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52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604"/>
        <w:gridCol w:w="4869"/>
        <w:gridCol w:w="1282"/>
        <w:gridCol w:w="2677"/>
        <w:gridCol w:w="604"/>
        <w:gridCol w:w="288"/>
      </w:tblGrid>
      <w:tr w:rsidR="000211B4" w:rsidRPr="007F66CA" w14:paraId="47030EF0" w14:textId="77777777" w:rsidTr="00643591">
        <w:tc>
          <w:tcPr>
            <w:tcW w:w="6860" w:type="dxa"/>
            <w:gridSpan w:val="4"/>
            <w:vMerge w:val="restart"/>
          </w:tcPr>
          <w:p w14:paraId="19ABD038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69" w:type="dxa"/>
            <w:gridSpan w:val="3"/>
          </w:tcPr>
          <w:p w14:paraId="6F5FBDD9" w14:textId="2F7AC584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021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0211B4" w:rsidRPr="007F66CA" w14:paraId="39E925A1" w14:textId="77777777" w:rsidTr="00643591">
        <w:tc>
          <w:tcPr>
            <w:tcW w:w="6860" w:type="dxa"/>
            <w:gridSpan w:val="4"/>
            <w:vMerge/>
          </w:tcPr>
          <w:p w14:paraId="5B60F69C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14:paraId="31E1AE51" w14:textId="77777777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11B4" w:rsidRPr="007F66CA" w14:paraId="40935706" w14:textId="77777777" w:rsidTr="00643591">
        <w:tc>
          <w:tcPr>
            <w:tcW w:w="6860" w:type="dxa"/>
            <w:gridSpan w:val="4"/>
            <w:vMerge/>
          </w:tcPr>
          <w:p w14:paraId="405560EA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14:paraId="2673B92A" w14:textId="5046FB98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2.2845</w:t>
            </w:r>
          </w:p>
        </w:tc>
      </w:tr>
      <w:tr w:rsidR="000211B4" w:rsidRPr="007F66CA" w14:paraId="1ED3ADC7" w14:textId="77777777" w:rsidTr="00643591">
        <w:tc>
          <w:tcPr>
            <w:tcW w:w="6860" w:type="dxa"/>
            <w:gridSpan w:val="4"/>
            <w:vMerge/>
          </w:tcPr>
          <w:p w14:paraId="6F7E680E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69" w:type="dxa"/>
            <w:gridSpan w:val="3"/>
          </w:tcPr>
          <w:p w14:paraId="5F6AC9FC" w14:textId="2A2D410C" w:rsidR="000211B4" w:rsidRPr="000211B4" w:rsidRDefault="000211B4" w:rsidP="00643591">
            <w:pPr>
              <w:ind w:right="115"/>
              <w:rPr>
                <w:bCs/>
                <w:sz w:val="28"/>
                <w:szCs w:val="28"/>
              </w:rPr>
            </w:pPr>
            <w:r w:rsidRPr="000211B4">
              <w:rPr>
                <w:bCs/>
                <w:sz w:val="28"/>
                <w:szCs w:val="28"/>
              </w:rPr>
              <w:t>от</w:t>
            </w:r>
            <w:r w:rsidRPr="000211B4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30</w:t>
            </w:r>
            <w:r w:rsidRPr="000211B4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Pr="000211B4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0211B4" w:rsidRPr="007F66CA" w14:paraId="26D1969C" w14:textId="77777777" w:rsidTr="00643591">
        <w:tc>
          <w:tcPr>
            <w:tcW w:w="6860" w:type="dxa"/>
            <w:gridSpan w:val="4"/>
            <w:vMerge/>
          </w:tcPr>
          <w:p w14:paraId="39BE6DFB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69" w:type="dxa"/>
            <w:gridSpan w:val="3"/>
          </w:tcPr>
          <w:p w14:paraId="598E02FC" w14:textId="1D2831BF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38155E5B" w14:textId="30021189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FE75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E75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21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0211B4" w:rsidRPr="007F66CA" w14:paraId="4E37B8D7" w14:textId="77777777" w:rsidTr="00643591">
        <w:tc>
          <w:tcPr>
            <w:tcW w:w="6860" w:type="dxa"/>
            <w:gridSpan w:val="4"/>
            <w:vMerge/>
          </w:tcPr>
          <w:p w14:paraId="518BB86F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14:paraId="782F6B63" w14:textId="2906E239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EC20FC216BC498181256333039608F5"/>
                </w:placeholder>
                <w:text/>
              </w:sdtPr>
              <w:sdtContent>
                <w:r w:rsidR="002F5BF6" w:rsidRPr="002F5BF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2F5BF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0211B4" w:rsidRPr="007F66CA" w14:paraId="658BC2C2" w14:textId="77777777" w:rsidTr="00643591">
        <w:trPr>
          <w:gridBefore w:val="2"/>
          <w:gridAfter w:val="1"/>
          <w:wBefore w:w="709" w:type="dxa"/>
          <w:wAfter w:w="288" w:type="dxa"/>
        </w:trPr>
        <w:tc>
          <w:tcPr>
            <w:tcW w:w="9432" w:type="dxa"/>
            <w:gridSpan w:val="4"/>
          </w:tcPr>
          <w:p w14:paraId="24F3C304" w14:textId="77777777" w:rsidR="000211B4" w:rsidRDefault="000211B4" w:rsidP="002436E5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1E411CD" w14:textId="29127E13" w:rsidR="000211B4" w:rsidRPr="007F66CA" w:rsidRDefault="000211B4" w:rsidP="002436E5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DF29CD0E89440F1BE4351BF2E041BAE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F5BF6">
                  <w:rPr>
                    <w:rStyle w:val="38"/>
                    <w:szCs w:val="28"/>
                  </w:rPr>
                  <w:t>28 июня 2024 года</w:t>
                </w:r>
              </w:sdtContent>
            </w:sdt>
            <w:bookmarkEnd w:id="1"/>
          </w:p>
        </w:tc>
      </w:tr>
      <w:tr w:rsidR="000211B4" w:rsidRPr="007F66CA" w14:paraId="0604E17E" w14:textId="77777777" w:rsidTr="00643591">
        <w:trPr>
          <w:gridBefore w:val="1"/>
          <w:gridAfter w:val="2"/>
          <w:wBefore w:w="105" w:type="dxa"/>
          <w:wAfter w:w="892" w:type="dxa"/>
        </w:trPr>
        <w:tc>
          <w:tcPr>
            <w:tcW w:w="5473" w:type="dxa"/>
            <w:gridSpan w:val="2"/>
          </w:tcPr>
          <w:p w14:paraId="3DBB6BC9" w14:textId="77777777" w:rsidR="000211B4" w:rsidRPr="007F66CA" w:rsidRDefault="000211B4" w:rsidP="00243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14:paraId="5A22D9A8" w14:textId="77777777" w:rsidR="000211B4" w:rsidRPr="007F66CA" w:rsidRDefault="000211B4" w:rsidP="002436E5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6F243A1B" w14:textId="77777777" w:rsidR="0001675E" w:rsidRPr="00045539" w:rsidRDefault="0001675E" w:rsidP="00643591">
      <w:pPr>
        <w:spacing w:line="276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045539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045539">
        <w:rPr>
          <w:sz w:val="28"/>
          <w:szCs w:val="28"/>
        </w:rPr>
        <w:t xml:space="preserve"> по контролю производства </w:t>
      </w:r>
    </w:p>
    <w:p w14:paraId="124E2226" w14:textId="77777777" w:rsidR="00961791" w:rsidRDefault="0001675E" w:rsidP="00961791">
      <w:pPr>
        <w:pStyle w:val="11"/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045539">
        <w:rPr>
          <w:sz w:val="28"/>
          <w:szCs w:val="28"/>
          <w:lang w:val="ru-RU"/>
        </w:rPr>
        <w:t>Закрыто</w:t>
      </w:r>
      <w:r>
        <w:rPr>
          <w:sz w:val="28"/>
          <w:szCs w:val="28"/>
          <w:lang w:val="ru-RU"/>
        </w:rPr>
        <w:t>го</w:t>
      </w:r>
      <w:r w:rsidRPr="00045539">
        <w:rPr>
          <w:sz w:val="28"/>
          <w:szCs w:val="28"/>
          <w:lang w:val="ru-RU"/>
        </w:rPr>
        <w:t xml:space="preserve"> акционерно</w:t>
      </w:r>
      <w:r>
        <w:rPr>
          <w:sz w:val="28"/>
          <w:szCs w:val="28"/>
          <w:lang w:val="ru-RU"/>
        </w:rPr>
        <w:t>го</w:t>
      </w:r>
      <w:r w:rsidRPr="00045539">
        <w:rPr>
          <w:sz w:val="28"/>
          <w:szCs w:val="28"/>
          <w:lang w:val="ru-RU"/>
        </w:rPr>
        <w:t xml:space="preserve"> обществ</w:t>
      </w:r>
      <w:r>
        <w:rPr>
          <w:sz w:val="28"/>
          <w:szCs w:val="28"/>
          <w:lang w:val="ru-RU"/>
        </w:rPr>
        <w:t>а</w:t>
      </w:r>
      <w:r w:rsidRPr="00045539">
        <w:rPr>
          <w:sz w:val="28"/>
          <w:szCs w:val="28"/>
          <w:lang w:val="ru-RU"/>
        </w:rPr>
        <w:t xml:space="preserve"> </w:t>
      </w:r>
    </w:p>
    <w:p w14:paraId="5BD62102" w14:textId="735B580F" w:rsidR="0001675E" w:rsidRDefault="0001675E" w:rsidP="00961791">
      <w:pPr>
        <w:pStyle w:val="11"/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045539">
        <w:rPr>
          <w:sz w:val="28"/>
          <w:szCs w:val="28"/>
          <w:lang w:val="ru-RU"/>
        </w:rPr>
        <w:t>«Могилевский комбинат силикатных изделий»</w:t>
      </w:r>
    </w:p>
    <w:p w14:paraId="6EDCDB4A" w14:textId="77777777" w:rsidR="000211B4" w:rsidRPr="000211B4" w:rsidRDefault="000211B4" w:rsidP="0001675E">
      <w:pPr>
        <w:pStyle w:val="11"/>
        <w:jc w:val="center"/>
        <w:rPr>
          <w:rStyle w:val="FontStyle37"/>
          <w:sz w:val="22"/>
          <w:szCs w:val="22"/>
          <w:lang w:val="ru-RU"/>
        </w:rPr>
      </w:pPr>
    </w:p>
    <w:tbl>
      <w:tblPr>
        <w:tblpPr w:leftFromText="180" w:rightFromText="180" w:vertAnchor="text" w:tblpX="573" w:tblpY="1"/>
        <w:tblOverlap w:val="never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778"/>
        <w:gridCol w:w="714"/>
        <w:gridCol w:w="2198"/>
        <w:gridCol w:w="2333"/>
        <w:gridCol w:w="2105"/>
      </w:tblGrid>
      <w:tr w:rsidR="00057EBE" w:rsidRPr="00DF04E5" w14:paraId="27CB55BB" w14:textId="77777777" w:rsidTr="00096517">
        <w:trPr>
          <w:trHeight w:val="680"/>
        </w:trPr>
        <w:tc>
          <w:tcPr>
            <w:tcW w:w="485" w:type="dxa"/>
            <w:vAlign w:val="center"/>
          </w:tcPr>
          <w:p w14:paraId="40BD25AA" w14:textId="31800B42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78" w:type="dxa"/>
            <w:vAlign w:val="center"/>
          </w:tcPr>
          <w:p w14:paraId="335ABFBA" w14:textId="6BB1A047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4" w:type="dxa"/>
            <w:vAlign w:val="center"/>
          </w:tcPr>
          <w:p w14:paraId="3B7A1BA9" w14:textId="05AEC987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98" w:type="dxa"/>
            <w:vAlign w:val="center"/>
          </w:tcPr>
          <w:p w14:paraId="53C68790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64E8AE" w14:textId="77777777" w:rsidR="00D548F3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024B74BC" w14:textId="47F6353B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683FB1C" w14:textId="23CA0679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33" w:type="dxa"/>
            <w:vAlign w:val="center"/>
          </w:tcPr>
          <w:p w14:paraId="44DBAC67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71BE11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F981D5" w14:textId="77777777" w:rsidR="00D548F3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68F747C" w14:textId="77777777" w:rsidR="00D548F3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</w:t>
            </w:r>
          </w:p>
          <w:p w14:paraId="20453D69" w14:textId="78749DAC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05" w:type="dxa"/>
            <w:vAlign w:val="center"/>
          </w:tcPr>
          <w:p w14:paraId="1A832429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0EF417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B6DCDD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43E134" w14:textId="77777777" w:rsidR="000211B4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51AFA0" w14:textId="1D235658" w:rsidR="000211B4" w:rsidRPr="0001675E" w:rsidRDefault="000211B4" w:rsidP="0021046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57EBE" w:rsidRPr="00DF04E5" w14:paraId="7E89A189" w14:textId="77777777" w:rsidTr="00096517">
        <w:trPr>
          <w:trHeight w:val="82"/>
          <w:tblHeader/>
        </w:trPr>
        <w:tc>
          <w:tcPr>
            <w:tcW w:w="485" w:type="dxa"/>
          </w:tcPr>
          <w:p w14:paraId="3EA4C126" w14:textId="77777777" w:rsidR="00366AB5" w:rsidRPr="000211B4" w:rsidRDefault="00366AB5" w:rsidP="00643591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1</w:t>
            </w:r>
          </w:p>
        </w:tc>
        <w:tc>
          <w:tcPr>
            <w:tcW w:w="1778" w:type="dxa"/>
          </w:tcPr>
          <w:p w14:paraId="51929CF4" w14:textId="77777777" w:rsidR="00366AB5" w:rsidRPr="000211B4" w:rsidRDefault="00366AB5" w:rsidP="00643591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2</w:t>
            </w:r>
          </w:p>
        </w:tc>
        <w:tc>
          <w:tcPr>
            <w:tcW w:w="714" w:type="dxa"/>
          </w:tcPr>
          <w:p w14:paraId="009C27CB" w14:textId="77777777" w:rsidR="00366AB5" w:rsidRPr="000211B4" w:rsidRDefault="00366AB5" w:rsidP="00643591">
            <w:pPr>
              <w:pStyle w:val="11"/>
              <w:ind w:left="-108" w:right="-108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3</w:t>
            </w:r>
          </w:p>
        </w:tc>
        <w:tc>
          <w:tcPr>
            <w:tcW w:w="2198" w:type="dxa"/>
          </w:tcPr>
          <w:p w14:paraId="01AF407C" w14:textId="77777777" w:rsidR="00366AB5" w:rsidRPr="000211B4" w:rsidRDefault="00366AB5" w:rsidP="00643591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4</w:t>
            </w:r>
          </w:p>
        </w:tc>
        <w:tc>
          <w:tcPr>
            <w:tcW w:w="2333" w:type="dxa"/>
            <w:vAlign w:val="center"/>
          </w:tcPr>
          <w:p w14:paraId="3B498F31" w14:textId="77777777" w:rsidR="00366AB5" w:rsidRPr="000211B4" w:rsidRDefault="00366AB5" w:rsidP="00643591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5</w:t>
            </w:r>
          </w:p>
        </w:tc>
        <w:tc>
          <w:tcPr>
            <w:tcW w:w="2105" w:type="dxa"/>
            <w:vAlign w:val="center"/>
          </w:tcPr>
          <w:p w14:paraId="10072E58" w14:textId="77777777" w:rsidR="00366AB5" w:rsidRPr="000211B4" w:rsidRDefault="00366AB5" w:rsidP="00643591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6</w:t>
            </w:r>
          </w:p>
        </w:tc>
      </w:tr>
      <w:tr w:rsidR="00CB42B7" w:rsidRPr="00DF04E5" w14:paraId="01E9DDBA" w14:textId="77777777" w:rsidTr="00643591">
        <w:trPr>
          <w:trHeight w:val="132"/>
          <w:tblHeader/>
        </w:trPr>
        <w:tc>
          <w:tcPr>
            <w:tcW w:w="9613" w:type="dxa"/>
            <w:gridSpan w:val="6"/>
          </w:tcPr>
          <w:p w14:paraId="0106EE1F" w14:textId="77777777" w:rsidR="00CB42B7" w:rsidRPr="000350E6" w:rsidRDefault="000350E6" w:rsidP="00643591">
            <w:pPr>
              <w:pStyle w:val="11"/>
              <w:ind w:left="-54" w:right="-62"/>
              <w:jc w:val="center"/>
              <w:rPr>
                <w:b/>
                <w:bCs/>
                <w:szCs w:val="22"/>
                <w:lang w:val="ru-RU" w:eastAsia="ru-RU"/>
              </w:rPr>
            </w:pPr>
            <w:r w:rsidRPr="000350E6">
              <w:rPr>
                <w:b/>
                <w:bCs/>
                <w:szCs w:val="22"/>
                <w:lang w:val="ru-RU" w:eastAsia="ru-RU"/>
              </w:rPr>
              <w:t xml:space="preserve">ул. Крупской, 224, </w:t>
            </w:r>
            <w:r w:rsidRPr="00314090">
              <w:rPr>
                <w:b/>
                <w:bCs/>
                <w:szCs w:val="22"/>
                <w:lang w:val="ru-RU" w:eastAsia="ru-RU"/>
              </w:rPr>
              <w:t>212030</w:t>
            </w:r>
            <w:r w:rsidRPr="000350E6">
              <w:rPr>
                <w:b/>
                <w:bCs/>
                <w:szCs w:val="22"/>
                <w:lang w:val="ru-RU" w:eastAsia="ru-RU"/>
              </w:rPr>
              <w:t>, г. Могил</w:t>
            </w:r>
            <w:r w:rsidR="003046C4">
              <w:rPr>
                <w:b/>
                <w:bCs/>
                <w:szCs w:val="22"/>
                <w:lang w:val="ru-RU" w:eastAsia="ru-RU"/>
              </w:rPr>
              <w:t>е</w:t>
            </w:r>
            <w:r w:rsidRPr="000350E6">
              <w:rPr>
                <w:b/>
                <w:bCs/>
                <w:szCs w:val="22"/>
                <w:lang w:val="ru-RU" w:eastAsia="ru-RU"/>
              </w:rPr>
              <w:t>в</w:t>
            </w:r>
          </w:p>
        </w:tc>
      </w:tr>
      <w:tr w:rsidR="00492F9D" w:rsidRPr="00DF04E5" w14:paraId="551B9108" w14:textId="77777777" w:rsidTr="00096517">
        <w:trPr>
          <w:trHeight w:val="1304"/>
        </w:trPr>
        <w:tc>
          <w:tcPr>
            <w:tcW w:w="485" w:type="dxa"/>
          </w:tcPr>
          <w:p w14:paraId="03EBE079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0B0F2DE7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2F20F0B9" w14:textId="77777777" w:rsidR="00492F9D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Блоки стеновые </w:t>
            </w:r>
          </w:p>
          <w:p w14:paraId="384C69B9" w14:textId="477D5B36" w:rsidR="00492F9D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6060BAFF" w14:textId="7B4C46FE" w:rsidR="00492F9D" w:rsidRPr="006E47F4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79F2C5B3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1975338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55607A76" w14:textId="77777777" w:rsidR="00492F9D" w:rsidRPr="00E16223" w:rsidRDefault="00492F9D" w:rsidP="00643591">
            <w:pPr>
              <w:ind w:left="-54" w:right="-101"/>
              <w:rPr>
                <w:sz w:val="22"/>
                <w:szCs w:val="22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7146E917" w14:textId="77777777" w:rsidR="00492F9D" w:rsidRPr="006E47F4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1117-98</w:t>
            </w:r>
          </w:p>
          <w:p w14:paraId="48690A98" w14:textId="77777777" w:rsidR="00492F9D" w:rsidRPr="006E47F4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00C85126" w14:textId="77777777" w:rsidR="00492F9D" w:rsidRPr="006E47F4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EN 771-4-2014</w:t>
            </w:r>
          </w:p>
          <w:p w14:paraId="2D5EB41C" w14:textId="77777777" w:rsidR="00492F9D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31360-2007</w:t>
            </w:r>
            <w:r w:rsidRPr="00CF16C0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1FDDCFCF" w14:textId="63862C4F" w:rsidR="00492F9D" w:rsidRPr="006E47F4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31359-2007</w:t>
            </w:r>
            <w:r w:rsidRPr="00CF16C0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1B7A0A19" w14:textId="77AB897F" w:rsidR="00492F9D" w:rsidRPr="006E47F4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EN 771-4:2011</w:t>
            </w:r>
            <w:r w:rsidRPr="00903F7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>+А1:2015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5A746D7C" w14:textId="77777777" w:rsidR="00492F9D" w:rsidRPr="005F17F7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3F9923AF" w14:textId="77777777" w:rsidR="00492F9D" w:rsidRPr="005F17F7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3E23484" w14:textId="70FAD127" w:rsidR="00492F9D" w:rsidRPr="003B1C7B" w:rsidRDefault="00492F9D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42F13024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1117-98 </w:t>
            </w:r>
          </w:p>
          <w:p w14:paraId="08057C78" w14:textId="36C5952A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5.8–5.12</w:t>
            </w:r>
          </w:p>
          <w:p w14:paraId="5584AE85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771-4-2014</w:t>
            </w:r>
          </w:p>
          <w:p w14:paraId="5E27F8DF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А, В</w:t>
            </w:r>
          </w:p>
          <w:p w14:paraId="40B3362B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31360-20071 </w:t>
            </w:r>
          </w:p>
          <w:p w14:paraId="3E836F5C" w14:textId="15D8FECA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6.9 </w:t>
            </w:r>
          </w:p>
          <w:p w14:paraId="5353E8EC" w14:textId="25E91886" w:rsidR="00492F9D" w:rsidRPr="006E47F4" w:rsidRDefault="00492F9D" w:rsidP="00096517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4:2011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 An.А, В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492F9D" w:rsidRPr="0001675E" w14:paraId="6AD51F64" w14:textId="77777777" w:rsidTr="00096517">
        <w:trPr>
          <w:trHeight w:val="877"/>
        </w:trPr>
        <w:tc>
          <w:tcPr>
            <w:tcW w:w="485" w:type="dxa"/>
          </w:tcPr>
          <w:p w14:paraId="1D97BDF2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15E9ED1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05FF90B8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85F9FB0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29.061</w:t>
            </w:r>
          </w:p>
        </w:tc>
        <w:tc>
          <w:tcPr>
            <w:tcW w:w="2198" w:type="dxa"/>
          </w:tcPr>
          <w:p w14:paraId="701F18B0" w14:textId="77777777" w:rsidR="00492F9D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477DE94C" w14:textId="6680A3F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446BD197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754648B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7BA22EC4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17E9023A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772-16-2014</w:t>
            </w:r>
          </w:p>
          <w:p w14:paraId="610729A2" w14:textId="77777777" w:rsidR="00492F9D" w:rsidRPr="006E47F4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772-16:2011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492F9D" w:rsidRPr="00DF04E5" w14:paraId="7B21393A" w14:textId="77777777" w:rsidTr="00096517">
        <w:trPr>
          <w:trHeight w:val="291"/>
        </w:trPr>
        <w:tc>
          <w:tcPr>
            <w:tcW w:w="485" w:type="dxa"/>
          </w:tcPr>
          <w:p w14:paraId="0D221C9E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70B0926B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0EDF57A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3EF24A9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2198" w:type="dxa"/>
          </w:tcPr>
          <w:p w14:paraId="085E2AFC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333" w:type="dxa"/>
            <w:vMerge/>
          </w:tcPr>
          <w:p w14:paraId="1FA3B2E1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6123774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63E6558C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166CD818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68AACA56" w14:textId="5C57993C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br/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492F9D" w:rsidRPr="00DF04E5" w14:paraId="672678A9" w14:textId="77777777" w:rsidTr="00096517">
        <w:trPr>
          <w:trHeight w:val="291"/>
        </w:trPr>
        <w:tc>
          <w:tcPr>
            <w:tcW w:w="485" w:type="dxa"/>
          </w:tcPr>
          <w:p w14:paraId="449D6D2B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1.4</w:t>
            </w:r>
          </w:p>
          <w:p w14:paraId="6671D147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77675A6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8C2783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2198" w:type="dxa"/>
          </w:tcPr>
          <w:p w14:paraId="312822B5" w14:textId="77777777" w:rsidR="00492F9D" w:rsidRPr="00D548F3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002D3508" w14:textId="77777777" w:rsidR="00492F9D" w:rsidRPr="00D548F3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 прочности </w:t>
            </w:r>
          </w:p>
          <w:p w14:paraId="59D4ADFF" w14:textId="6BC859E2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 сжатие</w:t>
            </w:r>
          </w:p>
        </w:tc>
        <w:tc>
          <w:tcPr>
            <w:tcW w:w="2333" w:type="dxa"/>
            <w:vMerge/>
          </w:tcPr>
          <w:p w14:paraId="4F23EE92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0843633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5B20103A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781B68C5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07DF2B2B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4E8F3664" w14:textId="279E8849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492F9D" w:rsidRPr="00DF04E5" w14:paraId="493609DB" w14:textId="77777777" w:rsidTr="0021046D">
        <w:trPr>
          <w:trHeight w:val="627"/>
        </w:trPr>
        <w:tc>
          <w:tcPr>
            <w:tcW w:w="485" w:type="dxa"/>
          </w:tcPr>
          <w:p w14:paraId="49EFDF8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125F5314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E02E49A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008ECF2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29.040</w:t>
            </w:r>
          </w:p>
        </w:tc>
        <w:tc>
          <w:tcPr>
            <w:tcW w:w="2198" w:type="dxa"/>
          </w:tcPr>
          <w:p w14:paraId="7176C346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  <w:p w14:paraId="742E3995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2C63F900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2542FD2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  <w:p w14:paraId="42BB5552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772-13-2008</w:t>
            </w:r>
          </w:p>
          <w:p w14:paraId="27C4EFF3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772-13:2000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492F9D" w:rsidRPr="00DF04E5" w14:paraId="4D13B621" w14:textId="77777777" w:rsidTr="00096517">
        <w:trPr>
          <w:trHeight w:val="567"/>
        </w:trPr>
        <w:tc>
          <w:tcPr>
            <w:tcW w:w="485" w:type="dxa"/>
          </w:tcPr>
          <w:p w14:paraId="3924E276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1.6</w:t>
            </w:r>
          </w:p>
          <w:p w14:paraId="5710A2C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63ABE8DB" w14:textId="77777777" w:rsidR="00492F9D" w:rsidRDefault="00492F9D" w:rsidP="0021046D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Блоки стеновые </w:t>
            </w:r>
          </w:p>
          <w:p w14:paraId="5510FB0A" w14:textId="77777777" w:rsidR="00492F9D" w:rsidRDefault="00492F9D" w:rsidP="0021046D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3441AB4C" w14:textId="077B948A" w:rsidR="00492F9D" w:rsidRPr="00E16223" w:rsidRDefault="00492F9D" w:rsidP="0021046D">
            <w:pPr>
              <w:ind w:left="-64" w:right="-102"/>
              <w:rPr>
                <w:sz w:val="22"/>
                <w:szCs w:val="22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565557E0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29.040</w:t>
            </w:r>
          </w:p>
        </w:tc>
        <w:tc>
          <w:tcPr>
            <w:tcW w:w="2198" w:type="dxa"/>
          </w:tcPr>
          <w:p w14:paraId="23192157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 w:val="restart"/>
          </w:tcPr>
          <w:p w14:paraId="38DC1D15" w14:textId="77777777" w:rsidR="00492F9D" w:rsidRPr="006E47F4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1117-98</w:t>
            </w:r>
          </w:p>
          <w:p w14:paraId="6F548581" w14:textId="77777777" w:rsidR="00492F9D" w:rsidRPr="006E47F4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1892AA57" w14:textId="77777777" w:rsidR="00492F9D" w:rsidRPr="006E47F4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EN 771-4-2014</w:t>
            </w:r>
          </w:p>
          <w:p w14:paraId="4D9D847A" w14:textId="77777777" w:rsidR="00492F9D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31360-2007</w:t>
            </w:r>
            <w:r w:rsidRPr="00492F9D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EF010FE" w14:textId="77777777" w:rsidR="00492F9D" w:rsidRPr="006E47F4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31359-2007</w:t>
            </w:r>
            <w:r w:rsidRPr="00492F9D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4AC89D7D" w14:textId="77777777" w:rsidR="00492F9D" w:rsidRPr="006E47F4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EN 771-4:2011</w:t>
            </w:r>
            <w:r w:rsidRPr="00903F7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>+А1:2015</w:t>
            </w:r>
            <w:r w:rsidRPr="00492F9D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0D4EAD9D" w14:textId="77777777" w:rsidR="00492F9D" w:rsidRPr="005F17F7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1E67146A" w14:textId="77777777" w:rsidR="00492F9D" w:rsidRPr="005F17F7" w:rsidRDefault="00492F9D" w:rsidP="00492F9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1620CED7" w14:textId="7386D8B5" w:rsidR="00492F9D" w:rsidRPr="00E16223" w:rsidRDefault="00492F9D" w:rsidP="00492F9D">
            <w:pPr>
              <w:pStyle w:val="af4"/>
              <w:ind w:left="-31" w:right="-113"/>
              <w:rPr>
                <w:sz w:val="22"/>
                <w:szCs w:val="22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03ABC57B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12730.2-2020 </w:t>
            </w:r>
          </w:p>
          <w:p w14:paraId="6FC3BC13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772-10-2008</w:t>
            </w:r>
          </w:p>
          <w:p w14:paraId="43130E2D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772-10:1999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492F9D" w:rsidRPr="00DF04E5" w14:paraId="499ED240" w14:textId="77777777" w:rsidTr="00096517">
        <w:trPr>
          <w:trHeight w:val="610"/>
        </w:trPr>
        <w:tc>
          <w:tcPr>
            <w:tcW w:w="485" w:type="dxa"/>
          </w:tcPr>
          <w:p w14:paraId="083EEB6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1.8</w:t>
            </w:r>
          </w:p>
          <w:p w14:paraId="70D998F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6CE5807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140127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B7CEB44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425A6F16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2264819A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5ECDA2E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04CCA5EC" w14:textId="6F316B43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Б</w:t>
            </w:r>
          </w:p>
          <w:p w14:paraId="3A061252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15304-2011</w:t>
            </w:r>
          </w:p>
          <w:p w14:paraId="15F9A77D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31359-2007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00B5F836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15304:2010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259B15C4" w14:textId="77777777" w:rsidR="0001218A" w:rsidRPr="00961B41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92F9D" w:rsidRPr="00DF04E5" w14:paraId="5C23CAC7" w14:textId="77777777" w:rsidTr="00096517">
        <w:trPr>
          <w:trHeight w:val="317"/>
        </w:trPr>
        <w:tc>
          <w:tcPr>
            <w:tcW w:w="485" w:type="dxa"/>
          </w:tcPr>
          <w:p w14:paraId="6CF4B71E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1.9</w:t>
            </w:r>
          </w:p>
          <w:p w14:paraId="0321D9E3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4B080CD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4A202D" w14:textId="77777777" w:rsidR="00492F9D" w:rsidRPr="00961B41" w:rsidRDefault="00492F9D" w:rsidP="002F3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0C137D0" w14:textId="77777777" w:rsidR="00492F9D" w:rsidRPr="00961B41" w:rsidRDefault="00492F9D" w:rsidP="002F3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2198" w:type="dxa"/>
          </w:tcPr>
          <w:p w14:paraId="7F86FBC1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333" w:type="dxa"/>
            <w:vMerge/>
          </w:tcPr>
          <w:p w14:paraId="7875091B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CEB4386" w14:textId="27DB7E3D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1117-98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6.8</w:t>
            </w:r>
          </w:p>
          <w:p w14:paraId="288A491E" w14:textId="77777777" w:rsidR="00492F9D" w:rsidRPr="00961B41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492F9D" w:rsidRPr="002D7924" w14:paraId="624733A4" w14:textId="77777777" w:rsidTr="00096517">
        <w:trPr>
          <w:trHeight w:val="50"/>
        </w:trPr>
        <w:tc>
          <w:tcPr>
            <w:tcW w:w="485" w:type="dxa"/>
          </w:tcPr>
          <w:p w14:paraId="64272E0D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778" w:type="dxa"/>
            <w:vMerge/>
          </w:tcPr>
          <w:p w14:paraId="4E1E88EE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477F4FF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8FE88A5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27CCE9A6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  <w:p w14:paraId="7B2C589F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6F50CB5D" w14:textId="77777777" w:rsidR="00492F9D" w:rsidRPr="00E1622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C9B7E2A" w14:textId="77777777" w:rsidR="00492F9D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09969584" w14:textId="7A7B05D4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70F29DA0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680-2008</w:t>
            </w:r>
          </w:p>
          <w:p w14:paraId="2695F791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680:2005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492F9D" w:rsidRPr="002D7924" w14:paraId="0280EA58" w14:textId="77777777" w:rsidTr="00096517">
        <w:trPr>
          <w:trHeight w:val="50"/>
        </w:trPr>
        <w:tc>
          <w:tcPr>
            <w:tcW w:w="485" w:type="dxa"/>
          </w:tcPr>
          <w:p w14:paraId="6094FCBC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4EB09030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12B2614A" w14:textId="5A80D874" w:rsidR="00492F9D" w:rsidRPr="00903F78" w:rsidRDefault="00492F9D" w:rsidP="009617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Плиты теплоизоляционные </w:t>
            </w:r>
          </w:p>
          <w:p w14:paraId="3A465C02" w14:textId="77777777" w:rsidR="00492F9D" w:rsidRPr="00903F78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66985DBF" w14:textId="604B0D34" w:rsidR="00492F9D" w:rsidRPr="00961B41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7E516032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12E44904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5AD1D2D4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3E91E795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 xml:space="preserve">СТБ 1034-96 </w:t>
            </w:r>
          </w:p>
          <w:p w14:paraId="7E6E0D6D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СТБ 1570-2005</w:t>
            </w:r>
          </w:p>
          <w:p w14:paraId="5F275A5E" w14:textId="77777777" w:rsidR="00492F9D" w:rsidRPr="005F17F7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3C2B313" w14:textId="77777777" w:rsidR="00492F9D" w:rsidRPr="005F17F7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F0607AE" w14:textId="5F5C9B18" w:rsidR="00492F9D" w:rsidRPr="00CF16C0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05618C6F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1034-96 </w:t>
            </w:r>
          </w:p>
          <w:p w14:paraId="0A553939" w14:textId="2EB50D60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5.7, 5.8, 5.12</w:t>
            </w:r>
          </w:p>
        </w:tc>
      </w:tr>
      <w:tr w:rsidR="00492F9D" w:rsidRPr="002D7924" w14:paraId="3FFE9F30" w14:textId="77777777" w:rsidTr="00096517">
        <w:trPr>
          <w:trHeight w:val="50"/>
        </w:trPr>
        <w:tc>
          <w:tcPr>
            <w:tcW w:w="485" w:type="dxa"/>
          </w:tcPr>
          <w:p w14:paraId="26AAF302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073960AF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3F3ED298" w14:textId="77777777" w:rsidR="00492F9D" w:rsidRPr="00961B41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821F3D2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993C0FD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345F93DC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51B832C4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22806CDC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33DCFDBA" w14:textId="72CEF09E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492F9D" w:rsidRPr="002D7924" w14:paraId="34A545EE" w14:textId="77777777" w:rsidTr="00096517">
        <w:trPr>
          <w:trHeight w:val="50"/>
        </w:trPr>
        <w:tc>
          <w:tcPr>
            <w:tcW w:w="485" w:type="dxa"/>
          </w:tcPr>
          <w:p w14:paraId="262DCD61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462CCD04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FC1F6EF" w14:textId="575C4E21" w:rsidR="00492F9D" w:rsidRPr="00961B41" w:rsidRDefault="00492F9D" w:rsidP="009617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F2AF88F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E8E2F3B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0DBDAE59" w14:textId="77777777" w:rsidR="00492F9D" w:rsidRPr="00D548F3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17CFDB7A" w14:textId="40D642F4" w:rsidR="00492F9D" w:rsidRPr="00961B41" w:rsidRDefault="00492F9D" w:rsidP="00B9483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 сжатие и изгиб</w:t>
            </w:r>
          </w:p>
        </w:tc>
        <w:tc>
          <w:tcPr>
            <w:tcW w:w="2333" w:type="dxa"/>
            <w:vMerge/>
          </w:tcPr>
          <w:p w14:paraId="3E8E400B" w14:textId="5F989EF5" w:rsidR="00492F9D" w:rsidRPr="00CF16C0" w:rsidRDefault="00492F9D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723BCD9F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7B4C2E9D" w14:textId="07F1C7F3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</w:t>
            </w:r>
          </w:p>
        </w:tc>
      </w:tr>
      <w:tr w:rsidR="00492F9D" w:rsidRPr="002D7924" w14:paraId="6E6046B0" w14:textId="77777777" w:rsidTr="00096517">
        <w:trPr>
          <w:trHeight w:val="50"/>
        </w:trPr>
        <w:tc>
          <w:tcPr>
            <w:tcW w:w="485" w:type="dxa"/>
          </w:tcPr>
          <w:p w14:paraId="43788FE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033585F6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760D734" w14:textId="77777777" w:rsidR="00492F9D" w:rsidRPr="00961B41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92CBF83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4BBB1FF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0FA86054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33" w:type="dxa"/>
            <w:vMerge/>
          </w:tcPr>
          <w:p w14:paraId="49841E14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C82BB81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</w:tc>
      </w:tr>
      <w:tr w:rsidR="00492F9D" w:rsidRPr="002D7924" w14:paraId="5F3C3D7E" w14:textId="77777777" w:rsidTr="00096517">
        <w:trPr>
          <w:trHeight w:val="50"/>
        </w:trPr>
        <w:tc>
          <w:tcPr>
            <w:tcW w:w="485" w:type="dxa"/>
          </w:tcPr>
          <w:p w14:paraId="7E84AD78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2.5</w:t>
            </w:r>
          </w:p>
          <w:p w14:paraId="42FFC536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93D82C1" w14:textId="77777777" w:rsidR="00492F9D" w:rsidRPr="00961B41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7CE13A8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7D5034D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01EC70C7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66AF2090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7811CD6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12730.2-2020</w:t>
            </w:r>
          </w:p>
        </w:tc>
      </w:tr>
      <w:tr w:rsidR="00492F9D" w:rsidRPr="002D7924" w14:paraId="6BCAD384" w14:textId="77777777" w:rsidTr="00096517">
        <w:trPr>
          <w:trHeight w:val="50"/>
        </w:trPr>
        <w:tc>
          <w:tcPr>
            <w:tcW w:w="485" w:type="dxa"/>
          </w:tcPr>
          <w:p w14:paraId="250FFF5D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2.6</w:t>
            </w:r>
          </w:p>
          <w:p w14:paraId="71C45E89" w14:textId="77777777" w:rsidR="00492F9D" w:rsidRPr="005C69D3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56BA01D" w14:textId="77777777" w:rsidR="00492F9D" w:rsidRPr="00961B41" w:rsidRDefault="00492F9D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CEA3334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1FBB3459" w14:textId="77777777" w:rsidR="00492F9D" w:rsidRPr="002F3CED" w:rsidRDefault="00492F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2198" w:type="dxa"/>
          </w:tcPr>
          <w:p w14:paraId="6BD407BB" w14:textId="77777777" w:rsidR="00492F9D" w:rsidRPr="00961B41" w:rsidRDefault="00492F9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333" w:type="dxa"/>
            <w:vMerge/>
          </w:tcPr>
          <w:p w14:paraId="40398320" w14:textId="77777777" w:rsidR="00492F9D" w:rsidRPr="00CF16C0" w:rsidRDefault="00492F9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79683591" w14:textId="61907424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1034-96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4.2.1</w:t>
            </w:r>
          </w:p>
          <w:p w14:paraId="2DDBFECD" w14:textId="77777777" w:rsidR="00492F9D" w:rsidRPr="00CF16C0" w:rsidRDefault="00492F9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057EBE" w:rsidRPr="002D7924" w14:paraId="7FAF6D79" w14:textId="77777777" w:rsidTr="00096517">
        <w:trPr>
          <w:trHeight w:val="50"/>
        </w:trPr>
        <w:tc>
          <w:tcPr>
            <w:tcW w:w="485" w:type="dxa"/>
          </w:tcPr>
          <w:p w14:paraId="5F214F02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1BE0FAD6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5981EC77" w14:textId="77777777" w:rsidR="00CF2E95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Армированные </w:t>
            </w:r>
          </w:p>
          <w:p w14:paraId="3023DBF5" w14:textId="0BCD2E9D" w:rsidR="00903F78" w:rsidRPr="00903F78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7E0BD9AD" w14:textId="77777777" w:rsidR="00903F78" w:rsidRPr="00903F78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5CE33E78" w14:textId="77777777" w:rsidR="00903F78" w:rsidRPr="00903F78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бетонов </w:t>
            </w:r>
          </w:p>
          <w:p w14:paraId="494DC4A2" w14:textId="77777777" w:rsidR="00CF2E95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(перемычки </w:t>
            </w:r>
          </w:p>
          <w:p w14:paraId="7F1A97BE" w14:textId="68596A3E" w:rsidR="00903F78" w:rsidRPr="00903F78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брусковые, </w:t>
            </w:r>
          </w:p>
          <w:p w14:paraId="2103A7EE" w14:textId="14E061F4" w:rsidR="00284044" w:rsidRPr="00961B41" w:rsidRDefault="002840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панели стеновые наружные)</w:t>
            </w:r>
          </w:p>
        </w:tc>
        <w:tc>
          <w:tcPr>
            <w:tcW w:w="714" w:type="dxa"/>
          </w:tcPr>
          <w:p w14:paraId="244E142E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268DD75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6C04CCE9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0F35E6B5" w14:textId="77777777" w:rsidR="00284044" w:rsidRPr="00CF16C0" w:rsidRDefault="002840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СТБ 1332-2002</w:t>
            </w:r>
          </w:p>
          <w:p w14:paraId="21E05C23" w14:textId="77777777" w:rsidR="00284044" w:rsidRPr="00CF16C0" w:rsidRDefault="002840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373B6EE7" w14:textId="77777777" w:rsidR="00284044" w:rsidRPr="00CF16C0" w:rsidRDefault="002840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ГОСТ 31360-2007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7E1A52A1" w14:textId="77777777" w:rsidR="00284044" w:rsidRPr="00CF16C0" w:rsidRDefault="002840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ГОСТ 31359-2007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52E0EBF7" w14:textId="77777777" w:rsidR="00284044" w:rsidRPr="00CF16C0" w:rsidRDefault="002840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EN 12602:2016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165A8CA1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2AD1C672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19C937C7" w14:textId="4CB6C19B" w:rsidR="00284044" w:rsidRPr="00CF16C0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576D86FD" w14:textId="7DC47220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1332-2002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37B929BC" w14:textId="77777777" w:rsidR="00284044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</w:t>
            </w:r>
          </w:p>
          <w:p w14:paraId="1FE06C82" w14:textId="745B28C9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58B08914" w14:textId="77777777" w:rsidTr="00096517">
        <w:trPr>
          <w:trHeight w:val="50"/>
        </w:trPr>
        <w:tc>
          <w:tcPr>
            <w:tcW w:w="485" w:type="dxa"/>
          </w:tcPr>
          <w:p w14:paraId="0807A848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28CF863C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3C5D687D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7E6231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29.061</w:t>
            </w:r>
          </w:p>
        </w:tc>
        <w:tc>
          <w:tcPr>
            <w:tcW w:w="2198" w:type="dxa"/>
          </w:tcPr>
          <w:p w14:paraId="2926D8D0" w14:textId="77777777" w:rsidR="00B94834" w:rsidRDefault="00284044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1989E964" w14:textId="76D37470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5ACB50E8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4EBBB3C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189225C3" w14:textId="77777777" w:rsidR="00284044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227AB64E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2B69F1FE" w14:textId="77777777" w:rsidTr="00096517">
        <w:trPr>
          <w:trHeight w:val="50"/>
        </w:trPr>
        <w:tc>
          <w:tcPr>
            <w:tcW w:w="485" w:type="dxa"/>
          </w:tcPr>
          <w:p w14:paraId="0787ADB2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7B1F2894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7564A854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19A9461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26.61/</w:t>
            </w:r>
          </w:p>
          <w:p w14:paraId="123B1C71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22B0E511" w14:textId="77777777" w:rsidR="00B94834" w:rsidRDefault="00284044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Качество </w:t>
            </w:r>
          </w:p>
          <w:p w14:paraId="00BECE4E" w14:textId="52585B3C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лицевых поверхностей</w:t>
            </w:r>
          </w:p>
        </w:tc>
        <w:tc>
          <w:tcPr>
            <w:tcW w:w="2333" w:type="dxa"/>
            <w:vMerge/>
          </w:tcPr>
          <w:p w14:paraId="32FD431B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9042233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6EA0D721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057EBE" w:rsidRPr="002D7924" w14:paraId="302D8FB5" w14:textId="77777777" w:rsidTr="00096517">
        <w:trPr>
          <w:trHeight w:val="50"/>
        </w:trPr>
        <w:tc>
          <w:tcPr>
            <w:tcW w:w="485" w:type="dxa"/>
          </w:tcPr>
          <w:p w14:paraId="1A75716C" w14:textId="77777777" w:rsidR="000D073F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268CEF0A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07BB0BF5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C667C2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2198" w:type="dxa"/>
          </w:tcPr>
          <w:p w14:paraId="2F874855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333" w:type="dxa"/>
            <w:vMerge/>
          </w:tcPr>
          <w:p w14:paraId="73EEA9F6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25FB2E57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</w:tc>
      </w:tr>
      <w:tr w:rsidR="00057EBE" w:rsidRPr="002D7924" w14:paraId="0F8F654D" w14:textId="77777777" w:rsidTr="00096517">
        <w:trPr>
          <w:trHeight w:val="50"/>
        </w:trPr>
        <w:tc>
          <w:tcPr>
            <w:tcW w:w="485" w:type="dxa"/>
          </w:tcPr>
          <w:p w14:paraId="5EEECCE6" w14:textId="77777777" w:rsidR="000D073F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0A376B99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0B279078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DE14CD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2198" w:type="dxa"/>
          </w:tcPr>
          <w:p w14:paraId="63D64A26" w14:textId="77777777" w:rsidR="00B94834" w:rsidRPr="00D548F3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6DD0C1B4" w14:textId="77506F99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333" w:type="dxa"/>
            <w:vMerge/>
          </w:tcPr>
          <w:p w14:paraId="7CA4104C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D1221D4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7BA8A358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</w:tc>
      </w:tr>
      <w:tr w:rsidR="00057EBE" w:rsidRPr="002D7924" w14:paraId="3F63E836" w14:textId="77777777" w:rsidTr="00096517">
        <w:trPr>
          <w:trHeight w:val="50"/>
        </w:trPr>
        <w:tc>
          <w:tcPr>
            <w:tcW w:w="485" w:type="dxa"/>
          </w:tcPr>
          <w:p w14:paraId="0B2DF80B" w14:textId="77777777" w:rsidR="000D073F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3.6</w:t>
            </w:r>
          </w:p>
          <w:p w14:paraId="7D9172E4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FF19E2C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34DD5E1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C12CEAF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58900763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33" w:type="dxa"/>
            <w:vMerge/>
          </w:tcPr>
          <w:p w14:paraId="28783C74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27B3FFAA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</w:tc>
      </w:tr>
      <w:tr w:rsidR="00057EBE" w:rsidRPr="002D7924" w14:paraId="2EE6FA43" w14:textId="77777777" w:rsidTr="00096517">
        <w:trPr>
          <w:trHeight w:val="50"/>
        </w:trPr>
        <w:tc>
          <w:tcPr>
            <w:tcW w:w="485" w:type="dxa"/>
          </w:tcPr>
          <w:p w14:paraId="76D03615" w14:textId="77777777" w:rsidR="000D073F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3.7</w:t>
            </w:r>
          </w:p>
          <w:p w14:paraId="2CB7B4FF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EA76DBC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82989A2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C91D882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522B9FBC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6E9BC516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8E4DC5E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12730.2-2020</w:t>
            </w:r>
          </w:p>
        </w:tc>
      </w:tr>
      <w:tr w:rsidR="00057EBE" w:rsidRPr="002D7924" w14:paraId="035A7774" w14:textId="77777777" w:rsidTr="00096517">
        <w:trPr>
          <w:trHeight w:val="50"/>
        </w:trPr>
        <w:tc>
          <w:tcPr>
            <w:tcW w:w="485" w:type="dxa"/>
          </w:tcPr>
          <w:p w14:paraId="6E1B9655" w14:textId="77777777" w:rsidR="000D073F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3.8</w:t>
            </w:r>
          </w:p>
          <w:p w14:paraId="33632B59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E82C188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477431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26.080</w:t>
            </w:r>
          </w:p>
        </w:tc>
        <w:tc>
          <w:tcPr>
            <w:tcW w:w="2198" w:type="dxa"/>
          </w:tcPr>
          <w:p w14:paraId="45416A52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7998A2A1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1823B4C" w14:textId="77777777" w:rsidR="009F109C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6FA3E855" w14:textId="6838AE43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Б</w:t>
            </w:r>
          </w:p>
          <w:p w14:paraId="7E14E9CE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15304-2011</w:t>
            </w:r>
          </w:p>
        </w:tc>
      </w:tr>
      <w:tr w:rsidR="00057EBE" w:rsidRPr="002D7924" w14:paraId="0DC3737E" w14:textId="77777777" w:rsidTr="00096517">
        <w:trPr>
          <w:trHeight w:val="50"/>
        </w:trPr>
        <w:tc>
          <w:tcPr>
            <w:tcW w:w="485" w:type="dxa"/>
          </w:tcPr>
          <w:p w14:paraId="40A55B1B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3.9</w:t>
            </w:r>
          </w:p>
          <w:p w14:paraId="22A4FCF7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E89679F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8591B12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D70795A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023A8407" w14:textId="77777777" w:rsidR="00B94834" w:rsidRDefault="00284044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1EEC362F" w14:textId="2EE7808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защитного слоя</w:t>
            </w:r>
          </w:p>
        </w:tc>
        <w:tc>
          <w:tcPr>
            <w:tcW w:w="2333" w:type="dxa"/>
            <w:vMerge/>
          </w:tcPr>
          <w:p w14:paraId="66E75D4C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4F31D9A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057EBE" w:rsidRPr="002D7924" w14:paraId="32919259" w14:textId="77777777" w:rsidTr="00096517">
        <w:trPr>
          <w:trHeight w:val="50"/>
        </w:trPr>
        <w:tc>
          <w:tcPr>
            <w:tcW w:w="485" w:type="dxa"/>
          </w:tcPr>
          <w:p w14:paraId="1E325462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3.10*</w:t>
            </w:r>
          </w:p>
        </w:tc>
        <w:tc>
          <w:tcPr>
            <w:tcW w:w="1778" w:type="dxa"/>
            <w:vMerge/>
          </w:tcPr>
          <w:p w14:paraId="0BDC0281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258CC9B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3AE238F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2198" w:type="dxa"/>
          </w:tcPr>
          <w:p w14:paraId="7A970933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333" w:type="dxa"/>
            <w:vMerge/>
          </w:tcPr>
          <w:p w14:paraId="0F48EB3B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B74FA17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  <w:p w14:paraId="51AB4562" w14:textId="5C29AF38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1332-2002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6.6</w:t>
            </w:r>
          </w:p>
        </w:tc>
      </w:tr>
      <w:tr w:rsidR="00057EBE" w:rsidRPr="002D7924" w14:paraId="40635985" w14:textId="77777777" w:rsidTr="00096517">
        <w:trPr>
          <w:trHeight w:val="50"/>
        </w:trPr>
        <w:tc>
          <w:tcPr>
            <w:tcW w:w="485" w:type="dxa"/>
          </w:tcPr>
          <w:p w14:paraId="15A840B1" w14:textId="77777777" w:rsidR="00284044" w:rsidRPr="005C69D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3.11*</w:t>
            </w:r>
          </w:p>
        </w:tc>
        <w:tc>
          <w:tcPr>
            <w:tcW w:w="1778" w:type="dxa"/>
            <w:vMerge/>
          </w:tcPr>
          <w:p w14:paraId="72C69067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9EB1E9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11C0019" w14:textId="77777777" w:rsidR="00284044" w:rsidRPr="002F3CED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3A3CB1B9" w14:textId="77777777" w:rsidR="00284044" w:rsidRPr="00961B41" w:rsidRDefault="002840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</w:tc>
        <w:tc>
          <w:tcPr>
            <w:tcW w:w="2333" w:type="dxa"/>
            <w:vMerge/>
          </w:tcPr>
          <w:p w14:paraId="457ADC99" w14:textId="77777777" w:rsidR="00284044" w:rsidRPr="00E16223" w:rsidRDefault="002840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FD8281F" w14:textId="77777777" w:rsidR="009F109C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156DC3FC" w14:textId="4633E4AA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2F044B54" w14:textId="77777777" w:rsidR="00284044" w:rsidRPr="00CF16C0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680-2008</w:t>
            </w:r>
          </w:p>
          <w:p w14:paraId="410101AC" w14:textId="77777777" w:rsidR="00284044" w:rsidRDefault="002840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680:2005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52CA9282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49E6C4D4" w14:textId="77777777" w:rsidTr="00096517">
        <w:trPr>
          <w:trHeight w:val="50"/>
        </w:trPr>
        <w:tc>
          <w:tcPr>
            <w:tcW w:w="485" w:type="dxa"/>
          </w:tcPr>
          <w:p w14:paraId="3E6E2A6B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5.1</w:t>
            </w:r>
          </w:p>
          <w:p w14:paraId="235E2251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6D572FED" w14:textId="77777777" w:rsidR="0001218A" w:rsidRPr="00E16223" w:rsidRDefault="0001218A" w:rsidP="00643591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Плиты пенополистирольные теплоизоляционные</w:t>
            </w:r>
          </w:p>
        </w:tc>
        <w:tc>
          <w:tcPr>
            <w:tcW w:w="714" w:type="dxa"/>
          </w:tcPr>
          <w:p w14:paraId="44D6814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742A1CBD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0E9D755A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49ABA662" w14:textId="77777777" w:rsidR="0001218A" w:rsidRPr="00670D49" w:rsidRDefault="0001218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1437 -2004</w:t>
            </w:r>
          </w:p>
          <w:p w14:paraId="591AC947" w14:textId="77777777" w:rsidR="0001218A" w:rsidRPr="00670D49" w:rsidRDefault="0001218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15588-2014</w:t>
            </w:r>
          </w:p>
          <w:p w14:paraId="77C1A040" w14:textId="77777777" w:rsidR="0001218A" w:rsidRPr="005F17F7" w:rsidRDefault="0001218A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A2DBB0C" w14:textId="77777777" w:rsidR="0001218A" w:rsidRPr="005F17F7" w:rsidRDefault="0001218A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3A8942A" w14:textId="276DA8AE" w:rsidR="0001218A" w:rsidRPr="003B1C7B" w:rsidRDefault="0001218A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2548F443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</w:t>
            </w:r>
          </w:p>
          <w:p w14:paraId="7ACF827B" w14:textId="0C35EABA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6.8;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7.6;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  <w:p w14:paraId="05CDA837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15588-2014 </w:t>
            </w:r>
          </w:p>
          <w:p w14:paraId="3DBAFF73" w14:textId="7429774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6.6-6.8</w:t>
            </w:r>
          </w:p>
        </w:tc>
      </w:tr>
      <w:tr w:rsidR="0001218A" w:rsidRPr="002D7924" w14:paraId="1EC98818" w14:textId="77777777" w:rsidTr="00096517">
        <w:trPr>
          <w:trHeight w:val="50"/>
        </w:trPr>
        <w:tc>
          <w:tcPr>
            <w:tcW w:w="485" w:type="dxa"/>
          </w:tcPr>
          <w:p w14:paraId="3519E1FE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3CFF931B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33BB57BD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521BAD6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6A098107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68793AEC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09A7C8DB" w14:textId="19E7B0E0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размеры и стабильность размеров напольных плит</w:t>
            </w:r>
          </w:p>
        </w:tc>
        <w:tc>
          <w:tcPr>
            <w:tcW w:w="2333" w:type="dxa"/>
            <w:vMerge/>
          </w:tcPr>
          <w:p w14:paraId="04D12ED6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7FE80D6" w14:textId="54F84F3D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  <w:p w14:paraId="29A17B51" w14:textId="5504AEFA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4-6</w:t>
            </w:r>
          </w:p>
          <w:p w14:paraId="3304A9A5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п.7.2</w:t>
            </w:r>
          </w:p>
          <w:p w14:paraId="0CB1E7A6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ЕN 1604-2016</w:t>
            </w:r>
          </w:p>
          <w:p w14:paraId="54ECE2E7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1EB970C6" w14:textId="77777777" w:rsidTr="00096517">
        <w:trPr>
          <w:trHeight w:val="50"/>
        </w:trPr>
        <w:tc>
          <w:tcPr>
            <w:tcW w:w="485" w:type="dxa"/>
          </w:tcPr>
          <w:p w14:paraId="3476C1D5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4AF6DC4C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B6E3A3B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EBCD57B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D56A6D3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404AD002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33" w:type="dxa"/>
            <w:vMerge/>
          </w:tcPr>
          <w:p w14:paraId="111AB106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805F3EB" w14:textId="2FB9822A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  <w:p w14:paraId="276B55D0" w14:textId="7AC35AD3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29F244E2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п.7.3</w:t>
            </w:r>
          </w:p>
          <w:p w14:paraId="5BC7E56D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658D80BE" w14:textId="77777777" w:rsidTr="00096517">
        <w:trPr>
          <w:trHeight w:val="50"/>
        </w:trPr>
        <w:tc>
          <w:tcPr>
            <w:tcW w:w="485" w:type="dxa"/>
          </w:tcPr>
          <w:p w14:paraId="4B281E2A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5D1A20F9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E6FE9FD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6708094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1501764D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7163F77A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при 10% линейной </w:t>
            </w:r>
          </w:p>
          <w:p w14:paraId="742414DA" w14:textId="0DD64D66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деформации</w:t>
            </w:r>
          </w:p>
        </w:tc>
        <w:tc>
          <w:tcPr>
            <w:tcW w:w="2333" w:type="dxa"/>
            <w:vMerge/>
          </w:tcPr>
          <w:p w14:paraId="2740E7D5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00A9AF1" w14:textId="33803B20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</w:t>
            </w:r>
          </w:p>
          <w:p w14:paraId="31E6CABF" w14:textId="596918CF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</w:t>
            </w:r>
          </w:p>
          <w:p w14:paraId="6CEAC5D5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п.7.5</w:t>
            </w:r>
          </w:p>
          <w:p w14:paraId="7DFCC7E4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16473C6C" w14:textId="77777777" w:rsidTr="00096517">
        <w:trPr>
          <w:trHeight w:val="50"/>
        </w:trPr>
        <w:tc>
          <w:tcPr>
            <w:tcW w:w="485" w:type="dxa"/>
          </w:tcPr>
          <w:p w14:paraId="0090F03D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5.5</w:t>
            </w:r>
          </w:p>
          <w:p w14:paraId="535D0743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2EC6A89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2BFDCDE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0588F4FD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722B3432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при изгибе</w:t>
            </w:r>
          </w:p>
        </w:tc>
        <w:tc>
          <w:tcPr>
            <w:tcW w:w="2333" w:type="dxa"/>
            <w:vMerge/>
          </w:tcPr>
          <w:p w14:paraId="7E7E5B65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0852DFF" w14:textId="2FE9A36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7.4  </w:t>
            </w:r>
          </w:p>
          <w:p w14:paraId="204276AA" w14:textId="312E76F8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</w:t>
            </w:r>
          </w:p>
          <w:p w14:paraId="30CF283B" w14:textId="592AB040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п.7.7</w:t>
            </w:r>
          </w:p>
        </w:tc>
      </w:tr>
      <w:tr w:rsidR="0001218A" w:rsidRPr="002D7924" w14:paraId="4BE081C1" w14:textId="77777777" w:rsidTr="00096517">
        <w:trPr>
          <w:trHeight w:val="50"/>
        </w:trPr>
        <w:tc>
          <w:tcPr>
            <w:tcW w:w="485" w:type="dxa"/>
          </w:tcPr>
          <w:p w14:paraId="45E5BEAB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5.6</w:t>
            </w:r>
          </w:p>
          <w:p w14:paraId="19D0923F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187327B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AA89058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5FB65CF4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25.047</w:t>
            </w:r>
          </w:p>
        </w:tc>
        <w:tc>
          <w:tcPr>
            <w:tcW w:w="2198" w:type="dxa"/>
          </w:tcPr>
          <w:p w14:paraId="35347DD0" w14:textId="77777777" w:rsidR="0001218A" w:rsidRDefault="0001218A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Время </w:t>
            </w:r>
          </w:p>
          <w:p w14:paraId="4C0F5A53" w14:textId="77777777" w:rsidR="0001218A" w:rsidRDefault="0001218A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самостоятельного </w:t>
            </w:r>
          </w:p>
          <w:p w14:paraId="7218E670" w14:textId="39CB6C8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горения</w:t>
            </w:r>
          </w:p>
        </w:tc>
        <w:tc>
          <w:tcPr>
            <w:tcW w:w="2333" w:type="dxa"/>
            <w:vMerge/>
          </w:tcPr>
          <w:p w14:paraId="404D42CF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F08DD3B" w14:textId="5DD01B89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  <w:p w14:paraId="68ECC1B5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15588-2014 </w:t>
            </w:r>
          </w:p>
          <w:p w14:paraId="421C1F10" w14:textId="203D40D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7.10</w:t>
            </w:r>
          </w:p>
        </w:tc>
      </w:tr>
      <w:tr w:rsidR="0001218A" w:rsidRPr="002D7924" w14:paraId="311DF053" w14:textId="77777777" w:rsidTr="00096517">
        <w:trPr>
          <w:trHeight w:val="50"/>
        </w:trPr>
        <w:tc>
          <w:tcPr>
            <w:tcW w:w="485" w:type="dxa"/>
          </w:tcPr>
          <w:p w14:paraId="7EDE93E3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5.7</w:t>
            </w:r>
          </w:p>
          <w:p w14:paraId="3BDC764F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3B37E82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808F17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A24D4A0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31FDC8E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70112A65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D9454C8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1437-2004 </w:t>
            </w:r>
          </w:p>
          <w:p w14:paraId="1E8572AC" w14:textId="7FD24748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7.4.1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7.4.2</w:t>
            </w:r>
          </w:p>
          <w:p w14:paraId="008CE730" w14:textId="410584CD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  <w:p w14:paraId="388DC07B" w14:textId="0BC478D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п.7.4</w:t>
            </w:r>
          </w:p>
        </w:tc>
      </w:tr>
      <w:tr w:rsidR="0001218A" w:rsidRPr="002D7924" w14:paraId="1C58D31A" w14:textId="77777777" w:rsidTr="00096517">
        <w:trPr>
          <w:trHeight w:val="50"/>
        </w:trPr>
        <w:tc>
          <w:tcPr>
            <w:tcW w:w="485" w:type="dxa"/>
          </w:tcPr>
          <w:p w14:paraId="64996396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5.8</w:t>
            </w:r>
          </w:p>
          <w:p w14:paraId="6B8E5D9D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FAA2DFF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EB3611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52A04D7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198" w:type="dxa"/>
          </w:tcPr>
          <w:p w14:paraId="6AC91BE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33" w:type="dxa"/>
            <w:vMerge/>
          </w:tcPr>
          <w:p w14:paraId="40408446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61F47FA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п.7.6</w:t>
            </w:r>
          </w:p>
          <w:p w14:paraId="7918ED6D" w14:textId="0B5C140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п.7.8</w:t>
            </w:r>
          </w:p>
          <w:p w14:paraId="4C5963DC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</w:tc>
      </w:tr>
      <w:tr w:rsidR="0001218A" w:rsidRPr="002D7924" w14:paraId="3BB7E442" w14:textId="77777777" w:rsidTr="00096517">
        <w:trPr>
          <w:trHeight w:val="50"/>
        </w:trPr>
        <w:tc>
          <w:tcPr>
            <w:tcW w:w="485" w:type="dxa"/>
          </w:tcPr>
          <w:p w14:paraId="16A760AB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5.9</w:t>
            </w:r>
          </w:p>
          <w:p w14:paraId="2E3439E4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49DBB64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2AC3D1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4DA7169F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2198" w:type="dxa"/>
          </w:tcPr>
          <w:p w14:paraId="1E1BA89B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333" w:type="dxa"/>
            <w:vMerge/>
          </w:tcPr>
          <w:p w14:paraId="262009CB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6246F2A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п.7.7</w:t>
            </w:r>
          </w:p>
          <w:p w14:paraId="2EC95D80" w14:textId="66789D5D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15588-2014 п.7.9 </w:t>
            </w:r>
          </w:p>
          <w:p w14:paraId="7E14B6A9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  <w:p w14:paraId="7BB07650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252CC593" w14:textId="77777777" w:rsidTr="00096517">
        <w:trPr>
          <w:trHeight w:val="50"/>
        </w:trPr>
        <w:tc>
          <w:tcPr>
            <w:tcW w:w="485" w:type="dxa"/>
          </w:tcPr>
          <w:p w14:paraId="5BCC1607" w14:textId="77777777" w:rsidR="0001218A" w:rsidRPr="005C69D3" w:rsidRDefault="0001218A" w:rsidP="005C69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5.10</w:t>
            </w:r>
          </w:p>
          <w:p w14:paraId="59968161" w14:textId="3F7603A1" w:rsidR="0001218A" w:rsidRPr="005C69D3" w:rsidRDefault="0001218A" w:rsidP="005C69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DEE5BA6" w14:textId="5FFFD06F" w:rsidR="0001218A" w:rsidRPr="00AB7F1A" w:rsidRDefault="0001218A" w:rsidP="00AB7F1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1FBE611" w14:textId="77777777" w:rsidR="0001218A" w:rsidRPr="002F3CED" w:rsidRDefault="0001218A" w:rsidP="00AB7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C3EE159" w14:textId="17B60194" w:rsidR="0001218A" w:rsidRPr="002F3CED" w:rsidRDefault="0001218A" w:rsidP="00AB7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033265E8" w14:textId="77777777" w:rsidR="0001218A" w:rsidRDefault="0001218A" w:rsidP="00AB7F1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Сорбционная </w:t>
            </w:r>
          </w:p>
          <w:p w14:paraId="5357D87D" w14:textId="1AD89E02" w:rsidR="0001218A" w:rsidRPr="00961B41" w:rsidRDefault="0001218A" w:rsidP="00AB7F1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влажность </w:t>
            </w:r>
          </w:p>
        </w:tc>
        <w:tc>
          <w:tcPr>
            <w:tcW w:w="2333" w:type="dxa"/>
          </w:tcPr>
          <w:p w14:paraId="639CF639" w14:textId="77777777" w:rsidR="0001218A" w:rsidRPr="00C9659F" w:rsidRDefault="0001218A" w:rsidP="00AB7F1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ТУ BY 100122953.001-2011</w:t>
            </w:r>
          </w:p>
          <w:p w14:paraId="179ED462" w14:textId="77777777" w:rsidR="0001218A" w:rsidRDefault="0001218A" w:rsidP="00AB7F1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1F10FB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34667C0" w14:textId="77777777" w:rsidR="0001218A" w:rsidRDefault="0001218A" w:rsidP="00AB7F1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1F10FB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6C192659" w14:textId="7F071AC5" w:rsidR="0001218A" w:rsidRPr="00E16223" w:rsidRDefault="0001218A" w:rsidP="00AB7F1A">
            <w:pPr>
              <w:pStyle w:val="af4"/>
              <w:ind w:left="-31" w:right="-113"/>
              <w:rPr>
                <w:sz w:val="22"/>
                <w:szCs w:val="22"/>
              </w:rPr>
            </w:pPr>
            <w:r w:rsidRPr="001F10FB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1BE1169A" w14:textId="4E9AF898" w:rsidR="0001218A" w:rsidRPr="00CF16C0" w:rsidRDefault="0001218A" w:rsidP="00AB7F1A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01218A" w:rsidRPr="002D7924" w14:paraId="21B45F7B" w14:textId="77777777" w:rsidTr="00096517">
        <w:trPr>
          <w:trHeight w:val="50"/>
        </w:trPr>
        <w:tc>
          <w:tcPr>
            <w:tcW w:w="485" w:type="dxa"/>
          </w:tcPr>
          <w:p w14:paraId="18BC81EF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12D16C05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3569FE69" w14:textId="77777777" w:rsidR="0001218A" w:rsidRPr="00903F78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6368DBA0" w14:textId="77777777" w:rsidR="0001218A" w:rsidRPr="00903F78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4D62B2D2" w14:textId="77777777" w:rsidR="0001218A" w:rsidRPr="00903F78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0729A628" w14:textId="48BE7386" w:rsidR="0001218A" w:rsidRPr="00E16223" w:rsidRDefault="0001218A" w:rsidP="00643591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14" w:type="dxa"/>
          </w:tcPr>
          <w:p w14:paraId="63D7F1B2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6E601719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77630753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2D1CF510" w14:textId="77777777" w:rsidR="0001218A" w:rsidRPr="00670D49" w:rsidRDefault="0001218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4AF22EAB" w14:textId="77777777" w:rsidR="0001218A" w:rsidRPr="00670D49" w:rsidRDefault="0001218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0195E47E" w14:textId="77777777" w:rsidR="0001218A" w:rsidRPr="005F17F7" w:rsidRDefault="0001218A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6E6B7250" w14:textId="77777777" w:rsidR="0001218A" w:rsidRPr="005F17F7" w:rsidRDefault="0001218A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7F53761" w14:textId="2B0D5E47" w:rsidR="0001218A" w:rsidRPr="003B1C7B" w:rsidRDefault="0001218A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255A553D" w14:textId="3C39F6AA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  <w:p w14:paraId="78B45B51" w14:textId="77777777" w:rsidR="0001218A" w:rsidRDefault="0001218A" w:rsidP="009F109C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5802-86 </w:t>
            </w:r>
          </w:p>
          <w:p w14:paraId="32F0DAEF" w14:textId="576CF27A" w:rsidR="0001218A" w:rsidRDefault="0001218A" w:rsidP="009F109C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  <w:r w:rsidR="00A00BC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1.3 </w:t>
            </w:r>
          </w:p>
          <w:p w14:paraId="1584C633" w14:textId="3A202238" w:rsidR="0001218A" w:rsidRPr="00CF16C0" w:rsidRDefault="0001218A" w:rsidP="009F109C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6CA86342" w14:textId="77777777" w:rsidTr="00096517">
        <w:trPr>
          <w:trHeight w:val="50"/>
        </w:trPr>
        <w:tc>
          <w:tcPr>
            <w:tcW w:w="485" w:type="dxa"/>
          </w:tcPr>
          <w:p w14:paraId="1FBFBA11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1951E37D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7590E68F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E9E5F9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2285C31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198" w:type="dxa"/>
          </w:tcPr>
          <w:p w14:paraId="65D8068A" w14:textId="77777777" w:rsidR="0001218A" w:rsidRDefault="0001218A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Подвижность </w:t>
            </w:r>
          </w:p>
          <w:p w14:paraId="1165C2BC" w14:textId="0408EF7B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или консистенция</w:t>
            </w:r>
          </w:p>
        </w:tc>
        <w:tc>
          <w:tcPr>
            <w:tcW w:w="2333" w:type="dxa"/>
            <w:vMerge/>
          </w:tcPr>
          <w:p w14:paraId="07EC4E63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F87E643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2</w:t>
            </w:r>
          </w:p>
          <w:p w14:paraId="6B9957F4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  <w:p w14:paraId="74D00DA5" w14:textId="4E555C30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</w:t>
            </w:r>
            <w:r w:rsidR="000D2CF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7-2012 п. 7.5</w:t>
            </w:r>
          </w:p>
        </w:tc>
      </w:tr>
      <w:tr w:rsidR="0001218A" w:rsidRPr="002D7924" w14:paraId="7D7AC3AC" w14:textId="77777777" w:rsidTr="00096517">
        <w:trPr>
          <w:trHeight w:val="50"/>
        </w:trPr>
        <w:tc>
          <w:tcPr>
            <w:tcW w:w="485" w:type="dxa"/>
          </w:tcPr>
          <w:p w14:paraId="12F4BF9C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6.3</w:t>
            </w:r>
          </w:p>
          <w:p w14:paraId="5267750C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6024218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AE92C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674179A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198" w:type="dxa"/>
          </w:tcPr>
          <w:p w14:paraId="55E55063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Жизнеспособность</w:t>
            </w:r>
          </w:p>
        </w:tc>
        <w:tc>
          <w:tcPr>
            <w:tcW w:w="2333" w:type="dxa"/>
            <w:vMerge/>
          </w:tcPr>
          <w:p w14:paraId="5949D9CE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13586A3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2</w:t>
            </w:r>
          </w:p>
        </w:tc>
      </w:tr>
      <w:tr w:rsidR="0001218A" w:rsidRPr="002D7924" w14:paraId="0F14598A" w14:textId="77777777" w:rsidTr="00096517">
        <w:trPr>
          <w:trHeight w:val="50"/>
        </w:trPr>
        <w:tc>
          <w:tcPr>
            <w:tcW w:w="485" w:type="dxa"/>
          </w:tcPr>
          <w:p w14:paraId="69B1A0FC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6.4</w:t>
            </w:r>
          </w:p>
          <w:p w14:paraId="5E79C088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FDC0B34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A6B603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1A16F21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7930F6E3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333" w:type="dxa"/>
            <w:vMerge/>
          </w:tcPr>
          <w:p w14:paraId="667C619E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CB9CDAE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7</w:t>
            </w:r>
          </w:p>
        </w:tc>
      </w:tr>
      <w:tr w:rsidR="0001218A" w:rsidRPr="002D7924" w14:paraId="39186D25" w14:textId="77777777" w:rsidTr="00096517">
        <w:trPr>
          <w:trHeight w:val="50"/>
        </w:trPr>
        <w:tc>
          <w:tcPr>
            <w:tcW w:w="485" w:type="dxa"/>
          </w:tcPr>
          <w:p w14:paraId="1ABBC7FF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6.5</w:t>
            </w:r>
          </w:p>
          <w:p w14:paraId="30F43257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33C0FFE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3E5BB0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3D5055A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4DF335B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333" w:type="dxa"/>
            <w:vMerge/>
          </w:tcPr>
          <w:p w14:paraId="0660C151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8E5025D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6</w:t>
            </w:r>
          </w:p>
          <w:p w14:paraId="14987DA2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</w:tc>
      </w:tr>
      <w:tr w:rsidR="0001218A" w:rsidRPr="002D7924" w14:paraId="685805B5" w14:textId="77777777" w:rsidTr="00096517">
        <w:trPr>
          <w:trHeight w:val="50"/>
        </w:trPr>
        <w:tc>
          <w:tcPr>
            <w:tcW w:w="485" w:type="dxa"/>
          </w:tcPr>
          <w:p w14:paraId="791FEE3E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6.6</w:t>
            </w:r>
          </w:p>
          <w:p w14:paraId="5903BD81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F89D6CD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02679D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54DD6AB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62CA45B3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3CAA21C7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на растяжение </w:t>
            </w:r>
          </w:p>
          <w:p w14:paraId="16310F6D" w14:textId="04E0BC72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при изгибе</w:t>
            </w:r>
          </w:p>
        </w:tc>
        <w:tc>
          <w:tcPr>
            <w:tcW w:w="2333" w:type="dxa"/>
            <w:vMerge/>
          </w:tcPr>
          <w:p w14:paraId="73299000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C86542D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</w:tc>
      </w:tr>
      <w:tr w:rsidR="0001218A" w:rsidRPr="002D7924" w14:paraId="67DEFCA0" w14:textId="77777777" w:rsidTr="00096517">
        <w:trPr>
          <w:trHeight w:val="50"/>
        </w:trPr>
        <w:tc>
          <w:tcPr>
            <w:tcW w:w="485" w:type="dxa"/>
          </w:tcPr>
          <w:p w14:paraId="13DFD5E9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6.7</w:t>
            </w:r>
          </w:p>
          <w:p w14:paraId="0D1E075E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53378EC4" w14:textId="77777777" w:rsidR="0001218A" w:rsidRPr="00903F78" w:rsidRDefault="0001218A" w:rsidP="000121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156CDCD5" w14:textId="77777777" w:rsidR="0001218A" w:rsidRPr="00903F78" w:rsidRDefault="0001218A" w:rsidP="000121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0C6092E0" w14:textId="77777777" w:rsidR="0001218A" w:rsidRPr="00903F78" w:rsidRDefault="0001218A" w:rsidP="000121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540D4BB5" w14:textId="6FEF5764" w:rsidR="0001218A" w:rsidRPr="00E16223" w:rsidRDefault="0001218A" w:rsidP="0001218A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14" w:type="dxa"/>
          </w:tcPr>
          <w:p w14:paraId="1D1E3F30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C6AE583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1BF39A99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Водоудерживающая </w:t>
            </w:r>
          </w:p>
          <w:p w14:paraId="6B7EA869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2333" w:type="dxa"/>
            <w:vMerge w:val="restart"/>
          </w:tcPr>
          <w:p w14:paraId="5AB65697" w14:textId="77777777" w:rsidR="0001218A" w:rsidRPr="00670D49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2024BD58" w14:textId="77777777" w:rsidR="0001218A" w:rsidRPr="00670D49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3C808E51" w14:textId="77777777" w:rsidR="0001218A" w:rsidRPr="005F17F7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2AE09FDB" w14:textId="77777777" w:rsidR="0001218A" w:rsidRPr="005F17F7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50FB343" w14:textId="066153A7" w:rsidR="0001218A" w:rsidRPr="00E16223" w:rsidRDefault="0001218A" w:rsidP="0001218A">
            <w:pPr>
              <w:pStyle w:val="af4"/>
              <w:ind w:left="-31" w:right="-113"/>
              <w:rPr>
                <w:sz w:val="22"/>
                <w:szCs w:val="22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765CF990" w14:textId="7DCD987B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01218A" w:rsidRPr="002D7924" w14:paraId="3A315E77" w14:textId="77777777" w:rsidTr="00096517">
        <w:trPr>
          <w:trHeight w:val="50"/>
        </w:trPr>
        <w:tc>
          <w:tcPr>
            <w:tcW w:w="485" w:type="dxa"/>
          </w:tcPr>
          <w:p w14:paraId="708E74F1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6.8</w:t>
            </w:r>
          </w:p>
          <w:p w14:paraId="24293431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5BC41257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C008BF2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C056B74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98" w:type="dxa"/>
          </w:tcPr>
          <w:p w14:paraId="46F7FEE2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Расслаиваемость</w:t>
            </w:r>
          </w:p>
        </w:tc>
        <w:tc>
          <w:tcPr>
            <w:tcW w:w="2333" w:type="dxa"/>
            <w:vMerge/>
          </w:tcPr>
          <w:p w14:paraId="32F9F15B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9ACEDF3" w14:textId="535F943A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01218A" w:rsidRPr="002D7924" w14:paraId="0140B4D5" w14:textId="77777777" w:rsidTr="00096517">
        <w:trPr>
          <w:trHeight w:val="50"/>
        </w:trPr>
        <w:tc>
          <w:tcPr>
            <w:tcW w:w="485" w:type="dxa"/>
          </w:tcPr>
          <w:p w14:paraId="1301D73F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6.9</w:t>
            </w:r>
          </w:p>
          <w:p w14:paraId="48AB4176" w14:textId="77777777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CFB20D5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278AD4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D05E62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665BE2E6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6E1C8551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733669E" w14:textId="14C6647E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69F48E58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</w:p>
          <w:p w14:paraId="3CA31C54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 7.15</w:t>
            </w:r>
          </w:p>
          <w:p w14:paraId="6605A2BA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3B5910B3" w14:textId="77777777" w:rsidTr="00096517">
        <w:trPr>
          <w:trHeight w:val="50"/>
        </w:trPr>
        <w:tc>
          <w:tcPr>
            <w:tcW w:w="485" w:type="dxa"/>
          </w:tcPr>
          <w:p w14:paraId="09C91405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6.10</w:t>
            </w:r>
          </w:p>
          <w:p w14:paraId="2A65FB24" w14:textId="26E06680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5604A8E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A18EA9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8EC592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2A366D16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7827CC4D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 основанием, </w:t>
            </w:r>
          </w:p>
          <w:p w14:paraId="05CD6D3B" w14:textId="77777777" w:rsidR="0001218A" w:rsidRPr="00D548F3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клеевого </w:t>
            </w:r>
          </w:p>
          <w:p w14:paraId="30DD80D3" w14:textId="77777777" w:rsidR="0001218A" w:rsidRDefault="0001218A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соединения </w:t>
            </w:r>
          </w:p>
          <w:p w14:paraId="775BC425" w14:textId="77777777" w:rsidR="0001218A" w:rsidRDefault="0001218A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при равномерном </w:t>
            </w:r>
          </w:p>
          <w:p w14:paraId="0E2497D1" w14:textId="3CA3EA2E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отрыве</w:t>
            </w:r>
          </w:p>
        </w:tc>
        <w:tc>
          <w:tcPr>
            <w:tcW w:w="2333" w:type="dxa"/>
            <w:vMerge/>
          </w:tcPr>
          <w:p w14:paraId="2CE0E952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B63B1B3" w14:textId="1A09ED13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4AA501BC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37405DBE" w14:textId="09D8A75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7.16</w:t>
            </w:r>
          </w:p>
        </w:tc>
      </w:tr>
      <w:tr w:rsidR="0001218A" w:rsidRPr="002D7924" w14:paraId="355B0289" w14:textId="77777777" w:rsidTr="00096517">
        <w:trPr>
          <w:trHeight w:val="50"/>
        </w:trPr>
        <w:tc>
          <w:tcPr>
            <w:tcW w:w="485" w:type="dxa"/>
          </w:tcPr>
          <w:p w14:paraId="7D977F92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6.11</w:t>
            </w:r>
          </w:p>
          <w:p w14:paraId="62E2723A" w14:textId="0211BD4A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444F4B0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46BC0B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34CC9F2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29021B8B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50E779D0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5B339A1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8735-88 </w:t>
            </w:r>
          </w:p>
          <w:p w14:paraId="5B3903FE" w14:textId="77B6D730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1.3, 10</w:t>
            </w:r>
          </w:p>
        </w:tc>
      </w:tr>
      <w:tr w:rsidR="0001218A" w:rsidRPr="002D7924" w14:paraId="041E2566" w14:textId="77777777" w:rsidTr="00096517">
        <w:trPr>
          <w:trHeight w:val="50"/>
        </w:trPr>
        <w:tc>
          <w:tcPr>
            <w:tcW w:w="485" w:type="dxa"/>
          </w:tcPr>
          <w:p w14:paraId="56628F4A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6.12</w:t>
            </w:r>
          </w:p>
          <w:p w14:paraId="7F7D24BF" w14:textId="3805ED04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EF7B190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63DD04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3522DE76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15BD2006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333" w:type="dxa"/>
            <w:vMerge/>
          </w:tcPr>
          <w:p w14:paraId="138240C7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6FBC76C" w14:textId="3C6A3676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7.13</w:t>
            </w:r>
          </w:p>
        </w:tc>
      </w:tr>
      <w:tr w:rsidR="0001218A" w:rsidRPr="002D7924" w14:paraId="59957054" w14:textId="77777777" w:rsidTr="00096517">
        <w:trPr>
          <w:trHeight w:val="50"/>
        </w:trPr>
        <w:tc>
          <w:tcPr>
            <w:tcW w:w="485" w:type="dxa"/>
          </w:tcPr>
          <w:p w14:paraId="48BD9E63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6.13</w:t>
            </w:r>
          </w:p>
          <w:p w14:paraId="138D5F26" w14:textId="1E1FE5BF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187E4E9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6589A6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635E7853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198" w:type="dxa"/>
          </w:tcPr>
          <w:p w14:paraId="3A3AEBE2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Растекаемость</w:t>
            </w:r>
          </w:p>
        </w:tc>
        <w:tc>
          <w:tcPr>
            <w:tcW w:w="2333" w:type="dxa"/>
            <w:vMerge/>
          </w:tcPr>
          <w:p w14:paraId="01780DE1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5B91CDE" w14:textId="51B8279B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01218A" w:rsidRPr="002D7924" w14:paraId="018D4279" w14:textId="77777777" w:rsidTr="00096517">
        <w:trPr>
          <w:trHeight w:val="50"/>
        </w:trPr>
        <w:tc>
          <w:tcPr>
            <w:tcW w:w="485" w:type="dxa"/>
          </w:tcPr>
          <w:p w14:paraId="0D3CABB1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6.14</w:t>
            </w:r>
          </w:p>
          <w:p w14:paraId="5503194F" w14:textId="2D72192D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2EEE0E2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136419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97F826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1BBA212E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33" w:type="dxa"/>
            <w:vMerge/>
          </w:tcPr>
          <w:p w14:paraId="4E9795EF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285FE2D1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057EBE" w:rsidRPr="002D7924" w14:paraId="5CF82928" w14:textId="77777777" w:rsidTr="00096517">
        <w:trPr>
          <w:trHeight w:val="50"/>
        </w:trPr>
        <w:tc>
          <w:tcPr>
            <w:tcW w:w="485" w:type="dxa"/>
          </w:tcPr>
          <w:p w14:paraId="233BC791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4763D494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5BDEFB02" w14:textId="69FD52EE" w:rsidR="00377DDC" w:rsidRPr="00A00BC6" w:rsidRDefault="00377DDC" w:rsidP="00A00BC6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Составы клеевые полимерминеральные</w:t>
            </w:r>
            <w:r w:rsidRPr="00E162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1450579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693D09D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65AFF3C4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2A27A4E9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1621-2006</w:t>
            </w:r>
          </w:p>
          <w:p w14:paraId="3AE68882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390FBE57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6E8B6B7" w14:textId="18458862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68B67793" w14:textId="20D43DE0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1621-2006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6.3</w:t>
            </w:r>
          </w:p>
          <w:p w14:paraId="3B162E3A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9BBBA58" w14:textId="77777777" w:rsidTr="00096517">
        <w:trPr>
          <w:trHeight w:val="50"/>
        </w:trPr>
        <w:tc>
          <w:tcPr>
            <w:tcW w:w="485" w:type="dxa"/>
          </w:tcPr>
          <w:p w14:paraId="374FC550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0A51697B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04837DF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D945BF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5F984F8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712F7DC6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45F91AAD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0081418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10</w:t>
            </w:r>
          </w:p>
        </w:tc>
      </w:tr>
      <w:tr w:rsidR="00057EBE" w:rsidRPr="002D7924" w14:paraId="371B54D5" w14:textId="77777777" w:rsidTr="00096517">
        <w:trPr>
          <w:trHeight w:val="50"/>
        </w:trPr>
        <w:tc>
          <w:tcPr>
            <w:tcW w:w="485" w:type="dxa"/>
          </w:tcPr>
          <w:p w14:paraId="31E8CE29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4B39DA94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058337E3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603A3F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4B5B31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69A43EF6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33" w:type="dxa"/>
            <w:vMerge/>
          </w:tcPr>
          <w:p w14:paraId="5D1059C1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7501AA7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057EBE" w:rsidRPr="002D7924" w14:paraId="0626910B" w14:textId="77777777" w:rsidTr="00096517">
        <w:trPr>
          <w:trHeight w:val="50"/>
        </w:trPr>
        <w:tc>
          <w:tcPr>
            <w:tcW w:w="485" w:type="dxa"/>
          </w:tcPr>
          <w:p w14:paraId="2E9232E4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7.4</w:t>
            </w:r>
          </w:p>
          <w:p w14:paraId="39B7218E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18F1E6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A8F0D4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CFCE97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1D94FBBB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Водоудерживающая способность</w:t>
            </w:r>
          </w:p>
        </w:tc>
        <w:tc>
          <w:tcPr>
            <w:tcW w:w="2333" w:type="dxa"/>
            <w:vMerge/>
          </w:tcPr>
          <w:p w14:paraId="778A00AF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04492BE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5</w:t>
            </w:r>
          </w:p>
        </w:tc>
      </w:tr>
      <w:tr w:rsidR="00057EBE" w:rsidRPr="002D7924" w14:paraId="2264306F" w14:textId="77777777" w:rsidTr="00096517">
        <w:trPr>
          <w:trHeight w:val="50"/>
        </w:trPr>
        <w:tc>
          <w:tcPr>
            <w:tcW w:w="485" w:type="dxa"/>
          </w:tcPr>
          <w:p w14:paraId="10970F18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7.5</w:t>
            </w:r>
          </w:p>
          <w:p w14:paraId="0E2AB2C2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718884F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331EB4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D1C05E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616DAF7B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471BDD44" w14:textId="1680ACB1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 основанием</w:t>
            </w:r>
          </w:p>
        </w:tc>
        <w:tc>
          <w:tcPr>
            <w:tcW w:w="2333" w:type="dxa"/>
            <w:vMerge/>
          </w:tcPr>
          <w:p w14:paraId="13044BD4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6DDBA7E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п.8.9</w:t>
            </w:r>
          </w:p>
          <w:p w14:paraId="23482946" w14:textId="57C62791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057EBE" w:rsidRPr="002D7924" w14:paraId="7DFC478E" w14:textId="77777777" w:rsidTr="00096517">
        <w:trPr>
          <w:trHeight w:val="50"/>
        </w:trPr>
        <w:tc>
          <w:tcPr>
            <w:tcW w:w="485" w:type="dxa"/>
          </w:tcPr>
          <w:p w14:paraId="0FA4B1C0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7.6</w:t>
            </w:r>
          </w:p>
          <w:p w14:paraId="78A2C92B" w14:textId="6B935EB2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80C7554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0FDD0FD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447399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0B798B8F" w14:textId="77777777" w:rsidR="00377DDC" w:rsidRPr="00E16223" w:rsidRDefault="00377DDC" w:rsidP="00643591">
            <w:pPr>
              <w:ind w:left="-54" w:right="-101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50EBB2C8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7D368795" w14:textId="67E8D3E5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8.10</w:t>
            </w:r>
          </w:p>
          <w:p w14:paraId="2FFC52A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A792521" w14:textId="77777777" w:rsidTr="00096517">
        <w:trPr>
          <w:trHeight w:val="50"/>
        </w:trPr>
        <w:tc>
          <w:tcPr>
            <w:tcW w:w="485" w:type="dxa"/>
          </w:tcPr>
          <w:p w14:paraId="11FE0F61" w14:textId="77777777" w:rsidR="005C69D3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7.7</w:t>
            </w:r>
          </w:p>
          <w:p w14:paraId="5251FFD5" w14:textId="3C43D98F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ED061E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B4988E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F14FA0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198" w:type="dxa"/>
          </w:tcPr>
          <w:p w14:paraId="278A724E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Водопоглощение </w:t>
            </w:r>
          </w:p>
          <w:p w14:paraId="51A61F6B" w14:textId="77777777" w:rsidR="00B94834" w:rsidRPr="00D548F3" w:rsidRDefault="00377DDC" w:rsidP="00B9483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покрытия при </w:t>
            </w:r>
          </w:p>
          <w:p w14:paraId="68A1416B" w14:textId="6D10360B" w:rsidR="00377DDC" w:rsidRPr="00D548F3" w:rsidRDefault="00377DDC" w:rsidP="00B9483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капиллярном подсосе</w:t>
            </w:r>
          </w:p>
        </w:tc>
        <w:tc>
          <w:tcPr>
            <w:tcW w:w="2333" w:type="dxa"/>
            <w:vMerge/>
          </w:tcPr>
          <w:p w14:paraId="0D579CB7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7523BFB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 8.13</w:t>
            </w:r>
          </w:p>
          <w:p w14:paraId="777FBCC1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3AF6B4FB" w14:textId="77777777" w:rsidTr="00096517">
        <w:trPr>
          <w:trHeight w:val="50"/>
        </w:trPr>
        <w:tc>
          <w:tcPr>
            <w:tcW w:w="485" w:type="dxa"/>
          </w:tcPr>
          <w:p w14:paraId="14926E48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509D8D68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4746B309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Композиции </w:t>
            </w:r>
          </w:p>
          <w:p w14:paraId="7DAC5F3B" w14:textId="77777777" w:rsidR="00903F78" w:rsidRDefault="00377DDC" w:rsidP="00643591">
            <w:pPr>
              <w:ind w:left="-64" w:right="-102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защитно-</w:t>
            </w:r>
          </w:p>
          <w:p w14:paraId="7E4F3B74" w14:textId="5E7305A4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отделочные</w:t>
            </w:r>
          </w:p>
        </w:tc>
        <w:tc>
          <w:tcPr>
            <w:tcW w:w="714" w:type="dxa"/>
          </w:tcPr>
          <w:p w14:paraId="40A8D38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27C74AE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2390E1CD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08332834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1263-2001</w:t>
            </w:r>
          </w:p>
          <w:p w14:paraId="2D9A053E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6121CB05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68767B6C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8C7F7C4" w14:textId="2469BAB3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7A78BE51" w14:textId="62C92626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</w:t>
            </w:r>
          </w:p>
          <w:p w14:paraId="18D948C3" w14:textId="77777777" w:rsidR="009F109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5802-86 </w:t>
            </w:r>
          </w:p>
          <w:p w14:paraId="789FCD1E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  <w:p w14:paraId="052A1866" w14:textId="77AF7970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4167BD2D" w14:textId="77777777" w:rsidTr="00096517">
        <w:trPr>
          <w:trHeight w:val="50"/>
        </w:trPr>
        <w:tc>
          <w:tcPr>
            <w:tcW w:w="485" w:type="dxa"/>
          </w:tcPr>
          <w:p w14:paraId="2589D64E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33EF2F00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9EAE378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32575F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F2A886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6DC08A52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33" w:type="dxa"/>
            <w:vMerge/>
          </w:tcPr>
          <w:p w14:paraId="0E876BFF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C46C10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10</w:t>
            </w:r>
          </w:p>
        </w:tc>
      </w:tr>
      <w:tr w:rsidR="00057EBE" w:rsidRPr="002D7924" w14:paraId="552C9DAE" w14:textId="77777777" w:rsidTr="00096517">
        <w:trPr>
          <w:trHeight w:val="50"/>
        </w:trPr>
        <w:tc>
          <w:tcPr>
            <w:tcW w:w="485" w:type="dxa"/>
          </w:tcPr>
          <w:p w14:paraId="43D1319A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8.3</w:t>
            </w:r>
          </w:p>
          <w:p w14:paraId="4B68BB02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0BDB224F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0BFD75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AB5DA2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7D7E31F9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33" w:type="dxa"/>
            <w:vMerge/>
          </w:tcPr>
          <w:p w14:paraId="6D5025A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6C24061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057EBE" w:rsidRPr="002D7924" w14:paraId="442D21BF" w14:textId="77777777" w:rsidTr="00096517">
        <w:trPr>
          <w:trHeight w:val="50"/>
        </w:trPr>
        <w:tc>
          <w:tcPr>
            <w:tcW w:w="485" w:type="dxa"/>
          </w:tcPr>
          <w:p w14:paraId="2BAA1140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8.4</w:t>
            </w:r>
          </w:p>
          <w:p w14:paraId="3664937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B797C64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EA5EB7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E46CD4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4D3D2A14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Водоудерживающая </w:t>
            </w:r>
          </w:p>
          <w:p w14:paraId="3E841795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2333" w:type="dxa"/>
            <w:vMerge/>
          </w:tcPr>
          <w:p w14:paraId="6C89928E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4C85336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5</w:t>
            </w:r>
          </w:p>
        </w:tc>
      </w:tr>
      <w:tr w:rsidR="00057EBE" w:rsidRPr="002D7924" w14:paraId="6A8C4B0F" w14:textId="77777777" w:rsidTr="00096517">
        <w:trPr>
          <w:trHeight w:val="50"/>
        </w:trPr>
        <w:tc>
          <w:tcPr>
            <w:tcW w:w="485" w:type="dxa"/>
          </w:tcPr>
          <w:p w14:paraId="12748238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8.5</w:t>
            </w:r>
          </w:p>
          <w:p w14:paraId="1AB44C0D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1D660EC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850FB2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5C0C518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7C19B2EF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4F55D1BB" w14:textId="21F62C99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 основанием</w:t>
            </w:r>
          </w:p>
        </w:tc>
        <w:tc>
          <w:tcPr>
            <w:tcW w:w="2333" w:type="dxa"/>
            <w:vMerge/>
          </w:tcPr>
          <w:p w14:paraId="2A5BCCA0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EC5D9D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 8.9</w:t>
            </w:r>
          </w:p>
          <w:p w14:paraId="2578C373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2743AE8E" w14:textId="21D2B5A6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607BDC8" w14:textId="77777777" w:rsidTr="00096517">
        <w:trPr>
          <w:trHeight w:val="50"/>
        </w:trPr>
        <w:tc>
          <w:tcPr>
            <w:tcW w:w="485" w:type="dxa"/>
          </w:tcPr>
          <w:p w14:paraId="2328779C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8.6</w:t>
            </w:r>
          </w:p>
          <w:p w14:paraId="62816A7F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9DF6746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A89B9C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0A9D15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0DD14868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30D3880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E16A6D6" w14:textId="395A58CA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8.10</w:t>
            </w:r>
          </w:p>
          <w:p w14:paraId="060B2E9C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7F2111C" w14:textId="77777777" w:rsidTr="00096517">
        <w:trPr>
          <w:trHeight w:val="50"/>
        </w:trPr>
        <w:tc>
          <w:tcPr>
            <w:tcW w:w="485" w:type="dxa"/>
          </w:tcPr>
          <w:p w14:paraId="22089AD1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8.7</w:t>
            </w:r>
          </w:p>
          <w:p w14:paraId="3F2812D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F670CC1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F613BB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403D32E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  <w:p w14:paraId="06D683B7" w14:textId="77777777" w:rsidR="007B059D" w:rsidRPr="002F3CED" w:rsidRDefault="007B059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6E87B501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Остаток на сите 0,2 мм</w:t>
            </w:r>
          </w:p>
        </w:tc>
        <w:tc>
          <w:tcPr>
            <w:tcW w:w="2333" w:type="dxa"/>
            <w:vMerge/>
          </w:tcPr>
          <w:p w14:paraId="6737EA09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71A5314" w14:textId="5A0D04A3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057EBE" w:rsidRPr="002D7924" w14:paraId="6A519655" w14:textId="77777777" w:rsidTr="00096517">
        <w:trPr>
          <w:trHeight w:val="50"/>
        </w:trPr>
        <w:tc>
          <w:tcPr>
            <w:tcW w:w="485" w:type="dxa"/>
          </w:tcPr>
          <w:p w14:paraId="1C876020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8.8</w:t>
            </w:r>
          </w:p>
          <w:p w14:paraId="107F7655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04EB5208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Композиции </w:t>
            </w:r>
          </w:p>
          <w:p w14:paraId="0174BA00" w14:textId="77777777" w:rsidR="00903F78" w:rsidRDefault="00377DDC" w:rsidP="00643591">
            <w:pPr>
              <w:ind w:left="-64" w:right="-102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защитно-</w:t>
            </w:r>
          </w:p>
          <w:p w14:paraId="52B6A465" w14:textId="58CE67E6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отделочные</w:t>
            </w:r>
          </w:p>
        </w:tc>
        <w:tc>
          <w:tcPr>
            <w:tcW w:w="714" w:type="dxa"/>
          </w:tcPr>
          <w:p w14:paraId="43CD85F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3E993550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169F1D13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Начало схватывания</w:t>
            </w:r>
          </w:p>
        </w:tc>
        <w:tc>
          <w:tcPr>
            <w:tcW w:w="2333" w:type="dxa"/>
            <w:vMerge w:val="restart"/>
          </w:tcPr>
          <w:p w14:paraId="712B21AA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1263-2001</w:t>
            </w:r>
          </w:p>
          <w:p w14:paraId="1EB766B4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428994F7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3324A312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CEBC940" w14:textId="1F90AD20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7C948F7D" w14:textId="4077D774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057EBE" w:rsidRPr="002D7924" w14:paraId="395AEB1A" w14:textId="77777777" w:rsidTr="00096517">
        <w:trPr>
          <w:trHeight w:val="50"/>
        </w:trPr>
        <w:tc>
          <w:tcPr>
            <w:tcW w:w="485" w:type="dxa"/>
          </w:tcPr>
          <w:p w14:paraId="570138AF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8.9</w:t>
            </w:r>
          </w:p>
          <w:p w14:paraId="64E86A70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34834DC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420C48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3820120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4160B671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Удобонаносимость</w:t>
            </w:r>
          </w:p>
        </w:tc>
        <w:tc>
          <w:tcPr>
            <w:tcW w:w="2333" w:type="dxa"/>
            <w:vMerge/>
          </w:tcPr>
          <w:p w14:paraId="3643D85B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3CFE396" w14:textId="509148BE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8.22</w:t>
            </w:r>
          </w:p>
        </w:tc>
      </w:tr>
      <w:tr w:rsidR="00057EBE" w:rsidRPr="002D7924" w14:paraId="3CF6B25D" w14:textId="77777777" w:rsidTr="00096517">
        <w:trPr>
          <w:trHeight w:val="50"/>
        </w:trPr>
        <w:tc>
          <w:tcPr>
            <w:tcW w:w="485" w:type="dxa"/>
          </w:tcPr>
          <w:p w14:paraId="10319748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8.10</w:t>
            </w:r>
          </w:p>
          <w:p w14:paraId="6FFA16B7" w14:textId="4EB4FBED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8465540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D41724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2CB166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4427D8EB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Внешний вид покрытия (цвет)</w:t>
            </w:r>
          </w:p>
        </w:tc>
        <w:tc>
          <w:tcPr>
            <w:tcW w:w="2333" w:type="dxa"/>
            <w:vMerge/>
          </w:tcPr>
          <w:p w14:paraId="47B9853E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33396C26" w14:textId="70A0856D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10277-90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3.4</w:t>
            </w:r>
          </w:p>
        </w:tc>
      </w:tr>
      <w:tr w:rsidR="00057EBE" w:rsidRPr="002D7924" w14:paraId="5D4BECD0" w14:textId="77777777" w:rsidTr="00096517">
        <w:trPr>
          <w:trHeight w:val="50"/>
        </w:trPr>
        <w:tc>
          <w:tcPr>
            <w:tcW w:w="485" w:type="dxa"/>
          </w:tcPr>
          <w:p w14:paraId="6ACE7A38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8.11</w:t>
            </w:r>
          </w:p>
          <w:p w14:paraId="5F257B57" w14:textId="59855303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BF9A57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34E103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14D1C29D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4E23BB67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333" w:type="dxa"/>
            <w:vMerge/>
          </w:tcPr>
          <w:p w14:paraId="4BD94B5D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A2D0CAB" w14:textId="592B8FB9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8.12</w:t>
            </w:r>
          </w:p>
        </w:tc>
      </w:tr>
      <w:tr w:rsidR="00057EBE" w:rsidRPr="002D7924" w14:paraId="38BE165D" w14:textId="77777777" w:rsidTr="00096517">
        <w:trPr>
          <w:trHeight w:val="50"/>
        </w:trPr>
        <w:tc>
          <w:tcPr>
            <w:tcW w:w="485" w:type="dxa"/>
          </w:tcPr>
          <w:p w14:paraId="713107B4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8.12</w:t>
            </w:r>
          </w:p>
          <w:p w14:paraId="44C8C898" w14:textId="0E33B846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5C451AC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7E2740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7DB48E1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98" w:type="dxa"/>
          </w:tcPr>
          <w:p w14:paraId="7066B8DF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Способность </w:t>
            </w:r>
          </w:p>
          <w:p w14:paraId="12BB6837" w14:textId="00F2745D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шлифоваться</w:t>
            </w:r>
          </w:p>
        </w:tc>
        <w:tc>
          <w:tcPr>
            <w:tcW w:w="2333" w:type="dxa"/>
            <w:vMerge/>
          </w:tcPr>
          <w:p w14:paraId="3A99BC74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36DF8A01" w14:textId="7735800C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10277-90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3.9</w:t>
            </w:r>
          </w:p>
        </w:tc>
      </w:tr>
      <w:tr w:rsidR="00057EBE" w:rsidRPr="002D7924" w14:paraId="53EF54FA" w14:textId="77777777" w:rsidTr="00096517">
        <w:trPr>
          <w:trHeight w:val="50"/>
        </w:trPr>
        <w:tc>
          <w:tcPr>
            <w:tcW w:w="485" w:type="dxa"/>
          </w:tcPr>
          <w:p w14:paraId="213C81C5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8.13</w:t>
            </w:r>
          </w:p>
          <w:p w14:paraId="6F6CCAFE" w14:textId="5CF795D9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BB470F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45F06A8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29.121</w:t>
            </w:r>
          </w:p>
        </w:tc>
        <w:tc>
          <w:tcPr>
            <w:tcW w:w="2198" w:type="dxa"/>
          </w:tcPr>
          <w:p w14:paraId="1C8F1AB9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Время высыхания </w:t>
            </w:r>
          </w:p>
          <w:p w14:paraId="3900EDD2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до степени 3</w:t>
            </w:r>
          </w:p>
        </w:tc>
        <w:tc>
          <w:tcPr>
            <w:tcW w:w="2333" w:type="dxa"/>
            <w:vMerge/>
          </w:tcPr>
          <w:p w14:paraId="73B0571F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4F0B2531" w14:textId="5A7E5660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8.14</w:t>
            </w:r>
          </w:p>
          <w:p w14:paraId="799E960C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19007-73</w:t>
            </w:r>
          </w:p>
        </w:tc>
      </w:tr>
      <w:tr w:rsidR="00057EBE" w:rsidRPr="002D7924" w14:paraId="177D0EAB" w14:textId="77777777" w:rsidTr="00096517">
        <w:trPr>
          <w:trHeight w:val="50"/>
        </w:trPr>
        <w:tc>
          <w:tcPr>
            <w:tcW w:w="485" w:type="dxa"/>
          </w:tcPr>
          <w:p w14:paraId="459E5BDC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8.14</w:t>
            </w:r>
          </w:p>
          <w:p w14:paraId="1F9BD629" w14:textId="294B3789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873A67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C6906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08.169</w:t>
            </w:r>
          </w:p>
        </w:tc>
        <w:tc>
          <w:tcPr>
            <w:tcW w:w="2198" w:type="dxa"/>
          </w:tcPr>
          <w:p w14:paraId="279DAEF5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Водородный </w:t>
            </w:r>
          </w:p>
          <w:p w14:paraId="674DBF0C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2333" w:type="dxa"/>
            <w:vMerge/>
          </w:tcPr>
          <w:p w14:paraId="2CA72B98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4401FD7" w14:textId="3BC49131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8.19</w:t>
            </w:r>
          </w:p>
          <w:p w14:paraId="4B1248B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28196-89</w:t>
            </w:r>
          </w:p>
        </w:tc>
      </w:tr>
      <w:tr w:rsidR="00057EBE" w:rsidRPr="002D7924" w14:paraId="217458DA" w14:textId="77777777" w:rsidTr="00096517">
        <w:trPr>
          <w:trHeight w:val="50"/>
        </w:trPr>
        <w:tc>
          <w:tcPr>
            <w:tcW w:w="485" w:type="dxa"/>
          </w:tcPr>
          <w:p w14:paraId="3F2E4C74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8.15</w:t>
            </w:r>
          </w:p>
          <w:p w14:paraId="33A87CB4" w14:textId="6736DFA3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1C4E346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94FE51F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08.052</w:t>
            </w:r>
          </w:p>
        </w:tc>
        <w:tc>
          <w:tcPr>
            <w:tcW w:w="2198" w:type="dxa"/>
          </w:tcPr>
          <w:p w14:paraId="3CD11803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Массовая доля </w:t>
            </w:r>
          </w:p>
          <w:p w14:paraId="6915B74B" w14:textId="2FCF3FD8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нелетучих веществ</w:t>
            </w:r>
          </w:p>
        </w:tc>
        <w:tc>
          <w:tcPr>
            <w:tcW w:w="2333" w:type="dxa"/>
            <w:vMerge/>
          </w:tcPr>
          <w:p w14:paraId="01259AB5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1AACB8CB" w14:textId="7F02E95A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8.20</w:t>
            </w:r>
          </w:p>
          <w:p w14:paraId="6F3A0F92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31939-20</w:t>
            </w:r>
            <w:r w:rsidR="007E2892"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22</w:t>
            </w:r>
          </w:p>
        </w:tc>
      </w:tr>
      <w:tr w:rsidR="00057EBE" w:rsidRPr="002D7924" w14:paraId="6F50BEF9" w14:textId="77777777" w:rsidTr="00096517">
        <w:trPr>
          <w:trHeight w:val="50"/>
        </w:trPr>
        <w:tc>
          <w:tcPr>
            <w:tcW w:w="485" w:type="dxa"/>
          </w:tcPr>
          <w:p w14:paraId="0781685C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0A8D37A4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669C341D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Смеси бетонные</w:t>
            </w:r>
          </w:p>
        </w:tc>
        <w:tc>
          <w:tcPr>
            <w:tcW w:w="714" w:type="dxa"/>
          </w:tcPr>
          <w:p w14:paraId="11883CD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3291D03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1EED3029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0C5D637F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1035-96 </w:t>
            </w:r>
          </w:p>
          <w:p w14:paraId="75BEC75D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1545-2005</w:t>
            </w:r>
          </w:p>
          <w:p w14:paraId="396AB782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E0EC846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2F33EE3" w14:textId="2825FB4D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38C046EF" w14:textId="2DBF18C2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1035-96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</w:p>
          <w:p w14:paraId="436E08B4" w14:textId="17259615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057EBE" w:rsidRPr="002D7924" w14:paraId="03154D21" w14:textId="77777777" w:rsidTr="00096517">
        <w:trPr>
          <w:trHeight w:val="50"/>
        </w:trPr>
        <w:tc>
          <w:tcPr>
            <w:tcW w:w="485" w:type="dxa"/>
          </w:tcPr>
          <w:p w14:paraId="07BB51A5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3837CBBB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4F8FA5E4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4DBF75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15ABAFF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7689C8BA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Удобоукладываемость </w:t>
            </w:r>
          </w:p>
          <w:p w14:paraId="1EE68467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бетонной смеси</w:t>
            </w:r>
          </w:p>
        </w:tc>
        <w:tc>
          <w:tcPr>
            <w:tcW w:w="2333" w:type="dxa"/>
            <w:vMerge/>
          </w:tcPr>
          <w:p w14:paraId="0C722E93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3717800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5</w:t>
            </w:r>
          </w:p>
        </w:tc>
      </w:tr>
      <w:tr w:rsidR="00057EBE" w:rsidRPr="002D7924" w14:paraId="06D8A121" w14:textId="77777777" w:rsidTr="00096517">
        <w:trPr>
          <w:trHeight w:val="50"/>
        </w:trPr>
        <w:tc>
          <w:tcPr>
            <w:tcW w:w="485" w:type="dxa"/>
          </w:tcPr>
          <w:p w14:paraId="633C9625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9.3</w:t>
            </w:r>
          </w:p>
          <w:p w14:paraId="2658FB4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EAC0072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799FDB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19A7295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198" w:type="dxa"/>
          </w:tcPr>
          <w:p w14:paraId="3CE938CF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Расслаиваемость</w:t>
            </w:r>
          </w:p>
        </w:tc>
        <w:tc>
          <w:tcPr>
            <w:tcW w:w="2333" w:type="dxa"/>
            <w:vMerge/>
          </w:tcPr>
          <w:p w14:paraId="5A352701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42627F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8</w:t>
            </w:r>
          </w:p>
        </w:tc>
      </w:tr>
      <w:tr w:rsidR="00057EBE" w:rsidRPr="002D7924" w14:paraId="7471455F" w14:textId="77777777" w:rsidTr="00096517">
        <w:trPr>
          <w:trHeight w:val="50"/>
        </w:trPr>
        <w:tc>
          <w:tcPr>
            <w:tcW w:w="485" w:type="dxa"/>
          </w:tcPr>
          <w:p w14:paraId="3FAA1367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9.4</w:t>
            </w:r>
          </w:p>
          <w:p w14:paraId="7AB73AE5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25B5348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496E72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0C2F39AF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0AC4B8FB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333" w:type="dxa"/>
            <w:vMerge/>
          </w:tcPr>
          <w:p w14:paraId="37F936D2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EB8F49F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  <w:p w14:paraId="488D6BE6" w14:textId="17FB61AC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057EBE" w:rsidRPr="002D7924" w14:paraId="69BCECF3" w14:textId="77777777" w:rsidTr="00096517">
        <w:trPr>
          <w:trHeight w:val="50"/>
        </w:trPr>
        <w:tc>
          <w:tcPr>
            <w:tcW w:w="485" w:type="dxa"/>
          </w:tcPr>
          <w:p w14:paraId="387F4027" w14:textId="77777777" w:rsidR="000D073F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9.5</w:t>
            </w:r>
          </w:p>
          <w:p w14:paraId="04CCEEB7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44EE8E17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ECDD74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09C7BCB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6E031DB6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Сохраняемость </w:t>
            </w:r>
          </w:p>
          <w:p w14:paraId="4E9FAC18" w14:textId="3C92FD10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удобоукладываемости во времени</w:t>
            </w:r>
          </w:p>
        </w:tc>
        <w:tc>
          <w:tcPr>
            <w:tcW w:w="2333" w:type="dxa"/>
            <w:vMerge/>
          </w:tcPr>
          <w:p w14:paraId="5E99F8F9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3F143A5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10</w:t>
            </w:r>
          </w:p>
        </w:tc>
      </w:tr>
      <w:tr w:rsidR="00057EBE" w:rsidRPr="002D7924" w14:paraId="5D8C841F" w14:textId="77777777" w:rsidTr="00096517">
        <w:trPr>
          <w:trHeight w:val="50"/>
        </w:trPr>
        <w:tc>
          <w:tcPr>
            <w:tcW w:w="485" w:type="dxa"/>
          </w:tcPr>
          <w:p w14:paraId="495B4DBB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10.1</w:t>
            </w:r>
          </w:p>
          <w:p w14:paraId="0FDB2895" w14:textId="393535BC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65B08ABB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714" w:type="dxa"/>
          </w:tcPr>
          <w:p w14:paraId="40C7276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333ED9A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0D31C473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494A3A41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1544-2005 </w:t>
            </w:r>
          </w:p>
          <w:p w14:paraId="3FA9BE95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2221-2020</w:t>
            </w:r>
          </w:p>
          <w:p w14:paraId="6206FED8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16B8534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6E013457" w14:textId="54E1E279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3F41E21F" w14:textId="21DEC63F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057EBE" w:rsidRPr="002D7924" w14:paraId="491879FA" w14:textId="77777777" w:rsidTr="00096517">
        <w:trPr>
          <w:trHeight w:val="50"/>
        </w:trPr>
        <w:tc>
          <w:tcPr>
            <w:tcW w:w="485" w:type="dxa"/>
          </w:tcPr>
          <w:p w14:paraId="72B5705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10.2</w:t>
            </w:r>
          </w:p>
          <w:p w14:paraId="35A322E7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4E7ED068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0E137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210E062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3EC35EF5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сжатие, прочность </w:t>
            </w:r>
          </w:p>
          <w:p w14:paraId="7EE8DC29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на растяжение </w:t>
            </w:r>
          </w:p>
          <w:p w14:paraId="320F40D1" w14:textId="681EC141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при изгибе</w:t>
            </w:r>
          </w:p>
        </w:tc>
        <w:tc>
          <w:tcPr>
            <w:tcW w:w="2333" w:type="dxa"/>
            <w:vMerge/>
          </w:tcPr>
          <w:p w14:paraId="0E365750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5C0532E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4E43F19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1F98EF13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057EBE" w:rsidRPr="002D7924" w14:paraId="4793D8D3" w14:textId="77777777" w:rsidTr="00096517">
        <w:trPr>
          <w:trHeight w:val="50"/>
        </w:trPr>
        <w:tc>
          <w:tcPr>
            <w:tcW w:w="485" w:type="dxa"/>
          </w:tcPr>
          <w:p w14:paraId="4B0C5000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10.3</w:t>
            </w:r>
          </w:p>
          <w:p w14:paraId="3265E438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09F1187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144DBE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49B4459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7C171A00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23DE9F8E" w14:textId="46531345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333" w:type="dxa"/>
            <w:vMerge/>
          </w:tcPr>
          <w:p w14:paraId="2E9BC688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91C0EDF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34735515" w14:textId="4259A4BF" w:rsidR="0001218A" w:rsidRPr="00CF16C0" w:rsidRDefault="00377DDC" w:rsidP="0001218A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057EBE" w:rsidRPr="002D7924" w14:paraId="14278063" w14:textId="77777777" w:rsidTr="00096517">
        <w:trPr>
          <w:trHeight w:val="50"/>
        </w:trPr>
        <w:tc>
          <w:tcPr>
            <w:tcW w:w="485" w:type="dxa"/>
          </w:tcPr>
          <w:p w14:paraId="7C55A4BB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10.4</w:t>
            </w:r>
          </w:p>
          <w:p w14:paraId="0DF1FA76" w14:textId="4EC1D001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722323F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EE694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7649090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198" w:type="dxa"/>
          </w:tcPr>
          <w:p w14:paraId="6AEC3BA4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33" w:type="dxa"/>
            <w:vMerge/>
          </w:tcPr>
          <w:p w14:paraId="03B8E437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717B92A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 Приложение Д</w:t>
            </w:r>
          </w:p>
        </w:tc>
      </w:tr>
      <w:tr w:rsidR="00057EBE" w:rsidRPr="002D7924" w14:paraId="29702A0B" w14:textId="77777777" w:rsidTr="00096517">
        <w:trPr>
          <w:trHeight w:val="50"/>
        </w:trPr>
        <w:tc>
          <w:tcPr>
            <w:tcW w:w="485" w:type="dxa"/>
          </w:tcPr>
          <w:p w14:paraId="42A27FBE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10.5</w:t>
            </w:r>
          </w:p>
          <w:p w14:paraId="4A7520AB" w14:textId="7C9D8920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0A731DA3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449DB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4C62D1A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0612477E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064D735C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44F47F1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10060.0 -95</w:t>
            </w:r>
          </w:p>
          <w:p w14:paraId="5087D93E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10060.1 -95</w:t>
            </w:r>
          </w:p>
          <w:p w14:paraId="29900C5E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  <w:p w14:paraId="06A6008F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70264" w:rsidRPr="002D7924" w14:paraId="30FD07FF" w14:textId="77777777" w:rsidTr="00096517">
        <w:trPr>
          <w:trHeight w:val="50"/>
        </w:trPr>
        <w:tc>
          <w:tcPr>
            <w:tcW w:w="485" w:type="dxa"/>
          </w:tcPr>
          <w:p w14:paraId="16F58A37" w14:textId="77777777" w:rsidR="00270264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4F09B565" w14:textId="4E651578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1B828CB8" w14:textId="4480261B" w:rsidR="00270264" w:rsidRDefault="00270264" w:rsidP="00A00BC6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Кирпич и камни </w:t>
            </w:r>
          </w:p>
          <w:p w14:paraId="4280D5E2" w14:textId="27A2617C" w:rsidR="00270264" w:rsidRPr="00961B41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силикатные</w:t>
            </w:r>
          </w:p>
        </w:tc>
        <w:tc>
          <w:tcPr>
            <w:tcW w:w="714" w:type="dxa"/>
          </w:tcPr>
          <w:p w14:paraId="639A120C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28B3331F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7DBD0127" w14:textId="77777777" w:rsidR="00270264" w:rsidRPr="00961B41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56E22DA7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379-2015</w:t>
            </w:r>
          </w:p>
          <w:p w14:paraId="3DFE3C81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5D63FCB9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EN771-2:2011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+А1:2015</w:t>
            </w:r>
          </w:p>
          <w:p w14:paraId="167E3DCD" w14:textId="77777777" w:rsidR="00270264" w:rsidRPr="005F17F7" w:rsidRDefault="00270264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4159C25" w14:textId="77777777" w:rsidR="00270264" w:rsidRPr="005F17F7" w:rsidRDefault="00270264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FE33992" w14:textId="4C13F389" w:rsidR="00270264" w:rsidRPr="00670D49" w:rsidRDefault="00270264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0A6C33B9" w14:textId="77777777" w:rsid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379-2015 </w:t>
            </w:r>
          </w:p>
          <w:p w14:paraId="2B247340" w14:textId="5DCD6BEE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6.5-6.7</w:t>
            </w:r>
          </w:p>
          <w:p w14:paraId="30663697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5C491E9D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Таблица А.1</w:t>
            </w:r>
          </w:p>
          <w:p w14:paraId="7C284C1E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771-2:2011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+А1:2015 Table А1</w:t>
            </w:r>
          </w:p>
        </w:tc>
      </w:tr>
      <w:tr w:rsidR="00270264" w:rsidRPr="002D7924" w14:paraId="66E58D1E" w14:textId="77777777" w:rsidTr="00096517">
        <w:trPr>
          <w:trHeight w:val="50"/>
        </w:trPr>
        <w:tc>
          <w:tcPr>
            <w:tcW w:w="485" w:type="dxa"/>
          </w:tcPr>
          <w:p w14:paraId="76288718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11.2</w:t>
            </w:r>
          </w:p>
          <w:p w14:paraId="0BD38C2C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4DB52F8D" w14:textId="77777777" w:rsidR="00270264" w:rsidRPr="00961B41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AEE1D93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5BF152B6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3E682F1E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00F18D39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параметры, размеры </w:t>
            </w:r>
          </w:p>
          <w:p w14:paraId="53FF06CD" w14:textId="3DE4788D" w:rsidR="00270264" w:rsidRPr="00961B41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дефекты внешнего вида</w:t>
            </w:r>
          </w:p>
        </w:tc>
        <w:tc>
          <w:tcPr>
            <w:tcW w:w="2333" w:type="dxa"/>
            <w:vMerge/>
          </w:tcPr>
          <w:p w14:paraId="79B4DBE2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2A645F25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379-2015</w:t>
            </w:r>
          </w:p>
          <w:p w14:paraId="67A2D399" w14:textId="2CB271EA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7.1-7.7</w:t>
            </w:r>
          </w:p>
          <w:p w14:paraId="6C9C8785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772-16-2014</w:t>
            </w:r>
          </w:p>
          <w:p w14:paraId="4C07EB95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772-16:2011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270264" w:rsidRPr="002D7924" w14:paraId="356C96C0" w14:textId="77777777" w:rsidTr="00096517">
        <w:trPr>
          <w:trHeight w:val="50"/>
        </w:trPr>
        <w:tc>
          <w:tcPr>
            <w:tcW w:w="485" w:type="dxa"/>
          </w:tcPr>
          <w:p w14:paraId="556CB029" w14:textId="77777777" w:rsidR="00270264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11.3</w:t>
            </w:r>
          </w:p>
          <w:p w14:paraId="0F639783" w14:textId="64C42FDA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AB8275F" w14:textId="77777777" w:rsidR="00270264" w:rsidRPr="00961B41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5CB5CDA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65B5DC0D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5C8F90F7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0CC7DC28" w14:textId="4DC36892" w:rsidR="00270264" w:rsidRPr="00961B41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при сжатии и изгибе</w:t>
            </w:r>
          </w:p>
        </w:tc>
        <w:tc>
          <w:tcPr>
            <w:tcW w:w="2333" w:type="dxa"/>
            <w:vMerge/>
          </w:tcPr>
          <w:p w14:paraId="6A55A08D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1FD4000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8462-85 </w:t>
            </w:r>
          </w:p>
          <w:p w14:paraId="1B8D26BB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384A0603" w14:textId="77777777" w:rsid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1113889D" w14:textId="54C8D96D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01218A" w:rsidRPr="002D7924" w14:paraId="1C0D92A1" w14:textId="77777777" w:rsidTr="00096517">
        <w:trPr>
          <w:trHeight w:val="50"/>
        </w:trPr>
        <w:tc>
          <w:tcPr>
            <w:tcW w:w="485" w:type="dxa"/>
          </w:tcPr>
          <w:p w14:paraId="649EC1BB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11.4</w:t>
            </w:r>
          </w:p>
          <w:p w14:paraId="21E00191" w14:textId="45AEF94C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04E4F2C7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Кирпич </w:t>
            </w:r>
          </w:p>
          <w:p w14:paraId="5E427610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камни </w:t>
            </w:r>
          </w:p>
          <w:p w14:paraId="29A8EBE6" w14:textId="36B81F60" w:rsidR="0001218A" w:rsidRPr="00961B41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силикатные</w:t>
            </w:r>
          </w:p>
        </w:tc>
        <w:tc>
          <w:tcPr>
            <w:tcW w:w="714" w:type="dxa"/>
          </w:tcPr>
          <w:p w14:paraId="506E9053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3CA39BB7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6B9993F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333" w:type="dxa"/>
            <w:vMerge w:val="restart"/>
          </w:tcPr>
          <w:p w14:paraId="79699D17" w14:textId="77777777" w:rsidR="0001218A" w:rsidRPr="00670D49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379-2015</w:t>
            </w:r>
          </w:p>
          <w:p w14:paraId="63BC672D" w14:textId="77777777" w:rsidR="0001218A" w:rsidRPr="00670D49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4DCF11DF" w14:textId="77777777" w:rsidR="0001218A" w:rsidRPr="00670D49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EN771-2:2011</w:t>
            </w:r>
            <w:r w:rsidRPr="00270264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+А1:2015</w:t>
            </w:r>
          </w:p>
          <w:p w14:paraId="1BED80C4" w14:textId="77777777" w:rsidR="0001218A" w:rsidRPr="005F17F7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1719023" w14:textId="77777777" w:rsidR="0001218A" w:rsidRPr="005F17F7" w:rsidRDefault="0001218A" w:rsidP="0001218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DCE7EC9" w14:textId="7CB33347" w:rsidR="0001218A" w:rsidRPr="00A00BC6" w:rsidRDefault="0001218A" w:rsidP="0001218A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75E2E239" w14:textId="0AD56BA6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</w:tc>
      </w:tr>
      <w:tr w:rsidR="0001218A" w:rsidRPr="002D7924" w14:paraId="0D1CD08A" w14:textId="77777777" w:rsidTr="00096517">
        <w:trPr>
          <w:trHeight w:val="50"/>
        </w:trPr>
        <w:tc>
          <w:tcPr>
            <w:tcW w:w="485" w:type="dxa"/>
          </w:tcPr>
          <w:p w14:paraId="4316F1DD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11.5</w:t>
            </w:r>
          </w:p>
          <w:p w14:paraId="4FBEEFF2" w14:textId="397B1D11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B07FF5D" w14:textId="77777777" w:rsidR="0001218A" w:rsidRPr="00961B41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CDC7491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2070BA2A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1FA2AEC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Плотность </w:t>
            </w:r>
          </w:p>
        </w:tc>
        <w:tc>
          <w:tcPr>
            <w:tcW w:w="2333" w:type="dxa"/>
            <w:vMerge/>
          </w:tcPr>
          <w:p w14:paraId="3F17FA1C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5E2DAA4" w14:textId="388F6884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3AEA9095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772-13-2008</w:t>
            </w:r>
          </w:p>
          <w:p w14:paraId="0534A37C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772-13:2000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53B97726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133FCAFF" w14:textId="77777777" w:rsidTr="00096517">
        <w:trPr>
          <w:trHeight w:val="50"/>
        </w:trPr>
        <w:tc>
          <w:tcPr>
            <w:tcW w:w="485" w:type="dxa"/>
          </w:tcPr>
          <w:p w14:paraId="37BBE2DC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11.7</w:t>
            </w:r>
          </w:p>
          <w:p w14:paraId="2578E88B" w14:textId="62497935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A7DEEFE" w14:textId="77777777" w:rsidR="0001218A" w:rsidRPr="00961B41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C465F97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72CDEB1C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198" w:type="dxa"/>
          </w:tcPr>
          <w:p w14:paraId="60C18768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33" w:type="dxa"/>
            <w:vMerge/>
          </w:tcPr>
          <w:p w14:paraId="7B7492E5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2344D88" w14:textId="70A9660B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  <w:p w14:paraId="6B8F3B70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772-21-2014</w:t>
            </w:r>
          </w:p>
          <w:p w14:paraId="673F6DC9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772-21:2011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70E81A24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1218A" w:rsidRPr="002D7924" w14:paraId="2B69EF4A" w14:textId="77777777" w:rsidTr="00096517">
        <w:trPr>
          <w:trHeight w:val="50"/>
        </w:trPr>
        <w:tc>
          <w:tcPr>
            <w:tcW w:w="485" w:type="dxa"/>
          </w:tcPr>
          <w:p w14:paraId="5E9804FC" w14:textId="77777777" w:rsidR="0001218A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11.8</w:t>
            </w:r>
          </w:p>
          <w:p w14:paraId="115B4C1E" w14:textId="3DFAEE62" w:rsidR="0001218A" w:rsidRPr="005C69D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683C634" w14:textId="77777777" w:rsidR="0001218A" w:rsidRPr="00961B41" w:rsidRDefault="0001218A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857B8A5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1853603F" w14:textId="77777777" w:rsidR="0001218A" w:rsidRPr="002F3CED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519FFD3E" w14:textId="77777777" w:rsidR="0001218A" w:rsidRPr="00961B41" w:rsidRDefault="0001218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01C321BF" w14:textId="77777777" w:rsidR="0001218A" w:rsidRPr="00E16223" w:rsidRDefault="0001218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5F25748" w14:textId="2DBCA8E3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2D0B3628" w14:textId="77777777" w:rsidR="0001218A" w:rsidRPr="00CF16C0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772-18-2014</w:t>
            </w:r>
          </w:p>
          <w:p w14:paraId="29660E87" w14:textId="77777777" w:rsidR="0001218A" w:rsidRDefault="0001218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772-18:2011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22297493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098B7DAA" w14:textId="77777777" w:rsidTr="00096517">
        <w:trPr>
          <w:trHeight w:val="50"/>
        </w:trPr>
        <w:tc>
          <w:tcPr>
            <w:tcW w:w="485" w:type="dxa"/>
          </w:tcPr>
          <w:p w14:paraId="1A0DB317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12.1</w:t>
            </w:r>
          </w:p>
          <w:p w14:paraId="1A9C3E98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6920CCAC" w14:textId="77777777" w:rsidR="00903F78" w:rsidRPr="00903F78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129652EE" w14:textId="77777777" w:rsidR="001E3FE5" w:rsidRDefault="00377DDC" w:rsidP="00CF2E95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бетонные </w:t>
            </w:r>
          </w:p>
          <w:p w14:paraId="2CED5353" w14:textId="2BF81EA6" w:rsidR="00CF2E95" w:rsidRDefault="00377DDC" w:rsidP="001E3FE5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железобетонные для </w:t>
            </w:r>
          </w:p>
          <w:p w14:paraId="2B56C18F" w14:textId="68A21430" w:rsidR="00903F78" w:rsidRPr="00903F78" w:rsidRDefault="00377DDC" w:rsidP="00CF2E95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канализационных,</w:t>
            </w:r>
          </w:p>
          <w:p w14:paraId="24C5EA65" w14:textId="3A4C55E1" w:rsidR="00903F78" w:rsidRPr="00903F78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водопроводных </w:t>
            </w:r>
          </w:p>
          <w:p w14:paraId="7719FA66" w14:textId="22C96F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газопроводных сетей</w:t>
            </w:r>
          </w:p>
        </w:tc>
        <w:tc>
          <w:tcPr>
            <w:tcW w:w="714" w:type="dxa"/>
          </w:tcPr>
          <w:p w14:paraId="3AA8093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B75C3F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4FEBBDC9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21DCA6CE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1077-97 </w:t>
            </w:r>
          </w:p>
          <w:p w14:paraId="2BDE0FD0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1117183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8F7FE0F" w14:textId="153C64FE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4CDA5B6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1077-97</w:t>
            </w:r>
          </w:p>
          <w:p w14:paraId="6FF0F247" w14:textId="39A7CDBA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</w:t>
            </w:r>
          </w:p>
        </w:tc>
      </w:tr>
      <w:tr w:rsidR="00057EBE" w:rsidRPr="002D7924" w14:paraId="6E75FFFD" w14:textId="77777777" w:rsidTr="00096517">
        <w:trPr>
          <w:trHeight w:val="50"/>
        </w:trPr>
        <w:tc>
          <w:tcPr>
            <w:tcW w:w="485" w:type="dxa"/>
          </w:tcPr>
          <w:p w14:paraId="47609D94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608A00CB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94D5745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19BEA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1B38BD8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7008B761" w14:textId="77777777" w:rsidR="00307679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1970033F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793936DD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2FAB83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67E743BD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077A009B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60879CA4" w14:textId="77777777" w:rsidTr="00096517">
        <w:trPr>
          <w:trHeight w:val="50"/>
        </w:trPr>
        <w:tc>
          <w:tcPr>
            <w:tcW w:w="485" w:type="dxa"/>
          </w:tcPr>
          <w:p w14:paraId="7AA86AE1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12.3</w:t>
            </w:r>
          </w:p>
          <w:p w14:paraId="3FEA8A44" w14:textId="1F898B0E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3C72833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A5DE9A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FDA275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7E6EFC30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1F24868F" w14:textId="0AB93691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защитного слоя</w:t>
            </w:r>
          </w:p>
        </w:tc>
        <w:tc>
          <w:tcPr>
            <w:tcW w:w="2333" w:type="dxa"/>
            <w:vMerge/>
          </w:tcPr>
          <w:p w14:paraId="574ACDED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BCADCD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057EBE" w:rsidRPr="002D7924" w14:paraId="5D598026" w14:textId="77777777" w:rsidTr="00096517">
        <w:trPr>
          <w:trHeight w:val="50"/>
        </w:trPr>
        <w:tc>
          <w:tcPr>
            <w:tcW w:w="485" w:type="dxa"/>
          </w:tcPr>
          <w:p w14:paraId="232A173C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12.4</w:t>
            </w:r>
          </w:p>
          <w:p w14:paraId="4D912CC0" w14:textId="2A192EEE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556E8E2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5138A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FF82700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2A80C7DC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сжатие, класс бетона </w:t>
            </w:r>
          </w:p>
          <w:p w14:paraId="6DFD2940" w14:textId="02CDC164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333" w:type="dxa"/>
            <w:vMerge/>
          </w:tcPr>
          <w:p w14:paraId="24247F00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728FB7E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6A44D81A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2685E11C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  <w:p w14:paraId="6E235AA6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04D2945" w14:textId="77777777" w:rsidTr="00096517">
        <w:trPr>
          <w:trHeight w:val="50"/>
        </w:trPr>
        <w:tc>
          <w:tcPr>
            <w:tcW w:w="485" w:type="dxa"/>
          </w:tcPr>
          <w:p w14:paraId="06C09781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12.5</w:t>
            </w:r>
          </w:p>
          <w:p w14:paraId="4D9616BC" w14:textId="20CA2A2C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1F2F77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10CBA3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051BBD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198" w:type="dxa"/>
          </w:tcPr>
          <w:p w14:paraId="6A9FB604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33" w:type="dxa"/>
            <w:vMerge/>
          </w:tcPr>
          <w:p w14:paraId="0C1696EA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9A8523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15660DFD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  <w:p w14:paraId="29670590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5041296E" w14:textId="77777777" w:rsidTr="00096517">
        <w:trPr>
          <w:trHeight w:val="50"/>
        </w:trPr>
        <w:tc>
          <w:tcPr>
            <w:tcW w:w="485" w:type="dxa"/>
          </w:tcPr>
          <w:p w14:paraId="5D5929DF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12.6</w:t>
            </w:r>
          </w:p>
          <w:p w14:paraId="5B35329A" w14:textId="2580E836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2E32593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2533E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144BA9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54B65FE9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738A448F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1A7516C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18F71793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6941F7CD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</w:p>
          <w:p w14:paraId="5A5028FC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36519283" w14:textId="77777777" w:rsidTr="00096517">
        <w:trPr>
          <w:trHeight w:val="50"/>
        </w:trPr>
        <w:tc>
          <w:tcPr>
            <w:tcW w:w="485" w:type="dxa"/>
          </w:tcPr>
          <w:p w14:paraId="6EDF51A7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12.7</w:t>
            </w:r>
          </w:p>
          <w:p w14:paraId="084C54B4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735A398E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75EF75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142CCA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31B43AD6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Качество поверхности </w:t>
            </w:r>
          </w:p>
          <w:p w14:paraId="3AB1B733" w14:textId="2980150C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внешний вид</w:t>
            </w:r>
          </w:p>
        </w:tc>
        <w:tc>
          <w:tcPr>
            <w:tcW w:w="2333" w:type="dxa"/>
            <w:vMerge/>
          </w:tcPr>
          <w:p w14:paraId="4ECDF086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4D912C15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  <w:p w14:paraId="5554EE9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057EBE" w:rsidRPr="002D7924" w14:paraId="291476F0" w14:textId="77777777" w:rsidTr="00096517">
        <w:trPr>
          <w:trHeight w:val="50"/>
        </w:trPr>
        <w:tc>
          <w:tcPr>
            <w:tcW w:w="485" w:type="dxa"/>
          </w:tcPr>
          <w:p w14:paraId="0E63017C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13.1</w:t>
            </w:r>
          </w:p>
          <w:p w14:paraId="726E70E5" w14:textId="40A82A13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1529A842" w14:textId="77777777" w:rsidR="00057EBE" w:rsidRPr="00057EBE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3E423580" w14:textId="4137CFBF" w:rsidR="00903F78" w:rsidRPr="00903F78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бетонные </w:t>
            </w:r>
          </w:p>
          <w:p w14:paraId="11EE0212" w14:textId="23C7ACF0" w:rsidR="00377DDC" w:rsidRPr="00E16223" w:rsidRDefault="00377DDC" w:rsidP="00643591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железобетонные фундаментов</w:t>
            </w:r>
          </w:p>
        </w:tc>
        <w:tc>
          <w:tcPr>
            <w:tcW w:w="714" w:type="dxa"/>
          </w:tcPr>
          <w:p w14:paraId="72D2303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48FEF3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20D7FC8D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19006738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1076-97 </w:t>
            </w:r>
          </w:p>
          <w:p w14:paraId="630D4675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F54E1F4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F849973" w14:textId="466D1340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76939D90" w14:textId="77777777" w:rsidR="009F109C" w:rsidRDefault="00377DDC" w:rsidP="009F109C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1076-97 </w:t>
            </w:r>
          </w:p>
          <w:p w14:paraId="5CFF9CE7" w14:textId="153A3F1B" w:rsidR="00377DDC" w:rsidRPr="00CF16C0" w:rsidRDefault="00377DDC" w:rsidP="009F109C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59015491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 20</w:t>
            </w:r>
          </w:p>
          <w:p w14:paraId="553338BC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22E77521" w14:textId="77777777" w:rsidTr="00096517">
        <w:trPr>
          <w:trHeight w:val="50"/>
        </w:trPr>
        <w:tc>
          <w:tcPr>
            <w:tcW w:w="485" w:type="dxa"/>
          </w:tcPr>
          <w:p w14:paraId="3ABB4D78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13.2</w:t>
            </w:r>
          </w:p>
          <w:p w14:paraId="1123AB95" w14:textId="073C98B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07A372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BA31D6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BABB56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7F9BDAF4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555B5170" w14:textId="6A41F689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2B501CC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B6D48D3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209D9E4D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6A8F9F84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7D4B2004" w14:textId="77777777" w:rsidTr="00096517">
        <w:trPr>
          <w:trHeight w:val="50"/>
        </w:trPr>
        <w:tc>
          <w:tcPr>
            <w:tcW w:w="485" w:type="dxa"/>
          </w:tcPr>
          <w:p w14:paraId="5D25948B" w14:textId="77777777" w:rsid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13.3</w:t>
            </w:r>
          </w:p>
          <w:p w14:paraId="2485353A" w14:textId="3E97B5C8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557BB6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1BE17C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4A2ABD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3F5D2487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4FA8528B" w14:textId="192BC624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защитного слоя  </w:t>
            </w:r>
          </w:p>
        </w:tc>
        <w:tc>
          <w:tcPr>
            <w:tcW w:w="2333" w:type="dxa"/>
            <w:vMerge/>
          </w:tcPr>
          <w:p w14:paraId="077371BF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2DF584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057EBE" w:rsidRPr="002D7924" w14:paraId="0476B2B8" w14:textId="77777777" w:rsidTr="00096517">
        <w:trPr>
          <w:trHeight w:val="50"/>
        </w:trPr>
        <w:tc>
          <w:tcPr>
            <w:tcW w:w="485" w:type="dxa"/>
          </w:tcPr>
          <w:p w14:paraId="4618338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13.4</w:t>
            </w:r>
          </w:p>
          <w:p w14:paraId="297CFE62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3B37CE9E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FE552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6154CCD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3BACFCA2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сжатие, класс бетона </w:t>
            </w:r>
          </w:p>
          <w:p w14:paraId="3A301E94" w14:textId="734F1386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333" w:type="dxa"/>
            <w:vMerge/>
          </w:tcPr>
          <w:p w14:paraId="6311DFE4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FC71CA6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54A2D895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6A58224E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  <w:p w14:paraId="065BA286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1B579B0F" w14:textId="77777777" w:rsidTr="00096517">
        <w:trPr>
          <w:trHeight w:val="50"/>
        </w:trPr>
        <w:tc>
          <w:tcPr>
            <w:tcW w:w="485" w:type="dxa"/>
          </w:tcPr>
          <w:p w14:paraId="381A00D7" w14:textId="77777777" w:rsid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13.5</w:t>
            </w:r>
          </w:p>
          <w:p w14:paraId="58B2ED9F" w14:textId="7E9F15F3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352D01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B06E33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246B5E7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198" w:type="dxa"/>
          </w:tcPr>
          <w:p w14:paraId="7DBD365B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33" w:type="dxa"/>
            <w:vMerge/>
          </w:tcPr>
          <w:p w14:paraId="5EDB4049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C3E1AD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1598A0A5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057EBE" w:rsidRPr="002D7924" w14:paraId="77FBA44C" w14:textId="77777777" w:rsidTr="00096517">
        <w:trPr>
          <w:trHeight w:val="50"/>
        </w:trPr>
        <w:tc>
          <w:tcPr>
            <w:tcW w:w="485" w:type="dxa"/>
          </w:tcPr>
          <w:p w14:paraId="697A82D8" w14:textId="77777777" w:rsid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13.6</w:t>
            </w:r>
          </w:p>
          <w:p w14:paraId="0AE43C02" w14:textId="589F11CB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0DEDCFC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0D09B98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DEDED5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3BB7C5C7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142B3797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9005C9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7DED0AA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0963FA61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  <w:p w14:paraId="09BECE43" w14:textId="77777777" w:rsidR="00270264" w:rsidRP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057EBE" w:rsidRPr="002D7924" w14:paraId="5DA75199" w14:textId="77777777" w:rsidTr="00096517">
        <w:trPr>
          <w:trHeight w:val="50"/>
        </w:trPr>
        <w:tc>
          <w:tcPr>
            <w:tcW w:w="485" w:type="dxa"/>
          </w:tcPr>
          <w:p w14:paraId="0BDAEE26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13.7</w:t>
            </w:r>
          </w:p>
          <w:p w14:paraId="68EEE911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30701309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96FC4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9596950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0CFD2E1A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Качество поверхности </w:t>
            </w:r>
          </w:p>
          <w:p w14:paraId="762A185F" w14:textId="76649D8D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внешний вид</w:t>
            </w:r>
          </w:p>
        </w:tc>
        <w:tc>
          <w:tcPr>
            <w:tcW w:w="2333" w:type="dxa"/>
            <w:vMerge/>
          </w:tcPr>
          <w:p w14:paraId="47F5ED85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0A5EEA5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  <w:p w14:paraId="38C0F5E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057EBE" w:rsidRPr="002D7924" w14:paraId="2095C4A8" w14:textId="77777777" w:rsidTr="00096517">
        <w:trPr>
          <w:trHeight w:val="50"/>
        </w:trPr>
        <w:tc>
          <w:tcPr>
            <w:tcW w:w="485" w:type="dxa"/>
          </w:tcPr>
          <w:p w14:paraId="76F245E0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14.1</w:t>
            </w:r>
          </w:p>
          <w:p w14:paraId="476FA6C6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313F3D86" w14:textId="77777777" w:rsidR="00C1228A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Перемычки </w:t>
            </w:r>
          </w:p>
          <w:p w14:paraId="215DD246" w14:textId="0FF47BD4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железобетонные </w:t>
            </w:r>
          </w:p>
          <w:p w14:paraId="275880D4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952FDBD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FDD026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6CB1A226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75A67440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1319-2002 </w:t>
            </w:r>
          </w:p>
          <w:p w14:paraId="452FACF8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10B8241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DC6C38C" w14:textId="4190E17D" w:rsidR="00377DDC" w:rsidRPr="003B1C7B" w:rsidRDefault="005F17F7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1D4894EC" w14:textId="1810845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1319-2002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3650B9C5" w14:textId="77777777" w:rsidR="00377DD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 20</w:t>
            </w:r>
          </w:p>
          <w:p w14:paraId="0485EB05" w14:textId="77777777" w:rsidR="00270264" w:rsidRP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057EBE" w:rsidRPr="002D7924" w14:paraId="2159234C" w14:textId="77777777" w:rsidTr="00096517">
        <w:trPr>
          <w:trHeight w:val="50"/>
        </w:trPr>
        <w:tc>
          <w:tcPr>
            <w:tcW w:w="485" w:type="dxa"/>
          </w:tcPr>
          <w:p w14:paraId="2CA63075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14.2</w:t>
            </w:r>
          </w:p>
          <w:p w14:paraId="7E9DC0A8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04F4EA2A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C80DE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FCAE73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7614B93D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141342F6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333" w:type="dxa"/>
            <w:vMerge/>
          </w:tcPr>
          <w:p w14:paraId="41FC9D20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324B297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01E3F5CB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057EBE" w:rsidRPr="002D7924" w14:paraId="605917BF" w14:textId="77777777" w:rsidTr="00096517">
        <w:trPr>
          <w:trHeight w:val="50"/>
        </w:trPr>
        <w:tc>
          <w:tcPr>
            <w:tcW w:w="485" w:type="dxa"/>
          </w:tcPr>
          <w:p w14:paraId="73ABD713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14.3</w:t>
            </w:r>
          </w:p>
          <w:p w14:paraId="2266FB26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63BDB566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E4E6A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B71F51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54BA9A19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2DD3DAB5" w14:textId="67DE42EE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защитного слоя  </w:t>
            </w:r>
          </w:p>
        </w:tc>
        <w:tc>
          <w:tcPr>
            <w:tcW w:w="2333" w:type="dxa"/>
            <w:vMerge/>
          </w:tcPr>
          <w:p w14:paraId="337A0E72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C890A32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057EBE" w:rsidRPr="002D7924" w14:paraId="38DDA3A7" w14:textId="77777777" w:rsidTr="00096517">
        <w:trPr>
          <w:trHeight w:val="50"/>
        </w:trPr>
        <w:tc>
          <w:tcPr>
            <w:tcW w:w="485" w:type="dxa"/>
          </w:tcPr>
          <w:p w14:paraId="54F0F6B1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14.4</w:t>
            </w:r>
          </w:p>
          <w:p w14:paraId="3B34CB41" w14:textId="77777777" w:rsidR="00377DDC" w:rsidRPr="005C69D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7366461D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59CCE0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B97E5C9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8" w:type="dxa"/>
          </w:tcPr>
          <w:p w14:paraId="17FF05C5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сжатие, класс бетона </w:t>
            </w:r>
          </w:p>
          <w:p w14:paraId="6D573FA9" w14:textId="15B691AB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333" w:type="dxa"/>
            <w:vMerge/>
          </w:tcPr>
          <w:p w14:paraId="473228F6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A5A34D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21AAF7C6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36F0399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057EBE" w:rsidRPr="002D7924" w14:paraId="4FC5BD07" w14:textId="77777777" w:rsidTr="00096517">
        <w:trPr>
          <w:trHeight w:val="50"/>
        </w:trPr>
        <w:tc>
          <w:tcPr>
            <w:tcW w:w="485" w:type="dxa"/>
          </w:tcPr>
          <w:p w14:paraId="2D5B91A7" w14:textId="77777777" w:rsid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14.5</w:t>
            </w:r>
          </w:p>
          <w:p w14:paraId="29DC230C" w14:textId="6C705AE2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D3953F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57AF1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DE58072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198" w:type="dxa"/>
          </w:tcPr>
          <w:p w14:paraId="387D3C87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33" w:type="dxa"/>
            <w:vMerge/>
          </w:tcPr>
          <w:p w14:paraId="3787D9D7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1BCDBED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754E1698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057EBE" w:rsidRPr="002D7924" w14:paraId="24DC73F0" w14:textId="77777777" w:rsidTr="00096517">
        <w:trPr>
          <w:trHeight w:val="50"/>
        </w:trPr>
        <w:tc>
          <w:tcPr>
            <w:tcW w:w="485" w:type="dxa"/>
          </w:tcPr>
          <w:p w14:paraId="7D6AC204" w14:textId="77777777" w:rsid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14.6</w:t>
            </w:r>
          </w:p>
          <w:p w14:paraId="6FF1A077" w14:textId="2CEF8FC2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3A5D6C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/>
          </w:tcPr>
          <w:p w14:paraId="2C2DCA0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3ACC67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6476F9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198" w:type="dxa"/>
          </w:tcPr>
          <w:p w14:paraId="3D91E1E1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33" w:type="dxa"/>
            <w:vMerge/>
          </w:tcPr>
          <w:p w14:paraId="20935AA5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009209E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09351B7A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556BD523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</w:tc>
      </w:tr>
      <w:tr w:rsidR="00057EBE" w:rsidRPr="002D7924" w14:paraId="74B7DCB1" w14:textId="77777777" w:rsidTr="00096517">
        <w:trPr>
          <w:trHeight w:val="50"/>
        </w:trPr>
        <w:tc>
          <w:tcPr>
            <w:tcW w:w="485" w:type="dxa"/>
          </w:tcPr>
          <w:p w14:paraId="385877F5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14.7</w:t>
            </w:r>
          </w:p>
          <w:p w14:paraId="34FECD9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E210C2B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4DC94F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D4B2B7B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189E8476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Качество поверхности </w:t>
            </w:r>
          </w:p>
          <w:p w14:paraId="27CFFB88" w14:textId="2D8D1655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внешний вид</w:t>
            </w:r>
          </w:p>
        </w:tc>
        <w:tc>
          <w:tcPr>
            <w:tcW w:w="2333" w:type="dxa"/>
            <w:vMerge/>
          </w:tcPr>
          <w:p w14:paraId="70F14ED2" w14:textId="77777777" w:rsidR="00377DDC" w:rsidRPr="00E16223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469B3E4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</w:t>
            </w:r>
          </w:p>
          <w:p w14:paraId="1627175C" w14:textId="7777777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</w:tc>
      </w:tr>
      <w:tr w:rsidR="00057EBE" w:rsidRPr="002D7924" w14:paraId="29E83FB9" w14:textId="77777777" w:rsidTr="00096517">
        <w:trPr>
          <w:trHeight w:val="50"/>
        </w:trPr>
        <w:tc>
          <w:tcPr>
            <w:tcW w:w="485" w:type="dxa"/>
          </w:tcPr>
          <w:p w14:paraId="4C9A5BF3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16.1</w:t>
            </w:r>
          </w:p>
          <w:p w14:paraId="58C6579C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7790FADA" w14:textId="77777777" w:rsidR="00C1228A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Известь </w:t>
            </w:r>
          </w:p>
          <w:p w14:paraId="4C1BEFCF" w14:textId="01E2DEFB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строительная </w:t>
            </w:r>
          </w:p>
        </w:tc>
        <w:tc>
          <w:tcPr>
            <w:tcW w:w="714" w:type="dxa"/>
          </w:tcPr>
          <w:p w14:paraId="66CBC6DE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3299175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3621B655" w14:textId="77777777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465C9E2A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9179-2018</w:t>
            </w:r>
          </w:p>
          <w:p w14:paraId="6A2C8F71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22688-2018 </w:t>
            </w:r>
          </w:p>
          <w:p w14:paraId="4A87C841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9179-2018</w:t>
            </w:r>
          </w:p>
          <w:p w14:paraId="7394298D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160AFE56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61A3629" w14:textId="3ECBE350" w:rsidR="00377DDC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677894F0" w14:textId="77777777" w:rsidR="009F109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9179-2018 </w:t>
            </w:r>
          </w:p>
          <w:p w14:paraId="469CA6D9" w14:textId="5C3E921F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6.5.1</w:t>
            </w:r>
          </w:p>
          <w:p w14:paraId="506A9F60" w14:textId="77777777" w:rsidR="009F109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22688-2018 </w:t>
            </w:r>
          </w:p>
          <w:p w14:paraId="02B9B884" w14:textId="1A67CCCC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3.2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3.3</w:t>
            </w:r>
          </w:p>
        </w:tc>
      </w:tr>
      <w:tr w:rsidR="00057EBE" w:rsidRPr="002D7924" w14:paraId="353F4711" w14:textId="77777777" w:rsidTr="00096517">
        <w:trPr>
          <w:trHeight w:val="50"/>
        </w:trPr>
        <w:tc>
          <w:tcPr>
            <w:tcW w:w="485" w:type="dxa"/>
          </w:tcPr>
          <w:p w14:paraId="4DE176A6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16.2*</w:t>
            </w:r>
          </w:p>
        </w:tc>
        <w:tc>
          <w:tcPr>
            <w:tcW w:w="1778" w:type="dxa"/>
            <w:vMerge/>
          </w:tcPr>
          <w:p w14:paraId="5D919200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49ADFB8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348567E4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198" w:type="dxa"/>
          </w:tcPr>
          <w:p w14:paraId="51BB6711" w14:textId="77777777" w:rsidR="00B94834" w:rsidRPr="00D548F3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Активные оксиды </w:t>
            </w:r>
          </w:p>
          <w:p w14:paraId="7CEF6BB1" w14:textId="144C6495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кальция и магния</w:t>
            </w:r>
          </w:p>
        </w:tc>
        <w:tc>
          <w:tcPr>
            <w:tcW w:w="2333" w:type="dxa"/>
            <w:vMerge/>
          </w:tcPr>
          <w:p w14:paraId="08036BA7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7474FC28" w14:textId="77777777" w:rsidR="009F109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22688-2018 </w:t>
            </w:r>
          </w:p>
          <w:p w14:paraId="06458D02" w14:textId="5C81A3C7" w:rsidR="00377DDC" w:rsidRPr="00CF16C0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</w:t>
            </w:r>
          </w:p>
        </w:tc>
      </w:tr>
      <w:tr w:rsidR="00057EBE" w:rsidRPr="002D7924" w14:paraId="7B90F87C" w14:textId="77777777" w:rsidTr="00096517">
        <w:trPr>
          <w:trHeight w:val="50"/>
        </w:trPr>
        <w:tc>
          <w:tcPr>
            <w:tcW w:w="485" w:type="dxa"/>
          </w:tcPr>
          <w:p w14:paraId="30C50717" w14:textId="77777777" w:rsid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16.4</w:t>
            </w:r>
          </w:p>
          <w:p w14:paraId="579619A3" w14:textId="66CBBAAA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462607A" w14:textId="77777777" w:rsidR="00377DDC" w:rsidRPr="00961B41" w:rsidRDefault="00377DD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D1BEF21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73B1916A" w14:textId="77777777" w:rsidR="00377DDC" w:rsidRPr="002F3CED" w:rsidRDefault="00377DD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2198" w:type="dxa"/>
          </w:tcPr>
          <w:p w14:paraId="1C4B31D9" w14:textId="77777777" w:rsidR="00B94834" w:rsidRDefault="00377DDC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Температура и время </w:t>
            </w:r>
          </w:p>
          <w:p w14:paraId="7E2473D5" w14:textId="1D6DE732" w:rsidR="00377DDC" w:rsidRPr="00961B41" w:rsidRDefault="00377DD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гашения</w:t>
            </w:r>
          </w:p>
        </w:tc>
        <w:tc>
          <w:tcPr>
            <w:tcW w:w="2333" w:type="dxa"/>
            <w:vMerge/>
          </w:tcPr>
          <w:p w14:paraId="577CBAF9" w14:textId="77777777" w:rsidR="00377DDC" w:rsidRPr="00670D49" w:rsidRDefault="00377DD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087EDEFE" w14:textId="77777777" w:rsidR="009F109C" w:rsidRDefault="00377DD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22688-2018 </w:t>
            </w:r>
          </w:p>
          <w:p w14:paraId="671DC164" w14:textId="4AC0C1D3" w:rsidR="00270264" w:rsidRPr="00270264" w:rsidRDefault="00377DDC" w:rsidP="0027026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4.9</w:t>
            </w:r>
          </w:p>
        </w:tc>
      </w:tr>
      <w:tr w:rsidR="00057EBE" w:rsidRPr="002D7924" w14:paraId="33F13D4B" w14:textId="77777777" w:rsidTr="00096517">
        <w:trPr>
          <w:trHeight w:val="50"/>
        </w:trPr>
        <w:tc>
          <w:tcPr>
            <w:tcW w:w="485" w:type="dxa"/>
          </w:tcPr>
          <w:p w14:paraId="0399A11D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17.1</w:t>
            </w:r>
          </w:p>
          <w:p w14:paraId="37C696F3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02E0D421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Песок </w:t>
            </w:r>
          </w:p>
          <w:p w14:paraId="76C39805" w14:textId="77777777" w:rsidR="001E3FE5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для строительных работ и для </w:t>
            </w:r>
          </w:p>
          <w:p w14:paraId="7ABC8424" w14:textId="6C32DFE0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производства </w:t>
            </w:r>
          </w:p>
          <w:p w14:paraId="340D6B87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силикатных </w:t>
            </w:r>
          </w:p>
          <w:p w14:paraId="5899B1B5" w14:textId="2D265EBE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изделий</w:t>
            </w:r>
          </w:p>
        </w:tc>
        <w:tc>
          <w:tcPr>
            <w:tcW w:w="714" w:type="dxa"/>
          </w:tcPr>
          <w:p w14:paraId="1B4346E5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7F03865F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4546D9C8" w14:textId="77777777" w:rsidR="00815E89" w:rsidRPr="00961B41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  <w:vMerge w:val="restart"/>
          </w:tcPr>
          <w:p w14:paraId="4A1D9D74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1727-2007 </w:t>
            </w:r>
          </w:p>
          <w:p w14:paraId="6D2E5623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8736-2014 </w:t>
            </w:r>
          </w:p>
          <w:p w14:paraId="25AB653E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12620-2010 </w:t>
            </w:r>
          </w:p>
          <w:p w14:paraId="3B57BDFC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EN12620:2002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+А1:2008</w:t>
            </w:r>
          </w:p>
          <w:p w14:paraId="535517B8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27BDD0B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0204ACF" w14:textId="5A59771E" w:rsidR="00270264" w:rsidRPr="00A00BC6" w:rsidRDefault="005F17F7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61E2AE01" w14:textId="7CE67E3B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1727-2007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5.7</w:t>
            </w:r>
          </w:p>
          <w:p w14:paraId="503A4F27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2</w:t>
            </w:r>
          </w:p>
          <w:p w14:paraId="67FB6F7F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43D83AA4" w14:textId="77777777" w:rsidTr="00096517">
        <w:trPr>
          <w:trHeight w:val="50"/>
        </w:trPr>
        <w:tc>
          <w:tcPr>
            <w:tcW w:w="485" w:type="dxa"/>
          </w:tcPr>
          <w:p w14:paraId="5508AC21" w14:textId="77777777" w:rsid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17.2</w:t>
            </w:r>
          </w:p>
          <w:p w14:paraId="48C93E23" w14:textId="11ADD673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B61A106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B6B5AFE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008E86D6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11592BB3" w14:textId="77777777" w:rsidR="007038F9" w:rsidRDefault="00815E89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76D77AEF" w14:textId="72B12805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  <w:p w14:paraId="43940FB2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222B0232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7000C88" w14:textId="31858A28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  <w:p w14:paraId="07EDAB7B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933</w:t>
            </w:r>
            <w:r w:rsidR="007E2892"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1-2015</w:t>
            </w:r>
          </w:p>
        </w:tc>
      </w:tr>
      <w:tr w:rsidR="00057EBE" w:rsidRPr="002D7924" w14:paraId="46C49502" w14:textId="77777777" w:rsidTr="00096517">
        <w:trPr>
          <w:trHeight w:val="50"/>
        </w:trPr>
        <w:tc>
          <w:tcPr>
            <w:tcW w:w="485" w:type="dxa"/>
          </w:tcPr>
          <w:p w14:paraId="13EC5D8D" w14:textId="77777777" w:rsid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17.3</w:t>
            </w:r>
          </w:p>
          <w:p w14:paraId="594E7ED1" w14:textId="48C04A3A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 w:val="restart"/>
          </w:tcPr>
          <w:p w14:paraId="0A5C367F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Песок </w:t>
            </w:r>
          </w:p>
          <w:p w14:paraId="2961885A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для строительных работ и для </w:t>
            </w:r>
          </w:p>
          <w:p w14:paraId="4E5F19E5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производства </w:t>
            </w:r>
          </w:p>
          <w:p w14:paraId="63D160A0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силикатных </w:t>
            </w:r>
          </w:p>
          <w:p w14:paraId="3363FE94" w14:textId="317154DD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изделий</w:t>
            </w:r>
          </w:p>
        </w:tc>
        <w:tc>
          <w:tcPr>
            <w:tcW w:w="714" w:type="dxa"/>
          </w:tcPr>
          <w:p w14:paraId="1E2A47C3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570FCF11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5FDF4EFF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6B206C80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пылевидных </w:t>
            </w:r>
          </w:p>
          <w:p w14:paraId="1487A71B" w14:textId="14E688F2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глинистых частиц</w:t>
            </w:r>
          </w:p>
        </w:tc>
        <w:tc>
          <w:tcPr>
            <w:tcW w:w="2333" w:type="dxa"/>
            <w:vMerge w:val="restart"/>
          </w:tcPr>
          <w:p w14:paraId="332267D0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1727-2007 </w:t>
            </w:r>
          </w:p>
          <w:p w14:paraId="49F56875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8736-2014 </w:t>
            </w:r>
          </w:p>
          <w:p w14:paraId="66B53ECC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12620-2010 </w:t>
            </w:r>
          </w:p>
          <w:p w14:paraId="52370055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EN12620:2002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+А1:2008</w:t>
            </w:r>
          </w:p>
          <w:p w14:paraId="0BCB3AD0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E9BFA08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6BB556AC" w14:textId="10D3CECA" w:rsidR="00815E89" w:rsidRPr="00670D49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26CAF447" w14:textId="6B11E996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530A21EE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933-1-2015</w:t>
            </w:r>
          </w:p>
        </w:tc>
      </w:tr>
      <w:tr w:rsidR="00057EBE" w:rsidRPr="002D7924" w14:paraId="0AEE2E26" w14:textId="77777777" w:rsidTr="00096517">
        <w:trPr>
          <w:trHeight w:val="50"/>
        </w:trPr>
        <w:tc>
          <w:tcPr>
            <w:tcW w:w="485" w:type="dxa"/>
          </w:tcPr>
          <w:p w14:paraId="0752493C" w14:textId="77777777" w:rsid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17.7</w:t>
            </w:r>
          </w:p>
          <w:p w14:paraId="7E9536A1" w14:textId="6DCDB2D3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D5DB493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EE54F6E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4E251B9B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8" w:type="dxa"/>
          </w:tcPr>
          <w:p w14:paraId="00A0F1B0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33" w:type="dxa"/>
            <w:vMerge/>
          </w:tcPr>
          <w:p w14:paraId="3964A163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490327F" w14:textId="293AFD2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057EBE" w:rsidRPr="002D7924" w14:paraId="5F4D96B0" w14:textId="77777777" w:rsidTr="00096517">
        <w:trPr>
          <w:trHeight w:val="50"/>
        </w:trPr>
        <w:tc>
          <w:tcPr>
            <w:tcW w:w="485" w:type="dxa"/>
          </w:tcPr>
          <w:p w14:paraId="42240095" w14:textId="77777777" w:rsid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17.8</w:t>
            </w:r>
          </w:p>
          <w:p w14:paraId="6E6D0C84" w14:textId="75CFDB7B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886244E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2BA404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0E402BEF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5A6AA954" w14:textId="77777777" w:rsidR="007038F9" w:rsidRDefault="00815E89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4EE23AAD" w14:textId="55EF5A5E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органических примесей </w:t>
            </w:r>
          </w:p>
        </w:tc>
        <w:tc>
          <w:tcPr>
            <w:tcW w:w="2333" w:type="dxa"/>
            <w:vMerge/>
          </w:tcPr>
          <w:p w14:paraId="57F1EA4B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76B62B37" w14:textId="570E9D1B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45A4D35E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48D71462" w14:textId="77777777" w:rsidTr="00096517">
        <w:trPr>
          <w:trHeight w:val="50"/>
        </w:trPr>
        <w:tc>
          <w:tcPr>
            <w:tcW w:w="485" w:type="dxa"/>
          </w:tcPr>
          <w:p w14:paraId="33CE3F0A" w14:textId="77777777" w:rsid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17.9</w:t>
            </w:r>
          </w:p>
          <w:p w14:paraId="3E9ABA1A" w14:textId="7A373A8D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50E23AF4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1FC95BC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20900C6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10DD0ECE" w14:textId="77777777" w:rsidR="007038F9" w:rsidRDefault="00815E89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26325656" w14:textId="0B8DC16B" w:rsidR="00815E89" w:rsidRPr="00CF16C0" w:rsidRDefault="00815E89" w:rsidP="007038F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глины в комках</w:t>
            </w:r>
          </w:p>
        </w:tc>
        <w:tc>
          <w:tcPr>
            <w:tcW w:w="2333" w:type="dxa"/>
            <w:vMerge/>
          </w:tcPr>
          <w:p w14:paraId="7426EF77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4BD9A59" w14:textId="66ADE9C6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270264" w:rsidRPr="002D7924" w14:paraId="72F905E7" w14:textId="77777777" w:rsidTr="00096517">
        <w:trPr>
          <w:trHeight w:val="50"/>
        </w:trPr>
        <w:tc>
          <w:tcPr>
            <w:tcW w:w="485" w:type="dxa"/>
          </w:tcPr>
          <w:p w14:paraId="7E35DB73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19.1</w:t>
            </w:r>
          </w:p>
          <w:p w14:paraId="7330C189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4C4678DD" w14:textId="77777777" w:rsidR="00270264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Арматурная сталь и закладные изделия. Изделия </w:t>
            </w:r>
          </w:p>
          <w:p w14:paraId="3EB1F69C" w14:textId="77777777" w:rsidR="00270264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арматурные </w:t>
            </w:r>
          </w:p>
          <w:p w14:paraId="7CA57D9F" w14:textId="77777777" w:rsidR="00270264" w:rsidRDefault="0027026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закладные </w:t>
            </w:r>
          </w:p>
          <w:p w14:paraId="47898159" w14:textId="77777777" w:rsidR="00270264" w:rsidRDefault="00270264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сварные для </w:t>
            </w:r>
          </w:p>
          <w:p w14:paraId="307DA13A" w14:textId="01341977" w:rsidR="00270264" w:rsidRPr="00961B41" w:rsidRDefault="00270264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железобетонных конструкций </w:t>
            </w:r>
          </w:p>
          <w:p w14:paraId="5E9EFCAB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4501AB8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601DBC37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6FCA6CBC" w14:textId="77777777" w:rsidR="00270264" w:rsidRPr="00CF16C0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333" w:type="dxa"/>
            <w:vMerge w:val="restart"/>
          </w:tcPr>
          <w:p w14:paraId="43BA5192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5781-82</w:t>
            </w:r>
          </w:p>
          <w:p w14:paraId="5DD82FD2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12004-81</w:t>
            </w:r>
          </w:p>
          <w:p w14:paraId="49AF66B4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6903D1F1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529A007D" w14:textId="77777777" w:rsidR="00270264" w:rsidRPr="00670D49" w:rsidRDefault="0027026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1341-2009</w:t>
            </w:r>
          </w:p>
          <w:p w14:paraId="79119180" w14:textId="77777777" w:rsidR="00270264" w:rsidRPr="00670D49" w:rsidRDefault="00000000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hyperlink r:id="rId8" w:tgtFrame="_blank" w:history="1">
              <w:r w:rsidR="00270264" w:rsidRPr="00670D49">
                <w:rPr>
                  <w:spacing w:val="-8"/>
                  <w:sz w:val="22"/>
                  <w:szCs w:val="22"/>
                  <w:lang w:val="ru-RU"/>
                </w:rPr>
                <w:t>СТБ 1704-2012</w:t>
              </w:r>
            </w:hyperlink>
          </w:p>
          <w:p w14:paraId="228C5921" w14:textId="77777777" w:rsidR="00270264" w:rsidRPr="005F17F7" w:rsidRDefault="00270264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7D441223" w14:textId="77777777" w:rsidR="00270264" w:rsidRPr="005F17F7" w:rsidRDefault="00270264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0D24D97" w14:textId="3778D009" w:rsidR="00270264" w:rsidRPr="003B1C7B" w:rsidRDefault="00270264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4EF77BB6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5E7637A9" w14:textId="77777777" w:rsid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</w:t>
            </w:r>
          </w:p>
          <w:p w14:paraId="0751D7A7" w14:textId="298E9851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6.14</w:t>
            </w:r>
          </w:p>
          <w:p w14:paraId="69CACFAC" w14:textId="78423F3C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5781-82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3.5</w:t>
            </w:r>
          </w:p>
          <w:p w14:paraId="6AEC4956" w14:textId="77777777" w:rsid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  <w:p w14:paraId="248DE78E" w14:textId="2080CFC5" w:rsidR="00270264" w:rsidRP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70264" w:rsidRPr="002D7924" w14:paraId="0723EE40" w14:textId="77777777" w:rsidTr="00096517">
        <w:trPr>
          <w:trHeight w:val="50"/>
        </w:trPr>
        <w:tc>
          <w:tcPr>
            <w:tcW w:w="485" w:type="dxa"/>
          </w:tcPr>
          <w:p w14:paraId="56646E85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19.2</w:t>
            </w:r>
          </w:p>
          <w:p w14:paraId="65F0CB0B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61AA3FF5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648779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3AAE1542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6F25550E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6C2CBCB2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параметры сварных </w:t>
            </w:r>
          </w:p>
          <w:p w14:paraId="156755D8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арматурных</w:t>
            </w:r>
          </w:p>
          <w:p w14:paraId="437258D2" w14:textId="38550527" w:rsidR="00270264" w:rsidRPr="00CF16C0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закладных изделий</w:t>
            </w:r>
          </w:p>
        </w:tc>
        <w:tc>
          <w:tcPr>
            <w:tcW w:w="2333" w:type="dxa"/>
            <w:vMerge/>
          </w:tcPr>
          <w:p w14:paraId="14C653F2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78F34B9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</w:t>
            </w:r>
          </w:p>
          <w:p w14:paraId="6BE64D75" w14:textId="132FFBDC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7.1- 7.7</w:t>
            </w:r>
          </w:p>
          <w:p w14:paraId="7D3680CE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08FE668B" w14:textId="77777777" w:rsidR="00270264" w:rsidRPr="00A00BC6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2EF8500E" w14:textId="77777777" w:rsidR="00270264" w:rsidRPr="00A00BC6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70264" w:rsidRPr="002D7924" w14:paraId="7A67072F" w14:textId="77777777" w:rsidTr="00096517">
        <w:trPr>
          <w:trHeight w:val="50"/>
        </w:trPr>
        <w:tc>
          <w:tcPr>
            <w:tcW w:w="485" w:type="dxa"/>
          </w:tcPr>
          <w:p w14:paraId="72DDD8C9" w14:textId="77777777" w:rsidR="00270264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19.3</w:t>
            </w:r>
          </w:p>
          <w:p w14:paraId="0877B378" w14:textId="65C287BA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732CA821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3AFA45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89FDB58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29.137</w:t>
            </w:r>
          </w:p>
        </w:tc>
        <w:tc>
          <w:tcPr>
            <w:tcW w:w="2198" w:type="dxa"/>
          </w:tcPr>
          <w:p w14:paraId="71487A4F" w14:textId="77777777" w:rsidR="00270264" w:rsidRDefault="00270264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Предел прочности </w:t>
            </w:r>
          </w:p>
          <w:p w14:paraId="07AE943E" w14:textId="30B38029" w:rsidR="00270264" w:rsidRPr="00CF16C0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сварных соединений</w:t>
            </w:r>
          </w:p>
        </w:tc>
        <w:tc>
          <w:tcPr>
            <w:tcW w:w="2333" w:type="dxa"/>
            <w:vMerge/>
          </w:tcPr>
          <w:p w14:paraId="4F79B6C2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0B651F13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139D025A" w14:textId="77777777" w:rsid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7.10, 7.14, 7.17</w:t>
            </w:r>
          </w:p>
          <w:p w14:paraId="4165D346" w14:textId="536550A2" w:rsidR="00270264" w:rsidRPr="00270264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70264" w:rsidRPr="002D7924" w14:paraId="1524068A" w14:textId="77777777" w:rsidTr="00096517">
        <w:trPr>
          <w:trHeight w:val="50"/>
        </w:trPr>
        <w:tc>
          <w:tcPr>
            <w:tcW w:w="485" w:type="dxa"/>
          </w:tcPr>
          <w:p w14:paraId="021CCABB" w14:textId="77777777" w:rsidR="00270264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19.4</w:t>
            </w:r>
          </w:p>
          <w:p w14:paraId="5D8B7F59" w14:textId="43D29EA4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BA15B1D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 w:val="restart"/>
          </w:tcPr>
          <w:p w14:paraId="141726A0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Арматурная сталь и закладные изделия. Изделия </w:t>
            </w:r>
          </w:p>
          <w:p w14:paraId="5731753B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арматурные </w:t>
            </w:r>
          </w:p>
          <w:p w14:paraId="1F6B3F9D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закладные </w:t>
            </w:r>
          </w:p>
          <w:p w14:paraId="70742214" w14:textId="77777777" w:rsidR="00270264" w:rsidRDefault="00270264" w:rsidP="0027026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сварные для </w:t>
            </w:r>
          </w:p>
          <w:p w14:paraId="083142F4" w14:textId="324C5460" w:rsidR="00270264" w:rsidRPr="00E16223" w:rsidRDefault="00270264" w:rsidP="0027026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14" w:type="dxa"/>
          </w:tcPr>
          <w:p w14:paraId="64E22ED4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42B70F4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29.137</w:t>
            </w:r>
          </w:p>
          <w:p w14:paraId="219916BC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1D5A7303" w14:textId="77777777" w:rsidR="00270264" w:rsidRPr="00D548F3" w:rsidRDefault="00270264" w:rsidP="00270264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Временное </w:t>
            </w:r>
          </w:p>
          <w:p w14:paraId="0436314E" w14:textId="77777777" w:rsidR="00270264" w:rsidRPr="00D548F3" w:rsidRDefault="00270264" w:rsidP="00270264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сопротивление разрыву. Среднее значение </w:t>
            </w:r>
          </w:p>
          <w:p w14:paraId="7364B6DC" w14:textId="77777777" w:rsidR="00270264" w:rsidRPr="00D548F3" w:rsidRDefault="00270264" w:rsidP="00270264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временного сопротивления рабочей арматуры </w:t>
            </w:r>
          </w:p>
          <w:p w14:paraId="0898E2E5" w14:textId="77777777" w:rsidR="00270264" w:rsidRPr="00D548F3" w:rsidRDefault="00270264" w:rsidP="00270264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крестообразных </w:t>
            </w:r>
          </w:p>
          <w:p w14:paraId="0909F8D3" w14:textId="79C7FF45" w:rsidR="00270264" w:rsidRPr="00CF16C0" w:rsidRDefault="00270264" w:rsidP="00270264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соединениях. Диапазон значений временного сопротивления сварных соединений</w:t>
            </w:r>
          </w:p>
        </w:tc>
        <w:tc>
          <w:tcPr>
            <w:tcW w:w="2333" w:type="dxa"/>
            <w:vMerge w:val="restart"/>
          </w:tcPr>
          <w:p w14:paraId="541663EE" w14:textId="77777777" w:rsidR="00270264" w:rsidRPr="00670D49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5781-82</w:t>
            </w:r>
          </w:p>
          <w:p w14:paraId="7A048975" w14:textId="77777777" w:rsidR="00270264" w:rsidRPr="00670D49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12004-81</w:t>
            </w:r>
          </w:p>
          <w:p w14:paraId="1B1A5234" w14:textId="77777777" w:rsidR="00270264" w:rsidRPr="00670D49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5BD062BD" w14:textId="77777777" w:rsidR="00270264" w:rsidRPr="00670D49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6468E24C" w14:textId="77777777" w:rsidR="00270264" w:rsidRPr="00670D49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1341-2009</w:t>
            </w:r>
          </w:p>
          <w:p w14:paraId="26BE5E32" w14:textId="77777777" w:rsidR="00270264" w:rsidRPr="00670D49" w:rsidRDefault="00000000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hyperlink r:id="rId9" w:tgtFrame="_blank" w:history="1">
              <w:r w:rsidR="00270264" w:rsidRPr="00670D49">
                <w:rPr>
                  <w:spacing w:val="-8"/>
                  <w:sz w:val="22"/>
                  <w:szCs w:val="22"/>
                  <w:lang w:val="ru-RU"/>
                </w:rPr>
                <w:t>СТБ 1704-2012</w:t>
              </w:r>
            </w:hyperlink>
          </w:p>
          <w:p w14:paraId="70305CCF" w14:textId="77777777" w:rsidR="00270264" w:rsidRPr="005F17F7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A655755" w14:textId="77777777" w:rsidR="00270264" w:rsidRPr="005F17F7" w:rsidRDefault="00270264" w:rsidP="0027026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E9B77EA" w14:textId="6CD3FB2B" w:rsidR="00270264" w:rsidRPr="00A00BC6" w:rsidRDefault="00270264" w:rsidP="0027026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0D542DDE" w14:textId="70D34020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3.5</w:t>
            </w:r>
          </w:p>
          <w:p w14:paraId="717059AA" w14:textId="734FED54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7.10</w:t>
            </w:r>
          </w:p>
          <w:p w14:paraId="7E2CBB8D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70264" w:rsidRPr="002D7924" w14:paraId="670C8DC7" w14:textId="77777777" w:rsidTr="00096517">
        <w:trPr>
          <w:trHeight w:val="50"/>
        </w:trPr>
        <w:tc>
          <w:tcPr>
            <w:tcW w:w="485" w:type="dxa"/>
          </w:tcPr>
          <w:p w14:paraId="221B886B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19.6</w:t>
            </w:r>
          </w:p>
          <w:p w14:paraId="154D31C3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4D7AC4DB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DED62E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74CB8DA1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3362D009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Наличие грата </w:t>
            </w:r>
          </w:p>
          <w:p w14:paraId="0455F8DA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соединениях </w:t>
            </w:r>
          </w:p>
          <w:p w14:paraId="4005617C" w14:textId="70D3B1B9" w:rsidR="00270264" w:rsidRPr="00CF16C0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контактной сваркой</w:t>
            </w:r>
          </w:p>
        </w:tc>
        <w:tc>
          <w:tcPr>
            <w:tcW w:w="2333" w:type="dxa"/>
            <w:vMerge/>
          </w:tcPr>
          <w:p w14:paraId="29799F99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9EC8A59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п.7.8 </w:t>
            </w:r>
          </w:p>
          <w:p w14:paraId="42844309" w14:textId="5C50AA52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7.9</w:t>
            </w:r>
          </w:p>
        </w:tc>
      </w:tr>
      <w:tr w:rsidR="00270264" w:rsidRPr="002D7924" w14:paraId="0D548DA0" w14:textId="77777777" w:rsidTr="00096517">
        <w:trPr>
          <w:trHeight w:val="50"/>
        </w:trPr>
        <w:tc>
          <w:tcPr>
            <w:tcW w:w="485" w:type="dxa"/>
          </w:tcPr>
          <w:p w14:paraId="67A7FF81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19.7</w:t>
            </w:r>
          </w:p>
          <w:p w14:paraId="3301ED80" w14:textId="77777777" w:rsidR="00270264" w:rsidRPr="005C69D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6C012815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36B8CA4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4FFF2F57" w14:textId="77777777" w:rsidR="00270264" w:rsidRPr="002F3CED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1DAEFBD9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Относительная осадка </w:t>
            </w:r>
          </w:p>
          <w:p w14:paraId="77A9E3C7" w14:textId="77777777" w:rsidR="00270264" w:rsidRPr="00D548F3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крестообразных </w:t>
            </w:r>
          </w:p>
          <w:p w14:paraId="0BC80C8D" w14:textId="5D0082E1" w:rsidR="00270264" w:rsidRPr="00CF16C0" w:rsidRDefault="0027026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соединениях </w:t>
            </w:r>
          </w:p>
        </w:tc>
        <w:tc>
          <w:tcPr>
            <w:tcW w:w="2333" w:type="dxa"/>
            <w:vMerge/>
          </w:tcPr>
          <w:p w14:paraId="14963EF0" w14:textId="77777777" w:rsidR="00270264" w:rsidRPr="00E16223" w:rsidRDefault="0027026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2F93C20" w14:textId="77777777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п.7.9 </w:t>
            </w:r>
          </w:p>
          <w:p w14:paraId="0E8487A5" w14:textId="1DA300E8" w:rsidR="00270264" w:rsidRPr="00CF16C0" w:rsidRDefault="0027026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</w:tc>
      </w:tr>
      <w:tr w:rsidR="00057EBE" w:rsidRPr="002D7924" w14:paraId="67EA49DB" w14:textId="77777777" w:rsidTr="00096517">
        <w:trPr>
          <w:trHeight w:val="50"/>
        </w:trPr>
        <w:tc>
          <w:tcPr>
            <w:tcW w:w="485" w:type="dxa"/>
          </w:tcPr>
          <w:p w14:paraId="7FC9EDF1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20.1</w:t>
            </w:r>
          </w:p>
          <w:p w14:paraId="00BA26F3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0C5EA3EB" w14:textId="77777777" w:rsidR="00C1228A" w:rsidRDefault="00815E89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Лестницы </w:t>
            </w:r>
          </w:p>
          <w:p w14:paraId="1D6BC07C" w14:textId="1707413E" w:rsidR="00D85A5C" w:rsidRPr="00961B41" w:rsidRDefault="00815E89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9C40616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наружные </w:t>
            </w:r>
          </w:p>
          <w:p w14:paraId="002A4B8E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стационарные </w:t>
            </w:r>
          </w:p>
        </w:tc>
        <w:tc>
          <w:tcPr>
            <w:tcW w:w="714" w:type="dxa"/>
          </w:tcPr>
          <w:p w14:paraId="71A14260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527C5B21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8" w:type="dxa"/>
          </w:tcPr>
          <w:p w14:paraId="07C0EBC4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2333" w:type="dxa"/>
            <w:vMerge w:val="restart"/>
          </w:tcPr>
          <w:p w14:paraId="0F216B77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11.13.22-2011</w:t>
            </w:r>
          </w:p>
          <w:p w14:paraId="10245C9F" w14:textId="77777777" w:rsidR="00AB1E02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5E01EF91" w14:textId="77777777" w:rsidR="00AB1E02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0B50632C" w14:textId="77777777" w:rsidR="00815E89" w:rsidRPr="003B1C7B" w:rsidRDefault="00815E89" w:rsidP="00643591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документация на объект испытаний</w:t>
            </w:r>
          </w:p>
        </w:tc>
        <w:tc>
          <w:tcPr>
            <w:tcW w:w="2105" w:type="dxa"/>
          </w:tcPr>
          <w:p w14:paraId="2280457D" w14:textId="77777777" w:rsidR="009F109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25F94C21" w14:textId="1166741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057EBE" w:rsidRPr="002D7924" w14:paraId="092BD2EC" w14:textId="77777777" w:rsidTr="00096517">
        <w:trPr>
          <w:trHeight w:val="50"/>
        </w:trPr>
        <w:tc>
          <w:tcPr>
            <w:tcW w:w="485" w:type="dxa"/>
          </w:tcPr>
          <w:p w14:paraId="2220356C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20.2</w:t>
            </w:r>
          </w:p>
          <w:p w14:paraId="48AE2210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5B5D91A2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FA8DB2E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7BED39B1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98" w:type="dxa"/>
          </w:tcPr>
          <w:p w14:paraId="56CB2E2A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Осмотр сварных швов</w:t>
            </w:r>
          </w:p>
        </w:tc>
        <w:tc>
          <w:tcPr>
            <w:tcW w:w="2333" w:type="dxa"/>
            <w:vMerge/>
          </w:tcPr>
          <w:p w14:paraId="4BB6ECA1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3A1E900" w14:textId="77777777" w:rsidR="009F109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43A0C17E" w14:textId="6607C874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9F10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5.5</w:t>
            </w:r>
          </w:p>
        </w:tc>
      </w:tr>
      <w:tr w:rsidR="00057EBE" w:rsidRPr="002D7924" w14:paraId="081ABABB" w14:textId="77777777" w:rsidTr="00096517">
        <w:trPr>
          <w:trHeight w:val="50"/>
        </w:trPr>
        <w:tc>
          <w:tcPr>
            <w:tcW w:w="485" w:type="dxa"/>
          </w:tcPr>
          <w:p w14:paraId="71475A88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20.3</w:t>
            </w:r>
          </w:p>
          <w:p w14:paraId="59691974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30024F55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3AA41B3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15A7575B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98" w:type="dxa"/>
          </w:tcPr>
          <w:p w14:paraId="4FCF040A" w14:textId="77777777" w:rsidR="00640B1C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Прочность ступеньки </w:t>
            </w:r>
          </w:p>
          <w:p w14:paraId="53DAE67F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вертикальной лестницы</w:t>
            </w:r>
          </w:p>
        </w:tc>
        <w:tc>
          <w:tcPr>
            <w:tcW w:w="2333" w:type="dxa"/>
            <w:vMerge/>
          </w:tcPr>
          <w:p w14:paraId="0FC98170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40775D5C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</w:p>
          <w:p w14:paraId="3E456AB0" w14:textId="77777777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п.п.5.7,5.9</w:t>
            </w:r>
          </w:p>
        </w:tc>
      </w:tr>
      <w:tr w:rsidR="00057EBE" w:rsidRPr="002D7924" w14:paraId="4271FE43" w14:textId="77777777" w:rsidTr="00096517">
        <w:trPr>
          <w:trHeight w:val="50"/>
        </w:trPr>
        <w:tc>
          <w:tcPr>
            <w:tcW w:w="485" w:type="dxa"/>
          </w:tcPr>
          <w:p w14:paraId="047A54C8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20.4</w:t>
            </w:r>
          </w:p>
          <w:p w14:paraId="64131CA6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4C3EFBA6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748E600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32AC478C" w14:textId="77777777" w:rsidR="00815E89" w:rsidRPr="002F3CED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98" w:type="dxa"/>
          </w:tcPr>
          <w:p w14:paraId="0FB542D7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Прочность балки </w:t>
            </w:r>
          </w:p>
          <w:p w14:paraId="0A92349B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крепления </w:t>
            </w:r>
          </w:p>
          <w:p w14:paraId="16418C85" w14:textId="37D1E6DB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вертикальной лестницы </w:t>
            </w:r>
          </w:p>
        </w:tc>
        <w:tc>
          <w:tcPr>
            <w:tcW w:w="2333" w:type="dxa"/>
            <w:vMerge/>
          </w:tcPr>
          <w:p w14:paraId="6BB888CE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DBC7CD1" w14:textId="77777777" w:rsidR="00A83E93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21653369" w14:textId="71657EC0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5.10</w:t>
            </w:r>
          </w:p>
        </w:tc>
      </w:tr>
      <w:tr w:rsidR="00057EBE" w:rsidRPr="002D7924" w14:paraId="0ADAA0CF" w14:textId="77777777" w:rsidTr="00096517">
        <w:trPr>
          <w:trHeight w:val="50"/>
        </w:trPr>
        <w:tc>
          <w:tcPr>
            <w:tcW w:w="485" w:type="dxa"/>
          </w:tcPr>
          <w:p w14:paraId="2A34363E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20.5</w:t>
            </w:r>
          </w:p>
          <w:p w14:paraId="3011C390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34883964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90E6F24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69CAB2A9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98" w:type="dxa"/>
          </w:tcPr>
          <w:p w14:paraId="568372F5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Внешний вид </w:t>
            </w:r>
          </w:p>
          <w:p w14:paraId="5E575D5B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конструкций </w:t>
            </w:r>
          </w:p>
          <w:p w14:paraId="578B7952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их креплений, </w:t>
            </w:r>
          </w:p>
          <w:p w14:paraId="2BAB7A83" w14:textId="77777777" w:rsidR="007038F9" w:rsidRDefault="00815E89" w:rsidP="00643591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качество защитных </w:t>
            </w:r>
          </w:p>
          <w:p w14:paraId="2034DD88" w14:textId="1CBA21B2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покрытий</w:t>
            </w:r>
          </w:p>
        </w:tc>
        <w:tc>
          <w:tcPr>
            <w:tcW w:w="2333" w:type="dxa"/>
            <w:vMerge/>
          </w:tcPr>
          <w:p w14:paraId="27235F9B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65DB84D" w14:textId="77777777" w:rsidR="00A83E93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131795CD" w14:textId="4DB0E568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5.6</w:t>
            </w:r>
          </w:p>
        </w:tc>
      </w:tr>
      <w:tr w:rsidR="00057EBE" w:rsidRPr="002D7924" w14:paraId="096F475A" w14:textId="77777777" w:rsidTr="00096517">
        <w:trPr>
          <w:trHeight w:val="50"/>
        </w:trPr>
        <w:tc>
          <w:tcPr>
            <w:tcW w:w="485" w:type="dxa"/>
          </w:tcPr>
          <w:p w14:paraId="0057D5AF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20.6</w:t>
            </w:r>
          </w:p>
          <w:p w14:paraId="44AD3BB1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44D7DA15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7D62542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5D600F58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98" w:type="dxa"/>
          </w:tcPr>
          <w:p w14:paraId="49398FEA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Прочность ограждений и площадок лестниц</w:t>
            </w:r>
          </w:p>
        </w:tc>
        <w:tc>
          <w:tcPr>
            <w:tcW w:w="2333" w:type="dxa"/>
            <w:vMerge/>
          </w:tcPr>
          <w:p w14:paraId="4052E1E5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D4B02A4" w14:textId="77777777" w:rsidR="00A83E93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46B0D885" w14:textId="3999A78B" w:rsidR="00815E89" w:rsidRPr="00CF16C0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5.12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5.13</w:t>
            </w:r>
          </w:p>
        </w:tc>
      </w:tr>
      <w:tr w:rsidR="00AB7F1A" w:rsidRPr="002D7924" w14:paraId="0485B094" w14:textId="77777777" w:rsidTr="00096517">
        <w:trPr>
          <w:trHeight w:val="50"/>
        </w:trPr>
        <w:tc>
          <w:tcPr>
            <w:tcW w:w="485" w:type="dxa"/>
          </w:tcPr>
          <w:p w14:paraId="617986C5" w14:textId="77777777" w:rsidR="00AB7F1A" w:rsidRPr="005C69D3" w:rsidRDefault="00AB7F1A" w:rsidP="00AB7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21.1</w:t>
            </w:r>
          </w:p>
          <w:p w14:paraId="15BC98A8" w14:textId="0E342FF3" w:rsidR="00AB7F1A" w:rsidRPr="005C69D3" w:rsidRDefault="00AB7F1A" w:rsidP="00AB7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</w:tcPr>
          <w:p w14:paraId="032044D7" w14:textId="77777777" w:rsidR="00AB7F1A" w:rsidRDefault="00AB7F1A" w:rsidP="00AB7F1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07FD8B21" w14:textId="77777777" w:rsidR="00AB7F1A" w:rsidRDefault="00AB7F1A" w:rsidP="00AB7F1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и изделия бетонные </w:t>
            </w:r>
          </w:p>
          <w:p w14:paraId="7F3911AF" w14:textId="24CF2C1C" w:rsidR="00AB7F1A" w:rsidRPr="00961B41" w:rsidRDefault="00AB7F1A" w:rsidP="00AB7F1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>и железобетонные</w:t>
            </w:r>
          </w:p>
        </w:tc>
        <w:tc>
          <w:tcPr>
            <w:tcW w:w="714" w:type="dxa"/>
          </w:tcPr>
          <w:p w14:paraId="4B6870AB" w14:textId="3ADC04B5" w:rsidR="00AB7F1A" w:rsidRPr="002F3CED" w:rsidRDefault="00AB7F1A" w:rsidP="00AB7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2198" w:type="dxa"/>
          </w:tcPr>
          <w:p w14:paraId="25AD567B" w14:textId="77777777" w:rsidR="00AB7F1A" w:rsidRDefault="00AB7F1A" w:rsidP="00AB7F1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00B720F9" w14:textId="05DB69D4" w:rsidR="00AB7F1A" w:rsidRPr="00CF16C0" w:rsidRDefault="00AB7F1A" w:rsidP="00AB7F1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>строповочных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9659F">
              <w:rPr>
                <w:spacing w:val="-8"/>
                <w:sz w:val="22"/>
                <w:szCs w:val="22"/>
                <w:lang w:eastAsia="en-US"/>
              </w:rPr>
              <w:t>устройств</w:t>
            </w:r>
          </w:p>
        </w:tc>
        <w:tc>
          <w:tcPr>
            <w:tcW w:w="2333" w:type="dxa"/>
          </w:tcPr>
          <w:p w14:paraId="4D77A5E2" w14:textId="77777777" w:rsidR="00AB7F1A" w:rsidRPr="00C9659F" w:rsidRDefault="00AB7F1A" w:rsidP="00AB7F1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СТБ 1076-97</w:t>
            </w:r>
          </w:p>
          <w:p w14:paraId="0223ADF7" w14:textId="77777777" w:rsidR="00AB7F1A" w:rsidRPr="00C9659F" w:rsidRDefault="00AB7F1A" w:rsidP="00AB7F1A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СТБ 1319-2002</w:t>
            </w:r>
          </w:p>
          <w:p w14:paraId="7A7BD7BD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7C10573B" w14:textId="77777777" w:rsidR="005F17F7" w:rsidRPr="005F17F7" w:rsidRDefault="005F17F7" w:rsidP="005F17F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C78A390" w14:textId="19EF7017" w:rsidR="00AB7F1A" w:rsidRPr="005F17F7" w:rsidRDefault="005F17F7" w:rsidP="005F17F7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105" w:type="dxa"/>
          </w:tcPr>
          <w:p w14:paraId="0B277A26" w14:textId="269508A0" w:rsidR="00AB7F1A" w:rsidRPr="00CF16C0" w:rsidRDefault="00AB7F1A" w:rsidP="00AB7F1A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1726-2007</w:t>
            </w:r>
          </w:p>
        </w:tc>
      </w:tr>
      <w:tr w:rsidR="00057EBE" w:rsidRPr="002D7924" w14:paraId="73DEACA4" w14:textId="77777777" w:rsidTr="00096517">
        <w:trPr>
          <w:trHeight w:val="1920"/>
        </w:trPr>
        <w:tc>
          <w:tcPr>
            <w:tcW w:w="485" w:type="dxa"/>
          </w:tcPr>
          <w:p w14:paraId="0D1103CB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22.1</w:t>
            </w:r>
          </w:p>
          <w:p w14:paraId="60CB29C8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 w:val="restart"/>
          </w:tcPr>
          <w:p w14:paraId="463C6482" w14:textId="77777777" w:rsidR="00C1228A" w:rsidRDefault="0063282E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  <w:p w14:paraId="6D0ECFD8" w14:textId="61DBBF07" w:rsidR="0063282E" w:rsidRPr="00961B41" w:rsidRDefault="0063282E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рабочей зоны</w:t>
            </w:r>
          </w:p>
          <w:p w14:paraId="6C488AC6" w14:textId="77777777" w:rsidR="0063282E" w:rsidRPr="00961B41" w:rsidRDefault="0063282E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600D121" w14:textId="77777777" w:rsidR="0063282E" w:rsidRPr="00AB7F1A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B7F1A">
              <w:rPr>
                <w:spacing w:val="-8"/>
                <w:sz w:val="22"/>
                <w:szCs w:val="22"/>
                <w:lang w:eastAsia="en-US"/>
              </w:rPr>
              <w:t>100.10/</w:t>
            </w:r>
          </w:p>
          <w:p w14:paraId="5863BAED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B7F1A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30D26748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76817D9A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</w:t>
            </w:r>
          </w:p>
          <w:p w14:paraId="3A02ED96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концентрации </w:t>
            </w:r>
          </w:p>
          <w:p w14:paraId="3DD7459C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аэрозолей </w:t>
            </w:r>
          </w:p>
          <w:p w14:paraId="5106794D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преимущественно </w:t>
            </w:r>
          </w:p>
          <w:p w14:paraId="0506EB12" w14:textId="069659FA" w:rsidR="0063282E" w:rsidRPr="00CF16C0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фиброгенного действия (пыль):</w:t>
            </w:r>
          </w:p>
          <w:p w14:paraId="7574C443" w14:textId="77777777" w:rsidR="0063282E" w:rsidRPr="00CF16C0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древесная; цементная;</w:t>
            </w:r>
          </w:p>
          <w:p w14:paraId="3F3FE9CD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неорганическая </w:t>
            </w:r>
          </w:p>
          <w:p w14:paraId="1FDD3478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 xml:space="preserve">(с содержанием SiO2 </w:t>
            </w:r>
          </w:p>
          <w:p w14:paraId="2873CF56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 xml:space="preserve">в %: менее 70) </w:t>
            </w:r>
          </w:p>
          <w:p w14:paraId="1B9A3D6C" w14:textId="0432B5C4" w:rsidR="0063282E" w:rsidRPr="00CF16C0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>ПО 0,1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 w:val="restart"/>
          </w:tcPr>
          <w:p w14:paraId="58A1A0EE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«Требования </w:t>
            </w:r>
          </w:p>
          <w:p w14:paraId="79E6A92D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к контролю воздуха </w:t>
            </w:r>
          </w:p>
          <w:p w14:paraId="0EC56957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рабочей зоны», </w:t>
            </w:r>
          </w:p>
          <w:p w14:paraId="765A9603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</w:t>
            </w:r>
            <w:r w:rsidR="00023C54" w:rsidRPr="00023C54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«Предельно допустимые концентрации вредных веществ в воздухе рабочей зоны» </w:t>
            </w:r>
          </w:p>
          <w:p w14:paraId="220528CC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«Ориентировочные безопасные уровни </w:t>
            </w:r>
          </w:p>
          <w:p w14:paraId="4431D3B5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вредных </w:t>
            </w:r>
          </w:p>
          <w:p w14:paraId="2590BAE8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веществ в воздухе </w:t>
            </w:r>
          </w:p>
          <w:p w14:paraId="2667B93E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рабочей зоны», </w:t>
            </w:r>
          </w:p>
          <w:p w14:paraId="7C388553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«Предельно допустимые уровни загрязнения кожных покровов вредными веществами», </w:t>
            </w:r>
          </w:p>
          <w:p w14:paraId="18BC961C" w14:textId="77777777" w:rsid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 доп. пост. МЗ РБ №112 от 22.12.2017, </w:t>
            </w:r>
          </w:p>
          <w:p w14:paraId="07330E1D" w14:textId="781E6873" w:rsidR="0063282E" w:rsidRPr="005D39DD" w:rsidRDefault="0063282E" w:rsidP="0027026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№4 от 05.01.2018</w:t>
            </w:r>
          </w:p>
        </w:tc>
        <w:tc>
          <w:tcPr>
            <w:tcW w:w="2105" w:type="dxa"/>
          </w:tcPr>
          <w:p w14:paraId="4CB112A6" w14:textId="77777777" w:rsidR="0063282E" w:rsidRPr="00CF16C0" w:rsidRDefault="0063282E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МВИ. БР 333-2017 </w:t>
            </w:r>
          </w:p>
          <w:p w14:paraId="40255946" w14:textId="35610D33" w:rsidR="0063282E" w:rsidRPr="00CF16C0" w:rsidRDefault="0063282E" w:rsidP="00AB7F1A">
            <w:pPr>
              <w:pStyle w:val="27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(1,0-100</w:t>
            </w:r>
            <w:r w:rsidR="004C252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мг/м</w:t>
            </w:r>
            <w:r w:rsidRPr="00A83E93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3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</w:tc>
      </w:tr>
      <w:tr w:rsidR="00057EBE" w:rsidRPr="002D7924" w14:paraId="65C40942" w14:textId="77777777" w:rsidTr="00096517">
        <w:trPr>
          <w:trHeight w:val="960"/>
        </w:trPr>
        <w:tc>
          <w:tcPr>
            <w:tcW w:w="485" w:type="dxa"/>
          </w:tcPr>
          <w:p w14:paraId="40920418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22.5</w:t>
            </w:r>
          </w:p>
          <w:p w14:paraId="3CB3D194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597BF1D5" w14:textId="77777777" w:rsidR="0063282E" w:rsidRPr="00D30742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4" w:type="dxa"/>
          </w:tcPr>
          <w:p w14:paraId="02F954C5" w14:textId="77777777" w:rsidR="0063282E" w:rsidRPr="005C69D3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98" w:type="dxa"/>
          </w:tcPr>
          <w:p w14:paraId="74EB38D4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5D61364B" w14:textId="77777777" w:rsidR="007038F9" w:rsidRPr="00D548F3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</w:t>
            </w:r>
          </w:p>
          <w:p w14:paraId="3235BB9F" w14:textId="7EF0224F" w:rsidR="0063282E" w:rsidRPr="00CF16C0" w:rsidRDefault="0063282E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 сварочном аэрозоле концентрации марганца; ДИ 0,05-1,25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/>
          </w:tcPr>
          <w:p w14:paraId="526B8320" w14:textId="77777777" w:rsidR="0063282E" w:rsidRPr="00D30742" w:rsidRDefault="0063282E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5" w:type="dxa"/>
          </w:tcPr>
          <w:p w14:paraId="01925498" w14:textId="77777777" w:rsidR="0063282E" w:rsidRPr="004C252C" w:rsidRDefault="0063282E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МВИ.БР 319-2017 </w:t>
            </w:r>
          </w:p>
        </w:tc>
      </w:tr>
      <w:tr w:rsidR="00057EBE" w:rsidRPr="002D7924" w14:paraId="2A4D8EA3" w14:textId="77777777" w:rsidTr="00096517">
        <w:trPr>
          <w:trHeight w:val="50"/>
        </w:trPr>
        <w:tc>
          <w:tcPr>
            <w:tcW w:w="485" w:type="dxa"/>
          </w:tcPr>
          <w:p w14:paraId="2CA4121B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22.6</w:t>
            </w:r>
          </w:p>
          <w:p w14:paraId="2D574EAE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 w:val="restart"/>
          </w:tcPr>
          <w:p w14:paraId="6E0C1DAF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  <w:p w14:paraId="09723DE2" w14:textId="6341CAC0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рабочей зоны</w:t>
            </w:r>
          </w:p>
          <w:p w14:paraId="7EBCC451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AC440A0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98" w:type="dxa"/>
          </w:tcPr>
          <w:p w14:paraId="760D5EFF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46C4C075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</w:t>
            </w:r>
          </w:p>
          <w:p w14:paraId="45F014DD" w14:textId="7A0256B1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сварочном аэрозоле концентрации диоксид кремния аморфного; </w:t>
            </w:r>
          </w:p>
          <w:p w14:paraId="265D3ADA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0,5-12,5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</w:tcPr>
          <w:p w14:paraId="61A78B7E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Фактическое значение </w:t>
            </w:r>
          </w:p>
          <w:p w14:paraId="739F59DB" w14:textId="77777777" w:rsidR="00815E89" w:rsidRPr="00670D49" w:rsidRDefault="00815E8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434714C7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МУ № 4945-88, </w:t>
            </w:r>
          </w:p>
          <w:p w14:paraId="18F4F7A1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утв. 22.12.1988 МЗ СССР</w:t>
            </w:r>
          </w:p>
          <w:p w14:paraId="08CC8D18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4C3C00C1" w14:textId="77777777" w:rsidTr="00096517">
        <w:trPr>
          <w:trHeight w:val="50"/>
        </w:trPr>
        <w:tc>
          <w:tcPr>
            <w:tcW w:w="485" w:type="dxa"/>
          </w:tcPr>
          <w:p w14:paraId="7C65D08A" w14:textId="77777777" w:rsidR="00AA3825" w:rsidRPr="005C69D3" w:rsidRDefault="00AA3825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22.7 **</w:t>
            </w:r>
          </w:p>
        </w:tc>
        <w:tc>
          <w:tcPr>
            <w:tcW w:w="1778" w:type="dxa"/>
            <w:vMerge/>
          </w:tcPr>
          <w:p w14:paraId="68FE295A" w14:textId="77777777" w:rsidR="00AA3825" w:rsidRPr="00961B41" w:rsidRDefault="00AA3825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9855F32" w14:textId="77777777" w:rsidR="00AA3825" w:rsidRPr="005C69D3" w:rsidRDefault="00AA3825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</w:t>
            </w:r>
          </w:p>
          <w:p w14:paraId="0CA20AE3" w14:textId="77777777" w:rsidR="00AA3825" w:rsidRPr="005C69D3" w:rsidRDefault="00AA3825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98" w:type="dxa"/>
          </w:tcPr>
          <w:p w14:paraId="3F88548C" w14:textId="77777777" w:rsidR="00AA3825" w:rsidRPr="00CF16C0" w:rsidRDefault="00AA3825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Оксид углерода </w:t>
            </w:r>
          </w:p>
          <w:p w14:paraId="6C204D88" w14:textId="77777777" w:rsidR="00AA3825" w:rsidRPr="00CF16C0" w:rsidRDefault="00AA3825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0,75-50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 w:val="restart"/>
          </w:tcPr>
          <w:p w14:paraId="3CF8CFFF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«Требования </w:t>
            </w:r>
          </w:p>
          <w:p w14:paraId="11A3F7B8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к контролю воздуха </w:t>
            </w:r>
          </w:p>
          <w:p w14:paraId="26839271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рабочей зоны», </w:t>
            </w:r>
          </w:p>
          <w:p w14:paraId="60A7B720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</w:t>
            </w:r>
            <w:r w:rsidR="005D39D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«Предельно допустимые концентрации вредных веществ в воздухе рабочей зоны» </w:t>
            </w:r>
          </w:p>
          <w:p w14:paraId="51FF76AA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«Ориентировочные безопасные уровни </w:t>
            </w:r>
          </w:p>
          <w:p w14:paraId="2D9DB18F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вредных </w:t>
            </w:r>
          </w:p>
          <w:p w14:paraId="5527E346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веществ в воздухе </w:t>
            </w:r>
          </w:p>
          <w:p w14:paraId="17AB847D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рабочей зоны», </w:t>
            </w:r>
          </w:p>
          <w:p w14:paraId="531AA3FB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«Предельно допустимые уровни загрязнения кожных покровов </w:t>
            </w:r>
          </w:p>
          <w:p w14:paraId="00ACF519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вредными веществами», </w:t>
            </w:r>
          </w:p>
          <w:p w14:paraId="122CCD69" w14:textId="77777777" w:rsidR="005D39DD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 доп. пост. МЗ РБ №112 от 22.12.2017, </w:t>
            </w:r>
          </w:p>
          <w:p w14:paraId="46A591EB" w14:textId="77777777" w:rsidR="00AA3825" w:rsidRDefault="00AA3825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№4 от 05.01.2018</w:t>
            </w:r>
          </w:p>
          <w:p w14:paraId="2E4B4FF8" w14:textId="191E3214" w:rsidR="00E83CBC" w:rsidRPr="00670D49" w:rsidRDefault="00E83CB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1A47B6C9" w14:textId="77777777" w:rsidR="00AA3825" w:rsidRPr="004C252C" w:rsidRDefault="00AA3825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5561-2016</w:t>
            </w:r>
          </w:p>
        </w:tc>
      </w:tr>
      <w:tr w:rsidR="00057EBE" w:rsidRPr="002D7924" w14:paraId="168DF66D" w14:textId="77777777" w:rsidTr="00096517">
        <w:trPr>
          <w:trHeight w:val="50"/>
        </w:trPr>
        <w:tc>
          <w:tcPr>
            <w:tcW w:w="485" w:type="dxa"/>
          </w:tcPr>
          <w:p w14:paraId="34F5CDBF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22.8 **</w:t>
            </w:r>
          </w:p>
        </w:tc>
        <w:tc>
          <w:tcPr>
            <w:tcW w:w="1778" w:type="dxa"/>
            <w:vMerge/>
          </w:tcPr>
          <w:p w14:paraId="54E2E5DD" w14:textId="77777777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F992215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98" w:type="dxa"/>
          </w:tcPr>
          <w:p w14:paraId="09CD9CF0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1807854B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в пыли концентрации кремния диоксида </w:t>
            </w:r>
          </w:p>
          <w:p w14:paraId="50BD4E74" w14:textId="300A5910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кристаллического; </w:t>
            </w:r>
          </w:p>
          <w:p w14:paraId="09779548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0,1-3,0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/>
          </w:tcPr>
          <w:p w14:paraId="4BA6962A" w14:textId="77777777" w:rsidR="00815E89" w:rsidRPr="00E16223" w:rsidRDefault="00815E89" w:rsidP="00E83CB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0DBAD23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БР 323-2017 </w:t>
            </w:r>
          </w:p>
        </w:tc>
      </w:tr>
      <w:tr w:rsidR="00057EBE" w:rsidRPr="002D7924" w14:paraId="08D14C80" w14:textId="77777777" w:rsidTr="00096517">
        <w:trPr>
          <w:trHeight w:val="50"/>
        </w:trPr>
        <w:tc>
          <w:tcPr>
            <w:tcW w:w="485" w:type="dxa"/>
          </w:tcPr>
          <w:p w14:paraId="5F337DDA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23.1</w:t>
            </w:r>
          </w:p>
          <w:p w14:paraId="556FEE42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 w:val="restart"/>
          </w:tcPr>
          <w:p w14:paraId="11B837CF" w14:textId="77777777" w:rsidR="00C1228A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Атмосферный </w:t>
            </w:r>
          </w:p>
          <w:p w14:paraId="4214408E" w14:textId="74879DA8" w:rsidR="00815E89" w:rsidRPr="00961B41" w:rsidRDefault="00815E89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</w:tc>
        <w:tc>
          <w:tcPr>
            <w:tcW w:w="714" w:type="dxa"/>
          </w:tcPr>
          <w:p w14:paraId="1DFD549D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100.02/</w:t>
            </w:r>
          </w:p>
          <w:p w14:paraId="1AA3DA63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  <w:p w14:paraId="1AFDC928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29BDC369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Серы диоксид </w:t>
            </w:r>
          </w:p>
          <w:p w14:paraId="0CE76566" w14:textId="77777777" w:rsidR="007038F9" w:rsidRPr="00D548F3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(ангидрид сернистый, сера (IV) оксид, </w:t>
            </w:r>
          </w:p>
          <w:p w14:paraId="151AB80F" w14:textId="6FFE614B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сернистый газ)</w:t>
            </w:r>
          </w:p>
          <w:p w14:paraId="3D13D797" w14:textId="77777777" w:rsidR="00815E89" w:rsidRPr="00E16223" w:rsidRDefault="00815E89" w:rsidP="00643591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0,08-1,5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 w:val="restart"/>
          </w:tcPr>
          <w:p w14:paraId="4BC88F3E" w14:textId="77777777" w:rsidR="005D39DD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Нормативы ПДК </w:t>
            </w:r>
          </w:p>
          <w:p w14:paraId="7DFC42CA" w14:textId="77777777" w:rsidR="005D39DD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загрязняющих веществ </w:t>
            </w:r>
          </w:p>
          <w:p w14:paraId="4D55FE7B" w14:textId="77777777" w:rsidR="005D39DD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 атмосферном воздухе </w:t>
            </w:r>
          </w:p>
          <w:p w14:paraId="51F913B0" w14:textId="77777777" w:rsidR="005D39DD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ОБУВ загрязняющих веществ в атмосферном воздухе населенных пунктов и мест массового отдыха населения, </w:t>
            </w:r>
          </w:p>
          <w:p w14:paraId="4C8B3687" w14:textId="77777777" w:rsidR="00815E89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 пост. Минздрава РБ от 08.11.2016 №113</w:t>
            </w:r>
          </w:p>
          <w:p w14:paraId="3D4281EA" w14:textId="58DBACE7" w:rsidR="00E83CBC" w:rsidRPr="00670D49" w:rsidRDefault="00E83CB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3B7EC17B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МВИ.МН 4160-2011 </w:t>
            </w:r>
          </w:p>
        </w:tc>
      </w:tr>
      <w:tr w:rsidR="00057EBE" w:rsidRPr="002D7924" w14:paraId="2A78E09E" w14:textId="77777777" w:rsidTr="00096517">
        <w:trPr>
          <w:trHeight w:val="50"/>
        </w:trPr>
        <w:tc>
          <w:tcPr>
            <w:tcW w:w="485" w:type="dxa"/>
          </w:tcPr>
          <w:p w14:paraId="6070828B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23.4 **</w:t>
            </w:r>
          </w:p>
        </w:tc>
        <w:tc>
          <w:tcPr>
            <w:tcW w:w="1778" w:type="dxa"/>
            <w:vMerge/>
          </w:tcPr>
          <w:p w14:paraId="574D099A" w14:textId="77777777" w:rsidR="00815E89" w:rsidRPr="00E1622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176437E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100.02/</w:t>
            </w:r>
          </w:p>
          <w:p w14:paraId="71081DD9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  <w:p w14:paraId="5F6E0F4E" w14:textId="77777777" w:rsidR="00815E89" w:rsidRPr="005C69D3" w:rsidRDefault="00815E89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1C4E1EBF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Углерод оксид, окись углерода, угарный газ)</w:t>
            </w:r>
          </w:p>
          <w:p w14:paraId="7BFE3F14" w14:textId="77777777" w:rsidR="00815E89" w:rsidRPr="00CF16C0" w:rsidRDefault="00815E8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0-50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/>
          </w:tcPr>
          <w:p w14:paraId="63C6DD39" w14:textId="77777777" w:rsidR="00815E89" w:rsidRPr="00670D49" w:rsidRDefault="00815E89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F21B064" w14:textId="77777777" w:rsidR="00815E89" w:rsidRPr="004C252C" w:rsidRDefault="00815E89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МВИ.МН 5561-2016 </w:t>
            </w:r>
          </w:p>
        </w:tc>
      </w:tr>
      <w:tr w:rsidR="00057EBE" w:rsidRPr="002D7924" w14:paraId="0F75DEEE" w14:textId="77777777" w:rsidTr="00096517">
        <w:trPr>
          <w:trHeight w:val="50"/>
        </w:trPr>
        <w:tc>
          <w:tcPr>
            <w:tcW w:w="485" w:type="dxa"/>
          </w:tcPr>
          <w:p w14:paraId="7A4DE3A3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24.1</w:t>
            </w:r>
          </w:p>
          <w:p w14:paraId="1922E70B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 w:val="restart"/>
          </w:tcPr>
          <w:p w14:paraId="6B064A2A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Выбросы </w:t>
            </w:r>
          </w:p>
          <w:p w14:paraId="6B581DCC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загрязняющих </w:t>
            </w:r>
          </w:p>
          <w:p w14:paraId="681AA46C" w14:textId="77777777" w:rsidR="00C1228A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веществ </w:t>
            </w:r>
          </w:p>
          <w:p w14:paraId="6933A930" w14:textId="2A680B56" w:rsidR="00640B1C" w:rsidRPr="00961B41" w:rsidRDefault="00640B1C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от стационарных </w:t>
            </w:r>
          </w:p>
          <w:p w14:paraId="7DEE882D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источников</w:t>
            </w:r>
          </w:p>
          <w:p w14:paraId="42EB1C36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</w:tcPr>
          <w:p w14:paraId="50A612D1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0E2CB58B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  <w:p w14:paraId="643D5243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6C831CA1" w14:textId="77777777" w:rsidR="007038F9" w:rsidRPr="00D548F3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Твердые частицы </w:t>
            </w:r>
          </w:p>
          <w:p w14:paraId="4DF35608" w14:textId="77777777" w:rsidR="007038F9" w:rsidRPr="00D548F3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суммарно (пыль, </w:t>
            </w:r>
          </w:p>
          <w:p w14:paraId="1F89BA18" w14:textId="4387DB42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взвешенные вещества)</w:t>
            </w:r>
          </w:p>
          <w:p w14:paraId="01B4F7D3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15-20000 мкг/м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 w:val="restart"/>
          </w:tcPr>
          <w:p w14:paraId="2DABACE2" w14:textId="77777777" w:rsidR="005D39DD" w:rsidRDefault="00640B1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Нормативы допустимых выбросов загрязняющих веществ в атмосферный воздух, установленный в Разрешении на выбросы загрязняющих веществ </w:t>
            </w:r>
          </w:p>
          <w:p w14:paraId="558FD373" w14:textId="77777777" w:rsidR="005D39DD" w:rsidRDefault="00640B1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 атмосферный воздух, выдаваемые территориальным органами </w:t>
            </w:r>
          </w:p>
          <w:p w14:paraId="34C1B83F" w14:textId="77777777" w:rsidR="00640B1C" w:rsidRDefault="00640B1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Минприроды</w:t>
            </w:r>
          </w:p>
          <w:p w14:paraId="1694099C" w14:textId="0BE5BC4A" w:rsidR="00E83CBC" w:rsidRPr="00670D49" w:rsidRDefault="00E83CBC" w:rsidP="00E83CBC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484162BE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4514-2012 </w:t>
            </w:r>
          </w:p>
        </w:tc>
      </w:tr>
      <w:tr w:rsidR="00057EBE" w:rsidRPr="002D7924" w14:paraId="752F2B47" w14:textId="77777777" w:rsidTr="00096517">
        <w:trPr>
          <w:trHeight w:val="50"/>
        </w:trPr>
        <w:tc>
          <w:tcPr>
            <w:tcW w:w="485" w:type="dxa"/>
          </w:tcPr>
          <w:p w14:paraId="37F60403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24.2</w:t>
            </w:r>
          </w:p>
          <w:p w14:paraId="7404BFBA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78" w:type="dxa"/>
            <w:vMerge/>
          </w:tcPr>
          <w:p w14:paraId="753C3E33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32B1FA4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4869ACD2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98" w:type="dxa"/>
          </w:tcPr>
          <w:p w14:paraId="1917D0C1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Расход </w:t>
            </w:r>
          </w:p>
          <w:p w14:paraId="41B03522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газопылевых потоков</w:t>
            </w:r>
          </w:p>
        </w:tc>
        <w:tc>
          <w:tcPr>
            <w:tcW w:w="2333" w:type="dxa"/>
            <w:vMerge/>
          </w:tcPr>
          <w:p w14:paraId="1FF33BF6" w14:textId="77777777" w:rsidR="00640B1C" w:rsidRPr="00670D49" w:rsidRDefault="00640B1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1500157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17.08.05-02-2016</w:t>
            </w:r>
          </w:p>
          <w:p w14:paraId="0550508F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</w:tc>
      </w:tr>
      <w:tr w:rsidR="00057EBE" w:rsidRPr="002D7924" w14:paraId="09B2B318" w14:textId="77777777" w:rsidTr="00096517">
        <w:trPr>
          <w:trHeight w:val="50"/>
        </w:trPr>
        <w:tc>
          <w:tcPr>
            <w:tcW w:w="485" w:type="dxa"/>
          </w:tcPr>
          <w:p w14:paraId="2D9C3EE0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24.3</w:t>
            </w:r>
          </w:p>
          <w:p w14:paraId="5E24E96C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491BAA1A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559876E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16AD5497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98" w:type="dxa"/>
          </w:tcPr>
          <w:p w14:paraId="1292DF3A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</w:p>
          <w:p w14:paraId="278A7AA8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газопылевых потоков</w:t>
            </w:r>
          </w:p>
        </w:tc>
        <w:tc>
          <w:tcPr>
            <w:tcW w:w="2333" w:type="dxa"/>
            <w:vMerge/>
          </w:tcPr>
          <w:p w14:paraId="0690368F" w14:textId="77777777" w:rsidR="00640B1C" w:rsidRPr="00670D49" w:rsidRDefault="00640B1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589AFEA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17.08.05-02-2016</w:t>
            </w:r>
          </w:p>
          <w:p w14:paraId="0B4C4AA1" w14:textId="77777777" w:rsidR="00640B1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  <w:p w14:paraId="6E2E850A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3E113D58" w14:textId="77777777" w:rsidTr="00096517">
        <w:trPr>
          <w:trHeight w:val="50"/>
        </w:trPr>
        <w:tc>
          <w:tcPr>
            <w:tcW w:w="485" w:type="dxa"/>
          </w:tcPr>
          <w:p w14:paraId="278D46E8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24.4</w:t>
            </w:r>
          </w:p>
          <w:p w14:paraId="71E60C0B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2168F311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2418A66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37673FE0" w14:textId="77777777" w:rsidR="00640B1C" w:rsidRPr="005C69D3" w:rsidRDefault="00640B1C" w:rsidP="00643591">
            <w:pPr>
              <w:pStyle w:val="25"/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lang w:val="ru-RU" w:eastAsia="en-US"/>
              </w:rPr>
            </w:pPr>
            <w:r w:rsidRPr="005C69D3">
              <w:rPr>
                <w:spacing w:val="-8"/>
                <w:lang w:val="ru-RU" w:eastAsia="en-US"/>
              </w:rPr>
              <w:t>08.169</w:t>
            </w:r>
          </w:p>
        </w:tc>
        <w:tc>
          <w:tcPr>
            <w:tcW w:w="2198" w:type="dxa"/>
            <w:vMerge w:val="restart"/>
          </w:tcPr>
          <w:p w14:paraId="1EA56F0A" w14:textId="77777777" w:rsidR="007038F9" w:rsidRPr="00D548F3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Концентрация </w:t>
            </w:r>
          </w:p>
          <w:p w14:paraId="0ED94F64" w14:textId="77777777" w:rsidR="007038F9" w:rsidRPr="00D548F3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кислорода, углерода </w:t>
            </w:r>
          </w:p>
          <w:p w14:paraId="0F0A3F88" w14:textId="4BA18788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оксида (окись углерода, угарный газ), азота (IV) оксида (азота диоксид)</w:t>
            </w:r>
          </w:p>
          <w:p w14:paraId="1733FF01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</w:t>
            </w:r>
            <w:r w:rsidR="00AF249E" w:rsidRPr="00CF16C0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.: О2 0,1-21 % об.;</w:t>
            </w:r>
          </w:p>
          <w:p w14:paraId="40CA7E7D" w14:textId="77777777" w:rsidR="00640B1C" w:rsidRPr="00CF16C0" w:rsidRDefault="00640B1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СО 0-5000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787A1EE6" w14:textId="77777777" w:rsidR="00640B1C" w:rsidRDefault="00640B1C" w:rsidP="00643591">
            <w:pPr>
              <w:pStyle w:val="11"/>
              <w:overflowPunct/>
              <w:autoSpaceDE/>
              <w:autoSpaceDN/>
              <w:adjustRightInd/>
              <w:ind w:left="-54" w:right="-101"/>
              <w:textAlignment w:val="auto"/>
              <w:rPr>
                <w:spacing w:val="-8"/>
                <w:szCs w:val="22"/>
                <w:vertAlign w:val="superscript"/>
                <w:lang w:val="ru-RU"/>
              </w:rPr>
            </w:pPr>
            <w:r w:rsidRPr="00CF16C0">
              <w:rPr>
                <w:spacing w:val="-8"/>
                <w:szCs w:val="22"/>
                <w:lang w:val="ru-RU"/>
              </w:rPr>
              <w:t>NO2 0-6000 мг/м</w:t>
            </w:r>
            <w:r w:rsidRPr="007038F9">
              <w:rPr>
                <w:spacing w:val="-8"/>
                <w:szCs w:val="22"/>
                <w:vertAlign w:val="superscript"/>
                <w:lang w:val="ru-RU"/>
              </w:rPr>
              <w:t>3</w:t>
            </w:r>
          </w:p>
          <w:p w14:paraId="336352EF" w14:textId="77777777" w:rsidR="00E83CBC" w:rsidRPr="00CF16C0" w:rsidRDefault="00E83CBC" w:rsidP="00643591">
            <w:pPr>
              <w:pStyle w:val="11"/>
              <w:overflowPunct/>
              <w:autoSpaceDE/>
              <w:autoSpaceDN/>
              <w:adjustRightInd/>
              <w:ind w:left="-54" w:right="-101"/>
              <w:textAlignment w:val="auto"/>
              <w:rPr>
                <w:spacing w:val="-8"/>
                <w:szCs w:val="22"/>
                <w:lang w:val="ru-RU"/>
              </w:rPr>
            </w:pPr>
          </w:p>
        </w:tc>
        <w:tc>
          <w:tcPr>
            <w:tcW w:w="2333" w:type="dxa"/>
            <w:vMerge/>
          </w:tcPr>
          <w:p w14:paraId="04716648" w14:textId="77777777" w:rsidR="00640B1C" w:rsidRPr="00670D49" w:rsidRDefault="00640B1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0D6D8843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</w:tc>
      </w:tr>
      <w:tr w:rsidR="00057EBE" w:rsidRPr="002D7924" w14:paraId="510A9F65" w14:textId="77777777" w:rsidTr="00096517">
        <w:trPr>
          <w:trHeight w:val="50"/>
        </w:trPr>
        <w:tc>
          <w:tcPr>
            <w:tcW w:w="485" w:type="dxa"/>
          </w:tcPr>
          <w:p w14:paraId="366B2BFD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24.4</w:t>
            </w:r>
          </w:p>
          <w:p w14:paraId="48836CA4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74EBA059" w14:textId="77777777" w:rsidR="00640B1C" w:rsidRPr="00961B41" w:rsidRDefault="00640B1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E736F32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7D7D8430" w14:textId="77777777" w:rsidR="00640B1C" w:rsidRPr="005C69D3" w:rsidRDefault="00640B1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98" w:type="dxa"/>
            <w:vMerge/>
          </w:tcPr>
          <w:p w14:paraId="53451A06" w14:textId="77777777" w:rsidR="00640B1C" w:rsidRPr="0001675E" w:rsidRDefault="00640B1C" w:rsidP="00643591">
            <w:pPr>
              <w:pStyle w:val="11"/>
              <w:spacing w:line="240" w:lineRule="exact"/>
              <w:ind w:right="-113"/>
              <w:rPr>
                <w:szCs w:val="22"/>
                <w:lang w:val="ru-RU" w:eastAsia="ru-RU"/>
              </w:rPr>
            </w:pPr>
          </w:p>
        </w:tc>
        <w:tc>
          <w:tcPr>
            <w:tcW w:w="2333" w:type="dxa"/>
          </w:tcPr>
          <w:p w14:paraId="145A8C10" w14:textId="77777777" w:rsidR="005D39DD" w:rsidRDefault="00640B1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Проектная </w:t>
            </w:r>
            <w:r w:rsidR="005D39DD">
              <w:rPr>
                <w:spacing w:val="-8"/>
                <w:sz w:val="22"/>
                <w:szCs w:val="22"/>
                <w:lang w:val="ru-RU"/>
              </w:rPr>
              <w:br/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иная документация </w:t>
            </w:r>
          </w:p>
          <w:p w14:paraId="1D044A4C" w14:textId="376AB97C" w:rsidR="00640B1C" w:rsidRPr="00670D49" w:rsidRDefault="00640B1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на объект испытаний</w:t>
            </w:r>
          </w:p>
        </w:tc>
        <w:tc>
          <w:tcPr>
            <w:tcW w:w="2105" w:type="dxa"/>
          </w:tcPr>
          <w:p w14:paraId="48A31196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  <w:p w14:paraId="32E68860" w14:textId="77777777" w:rsidR="00640B1C" w:rsidRPr="004C252C" w:rsidRDefault="00640B1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83CBC" w:rsidRPr="002D7924" w14:paraId="71666D87" w14:textId="77777777" w:rsidTr="00096517">
        <w:trPr>
          <w:trHeight w:val="50"/>
        </w:trPr>
        <w:tc>
          <w:tcPr>
            <w:tcW w:w="485" w:type="dxa"/>
          </w:tcPr>
          <w:p w14:paraId="1F91BB56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25.1</w:t>
            </w:r>
          </w:p>
          <w:p w14:paraId="34CC9D52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 w:val="restart"/>
          </w:tcPr>
          <w:p w14:paraId="560EADE7" w14:textId="31F4E9D2" w:rsidR="00E83CBC" w:rsidRPr="00961B41" w:rsidRDefault="00E83CBC" w:rsidP="00E83CBC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714" w:type="dxa"/>
          </w:tcPr>
          <w:p w14:paraId="0C324812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00038328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8" w:type="dxa"/>
          </w:tcPr>
          <w:p w14:paraId="21CB33E1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33" w:type="dxa"/>
          </w:tcPr>
          <w:p w14:paraId="0B9207E0" w14:textId="77777777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ГОСТ Р51592-2001 </w:t>
            </w:r>
          </w:p>
          <w:p w14:paraId="7C44C219" w14:textId="73B2D9AA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ISO 5667-14-2023</w:t>
            </w:r>
          </w:p>
        </w:tc>
        <w:tc>
          <w:tcPr>
            <w:tcW w:w="2105" w:type="dxa"/>
          </w:tcPr>
          <w:p w14:paraId="74D73798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ГОСТ Р 51592-2001 </w:t>
            </w:r>
          </w:p>
          <w:p w14:paraId="6829AF15" w14:textId="77777777" w:rsidR="00E83CB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ISO</w:t>
            </w:r>
            <w:r w:rsidRPr="003B1C7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5667-14-2023</w:t>
            </w:r>
          </w:p>
          <w:p w14:paraId="7F7CCA36" w14:textId="4C233CCA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83CBC" w:rsidRPr="002D7924" w14:paraId="270F8ABA" w14:textId="77777777" w:rsidTr="00096517">
        <w:trPr>
          <w:trHeight w:val="50"/>
        </w:trPr>
        <w:tc>
          <w:tcPr>
            <w:tcW w:w="485" w:type="dxa"/>
          </w:tcPr>
          <w:p w14:paraId="0FBEDB60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25.2</w:t>
            </w:r>
          </w:p>
          <w:p w14:paraId="0184D440" w14:textId="4D03396D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5FCF46A2" w14:textId="1EC7379C" w:rsidR="00E83CBC" w:rsidRPr="00E16223" w:rsidRDefault="00E83CBC" w:rsidP="005670F1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D59536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75CA0E2F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98" w:type="dxa"/>
          </w:tcPr>
          <w:p w14:paraId="638F0B8C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Аммоний-ион </w:t>
            </w:r>
          </w:p>
          <w:p w14:paraId="46259F6E" w14:textId="77777777" w:rsidR="00E83CBC" w:rsidRDefault="00E83CBC" w:rsidP="00643591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0,1-100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1BAD80C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 w:val="restart"/>
          </w:tcPr>
          <w:p w14:paraId="75E347DF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Разрешение </w:t>
            </w:r>
          </w:p>
          <w:p w14:paraId="305BC8A1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специальное </w:t>
            </w:r>
          </w:p>
          <w:p w14:paraId="64908263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водопользование </w:t>
            </w:r>
          </w:p>
          <w:p w14:paraId="6E883BFD" w14:textId="77777777" w:rsidR="00E83CBC" w:rsidRDefault="00E83CBC" w:rsidP="005D39D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выдаваемое </w:t>
            </w:r>
          </w:p>
          <w:p w14:paraId="67EC37AA" w14:textId="77777777" w:rsidR="00E83CBC" w:rsidRDefault="00E83CBC" w:rsidP="005D39D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территориальными </w:t>
            </w:r>
          </w:p>
          <w:p w14:paraId="77FF0432" w14:textId="7B723871" w:rsidR="00E83CBC" w:rsidRPr="00670D49" w:rsidRDefault="00E83CBC" w:rsidP="005D39D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органами Минприроды</w:t>
            </w:r>
          </w:p>
          <w:p w14:paraId="343F5286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Решение Могилевского исполнительного </w:t>
            </w:r>
          </w:p>
          <w:p w14:paraId="0D50E915" w14:textId="6C207542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комитета </w:t>
            </w:r>
          </w:p>
        </w:tc>
        <w:tc>
          <w:tcPr>
            <w:tcW w:w="2105" w:type="dxa"/>
          </w:tcPr>
          <w:p w14:paraId="740A78DB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33045-2014</w:t>
            </w:r>
          </w:p>
          <w:p w14:paraId="50CB6C88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(Метод А)</w:t>
            </w:r>
          </w:p>
        </w:tc>
      </w:tr>
      <w:tr w:rsidR="00E83CBC" w:rsidRPr="002D7924" w14:paraId="5EF00BEF" w14:textId="77777777" w:rsidTr="00096517">
        <w:trPr>
          <w:trHeight w:val="50"/>
        </w:trPr>
        <w:tc>
          <w:tcPr>
            <w:tcW w:w="485" w:type="dxa"/>
          </w:tcPr>
          <w:p w14:paraId="23CC7336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25.3</w:t>
            </w:r>
          </w:p>
          <w:p w14:paraId="1A49DBF0" w14:textId="27F2AC65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1E873BEA" w14:textId="08A2C155" w:rsidR="00E83CBC" w:rsidRPr="00E16223" w:rsidRDefault="00E83CBC" w:rsidP="005670F1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123C8D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67A9BE11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198" w:type="dxa"/>
          </w:tcPr>
          <w:p w14:paraId="75ED9200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Хлориды</w:t>
            </w:r>
          </w:p>
          <w:p w14:paraId="4A47432E" w14:textId="77777777" w:rsidR="00E83CBC" w:rsidRDefault="00E83CBC" w:rsidP="00643591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10-250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607058F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466D06A8" w14:textId="77777777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FA52E5A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17.13.05-39-2015 </w:t>
            </w:r>
          </w:p>
        </w:tc>
      </w:tr>
      <w:tr w:rsidR="00E83CBC" w:rsidRPr="002D7924" w14:paraId="638A67C4" w14:textId="77777777" w:rsidTr="00096517">
        <w:trPr>
          <w:trHeight w:val="50"/>
        </w:trPr>
        <w:tc>
          <w:tcPr>
            <w:tcW w:w="485" w:type="dxa"/>
          </w:tcPr>
          <w:p w14:paraId="664C396A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25.4</w:t>
            </w:r>
          </w:p>
          <w:p w14:paraId="3A06B67A" w14:textId="756CB442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2E933A51" w14:textId="7DE13395" w:rsidR="00E83CBC" w:rsidRPr="00E16223" w:rsidRDefault="00E83CBC" w:rsidP="005670F1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13100A7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2FF2EE98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15B81497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Сухой остаток</w:t>
            </w:r>
          </w:p>
          <w:p w14:paraId="4A0C5DFB" w14:textId="77777777" w:rsidR="00E83CBC" w:rsidRDefault="00E83CBC" w:rsidP="00643591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50-50000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1FA9063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14821443" w14:textId="77777777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D501033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4218-2012 </w:t>
            </w:r>
          </w:p>
        </w:tc>
      </w:tr>
      <w:tr w:rsidR="00E83CBC" w:rsidRPr="002D7924" w14:paraId="16A446A1" w14:textId="77777777" w:rsidTr="00096517">
        <w:trPr>
          <w:trHeight w:val="50"/>
        </w:trPr>
        <w:tc>
          <w:tcPr>
            <w:tcW w:w="485" w:type="dxa"/>
          </w:tcPr>
          <w:p w14:paraId="5D2B7245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25.6</w:t>
            </w:r>
          </w:p>
          <w:p w14:paraId="4FBBB1FA" w14:textId="15439803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6EA7B39C" w14:textId="6C4D0DD0" w:rsidR="00E83CBC" w:rsidRPr="00E16223" w:rsidRDefault="00E83CBC" w:rsidP="005670F1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2A2682D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1B834D9B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98" w:type="dxa"/>
          </w:tcPr>
          <w:p w14:paraId="1745032F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Взвешенные вещества</w:t>
            </w:r>
          </w:p>
          <w:p w14:paraId="4D97EDAD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3,0–50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3875F8A" w14:textId="77777777" w:rsidR="00E83CBC" w:rsidRDefault="00E83CBC" w:rsidP="00643591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св. 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885EA40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24788260" w14:textId="77777777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3E2E70A5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4362-2012 </w:t>
            </w:r>
          </w:p>
        </w:tc>
      </w:tr>
      <w:tr w:rsidR="00E83CBC" w:rsidRPr="002D7924" w14:paraId="5ECA8779" w14:textId="77777777" w:rsidTr="00096517">
        <w:trPr>
          <w:trHeight w:val="50"/>
        </w:trPr>
        <w:tc>
          <w:tcPr>
            <w:tcW w:w="485" w:type="dxa"/>
          </w:tcPr>
          <w:p w14:paraId="2F38A2F8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25.7</w:t>
            </w:r>
          </w:p>
          <w:p w14:paraId="37365C6A" w14:textId="66CBB055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B8424C0" w14:textId="12D0E882" w:rsidR="00E83CBC" w:rsidRPr="00E16223" w:rsidRDefault="00E83CBC" w:rsidP="005670F1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782B636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4C951500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98" w:type="dxa"/>
          </w:tcPr>
          <w:p w14:paraId="0E53839C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Железо</w:t>
            </w:r>
          </w:p>
          <w:p w14:paraId="26A611D7" w14:textId="77777777" w:rsidR="00E83CBC" w:rsidRDefault="00E83CBC" w:rsidP="00643591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0,1-9,0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4ECACA6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</w:tcPr>
          <w:p w14:paraId="76A81FE3" w14:textId="77777777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2ADC4186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17.13.05-45-2016</w:t>
            </w:r>
          </w:p>
        </w:tc>
      </w:tr>
      <w:tr w:rsidR="00E83CBC" w:rsidRPr="002D7924" w14:paraId="6F670C53" w14:textId="77777777" w:rsidTr="00096517">
        <w:trPr>
          <w:trHeight w:val="1044"/>
        </w:trPr>
        <w:tc>
          <w:tcPr>
            <w:tcW w:w="485" w:type="dxa"/>
          </w:tcPr>
          <w:p w14:paraId="25A61C20" w14:textId="77777777" w:rsidR="00E83CBC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25.9</w:t>
            </w:r>
          </w:p>
          <w:p w14:paraId="1ABC05F9" w14:textId="2AD0C1C3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3A3DF334" w14:textId="08755AEE" w:rsidR="00E83CBC" w:rsidRPr="00961B41" w:rsidRDefault="00E83CB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5A7F23F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47054B5B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98" w:type="dxa"/>
          </w:tcPr>
          <w:p w14:paraId="3128AE43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Сульфаты</w:t>
            </w:r>
          </w:p>
          <w:p w14:paraId="00B20FC5" w14:textId="77777777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2,0-40,0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33" w:type="dxa"/>
            <w:vMerge w:val="restart"/>
          </w:tcPr>
          <w:p w14:paraId="4A28B4F5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Разрешение </w:t>
            </w:r>
          </w:p>
          <w:p w14:paraId="6AB85084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специальное </w:t>
            </w:r>
          </w:p>
          <w:p w14:paraId="6155897F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водопользование </w:t>
            </w:r>
          </w:p>
          <w:p w14:paraId="7AD6925A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выдаваемое </w:t>
            </w:r>
          </w:p>
          <w:p w14:paraId="29E3D50C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территориальными </w:t>
            </w:r>
          </w:p>
          <w:p w14:paraId="4A139A5C" w14:textId="14B975AB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органами Минприроды</w:t>
            </w:r>
          </w:p>
          <w:p w14:paraId="1E78E959" w14:textId="77777777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Решение Могилевского исполнительного </w:t>
            </w:r>
          </w:p>
          <w:p w14:paraId="1BA54BEA" w14:textId="2FD4B874" w:rsidR="00E83CBC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к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омитета</w:t>
            </w:r>
          </w:p>
          <w:p w14:paraId="6D159230" w14:textId="0AA0CDA8" w:rsidR="00E83CBC" w:rsidRPr="00670D49" w:rsidRDefault="00E83CBC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6F962DC7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17.13.05-42 -2015 </w:t>
            </w:r>
          </w:p>
        </w:tc>
      </w:tr>
      <w:tr w:rsidR="00E83CBC" w:rsidRPr="002D7924" w14:paraId="0898AB91" w14:textId="77777777" w:rsidTr="00E83CBC">
        <w:trPr>
          <w:trHeight w:val="1193"/>
        </w:trPr>
        <w:tc>
          <w:tcPr>
            <w:tcW w:w="485" w:type="dxa"/>
          </w:tcPr>
          <w:p w14:paraId="354A4405" w14:textId="47803B4C" w:rsidR="00E83CBC" w:rsidRPr="005C69D3" w:rsidRDefault="00E83CBC" w:rsidP="005C69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25.10</w:t>
            </w:r>
          </w:p>
          <w:p w14:paraId="7D20427D" w14:textId="77777777" w:rsidR="00E83CBC" w:rsidRPr="005C69D3" w:rsidRDefault="00E83CBC" w:rsidP="005C69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78" w:type="dxa"/>
            <w:vMerge/>
          </w:tcPr>
          <w:p w14:paraId="59A3AAF9" w14:textId="77777777" w:rsidR="00E83CBC" w:rsidRPr="00961B41" w:rsidRDefault="00E83CBC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6E2EC25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7A8A3189" w14:textId="77777777" w:rsidR="00E83CBC" w:rsidRPr="005C69D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98" w:type="dxa"/>
          </w:tcPr>
          <w:p w14:paraId="18D8AE01" w14:textId="77777777" w:rsidR="00E83CBC" w:rsidRPr="00D548F3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Водородный </w:t>
            </w:r>
          </w:p>
          <w:p w14:paraId="229B5CC4" w14:textId="41C760C8" w:rsidR="00E83CBC" w:rsidRPr="00CF16C0" w:rsidRDefault="00E83CBC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показатель (рН)</w:t>
            </w:r>
          </w:p>
          <w:p w14:paraId="3D4298C1" w14:textId="77777777" w:rsidR="00E83CBC" w:rsidRPr="00E16223" w:rsidRDefault="00E83CBC" w:rsidP="00643591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0-14 рН</w:t>
            </w:r>
          </w:p>
        </w:tc>
        <w:tc>
          <w:tcPr>
            <w:tcW w:w="2333" w:type="dxa"/>
            <w:vMerge/>
          </w:tcPr>
          <w:p w14:paraId="3EEAFDE1" w14:textId="77777777" w:rsidR="00E83CBC" w:rsidRPr="00E16223" w:rsidRDefault="00E83CBC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81A6B71" w14:textId="77777777" w:rsidR="00E83CBC" w:rsidRPr="004C252C" w:rsidRDefault="00E83CBC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ISO 10523-2009 </w:t>
            </w:r>
          </w:p>
        </w:tc>
      </w:tr>
      <w:tr w:rsidR="00057EBE" w:rsidRPr="002D7924" w14:paraId="45D0CB39" w14:textId="77777777" w:rsidTr="00096517">
        <w:trPr>
          <w:trHeight w:val="2836"/>
        </w:trPr>
        <w:tc>
          <w:tcPr>
            <w:tcW w:w="485" w:type="dxa"/>
          </w:tcPr>
          <w:p w14:paraId="63FA8129" w14:textId="77777777" w:rsidR="00411A8D" w:rsidRPr="005C69D3" w:rsidRDefault="00411A8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26.1</w:t>
            </w:r>
          </w:p>
          <w:p w14:paraId="1C39F789" w14:textId="77777777" w:rsidR="00411A8D" w:rsidRPr="004631B7" w:rsidRDefault="00411A8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</w:tcPr>
          <w:p w14:paraId="4A85A17F" w14:textId="68EFAC8E" w:rsidR="00411A8D" w:rsidRPr="00961B41" w:rsidRDefault="00411A8D" w:rsidP="00FE75A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714" w:type="dxa"/>
          </w:tcPr>
          <w:p w14:paraId="03917515" w14:textId="77777777" w:rsidR="00411A8D" w:rsidRPr="005C69D3" w:rsidRDefault="00411A8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7E456856" w14:textId="77777777" w:rsidR="00411A8D" w:rsidRPr="005C69D3" w:rsidRDefault="00411A8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35.067</w:t>
            </w:r>
          </w:p>
          <w:p w14:paraId="47C0B6E9" w14:textId="77777777" w:rsidR="00411A8D" w:rsidRPr="005C69D3" w:rsidRDefault="00411A8D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4735D24D" w14:textId="77777777" w:rsidR="00411A8D" w:rsidRPr="00CF16C0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Шум:</w:t>
            </w:r>
          </w:p>
          <w:p w14:paraId="062653F5" w14:textId="77777777" w:rsidR="00C1228A" w:rsidRPr="00D548F3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уровни звукового </w:t>
            </w:r>
          </w:p>
          <w:p w14:paraId="4BB80FAD" w14:textId="6F3E357D" w:rsidR="00C1228A" w:rsidRPr="00C1228A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давления в октавных или третьоктавных </w:t>
            </w:r>
          </w:p>
          <w:p w14:paraId="76D19CA6" w14:textId="5C192548" w:rsidR="00411A8D" w:rsidRPr="00CF16C0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полосах частот, дБ;</w:t>
            </w:r>
          </w:p>
          <w:p w14:paraId="627393D9" w14:textId="77777777" w:rsidR="00411A8D" w:rsidRPr="00CF16C0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уровень звука, дБА;</w:t>
            </w:r>
          </w:p>
          <w:p w14:paraId="32DA106D" w14:textId="77777777" w:rsidR="00C1228A" w:rsidRPr="00D548F3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073F421B" w14:textId="28B1E8A2" w:rsidR="00411A8D" w:rsidRPr="00CF16C0" w:rsidRDefault="00C1228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="00411A8D" w:rsidRPr="00CF16C0">
              <w:rPr>
                <w:spacing w:val="-8"/>
                <w:sz w:val="22"/>
                <w:szCs w:val="22"/>
                <w:lang w:eastAsia="en-US"/>
              </w:rPr>
              <w:t>о</w:t>
            </w:r>
            <w:r w:rsidRPr="00C1228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411A8D" w:rsidRPr="00CF16C0">
              <w:rPr>
                <w:spacing w:val="-8"/>
                <w:sz w:val="22"/>
                <w:szCs w:val="22"/>
                <w:lang w:eastAsia="en-US"/>
              </w:rPr>
              <w:t>энергии уровни звука, дБА;</w:t>
            </w:r>
          </w:p>
          <w:p w14:paraId="398745DF" w14:textId="77777777" w:rsidR="00411A8D" w:rsidRDefault="00411A8D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максимальные уровни звука в дБА</w:t>
            </w:r>
            <w:r w:rsidR="00C1228A" w:rsidRPr="00C1228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(I)</w:t>
            </w:r>
          </w:p>
          <w:p w14:paraId="64E7FABA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0B6BA648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3A2C5913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17680355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26124F1B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49A9C49E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4C105D12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722A57F4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26BFC6F1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78424DAF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1B71BD5B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68BC695B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11DFE13E" w14:textId="77777777" w:rsidR="00E83CBC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  <w:p w14:paraId="20D7A7E7" w14:textId="4C0726F8" w:rsidR="00E83CBC" w:rsidRPr="00E16223" w:rsidRDefault="00E83CBC" w:rsidP="00643591">
            <w:pPr>
              <w:ind w:left="-54" w:right="-101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14:paraId="0C511533" w14:textId="77777777" w:rsidR="00411A8D" w:rsidRPr="00670D49" w:rsidRDefault="00411A8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12.1.003–83</w:t>
            </w:r>
          </w:p>
          <w:p w14:paraId="524DA10D" w14:textId="77777777" w:rsidR="009606FD" w:rsidRDefault="00411A8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</w:t>
            </w:r>
          </w:p>
          <w:p w14:paraId="1DA6F58F" w14:textId="28AEBB21" w:rsidR="00411A8D" w:rsidRPr="00670D49" w:rsidRDefault="00411A8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16.11.2011 №115</w:t>
            </w:r>
          </w:p>
          <w:p w14:paraId="292732FC" w14:textId="77777777" w:rsidR="00411A8D" w:rsidRPr="00670D49" w:rsidRDefault="00411A8D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28.06.2013 №59</w:t>
            </w:r>
          </w:p>
          <w:p w14:paraId="51596D13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7CA22D87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5D437AD2" w14:textId="6EBA5029" w:rsidR="005D39DD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21C89C1E" w14:textId="77777777" w:rsidR="005D39DD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шумового воздействия </w:t>
            </w:r>
          </w:p>
          <w:p w14:paraId="0412FEF0" w14:textId="77777777" w:rsidR="005D39DD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человека», </w:t>
            </w:r>
          </w:p>
          <w:p w14:paraId="094846F7" w14:textId="77777777" w:rsidR="005D39DD" w:rsidRDefault="004631B7" w:rsidP="005D39D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 w:rsidR="005D39D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0B8E4C8B" w14:textId="71153977" w:rsidR="004631B7" w:rsidRPr="00670D49" w:rsidRDefault="004631B7" w:rsidP="005D39D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 w:rsidR="005D39D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105" w:type="dxa"/>
          </w:tcPr>
          <w:p w14:paraId="6D1B313B" w14:textId="77777777" w:rsidR="00411A8D" w:rsidRPr="004C252C" w:rsidRDefault="00411A8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12.1.050-86</w:t>
            </w:r>
          </w:p>
          <w:p w14:paraId="473CA23D" w14:textId="77777777" w:rsidR="00411A8D" w:rsidRPr="004C252C" w:rsidRDefault="00411A8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</w:t>
            </w:r>
          </w:p>
          <w:p w14:paraId="7C28D719" w14:textId="14EF0B14" w:rsidR="00411A8D" w:rsidRPr="004C252C" w:rsidRDefault="00411A8D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47, п.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15, 20-22</w:t>
            </w:r>
          </w:p>
        </w:tc>
      </w:tr>
      <w:tr w:rsidR="00FE75AA" w:rsidRPr="002D7924" w14:paraId="7739B53F" w14:textId="77777777" w:rsidTr="00E83CBC">
        <w:trPr>
          <w:trHeight w:val="416"/>
        </w:trPr>
        <w:tc>
          <w:tcPr>
            <w:tcW w:w="485" w:type="dxa"/>
          </w:tcPr>
          <w:p w14:paraId="76112E55" w14:textId="77777777" w:rsidR="00FE75AA" w:rsidRPr="006D5D26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highlight w:val="magenta"/>
                <w:lang w:eastAsia="en-US"/>
              </w:rPr>
            </w:pPr>
            <w:r w:rsidRPr="00DB0CEF">
              <w:rPr>
                <w:spacing w:val="-8"/>
                <w:sz w:val="22"/>
                <w:szCs w:val="22"/>
                <w:lang w:eastAsia="en-US"/>
              </w:rPr>
              <w:lastRenderedPageBreak/>
              <w:t>26.2 ***</w:t>
            </w:r>
          </w:p>
        </w:tc>
        <w:tc>
          <w:tcPr>
            <w:tcW w:w="1778" w:type="dxa"/>
            <w:vMerge w:val="restart"/>
          </w:tcPr>
          <w:p w14:paraId="0C2B70E9" w14:textId="3AD55BC2" w:rsidR="00FE75AA" w:rsidRPr="00E16223" w:rsidRDefault="00FE75AA" w:rsidP="00FE75AA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714" w:type="dxa"/>
          </w:tcPr>
          <w:p w14:paraId="79976233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3F9F2A46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35.059</w:t>
            </w:r>
          </w:p>
          <w:p w14:paraId="5825A10F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36A0B04A" w14:textId="77777777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E16223">
              <w:rPr>
                <w:sz w:val="22"/>
                <w:szCs w:val="22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Общая вибрация</w:t>
            </w:r>
          </w:p>
          <w:p w14:paraId="5BC5FDB7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средних </w:t>
            </w:r>
          </w:p>
          <w:p w14:paraId="745A806B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квадратических </w:t>
            </w:r>
          </w:p>
          <w:p w14:paraId="16C3B8C2" w14:textId="77777777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значений </w:t>
            </w:r>
          </w:p>
          <w:p w14:paraId="55DFABA0" w14:textId="77777777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виброускорения, </w:t>
            </w:r>
          </w:p>
          <w:p w14:paraId="2E428F1B" w14:textId="6D93B04F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измеряемые </w:t>
            </w:r>
          </w:p>
          <w:p w14:paraId="24E63218" w14:textId="77777777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 октавных или треть</w:t>
            </w:r>
            <w:r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октавных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полосах </w:t>
            </w:r>
          </w:p>
          <w:p w14:paraId="4D97D9AE" w14:textId="3B00B32A" w:rsidR="00FE75AA" w:rsidRPr="00CF16C0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частот, дБ;</w:t>
            </w:r>
          </w:p>
          <w:p w14:paraId="1F09E980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</w:t>
            </w:r>
          </w:p>
          <w:p w14:paraId="3BA30C55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корректированных </w:t>
            </w:r>
          </w:p>
          <w:p w14:paraId="1FCE264F" w14:textId="791CF184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частоте значений </w:t>
            </w:r>
          </w:p>
          <w:p w14:paraId="5586B709" w14:textId="191D9AF3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виброускорений, дБ;</w:t>
            </w:r>
          </w:p>
          <w:p w14:paraId="17A2593F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1A69E87C" w14:textId="014333D1" w:rsidR="00FE75AA" w:rsidRDefault="00FE75AA" w:rsidP="00C1228A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энергии логарифмические уровни </w:t>
            </w:r>
          </w:p>
          <w:p w14:paraId="2060AD8F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корректированных </w:t>
            </w:r>
          </w:p>
          <w:p w14:paraId="6C8101F8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 частоте значений виброускорений, дБ</w:t>
            </w:r>
          </w:p>
          <w:p w14:paraId="2C28B168" w14:textId="6C08959E" w:rsidR="00FE75AA" w:rsidRPr="00E16223" w:rsidRDefault="00FE75AA" w:rsidP="00643591">
            <w:pPr>
              <w:ind w:left="-54" w:right="-101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14:paraId="3862314C" w14:textId="77777777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</w:t>
            </w:r>
          </w:p>
          <w:p w14:paraId="302AB428" w14:textId="5ABDA4A5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26.12.</w:t>
            </w:r>
            <w:r>
              <w:rPr>
                <w:spacing w:val="-8"/>
                <w:sz w:val="22"/>
                <w:szCs w:val="22"/>
                <w:lang w:val="ru-RU"/>
              </w:rPr>
              <w:t>20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13 №132</w:t>
            </w:r>
          </w:p>
          <w:p w14:paraId="714E200B" w14:textId="77777777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26.12.2013 №132</w:t>
            </w:r>
          </w:p>
          <w:p w14:paraId="5D304B11" w14:textId="77777777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28.06.2013 №59</w:t>
            </w:r>
          </w:p>
          <w:p w14:paraId="3556C73A" w14:textId="77777777" w:rsidR="00DB0CEF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0F4160AF" w14:textId="77777777" w:rsidR="00DB0CEF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5D6AF905" w14:textId="5D25D3F6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63619017" w14:textId="77777777" w:rsidR="00806117" w:rsidRDefault="0080611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вибрационного</w:t>
            </w:r>
            <w:r w:rsidR="00FE75AA"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D4318D8" w14:textId="18788A62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</w:t>
            </w:r>
          </w:p>
          <w:p w14:paraId="07F47E23" w14:textId="77777777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человека», </w:t>
            </w:r>
          </w:p>
          <w:p w14:paraId="42AE2176" w14:textId="77777777" w:rsidR="00FE75AA" w:rsidRDefault="00FE75AA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755FCFC6" w14:textId="5F817124" w:rsidR="00FE75AA" w:rsidRPr="00670D49" w:rsidRDefault="00FE75AA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105" w:type="dxa"/>
          </w:tcPr>
          <w:p w14:paraId="77B2D251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31191.1-2004</w:t>
            </w:r>
          </w:p>
          <w:p w14:paraId="223B6324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31191.2-2004</w:t>
            </w:r>
          </w:p>
          <w:p w14:paraId="5B571D57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31319-2006</w:t>
            </w:r>
          </w:p>
          <w:p w14:paraId="380D7476" w14:textId="64A0B8E9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 №47,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23, 24</w:t>
            </w:r>
          </w:p>
        </w:tc>
      </w:tr>
      <w:tr w:rsidR="00FE75AA" w:rsidRPr="002D7924" w14:paraId="1661092F" w14:textId="77777777" w:rsidTr="00096517">
        <w:trPr>
          <w:trHeight w:val="4097"/>
        </w:trPr>
        <w:tc>
          <w:tcPr>
            <w:tcW w:w="485" w:type="dxa"/>
          </w:tcPr>
          <w:p w14:paraId="7BEB1EAE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26.3 ***</w:t>
            </w:r>
          </w:p>
        </w:tc>
        <w:tc>
          <w:tcPr>
            <w:tcW w:w="1778" w:type="dxa"/>
            <w:vMerge/>
          </w:tcPr>
          <w:p w14:paraId="0604EF87" w14:textId="77777777" w:rsidR="00FE75AA" w:rsidRPr="00E1622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65BA54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07A9E968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35.059</w:t>
            </w:r>
          </w:p>
          <w:p w14:paraId="1C6BF9CC" w14:textId="77777777" w:rsidR="00FE75AA" w:rsidRPr="002F3CED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755AD7BB" w14:textId="77777777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Локальная вибрация:</w:t>
            </w:r>
          </w:p>
          <w:p w14:paraId="296916DB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средних </w:t>
            </w:r>
          </w:p>
          <w:p w14:paraId="44400674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квадратических </w:t>
            </w:r>
          </w:p>
          <w:p w14:paraId="159D92EB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значений </w:t>
            </w:r>
          </w:p>
          <w:p w14:paraId="5406C3AD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виброускорения, </w:t>
            </w:r>
          </w:p>
          <w:p w14:paraId="442FF00C" w14:textId="5919F632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измеряемые </w:t>
            </w:r>
          </w:p>
          <w:p w14:paraId="30683DC5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октавных или треть-октавных полосах </w:t>
            </w:r>
          </w:p>
          <w:p w14:paraId="39130BDB" w14:textId="228DAE66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частот, дБ;</w:t>
            </w:r>
          </w:p>
          <w:p w14:paraId="3DACAD41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корректированных по частоте </w:t>
            </w:r>
          </w:p>
          <w:p w14:paraId="48F87914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значений </w:t>
            </w:r>
          </w:p>
          <w:p w14:paraId="2ABAB231" w14:textId="247F76AC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виброускорений, дБ;</w:t>
            </w:r>
          </w:p>
          <w:p w14:paraId="4DDF0EB2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19EED181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энергии </w:t>
            </w:r>
          </w:p>
          <w:p w14:paraId="53799F3E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логарифмические уровни корректированных по частоте </w:t>
            </w:r>
          </w:p>
          <w:p w14:paraId="32FC99D6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значений </w:t>
            </w:r>
          </w:p>
          <w:p w14:paraId="5752CF47" w14:textId="28394A07" w:rsidR="00FE75AA" w:rsidRPr="00CF16C0" w:rsidRDefault="00FE75AA" w:rsidP="00DB0CEF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виброускорений, дБ</w:t>
            </w:r>
          </w:p>
        </w:tc>
        <w:tc>
          <w:tcPr>
            <w:tcW w:w="2333" w:type="dxa"/>
          </w:tcPr>
          <w:p w14:paraId="6290410F" w14:textId="6654A630" w:rsidR="00FE75AA" w:rsidRDefault="00FE75AA" w:rsidP="00555A2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СанПиН, утв. Постановлением Минздрава </w:t>
            </w:r>
          </w:p>
          <w:p w14:paraId="1EE6A997" w14:textId="1EBA0CF8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от 26.12.13 №132 </w:t>
            </w:r>
          </w:p>
          <w:p w14:paraId="1204D4AF" w14:textId="77777777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Гигиенический норматив, утв. Постановлением Минздрава от 26.12.2013 №132</w:t>
            </w:r>
          </w:p>
          <w:p w14:paraId="1C534BE2" w14:textId="77777777" w:rsidR="00DB0CEF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15754E26" w14:textId="77777777" w:rsidR="00DB0CEF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1F4764F6" w14:textId="4292D154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35FC63E8" w14:textId="77777777" w:rsidR="00806117" w:rsidRDefault="0080611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вибрационного</w:t>
            </w:r>
            <w:r w:rsidR="00FE75AA"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3C3E4CCA" w14:textId="59DAB270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</w:t>
            </w:r>
          </w:p>
          <w:p w14:paraId="5F708A9A" w14:textId="77777777" w:rsidR="00FE75AA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человека», </w:t>
            </w:r>
          </w:p>
          <w:p w14:paraId="0F3475F5" w14:textId="77777777" w:rsidR="00FE75AA" w:rsidRDefault="00FE75AA" w:rsidP="00555A2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51EC9C45" w14:textId="734CACCB" w:rsidR="00FE75AA" w:rsidRPr="00670D49" w:rsidRDefault="00FE75AA" w:rsidP="00555A2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105" w:type="dxa"/>
          </w:tcPr>
          <w:p w14:paraId="7D33E1C6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31192.1-2004</w:t>
            </w:r>
          </w:p>
          <w:p w14:paraId="4A69598C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31192.2-2005</w:t>
            </w:r>
          </w:p>
          <w:p w14:paraId="469D29FF" w14:textId="0E1D2D46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 №47,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25</w:t>
            </w:r>
          </w:p>
        </w:tc>
      </w:tr>
      <w:tr w:rsidR="00FE75AA" w:rsidRPr="002D7924" w14:paraId="5B1EC56E" w14:textId="77777777" w:rsidTr="00096517">
        <w:trPr>
          <w:trHeight w:val="50"/>
        </w:trPr>
        <w:tc>
          <w:tcPr>
            <w:tcW w:w="485" w:type="dxa"/>
          </w:tcPr>
          <w:p w14:paraId="23AA18FB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26.4</w:t>
            </w:r>
          </w:p>
          <w:p w14:paraId="4F8D24E8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74CDBC4F" w14:textId="77777777" w:rsidR="00FE75AA" w:rsidRPr="00E1622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BE0F59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7D5F8B7E" w14:textId="77777777" w:rsidR="00FE75AA" w:rsidRPr="002F3CED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35.063</w:t>
            </w:r>
          </w:p>
        </w:tc>
        <w:tc>
          <w:tcPr>
            <w:tcW w:w="2198" w:type="dxa"/>
          </w:tcPr>
          <w:p w14:paraId="55774986" w14:textId="5E9F5CE2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Освещённость, лк;</w:t>
            </w:r>
          </w:p>
        </w:tc>
        <w:tc>
          <w:tcPr>
            <w:tcW w:w="2333" w:type="dxa"/>
          </w:tcPr>
          <w:p w14:paraId="5C4C711F" w14:textId="77777777" w:rsidR="00FE75AA" w:rsidRPr="00670D49" w:rsidRDefault="00FE75AA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СН 2.04.03-2020</w:t>
            </w:r>
          </w:p>
          <w:p w14:paraId="33B98E4E" w14:textId="77777777" w:rsidR="00DB0CEF" w:rsidRDefault="00FE75AA" w:rsidP="00DB0CEF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20E6D3B7" w14:textId="77777777" w:rsidR="00DB0CEF" w:rsidRDefault="00FE75AA" w:rsidP="00DB0CEF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22EFC542" w14:textId="70950B7E" w:rsidR="00FE75AA" w:rsidRDefault="00DB0CEF" w:rsidP="00DB0CEF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для человека световой среды помещений производственных, общественных и жилых зданий</w:t>
            </w:r>
            <w:r w:rsidR="00FE75AA" w:rsidRPr="00670D49">
              <w:rPr>
                <w:spacing w:val="-8"/>
                <w:sz w:val="22"/>
                <w:szCs w:val="22"/>
                <w:lang w:val="ru-RU"/>
              </w:rPr>
              <w:t xml:space="preserve">», </w:t>
            </w:r>
          </w:p>
          <w:p w14:paraId="2F938993" w14:textId="77777777" w:rsidR="00FE75AA" w:rsidRDefault="00FE75AA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14411558" w14:textId="6A52E49A" w:rsidR="00FE75AA" w:rsidRPr="00670D49" w:rsidRDefault="00FE75AA" w:rsidP="00DB0CEF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105" w:type="dxa"/>
          </w:tcPr>
          <w:p w14:paraId="1FDCA005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24940-2016</w:t>
            </w:r>
          </w:p>
          <w:p w14:paraId="6DF3AB7E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МУ РБ 11.11.12-2002, утв. Минздравом </w:t>
            </w:r>
          </w:p>
          <w:p w14:paraId="3806EC26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от 27.12.2012</w:t>
            </w:r>
          </w:p>
          <w:p w14:paraId="7C9E2C84" w14:textId="77777777" w:rsidR="00FE75AA" w:rsidRPr="004C252C" w:rsidRDefault="00FE75AA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5CA0082A" w14:textId="77777777" w:rsidTr="00096517">
        <w:trPr>
          <w:trHeight w:val="50"/>
        </w:trPr>
        <w:tc>
          <w:tcPr>
            <w:tcW w:w="485" w:type="dxa"/>
          </w:tcPr>
          <w:p w14:paraId="4688E20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26.5</w:t>
            </w:r>
          </w:p>
          <w:p w14:paraId="0C53206D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6C0FA3D3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2F0CD8A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1ADF5F73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vMerge w:val="restart"/>
          </w:tcPr>
          <w:p w14:paraId="065D72C8" w14:textId="77777777" w:rsidR="00016644" w:rsidRPr="00961B41" w:rsidRDefault="000166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  <w:p w14:paraId="4A091861" w14:textId="77777777" w:rsidR="00016644" w:rsidRPr="00E1622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59F92424" w14:textId="77777777" w:rsidR="00016644" w:rsidRPr="00E1622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EC704A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1A9CA05A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35.060</w:t>
            </w:r>
          </w:p>
          <w:p w14:paraId="05C04B88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3D1E41AD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35.065</w:t>
            </w:r>
          </w:p>
          <w:p w14:paraId="4CCA5633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0959BFE4" w14:textId="77777777" w:rsidR="00016644" w:rsidRPr="002F3CED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34.060</w:t>
            </w:r>
          </w:p>
        </w:tc>
        <w:tc>
          <w:tcPr>
            <w:tcW w:w="2198" w:type="dxa"/>
          </w:tcPr>
          <w:p w14:paraId="4EE2455B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Параметры </w:t>
            </w:r>
          </w:p>
          <w:p w14:paraId="53234DBE" w14:textId="1FA66E4D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микроклимата: </w:t>
            </w:r>
          </w:p>
          <w:p w14:paraId="5AF4B509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0C6A498B" w14:textId="598B958A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воздуха, °С;</w:t>
            </w:r>
          </w:p>
          <w:p w14:paraId="29BCA5C7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относительная </w:t>
            </w:r>
          </w:p>
          <w:p w14:paraId="649412F7" w14:textId="78D1F54E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влажность воздуха, %;</w:t>
            </w:r>
          </w:p>
          <w:p w14:paraId="70DBA321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скорость </w:t>
            </w:r>
          </w:p>
          <w:p w14:paraId="1FA873C9" w14:textId="45308142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движения воздуха, м/с;</w:t>
            </w:r>
          </w:p>
          <w:p w14:paraId="7B0451E8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интенсивность </w:t>
            </w:r>
          </w:p>
          <w:p w14:paraId="478B962D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1C6EA8A2" w14:textId="6FC7300F" w:rsidR="00016644" w:rsidRPr="00E16223" w:rsidRDefault="00016644" w:rsidP="00643591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облучения, Вт/м</w:t>
            </w:r>
            <w:r w:rsidRPr="00C1228A">
              <w:rPr>
                <w:spacing w:val="-8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333" w:type="dxa"/>
          </w:tcPr>
          <w:p w14:paraId="25A6A6FC" w14:textId="3D21EF39" w:rsidR="009606FD" w:rsidRDefault="00016644" w:rsidP="000031AF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СанПиН, утв. Постановлением Минздрава </w:t>
            </w:r>
          </w:p>
          <w:p w14:paraId="5C4814AF" w14:textId="5B56A28B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30.04.2013 №33</w:t>
            </w:r>
          </w:p>
          <w:p w14:paraId="6CE643AD" w14:textId="77777777" w:rsidR="009606FD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ГН, утв. Постановлением Минздрава </w:t>
            </w:r>
          </w:p>
          <w:p w14:paraId="544E6280" w14:textId="0560C806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30.04.2013 №33</w:t>
            </w:r>
          </w:p>
          <w:p w14:paraId="1D104C42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5EFA48E4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3ADC4CE7" w14:textId="154A5061" w:rsidR="009606FD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61C10D30" w14:textId="4DE61666" w:rsidR="009606FD" w:rsidRDefault="00806117" w:rsidP="00806117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на рабочих местах</w:t>
            </w:r>
            <w:r w:rsidR="004631B7" w:rsidRPr="00670D49">
              <w:rPr>
                <w:spacing w:val="-8"/>
                <w:sz w:val="22"/>
                <w:szCs w:val="22"/>
                <w:lang w:val="ru-RU"/>
              </w:rPr>
              <w:t xml:space="preserve">», </w:t>
            </w:r>
          </w:p>
          <w:p w14:paraId="65EDF9B4" w14:textId="77777777" w:rsidR="009606FD" w:rsidRDefault="004631B7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 w:rsidR="009606F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1C7C1EAF" w14:textId="6669791B" w:rsidR="004631B7" w:rsidRPr="00670D49" w:rsidRDefault="004631B7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 w:rsidR="009606F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  <w:p w14:paraId="42A977AF" w14:textId="77777777" w:rsidR="004631B7" w:rsidRDefault="004631B7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60B1D4D9" w14:textId="77777777" w:rsidR="00FE75AA" w:rsidRPr="00E1622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213F684B" w14:textId="77777777" w:rsidR="004631B7" w:rsidRPr="004C252C" w:rsidRDefault="004631B7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</w:t>
            </w:r>
            <w:r w:rsidR="0005194A"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.1860-2020</w:t>
            </w:r>
          </w:p>
          <w:p w14:paraId="1890C876" w14:textId="324DE54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30.04.2013 №33, гл.</w:t>
            </w:r>
            <w:r w:rsidR="00A83E9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  <w:p w14:paraId="056707B9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5621DBAB" w14:textId="77777777" w:rsidTr="00096517">
        <w:trPr>
          <w:trHeight w:val="50"/>
        </w:trPr>
        <w:tc>
          <w:tcPr>
            <w:tcW w:w="485" w:type="dxa"/>
          </w:tcPr>
          <w:p w14:paraId="026629CC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26.7</w:t>
            </w:r>
          </w:p>
          <w:p w14:paraId="245E3839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8" w:type="dxa"/>
            <w:vMerge/>
          </w:tcPr>
          <w:p w14:paraId="4D9FB6A1" w14:textId="77777777" w:rsidR="00016644" w:rsidRPr="00E1622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32E19C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1A9EBDBC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35.063</w:t>
            </w:r>
          </w:p>
        </w:tc>
        <w:tc>
          <w:tcPr>
            <w:tcW w:w="2198" w:type="dxa"/>
          </w:tcPr>
          <w:p w14:paraId="7E46FF09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Ультрафиолетовое </w:t>
            </w:r>
          </w:p>
          <w:p w14:paraId="63192DDB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излучение </w:t>
            </w:r>
          </w:p>
          <w:p w14:paraId="3C0F57D6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спектральных </w:t>
            </w:r>
          </w:p>
          <w:p w14:paraId="0977757C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диапазонах «А», «В» </w:t>
            </w:r>
          </w:p>
          <w:p w14:paraId="56E186C0" w14:textId="33A9859C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«С»: </w:t>
            </w:r>
          </w:p>
          <w:p w14:paraId="079031E1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-интенсивность </w:t>
            </w:r>
          </w:p>
          <w:p w14:paraId="51379329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ультрафиолетового </w:t>
            </w:r>
          </w:p>
          <w:p w14:paraId="24FB6019" w14:textId="41D6318C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излучения, Вт/м</w:t>
            </w:r>
            <w:r w:rsidRPr="00C1228A">
              <w:rPr>
                <w:spacing w:val="-8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333" w:type="dxa"/>
          </w:tcPr>
          <w:p w14:paraId="0329446D" w14:textId="77777777" w:rsidR="009606FD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СанПиН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5AA26B95" w14:textId="7757ECED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14.12.2012 №198 </w:t>
            </w:r>
          </w:p>
          <w:p w14:paraId="24061E6E" w14:textId="77777777" w:rsidR="004631B7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14.12.2012 №198</w:t>
            </w:r>
          </w:p>
          <w:p w14:paraId="6F5A99B1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4E7135DE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0B8E6D9C" w14:textId="77777777" w:rsidR="00DB0CEF" w:rsidRDefault="004631B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39DFDC53" w14:textId="682C6E40" w:rsidR="009606FD" w:rsidRDefault="00806117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воздействия на человека ультрафиолетового излучения от производственных источников</w:t>
            </w:r>
            <w:r w:rsidR="004631B7" w:rsidRPr="00670D49">
              <w:rPr>
                <w:spacing w:val="-8"/>
                <w:sz w:val="22"/>
                <w:szCs w:val="22"/>
                <w:lang w:val="ru-RU"/>
              </w:rPr>
              <w:t xml:space="preserve">», </w:t>
            </w:r>
          </w:p>
          <w:p w14:paraId="40DBD91A" w14:textId="77777777" w:rsidR="009606FD" w:rsidRDefault="004631B7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 w:rsidR="009606F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5E4A54F8" w14:textId="77777777" w:rsidR="00016644" w:rsidRDefault="004631B7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 w:rsidR="009606F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  <w:p w14:paraId="012CB424" w14:textId="77777777" w:rsidR="00FE75AA" w:rsidRDefault="00FE75AA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  <w:p w14:paraId="154A3BB1" w14:textId="53D7FA20" w:rsidR="00FE75AA" w:rsidRPr="00670D49" w:rsidRDefault="00FE75AA" w:rsidP="009606FD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105" w:type="dxa"/>
          </w:tcPr>
          <w:p w14:paraId="5BE0B237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14.12.2012 №198,</w:t>
            </w:r>
            <w:r w:rsidR="0005194A"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гл. 2</w:t>
            </w:r>
          </w:p>
        </w:tc>
      </w:tr>
      <w:tr w:rsidR="00057EBE" w:rsidRPr="002D7924" w14:paraId="06B42929" w14:textId="77777777" w:rsidTr="00096517">
        <w:trPr>
          <w:trHeight w:val="50"/>
        </w:trPr>
        <w:tc>
          <w:tcPr>
            <w:tcW w:w="485" w:type="dxa"/>
          </w:tcPr>
          <w:p w14:paraId="6BF51A57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29.1 ***</w:t>
            </w:r>
          </w:p>
        </w:tc>
        <w:tc>
          <w:tcPr>
            <w:tcW w:w="1778" w:type="dxa"/>
            <w:vMerge w:val="restart"/>
          </w:tcPr>
          <w:p w14:paraId="35007909" w14:textId="77777777" w:rsidR="00016644" w:rsidRPr="00961B41" w:rsidRDefault="000166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6E302ACE" w14:textId="77777777" w:rsidR="00016644" w:rsidRPr="00E16223" w:rsidRDefault="00016644" w:rsidP="00643591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14" w:type="dxa"/>
          </w:tcPr>
          <w:p w14:paraId="48E70730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20B9B12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98" w:type="dxa"/>
          </w:tcPr>
          <w:p w14:paraId="3F146AA1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2CB2140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</w:t>
            </w:r>
          </w:p>
          <w:p w14:paraId="2DE8A4C3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7E97DD33" w14:textId="77777777" w:rsidR="00016644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  <w:p w14:paraId="5AC353EE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  <w:p w14:paraId="7248EB2F" w14:textId="65C767DE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</w:tcPr>
          <w:p w14:paraId="72736E9F" w14:textId="179CC410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Б.29.4</w:t>
            </w:r>
          </w:p>
          <w:p w14:paraId="5167B00A" w14:textId="77777777" w:rsidR="00016644" w:rsidRPr="00670D49" w:rsidRDefault="002D01C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  <w:r w:rsidR="00016644"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11D9473A" w14:textId="559A32D4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4.4.28.6, п.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4.3.8.2</w:t>
            </w:r>
          </w:p>
        </w:tc>
        <w:tc>
          <w:tcPr>
            <w:tcW w:w="2105" w:type="dxa"/>
          </w:tcPr>
          <w:p w14:paraId="578E3C82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394-2011</w:t>
            </w:r>
          </w:p>
        </w:tc>
      </w:tr>
      <w:tr w:rsidR="00057EBE" w:rsidRPr="002D7924" w14:paraId="6AA98A9F" w14:textId="77777777" w:rsidTr="00096517">
        <w:trPr>
          <w:trHeight w:val="50"/>
        </w:trPr>
        <w:tc>
          <w:tcPr>
            <w:tcW w:w="485" w:type="dxa"/>
          </w:tcPr>
          <w:p w14:paraId="489BCCE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29.2 ***</w:t>
            </w:r>
          </w:p>
        </w:tc>
        <w:tc>
          <w:tcPr>
            <w:tcW w:w="1778" w:type="dxa"/>
            <w:vMerge/>
          </w:tcPr>
          <w:p w14:paraId="1C0FBC6A" w14:textId="77777777" w:rsidR="00016644" w:rsidRPr="00E1622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2BBFED5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12C006E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98" w:type="dxa"/>
          </w:tcPr>
          <w:p w14:paraId="604B5938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3D501310" w14:textId="77777777" w:rsidR="00C1228A" w:rsidRDefault="002D01C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016644" w:rsidRPr="00CF16C0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016644" w:rsidRPr="00CF16C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2B03DAD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14D67273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654114E4" w14:textId="77777777" w:rsidR="00016644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1356D1BC" w14:textId="77777777" w:rsidR="00FE75AA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  <w:p w14:paraId="301947A4" w14:textId="5E3AE7AB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</w:tcPr>
          <w:p w14:paraId="54DE2396" w14:textId="5C5DC703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B50BC6" w:rsidRPr="00B50BC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Б.29.8</w:t>
            </w:r>
          </w:p>
          <w:p w14:paraId="6908167E" w14:textId="27AE14B9" w:rsidR="00016644" w:rsidRPr="00670D49" w:rsidRDefault="002D01C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  <w:r w:rsidR="00016644" w:rsidRPr="00670D49">
              <w:rPr>
                <w:spacing w:val="-8"/>
                <w:sz w:val="22"/>
                <w:szCs w:val="22"/>
                <w:lang w:val="ru-RU"/>
              </w:rPr>
              <w:t xml:space="preserve"> п.</w:t>
            </w:r>
            <w:r w:rsidR="00B50BC6" w:rsidRPr="00B50BC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016644" w:rsidRPr="00670D49">
              <w:rPr>
                <w:spacing w:val="-8"/>
                <w:sz w:val="22"/>
                <w:szCs w:val="22"/>
                <w:lang w:val="ru-RU"/>
              </w:rPr>
              <w:t>4.4.28.5</w:t>
            </w:r>
          </w:p>
          <w:p w14:paraId="4782AA88" w14:textId="77777777" w:rsidR="00B50BC6" w:rsidRPr="00D548F3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30331.3-95 </w:t>
            </w:r>
          </w:p>
          <w:p w14:paraId="7653DA47" w14:textId="011CC372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="00B50BC6" w:rsidRPr="00B50BC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413.1.3.4, 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413.1.3.5</w:t>
            </w:r>
          </w:p>
        </w:tc>
        <w:tc>
          <w:tcPr>
            <w:tcW w:w="2105" w:type="dxa"/>
          </w:tcPr>
          <w:p w14:paraId="09E9D553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569-2011</w:t>
            </w:r>
          </w:p>
        </w:tc>
      </w:tr>
      <w:tr w:rsidR="00057EBE" w:rsidRPr="002D7924" w14:paraId="0584B6C2" w14:textId="77777777" w:rsidTr="00096517">
        <w:trPr>
          <w:trHeight w:val="50"/>
        </w:trPr>
        <w:tc>
          <w:tcPr>
            <w:tcW w:w="485" w:type="dxa"/>
          </w:tcPr>
          <w:p w14:paraId="0537DBD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29.3 ***</w:t>
            </w:r>
          </w:p>
        </w:tc>
        <w:tc>
          <w:tcPr>
            <w:tcW w:w="1778" w:type="dxa"/>
            <w:vMerge/>
          </w:tcPr>
          <w:p w14:paraId="4AF8A389" w14:textId="77777777" w:rsidR="00016644" w:rsidRPr="00E1622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FA6AAF7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7F9AAA8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98" w:type="dxa"/>
          </w:tcPr>
          <w:p w14:paraId="25BFE458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8D33AF5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2BA0DC82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65C9AD06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0753A42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61C9460B" w14:textId="77777777" w:rsidR="00C1228A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F1CA95E" w14:textId="77777777" w:rsidR="00016644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5A17066E" w14:textId="77777777" w:rsidR="00FE75AA" w:rsidRDefault="00FE75AA" w:rsidP="00DB0CEF">
            <w:pPr>
              <w:ind w:right="-101"/>
              <w:rPr>
                <w:spacing w:val="-8"/>
                <w:sz w:val="22"/>
                <w:szCs w:val="22"/>
                <w:lang w:eastAsia="en-US"/>
              </w:rPr>
            </w:pPr>
          </w:p>
          <w:p w14:paraId="2A9DA576" w14:textId="77777777" w:rsidR="00DB0CEF" w:rsidRDefault="00DB0CEF" w:rsidP="00DB0CEF">
            <w:pPr>
              <w:ind w:right="-101"/>
              <w:rPr>
                <w:spacing w:val="-8"/>
                <w:sz w:val="22"/>
                <w:szCs w:val="22"/>
                <w:lang w:eastAsia="en-US"/>
              </w:rPr>
            </w:pPr>
          </w:p>
          <w:p w14:paraId="4014E292" w14:textId="0C48D969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</w:tcPr>
          <w:p w14:paraId="7C44D879" w14:textId="5C7FA371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Б.29.2</w:t>
            </w:r>
          </w:p>
          <w:p w14:paraId="78318733" w14:textId="77777777" w:rsidR="00016644" w:rsidRPr="00670D49" w:rsidRDefault="002D01C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1F1CA970" w14:textId="01A61BA8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4.4.28.2</w:t>
            </w:r>
          </w:p>
        </w:tc>
        <w:tc>
          <w:tcPr>
            <w:tcW w:w="2105" w:type="dxa"/>
          </w:tcPr>
          <w:p w14:paraId="299CF58C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395-2011</w:t>
            </w:r>
          </w:p>
        </w:tc>
      </w:tr>
      <w:tr w:rsidR="00057EBE" w:rsidRPr="002D7924" w14:paraId="31AC426D" w14:textId="77777777" w:rsidTr="00096517">
        <w:trPr>
          <w:trHeight w:val="50"/>
        </w:trPr>
        <w:tc>
          <w:tcPr>
            <w:tcW w:w="485" w:type="dxa"/>
          </w:tcPr>
          <w:p w14:paraId="4F63DB1C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30.1 ***</w:t>
            </w:r>
          </w:p>
        </w:tc>
        <w:tc>
          <w:tcPr>
            <w:tcW w:w="1778" w:type="dxa"/>
            <w:vMerge w:val="restart"/>
          </w:tcPr>
          <w:p w14:paraId="00C439F7" w14:textId="717511DA" w:rsidR="00B3323D" w:rsidRDefault="00016644" w:rsidP="00C1228A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3AE22475" w14:textId="77777777" w:rsidR="00C1228A" w:rsidRDefault="000166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и постоянного тока напряжением </w:t>
            </w:r>
          </w:p>
          <w:p w14:paraId="0370240B" w14:textId="77777777" w:rsidR="00C1228A" w:rsidRDefault="00016644" w:rsidP="0064359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44D9A893" w14:textId="109D73CC" w:rsidR="00016644" w:rsidRPr="00E16223" w:rsidRDefault="00016644" w:rsidP="00643591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14" w:type="dxa"/>
          </w:tcPr>
          <w:p w14:paraId="6D24DC5A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3A265771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BF54F82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3CF816AD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48ACCC8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4802652" w14:textId="77777777" w:rsidR="00016644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BDED7A5" w14:textId="77777777" w:rsidR="00FE75AA" w:rsidRPr="005C69D3" w:rsidRDefault="00FE75AA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</w:tcPr>
          <w:p w14:paraId="1F039741" w14:textId="77777777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7CE68EF" w14:textId="77777777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33" w:type="dxa"/>
          </w:tcPr>
          <w:p w14:paraId="749C8E3C" w14:textId="77777777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ТКП 181-2009 </w:t>
            </w:r>
          </w:p>
          <w:p w14:paraId="350985D7" w14:textId="048C9F4A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Б.27.1, п.</w:t>
            </w:r>
            <w:r w:rsidR="00B50BC6"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Б.30.1</w:t>
            </w:r>
          </w:p>
          <w:p w14:paraId="49604E44" w14:textId="77777777" w:rsidR="00016644" w:rsidRPr="00670D49" w:rsidRDefault="002D01C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0EA75348" w14:textId="21C79B86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4.4.26.1, п. 4.4.29.2</w:t>
            </w:r>
          </w:p>
        </w:tc>
        <w:tc>
          <w:tcPr>
            <w:tcW w:w="2105" w:type="dxa"/>
          </w:tcPr>
          <w:p w14:paraId="4432BD0F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396-2011</w:t>
            </w:r>
          </w:p>
          <w:p w14:paraId="698BC25C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57EBE" w:rsidRPr="002D7924" w14:paraId="118BA492" w14:textId="77777777" w:rsidTr="00096517">
        <w:trPr>
          <w:trHeight w:val="50"/>
        </w:trPr>
        <w:tc>
          <w:tcPr>
            <w:tcW w:w="485" w:type="dxa"/>
          </w:tcPr>
          <w:p w14:paraId="387D24DE" w14:textId="77777777" w:rsidR="00016644" w:rsidRPr="002D01C9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30.2 ***</w:t>
            </w:r>
          </w:p>
        </w:tc>
        <w:tc>
          <w:tcPr>
            <w:tcW w:w="1778" w:type="dxa"/>
            <w:vMerge/>
          </w:tcPr>
          <w:p w14:paraId="33FC2740" w14:textId="77777777" w:rsidR="00016644" w:rsidRPr="00952D31" w:rsidRDefault="00016644" w:rsidP="00643591">
            <w:pPr>
              <w:pStyle w:val="25"/>
              <w:jc w:val="both"/>
              <w:rPr>
                <w:lang w:val="ru-RU"/>
              </w:rPr>
            </w:pPr>
          </w:p>
        </w:tc>
        <w:tc>
          <w:tcPr>
            <w:tcW w:w="714" w:type="dxa"/>
          </w:tcPr>
          <w:p w14:paraId="6B7A8A7B" w14:textId="77777777" w:rsidR="00016644" w:rsidRPr="005C69D3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71F6E6B" w14:textId="77777777" w:rsidR="00016644" w:rsidRPr="002F3CED" w:rsidRDefault="00016644" w:rsidP="006435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98" w:type="dxa"/>
          </w:tcPr>
          <w:p w14:paraId="6BDBE1B3" w14:textId="77777777" w:rsidR="00016644" w:rsidRPr="00CF16C0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Испытание цепи</w:t>
            </w:r>
          </w:p>
          <w:p w14:paraId="315FACA3" w14:textId="77777777" w:rsidR="00C1228A" w:rsidRDefault="002D01C9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016644" w:rsidRPr="00CF16C0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016644" w:rsidRPr="00CF16C0">
              <w:rPr>
                <w:spacing w:val="-8"/>
                <w:sz w:val="22"/>
                <w:szCs w:val="22"/>
                <w:lang w:eastAsia="en-US"/>
              </w:rPr>
              <w:t xml:space="preserve"> силовых </w:t>
            </w:r>
          </w:p>
          <w:p w14:paraId="29086E7F" w14:textId="77777777" w:rsidR="00016644" w:rsidRDefault="00016644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6D6E8044" w14:textId="0190F6FB" w:rsidR="00FE75AA" w:rsidRPr="00CF16C0" w:rsidRDefault="00FE75AA" w:rsidP="00643591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</w:tcPr>
          <w:p w14:paraId="433BB4CD" w14:textId="51D23C8C" w:rsidR="00016644" w:rsidRPr="00670D49" w:rsidRDefault="00016644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Б.27.3</w:t>
            </w:r>
          </w:p>
          <w:p w14:paraId="6493FF4D" w14:textId="09699683" w:rsidR="00016644" w:rsidRPr="00670D49" w:rsidRDefault="002D01C9" w:rsidP="00643591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  <w:r w:rsidR="00016644" w:rsidRPr="00670D49">
              <w:rPr>
                <w:spacing w:val="-8"/>
                <w:sz w:val="22"/>
                <w:szCs w:val="22"/>
                <w:lang w:val="ru-RU"/>
              </w:rPr>
              <w:t xml:space="preserve"> п.</w:t>
            </w:r>
            <w:r w:rsidR="00B50BC6">
              <w:rPr>
                <w:spacing w:val="-8"/>
                <w:sz w:val="22"/>
                <w:szCs w:val="22"/>
              </w:rPr>
              <w:t xml:space="preserve"> </w:t>
            </w:r>
            <w:r w:rsidR="00016644" w:rsidRPr="00670D49">
              <w:rPr>
                <w:spacing w:val="-8"/>
                <w:sz w:val="22"/>
                <w:szCs w:val="22"/>
                <w:lang w:val="ru-RU"/>
              </w:rPr>
              <w:t>4.4.26.3</w:t>
            </w:r>
          </w:p>
        </w:tc>
        <w:tc>
          <w:tcPr>
            <w:tcW w:w="2105" w:type="dxa"/>
          </w:tcPr>
          <w:p w14:paraId="1CB61D38" w14:textId="77777777" w:rsidR="00016644" w:rsidRPr="004C252C" w:rsidRDefault="00016644" w:rsidP="00643591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569-2011</w:t>
            </w:r>
          </w:p>
        </w:tc>
      </w:tr>
    </w:tbl>
    <w:p w14:paraId="4447E47A" w14:textId="72487E41" w:rsidR="00CE1523" w:rsidRDefault="00CE1523" w:rsidP="00B853B8">
      <w:pPr>
        <w:rPr>
          <w:b/>
        </w:rPr>
      </w:pPr>
    </w:p>
    <w:p w14:paraId="4989CC77" w14:textId="77777777" w:rsidR="00555A2D" w:rsidRDefault="00555A2D" w:rsidP="009606FD">
      <w:pPr>
        <w:ind w:left="567"/>
        <w:rPr>
          <w:b/>
        </w:rPr>
      </w:pPr>
    </w:p>
    <w:p w14:paraId="1514F2CA" w14:textId="49EDF982" w:rsidR="00B853B8" w:rsidRPr="00605AD3" w:rsidRDefault="00B853B8" w:rsidP="009606FD">
      <w:pPr>
        <w:ind w:left="567"/>
        <w:rPr>
          <w:b/>
        </w:rPr>
      </w:pPr>
      <w:r w:rsidRPr="00605AD3">
        <w:rPr>
          <w:b/>
        </w:rPr>
        <w:t xml:space="preserve">Примечание: </w:t>
      </w:r>
    </w:p>
    <w:p w14:paraId="5FB2FA62" w14:textId="6E6E64CB" w:rsidR="009563ED" w:rsidRPr="00AA19A6" w:rsidRDefault="009563ED" w:rsidP="009606FD">
      <w:pPr>
        <w:ind w:left="567"/>
        <w:rPr>
          <w:bCs/>
        </w:rPr>
      </w:pPr>
      <w:r w:rsidRPr="00B853B8">
        <w:rPr>
          <w:bCs/>
        </w:rPr>
        <w:t>ДИ – диапазон измерения</w:t>
      </w:r>
      <w:r w:rsidR="00E554F5" w:rsidRPr="00B853B8">
        <w:rPr>
          <w:bCs/>
        </w:rPr>
        <w:t>;</w:t>
      </w:r>
      <w:r w:rsidR="00AA19A6">
        <w:rPr>
          <w:bCs/>
        </w:rPr>
        <w:t xml:space="preserve"> ПО – предел обнаружения</w:t>
      </w:r>
      <w:r w:rsidR="00AA19A6" w:rsidRPr="00AA19A6">
        <w:rPr>
          <w:bCs/>
        </w:rPr>
        <w:t>;</w:t>
      </w:r>
    </w:p>
    <w:p w14:paraId="703C7AFC" w14:textId="77777777" w:rsidR="00B853B8" w:rsidRPr="00605AD3" w:rsidRDefault="00B853B8" w:rsidP="009606FD">
      <w:pPr>
        <w:ind w:left="56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46BF29" w14:textId="77204EC6" w:rsidR="000034A2" w:rsidRDefault="000B63B2" w:rsidP="009606FD">
      <w:pPr>
        <w:ind w:left="567"/>
        <w:rPr>
          <w:bCs/>
        </w:rPr>
      </w:pPr>
      <w:r w:rsidRPr="00B853B8">
        <w:rPr>
          <w:bCs/>
        </w:rPr>
        <w:t xml:space="preserve">«1»  - применение НПА и ТНПА других стран, применяются только при испытаниях в рамках контрактов </w:t>
      </w:r>
    </w:p>
    <w:p w14:paraId="5B46F946" w14:textId="68DABB0D" w:rsidR="000B63B2" w:rsidRPr="00B853B8" w:rsidRDefault="000B63B2" w:rsidP="009606FD">
      <w:pPr>
        <w:ind w:left="567"/>
        <w:rPr>
          <w:bCs/>
        </w:rPr>
      </w:pPr>
      <w:r w:rsidRPr="00B853B8">
        <w:rPr>
          <w:bCs/>
        </w:rPr>
        <w:t>с этими странами.</w:t>
      </w:r>
    </w:p>
    <w:p w14:paraId="4CD5E9A4" w14:textId="77777777" w:rsidR="00AE2CE5" w:rsidRDefault="00AE2CE5" w:rsidP="009606FD">
      <w:pPr>
        <w:pStyle w:val="af4"/>
        <w:tabs>
          <w:tab w:val="left" w:pos="0"/>
        </w:tabs>
        <w:ind w:left="567"/>
        <w:rPr>
          <w:sz w:val="28"/>
          <w:szCs w:val="28"/>
          <w:lang w:val="ru-RU"/>
        </w:rPr>
      </w:pPr>
    </w:p>
    <w:p w14:paraId="684C7729" w14:textId="77777777" w:rsidR="006E47F4" w:rsidRDefault="006E47F4" w:rsidP="009606FD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846065" w14:textId="77777777" w:rsidR="006E47F4" w:rsidRDefault="006E47F4" w:rsidP="009606FD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72F03C" w14:textId="77777777" w:rsidR="006E47F4" w:rsidRDefault="006E47F4" w:rsidP="009606FD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771D10" w14:textId="77777777" w:rsidR="006E47F4" w:rsidRPr="001D02D0" w:rsidRDefault="006E47F4" w:rsidP="009606FD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799EAE" w14:textId="69A2E4E6" w:rsidR="006317E3" w:rsidRPr="006E47F4" w:rsidRDefault="006E47F4" w:rsidP="009606FD">
      <w:pPr>
        <w:pStyle w:val="af4"/>
        <w:tabs>
          <w:tab w:val="left" w:pos="0"/>
        </w:tabs>
        <w:ind w:left="567"/>
        <w:rPr>
          <w:sz w:val="22"/>
          <w:szCs w:val="22"/>
          <w:lang w:val="ru-RU"/>
        </w:rPr>
      </w:pPr>
      <w:r w:rsidRPr="006E47F4">
        <w:rPr>
          <w:color w:val="000000"/>
          <w:sz w:val="28"/>
          <w:szCs w:val="28"/>
          <w:lang w:val="ru-RU"/>
        </w:rPr>
        <w:t>предприятия «БГЦА»</w:t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  <w:t>Е.В. Бережных</w:t>
      </w:r>
    </w:p>
    <w:sectPr w:rsidR="006317E3" w:rsidRPr="006E47F4" w:rsidSect="00D548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05" w:right="851" w:bottom="719" w:left="1134" w:header="474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F580" w14:textId="77777777" w:rsidR="002C0E79" w:rsidRDefault="002C0E79">
      <w:r>
        <w:separator/>
      </w:r>
    </w:p>
  </w:endnote>
  <w:endnote w:type="continuationSeparator" w:id="0">
    <w:p w14:paraId="17F6DD08" w14:textId="77777777" w:rsidR="002C0E79" w:rsidRDefault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714" w:type="dxa"/>
      <w:tblLook w:val="00A0" w:firstRow="1" w:lastRow="0" w:firstColumn="1" w:lastColumn="0" w:noHBand="0" w:noVBand="0"/>
    </w:tblPr>
    <w:tblGrid>
      <w:gridCol w:w="3754"/>
      <w:gridCol w:w="2307"/>
      <w:gridCol w:w="3314"/>
    </w:tblGrid>
    <w:tr w:rsidR="002F5BF6" w:rsidRPr="00E36003" w14:paraId="574AC4EC" w14:textId="77777777" w:rsidTr="001E3FE5">
      <w:trPr>
        <w:trHeight w:val="565"/>
      </w:trPr>
      <w:tc>
        <w:tcPr>
          <w:tcW w:w="3754" w:type="dxa"/>
          <w:vAlign w:val="center"/>
          <w:hideMark/>
        </w:tcPr>
        <w:p w14:paraId="04E80CA7" w14:textId="77777777" w:rsidR="002F5BF6" w:rsidRPr="00EC338F" w:rsidRDefault="002F5BF6" w:rsidP="002F5BF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3A2760" w14:textId="77777777" w:rsidR="002F5BF6" w:rsidRPr="00693805" w:rsidRDefault="002F5BF6" w:rsidP="002F5BF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50417862"/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057D5F" w14:textId="77777777" w:rsidR="002F5BF6" w:rsidRPr="009E4D11" w:rsidRDefault="002F5BF6" w:rsidP="002F5BF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74A763C6" w14:textId="77777777" w:rsidR="002F5BF6" w:rsidRPr="00EC338F" w:rsidRDefault="002F5BF6" w:rsidP="002F5BF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4" w:type="dxa"/>
          <w:vAlign w:val="center"/>
          <w:hideMark/>
        </w:tcPr>
        <w:p w14:paraId="54ABA0F5" w14:textId="77777777" w:rsidR="002F5BF6" w:rsidRPr="00E36003" w:rsidRDefault="002F5BF6" w:rsidP="002F5BF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CD1A9DC" w14:textId="77777777" w:rsidR="00653FEF" w:rsidRPr="002F5BF6" w:rsidRDefault="00653FEF" w:rsidP="002F5BF6">
    <w:pPr>
      <w:pStyle w:val="a7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658" w:type="dxa"/>
      <w:tblLook w:val="00A0" w:firstRow="1" w:lastRow="0" w:firstColumn="1" w:lastColumn="0" w:noHBand="0" w:noVBand="0"/>
    </w:tblPr>
    <w:tblGrid>
      <w:gridCol w:w="3754"/>
      <w:gridCol w:w="2307"/>
      <w:gridCol w:w="3314"/>
    </w:tblGrid>
    <w:tr w:rsidR="002F5BF6" w:rsidRPr="00E36003" w14:paraId="5E7B0713" w14:textId="77777777" w:rsidTr="001E3FE5">
      <w:trPr>
        <w:trHeight w:val="565"/>
      </w:trPr>
      <w:tc>
        <w:tcPr>
          <w:tcW w:w="3754" w:type="dxa"/>
          <w:vAlign w:val="center"/>
          <w:hideMark/>
        </w:tcPr>
        <w:p w14:paraId="7EB4E707" w14:textId="77777777" w:rsidR="002F5BF6" w:rsidRPr="00EC338F" w:rsidRDefault="002F5BF6" w:rsidP="002F5BF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0FE0AA" w14:textId="77777777" w:rsidR="002F5BF6" w:rsidRPr="00693805" w:rsidRDefault="002F5BF6" w:rsidP="002F5BF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2AD3F7" w14:textId="0B26C3FA" w:rsidR="002F5BF6" w:rsidRPr="009E4D11" w:rsidRDefault="002F5BF6" w:rsidP="002F5BF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37128E76" w14:textId="77777777" w:rsidR="002F5BF6" w:rsidRPr="00EC338F" w:rsidRDefault="002F5BF6" w:rsidP="002F5BF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4" w:type="dxa"/>
          <w:vAlign w:val="center"/>
          <w:hideMark/>
        </w:tcPr>
        <w:p w14:paraId="5DF015A3" w14:textId="77777777" w:rsidR="002F5BF6" w:rsidRPr="00E36003" w:rsidRDefault="002F5BF6" w:rsidP="002F5BF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bookmarkEnd w:id="2"/>
  <w:p w14:paraId="63B62DF4" w14:textId="77777777" w:rsidR="00653FEF" w:rsidRDefault="00653FEF" w:rsidP="00263015">
    <w:pPr>
      <w:pStyle w:val="a7"/>
      <w:tabs>
        <w:tab w:val="left" w:pos="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DB88" w14:textId="77777777" w:rsidR="002C0E79" w:rsidRDefault="002C0E79">
      <w:r>
        <w:separator/>
      </w:r>
    </w:p>
  </w:footnote>
  <w:footnote w:type="continuationSeparator" w:id="0">
    <w:p w14:paraId="3620F262" w14:textId="77777777" w:rsidR="002C0E79" w:rsidRDefault="002C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4" w:type="pct"/>
      <w:tblInd w:w="57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3"/>
      <w:gridCol w:w="8878"/>
    </w:tblGrid>
    <w:tr w:rsidR="00DA2C95" w:rsidRPr="00D337DC" w14:paraId="612DBD98" w14:textId="77777777" w:rsidTr="001E3FE5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38C05E7E" w14:textId="77777777" w:rsidR="00DA2C95" w:rsidRPr="00460ECA" w:rsidRDefault="00DA2C95" w:rsidP="00DA2C95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2CF5ED0" wp14:editId="58752F4C">
                <wp:extent cx="371475" cy="466725"/>
                <wp:effectExtent l="0" t="0" r="9525" b="9525"/>
                <wp:docPr id="1620751174" name="Рисунок 162075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46F5DD0B" w14:textId="4A56B98A" w:rsidR="00DA2C95" w:rsidRPr="00DA2C95" w:rsidRDefault="00DA2C95" w:rsidP="00DA2C95">
          <w:pPr>
            <w:pStyle w:val="25"/>
            <w:rPr>
              <w:bCs/>
              <w:sz w:val="24"/>
              <w:szCs w:val="24"/>
              <w:lang w:val="ru-RU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  <w:lang w:val="ru-RU"/>
            </w:rPr>
            <w:t>2.2845</w:t>
          </w:r>
        </w:p>
      </w:tc>
    </w:tr>
  </w:tbl>
  <w:p w14:paraId="3AD99C9E" w14:textId="77777777" w:rsidR="00DA2C95" w:rsidRPr="00BD34AB" w:rsidRDefault="00DA2C95" w:rsidP="00BD34AB">
    <w:pPr>
      <w:pStyle w:val="a5"/>
      <w:ind w:firstLine="0"/>
      <w:jc w:val="center"/>
      <w:rPr>
        <w:szCs w:val="18"/>
        <w:lang w:val="ru-RU"/>
      </w:rPr>
    </w:pPr>
  </w:p>
  <w:tbl>
    <w:tblPr>
      <w:tblW w:w="4863" w:type="pct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5"/>
      <w:gridCol w:w="1780"/>
      <w:gridCol w:w="728"/>
      <w:gridCol w:w="2183"/>
      <w:gridCol w:w="2327"/>
      <w:gridCol w:w="2126"/>
    </w:tblGrid>
    <w:tr w:rsidR="00DA2C95" w:rsidRPr="00BE0FAA" w14:paraId="41EE217D" w14:textId="77777777" w:rsidTr="0067390B">
      <w:trPr>
        <w:trHeight w:val="136"/>
        <w:tblHeader/>
      </w:trPr>
      <w:tc>
        <w:tcPr>
          <w:tcW w:w="495" w:type="dxa"/>
          <w:shd w:val="clear" w:color="auto" w:fill="auto"/>
        </w:tcPr>
        <w:p w14:paraId="49B7D571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780" w:type="dxa"/>
          <w:shd w:val="clear" w:color="auto" w:fill="auto"/>
        </w:tcPr>
        <w:p w14:paraId="2C842159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28" w:type="dxa"/>
          <w:shd w:val="clear" w:color="auto" w:fill="auto"/>
        </w:tcPr>
        <w:p w14:paraId="6400303E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183" w:type="dxa"/>
          <w:shd w:val="clear" w:color="auto" w:fill="auto"/>
        </w:tcPr>
        <w:p w14:paraId="76479D5A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327" w:type="dxa"/>
          <w:shd w:val="clear" w:color="auto" w:fill="auto"/>
          <w:vAlign w:val="center"/>
        </w:tcPr>
        <w:p w14:paraId="346C75F0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3FF555EC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03C1F48E" w14:textId="77777777" w:rsidR="00DA2C95" w:rsidRPr="00DA2C95" w:rsidRDefault="00DA2C95" w:rsidP="006B792A">
    <w:pPr>
      <w:pStyle w:val="a5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1" w:type="dxa"/>
      <w:tblInd w:w="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8827"/>
    </w:tblGrid>
    <w:tr w:rsidR="000211B4" w:rsidRPr="00804957" w14:paraId="66ACBE70" w14:textId="77777777" w:rsidTr="00643591">
      <w:trPr>
        <w:trHeight w:val="277"/>
      </w:trPr>
      <w:tc>
        <w:tcPr>
          <w:tcW w:w="804" w:type="dxa"/>
          <w:tcBorders>
            <w:bottom w:val="single" w:sz="8" w:space="0" w:color="auto"/>
          </w:tcBorders>
          <w:vAlign w:val="center"/>
        </w:tcPr>
        <w:p w14:paraId="297C10DF" w14:textId="33EE7A84" w:rsidR="000211B4" w:rsidRPr="00804957" w:rsidRDefault="00B26BA0" w:rsidP="000211B4">
          <w:pPr>
            <w:pStyle w:val="26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211B4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C185813" wp14:editId="2A7DB751">
                <wp:extent cx="373380" cy="464820"/>
                <wp:effectExtent l="0" t="0" r="0" b="0"/>
                <wp:docPr id="1588083950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7" w:type="dxa"/>
          <w:tcBorders>
            <w:bottom w:val="single" w:sz="8" w:space="0" w:color="auto"/>
          </w:tcBorders>
          <w:vAlign w:val="center"/>
        </w:tcPr>
        <w:p w14:paraId="17A00CE9" w14:textId="77777777" w:rsidR="000211B4" w:rsidRPr="00CF1D3E" w:rsidRDefault="000211B4" w:rsidP="000211B4">
          <w:pPr>
            <w:pStyle w:val="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1C0E93" w14:textId="77777777" w:rsidR="000211B4" w:rsidRPr="00CF1D3E" w:rsidRDefault="000211B4" w:rsidP="000211B4">
          <w:pPr>
            <w:pStyle w:val="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6805A1" w14:textId="77777777" w:rsidR="000211B4" w:rsidRPr="00804957" w:rsidRDefault="000211B4" w:rsidP="000211B4">
          <w:pPr>
            <w:pStyle w:val="26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DCA7A2" w14:textId="77777777" w:rsidR="00653FEF" w:rsidRPr="000211B4" w:rsidRDefault="00653FEF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167949">
    <w:abstractNumId w:val="6"/>
  </w:num>
  <w:num w:numId="2" w16cid:durableId="969823273">
    <w:abstractNumId w:val="7"/>
  </w:num>
  <w:num w:numId="3" w16cid:durableId="1604805819">
    <w:abstractNumId w:val="4"/>
  </w:num>
  <w:num w:numId="4" w16cid:durableId="859733231">
    <w:abstractNumId w:val="1"/>
  </w:num>
  <w:num w:numId="5" w16cid:durableId="564143608">
    <w:abstractNumId w:val="11"/>
  </w:num>
  <w:num w:numId="6" w16cid:durableId="1654481461">
    <w:abstractNumId w:val="3"/>
  </w:num>
  <w:num w:numId="7" w16cid:durableId="1152331591">
    <w:abstractNumId w:val="8"/>
  </w:num>
  <w:num w:numId="8" w16cid:durableId="2134516429">
    <w:abstractNumId w:val="5"/>
  </w:num>
  <w:num w:numId="9" w16cid:durableId="1277954844">
    <w:abstractNumId w:val="9"/>
  </w:num>
  <w:num w:numId="10" w16cid:durableId="1601061368">
    <w:abstractNumId w:val="2"/>
  </w:num>
  <w:num w:numId="11" w16cid:durableId="2030179950">
    <w:abstractNumId w:val="0"/>
  </w:num>
  <w:num w:numId="12" w16cid:durableId="1007902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5"/>
    <w:rsid w:val="00000812"/>
    <w:rsid w:val="000031AF"/>
    <w:rsid w:val="000034A2"/>
    <w:rsid w:val="000041D5"/>
    <w:rsid w:val="00004F2A"/>
    <w:rsid w:val="00006272"/>
    <w:rsid w:val="00010B74"/>
    <w:rsid w:val="0001218A"/>
    <w:rsid w:val="00012283"/>
    <w:rsid w:val="00016644"/>
    <w:rsid w:val="0001675E"/>
    <w:rsid w:val="0002014B"/>
    <w:rsid w:val="000211B4"/>
    <w:rsid w:val="0002185C"/>
    <w:rsid w:val="00023C54"/>
    <w:rsid w:val="000260B8"/>
    <w:rsid w:val="000264E7"/>
    <w:rsid w:val="000311A4"/>
    <w:rsid w:val="000315EB"/>
    <w:rsid w:val="000326A5"/>
    <w:rsid w:val="000350E6"/>
    <w:rsid w:val="00042E6A"/>
    <w:rsid w:val="0004425A"/>
    <w:rsid w:val="000449DD"/>
    <w:rsid w:val="00045539"/>
    <w:rsid w:val="00045869"/>
    <w:rsid w:val="000473F4"/>
    <w:rsid w:val="00047414"/>
    <w:rsid w:val="00047767"/>
    <w:rsid w:val="00047E18"/>
    <w:rsid w:val="0005194A"/>
    <w:rsid w:val="0005269D"/>
    <w:rsid w:val="00054347"/>
    <w:rsid w:val="0005622E"/>
    <w:rsid w:val="00056C66"/>
    <w:rsid w:val="00057EBE"/>
    <w:rsid w:val="0006448A"/>
    <w:rsid w:val="00071199"/>
    <w:rsid w:val="0007272C"/>
    <w:rsid w:val="0007332E"/>
    <w:rsid w:val="000816DA"/>
    <w:rsid w:val="0009048B"/>
    <w:rsid w:val="00090F9A"/>
    <w:rsid w:val="000919E2"/>
    <w:rsid w:val="000937CF"/>
    <w:rsid w:val="0009401A"/>
    <w:rsid w:val="00096517"/>
    <w:rsid w:val="000A06EE"/>
    <w:rsid w:val="000A17DE"/>
    <w:rsid w:val="000A237E"/>
    <w:rsid w:val="000A39D7"/>
    <w:rsid w:val="000A4F7D"/>
    <w:rsid w:val="000A7150"/>
    <w:rsid w:val="000B1DB5"/>
    <w:rsid w:val="000B63B2"/>
    <w:rsid w:val="000B7D90"/>
    <w:rsid w:val="000C0D2B"/>
    <w:rsid w:val="000C46AE"/>
    <w:rsid w:val="000D073F"/>
    <w:rsid w:val="000D228A"/>
    <w:rsid w:val="000D2CF5"/>
    <w:rsid w:val="000D636B"/>
    <w:rsid w:val="000E1410"/>
    <w:rsid w:val="000E1C3D"/>
    <w:rsid w:val="000E5987"/>
    <w:rsid w:val="000E689E"/>
    <w:rsid w:val="000E7DAD"/>
    <w:rsid w:val="000F16BF"/>
    <w:rsid w:val="000F5536"/>
    <w:rsid w:val="000F743B"/>
    <w:rsid w:val="001009F8"/>
    <w:rsid w:val="00101AB7"/>
    <w:rsid w:val="00103E45"/>
    <w:rsid w:val="001042D7"/>
    <w:rsid w:val="00104CE9"/>
    <w:rsid w:val="00110D70"/>
    <w:rsid w:val="00112CDC"/>
    <w:rsid w:val="0011304A"/>
    <w:rsid w:val="001152A2"/>
    <w:rsid w:val="00115A56"/>
    <w:rsid w:val="001209A1"/>
    <w:rsid w:val="00120CB2"/>
    <w:rsid w:val="00120D4D"/>
    <w:rsid w:val="00123B3D"/>
    <w:rsid w:val="00125742"/>
    <w:rsid w:val="00126954"/>
    <w:rsid w:val="00130BCF"/>
    <w:rsid w:val="00131BDB"/>
    <w:rsid w:val="00133B42"/>
    <w:rsid w:val="0014017C"/>
    <w:rsid w:val="00142D57"/>
    <w:rsid w:val="0014582D"/>
    <w:rsid w:val="001473AA"/>
    <w:rsid w:val="00150BD2"/>
    <w:rsid w:val="00152F78"/>
    <w:rsid w:val="001550E1"/>
    <w:rsid w:val="00155AC4"/>
    <w:rsid w:val="00157925"/>
    <w:rsid w:val="00157D42"/>
    <w:rsid w:val="00160CB9"/>
    <w:rsid w:val="001611AE"/>
    <w:rsid w:val="00161824"/>
    <w:rsid w:val="00163655"/>
    <w:rsid w:val="00165240"/>
    <w:rsid w:val="00166DDF"/>
    <w:rsid w:val="00167D9D"/>
    <w:rsid w:val="00171BB2"/>
    <w:rsid w:val="00183B2F"/>
    <w:rsid w:val="00184A35"/>
    <w:rsid w:val="0018595E"/>
    <w:rsid w:val="001866EF"/>
    <w:rsid w:val="00187079"/>
    <w:rsid w:val="001873A4"/>
    <w:rsid w:val="00191D93"/>
    <w:rsid w:val="00193BEC"/>
    <w:rsid w:val="001A6360"/>
    <w:rsid w:val="001A6B49"/>
    <w:rsid w:val="001A6C78"/>
    <w:rsid w:val="001A7AC9"/>
    <w:rsid w:val="001B4361"/>
    <w:rsid w:val="001B56E2"/>
    <w:rsid w:val="001C04BD"/>
    <w:rsid w:val="001C14FA"/>
    <w:rsid w:val="001C446B"/>
    <w:rsid w:val="001D0FB2"/>
    <w:rsid w:val="001D32A6"/>
    <w:rsid w:val="001D3C40"/>
    <w:rsid w:val="001D6DD5"/>
    <w:rsid w:val="001E1E57"/>
    <w:rsid w:val="001E39DA"/>
    <w:rsid w:val="001E3FE5"/>
    <w:rsid w:val="001E541C"/>
    <w:rsid w:val="001E677D"/>
    <w:rsid w:val="001E73A5"/>
    <w:rsid w:val="001F1975"/>
    <w:rsid w:val="001F1A7C"/>
    <w:rsid w:val="001F2246"/>
    <w:rsid w:val="001F54FA"/>
    <w:rsid w:val="00201642"/>
    <w:rsid w:val="0020239B"/>
    <w:rsid w:val="00203641"/>
    <w:rsid w:val="002056A5"/>
    <w:rsid w:val="00205FD6"/>
    <w:rsid w:val="0020643A"/>
    <w:rsid w:val="002102B2"/>
    <w:rsid w:val="0021046D"/>
    <w:rsid w:val="00212C63"/>
    <w:rsid w:val="00214621"/>
    <w:rsid w:val="0022268D"/>
    <w:rsid w:val="002262E3"/>
    <w:rsid w:val="00227EA3"/>
    <w:rsid w:val="002328E5"/>
    <w:rsid w:val="00241069"/>
    <w:rsid w:val="00246A3C"/>
    <w:rsid w:val="00247F28"/>
    <w:rsid w:val="0025013E"/>
    <w:rsid w:val="002538AA"/>
    <w:rsid w:val="00253AC3"/>
    <w:rsid w:val="002541AD"/>
    <w:rsid w:val="002547AE"/>
    <w:rsid w:val="0025707E"/>
    <w:rsid w:val="002571EE"/>
    <w:rsid w:val="00260D0D"/>
    <w:rsid w:val="00260FEB"/>
    <w:rsid w:val="00263015"/>
    <w:rsid w:val="00263097"/>
    <w:rsid w:val="00263D1C"/>
    <w:rsid w:val="00263F82"/>
    <w:rsid w:val="00264738"/>
    <w:rsid w:val="00265CD6"/>
    <w:rsid w:val="00270264"/>
    <w:rsid w:val="0027193F"/>
    <w:rsid w:val="0027231D"/>
    <w:rsid w:val="00273924"/>
    <w:rsid w:val="00274D67"/>
    <w:rsid w:val="00277008"/>
    <w:rsid w:val="0028024E"/>
    <w:rsid w:val="00284044"/>
    <w:rsid w:val="002851CD"/>
    <w:rsid w:val="00287813"/>
    <w:rsid w:val="002879EB"/>
    <w:rsid w:val="0029154E"/>
    <w:rsid w:val="00293C53"/>
    <w:rsid w:val="002A0EDD"/>
    <w:rsid w:val="002A2440"/>
    <w:rsid w:val="002A3E6C"/>
    <w:rsid w:val="002A5FE6"/>
    <w:rsid w:val="002B24A0"/>
    <w:rsid w:val="002B3963"/>
    <w:rsid w:val="002B42A8"/>
    <w:rsid w:val="002B445F"/>
    <w:rsid w:val="002B661C"/>
    <w:rsid w:val="002C0E79"/>
    <w:rsid w:val="002C17D4"/>
    <w:rsid w:val="002C3698"/>
    <w:rsid w:val="002D01C9"/>
    <w:rsid w:val="002D154A"/>
    <w:rsid w:val="002D2754"/>
    <w:rsid w:val="002D3BE7"/>
    <w:rsid w:val="002D6A49"/>
    <w:rsid w:val="002D6E6F"/>
    <w:rsid w:val="002D7924"/>
    <w:rsid w:val="002E2543"/>
    <w:rsid w:val="002E396B"/>
    <w:rsid w:val="002E52C0"/>
    <w:rsid w:val="002E6D72"/>
    <w:rsid w:val="002F2181"/>
    <w:rsid w:val="002F3CED"/>
    <w:rsid w:val="002F5783"/>
    <w:rsid w:val="002F5BF6"/>
    <w:rsid w:val="002F7138"/>
    <w:rsid w:val="00300543"/>
    <w:rsid w:val="0030295F"/>
    <w:rsid w:val="00302EFB"/>
    <w:rsid w:val="003040A2"/>
    <w:rsid w:val="003046C4"/>
    <w:rsid w:val="00304A50"/>
    <w:rsid w:val="0030589E"/>
    <w:rsid w:val="00307679"/>
    <w:rsid w:val="00307A77"/>
    <w:rsid w:val="00307E56"/>
    <w:rsid w:val="0031300E"/>
    <w:rsid w:val="00314090"/>
    <w:rsid w:val="003145BE"/>
    <w:rsid w:val="0031479B"/>
    <w:rsid w:val="003162FE"/>
    <w:rsid w:val="003171CD"/>
    <w:rsid w:val="00317B81"/>
    <w:rsid w:val="00322C93"/>
    <w:rsid w:val="00336616"/>
    <w:rsid w:val="00341232"/>
    <w:rsid w:val="00346674"/>
    <w:rsid w:val="0034772D"/>
    <w:rsid w:val="00352C92"/>
    <w:rsid w:val="00353AF5"/>
    <w:rsid w:val="00353D85"/>
    <w:rsid w:val="00355CE4"/>
    <w:rsid w:val="00356FA3"/>
    <w:rsid w:val="0036069D"/>
    <w:rsid w:val="00361E85"/>
    <w:rsid w:val="00362A2F"/>
    <w:rsid w:val="003646A8"/>
    <w:rsid w:val="00364D4D"/>
    <w:rsid w:val="003658EF"/>
    <w:rsid w:val="00366AB5"/>
    <w:rsid w:val="003703A1"/>
    <w:rsid w:val="00372A0C"/>
    <w:rsid w:val="003770E9"/>
    <w:rsid w:val="003778AE"/>
    <w:rsid w:val="00377DDC"/>
    <w:rsid w:val="003812D0"/>
    <w:rsid w:val="003817AB"/>
    <w:rsid w:val="00381FCA"/>
    <w:rsid w:val="00382527"/>
    <w:rsid w:val="00382D50"/>
    <w:rsid w:val="003941AD"/>
    <w:rsid w:val="003954A7"/>
    <w:rsid w:val="00395D4B"/>
    <w:rsid w:val="00397B01"/>
    <w:rsid w:val="003A1304"/>
    <w:rsid w:val="003A1CAD"/>
    <w:rsid w:val="003A3B86"/>
    <w:rsid w:val="003A3C8C"/>
    <w:rsid w:val="003A5AAF"/>
    <w:rsid w:val="003A79A0"/>
    <w:rsid w:val="003A7C5F"/>
    <w:rsid w:val="003A7DB7"/>
    <w:rsid w:val="003B1C7B"/>
    <w:rsid w:val="003B47DD"/>
    <w:rsid w:val="003B50F1"/>
    <w:rsid w:val="003C01D0"/>
    <w:rsid w:val="003C113F"/>
    <w:rsid w:val="003C58A5"/>
    <w:rsid w:val="003C5B61"/>
    <w:rsid w:val="003C75B6"/>
    <w:rsid w:val="003C77CD"/>
    <w:rsid w:val="003D144D"/>
    <w:rsid w:val="003D36EC"/>
    <w:rsid w:val="003D513B"/>
    <w:rsid w:val="003D6E24"/>
    <w:rsid w:val="003E04AB"/>
    <w:rsid w:val="003E1D4B"/>
    <w:rsid w:val="003E3EC5"/>
    <w:rsid w:val="003E6EB8"/>
    <w:rsid w:val="003F62CA"/>
    <w:rsid w:val="003F68C0"/>
    <w:rsid w:val="00401EE5"/>
    <w:rsid w:val="00402FA4"/>
    <w:rsid w:val="00402FF8"/>
    <w:rsid w:val="0040554C"/>
    <w:rsid w:val="0040584E"/>
    <w:rsid w:val="0040650B"/>
    <w:rsid w:val="004067D9"/>
    <w:rsid w:val="00410EA7"/>
    <w:rsid w:val="00411A8D"/>
    <w:rsid w:val="004124FD"/>
    <w:rsid w:val="004126C8"/>
    <w:rsid w:val="00414BDA"/>
    <w:rsid w:val="00421C8D"/>
    <w:rsid w:val="00426487"/>
    <w:rsid w:val="0043462D"/>
    <w:rsid w:val="004403F3"/>
    <w:rsid w:val="00440E30"/>
    <w:rsid w:val="004443E8"/>
    <w:rsid w:val="00447A30"/>
    <w:rsid w:val="0045036C"/>
    <w:rsid w:val="004518F8"/>
    <w:rsid w:val="00452C3B"/>
    <w:rsid w:val="004569F2"/>
    <w:rsid w:val="00456D58"/>
    <w:rsid w:val="004610CB"/>
    <w:rsid w:val="004628BD"/>
    <w:rsid w:val="004631B7"/>
    <w:rsid w:val="0046432B"/>
    <w:rsid w:val="00465256"/>
    <w:rsid w:val="004666E2"/>
    <w:rsid w:val="00466A6F"/>
    <w:rsid w:val="00467091"/>
    <w:rsid w:val="00472D51"/>
    <w:rsid w:val="00473FA5"/>
    <w:rsid w:val="004744E6"/>
    <w:rsid w:val="00474F20"/>
    <w:rsid w:val="0048057C"/>
    <w:rsid w:val="0048576E"/>
    <w:rsid w:val="00490732"/>
    <w:rsid w:val="004925A7"/>
    <w:rsid w:val="00492F9D"/>
    <w:rsid w:val="0049371E"/>
    <w:rsid w:val="004949FA"/>
    <w:rsid w:val="00495A84"/>
    <w:rsid w:val="004A0604"/>
    <w:rsid w:val="004A2AFE"/>
    <w:rsid w:val="004A2B26"/>
    <w:rsid w:val="004A3A39"/>
    <w:rsid w:val="004A4895"/>
    <w:rsid w:val="004A6D5B"/>
    <w:rsid w:val="004B1D81"/>
    <w:rsid w:val="004B2B57"/>
    <w:rsid w:val="004B3505"/>
    <w:rsid w:val="004B3BF8"/>
    <w:rsid w:val="004B54EA"/>
    <w:rsid w:val="004B607D"/>
    <w:rsid w:val="004B6C97"/>
    <w:rsid w:val="004C05BA"/>
    <w:rsid w:val="004C252C"/>
    <w:rsid w:val="004C25E3"/>
    <w:rsid w:val="004C534B"/>
    <w:rsid w:val="004C61E9"/>
    <w:rsid w:val="004D00C8"/>
    <w:rsid w:val="004D4657"/>
    <w:rsid w:val="004D6050"/>
    <w:rsid w:val="004D71AA"/>
    <w:rsid w:val="004E0A72"/>
    <w:rsid w:val="004E16C2"/>
    <w:rsid w:val="004E2CBE"/>
    <w:rsid w:val="004E446B"/>
    <w:rsid w:val="004E74FF"/>
    <w:rsid w:val="004F10AE"/>
    <w:rsid w:val="004F4EDD"/>
    <w:rsid w:val="004F5143"/>
    <w:rsid w:val="004F5872"/>
    <w:rsid w:val="004F5CBF"/>
    <w:rsid w:val="004F5FD3"/>
    <w:rsid w:val="004F600F"/>
    <w:rsid w:val="004F6953"/>
    <w:rsid w:val="005010DF"/>
    <w:rsid w:val="00502C17"/>
    <w:rsid w:val="00502D46"/>
    <w:rsid w:val="0050686F"/>
    <w:rsid w:val="00506CE7"/>
    <w:rsid w:val="005124AF"/>
    <w:rsid w:val="00520F16"/>
    <w:rsid w:val="005243D8"/>
    <w:rsid w:val="00535A9B"/>
    <w:rsid w:val="005443D4"/>
    <w:rsid w:val="005453A4"/>
    <w:rsid w:val="005463B3"/>
    <w:rsid w:val="00551A90"/>
    <w:rsid w:val="00552293"/>
    <w:rsid w:val="005543C7"/>
    <w:rsid w:val="005555B7"/>
    <w:rsid w:val="00555A2D"/>
    <w:rsid w:val="00560F11"/>
    <w:rsid w:val="00565539"/>
    <w:rsid w:val="00565750"/>
    <w:rsid w:val="00570A80"/>
    <w:rsid w:val="00572618"/>
    <w:rsid w:val="00574D79"/>
    <w:rsid w:val="00575488"/>
    <w:rsid w:val="00575823"/>
    <w:rsid w:val="00577BAF"/>
    <w:rsid w:val="00587284"/>
    <w:rsid w:val="00592032"/>
    <w:rsid w:val="0059458D"/>
    <w:rsid w:val="005975E8"/>
    <w:rsid w:val="005A1650"/>
    <w:rsid w:val="005A3477"/>
    <w:rsid w:val="005A3937"/>
    <w:rsid w:val="005A411A"/>
    <w:rsid w:val="005A4E2F"/>
    <w:rsid w:val="005B1469"/>
    <w:rsid w:val="005B5183"/>
    <w:rsid w:val="005B53C4"/>
    <w:rsid w:val="005B630C"/>
    <w:rsid w:val="005C0055"/>
    <w:rsid w:val="005C0AEB"/>
    <w:rsid w:val="005C69D3"/>
    <w:rsid w:val="005D00AB"/>
    <w:rsid w:val="005D39DD"/>
    <w:rsid w:val="005D4175"/>
    <w:rsid w:val="005D5057"/>
    <w:rsid w:val="005D70D1"/>
    <w:rsid w:val="005E08CA"/>
    <w:rsid w:val="005E104E"/>
    <w:rsid w:val="005E6CAE"/>
    <w:rsid w:val="005F17F7"/>
    <w:rsid w:val="005F4CFD"/>
    <w:rsid w:val="00601D71"/>
    <w:rsid w:val="00603934"/>
    <w:rsid w:val="00603BF9"/>
    <w:rsid w:val="00610BC5"/>
    <w:rsid w:val="00611BAF"/>
    <w:rsid w:val="00614C2E"/>
    <w:rsid w:val="006204EA"/>
    <w:rsid w:val="00620FC2"/>
    <w:rsid w:val="00622E6B"/>
    <w:rsid w:val="00623F20"/>
    <w:rsid w:val="006272AE"/>
    <w:rsid w:val="00627A07"/>
    <w:rsid w:val="00630EA8"/>
    <w:rsid w:val="006317E3"/>
    <w:rsid w:val="0063282E"/>
    <w:rsid w:val="00632F8B"/>
    <w:rsid w:val="00640B1C"/>
    <w:rsid w:val="006411A6"/>
    <w:rsid w:val="00641230"/>
    <w:rsid w:val="006418BA"/>
    <w:rsid w:val="00643591"/>
    <w:rsid w:val="0064439C"/>
    <w:rsid w:val="00652836"/>
    <w:rsid w:val="00653FEF"/>
    <w:rsid w:val="006542B8"/>
    <w:rsid w:val="006602F2"/>
    <w:rsid w:val="00665963"/>
    <w:rsid w:val="00665ECA"/>
    <w:rsid w:val="00666593"/>
    <w:rsid w:val="00666E8B"/>
    <w:rsid w:val="00667B1A"/>
    <w:rsid w:val="00670075"/>
    <w:rsid w:val="00670140"/>
    <w:rsid w:val="00670D49"/>
    <w:rsid w:val="00672361"/>
    <w:rsid w:val="006732DE"/>
    <w:rsid w:val="0067390B"/>
    <w:rsid w:val="0067395B"/>
    <w:rsid w:val="006768C7"/>
    <w:rsid w:val="006805C1"/>
    <w:rsid w:val="00691CB2"/>
    <w:rsid w:val="006928AF"/>
    <w:rsid w:val="0069291C"/>
    <w:rsid w:val="00693253"/>
    <w:rsid w:val="00695F3A"/>
    <w:rsid w:val="006A21E6"/>
    <w:rsid w:val="006A4821"/>
    <w:rsid w:val="006A58EE"/>
    <w:rsid w:val="006B0635"/>
    <w:rsid w:val="006B1F9D"/>
    <w:rsid w:val="006B2516"/>
    <w:rsid w:val="006B41CF"/>
    <w:rsid w:val="006B5087"/>
    <w:rsid w:val="006B59AA"/>
    <w:rsid w:val="006B759A"/>
    <w:rsid w:val="006B792A"/>
    <w:rsid w:val="006C1DC0"/>
    <w:rsid w:val="006C6208"/>
    <w:rsid w:val="006C7E5C"/>
    <w:rsid w:val="006D478D"/>
    <w:rsid w:val="006D4BCC"/>
    <w:rsid w:val="006D5D26"/>
    <w:rsid w:val="006D79FD"/>
    <w:rsid w:val="006E06F0"/>
    <w:rsid w:val="006E4727"/>
    <w:rsid w:val="006E47F4"/>
    <w:rsid w:val="006F0254"/>
    <w:rsid w:val="006F0B7C"/>
    <w:rsid w:val="006F495D"/>
    <w:rsid w:val="006F5342"/>
    <w:rsid w:val="0070201A"/>
    <w:rsid w:val="00702C88"/>
    <w:rsid w:val="0070324F"/>
    <w:rsid w:val="007038F9"/>
    <w:rsid w:val="00703C77"/>
    <w:rsid w:val="00707CA5"/>
    <w:rsid w:val="00710B23"/>
    <w:rsid w:val="00711127"/>
    <w:rsid w:val="00712080"/>
    <w:rsid w:val="00713184"/>
    <w:rsid w:val="00714166"/>
    <w:rsid w:val="00716C82"/>
    <w:rsid w:val="00717943"/>
    <w:rsid w:val="007321F3"/>
    <w:rsid w:val="007374C4"/>
    <w:rsid w:val="0073775D"/>
    <w:rsid w:val="00740672"/>
    <w:rsid w:val="00741843"/>
    <w:rsid w:val="00741F47"/>
    <w:rsid w:val="00745D0C"/>
    <w:rsid w:val="007521D7"/>
    <w:rsid w:val="00753B10"/>
    <w:rsid w:val="007614EA"/>
    <w:rsid w:val="00761D37"/>
    <w:rsid w:val="0076271A"/>
    <w:rsid w:val="0076371F"/>
    <w:rsid w:val="0076785F"/>
    <w:rsid w:val="00770A13"/>
    <w:rsid w:val="00772CB5"/>
    <w:rsid w:val="00772D1A"/>
    <w:rsid w:val="00773F2F"/>
    <w:rsid w:val="00774194"/>
    <w:rsid w:val="00775C63"/>
    <w:rsid w:val="00781054"/>
    <w:rsid w:val="007815FF"/>
    <w:rsid w:val="00783D65"/>
    <w:rsid w:val="007845D8"/>
    <w:rsid w:val="007902E8"/>
    <w:rsid w:val="00792359"/>
    <w:rsid w:val="00792953"/>
    <w:rsid w:val="00793139"/>
    <w:rsid w:val="00794ABE"/>
    <w:rsid w:val="00795562"/>
    <w:rsid w:val="007960AE"/>
    <w:rsid w:val="00796A3C"/>
    <w:rsid w:val="00796DD0"/>
    <w:rsid w:val="007A029A"/>
    <w:rsid w:val="007A158E"/>
    <w:rsid w:val="007A1E7A"/>
    <w:rsid w:val="007A5640"/>
    <w:rsid w:val="007A6CEB"/>
    <w:rsid w:val="007B059D"/>
    <w:rsid w:val="007B72DB"/>
    <w:rsid w:val="007C05BF"/>
    <w:rsid w:val="007C0F03"/>
    <w:rsid w:val="007C4A1D"/>
    <w:rsid w:val="007C60DB"/>
    <w:rsid w:val="007C6C51"/>
    <w:rsid w:val="007C7820"/>
    <w:rsid w:val="007C7AEC"/>
    <w:rsid w:val="007D0D18"/>
    <w:rsid w:val="007D1FFC"/>
    <w:rsid w:val="007D294A"/>
    <w:rsid w:val="007D49F0"/>
    <w:rsid w:val="007D5339"/>
    <w:rsid w:val="007E2892"/>
    <w:rsid w:val="007E371E"/>
    <w:rsid w:val="007E3E0F"/>
    <w:rsid w:val="007E791A"/>
    <w:rsid w:val="007F086F"/>
    <w:rsid w:val="007F2430"/>
    <w:rsid w:val="007F2697"/>
    <w:rsid w:val="007F5ACE"/>
    <w:rsid w:val="0080133E"/>
    <w:rsid w:val="00801450"/>
    <w:rsid w:val="0080370E"/>
    <w:rsid w:val="00805C73"/>
    <w:rsid w:val="00806117"/>
    <w:rsid w:val="00807A94"/>
    <w:rsid w:val="00814F7B"/>
    <w:rsid w:val="00815E89"/>
    <w:rsid w:val="00816154"/>
    <w:rsid w:val="0082478F"/>
    <w:rsid w:val="00825AE5"/>
    <w:rsid w:val="00827B4B"/>
    <w:rsid w:val="0083042E"/>
    <w:rsid w:val="00831AE5"/>
    <w:rsid w:val="00831FDE"/>
    <w:rsid w:val="00833D46"/>
    <w:rsid w:val="0083656C"/>
    <w:rsid w:val="008422DF"/>
    <w:rsid w:val="00845A08"/>
    <w:rsid w:val="00854640"/>
    <w:rsid w:val="0085719B"/>
    <w:rsid w:val="008572CE"/>
    <w:rsid w:val="0086098F"/>
    <w:rsid w:val="008620E2"/>
    <w:rsid w:val="00862335"/>
    <w:rsid w:val="00865A64"/>
    <w:rsid w:val="00870029"/>
    <w:rsid w:val="008709F8"/>
    <w:rsid w:val="00870ACF"/>
    <w:rsid w:val="00870B33"/>
    <w:rsid w:val="00873769"/>
    <w:rsid w:val="0087457C"/>
    <w:rsid w:val="00876CAA"/>
    <w:rsid w:val="00884DC6"/>
    <w:rsid w:val="008856D4"/>
    <w:rsid w:val="00887B9F"/>
    <w:rsid w:val="00891B7B"/>
    <w:rsid w:val="0089494C"/>
    <w:rsid w:val="008A1C33"/>
    <w:rsid w:val="008A7BDC"/>
    <w:rsid w:val="008B2F11"/>
    <w:rsid w:val="008B57B9"/>
    <w:rsid w:val="008B7C73"/>
    <w:rsid w:val="008C38A1"/>
    <w:rsid w:val="008C3CFE"/>
    <w:rsid w:val="008C5E86"/>
    <w:rsid w:val="008C6FB9"/>
    <w:rsid w:val="008D029F"/>
    <w:rsid w:val="008D2A10"/>
    <w:rsid w:val="008E05C4"/>
    <w:rsid w:val="008E31F7"/>
    <w:rsid w:val="008E3488"/>
    <w:rsid w:val="008E5DD6"/>
    <w:rsid w:val="008E6147"/>
    <w:rsid w:val="008E74F2"/>
    <w:rsid w:val="008E764F"/>
    <w:rsid w:val="008F07BE"/>
    <w:rsid w:val="008F0B57"/>
    <w:rsid w:val="008F3ADA"/>
    <w:rsid w:val="008F3EA6"/>
    <w:rsid w:val="008F3FE5"/>
    <w:rsid w:val="008F5170"/>
    <w:rsid w:val="008F58F5"/>
    <w:rsid w:val="008F6F0C"/>
    <w:rsid w:val="00901D01"/>
    <w:rsid w:val="00902576"/>
    <w:rsid w:val="00902B52"/>
    <w:rsid w:val="00903F78"/>
    <w:rsid w:val="00904857"/>
    <w:rsid w:val="00904EC6"/>
    <w:rsid w:val="00907CB8"/>
    <w:rsid w:val="00907ED9"/>
    <w:rsid w:val="00911181"/>
    <w:rsid w:val="00911530"/>
    <w:rsid w:val="00912308"/>
    <w:rsid w:val="00926B12"/>
    <w:rsid w:val="0092744A"/>
    <w:rsid w:val="00930AD9"/>
    <w:rsid w:val="00935E64"/>
    <w:rsid w:val="0093742B"/>
    <w:rsid w:val="00937E73"/>
    <w:rsid w:val="00940E83"/>
    <w:rsid w:val="009428F2"/>
    <w:rsid w:val="00942CFD"/>
    <w:rsid w:val="009447E5"/>
    <w:rsid w:val="00945AB7"/>
    <w:rsid w:val="009476AF"/>
    <w:rsid w:val="00952419"/>
    <w:rsid w:val="00952D31"/>
    <w:rsid w:val="00952D5C"/>
    <w:rsid w:val="00953533"/>
    <w:rsid w:val="00953BFA"/>
    <w:rsid w:val="009563ED"/>
    <w:rsid w:val="0095662A"/>
    <w:rsid w:val="009606FD"/>
    <w:rsid w:val="00961791"/>
    <w:rsid w:val="00961B41"/>
    <w:rsid w:val="00963036"/>
    <w:rsid w:val="009639D2"/>
    <w:rsid w:val="00972353"/>
    <w:rsid w:val="00972DE8"/>
    <w:rsid w:val="009735AE"/>
    <w:rsid w:val="00975555"/>
    <w:rsid w:val="00976850"/>
    <w:rsid w:val="00976872"/>
    <w:rsid w:val="00976BCB"/>
    <w:rsid w:val="009821DB"/>
    <w:rsid w:val="00984565"/>
    <w:rsid w:val="00986B07"/>
    <w:rsid w:val="009928F1"/>
    <w:rsid w:val="00993240"/>
    <w:rsid w:val="00995D43"/>
    <w:rsid w:val="0099738D"/>
    <w:rsid w:val="009A16B1"/>
    <w:rsid w:val="009A2939"/>
    <w:rsid w:val="009A4E3D"/>
    <w:rsid w:val="009A6814"/>
    <w:rsid w:val="009B1F00"/>
    <w:rsid w:val="009B24E4"/>
    <w:rsid w:val="009B763C"/>
    <w:rsid w:val="009B76BA"/>
    <w:rsid w:val="009C08FF"/>
    <w:rsid w:val="009C0952"/>
    <w:rsid w:val="009C13FC"/>
    <w:rsid w:val="009C1580"/>
    <w:rsid w:val="009C323B"/>
    <w:rsid w:val="009C4567"/>
    <w:rsid w:val="009C7930"/>
    <w:rsid w:val="009D3AF2"/>
    <w:rsid w:val="009D55C9"/>
    <w:rsid w:val="009D6303"/>
    <w:rsid w:val="009E0B1A"/>
    <w:rsid w:val="009E1DC7"/>
    <w:rsid w:val="009E221F"/>
    <w:rsid w:val="009E779A"/>
    <w:rsid w:val="009F109C"/>
    <w:rsid w:val="009F4BBA"/>
    <w:rsid w:val="009F4E6D"/>
    <w:rsid w:val="00A00956"/>
    <w:rsid w:val="00A00BC6"/>
    <w:rsid w:val="00A0125F"/>
    <w:rsid w:val="00A02FB0"/>
    <w:rsid w:val="00A03CC5"/>
    <w:rsid w:val="00A04732"/>
    <w:rsid w:val="00A0675E"/>
    <w:rsid w:val="00A07875"/>
    <w:rsid w:val="00A20A5F"/>
    <w:rsid w:val="00A2760B"/>
    <w:rsid w:val="00A30612"/>
    <w:rsid w:val="00A37CBD"/>
    <w:rsid w:val="00A407EC"/>
    <w:rsid w:val="00A41A9C"/>
    <w:rsid w:val="00A42618"/>
    <w:rsid w:val="00A426C6"/>
    <w:rsid w:val="00A43170"/>
    <w:rsid w:val="00A455C1"/>
    <w:rsid w:val="00A46DB6"/>
    <w:rsid w:val="00A473B2"/>
    <w:rsid w:val="00A52A68"/>
    <w:rsid w:val="00A55254"/>
    <w:rsid w:val="00A55C5D"/>
    <w:rsid w:val="00A55F75"/>
    <w:rsid w:val="00A563F7"/>
    <w:rsid w:val="00A61B1D"/>
    <w:rsid w:val="00A61EF1"/>
    <w:rsid w:val="00A62786"/>
    <w:rsid w:val="00A63019"/>
    <w:rsid w:val="00A637D9"/>
    <w:rsid w:val="00A65FE2"/>
    <w:rsid w:val="00A66AF6"/>
    <w:rsid w:val="00A72BF6"/>
    <w:rsid w:val="00A74071"/>
    <w:rsid w:val="00A7645C"/>
    <w:rsid w:val="00A833A5"/>
    <w:rsid w:val="00A83E7B"/>
    <w:rsid w:val="00A83E93"/>
    <w:rsid w:val="00A85DB0"/>
    <w:rsid w:val="00A870C9"/>
    <w:rsid w:val="00A91639"/>
    <w:rsid w:val="00A94710"/>
    <w:rsid w:val="00A94E72"/>
    <w:rsid w:val="00A95C57"/>
    <w:rsid w:val="00A967F5"/>
    <w:rsid w:val="00A96C6B"/>
    <w:rsid w:val="00A97DBB"/>
    <w:rsid w:val="00AA19A6"/>
    <w:rsid w:val="00AA2930"/>
    <w:rsid w:val="00AA3825"/>
    <w:rsid w:val="00AA47C7"/>
    <w:rsid w:val="00AA4A8C"/>
    <w:rsid w:val="00AA6DEB"/>
    <w:rsid w:val="00AB1E02"/>
    <w:rsid w:val="00AB7F1A"/>
    <w:rsid w:val="00AC5CD6"/>
    <w:rsid w:val="00AC7C09"/>
    <w:rsid w:val="00AD04D3"/>
    <w:rsid w:val="00AD5761"/>
    <w:rsid w:val="00AD5EB5"/>
    <w:rsid w:val="00AD7FF7"/>
    <w:rsid w:val="00AE1497"/>
    <w:rsid w:val="00AE1FDC"/>
    <w:rsid w:val="00AE2CE5"/>
    <w:rsid w:val="00AE59A1"/>
    <w:rsid w:val="00AE652B"/>
    <w:rsid w:val="00AE7246"/>
    <w:rsid w:val="00AF0490"/>
    <w:rsid w:val="00AF249E"/>
    <w:rsid w:val="00AF3595"/>
    <w:rsid w:val="00AF44C9"/>
    <w:rsid w:val="00AF4C03"/>
    <w:rsid w:val="00AF5A04"/>
    <w:rsid w:val="00AF62C6"/>
    <w:rsid w:val="00B0118F"/>
    <w:rsid w:val="00B0561A"/>
    <w:rsid w:val="00B078C5"/>
    <w:rsid w:val="00B14D77"/>
    <w:rsid w:val="00B152C7"/>
    <w:rsid w:val="00B26354"/>
    <w:rsid w:val="00B26BA0"/>
    <w:rsid w:val="00B3029E"/>
    <w:rsid w:val="00B3081F"/>
    <w:rsid w:val="00B3228B"/>
    <w:rsid w:val="00B3323D"/>
    <w:rsid w:val="00B345F5"/>
    <w:rsid w:val="00B34B61"/>
    <w:rsid w:val="00B3603C"/>
    <w:rsid w:val="00B37C76"/>
    <w:rsid w:val="00B402F4"/>
    <w:rsid w:val="00B433BA"/>
    <w:rsid w:val="00B44BD4"/>
    <w:rsid w:val="00B466EF"/>
    <w:rsid w:val="00B50BC6"/>
    <w:rsid w:val="00B51933"/>
    <w:rsid w:val="00B53296"/>
    <w:rsid w:val="00B548BC"/>
    <w:rsid w:val="00B56B91"/>
    <w:rsid w:val="00B63DB8"/>
    <w:rsid w:val="00B645E5"/>
    <w:rsid w:val="00B710C2"/>
    <w:rsid w:val="00B71B2D"/>
    <w:rsid w:val="00B75B1E"/>
    <w:rsid w:val="00B80839"/>
    <w:rsid w:val="00B80B7E"/>
    <w:rsid w:val="00B81832"/>
    <w:rsid w:val="00B8253D"/>
    <w:rsid w:val="00B82E28"/>
    <w:rsid w:val="00B84FF3"/>
    <w:rsid w:val="00B853B8"/>
    <w:rsid w:val="00B85747"/>
    <w:rsid w:val="00B903DE"/>
    <w:rsid w:val="00B90F37"/>
    <w:rsid w:val="00B92950"/>
    <w:rsid w:val="00B94834"/>
    <w:rsid w:val="00B95FFF"/>
    <w:rsid w:val="00BA12A0"/>
    <w:rsid w:val="00BA5991"/>
    <w:rsid w:val="00BA7A34"/>
    <w:rsid w:val="00BB0B86"/>
    <w:rsid w:val="00BB1BA7"/>
    <w:rsid w:val="00BC0A5B"/>
    <w:rsid w:val="00BC2B80"/>
    <w:rsid w:val="00BC4B55"/>
    <w:rsid w:val="00BC7981"/>
    <w:rsid w:val="00BD1323"/>
    <w:rsid w:val="00BD2053"/>
    <w:rsid w:val="00BD34AB"/>
    <w:rsid w:val="00BD6E0E"/>
    <w:rsid w:val="00BD7AB3"/>
    <w:rsid w:val="00BE06CD"/>
    <w:rsid w:val="00BE2AF5"/>
    <w:rsid w:val="00BF097A"/>
    <w:rsid w:val="00BF15FA"/>
    <w:rsid w:val="00BF4AA0"/>
    <w:rsid w:val="00BF5EE9"/>
    <w:rsid w:val="00C004E4"/>
    <w:rsid w:val="00C00BD4"/>
    <w:rsid w:val="00C0532F"/>
    <w:rsid w:val="00C10444"/>
    <w:rsid w:val="00C11DD4"/>
    <w:rsid w:val="00C1228A"/>
    <w:rsid w:val="00C12684"/>
    <w:rsid w:val="00C12D3A"/>
    <w:rsid w:val="00C1462D"/>
    <w:rsid w:val="00C1527A"/>
    <w:rsid w:val="00C1531E"/>
    <w:rsid w:val="00C15BB4"/>
    <w:rsid w:val="00C164FD"/>
    <w:rsid w:val="00C242FD"/>
    <w:rsid w:val="00C24A27"/>
    <w:rsid w:val="00C24FBD"/>
    <w:rsid w:val="00C26215"/>
    <w:rsid w:val="00C31046"/>
    <w:rsid w:val="00C32DB5"/>
    <w:rsid w:val="00C34604"/>
    <w:rsid w:val="00C34F71"/>
    <w:rsid w:val="00C4218D"/>
    <w:rsid w:val="00C45E2B"/>
    <w:rsid w:val="00C50020"/>
    <w:rsid w:val="00C509D1"/>
    <w:rsid w:val="00C51C0A"/>
    <w:rsid w:val="00C53177"/>
    <w:rsid w:val="00C55FB7"/>
    <w:rsid w:val="00C61815"/>
    <w:rsid w:val="00C641D1"/>
    <w:rsid w:val="00C71C62"/>
    <w:rsid w:val="00C738BB"/>
    <w:rsid w:val="00C7702E"/>
    <w:rsid w:val="00C77A42"/>
    <w:rsid w:val="00C824A4"/>
    <w:rsid w:val="00C826A8"/>
    <w:rsid w:val="00C82F0D"/>
    <w:rsid w:val="00C83393"/>
    <w:rsid w:val="00C85FF5"/>
    <w:rsid w:val="00C869BB"/>
    <w:rsid w:val="00C87C81"/>
    <w:rsid w:val="00C93F20"/>
    <w:rsid w:val="00C9537A"/>
    <w:rsid w:val="00C963A1"/>
    <w:rsid w:val="00CA00B8"/>
    <w:rsid w:val="00CA27D3"/>
    <w:rsid w:val="00CA5557"/>
    <w:rsid w:val="00CA6806"/>
    <w:rsid w:val="00CA7DD7"/>
    <w:rsid w:val="00CB1DBC"/>
    <w:rsid w:val="00CB2E1C"/>
    <w:rsid w:val="00CB42B7"/>
    <w:rsid w:val="00CB4BB2"/>
    <w:rsid w:val="00CB5EDC"/>
    <w:rsid w:val="00CB658B"/>
    <w:rsid w:val="00CC0CB3"/>
    <w:rsid w:val="00CC103C"/>
    <w:rsid w:val="00CC1A08"/>
    <w:rsid w:val="00CC3EE2"/>
    <w:rsid w:val="00CC4B55"/>
    <w:rsid w:val="00CC638D"/>
    <w:rsid w:val="00CD06CE"/>
    <w:rsid w:val="00CD2D87"/>
    <w:rsid w:val="00CD4667"/>
    <w:rsid w:val="00CD6F40"/>
    <w:rsid w:val="00CD7972"/>
    <w:rsid w:val="00CE038A"/>
    <w:rsid w:val="00CE1523"/>
    <w:rsid w:val="00CE1F90"/>
    <w:rsid w:val="00CE37AD"/>
    <w:rsid w:val="00CE37F8"/>
    <w:rsid w:val="00CE5993"/>
    <w:rsid w:val="00CF16C0"/>
    <w:rsid w:val="00CF2E95"/>
    <w:rsid w:val="00CF551E"/>
    <w:rsid w:val="00CF5C0F"/>
    <w:rsid w:val="00D03797"/>
    <w:rsid w:val="00D05499"/>
    <w:rsid w:val="00D074D7"/>
    <w:rsid w:val="00D10B1B"/>
    <w:rsid w:val="00D1356C"/>
    <w:rsid w:val="00D14BF3"/>
    <w:rsid w:val="00D15ADE"/>
    <w:rsid w:val="00D15B06"/>
    <w:rsid w:val="00D15F8E"/>
    <w:rsid w:val="00D17378"/>
    <w:rsid w:val="00D17D0C"/>
    <w:rsid w:val="00D20609"/>
    <w:rsid w:val="00D23736"/>
    <w:rsid w:val="00D27CAC"/>
    <w:rsid w:val="00D3022C"/>
    <w:rsid w:val="00D30742"/>
    <w:rsid w:val="00D31058"/>
    <w:rsid w:val="00D34CC7"/>
    <w:rsid w:val="00D376E2"/>
    <w:rsid w:val="00D429A7"/>
    <w:rsid w:val="00D43861"/>
    <w:rsid w:val="00D43A53"/>
    <w:rsid w:val="00D4612B"/>
    <w:rsid w:val="00D46AFB"/>
    <w:rsid w:val="00D46B66"/>
    <w:rsid w:val="00D47D31"/>
    <w:rsid w:val="00D50AF1"/>
    <w:rsid w:val="00D5468A"/>
    <w:rsid w:val="00D548F3"/>
    <w:rsid w:val="00D568D6"/>
    <w:rsid w:val="00D61E8E"/>
    <w:rsid w:val="00D638A1"/>
    <w:rsid w:val="00D70CF7"/>
    <w:rsid w:val="00D71005"/>
    <w:rsid w:val="00D75865"/>
    <w:rsid w:val="00D77053"/>
    <w:rsid w:val="00D804CD"/>
    <w:rsid w:val="00D80EAD"/>
    <w:rsid w:val="00D82A3D"/>
    <w:rsid w:val="00D8370E"/>
    <w:rsid w:val="00D847A8"/>
    <w:rsid w:val="00D85A5C"/>
    <w:rsid w:val="00D85CEC"/>
    <w:rsid w:val="00D906B7"/>
    <w:rsid w:val="00D9247E"/>
    <w:rsid w:val="00D9485C"/>
    <w:rsid w:val="00D9497E"/>
    <w:rsid w:val="00D95632"/>
    <w:rsid w:val="00DA2C95"/>
    <w:rsid w:val="00DA734A"/>
    <w:rsid w:val="00DA7DF5"/>
    <w:rsid w:val="00DB0CEF"/>
    <w:rsid w:val="00DB64DA"/>
    <w:rsid w:val="00DB754C"/>
    <w:rsid w:val="00DB7E58"/>
    <w:rsid w:val="00DC0141"/>
    <w:rsid w:val="00DC56DA"/>
    <w:rsid w:val="00DC67B4"/>
    <w:rsid w:val="00DC7C7F"/>
    <w:rsid w:val="00DD1BF4"/>
    <w:rsid w:val="00DD5691"/>
    <w:rsid w:val="00DD63A1"/>
    <w:rsid w:val="00DD67CA"/>
    <w:rsid w:val="00DE01AC"/>
    <w:rsid w:val="00DE0581"/>
    <w:rsid w:val="00DE113E"/>
    <w:rsid w:val="00DE4B09"/>
    <w:rsid w:val="00DE56E5"/>
    <w:rsid w:val="00DE5ED2"/>
    <w:rsid w:val="00DF04E5"/>
    <w:rsid w:val="00DF17E8"/>
    <w:rsid w:val="00DF1AC0"/>
    <w:rsid w:val="00DF2EA6"/>
    <w:rsid w:val="00DF349A"/>
    <w:rsid w:val="00E005E4"/>
    <w:rsid w:val="00E01CA7"/>
    <w:rsid w:val="00E05C91"/>
    <w:rsid w:val="00E12D6D"/>
    <w:rsid w:val="00E12F06"/>
    <w:rsid w:val="00E14BCB"/>
    <w:rsid w:val="00E16223"/>
    <w:rsid w:val="00E1769A"/>
    <w:rsid w:val="00E2066F"/>
    <w:rsid w:val="00E22349"/>
    <w:rsid w:val="00E235BB"/>
    <w:rsid w:val="00E23972"/>
    <w:rsid w:val="00E24821"/>
    <w:rsid w:val="00E24E2E"/>
    <w:rsid w:val="00E338A5"/>
    <w:rsid w:val="00E35F74"/>
    <w:rsid w:val="00E361D1"/>
    <w:rsid w:val="00E4025A"/>
    <w:rsid w:val="00E428C8"/>
    <w:rsid w:val="00E47995"/>
    <w:rsid w:val="00E50E37"/>
    <w:rsid w:val="00E52326"/>
    <w:rsid w:val="00E554F5"/>
    <w:rsid w:val="00E625E6"/>
    <w:rsid w:val="00E632A6"/>
    <w:rsid w:val="00E651DC"/>
    <w:rsid w:val="00E660BC"/>
    <w:rsid w:val="00E66FE8"/>
    <w:rsid w:val="00E677C9"/>
    <w:rsid w:val="00E67C3A"/>
    <w:rsid w:val="00E70603"/>
    <w:rsid w:val="00E739DB"/>
    <w:rsid w:val="00E76A32"/>
    <w:rsid w:val="00E777BF"/>
    <w:rsid w:val="00E80515"/>
    <w:rsid w:val="00E829FF"/>
    <w:rsid w:val="00E83477"/>
    <w:rsid w:val="00E83CBC"/>
    <w:rsid w:val="00E84CC2"/>
    <w:rsid w:val="00E85A16"/>
    <w:rsid w:val="00E9401A"/>
    <w:rsid w:val="00E952A6"/>
    <w:rsid w:val="00E97762"/>
    <w:rsid w:val="00EA618E"/>
    <w:rsid w:val="00EA6386"/>
    <w:rsid w:val="00EC08FF"/>
    <w:rsid w:val="00EC3DCE"/>
    <w:rsid w:val="00EC52CF"/>
    <w:rsid w:val="00EC567C"/>
    <w:rsid w:val="00EC5DA1"/>
    <w:rsid w:val="00ED000C"/>
    <w:rsid w:val="00ED1552"/>
    <w:rsid w:val="00ED30F6"/>
    <w:rsid w:val="00ED3F5D"/>
    <w:rsid w:val="00ED696E"/>
    <w:rsid w:val="00EE1922"/>
    <w:rsid w:val="00EE1AB0"/>
    <w:rsid w:val="00EE3EFC"/>
    <w:rsid w:val="00EF4E99"/>
    <w:rsid w:val="00EF4F17"/>
    <w:rsid w:val="00F04E48"/>
    <w:rsid w:val="00F05363"/>
    <w:rsid w:val="00F0696E"/>
    <w:rsid w:val="00F076B5"/>
    <w:rsid w:val="00F07A92"/>
    <w:rsid w:val="00F14C8A"/>
    <w:rsid w:val="00F16BF6"/>
    <w:rsid w:val="00F17CEA"/>
    <w:rsid w:val="00F205B0"/>
    <w:rsid w:val="00F219E8"/>
    <w:rsid w:val="00F24924"/>
    <w:rsid w:val="00F24EDA"/>
    <w:rsid w:val="00F24EE9"/>
    <w:rsid w:val="00F300A2"/>
    <w:rsid w:val="00F315ED"/>
    <w:rsid w:val="00F34AB3"/>
    <w:rsid w:val="00F34B3E"/>
    <w:rsid w:val="00F35625"/>
    <w:rsid w:val="00F41B66"/>
    <w:rsid w:val="00F42E44"/>
    <w:rsid w:val="00F43DB0"/>
    <w:rsid w:val="00F51ECB"/>
    <w:rsid w:val="00F53C28"/>
    <w:rsid w:val="00F53FA7"/>
    <w:rsid w:val="00F55523"/>
    <w:rsid w:val="00F62631"/>
    <w:rsid w:val="00F626E0"/>
    <w:rsid w:val="00F6584B"/>
    <w:rsid w:val="00F65EC9"/>
    <w:rsid w:val="00F73E9A"/>
    <w:rsid w:val="00F75448"/>
    <w:rsid w:val="00F757D7"/>
    <w:rsid w:val="00F847F6"/>
    <w:rsid w:val="00F86674"/>
    <w:rsid w:val="00F93EE3"/>
    <w:rsid w:val="00F971D1"/>
    <w:rsid w:val="00FA10E4"/>
    <w:rsid w:val="00FA4998"/>
    <w:rsid w:val="00FB1F1F"/>
    <w:rsid w:val="00FB2CBE"/>
    <w:rsid w:val="00FB41D8"/>
    <w:rsid w:val="00FB4B1C"/>
    <w:rsid w:val="00FB5BAF"/>
    <w:rsid w:val="00FB6035"/>
    <w:rsid w:val="00FB6197"/>
    <w:rsid w:val="00FB63EB"/>
    <w:rsid w:val="00FC0937"/>
    <w:rsid w:val="00FC1621"/>
    <w:rsid w:val="00FC1B58"/>
    <w:rsid w:val="00FC324C"/>
    <w:rsid w:val="00FD118B"/>
    <w:rsid w:val="00FD4B7B"/>
    <w:rsid w:val="00FD5283"/>
    <w:rsid w:val="00FD763E"/>
    <w:rsid w:val="00FD7662"/>
    <w:rsid w:val="00FD7EFA"/>
    <w:rsid w:val="00FE0A83"/>
    <w:rsid w:val="00FE0C26"/>
    <w:rsid w:val="00FE13CE"/>
    <w:rsid w:val="00FE2606"/>
    <w:rsid w:val="00FE75AA"/>
    <w:rsid w:val="00FF0280"/>
    <w:rsid w:val="00FF5FBE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CE15C"/>
  <w15:chartTrackingRefBased/>
  <w15:docId w15:val="{ABD76062-E1B4-4255-AAFE-1B1A785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B5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66AB5"/>
    <w:pPr>
      <w:keepNext/>
      <w:widowControl w:val="0"/>
      <w:jc w:val="center"/>
      <w:outlineLvl w:val="0"/>
    </w:pPr>
    <w:rPr>
      <w:rFonts w:ascii="Arial" w:hAnsi="Arial"/>
      <w:b/>
      <w:sz w:val="24"/>
      <w:lang w:val="be-BY" w:eastAsia="be-BY"/>
    </w:rPr>
  </w:style>
  <w:style w:type="paragraph" w:styleId="2">
    <w:name w:val="heading 2"/>
    <w:basedOn w:val="a"/>
    <w:next w:val="a"/>
    <w:link w:val="20"/>
    <w:qFormat/>
    <w:rsid w:val="00366AB5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366AB5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366AB5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366AB5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366AB5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366AB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66AB5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366AB5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6AB5"/>
    <w:rPr>
      <w:rFonts w:ascii="Arial" w:hAnsi="Arial"/>
      <w:b/>
      <w:sz w:val="24"/>
      <w:lang w:val="be-BY" w:eastAsia="be-BY" w:bidi="ar-SA"/>
    </w:rPr>
  </w:style>
  <w:style w:type="character" w:customStyle="1" w:styleId="20">
    <w:name w:val="Заголовок 2 Знак"/>
    <w:link w:val="2"/>
    <w:locked/>
    <w:rsid w:val="00366AB5"/>
    <w:rPr>
      <w:rFonts w:ascii="Arial" w:hAnsi="Arial"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366AB5"/>
    <w:rPr>
      <w:rFonts w:ascii="Tahoma" w:hAnsi="Tahoma" w:cs="Tahoma"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66AB5"/>
    <w:rPr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66AB5"/>
    <w:rPr>
      <w:rFonts w:ascii="Arial" w:hAnsi="Arial"/>
      <w:b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66AB5"/>
    <w:rPr>
      <w:sz w:val="36"/>
      <w:lang w:val="ru-RU" w:eastAsia="ru-RU" w:bidi="ar-SA"/>
    </w:rPr>
  </w:style>
  <w:style w:type="paragraph" w:styleId="21">
    <w:name w:val="Body Text 2"/>
    <w:basedOn w:val="a"/>
    <w:link w:val="22"/>
    <w:rsid w:val="00366AB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366AB5"/>
    <w:rPr>
      <w:rFonts w:ascii="Arial" w:hAnsi="Arial"/>
      <w:sz w:val="24"/>
      <w:lang w:val="ru-RU" w:eastAsia="ru-RU" w:bidi="ar-SA"/>
    </w:rPr>
  </w:style>
  <w:style w:type="paragraph" w:styleId="31">
    <w:name w:val="Body Text 3"/>
    <w:basedOn w:val="a"/>
    <w:link w:val="32"/>
    <w:rsid w:val="00366AB5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366AB5"/>
    <w:rPr>
      <w:rFonts w:ascii="Arial" w:hAnsi="Arial"/>
      <w:sz w:val="24"/>
      <w:lang w:val="ru-RU" w:eastAsia="ru-RU" w:bidi="ar-SA"/>
    </w:rPr>
  </w:style>
  <w:style w:type="paragraph" w:styleId="33">
    <w:name w:val="Body Text Indent 3"/>
    <w:basedOn w:val="a"/>
    <w:link w:val="34"/>
    <w:rsid w:val="00366AB5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366AB5"/>
    <w:rPr>
      <w:rFonts w:ascii="Arial" w:hAnsi="Arial"/>
      <w:sz w:val="24"/>
      <w:lang w:val="ru-RU" w:eastAsia="ru-RU" w:bidi="ar-SA"/>
    </w:rPr>
  </w:style>
  <w:style w:type="paragraph" w:styleId="a3">
    <w:name w:val="Body Text Indent"/>
    <w:basedOn w:val="a"/>
    <w:link w:val="a4"/>
    <w:rsid w:val="00366AB5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locked/>
    <w:rsid w:val="00366AB5"/>
    <w:rPr>
      <w:rFonts w:ascii="Arial" w:hAnsi="Arial"/>
      <w:sz w:val="24"/>
      <w:lang w:val="ru-RU" w:eastAsia="ru-RU" w:bidi="ar-SA"/>
    </w:rPr>
  </w:style>
  <w:style w:type="paragraph" w:styleId="23">
    <w:name w:val="Body Text Indent 2"/>
    <w:basedOn w:val="a"/>
    <w:link w:val="24"/>
    <w:rsid w:val="00366AB5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366AB5"/>
    <w:rPr>
      <w:rFonts w:ascii="Arial" w:hAnsi="Arial"/>
      <w:sz w:val="24"/>
      <w:lang w:val="ru-RU" w:eastAsia="ru-RU" w:bidi="ar-SA"/>
    </w:rPr>
  </w:style>
  <w:style w:type="paragraph" w:customStyle="1" w:styleId="FR3">
    <w:name w:val="FR3"/>
    <w:link w:val="FR30"/>
    <w:rsid w:val="00366AB5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FR30">
    <w:name w:val="FR3 Знак"/>
    <w:link w:val="FR3"/>
    <w:locked/>
    <w:rsid w:val="00366AB5"/>
    <w:rPr>
      <w:snapToGrid w:val="0"/>
      <w:sz w:val="22"/>
      <w:lang w:eastAsia="ru-RU" w:bidi="ar-SA"/>
    </w:rPr>
  </w:style>
  <w:style w:type="paragraph" w:styleId="a5">
    <w:name w:val="header"/>
    <w:basedOn w:val="a"/>
    <w:link w:val="a6"/>
    <w:uiPriority w:val="99"/>
    <w:rsid w:val="00366AB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be-BY" w:eastAsia="be-BY"/>
    </w:rPr>
  </w:style>
  <w:style w:type="character" w:customStyle="1" w:styleId="a6">
    <w:name w:val="Верхний колонтитул Знак"/>
    <w:link w:val="a5"/>
    <w:uiPriority w:val="99"/>
    <w:locked/>
    <w:rsid w:val="00366AB5"/>
    <w:rPr>
      <w:rFonts w:ascii="Courier New" w:hAnsi="Courier New"/>
      <w:sz w:val="18"/>
      <w:lang w:val="be-BY" w:eastAsia="be-BY" w:bidi="ar-SA"/>
    </w:rPr>
  </w:style>
  <w:style w:type="paragraph" w:styleId="a7">
    <w:name w:val="footer"/>
    <w:basedOn w:val="a"/>
    <w:link w:val="a8"/>
    <w:uiPriority w:val="99"/>
    <w:rsid w:val="00366AB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be-BY" w:eastAsia="be-BY"/>
    </w:rPr>
  </w:style>
  <w:style w:type="character" w:customStyle="1" w:styleId="a8">
    <w:name w:val="Нижний колонтитул Знак"/>
    <w:link w:val="a7"/>
    <w:uiPriority w:val="99"/>
    <w:locked/>
    <w:rsid w:val="00366AB5"/>
    <w:rPr>
      <w:rFonts w:ascii="Courier New" w:hAnsi="Courier New"/>
      <w:sz w:val="18"/>
      <w:lang w:val="be-BY" w:eastAsia="be-BY" w:bidi="ar-SA"/>
    </w:rPr>
  </w:style>
  <w:style w:type="paragraph" w:styleId="a9">
    <w:name w:val="Body Text"/>
    <w:basedOn w:val="a"/>
    <w:link w:val="aa"/>
    <w:rsid w:val="00366AB5"/>
    <w:pPr>
      <w:spacing w:after="120"/>
    </w:pPr>
  </w:style>
  <w:style w:type="character" w:customStyle="1" w:styleId="aa">
    <w:name w:val="Основной текст Знак"/>
    <w:link w:val="a9"/>
    <w:locked/>
    <w:rsid w:val="00366AB5"/>
    <w:rPr>
      <w:lang w:val="ru-RU" w:eastAsia="ru-RU" w:bidi="ar-SA"/>
    </w:rPr>
  </w:style>
  <w:style w:type="paragraph" w:styleId="ab">
    <w:name w:val="Title"/>
    <w:basedOn w:val="a"/>
    <w:link w:val="ac"/>
    <w:qFormat/>
    <w:rsid w:val="00366AB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c">
    <w:name w:val="Заголовок Знак"/>
    <w:link w:val="ab"/>
    <w:locked/>
    <w:rsid w:val="00366AB5"/>
    <w:rPr>
      <w:rFonts w:ascii="Arial" w:hAnsi="Arial"/>
      <w:b/>
      <w:kern w:val="28"/>
      <w:sz w:val="32"/>
      <w:lang w:val="ru-RU" w:eastAsia="ru-RU" w:bidi="ar-SA"/>
    </w:rPr>
  </w:style>
  <w:style w:type="paragraph" w:styleId="ad">
    <w:name w:val="Subtitle"/>
    <w:basedOn w:val="a"/>
    <w:link w:val="ae"/>
    <w:qFormat/>
    <w:rsid w:val="00366AB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e">
    <w:name w:val="Подзаголовок Знак"/>
    <w:link w:val="ad"/>
    <w:locked/>
    <w:rsid w:val="00366AB5"/>
    <w:rPr>
      <w:rFonts w:ascii="Arial" w:hAnsi="Arial"/>
      <w:sz w:val="24"/>
      <w:lang w:val="ru-RU" w:eastAsia="ru-RU" w:bidi="ar-SA"/>
    </w:rPr>
  </w:style>
  <w:style w:type="paragraph" w:styleId="af">
    <w:name w:val="Plain Text"/>
    <w:basedOn w:val="a"/>
    <w:link w:val="af0"/>
    <w:uiPriority w:val="99"/>
    <w:rsid w:val="00366AB5"/>
    <w:rPr>
      <w:rFonts w:ascii="Courier New" w:hAnsi="Courier New"/>
      <w:lang w:val="be-BY" w:eastAsia="be-BY"/>
    </w:rPr>
  </w:style>
  <w:style w:type="character" w:customStyle="1" w:styleId="af0">
    <w:name w:val="Текст Знак"/>
    <w:link w:val="af"/>
    <w:uiPriority w:val="99"/>
    <w:locked/>
    <w:rsid w:val="00366AB5"/>
    <w:rPr>
      <w:rFonts w:ascii="Courier New" w:hAnsi="Courier New"/>
      <w:lang w:val="be-BY" w:eastAsia="be-BY" w:bidi="ar-SA"/>
    </w:rPr>
  </w:style>
  <w:style w:type="paragraph" w:customStyle="1" w:styleId="11">
    <w:name w:val="Без интервала1"/>
    <w:link w:val="NoSpacingChar"/>
    <w:uiPriority w:val="99"/>
    <w:qFormat/>
    <w:rsid w:val="00366AB5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NoSpacingChar">
    <w:name w:val="No Spacing Char"/>
    <w:link w:val="11"/>
    <w:locked/>
    <w:rsid w:val="00366AB5"/>
    <w:rPr>
      <w:sz w:val="22"/>
      <w:lang w:val="en-US" w:eastAsia="en-US" w:bidi="ar-SA"/>
    </w:rPr>
  </w:style>
  <w:style w:type="character" w:customStyle="1" w:styleId="af1">
    <w:name w:val="Основной текст_"/>
    <w:link w:val="35"/>
    <w:locked/>
    <w:rsid w:val="00366AB5"/>
    <w:rPr>
      <w:rFonts w:ascii="Arial" w:hAnsi="Arial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1"/>
    <w:rsid w:val="00366AB5"/>
    <w:pPr>
      <w:widowControl w:val="0"/>
      <w:shd w:val="clear" w:color="auto" w:fill="FFFFFF"/>
      <w:spacing w:line="250" w:lineRule="exact"/>
      <w:ind w:hanging="1420"/>
    </w:pPr>
    <w:rPr>
      <w:rFonts w:ascii="Arial" w:hAnsi="Arial"/>
      <w:shd w:val="clear" w:color="auto" w:fill="FFFFFF"/>
      <w:lang w:val="x-none" w:eastAsia="x-none"/>
    </w:rPr>
  </w:style>
  <w:style w:type="character" w:customStyle="1" w:styleId="hps">
    <w:name w:val="hps"/>
    <w:rsid w:val="00366AB5"/>
    <w:rPr>
      <w:rFonts w:cs="Times New Roman"/>
    </w:rPr>
  </w:style>
  <w:style w:type="paragraph" w:styleId="af2">
    <w:name w:val="Balloon Text"/>
    <w:basedOn w:val="a"/>
    <w:link w:val="af3"/>
    <w:unhideWhenUsed/>
    <w:rsid w:val="00366AB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locked/>
    <w:rsid w:val="00366AB5"/>
    <w:rPr>
      <w:rFonts w:ascii="Tahoma" w:hAnsi="Tahoma"/>
      <w:sz w:val="16"/>
      <w:szCs w:val="16"/>
      <w:lang w:val="en-US" w:eastAsia="en-US" w:bidi="ar-SA"/>
    </w:rPr>
  </w:style>
  <w:style w:type="character" w:customStyle="1" w:styleId="FontStyle37">
    <w:name w:val="Font Style37"/>
    <w:rsid w:val="00366AB5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nhideWhenUsed/>
    <w:rsid w:val="0036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366AB5"/>
    <w:rPr>
      <w:rFonts w:ascii="Courier New" w:hAnsi="Courier New" w:cs="Courier New"/>
      <w:lang w:val="ru-RU" w:eastAsia="ru-RU" w:bidi="ar-SA"/>
    </w:rPr>
  </w:style>
  <w:style w:type="paragraph" w:styleId="36">
    <w:name w:val="List 3"/>
    <w:basedOn w:val="a"/>
    <w:rsid w:val="00C55FB7"/>
    <w:pPr>
      <w:ind w:left="849" w:hanging="283"/>
    </w:pPr>
  </w:style>
  <w:style w:type="paragraph" w:styleId="51">
    <w:name w:val="List 5"/>
    <w:basedOn w:val="a"/>
    <w:rsid w:val="00793139"/>
    <w:pPr>
      <w:ind w:left="1415" w:hanging="283"/>
    </w:pPr>
  </w:style>
  <w:style w:type="paragraph" w:styleId="af4">
    <w:name w:val="No Spacing"/>
    <w:link w:val="af5"/>
    <w:qFormat/>
    <w:rsid w:val="00AA47C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5">
    <w:name w:val="Без интервала Знак"/>
    <w:link w:val="af4"/>
    <w:rsid w:val="00AA47C7"/>
    <w:rPr>
      <w:lang w:val="en-US" w:eastAsia="en-US" w:bidi="ar-SA"/>
    </w:rPr>
  </w:style>
  <w:style w:type="paragraph" w:customStyle="1" w:styleId="12">
    <w:name w:val="Текст1"/>
    <w:basedOn w:val="a"/>
    <w:rsid w:val="003040A2"/>
    <w:pPr>
      <w:ind w:firstLine="720"/>
      <w:jc w:val="both"/>
    </w:pPr>
    <w:rPr>
      <w:sz w:val="24"/>
    </w:rPr>
  </w:style>
  <w:style w:type="character" w:styleId="af6">
    <w:name w:val="Hyperlink"/>
    <w:uiPriority w:val="99"/>
    <w:unhideWhenUsed/>
    <w:rsid w:val="00A04732"/>
    <w:rPr>
      <w:color w:val="0000FF"/>
      <w:u w:val="single"/>
    </w:rPr>
  </w:style>
  <w:style w:type="paragraph" w:styleId="af7">
    <w:name w:val="Body Text First Indent"/>
    <w:basedOn w:val="a9"/>
    <w:link w:val="af8"/>
    <w:rsid w:val="00004F2A"/>
    <w:pPr>
      <w:ind w:firstLine="210"/>
    </w:pPr>
  </w:style>
  <w:style w:type="character" w:customStyle="1" w:styleId="af8">
    <w:name w:val="Красная строка Знак"/>
    <w:basedOn w:val="aa"/>
    <w:link w:val="af7"/>
    <w:uiPriority w:val="99"/>
    <w:rsid w:val="00004F2A"/>
    <w:rPr>
      <w:lang w:val="ru-RU" w:eastAsia="ru-RU" w:bidi="ar-SA"/>
    </w:rPr>
  </w:style>
  <w:style w:type="character" w:customStyle="1" w:styleId="BodyTextFirstIndentChar">
    <w:name w:val="Body Text First Indent Char"/>
    <w:semiHidden/>
    <w:locked/>
    <w:rsid w:val="005C005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5">
    <w:name w:val="Без интервала2"/>
    <w:link w:val="NoSpacingChar2"/>
    <w:rsid w:val="007374C4"/>
    <w:rPr>
      <w:sz w:val="22"/>
      <w:szCs w:val="22"/>
      <w:lang w:val="be-BY" w:eastAsia="ru-RU"/>
    </w:rPr>
  </w:style>
  <w:style w:type="character" w:customStyle="1" w:styleId="NoSpacingChar2">
    <w:name w:val="No Spacing Char2"/>
    <w:link w:val="25"/>
    <w:locked/>
    <w:rsid w:val="007374C4"/>
    <w:rPr>
      <w:sz w:val="22"/>
      <w:szCs w:val="22"/>
      <w:lang w:val="be-BY" w:eastAsia="ru-RU" w:bidi="ar-SA"/>
    </w:rPr>
  </w:style>
  <w:style w:type="character" w:customStyle="1" w:styleId="BodyText2Char">
    <w:name w:val="Body Text 2 Char"/>
    <w:locked/>
    <w:rsid w:val="0076271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SpacingChar1">
    <w:name w:val="No Spacing Char1"/>
    <w:locked/>
    <w:rsid w:val="00DF04E5"/>
    <w:rPr>
      <w:rFonts w:ascii="Times New Roman" w:hAnsi="Times New Roman"/>
      <w:sz w:val="22"/>
      <w:lang w:val="en-US" w:eastAsia="en-US"/>
    </w:rPr>
  </w:style>
  <w:style w:type="paragraph" w:styleId="af9">
    <w:name w:val="Intense Quote"/>
    <w:basedOn w:val="a"/>
    <w:next w:val="a"/>
    <w:link w:val="afa"/>
    <w:qFormat/>
    <w:rsid w:val="00B857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a">
    <w:name w:val="Выделенная цитата Знак"/>
    <w:link w:val="af9"/>
    <w:rsid w:val="00B85747"/>
    <w:rPr>
      <w:b/>
      <w:bCs/>
      <w:i/>
      <w:iCs/>
      <w:color w:val="4F81BD"/>
      <w:lang w:val="x-none" w:eastAsia="x-none" w:bidi="ar-SA"/>
    </w:rPr>
  </w:style>
  <w:style w:type="paragraph" w:styleId="afb">
    <w:name w:val="Block Text"/>
    <w:basedOn w:val="a"/>
    <w:rsid w:val="003D513B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3646A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c">
    <w:name w:val="Document Map"/>
    <w:basedOn w:val="a"/>
    <w:semiHidden/>
    <w:rsid w:val="00BB1BA7"/>
    <w:pPr>
      <w:shd w:val="clear" w:color="auto" w:fill="000080"/>
    </w:pPr>
    <w:rPr>
      <w:rFonts w:ascii="Tahoma" w:hAnsi="Tahoma" w:cs="Tahoma"/>
    </w:rPr>
  </w:style>
  <w:style w:type="paragraph" w:customStyle="1" w:styleId="26">
    <w:name w:val="Без интервала2"/>
    <w:rsid w:val="000211B4"/>
    <w:rPr>
      <w:rFonts w:ascii="Calibri" w:hAnsi="Calibri" w:cs="Calibri"/>
      <w:sz w:val="22"/>
      <w:szCs w:val="22"/>
      <w:lang w:val="ru-RU" w:eastAsia="ru-RU"/>
    </w:rPr>
  </w:style>
  <w:style w:type="table" w:styleId="afd">
    <w:name w:val="Table Grid"/>
    <w:basedOn w:val="a1"/>
    <w:rsid w:val="000211B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Без интервала3"/>
    <w:rsid w:val="000211B4"/>
    <w:rPr>
      <w:rFonts w:ascii="Calibri" w:hAnsi="Calibri" w:cs="Calibri"/>
      <w:sz w:val="22"/>
      <w:szCs w:val="22"/>
      <w:lang w:val="ru-RU" w:eastAsia="ru-RU"/>
    </w:rPr>
  </w:style>
  <w:style w:type="character" w:customStyle="1" w:styleId="38">
    <w:name w:val="Стиль3"/>
    <w:uiPriority w:val="1"/>
    <w:rsid w:val="000211B4"/>
    <w:rPr>
      <w:rFonts w:ascii="Times New Roman" w:hAnsi="Times New Roman"/>
      <w:sz w:val="28"/>
    </w:rPr>
  </w:style>
  <w:style w:type="paragraph" w:customStyle="1" w:styleId="27">
    <w:name w:val="Основной текст2"/>
    <w:basedOn w:val="a"/>
    <w:rsid w:val="006E47F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280034&amp;UrlIDGLOBAL=377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280034&amp;UrlIDGLOBAL=3778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29CD0E89440F1BE4351BF2E041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80F4CB-7D8A-452F-ABA9-1697CC2909D6}"/>
      </w:docPartPr>
      <w:docPartBody>
        <w:p w:rsidR="001240C5" w:rsidRDefault="008B4EE7" w:rsidP="008B4EE7">
          <w:pPr>
            <w:pStyle w:val="ADF29CD0E89440F1BE4351BF2E041BA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EC20FC216BC49818125633303960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4631D-CCB1-486E-A988-9E81704F2D02}"/>
      </w:docPartPr>
      <w:docPartBody>
        <w:p w:rsidR="001240C5" w:rsidRDefault="008B4EE7" w:rsidP="008B4EE7">
          <w:pPr>
            <w:pStyle w:val="AEC20FC216BC498181256333039608F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E7"/>
    <w:rsid w:val="000B6A20"/>
    <w:rsid w:val="001240C5"/>
    <w:rsid w:val="00162CCD"/>
    <w:rsid w:val="00165F21"/>
    <w:rsid w:val="001B4C5A"/>
    <w:rsid w:val="0023563C"/>
    <w:rsid w:val="003770E9"/>
    <w:rsid w:val="003A02B8"/>
    <w:rsid w:val="005A411A"/>
    <w:rsid w:val="00650E5C"/>
    <w:rsid w:val="007D5339"/>
    <w:rsid w:val="008B4EE7"/>
    <w:rsid w:val="008B57B9"/>
    <w:rsid w:val="00A3604D"/>
    <w:rsid w:val="00AA6DEB"/>
    <w:rsid w:val="00AE14B2"/>
    <w:rsid w:val="00B76686"/>
    <w:rsid w:val="00C77A42"/>
    <w:rsid w:val="00C91884"/>
    <w:rsid w:val="00CB5EDC"/>
    <w:rsid w:val="00F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B4EE7"/>
    <w:rPr>
      <w:color w:val="808080"/>
    </w:rPr>
  </w:style>
  <w:style w:type="paragraph" w:customStyle="1" w:styleId="ADF29CD0E89440F1BE4351BF2E041BAE">
    <w:name w:val="ADF29CD0E89440F1BE4351BF2E041BAE"/>
    <w:rsid w:val="008B4EE7"/>
  </w:style>
  <w:style w:type="paragraph" w:customStyle="1" w:styleId="AEC20FC216BC498181256333039608F5">
    <w:name w:val="AEC20FC216BC498181256333039608F5"/>
    <w:rsid w:val="008B4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3423-6396-45F9-B6C8-414DC85A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СИСТЕМА АККРЕДИТАЦИИ РЕСПУБЛИКИ БЕЛАРУСЬ</vt:lpstr>
    </vt:vector>
  </TitlesOfParts>
  <Company>Microsoft</Company>
  <LinksUpToDate>false</LinksUpToDate>
  <CharactersWithSpaces>24471</CharactersWithSpaces>
  <SharedDoc>false</SharedDoc>
  <HLinks>
    <vt:vector size="6" baseType="variant">
      <vt:variant>
        <vt:i4>3670129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http://tnpa.by/KartochkaDoc.php?UrlRN=280034&amp;UrlIDGLOBAL=377835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СИСТЕМА АККРЕДИТАЦИИ РЕСПУБЛИКИ БЕЛАРУСЬ</dc:title>
  <dc:subject/>
  <dc:creator>labor4</dc:creator>
  <cp:keywords/>
  <cp:lastModifiedBy>Дербенев Вадим Владимирович</cp:lastModifiedBy>
  <cp:revision>30</cp:revision>
  <cp:lastPrinted>2024-07-24T13:46:00Z</cp:lastPrinted>
  <dcterms:created xsi:type="dcterms:W3CDTF">2024-06-24T09:56:00Z</dcterms:created>
  <dcterms:modified xsi:type="dcterms:W3CDTF">2024-11-01T14:04:00Z</dcterms:modified>
</cp:coreProperties>
</file>