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3905971" w14:textId="77777777" w:rsidTr="00F018EB">
        <w:tc>
          <w:tcPr>
            <w:tcW w:w="5848" w:type="dxa"/>
            <w:vMerge w:val="restart"/>
          </w:tcPr>
          <w:p w14:paraId="07AF2AD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0B1E2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E7E2A55" w14:textId="77777777" w:rsidTr="00F018EB">
        <w:tc>
          <w:tcPr>
            <w:tcW w:w="5848" w:type="dxa"/>
            <w:vMerge/>
          </w:tcPr>
          <w:p w14:paraId="63C4226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667FDB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B15295C" w14:textId="77777777" w:rsidTr="00F018EB">
        <w:tc>
          <w:tcPr>
            <w:tcW w:w="5848" w:type="dxa"/>
            <w:vMerge/>
          </w:tcPr>
          <w:p w14:paraId="192ABD4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7ACCBD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1.1323</w:t>
            </w:r>
          </w:p>
        </w:tc>
      </w:tr>
      <w:tr w:rsidR="00A7420A" w:rsidRPr="005E0063" w14:paraId="240A0F98" w14:textId="77777777" w:rsidTr="00F018EB">
        <w:tc>
          <w:tcPr>
            <w:tcW w:w="5848" w:type="dxa"/>
            <w:vMerge/>
          </w:tcPr>
          <w:p w14:paraId="55E08CF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8D5BD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22.04.1999 </w:t>
            </w:r>
          </w:p>
        </w:tc>
      </w:tr>
      <w:tr w:rsidR="00A7420A" w:rsidRPr="00131F6F" w14:paraId="76611084" w14:textId="77777777" w:rsidTr="00F018EB">
        <w:tc>
          <w:tcPr>
            <w:tcW w:w="5848" w:type="dxa"/>
            <w:vMerge/>
          </w:tcPr>
          <w:p w14:paraId="3104F9A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6EB82A5" w14:textId="1653FE73" w:rsidR="00A7420A" w:rsidRPr="00131F6F" w:rsidRDefault="00A7420A" w:rsidP="000043A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0043AD" w:rsidRPr="000043AD">
                  <w:rPr>
                    <w:rFonts w:cs="Times New Roman"/>
                    <w:bCs/>
                    <w:sz w:val="28"/>
                    <w:szCs w:val="28"/>
                  </w:rPr>
                  <w:t>0007144</w:t>
                </w:r>
              </w:sdtContent>
            </w:sdt>
          </w:p>
          <w:p w14:paraId="33FFC624" w14:textId="69F2E56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0043AD">
                  <w:rPr>
                    <w:bCs/>
                    <w:sz w:val="28"/>
                    <w:szCs w:val="28"/>
                  </w:rPr>
                  <w:t>16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8E3D737" w14:textId="77777777" w:rsidTr="00F018EB">
        <w:tc>
          <w:tcPr>
            <w:tcW w:w="5848" w:type="dxa"/>
            <w:vMerge/>
          </w:tcPr>
          <w:p w14:paraId="04C3961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E608BE6" w14:textId="588313B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0043AD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17C4189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8CEB807" w14:textId="77777777" w:rsidTr="00F018EB">
        <w:tc>
          <w:tcPr>
            <w:tcW w:w="9751" w:type="dxa"/>
          </w:tcPr>
          <w:p w14:paraId="58F06139" w14:textId="75C1A8A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043AD">
                  <w:rPr>
                    <w:rStyle w:val="39"/>
                  </w:rPr>
                  <w:t>28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354FBD4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D76A2BC" w14:textId="77777777" w:rsidR="00A7420A" w:rsidRPr="000043A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B4DD6FE" w14:textId="3438C0C3" w:rsidR="00A7420A" w:rsidRPr="000043AD" w:rsidRDefault="000043AD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0043AD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0043AD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236F1A24" w14:textId="77777777" w:rsidR="000043A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043AD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0043AD">
              <w:rPr>
                <w:bCs/>
                <w:sz w:val="28"/>
                <w:szCs w:val="28"/>
                <w:lang w:val="ru-RU"/>
              </w:rPr>
              <w:t>го</w:t>
            </w:r>
            <w:r w:rsidRPr="000043AD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0043AD">
              <w:rPr>
                <w:bCs/>
                <w:sz w:val="28"/>
                <w:szCs w:val="28"/>
                <w:lang w:val="ru-RU"/>
              </w:rPr>
              <w:t>я</w:t>
            </w:r>
            <w:r w:rsidRPr="000043A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43DC02A" w14:textId="3EDF9BF7" w:rsidR="00A7420A" w:rsidRPr="000043A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043AD">
              <w:rPr>
                <w:bCs/>
                <w:sz w:val="28"/>
                <w:szCs w:val="28"/>
                <w:lang w:val="ru-RU"/>
              </w:rPr>
              <w:t>"Лунинецкий районный центр гигиены и эпидемиологии"</w:t>
            </w:r>
          </w:p>
          <w:p w14:paraId="6001E8B1" w14:textId="77777777" w:rsidR="00A7420A" w:rsidRPr="000043A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448BB8C" w14:textId="77777777" w:rsidR="00A7420A" w:rsidRPr="000043A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15FE424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F1C46D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AD5C8D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685F4A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C07BF1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03B1B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6A5077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41B60C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95C8D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EA3E41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071E1E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BF53B4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9F1031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E0F73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1E003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9FD9C3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6C02F5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523EC" w14:paraId="5C66C1F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5E4022E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7346AB0" w14:textId="77777777" w:rsidR="00A523E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0EDC2D1" w14:textId="77777777" w:rsidR="00A523E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C57C6D0" w14:textId="77777777" w:rsidR="00A523E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E72C8D7" w14:textId="77777777" w:rsidR="00A523E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48FD18C" w14:textId="77777777" w:rsidR="00A523E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523EC" w14:paraId="7C2A70FA" w14:textId="77777777">
        <w:tc>
          <w:tcPr>
            <w:tcW w:w="4880" w:type="pct"/>
            <w:gridSpan w:val="6"/>
          </w:tcPr>
          <w:p w14:paraId="6D2D412E" w14:textId="77777777" w:rsidR="00A523E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Красная, 162, 225644, г. Лунинец, Лунинецкий район, Брестская область</w:t>
            </w:r>
          </w:p>
        </w:tc>
      </w:tr>
      <w:tr w:rsidR="00A523EC" w14:paraId="0AAC944B" w14:textId="77777777">
        <w:tc>
          <w:tcPr>
            <w:tcW w:w="405" w:type="pct"/>
          </w:tcPr>
          <w:p w14:paraId="033D1CFC" w14:textId="77777777" w:rsidR="00A523EC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A8DB441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Сырое  молоко, сырое  обезжиренное  молоко, сырые  сливки;</w:t>
            </w:r>
            <w:r>
              <w:rPr>
                <w:sz w:val="22"/>
              </w:rPr>
              <w:br/>
              <w:t xml:space="preserve"> Молочная  продукция, включая  детское  питание</w:t>
            </w:r>
          </w:p>
        </w:tc>
        <w:tc>
          <w:tcPr>
            <w:tcW w:w="705" w:type="pct"/>
          </w:tcPr>
          <w:p w14:paraId="0949111D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10.51/42.000, 10.41/42.000, 01.41/42.000, 10.52/42.000, 10.89/42.000</w:t>
            </w:r>
          </w:p>
        </w:tc>
        <w:tc>
          <w:tcPr>
            <w:tcW w:w="945" w:type="pct"/>
          </w:tcPr>
          <w:p w14:paraId="5322347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6242A1A6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033/2013 Раздел XIII, пункт 98</w:t>
            </w:r>
          </w:p>
        </w:tc>
        <w:tc>
          <w:tcPr>
            <w:tcW w:w="1060" w:type="pct"/>
          </w:tcPr>
          <w:p w14:paraId="31404BE6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1036-75;</w:t>
            </w:r>
            <w:r>
              <w:rPr>
                <w:sz w:val="22"/>
              </w:rPr>
              <w:br/>
              <w:t>ГОСТ 1051-73;</w:t>
            </w:r>
            <w:r>
              <w:rPr>
                <w:sz w:val="22"/>
              </w:rPr>
              <w:br/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1053-2015</w:t>
            </w:r>
          </w:p>
        </w:tc>
      </w:tr>
      <w:tr w:rsidR="00A523EC" w14:paraId="195650C5" w14:textId="77777777">
        <w:tc>
          <w:tcPr>
            <w:tcW w:w="405" w:type="pct"/>
          </w:tcPr>
          <w:p w14:paraId="19C1BDA4" w14:textId="77777777" w:rsidR="00A523EC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894FF7D" w14:textId="77777777" w:rsidR="00A523EC" w:rsidRDefault="00A523EC"/>
        </w:tc>
        <w:tc>
          <w:tcPr>
            <w:tcW w:w="705" w:type="pct"/>
            <w:vMerge w:val="restart"/>
          </w:tcPr>
          <w:p w14:paraId="471A401E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10.51/01.086, 10.41/01.086, 01.41/01.086, 10.52/01.086, 10.89/01.086</w:t>
            </w:r>
          </w:p>
        </w:tc>
        <w:tc>
          <w:tcPr>
            <w:tcW w:w="945" w:type="pct"/>
          </w:tcPr>
          <w:p w14:paraId="551A9357" w14:textId="77777777" w:rsidR="00A523E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79365A4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033/2013 Раздел V пункт 17 Раздел VII пункты 33,36  Приложения 2,5,8,11 Раздел X пункты 50,52 Приложения 2,5,8,11</w:t>
            </w:r>
          </w:p>
        </w:tc>
        <w:tc>
          <w:tcPr>
            <w:tcW w:w="1060" w:type="pct"/>
          </w:tcPr>
          <w:p w14:paraId="6CAF3A2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 8.4</w:t>
            </w:r>
          </w:p>
        </w:tc>
      </w:tr>
      <w:tr w:rsidR="00A523EC" w14:paraId="0E72BBFF" w14:textId="77777777">
        <w:tc>
          <w:tcPr>
            <w:tcW w:w="405" w:type="pct"/>
          </w:tcPr>
          <w:p w14:paraId="1F655961" w14:textId="77777777" w:rsidR="00A523EC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E22A07A" w14:textId="77777777" w:rsidR="00A523EC" w:rsidRDefault="00A523EC"/>
        </w:tc>
        <w:tc>
          <w:tcPr>
            <w:tcW w:w="705" w:type="pct"/>
            <w:vMerge/>
          </w:tcPr>
          <w:p w14:paraId="617331AC" w14:textId="77777777" w:rsidR="00A523EC" w:rsidRDefault="00A523EC"/>
        </w:tc>
        <w:tc>
          <w:tcPr>
            <w:tcW w:w="945" w:type="pct"/>
          </w:tcPr>
          <w:p w14:paraId="1B458D05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63FC41E" w14:textId="77777777" w:rsidR="00A523EC" w:rsidRDefault="00A523EC"/>
        </w:tc>
        <w:tc>
          <w:tcPr>
            <w:tcW w:w="1060" w:type="pct"/>
          </w:tcPr>
          <w:p w14:paraId="6753A1CA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32901-2014 п. 8.5</w:t>
            </w:r>
          </w:p>
        </w:tc>
      </w:tr>
      <w:tr w:rsidR="00A523EC" w14:paraId="7708BC4A" w14:textId="77777777">
        <w:trPr>
          <w:trHeight w:val="230"/>
        </w:trPr>
        <w:tc>
          <w:tcPr>
            <w:tcW w:w="405" w:type="pct"/>
            <w:vMerge w:val="restart"/>
          </w:tcPr>
          <w:p w14:paraId="62A2D18B" w14:textId="77777777" w:rsidR="00A523EC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B4DAC45" w14:textId="77777777" w:rsidR="00A523EC" w:rsidRDefault="00A523EC"/>
        </w:tc>
        <w:tc>
          <w:tcPr>
            <w:tcW w:w="705" w:type="pct"/>
            <w:vMerge/>
          </w:tcPr>
          <w:p w14:paraId="0DD6A6B1" w14:textId="77777777" w:rsidR="00A523EC" w:rsidRDefault="00A523EC"/>
        </w:tc>
        <w:tc>
          <w:tcPr>
            <w:tcW w:w="945" w:type="pct"/>
            <w:vMerge w:val="restart"/>
          </w:tcPr>
          <w:p w14:paraId="7EC57CAF" w14:textId="77777777" w:rsidR="00A523E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794D421A" w14:textId="77777777" w:rsidR="00A523EC" w:rsidRDefault="00A523EC"/>
        </w:tc>
        <w:tc>
          <w:tcPr>
            <w:tcW w:w="1060" w:type="pct"/>
            <w:vMerge w:val="restart"/>
          </w:tcPr>
          <w:p w14:paraId="23EDDB7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A523EC" w14:paraId="1D9869E2" w14:textId="77777777">
        <w:tc>
          <w:tcPr>
            <w:tcW w:w="405" w:type="pct"/>
          </w:tcPr>
          <w:p w14:paraId="252C6A35" w14:textId="77777777" w:rsidR="00A523EC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 w:val="restart"/>
          </w:tcPr>
          <w:p w14:paraId="33F32887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сливки; Молочная продукция, включая детское питание</w:t>
            </w:r>
          </w:p>
        </w:tc>
        <w:tc>
          <w:tcPr>
            <w:tcW w:w="705" w:type="pct"/>
            <w:vMerge w:val="restart"/>
          </w:tcPr>
          <w:p w14:paraId="1266A281" w14:textId="77777777" w:rsidR="00A523EC" w:rsidRDefault="00000000">
            <w:pPr>
              <w:ind w:left="-84" w:right="-84"/>
            </w:pPr>
            <w:r>
              <w:rPr>
                <w:sz w:val="22"/>
              </w:rPr>
              <w:t>01.41/01.086, 10.41/01.086, 10.51/01.086, 10.52/01.086, 10.89/01.086</w:t>
            </w:r>
          </w:p>
        </w:tc>
        <w:tc>
          <w:tcPr>
            <w:tcW w:w="945" w:type="pct"/>
          </w:tcPr>
          <w:p w14:paraId="0674F21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4F779A1E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7, 20 Приложение 1</w:t>
            </w:r>
          </w:p>
        </w:tc>
        <w:tc>
          <w:tcPr>
            <w:tcW w:w="1060" w:type="pct"/>
          </w:tcPr>
          <w:p w14:paraId="3A605B3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523EC" w14:paraId="35800903" w14:textId="77777777">
        <w:trPr>
          <w:trHeight w:val="230"/>
        </w:trPr>
        <w:tc>
          <w:tcPr>
            <w:tcW w:w="405" w:type="pct"/>
            <w:vMerge w:val="restart"/>
          </w:tcPr>
          <w:p w14:paraId="7B22C436" w14:textId="77777777" w:rsidR="00A523EC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FCE45E6" w14:textId="77777777" w:rsidR="00A523EC" w:rsidRDefault="00A523EC"/>
        </w:tc>
        <w:tc>
          <w:tcPr>
            <w:tcW w:w="705" w:type="pct"/>
            <w:vMerge/>
          </w:tcPr>
          <w:p w14:paraId="275C732E" w14:textId="77777777" w:rsidR="00A523EC" w:rsidRDefault="00A523EC"/>
        </w:tc>
        <w:tc>
          <w:tcPr>
            <w:tcW w:w="945" w:type="pct"/>
            <w:vMerge w:val="restart"/>
          </w:tcPr>
          <w:p w14:paraId="20BB717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 в том числе Listeriamonocytogenes</w:t>
            </w:r>
          </w:p>
        </w:tc>
        <w:tc>
          <w:tcPr>
            <w:tcW w:w="945" w:type="pct"/>
            <w:vMerge/>
          </w:tcPr>
          <w:p w14:paraId="51FCE68E" w14:textId="77777777" w:rsidR="00A523EC" w:rsidRDefault="00A523EC"/>
        </w:tc>
        <w:tc>
          <w:tcPr>
            <w:tcW w:w="1060" w:type="pct"/>
            <w:vMerge w:val="restart"/>
          </w:tcPr>
          <w:p w14:paraId="6E25A6E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A523EC" w14:paraId="5648BB06" w14:textId="77777777">
        <w:tc>
          <w:tcPr>
            <w:tcW w:w="405" w:type="pct"/>
          </w:tcPr>
          <w:p w14:paraId="0BE69AEC" w14:textId="77777777" w:rsidR="00A523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 w:val="restart"/>
          </w:tcPr>
          <w:p w14:paraId="28D2199E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Сырое  молоко, сырое  обезжиренное  молоко, сырые  сливки;</w:t>
            </w:r>
            <w:r>
              <w:rPr>
                <w:sz w:val="22"/>
              </w:rPr>
              <w:br/>
              <w:t xml:space="preserve"> Молочная  продукция, включая  детское  питание</w:t>
            </w:r>
          </w:p>
        </w:tc>
        <w:tc>
          <w:tcPr>
            <w:tcW w:w="705" w:type="pct"/>
            <w:vMerge w:val="restart"/>
          </w:tcPr>
          <w:p w14:paraId="1F2D799F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10.51/01.086, 10.41/01.086, 01.41/01.086, 10.52/01.086, 10.89/01.086</w:t>
            </w:r>
          </w:p>
        </w:tc>
        <w:tc>
          <w:tcPr>
            <w:tcW w:w="945" w:type="pct"/>
          </w:tcPr>
          <w:p w14:paraId="2E9F9D95" w14:textId="77777777" w:rsidR="00A523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3C6D2848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033/2013 Раздел V пункт 17 Раздел VII пункты 33,36  Приложения 2,5,8,11 Раздел X пункты 50,52 Приложения 2,5,8,11</w:t>
            </w:r>
          </w:p>
        </w:tc>
        <w:tc>
          <w:tcPr>
            <w:tcW w:w="1060" w:type="pct"/>
          </w:tcPr>
          <w:p w14:paraId="42AF331D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A523EC" w14:paraId="690D7EFE" w14:textId="77777777">
        <w:tc>
          <w:tcPr>
            <w:tcW w:w="405" w:type="pct"/>
          </w:tcPr>
          <w:p w14:paraId="3F3BA6B4" w14:textId="77777777" w:rsidR="00A523EC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6E7712D7" w14:textId="77777777" w:rsidR="00A523EC" w:rsidRDefault="00A523EC"/>
        </w:tc>
        <w:tc>
          <w:tcPr>
            <w:tcW w:w="705" w:type="pct"/>
            <w:vMerge/>
          </w:tcPr>
          <w:p w14:paraId="691ABEEF" w14:textId="77777777" w:rsidR="00A523EC" w:rsidRDefault="00A523EC"/>
        </w:tc>
        <w:tc>
          <w:tcPr>
            <w:tcW w:w="945" w:type="pct"/>
          </w:tcPr>
          <w:p w14:paraId="421BC857" w14:textId="77777777" w:rsidR="00A523E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3EE19290" w14:textId="77777777" w:rsidR="00A523EC" w:rsidRDefault="00A523EC"/>
        </w:tc>
        <w:tc>
          <w:tcPr>
            <w:tcW w:w="1060" w:type="pct"/>
          </w:tcPr>
          <w:p w14:paraId="6EC079CC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A523EC" w14:paraId="4F72F903" w14:textId="77777777">
        <w:tc>
          <w:tcPr>
            <w:tcW w:w="405" w:type="pct"/>
          </w:tcPr>
          <w:p w14:paraId="45CDC817" w14:textId="77777777" w:rsidR="00A523EC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0281F0D4" w14:textId="77777777" w:rsidR="00A523EC" w:rsidRDefault="00A523EC"/>
        </w:tc>
        <w:tc>
          <w:tcPr>
            <w:tcW w:w="705" w:type="pct"/>
            <w:vMerge/>
          </w:tcPr>
          <w:p w14:paraId="4E0099A8" w14:textId="77777777" w:rsidR="00A523EC" w:rsidRDefault="00A523EC"/>
        </w:tc>
        <w:tc>
          <w:tcPr>
            <w:tcW w:w="945" w:type="pct"/>
          </w:tcPr>
          <w:p w14:paraId="0813950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24A0E74" w14:textId="77777777" w:rsidR="00A523EC" w:rsidRDefault="00A523EC"/>
        </w:tc>
        <w:tc>
          <w:tcPr>
            <w:tcW w:w="1060" w:type="pct"/>
            <w:vMerge w:val="restart"/>
          </w:tcPr>
          <w:p w14:paraId="1E196636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A523EC" w14:paraId="2208C606" w14:textId="77777777">
        <w:tc>
          <w:tcPr>
            <w:tcW w:w="405" w:type="pct"/>
          </w:tcPr>
          <w:p w14:paraId="08C7C84D" w14:textId="77777777" w:rsidR="00A523EC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35BEE23" w14:textId="77777777" w:rsidR="00A523EC" w:rsidRDefault="00A523EC"/>
        </w:tc>
        <w:tc>
          <w:tcPr>
            <w:tcW w:w="705" w:type="pct"/>
            <w:vMerge/>
          </w:tcPr>
          <w:p w14:paraId="28CBAF73" w14:textId="77777777" w:rsidR="00A523EC" w:rsidRDefault="00A523EC"/>
        </w:tc>
        <w:tc>
          <w:tcPr>
            <w:tcW w:w="945" w:type="pct"/>
          </w:tcPr>
          <w:p w14:paraId="291696A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29DA61B" w14:textId="77777777" w:rsidR="00A523EC" w:rsidRDefault="00A523EC"/>
        </w:tc>
        <w:tc>
          <w:tcPr>
            <w:tcW w:w="1060" w:type="pct"/>
            <w:vMerge/>
          </w:tcPr>
          <w:p w14:paraId="54FA512B" w14:textId="77777777" w:rsidR="00A523EC" w:rsidRDefault="00A523EC"/>
        </w:tc>
      </w:tr>
      <w:tr w:rsidR="00A523EC" w14:paraId="08ABDC0B" w14:textId="77777777">
        <w:tc>
          <w:tcPr>
            <w:tcW w:w="405" w:type="pct"/>
          </w:tcPr>
          <w:p w14:paraId="45A1A122" w14:textId="77777777" w:rsidR="00A523EC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4AF5DBB" w14:textId="77777777" w:rsidR="00A523EC" w:rsidRDefault="00A523EC"/>
        </w:tc>
        <w:tc>
          <w:tcPr>
            <w:tcW w:w="705" w:type="pct"/>
            <w:vMerge/>
          </w:tcPr>
          <w:p w14:paraId="36ABBA9B" w14:textId="77777777" w:rsidR="00A523EC" w:rsidRDefault="00A523EC"/>
        </w:tc>
        <w:tc>
          <w:tcPr>
            <w:tcW w:w="945" w:type="pct"/>
          </w:tcPr>
          <w:p w14:paraId="7522A6D2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4D66B050" w14:textId="77777777" w:rsidR="00A523EC" w:rsidRDefault="00A523EC"/>
        </w:tc>
        <w:tc>
          <w:tcPr>
            <w:tcW w:w="1060" w:type="pct"/>
          </w:tcPr>
          <w:p w14:paraId="7786C7CC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A523EC" w14:paraId="0B740997" w14:textId="77777777">
        <w:tc>
          <w:tcPr>
            <w:tcW w:w="405" w:type="pct"/>
          </w:tcPr>
          <w:p w14:paraId="44253A15" w14:textId="77777777" w:rsidR="00A523EC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63321849" w14:textId="77777777" w:rsidR="00A523EC" w:rsidRDefault="00A523EC"/>
        </w:tc>
        <w:tc>
          <w:tcPr>
            <w:tcW w:w="705" w:type="pct"/>
          </w:tcPr>
          <w:p w14:paraId="13DA8E80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10.51/08.037, 10.41/08.037, 01.41/08.037, 10.52/08.037, 10.89/08.037</w:t>
            </w:r>
          </w:p>
        </w:tc>
        <w:tc>
          <w:tcPr>
            <w:tcW w:w="945" w:type="pct"/>
          </w:tcPr>
          <w:p w14:paraId="42998025" w14:textId="77777777" w:rsidR="00A523EC" w:rsidRDefault="00000000">
            <w:pPr>
              <w:ind w:left="-84" w:right="-84"/>
            </w:pPr>
            <w:r>
              <w:rPr>
                <w:sz w:val="22"/>
              </w:rPr>
              <w:t>Массовая  доля  жира</w:t>
            </w:r>
          </w:p>
        </w:tc>
        <w:tc>
          <w:tcPr>
            <w:tcW w:w="945" w:type="pct"/>
            <w:vMerge w:val="restart"/>
          </w:tcPr>
          <w:p w14:paraId="15D5D566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033/2013 Раздел III пункт 6 Раздел VII пункты 35, 36 Раздел X  пункты 53, 54 Приложения  1,3,6,7,12,13 Раздел V пункт 16 Приложения 10</w:t>
            </w:r>
          </w:p>
        </w:tc>
        <w:tc>
          <w:tcPr>
            <w:tcW w:w="1060" w:type="pct"/>
          </w:tcPr>
          <w:p w14:paraId="4768683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5867-90</w:t>
            </w:r>
          </w:p>
        </w:tc>
      </w:tr>
      <w:tr w:rsidR="00A523EC" w14:paraId="04658B6B" w14:textId="77777777">
        <w:tc>
          <w:tcPr>
            <w:tcW w:w="405" w:type="pct"/>
          </w:tcPr>
          <w:p w14:paraId="7DA08B04" w14:textId="77777777" w:rsidR="00A523EC" w:rsidRDefault="0000000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13021C41" w14:textId="77777777" w:rsidR="00A523EC" w:rsidRDefault="00A523EC"/>
        </w:tc>
        <w:tc>
          <w:tcPr>
            <w:tcW w:w="705" w:type="pct"/>
          </w:tcPr>
          <w:p w14:paraId="5302B092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10.51/08.149, 10.41/08.149, 01.41/08.149, 10.52/08.149, 10.89/08.149</w:t>
            </w:r>
          </w:p>
        </w:tc>
        <w:tc>
          <w:tcPr>
            <w:tcW w:w="945" w:type="pct"/>
          </w:tcPr>
          <w:p w14:paraId="293CAB68" w14:textId="77777777" w:rsidR="00A523EC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17886A82" w14:textId="77777777" w:rsidR="00A523EC" w:rsidRDefault="00A523EC"/>
        </w:tc>
        <w:tc>
          <w:tcPr>
            <w:tcW w:w="1060" w:type="pct"/>
          </w:tcPr>
          <w:p w14:paraId="676AB9C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A523EC" w14:paraId="2A01ACED" w14:textId="77777777">
        <w:tc>
          <w:tcPr>
            <w:tcW w:w="405" w:type="pct"/>
          </w:tcPr>
          <w:p w14:paraId="46A23AF9" w14:textId="77777777" w:rsidR="00A523EC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58BD37A6" w14:textId="77777777" w:rsidR="00A523EC" w:rsidRDefault="00A523EC"/>
        </w:tc>
        <w:tc>
          <w:tcPr>
            <w:tcW w:w="705" w:type="pct"/>
          </w:tcPr>
          <w:p w14:paraId="6E0CC94C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10.51/08.052, 10.41/08.052, 01.41/08.052, 10.52/08.052, 10.89/08.052</w:t>
            </w:r>
          </w:p>
        </w:tc>
        <w:tc>
          <w:tcPr>
            <w:tcW w:w="945" w:type="pct"/>
          </w:tcPr>
          <w:p w14:paraId="7B935B52" w14:textId="77777777" w:rsidR="00A523EC" w:rsidRDefault="00000000">
            <w:pPr>
              <w:ind w:left="-84" w:right="-84"/>
            </w:pPr>
            <w:r>
              <w:rPr>
                <w:sz w:val="22"/>
              </w:rPr>
              <w:t>Массовая  доля  сухих  обезжиренных веществ, влаги</w:t>
            </w:r>
          </w:p>
        </w:tc>
        <w:tc>
          <w:tcPr>
            <w:tcW w:w="945" w:type="pct"/>
            <w:vMerge/>
          </w:tcPr>
          <w:p w14:paraId="5F235C96" w14:textId="77777777" w:rsidR="00A523EC" w:rsidRDefault="00A523EC"/>
        </w:tc>
        <w:tc>
          <w:tcPr>
            <w:tcW w:w="1060" w:type="pct"/>
          </w:tcPr>
          <w:p w14:paraId="6AA3D3C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A523EC" w14:paraId="6CC1A918" w14:textId="77777777">
        <w:tc>
          <w:tcPr>
            <w:tcW w:w="405" w:type="pct"/>
          </w:tcPr>
          <w:p w14:paraId="1D53DC30" w14:textId="77777777" w:rsidR="00A523EC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532D9FB" w14:textId="77777777" w:rsidR="00A523EC" w:rsidRDefault="00A523EC"/>
        </w:tc>
        <w:tc>
          <w:tcPr>
            <w:tcW w:w="705" w:type="pct"/>
          </w:tcPr>
          <w:p w14:paraId="7AE14307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10.51/08.149, 10.41/08.149, 01.41/08.149, 10.52/08.149, 10.89/08.149</w:t>
            </w:r>
          </w:p>
        </w:tc>
        <w:tc>
          <w:tcPr>
            <w:tcW w:w="945" w:type="pct"/>
          </w:tcPr>
          <w:p w14:paraId="2ED5635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4B5208DB" w14:textId="77777777" w:rsidR="00A523EC" w:rsidRDefault="00A523EC"/>
        </w:tc>
        <w:tc>
          <w:tcPr>
            <w:tcW w:w="1060" w:type="pct"/>
          </w:tcPr>
          <w:p w14:paraId="252A8F2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3628-78</w:t>
            </w:r>
          </w:p>
        </w:tc>
      </w:tr>
      <w:tr w:rsidR="00A523EC" w14:paraId="65F6688F" w14:textId="77777777">
        <w:trPr>
          <w:trHeight w:val="230"/>
        </w:trPr>
        <w:tc>
          <w:tcPr>
            <w:tcW w:w="405" w:type="pct"/>
            <w:vMerge w:val="restart"/>
          </w:tcPr>
          <w:p w14:paraId="5C810231" w14:textId="77777777" w:rsidR="00A523EC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5C3DF109" w14:textId="77777777" w:rsidR="00A523EC" w:rsidRDefault="00A523EC"/>
        </w:tc>
        <w:tc>
          <w:tcPr>
            <w:tcW w:w="705" w:type="pct"/>
            <w:vMerge w:val="restart"/>
          </w:tcPr>
          <w:p w14:paraId="4F54BAF0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10.51/04.125, 10.41/04.125, 01.41/04.125, 10.52/04.125, 10.89/04.125</w:t>
            </w:r>
          </w:p>
        </w:tc>
        <w:tc>
          <w:tcPr>
            <w:tcW w:w="945" w:type="pct"/>
            <w:vMerge w:val="restart"/>
          </w:tcPr>
          <w:p w14:paraId="00946CC5" w14:textId="77777777" w:rsidR="00A523EC" w:rsidRDefault="00000000">
            <w:pPr>
              <w:ind w:left="-84" w:right="-84"/>
            </w:pPr>
            <w:r>
              <w:rPr>
                <w:sz w:val="22"/>
              </w:rPr>
              <w:t>Цезий -137</w:t>
            </w:r>
          </w:p>
        </w:tc>
        <w:tc>
          <w:tcPr>
            <w:tcW w:w="945" w:type="pct"/>
            <w:vMerge w:val="restart"/>
          </w:tcPr>
          <w:p w14:paraId="591D8467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033/2013 Раздел YII п.32 Раздел XIII ТР ТС 021/2011 Глава 2 Статья 7, 20 Приложение 4</w:t>
            </w:r>
          </w:p>
        </w:tc>
        <w:tc>
          <w:tcPr>
            <w:tcW w:w="1060" w:type="pct"/>
            <w:vMerge w:val="restart"/>
          </w:tcPr>
          <w:p w14:paraId="5C6D3E28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A523EC" w14:paraId="051919BF" w14:textId="77777777">
        <w:tc>
          <w:tcPr>
            <w:tcW w:w="405" w:type="pct"/>
          </w:tcPr>
          <w:p w14:paraId="39162299" w14:textId="77777777" w:rsidR="00A523EC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213A099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Мясо, субпродукты и продукты  их  переработки, включая детское  питание, желатин Стерилизованные и пастеризованные  консервы, включая консервы  для  детского питания</w:t>
            </w:r>
          </w:p>
        </w:tc>
        <w:tc>
          <w:tcPr>
            <w:tcW w:w="705" w:type="pct"/>
          </w:tcPr>
          <w:p w14:paraId="4A8EE708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10.11/42.000, 10.13/42.000, 10.89/42.000</w:t>
            </w:r>
          </w:p>
        </w:tc>
        <w:tc>
          <w:tcPr>
            <w:tcW w:w="945" w:type="pct"/>
          </w:tcPr>
          <w:p w14:paraId="6741FD7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69A4A23A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034/2013 Раздел XII пункт 128</w:t>
            </w:r>
          </w:p>
        </w:tc>
        <w:tc>
          <w:tcPr>
            <w:tcW w:w="1060" w:type="pct"/>
          </w:tcPr>
          <w:p w14:paraId="6BF08487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1036-75;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A523EC" w14:paraId="1A858184" w14:textId="77777777">
        <w:tc>
          <w:tcPr>
            <w:tcW w:w="405" w:type="pct"/>
          </w:tcPr>
          <w:p w14:paraId="2EFD5AAD" w14:textId="77777777" w:rsidR="00A523EC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88C71B8" w14:textId="77777777" w:rsidR="00A523EC" w:rsidRDefault="00A523EC"/>
        </w:tc>
        <w:tc>
          <w:tcPr>
            <w:tcW w:w="705" w:type="pct"/>
            <w:vMerge w:val="restart"/>
          </w:tcPr>
          <w:p w14:paraId="4EF375A3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10.11/01.086, 10.13/01.086, 10.89/01.086</w:t>
            </w:r>
          </w:p>
        </w:tc>
        <w:tc>
          <w:tcPr>
            <w:tcW w:w="945" w:type="pct"/>
          </w:tcPr>
          <w:p w14:paraId="6CF4C73A" w14:textId="77777777" w:rsidR="00A523E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58BF42F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034/2013 Раздел V пункты 14,15 Приложение 1</w:t>
            </w:r>
          </w:p>
        </w:tc>
        <w:tc>
          <w:tcPr>
            <w:tcW w:w="1060" w:type="pct"/>
          </w:tcPr>
          <w:p w14:paraId="6523692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523EC" w14:paraId="1DB30584" w14:textId="77777777">
        <w:tc>
          <w:tcPr>
            <w:tcW w:w="405" w:type="pct"/>
          </w:tcPr>
          <w:p w14:paraId="0EC66CF6" w14:textId="77777777" w:rsidR="00A523EC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D4EE232" w14:textId="77777777" w:rsidR="00A523EC" w:rsidRDefault="00A523EC"/>
        </w:tc>
        <w:tc>
          <w:tcPr>
            <w:tcW w:w="705" w:type="pct"/>
            <w:vMerge/>
          </w:tcPr>
          <w:p w14:paraId="06488749" w14:textId="77777777" w:rsidR="00A523EC" w:rsidRDefault="00A523EC"/>
        </w:tc>
        <w:tc>
          <w:tcPr>
            <w:tcW w:w="945" w:type="pct"/>
          </w:tcPr>
          <w:p w14:paraId="277ABD62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AC0257B" w14:textId="77777777" w:rsidR="00A523EC" w:rsidRDefault="00A523EC"/>
        </w:tc>
        <w:tc>
          <w:tcPr>
            <w:tcW w:w="1060" w:type="pct"/>
          </w:tcPr>
          <w:p w14:paraId="286AA11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523EC" w14:paraId="2989DE8C" w14:textId="77777777">
        <w:tc>
          <w:tcPr>
            <w:tcW w:w="405" w:type="pct"/>
          </w:tcPr>
          <w:p w14:paraId="77E74CBA" w14:textId="77777777" w:rsidR="00A523EC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F77691D" w14:textId="77777777" w:rsidR="00A523EC" w:rsidRDefault="00A523EC"/>
        </w:tc>
        <w:tc>
          <w:tcPr>
            <w:tcW w:w="705" w:type="pct"/>
            <w:vMerge/>
          </w:tcPr>
          <w:p w14:paraId="23086CF5" w14:textId="77777777" w:rsidR="00A523EC" w:rsidRDefault="00A523EC"/>
        </w:tc>
        <w:tc>
          <w:tcPr>
            <w:tcW w:w="945" w:type="pct"/>
          </w:tcPr>
          <w:p w14:paraId="1548AA6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Бактерии рода  Proteus</w:t>
            </w:r>
          </w:p>
        </w:tc>
        <w:tc>
          <w:tcPr>
            <w:tcW w:w="945" w:type="pct"/>
            <w:vMerge/>
          </w:tcPr>
          <w:p w14:paraId="1FBD07A2" w14:textId="77777777" w:rsidR="00A523EC" w:rsidRDefault="00A523EC"/>
        </w:tc>
        <w:tc>
          <w:tcPr>
            <w:tcW w:w="1060" w:type="pct"/>
          </w:tcPr>
          <w:p w14:paraId="31DA94C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A523EC" w14:paraId="085D650B" w14:textId="77777777">
        <w:tc>
          <w:tcPr>
            <w:tcW w:w="405" w:type="pct"/>
          </w:tcPr>
          <w:p w14:paraId="292B754E" w14:textId="77777777" w:rsidR="00A523EC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3400004" w14:textId="77777777" w:rsidR="00A523EC" w:rsidRDefault="00A523EC"/>
        </w:tc>
        <w:tc>
          <w:tcPr>
            <w:tcW w:w="705" w:type="pct"/>
            <w:vMerge/>
          </w:tcPr>
          <w:p w14:paraId="494D424A" w14:textId="77777777" w:rsidR="00A523EC" w:rsidRDefault="00A523EC"/>
        </w:tc>
        <w:tc>
          <w:tcPr>
            <w:tcW w:w="945" w:type="pct"/>
          </w:tcPr>
          <w:p w14:paraId="33F4EA80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5D50445" w14:textId="77777777" w:rsidR="00A523EC" w:rsidRDefault="00A523EC"/>
        </w:tc>
        <w:tc>
          <w:tcPr>
            <w:tcW w:w="1060" w:type="pct"/>
          </w:tcPr>
          <w:p w14:paraId="6811A7C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A523EC" w14:paraId="3183EECA" w14:textId="77777777">
        <w:tc>
          <w:tcPr>
            <w:tcW w:w="405" w:type="pct"/>
          </w:tcPr>
          <w:p w14:paraId="01FA06E1" w14:textId="77777777" w:rsidR="00A523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2.6*</w:t>
            </w:r>
          </w:p>
        </w:tc>
        <w:tc>
          <w:tcPr>
            <w:tcW w:w="820" w:type="pct"/>
            <w:vMerge/>
          </w:tcPr>
          <w:p w14:paraId="6FE69BD5" w14:textId="77777777" w:rsidR="00A523EC" w:rsidRDefault="00A523EC"/>
        </w:tc>
        <w:tc>
          <w:tcPr>
            <w:tcW w:w="705" w:type="pct"/>
            <w:vMerge/>
          </w:tcPr>
          <w:p w14:paraId="7CF54020" w14:textId="77777777" w:rsidR="00A523EC" w:rsidRDefault="00A523EC"/>
        </w:tc>
        <w:tc>
          <w:tcPr>
            <w:tcW w:w="945" w:type="pct"/>
          </w:tcPr>
          <w:p w14:paraId="67AA053B" w14:textId="77777777" w:rsidR="00A523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097A126" w14:textId="77777777" w:rsidR="00A523EC" w:rsidRDefault="00A523EC"/>
        </w:tc>
        <w:tc>
          <w:tcPr>
            <w:tcW w:w="1060" w:type="pct"/>
          </w:tcPr>
          <w:p w14:paraId="540DD3D2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A523EC" w14:paraId="72A54023" w14:textId="77777777">
        <w:tc>
          <w:tcPr>
            <w:tcW w:w="405" w:type="pct"/>
          </w:tcPr>
          <w:p w14:paraId="2D6C95F9" w14:textId="77777777" w:rsidR="00A523EC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39C23C16" w14:textId="77777777" w:rsidR="00A523EC" w:rsidRDefault="00A523EC"/>
        </w:tc>
        <w:tc>
          <w:tcPr>
            <w:tcW w:w="705" w:type="pct"/>
            <w:vMerge/>
          </w:tcPr>
          <w:p w14:paraId="6B87EE88" w14:textId="77777777" w:rsidR="00A523EC" w:rsidRDefault="00A523EC"/>
        </w:tc>
        <w:tc>
          <w:tcPr>
            <w:tcW w:w="945" w:type="pct"/>
          </w:tcPr>
          <w:p w14:paraId="58D6CFBD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3EC7B13" w14:textId="77777777" w:rsidR="00A523EC" w:rsidRDefault="00A523EC"/>
        </w:tc>
        <w:tc>
          <w:tcPr>
            <w:tcW w:w="1060" w:type="pct"/>
            <w:vMerge w:val="restart"/>
          </w:tcPr>
          <w:p w14:paraId="623A539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523EC" w14:paraId="77B2E520" w14:textId="77777777">
        <w:tc>
          <w:tcPr>
            <w:tcW w:w="405" w:type="pct"/>
          </w:tcPr>
          <w:p w14:paraId="489A63B8" w14:textId="77777777" w:rsidR="00A523EC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65F05DFC" w14:textId="77777777" w:rsidR="00A523EC" w:rsidRDefault="00A523EC"/>
        </w:tc>
        <w:tc>
          <w:tcPr>
            <w:tcW w:w="705" w:type="pct"/>
            <w:vMerge/>
          </w:tcPr>
          <w:p w14:paraId="51528C13" w14:textId="77777777" w:rsidR="00A523EC" w:rsidRDefault="00A523EC"/>
        </w:tc>
        <w:tc>
          <w:tcPr>
            <w:tcW w:w="945" w:type="pct"/>
          </w:tcPr>
          <w:p w14:paraId="66D49495" w14:textId="77777777" w:rsidR="00A523E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455169D" w14:textId="77777777" w:rsidR="00A523EC" w:rsidRDefault="00A523EC"/>
        </w:tc>
        <w:tc>
          <w:tcPr>
            <w:tcW w:w="1060" w:type="pct"/>
            <w:vMerge/>
          </w:tcPr>
          <w:p w14:paraId="4F512986" w14:textId="77777777" w:rsidR="00A523EC" w:rsidRDefault="00A523EC"/>
        </w:tc>
      </w:tr>
      <w:tr w:rsidR="00A523EC" w14:paraId="0874DBEB" w14:textId="77777777">
        <w:tc>
          <w:tcPr>
            <w:tcW w:w="405" w:type="pct"/>
          </w:tcPr>
          <w:p w14:paraId="250CE899" w14:textId="77777777" w:rsidR="00A523EC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7B4405AD" w14:textId="77777777" w:rsidR="00A523EC" w:rsidRDefault="00A523EC"/>
        </w:tc>
        <w:tc>
          <w:tcPr>
            <w:tcW w:w="705" w:type="pct"/>
            <w:vMerge/>
          </w:tcPr>
          <w:p w14:paraId="7B9AC4B7" w14:textId="77777777" w:rsidR="00A523EC" w:rsidRDefault="00A523EC"/>
        </w:tc>
        <w:tc>
          <w:tcPr>
            <w:tcW w:w="945" w:type="pct"/>
          </w:tcPr>
          <w:p w14:paraId="7B799EE2" w14:textId="77777777" w:rsidR="00A523E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3D12E6E" w14:textId="77777777" w:rsidR="00A523EC" w:rsidRDefault="00A523EC"/>
        </w:tc>
        <w:tc>
          <w:tcPr>
            <w:tcW w:w="1060" w:type="pct"/>
          </w:tcPr>
          <w:p w14:paraId="0AEEDBD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A523EC" w14:paraId="055CA9BE" w14:textId="77777777">
        <w:tc>
          <w:tcPr>
            <w:tcW w:w="405" w:type="pct"/>
          </w:tcPr>
          <w:p w14:paraId="06256FCF" w14:textId="77777777" w:rsidR="00A523EC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653F1CD5" w14:textId="77777777" w:rsidR="00A523EC" w:rsidRDefault="00A523EC"/>
        </w:tc>
        <w:tc>
          <w:tcPr>
            <w:tcW w:w="705" w:type="pct"/>
            <w:vMerge/>
          </w:tcPr>
          <w:p w14:paraId="4141FFE7" w14:textId="77777777" w:rsidR="00A523EC" w:rsidRDefault="00A523EC"/>
        </w:tc>
        <w:tc>
          <w:tcPr>
            <w:tcW w:w="945" w:type="pct"/>
          </w:tcPr>
          <w:p w14:paraId="1C0329AC" w14:textId="77777777" w:rsidR="00A523E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40625C6A" w14:textId="77777777" w:rsidR="00A523EC" w:rsidRDefault="00A523EC"/>
        </w:tc>
        <w:tc>
          <w:tcPr>
            <w:tcW w:w="1060" w:type="pct"/>
          </w:tcPr>
          <w:p w14:paraId="1880197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A523EC" w14:paraId="56699AA1" w14:textId="77777777">
        <w:trPr>
          <w:trHeight w:val="230"/>
        </w:trPr>
        <w:tc>
          <w:tcPr>
            <w:tcW w:w="405" w:type="pct"/>
            <w:vMerge w:val="restart"/>
          </w:tcPr>
          <w:p w14:paraId="4EE89F83" w14:textId="77777777" w:rsidR="00A523EC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4D3C34FD" w14:textId="77777777" w:rsidR="00A523EC" w:rsidRDefault="00A523EC"/>
        </w:tc>
        <w:tc>
          <w:tcPr>
            <w:tcW w:w="705" w:type="pct"/>
            <w:vMerge/>
          </w:tcPr>
          <w:p w14:paraId="19C9A3EE" w14:textId="77777777" w:rsidR="00A523EC" w:rsidRDefault="00A523EC"/>
        </w:tc>
        <w:tc>
          <w:tcPr>
            <w:tcW w:w="945" w:type="pct"/>
            <w:vMerge w:val="restart"/>
          </w:tcPr>
          <w:p w14:paraId="67A2A90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663AEA33" w14:textId="77777777" w:rsidR="00A523EC" w:rsidRDefault="00A523EC"/>
        </w:tc>
        <w:tc>
          <w:tcPr>
            <w:tcW w:w="1060" w:type="pct"/>
            <w:vMerge w:val="restart"/>
          </w:tcPr>
          <w:p w14:paraId="7D37880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A523EC" w14:paraId="39F375EC" w14:textId="77777777">
        <w:tc>
          <w:tcPr>
            <w:tcW w:w="405" w:type="pct"/>
          </w:tcPr>
          <w:p w14:paraId="2C5DED87" w14:textId="77777777" w:rsidR="00A523EC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 w:val="restart"/>
          </w:tcPr>
          <w:p w14:paraId="2A6E221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Мясо, субпродукты и продукты  их  переработки, включая детское  питание, желатин;</w:t>
            </w:r>
            <w:r>
              <w:rPr>
                <w:sz w:val="22"/>
              </w:rPr>
              <w:br/>
              <w:t xml:space="preserve"> стерилизованные и пастеризованные  консервы, включая консервы  для  детского питания</w:t>
            </w:r>
          </w:p>
        </w:tc>
        <w:tc>
          <w:tcPr>
            <w:tcW w:w="705" w:type="pct"/>
            <w:vMerge w:val="restart"/>
          </w:tcPr>
          <w:p w14:paraId="5E1FBD13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10.11/01.086, 10.13/01.086, 10.89/01.086</w:t>
            </w:r>
          </w:p>
        </w:tc>
        <w:tc>
          <w:tcPr>
            <w:tcW w:w="945" w:type="pct"/>
          </w:tcPr>
          <w:p w14:paraId="02A57C7D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21A5812F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60" w:type="pct"/>
          </w:tcPr>
          <w:p w14:paraId="65599D46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523EC" w14:paraId="21D174CA" w14:textId="77777777">
        <w:trPr>
          <w:trHeight w:val="230"/>
        </w:trPr>
        <w:tc>
          <w:tcPr>
            <w:tcW w:w="405" w:type="pct"/>
            <w:vMerge w:val="restart"/>
          </w:tcPr>
          <w:p w14:paraId="4BFFC35D" w14:textId="77777777" w:rsidR="00A523EC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2DF69E74" w14:textId="77777777" w:rsidR="00A523EC" w:rsidRDefault="00A523EC"/>
        </w:tc>
        <w:tc>
          <w:tcPr>
            <w:tcW w:w="705" w:type="pct"/>
            <w:vMerge/>
          </w:tcPr>
          <w:p w14:paraId="69298F8C" w14:textId="77777777" w:rsidR="00A523EC" w:rsidRDefault="00A523EC"/>
        </w:tc>
        <w:tc>
          <w:tcPr>
            <w:tcW w:w="945" w:type="pct"/>
            <w:vMerge w:val="restart"/>
          </w:tcPr>
          <w:p w14:paraId="7A74CBAB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 в том числе Listeriamonocytogenes</w:t>
            </w:r>
          </w:p>
        </w:tc>
        <w:tc>
          <w:tcPr>
            <w:tcW w:w="945" w:type="pct"/>
            <w:vMerge/>
          </w:tcPr>
          <w:p w14:paraId="6DB648D8" w14:textId="77777777" w:rsidR="00A523EC" w:rsidRDefault="00A523EC"/>
        </w:tc>
        <w:tc>
          <w:tcPr>
            <w:tcW w:w="1060" w:type="pct"/>
            <w:vMerge w:val="restart"/>
          </w:tcPr>
          <w:p w14:paraId="05156BB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A523EC" w14:paraId="7F0EF3AB" w14:textId="77777777">
        <w:tc>
          <w:tcPr>
            <w:tcW w:w="405" w:type="pct"/>
          </w:tcPr>
          <w:p w14:paraId="7B7A3D26" w14:textId="77777777" w:rsidR="00A523EC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1B88DDDB" w14:textId="77777777" w:rsidR="00A523EC" w:rsidRDefault="00000000">
            <w:pPr>
              <w:ind w:left="-84" w:right="-84"/>
            </w:pPr>
            <w:r>
              <w:rPr>
                <w:sz w:val="22"/>
              </w:rPr>
              <w:t>Колбасные изделия  мясные (мясосодер-жащие). Продукты из мяса мясные (мясосодержащие) Кулинарные изделия мясные (мясосодержащие) замороженные (все виды продуктивных животных)</w:t>
            </w:r>
          </w:p>
        </w:tc>
        <w:tc>
          <w:tcPr>
            <w:tcW w:w="705" w:type="pct"/>
          </w:tcPr>
          <w:p w14:paraId="6CB3E88E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10.13/42.000, 10.89/42.000</w:t>
            </w:r>
          </w:p>
        </w:tc>
        <w:tc>
          <w:tcPr>
            <w:tcW w:w="945" w:type="pct"/>
          </w:tcPr>
          <w:p w14:paraId="4CED932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5133643C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034/2013 Глава 5 п.15</w:t>
            </w:r>
          </w:p>
        </w:tc>
        <w:tc>
          <w:tcPr>
            <w:tcW w:w="1060" w:type="pct"/>
          </w:tcPr>
          <w:p w14:paraId="3B99318E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1036-75;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1053-2015</w:t>
            </w:r>
          </w:p>
        </w:tc>
      </w:tr>
      <w:tr w:rsidR="00A523EC" w14:paraId="1D99F7A2" w14:textId="77777777">
        <w:tc>
          <w:tcPr>
            <w:tcW w:w="405" w:type="pct"/>
          </w:tcPr>
          <w:p w14:paraId="7BA6D437" w14:textId="77777777" w:rsidR="00A523EC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A282DCD" w14:textId="77777777" w:rsidR="00A523EC" w:rsidRDefault="00A523EC"/>
        </w:tc>
        <w:tc>
          <w:tcPr>
            <w:tcW w:w="705" w:type="pct"/>
            <w:vMerge w:val="restart"/>
          </w:tcPr>
          <w:p w14:paraId="0271FA00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10.13/01.086, 10.89/01.086</w:t>
            </w:r>
          </w:p>
        </w:tc>
        <w:tc>
          <w:tcPr>
            <w:tcW w:w="945" w:type="pct"/>
          </w:tcPr>
          <w:p w14:paraId="69909462" w14:textId="77777777" w:rsidR="00A523E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A997142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034/2013 Глава 3, п.7,  приложение №1,  раздел III</w:t>
            </w:r>
          </w:p>
        </w:tc>
        <w:tc>
          <w:tcPr>
            <w:tcW w:w="1060" w:type="pct"/>
          </w:tcPr>
          <w:p w14:paraId="1B9AD2E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523EC" w14:paraId="7E5E9C07" w14:textId="77777777">
        <w:tc>
          <w:tcPr>
            <w:tcW w:w="405" w:type="pct"/>
          </w:tcPr>
          <w:p w14:paraId="36BDC42A" w14:textId="77777777" w:rsidR="00A523EC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291B4F95" w14:textId="77777777" w:rsidR="00A523EC" w:rsidRDefault="00A523EC"/>
        </w:tc>
        <w:tc>
          <w:tcPr>
            <w:tcW w:w="705" w:type="pct"/>
            <w:vMerge/>
          </w:tcPr>
          <w:p w14:paraId="17C8D62E" w14:textId="77777777" w:rsidR="00A523EC" w:rsidRDefault="00A523EC"/>
        </w:tc>
        <w:tc>
          <w:tcPr>
            <w:tcW w:w="945" w:type="pct"/>
          </w:tcPr>
          <w:p w14:paraId="0ECD6E6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A10B755" w14:textId="77777777" w:rsidR="00A523EC" w:rsidRDefault="00A523EC"/>
        </w:tc>
        <w:tc>
          <w:tcPr>
            <w:tcW w:w="1060" w:type="pct"/>
          </w:tcPr>
          <w:p w14:paraId="6E56433E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523EC" w14:paraId="140824FA" w14:textId="77777777">
        <w:tc>
          <w:tcPr>
            <w:tcW w:w="405" w:type="pct"/>
          </w:tcPr>
          <w:p w14:paraId="0E94B826" w14:textId="77777777" w:rsidR="00A523EC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A694A2A" w14:textId="77777777" w:rsidR="00A523EC" w:rsidRDefault="00A523EC"/>
        </w:tc>
        <w:tc>
          <w:tcPr>
            <w:tcW w:w="705" w:type="pct"/>
            <w:vMerge/>
          </w:tcPr>
          <w:p w14:paraId="344F2E96" w14:textId="77777777" w:rsidR="00A523EC" w:rsidRDefault="00A523EC"/>
        </w:tc>
        <w:tc>
          <w:tcPr>
            <w:tcW w:w="945" w:type="pct"/>
          </w:tcPr>
          <w:p w14:paraId="5CBAF7BF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BBF50A1" w14:textId="77777777" w:rsidR="00A523EC" w:rsidRDefault="00A523EC"/>
        </w:tc>
        <w:tc>
          <w:tcPr>
            <w:tcW w:w="1060" w:type="pct"/>
          </w:tcPr>
          <w:p w14:paraId="4584D5BA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A523EC" w14:paraId="5BE2FD2D" w14:textId="77777777">
        <w:tc>
          <w:tcPr>
            <w:tcW w:w="405" w:type="pct"/>
          </w:tcPr>
          <w:p w14:paraId="177F4D96" w14:textId="77777777" w:rsidR="00A523EC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9D020E7" w14:textId="77777777" w:rsidR="00A523EC" w:rsidRDefault="00A523EC"/>
        </w:tc>
        <w:tc>
          <w:tcPr>
            <w:tcW w:w="705" w:type="pct"/>
            <w:vMerge/>
          </w:tcPr>
          <w:p w14:paraId="108AF43F" w14:textId="77777777" w:rsidR="00A523EC" w:rsidRDefault="00A523EC"/>
        </w:tc>
        <w:tc>
          <w:tcPr>
            <w:tcW w:w="945" w:type="pct"/>
          </w:tcPr>
          <w:p w14:paraId="3DC8BC73" w14:textId="77777777" w:rsidR="00A523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8F25E05" w14:textId="77777777" w:rsidR="00A523EC" w:rsidRDefault="00A523EC"/>
        </w:tc>
        <w:tc>
          <w:tcPr>
            <w:tcW w:w="1060" w:type="pct"/>
          </w:tcPr>
          <w:p w14:paraId="650DC247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A523EC" w14:paraId="63817814" w14:textId="77777777">
        <w:tc>
          <w:tcPr>
            <w:tcW w:w="405" w:type="pct"/>
          </w:tcPr>
          <w:p w14:paraId="2E1789F4" w14:textId="77777777" w:rsidR="00A523EC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81430FA" w14:textId="77777777" w:rsidR="00A523EC" w:rsidRDefault="00A523EC"/>
        </w:tc>
        <w:tc>
          <w:tcPr>
            <w:tcW w:w="705" w:type="pct"/>
            <w:vMerge/>
          </w:tcPr>
          <w:p w14:paraId="19A7D0C6" w14:textId="77777777" w:rsidR="00A523EC" w:rsidRDefault="00A523EC"/>
        </w:tc>
        <w:tc>
          <w:tcPr>
            <w:tcW w:w="945" w:type="pct"/>
          </w:tcPr>
          <w:p w14:paraId="5600E94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Дрожжи   и   плесени (в сумме)</w:t>
            </w:r>
          </w:p>
        </w:tc>
        <w:tc>
          <w:tcPr>
            <w:tcW w:w="945" w:type="pct"/>
            <w:vMerge/>
          </w:tcPr>
          <w:p w14:paraId="7C01850E" w14:textId="77777777" w:rsidR="00A523EC" w:rsidRDefault="00A523EC"/>
        </w:tc>
        <w:tc>
          <w:tcPr>
            <w:tcW w:w="1060" w:type="pct"/>
          </w:tcPr>
          <w:p w14:paraId="615A627E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523EC" w14:paraId="47433648" w14:textId="77777777">
        <w:trPr>
          <w:trHeight w:val="230"/>
        </w:trPr>
        <w:tc>
          <w:tcPr>
            <w:tcW w:w="405" w:type="pct"/>
            <w:vMerge w:val="restart"/>
          </w:tcPr>
          <w:p w14:paraId="78E87E37" w14:textId="77777777" w:rsidR="00A523EC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0A3EF3DA" w14:textId="77777777" w:rsidR="00A523EC" w:rsidRDefault="00A523EC"/>
        </w:tc>
        <w:tc>
          <w:tcPr>
            <w:tcW w:w="705" w:type="pct"/>
            <w:vMerge/>
          </w:tcPr>
          <w:p w14:paraId="2C1DAD04" w14:textId="77777777" w:rsidR="00A523EC" w:rsidRDefault="00A523EC"/>
        </w:tc>
        <w:tc>
          <w:tcPr>
            <w:tcW w:w="945" w:type="pct"/>
            <w:vMerge w:val="restart"/>
          </w:tcPr>
          <w:p w14:paraId="09833C7C" w14:textId="77777777" w:rsidR="00A523E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AB42636" w14:textId="77777777" w:rsidR="00A523EC" w:rsidRDefault="00A523EC"/>
        </w:tc>
        <w:tc>
          <w:tcPr>
            <w:tcW w:w="1060" w:type="pct"/>
            <w:vMerge w:val="restart"/>
          </w:tcPr>
          <w:p w14:paraId="3C2A8BD5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A523EC" w14:paraId="05C2218C" w14:textId="77777777">
        <w:tc>
          <w:tcPr>
            <w:tcW w:w="405" w:type="pct"/>
          </w:tcPr>
          <w:p w14:paraId="78864211" w14:textId="77777777" w:rsidR="00A523EC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 w:val="restart"/>
          </w:tcPr>
          <w:p w14:paraId="51A1852E" w14:textId="77777777" w:rsidR="00A523EC" w:rsidRDefault="00000000">
            <w:pPr>
              <w:ind w:left="-84" w:right="-84"/>
            </w:pPr>
            <w:r>
              <w:rPr>
                <w:sz w:val="22"/>
              </w:rPr>
              <w:t xml:space="preserve">Колбасные изделия  мясные (мясосодержащие). Продукты из мяса мясные (мясосодержащие) Кулинарные изделия мясные </w:t>
            </w:r>
            <w:r>
              <w:rPr>
                <w:sz w:val="22"/>
              </w:rPr>
              <w:lastRenderedPageBreak/>
              <w:t>(мясосодержащие) замороженные (все виды продуктивных животных)</w:t>
            </w:r>
          </w:p>
        </w:tc>
        <w:tc>
          <w:tcPr>
            <w:tcW w:w="705" w:type="pct"/>
            <w:vMerge w:val="restart"/>
          </w:tcPr>
          <w:p w14:paraId="3C7F0B0E" w14:textId="77777777" w:rsidR="00A523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10.13/01.086, 10.89/01.086</w:t>
            </w:r>
          </w:p>
        </w:tc>
        <w:tc>
          <w:tcPr>
            <w:tcW w:w="945" w:type="pct"/>
          </w:tcPr>
          <w:p w14:paraId="70D7EDA7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26C50A25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60" w:type="pct"/>
          </w:tcPr>
          <w:p w14:paraId="7022E54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523EC" w14:paraId="10CBE0C6" w14:textId="77777777">
        <w:trPr>
          <w:trHeight w:val="230"/>
        </w:trPr>
        <w:tc>
          <w:tcPr>
            <w:tcW w:w="405" w:type="pct"/>
            <w:vMerge w:val="restart"/>
          </w:tcPr>
          <w:p w14:paraId="038DA20C" w14:textId="77777777" w:rsidR="00A523EC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6B8E63F3" w14:textId="77777777" w:rsidR="00A523EC" w:rsidRDefault="00A523EC"/>
        </w:tc>
        <w:tc>
          <w:tcPr>
            <w:tcW w:w="705" w:type="pct"/>
            <w:vMerge/>
          </w:tcPr>
          <w:p w14:paraId="509D46F4" w14:textId="77777777" w:rsidR="00A523EC" w:rsidRDefault="00A523EC"/>
        </w:tc>
        <w:tc>
          <w:tcPr>
            <w:tcW w:w="945" w:type="pct"/>
            <w:vMerge w:val="restart"/>
          </w:tcPr>
          <w:p w14:paraId="3CB7EB36" w14:textId="77777777" w:rsidR="00A523EC" w:rsidRDefault="00000000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 в том числе </w:t>
            </w:r>
            <w:r>
              <w:rPr>
                <w:sz w:val="22"/>
              </w:rPr>
              <w:lastRenderedPageBreak/>
              <w:t>Listeriamonocytogenes</w:t>
            </w:r>
          </w:p>
        </w:tc>
        <w:tc>
          <w:tcPr>
            <w:tcW w:w="945" w:type="pct"/>
            <w:vMerge/>
          </w:tcPr>
          <w:p w14:paraId="76C75805" w14:textId="77777777" w:rsidR="00A523EC" w:rsidRDefault="00A523EC"/>
        </w:tc>
        <w:tc>
          <w:tcPr>
            <w:tcW w:w="1060" w:type="pct"/>
            <w:vMerge w:val="restart"/>
          </w:tcPr>
          <w:p w14:paraId="5888BD1D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A523EC" w14:paraId="5665461D" w14:textId="77777777">
        <w:tc>
          <w:tcPr>
            <w:tcW w:w="405" w:type="pct"/>
          </w:tcPr>
          <w:p w14:paraId="787ABA3B" w14:textId="77777777" w:rsidR="00A523EC" w:rsidRDefault="00000000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17477361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 для  детского питания</w:t>
            </w:r>
          </w:p>
        </w:tc>
        <w:tc>
          <w:tcPr>
            <w:tcW w:w="705" w:type="pct"/>
            <w:vMerge w:val="restart"/>
          </w:tcPr>
          <w:p w14:paraId="2B221327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10.89/01.086, 10.13/01.086</w:t>
            </w:r>
          </w:p>
        </w:tc>
        <w:tc>
          <w:tcPr>
            <w:tcW w:w="945" w:type="pct"/>
          </w:tcPr>
          <w:p w14:paraId="55457A8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6579C808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034/2013 Раздел V пункты 14,15 Приложение 2</w:t>
            </w:r>
          </w:p>
        </w:tc>
        <w:tc>
          <w:tcPr>
            <w:tcW w:w="1060" w:type="pct"/>
          </w:tcPr>
          <w:p w14:paraId="0BFBCFF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A523EC" w14:paraId="493FDB0C" w14:textId="77777777">
        <w:tc>
          <w:tcPr>
            <w:tcW w:w="405" w:type="pct"/>
          </w:tcPr>
          <w:p w14:paraId="063FA027" w14:textId="77777777" w:rsidR="00A523EC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1EFB4EF" w14:textId="77777777" w:rsidR="00A523EC" w:rsidRDefault="00A523EC"/>
        </w:tc>
        <w:tc>
          <w:tcPr>
            <w:tcW w:w="705" w:type="pct"/>
            <w:vMerge/>
          </w:tcPr>
          <w:p w14:paraId="73FD1A93" w14:textId="77777777" w:rsidR="00A523EC" w:rsidRDefault="00A523EC"/>
        </w:tc>
        <w:tc>
          <w:tcPr>
            <w:tcW w:w="945" w:type="pct"/>
          </w:tcPr>
          <w:p w14:paraId="4FF16CDE" w14:textId="77777777" w:rsidR="00A523EC" w:rsidRDefault="00000000">
            <w:pPr>
              <w:ind w:left="-84" w:right="-84"/>
            </w:pPr>
            <w:r>
              <w:rPr>
                <w:sz w:val="22"/>
              </w:rPr>
              <w:t>-спорообразующие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7BEA570A" w14:textId="77777777" w:rsidR="00A523EC" w:rsidRDefault="00A523EC"/>
        </w:tc>
        <w:tc>
          <w:tcPr>
            <w:tcW w:w="1060" w:type="pct"/>
          </w:tcPr>
          <w:p w14:paraId="681A0507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523EC" w14:paraId="682D67BB" w14:textId="77777777">
        <w:tc>
          <w:tcPr>
            <w:tcW w:w="405" w:type="pct"/>
          </w:tcPr>
          <w:p w14:paraId="31C33EB7" w14:textId="77777777" w:rsidR="00A523EC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2A49C6C7" w14:textId="77777777" w:rsidR="00A523EC" w:rsidRDefault="00A523EC"/>
        </w:tc>
        <w:tc>
          <w:tcPr>
            <w:tcW w:w="705" w:type="pct"/>
            <w:vMerge/>
          </w:tcPr>
          <w:p w14:paraId="6B5B8107" w14:textId="77777777" w:rsidR="00A523EC" w:rsidRDefault="00A523EC"/>
        </w:tc>
        <w:tc>
          <w:tcPr>
            <w:tcW w:w="945" w:type="pct"/>
          </w:tcPr>
          <w:p w14:paraId="3071E759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Спорообразую-щие мезофиль-ные аэробные и факультативно-анаэробные мик-роорганизмы групп B.cereus</w:t>
            </w:r>
          </w:p>
        </w:tc>
        <w:tc>
          <w:tcPr>
            <w:tcW w:w="945" w:type="pct"/>
            <w:vMerge/>
          </w:tcPr>
          <w:p w14:paraId="1CC51A46" w14:textId="77777777" w:rsidR="00A523EC" w:rsidRDefault="00A523EC"/>
        </w:tc>
        <w:tc>
          <w:tcPr>
            <w:tcW w:w="1060" w:type="pct"/>
          </w:tcPr>
          <w:p w14:paraId="508DBA35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523EC" w14:paraId="5A5B8D58" w14:textId="77777777">
        <w:tc>
          <w:tcPr>
            <w:tcW w:w="405" w:type="pct"/>
          </w:tcPr>
          <w:p w14:paraId="30F16107" w14:textId="77777777" w:rsidR="00A523EC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37241931" w14:textId="77777777" w:rsidR="00A523EC" w:rsidRDefault="00A523EC"/>
        </w:tc>
        <w:tc>
          <w:tcPr>
            <w:tcW w:w="705" w:type="pct"/>
            <w:vMerge/>
          </w:tcPr>
          <w:p w14:paraId="7EE749DC" w14:textId="77777777" w:rsidR="00A523EC" w:rsidRDefault="00A523EC"/>
        </w:tc>
        <w:tc>
          <w:tcPr>
            <w:tcW w:w="945" w:type="pct"/>
          </w:tcPr>
          <w:p w14:paraId="0A096DB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26C1E104" w14:textId="77777777" w:rsidR="00A523EC" w:rsidRDefault="00A523EC"/>
        </w:tc>
        <w:tc>
          <w:tcPr>
            <w:tcW w:w="1060" w:type="pct"/>
          </w:tcPr>
          <w:p w14:paraId="76E2156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523EC" w14:paraId="3AEBEA54" w14:textId="77777777">
        <w:tc>
          <w:tcPr>
            <w:tcW w:w="405" w:type="pct"/>
          </w:tcPr>
          <w:p w14:paraId="054A5817" w14:textId="77777777" w:rsidR="00A523EC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10222C25" w14:textId="77777777" w:rsidR="00A523EC" w:rsidRDefault="00A523EC"/>
        </w:tc>
        <w:tc>
          <w:tcPr>
            <w:tcW w:w="705" w:type="pct"/>
            <w:vMerge/>
          </w:tcPr>
          <w:p w14:paraId="0A044D5A" w14:textId="77777777" w:rsidR="00A523EC" w:rsidRDefault="00A523EC"/>
        </w:tc>
        <w:tc>
          <w:tcPr>
            <w:tcW w:w="945" w:type="pct"/>
          </w:tcPr>
          <w:p w14:paraId="62183B3A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6A50F7D" w14:textId="77777777" w:rsidR="00A523EC" w:rsidRDefault="00A523EC"/>
        </w:tc>
        <w:tc>
          <w:tcPr>
            <w:tcW w:w="1060" w:type="pct"/>
          </w:tcPr>
          <w:p w14:paraId="15500C1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A523EC" w14:paraId="5517BC5D" w14:textId="77777777">
        <w:trPr>
          <w:trHeight w:val="230"/>
        </w:trPr>
        <w:tc>
          <w:tcPr>
            <w:tcW w:w="405" w:type="pct"/>
            <w:vMerge w:val="restart"/>
          </w:tcPr>
          <w:p w14:paraId="07895F8D" w14:textId="77777777" w:rsidR="00A523EC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3C235F31" w14:textId="77777777" w:rsidR="00A523EC" w:rsidRDefault="00A523EC"/>
        </w:tc>
        <w:tc>
          <w:tcPr>
            <w:tcW w:w="705" w:type="pct"/>
            <w:vMerge/>
          </w:tcPr>
          <w:p w14:paraId="3407B2C5" w14:textId="77777777" w:rsidR="00A523EC" w:rsidRDefault="00A523EC"/>
        </w:tc>
        <w:tc>
          <w:tcPr>
            <w:tcW w:w="945" w:type="pct"/>
            <w:vMerge w:val="restart"/>
          </w:tcPr>
          <w:p w14:paraId="2661EC7C" w14:textId="77777777" w:rsidR="00A523EC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том числе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5BA1E60" w14:textId="77777777" w:rsidR="00A523EC" w:rsidRDefault="00A523EC"/>
        </w:tc>
        <w:tc>
          <w:tcPr>
            <w:tcW w:w="1060" w:type="pct"/>
            <w:vMerge w:val="restart"/>
          </w:tcPr>
          <w:p w14:paraId="202C0DBD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A523EC" w14:paraId="7C1D89FD" w14:textId="77777777">
        <w:tc>
          <w:tcPr>
            <w:tcW w:w="405" w:type="pct"/>
          </w:tcPr>
          <w:p w14:paraId="0AA2182D" w14:textId="77777777" w:rsidR="00A523EC" w:rsidRDefault="00000000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07862867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Пастеризованные  консервы, включая консервы  для  детского питания</w:t>
            </w:r>
          </w:p>
        </w:tc>
        <w:tc>
          <w:tcPr>
            <w:tcW w:w="705" w:type="pct"/>
            <w:vMerge w:val="restart"/>
          </w:tcPr>
          <w:p w14:paraId="40C8B7C8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10.89/01.086, 10.13/01.086</w:t>
            </w:r>
          </w:p>
        </w:tc>
        <w:tc>
          <w:tcPr>
            <w:tcW w:w="945" w:type="pct"/>
          </w:tcPr>
          <w:p w14:paraId="6F3F4E9E" w14:textId="77777777" w:rsidR="00A523E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AB7F0DE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034/2013 Раздел V пункт 14,15 Приложение 2</w:t>
            </w:r>
          </w:p>
        </w:tc>
        <w:tc>
          <w:tcPr>
            <w:tcW w:w="1060" w:type="pct"/>
          </w:tcPr>
          <w:p w14:paraId="2DA05D06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A523EC" w14:paraId="0D5700BA" w14:textId="77777777">
        <w:tc>
          <w:tcPr>
            <w:tcW w:w="405" w:type="pct"/>
          </w:tcPr>
          <w:p w14:paraId="1443B4CF" w14:textId="77777777" w:rsidR="00A523EC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47C3375" w14:textId="77777777" w:rsidR="00A523EC" w:rsidRDefault="00A523EC"/>
        </w:tc>
        <w:tc>
          <w:tcPr>
            <w:tcW w:w="705" w:type="pct"/>
            <w:vMerge/>
          </w:tcPr>
          <w:p w14:paraId="2BCEC335" w14:textId="77777777" w:rsidR="00A523EC" w:rsidRDefault="00A523EC"/>
        </w:tc>
        <w:tc>
          <w:tcPr>
            <w:tcW w:w="945" w:type="pct"/>
          </w:tcPr>
          <w:p w14:paraId="36238878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C3730A0" w14:textId="77777777" w:rsidR="00A523EC" w:rsidRDefault="00A523EC"/>
        </w:tc>
        <w:tc>
          <w:tcPr>
            <w:tcW w:w="1060" w:type="pct"/>
          </w:tcPr>
          <w:p w14:paraId="3C51131D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30425-97 п. 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A523EC" w14:paraId="6BC4A694" w14:textId="77777777">
        <w:tc>
          <w:tcPr>
            <w:tcW w:w="405" w:type="pct"/>
          </w:tcPr>
          <w:p w14:paraId="5DC39418" w14:textId="77777777" w:rsidR="00A523EC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3154339" w14:textId="77777777" w:rsidR="00A523EC" w:rsidRDefault="00A523EC"/>
        </w:tc>
        <w:tc>
          <w:tcPr>
            <w:tcW w:w="705" w:type="pct"/>
            <w:vMerge/>
          </w:tcPr>
          <w:p w14:paraId="51C0A7C4" w14:textId="77777777" w:rsidR="00A523EC" w:rsidRDefault="00A523EC"/>
        </w:tc>
        <w:tc>
          <w:tcPr>
            <w:tcW w:w="945" w:type="pct"/>
          </w:tcPr>
          <w:p w14:paraId="66F0DDAC" w14:textId="77777777" w:rsidR="00A523E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4174F6A9" w14:textId="77777777" w:rsidR="00A523EC" w:rsidRDefault="00A523EC"/>
        </w:tc>
        <w:tc>
          <w:tcPr>
            <w:tcW w:w="1060" w:type="pct"/>
          </w:tcPr>
          <w:p w14:paraId="3F278FCE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A523EC" w14:paraId="14D01403" w14:textId="77777777">
        <w:tc>
          <w:tcPr>
            <w:tcW w:w="405" w:type="pct"/>
          </w:tcPr>
          <w:p w14:paraId="72376650" w14:textId="77777777" w:rsidR="00A523EC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525CF04A" w14:textId="77777777" w:rsidR="00A523EC" w:rsidRDefault="00A523EC"/>
        </w:tc>
        <w:tc>
          <w:tcPr>
            <w:tcW w:w="705" w:type="pct"/>
            <w:vMerge/>
          </w:tcPr>
          <w:p w14:paraId="527B3002" w14:textId="77777777" w:rsidR="00A523EC" w:rsidRDefault="00A523EC"/>
        </w:tc>
        <w:tc>
          <w:tcPr>
            <w:tcW w:w="945" w:type="pct"/>
          </w:tcPr>
          <w:p w14:paraId="5AED907F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6CD34D2" w14:textId="77777777" w:rsidR="00A523EC" w:rsidRDefault="00A523EC"/>
        </w:tc>
        <w:tc>
          <w:tcPr>
            <w:tcW w:w="1060" w:type="pct"/>
          </w:tcPr>
          <w:p w14:paraId="6970509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A523EC" w14:paraId="4220EFB4" w14:textId="77777777">
        <w:trPr>
          <w:trHeight w:val="230"/>
        </w:trPr>
        <w:tc>
          <w:tcPr>
            <w:tcW w:w="405" w:type="pct"/>
            <w:vMerge w:val="restart"/>
          </w:tcPr>
          <w:p w14:paraId="0D9C6D31" w14:textId="77777777" w:rsidR="00A523EC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4515A9D2" w14:textId="77777777" w:rsidR="00A523EC" w:rsidRDefault="00A523EC"/>
        </w:tc>
        <w:tc>
          <w:tcPr>
            <w:tcW w:w="705" w:type="pct"/>
            <w:vMerge/>
          </w:tcPr>
          <w:p w14:paraId="6B20BFE4" w14:textId="77777777" w:rsidR="00A523EC" w:rsidRDefault="00A523EC"/>
        </w:tc>
        <w:tc>
          <w:tcPr>
            <w:tcW w:w="945" w:type="pct"/>
            <w:vMerge w:val="restart"/>
          </w:tcPr>
          <w:p w14:paraId="626E8F87" w14:textId="77777777" w:rsidR="00A523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6851811" w14:textId="77777777" w:rsidR="00A523EC" w:rsidRDefault="00A523EC"/>
        </w:tc>
        <w:tc>
          <w:tcPr>
            <w:tcW w:w="1060" w:type="pct"/>
            <w:vMerge w:val="restart"/>
          </w:tcPr>
          <w:p w14:paraId="7AF91ED6" w14:textId="77777777" w:rsidR="00A523EC" w:rsidRDefault="00000000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A523EC" w14:paraId="6BCCF512" w14:textId="77777777">
        <w:tc>
          <w:tcPr>
            <w:tcW w:w="405" w:type="pct"/>
          </w:tcPr>
          <w:p w14:paraId="04989EE4" w14:textId="77777777" w:rsidR="00A523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5.7*</w:t>
            </w:r>
          </w:p>
        </w:tc>
        <w:tc>
          <w:tcPr>
            <w:tcW w:w="820" w:type="pct"/>
            <w:vMerge w:val="restart"/>
          </w:tcPr>
          <w:p w14:paraId="6E1443C7" w14:textId="77777777" w:rsidR="00A523EC" w:rsidRDefault="00000000">
            <w:pPr>
              <w:ind w:left="-84" w:right="-84"/>
            </w:pPr>
            <w:r>
              <w:rPr>
                <w:sz w:val="22"/>
              </w:rPr>
              <w:t>Мясо, субпродукты и продукты  их  переработки, включая детское  питание, желатин Стерилизованные и пастеризованные  консервы, включая консервы  для  детского питания</w:t>
            </w:r>
          </w:p>
        </w:tc>
        <w:tc>
          <w:tcPr>
            <w:tcW w:w="705" w:type="pct"/>
          </w:tcPr>
          <w:p w14:paraId="1A7916EA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10.11/08.052, 10.13/08.052, 10.89/08.052</w:t>
            </w:r>
          </w:p>
        </w:tc>
        <w:tc>
          <w:tcPr>
            <w:tcW w:w="945" w:type="pct"/>
          </w:tcPr>
          <w:p w14:paraId="3270DEF5" w14:textId="77777777" w:rsidR="00A523EC" w:rsidRDefault="00000000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2F262F94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034/2013 Раздел III пункты 8,17 Приложение 4</w:t>
            </w:r>
          </w:p>
        </w:tc>
        <w:tc>
          <w:tcPr>
            <w:tcW w:w="1060" w:type="pct"/>
          </w:tcPr>
          <w:p w14:paraId="66FBFAA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9793-2016</w:t>
            </w:r>
          </w:p>
        </w:tc>
      </w:tr>
      <w:tr w:rsidR="00A523EC" w14:paraId="6A2E215E" w14:textId="77777777">
        <w:tc>
          <w:tcPr>
            <w:tcW w:w="405" w:type="pct"/>
          </w:tcPr>
          <w:p w14:paraId="30E2AA27" w14:textId="77777777" w:rsidR="00A523EC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02A66254" w14:textId="77777777" w:rsidR="00A523EC" w:rsidRDefault="00A523EC"/>
        </w:tc>
        <w:tc>
          <w:tcPr>
            <w:tcW w:w="705" w:type="pct"/>
          </w:tcPr>
          <w:p w14:paraId="4416E0EB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10.11/08.149, 10.13/08.149, 10.89/08.149</w:t>
            </w:r>
          </w:p>
        </w:tc>
        <w:tc>
          <w:tcPr>
            <w:tcW w:w="945" w:type="pct"/>
          </w:tcPr>
          <w:p w14:paraId="3CBF7E4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195B36CB" w14:textId="77777777" w:rsidR="00A523EC" w:rsidRDefault="00A523EC"/>
        </w:tc>
        <w:tc>
          <w:tcPr>
            <w:tcW w:w="1060" w:type="pct"/>
          </w:tcPr>
          <w:p w14:paraId="5B51BF8B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9957-2015 п. 7</w:t>
            </w:r>
          </w:p>
        </w:tc>
      </w:tr>
      <w:tr w:rsidR="00A523EC" w14:paraId="359CAD70" w14:textId="77777777">
        <w:tc>
          <w:tcPr>
            <w:tcW w:w="405" w:type="pct"/>
          </w:tcPr>
          <w:p w14:paraId="06C3063E" w14:textId="77777777" w:rsidR="00A523EC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02D32C01" w14:textId="77777777" w:rsidR="00A523EC" w:rsidRDefault="00A523EC"/>
        </w:tc>
        <w:tc>
          <w:tcPr>
            <w:tcW w:w="705" w:type="pct"/>
          </w:tcPr>
          <w:p w14:paraId="7A4BCDAB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10.11/08.156, 10.13/08.156, 10.89/08.156</w:t>
            </w:r>
          </w:p>
        </w:tc>
        <w:tc>
          <w:tcPr>
            <w:tcW w:w="945" w:type="pct"/>
          </w:tcPr>
          <w:p w14:paraId="491E18E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22AD2E9B" w14:textId="77777777" w:rsidR="00A523EC" w:rsidRDefault="00A523EC"/>
        </w:tc>
        <w:tc>
          <w:tcPr>
            <w:tcW w:w="1060" w:type="pct"/>
          </w:tcPr>
          <w:p w14:paraId="68E1B2FE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8558.1-2015 п. 8</w:t>
            </w:r>
          </w:p>
        </w:tc>
      </w:tr>
      <w:tr w:rsidR="00A523EC" w14:paraId="616A42E0" w14:textId="77777777">
        <w:trPr>
          <w:trHeight w:val="230"/>
        </w:trPr>
        <w:tc>
          <w:tcPr>
            <w:tcW w:w="405" w:type="pct"/>
            <w:vMerge w:val="restart"/>
          </w:tcPr>
          <w:p w14:paraId="56B6827E" w14:textId="77777777" w:rsidR="00A523EC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32B90FB0" w14:textId="77777777" w:rsidR="00A523EC" w:rsidRDefault="00A523EC"/>
        </w:tc>
        <w:tc>
          <w:tcPr>
            <w:tcW w:w="705" w:type="pct"/>
            <w:vMerge w:val="restart"/>
          </w:tcPr>
          <w:p w14:paraId="009BACB5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10.11/04.125, 10.13/04.125, 10.89/04.125</w:t>
            </w:r>
          </w:p>
        </w:tc>
        <w:tc>
          <w:tcPr>
            <w:tcW w:w="945" w:type="pct"/>
            <w:vMerge w:val="restart"/>
          </w:tcPr>
          <w:p w14:paraId="6F3D4017" w14:textId="77777777" w:rsidR="00A523EC" w:rsidRDefault="00000000">
            <w:pPr>
              <w:ind w:left="-84" w:right="-84"/>
            </w:pPr>
            <w:r>
              <w:rPr>
                <w:sz w:val="22"/>
              </w:rPr>
              <w:t>Цезий -137</w:t>
            </w:r>
          </w:p>
        </w:tc>
        <w:tc>
          <w:tcPr>
            <w:tcW w:w="945" w:type="pct"/>
            <w:vMerge w:val="restart"/>
          </w:tcPr>
          <w:p w14:paraId="1BD0B63C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034/2013 Глава VIII  пункт59 Глава XIII пункт 129 ТР ТС 021/2011 Глава 2 Статья 7 Приложение 4</w:t>
            </w:r>
          </w:p>
        </w:tc>
        <w:tc>
          <w:tcPr>
            <w:tcW w:w="1060" w:type="pct"/>
            <w:vMerge w:val="restart"/>
          </w:tcPr>
          <w:p w14:paraId="30EBCED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A523EC" w14:paraId="2063CCAA" w14:textId="77777777">
        <w:tc>
          <w:tcPr>
            <w:tcW w:w="405" w:type="pct"/>
          </w:tcPr>
          <w:p w14:paraId="44947D7E" w14:textId="77777777" w:rsidR="00A523EC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0F9F16C1" w14:textId="77777777" w:rsidR="00A523EC" w:rsidRDefault="00000000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</w:tcPr>
          <w:p w14:paraId="6538A4A1" w14:textId="77777777" w:rsidR="00A523EC" w:rsidRDefault="00000000">
            <w:pPr>
              <w:ind w:left="-84" w:right="-84"/>
            </w:pPr>
            <w:r>
              <w:rPr>
                <w:sz w:val="22"/>
              </w:rPr>
              <w:t>01.47/42.000</w:t>
            </w:r>
          </w:p>
        </w:tc>
        <w:tc>
          <w:tcPr>
            <w:tcW w:w="945" w:type="pct"/>
          </w:tcPr>
          <w:p w14:paraId="4910AF5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2024A528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3   Статья 20  Приложение 2 пункт 2</w:t>
            </w:r>
          </w:p>
        </w:tc>
        <w:tc>
          <w:tcPr>
            <w:tcW w:w="1060" w:type="pct"/>
          </w:tcPr>
          <w:p w14:paraId="38E0BA9C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A523EC" w14:paraId="27745B7B" w14:textId="77777777">
        <w:tc>
          <w:tcPr>
            <w:tcW w:w="405" w:type="pct"/>
          </w:tcPr>
          <w:p w14:paraId="2FAF4F01" w14:textId="77777777" w:rsidR="00A523EC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7376AA82" w14:textId="77777777" w:rsidR="00A523EC" w:rsidRDefault="00A523EC"/>
        </w:tc>
        <w:tc>
          <w:tcPr>
            <w:tcW w:w="705" w:type="pct"/>
            <w:vMerge w:val="restart"/>
          </w:tcPr>
          <w:p w14:paraId="2A783291" w14:textId="77777777" w:rsidR="00A523EC" w:rsidRDefault="00000000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45" w:type="pct"/>
          </w:tcPr>
          <w:p w14:paraId="6038A98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8CCC3D5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  Статья 7  Приложение 2 пункт 1.1</w:t>
            </w:r>
          </w:p>
        </w:tc>
        <w:tc>
          <w:tcPr>
            <w:tcW w:w="1060" w:type="pct"/>
          </w:tcPr>
          <w:p w14:paraId="6281C52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523EC" w14:paraId="16070E2F" w14:textId="77777777">
        <w:tc>
          <w:tcPr>
            <w:tcW w:w="405" w:type="pct"/>
          </w:tcPr>
          <w:p w14:paraId="35E64504" w14:textId="77777777" w:rsidR="00A523EC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5DF2814B" w14:textId="77777777" w:rsidR="00A523EC" w:rsidRDefault="00A523EC"/>
        </w:tc>
        <w:tc>
          <w:tcPr>
            <w:tcW w:w="705" w:type="pct"/>
            <w:vMerge/>
          </w:tcPr>
          <w:p w14:paraId="3B570817" w14:textId="77777777" w:rsidR="00A523EC" w:rsidRDefault="00A523EC"/>
        </w:tc>
        <w:tc>
          <w:tcPr>
            <w:tcW w:w="945" w:type="pct"/>
          </w:tcPr>
          <w:p w14:paraId="14DE3F2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D28E0F5" w14:textId="77777777" w:rsidR="00A523EC" w:rsidRDefault="00A523EC"/>
        </w:tc>
        <w:tc>
          <w:tcPr>
            <w:tcW w:w="1060" w:type="pct"/>
          </w:tcPr>
          <w:p w14:paraId="144AD62C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523EC" w14:paraId="6E4AEC3D" w14:textId="77777777">
        <w:tc>
          <w:tcPr>
            <w:tcW w:w="405" w:type="pct"/>
          </w:tcPr>
          <w:p w14:paraId="27B7DD65" w14:textId="77777777" w:rsidR="00A523EC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53B527A2" w14:textId="77777777" w:rsidR="00A523EC" w:rsidRDefault="00A523EC"/>
        </w:tc>
        <w:tc>
          <w:tcPr>
            <w:tcW w:w="705" w:type="pct"/>
            <w:vMerge/>
          </w:tcPr>
          <w:p w14:paraId="67BE57AD" w14:textId="77777777" w:rsidR="00A523EC" w:rsidRDefault="00A523EC"/>
        </w:tc>
        <w:tc>
          <w:tcPr>
            <w:tcW w:w="945" w:type="pct"/>
          </w:tcPr>
          <w:p w14:paraId="0C368249" w14:textId="77777777" w:rsidR="00A523E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2230D65B" w14:textId="77777777" w:rsidR="00A523EC" w:rsidRDefault="00A523EC"/>
        </w:tc>
        <w:tc>
          <w:tcPr>
            <w:tcW w:w="1060" w:type="pct"/>
          </w:tcPr>
          <w:p w14:paraId="469C1E8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A523EC" w14:paraId="7B382F81" w14:textId="77777777">
        <w:tc>
          <w:tcPr>
            <w:tcW w:w="405" w:type="pct"/>
          </w:tcPr>
          <w:p w14:paraId="4B55D4E6" w14:textId="77777777" w:rsidR="00A523EC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36D55565" w14:textId="77777777" w:rsidR="00A523EC" w:rsidRDefault="00A523EC"/>
        </w:tc>
        <w:tc>
          <w:tcPr>
            <w:tcW w:w="705" w:type="pct"/>
            <w:vMerge/>
          </w:tcPr>
          <w:p w14:paraId="3139D55D" w14:textId="77777777" w:rsidR="00A523EC" w:rsidRDefault="00A523EC"/>
        </w:tc>
        <w:tc>
          <w:tcPr>
            <w:tcW w:w="945" w:type="pct"/>
          </w:tcPr>
          <w:p w14:paraId="12BB2A2D" w14:textId="77777777" w:rsidR="00A523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14DCE93" w14:textId="77777777" w:rsidR="00A523EC" w:rsidRDefault="00A523EC"/>
        </w:tc>
        <w:tc>
          <w:tcPr>
            <w:tcW w:w="1060" w:type="pct"/>
          </w:tcPr>
          <w:p w14:paraId="10FAA928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A523EC" w14:paraId="410FD355" w14:textId="77777777">
        <w:tc>
          <w:tcPr>
            <w:tcW w:w="405" w:type="pct"/>
          </w:tcPr>
          <w:p w14:paraId="35836F1C" w14:textId="77777777" w:rsidR="00A523EC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0E4A59C5" w14:textId="77777777" w:rsidR="00A523EC" w:rsidRDefault="00A523EC"/>
        </w:tc>
        <w:tc>
          <w:tcPr>
            <w:tcW w:w="705" w:type="pct"/>
            <w:vMerge/>
          </w:tcPr>
          <w:p w14:paraId="556290D0" w14:textId="77777777" w:rsidR="00A523EC" w:rsidRDefault="00A523EC"/>
        </w:tc>
        <w:tc>
          <w:tcPr>
            <w:tcW w:w="945" w:type="pct"/>
          </w:tcPr>
          <w:p w14:paraId="415A68E2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Бактерии рода  Proteus</w:t>
            </w:r>
          </w:p>
        </w:tc>
        <w:tc>
          <w:tcPr>
            <w:tcW w:w="945" w:type="pct"/>
            <w:vMerge/>
          </w:tcPr>
          <w:p w14:paraId="44768077" w14:textId="77777777" w:rsidR="00A523EC" w:rsidRDefault="00A523EC"/>
        </w:tc>
        <w:tc>
          <w:tcPr>
            <w:tcW w:w="1060" w:type="pct"/>
          </w:tcPr>
          <w:p w14:paraId="112B3152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A523EC" w14:paraId="135BCCE3" w14:textId="77777777">
        <w:tc>
          <w:tcPr>
            <w:tcW w:w="405" w:type="pct"/>
          </w:tcPr>
          <w:p w14:paraId="172B34BB" w14:textId="77777777" w:rsidR="00A523EC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6F929D08" w14:textId="77777777" w:rsidR="00A523EC" w:rsidRDefault="00A523EC"/>
        </w:tc>
        <w:tc>
          <w:tcPr>
            <w:tcW w:w="705" w:type="pct"/>
            <w:vMerge/>
          </w:tcPr>
          <w:p w14:paraId="669F3776" w14:textId="77777777" w:rsidR="00A523EC" w:rsidRDefault="00A523EC"/>
        </w:tc>
        <w:tc>
          <w:tcPr>
            <w:tcW w:w="945" w:type="pct"/>
          </w:tcPr>
          <w:p w14:paraId="051F97F1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814A582" w14:textId="77777777" w:rsidR="00A523EC" w:rsidRDefault="00A523EC"/>
        </w:tc>
        <w:tc>
          <w:tcPr>
            <w:tcW w:w="1060" w:type="pct"/>
          </w:tcPr>
          <w:p w14:paraId="3B1E4577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A523EC" w14:paraId="4F350A3C" w14:textId="77777777">
        <w:tc>
          <w:tcPr>
            <w:tcW w:w="405" w:type="pct"/>
          </w:tcPr>
          <w:p w14:paraId="43CFCE19" w14:textId="77777777" w:rsidR="00A523EC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16226050" w14:textId="77777777" w:rsidR="00A523EC" w:rsidRDefault="00A523EC"/>
        </w:tc>
        <w:tc>
          <w:tcPr>
            <w:tcW w:w="705" w:type="pct"/>
            <w:vMerge/>
          </w:tcPr>
          <w:p w14:paraId="3FD59EA0" w14:textId="77777777" w:rsidR="00A523EC" w:rsidRDefault="00A523EC"/>
        </w:tc>
        <w:tc>
          <w:tcPr>
            <w:tcW w:w="945" w:type="pct"/>
          </w:tcPr>
          <w:p w14:paraId="0133377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24E4AEAC" w14:textId="77777777" w:rsidR="00A523EC" w:rsidRDefault="00A523EC"/>
        </w:tc>
        <w:tc>
          <w:tcPr>
            <w:tcW w:w="1060" w:type="pct"/>
          </w:tcPr>
          <w:p w14:paraId="740DC46A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A523EC" w14:paraId="6686AD12" w14:textId="77777777">
        <w:tc>
          <w:tcPr>
            <w:tcW w:w="405" w:type="pct"/>
          </w:tcPr>
          <w:p w14:paraId="40D67B6F" w14:textId="77777777" w:rsidR="00A523EC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7F4A30C8" w14:textId="77777777" w:rsidR="00A523EC" w:rsidRDefault="00A523EC"/>
        </w:tc>
        <w:tc>
          <w:tcPr>
            <w:tcW w:w="705" w:type="pct"/>
            <w:vMerge/>
          </w:tcPr>
          <w:p w14:paraId="5C3E523B" w14:textId="77777777" w:rsidR="00A523EC" w:rsidRDefault="00A523EC"/>
        </w:tc>
        <w:tc>
          <w:tcPr>
            <w:tcW w:w="945" w:type="pct"/>
          </w:tcPr>
          <w:p w14:paraId="5DE578B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7554280" w14:textId="77777777" w:rsidR="00A523EC" w:rsidRDefault="00A523EC"/>
        </w:tc>
        <w:tc>
          <w:tcPr>
            <w:tcW w:w="1060" w:type="pct"/>
          </w:tcPr>
          <w:p w14:paraId="2CE4F48E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523EC" w14:paraId="3A847A57" w14:textId="77777777">
        <w:tc>
          <w:tcPr>
            <w:tcW w:w="405" w:type="pct"/>
          </w:tcPr>
          <w:p w14:paraId="57AA824D" w14:textId="77777777" w:rsidR="00A523EC" w:rsidRDefault="00000000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435599FE" w14:textId="77777777" w:rsidR="00A523EC" w:rsidRDefault="00A523EC"/>
        </w:tc>
        <w:tc>
          <w:tcPr>
            <w:tcW w:w="705" w:type="pct"/>
            <w:vMerge/>
          </w:tcPr>
          <w:p w14:paraId="46016CD4" w14:textId="77777777" w:rsidR="00A523EC" w:rsidRDefault="00A523EC"/>
        </w:tc>
        <w:tc>
          <w:tcPr>
            <w:tcW w:w="945" w:type="pct"/>
          </w:tcPr>
          <w:p w14:paraId="3FB8ECC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345FD653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60" w:type="pct"/>
          </w:tcPr>
          <w:p w14:paraId="5BADEDB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523EC" w14:paraId="0F2B0822" w14:textId="77777777">
        <w:tc>
          <w:tcPr>
            <w:tcW w:w="405" w:type="pct"/>
          </w:tcPr>
          <w:p w14:paraId="075629AF" w14:textId="77777777" w:rsidR="00A523EC" w:rsidRDefault="00000000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0F89DC65" w14:textId="77777777" w:rsidR="00A523EC" w:rsidRDefault="00A523EC"/>
        </w:tc>
        <w:tc>
          <w:tcPr>
            <w:tcW w:w="705" w:type="pct"/>
            <w:vMerge/>
          </w:tcPr>
          <w:p w14:paraId="36D8BC8C" w14:textId="77777777" w:rsidR="00A523EC" w:rsidRDefault="00A523EC"/>
        </w:tc>
        <w:tc>
          <w:tcPr>
            <w:tcW w:w="945" w:type="pct"/>
          </w:tcPr>
          <w:p w14:paraId="33C626FE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 в том числе Listeriamonocytogenes</w:t>
            </w:r>
          </w:p>
        </w:tc>
        <w:tc>
          <w:tcPr>
            <w:tcW w:w="945" w:type="pct"/>
            <w:vMerge/>
          </w:tcPr>
          <w:p w14:paraId="53D2B9D6" w14:textId="77777777" w:rsidR="00A523EC" w:rsidRDefault="00A523EC"/>
        </w:tc>
        <w:tc>
          <w:tcPr>
            <w:tcW w:w="1060" w:type="pct"/>
          </w:tcPr>
          <w:p w14:paraId="56301F3B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A523EC" w14:paraId="5EADC0CB" w14:textId="77777777">
        <w:trPr>
          <w:trHeight w:val="230"/>
        </w:trPr>
        <w:tc>
          <w:tcPr>
            <w:tcW w:w="405" w:type="pct"/>
            <w:vMerge w:val="restart"/>
          </w:tcPr>
          <w:p w14:paraId="00E3B0D6" w14:textId="77777777" w:rsidR="00A523EC" w:rsidRDefault="00000000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3A03A2DC" w14:textId="77777777" w:rsidR="00A523EC" w:rsidRDefault="00A523EC"/>
        </w:tc>
        <w:tc>
          <w:tcPr>
            <w:tcW w:w="705" w:type="pct"/>
            <w:vMerge w:val="restart"/>
          </w:tcPr>
          <w:p w14:paraId="388BB6B4" w14:textId="77777777" w:rsidR="00A523EC" w:rsidRDefault="00000000">
            <w:pPr>
              <w:ind w:left="-84" w:right="-84"/>
            </w:pPr>
            <w:r>
              <w:rPr>
                <w:sz w:val="22"/>
              </w:rPr>
              <w:t>01.47/04.125</w:t>
            </w:r>
          </w:p>
        </w:tc>
        <w:tc>
          <w:tcPr>
            <w:tcW w:w="945" w:type="pct"/>
            <w:vMerge w:val="restart"/>
          </w:tcPr>
          <w:p w14:paraId="62ECE218" w14:textId="77777777" w:rsidR="00A523EC" w:rsidRDefault="00000000">
            <w:pPr>
              <w:ind w:left="-84" w:right="-84"/>
            </w:pPr>
            <w:r>
              <w:rPr>
                <w:sz w:val="22"/>
              </w:rPr>
              <w:t>Цезий -137</w:t>
            </w:r>
          </w:p>
        </w:tc>
        <w:tc>
          <w:tcPr>
            <w:tcW w:w="945" w:type="pct"/>
            <w:vMerge w:val="restart"/>
          </w:tcPr>
          <w:p w14:paraId="34AA903B" w14:textId="77777777" w:rsidR="00A523EC" w:rsidRDefault="00000000">
            <w:pPr>
              <w:ind w:left="-84" w:right="-84"/>
            </w:pPr>
            <w:r>
              <w:rPr>
                <w:sz w:val="22"/>
              </w:rPr>
              <w:t xml:space="preserve">ТР ТС 021/2011 Глава 2  Статья 7   </w:t>
            </w:r>
            <w:r>
              <w:rPr>
                <w:sz w:val="22"/>
              </w:rPr>
              <w:lastRenderedPageBreak/>
              <w:t>Приложение 4 пункт 1</w:t>
            </w:r>
          </w:p>
        </w:tc>
        <w:tc>
          <w:tcPr>
            <w:tcW w:w="1060" w:type="pct"/>
            <w:vMerge w:val="restart"/>
          </w:tcPr>
          <w:p w14:paraId="0E6BF54A" w14:textId="77777777" w:rsidR="00A523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32161-2013</w:t>
            </w:r>
          </w:p>
        </w:tc>
      </w:tr>
      <w:tr w:rsidR="00A523EC" w14:paraId="5253E1AA" w14:textId="77777777">
        <w:tc>
          <w:tcPr>
            <w:tcW w:w="405" w:type="pct"/>
          </w:tcPr>
          <w:p w14:paraId="4ACA0C54" w14:textId="77777777" w:rsidR="00A523EC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4447D186" w14:textId="77777777" w:rsidR="00A523EC" w:rsidRDefault="00000000">
            <w:pPr>
              <w:ind w:left="-84" w:right="-84"/>
            </w:pPr>
            <w:r>
              <w:rPr>
                <w:sz w:val="22"/>
              </w:rPr>
              <w:t>Зерно  (семена), мукомольно-крупяные и хлебо-булочные изделия</w:t>
            </w:r>
          </w:p>
        </w:tc>
        <w:tc>
          <w:tcPr>
            <w:tcW w:w="705" w:type="pct"/>
          </w:tcPr>
          <w:p w14:paraId="123DE7CF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10.61/42.000, 10.71/42.000, 10.72/42.000, 10.73/42.000</w:t>
            </w:r>
          </w:p>
        </w:tc>
        <w:tc>
          <w:tcPr>
            <w:tcW w:w="945" w:type="pct"/>
          </w:tcPr>
          <w:p w14:paraId="6BF2B9C7" w14:textId="77777777" w:rsidR="00A523E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59CDEF5E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 Приложение 1 Приложение 2 пункт 1.3 Приложение 3  пункт 4</w:t>
            </w:r>
          </w:p>
        </w:tc>
        <w:tc>
          <w:tcPr>
            <w:tcW w:w="1060" w:type="pct"/>
          </w:tcPr>
          <w:p w14:paraId="4C64CE87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</w:t>
            </w:r>
          </w:p>
        </w:tc>
      </w:tr>
      <w:tr w:rsidR="00A523EC" w14:paraId="2007C925" w14:textId="77777777">
        <w:tc>
          <w:tcPr>
            <w:tcW w:w="405" w:type="pct"/>
          </w:tcPr>
          <w:p w14:paraId="770521AD" w14:textId="77777777" w:rsidR="00A523EC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1AE9F1C5" w14:textId="77777777" w:rsidR="00A523EC" w:rsidRDefault="00A523EC"/>
        </w:tc>
        <w:tc>
          <w:tcPr>
            <w:tcW w:w="705" w:type="pct"/>
            <w:vMerge w:val="restart"/>
          </w:tcPr>
          <w:p w14:paraId="1BECD93A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45" w:type="pct"/>
          </w:tcPr>
          <w:p w14:paraId="6856448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0910E85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 Приложение 2 пункт 1.3</w:t>
            </w:r>
          </w:p>
        </w:tc>
        <w:tc>
          <w:tcPr>
            <w:tcW w:w="1060" w:type="pct"/>
          </w:tcPr>
          <w:p w14:paraId="67E6E5B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523EC" w14:paraId="00ADE199" w14:textId="77777777">
        <w:tc>
          <w:tcPr>
            <w:tcW w:w="405" w:type="pct"/>
          </w:tcPr>
          <w:p w14:paraId="65BC493C" w14:textId="77777777" w:rsidR="00A523EC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035276DD" w14:textId="77777777" w:rsidR="00A523EC" w:rsidRDefault="00A523EC"/>
        </w:tc>
        <w:tc>
          <w:tcPr>
            <w:tcW w:w="705" w:type="pct"/>
            <w:vMerge/>
          </w:tcPr>
          <w:p w14:paraId="0DA6BDA0" w14:textId="77777777" w:rsidR="00A523EC" w:rsidRDefault="00A523EC"/>
        </w:tc>
        <w:tc>
          <w:tcPr>
            <w:tcW w:w="945" w:type="pct"/>
          </w:tcPr>
          <w:p w14:paraId="50C56597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FD720C1" w14:textId="77777777" w:rsidR="00A523EC" w:rsidRDefault="00A523EC"/>
        </w:tc>
        <w:tc>
          <w:tcPr>
            <w:tcW w:w="1060" w:type="pct"/>
          </w:tcPr>
          <w:p w14:paraId="3B107038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523EC" w14:paraId="6A5CE052" w14:textId="77777777">
        <w:tc>
          <w:tcPr>
            <w:tcW w:w="405" w:type="pct"/>
          </w:tcPr>
          <w:p w14:paraId="29B46879" w14:textId="77777777" w:rsidR="00A523EC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0918C526" w14:textId="77777777" w:rsidR="00A523EC" w:rsidRDefault="00A523EC"/>
        </w:tc>
        <w:tc>
          <w:tcPr>
            <w:tcW w:w="705" w:type="pct"/>
            <w:vMerge/>
          </w:tcPr>
          <w:p w14:paraId="165003F5" w14:textId="77777777" w:rsidR="00A523EC" w:rsidRDefault="00A523EC"/>
        </w:tc>
        <w:tc>
          <w:tcPr>
            <w:tcW w:w="945" w:type="pct"/>
          </w:tcPr>
          <w:p w14:paraId="16B4923B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85A9074" w14:textId="77777777" w:rsidR="00A523EC" w:rsidRDefault="00A523EC"/>
        </w:tc>
        <w:tc>
          <w:tcPr>
            <w:tcW w:w="1060" w:type="pct"/>
            <w:vMerge w:val="restart"/>
          </w:tcPr>
          <w:p w14:paraId="3564780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523EC" w14:paraId="4D65FC15" w14:textId="77777777">
        <w:tc>
          <w:tcPr>
            <w:tcW w:w="405" w:type="pct"/>
          </w:tcPr>
          <w:p w14:paraId="0816880D" w14:textId="77777777" w:rsidR="00A523EC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636E2187" w14:textId="77777777" w:rsidR="00A523EC" w:rsidRDefault="00A523EC"/>
        </w:tc>
        <w:tc>
          <w:tcPr>
            <w:tcW w:w="705" w:type="pct"/>
            <w:vMerge/>
          </w:tcPr>
          <w:p w14:paraId="13092AD6" w14:textId="77777777" w:rsidR="00A523EC" w:rsidRDefault="00A523EC"/>
        </w:tc>
        <w:tc>
          <w:tcPr>
            <w:tcW w:w="945" w:type="pct"/>
          </w:tcPr>
          <w:p w14:paraId="61BD11B5" w14:textId="77777777" w:rsidR="00A523E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D5D2EE9" w14:textId="77777777" w:rsidR="00A523EC" w:rsidRDefault="00A523EC"/>
        </w:tc>
        <w:tc>
          <w:tcPr>
            <w:tcW w:w="1060" w:type="pct"/>
            <w:vMerge/>
          </w:tcPr>
          <w:p w14:paraId="6ADD7888" w14:textId="77777777" w:rsidR="00A523EC" w:rsidRDefault="00A523EC"/>
        </w:tc>
      </w:tr>
      <w:tr w:rsidR="00A523EC" w14:paraId="225A15AB" w14:textId="77777777">
        <w:tc>
          <w:tcPr>
            <w:tcW w:w="405" w:type="pct"/>
          </w:tcPr>
          <w:p w14:paraId="5C848313" w14:textId="77777777" w:rsidR="00A523EC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62A55AC0" w14:textId="77777777" w:rsidR="00A523EC" w:rsidRDefault="00A523EC"/>
        </w:tc>
        <w:tc>
          <w:tcPr>
            <w:tcW w:w="705" w:type="pct"/>
            <w:vMerge/>
          </w:tcPr>
          <w:p w14:paraId="7C975256" w14:textId="77777777" w:rsidR="00A523EC" w:rsidRDefault="00A523EC"/>
        </w:tc>
        <w:tc>
          <w:tcPr>
            <w:tcW w:w="945" w:type="pct"/>
          </w:tcPr>
          <w:p w14:paraId="543E9E3C" w14:textId="77777777" w:rsidR="00A523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1493A58" w14:textId="77777777" w:rsidR="00A523EC" w:rsidRDefault="00A523EC"/>
        </w:tc>
        <w:tc>
          <w:tcPr>
            <w:tcW w:w="1060" w:type="pct"/>
          </w:tcPr>
          <w:p w14:paraId="714FED9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A523EC" w14:paraId="3C52EAF5" w14:textId="77777777">
        <w:tc>
          <w:tcPr>
            <w:tcW w:w="405" w:type="pct"/>
          </w:tcPr>
          <w:p w14:paraId="74FE0A79" w14:textId="77777777" w:rsidR="00A523EC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50E4BD7D" w14:textId="77777777" w:rsidR="00A523EC" w:rsidRDefault="00A523EC"/>
        </w:tc>
        <w:tc>
          <w:tcPr>
            <w:tcW w:w="705" w:type="pct"/>
            <w:vMerge/>
          </w:tcPr>
          <w:p w14:paraId="72465639" w14:textId="77777777" w:rsidR="00A523EC" w:rsidRDefault="00A523EC"/>
        </w:tc>
        <w:tc>
          <w:tcPr>
            <w:tcW w:w="945" w:type="pct"/>
          </w:tcPr>
          <w:p w14:paraId="0F66C58A" w14:textId="77777777" w:rsidR="00A523E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74B50A48" w14:textId="77777777" w:rsidR="00A523EC" w:rsidRDefault="00A523EC"/>
        </w:tc>
        <w:tc>
          <w:tcPr>
            <w:tcW w:w="1060" w:type="pct"/>
          </w:tcPr>
          <w:p w14:paraId="6058737A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A523EC" w14:paraId="501D073A" w14:textId="77777777">
        <w:tc>
          <w:tcPr>
            <w:tcW w:w="405" w:type="pct"/>
          </w:tcPr>
          <w:p w14:paraId="540C9876" w14:textId="77777777" w:rsidR="00A523EC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0241D072" w14:textId="77777777" w:rsidR="00A523EC" w:rsidRDefault="00A523EC"/>
        </w:tc>
        <w:tc>
          <w:tcPr>
            <w:tcW w:w="705" w:type="pct"/>
            <w:vMerge/>
          </w:tcPr>
          <w:p w14:paraId="31E65645" w14:textId="77777777" w:rsidR="00A523EC" w:rsidRDefault="00A523EC"/>
        </w:tc>
        <w:tc>
          <w:tcPr>
            <w:tcW w:w="945" w:type="pct"/>
          </w:tcPr>
          <w:p w14:paraId="6C885907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Бактерии рода  Proteus</w:t>
            </w:r>
          </w:p>
        </w:tc>
        <w:tc>
          <w:tcPr>
            <w:tcW w:w="945" w:type="pct"/>
            <w:vMerge/>
          </w:tcPr>
          <w:p w14:paraId="45CC48B8" w14:textId="77777777" w:rsidR="00A523EC" w:rsidRDefault="00A523EC"/>
        </w:tc>
        <w:tc>
          <w:tcPr>
            <w:tcW w:w="1060" w:type="pct"/>
          </w:tcPr>
          <w:p w14:paraId="490E995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A523EC" w14:paraId="760095F2" w14:textId="77777777">
        <w:tc>
          <w:tcPr>
            <w:tcW w:w="405" w:type="pct"/>
          </w:tcPr>
          <w:p w14:paraId="04AB2280" w14:textId="77777777" w:rsidR="00A523EC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34574797" w14:textId="77777777" w:rsidR="00A523EC" w:rsidRDefault="00A523EC"/>
        </w:tc>
        <w:tc>
          <w:tcPr>
            <w:tcW w:w="705" w:type="pct"/>
            <w:vMerge/>
          </w:tcPr>
          <w:p w14:paraId="13624373" w14:textId="77777777" w:rsidR="00A523EC" w:rsidRDefault="00A523EC"/>
        </w:tc>
        <w:tc>
          <w:tcPr>
            <w:tcW w:w="945" w:type="pct"/>
          </w:tcPr>
          <w:p w14:paraId="3BC25337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</w:tcPr>
          <w:p w14:paraId="28FF46EA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 Приложение 1</w:t>
            </w:r>
          </w:p>
        </w:tc>
        <w:tc>
          <w:tcPr>
            <w:tcW w:w="1060" w:type="pct"/>
          </w:tcPr>
          <w:p w14:paraId="645041FE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523EC" w14:paraId="734CF48E" w14:textId="77777777">
        <w:trPr>
          <w:trHeight w:val="230"/>
        </w:trPr>
        <w:tc>
          <w:tcPr>
            <w:tcW w:w="405" w:type="pct"/>
            <w:vMerge w:val="restart"/>
          </w:tcPr>
          <w:p w14:paraId="0F855B9B" w14:textId="77777777" w:rsidR="00A523EC" w:rsidRDefault="00000000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0A17F200" w14:textId="77777777" w:rsidR="00A523EC" w:rsidRDefault="00A523EC"/>
        </w:tc>
        <w:tc>
          <w:tcPr>
            <w:tcW w:w="705" w:type="pct"/>
            <w:vMerge w:val="restart"/>
          </w:tcPr>
          <w:p w14:paraId="53AB8F50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10.61/04.125, 10.71/04.125, 10.72/04.125, 10.73/04.125</w:t>
            </w:r>
          </w:p>
        </w:tc>
        <w:tc>
          <w:tcPr>
            <w:tcW w:w="945" w:type="pct"/>
            <w:vMerge w:val="restart"/>
          </w:tcPr>
          <w:p w14:paraId="77A5DB6F" w14:textId="77777777" w:rsidR="00A523EC" w:rsidRDefault="00000000">
            <w:pPr>
              <w:ind w:left="-84" w:right="-84"/>
            </w:pPr>
            <w:r>
              <w:rPr>
                <w:sz w:val="22"/>
              </w:rPr>
              <w:t>Цезий -137</w:t>
            </w:r>
          </w:p>
        </w:tc>
        <w:tc>
          <w:tcPr>
            <w:tcW w:w="945" w:type="pct"/>
            <w:vMerge w:val="restart"/>
          </w:tcPr>
          <w:p w14:paraId="30E01654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   Статья 7   Приложение 4  пункты 1</w:t>
            </w:r>
          </w:p>
        </w:tc>
        <w:tc>
          <w:tcPr>
            <w:tcW w:w="1060" w:type="pct"/>
            <w:vMerge w:val="restart"/>
          </w:tcPr>
          <w:p w14:paraId="1FC568AA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A523EC" w14:paraId="6DC6FDED" w14:textId="77777777">
        <w:tc>
          <w:tcPr>
            <w:tcW w:w="405" w:type="pct"/>
          </w:tcPr>
          <w:p w14:paraId="6A4EF1A1" w14:textId="77777777" w:rsidR="00A523EC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7198AC0A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Сахар и</w:t>
            </w:r>
            <w:r>
              <w:rPr>
                <w:sz w:val="22"/>
              </w:rPr>
              <w:br/>
              <w:t xml:space="preserve"> кондитерские изделия</w:t>
            </w:r>
          </w:p>
        </w:tc>
        <w:tc>
          <w:tcPr>
            <w:tcW w:w="705" w:type="pct"/>
          </w:tcPr>
          <w:p w14:paraId="090CF3D2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10.72/42.000, 10.71/42.000, 10.82/42.000</w:t>
            </w:r>
          </w:p>
        </w:tc>
        <w:tc>
          <w:tcPr>
            <w:tcW w:w="945" w:type="pct"/>
          </w:tcPr>
          <w:p w14:paraId="50F2804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022F039A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Приложение 2 пункт 1.4 Приложение 3 пункт 5</w:t>
            </w:r>
          </w:p>
        </w:tc>
        <w:tc>
          <w:tcPr>
            <w:tcW w:w="1060" w:type="pct"/>
          </w:tcPr>
          <w:p w14:paraId="60A9D115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32751-2014;</w:t>
            </w:r>
            <w:r>
              <w:rPr>
                <w:sz w:val="22"/>
              </w:rPr>
              <w:br/>
              <w:t>ГОСТ 5904-2019</w:t>
            </w:r>
          </w:p>
        </w:tc>
      </w:tr>
      <w:tr w:rsidR="00A523EC" w14:paraId="2E2DF391" w14:textId="77777777">
        <w:tc>
          <w:tcPr>
            <w:tcW w:w="405" w:type="pct"/>
          </w:tcPr>
          <w:p w14:paraId="06086224" w14:textId="77777777" w:rsidR="00A523EC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0AA9A811" w14:textId="77777777" w:rsidR="00A523EC" w:rsidRDefault="00A523EC"/>
        </w:tc>
        <w:tc>
          <w:tcPr>
            <w:tcW w:w="705" w:type="pct"/>
            <w:vMerge w:val="restart"/>
          </w:tcPr>
          <w:p w14:paraId="29A1555D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10.72/01.086, 10.71/01.086, 10.82/01.086</w:t>
            </w:r>
          </w:p>
        </w:tc>
        <w:tc>
          <w:tcPr>
            <w:tcW w:w="945" w:type="pct"/>
          </w:tcPr>
          <w:p w14:paraId="2D54ABAD" w14:textId="77777777" w:rsidR="00A523E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44ACBFD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пункт 1.4</w:t>
            </w:r>
          </w:p>
        </w:tc>
        <w:tc>
          <w:tcPr>
            <w:tcW w:w="1060" w:type="pct"/>
          </w:tcPr>
          <w:p w14:paraId="64806EF7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523EC" w14:paraId="2622048D" w14:textId="77777777">
        <w:tc>
          <w:tcPr>
            <w:tcW w:w="405" w:type="pct"/>
          </w:tcPr>
          <w:p w14:paraId="33E5C27D" w14:textId="77777777" w:rsidR="00A523EC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106313D3" w14:textId="77777777" w:rsidR="00A523EC" w:rsidRDefault="00A523EC"/>
        </w:tc>
        <w:tc>
          <w:tcPr>
            <w:tcW w:w="705" w:type="pct"/>
            <w:vMerge/>
          </w:tcPr>
          <w:p w14:paraId="43FC3408" w14:textId="77777777" w:rsidR="00A523EC" w:rsidRDefault="00A523EC"/>
        </w:tc>
        <w:tc>
          <w:tcPr>
            <w:tcW w:w="945" w:type="pct"/>
          </w:tcPr>
          <w:p w14:paraId="3D65017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6F5A438" w14:textId="77777777" w:rsidR="00A523EC" w:rsidRDefault="00A523EC"/>
        </w:tc>
        <w:tc>
          <w:tcPr>
            <w:tcW w:w="1060" w:type="pct"/>
          </w:tcPr>
          <w:p w14:paraId="78A9D37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523EC" w14:paraId="28AB8019" w14:textId="77777777">
        <w:tc>
          <w:tcPr>
            <w:tcW w:w="405" w:type="pct"/>
          </w:tcPr>
          <w:p w14:paraId="02154EFF" w14:textId="77777777" w:rsidR="00A523EC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068441D7" w14:textId="77777777" w:rsidR="00A523EC" w:rsidRDefault="00A523EC"/>
        </w:tc>
        <w:tc>
          <w:tcPr>
            <w:tcW w:w="705" w:type="pct"/>
            <w:vMerge/>
          </w:tcPr>
          <w:p w14:paraId="1ADE873D" w14:textId="77777777" w:rsidR="00A523EC" w:rsidRDefault="00A523EC"/>
        </w:tc>
        <w:tc>
          <w:tcPr>
            <w:tcW w:w="945" w:type="pct"/>
          </w:tcPr>
          <w:p w14:paraId="65F6E71F" w14:textId="77777777" w:rsidR="00A523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C0D7527" w14:textId="77777777" w:rsidR="00A523EC" w:rsidRDefault="00A523EC"/>
        </w:tc>
        <w:tc>
          <w:tcPr>
            <w:tcW w:w="1060" w:type="pct"/>
          </w:tcPr>
          <w:p w14:paraId="3B54361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A523EC" w14:paraId="299B5665" w14:textId="77777777">
        <w:tc>
          <w:tcPr>
            <w:tcW w:w="405" w:type="pct"/>
          </w:tcPr>
          <w:p w14:paraId="565E08F6" w14:textId="77777777" w:rsidR="00A523EC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708AA2F3" w14:textId="77777777" w:rsidR="00A523EC" w:rsidRDefault="00A523EC"/>
        </w:tc>
        <w:tc>
          <w:tcPr>
            <w:tcW w:w="705" w:type="pct"/>
            <w:vMerge/>
          </w:tcPr>
          <w:p w14:paraId="119A3F76" w14:textId="77777777" w:rsidR="00A523EC" w:rsidRDefault="00A523EC"/>
        </w:tc>
        <w:tc>
          <w:tcPr>
            <w:tcW w:w="945" w:type="pct"/>
          </w:tcPr>
          <w:p w14:paraId="65815D05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EDA69C6" w14:textId="77777777" w:rsidR="00A523EC" w:rsidRDefault="00A523EC"/>
        </w:tc>
        <w:tc>
          <w:tcPr>
            <w:tcW w:w="1060" w:type="pct"/>
            <w:vMerge w:val="restart"/>
          </w:tcPr>
          <w:p w14:paraId="0C18AC6C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523EC" w14:paraId="2B2001BE" w14:textId="77777777">
        <w:tc>
          <w:tcPr>
            <w:tcW w:w="405" w:type="pct"/>
          </w:tcPr>
          <w:p w14:paraId="474E2C25" w14:textId="77777777" w:rsidR="00A523EC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1D005DE9" w14:textId="77777777" w:rsidR="00A523EC" w:rsidRDefault="00A523EC"/>
        </w:tc>
        <w:tc>
          <w:tcPr>
            <w:tcW w:w="705" w:type="pct"/>
            <w:vMerge/>
          </w:tcPr>
          <w:p w14:paraId="321F7EA6" w14:textId="77777777" w:rsidR="00A523EC" w:rsidRDefault="00A523EC"/>
        </w:tc>
        <w:tc>
          <w:tcPr>
            <w:tcW w:w="945" w:type="pct"/>
          </w:tcPr>
          <w:p w14:paraId="7D4A7952" w14:textId="77777777" w:rsidR="00A523E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D1D48E2" w14:textId="77777777" w:rsidR="00A523EC" w:rsidRDefault="00A523EC"/>
        </w:tc>
        <w:tc>
          <w:tcPr>
            <w:tcW w:w="1060" w:type="pct"/>
            <w:vMerge/>
          </w:tcPr>
          <w:p w14:paraId="5781D6F3" w14:textId="77777777" w:rsidR="00A523EC" w:rsidRDefault="00A523EC"/>
        </w:tc>
      </w:tr>
      <w:tr w:rsidR="00A523EC" w14:paraId="29E93B41" w14:textId="77777777">
        <w:tc>
          <w:tcPr>
            <w:tcW w:w="405" w:type="pct"/>
          </w:tcPr>
          <w:p w14:paraId="05EFAB39" w14:textId="77777777" w:rsidR="00A523EC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56884AF9" w14:textId="77777777" w:rsidR="00A523EC" w:rsidRDefault="00A523EC"/>
        </w:tc>
        <w:tc>
          <w:tcPr>
            <w:tcW w:w="705" w:type="pct"/>
            <w:vMerge/>
          </w:tcPr>
          <w:p w14:paraId="45B1252C" w14:textId="77777777" w:rsidR="00A523EC" w:rsidRDefault="00A523EC"/>
        </w:tc>
        <w:tc>
          <w:tcPr>
            <w:tcW w:w="945" w:type="pct"/>
          </w:tcPr>
          <w:p w14:paraId="37EBE65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</w:tcPr>
          <w:p w14:paraId="6FF0A43E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60" w:type="pct"/>
          </w:tcPr>
          <w:p w14:paraId="7DD9DC66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523EC" w14:paraId="71BD628F" w14:textId="77777777">
        <w:trPr>
          <w:trHeight w:val="230"/>
        </w:trPr>
        <w:tc>
          <w:tcPr>
            <w:tcW w:w="405" w:type="pct"/>
            <w:vMerge w:val="restart"/>
          </w:tcPr>
          <w:p w14:paraId="7392EC60" w14:textId="77777777" w:rsidR="00A523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8.9*</w:t>
            </w:r>
          </w:p>
        </w:tc>
        <w:tc>
          <w:tcPr>
            <w:tcW w:w="820" w:type="pct"/>
            <w:vMerge/>
          </w:tcPr>
          <w:p w14:paraId="66830ED1" w14:textId="77777777" w:rsidR="00A523EC" w:rsidRDefault="00A523EC"/>
        </w:tc>
        <w:tc>
          <w:tcPr>
            <w:tcW w:w="705" w:type="pct"/>
            <w:vMerge w:val="restart"/>
          </w:tcPr>
          <w:p w14:paraId="4CDC5027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10.72/04.125, 10.71/04.125, 10.82/04.125</w:t>
            </w:r>
          </w:p>
        </w:tc>
        <w:tc>
          <w:tcPr>
            <w:tcW w:w="945" w:type="pct"/>
            <w:vMerge w:val="restart"/>
          </w:tcPr>
          <w:p w14:paraId="3AFBB50C" w14:textId="77777777" w:rsidR="00A523EC" w:rsidRDefault="00000000">
            <w:pPr>
              <w:ind w:left="-84" w:right="-84"/>
            </w:pPr>
            <w:r>
              <w:rPr>
                <w:sz w:val="22"/>
              </w:rPr>
              <w:t>Цезий -137</w:t>
            </w:r>
          </w:p>
        </w:tc>
        <w:tc>
          <w:tcPr>
            <w:tcW w:w="945" w:type="pct"/>
            <w:vMerge w:val="restart"/>
          </w:tcPr>
          <w:p w14:paraId="655D4EC5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   Статья 7   Приложение 4  пункты 1</w:t>
            </w:r>
          </w:p>
        </w:tc>
        <w:tc>
          <w:tcPr>
            <w:tcW w:w="1060" w:type="pct"/>
            <w:vMerge w:val="restart"/>
          </w:tcPr>
          <w:p w14:paraId="47A3CB5C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A523EC" w14:paraId="39572368" w14:textId="77777777">
        <w:tc>
          <w:tcPr>
            <w:tcW w:w="405" w:type="pct"/>
          </w:tcPr>
          <w:p w14:paraId="097AF580" w14:textId="77777777" w:rsidR="00A523EC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4D28D23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32147F76" w14:textId="77777777" w:rsidR="00A523EC" w:rsidRDefault="00000000">
            <w:pPr>
              <w:ind w:left="-84" w:right="-84"/>
            </w:pPr>
            <w:r>
              <w:rPr>
                <w:sz w:val="22"/>
              </w:rPr>
              <w:t>01.13/42.000, 01.24/42.000, 01.25/42.000, 01.21/42.000, 01.22/42.000, 01.23/42.000, 10.31/42.000, 10.39/42.000, 10.83/42.000, 10.84/42.000, 10.32/42.000, 01.28/42.000</w:t>
            </w:r>
          </w:p>
        </w:tc>
        <w:tc>
          <w:tcPr>
            <w:tcW w:w="945" w:type="pct"/>
          </w:tcPr>
          <w:p w14:paraId="576AADA7" w14:textId="77777777" w:rsidR="00A523E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3294CD10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  Приложение 2 пункт 1.5 Приложение 3 пункт 6</w:t>
            </w:r>
          </w:p>
        </w:tc>
        <w:tc>
          <w:tcPr>
            <w:tcW w:w="1060" w:type="pct"/>
          </w:tcPr>
          <w:p w14:paraId="118BC026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</w:t>
            </w:r>
          </w:p>
        </w:tc>
      </w:tr>
      <w:tr w:rsidR="00A523EC" w14:paraId="4A0F913C" w14:textId="77777777">
        <w:tc>
          <w:tcPr>
            <w:tcW w:w="405" w:type="pct"/>
          </w:tcPr>
          <w:p w14:paraId="5EF6300F" w14:textId="77777777" w:rsidR="00A523EC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259EA324" w14:textId="77777777" w:rsidR="00A523EC" w:rsidRDefault="00A523EC"/>
        </w:tc>
        <w:tc>
          <w:tcPr>
            <w:tcW w:w="705" w:type="pct"/>
            <w:vMerge w:val="restart"/>
          </w:tcPr>
          <w:p w14:paraId="51E560F0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10.31/01.086, 10.39/01.086, 10.83/01.086, 10.84/01.086, 10.32/01.086</w:t>
            </w:r>
          </w:p>
        </w:tc>
        <w:tc>
          <w:tcPr>
            <w:tcW w:w="945" w:type="pct"/>
          </w:tcPr>
          <w:p w14:paraId="67C4AE4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F5DCFFF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  Приложение 2 пункт 1.5</w:t>
            </w:r>
          </w:p>
        </w:tc>
        <w:tc>
          <w:tcPr>
            <w:tcW w:w="1060" w:type="pct"/>
          </w:tcPr>
          <w:p w14:paraId="4D01686A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523EC" w14:paraId="1315AE7C" w14:textId="77777777">
        <w:tc>
          <w:tcPr>
            <w:tcW w:w="405" w:type="pct"/>
          </w:tcPr>
          <w:p w14:paraId="524385C2" w14:textId="77777777" w:rsidR="00A523EC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036F50F3" w14:textId="77777777" w:rsidR="00A523EC" w:rsidRDefault="00A523EC"/>
        </w:tc>
        <w:tc>
          <w:tcPr>
            <w:tcW w:w="705" w:type="pct"/>
            <w:vMerge/>
          </w:tcPr>
          <w:p w14:paraId="60813C36" w14:textId="77777777" w:rsidR="00A523EC" w:rsidRDefault="00A523EC"/>
        </w:tc>
        <w:tc>
          <w:tcPr>
            <w:tcW w:w="945" w:type="pct"/>
          </w:tcPr>
          <w:p w14:paraId="58EFDDD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51DCB50" w14:textId="77777777" w:rsidR="00A523EC" w:rsidRDefault="00A523EC"/>
        </w:tc>
        <w:tc>
          <w:tcPr>
            <w:tcW w:w="1060" w:type="pct"/>
          </w:tcPr>
          <w:p w14:paraId="630D5F8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523EC" w14:paraId="325EB9C7" w14:textId="77777777">
        <w:tc>
          <w:tcPr>
            <w:tcW w:w="405" w:type="pct"/>
          </w:tcPr>
          <w:p w14:paraId="41D37DA0" w14:textId="77777777" w:rsidR="00A523EC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69872DE7" w14:textId="77777777" w:rsidR="00A523EC" w:rsidRDefault="00A523EC"/>
        </w:tc>
        <w:tc>
          <w:tcPr>
            <w:tcW w:w="705" w:type="pct"/>
            <w:vMerge/>
          </w:tcPr>
          <w:p w14:paraId="01F8DB67" w14:textId="77777777" w:rsidR="00A523EC" w:rsidRDefault="00A523EC"/>
        </w:tc>
        <w:tc>
          <w:tcPr>
            <w:tcW w:w="945" w:type="pct"/>
          </w:tcPr>
          <w:p w14:paraId="4305A1C9" w14:textId="77777777" w:rsidR="00A523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A1C6BAC" w14:textId="77777777" w:rsidR="00A523EC" w:rsidRDefault="00A523EC"/>
        </w:tc>
        <w:tc>
          <w:tcPr>
            <w:tcW w:w="1060" w:type="pct"/>
          </w:tcPr>
          <w:p w14:paraId="3F5B732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A523EC" w14:paraId="6D573A30" w14:textId="77777777">
        <w:tc>
          <w:tcPr>
            <w:tcW w:w="405" w:type="pct"/>
          </w:tcPr>
          <w:p w14:paraId="7709C9C0" w14:textId="77777777" w:rsidR="00A523EC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4D8DCF5F" w14:textId="77777777" w:rsidR="00A523EC" w:rsidRDefault="00A523EC"/>
        </w:tc>
        <w:tc>
          <w:tcPr>
            <w:tcW w:w="705" w:type="pct"/>
            <w:vMerge/>
          </w:tcPr>
          <w:p w14:paraId="54595CD5" w14:textId="77777777" w:rsidR="00A523EC" w:rsidRDefault="00A523EC"/>
        </w:tc>
        <w:tc>
          <w:tcPr>
            <w:tcW w:w="945" w:type="pct"/>
          </w:tcPr>
          <w:p w14:paraId="034B31B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6C0221B" w14:textId="77777777" w:rsidR="00A523EC" w:rsidRDefault="00A523EC"/>
        </w:tc>
        <w:tc>
          <w:tcPr>
            <w:tcW w:w="1060" w:type="pct"/>
            <w:vMerge w:val="restart"/>
          </w:tcPr>
          <w:p w14:paraId="43E96F1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523EC" w14:paraId="501B4462" w14:textId="77777777">
        <w:tc>
          <w:tcPr>
            <w:tcW w:w="405" w:type="pct"/>
          </w:tcPr>
          <w:p w14:paraId="4660412B" w14:textId="77777777" w:rsidR="00A523EC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75B0E0AA" w14:textId="77777777" w:rsidR="00A523EC" w:rsidRDefault="00A523EC"/>
        </w:tc>
        <w:tc>
          <w:tcPr>
            <w:tcW w:w="705" w:type="pct"/>
            <w:vMerge/>
          </w:tcPr>
          <w:p w14:paraId="1DA7D5FE" w14:textId="77777777" w:rsidR="00A523EC" w:rsidRDefault="00A523EC"/>
        </w:tc>
        <w:tc>
          <w:tcPr>
            <w:tcW w:w="945" w:type="pct"/>
          </w:tcPr>
          <w:p w14:paraId="4AC92B0B" w14:textId="77777777" w:rsidR="00A523E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2852090" w14:textId="77777777" w:rsidR="00A523EC" w:rsidRDefault="00A523EC"/>
        </w:tc>
        <w:tc>
          <w:tcPr>
            <w:tcW w:w="1060" w:type="pct"/>
            <w:vMerge/>
          </w:tcPr>
          <w:p w14:paraId="683EE670" w14:textId="77777777" w:rsidR="00A523EC" w:rsidRDefault="00A523EC"/>
        </w:tc>
      </w:tr>
      <w:tr w:rsidR="00A523EC" w14:paraId="65DED21A" w14:textId="77777777">
        <w:tc>
          <w:tcPr>
            <w:tcW w:w="405" w:type="pct"/>
          </w:tcPr>
          <w:p w14:paraId="411B3A72" w14:textId="77777777" w:rsidR="00A523EC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4C9DEEE5" w14:textId="77777777" w:rsidR="00A523EC" w:rsidRDefault="00A523EC"/>
        </w:tc>
        <w:tc>
          <w:tcPr>
            <w:tcW w:w="705" w:type="pct"/>
            <w:vMerge/>
          </w:tcPr>
          <w:p w14:paraId="61E2ABF8" w14:textId="77777777" w:rsidR="00A523EC" w:rsidRDefault="00A523EC"/>
        </w:tc>
        <w:tc>
          <w:tcPr>
            <w:tcW w:w="945" w:type="pct"/>
          </w:tcPr>
          <w:p w14:paraId="4FEC2EB2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2C84831" w14:textId="77777777" w:rsidR="00A523EC" w:rsidRDefault="00A523EC"/>
        </w:tc>
        <w:tc>
          <w:tcPr>
            <w:tcW w:w="1060" w:type="pct"/>
          </w:tcPr>
          <w:p w14:paraId="48865E5C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A523EC" w14:paraId="59527BB8" w14:textId="77777777">
        <w:tc>
          <w:tcPr>
            <w:tcW w:w="405" w:type="pct"/>
          </w:tcPr>
          <w:p w14:paraId="302F11C1" w14:textId="77777777" w:rsidR="00A523EC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18C8D895" w14:textId="77777777" w:rsidR="00A523EC" w:rsidRDefault="00A523EC"/>
        </w:tc>
        <w:tc>
          <w:tcPr>
            <w:tcW w:w="705" w:type="pct"/>
            <w:vMerge/>
          </w:tcPr>
          <w:p w14:paraId="6C2979D5" w14:textId="77777777" w:rsidR="00A523EC" w:rsidRDefault="00A523EC"/>
        </w:tc>
        <w:tc>
          <w:tcPr>
            <w:tcW w:w="945" w:type="pct"/>
          </w:tcPr>
          <w:p w14:paraId="0E33D8F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Мезофильные сульфитредуцирующие</w:t>
            </w:r>
            <w:r>
              <w:rPr>
                <w:sz w:val="22"/>
              </w:rPr>
              <w:br/>
              <w:t xml:space="preserve"> клостридии</w:t>
            </w:r>
          </w:p>
        </w:tc>
        <w:tc>
          <w:tcPr>
            <w:tcW w:w="945" w:type="pct"/>
            <w:vMerge/>
          </w:tcPr>
          <w:p w14:paraId="76165310" w14:textId="77777777" w:rsidR="00A523EC" w:rsidRDefault="00A523EC"/>
        </w:tc>
        <w:tc>
          <w:tcPr>
            <w:tcW w:w="1060" w:type="pct"/>
          </w:tcPr>
          <w:p w14:paraId="517D91E2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523EC" w14:paraId="4EF62CCC" w14:textId="77777777">
        <w:tc>
          <w:tcPr>
            <w:tcW w:w="405" w:type="pct"/>
          </w:tcPr>
          <w:p w14:paraId="4C611BE8" w14:textId="77777777" w:rsidR="00A523EC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447879DC" w14:textId="77777777" w:rsidR="00A523EC" w:rsidRDefault="00A523EC"/>
        </w:tc>
        <w:tc>
          <w:tcPr>
            <w:tcW w:w="705" w:type="pct"/>
            <w:vMerge/>
          </w:tcPr>
          <w:p w14:paraId="5CE7B9F2" w14:textId="77777777" w:rsidR="00A523EC" w:rsidRDefault="00A523EC"/>
        </w:tc>
        <w:tc>
          <w:tcPr>
            <w:tcW w:w="945" w:type="pct"/>
          </w:tcPr>
          <w:p w14:paraId="40D56EA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B.cereus</w:t>
            </w:r>
          </w:p>
        </w:tc>
        <w:tc>
          <w:tcPr>
            <w:tcW w:w="945" w:type="pct"/>
            <w:vMerge/>
          </w:tcPr>
          <w:p w14:paraId="5701D7AD" w14:textId="77777777" w:rsidR="00A523EC" w:rsidRDefault="00A523EC"/>
        </w:tc>
        <w:tc>
          <w:tcPr>
            <w:tcW w:w="1060" w:type="pct"/>
          </w:tcPr>
          <w:p w14:paraId="7CBBE2BB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A523EC" w14:paraId="36B4304A" w14:textId="77777777">
        <w:tc>
          <w:tcPr>
            <w:tcW w:w="405" w:type="pct"/>
          </w:tcPr>
          <w:p w14:paraId="55217A88" w14:textId="77777777" w:rsidR="00A523EC" w:rsidRDefault="00000000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006686E1" w14:textId="77777777" w:rsidR="00A523EC" w:rsidRDefault="00A523EC"/>
        </w:tc>
        <w:tc>
          <w:tcPr>
            <w:tcW w:w="705" w:type="pct"/>
            <w:vMerge/>
          </w:tcPr>
          <w:p w14:paraId="7851268C" w14:textId="77777777" w:rsidR="00A523EC" w:rsidRDefault="00A523EC"/>
        </w:tc>
        <w:tc>
          <w:tcPr>
            <w:tcW w:w="945" w:type="pct"/>
          </w:tcPr>
          <w:p w14:paraId="5C40CDA2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3D1DA2FB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60" w:type="pct"/>
          </w:tcPr>
          <w:p w14:paraId="35025CF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523EC" w14:paraId="3FA5830E" w14:textId="77777777">
        <w:tc>
          <w:tcPr>
            <w:tcW w:w="405" w:type="pct"/>
          </w:tcPr>
          <w:p w14:paraId="39AD5D33" w14:textId="77777777" w:rsidR="00A523EC" w:rsidRDefault="0000000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4ADD50F5" w14:textId="77777777" w:rsidR="00A523EC" w:rsidRDefault="00A523EC"/>
        </w:tc>
        <w:tc>
          <w:tcPr>
            <w:tcW w:w="705" w:type="pct"/>
            <w:vMerge/>
          </w:tcPr>
          <w:p w14:paraId="2777A245" w14:textId="77777777" w:rsidR="00A523EC" w:rsidRDefault="00A523EC"/>
        </w:tc>
        <w:tc>
          <w:tcPr>
            <w:tcW w:w="945" w:type="pct"/>
          </w:tcPr>
          <w:p w14:paraId="3398EDA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 в том числе Listeriamonocytogenes</w:t>
            </w:r>
          </w:p>
        </w:tc>
        <w:tc>
          <w:tcPr>
            <w:tcW w:w="945" w:type="pct"/>
            <w:vMerge/>
          </w:tcPr>
          <w:p w14:paraId="0CE32A65" w14:textId="77777777" w:rsidR="00A523EC" w:rsidRDefault="00A523EC"/>
        </w:tc>
        <w:tc>
          <w:tcPr>
            <w:tcW w:w="1060" w:type="pct"/>
          </w:tcPr>
          <w:p w14:paraId="01DE13AD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A523EC" w14:paraId="37EB9FE0" w14:textId="77777777">
        <w:tc>
          <w:tcPr>
            <w:tcW w:w="405" w:type="pct"/>
          </w:tcPr>
          <w:p w14:paraId="4BA17433" w14:textId="77777777" w:rsidR="00A523EC" w:rsidRDefault="0000000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0BF39748" w14:textId="77777777" w:rsidR="00A523EC" w:rsidRDefault="00A523EC"/>
        </w:tc>
        <w:tc>
          <w:tcPr>
            <w:tcW w:w="705" w:type="pct"/>
          </w:tcPr>
          <w:p w14:paraId="1AFF54F7" w14:textId="77777777" w:rsidR="00A523EC" w:rsidRDefault="00000000">
            <w:pPr>
              <w:ind w:left="-84" w:right="-84"/>
            </w:pPr>
            <w:r>
              <w:rPr>
                <w:sz w:val="22"/>
              </w:rPr>
              <w:t>01.13/08.169, 10.31/08.169</w:t>
            </w:r>
          </w:p>
        </w:tc>
        <w:tc>
          <w:tcPr>
            <w:tcW w:w="945" w:type="pct"/>
          </w:tcPr>
          <w:p w14:paraId="506B36DC" w14:textId="77777777" w:rsidR="00A523EC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3C24796D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3 пункт 6</w:t>
            </w:r>
          </w:p>
        </w:tc>
        <w:tc>
          <w:tcPr>
            <w:tcW w:w="1060" w:type="pct"/>
          </w:tcPr>
          <w:p w14:paraId="5E532CD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A523EC" w14:paraId="4AA7B838" w14:textId="77777777">
        <w:trPr>
          <w:trHeight w:val="230"/>
        </w:trPr>
        <w:tc>
          <w:tcPr>
            <w:tcW w:w="405" w:type="pct"/>
            <w:vMerge w:val="restart"/>
          </w:tcPr>
          <w:p w14:paraId="65612C90" w14:textId="77777777" w:rsidR="00A523EC" w:rsidRDefault="00000000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5BF7887F" w14:textId="77777777" w:rsidR="00A523EC" w:rsidRDefault="00A523EC"/>
        </w:tc>
        <w:tc>
          <w:tcPr>
            <w:tcW w:w="705" w:type="pct"/>
            <w:vMerge w:val="restart"/>
          </w:tcPr>
          <w:p w14:paraId="423C5777" w14:textId="77777777" w:rsidR="00A523EC" w:rsidRDefault="00000000">
            <w:pPr>
              <w:ind w:left="-84" w:right="-84"/>
            </w:pPr>
            <w:r>
              <w:rPr>
                <w:sz w:val="22"/>
              </w:rPr>
              <w:t xml:space="preserve">01.13/04.125, 01.24/04.125, </w:t>
            </w:r>
            <w:r>
              <w:rPr>
                <w:sz w:val="22"/>
              </w:rPr>
              <w:lastRenderedPageBreak/>
              <w:t>01.25/04.125, 01.21/04.125, 01.22/04.125, 01.23/04.125, 10.31/04.125, 10.39/04.125, 10.83/04.125, 10.84/04.125, 10.32/04.125, 01.28/04.125</w:t>
            </w:r>
          </w:p>
        </w:tc>
        <w:tc>
          <w:tcPr>
            <w:tcW w:w="945" w:type="pct"/>
            <w:vMerge w:val="restart"/>
          </w:tcPr>
          <w:p w14:paraId="1FF43637" w14:textId="77777777" w:rsidR="00A523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Цезий -137</w:t>
            </w:r>
          </w:p>
        </w:tc>
        <w:tc>
          <w:tcPr>
            <w:tcW w:w="945" w:type="pct"/>
            <w:vMerge w:val="restart"/>
          </w:tcPr>
          <w:p w14:paraId="76D0A87B" w14:textId="77777777" w:rsidR="00A523EC" w:rsidRDefault="00000000">
            <w:pPr>
              <w:ind w:left="-84" w:right="-84"/>
            </w:pPr>
            <w:r>
              <w:rPr>
                <w:sz w:val="22"/>
              </w:rPr>
              <w:t xml:space="preserve">ТР ТС 021/2011 Глава 2    Статья 7   </w:t>
            </w:r>
            <w:r>
              <w:rPr>
                <w:sz w:val="22"/>
              </w:rPr>
              <w:lastRenderedPageBreak/>
              <w:t>Приложение 4  пункты 1</w:t>
            </w:r>
          </w:p>
        </w:tc>
        <w:tc>
          <w:tcPr>
            <w:tcW w:w="1060" w:type="pct"/>
            <w:vMerge w:val="restart"/>
          </w:tcPr>
          <w:p w14:paraId="3DDC61FB" w14:textId="77777777" w:rsidR="00A523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32161-2013</w:t>
            </w:r>
          </w:p>
        </w:tc>
      </w:tr>
      <w:tr w:rsidR="00A523EC" w14:paraId="1EAD9F98" w14:textId="77777777">
        <w:tc>
          <w:tcPr>
            <w:tcW w:w="405" w:type="pct"/>
          </w:tcPr>
          <w:p w14:paraId="1F53149D" w14:textId="77777777" w:rsidR="00A523EC" w:rsidRDefault="00000000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514A7D76" w14:textId="77777777" w:rsidR="00A523EC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31BBFB13" w14:textId="77777777" w:rsidR="00A523EC" w:rsidRDefault="00000000">
            <w:pPr>
              <w:ind w:left="-84" w:right="-84"/>
            </w:pPr>
            <w:r>
              <w:rPr>
                <w:sz w:val="22"/>
              </w:rPr>
              <w:t>11.07/42.000, 11.05/42.000, 01.27/42.000</w:t>
            </w:r>
          </w:p>
        </w:tc>
        <w:tc>
          <w:tcPr>
            <w:tcW w:w="945" w:type="pct"/>
          </w:tcPr>
          <w:p w14:paraId="139BCE4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5B44A952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Приложение 2 пункт 1.7 Приложение 3  пункт 8</w:t>
            </w:r>
          </w:p>
        </w:tc>
        <w:tc>
          <w:tcPr>
            <w:tcW w:w="1060" w:type="pct"/>
          </w:tcPr>
          <w:p w14:paraId="7420857A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6687.0-86</w:t>
            </w:r>
          </w:p>
        </w:tc>
      </w:tr>
      <w:tr w:rsidR="00A523EC" w14:paraId="6983D62B" w14:textId="77777777">
        <w:tc>
          <w:tcPr>
            <w:tcW w:w="405" w:type="pct"/>
          </w:tcPr>
          <w:p w14:paraId="05D050E1" w14:textId="77777777" w:rsidR="00A523EC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23BB863B" w14:textId="77777777" w:rsidR="00A523EC" w:rsidRDefault="00A523EC"/>
        </w:tc>
        <w:tc>
          <w:tcPr>
            <w:tcW w:w="705" w:type="pct"/>
            <w:vMerge w:val="restart"/>
          </w:tcPr>
          <w:p w14:paraId="6C194BA4" w14:textId="77777777" w:rsidR="00A523EC" w:rsidRDefault="00000000">
            <w:pPr>
              <w:ind w:left="-84" w:right="-84"/>
            </w:pPr>
            <w:r>
              <w:rPr>
                <w:sz w:val="22"/>
              </w:rPr>
              <w:t>11.07/01.086, 11.05/01.086, 01.27/01.086</w:t>
            </w:r>
          </w:p>
        </w:tc>
        <w:tc>
          <w:tcPr>
            <w:tcW w:w="945" w:type="pct"/>
          </w:tcPr>
          <w:p w14:paraId="2177B3FD" w14:textId="77777777" w:rsidR="00A523E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840A97C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пункт 1.7</w:t>
            </w:r>
          </w:p>
        </w:tc>
        <w:tc>
          <w:tcPr>
            <w:tcW w:w="1060" w:type="pct"/>
          </w:tcPr>
          <w:p w14:paraId="33B2B2D8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 6.1</w:t>
            </w:r>
          </w:p>
        </w:tc>
      </w:tr>
      <w:tr w:rsidR="00A523EC" w14:paraId="77B3BF89" w14:textId="77777777">
        <w:tc>
          <w:tcPr>
            <w:tcW w:w="405" w:type="pct"/>
          </w:tcPr>
          <w:p w14:paraId="01BC1753" w14:textId="77777777" w:rsidR="00A523EC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27D78D9E" w14:textId="77777777" w:rsidR="00A523EC" w:rsidRDefault="00A523EC"/>
        </w:tc>
        <w:tc>
          <w:tcPr>
            <w:tcW w:w="705" w:type="pct"/>
            <w:vMerge/>
          </w:tcPr>
          <w:p w14:paraId="13609E4D" w14:textId="77777777" w:rsidR="00A523EC" w:rsidRDefault="00A523EC"/>
        </w:tc>
        <w:tc>
          <w:tcPr>
            <w:tcW w:w="945" w:type="pct"/>
          </w:tcPr>
          <w:p w14:paraId="7CA5A76B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A149D97" w14:textId="77777777" w:rsidR="00A523EC" w:rsidRDefault="00A523EC"/>
        </w:tc>
        <w:tc>
          <w:tcPr>
            <w:tcW w:w="1060" w:type="pct"/>
            <w:vMerge w:val="restart"/>
          </w:tcPr>
          <w:p w14:paraId="03EEB57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A523EC" w14:paraId="0B954004" w14:textId="77777777">
        <w:tc>
          <w:tcPr>
            <w:tcW w:w="405" w:type="pct"/>
          </w:tcPr>
          <w:p w14:paraId="45C7E4E7" w14:textId="77777777" w:rsidR="00A523EC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20A54EC2" w14:textId="77777777" w:rsidR="00A523EC" w:rsidRDefault="00A523EC"/>
        </w:tc>
        <w:tc>
          <w:tcPr>
            <w:tcW w:w="705" w:type="pct"/>
            <w:vMerge/>
          </w:tcPr>
          <w:p w14:paraId="00CB1DFB" w14:textId="77777777" w:rsidR="00A523EC" w:rsidRDefault="00A523EC"/>
        </w:tc>
        <w:tc>
          <w:tcPr>
            <w:tcW w:w="945" w:type="pct"/>
          </w:tcPr>
          <w:p w14:paraId="0B49CDD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БГКП (колиформы)  фекальные</w:t>
            </w:r>
          </w:p>
        </w:tc>
        <w:tc>
          <w:tcPr>
            <w:tcW w:w="945" w:type="pct"/>
            <w:vMerge/>
          </w:tcPr>
          <w:p w14:paraId="2969CE81" w14:textId="77777777" w:rsidR="00A523EC" w:rsidRDefault="00A523EC"/>
        </w:tc>
        <w:tc>
          <w:tcPr>
            <w:tcW w:w="1060" w:type="pct"/>
            <w:vMerge/>
          </w:tcPr>
          <w:p w14:paraId="5B23E857" w14:textId="77777777" w:rsidR="00A523EC" w:rsidRDefault="00A523EC"/>
        </w:tc>
      </w:tr>
      <w:tr w:rsidR="00A523EC" w14:paraId="59469EA4" w14:textId="77777777">
        <w:tc>
          <w:tcPr>
            <w:tcW w:w="405" w:type="pct"/>
          </w:tcPr>
          <w:p w14:paraId="77C5928C" w14:textId="77777777" w:rsidR="00A523EC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7193EE6E" w14:textId="77777777" w:rsidR="00A523EC" w:rsidRDefault="00A523EC"/>
        </w:tc>
        <w:tc>
          <w:tcPr>
            <w:tcW w:w="705" w:type="pct"/>
            <w:vMerge/>
          </w:tcPr>
          <w:p w14:paraId="532EEF9D" w14:textId="77777777" w:rsidR="00A523EC" w:rsidRDefault="00A523EC"/>
        </w:tc>
        <w:tc>
          <w:tcPr>
            <w:tcW w:w="945" w:type="pct"/>
          </w:tcPr>
          <w:p w14:paraId="4AAB4B67" w14:textId="77777777" w:rsidR="00A523EC" w:rsidRDefault="00000000">
            <w:pPr>
              <w:ind w:left="-84" w:right="-84"/>
            </w:pPr>
            <w:r>
              <w:rPr>
                <w:sz w:val="22"/>
              </w:rPr>
              <w:t>Дрожжи   и   плесени (в сумме)</w:t>
            </w:r>
          </w:p>
        </w:tc>
        <w:tc>
          <w:tcPr>
            <w:tcW w:w="945" w:type="pct"/>
            <w:vMerge/>
          </w:tcPr>
          <w:p w14:paraId="28788171" w14:textId="77777777" w:rsidR="00A523EC" w:rsidRDefault="00A523EC"/>
        </w:tc>
        <w:tc>
          <w:tcPr>
            <w:tcW w:w="1060" w:type="pct"/>
          </w:tcPr>
          <w:p w14:paraId="320A896B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A523EC" w14:paraId="5DA1316B" w14:textId="77777777">
        <w:trPr>
          <w:trHeight w:val="230"/>
        </w:trPr>
        <w:tc>
          <w:tcPr>
            <w:tcW w:w="405" w:type="pct"/>
            <w:vMerge w:val="restart"/>
          </w:tcPr>
          <w:p w14:paraId="0540F271" w14:textId="77777777" w:rsidR="00A523EC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27A18C01" w14:textId="77777777" w:rsidR="00A523EC" w:rsidRDefault="00A523EC"/>
        </w:tc>
        <w:tc>
          <w:tcPr>
            <w:tcW w:w="705" w:type="pct"/>
            <w:vMerge/>
          </w:tcPr>
          <w:p w14:paraId="7B84C99E" w14:textId="77777777" w:rsidR="00A523EC" w:rsidRDefault="00A523EC"/>
        </w:tc>
        <w:tc>
          <w:tcPr>
            <w:tcW w:w="945" w:type="pct"/>
            <w:vMerge w:val="restart"/>
          </w:tcPr>
          <w:p w14:paraId="3037A8A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624D40F7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60" w:type="pct"/>
            <w:vMerge w:val="restart"/>
          </w:tcPr>
          <w:p w14:paraId="48C23612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523EC" w14:paraId="0D7E1537" w14:textId="77777777">
        <w:tc>
          <w:tcPr>
            <w:tcW w:w="405" w:type="pct"/>
          </w:tcPr>
          <w:p w14:paraId="0BF1D0C2" w14:textId="77777777" w:rsidR="00A523EC" w:rsidRDefault="00000000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56E251C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43674A8E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10.62/42.000, 10.84/42.000, 10.85/42.000, 10.89/42.000, 08.93/42.000, 10.86/42.000</w:t>
            </w:r>
          </w:p>
        </w:tc>
        <w:tc>
          <w:tcPr>
            <w:tcW w:w="945" w:type="pct"/>
          </w:tcPr>
          <w:p w14:paraId="6CA4039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6B29FE02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 Приложение 2 пункт 1.8 Приложение 3  пункт 9</w:t>
            </w:r>
          </w:p>
        </w:tc>
        <w:tc>
          <w:tcPr>
            <w:tcW w:w="1060" w:type="pct"/>
          </w:tcPr>
          <w:p w14:paraId="45028A3D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9792-73</w:t>
            </w:r>
          </w:p>
        </w:tc>
      </w:tr>
      <w:tr w:rsidR="00A523EC" w14:paraId="2857887B" w14:textId="77777777">
        <w:tc>
          <w:tcPr>
            <w:tcW w:w="405" w:type="pct"/>
          </w:tcPr>
          <w:p w14:paraId="3900844C" w14:textId="77777777" w:rsidR="00A523EC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63E01C9E" w14:textId="77777777" w:rsidR="00A523EC" w:rsidRDefault="00A523EC"/>
        </w:tc>
        <w:tc>
          <w:tcPr>
            <w:tcW w:w="705" w:type="pct"/>
            <w:vMerge w:val="restart"/>
          </w:tcPr>
          <w:p w14:paraId="27B6BE67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10.62/01.086, 10.84/01.086, 10.85/01.086, 10.89/01.086, 10.86/01.086</w:t>
            </w:r>
          </w:p>
        </w:tc>
        <w:tc>
          <w:tcPr>
            <w:tcW w:w="945" w:type="pct"/>
          </w:tcPr>
          <w:p w14:paraId="28B3499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119F27B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ТР ТС 021/2011  Глава 2 Статья 7 Приложение 2 пункт 1.8</w:t>
            </w:r>
          </w:p>
        </w:tc>
        <w:tc>
          <w:tcPr>
            <w:tcW w:w="1060" w:type="pct"/>
          </w:tcPr>
          <w:p w14:paraId="5B78120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523EC" w14:paraId="5A0947F6" w14:textId="77777777">
        <w:tc>
          <w:tcPr>
            <w:tcW w:w="405" w:type="pct"/>
          </w:tcPr>
          <w:p w14:paraId="411BAD00" w14:textId="77777777" w:rsidR="00A523EC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5DC8BC6E" w14:textId="77777777" w:rsidR="00A523EC" w:rsidRDefault="00A523EC"/>
        </w:tc>
        <w:tc>
          <w:tcPr>
            <w:tcW w:w="705" w:type="pct"/>
            <w:vMerge/>
          </w:tcPr>
          <w:p w14:paraId="78F1A338" w14:textId="77777777" w:rsidR="00A523EC" w:rsidRDefault="00A523EC"/>
        </w:tc>
        <w:tc>
          <w:tcPr>
            <w:tcW w:w="945" w:type="pct"/>
          </w:tcPr>
          <w:p w14:paraId="690FA4A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82DCBD5" w14:textId="77777777" w:rsidR="00A523EC" w:rsidRDefault="00A523EC"/>
        </w:tc>
        <w:tc>
          <w:tcPr>
            <w:tcW w:w="1060" w:type="pct"/>
          </w:tcPr>
          <w:p w14:paraId="2FF1605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523EC" w14:paraId="746A9C5F" w14:textId="77777777">
        <w:tc>
          <w:tcPr>
            <w:tcW w:w="405" w:type="pct"/>
          </w:tcPr>
          <w:p w14:paraId="311A9337" w14:textId="77777777" w:rsidR="00A523EC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638E7F91" w14:textId="77777777" w:rsidR="00A523EC" w:rsidRDefault="00A523EC"/>
        </w:tc>
        <w:tc>
          <w:tcPr>
            <w:tcW w:w="705" w:type="pct"/>
            <w:vMerge/>
          </w:tcPr>
          <w:p w14:paraId="6CC0CEAA" w14:textId="77777777" w:rsidR="00A523EC" w:rsidRDefault="00A523EC"/>
        </w:tc>
        <w:tc>
          <w:tcPr>
            <w:tcW w:w="945" w:type="pct"/>
          </w:tcPr>
          <w:p w14:paraId="3BC54CAA" w14:textId="77777777" w:rsidR="00A523E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1B1AE7CF" w14:textId="77777777" w:rsidR="00A523EC" w:rsidRDefault="00A523EC"/>
        </w:tc>
        <w:tc>
          <w:tcPr>
            <w:tcW w:w="1060" w:type="pct"/>
          </w:tcPr>
          <w:p w14:paraId="723B9FB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A523EC" w14:paraId="185185E5" w14:textId="77777777">
        <w:tc>
          <w:tcPr>
            <w:tcW w:w="405" w:type="pct"/>
          </w:tcPr>
          <w:p w14:paraId="38FDDC94" w14:textId="77777777" w:rsidR="00A523EC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7E03DB2D" w14:textId="77777777" w:rsidR="00A523EC" w:rsidRDefault="00A523EC"/>
        </w:tc>
        <w:tc>
          <w:tcPr>
            <w:tcW w:w="705" w:type="pct"/>
            <w:vMerge/>
          </w:tcPr>
          <w:p w14:paraId="74FC3D23" w14:textId="77777777" w:rsidR="00A523EC" w:rsidRDefault="00A523EC"/>
        </w:tc>
        <w:tc>
          <w:tcPr>
            <w:tcW w:w="945" w:type="pct"/>
          </w:tcPr>
          <w:p w14:paraId="0BC26838" w14:textId="77777777" w:rsidR="00A523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C24F39A" w14:textId="77777777" w:rsidR="00A523EC" w:rsidRDefault="00A523EC"/>
        </w:tc>
        <w:tc>
          <w:tcPr>
            <w:tcW w:w="1060" w:type="pct"/>
          </w:tcPr>
          <w:p w14:paraId="70A22AD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A523EC" w14:paraId="27963C15" w14:textId="77777777">
        <w:tc>
          <w:tcPr>
            <w:tcW w:w="405" w:type="pct"/>
          </w:tcPr>
          <w:p w14:paraId="0A8A6050" w14:textId="77777777" w:rsidR="00A523EC" w:rsidRDefault="0000000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799D806D" w14:textId="77777777" w:rsidR="00A523EC" w:rsidRDefault="00A523EC"/>
        </w:tc>
        <w:tc>
          <w:tcPr>
            <w:tcW w:w="705" w:type="pct"/>
            <w:vMerge/>
          </w:tcPr>
          <w:p w14:paraId="2A54CB9D" w14:textId="77777777" w:rsidR="00A523EC" w:rsidRDefault="00A523EC"/>
        </w:tc>
        <w:tc>
          <w:tcPr>
            <w:tcW w:w="945" w:type="pct"/>
          </w:tcPr>
          <w:p w14:paraId="1213FCD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Бактерии рода  Proteus</w:t>
            </w:r>
          </w:p>
        </w:tc>
        <w:tc>
          <w:tcPr>
            <w:tcW w:w="945" w:type="pct"/>
            <w:vMerge/>
          </w:tcPr>
          <w:p w14:paraId="23D66293" w14:textId="77777777" w:rsidR="00A523EC" w:rsidRDefault="00A523EC"/>
        </w:tc>
        <w:tc>
          <w:tcPr>
            <w:tcW w:w="1060" w:type="pct"/>
          </w:tcPr>
          <w:p w14:paraId="72905EEA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A523EC" w14:paraId="444746FD" w14:textId="77777777">
        <w:tc>
          <w:tcPr>
            <w:tcW w:w="405" w:type="pct"/>
          </w:tcPr>
          <w:p w14:paraId="498BBBE2" w14:textId="77777777" w:rsidR="00A523EC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10B3A72B" w14:textId="77777777" w:rsidR="00A523EC" w:rsidRDefault="00A523EC"/>
        </w:tc>
        <w:tc>
          <w:tcPr>
            <w:tcW w:w="705" w:type="pct"/>
            <w:vMerge/>
          </w:tcPr>
          <w:p w14:paraId="5720DCD5" w14:textId="77777777" w:rsidR="00A523EC" w:rsidRDefault="00A523EC"/>
        </w:tc>
        <w:tc>
          <w:tcPr>
            <w:tcW w:w="945" w:type="pct"/>
          </w:tcPr>
          <w:p w14:paraId="22C4CAC5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2A3B6EA" w14:textId="77777777" w:rsidR="00A523EC" w:rsidRDefault="00A523EC"/>
        </w:tc>
        <w:tc>
          <w:tcPr>
            <w:tcW w:w="1060" w:type="pct"/>
          </w:tcPr>
          <w:p w14:paraId="0DAD169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A523EC" w14:paraId="6C3A3351" w14:textId="77777777">
        <w:tc>
          <w:tcPr>
            <w:tcW w:w="405" w:type="pct"/>
          </w:tcPr>
          <w:p w14:paraId="7D7B25FB" w14:textId="77777777" w:rsidR="00A523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12.8*</w:t>
            </w:r>
          </w:p>
        </w:tc>
        <w:tc>
          <w:tcPr>
            <w:tcW w:w="820" w:type="pct"/>
            <w:vMerge/>
          </w:tcPr>
          <w:p w14:paraId="786D18B9" w14:textId="77777777" w:rsidR="00A523EC" w:rsidRDefault="00A523EC"/>
        </w:tc>
        <w:tc>
          <w:tcPr>
            <w:tcW w:w="705" w:type="pct"/>
            <w:vMerge/>
          </w:tcPr>
          <w:p w14:paraId="0C5A6BDE" w14:textId="77777777" w:rsidR="00A523EC" w:rsidRDefault="00A523EC"/>
        </w:tc>
        <w:tc>
          <w:tcPr>
            <w:tcW w:w="945" w:type="pct"/>
          </w:tcPr>
          <w:p w14:paraId="03E8E477" w14:textId="77777777" w:rsidR="00A523E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18916148" w14:textId="77777777" w:rsidR="00A523EC" w:rsidRDefault="00A523EC"/>
        </w:tc>
        <w:tc>
          <w:tcPr>
            <w:tcW w:w="1060" w:type="pct"/>
          </w:tcPr>
          <w:p w14:paraId="1C4DB58A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A523EC" w14:paraId="20710D0A" w14:textId="77777777">
        <w:tc>
          <w:tcPr>
            <w:tcW w:w="405" w:type="pct"/>
          </w:tcPr>
          <w:p w14:paraId="0FCF8F82" w14:textId="77777777" w:rsidR="00A523EC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28C1230E" w14:textId="77777777" w:rsidR="00A523EC" w:rsidRDefault="00A523EC"/>
        </w:tc>
        <w:tc>
          <w:tcPr>
            <w:tcW w:w="705" w:type="pct"/>
            <w:vMerge/>
          </w:tcPr>
          <w:p w14:paraId="146A85BD" w14:textId="77777777" w:rsidR="00A523EC" w:rsidRDefault="00A523EC"/>
        </w:tc>
        <w:tc>
          <w:tcPr>
            <w:tcW w:w="945" w:type="pct"/>
          </w:tcPr>
          <w:p w14:paraId="5599593C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70127C3" w14:textId="77777777" w:rsidR="00A523EC" w:rsidRDefault="00A523EC"/>
        </w:tc>
        <w:tc>
          <w:tcPr>
            <w:tcW w:w="1060" w:type="pct"/>
            <w:vMerge w:val="restart"/>
          </w:tcPr>
          <w:p w14:paraId="025F634C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523EC" w14:paraId="2F55E691" w14:textId="77777777">
        <w:tc>
          <w:tcPr>
            <w:tcW w:w="405" w:type="pct"/>
          </w:tcPr>
          <w:p w14:paraId="2C0DF57A" w14:textId="77777777" w:rsidR="00A523EC" w:rsidRDefault="00000000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2E8F26AF" w14:textId="77777777" w:rsidR="00A523EC" w:rsidRDefault="00A523EC"/>
        </w:tc>
        <w:tc>
          <w:tcPr>
            <w:tcW w:w="705" w:type="pct"/>
            <w:vMerge/>
          </w:tcPr>
          <w:p w14:paraId="44CBC77D" w14:textId="77777777" w:rsidR="00A523EC" w:rsidRDefault="00A523EC"/>
        </w:tc>
        <w:tc>
          <w:tcPr>
            <w:tcW w:w="945" w:type="pct"/>
          </w:tcPr>
          <w:p w14:paraId="58B0DDED" w14:textId="77777777" w:rsidR="00A523E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43EACEF" w14:textId="77777777" w:rsidR="00A523EC" w:rsidRDefault="00A523EC"/>
        </w:tc>
        <w:tc>
          <w:tcPr>
            <w:tcW w:w="1060" w:type="pct"/>
            <w:vMerge/>
          </w:tcPr>
          <w:p w14:paraId="437D0C83" w14:textId="77777777" w:rsidR="00A523EC" w:rsidRDefault="00A523EC"/>
        </w:tc>
      </w:tr>
      <w:tr w:rsidR="00A523EC" w14:paraId="48D43DE5" w14:textId="77777777">
        <w:tc>
          <w:tcPr>
            <w:tcW w:w="405" w:type="pct"/>
          </w:tcPr>
          <w:p w14:paraId="0D7B0E83" w14:textId="77777777" w:rsidR="00A523EC" w:rsidRDefault="00000000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44E87628" w14:textId="77777777" w:rsidR="00A523EC" w:rsidRDefault="00A523EC"/>
        </w:tc>
        <w:tc>
          <w:tcPr>
            <w:tcW w:w="705" w:type="pct"/>
            <w:vMerge/>
          </w:tcPr>
          <w:p w14:paraId="2509A9B6" w14:textId="77777777" w:rsidR="00A523EC" w:rsidRDefault="00A523EC"/>
        </w:tc>
        <w:tc>
          <w:tcPr>
            <w:tcW w:w="945" w:type="pct"/>
          </w:tcPr>
          <w:p w14:paraId="7EC0620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357DF8F1" w14:textId="77777777" w:rsidR="00A523EC" w:rsidRDefault="00A523EC"/>
        </w:tc>
        <w:tc>
          <w:tcPr>
            <w:tcW w:w="1060" w:type="pct"/>
          </w:tcPr>
          <w:p w14:paraId="3CC4113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A523EC" w14:paraId="50CE5D76" w14:textId="77777777">
        <w:tc>
          <w:tcPr>
            <w:tcW w:w="405" w:type="pct"/>
          </w:tcPr>
          <w:p w14:paraId="115763C5" w14:textId="77777777" w:rsidR="00A523EC" w:rsidRDefault="00000000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609B2D6B" w14:textId="77777777" w:rsidR="00A523EC" w:rsidRDefault="00A523EC"/>
        </w:tc>
        <w:tc>
          <w:tcPr>
            <w:tcW w:w="705" w:type="pct"/>
            <w:vMerge/>
          </w:tcPr>
          <w:p w14:paraId="3C2A4C32" w14:textId="77777777" w:rsidR="00A523EC" w:rsidRDefault="00A523EC"/>
        </w:tc>
        <w:tc>
          <w:tcPr>
            <w:tcW w:w="945" w:type="pct"/>
          </w:tcPr>
          <w:p w14:paraId="3DB9EA56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205FCCB8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60" w:type="pct"/>
          </w:tcPr>
          <w:p w14:paraId="163D82C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523EC" w14:paraId="073D7875" w14:textId="77777777">
        <w:tc>
          <w:tcPr>
            <w:tcW w:w="405" w:type="pct"/>
          </w:tcPr>
          <w:p w14:paraId="17E463EB" w14:textId="77777777" w:rsidR="00A523EC" w:rsidRDefault="00000000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2FD9DF00" w14:textId="77777777" w:rsidR="00A523EC" w:rsidRDefault="00A523EC"/>
        </w:tc>
        <w:tc>
          <w:tcPr>
            <w:tcW w:w="705" w:type="pct"/>
            <w:vMerge/>
          </w:tcPr>
          <w:p w14:paraId="544CD86B" w14:textId="77777777" w:rsidR="00A523EC" w:rsidRDefault="00A523EC"/>
        </w:tc>
        <w:tc>
          <w:tcPr>
            <w:tcW w:w="945" w:type="pct"/>
          </w:tcPr>
          <w:p w14:paraId="23175D6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 в том числе Listeriamonocytogenes</w:t>
            </w:r>
          </w:p>
        </w:tc>
        <w:tc>
          <w:tcPr>
            <w:tcW w:w="945" w:type="pct"/>
            <w:vMerge/>
          </w:tcPr>
          <w:p w14:paraId="52674522" w14:textId="77777777" w:rsidR="00A523EC" w:rsidRDefault="00A523EC"/>
        </w:tc>
        <w:tc>
          <w:tcPr>
            <w:tcW w:w="1060" w:type="pct"/>
          </w:tcPr>
          <w:p w14:paraId="5ED407D6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A523EC" w14:paraId="659DA593" w14:textId="77777777">
        <w:tc>
          <w:tcPr>
            <w:tcW w:w="405" w:type="pct"/>
          </w:tcPr>
          <w:p w14:paraId="5C42E091" w14:textId="77777777" w:rsidR="00A523EC" w:rsidRDefault="00000000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/>
          </w:tcPr>
          <w:p w14:paraId="0CAE0022" w14:textId="77777777" w:rsidR="00A523EC" w:rsidRDefault="00A523EC"/>
        </w:tc>
        <w:tc>
          <w:tcPr>
            <w:tcW w:w="705" w:type="pct"/>
          </w:tcPr>
          <w:p w14:paraId="0A47C995" w14:textId="77777777" w:rsidR="00A523EC" w:rsidRDefault="00000000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</w:tcPr>
          <w:p w14:paraId="7F0D199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Массовая доля йода в йодированной соли</w:t>
            </w:r>
          </w:p>
        </w:tc>
        <w:tc>
          <w:tcPr>
            <w:tcW w:w="945" w:type="pct"/>
          </w:tcPr>
          <w:p w14:paraId="349AB19C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3  пункт 9</w:t>
            </w:r>
          </w:p>
        </w:tc>
        <w:tc>
          <w:tcPr>
            <w:tcW w:w="1060" w:type="pct"/>
          </w:tcPr>
          <w:p w14:paraId="2D9C70BC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СТБ ГОСТ Р 51575-2004</w:t>
            </w:r>
          </w:p>
        </w:tc>
      </w:tr>
      <w:tr w:rsidR="00A523EC" w14:paraId="2CA23D50" w14:textId="77777777">
        <w:trPr>
          <w:trHeight w:val="230"/>
        </w:trPr>
        <w:tc>
          <w:tcPr>
            <w:tcW w:w="405" w:type="pct"/>
            <w:vMerge w:val="restart"/>
          </w:tcPr>
          <w:p w14:paraId="6BE5EAF7" w14:textId="77777777" w:rsidR="00A523EC" w:rsidRDefault="00000000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/>
          </w:tcPr>
          <w:p w14:paraId="6E73FB84" w14:textId="77777777" w:rsidR="00A523EC" w:rsidRDefault="00A523EC"/>
        </w:tc>
        <w:tc>
          <w:tcPr>
            <w:tcW w:w="705" w:type="pct"/>
            <w:vMerge w:val="restart"/>
          </w:tcPr>
          <w:p w14:paraId="7284E578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10.62/04.125, 10.84/04.125, 10.85/04.125, 10.89/04.125, 10.86/04.125</w:t>
            </w:r>
          </w:p>
        </w:tc>
        <w:tc>
          <w:tcPr>
            <w:tcW w:w="945" w:type="pct"/>
            <w:vMerge w:val="restart"/>
          </w:tcPr>
          <w:p w14:paraId="6F6429CC" w14:textId="77777777" w:rsidR="00A523EC" w:rsidRDefault="00000000">
            <w:pPr>
              <w:ind w:left="-84" w:right="-84"/>
            </w:pPr>
            <w:r>
              <w:rPr>
                <w:sz w:val="22"/>
              </w:rPr>
              <w:t>Цезий -137</w:t>
            </w:r>
          </w:p>
        </w:tc>
        <w:tc>
          <w:tcPr>
            <w:tcW w:w="945" w:type="pct"/>
            <w:vMerge w:val="restart"/>
          </w:tcPr>
          <w:p w14:paraId="70A46507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</w:t>
            </w:r>
          </w:p>
        </w:tc>
        <w:tc>
          <w:tcPr>
            <w:tcW w:w="1060" w:type="pct"/>
            <w:vMerge w:val="restart"/>
          </w:tcPr>
          <w:p w14:paraId="6DC4A95D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A523EC" w14:paraId="7602D5D0" w14:textId="77777777">
        <w:tc>
          <w:tcPr>
            <w:tcW w:w="405" w:type="pct"/>
          </w:tcPr>
          <w:p w14:paraId="6716E886" w14:textId="77777777" w:rsidR="00A523EC" w:rsidRDefault="00000000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74E33AF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Полные    консервы групп  «А»  и  «Б»</w:t>
            </w:r>
          </w:p>
        </w:tc>
        <w:tc>
          <w:tcPr>
            <w:tcW w:w="705" w:type="pct"/>
          </w:tcPr>
          <w:p w14:paraId="4C58F65C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10.11/42.000, 10.31/42.000, 10.32/42.000, 10.39/42.000</w:t>
            </w:r>
          </w:p>
        </w:tc>
        <w:tc>
          <w:tcPr>
            <w:tcW w:w="945" w:type="pct"/>
          </w:tcPr>
          <w:p w14:paraId="0BEFF3ED" w14:textId="77777777" w:rsidR="00A523E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F6D9009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 пункт 2</w:t>
            </w:r>
          </w:p>
        </w:tc>
        <w:tc>
          <w:tcPr>
            <w:tcW w:w="1060" w:type="pct"/>
          </w:tcPr>
          <w:p w14:paraId="793B60F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A523EC" w14:paraId="34EA4871" w14:textId="77777777">
        <w:tc>
          <w:tcPr>
            <w:tcW w:w="405" w:type="pct"/>
          </w:tcPr>
          <w:p w14:paraId="65D18BDD" w14:textId="77777777" w:rsidR="00A523EC" w:rsidRDefault="00000000">
            <w:pPr>
              <w:ind w:left="-84" w:right="-84"/>
            </w:pPr>
            <w:r>
              <w:rPr>
                <w:sz w:val="22"/>
              </w:rPr>
              <w:t>13.2***</w:t>
            </w:r>
          </w:p>
        </w:tc>
        <w:tc>
          <w:tcPr>
            <w:tcW w:w="820" w:type="pct"/>
            <w:vMerge/>
          </w:tcPr>
          <w:p w14:paraId="32EF8E81" w14:textId="77777777" w:rsidR="00A523EC" w:rsidRDefault="00A523EC"/>
        </w:tc>
        <w:tc>
          <w:tcPr>
            <w:tcW w:w="705" w:type="pct"/>
            <w:vMerge w:val="restart"/>
          </w:tcPr>
          <w:p w14:paraId="2B3AAFF3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10.11/01.086, 10.31/01.086, 10.32/01.086, 10.39/01.086</w:t>
            </w:r>
          </w:p>
        </w:tc>
        <w:tc>
          <w:tcPr>
            <w:tcW w:w="945" w:type="pct"/>
          </w:tcPr>
          <w:p w14:paraId="057CC2E4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Спорообразую-щие мезофиль-ные аэробные и факультативно-анаэробные мик-роорганизмы групп B.cereus</w:t>
            </w:r>
          </w:p>
        </w:tc>
        <w:tc>
          <w:tcPr>
            <w:tcW w:w="945" w:type="pct"/>
            <w:vMerge/>
          </w:tcPr>
          <w:p w14:paraId="1E4D4E7E" w14:textId="77777777" w:rsidR="00A523EC" w:rsidRDefault="00A523EC"/>
        </w:tc>
        <w:tc>
          <w:tcPr>
            <w:tcW w:w="1060" w:type="pct"/>
          </w:tcPr>
          <w:p w14:paraId="16C8EAF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523EC" w14:paraId="4D3DF46A" w14:textId="77777777">
        <w:tc>
          <w:tcPr>
            <w:tcW w:w="405" w:type="pct"/>
          </w:tcPr>
          <w:p w14:paraId="1AE9DA90" w14:textId="77777777" w:rsidR="00A523EC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1872930B" w14:textId="77777777" w:rsidR="00A523EC" w:rsidRDefault="00A523EC"/>
        </w:tc>
        <w:tc>
          <w:tcPr>
            <w:tcW w:w="705" w:type="pct"/>
            <w:vMerge/>
          </w:tcPr>
          <w:p w14:paraId="7E7FC078" w14:textId="77777777" w:rsidR="00A523EC" w:rsidRDefault="00A523EC"/>
        </w:tc>
        <w:tc>
          <w:tcPr>
            <w:tcW w:w="945" w:type="pct"/>
          </w:tcPr>
          <w:p w14:paraId="0607B3A2" w14:textId="77777777" w:rsidR="00A523E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70830106" w14:textId="77777777" w:rsidR="00A523EC" w:rsidRDefault="00A523EC"/>
        </w:tc>
        <w:tc>
          <w:tcPr>
            <w:tcW w:w="1060" w:type="pct"/>
          </w:tcPr>
          <w:p w14:paraId="6CCB45B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A523EC" w14:paraId="2A40C2CB" w14:textId="77777777">
        <w:tc>
          <w:tcPr>
            <w:tcW w:w="405" w:type="pct"/>
          </w:tcPr>
          <w:p w14:paraId="5CD6613F" w14:textId="77777777" w:rsidR="00A523EC" w:rsidRDefault="00000000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275D8674" w14:textId="77777777" w:rsidR="00A523EC" w:rsidRDefault="00A523EC"/>
        </w:tc>
        <w:tc>
          <w:tcPr>
            <w:tcW w:w="705" w:type="pct"/>
            <w:vMerge/>
          </w:tcPr>
          <w:p w14:paraId="49FBDE71" w14:textId="77777777" w:rsidR="00A523EC" w:rsidRDefault="00A523EC"/>
        </w:tc>
        <w:tc>
          <w:tcPr>
            <w:tcW w:w="945" w:type="pct"/>
          </w:tcPr>
          <w:p w14:paraId="5E9167C5" w14:textId="77777777" w:rsidR="00A523EC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том числе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0B46DECA" w14:textId="77777777" w:rsidR="00A523EC" w:rsidRDefault="00A523EC"/>
        </w:tc>
        <w:tc>
          <w:tcPr>
            <w:tcW w:w="1060" w:type="pct"/>
          </w:tcPr>
          <w:p w14:paraId="38DDA647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A523EC" w14:paraId="79DE2AC4" w14:textId="77777777">
        <w:trPr>
          <w:trHeight w:val="230"/>
        </w:trPr>
        <w:tc>
          <w:tcPr>
            <w:tcW w:w="405" w:type="pct"/>
            <w:vMerge w:val="restart"/>
          </w:tcPr>
          <w:p w14:paraId="117DA6C9" w14:textId="77777777" w:rsidR="00A523EC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1C7439F9" w14:textId="77777777" w:rsidR="00A523EC" w:rsidRDefault="00A523EC"/>
        </w:tc>
        <w:tc>
          <w:tcPr>
            <w:tcW w:w="705" w:type="pct"/>
            <w:vMerge/>
          </w:tcPr>
          <w:p w14:paraId="31E0CDD7" w14:textId="77777777" w:rsidR="00A523EC" w:rsidRDefault="00A523EC"/>
        </w:tc>
        <w:tc>
          <w:tcPr>
            <w:tcW w:w="945" w:type="pct"/>
            <w:vMerge w:val="restart"/>
          </w:tcPr>
          <w:p w14:paraId="6B90ED30" w14:textId="77777777" w:rsidR="00A523E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  <w:p w14:paraId="1845766B" w14:textId="77777777" w:rsidR="000043AD" w:rsidRDefault="000043AD">
            <w:pPr>
              <w:ind w:left="-84" w:right="-84"/>
            </w:pPr>
          </w:p>
        </w:tc>
        <w:tc>
          <w:tcPr>
            <w:tcW w:w="945" w:type="pct"/>
            <w:vMerge/>
          </w:tcPr>
          <w:p w14:paraId="3BDC9B06" w14:textId="77777777" w:rsidR="00A523EC" w:rsidRDefault="00A523EC"/>
        </w:tc>
        <w:tc>
          <w:tcPr>
            <w:tcW w:w="1060" w:type="pct"/>
            <w:vMerge w:val="restart"/>
          </w:tcPr>
          <w:p w14:paraId="1933F8D8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A523EC" w14:paraId="252DFD65" w14:textId="77777777">
        <w:tc>
          <w:tcPr>
            <w:tcW w:w="405" w:type="pct"/>
          </w:tcPr>
          <w:p w14:paraId="5B1B9929" w14:textId="77777777" w:rsidR="00A523EC" w:rsidRDefault="00000000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4CCFB2C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Полные консервы группы «В»</w:t>
            </w:r>
          </w:p>
        </w:tc>
        <w:tc>
          <w:tcPr>
            <w:tcW w:w="705" w:type="pct"/>
            <w:vMerge w:val="restart"/>
          </w:tcPr>
          <w:p w14:paraId="57096F6D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10.11/01.086, 10.31/01.086, 10.32/01.086, 10.39/01.086</w:t>
            </w:r>
          </w:p>
        </w:tc>
        <w:tc>
          <w:tcPr>
            <w:tcW w:w="945" w:type="pct"/>
          </w:tcPr>
          <w:p w14:paraId="20049638" w14:textId="77777777" w:rsidR="00A523EC" w:rsidRDefault="00000000">
            <w:pPr>
              <w:ind w:left="-84" w:right="-84"/>
            </w:pPr>
            <w:r>
              <w:rPr>
                <w:sz w:val="22"/>
              </w:rPr>
              <w:t>Неспорообразующие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 w:val="restart"/>
          </w:tcPr>
          <w:p w14:paraId="6B03B237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 пункт 2</w:t>
            </w:r>
          </w:p>
        </w:tc>
        <w:tc>
          <w:tcPr>
            <w:tcW w:w="1060" w:type="pct"/>
          </w:tcPr>
          <w:p w14:paraId="07D8D9F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A523EC" w14:paraId="5DCFFBB8" w14:textId="77777777">
        <w:tc>
          <w:tcPr>
            <w:tcW w:w="405" w:type="pct"/>
          </w:tcPr>
          <w:p w14:paraId="705ED56B" w14:textId="77777777" w:rsidR="00A523EC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012E5FE3" w14:textId="77777777" w:rsidR="00A523EC" w:rsidRDefault="00A523EC"/>
        </w:tc>
        <w:tc>
          <w:tcPr>
            <w:tcW w:w="705" w:type="pct"/>
            <w:vMerge/>
          </w:tcPr>
          <w:p w14:paraId="6B213E3C" w14:textId="77777777" w:rsidR="00A523EC" w:rsidRDefault="00A523EC"/>
        </w:tc>
        <w:tc>
          <w:tcPr>
            <w:tcW w:w="945" w:type="pct"/>
          </w:tcPr>
          <w:p w14:paraId="755D7B88" w14:textId="77777777" w:rsidR="00A523E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C.botulinumи (или) C.perfringens</w:t>
            </w:r>
          </w:p>
        </w:tc>
        <w:tc>
          <w:tcPr>
            <w:tcW w:w="945" w:type="pct"/>
            <w:vMerge/>
          </w:tcPr>
          <w:p w14:paraId="1E58FFD4" w14:textId="77777777" w:rsidR="00A523EC" w:rsidRDefault="00A523EC"/>
        </w:tc>
        <w:tc>
          <w:tcPr>
            <w:tcW w:w="1060" w:type="pct"/>
          </w:tcPr>
          <w:p w14:paraId="575B1F6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A523EC" w14:paraId="72C8C63F" w14:textId="77777777">
        <w:tc>
          <w:tcPr>
            <w:tcW w:w="405" w:type="pct"/>
          </w:tcPr>
          <w:p w14:paraId="0EF8AB1F" w14:textId="77777777" w:rsidR="00A523EC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74C97F9A" w14:textId="77777777" w:rsidR="00A523EC" w:rsidRDefault="00A523EC"/>
        </w:tc>
        <w:tc>
          <w:tcPr>
            <w:tcW w:w="705" w:type="pct"/>
            <w:vMerge/>
          </w:tcPr>
          <w:p w14:paraId="713131C0" w14:textId="77777777" w:rsidR="00A523EC" w:rsidRDefault="00A523EC"/>
        </w:tc>
        <w:tc>
          <w:tcPr>
            <w:tcW w:w="945" w:type="pct"/>
          </w:tcPr>
          <w:p w14:paraId="074E87DE" w14:textId="77777777" w:rsidR="00A523E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(кроме) C.botulinumи (или) C.perfringens</w:t>
            </w:r>
          </w:p>
        </w:tc>
        <w:tc>
          <w:tcPr>
            <w:tcW w:w="945" w:type="pct"/>
            <w:vMerge/>
          </w:tcPr>
          <w:p w14:paraId="6ABEFF86" w14:textId="77777777" w:rsidR="00A523EC" w:rsidRDefault="00A523EC"/>
        </w:tc>
        <w:tc>
          <w:tcPr>
            <w:tcW w:w="1060" w:type="pct"/>
          </w:tcPr>
          <w:p w14:paraId="3C5DBA8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A523EC" w14:paraId="1867847C" w14:textId="77777777">
        <w:trPr>
          <w:trHeight w:val="230"/>
        </w:trPr>
        <w:tc>
          <w:tcPr>
            <w:tcW w:w="405" w:type="pct"/>
            <w:vMerge w:val="restart"/>
          </w:tcPr>
          <w:p w14:paraId="1B6A417F" w14:textId="77777777" w:rsidR="00A523EC" w:rsidRDefault="00000000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565F5A1C" w14:textId="77777777" w:rsidR="00A523EC" w:rsidRDefault="00A523EC"/>
        </w:tc>
        <w:tc>
          <w:tcPr>
            <w:tcW w:w="705" w:type="pct"/>
            <w:vMerge/>
          </w:tcPr>
          <w:p w14:paraId="2310CE1F" w14:textId="77777777" w:rsidR="00A523EC" w:rsidRDefault="00A523EC"/>
        </w:tc>
        <w:tc>
          <w:tcPr>
            <w:tcW w:w="945" w:type="pct"/>
            <w:vMerge w:val="restart"/>
          </w:tcPr>
          <w:p w14:paraId="56C04EF5" w14:textId="77777777" w:rsidR="00A523EC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том числе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2AA1E2B9" w14:textId="77777777" w:rsidR="00A523EC" w:rsidRDefault="00A523EC"/>
        </w:tc>
        <w:tc>
          <w:tcPr>
            <w:tcW w:w="1060" w:type="pct"/>
            <w:vMerge w:val="restart"/>
          </w:tcPr>
          <w:p w14:paraId="1F83A54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A523EC" w14:paraId="6DDB11A6" w14:textId="77777777">
        <w:trPr>
          <w:trHeight w:val="230"/>
        </w:trPr>
        <w:tc>
          <w:tcPr>
            <w:tcW w:w="405" w:type="pct"/>
            <w:vMerge w:val="restart"/>
          </w:tcPr>
          <w:p w14:paraId="565242AA" w14:textId="77777777" w:rsidR="00A523EC" w:rsidRDefault="00000000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2CD467C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Полные    консервы группы «Г»</w:t>
            </w:r>
          </w:p>
        </w:tc>
        <w:tc>
          <w:tcPr>
            <w:tcW w:w="705" w:type="pct"/>
            <w:vMerge w:val="restart"/>
          </w:tcPr>
          <w:p w14:paraId="6B9CEB1E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10.11/01.086, 10.31/01.086, 10.32/01.086, 10.39/01.086</w:t>
            </w:r>
          </w:p>
        </w:tc>
        <w:tc>
          <w:tcPr>
            <w:tcW w:w="945" w:type="pct"/>
            <w:vMerge w:val="restart"/>
          </w:tcPr>
          <w:p w14:paraId="7DF4CAD7" w14:textId="77777777" w:rsidR="00A523EC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том числе молочнокислые и (или) плесневые грибы, и (или) дрожжи</w:t>
            </w:r>
          </w:p>
        </w:tc>
        <w:tc>
          <w:tcPr>
            <w:tcW w:w="945" w:type="pct"/>
            <w:vMerge w:val="restart"/>
          </w:tcPr>
          <w:p w14:paraId="33169E81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 пункт 2</w:t>
            </w:r>
          </w:p>
        </w:tc>
        <w:tc>
          <w:tcPr>
            <w:tcW w:w="1060" w:type="pct"/>
            <w:vMerge w:val="restart"/>
          </w:tcPr>
          <w:p w14:paraId="05CB9335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A523EC" w14:paraId="38437894" w14:textId="77777777">
        <w:tc>
          <w:tcPr>
            <w:tcW w:w="405" w:type="pct"/>
          </w:tcPr>
          <w:p w14:paraId="0840EC64" w14:textId="77777777" w:rsidR="00A523EC" w:rsidRDefault="00000000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3DB97F2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Полные    консервы</w:t>
            </w:r>
            <w:r>
              <w:rPr>
                <w:sz w:val="22"/>
              </w:rPr>
              <w:br/>
              <w:t xml:space="preserve"> группы «Д»</w:t>
            </w:r>
          </w:p>
        </w:tc>
        <w:tc>
          <w:tcPr>
            <w:tcW w:w="705" w:type="pct"/>
            <w:vMerge w:val="restart"/>
          </w:tcPr>
          <w:p w14:paraId="104F2E25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10.11/01.086, 10.31/01.086, 10.32/01.086, 10.39/01.086</w:t>
            </w:r>
          </w:p>
        </w:tc>
        <w:tc>
          <w:tcPr>
            <w:tcW w:w="945" w:type="pct"/>
          </w:tcPr>
          <w:p w14:paraId="48A9FF68" w14:textId="77777777" w:rsidR="00A523E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CB81AF0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2  пункт 2</w:t>
            </w:r>
          </w:p>
        </w:tc>
        <w:tc>
          <w:tcPr>
            <w:tcW w:w="1060" w:type="pct"/>
          </w:tcPr>
          <w:p w14:paraId="7DEE411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523EC" w14:paraId="56707D3B" w14:textId="77777777">
        <w:tc>
          <w:tcPr>
            <w:tcW w:w="405" w:type="pct"/>
          </w:tcPr>
          <w:p w14:paraId="0F759737" w14:textId="77777777" w:rsidR="00A523EC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2D36DD77" w14:textId="77777777" w:rsidR="00A523EC" w:rsidRDefault="00A523EC"/>
        </w:tc>
        <w:tc>
          <w:tcPr>
            <w:tcW w:w="705" w:type="pct"/>
            <w:vMerge/>
          </w:tcPr>
          <w:p w14:paraId="2CDAF8D2" w14:textId="77777777" w:rsidR="00A523EC" w:rsidRDefault="00A523EC"/>
        </w:tc>
        <w:tc>
          <w:tcPr>
            <w:tcW w:w="945" w:type="pct"/>
          </w:tcPr>
          <w:p w14:paraId="67885AEA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514BFE9" w14:textId="77777777" w:rsidR="00A523EC" w:rsidRDefault="00A523EC"/>
        </w:tc>
        <w:tc>
          <w:tcPr>
            <w:tcW w:w="1060" w:type="pct"/>
          </w:tcPr>
          <w:p w14:paraId="381345FB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523EC" w14:paraId="599A54DC" w14:textId="77777777">
        <w:tc>
          <w:tcPr>
            <w:tcW w:w="405" w:type="pct"/>
          </w:tcPr>
          <w:p w14:paraId="3481327A" w14:textId="77777777" w:rsidR="00A523EC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5B7A3754" w14:textId="77777777" w:rsidR="00A523EC" w:rsidRDefault="00A523EC"/>
        </w:tc>
        <w:tc>
          <w:tcPr>
            <w:tcW w:w="705" w:type="pct"/>
            <w:vMerge/>
          </w:tcPr>
          <w:p w14:paraId="7AA97684" w14:textId="77777777" w:rsidR="00A523EC" w:rsidRDefault="00A523EC"/>
        </w:tc>
        <w:tc>
          <w:tcPr>
            <w:tcW w:w="945" w:type="pct"/>
          </w:tcPr>
          <w:p w14:paraId="5234A076" w14:textId="77777777" w:rsidR="00A523E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47FCA81B" w14:textId="77777777" w:rsidR="00A523EC" w:rsidRDefault="00A523EC"/>
        </w:tc>
        <w:tc>
          <w:tcPr>
            <w:tcW w:w="1060" w:type="pct"/>
          </w:tcPr>
          <w:p w14:paraId="42C9FA76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A523EC" w14:paraId="3C973325" w14:textId="77777777">
        <w:trPr>
          <w:trHeight w:val="230"/>
        </w:trPr>
        <w:tc>
          <w:tcPr>
            <w:tcW w:w="405" w:type="pct"/>
            <w:vMerge w:val="restart"/>
          </w:tcPr>
          <w:p w14:paraId="10B66D84" w14:textId="77777777" w:rsidR="00A523EC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41942284" w14:textId="77777777" w:rsidR="00A523EC" w:rsidRDefault="00A523EC"/>
        </w:tc>
        <w:tc>
          <w:tcPr>
            <w:tcW w:w="705" w:type="pct"/>
            <w:vMerge/>
          </w:tcPr>
          <w:p w14:paraId="6AFCF951" w14:textId="77777777" w:rsidR="00A523EC" w:rsidRDefault="00A523EC"/>
        </w:tc>
        <w:tc>
          <w:tcPr>
            <w:tcW w:w="945" w:type="pct"/>
            <w:vMerge w:val="restart"/>
          </w:tcPr>
          <w:p w14:paraId="05F590B1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8BC77F2" w14:textId="77777777" w:rsidR="00A523EC" w:rsidRDefault="00A523EC"/>
        </w:tc>
        <w:tc>
          <w:tcPr>
            <w:tcW w:w="1060" w:type="pct"/>
            <w:vMerge w:val="restart"/>
          </w:tcPr>
          <w:p w14:paraId="315247B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A523EC" w14:paraId="0D70A9B3" w14:textId="77777777">
        <w:tc>
          <w:tcPr>
            <w:tcW w:w="405" w:type="pct"/>
          </w:tcPr>
          <w:p w14:paraId="0F91D43B" w14:textId="77777777" w:rsidR="00A523EC" w:rsidRDefault="00000000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6887A157" w14:textId="77777777" w:rsidR="00A523EC" w:rsidRDefault="00000000">
            <w:pPr>
              <w:ind w:left="-84" w:right="-84"/>
            </w:pPr>
            <w:r>
              <w:rPr>
                <w:sz w:val="22"/>
              </w:rPr>
              <w:t xml:space="preserve">Масличное сырье   и   жировые продукты, в т.ч. майонезы, соусы майонезные, соусы на основе растительных масел, жиры ку-линарные, </w:t>
            </w:r>
            <w:r>
              <w:rPr>
                <w:sz w:val="22"/>
              </w:rPr>
              <w:lastRenderedPageBreak/>
              <w:t>маргари-ны, спреды</w:t>
            </w:r>
          </w:p>
        </w:tc>
        <w:tc>
          <w:tcPr>
            <w:tcW w:w="705" w:type="pct"/>
          </w:tcPr>
          <w:p w14:paraId="36457281" w14:textId="77777777" w:rsidR="00A523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10.41/42.000, 10.42/42.000, 10.89/42.000</w:t>
            </w:r>
          </w:p>
        </w:tc>
        <w:tc>
          <w:tcPr>
            <w:tcW w:w="945" w:type="pct"/>
          </w:tcPr>
          <w:p w14:paraId="214687EC" w14:textId="77777777" w:rsidR="00A523E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29D92008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024/2011 Статья 6 ТР ТС 021/2011   Ст. 7,13,20</w:t>
            </w:r>
          </w:p>
        </w:tc>
        <w:tc>
          <w:tcPr>
            <w:tcW w:w="1060" w:type="pct"/>
          </w:tcPr>
          <w:p w14:paraId="09AEAEB2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1036-75;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</w:t>
            </w:r>
          </w:p>
        </w:tc>
      </w:tr>
      <w:tr w:rsidR="00A523EC" w14:paraId="0F7CE771" w14:textId="77777777">
        <w:tc>
          <w:tcPr>
            <w:tcW w:w="405" w:type="pct"/>
          </w:tcPr>
          <w:p w14:paraId="362AF2FF" w14:textId="77777777" w:rsidR="00A523EC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28B8F89B" w14:textId="77777777" w:rsidR="00A523EC" w:rsidRDefault="00A523EC"/>
        </w:tc>
        <w:tc>
          <w:tcPr>
            <w:tcW w:w="705" w:type="pct"/>
            <w:vMerge w:val="restart"/>
          </w:tcPr>
          <w:p w14:paraId="5B260F39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10.41/01.086, 10.42/01.086, 10.89/01.086</w:t>
            </w:r>
          </w:p>
        </w:tc>
        <w:tc>
          <w:tcPr>
            <w:tcW w:w="945" w:type="pct"/>
          </w:tcPr>
          <w:p w14:paraId="5E22F165" w14:textId="77777777" w:rsidR="00A523E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D939AE9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024/2011 Статья 6</w:t>
            </w:r>
          </w:p>
        </w:tc>
        <w:tc>
          <w:tcPr>
            <w:tcW w:w="1060" w:type="pct"/>
          </w:tcPr>
          <w:p w14:paraId="22AADA1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523EC" w14:paraId="04F9E43A" w14:textId="77777777">
        <w:tc>
          <w:tcPr>
            <w:tcW w:w="405" w:type="pct"/>
          </w:tcPr>
          <w:p w14:paraId="45C79A0A" w14:textId="77777777" w:rsidR="00A523EC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156D501F" w14:textId="77777777" w:rsidR="00A523EC" w:rsidRDefault="00A523EC"/>
        </w:tc>
        <w:tc>
          <w:tcPr>
            <w:tcW w:w="705" w:type="pct"/>
            <w:vMerge/>
          </w:tcPr>
          <w:p w14:paraId="1DA76A9D" w14:textId="77777777" w:rsidR="00A523EC" w:rsidRDefault="00A523EC"/>
        </w:tc>
        <w:tc>
          <w:tcPr>
            <w:tcW w:w="945" w:type="pct"/>
          </w:tcPr>
          <w:p w14:paraId="3AB1C91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517CA989" w14:textId="77777777" w:rsidR="00A523EC" w:rsidRDefault="00A523EC"/>
        </w:tc>
        <w:tc>
          <w:tcPr>
            <w:tcW w:w="1060" w:type="pct"/>
          </w:tcPr>
          <w:p w14:paraId="3680C45D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523EC" w14:paraId="6678A3D9" w14:textId="77777777">
        <w:tc>
          <w:tcPr>
            <w:tcW w:w="405" w:type="pct"/>
          </w:tcPr>
          <w:p w14:paraId="01B540A4" w14:textId="77777777" w:rsidR="00A523EC" w:rsidRDefault="00000000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217D9691" w14:textId="77777777" w:rsidR="00A523EC" w:rsidRDefault="00A523EC"/>
        </w:tc>
        <w:tc>
          <w:tcPr>
            <w:tcW w:w="705" w:type="pct"/>
            <w:vMerge/>
          </w:tcPr>
          <w:p w14:paraId="6A05FAFD" w14:textId="77777777" w:rsidR="00A523EC" w:rsidRDefault="00A523EC"/>
        </w:tc>
        <w:tc>
          <w:tcPr>
            <w:tcW w:w="945" w:type="pct"/>
          </w:tcPr>
          <w:p w14:paraId="3E0F0D45" w14:textId="77777777" w:rsidR="00A523EC" w:rsidRDefault="00000000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S.aureus</w:t>
            </w:r>
            <w:proofErr w:type="gramEnd"/>
            <w:r>
              <w:rPr>
                <w:sz w:val="22"/>
              </w:rPr>
              <w:t xml:space="preserve"> и другие </w:t>
            </w:r>
            <w:proofErr w:type="spellStart"/>
            <w:r>
              <w:rPr>
                <w:sz w:val="22"/>
              </w:rPr>
              <w:t>коагулазоположительные</w:t>
            </w:r>
            <w:proofErr w:type="spellEnd"/>
            <w:r>
              <w:rPr>
                <w:sz w:val="22"/>
              </w:rPr>
              <w:t xml:space="preserve"> стафилококки</w:t>
            </w:r>
          </w:p>
          <w:p w14:paraId="027AA33E" w14:textId="77777777" w:rsidR="000043AD" w:rsidRDefault="000043AD">
            <w:pPr>
              <w:ind w:left="-84" w:right="-84"/>
            </w:pPr>
          </w:p>
        </w:tc>
        <w:tc>
          <w:tcPr>
            <w:tcW w:w="945" w:type="pct"/>
            <w:vMerge/>
          </w:tcPr>
          <w:p w14:paraId="35D52125" w14:textId="77777777" w:rsidR="00A523EC" w:rsidRDefault="00A523EC"/>
        </w:tc>
        <w:tc>
          <w:tcPr>
            <w:tcW w:w="1060" w:type="pct"/>
          </w:tcPr>
          <w:p w14:paraId="4C6554F2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A523EC" w14:paraId="7AF6EB15" w14:textId="77777777">
        <w:trPr>
          <w:trHeight w:val="230"/>
        </w:trPr>
        <w:tc>
          <w:tcPr>
            <w:tcW w:w="405" w:type="pct"/>
            <w:vMerge w:val="restart"/>
          </w:tcPr>
          <w:p w14:paraId="3D32B72A" w14:textId="77777777" w:rsidR="00A523EC" w:rsidRDefault="00000000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5DA99F59" w14:textId="77777777" w:rsidR="00A523EC" w:rsidRDefault="00A523EC"/>
        </w:tc>
        <w:tc>
          <w:tcPr>
            <w:tcW w:w="705" w:type="pct"/>
            <w:vMerge/>
          </w:tcPr>
          <w:p w14:paraId="4F52F20C" w14:textId="77777777" w:rsidR="00A523EC" w:rsidRDefault="00A523EC"/>
        </w:tc>
        <w:tc>
          <w:tcPr>
            <w:tcW w:w="945" w:type="pct"/>
            <w:vMerge w:val="restart"/>
          </w:tcPr>
          <w:p w14:paraId="14B78835" w14:textId="77777777" w:rsidR="00A523E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Дрожжи   и   плесени (в сумме)</w:t>
            </w:r>
          </w:p>
          <w:p w14:paraId="3C1C9299" w14:textId="77777777" w:rsidR="000043AD" w:rsidRDefault="000043AD">
            <w:pPr>
              <w:ind w:left="-84" w:right="-84"/>
            </w:pPr>
          </w:p>
        </w:tc>
        <w:tc>
          <w:tcPr>
            <w:tcW w:w="945" w:type="pct"/>
            <w:vMerge/>
          </w:tcPr>
          <w:p w14:paraId="2F30C210" w14:textId="77777777" w:rsidR="00A523EC" w:rsidRDefault="00A523EC"/>
        </w:tc>
        <w:tc>
          <w:tcPr>
            <w:tcW w:w="1060" w:type="pct"/>
            <w:vMerge w:val="restart"/>
          </w:tcPr>
          <w:p w14:paraId="7C91A86A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523EC" w14:paraId="1EC47E3C" w14:textId="77777777">
        <w:tc>
          <w:tcPr>
            <w:tcW w:w="405" w:type="pct"/>
          </w:tcPr>
          <w:p w14:paraId="6DA57924" w14:textId="77777777" w:rsidR="00A523EC" w:rsidRDefault="00000000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 w:val="restart"/>
          </w:tcPr>
          <w:p w14:paraId="0025454E" w14:textId="77777777" w:rsidR="00A523EC" w:rsidRDefault="00000000">
            <w:pPr>
              <w:ind w:left="-84" w:right="-84"/>
            </w:pPr>
            <w:r>
              <w:rPr>
                <w:sz w:val="22"/>
              </w:rPr>
              <w:t>Масличное сырье и жировые продукты, в т.ч. майонезы, соусы майонезные, соусы на основе растительных масел, жиры ку-линарные, маргари-ны, спреды</w:t>
            </w:r>
          </w:p>
        </w:tc>
        <w:tc>
          <w:tcPr>
            <w:tcW w:w="705" w:type="pct"/>
            <w:vMerge w:val="restart"/>
          </w:tcPr>
          <w:p w14:paraId="30E0721E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10.41/01.086, 10.42/01.086, 10.89/01.086</w:t>
            </w:r>
          </w:p>
        </w:tc>
        <w:tc>
          <w:tcPr>
            <w:tcW w:w="945" w:type="pct"/>
          </w:tcPr>
          <w:p w14:paraId="2D86A5E5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2196FE83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Статьи 7,13,20</w:t>
            </w:r>
          </w:p>
        </w:tc>
        <w:tc>
          <w:tcPr>
            <w:tcW w:w="1060" w:type="pct"/>
          </w:tcPr>
          <w:p w14:paraId="38AEA38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523EC" w14:paraId="263BE8CB" w14:textId="77777777">
        <w:trPr>
          <w:trHeight w:val="230"/>
        </w:trPr>
        <w:tc>
          <w:tcPr>
            <w:tcW w:w="405" w:type="pct"/>
            <w:vMerge w:val="restart"/>
          </w:tcPr>
          <w:p w14:paraId="732B97DD" w14:textId="77777777" w:rsidR="00A523EC" w:rsidRDefault="00000000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6A6DF1D8" w14:textId="77777777" w:rsidR="00A523EC" w:rsidRDefault="00A523EC"/>
        </w:tc>
        <w:tc>
          <w:tcPr>
            <w:tcW w:w="705" w:type="pct"/>
            <w:vMerge/>
          </w:tcPr>
          <w:p w14:paraId="16E3CF5A" w14:textId="77777777" w:rsidR="00A523EC" w:rsidRDefault="00A523EC"/>
        </w:tc>
        <w:tc>
          <w:tcPr>
            <w:tcW w:w="945" w:type="pct"/>
            <w:vMerge w:val="restart"/>
          </w:tcPr>
          <w:p w14:paraId="3C96680B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 в том числе Listeriamonocytogenes</w:t>
            </w:r>
          </w:p>
        </w:tc>
        <w:tc>
          <w:tcPr>
            <w:tcW w:w="945" w:type="pct"/>
            <w:vMerge/>
          </w:tcPr>
          <w:p w14:paraId="7122383F" w14:textId="77777777" w:rsidR="00A523EC" w:rsidRDefault="00A523EC"/>
        </w:tc>
        <w:tc>
          <w:tcPr>
            <w:tcW w:w="1060" w:type="pct"/>
            <w:vMerge w:val="restart"/>
          </w:tcPr>
          <w:p w14:paraId="48D4C95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A523EC" w14:paraId="56C36EF2" w14:textId="77777777">
        <w:trPr>
          <w:trHeight w:val="230"/>
        </w:trPr>
        <w:tc>
          <w:tcPr>
            <w:tcW w:w="405" w:type="pct"/>
            <w:vMerge w:val="restart"/>
          </w:tcPr>
          <w:p w14:paraId="635E6858" w14:textId="77777777" w:rsidR="00A523EC" w:rsidRDefault="00000000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 w:val="restart"/>
          </w:tcPr>
          <w:p w14:paraId="37D5E57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Масличное сырье   и   жировые продукты</w:t>
            </w:r>
          </w:p>
        </w:tc>
        <w:tc>
          <w:tcPr>
            <w:tcW w:w="705" w:type="pct"/>
            <w:vMerge w:val="restart"/>
          </w:tcPr>
          <w:p w14:paraId="23CFE1FD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  <w:vMerge w:val="restart"/>
          </w:tcPr>
          <w:p w14:paraId="791D7AC0" w14:textId="77777777" w:rsidR="00A523EC" w:rsidRDefault="00000000">
            <w:pPr>
              <w:ind w:left="-84" w:right="-84"/>
            </w:pPr>
            <w:r>
              <w:rPr>
                <w:sz w:val="22"/>
              </w:rPr>
              <w:t>Цезий -137</w:t>
            </w:r>
          </w:p>
        </w:tc>
        <w:tc>
          <w:tcPr>
            <w:tcW w:w="945" w:type="pct"/>
            <w:vMerge w:val="restart"/>
          </w:tcPr>
          <w:p w14:paraId="7AFB21C4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</w:t>
            </w:r>
          </w:p>
        </w:tc>
        <w:tc>
          <w:tcPr>
            <w:tcW w:w="1060" w:type="pct"/>
            <w:vMerge w:val="restart"/>
          </w:tcPr>
          <w:p w14:paraId="0F4B4C86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A523EC" w14:paraId="66F76B81" w14:textId="77777777">
        <w:tc>
          <w:tcPr>
            <w:tcW w:w="405" w:type="pct"/>
          </w:tcPr>
          <w:p w14:paraId="22841195" w14:textId="77777777" w:rsidR="00A523EC" w:rsidRDefault="00000000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3FA34889" w14:textId="77777777" w:rsidR="00A523EC" w:rsidRDefault="00000000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705" w:type="pct"/>
          </w:tcPr>
          <w:p w14:paraId="76228D94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10.20/42.000, 03.00/42.000, 10.86/42.000, 10.89/42.000</w:t>
            </w:r>
          </w:p>
        </w:tc>
        <w:tc>
          <w:tcPr>
            <w:tcW w:w="945" w:type="pct"/>
          </w:tcPr>
          <w:p w14:paraId="269E507E" w14:textId="77777777" w:rsidR="00A523E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2282B0A4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ЕАЭС 040/2016 Раздел V  ТР ТС 021/2011    Ст. 7,13,20</w:t>
            </w:r>
          </w:p>
        </w:tc>
        <w:tc>
          <w:tcPr>
            <w:tcW w:w="1060" w:type="pct"/>
          </w:tcPr>
          <w:p w14:paraId="0ABF4645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</w:t>
            </w:r>
          </w:p>
        </w:tc>
      </w:tr>
      <w:tr w:rsidR="00A523EC" w14:paraId="2E486D44" w14:textId="77777777">
        <w:tc>
          <w:tcPr>
            <w:tcW w:w="405" w:type="pct"/>
          </w:tcPr>
          <w:p w14:paraId="3CE414AC" w14:textId="77777777" w:rsidR="00A523EC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14F9D80A" w14:textId="77777777" w:rsidR="00A523EC" w:rsidRDefault="00A523EC"/>
        </w:tc>
        <w:tc>
          <w:tcPr>
            <w:tcW w:w="705" w:type="pct"/>
            <w:vMerge w:val="restart"/>
          </w:tcPr>
          <w:p w14:paraId="4FE1AB08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10.20/01.086, 03.00/01.086, 10.86/01.086, 10.89/01.086</w:t>
            </w:r>
          </w:p>
        </w:tc>
        <w:tc>
          <w:tcPr>
            <w:tcW w:w="945" w:type="pct"/>
          </w:tcPr>
          <w:p w14:paraId="1F6B42FA" w14:textId="77777777" w:rsidR="00A523E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0F527F7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ЕАЭС 040/2016 Раздел V п.13 Приложение 1 Таб. 1-4</w:t>
            </w:r>
          </w:p>
        </w:tc>
        <w:tc>
          <w:tcPr>
            <w:tcW w:w="1060" w:type="pct"/>
          </w:tcPr>
          <w:p w14:paraId="080B22F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523EC" w14:paraId="3FC3FE01" w14:textId="77777777">
        <w:tc>
          <w:tcPr>
            <w:tcW w:w="405" w:type="pct"/>
          </w:tcPr>
          <w:p w14:paraId="2B948AE4" w14:textId="77777777" w:rsidR="00A523EC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7CA127B6" w14:textId="77777777" w:rsidR="00A523EC" w:rsidRDefault="00A523EC"/>
        </w:tc>
        <w:tc>
          <w:tcPr>
            <w:tcW w:w="705" w:type="pct"/>
            <w:vMerge/>
          </w:tcPr>
          <w:p w14:paraId="4D7D7DFB" w14:textId="77777777" w:rsidR="00A523EC" w:rsidRDefault="00A523EC"/>
        </w:tc>
        <w:tc>
          <w:tcPr>
            <w:tcW w:w="945" w:type="pct"/>
          </w:tcPr>
          <w:p w14:paraId="6256F29A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CA5F7C7" w14:textId="77777777" w:rsidR="00A523EC" w:rsidRDefault="00A523EC"/>
        </w:tc>
        <w:tc>
          <w:tcPr>
            <w:tcW w:w="1060" w:type="pct"/>
          </w:tcPr>
          <w:p w14:paraId="461F7478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523EC" w14:paraId="703918D1" w14:textId="77777777">
        <w:tc>
          <w:tcPr>
            <w:tcW w:w="405" w:type="pct"/>
          </w:tcPr>
          <w:p w14:paraId="5CF4411B" w14:textId="77777777" w:rsidR="00A523EC" w:rsidRDefault="0000000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2172935C" w14:textId="77777777" w:rsidR="00A523EC" w:rsidRDefault="00A523EC"/>
        </w:tc>
        <w:tc>
          <w:tcPr>
            <w:tcW w:w="705" w:type="pct"/>
            <w:vMerge/>
          </w:tcPr>
          <w:p w14:paraId="438BEF23" w14:textId="77777777" w:rsidR="00A523EC" w:rsidRDefault="00A523EC"/>
        </w:tc>
        <w:tc>
          <w:tcPr>
            <w:tcW w:w="945" w:type="pct"/>
          </w:tcPr>
          <w:p w14:paraId="6A61ECD3" w14:textId="77777777" w:rsidR="00A523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9C7560F" w14:textId="77777777" w:rsidR="00A523EC" w:rsidRDefault="00A523EC"/>
        </w:tc>
        <w:tc>
          <w:tcPr>
            <w:tcW w:w="1060" w:type="pct"/>
          </w:tcPr>
          <w:p w14:paraId="7F3D5D8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A523EC" w14:paraId="2D989E3F" w14:textId="77777777">
        <w:tc>
          <w:tcPr>
            <w:tcW w:w="405" w:type="pct"/>
          </w:tcPr>
          <w:p w14:paraId="597A0CF9" w14:textId="77777777" w:rsidR="00A523EC" w:rsidRDefault="00000000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3A50A0D2" w14:textId="77777777" w:rsidR="00A523EC" w:rsidRDefault="00A523EC"/>
        </w:tc>
        <w:tc>
          <w:tcPr>
            <w:tcW w:w="705" w:type="pct"/>
            <w:vMerge/>
          </w:tcPr>
          <w:p w14:paraId="42367580" w14:textId="77777777" w:rsidR="00A523EC" w:rsidRDefault="00A523EC"/>
        </w:tc>
        <w:tc>
          <w:tcPr>
            <w:tcW w:w="945" w:type="pct"/>
          </w:tcPr>
          <w:p w14:paraId="3E4687D7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2D622DD" w14:textId="77777777" w:rsidR="00A523EC" w:rsidRDefault="00A523EC"/>
        </w:tc>
        <w:tc>
          <w:tcPr>
            <w:tcW w:w="1060" w:type="pct"/>
          </w:tcPr>
          <w:p w14:paraId="5C04575E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A523EC" w14:paraId="08972059" w14:textId="77777777">
        <w:tc>
          <w:tcPr>
            <w:tcW w:w="405" w:type="pct"/>
          </w:tcPr>
          <w:p w14:paraId="52FB9C58" w14:textId="77777777" w:rsidR="00A523EC" w:rsidRDefault="00000000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19A9C46C" w14:textId="77777777" w:rsidR="00A523EC" w:rsidRDefault="00A523EC"/>
        </w:tc>
        <w:tc>
          <w:tcPr>
            <w:tcW w:w="705" w:type="pct"/>
            <w:vMerge/>
          </w:tcPr>
          <w:p w14:paraId="20E11EA8" w14:textId="77777777" w:rsidR="00A523EC" w:rsidRDefault="00A523EC"/>
        </w:tc>
        <w:tc>
          <w:tcPr>
            <w:tcW w:w="945" w:type="pct"/>
          </w:tcPr>
          <w:p w14:paraId="7761C81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7D45982E" w14:textId="77777777" w:rsidR="00A523EC" w:rsidRDefault="00A523EC"/>
        </w:tc>
        <w:tc>
          <w:tcPr>
            <w:tcW w:w="1060" w:type="pct"/>
          </w:tcPr>
          <w:p w14:paraId="71EC12B8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A523EC" w14:paraId="234CAA51" w14:textId="77777777">
        <w:tc>
          <w:tcPr>
            <w:tcW w:w="405" w:type="pct"/>
          </w:tcPr>
          <w:p w14:paraId="28C0A16B" w14:textId="77777777" w:rsidR="00A523EC" w:rsidRDefault="00000000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00FD4A5C" w14:textId="77777777" w:rsidR="00A523EC" w:rsidRDefault="00A523EC"/>
        </w:tc>
        <w:tc>
          <w:tcPr>
            <w:tcW w:w="705" w:type="pct"/>
            <w:vMerge/>
          </w:tcPr>
          <w:p w14:paraId="101A5FA6" w14:textId="77777777" w:rsidR="00A523EC" w:rsidRDefault="00A523EC"/>
        </w:tc>
        <w:tc>
          <w:tcPr>
            <w:tcW w:w="945" w:type="pct"/>
          </w:tcPr>
          <w:p w14:paraId="5ED42DE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CF30BDF" w14:textId="77777777" w:rsidR="00A523EC" w:rsidRDefault="00A523EC"/>
        </w:tc>
        <w:tc>
          <w:tcPr>
            <w:tcW w:w="1060" w:type="pct"/>
            <w:vMerge w:val="restart"/>
          </w:tcPr>
          <w:p w14:paraId="631B244E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523EC" w14:paraId="1DBAE188" w14:textId="77777777">
        <w:tc>
          <w:tcPr>
            <w:tcW w:w="405" w:type="pct"/>
          </w:tcPr>
          <w:p w14:paraId="4F2EA111" w14:textId="77777777" w:rsidR="00A523EC" w:rsidRDefault="00000000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4AE5F97E" w14:textId="77777777" w:rsidR="00A523EC" w:rsidRDefault="00A523EC"/>
        </w:tc>
        <w:tc>
          <w:tcPr>
            <w:tcW w:w="705" w:type="pct"/>
            <w:vMerge/>
          </w:tcPr>
          <w:p w14:paraId="73A13B53" w14:textId="77777777" w:rsidR="00A523EC" w:rsidRDefault="00A523EC"/>
        </w:tc>
        <w:tc>
          <w:tcPr>
            <w:tcW w:w="945" w:type="pct"/>
          </w:tcPr>
          <w:p w14:paraId="0B6DD638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FBFC796" w14:textId="77777777" w:rsidR="00A523EC" w:rsidRDefault="00A523EC"/>
        </w:tc>
        <w:tc>
          <w:tcPr>
            <w:tcW w:w="1060" w:type="pct"/>
            <w:vMerge/>
          </w:tcPr>
          <w:p w14:paraId="4B588388" w14:textId="77777777" w:rsidR="00A523EC" w:rsidRDefault="00A523EC"/>
        </w:tc>
      </w:tr>
      <w:tr w:rsidR="00A523EC" w14:paraId="7822A9E2" w14:textId="77777777">
        <w:tc>
          <w:tcPr>
            <w:tcW w:w="405" w:type="pct"/>
          </w:tcPr>
          <w:p w14:paraId="256AF22E" w14:textId="77777777" w:rsidR="00A523EC" w:rsidRDefault="00000000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12D98509" w14:textId="77777777" w:rsidR="00A523EC" w:rsidRDefault="00A523EC"/>
        </w:tc>
        <w:tc>
          <w:tcPr>
            <w:tcW w:w="705" w:type="pct"/>
            <w:vMerge/>
          </w:tcPr>
          <w:p w14:paraId="3DD17832" w14:textId="77777777" w:rsidR="00A523EC" w:rsidRDefault="00A523EC"/>
        </w:tc>
        <w:tc>
          <w:tcPr>
            <w:tcW w:w="945" w:type="pct"/>
          </w:tcPr>
          <w:p w14:paraId="27FCEC6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Бактерии рода  Proteus</w:t>
            </w:r>
          </w:p>
        </w:tc>
        <w:tc>
          <w:tcPr>
            <w:tcW w:w="945" w:type="pct"/>
            <w:vMerge/>
          </w:tcPr>
          <w:p w14:paraId="2D062E3F" w14:textId="77777777" w:rsidR="00A523EC" w:rsidRDefault="00A523EC"/>
        </w:tc>
        <w:tc>
          <w:tcPr>
            <w:tcW w:w="1060" w:type="pct"/>
          </w:tcPr>
          <w:p w14:paraId="6128DFE8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A523EC" w14:paraId="766F4B4D" w14:textId="77777777">
        <w:trPr>
          <w:trHeight w:val="230"/>
        </w:trPr>
        <w:tc>
          <w:tcPr>
            <w:tcW w:w="405" w:type="pct"/>
            <w:vMerge w:val="restart"/>
          </w:tcPr>
          <w:p w14:paraId="64DC44CD" w14:textId="77777777" w:rsidR="00A523EC" w:rsidRDefault="00000000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7148567E" w14:textId="77777777" w:rsidR="00A523EC" w:rsidRDefault="00A523EC"/>
        </w:tc>
        <w:tc>
          <w:tcPr>
            <w:tcW w:w="705" w:type="pct"/>
            <w:vMerge/>
          </w:tcPr>
          <w:p w14:paraId="7F2B20CC" w14:textId="77777777" w:rsidR="00A523EC" w:rsidRDefault="00A523EC"/>
        </w:tc>
        <w:tc>
          <w:tcPr>
            <w:tcW w:w="945" w:type="pct"/>
            <w:vMerge w:val="restart"/>
          </w:tcPr>
          <w:p w14:paraId="34962A38" w14:textId="77777777" w:rsidR="00A523E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7FDE86C6" w14:textId="77777777" w:rsidR="00A523EC" w:rsidRDefault="00A523EC"/>
        </w:tc>
        <w:tc>
          <w:tcPr>
            <w:tcW w:w="1060" w:type="pct"/>
            <w:vMerge w:val="restart"/>
          </w:tcPr>
          <w:p w14:paraId="16E5515E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A523EC" w14:paraId="509DFD1F" w14:textId="77777777">
        <w:tc>
          <w:tcPr>
            <w:tcW w:w="405" w:type="pct"/>
          </w:tcPr>
          <w:p w14:paraId="26A8C61B" w14:textId="77777777" w:rsidR="00A523EC" w:rsidRDefault="00000000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 w:val="restart"/>
          </w:tcPr>
          <w:p w14:paraId="33C4BA79" w14:textId="77777777" w:rsidR="00A523EC" w:rsidRDefault="00000000">
            <w:pPr>
              <w:ind w:left="-84" w:right="-84"/>
            </w:pPr>
            <w:r>
              <w:rPr>
                <w:sz w:val="22"/>
              </w:rPr>
              <w:t>Рыба  и  нерыбные объекты промысла и продукты, вырабатываемые из них</w:t>
            </w:r>
          </w:p>
        </w:tc>
        <w:tc>
          <w:tcPr>
            <w:tcW w:w="705" w:type="pct"/>
            <w:vMerge w:val="restart"/>
          </w:tcPr>
          <w:p w14:paraId="1D32846F" w14:textId="77777777" w:rsidR="00A523EC" w:rsidRDefault="00000000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360F4CF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0407C9B7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60" w:type="pct"/>
          </w:tcPr>
          <w:p w14:paraId="39D2373D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523EC" w14:paraId="571AC12D" w14:textId="77777777">
        <w:trPr>
          <w:trHeight w:val="230"/>
        </w:trPr>
        <w:tc>
          <w:tcPr>
            <w:tcW w:w="405" w:type="pct"/>
            <w:vMerge w:val="restart"/>
          </w:tcPr>
          <w:p w14:paraId="58045F8F" w14:textId="77777777" w:rsidR="00A523EC" w:rsidRDefault="00000000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3AD2CDDC" w14:textId="77777777" w:rsidR="00A523EC" w:rsidRDefault="00A523EC"/>
        </w:tc>
        <w:tc>
          <w:tcPr>
            <w:tcW w:w="705" w:type="pct"/>
            <w:vMerge/>
          </w:tcPr>
          <w:p w14:paraId="443053C1" w14:textId="77777777" w:rsidR="00A523EC" w:rsidRDefault="00A523EC"/>
        </w:tc>
        <w:tc>
          <w:tcPr>
            <w:tcW w:w="945" w:type="pct"/>
            <w:vMerge w:val="restart"/>
          </w:tcPr>
          <w:p w14:paraId="0D09DCF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 в том числе Listeriamonocytogenes</w:t>
            </w:r>
          </w:p>
        </w:tc>
        <w:tc>
          <w:tcPr>
            <w:tcW w:w="945" w:type="pct"/>
            <w:vMerge/>
          </w:tcPr>
          <w:p w14:paraId="4E6FD9DC" w14:textId="77777777" w:rsidR="00A523EC" w:rsidRDefault="00A523EC"/>
        </w:tc>
        <w:tc>
          <w:tcPr>
            <w:tcW w:w="1060" w:type="pct"/>
            <w:vMerge w:val="restart"/>
          </w:tcPr>
          <w:p w14:paraId="3405A1BE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A523EC" w14:paraId="20C8089C" w14:textId="77777777">
        <w:trPr>
          <w:trHeight w:val="230"/>
        </w:trPr>
        <w:tc>
          <w:tcPr>
            <w:tcW w:w="405" w:type="pct"/>
            <w:vMerge w:val="restart"/>
          </w:tcPr>
          <w:p w14:paraId="3871BC4E" w14:textId="77777777" w:rsidR="00A523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18.13*</w:t>
            </w:r>
          </w:p>
        </w:tc>
        <w:tc>
          <w:tcPr>
            <w:tcW w:w="820" w:type="pct"/>
            <w:vMerge w:val="restart"/>
          </w:tcPr>
          <w:p w14:paraId="1D4021FD" w14:textId="77777777" w:rsidR="00A523E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Рыба, нерыбные объекты промысла и продукты, вырабатываемые из них</w:t>
            </w:r>
          </w:p>
          <w:p w14:paraId="7E51D7D2" w14:textId="77777777" w:rsidR="000043AD" w:rsidRDefault="000043AD">
            <w:pPr>
              <w:ind w:left="-84" w:right="-84"/>
            </w:pPr>
          </w:p>
        </w:tc>
        <w:tc>
          <w:tcPr>
            <w:tcW w:w="705" w:type="pct"/>
            <w:vMerge w:val="restart"/>
          </w:tcPr>
          <w:p w14:paraId="24D18B2D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10.20/08.052, 03.00/08.052, 10.86/08.052, 10.89/08.052</w:t>
            </w:r>
          </w:p>
        </w:tc>
        <w:tc>
          <w:tcPr>
            <w:tcW w:w="945" w:type="pct"/>
            <w:vMerge w:val="restart"/>
          </w:tcPr>
          <w:p w14:paraId="15D508CE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Содержание влаги</w:t>
            </w:r>
          </w:p>
        </w:tc>
        <w:tc>
          <w:tcPr>
            <w:tcW w:w="945" w:type="pct"/>
            <w:vMerge w:val="restart"/>
          </w:tcPr>
          <w:p w14:paraId="28BF76F1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ЕАЭС 040/2016 Приложение 7</w:t>
            </w:r>
          </w:p>
        </w:tc>
        <w:tc>
          <w:tcPr>
            <w:tcW w:w="1060" w:type="pct"/>
            <w:vMerge w:val="restart"/>
          </w:tcPr>
          <w:p w14:paraId="5442C68E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7636-85 пп. 3.3.1-3.3.2</w:t>
            </w:r>
          </w:p>
        </w:tc>
      </w:tr>
      <w:tr w:rsidR="00A523EC" w14:paraId="44099C58" w14:textId="77777777">
        <w:trPr>
          <w:trHeight w:val="230"/>
        </w:trPr>
        <w:tc>
          <w:tcPr>
            <w:tcW w:w="405" w:type="pct"/>
            <w:vMerge w:val="restart"/>
          </w:tcPr>
          <w:p w14:paraId="34FF060A" w14:textId="77777777" w:rsidR="00A523EC" w:rsidRDefault="00000000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 w:val="restart"/>
          </w:tcPr>
          <w:p w14:paraId="36977E68" w14:textId="77777777" w:rsidR="00A523EC" w:rsidRDefault="00000000">
            <w:pPr>
              <w:ind w:left="-84" w:right="-84"/>
            </w:pPr>
            <w:r>
              <w:rPr>
                <w:sz w:val="22"/>
              </w:rPr>
              <w:t>Рыба  и  нерыбные объекты промысла и продукты, вырабатываемые из них</w:t>
            </w:r>
          </w:p>
        </w:tc>
        <w:tc>
          <w:tcPr>
            <w:tcW w:w="705" w:type="pct"/>
            <w:vMerge w:val="restart"/>
          </w:tcPr>
          <w:p w14:paraId="6CD92E46" w14:textId="77777777" w:rsidR="00A523EC" w:rsidRDefault="00000000">
            <w:pPr>
              <w:ind w:left="-84" w:right="-84"/>
            </w:pPr>
            <w:r>
              <w:rPr>
                <w:sz w:val="22"/>
              </w:rPr>
              <w:t>03.00/04.125, 10.20/04.125, 10.86/04.125, 10.89/04.125</w:t>
            </w:r>
          </w:p>
        </w:tc>
        <w:tc>
          <w:tcPr>
            <w:tcW w:w="945" w:type="pct"/>
            <w:vMerge w:val="restart"/>
          </w:tcPr>
          <w:p w14:paraId="62D1331B" w14:textId="77777777" w:rsidR="00A523EC" w:rsidRDefault="00000000">
            <w:pPr>
              <w:ind w:left="-84" w:right="-84"/>
            </w:pPr>
            <w:r>
              <w:rPr>
                <w:sz w:val="22"/>
              </w:rPr>
              <w:t>Цезий -137</w:t>
            </w:r>
          </w:p>
        </w:tc>
        <w:tc>
          <w:tcPr>
            <w:tcW w:w="945" w:type="pct"/>
            <w:vMerge w:val="restart"/>
          </w:tcPr>
          <w:p w14:paraId="0EA2806F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   Статья 7   Приложение 4  пункты 1</w:t>
            </w:r>
          </w:p>
        </w:tc>
        <w:tc>
          <w:tcPr>
            <w:tcW w:w="1060" w:type="pct"/>
            <w:vMerge w:val="restart"/>
          </w:tcPr>
          <w:p w14:paraId="0B25CBD7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A523EC" w14:paraId="5C3CCF50" w14:textId="77777777">
        <w:tc>
          <w:tcPr>
            <w:tcW w:w="405" w:type="pct"/>
          </w:tcPr>
          <w:p w14:paraId="3FBFC05F" w14:textId="77777777" w:rsidR="00A523EC" w:rsidRDefault="00000000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3A43E5A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Консервированная пищевая рыбная продукция</w:t>
            </w:r>
          </w:p>
        </w:tc>
        <w:tc>
          <w:tcPr>
            <w:tcW w:w="705" w:type="pct"/>
          </w:tcPr>
          <w:p w14:paraId="59CD71FC" w14:textId="77777777" w:rsidR="00A523EC" w:rsidRDefault="00000000">
            <w:pPr>
              <w:ind w:left="-84" w:right="-84"/>
            </w:pPr>
            <w:r>
              <w:rPr>
                <w:sz w:val="22"/>
              </w:rPr>
              <w:t>03.00/42.000, 10.20/42.000, 10.89/42.000, 10.86/42.000</w:t>
            </w:r>
          </w:p>
        </w:tc>
        <w:tc>
          <w:tcPr>
            <w:tcW w:w="945" w:type="pct"/>
          </w:tcPr>
          <w:p w14:paraId="399AAD3C" w14:textId="77777777" w:rsidR="00A523E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7DF4A4B8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ЕАЭС 040/2016 Раздел Х п.79  ТР ТС 021/2011    Ст. 7,13,20</w:t>
            </w:r>
          </w:p>
        </w:tc>
        <w:tc>
          <w:tcPr>
            <w:tcW w:w="1060" w:type="pct"/>
          </w:tcPr>
          <w:p w14:paraId="2D60237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A523EC" w14:paraId="59460999" w14:textId="77777777">
        <w:tc>
          <w:tcPr>
            <w:tcW w:w="405" w:type="pct"/>
          </w:tcPr>
          <w:p w14:paraId="23EA166B" w14:textId="77777777" w:rsidR="00A523EC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666ABEFE" w14:textId="77777777" w:rsidR="00A523EC" w:rsidRDefault="00A523EC"/>
        </w:tc>
        <w:tc>
          <w:tcPr>
            <w:tcW w:w="705" w:type="pct"/>
            <w:vMerge w:val="restart"/>
          </w:tcPr>
          <w:p w14:paraId="282DF1FD" w14:textId="77777777" w:rsidR="00A523EC" w:rsidRDefault="00000000">
            <w:pPr>
              <w:ind w:left="-84" w:right="-84"/>
            </w:pPr>
            <w:r>
              <w:rPr>
                <w:sz w:val="22"/>
              </w:rPr>
              <w:t>03.00/01.086, 10.20/01.086, 10.89/01.086, 10.86/01.086</w:t>
            </w:r>
          </w:p>
        </w:tc>
        <w:tc>
          <w:tcPr>
            <w:tcW w:w="945" w:type="pct"/>
          </w:tcPr>
          <w:p w14:paraId="05A936FA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Спорообразую-щие мезофиль-ные аэробные и факультативно-анаэробные мик-роорганизмы групп B.cereus</w:t>
            </w:r>
          </w:p>
        </w:tc>
        <w:tc>
          <w:tcPr>
            <w:tcW w:w="945" w:type="pct"/>
            <w:vMerge w:val="restart"/>
          </w:tcPr>
          <w:p w14:paraId="47AED3E9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ЕАЭС 040/2016 Раздел V п.13 Приложение №1, таблица 5 Приложение 5, таблица 2,4</w:t>
            </w:r>
          </w:p>
        </w:tc>
        <w:tc>
          <w:tcPr>
            <w:tcW w:w="1060" w:type="pct"/>
          </w:tcPr>
          <w:p w14:paraId="1904693D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523EC" w14:paraId="78FDBE35" w14:textId="77777777">
        <w:tc>
          <w:tcPr>
            <w:tcW w:w="405" w:type="pct"/>
          </w:tcPr>
          <w:p w14:paraId="6EEB1483" w14:textId="77777777" w:rsidR="00A523EC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4B7ECEF0" w14:textId="77777777" w:rsidR="00A523EC" w:rsidRDefault="00A523EC"/>
        </w:tc>
        <w:tc>
          <w:tcPr>
            <w:tcW w:w="705" w:type="pct"/>
            <w:vMerge/>
          </w:tcPr>
          <w:p w14:paraId="5AD5B603" w14:textId="77777777" w:rsidR="00A523EC" w:rsidRDefault="00A523EC"/>
        </w:tc>
        <w:tc>
          <w:tcPr>
            <w:tcW w:w="945" w:type="pct"/>
          </w:tcPr>
          <w:p w14:paraId="53B46F5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4C209681" w14:textId="77777777" w:rsidR="00A523EC" w:rsidRDefault="00A523EC"/>
        </w:tc>
        <w:tc>
          <w:tcPr>
            <w:tcW w:w="1060" w:type="pct"/>
          </w:tcPr>
          <w:p w14:paraId="193A9F4B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A523EC" w14:paraId="2F879214" w14:textId="77777777">
        <w:tc>
          <w:tcPr>
            <w:tcW w:w="405" w:type="pct"/>
          </w:tcPr>
          <w:p w14:paraId="3976FFC6" w14:textId="77777777" w:rsidR="00A523EC" w:rsidRDefault="0000000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253F26F9" w14:textId="77777777" w:rsidR="00A523EC" w:rsidRDefault="00A523EC"/>
        </w:tc>
        <w:tc>
          <w:tcPr>
            <w:tcW w:w="705" w:type="pct"/>
            <w:vMerge/>
          </w:tcPr>
          <w:p w14:paraId="02C6E259" w14:textId="77777777" w:rsidR="00A523EC" w:rsidRDefault="00A523EC"/>
        </w:tc>
        <w:tc>
          <w:tcPr>
            <w:tcW w:w="945" w:type="pct"/>
          </w:tcPr>
          <w:p w14:paraId="22E6132D" w14:textId="77777777" w:rsidR="00A523EC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том числе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6F7A6A95" w14:textId="77777777" w:rsidR="00A523EC" w:rsidRDefault="00A523EC"/>
        </w:tc>
        <w:tc>
          <w:tcPr>
            <w:tcW w:w="1060" w:type="pct"/>
          </w:tcPr>
          <w:p w14:paraId="4657C0AD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A523EC" w14:paraId="328E0D86" w14:textId="77777777">
        <w:tc>
          <w:tcPr>
            <w:tcW w:w="405" w:type="pct"/>
          </w:tcPr>
          <w:p w14:paraId="7EFBCBF3" w14:textId="77777777" w:rsidR="00A523EC" w:rsidRDefault="0000000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1CCC1C72" w14:textId="77777777" w:rsidR="00A523EC" w:rsidRDefault="00A523EC"/>
        </w:tc>
        <w:tc>
          <w:tcPr>
            <w:tcW w:w="705" w:type="pct"/>
            <w:vMerge/>
          </w:tcPr>
          <w:p w14:paraId="5D6BFBEE" w14:textId="77777777" w:rsidR="00A523EC" w:rsidRDefault="00A523EC"/>
        </w:tc>
        <w:tc>
          <w:tcPr>
            <w:tcW w:w="945" w:type="pct"/>
          </w:tcPr>
          <w:p w14:paraId="12ACD459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B5B099E" w14:textId="77777777" w:rsidR="00A523EC" w:rsidRDefault="00A523EC"/>
        </w:tc>
        <w:tc>
          <w:tcPr>
            <w:tcW w:w="1060" w:type="pct"/>
            <w:vMerge w:val="restart"/>
          </w:tcPr>
          <w:p w14:paraId="3E8C971D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A523EC" w14:paraId="7BD74020" w14:textId="77777777">
        <w:tc>
          <w:tcPr>
            <w:tcW w:w="405" w:type="pct"/>
          </w:tcPr>
          <w:p w14:paraId="0EA9AD4B" w14:textId="77777777" w:rsidR="00A523EC" w:rsidRDefault="00000000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1E69C108" w14:textId="77777777" w:rsidR="00A523EC" w:rsidRDefault="00A523EC"/>
        </w:tc>
        <w:tc>
          <w:tcPr>
            <w:tcW w:w="705" w:type="pct"/>
            <w:vMerge/>
          </w:tcPr>
          <w:p w14:paraId="5A1F1EE1" w14:textId="77777777" w:rsidR="00A523EC" w:rsidRDefault="00A523EC"/>
        </w:tc>
        <w:tc>
          <w:tcPr>
            <w:tcW w:w="945" w:type="pct"/>
          </w:tcPr>
          <w:p w14:paraId="76F088C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Негазообразующиеспоро-образующие мезофильные аэробные  и  факультативно-анаэробные  микроорганизмы</w:t>
            </w:r>
          </w:p>
        </w:tc>
        <w:tc>
          <w:tcPr>
            <w:tcW w:w="945" w:type="pct"/>
            <w:vMerge w:val="restart"/>
          </w:tcPr>
          <w:p w14:paraId="04BD5CB2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ЕАЭС 040/2016 Раздел V п.13 Приложение 1 Таб. 5</w:t>
            </w:r>
          </w:p>
        </w:tc>
        <w:tc>
          <w:tcPr>
            <w:tcW w:w="1060" w:type="pct"/>
            <w:vMerge/>
          </w:tcPr>
          <w:p w14:paraId="6F99D6ED" w14:textId="77777777" w:rsidR="00A523EC" w:rsidRDefault="00A523EC"/>
        </w:tc>
      </w:tr>
      <w:tr w:rsidR="00A523EC" w14:paraId="2FF02D93" w14:textId="77777777">
        <w:tc>
          <w:tcPr>
            <w:tcW w:w="405" w:type="pct"/>
          </w:tcPr>
          <w:p w14:paraId="0BC3F98C" w14:textId="77777777" w:rsidR="00A523EC" w:rsidRDefault="00000000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78493551" w14:textId="77777777" w:rsidR="00A523EC" w:rsidRDefault="00A523EC"/>
        </w:tc>
        <w:tc>
          <w:tcPr>
            <w:tcW w:w="705" w:type="pct"/>
            <w:vMerge/>
          </w:tcPr>
          <w:p w14:paraId="2B8F4CE1" w14:textId="77777777" w:rsidR="00A523EC" w:rsidRDefault="00A523EC"/>
        </w:tc>
        <w:tc>
          <w:tcPr>
            <w:tcW w:w="945" w:type="pct"/>
          </w:tcPr>
          <w:p w14:paraId="33850F4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2A90CB0" w14:textId="77777777" w:rsidR="00A523EC" w:rsidRDefault="00A523EC"/>
        </w:tc>
        <w:tc>
          <w:tcPr>
            <w:tcW w:w="1060" w:type="pct"/>
          </w:tcPr>
          <w:p w14:paraId="7A587E3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523EC" w14:paraId="675E020E" w14:textId="77777777">
        <w:tc>
          <w:tcPr>
            <w:tcW w:w="405" w:type="pct"/>
          </w:tcPr>
          <w:p w14:paraId="2C112F74" w14:textId="77777777" w:rsidR="00A523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19.8*</w:t>
            </w:r>
          </w:p>
        </w:tc>
        <w:tc>
          <w:tcPr>
            <w:tcW w:w="820" w:type="pct"/>
            <w:vMerge/>
          </w:tcPr>
          <w:p w14:paraId="2A5640D2" w14:textId="77777777" w:rsidR="00A523EC" w:rsidRDefault="00A523EC"/>
        </w:tc>
        <w:tc>
          <w:tcPr>
            <w:tcW w:w="705" w:type="pct"/>
            <w:vMerge/>
          </w:tcPr>
          <w:p w14:paraId="4A017D4C" w14:textId="77777777" w:rsidR="00A523EC" w:rsidRDefault="00A523EC"/>
        </w:tc>
        <w:tc>
          <w:tcPr>
            <w:tcW w:w="945" w:type="pct"/>
          </w:tcPr>
          <w:p w14:paraId="3630B19D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51AA82F" w14:textId="77777777" w:rsidR="00A523EC" w:rsidRDefault="00A523EC"/>
        </w:tc>
        <w:tc>
          <w:tcPr>
            <w:tcW w:w="1060" w:type="pct"/>
          </w:tcPr>
          <w:p w14:paraId="6AB2C5E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523EC" w14:paraId="1EC186EC" w14:textId="77777777">
        <w:tc>
          <w:tcPr>
            <w:tcW w:w="405" w:type="pct"/>
          </w:tcPr>
          <w:p w14:paraId="1C81D191" w14:textId="77777777" w:rsidR="00A523EC" w:rsidRDefault="00000000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3B517288" w14:textId="77777777" w:rsidR="00A523EC" w:rsidRDefault="00A523EC"/>
        </w:tc>
        <w:tc>
          <w:tcPr>
            <w:tcW w:w="705" w:type="pct"/>
            <w:vMerge/>
          </w:tcPr>
          <w:p w14:paraId="3EA3907E" w14:textId="77777777" w:rsidR="00A523EC" w:rsidRDefault="00A523EC"/>
        </w:tc>
        <w:tc>
          <w:tcPr>
            <w:tcW w:w="945" w:type="pct"/>
          </w:tcPr>
          <w:p w14:paraId="23EAF762" w14:textId="77777777" w:rsidR="00A523E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8213AA1" w14:textId="77777777" w:rsidR="00A523EC" w:rsidRDefault="00A523EC"/>
        </w:tc>
        <w:tc>
          <w:tcPr>
            <w:tcW w:w="1060" w:type="pct"/>
          </w:tcPr>
          <w:p w14:paraId="7DD2E5A9" w14:textId="77777777" w:rsidR="00A523EC" w:rsidRDefault="00A523EC">
            <w:pPr>
              <w:ind w:left="-84" w:right="-84"/>
            </w:pPr>
          </w:p>
        </w:tc>
      </w:tr>
      <w:tr w:rsidR="00A523EC" w14:paraId="7569980F" w14:textId="77777777">
        <w:tc>
          <w:tcPr>
            <w:tcW w:w="405" w:type="pct"/>
          </w:tcPr>
          <w:p w14:paraId="0161CF66" w14:textId="77777777" w:rsidR="00A523EC" w:rsidRDefault="00000000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205E305B" w14:textId="77777777" w:rsidR="00A523EC" w:rsidRDefault="00A523EC"/>
        </w:tc>
        <w:tc>
          <w:tcPr>
            <w:tcW w:w="705" w:type="pct"/>
            <w:vMerge/>
          </w:tcPr>
          <w:p w14:paraId="5871E4A8" w14:textId="77777777" w:rsidR="00A523EC" w:rsidRDefault="00A523EC"/>
        </w:tc>
        <w:tc>
          <w:tcPr>
            <w:tcW w:w="945" w:type="pct"/>
          </w:tcPr>
          <w:p w14:paraId="245DDEF5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03F1799" w14:textId="77777777" w:rsidR="00A523EC" w:rsidRDefault="00A523EC"/>
        </w:tc>
        <w:tc>
          <w:tcPr>
            <w:tcW w:w="1060" w:type="pct"/>
          </w:tcPr>
          <w:p w14:paraId="4F792412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A523EC" w14:paraId="6D6037F4" w14:textId="77777777">
        <w:trPr>
          <w:trHeight w:val="230"/>
        </w:trPr>
        <w:tc>
          <w:tcPr>
            <w:tcW w:w="405" w:type="pct"/>
            <w:vMerge w:val="restart"/>
          </w:tcPr>
          <w:p w14:paraId="6EFB6943" w14:textId="77777777" w:rsidR="00A523EC" w:rsidRDefault="00000000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3E022C3F" w14:textId="77777777" w:rsidR="00A523EC" w:rsidRDefault="00A523EC"/>
        </w:tc>
        <w:tc>
          <w:tcPr>
            <w:tcW w:w="705" w:type="pct"/>
            <w:vMerge/>
          </w:tcPr>
          <w:p w14:paraId="74683EEE" w14:textId="77777777" w:rsidR="00A523EC" w:rsidRDefault="00A523EC"/>
        </w:tc>
        <w:tc>
          <w:tcPr>
            <w:tcW w:w="945" w:type="pct"/>
            <w:vMerge w:val="restart"/>
          </w:tcPr>
          <w:p w14:paraId="5E432CB1" w14:textId="77777777" w:rsidR="00A523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216626F" w14:textId="77777777" w:rsidR="00A523EC" w:rsidRDefault="00A523EC"/>
        </w:tc>
        <w:tc>
          <w:tcPr>
            <w:tcW w:w="1060" w:type="pct"/>
            <w:vMerge w:val="restart"/>
          </w:tcPr>
          <w:p w14:paraId="0A18A00E" w14:textId="77777777" w:rsidR="00A523E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31746-2012 (ISO 6888-</w:t>
            </w:r>
            <w:proofErr w:type="gramStart"/>
            <w:r>
              <w:rPr>
                <w:sz w:val="22"/>
              </w:rPr>
              <w:t>1:1999,ISO</w:t>
            </w:r>
            <w:proofErr w:type="gramEnd"/>
            <w:r>
              <w:rPr>
                <w:sz w:val="22"/>
              </w:rPr>
              <w:t xml:space="preserve"> 6888-2:1999,ISO 6888-3:2003)</w:t>
            </w:r>
          </w:p>
          <w:p w14:paraId="3FCB17E3" w14:textId="77777777" w:rsidR="000043AD" w:rsidRDefault="000043AD">
            <w:pPr>
              <w:ind w:left="-84" w:right="-84"/>
            </w:pPr>
          </w:p>
        </w:tc>
      </w:tr>
      <w:tr w:rsidR="00A523EC" w14:paraId="6269CA43" w14:textId="77777777">
        <w:tc>
          <w:tcPr>
            <w:tcW w:w="405" w:type="pct"/>
          </w:tcPr>
          <w:p w14:paraId="1F4F7957" w14:textId="77777777" w:rsidR="00A523EC" w:rsidRDefault="00000000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46EEAF15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</w:tcPr>
          <w:p w14:paraId="4DBFA679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</w:tcPr>
          <w:p w14:paraId="4C6254BC" w14:textId="77777777" w:rsidR="00A523E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735995E6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023/2011 Статья 5  ТР ТС 021/2011   Ст. 7, 13, 20</w:t>
            </w:r>
          </w:p>
        </w:tc>
        <w:tc>
          <w:tcPr>
            <w:tcW w:w="1060" w:type="pct"/>
          </w:tcPr>
          <w:p w14:paraId="4ED87E15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1036-75;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</w:t>
            </w:r>
          </w:p>
        </w:tc>
      </w:tr>
      <w:tr w:rsidR="00A523EC" w14:paraId="4878A367" w14:textId="77777777">
        <w:trPr>
          <w:trHeight w:val="230"/>
        </w:trPr>
        <w:tc>
          <w:tcPr>
            <w:tcW w:w="405" w:type="pct"/>
            <w:vMerge w:val="restart"/>
          </w:tcPr>
          <w:p w14:paraId="0F8155FE" w14:textId="77777777" w:rsidR="00A523EC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6FCCA918" w14:textId="77777777" w:rsidR="00A523EC" w:rsidRDefault="00A523EC"/>
        </w:tc>
        <w:tc>
          <w:tcPr>
            <w:tcW w:w="705" w:type="pct"/>
            <w:vMerge w:val="restart"/>
          </w:tcPr>
          <w:p w14:paraId="197FE3EC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10.32/04.125</w:t>
            </w:r>
          </w:p>
        </w:tc>
        <w:tc>
          <w:tcPr>
            <w:tcW w:w="945" w:type="pct"/>
            <w:vMerge w:val="restart"/>
          </w:tcPr>
          <w:p w14:paraId="5A57A548" w14:textId="77777777" w:rsidR="00A523EC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  <w:vMerge w:val="restart"/>
          </w:tcPr>
          <w:p w14:paraId="6F6C9F1C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023/2011 Статья 5 ТР ТС 021/2011 Ст. 7,13,20 Приложение 4</w:t>
            </w:r>
          </w:p>
        </w:tc>
        <w:tc>
          <w:tcPr>
            <w:tcW w:w="1060" w:type="pct"/>
            <w:vMerge w:val="restart"/>
          </w:tcPr>
          <w:p w14:paraId="3520DADA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A523EC" w14:paraId="1E0E682F" w14:textId="77777777">
        <w:tc>
          <w:tcPr>
            <w:tcW w:w="405" w:type="pct"/>
          </w:tcPr>
          <w:p w14:paraId="572187D3" w14:textId="77777777" w:rsidR="00A523EC" w:rsidRDefault="00000000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3C648896" w14:textId="77777777" w:rsidR="00A523EC" w:rsidRDefault="00000000">
            <w:pPr>
              <w:ind w:left="-84" w:right="-84"/>
            </w:pPr>
            <w:r>
              <w:rPr>
                <w:sz w:val="22"/>
              </w:rPr>
              <w:t>Консервированная соковая продукция из фруктов и (или) овощей (требования промышленной сте-рильности). Соковая продукция из фрук-тов и (или) овощей, консервированная и газированная</w:t>
            </w:r>
          </w:p>
        </w:tc>
        <w:tc>
          <w:tcPr>
            <w:tcW w:w="705" w:type="pct"/>
          </w:tcPr>
          <w:p w14:paraId="77D8C1A6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</w:tcPr>
          <w:p w14:paraId="5189F15E" w14:textId="77777777" w:rsidR="00A523E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3FD8AED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023/2011 Статья  5 ТР ТС 021/2011   Ст. 7,13,20</w:t>
            </w:r>
          </w:p>
        </w:tc>
        <w:tc>
          <w:tcPr>
            <w:tcW w:w="1060" w:type="pct"/>
          </w:tcPr>
          <w:p w14:paraId="20C76F88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A523EC" w14:paraId="00B28E88" w14:textId="77777777">
        <w:tc>
          <w:tcPr>
            <w:tcW w:w="405" w:type="pct"/>
          </w:tcPr>
          <w:p w14:paraId="29BF9A42" w14:textId="77777777" w:rsidR="00A523EC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368D9EE2" w14:textId="77777777" w:rsidR="00A523EC" w:rsidRDefault="00A523EC"/>
        </w:tc>
        <w:tc>
          <w:tcPr>
            <w:tcW w:w="705" w:type="pct"/>
            <w:vMerge w:val="restart"/>
          </w:tcPr>
          <w:p w14:paraId="721513D3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2DA669AF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Спорообразую-щие мезофиль-ные аэробные и факультативно-анаэробные мик-роорганизмы групп B.cereus</w:t>
            </w:r>
          </w:p>
        </w:tc>
        <w:tc>
          <w:tcPr>
            <w:tcW w:w="945" w:type="pct"/>
            <w:vMerge/>
          </w:tcPr>
          <w:p w14:paraId="643124EE" w14:textId="77777777" w:rsidR="00A523EC" w:rsidRDefault="00A523EC"/>
        </w:tc>
        <w:tc>
          <w:tcPr>
            <w:tcW w:w="1060" w:type="pct"/>
          </w:tcPr>
          <w:p w14:paraId="4C62ADCE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523EC" w14:paraId="1125B011" w14:textId="77777777">
        <w:tc>
          <w:tcPr>
            <w:tcW w:w="405" w:type="pct"/>
          </w:tcPr>
          <w:p w14:paraId="5D12B0F3" w14:textId="77777777" w:rsidR="00A523EC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311B474D" w14:textId="77777777" w:rsidR="00A523EC" w:rsidRDefault="00A523EC"/>
        </w:tc>
        <w:tc>
          <w:tcPr>
            <w:tcW w:w="705" w:type="pct"/>
            <w:vMerge/>
          </w:tcPr>
          <w:p w14:paraId="7E8B1EEC" w14:textId="77777777" w:rsidR="00A523EC" w:rsidRDefault="00A523EC"/>
        </w:tc>
        <w:tc>
          <w:tcPr>
            <w:tcW w:w="945" w:type="pct"/>
          </w:tcPr>
          <w:p w14:paraId="3A2E4EA7" w14:textId="77777777" w:rsidR="00A523E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C.perfringens</w:t>
            </w:r>
          </w:p>
        </w:tc>
        <w:tc>
          <w:tcPr>
            <w:tcW w:w="945" w:type="pct"/>
            <w:vMerge/>
          </w:tcPr>
          <w:p w14:paraId="1D8C2D85" w14:textId="77777777" w:rsidR="00A523EC" w:rsidRDefault="00A523EC"/>
        </w:tc>
        <w:tc>
          <w:tcPr>
            <w:tcW w:w="1060" w:type="pct"/>
          </w:tcPr>
          <w:p w14:paraId="25BAFA6B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523EC" w14:paraId="3EA12079" w14:textId="77777777">
        <w:tc>
          <w:tcPr>
            <w:tcW w:w="405" w:type="pct"/>
          </w:tcPr>
          <w:p w14:paraId="6DE043CE" w14:textId="77777777" w:rsidR="00A523EC" w:rsidRDefault="00000000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4F96288D" w14:textId="77777777" w:rsidR="00A523EC" w:rsidRDefault="00A523EC"/>
        </w:tc>
        <w:tc>
          <w:tcPr>
            <w:tcW w:w="705" w:type="pct"/>
            <w:vMerge/>
          </w:tcPr>
          <w:p w14:paraId="4E9E86A8" w14:textId="77777777" w:rsidR="00A523EC" w:rsidRDefault="00A523EC"/>
        </w:tc>
        <w:tc>
          <w:tcPr>
            <w:tcW w:w="945" w:type="pct"/>
          </w:tcPr>
          <w:p w14:paraId="32A0C847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D301F30" w14:textId="77777777" w:rsidR="00A523EC" w:rsidRDefault="00A523EC"/>
        </w:tc>
        <w:tc>
          <w:tcPr>
            <w:tcW w:w="1060" w:type="pct"/>
          </w:tcPr>
          <w:p w14:paraId="1A2954A6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A523EC" w14:paraId="229833E5" w14:textId="77777777">
        <w:trPr>
          <w:trHeight w:val="230"/>
        </w:trPr>
        <w:tc>
          <w:tcPr>
            <w:tcW w:w="405" w:type="pct"/>
            <w:vMerge w:val="restart"/>
          </w:tcPr>
          <w:p w14:paraId="46679654" w14:textId="77777777" w:rsidR="00A523EC" w:rsidRDefault="00000000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0EFEDC3A" w14:textId="77777777" w:rsidR="00A523EC" w:rsidRDefault="00A523EC"/>
        </w:tc>
        <w:tc>
          <w:tcPr>
            <w:tcW w:w="705" w:type="pct"/>
            <w:vMerge/>
          </w:tcPr>
          <w:p w14:paraId="62534A07" w14:textId="77777777" w:rsidR="00A523EC" w:rsidRDefault="00A523EC"/>
        </w:tc>
        <w:tc>
          <w:tcPr>
            <w:tcW w:w="945" w:type="pct"/>
            <w:vMerge w:val="restart"/>
          </w:tcPr>
          <w:p w14:paraId="304BC7C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663C2A4E" w14:textId="77777777" w:rsidR="00A523EC" w:rsidRDefault="00A523EC"/>
        </w:tc>
        <w:tc>
          <w:tcPr>
            <w:tcW w:w="1060" w:type="pct"/>
            <w:vMerge w:val="restart"/>
          </w:tcPr>
          <w:p w14:paraId="2D2FECB2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523EC" w14:paraId="6982B8FB" w14:textId="77777777">
        <w:tc>
          <w:tcPr>
            <w:tcW w:w="405" w:type="pct"/>
          </w:tcPr>
          <w:p w14:paraId="440B99C1" w14:textId="77777777" w:rsidR="00A523EC" w:rsidRDefault="00000000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20" w:type="pct"/>
            <w:vMerge w:val="restart"/>
          </w:tcPr>
          <w:p w14:paraId="0C16587C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Свежеотжатые соки. Пастеризованная соковая продукция</w:t>
            </w:r>
          </w:p>
        </w:tc>
        <w:tc>
          <w:tcPr>
            <w:tcW w:w="705" w:type="pct"/>
          </w:tcPr>
          <w:p w14:paraId="504D3894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</w:tcPr>
          <w:p w14:paraId="3D80740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3F14BAE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023/2011 Статья 5 ТР ТС 021/2011   Ст. 7,13,20</w:t>
            </w:r>
          </w:p>
        </w:tc>
        <w:tc>
          <w:tcPr>
            <w:tcW w:w="1060" w:type="pct"/>
          </w:tcPr>
          <w:p w14:paraId="5AF0F8B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A523EC" w14:paraId="3E1AF6FB" w14:textId="77777777">
        <w:tc>
          <w:tcPr>
            <w:tcW w:w="405" w:type="pct"/>
          </w:tcPr>
          <w:p w14:paraId="56FF64FA" w14:textId="77777777" w:rsidR="00A523EC" w:rsidRDefault="00000000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1ED1A4F6" w14:textId="77777777" w:rsidR="00A523EC" w:rsidRDefault="00A523EC"/>
        </w:tc>
        <w:tc>
          <w:tcPr>
            <w:tcW w:w="705" w:type="pct"/>
            <w:vMerge w:val="restart"/>
          </w:tcPr>
          <w:p w14:paraId="6BB2388C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2F30422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965BBC9" w14:textId="77777777" w:rsidR="00A523EC" w:rsidRDefault="00A523EC"/>
        </w:tc>
        <w:tc>
          <w:tcPr>
            <w:tcW w:w="1060" w:type="pct"/>
          </w:tcPr>
          <w:p w14:paraId="7EE1F90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523EC" w14:paraId="5D271199" w14:textId="77777777">
        <w:tc>
          <w:tcPr>
            <w:tcW w:w="405" w:type="pct"/>
          </w:tcPr>
          <w:p w14:paraId="2B81BDA6" w14:textId="77777777" w:rsidR="00A523EC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2B554134" w14:textId="77777777" w:rsidR="00A523EC" w:rsidRDefault="00A523EC"/>
        </w:tc>
        <w:tc>
          <w:tcPr>
            <w:tcW w:w="705" w:type="pct"/>
            <w:vMerge/>
          </w:tcPr>
          <w:p w14:paraId="00B32EB4" w14:textId="77777777" w:rsidR="00A523EC" w:rsidRDefault="00A523EC"/>
        </w:tc>
        <w:tc>
          <w:tcPr>
            <w:tcW w:w="945" w:type="pct"/>
          </w:tcPr>
          <w:p w14:paraId="7513557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1C2277A" w14:textId="77777777" w:rsidR="00A523EC" w:rsidRDefault="00A523EC"/>
        </w:tc>
        <w:tc>
          <w:tcPr>
            <w:tcW w:w="1060" w:type="pct"/>
          </w:tcPr>
          <w:p w14:paraId="1071145E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523EC" w14:paraId="1F79E7E0" w14:textId="77777777">
        <w:tc>
          <w:tcPr>
            <w:tcW w:w="405" w:type="pct"/>
          </w:tcPr>
          <w:p w14:paraId="3EDAF4F2" w14:textId="77777777" w:rsidR="00A523EC" w:rsidRDefault="0000000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70F3C400" w14:textId="77777777" w:rsidR="00A523EC" w:rsidRDefault="00A523EC"/>
        </w:tc>
        <w:tc>
          <w:tcPr>
            <w:tcW w:w="705" w:type="pct"/>
            <w:vMerge/>
          </w:tcPr>
          <w:p w14:paraId="52B316E8" w14:textId="77777777" w:rsidR="00A523EC" w:rsidRDefault="00A523EC"/>
        </w:tc>
        <w:tc>
          <w:tcPr>
            <w:tcW w:w="945" w:type="pct"/>
          </w:tcPr>
          <w:p w14:paraId="3B829321" w14:textId="77777777" w:rsidR="00A523E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1B533275" w14:textId="77777777" w:rsidR="00A523EC" w:rsidRDefault="00A523EC"/>
        </w:tc>
        <w:tc>
          <w:tcPr>
            <w:tcW w:w="1060" w:type="pct"/>
          </w:tcPr>
          <w:p w14:paraId="61C36155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A523EC" w14:paraId="3E095805" w14:textId="77777777">
        <w:tc>
          <w:tcPr>
            <w:tcW w:w="405" w:type="pct"/>
          </w:tcPr>
          <w:p w14:paraId="22C148BB" w14:textId="77777777" w:rsidR="00A523EC" w:rsidRDefault="00000000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6C0FE4EE" w14:textId="77777777" w:rsidR="00A523EC" w:rsidRDefault="00A523EC"/>
        </w:tc>
        <w:tc>
          <w:tcPr>
            <w:tcW w:w="705" w:type="pct"/>
            <w:vMerge/>
          </w:tcPr>
          <w:p w14:paraId="38CE64BD" w14:textId="77777777" w:rsidR="00A523EC" w:rsidRDefault="00A523EC"/>
        </w:tc>
        <w:tc>
          <w:tcPr>
            <w:tcW w:w="945" w:type="pct"/>
          </w:tcPr>
          <w:p w14:paraId="60FB7E40" w14:textId="77777777" w:rsidR="00A523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B27440E" w14:textId="77777777" w:rsidR="00A523EC" w:rsidRDefault="00A523EC"/>
        </w:tc>
        <w:tc>
          <w:tcPr>
            <w:tcW w:w="1060" w:type="pct"/>
          </w:tcPr>
          <w:p w14:paraId="1C6A88A8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A523EC" w14:paraId="12C01128" w14:textId="77777777">
        <w:tc>
          <w:tcPr>
            <w:tcW w:w="405" w:type="pct"/>
          </w:tcPr>
          <w:p w14:paraId="07827A22" w14:textId="77777777" w:rsidR="00A523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22.6*</w:t>
            </w:r>
          </w:p>
        </w:tc>
        <w:tc>
          <w:tcPr>
            <w:tcW w:w="820" w:type="pct"/>
            <w:vMerge/>
          </w:tcPr>
          <w:p w14:paraId="33941450" w14:textId="77777777" w:rsidR="00A523EC" w:rsidRDefault="00A523EC"/>
        </w:tc>
        <w:tc>
          <w:tcPr>
            <w:tcW w:w="705" w:type="pct"/>
            <w:vMerge/>
          </w:tcPr>
          <w:p w14:paraId="52DC101C" w14:textId="77777777" w:rsidR="00A523EC" w:rsidRDefault="00A523EC"/>
        </w:tc>
        <w:tc>
          <w:tcPr>
            <w:tcW w:w="945" w:type="pct"/>
          </w:tcPr>
          <w:p w14:paraId="5F62F436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723FA6FD" w14:textId="77777777" w:rsidR="00A523EC" w:rsidRDefault="00A523EC"/>
        </w:tc>
        <w:tc>
          <w:tcPr>
            <w:tcW w:w="1060" w:type="pct"/>
          </w:tcPr>
          <w:p w14:paraId="0EF61CEB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523EC" w14:paraId="1984D5A0" w14:textId="77777777">
        <w:tc>
          <w:tcPr>
            <w:tcW w:w="405" w:type="pct"/>
          </w:tcPr>
          <w:p w14:paraId="6D5EDE55" w14:textId="77777777" w:rsidR="00A523EC" w:rsidRDefault="00000000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6B84428F" w14:textId="77777777" w:rsidR="00A523EC" w:rsidRDefault="00A523EC"/>
        </w:tc>
        <w:tc>
          <w:tcPr>
            <w:tcW w:w="705" w:type="pct"/>
            <w:vMerge/>
          </w:tcPr>
          <w:p w14:paraId="4BFA6681" w14:textId="77777777" w:rsidR="00A523EC" w:rsidRDefault="00A523EC"/>
        </w:tc>
        <w:tc>
          <w:tcPr>
            <w:tcW w:w="945" w:type="pct"/>
          </w:tcPr>
          <w:p w14:paraId="603B34C2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 в том числе Listeriamonocytogenes</w:t>
            </w:r>
          </w:p>
        </w:tc>
        <w:tc>
          <w:tcPr>
            <w:tcW w:w="945" w:type="pct"/>
            <w:vMerge/>
          </w:tcPr>
          <w:p w14:paraId="5A63E4C5" w14:textId="77777777" w:rsidR="00A523EC" w:rsidRDefault="00A523EC"/>
        </w:tc>
        <w:tc>
          <w:tcPr>
            <w:tcW w:w="1060" w:type="pct"/>
          </w:tcPr>
          <w:p w14:paraId="454C41CB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A523EC" w14:paraId="0E778238" w14:textId="77777777">
        <w:tc>
          <w:tcPr>
            <w:tcW w:w="405" w:type="pct"/>
          </w:tcPr>
          <w:p w14:paraId="18041C8A" w14:textId="77777777" w:rsidR="00A523EC" w:rsidRDefault="00000000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70C7A38F" w14:textId="77777777" w:rsidR="00A523EC" w:rsidRDefault="00A523EC"/>
        </w:tc>
        <w:tc>
          <w:tcPr>
            <w:tcW w:w="705" w:type="pct"/>
            <w:vMerge/>
          </w:tcPr>
          <w:p w14:paraId="35DAA574" w14:textId="77777777" w:rsidR="00A523EC" w:rsidRDefault="00A523EC"/>
        </w:tc>
        <w:tc>
          <w:tcPr>
            <w:tcW w:w="945" w:type="pct"/>
          </w:tcPr>
          <w:p w14:paraId="200A1A66" w14:textId="77777777" w:rsidR="00A523E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3EA38AEE" w14:textId="77777777" w:rsidR="00A523EC" w:rsidRDefault="00A523EC"/>
        </w:tc>
        <w:tc>
          <w:tcPr>
            <w:tcW w:w="1060" w:type="pct"/>
          </w:tcPr>
          <w:p w14:paraId="2315981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A523EC" w14:paraId="51CBC543" w14:textId="77777777">
        <w:trPr>
          <w:trHeight w:val="230"/>
        </w:trPr>
        <w:tc>
          <w:tcPr>
            <w:tcW w:w="405" w:type="pct"/>
            <w:vMerge w:val="restart"/>
          </w:tcPr>
          <w:p w14:paraId="19CB611C" w14:textId="77777777" w:rsidR="00A523EC" w:rsidRDefault="00000000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2A591C94" w14:textId="77777777" w:rsidR="00A523EC" w:rsidRDefault="00A523EC"/>
        </w:tc>
        <w:tc>
          <w:tcPr>
            <w:tcW w:w="705" w:type="pct"/>
            <w:vMerge/>
          </w:tcPr>
          <w:p w14:paraId="37AA3674" w14:textId="77777777" w:rsidR="00A523EC" w:rsidRDefault="00A523EC"/>
        </w:tc>
        <w:tc>
          <w:tcPr>
            <w:tcW w:w="945" w:type="pct"/>
            <w:vMerge w:val="restart"/>
          </w:tcPr>
          <w:p w14:paraId="76B184B3" w14:textId="77777777" w:rsidR="00A523EC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Дрожжи   и   плесени (в сумме)</w:t>
            </w:r>
          </w:p>
          <w:p w14:paraId="17F7CE12" w14:textId="77777777" w:rsidR="000043AD" w:rsidRDefault="000043AD">
            <w:pPr>
              <w:ind w:left="-84" w:right="-84"/>
            </w:pPr>
          </w:p>
        </w:tc>
        <w:tc>
          <w:tcPr>
            <w:tcW w:w="945" w:type="pct"/>
            <w:vMerge/>
          </w:tcPr>
          <w:p w14:paraId="18A9386C" w14:textId="77777777" w:rsidR="00A523EC" w:rsidRDefault="00A523EC"/>
        </w:tc>
        <w:tc>
          <w:tcPr>
            <w:tcW w:w="1060" w:type="pct"/>
            <w:vMerge w:val="restart"/>
          </w:tcPr>
          <w:p w14:paraId="2EE63D55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523EC" w14:paraId="7CF14C36" w14:textId="77777777">
        <w:tc>
          <w:tcPr>
            <w:tcW w:w="405" w:type="pct"/>
          </w:tcPr>
          <w:p w14:paraId="115B7DF3" w14:textId="77777777" w:rsidR="00A523EC" w:rsidRDefault="00000000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20" w:type="pct"/>
            <w:vMerge w:val="restart"/>
          </w:tcPr>
          <w:p w14:paraId="7DFB884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в т.ч. для детского питания</w:t>
            </w:r>
          </w:p>
        </w:tc>
        <w:tc>
          <w:tcPr>
            <w:tcW w:w="705" w:type="pct"/>
          </w:tcPr>
          <w:p w14:paraId="35A6E933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10.12/42.000, 10.13/42.000, 10.86/42.000, 10.89/42.000</w:t>
            </w:r>
          </w:p>
        </w:tc>
        <w:tc>
          <w:tcPr>
            <w:tcW w:w="945" w:type="pct"/>
          </w:tcPr>
          <w:p w14:paraId="5F4D1D5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2C6CA92B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ЕАЭС 051/2021 Раздел V ТР ТС 021/2011    Ст. 7,13,20</w:t>
            </w:r>
          </w:p>
        </w:tc>
        <w:tc>
          <w:tcPr>
            <w:tcW w:w="1060" w:type="pct"/>
          </w:tcPr>
          <w:p w14:paraId="5FA2A06D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9792-73</w:t>
            </w:r>
          </w:p>
        </w:tc>
      </w:tr>
      <w:tr w:rsidR="00A523EC" w14:paraId="5449E2B2" w14:textId="77777777">
        <w:tc>
          <w:tcPr>
            <w:tcW w:w="405" w:type="pct"/>
          </w:tcPr>
          <w:p w14:paraId="5005B2EB" w14:textId="77777777" w:rsidR="00A523EC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05ADD297" w14:textId="77777777" w:rsidR="00A523EC" w:rsidRDefault="00A523EC"/>
        </w:tc>
        <w:tc>
          <w:tcPr>
            <w:tcW w:w="705" w:type="pct"/>
            <w:vMerge w:val="restart"/>
          </w:tcPr>
          <w:p w14:paraId="7874AFF0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2F8E762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757D2FF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ЕАЭС 051/2021 Раздел V приложение №1</w:t>
            </w:r>
          </w:p>
        </w:tc>
        <w:tc>
          <w:tcPr>
            <w:tcW w:w="1060" w:type="pct"/>
          </w:tcPr>
          <w:p w14:paraId="4F463AC8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A523EC" w14:paraId="1E8AE6BF" w14:textId="77777777">
        <w:tc>
          <w:tcPr>
            <w:tcW w:w="405" w:type="pct"/>
          </w:tcPr>
          <w:p w14:paraId="318AB0EA" w14:textId="77777777" w:rsidR="00A523EC" w:rsidRDefault="0000000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30B1CA37" w14:textId="77777777" w:rsidR="00A523EC" w:rsidRDefault="00A523EC"/>
        </w:tc>
        <w:tc>
          <w:tcPr>
            <w:tcW w:w="705" w:type="pct"/>
            <w:vMerge/>
          </w:tcPr>
          <w:p w14:paraId="2FA76537" w14:textId="77777777" w:rsidR="00A523EC" w:rsidRDefault="00A523EC"/>
        </w:tc>
        <w:tc>
          <w:tcPr>
            <w:tcW w:w="945" w:type="pct"/>
          </w:tcPr>
          <w:p w14:paraId="43E2C287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D4D7CD2" w14:textId="77777777" w:rsidR="00A523EC" w:rsidRDefault="00A523EC"/>
        </w:tc>
        <w:tc>
          <w:tcPr>
            <w:tcW w:w="1060" w:type="pct"/>
          </w:tcPr>
          <w:p w14:paraId="50BA84F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A523EC" w14:paraId="422D7761" w14:textId="77777777">
        <w:tc>
          <w:tcPr>
            <w:tcW w:w="405" w:type="pct"/>
          </w:tcPr>
          <w:p w14:paraId="51C2F504" w14:textId="77777777" w:rsidR="00A523EC" w:rsidRDefault="0000000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3F3E8D2B" w14:textId="77777777" w:rsidR="00A523EC" w:rsidRDefault="00A523EC"/>
        </w:tc>
        <w:tc>
          <w:tcPr>
            <w:tcW w:w="705" w:type="pct"/>
            <w:vMerge/>
          </w:tcPr>
          <w:p w14:paraId="5DBA87FB" w14:textId="77777777" w:rsidR="00A523EC" w:rsidRDefault="00A523EC"/>
        </w:tc>
        <w:tc>
          <w:tcPr>
            <w:tcW w:w="945" w:type="pct"/>
          </w:tcPr>
          <w:p w14:paraId="57FF8E76" w14:textId="77777777" w:rsidR="00A523EC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2091C63" w14:textId="77777777" w:rsidR="00A523EC" w:rsidRDefault="00A523EC"/>
        </w:tc>
        <w:tc>
          <w:tcPr>
            <w:tcW w:w="1060" w:type="pct"/>
          </w:tcPr>
          <w:p w14:paraId="3292BB7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A523EC" w14:paraId="7F9977BB" w14:textId="77777777">
        <w:tc>
          <w:tcPr>
            <w:tcW w:w="405" w:type="pct"/>
          </w:tcPr>
          <w:p w14:paraId="65499DDA" w14:textId="77777777" w:rsidR="00A523EC" w:rsidRDefault="0000000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54399753" w14:textId="77777777" w:rsidR="00A523EC" w:rsidRDefault="00A523EC"/>
        </w:tc>
        <w:tc>
          <w:tcPr>
            <w:tcW w:w="705" w:type="pct"/>
            <w:vMerge/>
          </w:tcPr>
          <w:p w14:paraId="406F30E8" w14:textId="77777777" w:rsidR="00A523EC" w:rsidRDefault="00A523EC"/>
        </w:tc>
        <w:tc>
          <w:tcPr>
            <w:tcW w:w="945" w:type="pct"/>
          </w:tcPr>
          <w:p w14:paraId="04B40163" w14:textId="77777777" w:rsidR="00A523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8A5E2EC" w14:textId="77777777" w:rsidR="00A523EC" w:rsidRDefault="00A523EC"/>
        </w:tc>
        <w:tc>
          <w:tcPr>
            <w:tcW w:w="1060" w:type="pct"/>
          </w:tcPr>
          <w:p w14:paraId="5EFF34CD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A523EC" w14:paraId="7F99AA69" w14:textId="77777777">
        <w:tc>
          <w:tcPr>
            <w:tcW w:w="405" w:type="pct"/>
          </w:tcPr>
          <w:p w14:paraId="3D934A47" w14:textId="77777777" w:rsidR="00A523EC" w:rsidRDefault="00000000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56955DAF" w14:textId="77777777" w:rsidR="00A523EC" w:rsidRDefault="00A523EC"/>
        </w:tc>
        <w:tc>
          <w:tcPr>
            <w:tcW w:w="705" w:type="pct"/>
            <w:vMerge/>
          </w:tcPr>
          <w:p w14:paraId="3B37DEE3" w14:textId="77777777" w:rsidR="00A523EC" w:rsidRDefault="00A523EC"/>
        </w:tc>
        <w:tc>
          <w:tcPr>
            <w:tcW w:w="945" w:type="pct"/>
          </w:tcPr>
          <w:p w14:paraId="696E7BE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Бактерии рода  Proteus</w:t>
            </w:r>
          </w:p>
        </w:tc>
        <w:tc>
          <w:tcPr>
            <w:tcW w:w="945" w:type="pct"/>
            <w:vMerge/>
          </w:tcPr>
          <w:p w14:paraId="4E94847E" w14:textId="77777777" w:rsidR="00A523EC" w:rsidRDefault="00A523EC"/>
        </w:tc>
        <w:tc>
          <w:tcPr>
            <w:tcW w:w="1060" w:type="pct"/>
          </w:tcPr>
          <w:p w14:paraId="32ABB05D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A523EC" w14:paraId="74CCEB0B" w14:textId="77777777">
        <w:tc>
          <w:tcPr>
            <w:tcW w:w="405" w:type="pct"/>
          </w:tcPr>
          <w:p w14:paraId="452B7B0D" w14:textId="77777777" w:rsidR="00A523EC" w:rsidRDefault="00000000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301C73C5" w14:textId="77777777" w:rsidR="00A523EC" w:rsidRDefault="00A523EC"/>
        </w:tc>
        <w:tc>
          <w:tcPr>
            <w:tcW w:w="705" w:type="pct"/>
            <w:vMerge/>
          </w:tcPr>
          <w:p w14:paraId="4E92226F" w14:textId="77777777" w:rsidR="00A523EC" w:rsidRDefault="00A523EC"/>
        </w:tc>
        <w:tc>
          <w:tcPr>
            <w:tcW w:w="945" w:type="pct"/>
          </w:tcPr>
          <w:p w14:paraId="573FDC4E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7F39053" w14:textId="77777777" w:rsidR="00A523EC" w:rsidRDefault="00A523EC"/>
        </w:tc>
        <w:tc>
          <w:tcPr>
            <w:tcW w:w="1060" w:type="pct"/>
          </w:tcPr>
          <w:p w14:paraId="65F4A0E2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A523EC" w14:paraId="4DD1ED1F" w14:textId="77777777">
        <w:tc>
          <w:tcPr>
            <w:tcW w:w="405" w:type="pct"/>
          </w:tcPr>
          <w:p w14:paraId="7462093E" w14:textId="77777777" w:rsidR="00A523EC" w:rsidRDefault="00000000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7009804A" w14:textId="77777777" w:rsidR="00A523EC" w:rsidRDefault="00A523EC"/>
        </w:tc>
        <w:tc>
          <w:tcPr>
            <w:tcW w:w="705" w:type="pct"/>
            <w:vMerge/>
          </w:tcPr>
          <w:p w14:paraId="378B7EF6" w14:textId="77777777" w:rsidR="00A523EC" w:rsidRDefault="00A523EC"/>
        </w:tc>
        <w:tc>
          <w:tcPr>
            <w:tcW w:w="945" w:type="pct"/>
          </w:tcPr>
          <w:p w14:paraId="7D92626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73D51A39" w14:textId="77777777" w:rsidR="00A523EC" w:rsidRDefault="00A523EC"/>
        </w:tc>
        <w:tc>
          <w:tcPr>
            <w:tcW w:w="1060" w:type="pct"/>
          </w:tcPr>
          <w:p w14:paraId="515BE7A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A523EC" w14:paraId="1E4B404E" w14:textId="77777777">
        <w:tc>
          <w:tcPr>
            <w:tcW w:w="405" w:type="pct"/>
          </w:tcPr>
          <w:p w14:paraId="09828BBE" w14:textId="77777777" w:rsidR="00A523EC" w:rsidRDefault="00000000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7037A474" w14:textId="77777777" w:rsidR="00A523EC" w:rsidRDefault="00A523EC"/>
        </w:tc>
        <w:tc>
          <w:tcPr>
            <w:tcW w:w="705" w:type="pct"/>
            <w:vMerge/>
          </w:tcPr>
          <w:p w14:paraId="21ACEB55" w14:textId="77777777" w:rsidR="00A523EC" w:rsidRDefault="00A523EC"/>
        </w:tc>
        <w:tc>
          <w:tcPr>
            <w:tcW w:w="945" w:type="pct"/>
          </w:tcPr>
          <w:p w14:paraId="01CCD2A8" w14:textId="77777777" w:rsidR="00A523EC" w:rsidRDefault="00000000">
            <w:pPr>
              <w:ind w:left="-84" w:right="-84"/>
            </w:pPr>
            <w:r>
              <w:rPr>
                <w:sz w:val="22"/>
              </w:rPr>
              <w:t>Дрожжи   и   плесени (в сумме)</w:t>
            </w:r>
          </w:p>
        </w:tc>
        <w:tc>
          <w:tcPr>
            <w:tcW w:w="945" w:type="pct"/>
            <w:vMerge/>
          </w:tcPr>
          <w:p w14:paraId="29BA220B" w14:textId="77777777" w:rsidR="00A523EC" w:rsidRDefault="00A523EC"/>
        </w:tc>
        <w:tc>
          <w:tcPr>
            <w:tcW w:w="1060" w:type="pct"/>
          </w:tcPr>
          <w:p w14:paraId="64B8BD8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A523EC" w14:paraId="6E1F63E5" w14:textId="77777777">
        <w:trPr>
          <w:trHeight w:val="230"/>
        </w:trPr>
        <w:tc>
          <w:tcPr>
            <w:tcW w:w="405" w:type="pct"/>
            <w:vMerge w:val="restart"/>
          </w:tcPr>
          <w:p w14:paraId="47EEB186" w14:textId="77777777" w:rsidR="00A523EC" w:rsidRDefault="00000000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2B1D3C92" w14:textId="77777777" w:rsidR="00A523EC" w:rsidRDefault="00A523EC"/>
        </w:tc>
        <w:tc>
          <w:tcPr>
            <w:tcW w:w="705" w:type="pct"/>
            <w:vMerge/>
          </w:tcPr>
          <w:p w14:paraId="1BA96D2E" w14:textId="77777777" w:rsidR="00A523EC" w:rsidRDefault="00A523EC"/>
        </w:tc>
        <w:tc>
          <w:tcPr>
            <w:tcW w:w="945" w:type="pct"/>
            <w:vMerge w:val="restart"/>
          </w:tcPr>
          <w:p w14:paraId="4DCE43C5" w14:textId="77777777" w:rsidR="00A523E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7D0AB008" w14:textId="77777777" w:rsidR="00A523EC" w:rsidRDefault="00A523EC"/>
        </w:tc>
        <w:tc>
          <w:tcPr>
            <w:tcW w:w="1060" w:type="pct"/>
            <w:vMerge w:val="restart"/>
          </w:tcPr>
          <w:p w14:paraId="1E10307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A523EC" w14:paraId="3049373E" w14:textId="77777777">
        <w:tc>
          <w:tcPr>
            <w:tcW w:w="405" w:type="pct"/>
          </w:tcPr>
          <w:p w14:paraId="45484A44" w14:textId="77777777" w:rsidR="00A523EC" w:rsidRDefault="00000000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 w:val="restart"/>
          </w:tcPr>
          <w:p w14:paraId="0155F922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птицы, и в т.ч. для детского питания</w:t>
            </w:r>
          </w:p>
        </w:tc>
        <w:tc>
          <w:tcPr>
            <w:tcW w:w="705" w:type="pct"/>
            <w:vMerge w:val="restart"/>
          </w:tcPr>
          <w:p w14:paraId="5A434C71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62D862A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224D1FD9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ТС 021/2011 Глава 2 Статья 7 Приложение 1</w:t>
            </w:r>
          </w:p>
        </w:tc>
        <w:tc>
          <w:tcPr>
            <w:tcW w:w="1060" w:type="pct"/>
          </w:tcPr>
          <w:p w14:paraId="03CB7B6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A523EC" w14:paraId="08E79EA7" w14:textId="77777777">
        <w:trPr>
          <w:trHeight w:val="230"/>
        </w:trPr>
        <w:tc>
          <w:tcPr>
            <w:tcW w:w="405" w:type="pct"/>
            <w:vMerge w:val="restart"/>
          </w:tcPr>
          <w:p w14:paraId="03D91ACC" w14:textId="77777777" w:rsidR="00A523EC" w:rsidRDefault="00000000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3AE5AC59" w14:textId="77777777" w:rsidR="00A523EC" w:rsidRDefault="00A523EC"/>
        </w:tc>
        <w:tc>
          <w:tcPr>
            <w:tcW w:w="705" w:type="pct"/>
            <w:vMerge/>
          </w:tcPr>
          <w:p w14:paraId="18119A91" w14:textId="77777777" w:rsidR="00A523EC" w:rsidRDefault="00A523EC"/>
        </w:tc>
        <w:tc>
          <w:tcPr>
            <w:tcW w:w="945" w:type="pct"/>
            <w:vMerge w:val="restart"/>
          </w:tcPr>
          <w:p w14:paraId="7663640B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 в том числе Listeriamonocytogenes</w:t>
            </w:r>
          </w:p>
        </w:tc>
        <w:tc>
          <w:tcPr>
            <w:tcW w:w="945" w:type="pct"/>
            <w:vMerge/>
          </w:tcPr>
          <w:p w14:paraId="5E02031D" w14:textId="77777777" w:rsidR="00A523EC" w:rsidRDefault="00A523EC"/>
        </w:tc>
        <w:tc>
          <w:tcPr>
            <w:tcW w:w="1060" w:type="pct"/>
            <w:vMerge w:val="restart"/>
          </w:tcPr>
          <w:p w14:paraId="0E3E58F6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A523EC" w14:paraId="6246EFF3" w14:textId="77777777">
        <w:tc>
          <w:tcPr>
            <w:tcW w:w="405" w:type="pct"/>
          </w:tcPr>
          <w:p w14:paraId="38BE1282" w14:textId="77777777" w:rsidR="00A523EC" w:rsidRDefault="00000000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 w:val="restart"/>
          </w:tcPr>
          <w:p w14:paraId="6ED8D4A6" w14:textId="77777777" w:rsidR="00A523EC" w:rsidRDefault="00000000">
            <w:pPr>
              <w:ind w:left="-84" w:right="-84"/>
            </w:pPr>
            <w:r>
              <w:rPr>
                <w:sz w:val="22"/>
              </w:rPr>
              <w:t xml:space="preserve">Продукты убоя птицы и продукция из мяса птицы, в </w:t>
            </w:r>
            <w:r>
              <w:rPr>
                <w:sz w:val="22"/>
              </w:rPr>
              <w:lastRenderedPageBreak/>
              <w:t>т.ч. для детского питания</w:t>
            </w:r>
          </w:p>
        </w:tc>
        <w:tc>
          <w:tcPr>
            <w:tcW w:w="705" w:type="pct"/>
          </w:tcPr>
          <w:p w14:paraId="0F62D2D4" w14:textId="77777777" w:rsidR="00A523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10.12/08.156, 10.13/08.156, 10.86/08.156, 10.89/08.156</w:t>
            </w:r>
          </w:p>
        </w:tc>
        <w:tc>
          <w:tcPr>
            <w:tcW w:w="945" w:type="pct"/>
          </w:tcPr>
          <w:p w14:paraId="5D3EBF7E" w14:textId="77777777" w:rsidR="00A523EC" w:rsidRDefault="00000000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</w:tcPr>
          <w:p w14:paraId="4B45329E" w14:textId="77777777" w:rsidR="00A523EC" w:rsidRDefault="00000000">
            <w:pPr>
              <w:ind w:left="-84" w:right="-84"/>
            </w:pPr>
            <w:r>
              <w:rPr>
                <w:sz w:val="22"/>
              </w:rPr>
              <w:t xml:space="preserve">ТР ЕАЭС 051/2021 Раздел V приложение №5 ТР ТС 021/2011   </w:t>
            </w:r>
            <w:r>
              <w:rPr>
                <w:sz w:val="22"/>
              </w:rPr>
              <w:lastRenderedPageBreak/>
              <w:t>Ст. 7, 20 Приложение 3</w:t>
            </w:r>
          </w:p>
        </w:tc>
        <w:tc>
          <w:tcPr>
            <w:tcW w:w="1060" w:type="pct"/>
          </w:tcPr>
          <w:p w14:paraId="38B3BC2E" w14:textId="77777777" w:rsidR="00A523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8558.1-2015</w:t>
            </w:r>
          </w:p>
        </w:tc>
      </w:tr>
      <w:tr w:rsidR="00A523EC" w14:paraId="1AC8C246" w14:textId="77777777">
        <w:tc>
          <w:tcPr>
            <w:tcW w:w="405" w:type="pct"/>
          </w:tcPr>
          <w:p w14:paraId="567022CE" w14:textId="77777777" w:rsidR="00A523EC" w:rsidRDefault="00000000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26F41766" w14:textId="77777777" w:rsidR="00A523EC" w:rsidRDefault="00A523EC"/>
        </w:tc>
        <w:tc>
          <w:tcPr>
            <w:tcW w:w="705" w:type="pct"/>
          </w:tcPr>
          <w:p w14:paraId="7D32605E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10.12/04.125, 10.13/04.125, 10.86/04.125, 10.89/04.125</w:t>
            </w:r>
          </w:p>
        </w:tc>
        <w:tc>
          <w:tcPr>
            <w:tcW w:w="945" w:type="pct"/>
          </w:tcPr>
          <w:p w14:paraId="10A7FED2" w14:textId="77777777" w:rsidR="00A523EC" w:rsidRDefault="00000000">
            <w:pPr>
              <w:ind w:left="-84" w:right="-84"/>
            </w:pPr>
            <w:r>
              <w:rPr>
                <w:sz w:val="22"/>
              </w:rPr>
              <w:t>Удельная активность радионуклида цезий-137</w:t>
            </w:r>
          </w:p>
        </w:tc>
        <w:tc>
          <w:tcPr>
            <w:tcW w:w="945" w:type="pct"/>
          </w:tcPr>
          <w:p w14:paraId="17E77DC2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ЕАЭС 051/2021 Раздел V приложение № 5 ТР ТС 021/2011   Ст. 7, 20 Приложение 4</w:t>
            </w:r>
          </w:p>
        </w:tc>
        <w:tc>
          <w:tcPr>
            <w:tcW w:w="1060" w:type="pct"/>
          </w:tcPr>
          <w:p w14:paraId="26D0292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A523EC" w14:paraId="09790D86" w14:textId="77777777">
        <w:tc>
          <w:tcPr>
            <w:tcW w:w="405" w:type="pct"/>
          </w:tcPr>
          <w:p w14:paraId="22D1B4DF" w14:textId="77777777" w:rsidR="00A523EC" w:rsidRDefault="00000000">
            <w:pPr>
              <w:ind w:left="-84" w:right="-84"/>
            </w:pPr>
            <w:r>
              <w:rPr>
                <w:sz w:val="22"/>
              </w:rPr>
              <w:t>24.1***</w:t>
            </w:r>
          </w:p>
        </w:tc>
        <w:tc>
          <w:tcPr>
            <w:tcW w:w="820" w:type="pct"/>
            <w:vMerge/>
          </w:tcPr>
          <w:p w14:paraId="6214A6C0" w14:textId="77777777" w:rsidR="00A523EC" w:rsidRDefault="00A523EC"/>
        </w:tc>
        <w:tc>
          <w:tcPr>
            <w:tcW w:w="705" w:type="pct"/>
          </w:tcPr>
          <w:p w14:paraId="4D4E087D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10.12/42.000, 10.13/42.000, 10.86/42.000, 10.89/42.000</w:t>
            </w:r>
          </w:p>
        </w:tc>
        <w:tc>
          <w:tcPr>
            <w:tcW w:w="945" w:type="pct"/>
          </w:tcPr>
          <w:p w14:paraId="45A87D1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6BD4122E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ЕАЭС 051/2021 Раздел V ТР ТС 021/2011    Ст. 7,13,20</w:t>
            </w:r>
          </w:p>
        </w:tc>
        <w:tc>
          <w:tcPr>
            <w:tcW w:w="1060" w:type="pct"/>
          </w:tcPr>
          <w:p w14:paraId="41CA5058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A523EC" w14:paraId="6691CEE3" w14:textId="77777777">
        <w:tc>
          <w:tcPr>
            <w:tcW w:w="405" w:type="pct"/>
          </w:tcPr>
          <w:p w14:paraId="04088116" w14:textId="77777777" w:rsidR="00A523EC" w:rsidRDefault="00000000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554CCD55" w14:textId="77777777" w:rsidR="00A523EC" w:rsidRDefault="00A523EC"/>
        </w:tc>
        <w:tc>
          <w:tcPr>
            <w:tcW w:w="705" w:type="pct"/>
            <w:vMerge w:val="restart"/>
          </w:tcPr>
          <w:p w14:paraId="7E6E1363" w14:textId="77777777" w:rsidR="00A523EC" w:rsidRDefault="00000000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5FEAB12D" w14:textId="27B332DC" w:rsidR="000043AD" w:rsidRDefault="00000000" w:rsidP="000043AD">
            <w:pPr>
              <w:ind w:left="-84" w:right="-84"/>
            </w:pPr>
            <w:r>
              <w:rPr>
                <w:sz w:val="22"/>
              </w:rPr>
              <w:t>-спорообразующие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 w:val="restart"/>
          </w:tcPr>
          <w:p w14:paraId="499C010F" w14:textId="77777777" w:rsidR="00A523EC" w:rsidRDefault="00000000">
            <w:pPr>
              <w:ind w:left="-84" w:right="-84"/>
            </w:pPr>
            <w:r>
              <w:rPr>
                <w:sz w:val="22"/>
              </w:rPr>
              <w:t>ТР ЕАЭС 051/2021 Раздел V приложение №3</w:t>
            </w:r>
          </w:p>
        </w:tc>
        <w:tc>
          <w:tcPr>
            <w:tcW w:w="1060" w:type="pct"/>
          </w:tcPr>
          <w:p w14:paraId="00E18401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A523EC" w14:paraId="716908E6" w14:textId="77777777">
        <w:tc>
          <w:tcPr>
            <w:tcW w:w="405" w:type="pct"/>
          </w:tcPr>
          <w:p w14:paraId="02BAC0F9" w14:textId="77777777" w:rsidR="00A523EC" w:rsidRDefault="00000000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5189BB9D" w14:textId="77777777" w:rsidR="00A523EC" w:rsidRDefault="00A523EC"/>
        </w:tc>
        <w:tc>
          <w:tcPr>
            <w:tcW w:w="705" w:type="pct"/>
            <w:vMerge/>
          </w:tcPr>
          <w:p w14:paraId="2BEF67DB" w14:textId="77777777" w:rsidR="00A523EC" w:rsidRDefault="00A523EC"/>
        </w:tc>
        <w:tc>
          <w:tcPr>
            <w:tcW w:w="945" w:type="pct"/>
          </w:tcPr>
          <w:p w14:paraId="1A7003AB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Спорообразую-щие мезофиль-ные аэробные и факультативно-анаэробные мик-роорганизмы групп B.cereus</w:t>
            </w:r>
          </w:p>
        </w:tc>
        <w:tc>
          <w:tcPr>
            <w:tcW w:w="945" w:type="pct"/>
            <w:vMerge/>
          </w:tcPr>
          <w:p w14:paraId="5649790F" w14:textId="77777777" w:rsidR="00A523EC" w:rsidRDefault="00A523EC"/>
        </w:tc>
        <w:tc>
          <w:tcPr>
            <w:tcW w:w="1060" w:type="pct"/>
          </w:tcPr>
          <w:p w14:paraId="5BB6084B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523EC" w14:paraId="50B0A41E" w14:textId="77777777">
        <w:tc>
          <w:tcPr>
            <w:tcW w:w="405" w:type="pct"/>
          </w:tcPr>
          <w:p w14:paraId="65874FB8" w14:textId="77777777" w:rsidR="00A523EC" w:rsidRDefault="00000000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130A42E7" w14:textId="77777777" w:rsidR="00A523EC" w:rsidRDefault="00A523EC"/>
        </w:tc>
        <w:tc>
          <w:tcPr>
            <w:tcW w:w="705" w:type="pct"/>
            <w:vMerge/>
          </w:tcPr>
          <w:p w14:paraId="0BB55177" w14:textId="77777777" w:rsidR="00A523EC" w:rsidRDefault="00A523EC"/>
        </w:tc>
        <w:tc>
          <w:tcPr>
            <w:tcW w:w="945" w:type="pct"/>
          </w:tcPr>
          <w:p w14:paraId="460308E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C.perfringens</w:t>
            </w:r>
          </w:p>
        </w:tc>
        <w:tc>
          <w:tcPr>
            <w:tcW w:w="945" w:type="pct"/>
            <w:vMerge/>
          </w:tcPr>
          <w:p w14:paraId="7D78D151" w14:textId="77777777" w:rsidR="00A523EC" w:rsidRDefault="00A523EC"/>
        </w:tc>
        <w:tc>
          <w:tcPr>
            <w:tcW w:w="1060" w:type="pct"/>
          </w:tcPr>
          <w:p w14:paraId="1F02FD00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523EC" w14:paraId="27F58FA6" w14:textId="77777777">
        <w:tc>
          <w:tcPr>
            <w:tcW w:w="405" w:type="pct"/>
          </w:tcPr>
          <w:p w14:paraId="2394F8CE" w14:textId="77777777" w:rsidR="00A523EC" w:rsidRDefault="00000000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2519AB83" w14:textId="77777777" w:rsidR="00A523EC" w:rsidRDefault="00A523EC"/>
        </w:tc>
        <w:tc>
          <w:tcPr>
            <w:tcW w:w="705" w:type="pct"/>
            <w:vMerge/>
          </w:tcPr>
          <w:p w14:paraId="64D58EAA" w14:textId="77777777" w:rsidR="00A523EC" w:rsidRDefault="00A523EC"/>
        </w:tc>
        <w:tc>
          <w:tcPr>
            <w:tcW w:w="945" w:type="pct"/>
          </w:tcPr>
          <w:p w14:paraId="6FCEF3E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(кроме) C.botulinumи (или) C.perfringens</w:t>
            </w:r>
          </w:p>
        </w:tc>
        <w:tc>
          <w:tcPr>
            <w:tcW w:w="945" w:type="pct"/>
            <w:vMerge/>
          </w:tcPr>
          <w:p w14:paraId="71711267" w14:textId="77777777" w:rsidR="00A523EC" w:rsidRDefault="00A523EC"/>
        </w:tc>
        <w:tc>
          <w:tcPr>
            <w:tcW w:w="1060" w:type="pct"/>
          </w:tcPr>
          <w:p w14:paraId="19DBFFEB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A523EC" w14:paraId="1ED2FD70" w14:textId="77777777">
        <w:tc>
          <w:tcPr>
            <w:tcW w:w="405" w:type="pct"/>
          </w:tcPr>
          <w:p w14:paraId="12948C67" w14:textId="77777777" w:rsidR="00A523EC" w:rsidRDefault="00000000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67DB0EA0" w14:textId="77777777" w:rsidR="00A523EC" w:rsidRDefault="00A523EC"/>
        </w:tc>
        <w:tc>
          <w:tcPr>
            <w:tcW w:w="705" w:type="pct"/>
            <w:vMerge/>
          </w:tcPr>
          <w:p w14:paraId="59CD0DB4" w14:textId="77777777" w:rsidR="00A523EC" w:rsidRDefault="00A523EC"/>
        </w:tc>
        <w:tc>
          <w:tcPr>
            <w:tcW w:w="945" w:type="pct"/>
          </w:tcPr>
          <w:p w14:paraId="2A939CB7" w14:textId="77777777" w:rsidR="00A523EC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том числе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7BEFE8A7" w14:textId="77777777" w:rsidR="00A523EC" w:rsidRDefault="00A523EC"/>
        </w:tc>
        <w:tc>
          <w:tcPr>
            <w:tcW w:w="1060" w:type="pct"/>
          </w:tcPr>
          <w:p w14:paraId="3DBD3625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A523EC" w14:paraId="4C7BFA4F" w14:textId="77777777">
        <w:tc>
          <w:tcPr>
            <w:tcW w:w="405" w:type="pct"/>
          </w:tcPr>
          <w:p w14:paraId="1F517CEB" w14:textId="77777777" w:rsidR="00A523EC" w:rsidRDefault="00000000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143204F0" w14:textId="77777777" w:rsidR="00A523EC" w:rsidRDefault="00A523EC"/>
        </w:tc>
        <w:tc>
          <w:tcPr>
            <w:tcW w:w="705" w:type="pct"/>
            <w:vMerge/>
          </w:tcPr>
          <w:p w14:paraId="5DF41C30" w14:textId="77777777" w:rsidR="00A523EC" w:rsidRDefault="00A523EC"/>
        </w:tc>
        <w:tc>
          <w:tcPr>
            <w:tcW w:w="945" w:type="pct"/>
          </w:tcPr>
          <w:p w14:paraId="78EA55B2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0E67BF5" w14:textId="77777777" w:rsidR="00A523EC" w:rsidRDefault="00A523EC"/>
        </w:tc>
        <w:tc>
          <w:tcPr>
            <w:tcW w:w="1060" w:type="pct"/>
          </w:tcPr>
          <w:p w14:paraId="352E4E3B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A523EC" w14:paraId="05C38474" w14:textId="77777777">
        <w:tc>
          <w:tcPr>
            <w:tcW w:w="405" w:type="pct"/>
          </w:tcPr>
          <w:p w14:paraId="4B3E9079" w14:textId="77777777" w:rsidR="00A523EC" w:rsidRDefault="00000000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3A3961C0" w14:textId="77777777" w:rsidR="00A523EC" w:rsidRDefault="00A523EC"/>
        </w:tc>
        <w:tc>
          <w:tcPr>
            <w:tcW w:w="705" w:type="pct"/>
            <w:vMerge/>
          </w:tcPr>
          <w:p w14:paraId="4667DCE3" w14:textId="77777777" w:rsidR="00A523EC" w:rsidRDefault="00A523EC"/>
        </w:tc>
        <w:tc>
          <w:tcPr>
            <w:tcW w:w="945" w:type="pct"/>
          </w:tcPr>
          <w:p w14:paraId="1991DE03" w14:textId="77777777" w:rsidR="00A523EC" w:rsidRDefault="0000000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BFEE200" w14:textId="77777777" w:rsidR="00A523EC" w:rsidRDefault="00A523EC"/>
        </w:tc>
        <w:tc>
          <w:tcPr>
            <w:tcW w:w="1060" w:type="pct"/>
          </w:tcPr>
          <w:p w14:paraId="4C30C35C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A523EC" w14:paraId="6287BF71" w14:textId="77777777">
        <w:tc>
          <w:tcPr>
            <w:tcW w:w="405" w:type="pct"/>
          </w:tcPr>
          <w:p w14:paraId="38BD1C6D" w14:textId="77777777" w:rsidR="00A523EC" w:rsidRDefault="00000000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49F8439C" w14:textId="77777777" w:rsidR="00A523EC" w:rsidRDefault="00A523EC"/>
        </w:tc>
        <w:tc>
          <w:tcPr>
            <w:tcW w:w="705" w:type="pct"/>
            <w:vMerge/>
          </w:tcPr>
          <w:p w14:paraId="5446927C" w14:textId="77777777" w:rsidR="00A523EC" w:rsidRDefault="00A523EC"/>
        </w:tc>
        <w:tc>
          <w:tcPr>
            <w:tcW w:w="945" w:type="pct"/>
          </w:tcPr>
          <w:p w14:paraId="326E7E95" w14:textId="77777777" w:rsidR="00A523EC" w:rsidRDefault="00000000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3FAE44F" w14:textId="77777777" w:rsidR="00A523EC" w:rsidRDefault="00A523EC"/>
        </w:tc>
        <w:tc>
          <w:tcPr>
            <w:tcW w:w="1060" w:type="pct"/>
          </w:tcPr>
          <w:p w14:paraId="5B157DCB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30425-97 п. 7.10;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31747-2012 (ISO 4831:2006,ISO 4832:2006)</w:t>
            </w:r>
          </w:p>
        </w:tc>
      </w:tr>
      <w:tr w:rsidR="00A523EC" w14:paraId="1B05159D" w14:textId="77777777">
        <w:tc>
          <w:tcPr>
            <w:tcW w:w="405" w:type="pct"/>
          </w:tcPr>
          <w:p w14:paraId="0CC84512" w14:textId="77777777" w:rsidR="00A523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24.10*</w:t>
            </w:r>
          </w:p>
        </w:tc>
        <w:tc>
          <w:tcPr>
            <w:tcW w:w="820" w:type="pct"/>
            <w:vMerge/>
          </w:tcPr>
          <w:p w14:paraId="7A0E700B" w14:textId="77777777" w:rsidR="00A523EC" w:rsidRDefault="00A523EC"/>
        </w:tc>
        <w:tc>
          <w:tcPr>
            <w:tcW w:w="705" w:type="pct"/>
            <w:vMerge/>
          </w:tcPr>
          <w:p w14:paraId="16ED5228" w14:textId="77777777" w:rsidR="00A523EC" w:rsidRDefault="00A523EC"/>
        </w:tc>
        <w:tc>
          <w:tcPr>
            <w:tcW w:w="945" w:type="pct"/>
          </w:tcPr>
          <w:p w14:paraId="29757B42" w14:textId="77777777" w:rsidR="00A523EC" w:rsidRDefault="00000000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1B066BB2" w14:textId="77777777" w:rsidR="00A523EC" w:rsidRDefault="00A523EC"/>
        </w:tc>
        <w:tc>
          <w:tcPr>
            <w:tcW w:w="1060" w:type="pct"/>
          </w:tcPr>
          <w:p w14:paraId="605E418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A523EC" w14:paraId="6D03E3CC" w14:textId="77777777">
        <w:tc>
          <w:tcPr>
            <w:tcW w:w="405" w:type="pct"/>
          </w:tcPr>
          <w:p w14:paraId="2D1AF0A4" w14:textId="77777777" w:rsidR="00A523EC" w:rsidRDefault="00000000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7D8E9DCA" w14:textId="77777777" w:rsidR="00A523EC" w:rsidRDefault="00A523EC"/>
        </w:tc>
        <w:tc>
          <w:tcPr>
            <w:tcW w:w="705" w:type="pct"/>
            <w:vMerge/>
          </w:tcPr>
          <w:p w14:paraId="634842E5" w14:textId="77777777" w:rsidR="00A523EC" w:rsidRDefault="00A523EC"/>
        </w:tc>
        <w:tc>
          <w:tcPr>
            <w:tcW w:w="945" w:type="pct"/>
          </w:tcPr>
          <w:p w14:paraId="663B3669" w14:textId="77777777" w:rsidR="00A523E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8A35794" w14:textId="77777777" w:rsidR="00A523EC" w:rsidRDefault="00A523EC"/>
        </w:tc>
        <w:tc>
          <w:tcPr>
            <w:tcW w:w="1060" w:type="pct"/>
          </w:tcPr>
          <w:p w14:paraId="7D637EC9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A523EC" w14:paraId="72BAFF72" w14:textId="77777777">
        <w:tc>
          <w:tcPr>
            <w:tcW w:w="405" w:type="pct"/>
          </w:tcPr>
          <w:p w14:paraId="4946EFD6" w14:textId="77777777" w:rsidR="00A523EC" w:rsidRDefault="00000000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416BBFC8" w14:textId="77777777" w:rsidR="00A523EC" w:rsidRDefault="00A523EC"/>
        </w:tc>
        <w:tc>
          <w:tcPr>
            <w:tcW w:w="705" w:type="pct"/>
            <w:vMerge/>
          </w:tcPr>
          <w:p w14:paraId="5DA929BB" w14:textId="77777777" w:rsidR="00A523EC" w:rsidRDefault="00A523EC"/>
        </w:tc>
        <w:tc>
          <w:tcPr>
            <w:tcW w:w="945" w:type="pct"/>
          </w:tcPr>
          <w:p w14:paraId="3DB2CF1D" w14:textId="77777777" w:rsidR="00A523EC" w:rsidRDefault="00000000">
            <w:pPr>
              <w:ind w:left="-84" w:right="-84"/>
            </w:pPr>
            <w:r>
              <w:rPr>
                <w:sz w:val="22"/>
              </w:rPr>
              <w:t>S.aureus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0FC05FC2" w14:textId="77777777" w:rsidR="00A523EC" w:rsidRDefault="00A523EC"/>
        </w:tc>
        <w:tc>
          <w:tcPr>
            <w:tcW w:w="1060" w:type="pct"/>
          </w:tcPr>
          <w:p w14:paraId="62264F3F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A523EC" w14:paraId="25622FCE" w14:textId="77777777">
        <w:trPr>
          <w:trHeight w:val="230"/>
        </w:trPr>
        <w:tc>
          <w:tcPr>
            <w:tcW w:w="405" w:type="pct"/>
            <w:vMerge w:val="restart"/>
          </w:tcPr>
          <w:p w14:paraId="0AE6B745" w14:textId="77777777" w:rsidR="00A523EC" w:rsidRDefault="00000000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/>
          </w:tcPr>
          <w:p w14:paraId="50119979" w14:textId="77777777" w:rsidR="00A523EC" w:rsidRDefault="00A523EC"/>
        </w:tc>
        <w:tc>
          <w:tcPr>
            <w:tcW w:w="705" w:type="pct"/>
            <w:vMerge/>
          </w:tcPr>
          <w:p w14:paraId="4E3994C4" w14:textId="77777777" w:rsidR="00A523EC" w:rsidRDefault="00A523EC"/>
        </w:tc>
        <w:tc>
          <w:tcPr>
            <w:tcW w:w="945" w:type="pct"/>
            <w:vMerge w:val="restart"/>
          </w:tcPr>
          <w:p w14:paraId="120D0CEE" w14:textId="77777777" w:rsidR="00A523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19B5C541" w14:textId="77777777" w:rsidR="00A523EC" w:rsidRDefault="00A523EC"/>
        </w:tc>
        <w:tc>
          <w:tcPr>
            <w:tcW w:w="1060" w:type="pct"/>
            <w:vMerge w:val="restart"/>
          </w:tcPr>
          <w:p w14:paraId="6D5D0A54" w14:textId="77777777" w:rsidR="00A523EC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</w:tbl>
    <w:p w14:paraId="42D0ABE8" w14:textId="77777777" w:rsidR="00A7420A" w:rsidRPr="00582A8F" w:rsidRDefault="00A7420A" w:rsidP="00A7420A">
      <w:pPr>
        <w:rPr>
          <w:sz w:val="24"/>
          <w:szCs w:val="24"/>
        </w:rPr>
      </w:pPr>
    </w:p>
    <w:p w14:paraId="5A5FB45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496CF1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892880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8787D7C" w14:textId="77777777" w:rsidR="00A7420A" w:rsidRPr="00605AD3" w:rsidRDefault="00A7420A" w:rsidP="003D62BE">
      <w:pPr>
        <w:rPr>
          <w:color w:val="000000"/>
        </w:rPr>
      </w:pPr>
    </w:p>
    <w:p w14:paraId="0172BFD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A363AA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D74DE3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77D457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BDE12D5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1856F3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70851F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0043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851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741FC" w14:textId="77777777" w:rsidR="00F326DF" w:rsidRDefault="00F326DF" w:rsidP="0011070C">
      <w:r>
        <w:separator/>
      </w:r>
    </w:p>
  </w:endnote>
  <w:endnote w:type="continuationSeparator" w:id="0">
    <w:p w14:paraId="312FDCFC" w14:textId="77777777" w:rsidR="00F326DF" w:rsidRDefault="00F326D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F62BEB7" w14:textId="77777777" w:rsidTr="005E0063">
      <w:tc>
        <w:tcPr>
          <w:tcW w:w="3399" w:type="dxa"/>
          <w:vAlign w:val="center"/>
          <w:hideMark/>
        </w:tcPr>
        <w:p w14:paraId="411E79B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2F9FF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319B68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4C7D32E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A16FFD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A3B4F0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FC9D19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092DCF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34710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FE1422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0FB2E05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C55B9E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C7BA08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D04D0" w14:textId="77777777" w:rsidR="00F326DF" w:rsidRDefault="00F326DF" w:rsidP="0011070C">
      <w:r>
        <w:separator/>
      </w:r>
    </w:p>
  </w:footnote>
  <w:footnote w:type="continuationSeparator" w:id="0">
    <w:p w14:paraId="5DDE3A6F" w14:textId="77777777" w:rsidR="00F326DF" w:rsidRDefault="00F326D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5B1CE2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09502E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EDA50A0" wp14:editId="7853F292">
                <wp:extent cx="371475" cy="466725"/>
                <wp:effectExtent l="0" t="0" r="9525" b="9525"/>
                <wp:docPr id="368019266" name="Рисунок 368019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F9E4460" w14:textId="09418F1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0043AD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1.1323</w:t>
          </w:r>
        </w:p>
      </w:tc>
    </w:tr>
  </w:tbl>
  <w:p w14:paraId="513F49C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063AA5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2D0E75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78DD32F" wp14:editId="26EB8D90">
                <wp:extent cx="372110" cy="467995"/>
                <wp:effectExtent l="0" t="0" r="0" b="0"/>
                <wp:docPr id="417601647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347108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850F34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4926CC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A89BCB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3AD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00F1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523EC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26D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4433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0F19"/>
    <w:rsid w:val="006028CA"/>
    <w:rsid w:val="00607457"/>
    <w:rsid w:val="00684F82"/>
    <w:rsid w:val="006A0D1F"/>
    <w:rsid w:val="00754280"/>
    <w:rsid w:val="007A464A"/>
    <w:rsid w:val="007A5398"/>
    <w:rsid w:val="0080735D"/>
    <w:rsid w:val="008A0327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3829</Words>
  <Characters>21828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2024-07-01T13:46:00Z</dcterms:modified>
</cp:coreProperties>
</file>