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75A363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60469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 xml:space="preserve"> 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FE9FDF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604699" w:rsidRPr="00604699">
                  <w:rPr>
                    <w:sz w:val="28"/>
                    <w:szCs w:val="28"/>
                  </w:rPr>
                  <w:t>1.1068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00957F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6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0469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30</w:t>
                </w:r>
                <w:r w:rsidR="00604699">
                  <w:rPr>
                    <w:rFonts w:cs="Times New Roman"/>
                    <w:bCs/>
                    <w:sz w:val="28"/>
                    <w:szCs w:val="28"/>
                  </w:rPr>
                  <w:t>.06.2004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BE1C3B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BE1C3B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E1C3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BE1C3B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BE1C3B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BE1C3B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BE1C3B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C0195FB" w:rsidR="00162213" w:rsidRPr="00BE1C3B" w:rsidRDefault="00162213" w:rsidP="0077032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E1C3B">
              <w:rPr>
                <w:rFonts w:cs="Times New Roman"/>
                <w:bCs/>
                <w:sz w:val="28"/>
                <w:szCs w:val="28"/>
              </w:rPr>
              <w:t>н</w:t>
            </w:r>
            <w:r w:rsidRPr="00BE1C3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671066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BE1C3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E1C3B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BE1C3B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BE1C3B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BE1C3B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56D24C2" w:rsidR="00162213" w:rsidRPr="00BE1C3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E1C3B">
              <w:rPr>
                <w:rFonts w:cs="Times New Roman"/>
                <w:bCs/>
                <w:sz w:val="28"/>
                <w:szCs w:val="28"/>
              </w:rPr>
              <w:t>р</w:t>
            </w:r>
            <w:r w:rsidRPr="00BE1C3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EE02C9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BE1C3B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A7C1A">
        <w:trPr>
          <w:trHeight w:val="276"/>
          <w:jc w:val="center"/>
        </w:trPr>
        <w:tc>
          <w:tcPr>
            <w:tcW w:w="9731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BE1C3B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8CD060F" w:rsidR="00E13A20" w:rsidRPr="00BE1C3B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E1C3B">
              <w:rPr>
                <w:b/>
                <w:sz w:val="28"/>
                <w:szCs w:val="28"/>
                <w:lang w:val="ru-RU"/>
              </w:rPr>
              <w:t>ОБЛАСТ</w:t>
            </w:r>
            <w:r w:rsidR="00EE02C9">
              <w:rPr>
                <w:b/>
                <w:sz w:val="28"/>
                <w:szCs w:val="28"/>
                <w:lang w:val="ru-RU"/>
              </w:rPr>
              <w:t>Ь</w:t>
            </w:r>
            <w:r w:rsidRPr="00BE1C3B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BE1C3B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E02C9">
                  <w:rPr>
                    <w:rStyle w:val="39"/>
                    <w:bCs/>
                    <w:lang w:val="ru-RU"/>
                  </w:rPr>
                  <w:t>3</w:t>
                </w:r>
                <w:r w:rsidR="00E6387E">
                  <w:rPr>
                    <w:rStyle w:val="39"/>
                    <w:bCs/>
                    <w:lang w:val="ru-RU"/>
                  </w:rPr>
                  <w:t xml:space="preserve">1 </w:t>
                </w:r>
                <w:r w:rsidR="00EE02C9">
                  <w:rPr>
                    <w:rStyle w:val="39"/>
                    <w:bCs/>
                    <w:lang w:val="ru-RU"/>
                  </w:rPr>
                  <w:t>июля</w:t>
                </w:r>
                <w:r w:rsidR="00E6387E">
                  <w:rPr>
                    <w:rStyle w:val="39"/>
                    <w:bCs/>
                    <w:lang w:val="ru-RU"/>
                  </w:rPr>
                  <w:t xml:space="preserve"> 2023 года</w:t>
                </w:r>
              </w:sdtContent>
            </w:sdt>
          </w:p>
          <w:p w14:paraId="701F5C61" w14:textId="752A5CDC" w:rsidR="008004F9" w:rsidRPr="00BE1C3B" w:rsidRDefault="00B8799B" w:rsidP="00800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E6387E">
              <w:rPr>
                <w:sz w:val="28"/>
                <w:szCs w:val="28"/>
              </w:rPr>
              <w:t>ункциональной группы</w:t>
            </w:r>
            <w:r w:rsidR="008004F9" w:rsidRPr="00BE1C3B">
              <w:rPr>
                <w:sz w:val="28"/>
                <w:szCs w:val="28"/>
              </w:rPr>
              <w:t xml:space="preserve"> дозиметрического контроля и измерений </w:t>
            </w:r>
          </w:p>
          <w:p w14:paraId="7E27F690" w14:textId="1E4E44CB" w:rsidR="008004F9" w:rsidRPr="00BE1C3B" w:rsidRDefault="008004F9" w:rsidP="008004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1C3B">
              <w:rPr>
                <w:sz w:val="28"/>
                <w:szCs w:val="28"/>
              </w:rPr>
              <w:t xml:space="preserve">физических факторов Государственного учреждения </w:t>
            </w:r>
          </w:p>
          <w:p w14:paraId="3629A34F" w14:textId="326D1AF4" w:rsidR="00750565" w:rsidRPr="00701135" w:rsidRDefault="008004F9" w:rsidP="00BE1C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1C3B">
              <w:rPr>
                <w:sz w:val="28"/>
                <w:szCs w:val="28"/>
              </w:rPr>
              <w:t xml:space="preserve"> «Брестский зональный центр гигиены и эпидемиологии»</w:t>
            </w:r>
          </w:p>
        </w:tc>
      </w:tr>
      <w:tr w:rsidR="00750565" w:rsidRPr="00701135" w14:paraId="762441EC" w14:textId="77777777" w:rsidTr="003A7C1A">
        <w:trPr>
          <w:trHeight w:val="276"/>
          <w:jc w:val="center"/>
        </w:trPr>
        <w:tc>
          <w:tcPr>
            <w:tcW w:w="9731" w:type="dxa"/>
            <w:tcBorders>
              <w:top w:val="single" w:sz="4" w:space="0" w:color="auto"/>
            </w:tcBorders>
          </w:tcPr>
          <w:p w14:paraId="624E6FCF" w14:textId="5C4B7560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70113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37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181"/>
        <w:gridCol w:w="1265"/>
        <w:gridCol w:w="1926"/>
        <w:gridCol w:w="2536"/>
        <w:gridCol w:w="2000"/>
      </w:tblGrid>
      <w:tr w:rsidR="00552FE5" w:rsidRPr="00B20F86" w14:paraId="339EF21B" w14:textId="77777777" w:rsidTr="000722C1">
        <w:trPr>
          <w:trHeight w:val="2421"/>
        </w:trPr>
        <w:tc>
          <w:tcPr>
            <w:tcW w:w="829" w:type="dxa"/>
            <w:shd w:val="clear" w:color="auto" w:fill="auto"/>
            <w:vAlign w:val="center"/>
          </w:tcPr>
          <w:p w14:paraId="27837A94" w14:textId="77777777" w:rsidR="00552FE5" w:rsidRPr="00B20F86" w:rsidRDefault="00552FE5" w:rsidP="001E53F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A025987" w14:textId="09093378" w:rsidR="00552FE5" w:rsidRPr="00B20F86" w:rsidRDefault="00552FE5" w:rsidP="001E53F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B20F86">
              <w:rPr>
                <w:sz w:val="22"/>
                <w:szCs w:val="22"/>
              </w:rPr>
              <w:t>Наимено</w:t>
            </w:r>
            <w:r w:rsidR="00346594"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вание</w:t>
            </w:r>
            <w:proofErr w:type="spellEnd"/>
            <w:r w:rsidRPr="00B20F86">
              <w:rPr>
                <w:sz w:val="22"/>
                <w:szCs w:val="22"/>
              </w:rPr>
              <w:t xml:space="preserve"> объекта</w:t>
            </w:r>
          </w:p>
          <w:p w14:paraId="4731811C" w14:textId="77777777" w:rsidR="00552FE5" w:rsidRPr="00B20F86" w:rsidRDefault="00552FE5" w:rsidP="001E53F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132ECC2" w14:textId="77777777" w:rsidR="00552FE5" w:rsidRPr="00B20F86" w:rsidRDefault="00552FE5" w:rsidP="001E53FC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1E5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1ED265C4" w14:textId="77777777" w:rsidR="00552FE5" w:rsidRPr="00B20F86" w:rsidRDefault="00552FE5" w:rsidP="001E53F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0896CACD" w14:textId="77777777" w:rsidR="00552FE5" w:rsidRPr="00B20F86" w:rsidRDefault="00552FE5" w:rsidP="001E53F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BEECF99" w14:textId="77777777" w:rsidR="00552FE5" w:rsidRPr="00B20F86" w:rsidRDefault="00552FE5" w:rsidP="001E53F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41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"/>
        <w:gridCol w:w="1124"/>
        <w:gridCol w:w="34"/>
        <w:gridCol w:w="1313"/>
        <w:gridCol w:w="1885"/>
        <w:gridCol w:w="2546"/>
        <w:gridCol w:w="1986"/>
      </w:tblGrid>
      <w:tr w:rsidR="00885E3F" w:rsidRPr="00B671A8" w14:paraId="1AA8B9FF" w14:textId="77777777" w:rsidTr="002B58FD">
        <w:trPr>
          <w:trHeight w:val="266"/>
          <w:tblHeader/>
        </w:trPr>
        <w:tc>
          <w:tcPr>
            <w:tcW w:w="850" w:type="dxa"/>
            <w:gridSpan w:val="2"/>
            <w:shd w:val="clear" w:color="auto" w:fill="auto"/>
          </w:tcPr>
          <w:p w14:paraId="5E94FDCE" w14:textId="77777777" w:rsidR="00552FE5" w:rsidRPr="00B671A8" w:rsidRDefault="00552FE5" w:rsidP="001E53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71A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14:paraId="14D9B95B" w14:textId="77777777" w:rsidR="00552FE5" w:rsidRPr="00B671A8" w:rsidRDefault="00552FE5" w:rsidP="001E53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71A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13" w:type="dxa"/>
            <w:shd w:val="clear" w:color="auto" w:fill="auto"/>
          </w:tcPr>
          <w:p w14:paraId="7FA892A6" w14:textId="77777777" w:rsidR="00552FE5" w:rsidRPr="00B671A8" w:rsidRDefault="00552FE5" w:rsidP="001E53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71A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85" w:type="dxa"/>
            <w:shd w:val="clear" w:color="auto" w:fill="auto"/>
          </w:tcPr>
          <w:p w14:paraId="010EEC29" w14:textId="77777777" w:rsidR="00552FE5" w:rsidRPr="00B671A8" w:rsidRDefault="00552FE5" w:rsidP="001E53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71A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4868C21" w14:textId="77777777" w:rsidR="00552FE5" w:rsidRPr="00B671A8" w:rsidRDefault="00552FE5" w:rsidP="001E53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71A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8BAA06A" w14:textId="77777777" w:rsidR="00552FE5" w:rsidRPr="00B671A8" w:rsidRDefault="00552FE5" w:rsidP="001E53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71A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671A8" w14:paraId="11619CE3" w14:textId="77777777" w:rsidTr="002B58FD">
        <w:trPr>
          <w:trHeight w:val="277"/>
        </w:trPr>
        <w:tc>
          <w:tcPr>
            <w:tcW w:w="9738" w:type="dxa"/>
            <w:gridSpan w:val="8"/>
            <w:shd w:val="clear" w:color="auto" w:fill="auto"/>
          </w:tcPr>
          <w:p w14:paraId="55F41F4C" w14:textId="517CCDE1" w:rsidR="00552FE5" w:rsidRPr="00B671A8" w:rsidRDefault="001845C1" w:rsidP="001E53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71A8">
              <w:rPr>
                <w:b/>
                <w:bCs/>
                <w:sz w:val="22"/>
                <w:szCs w:val="22"/>
              </w:rPr>
              <w:t>пл. Свободы, 11 к. А 224030, г. Брест</w:t>
            </w:r>
          </w:p>
        </w:tc>
      </w:tr>
      <w:tr w:rsidR="00346594" w:rsidRPr="00B671A8" w14:paraId="33A0D620" w14:textId="77777777" w:rsidTr="002B58FD">
        <w:trPr>
          <w:trHeight w:val="277"/>
        </w:trPr>
        <w:tc>
          <w:tcPr>
            <w:tcW w:w="817" w:type="dxa"/>
            <w:shd w:val="clear" w:color="auto" w:fill="auto"/>
          </w:tcPr>
          <w:p w14:paraId="68CC6C68" w14:textId="54D2B993" w:rsidR="001845C1" w:rsidRPr="00B671A8" w:rsidRDefault="001845C1" w:rsidP="008C6DB5">
            <w:pPr>
              <w:overflowPunct w:val="0"/>
              <w:autoSpaceDE w:val="0"/>
              <w:autoSpaceDN w:val="0"/>
              <w:adjustRightInd w:val="0"/>
              <w:ind w:right="-146"/>
              <w:textAlignment w:val="baseline"/>
              <w:rPr>
                <w:sz w:val="22"/>
                <w:szCs w:val="22"/>
                <w:vertAlign w:val="superscript"/>
              </w:rPr>
            </w:pPr>
            <w:r w:rsidRPr="00B671A8">
              <w:rPr>
                <w:sz w:val="22"/>
                <w:szCs w:val="22"/>
              </w:rPr>
              <w:t>1.1***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32D21D56" w14:textId="4DAB5046" w:rsidR="001845C1" w:rsidRPr="00B671A8" w:rsidRDefault="001845C1" w:rsidP="00346594">
            <w:pPr>
              <w:spacing w:line="228" w:lineRule="auto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Производственные помещения, помещения жилых, общественных, административно-бытовых зданий</w:t>
            </w:r>
          </w:p>
          <w:p w14:paraId="0567B79D" w14:textId="77777777" w:rsidR="001845C1" w:rsidRPr="00B671A8" w:rsidRDefault="001845C1" w:rsidP="00346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shd w:val="clear" w:color="auto" w:fill="auto"/>
          </w:tcPr>
          <w:p w14:paraId="02467B90" w14:textId="77777777" w:rsidR="001845C1" w:rsidRPr="00B671A8" w:rsidRDefault="001845C1" w:rsidP="0034659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100.11/35.067</w:t>
            </w:r>
          </w:p>
          <w:p w14:paraId="76FBAFBD" w14:textId="77777777" w:rsidR="001845C1" w:rsidRPr="00B671A8" w:rsidRDefault="001845C1" w:rsidP="00346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auto"/>
          </w:tcPr>
          <w:p w14:paraId="4BAA7B2E" w14:textId="77777777" w:rsidR="001845C1" w:rsidRPr="00B671A8" w:rsidRDefault="001845C1" w:rsidP="00346594">
            <w:pPr>
              <w:spacing w:line="228" w:lineRule="auto"/>
              <w:ind w:right="-113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  <w:lang w:val="be-BY"/>
              </w:rPr>
              <w:t>Шум:</w:t>
            </w:r>
          </w:p>
          <w:p w14:paraId="66447065" w14:textId="77777777" w:rsidR="001845C1" w:rsidRPr="00B671A8" w:rsidRDefault="001845C1" w:rsidP="00346594">
            <w:pPr>
              <w:spacing w:line="228" w:lineRule="auto"/>
              <w:ind w:right="-113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  <w:lang w:val="be-BY"/>
              </w:rPr>
              <w:t>-уровни звукового давления в октавных или третьоктавных полосах частот,</w:t>
            </w:r>
          </w:p>
          <w:p w14:paraId="6A98C6FA" w14:textId="77777777" w:rsidR="001845C1" w:rsidRPr="00B671A8" w:rsidRDefault="001845C1" w:rsidP="00346594">
            <w:pPr>
              <w:spacing w:line="228" w:lineRule="auto"/>
              <w:ind w:right="-113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  <w:lang w:val="be-BY"/>
              </w:rPr>
              <w:t>-уровень звука,</w:t>
            </w:r>
          </w:p>
          <w:p w14:paraId="0216616E" w14:textId="77777777" w:rsidR="001845C1" w:rsidRPr="00B671A8" w:rsidRDefault="001845C1" w:rsidP="00346594">
            <w:pPr>
              <w:spacing w:line="228" w:lineRule="auto"/>
              <w:ind w:right="-113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  <w:lang w:val="be-BY"/>
              </w:rPr>
              <w:t>-эквивалентные по энергии уровни звука,</w:t>
            </w:r>
          </w:p>
          <w:p w14:paraId="3091DE39" w14:textId="4E9BA1A7" w:rsidR="001845C1" w:rsidRPr="00B671A8" w:rsidRDefault="001845C1" w:rsidP="00885E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  <w:lang w:val="be-BY"/>
              </w:rPr>
              <w:t>-максимальные уровни звука.</w:t>
            </w:r>
          </w:p>
        </w:tc>
        <w:tc>
          <w:tcPr>
            <w:tcW w:w="2546" w:type="dxa"/>
            <w:shd w:val="clear" w:color="auto" w:fill="auto"/>
          </w:tcPr>
          <w:p w14:paraId="2F47DB38" w14:textId="04ACAE3D" w:rsidR="001845C1" w:rsidRPr="00B671A8" w:rsidRDefault="001845C1" w:rsidP="003C3AC5">
            <w:pPr>
              <w:spacing w:line="260" w:lineRule="exact"/>
              <w:ind w:right="-110"/>
              <w:rPr>
                <w:spacing w:val="-4"/>
                <w:sz w:val="22"/>
                <w:szCs w:val="22"/>
              </w:rPr>
            </w:pPr>
            <w:r w:rsidRPr="00B671A8">
              <w:rPr>
                <w:spacing w:val="-4"/>
                <w:sz w:val="22"/>
                <w:szCs w:val="22"/>
              </w:rPr>
              <w:t>СанПиН, утв.</w:t>
            </w:r>
            <w:r w:rsidR="003C3AC5" w:rsidRPr="00B671A8">
              <w:rPr>
                <w:spacing w:val="-4"/>
                <w:sz w:val="22"/>
                <w:szCs w:val="22"/>
              </w:rPr>
              <w:t xml:space="preserve"> </w:t>
            </w:r>
            <w:r w:rsidRPr="00B671A8">
              <w:rPr>
                <w:spacing w:val="-4"/>
                <w:sz w:val="22"/>
                <w:szCs w:val="22"/>
              </w:rPr>
              <w:t>Постано</w:t>
            </w:r>
            <w:r w:rsidR="00077AF3">
              <w:rPr>
                <w:spacing w:val="-4"/>
                <w:sz w:val="22"/>
                <w:szCs w:val="22"/>
              </w:rPr>
              <w:t>в</w:t>
            </w:r>
            <w:r w:rsidRPr="00B671A8">
              <w:rPr>
                <w:spacing w:val="-4"/>
                <w:sz w:val="22"/>
                <w:szCs w:val="22"/>
              </w:rPr>
              <w:t>лением Министерства Здравоохранения Республики Беларусь от 16.11.2011 № 115</w:t>
            </w:r>
          </w:p>
          <w:p w14:paraId="72B1C683" w14:textId="6FA5162D" w:rsidR="001845C1" w:rsidRPr="00B671A8" w:rsidRDefault="001845C1" w:rsidP="00885E3F">
            <w:pPr>
              <w:spacing w:line="260" w:lineRule="exact"/>
              <w:ind w:right="-116"/>
              <w:rPr>
                <w:spacing w:val="-4"/>
                <w:sz w:val="22"/>
                <w:szCs w:val="22"/>
              </w:rPr>
            </w:pPr>
            <w:r w:rsidRPr="00B671A8">
              <w:rPr>
                <w:spacing w:val="-4"/>
                <w:sz w:val="22"/>
                <w:szCs w:val="22"/>
              </w:rPr>
              <w:t>СанПиН, утв. Постановл</w:t>
            </w:r>
            <w:r w:rsidR="00F15278">
              <w:rPr>
                <w:spacing w:val="-4"/>
                <w:sz w:val="22"/>
                <w:szCs w:val="22"/>
              </w:rPr>
              <w:t>е</w:t>
            </w:r>
            <w:r w:rsidRPr="00B671A8">
              <w:rPr>
                <w:spacing w:val="-4"/>
                <w:sz w:val="22"/>
                <w:szCs w:val="22"/>
              </w:rPr>
              <w:t>нием Министерства Здравоохранения Республики Беларусь от 06.12.2012 №</w:t>
            </w:r>
            <w:r w:rsidR="00AE15DE" w:rsidRPr="00B671A8">
              <w:rPr>
                <w:spacing w:val="-4"/>
                <w:sz w:val="22"/>
                <w:szCs w:val="22"/>
              </w:rPr>
              <w:t> </w:t>
            </w:r>
            <w:r w:rsidRPr="00B671A8">
              <w:rPr>
                <w:spacing w:val="-4"/>
                <w:sz w:val="22"/>
                <w:szCs w:val="22"/>
              </w:rPr>
              <w:t>191</w:t>
            </w:r>
          </w:p>
          <w:p w14:paraId="1EAFDF1B" w14:textId="77777777" w:rsidR="00BE1C3B" w:rsidRDefault="001845C1" w:rsidP="00885E3F">
            <w:pPr>
              <w:spacing w:line="260" w:lineRule="exact"/>
              <w:ind w:right="-116"/>
              <w:rPr>
                <w:spacing w:val="-4"/>
                <w:sz w:val="22"/>
                <w:szCs w:val="22"/>
              </w:rPr>
            </w:pPr>
            <w:r w:rsidRPr="00B671A8">
              <w:rPr>
                <w:spacing w:val="-4"/>
                <w:sz w:val="22"/>
                <w:szCs w:val="22"/>
              </w:rPr>
              <w:t xml:space="preserve">Инструкция по применению Министерства Здравоохранения Республики Беларусь </w:t>
            </w:r>
          </w:p>
          <w:p w14:paraId="29198142" w14:textId="5C0EC7D4" w:rsidR="001845C1" w:rsidRPr="00B671A8" w:rsidRDefault="001845C1" w:rsidP="00885E3F">
            <w:pPr>
              <w:spacing w:line="260" w:lineRule="exact"/>
              <w:ind w:right="-116"/>
              <w:rPr>
                <w:spacing w:val="-4"/>
                <w:sz w:val="22"/>
                <w:szCs w:val="22"/>
              </w:rPr>
            </w:pPr>
            <w:r w:rsidRPr="00B671A8">
              <w:rPr>
                <w:spacing w:val="-4"/>
                <w:sz w:val="22"/>
                <w:szCs w:val="22"/>
              </w:rPr>
              <w:t>от 12.06.2018</w:t>
            </w:r>
          </w:p>
          <w:p w14:paraId="52808995" w14:textId="77777777" w:rsidR="001845C1" w:rsidRPr="00B671A8" w:rsidRDefault="001845C1" w:rsidP="00885E3F">
            <w:pPr>
              <w:spacing w:line="260" w:lineRule="exact"/>
              <w:ind w:right="-116"/>
              <w:rPr>
                <w:spacing w:val="-4"/>
                <w:sz w:val="22"/>
                <w:szCs w:val="22"/>
              </w:rPr>
            </w:pPr>
            <w:r w:rsidRPr="00B671A8">
              <w:rPr>
                <w:spacing w:val="-4"/>
                <w:sz w:val="22"/>
                <w:szCs w:val="22"/>
              </w:rPr>
              <w:t>№009-1217</w:t>
            </w:r>
          </w:p>
          <w:p w14:paraId="282AF358" w14:textId="77777777" w:rsidR="001845C1" w:rsidRPr="00B671A8" w:rsidRDefault="001845C1" w:rsidP="00885E3F">
            <w:pPr>
              <w:spacing w:line="260" w:lineRule="exact"/>
              <w:ind w:right="-116"/>
              <w:rPr>
                <w:spacing w:val="-4"/>
                <w:sz w:val="22"/>
                <w:szCs w:val="22"/>
              </w:rPr>
            </w:pPr>
            <w:r w:rsidRPr="00B671A8">
              <w:rPr>
                <w:spacing w:val="-4"/>
                <w:sz w:val="22"/>
                <w:szCs w:val="22"/>
              </w:rPr>
              <w:t>Постановление Совета Министров Республики Беларусь от 25.01.2021 №37</w:t>
            </w:r>
          </w:p>
          <w:p w14:paraId="44AC9919" w14:textId="77777777" w:rsidR="006B609B" w:rsidRDefault="001845C1" w:rsidP="00AE15D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  <w:r w:rsidRPr="00B671A8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6706EE39" w14:textId="3E14F29F" w:rsidR="00BE1C3B" w:rsidRPr="00BE1C3B" w:rsidRDefault="00BE1C3B" w:rsidP="00AE15D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1239C8D" w14:textId="77777777" w:rsidR="001845C1" w:rsidRPr="00B671A8" w:rsidRDefault="001845C1" w:rsidP="00346594">
            <w:pPr>
              <w:spacing w:line="228" w:lineRule="auto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ГОСТ 23337-2014</w:t>
            </w:r>
          </w:p>
          <w:p w14:paraId="0FEDDF6B" w14:textId="77777777" w:rsidR="001845C1" w:rsidRPr="00B671A8" w:rsidRDefault="001845C1" w:rsidP="00346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063A14" w:rsidRPr="00B671A8" w14:paraId="5A2C35BC" w14:textId="77777777" w:rsidTr="002B58FD">
        <w:trPr>
          <w:trHeight w:val="277"/>
        </w:trPr>
        <w:tc>
          <w:tcPr>
            <w:tcW w:w="817" w:type="dxa"/>
            <w:shd w:val="clear" w:color="auto" w:fill="auto"/>
          </w:tcPr>
          <w:p w14:paraId="4F3479A9" w14:textId="5EC8DA12" w:rsidR="00063A14" w:rsidRPr="00B671A8" w:rsidRDefault="00063A14" w:rsidP="00EE5B47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lastRenderedPageBreak/>
              <w:t>1.3***</w:t>
            </w:r>
          </w:p>
        </w:tc>
        <w:tc>
          <w:tcPr>
            <w:tcW w:w="1157" w:type="dxa"/>
            <w:gridSpan w:val="2"/>
            <w:vMerge w:val="restart"/>
            <w:shd w:val="clear" w:color="auto" w:fill="auto"/>
          </w:tcPr>
          <w:p w14:paraId="6E7050D9" w14:textId="77777777" w:rsidR="008669E4" w:rsidRDefault="008669E4" w:rsidP="008669E4">
            <w:pPr>
              <w:spacing w:line="228" w:lineRule="auto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Производственные помещения, помещения жилых, общественных, административно-бытовых зданий</w:t>
            </w:r>
          </w:p>
          <w:p w14:paraId="60D13F45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68944E65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698CA820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21DBD91B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3CBA93C1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472A581B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3C86C619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28144E68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51C295BB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0ECE7EA4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146A6DD9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1FFAFD0F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57F2F043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5352E18D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7EEFB76D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7CCE99B3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0C8C2276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22BC8591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471493AD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693AE8FC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34B0D480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4BB21506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0B1F62AB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2BEA2911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2AA3AD3B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0BFC4DD1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22D811F5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61125A94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15BC2A39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6B371750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28F29D1C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5F30887A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1F5B4846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212A6FF4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7BB4E72B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5E854627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1092307E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650DA39F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6F72D6A4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7C053745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296EB293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3198B0EC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1ED6C1C0" w14:textId="5EFD4A9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671066">
              <w:rPr>
                <w:sz w:val="22"/>
                <w:szCs w:val="22"/>
              </w:rPr>
              <w:lastRenderedPageBreak/>
              <w:t>Произ</w:t>
            </w:r>
            <w:proofErr w:type="spellEnd"/>
            <w:r w:rsidRPr="00671066">
              <w:rPr>
                <w:sz w:val="22"/>
                <w:szCs w:val="22"/>
              </w:rPr>
              <w:t>-вод-</w:t>
            </w:r>
            <w:proofErr w:type="spellStart"/>
            <w:r w:rsidRPr="00671066">
              <w:rPr>
                <w:sz w:val="22"/>
                <w:szCs w:val="22"/>
              </w:rPr>
              <w:t>ственные</w:t>
            </w:r>
            <w:proofErr w:type="spellEnd"/>
            <w:proofErr w:type="gramEnd"/>
            <w:r w:rsidRPr="00671066">
              <w:rPr>
                <w:sz w:val="22"/>
                <w:szCs w:val="22"/>
              </w:rPr>
              <w:t xml:space="preserve"> </w:t>
            </w:r>
            <w:proofErr w:type="spellStart"/>
            <w:r w:rsidRPr="00671066">
              <w:rPr>
                <w:sz w:val="22"/>
                <w:szCs w:val="22"/>
              </w:rPr>
              <w:t>помеще-ния</w:t>
            </w:r>
            <w:proofErr w:type="spellEnd"/>
            <w:r w:rsidRPr="00671066">
              <w:rPr>
                <w:sz w:val="22"/>
                <w:szCs w:val="22"/>
              </w:rPr>
              <w:t xml:space="preserve">, </w:t>
            </w:r>
            <w:proofErr w:type="spellStart"/>
            <w:r w:rsidRPr="00671066">
              <w:rPr>
                <w:sz w:val="22"/>
                <w:szCs w:val="22"/>
              </w:rPr>
              <w:t>по-мещения</w:t>
            </w:r>
            <w:proofErr w:type="spellEnd"/>
            <w:r w:rsidRPr="00671066">
              <w:rPr>
                <w:sz w:val="22"/>
                <w:szCs w:val="22"/>
              </w:rPr>
              <w:t xml:space="preserve"> жилых, обще-</w:t>
            </w:r>
            <w:proofErr w:type="spellStart"/>
            <w:r w:rsidRPr="00671066">
              <w:rPr>
                <w:sz w:val="22"/>
                <w:szCs w:val="22"/>
              </w:rPr>
              <w:t>ствен</w:t>
            </w:r>
            <w:proofErr w:type="spellEnd"/>
            <w:r w:rsidRPr="00671066">
              <w:rPr>
                <w:sz w:val="22"/>
                <w:szCs w:val="22"/>
              </w:rPr>
              <w:t>-</w:t>
            </w:r>
            <w:proofErr w:type="spellStart"/>
            <w:r w:rsidRPr="00671066">
              <w:rPr>
                <w:sz w:val="22"/>
                <w:szCs w:val="22"/>
              </w:rPr>
              <w:t>ных</w:t>
            </w:r>
            <w:proofErr w:type="spellEnd"/>
            <w:r w:rsidRPr="00671066">
              <w:rPr>
                <w:sz w:val="22"/>
                <w:szCs w:val="22"/>
              </w:rPr>
              <w:t>, ад-мини-</w:t>
            </w:r>
            <w:proofErr w:type="spellStart"/>
            <w:r w:rsidRPr="00671066">
              <w:rPr>
                <w:sz w:val="22"/>
                <w:szCs w:val="22"/>
              </w:rPr>
              <w:t>стратив</w:t>
            </w:r>
            <w:proofErr w:type="spellEnd"/>
            <w:r w:rsidRPr="00671066">
              <w:rPr>
                <w:sz w:val="22"/>
                <w:szCs w:val="22"/>
              </w:rPr>
              <w:t>-но-бытовых зданий</w:t>
            </w:r>
          </w:p>
          <w:p w14:paraId="63877D1F" w14:textId="77777777" w:rsidR="00671066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78D34068" w14:textId="77777777" w:rsidR="00671066" w:rsidRPr="00B671A8" w:rsidRDefault="00671066" w:rsidP="008669E4">
            <w:pPr>
              <w:spacing w:line="228" w:lineRule="auto"/>
              <w:rPr>
                <w:sz w:val="22"/>
                <w:szCs w:val="22"/>
              </w:rPr>
            </w:pPr>
          </w:p>
          <w:p w14:paraId="2B2C3950" w14:textId="77777777" w:rsidR="00063A14" w:rsidRPr="00B671A8" w:rsidRDefault="00063A14" w:rsidP="00270510">
            <w:pPr>
              <w:spacing w:line="228" w:lineRule="auto"/>
              <w:ind w:right="-144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shd w:val="clear" w:color="auto" w:fill="auto"/>
          </w:tcPr>
          <w:p w14:paraId="5A9F81A3" w14:textId="03707C21" w:rsidR="00063A14" w:rsidRPr="00B671A8" w:rsidRDefault="00063A14" w:rsidP="00EE5B47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lastRenderedPageBreak/>
              <w:t>100.11/35.067</w:t>
            </w:r>
          </w:p>
        </w:tc>
        <w:tc>
          <w:tcPr>
            <w:tcW w:w="1885" w:type="dxa"/>
            <w:shd w:val="clear" w:color="auto" w:fill="auto"/>
          </w:tcPr>
          <w:p w14:paraId="0D56C0C1" w14:textId="77777777" w:rsidR="00063A14" w:rsidRPr="00B671A8" w:rsidRDefault="00063A14" w:rsidP="00D5203E">
            <w:pPr>
              <w:spacing w:line="250" w:lineRule="exact"/>
              <w:rPr>
                <w:rFonts w:eastAsia="MS Mincho"/>
                <w:sz w:val="22"/>
                <w:szCs w:val="22"/>
              </w:rPr>
            </w:pPr>
            <w:r w:rsidRPr="00B671A8">
              <w:rPr>
                <w:rFonts w:eastAsia="MS Mincho"/>
                <w:sz w:val="22"/>
                <w:szCs w:val="22"/>
              </w:rPr>
              <w:t xml:space="preserve">Инфразвук: </w:t>
            </w:r>
          </w:p>
          <w:p w14:paraId="542D5985" w14:textId="1831E332" w:rsidR="00063A14" w:rsidRPr="00B671A8" w:rsidRDefault="00063A14" w:rsidP="00D5203E">
            <w:pPr>
              <w:spacing w:line="250" w:lineRule="exact"/>
              <w:rPr>
                <w:rFonts w:eastAsia="MS Mincho"/>
                <w:sz w:val="22"/>
                <w:szCs w:val="22"/>
              </w:rPr>
            </w:pPr>
            <w:r w:rsidRPr="00B671A8">
              <w:rPr>
                <w:rFonts w:eastAsia="MS Mincho"/>
                <w:sz w:val="22"/>
                <w:szCs w:val="22"/>
              </w:rPr>
              <w:t xml:space="preserve">- уровень звукового </w:t>
            </w:r>
            <w:r>
              <w:rPr>
                <w:rFonts w:eastAsia="MS Mincho"/>
                <w:sz w:val="22"/>
                <w:szCs w:val="22"/>
              </w:rPr>
              <w:t xml:space="preserve">давления  в октавных или </w:t>
            </w:r>
            <w:proofErr w:type="spellStart"/>
            <w:r>
              <w:rPr>
                <w:rFonts w:eastAsia="MS Mincho"/>
                <w:sz w:val="22"/>
                <w:szCs w:val="22"/>
              </w:rPr>
              <w:t>треть</w:t>
            </w:r>
            <w:r w:rsidRPr="00B671A8">
              <w:rPr>
                <w:rFonts w:eastAsia="MS Mincho"/>
                <w:sz w:val="22"/>
                <w:szCs w:val="22"/>
              </w:rPr>
              <w:t>октавных</w:t>
            </w:r>
            <w:proofErr w:type="spellEnd"/>
            <w:r w:rsidRPr="00B671A8">
              <w:rPr>
                <w:rFonts w:eastAsia="MS Mincho"/>
                <w:sz w:val="22"/>
                <w:szCs w:val="22"/>
              </w:rPr>
              <w:t xml:space="preserve"> полосах  частот; </w:t>
            </w:r>
          </w:p>
          <w:p w14:paraId="6AD02000" w14:textId="77777777" w:rsidR="00063A14" w:rsidRPr="00B671A8" w:rsidRDefault="00063A14" w:rsidP="00D5203E">
            <w:pPr>
              <w:spacing w:line="250" w:lineRule="exact"/>
              <w:ind w:right="-106"/>
              <w:rPr>
                <w:rFonts w:eastAsia="MS Mincho"/>
                <w:sz w:val="22"/>
                <w:szCs w:val="22"/>
              </w:rPr>
            </w:pPr>
            <w:r w:rsidRPr="00B671A8">
              <w:rPr>
                <w:rFonts w:eastAsia="MS Mincho"/>
                <w:sz w:val="22"/>
                <w:szCs w:val="22"/>
              </w:rPr>
              <w:t>- общий уровень звукового давления;</w:t>
            </w:r>
          </w:p>
          <w:p w14:paraId="4D68944A" w14:textId="539063A7" w:rsidR="00063A14" w:rsidRPr="00B671A8" w:rsidRDefault="00063A14" w:rsidP="00D5203E">
            <w:pPr>
              <w:spacing w:line="250" w:lineRule="exact"/>
              <w:ind w:right="-106"/>
              <w:rPr>
                <w:rFonts w:eastAsia="MS Mincho"/>
                <w:spacing w:val="-6"/>
                <w:sz w:val="22"/>
                <w:szCs w:val="22"/>
              </w:rPr>
            </w:pPr>
            <w:r w:rsidRPr="00B671A8">
              <w:rPr>
                <w:rFonts w:eastAsia="MS Mincho"/>
                <w:sz w:val="22"/>
                <w:szCs w:val="22"/>
              </w:rPr>
              <w:t xml:space="preserve">- </w:t>
            </w:r>
            <w:r w:rsidRPr="00B671A8">
              <w:rPr>
                <w:rFonts w:eastAsia="MS Mincho"/>
                <w:spacing w:val="-6"/>
                <w:sz w:val="22"/>
                <w:szCs w:val="22"/>
              </w:rPr>
              <w:t xml:space="preserve">эквивалентный по энергии уровень звукового </w:t>
            </w:r>
            <w:r>
              <w:rPr>
                <w:rFonts w:eastAsia="MS Mincho"/>
                <w:spacing w:val="-6"/>
                <w:sz w:val="22"/>
                <w:szCs w:val="22"/>
              </w:rPr>
              <w:t xml:space="preserve">давления  в октавных или </w:t>
            </w:r>
            <w:proofErr w:type="spellStart"/>
            <w:r>
              <w:rPr>
                <w:rFonts w:eastAsia="MS Mincho"/>
                <w:spacing w:val="-6"/>
                <w:sz w:val="22"/>
                <w:szCs w:val="22"/>
              </w:rPr>
              <w:t>треть</w:t>
            </w:r>
            <w:r w:rsidRPr="00B671A8">
              <w:rPr>
                <w:rFonts w:eastAsia="MS Mincho"/>
                <w:spacing w:val="-6"/>
                <w:sz w:val="22"/>
                <w:szCs w:val="22"/>
              </w:rPr>
              <w:t>октавных</w:t>
            </w:r>
            <w:proofErr w:type="spellEnd"/>
            <w:r w:rsidRPr="00B671A8">
              <w:rPr>
                <w:rFonts w:eastAsia="MS Mincho"/>
                <w:spacing w:val="-6"/>
                <w:sz w:val="22"/>
                <w:szCs w:val="22"/>
              </w:rPr>
              <w:t xml:space="preserve"> полосах  частот;</w:t>
            </w:r>
          </w:p>
          <w:p w14:paraId="343D204F" w14:textId="30803AA1" w:rsidR="00063A14" w:rsidRPr="00B671A8" w:rsidRDefault="00063A14" w:rsidP="00D5203E">
            <w:pPr>
              <w:tabs>
                <w:tab w:val="left" w:pos="462"/>
              </w:tabs>
              <w:spacing w:line="250" w:lineRule="exact"/>
              <w:rPr>
                <w:sz w:val="22"/>
                <w:szCs w:val="22"/>
              </w:rPr>
            </w:pPr>
            <w:r w:rsidRPr="00B671A8">
              <w:rPr>
                <w:rFonts w:eastAsia="MS Mincho"/>
                <w:spacing w:val="-6"/>
                <w:sz w:val="22"/>
                <w:szCs w:val="22"/>
              </w:rPr>
              <w:t>-эквивалентный  по энергии общий уровень звукового давления.</w:t>
            </w:r>
            <w:r w:rsidRPr="00B671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46" w:type="dxa"/>
            <w:shd w:val="clear" w:color="auto" w:fill="auto"/>
          </w:tcPr>
          <w:p w14:paraId="7CB2E705" w14:textId="181638B6" w:rsidR="00063A14" w:rsidRPr="00B671A8" w:rsidRDefault="00063A14" w:rsidP="00B00AE8">
            <w:pPr>
              <w:pStyle w:val="ab"/>
              <w:spacing w:after="0" w:line="250" w:lineRule="exact"/>
              <w:ind w:left="-34" w:right="-82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Санитарные нормы и правила, утв. Постановлением Министерства Здравоохранения 06.12.2013 №121</w:t>
            </w:r>
          </w:p>
          <w:p w14:paraId="765594C3" w14:textId="16B16D45" w:rsidR="00063A14" w:rsidRPr="00B671A8" w:rsidRDefault="00063A14" w:rsidP="00B00AE8">
            <w:pPr>
              <w:pStyle w:val="ab"/>
              <w:spacing w:after="0" w:line="250" w:lineRule="exact"/>
              <w:ind w:left="-34" w:right="-82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Гигиенический норматив, утв. Постановлением Министерства Здравоохранения от 06.12.2013 №121</w:t>
            </w:r>
          </w:p>
          <w:p w14:paraId="67BC6C65" w14:textId="77777777" w:rsidR="00063A14" w:rsidRDefault="00063A14" w:rsidP="00B00AE8">
            <w:pPr>
              <w:pStyle w:val="ab"/>
              <w:spacing w:after="0" w:line="250" w:lineRule="exact"/>
              <w:ind w:left="-34" w:right="-82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 xml:space="preserve">Постановление Совета Министров Республики Беларусь от 25.01.2021  </w:t>
            </w:r>
          </w:p>
          <w:p w14:paraId="4C38F70C" w14:textId="4297529B" w:rsidR="00063A14" w:rsidRPr="00B671A8" w:rsidRDefault="00063A14" w:rsidP="00B00AE8">
            <w:pPr>
              <w:pStyle w:val="ab"/>
              <w:spacing w:after="0" w:line="250" w:lineRule="exact"/>
              <w:ind w:left="-34" w:right="-82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№ 37</w:t>
            </w:r>
          </w:p>
          <w:p w14:paraId="280D453A" w14:textId="406A6B17" w:rsidR="00063A14" w:rsidRPr="00B671A8" w:rsidRDefault="00063A14" w:rsidP="00B00AE8">
            <w:pPr>
              <w:pStyle w:val="ab"/>
              <w:spacing w:after="0" w:line="250" w:lineRule="exact"/>
              <w:ind w:left="-34" w:right="-108"/>
              <w:rPr>
                <w:color w:val="000000"/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6" w:type="dxa"/>
            <w:shd w:val="clear" w:color="auto" w:fill="auto"/>
          </w:tcPr>
          <w:p w14:paraId="20258356" w14:textId="4D9B2221" w:rsidR="00063A14" w:rsidRPr="00B00AE8" w:rsidRDefault="00063A14" w:rsidP="00B00AE8">
            <w:pPr>
              <w:spacing w:line="228" w:lineRule="auto"/>
              <w:ind w:left="-171" w:right="-67"/>
              <w:jc w:val="right"/>
              <w:rPr>
                <w:spacing w:val="-6"/>
                <w:sz w:val="22"/>
                <w:szCs w:val="22"/>
              </w:rPr>
            </w:pPr>
            <w:r w:rsidRPr="00B00AE8">
              <w:rPr>
                <w:rFonts w:eastAsia="MS Mincho"/>
                <w:spacing w:val="-6"/>
                <w:sz w:val="22"/>
                <w:szCs w:val="22"/>
                <w:lang w:eastAsia="ja-JP"/>
              </w:rPr>
              <w:t xml:space="preserve">МВИ.ГМ </w:t>
            </w:r>
            <w:proofErr w:type="gramStart"/>
            <w:r w:rsidRPr="00B00AE8">
              <w:rPr>
                <w:rFonts w:eastAsia="MS Mincho"/>
                <w:spacing w:val="-6"/>
                <w:sz w:val="22"/>
                <w:szCs w:val="22"/>
                <w:lang w:eastAsia="ja-JP"/>
              </w:rPr>
              <w:t>1694-2018</w:t>
            </w:r>
            <w:proofErr w:type="gramEnd"/>
          </w:p>
        </w:tc>
      </w:tr>
      <w:tr w:rsidR="008669E4" w:rsidRPr="00B671A8" w14:paraId="2DF25AE4" w14:textId="77777777" w:rsidTr="002B58FD">
        <w:trPr>
          <w:trHeight w:val="277"/>
        </w:trPr>
        <w:tc>
          <w:tcPr>
            <w:tcW w:w="817" w:type="dxa"/>
            <w:shd w:val="clear" w:color="auto" w:fill="auto"/>
          </w:tcPr>
          <w:p w14:paraId="196E483D" w14:textId="77777777" w:rsidR="008669E4" w:rsidRDefault="008669E4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1.4***</w:t>
            </w:r>
          </w:p>
          <w:p w14:paraId="102DF6AB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57B0EE40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52FFEAA1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27435DF2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360DAC1E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5F5832AD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0422FB13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162CCB77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6F11EA0F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36558701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625ACA2D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50E7ACB4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45C9FBB8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25D7D05D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25094B38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7A323937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2407B4E5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3DC8A284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4C0D4370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59727A79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537A1E97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5302BDBF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5653222C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5C420E37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3C4142A1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305E8365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17CDEF08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0CAE9C69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721D1311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7736D217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22DD231C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32A173C3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74E8BADC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2C14683E" w14:textId="77777777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7B35580A" w14:textId="576D0298" w:rsidR="00671066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1.4***</w:t>
            </w:r>
          </w:p>
          <w:p w14:paraId="5B229590" w14:textId="77777777" w:rsidR="00671066" w:rsidRPr="00B671A8" w:rsidRDefault="00671066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  <w:p w14:paraId="70DA6A41" w14:textId="77777777" w:rsidR="008669E4" w:rsidRPr="00B671A8" w:rsidRDefault="008669E4" w:rsidP="00EE5B47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vMerge/>
            <w:shd w:val="clear" w:color="auto" w:fill="auto"/>
          </w:tcPr>
          <w:p w14:paraId="062B2811" w14:textId="77777777" w:rsidR="008669E4" w:rsidRPr="00B671A8" w:rsidRDefault="008669E4" w:rsidP="008669E4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shd w:val="clear" w:color="auto" w:fill="auto"/>
          </w:tcPr>
          <w:p w14:paraId="5AD63FFF" w14:textId="77777777" w:rsidR="008669E4" w:rsidRPr="00B671A8" w:rsidRDefault="008669E4" w:rsidP="008669E4">
            <w:pPr>
              <w:ind w:left="-111" w:right="-113"/>
              <w:jc w:val="center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100.11/35.060</w:t>
            </w:r>
          </w:p>
          <w:p w14:paraId="6861F1D3" w14:textId="77777777" w:rsidR="008669E4" w:rsidRPr="00B671A8" w:rsidRDefault="008669E4" w:rsidP="008669E4">
            <w:pPr>
              <w:ind w:left="-111" w:right="-113"/>
              <w:jc w:val="center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100.11/35.065</w:t>
            </w:r>
          </w:p>
          <w:p w14:paraId="108723D7" w14:textId="77777777" w:rsidR="008669E4" w:rsidRDefault="008669E4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100.11/23.000</w:t>
            </w:r>
          </w:p>
          <w:p w14:paraId="2D535A71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23D6EE0F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0C2C1053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33D30551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5F9752AF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39FB2BDA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43F359D7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16CA8D58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704A3133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0087EF08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151DE5ED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27040DF0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085B7C7C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38D36740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4DA01715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1EEDE2D1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0B83AC8E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188B5585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5BA53C55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762779DB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78DFF04E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6AEEEC6D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384590D8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2BAA0607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44BDAD5D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040512A9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71ABC6BB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5B2EB15B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04F3470B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0A7FCA89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3056F796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26EA62FA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25E87E08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6D8EB2B9" w14:textId="77777777" w:rsidR="00671066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11CF36C1" w14:textId="77777777" w:rsidR="00671066" w:rsidRPr="00B671A8" w:rsidRDefault="00671066" w:rsidP="00671066">
            <w:pPr>
              <w:ind w:left="-111" w:right="-113"/>
              <w:jc w:val="center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lastRenderedPageBreak/>
              <w:t>100.11/35.060</w:t>
            </w:r>
          </w:p>
          <w:p w14:paraId="55743426" w14:textId="77777777" w:rsidR="00671066" w:rsidRPr="00B671A8" w:rsidRDefault="00671066" w:rsidP="00671066">
            <w:pPr>
              <w:ind w:left="-111" w:right="-113"/>
              <w:jc w:val="center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100.11/35.065</w:t>
            </w:r>
          </w:p>
          <w:p w14:paraId="2EC93C60" w14:textId="66016BD2" w:rsidR="00671066" w:rsidRDefault="00671066" w:rsidP="00671066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100.11/23.000</w:t>
            </w:r>
          </w:p>
          <w:p w14:paraId="0F1353BC" w14:textId="77777777" w:rsidR="00671066" w:rsidRPr="00B671A8" w:rsidRDefault="00671066" w:rsidP="008669E4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  <w:p w14:paraId="40ACCFBE" w14:textId="77777777" w:rsidR="008669E4" w:rsidRPr="00B671A8" w:rsidRDefault="008669E4" w:rsidP="00EE5B47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auto"/>
          </w:tcPr>
          <w:p w14:paraId="38CE53BC" w14:textId="77777777" w:rsidR="008669E4" w:rsidRPr="00B671A8" w:rsidRDefault="008669E4" w:rsidP="008669E4">
            <w:pPr>
              <w:ind w:right="-113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  <w:lang w:val="be-BY"/>
              </w:rPr>
              <w:lastRenderedPageBreak/>
              <w:t>Параметры микроклимата:</w:t>
            </w:r>
          </w:p>
          <w:p w14:paraId="5E6F2E7C" w14:textId="77777777" w:rsidR="008669E4" w:rsidRPr="00B671A8" w:rsidRDefault="008669E4" w:rsidP="008669E4">
            <w:pPr>
              <w:ind w:right="-113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  <w:lang w:val="be-BY"/>
              </w:rPr>
              <w:t>-температура воздуха;</w:t>
            </w:r>
          </w:p>
          <w:p w14:paraId="6A57270E" w14:textId="77777777" w:rsidR="008669E4" w:rsidRPr="00B671A8" w:rsidRDefault="008669E4" w:rsidP="008669E4">
            <w:pPr>
              <w:ind w:right="-113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  <w:lang w:val="be-BY"/>
              </w:rPr>
              <w:t>-относительная влажность воздуха;</w:t>
            </w:r>
          </w:p>
          <w:p w14:paraId="2C824663" w14:textId="77777777" w:rsidR="008669E4" w:rsidRDefault="008669E4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  <w:lang w:val="be-BY"/>
              </w:rPr>
              <w:t>-скорость движения воздуха.</w:t>
            </w:r>
          </w:p>
          <w:p w14:paraId="2BD8AABE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4F0B6CDC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5BFE72B3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7F3392C4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2227E072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467B952B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0B68D245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6486E7D7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0ADD1DF8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4BF60201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1ECB2A6D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48A2851B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2F51E427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6E6E1D35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3018AF5B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6E57ECE8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31F2D0F0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62FFDE00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1FEF5232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63129EA7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01AE97AB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0AAF0137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6348B450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126AE524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5E548676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700240AE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1EA96C54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15657E1F" w14:textId="77777777" w:rsidR="00671066" w:rsidRPr="00B671A8" w:rsidRDefault="00671066" w:rsidP="00671066">
            <w:pPr>
              <w:ind w:right="-113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  <w:lang w:val="be-BY"/>
              </w:rPr>
              <w:lastRenderedPageBreak/>
              <w:t>Параметры микроклимата:</w:t>
            </w:r>
          </w:p>
          <w:p w14:paraId="71A4204F" w14:textId="77777777" w:rsidR="00671066" w:rsidRPr="00B671A8" w:rsidRDefault="00671066" w:rsidP="00671066">
            <w:pPr>
              <w:ind w:right="-113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  <w:lang w:val="be-BY"/>
              </w:rPr>
              <w:t>-температура воздуха;</w:t>
            </w:r>
          </w:p>
          <w:p w14:paraId="4078679E" w14:textId="77777777" w:rsidR="00671066" w:rsidRPr="00B671A8" w:rsidRDefault="00671066" w:rsidP="00671066">
            <w:pPr>
              <w:ind w:right="-113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  <w:lang w:val="be-BY"/>
              </w:rPr>
              <w:t>-относительная влажность воздуха;</w:t>
            </w:r>
          </w:p>
          <w:p w14:paraId="662BE80C" w14:textId="77777777" w:rsidR="00671066" w:rsidRPr="00B671A8" w:rsidRDefault="00671066" w:rsidP="00671066">
            <w:pPr>
              <w:spacing w:line="228" w:lineRule="auto"/>
              <w:rPr>
                <w:rFonts w:eastAsia="MS Mincho"/>
                <w:sz w:val="22"/>
                <w:szCs w:val="22"/>
              </w:rPr>
            </w:pPr>
            <w:r w:rsidRPr="00B671A8">
              <w:rPr>
                <w:sz w:val="22"/>
                <w:szCs w:val="22"/>
                <w:lang w:val="be-BY"/>
              </w:rPr>
              <w:t>-скорость движения воздуха.</w:t>
            </w:r>
          </w:p>
          <w:p w14:paraId="71FCBBCB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04F55DDC" w14:textId="77777777" w:rsidR="00671066" w:rsidRDefault="00671066" w:rsidP="008669E4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  <w:p w14:paraId="308C5168" w14:textId="77777777" w:rsidR="00671066" w:rsidRPr="00B671A8" w:rsidRDefault="00671066" w:rsidP="008669E4">
            <w:pPr>
              <w:spacing w:line="228" w:lineRule="auto"/>
              <w:rPr>
                <w:rFonts w:eastAsia="MS Mincho"/>
                <w:sz w:val="22"/>
                <w:szCs w:val="22"/>
              </w:rPr>
            </w:pPr>
          </w:p>
          <w:p w14:paraId="40AA955F" w14:textId="77777777" w:rsidR="008669E4" w:rsidRPr="00B671A8" w:rsidRDefault="008669E4" w:rsidP="00D5203E">
            <w:pPr>
              <w:spacing w:line="250" w:lineRule="exact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2AAE126F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671066">
              <w:rPr>
                <w:sz w:val="22"/>
                <w:szCs w:val="22"/>
              </w:rPr>
              <w:t>30494-2011</w:t>
            </w:r>
            <w:proofErr w:type="gramEnd"/>
            <w:r w:rsidRPr="00671066">
              <w:rPr>
                <w:sz w:val="22"/>
                <w:szCs w:val="22"/>
              </w:rPr>
              <w:t xml:space="preserve"> </w:t>
            </w:r>
          </w:p>
          <w:p w14:paraId="7305EBB6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СанПиН </w:t>
            </w:r>
            <w:proofErr w:type="gramStart"/>
            <w:r w:rsidRPr="00671066">
              <w:rPr>
                <w:sz w:val="22"/>
                <w:szCs w:val="22"/>
              </w:rPr>
              <w:t>2.6.1.8-38-2003</w:t>
            </w:r>
            <w:proofErr w:type="gramEnd"/>
          </w:p>
          <w:p w14:paraId="45309895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Постановление Министерства Здравоохранения Республики </w:t>
            </w:r>
            <w:proofErr w:type="gramStart"/>
            <w:r w:rsidRPr="00671066">
              <w:rPr>
                <w:sz w:val="22"/>
                <w:szCs w:val="22"/>
              </w:rPr>
              <w:t>Беларусь  от</w:t>
            </w:r>
            <w:proofErr w:type="gramEnd"/>
            <w:r w:rsidRPr="00671066">
              <w:rPr>
                <w:sz w:val="22"/>
                <w:szCs w:val="22"/>
              </w:rPr>
              <w:t xml:space="preserve"> 02.02.2023 № 23</w:t>
            </w:r>
          </w:p>
          <w:p w14:paraId="745A6285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СанПиН, утв. </w:t>
            </w:r>
            <w:proofErr w:type="gramStart"/>
            <w:r w:rsidRPr="00671066">
              <w:rPr>
                <w:sz w:val="22"/>
                <w:szCs w:val="22"/>
              </w:rPr>
              <w:t>Постанов-</w:t>
            </w:r>
            <w:proofErr w:type="spellStart"/>
            <w:r w:rsidRPr="00671066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671066">
              <w:rPr>
                <w:sz w:val="22"/>
                <w:szCs w:val="22"/>
              </w:rPr>
              <w:t xml:space="preserve"> Министерства Здравоохранения Республики Беларусь от 25.01.2013 № 8</w:t>
            </w:r>
          </w:p>
          <w:p w14:paraId="4A8272B7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СанПиН, утв. </w:t>
            </w:r>
            <w:proofErr w:type="gramStart"/>
            <w:r w:rsidRPr="00671066">
              <w:rPr>
                <w:sz w:val="22"/>
                <w:szCs w:val="22"/>
              </w:rPr>
              <w:t>Постанов-</w:t>
            </w:r>
            <w:proofErr w:type="spellStart"/>
            <w:r w:rsidRPr="00671066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671066">
              <w:rPr>
                <w:sz w:val="22"/>
                <w:szCs w:val="22"/>
              </w:rPr>
              <w:t xml:space="preserve"> Министерства Здравоохранения Республики Беларусь от 29.10.2012 №167</w:t>
            </w:r>
          </w:p>
          <w:p w14:paraId="0977ADA0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СанПиН, утв. Постановлением Министерства Здравоохранения </w:t>
            </w:r>
          </w:p>
          <w:p w14:paraId="4F4C901E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Республики Беларусь </w:t>
            </w:r>
          </w:p>
          <w:p w14:paraId="4741A331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>от 06.05.2013 №38</w:t>
            </w:r>
          </w:p>
          <w:p w14:paraId="3C1E75E7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СанПиН, утв. Постановлением Министерства Здравоохранения Республики Беларусь </w:t>
            </w:r>
          </w:p>
          <w:p w14:paraId="779DF65B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>от 04.06.2013 №43</w:t>
            </w:r>
          </w:p>
          <w:p w14:paraId="0201004A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СанПиН, утв. Постановлением Министерства Здравоохранения Республики Беларусь </w:t>
            </w:r>
          </w:p>
          <w:p w14:paraId="7B74DAD7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от </w:t>
            </w:r>
            <w:proofErr w:type="gramStart"/>
            <w:r w:rsidRPr="00671066">
              <w:rPr>
                <w:sz w:val="22"/>
                <w:szCs w:val="22"/>
              </w:rPr>
              <w:t>26.06.2015  №</w:t>
            </w:r>
            <w:proofErr w:type="gramEnd"/>
            <w:r w:rsidRPr="00671066">
              <w:rPr>
                <w:sz w:val="22"/>
                <w:szCs w:val="22"/>
              </w:rPr>
              <w:t xml:space="preserve"> 83</w:t>
            </w:r>
          </w:p>
          <w:p w14:paraId="4CFC60A5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СанПиН, утв. Постановлением Министерства Здравоохранения Республики Беларусь </w:t>
            </w:r>
          </w:p>
          <w:p w14:paraId="09147223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от </w:t>
            </w:r>
            <w:proofErr w:type="gramStart"/>
            <w:r w:rsidRPr="00671066">
              <w:rPr>
                <w:sz w:val="22"/>
                <w:szCs w:val="22"/>
              </w:rPr>
              <w:t>04.07.2012  №</w:t>
            </w:r>
            <w:proofErr w:type="gramEnd"/>
            <w:r w:rsidRPr="00671066">
              <w:rPr>
                <w:sz w:val="22"/>
                <w:szCs w:val="22"/>
              </w:rPr>
              <w:t>91</w:t>
            </w:r>
          </w:p>
          <w:p w14:paraId="706B542C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lastRenderedPageBreak/>
              <w:t xml:space="preserve">СанПиН, утв. Постановлением Министерства Здравоохранения Республики Беларусь </w:t>
            </w:r>
          </w:p>
          <w:p w14:paraId="6089034F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>от 24.12.2014 № 110</w:t>
            </w:r>
          </w:p>
          <w:p w14:paraId="0350DA20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СанПиН, утв. Постановлением Министерства Здравоохранения Республики Беларусь </w:t>
            </w:r>
          </w:p>
          <w:p w14:paraId="4FCCAABB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>от 20.08.</w:t>
            </w:r>
            <w:proofErr w:type="gramStart"/>
            <w:r w:rsidRPr="00671066">
              <w:rPr>
                <w:sz w:val="22"/>
                <w:szCs w:val="22"/>
              </w:rPr>
              <w:t>2015.№</w:t>
            </w:r>
            <w:proofErr w:type="gramEnd"/>
            <w:r w:rsidRPr="00671066">
              <w:rPr>
                <w:sz w:val="22"/>
                <w:szCs w:val="22"/>
              </w:rPr>
              <w:t xml:space="preserve"> 95</w:t>
            </w:r>
          </w:p>
          <w:p w14:paraId="79BEAF1C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>СанПиН, утв. Постановлением Министерства</w:t>
            </w:r>
          </w:p>
          <w:p w14:paraId="2350BA96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 Здравоохранения Республики Беларусь </w:t>
            </w:r>
          </w:p>
          <w:p w14:paraId="6B12D83E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>от 24.12.2013 №129</w:t>
            </w:r>
          </w:p>
          <w:p w14:paraId="4CFEB4DD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</w:p>
          <w:p w14:paraId="626D6351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СанПиН, утв. Постановлением Министерства Здравоохранения </w:t>
            </w:r>
            <w:proofErr w:type="spellStart"/>
            <w:r w:rsidRPr="00671066">
              <w:rPr>
                <w:sz w:val="22"/>
                <w:szCs w:val="22"/>
              </w:rPr>
              <w:t>Републики</w:t>
            </w:r>
            <w:proofErr w:type="spellEnd"/>
            <w:r w:rsidRPr="00671066">
              <w:rPr>
                <w:sz w:val="22"/>
                <w:szCs w:val="22"/>
              </w:rPr>
              <w:t xml:space="preserve"> Беларусь от 27.12.2012 №206</w:t>
            </w:r>
          </w:p>
          <w:p w14:paraId="1987FCE2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СанПиН, </w:t>
            </w:r>
            <w:proofErr w:type="spellStart"/>
            <w:r w:rsidRPr="00671066">
              <w:rPr>
                <w:sz w:val="22"/>
                <w:szCs w:val="22"/>
              </w:rPr>
              <w:t>утвержд</w:t>
            </w:r>
            <w:proofErr w:type="spellEnd"/>
            <w:r w:rsidRPr="00671066">
              <w:rPr>
                <w:sz w:val="22"/>
                <w:szCs w:val="22"/>
              </w:rPr>
              <w:t>. Постановлением Министерства Здравоохранения Республики Беларусь от 12.12.2012 №197</w:t>
            </w:r>
          </w:p>
          <w:p w14:paraId="10FD3781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СанПиН, </w:t>
            </w:r>
            <w:proofErr w:type="spellStart"/>
            <w:r w:rsidRPr="00671066">
              <w:rPr>
                <w:sz w:val="22"/>
                <w:szCs w:val="22"/>
              </w:rPr>
              <w:t>утвержд</w:t>
            </w:r>
            <w:proofErr w:type="spellEnd"/>
            <w:r w:rsidRPr="00671066">
              <w:rPr>
                <w:sz w:val="22"/>
                <w:szCs w:val="22"/>
              </w:rPr>
              <w:t>. Постановлением Министерства Здравоохранения Республики Беларусь от 26.12.2012 №205</w:t>
            </w:r>
          </w:p>
          <w:p w14:paraId="5D471BB0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Постановление Совета Министров Республики Беларусь от </w:t>
            </w:r>
            <w:proofErr w:type="gramStart"/>
            <w:r w:rsidRPr="00671066">
              <w:rPr>
                <w:sz w:val="22"/>
                <w:szCs w:val="22"/>
              </w:rPr>
              <w:t>25.01.2021  №</w:t>
            </w:r>
            <w:proofErr w:type="gramEnd"/>
            <w:r w:rsidRPr="00671066">
              <w:rPr>
                <w:sz w:val="22"/>
                <w:szCs w:val="22"/>
              </w:rPr>
              <w:t xml:space="preserve"> 37</w:t>
            </w:r>
          </w:p>
          <w:p w14:paraId="0BFE2840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Постановление Совета Министров Республики Беларусь от </w:t>
            </w:r>
            <w:proofErr w:type="gramStart"/>
            <w:r w:rsidRPr="00671066">
              <w:rPr>
                <w:sz w:val="22"/>
                <w:szCs w:val="22"/>
              </w:rPr>
              <w:t>07.08.2019  №</w:t>
            </w:r>
            <w:proofErr w:type="gramEnd"/>
            <w:r w:rsidRPr="00671066">
              <w:rPr>
                <w:sz w:val="22"/>
                <w:szCs w:val="22"/>
              </w:rPr>
              <w:t xml:space="preserve"> 525</w:t>
            </w:r>
          </w:p>
          <w:p w14:paraId="305AD5A6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Постановление Совета Министров Республики Беларусь от </w:t>
            </w:r>
            <w:proofErr w:type="gramStart"/>
            <w:r w:rsidRPr="00671066">
              <w:rPr>
                <w:sz w:val="22"/>
                <w:szCs w:val="22"/>
              </w:rPr>
              <w:t>04.11.2019  №</w:t>
            </w:r>
            <w:proofErr w:type="gramEnd"/>
            <w:r w:rsidRPr="00671066">
              <w:rPr>
                <w:sz w:val="22"/>
                <w:szCs w:val="22"/>
              </w:rPr>
              <w:t xml:space="preserve"> 740</w:t>
            </w:r>
          </w:p>
          <w:p w14:paraId="27C31633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Постановление Министерства Здравоохранения Республики Беларусь </w:t>
            </w:r>
          </w:p>
          <w:p w14:paraId="023774A7" w14:textId="77777777" w:rsidR="00671066" w:rsidRPr="00671066" w:rsidRDefault="00671066" w:rsidP="00671066">
            <w:pPr>
              <w:spacing w:line="250" w:lineRule="exact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от 16.05.2022 №44 </w:t>
            </w:r>
          </w:p>
          <w:p w14:paraId="6B31462F" w14:textId="2482E125" w:rsidR="008669E4" w:rsidRPr="00B671A8" w:rsidRDefault="00671066" w:rsidP="00671066">
            <w:pPr>
              <w:pStyle w:val="ab"/>
              <w:spacing w:after="0" w:line="250" w:lineRule="exact"/>
              <w:ind w:left="-34" w:right="-82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6" w:type="dxa"/>
            <w:shd w:val="clear" w:color="auto" w:fill="auto"/>
          </w:tcPr>
          <w:p w14:paraId="1ABAA991" w14:textId="77777777" w:rsidR="008669E4" w:rsidRDefault="008669E4" w:rsidP="008669E4">
            <w:pPr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B671A8">
              <w:rPr>
                <w:sz w:val="22"/>
                <w:szCs w:val="22"/>
              </w:rPr>
              <w:t>30494-2011</w:t>
            </w:r>
            <w:proofErr w:type="gramEnd"/>
            <w:r w:rsidRPr="00B671A8">
              <w:rPr>
                <w:sz w:val="22"/>
                <w:szCs w:val="22"/>
              </w:rPr>
              <w:t xml:space="preserve"> </w:t>
            </w:r>
          </w:p>
          <w:p w14:paraId="7038D08F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4E36F0D1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131AC6A9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1B523DF8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14DED037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240EE87E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0FDD4416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5E90F36A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4CB31072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43AF5D13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45C42120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3EF39CD6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51E1B420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49C64D62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4EE952C7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33A7CA18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04381706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56671BFA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11864D2B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28830C14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4A22BD00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36D16D47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66184514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5CD373C4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0CAFCAAA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1A44DA61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1DEA06A2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32D3A48D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0200D77E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42394018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64072BF2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34FBCCBF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504FAA14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7F7BC7F3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44A05093" w14:textId="77777777" w:rsidR="00671066" w:rsidRPr="00B671A8" w:rsidRDefault="00671066" w:rsidP="00671066">
            <w:pPr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B671A8">
              <w:rPr>
                <w:sz w:val="22"/>
                <w:szCs w:val="22"/>
              </w:rPr>
              <w:t>30494-2011</w:t>
            </w:r>
            <w:proofErr w:type="gramEnd"/>
            <w:r w:rsidRPr="00B671A8">
              <w:rPr>
                <w:sz w:val="22"/>
                <w:szCs w:val="22"/>
              </w:rPr>
              <w:t xml:space="preserve"> </w:t>
            </w:r>
          </w:p>
          <w:p w14:paraId="46395239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43B486BA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6D6ADFED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5F46ED71" w14:textId="77777777" w:rsidR="00671066" w:rsidRDefault="00671066" w:rsidP="008669E4">
            <w:pPr>
              <w:rPr>
                <w:sz w:val="22"/>
                <w:szCs w:val="22"/>
              </w:rPr>
            </w:pPr>
          </w:p>
          <w:p w14:paraId="63B22773" w14:textId="77777777" w:rsidR="00671066" w:rsidRPr="00B671A8" w:rsidRDefault="00671066" w:rsidP="008669E4">
            <w:pPr>
              <w:rPr>
                <w:sz w:val="22"/>
                <w:szCs w:val="22"/>
              </w:rPr>
            </w:pPr>
          </w:p>
          <w:p w14:paraId="5C5E6FC2" w14:textId="77777777" w:rsidR="008669E4" w:rsidRPr="00B00AE8" w:rsidRDefault="008669E4" w:rsidP="00B00AE8">
            <w:pPr>
              <w:spacing w:line="228" w:lineRule="auto"/>
              <w:ind w:left="-171" w:right="-67"/>
              <w:jc w:val="right"/>
              <w:rPr>
                <w:rFonts w:eastAsia="MS Mincho"/>
                <w:spacing w:val="-6"/>
                <w:sz w:val="22"/>
                <w:szCs w:val="22"/>
                <w:lang w:eastAsia="ja-JP"/>
              </w:rPr>
            </w:pPr>
          </w:p>
        </w:tc>
      </w:tr>
    </w:tbl>
    <w:p w14:paraId="4C03FDF1" w14:textId="77777777" w:rsidR="00671066" w:rsidRDefault="00671066"/>
    <w:p w14:paraId="26267ABB" w14:textId="77777777" w:rsidR="00671066" w:rsidRDefault="00671066"/>
    <w:p w14:paraId="6C4B6BC3" w14:textId="77777777" w:rsidR="00671066" w:rsidRDefault="00671066"/>
    <w:tbl>
      <w:tblPr>
        <w:tblW w:w="4941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57"/>
        <w:gridCol w:w="1347"/>
        <w:gridCol w:w="1885"/>
        <w:gridCol w:w="2546"/>
        <w:gridCol w:w="1986"/>
      </w:tblGrid>
      <w:tr w:rsidR="008669E4" w:rsidRPr="00B671A8" w14:paraId="4657A725" w14:textId="77777777" w:rsidTr="002B58FD">
        <w:trPr>
          <w:trHeight w:val="27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6157BD7E" w14:textId="77777777" w:rsidR="008669E4" w:rsidRPr="00B671A8" w:rsidRDefault="008669E4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lastRenderedPageBreak/>
              <w:t>1.5***</w:t>
            </w:r>
          </w:p>
          <w:p w14:paraId="57526F6E" w14:textId="77777777" w:rsidR="008669E4" w:rsidRPr="00B671A8" w:rsidRDefault="008669E4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14:paraId="1A59F36A" w14:textId="77777777" w:rsidR="00205EC7" w:rsidRDefault="00205EC7" w:rsidP="00205EC7">
            <w:pPr>
              <w:spacing w:line="228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671066">
              <w:rPr>
                <w:sz w:val="22"/>
                <w:szCs w:val="22"/>
              </w:rPr>
              <w:t>Произ</w:t>
            </w:r>
            <w:proofErr w:type="spellEnd"/>
            <w:r w:rsidRPr="00671066">
              <w:rPr>
                <w:sz w:val="22"/>
                <w:szCs w:val="22"/>
              </w:rPr>
              <w:t>-вод-</w:t>
            </w:r>
            <w:proofErr w:type="spellStart"/>
            <w:r w:rsidRPr="00671066">
              <w:rPr>
                <w:sz w:val="22"/>
                <w:szCs w:val="22"/>
              </w:rPr>
              <w:t>ственные</w:t>
            </w:r>
            <w:proofErr w:type="spellEnd"/>
            <w:proofErr w:type="gramEnd"/>
            <w:r w:rsidRPr="00671066">
              <w:rPr>
                <w:sz w:val="22"/>
                <w:szCs w:val="22"/>
              </w:rPr>
              <w:t xml:space="preserve"> </w:t>
            </w:r>
            <w:proofErr w:type="spellStart"/>
            <w:r w:rsidRPr="00671066">
              <w:rPr>
                <w:sz w:val="22"/>
                <w:szCs w:val="22"/>
              </w:rPr>
              <w:t>помеще-ния</w:t>
            </w:r>
            <w:proofErr w:type="spellEnd"/>
            <w:r w:rsidRPr="00671066">
              <w:rPr>
                <w:sz w:val="22"/>
                <w:szCs w:val="22"/>
              </w:rPr>
              <w:t xml:space="preserve">, </w:t>
            </w:r>
            <w:proofErr w:type="spellStart"/>
            <w:r w:rsidRPr="00671066">
              <w:rPr>
                <w:sz w:val="22"/>
                <w:szCs w:val="22"/>
              </w:rPr>
              <w:t>по-мещения</w:t>
            </w:r>
            <w:proofErr w:type="spellEnd"/>
            <w:r w:rsidRPr="00671066">
              <w:rPr>
                <w:sz w:val="22"/>
                <w:szCs w:val="22"/>
              </w:rPr>
              <w:t xml:space="preserve"> жилых, обще-</w:t>
            </w:r>
            <w:proofErr w:type="spellStart"/>
            <w:r w:rsidRPr="00671066">
              <w:rPr>
                <w:sz w:val="22"/>
                <w:szCs w:val="22"/>
              </w:rPr>
              <w:t>ствен</w:t>
            </w:r>
            <w:proofErr w:type="spellEnd"/>
            <w:r w:rsidRPr="00671066">
              <w:rPr>
                <w:sz w:val="22"/>
                <w:szCs w:val="22"/>
              </w:rPr>
              <w:t>-</w:t>
            </w:r>
            <w:proofErr w:type="spellStart"/>
            <w:r w:rsidRPr="00671066">
              <w:rPr>
                <w:sz w:val="22"/>
                <w:szCs w:val="22"/>
              </w:rPr>
              <w:t>ных</w:t>
            </w:r>
            <w:proofErr w:type="spellEnd"/>
            <w:r w:rsidRPr="00671066">
              <w:rPr>
                <w:sz w:val="22"/>
                <w:szCs w:val="22"/>
              </w:rPr>
              <w:t>, ад-мини-</w:t>
            </w:r>
            <w:proofErr w:type="spellStart"/>
            <w:r w:rsidRPr="00671066">
              <w:rPr>
                <w:sz w:val="22"/>
                <w:szCs w:val="22"/>
              </w:rPr>
              <w:t>стратив</w:t>
            </w:r>
            <w:proofErr w:type="spellEnd"/>
            <w:r w:rsidRPr="00671066">
              <w:rPr>
                <w:sz w:val="22"/>
                <w:szCs w:val="22"/>
              </w:rPr>
              <w:t>-но-бытовых зданий</w:t>
            </w:r>
          </w:p>
          <w:p w14:paraId="1089A309" w14:textId="77777777" w:rsidR="008669E4" w:rsidRPr="00B671A8" w:rsidRDefault="008669E4" w:rsidP="008669E4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</w:tcPr>
          <w:p w14:paraId="38DFFD25" w14:textId="77777777" w:rsidR="00BE0717" w:rsidRPr="00B671A8" w:rsidRDefault="00BE0717" w:rsidP="00BE0717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100.11/35.063</w:t>
            </w:r>
          </w:p>
          <w:p w14:paraId="0B403C1B" w14:textId="77777777" w:rsidR="008669E4" w:rsidRPr="00B671A8" w:rsidRDefault="008669E4" w:rsidP="008669E4">
            <w:pPr>
              <w:ind w:left="-111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auto"/>
          </w:tcPr>
          <w:p w14:paraId="3910795D" w14:textId="77777777" w:rsidR="00BE0717" w:rsidRPr="00B671A8" w:rsidRDefault="00BE0717" w:rsidP="00BE0717">
            <w:pPr>
              <w:ind w:right="-113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  <w:lang w:val="be-BY"/>
              </w:rPr>
              <w:t>Освещенность</w:t>
            </w:r>
          </w:p>
          <w:p w14:paraId="480CA812" w14:textId="77777777" w:rsidR="00BE0717" w:rsidRPr="00B671A8" w:rsidRDefault="00BE0717" w:rsidP="00BE0717">
            <w:pPr>
              <w:spacing w:line="228" w:lineRule="auto"/>
              <w:rPr>
                <w:rFonts w:eastAsia="MS Mincho"/>
                <w:sz w:val="22"/>
                <w:szCs w:val="22"/>
              </w:rPr>
            </w:pPr>
            <w:r w:rsidRPr="00B671A8">
              <w:rPr>
                <w:sz w:val="22"/>
                <w:szCs w:val="22"/>
                <w:lang w:val="be-BY"/>
              </w:rPr>
              <w:t>Коэффициент естественной освещенности (КЕО)</w:t>
            </w:r>
          </w:p>
          <w:p w14:paraId="3A4E9540" w14:textId="77777777" w:rsidR="008669E4" w:rsidRPr="00BE0717" w:rsidRDefault="008669E4" w:rsidP="008669E4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3CBC7A01" w14:textId="77777777" w:rsidR="00671066" w:rsidRPr="00671066" w:rsidRDefault="00671066" w:rsidP="00671066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>СН 2.04.03-2020</w:t>
            </w:r>
          </w:p>
          <w:p w14:paraId="25A13AAD" w14:textId="77777777" w:rsidR="00671066" w:rsidRPr="00671066" w:rsidRDefault="00671066" w:rsidP="00671066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ТКП </w:t>
            </w:r>
            <w:proofErr w:type="gramStart"/>
            <w:r w:rsidRPr="00671066">
              <w:rPr>
                <w:sz w:val="22"/>
                <w:szCs w:val="22"/>
              </w:rPr>
              <w:t>45-4</w:t>
            </w:r>
            <w:proofErr w:type="gramEnd"/>
            <w:r w:rsidRPr="00671066">
              <w:rPr>
                <w:sz w:val="22"/>
                <w:szCs w:val="22"/>
              </w:rPr>
              <w:t>.04-86-2007</w:t>
            </w:r>
          </w:p>
          <w:p w14:paraId="3554CF2C" w14:textId="77777777" w:rsidR="00671066" w:rsidRPr="00671066" w:rsidRDefault="00671066" w:rsidP="00671066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СанПиН </w:t>
            </w:r>
            <w:proofErr w:type="gramStart"/>
            <w:r w:rsidRPr="00671066">
              <w:rPr>
                <w:sz w:val="22"/>
                <w:szCs w:val="22"/>
              </w:rPr>
              <w:t>2.6.1.8-38-2003</w:t>
            </w:r>
            <w:proofErr w:type="gramEnd"/>
          </w:p>
          <w:p w14:paraId="119C9A09" w14:textId="77777777" w:rsidR="00671066" w:rsidRPr="00671066" w:rsidRDefault="00671066" w:rsidP="00671066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СанПиН, утв.  </w:t>
            </w:r>
            <w:proofErr w:type="gramStart"/>
            <w:r w:rsidRPr="00671066">
              <w:rPr>
                <w:sz w:val="22"/>
                <w:szCs w:val="22"/>
              </w:rPr>
              <w:t>Постанов-</w:t>
            </w:r>
            <w:proofErr w:type="spellStart"/>
            <w:r w:rsidRPr="00671066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671066">
              <w:rPr>
                <w:sz w:val="22"/>
                <w:szCs w:val="22"/>
              </w:rPr>
              <w:t xml:space="preserve"> Министерства Здравоохранения Республики Беларусь </w:t>
            </w:r>
          </w:p>
          <w:p w14:paraId="3FCE16F3" w14:textId="77777777" w:rsidR="00671066" w:rsidRPr="00671066" w:rsidRDefault="00671066" w:rsidP="00671066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>от 25.01.2013 № 8</w:t>
            </w:r>
          </w:p>
          <w:p w14:paraId="60532D49" w14:textId="77777777" w:rsidR="00671066" w:rsidRPr="00671066" w:rsidRDefault="00671066" w:rsidP="00671066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СанПиН, утв. Постановлением Министерства Здравоохранения Республики Беларусь </w:t>
            </w:r>
          </w:p>
          <w:p w14:paraId="71FD2E85" w14:textId="77777777" w:rsidR="00671066" w:rsidRPr="00671066" w:rsidRDefault="00671066" w:rsidP="00671066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>от 06.05.2013 №38</w:t>
            </w:r>
          </w:p>
          <w:p w14:paraId="18EE9ED4" w14:textId="77777777" w:rsidR="00671066" w:rsidRPr="00671066" w:rsidRDefault="00671066" w:rsidP="00671066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СанПиН, утв.  Постановлением Министерства Здравоохранения </w:t>
            </w:r>
            <w:proofErr w:type="spellStart"/>
            <w:proofErr w:type="gramStart"/>
            <w:r w:rsidRPr="00671066">
              <w:rPr>
                <w:sz w:val="22"/>
                <w:szCs w:val="22"/>
              </w:rPr>
              <w:t>Респуб</w:t>
            </w:r>
            <w:proofErr w:type="spellEnd"/>
            <w:r w:rsidRPr="00671066">
              <w:rPr>
                <w:sz w:val="22"/>
                <w:szCs w:val="22"/>
              </w:rPr>
              <w:t>-лики</w:t>
            </w:r>
            <w:proofErr w:type="gramEnd"/>
            <w:r w:rsidRPr="00671066">
              <w:rPr>
                <w:sz w:val="22"/>
                <w:szCs w:val="22"/>
              </w:rPr>
              <w:t xml:space="preserve"> Беларусь </w:t>
            </w:r>
          </w:p>
          <w:p w14:paraId="154FDDE5" w14:textId="77777777" w:rsidR="00671066" w:rsidRPr="00671066" w:rsidRDefault="00671066" w:rsidP="00671066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от 28.06.2012 №82 </w:t>
            </w:r>
          </w:p>
          <w:p w14:paraId="34005A7B" w14:textId="77777777" w:rsidR="00671066" w:rsidRPr="00671066" w:rsidRDefault="00671066" w:rsidP="00671066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СанПиН, утв. Постановлением Министерства Здравоохранения </w:t>
            </w:r>
            <w:proofErr w:type="spellStart"/>
            <w:proofErr w:type="gramStart"/>
            <w:r w:rsidRPr="00671066">
              <w:rPr>
                <w:sz w:val="22"/>
                <w:szCs w:val="22"/>
              </w:rPr>
              <w:t>Респуб</w:t>
            </w:r>
            <w:proofErr w:type="spellEnd"/>
            <w:r w:rsidRPr="00671066">
              <w:rPr>
                <w:sz w:val="22"/>
                <w:szCs w:val="22"/>
              </w:rPr>
              <w:t>-лики</w:t>
            </w:r>
            <w:proofErr w:type="gramEnd"/>
            <w:r w:rsidRPr="00671066">
              <w:rPr>
                <w:sz w:val="22"/>
                <w:szCs w:val="22"/>
              </w:rPr>
              <w:t xml:space="preserve"> Беларусь </w:t>
            </w:r>
          </w:p>
          <w:p w14:paraId="0C9BF4AF" w14:textId="77777777" w:rsidR="00671066" w:rsidRPr="00671066" w:rsidRDefault="00671066" w:rsidP="00671066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>от 04.06.2013 №43</w:t>
            </w:r>
          </w:p>
          <w:p w14:paraId="56068270" w14:textId="77777777" w:rsidR="00671066" w:rsidRPr="00671066" w:rsidRDefault="00671066" w:rsidP="00671066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СанПиН, утв.  Постановлением Министерства Здравоохранения </w:t>
            </w:r>
            <w:proofErr w:type="spellStart"/>
            <w:proofErr w:type="gramStart"/>
            <w:r w:rsidRPr="00671066">
              <w:rPr>
                <w:sz w:val="22"/>
                <w:szCs w:val="22"/>
              </w:rPr>
              <w:t>Респуб</w:t>
            </w:r>
            <w:proofErr w:type="spellEnd"/>
            <w:r w:rsidRPr="00671066">
              <w:rPr>
                <w:sz w:val="22"/>
                <w:szCs w:val="22"/>
              </w:rPr>
              <w:t>-лики</w:t>
            </w:r>
            <w:proofErr w:type="gramEnd"/>
            <w:r w:rsidRPr="00671066">
              <w:rPr>
                <w:sz w:val="22"/>
                <w:szCs w:val="22"/>
              </w:rPr>
              <w:t xml:space="preserve"> Беларусь </w:t>
            </w:r>
          </w:p>
          <w:p w14:paraId="52C6EA9D" w14:textId="77777777" w:rsidR="00671066" w:rsidRPr="00671066" w:rsidRDefault="00671066" w:rsidP="00671066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>от 04.07.2012 № 91</w:t>
            </w:r>
          </w:p>
          <w:p w14:paraId="34236067" w14:textId="77777777" w:rsidR="00671066" w:rsidRPr="00671066" w:rsidRDefault="00671066" w:rsidP="00671066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СанПиН, утв.  Постановлением Министерства Здравоохранения </w:t>
            </w:r>
            <w:proofErr w:type="spellStart"/>
            <w:proofErr w:type="gramStart"/>
            <w:r w:rsidRPr="00671066">
              <w:rPr>
                <w:sz w:val="22"/>
                <w:szCs w:val="22"/>
              </w:rPr>
              <w:t>Респуб</w:t>
            </w:r>
            <w:proofErr w:type="spellEnd"/>
            <w:r w:rsidRPr="00671066">
              <w:rPr>
                <w:sz w:val="22"/>
                <w:szCs w:val="22"/>
              </w:rPr>
              <w:t>-лики</w:t>
            </w:r>
            <w:proofErr w:type="gramEnd"/>
            <w:r w:rsidRPr="00671066">
              <w:rPr>
                <w:sz w:val="22"/>
                <w:szCs w:val="22"/>
              </w:rPr>
              <w:t xml:space="preserve"> Беларусь </w:t>
            </w:r>
          </w:p>
          <w:p w14:paraId="4C362150" w14:textId="77777777" w:rsidR="00671066" w:rsidRPr="00671066" w:rsidRDefault="00671066" w:rsidP="00671066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>от 20.08.2015 № 95</w:t>
            </w:r>
          </w:p>
          <w:p w14:paraId="53A8E85B" w14:textId="77777777" w:rsidR="00671066" w:rsidRPr="00671066" w:rsidRDefault="00671066" w:rsidP="00671066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СанПиН, утв.  Постановлением Министерства Здравоохранения </w:t>
            </w:r>
            <w:proofErr w:type="spellStart"/>
            <w:proofErr w:type="gramStart"/>
            <w:r w:rsidRPr="00671066">
              <w:rPr>
                <w:sz w:val="22"/>
                <w:szCs w:val="22"/>
              </w:rPr>
              <w:t>Респуб</w:t>
            </w:r>
            <w:proofErr w:type="spellEnd"/>
            <w:r w:rsidRPr="00671066">
              <w:rPr>
                <w:sz w:val="22"/>
                <w:szCs w:val="22"/>
              </w:rPr>
              <w:t>-лики</w:t>
            </w:r>
            <w:proofErr w:type="gramEnd"/>
            <w:r w:rsidRPr="00671066">
              <w:rPr>
                <w:sz w:val="22"/>
                <w:szCs w:val="22"/>
              </w:rPr>
              <w:t xml:space="preserve"> Беларусь </w:t>
            </w:r>
          </w:p>
          <w:p w14:paraId="11E6D349" w14:textId="77777777" w:rsidR="00671066" w:rsidRPr="00671066" w:rsidRDefault="00671066" w:rsidP="00671066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>от 01.10.2012 № 154</w:t>
            </w:r>
          </w:p>
          <w:p w14:paraId="5F446465" w14:textId="77777777" w:rsidR="00671066" w:rsidRPr="00671066" w:rsidRDefault="00671066" w:rsidP="00671066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СанПиН, утв. Постановлением Министерства Здравоохранения Республики Беларусь </w:t>
            </w:r>
          </w:p>
          <w:p w14:paraId="5DCC5E77" w14:textId="77777777" w:rsidR="00671066" w:rsidRPr="00671066" w:rsidRDefault="00671066" w:rsidP="00671066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от 29.10.2012 № 167 </w:t>
            </w:r>
          </w:p>
          <w:p w14:paraId="0450EB07" w14:textId="77777777" w:rsidR="00671066" w:rsidRPr="00671066" w:rsidRDefault="00671066" w:rsidP="00671066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СанПиН, утв. </w:t>
            </w:r>
            <w:proofErr w:type="gramStart"/>
            <w:r w:rsidRPr="00671066">
              <w:rPr>
                <w:sz w:val="22"/>
                <w:szCs w:val="22"/>
              </w:rPr>
              <w:t>Постанов-</w:t>
            </w:r>
            <w:proofErr w:type="spellStart"/>
            <w:r w:rsidRPr="00671066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671066">
              <w:rPr>
                <w:sz w:val="22"/>
                <w:szCs w:val="22"/>
              </w:rPr>
              <w:t xml:space="preserve"> Министерства Здравоохранения Республики Беларусь </w:t>
            </w:r>
          </w:p>
          <w:p w14:paraId="2F551F52" w14:textId="77777777" w:rsidR="00671066" w:rsidRPr="00671066" w:rsidRDefault="00671066" w:rsidP="00671066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>от 12.12.2012 № 197</w:t>
            </w:r>
          </w:p>
          <w:p w14:paraId="1D62FF96" w14:textId="77777777" w:rsidR="00671066" w:rsidRPr="00671066" w:rsidRDefault="00671066" w:rsidP="00671066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>СанПиН, утв. Постановлением Министерства Здравоохранения Республики Беларусь от 27.12.2012 №206</w:t>
            </w:r>
          </w:p>
          <w:p w14:paraId="73C08FFD" w14:textId="4021565E" w:rsidR="008669E4" w:rsidRPr="00B671A8" w:rsidRDefault="00671066" w:rsidP="008912F3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Постановление Совета Министров Республики Беларусь от 25.01.2021  </w:t>
            </w:r>
          </w:p>
        </w:tc>
        <w:tc>
          <w:tcPr>
            <w:tcW w:w="1986" w:type="dxa"/>
            <w:shd w:val="clear" w:color="auto" w:fill="auto"/>
          </w:tcPr>
          <w:p w14:paraId="3D60D1A6" w14:textId="23315A6C" w:rsidR="008669E4" w:rsidRPr="00B671A8" w:rsidRDefault="00BE0717" w:rsidP="008669E4">
            <w:pPr>
              <w:rPr>
                <w:sz w:val="22"/>
                <w:szCs w:val="22"/>
              </w:rPr>
            </w:pPr>
            <w:r w:rsidRPr="00BE0717">
              <w:rPr>
                <w:sz w:val="22"/>
                <w:szCs w:val="22"/>
              </w:rPr>
              <w:t>ГОСТ 24940-2016</w:t>
            </w:r>
          </w:p>
        </w:tc>
      </w:tr>
      <w:tr w:rsidR="00205EC7" w:rsidRPr="00B671A8" w14:paraId="0F348083" w14:textId="77777777" w:rsidTr="002B58FD">
        <w:trPr>
          <w:trHeight w:val="27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5A8F4B8D" w14:textId="59FB1E2D" w:rsidR="00205EC7" w:rsidRPr="00B671A8" w:rsidRDefault="008912F3" w:rsidP="008912F3">
            <w:pPr>
              <w:overflowPunct w:val="0"/>
              <w:autoSpaceDE w:val="0"/>
              <w:autoSpaceDN w:val="0"/>
              <w:adjustRightInd w:val="0"/>
              <w:ind w:left="-3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14:paraId="465254BC" w14:textId="11C18FDF" w:rsidR="00205EC7" w:rsidRPr="00671066" w:rsidRDefault="008912F3" w:rsidP="008912F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</w:tcPr>
          <w:p w14:paraId="5F899B71" w14:textId="49B92A97" w:rsidR="00205EC7" w:rsidRPr="00B671A8" w:rsidRDefault="008912F3" w:rsidP="008912F3">
            <w:pPr>
              <w:spacing w:line="228" w:lineRule="auto"/>
              <w:ind w:left="-111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85" w:type="dxa"/>
            <w:shd w:val="clear" w:color="auto" w:fill="auto"/>
          </w:tcPr>
          <w:p w14:paraId="3D1D3483" w14:textId="5FA3AEC2" w:rsidR="00205EC7" w:rsidRPr="00B671A8" w:rsidRDefault="008912F3" w:rsidP="008912F3">
            <w:pPr>
              <w:ind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546" w:type="dxa"/>
            <w:shd w:val="clear" w:color="auto" w:fill="auto"/>
          </w:tcPr>
          <w:p w14:paraId="24746619" w14:textId="25742264" w:rsidR="00205EC7" w:rsidRPr="00671066" w:rsidRDefault="008912F3" w:rsidP="008912F3">
            <w:pPr>
              <w:spacing w:line="250" w:lineRule="exact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14:paraId="207DA520" w14:textId="73582EF7" w:rsidR="00205EC7" w:rsidRPr="00BE0717" w:rsidRDefault="008912F3" w:rsidP="00891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912F3" w:rsidRPr="00B671A8" w14:paraId="049DAD85" w14:textId="77777777" w:rsidTr="002B58FD">
        <w:trPr>
          <w:trHeight w:val="27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4C2B9ADC" w14:textId="77777777" w:rsidR="008912F3" w:rsidRPr="00B671A8" w:rsidRDefault="008912F3" w:rsidP="008669E4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14:paraId="3FE0B9CC" w14:textId="77777777" w:rsidR="008912F3" w:rsidRPr="00671066" w:rsidRDefault="008912F3" w:rsidP="00205EC7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</w:tcPr>
          <w:p w14:paraId="2B4492B7" w14:textId="77777777" w:rsidR="008912F3" w:rsidRPr="00B671A8" w:rsidRDefault="008912F3" w:rsidP="00BE0717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auto"/>
          </w:tcPr>
          <w:p w14:paraId="00BD3486" w14:textId="77777777" w:rsidR="008912F3" w:rsidRPr="00B671A8" w:rsidRDefault="008912F3" w:rsidP="00BE0717">
            <w:pPr>
              <w:ind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2546" w:type="dxa"/>
            <w:shd w:val="clear" w:color="auto" w:fill="auto"/>
          </w:tcPr>
          <w:p w14:paraId="28568A9D" w14:textId="77777777" w:rsidR="008912F3" w:rsidRPr="00671066" w:rsidRDefault="008912F3" w:rsidP="008912F3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№ 37 </w:t>
            </w:r>
          </w:p>
          <w:p w14:paraId="1B1072B1" w14:textId="77777777" w:rsidR="008912F3" w:rsidRPr="00671066" w:rsidRDefault="008912F3" w:rsidP="008912F3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 xml:space="preserve">Постановление Совета Министров Республики Беларусь от </w:t>
            </w:r>
            <w:proofErr w:type="gramStart"/>
            <w:r w:rsidRPr="00671066">
              <w:rPr>
                <w:sz w:val="22"/>
                <w:szCs w:val="22"/>
              </w:rPr>
              <w:t>07.08.2019  №</w:t>
            </w:r>
            <w:proofErr w:type="gramEnd"/>
            <w:r w:rsidRPr="00671066">
              <w:rPr>
                <w:sz w:val="22"/>
                <w:szCs w:val="22"/>
              </w:rPr>
              <w:t xml:space="preserve"> 525</w:t>
            </w:r>
          </w:p>
          <w:p w14:paraId="7594BB70" w14:textId="610CB8FB" w:rsidR="008912F3" w:rsidRPr="00671066" w:rsidRDefault="008912F3" w:rsidP="008912F3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71066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6" w:type="dxa"/>
            <w:shd w:val="clear" w:color="auto" w:fill="auto"/>
          </w:tcPr>
          <w:p w14:paraId="65E7B1D2" w14:textId="77777777" w:rsidR="008912F3" w:rsidRPr="00BE0717" w:rsidRDefault="008912F3" w:rsidP="008669E4">
            <w:pPr>
              <w:rPr>
                <w:sz w:val="22"/>
                <w:szCs w:val="22"/>
              </w:rPr>
            </w:pPr>
          </w:p>
        </w:tc>
      </w:tr>
      <w:tr w:rsidR="00C853C5" w:rsidRPr="00B671A8" w14:paraId="7EF4B06C" w14:textId="77777777" w:rsidTr="002B58FD">
        <w:trPr>
          <w:trHeight w:val="7265"/>
        </w:trPr>
        <w:tc>
          <w:tcPr>
            <w:tcW w:w="817" w:type="dxa"/>
            <w:shd w:val="clear" w:color="auto" w:fill="auto"/>
          </w:tcPr>
          <w:p w14:paraId="1317877B" w14:textId="2E9FFD27" w:rsidR="00C853C5" w:rsidRDefault="00C853C5" w:rsidP="001D27FA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2.1**</w:t>
            </w:r>
          </w:p>
        </w:tc>
        <w:tc>
          <w:tcPr>
            <w:tcW w:w="1157" w:type="dxa"/>
            <w:shd w:val="clear" w:color="auto" w:fill="auto"/>
          </w:tcPr>
          <w:p w14:paraId="45413729" w14:textId="77777777" w:rsidR="00C853C5" w:rsidRPr="00B671A8" w:rsidRDefault="00C853C5" w:rsidP="008E542D">
            <w:pPr>
              <w:ind w:right="-113"/>
              <w:jc w:val="both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  <w:lang w:val="be-BY"/>
              </w:rPr>
              <w:t>Рабочие места</w:t>
            </w:r>
          </w:p>
          <w:p w14:paraId="7DE29018" w14:textId="77777777" w:rsidR="00C853C5" w:rsidRDefault="00C853C5" w:rsidP="00C853C5">
            <w:pPr>
              <w:ind w:right="-113"/>
              <w:jc w:val="both"/>
              <w:rPr>
                <w:sz w:val="22"/>
                <w:szCs w:val="22"/>
                <w:lang w:val="be-BY"/>
              </w:rPr>
            </w:pPr>
          </w:p>
          <w:p w14:paraId="77BEF31C" w14:textId="77777777" w:rsidR="00C853C5" w:rsidRDefault="00C853C5" w:rsidP="00C853C5">
            <w:pPr>
              <w:ind w:right="-113"/>
              <w:jc w:val="both"/>
              <w:rPr>
                <w:sz w:val="22"/>
                <w:szCs w:val="22"/>
                <w:lang w:val="be-BY"/>
              </w:rPr>
            </w:pPr>
          </w:p>
          <w:p w14:paraId="738165E4" w14:textId="77777777" w:rsidR="00C853C5" w:rsidRDefault="00C853C5" w:rsidP="00C853C5">
            <w:pPr>
              <w:ind w:right="-113"/>
              <w:jc w:val="both"/>
              <w:rPr>
                <w:sz w:val="22"/>
                <w:szCs w:val="22"/>
                <w:lang w:val="be-BY"/>
              </w:rPr>
            </w:pPr>
          </w:p>
          <w:p w14:paraId="462ECB3F" w14:textId="77777777" w:rsidR="00C853C5" w:rsidRDefault="00C853C5" w:rsidP="00C853C5">
            <w:pPr>
              <w:ind w:right="-113"/>
              <w:jc w:val="both"/>
              <w:rPr>
                <w:sz w:val="22"/>
                <w:szCs w:val="22"/>
                <w:lang w:val="be-BY"/>
              </w:rPr>
            </w:pPr>
          </w:p>
          <w:p w14:paraId="0C380DA0" w14:textId="77777777" w:rsidR="00C853C5" w:rsidRDefault="00C853C5" w:rsidP="00C853C5">
            <w:pPr>
              <w:ind w:right="-113"/>
              <w:jc w:val="both"/>
              <w:rPr>
                <w:sz w:val="22"/>
                <w:szCs w:val="22"/>
                <w:lang w:val="be-BY"/>
              </w:rPr>
            </w:pPr>
          </w:p>
          <w:p w14:paraId="5D6F6F84" w14:textId="77777777" w:rsidR="00C853C5" w:rsidRDefault="00C853C5" w:rsidP="00C853C5">
            <w:pPr>
              <w:ind w:right="-113"/>
              <w:jc w:val="both"/>
              <w:rPr>
                <w:sz w:val="22"/>
                <w:szCs w:val="22"/>
                <w:lang w:val="be-BY"/>
              </w:rPr>
            </w:pPr>
          </w:p>
          <w:p w14:paraId="1716043B" w14:textId="77777777" w:rsidR="00C853C5" w:rsidRDefault="00C853C5" w:rsidP="00C853C5">
            <w:pPr>
              <w:ind w:right="-113"/>
              <w:jc w:val="both"/>
              <w:rPr>
                <w:sz w:val="22"/>
                <w:szCs w:val="22"/>
                <w:lang w:val="be-BY"/>
              </w:rPr>
            </w:pPr>
          </w:p>
          <w:p w14:paraId="42AD06C7" w14:textId="77777777" w:rsidR="00C853C5" w:rsidRDefault="00C853C5" w:rsidP="00C853C5">
            <w:pPr>
              <w:ind w:right="-113"/>
              <w:jc w:val="both"/>
              <w:rPr>
                <w:sz w:val="22"/>
                <w:szCs w:val="22"/>
                <w:lang w:val="be-BY"/>
              </w:rPr>
            </w:pPr>
          </w:p>
          <w:p w14:paraId="08B54584" w14:textId="77777777" w:rsidR="00C853C5" w:rsidRDefault="00C853C5" w:rsidP="001D27FA">
            <w:pPr>
              <w:spacing w:line="228" w:lineRule="auto"/>
              <w:rPr>
                <w:sz w:val="22"/>
                <w:szCs w:val="22"/>
                <w:lang w:val="be-BY"/>
              </w:rPr>
            </w:pPr>
          </w:p>
        </w:tc>
        <w:tc>
          <w:tcPr>
            <w:tcW w:w="1347" w:type="dxa"/>
            <w:shd w:val="clear" w:color="auto" w:fill="auto"/>
          </w:tcPr>
          <w:p w14:paraId="2D388589" w14:textId="68FEC15B" w:rsidR="00C853C5" w:rsidRDefault="00C853C5" w:rsidP="001D27FA">
            <w:pPr>
              <w:spacing w:line="228" w:lineRule="auto"/>
              <w:ind w:left="-111" w:right="-113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  <w:lang w:val="be-BY"/>
              </w:rPr>
              <w:t>100.12/35.067</w:t>
            </w:r>
          </w:p>
        </w:tc>
        <w:tc>
          <w:tcPr>
            <w:tcW w:w="1885" w:type="dxa"/>
            <w:shd w:val="clear" w:color="auto" w:fill="auto"/>
          </w:tcPr>
          <w:p w14:paraId="009B7BD3" w14:textId="77777777" w:rsidR="00C853C5" w:rsidRPr="00B671A8" w:rsidRDefault="00C853C5" w:rsidP="001D27FA">
            <w:pPr>
              <w:jc w:val="both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  <w:lang w:val="be-BY"/>
              </w:rPr>
              <w:t>Шум:</w:t>
            </w:r>
          </w:p>
          <w:p w14:paraId="67E9EFAB" w14:textId="4021C849" w:rsidR="00C853C5" w:rsidRPr="00B671A8" w:rsidRDefault="00C853C5" w:rsidP="0022400F">
            <w:pPr>
              <w:ind w:right="-106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  <w:lang w:val="be-BY"/>
              </w:rPr>
              <w:t>-уровни звуковог</w:t>
            </w:r>
            <w:r>
              <w:rPr>
                <w:sz w:val="22"/>
                <w:szCs w:val="22"/>
                <w:lang w:val="be-BY"/>
              </w:rPr>
              <w:t>о давления в октавных или треть</w:t>
            </w:r>
            <w:r w:rsidRPr="00B671A8">
              <w:rPr>
                <w:sz w:val="22"/>
                <w:szCs w:val="22"/>
                <w:lang w:val="be-BY"/>
              </w:rPr>
              <w:t>о</w:t>
            </w:r>
            <w:r>
              <w:rPr>
                <w:sz w:val="22"/>
                <w:szCs w:val="22"/>
                <w:lang w:val="be-BY"/>
              </w:rPr>
              <w:t>к</w:t>
            </w:r>
            <w:r w:rsidRPr="00B671A8">
              <w:rPr>
                <w:sz w:val="22"/>
                <w:szCs w:val="22"/>
                <w:lang w:val="be-BY"/>
              </w:rPr>
              <w:t>тавных полосах частот,</w:t>
            </w:r>
          </w:p>
          <w:p w14:paraId="149C5ECC" w14:textId="77777777" w:rsidR="00C853C5" w:rsidRPr="00B671A8" w:rsidRDefault="00C853C5" w:rsidP="0022400F">
            <w:pPr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  <w:lang w:val="be-BY"/>
              </w:rPr>
              <w:t>-уровень звука,</w:t>
            </w:r>
          </w:p>
          <w:p w14:paraId="4DED77B9" w14:textId="77777777" w:rsidR="00C853C5" w:rsidRPr="00B671A8" w:rsidRDefault="00C853C5" w:rsidP="0022400F">
            <w:pPr>
              <w:jc w:val="both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  <w:lang w:val="be-BY"/>
              </w:rPr>
              <w:t>-эквивалентные по энергии уровни звука,</w:t>
            </w:r>
          </w:p>
          <w:p w14:paraId="6C67B587" w14:textId="2A16D637" w:rsidR="00C853C5" w:rsidRDefault="00C853C5" w:rsidP="0022400F">
            <w:pPr>
              <w:spacing w:line="228" w:lineRule="auto"/>
              <w:jc w:val="both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  <w:lang w:val="be-BY"/>
              </w:rPr>
              <w:t xml:space="preserve">-максимальные уровни звука </w:t>
            </w:r>
          </w:p>
        </w:tc>
        <w:tc>
          <w:tcPr>
            <w:tcW w:w="2546" w:type="dxa"/>
            <w:shd w:val="clear" w:color="auto" w:fill="auto"/>
          </w:tcPr>
          <w:p w14:paraId="777134AD" w14:textId="76E99BCA" w:rsidR="00C853C5" w:rsidRPr="00B671A8" w:rsidRDefault="00C853C5" w:rsidP="001D27FA">
            <w:pPr>
              <w:spacing w:line="260" w:lineRule="exact"/>
              <w:ind w:right="-108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СанПиН 2.1.8.12-</w:t>
            </w:r>
            <w:proofErr w:type="gramStart"/>
            <w:r w:rsidRPr="00B671A8">
              <w:rPr>
                <w:sz w:val="22"/>
                <w:szCs w:val="22"/>
              </w:rPr>
              <w:t>37-2005</w:t>
            </w:r>
            <w:proofErr w:type="gramEnd"/>
          </w:p>
          <w:p w14:paraId="4CFED4DF" w14:textId="77777777" w:rsidR="00C853C5" w:rsidRDefault="00C853C5" w:rsidP="001D27FA">
            <w:pPr>
              <w:spacing w:line="260" w:lineRule="exact"/>
              <w:ind w:right="-108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 xml:space="preserve">СанПиН, утв. Постановлением Министерства Здравоохранения Республики Беларусь </w:t>
            </w:r>
          </w:p>
          <w:p w14:paraId="67394AF2" w14:textId="77777777" w:rsidR="00C853C5" w:rsidRPr="00B671A8" w:rsidRDefault="00C853C5" w:rsidP="001D27FA">
            <w:pPr>
              <w:spacing w:line="260" w:lineRule="exact"/>
              <w:ind w:right="-108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от 16.11.2011 № 115</w:t>
            </w:r>
          </w:p>
          <w:p w14:paraId="1BFD2140" w14:textId="77777777" w:rsidR="00C853C5" w:rsidRDefault="00C853C5" w:rsidP="001D27FA">
            <w:pPr>
              <w:spacing w:line="260" w:lineRule="exact"/>
              <w:ind w:right="-108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 xml:space="preserve">СанПиН, утв. Постановлением Министерства Здравоохранения Республики Беларусь </w:t>
            </w:r>
          </w:p>
          <w:p w14:paraId="58F146FA" w14:textId="77777777" w:rsidR="00C853C5" w:rsidRDefault="00C853C5" w:rsidP="001D27FA">
            <w:pPr>
              <w:spacing w:line="260" w:lineRule="exact"/>
              <w:ind w:right="-108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от 28.06.2013 № 59</w:t>
            </w:r>
          </w:p>
          <w:p w14:paraId="3B3CBD89" w14:textId="77777777" w:rsidR="00C853C5" w:rsidRPr="00B671A8" w:rsidRDefault="00C853C5" w:rsidP="001D27FA">
            <w:pPr>
              <w:suppressAutoHyphens/>
              <w:autoSpaceDE w:val="0"/>
              <w:autoSpaceDN w:val="0"/>
              <w:adjustRightInd w:val="0"/>
              <w:spacing w:line="260" w:lineRule="exact"/>
              <w:ind w:left="-28" w:right="-108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 xml:space="preserve">СанПиН, утв. </w:t>
            </w:r>
            <w:proofErr w:type="gramStart"/>
            <w:r w:rsidRPr="00B671A8">
              <w:rPr>
                <w:sz w:val="22"/>
                <w:szCs w:val="22"/>
              </w:rPr>
              <w:t>Постанов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B671A8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B671A8">
              <w:rPr>
                <w:sz w:val="22"/>
                <w:szCs w:val="22"/>
              </w:rPr>
              <w:t xml:space="preserve"> Министерства Здравоохранения Республики Беларусь от</w:t>
            </w:r>
            <w:r>
              <w:rPr>
                <w:sz w:val="22"/>
                <w:szCs w:val="22"/>
              </w:rPr>
              <w:t> </w:t>
            </w:r>
            <w:r w:rsidRPr="00B671A8">
              <w:rPr>
                <w:sz w:val="22"/>
                <w:szCs w:val="22"/>
              </w:rPr>
              <w:t>14.06.2013 №47</w:t>
            </w:r>
          </w:p>
          <w:p w14:paraId="24400D02" w14:textId="77777777" w:rsidR="00C853C5" w:rsidRPr="00B671A8" w:rsidRDefault="00C853C5" w:rsidP="001D27FA">
            <w:pPr>
              <w:pStyle w:val="311"/>
              <w:spacing w:line="260" w:lineRule="exact"/>
              <w:ind w:right="-108"/>
              <w:rPr>
                <w:rFonts w:ascii="Times New Roman" w:hAnsi="Times New Roman"/>
                <w:szCs w:val="22"/>
              </w:rPr>
            </w:pPr>
            <w:r w:rsidRPr="00B671A8">
              <w:rPr>
                <w:rFonts w:ascii="Times New Roman" w:hAnsi="Times New Roman"/>
                <w:szCs w:val="22"/>
              </w:rPr>
              <w:t xml:space="preserve">Постановление Совета Министров Республики Беларусь от 25.01.2021 № 37 </w:t>
            </w:r>
          </w:p>
          <w:p w14:paraId="61ABF74C" w14:textId="483FD035" w:rsidR="00C853C5" w:rsidRPr="00E934EC" w:rsidRDefault="00C853C5" w:rsidP="001D27FA">
            <w:pPr>
              <w:pStyle w:val="ab"/>
              <w:spacing w:after="0" w:line="260" w:lineRule="exact"/>
              <w:ind w:left="-34" w:right="-82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6" w:type="dxa"/>
            <w:shd w:val="clear" w:color="auto" w:fill="auto"/>
          </w:tcPr>
          <w:p w14:paraId="426CCDBE" w14:textId="77777777" w:rsidR="00C853C5" w:rsidRPr="00B671A8" w:rsidRDefault="00C853C5" w:rsidP="001D27FA">
            <w:pPr>
              <w:jc w:val="both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ГОСТ 12.1.050-86</w:t>
            </w:r>
          </w:p>
          <w:p w14:paraId="1D3B172C" w14:textId="77777777" w:rsidR="00C853C5" w:rsidRDefault="00C853C5" w:rsidP="001D27FA">
            <w:pPr>
              <w:spacing w:line="228" w:lineRule="auto"/>
              <w:ind w:right="-67"/>
              <w:rPr>
                <w:sz w:val="22"/>
                <w:szCs w:val="22"/>
              </w:rPr>
            </w:pPr>
          </w:p>
        </w:tc>
      </w:tr>
      <w:tr w:rsidR="00EE02C9" w:rsidRPr="00B671A8" w14:paraId="08A023C5" w14:textId="77777777" w:rsidTr="002B58FD">
        <w:trPr>
          <w:trHeight w:val="7265"/>
        </w:trPr>
        <w:tc>
          <w:tcPr>
            <w:tcW w:w="817" w:type="dxa"/>
            <w:shd w:val="clear" w:color="auto" w:fill="auto"/>
          </w:tcPr>
          <w:p w14:paraId="5B67BC6A" w14:textId="4BDAF7F7" w:rsidR="00EE02C9" w:rsidRDefault="00EE02C9" w:rsidP="001D27FA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2.2*</w:t>
            </w:r>
          </w:p>
          <w:p w14:paraId="7BDD9FE2" w14:textId="77777777" w:rsidR="00EE02C9" w:rsidRPr="00B671A8" w:rsidRDefault="00EE02C9" w:rsidP="001D27FA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57" w:type="dxa"/>
            <w:vMerge w:val="restart"/>
            <w:shd w:val="clear" w:color="auto" w:fill="auto"/>
          </w:tcPr>
          <w:p w14:paraId="4EF19559" w14:textId="77777777" w:rsidR="00EE02C9" w:rsidRPr="00B671A8" w:rsidRDefault="00EE02C9" w:rsidP="00EE02C9">
            <w:pPr>
              <w:ind w:right="-113"/>
              <w:jc w:val="both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  <w:lang w:val="be-BY"/>
              </w:rPr>
              <w:t>Рабочие места</w:t>
            </w:r>
          </w:p>
          <w:p w14:paraId="004B923F" w14:textId="77777777" w:rsidR="00EE02C9" w:rsidRPr="00B671A8" w:rsidRDefault="00EE02C9" w:rsidP="008E542D">
            <w:pPr>
              <w:ind w:right="-113"/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1347" w:type="dxa"/>
            <w:shd w:val="clear" w:color="auto" w:fill="auto"/>
          </w:tcPr>
          <w:p w14:paraId="0C3A0499" w14:textId="77777777" w:rsidR="00EE02C9" w:rsidRPr="00B671A8" w:rsidRDefault="00EE02C9" w:rsidP="00EE02C9">
            <w:pPr>
              <w:ind w:left="-111" w:right="-113"/>
              <w:jc w:val="center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100.12/35.060</w:t>
            </w:r>
          </w:p>
          <w:p w14:paraId="28CF0E51" w14:textId="77777777" w:rsidR="00EE02C9" w:rsidRPr="00B671A8" w:rsidRDefault="00EE02C9" w:rsidP="00EE02C9">
            <w:pPr>
              <w:ind w:left="-111" w:right="-113"/>
              <w:jc w:val="center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100.12/35.065</w:t>
            </w:r>
          </w:p>
          <w:p w14:paraId="2A64FDC3" w14:textId="77777777" w:rsidR="00EE02C9" w:rsidRPr="00B671A8" w:rsidRDefault="00EE02C9" w:rsidP="00EE02C9">
            <w:pPr>
              <w:spacing w:line="228" w:lineRule="auto"/>
              <w:ind w:left="-111" w:right="-113"/>
              <w:jc w:val="center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</w:rPr>
              <w:t>100.12/23.000</w:t>
            </w:r>
          </w:p>
          <w:p w14:paraId="6E363926" w14:textId="77777777" w:rsidR="00EE02C9" w:rsidRPr="00B671A8" w:rsidRDefault="00EE02C9" w:rsidP="001D27FA">
            <w:pPr>
              <w:spacing w:line="228" w:lineRule="auto"/>
              <w:ind w:left="-111"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1885" w:type="dxa"/>
            <w:shd w:val="clear" w:color="auto" w:fill="auto"/>
          </w:tcPr>
          <w:p w14:paraId="13763CAC" w14:textId="77777777" w:rsidR="00EE02C9" w:rsidRPr="00B671A8" w:rsidRDefault="00EE02C9" w:rsidP="00EE02C9">
            <w:pPr>
              <w:ind w:right="-113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  <w:lang w:val="be-BY"/>
              </w:rPr>
              <w:t>Параметры микроклимата:</w:t>
            </w:r>
          </w:p>
          <w:p w14:paraId="3A025B64" w14:textId="77777777" w:rsidR="00EE02C9" w:rsidRPr="00B671A8" w:rsidRDefault="00EE02C9" w:rsidP="00EE02C9">
            <w:pPr>
              <w:ind w:right="-113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  <w:lang w:val="be-BY"/>
              </w:rPr>
              <w:t>-температура воздуха</w:t>
            </w:r>
          </w:p>
          <w:p w14:paraId="0778DB0E" w14:textId="77777777" w:rsidR="00EE02C9" w:rsidRPr="00B671A8" w:rsidRDefault="00EE02C9" w:rsidP="00EE02C9">
            <w:pPr>
              <w:ind w:right="-113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  <w:lang w:val="be-BY"/>
              </w:rPr>
              <w:t>-относительная влажность воздуха</w:t>
            </w:r>
          </w:p>
          <w:p w14:paraId="427865C1" w14:textId="77777777" w:rsidR="00EE02C9" w:rsidRPr="00B671A8" w:rsidRDefault="00EE02C9" w:rsidP="00EE02C9">
            <w:pPr>
              <w:jc w:val="both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  <w:lang w:val="be-BY"/>
              </w:rPr>
              <w:t>-скорость движения воздуха</w:t>
            </w:r>
          </w:p>
          <w:p w14:paraId="313B64D6" w14:textId="77777777" w:rsidR="00EE02C9" w:rsidRPr="00B671A8" w:rsidRDefault="00EE02C9" w:rsidP="001D27FA">
            <w:pPr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2546" w:type="dxa"/>
            <w:shd w:val="clear" w:color="auto" w:fill="auto"/>
          </w:tcPr>
          <w:p w14:paraId="75FAD7CD" w14:textId="77777777" w:rsidR="00EE02C9" w:rsidRDefault="00EE02C9" w:rsidP="00EE02C9">
            <w:pPr>
              <w:ind w:right="-68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 xml:space="preserve">СанПиН, утв. Постановлением Министерства Здравоохранения Республики Беларусь </w:t>
            </w:r>
          </w:p>
          <w:p w14:paraId="3335D540" w14:textId="77777777" w:rsidR="00EE02C9" w:rsidRPr="00B671A8" w:rsidRDefault="00EE02C9" w:rsidP="00EE02C9">
            <w:pPr>
              <w:ind w:right="-68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от 28.06.2013 №59</w:t>
            </w:r>
          </w:p>
          <w:p w14:paraId="3342C2CE" w14:textId="77777777" w:rsidR="00EE02C9" w:rsidRDefault="00EE02C9" w:rsidP="00EE02C9">
            <w:pPr>
              <w:suppressAutoHyphens/>
              <w:autoSpaceDE w:val="0"/>
              <w:autoSpaceDN w:val="0"/>
              <w:adjustRightInd w:val="0"/>
              <w:ind w:left="-28" w:right="-68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 xml:space="preserve">СанПиН, утв. </w:t>
            </w:r>
            <w:proofErr w:type="gramStart"/>
            <w:r w:rsidRPr="00B671A8">
              <w:rPr>
                <w:sz w:val="22"/>
                <w:szCs w:val="22"/>
              </w:rPr>
              <w:t>Постанов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B671A8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B671A8">
              <w:rPr>
                <w:sz w:val="22"/>
                <w:szCs w:val="22"/>
              </w:rPr>
              <w:t xml:space="preserve"> Министерства Здравоохранения Республики Беларусь </w:t>
            </w:r>
          </w:p>
          <w:p w14:paraId="23382869" w14:textId="77777777" w:rsidR="00EE02C9" w:rsidRDefault="00EE02C9" w:rsidP="00EE02C9">
            <w:pPr>
              <w:suppressAutoHyphens/>
              <w:autoSpaceDE w:val="0"/>
              <w:autoSpaceDN w:val="0"/>
              <w:adjustRightInd w:val="0"/>
              <w:ind w:left="-28" w:right="-68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от 14.06.2013 №47</w:t>
            </w:r>
          </w:p>
          <w:p w14:paraId="3C731A3D" w14:textId="77777777" w:rsidR="00EE02C9" w:rsidRDefault="00EE02C9" w:rsidP="00EE02C9">
            <w:pPr>
              <w:pStyle w:val="311"/>
              <w:spacing w:line="250" w:lineRule="exact"/>
              <w:ind w:right="-108"/>
              <w:rPr>
                <w:rFonts w:ascii="Times New Roman" w:hAnsi="Times New Roman"/>
                <w:szCs w:val="22"/>
              </w:rPr>
            </w:pPr>
            <w:r w:rsidRPr="00B671A8">
              <w:rPr>
                <w:rFonts w:ascii="Times New Roman" w:hAnsi="Times New Roman"/>
                <w:szCs w:val="22"/>
              </w:rPr>
              <w:t xml:space="preserve">СанПиН, утв. Постановлением Министерства Здравоохранения Республики Беларусь </w:t>
            </w:r>
          </w:p>
          <w:p w14:paraId="26C264B0" w14:textId="77777777" w:rsidR="00EE02C9" w:rsidRPr="00B671A8" w:rsidRDefault="00EE02C9" w:rsidP="00EE02C9">
            <w:pPr>
              <w:pStyle w:val="311"/>
              <w:spacing w:line="250" w:lineRule="exact"/>
              <w:ind w:right="-108"/>
              <w:rPr>
                <w:rFonts w:ascii="Times New Roman" w:hAnsi="Times New Roman"/>
                <w:szCs w:val="22"/>
              </w:rPr>
            </w:pPr>
            <w:r w:rsidRPr="00B671A8">
              <w:rPr>
                <w:rFonts w:ascii="Times New Roman" w:hAnsi="Times New Roman"/>
                <w:szCs w:val="22"/>
              </w:rPr>
              <w:t>от 30.04.2013 №33</w:t>
            </w:r>
          </w:p>
          <w:p w14:paraId="0A9D7534" w14:textId="77777777" w:rsidR="00EE02C9" w:rsidRPr="00B671A8" w:rsidRDefault="00EE02C9" w:rsidP="00EE02C9">
            <w:pPr>
              <w:pStyle w:val="311"/>
              <w:spacing w:line="250" w:lineRule="exact"/>
              <w:ind w:right="-108"/>
              <w:rPr>
                <w:rFonts w:ascii="Times New Roman" w:hAnsi="Times New Roman"/>
                <w:szCs w:val="22"/>
              </w:rPr>
            </w:pPr>
            <w:r w:rsidRPr="00B671A8">
              <w:rPr>
                <w:rFonts w:ascii="Times New Roman" w:hAnsi="Times New Roman"/>
                <w:szCs w:val="22"/>
              </w:rPr>
              <w:t xml:space="preserve">Постановление Совета Министров Республики </w:t>
            </w:r>
            <w:r w:rsidRPr="002A3C90">
              <w:rPr>
                <w:rFonts w:ascii="Times New Roman" w:hAnsi="Times New Roman"/>
                <w:spacing w:val="-6"/>
                <w:szCs w:val="22"/>
              </w:rPr>
              <w:t>Беларусь от 25.01.2021 №37</w:t>
            </w:r>
            <w:r w:rsidRPr="00B671A8">
              <w:rPr>
                <w:rFonts w:ascii="Times New Roman" w:hAnsi="Times New Roman"/>
                <w:szCs w:val="22"/>
              </w:rPr>
              <w:t xml:space="preserve"> </w:t>
            </w:r>
          </w:p>
          <w:p w14:paraId="4E983B89" w14:textId="55A60762" w:rsidR="00EE02C9" w:rsidRPr="00B671A8" w:rsidRDefault="00EE02C9" w:rsidP="00EE02C9">
            <w:pPr>
              <w:spacing w:line="260" w:lineRule="exact"/>
              <w:ind w:right="-108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ТНПА и другая док</w:t>
            </w:r>
            <w:r>
              <w:rPr>
                <w:sz w:val="22"/>
                <w:szCs w:val="22"/>
              </w:rPr>
              <w:t>ум</w:t>
            </w:r>
            <w:r w:rsidRPr="00B671A8">
              <w:rPr>
                <w:sz w:val="22"/>
                <w:szCs w:val="22"/>
              </w:rPr>
              <w:t>ентация, устанавливающая требования к объекту</w:t>
            </w:r>
            <w:r w:rsidRPr="00B671A8">
              <w:rPr>
                <w:b/>
                <w:sz w:val="22"/>
                <w:szCs w:val="22"/>
              </w:rPr>
              <w:t xml:space="preserve"> </w:t>
            </w:r>
            <w:r w:rsidRPr="00B671A8">
              <w:rPr>
                <w:sz w:val="22"/>
                <w:szCs w:val="22"/>
              </w:rPr>
              <w:t>испытаний</w:t>
            </w:r>
          </w:p>
        </w:tc>
        <w:tc>
          <w:tcPr>
            <w:tcW w:w="1986" w:type="dxa"/>
            <w:shd w:val="clear" w:color="auto" w:fill="auto"/>
          </w:tcPr>
          <w:p w14:paraId="7FB1D1E1" w14:textId="77777777" w:rsidR="00EE02C9" w:rsidRPr="00B671A8" w:rsidRDefault="00EE02C9" w:rsidP="00EE02C9">
            <w:pPr>
              <w:pStyle w:val="310"/>
              <w:ind w:right="-70"/>
              <w:jc w:val="both"/>
              <w:rPr>
                <w:rFonts w:ascii="Times New Roman" w:hAnsi="Times New Roman"/>
                <w:szCs w:val="22"/>
              </w:rPr>
            </w:pPr>
            <w:r w:rsidRPr="00B671A8">
              <w:rPr>
                <w:rFonts w:ascii="Times New Roman" w:hAnsi="Times New Roman"/>
                <w:szCs w:val="22"/>
              </w:rPr>
              <w:t xml:space="preserve">ГОСТ </w:t>
            </w:r>
            <w:proofErr w:type="gramStart"/>
            <w:r w:rsidRPr="00B671A8">
              <w:rPr>
                <w:rFonts w:ascii="Times New Roman" w:hAnsi="Times New Roman"/>
                <w:szCs w:val="22"/>
              </w:rPr>
              <w:t>12.1.005-88</w:t>
            </w:r>
            <w:proofErr w:type="gramEnd"/>
          </w:p>
          <w:p w14:paraId="63CDB20D" w14:textId="77777777" w:rsidR="00EE02C9" w:rsidRPr="00B671A8" w:rsidRDefault="00EE02C9" w:rsidP="00EE02C9">
            <w:pPr>
              <w:pStyle w:val="310"/>
              <w:ind w:right="-7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14:paraId="4130CFC9" w14:textId="77777777" w:rsidR="00EE02C9" w:rsidRPr="00B671A8" w:rsidRDefault="00EE02C9" w:rsidP="001D27FA">
            <w:pPr>
              <w:jc w:val="both"/>
              <w:rPr>
                <w:sz w:val="22"/>
                <w:szCs w:val="22"/>
              </w:rPr>
            </w:pPr>
          </w:p>
        </w:tc>
      </w:tr>
      <w:tr w:rsidR="00EE02C9" w:rsidRPr="00B671A8" w14:paraId="4C924E6F" w14:textId="77777777" w:rsidTr="00000C0C">
        <w:trPr>
          <w:trHeight w:val="277"/>
        </w:trPr>
        <w:tc>
          <w:tcPr>
            <w:tcW w:w="817" w:type="dxa"/>
            <w:shd w:val="clear" w:color="auto" w:fill="auto"/>
          </w:tcPr>
          <w:p w14:paraId="02DA8F78" w14:textId="7B577693" w:rsidR="00EE02C9" w:rsidRPr="00B671A8" w:rsidRDefault="00EE02C9" w:rsidP="001D27FA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157" w:type="dxa"/>
            <w:vMerge/>
            <w:shd w:val="clear" w:color="auto" w:fill="auto"/>
          </w:tcPr>
          <w:p w14:paraId="15BEA811" w14:textId="77777777" w:rsidR="00EE02C9" w:rsidRPr="00B671A8" w:rsidRDefault="00EE02C9" w:rsidP="001D27FA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</w:tcPr>
          <w:p w14:paraId="4E4253DE" w14:textId="65147786" w:rsidR="00EE02C9" w:rsidRPr="00B671A8" w:rsidRDefault="00EE02C9" w:rsidP="001D27FA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100.12/35.063</w:t>
            </w:r>
          </w:p>
        </w:tc>
        <w:tc>
          <w:tcPr>
            <w:tcW w:w="1885" w:type="dxa"/>
            <w:shd w:val="clear" w:color="auto" w:fill="auto"/>
          </w:tcPr>
          <w:p w14:paraId="5D3A3355" w14:textId="77777777" w:rsidR="00EE02C9" w:rsidRPr="00B671A8" w:rsidRDefault="00EE02C9" w:rsidP="001D27FA">
            <w:pPr>
              <w:ind w:right="-113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  <w:lang w:val="be-BY"/>
              </w:rPr>
              <w:t>Освещенность</w:t>
            </w:r>
          </w:p>
          <w:p w14:paraId="61984543" w14:textId="1CD0340D" w:rsidR="00EE02C9" w:rsidRPr="00B671A8" w:rsidRDefault="00EE02C9" w:rsidP="001D27FA">
            <w:pPr>
              <w:spacing w:line="228" w:lineRule="auto"/>
              <w:rPr>
                <w:rFonts w:eastAsia="MS Mincho"/>
                <w:sz w:val="22"/>
                <w:szCs w:val="22"/>
              </w:rPr>
            </w:pPr>
            <w:r w:rsidRPr="00B671A8">
              <w:rPr>
                <w:sz w:val="22"/>
                <w:szCs w:val="22"/>
                <w:lang w:val="be-BY"/>
              </w:rPr>
              <w:t>Коэффициент естественной освещенности (КЕО)</w:t>
            </w:r>
          </w:p>
        </w:tc>
        <w:tc>
          <w:tcPr>
            <w:tcW w:w="2546" w:type="dxa"/>
            <w:shd w:val="clear" w:color="auto" w:fill="auto"/>
          </w:tcPr>
          <w:p w14:paraId="7A6986F9" w14:textId="77777777" w:rsidR="00EE02C9" w:rsidRPr="00B671A8" w:rsidRDefault="00EE02C9" w:rsidP="003C16E2">
            <w:pPr>
              <w:spacing w:line="250" w:lineRule="exact"/>
              <w:jc w:val="both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СН 2.04.03-2020</w:t>
            </w:r>
          </w:p>
          <w:p w14:paraId="3D6BFDC3" w14:textId="77777777" w:rsidR="00EE02C9" w:rsidRPr="00B671A8" w:rsidRDefault="00EE02C9" w:rsidP="003C16E2">
            <w:pPr>
              <w:spacing w:line="250" w:lineRule="exact"/>
              <w:ind w:right="-110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ТКП 45-4.04-86-2007</w:t>
            </w:r>
          </w:p>
          <w:p w14:paraId="5F6A8A62" w14:textId="4E83786F" w:rsidR="00EE02C9" w:rsidRDefault="00EE02C9" w:rsidP="003C16E2">
            <w:pPr>
              <w:spacing w:line="250" w:lineRule="exact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СанПиН, утв.</w:t>
            </w:r>
            <w:r>
              <w:rPr>
                <w:sz w:val="22"/>
                <w:szCs w:val="22"/>
              </w:rPr>
              <w:t> </w:t>
            </w:r>
            <w:proofErr w:type="gramStart"/>
            <w:r w:rsidRPr="00B671A8">
              <w:rPr>
                <w:sz w:val="22"/>
                <w:szCs w:val="22"/>
              </w:rPr>
              <w:t>Постанов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B671A8">
              <w:rPr>
                <w:sz w:val="22"/>
                <w:szCs w:val="22"/>
              </w:rPr>
              <w:t>лением</w:t>
            </w:r>
            <w:proofErr w:type="spellEnd"/>
            <w:proofErr w:type="gramEnd"/>
            <w:r w:rsidRPr="00B671A8">
              <w:rPr>
                <w:sz w:val="22"/>
                <w:szCs w:val="22"/>
              </w:rPr>
              <w:t xml:space="preserve"> Министерства Здравоохранения Республики Беларусь </w:t>
            </w:r>
          </w:p>
          <w:p w14:paraId="72F2ECB1" w14:textId="154BC0CC" w:rsidR="00EE02C9" w:rsidRPr="00B671A8" w:rsidRDefault="00EE02C9" w:rsidP="003C16E2">
            <w:pPr>
              <w:spacing w:line="250" w:lineRule="exact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от 28.06.2013 №59</w:t>
            </w:r>
          </w:p>
          <w:p w14:paraId="24B02699" w14:textId="77777777" w:rsidR="00EE02C9" w:rsidRDefault="00EE02C9" w:rsidP="003C16E2">
            <w:pPr>
              <w:spacing w:line="250" w:lineRule="exact"/>
              <w:ind w:right="-110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СанПиН, утв.  Постан</w:t>
            </w:r>
            <w:r>
              <w:rPr>
                <w:sz w:val="22"/>
                <w:szCs w:val="22"/>
              </w:rPr>
              <w:t>о</w:t>
            </w:r>
            <w:r w:rsidRPr="00B671A8">
              <w:rPr>
                <w:sz w:val="22"/>
                <w:szCs w:val="22"/>
              </w:rPr>
              <w:t xml:space="preserve">влением Министерства Здравоохранения Республики Беларусь </w:t>
            </w:r>
          </w:p>
          <w:p w14:paraId="6C6F2DBF" w14:textId="14C5811E" w:rsidR="00EE02C9" w:rsidRPr="00B671A8" w:rsidRDefault="00EE02C9" w:rsidP="003C16E2">
            <w:pPr>
              <w:spacing w:line="250" w:lineRule="exact"/>
              <w:ind w:right="-110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от 28.06.2012 №82</w:t>
            </w:r>
          </w:p>
          <w:p w14:paraId="003AE483" w14:textId="1A517BE5" w:rsidR="00EE02C9" w:rsidRPr="00B671A8" w:rsidRDefault="00EE02C9" w:rsidP="003C16E2">
            <w:pPr>
              <w:pStyle w:val="311"/>
              <w:spacing w:line="250" w:lineRule="exact"/>
              <w:rPr>
                <w:rFonts w:ascii="Times New Roman" w:hAnsi="Times New Roman"/>
                <w:szCs w:val="22"/>
              </w:rPr>
            </w:pPr>
            <w:r w:rsidRPr="00B671A8">
              <w:rPr>
                <w:rFonts w:ascii="Times New Roman" w:hAnsi="Times New Roman"/>
                <w:szCs w:val="22"/>
              </w:rPr>
              <w:t xml:space="preserve">Постановление Совета Министров Республики Беларусь от 25.01.2021  № 37  </w:t>
            </w:r>
          </w:p>
          <w:p w14:paraId="29A5FE79" w14:textId="10DA07E9" w:rsidR="00EE02C9" w:rsidRPr="00B671A8" w:rsidRDefault="00EE02C9" w:rsidP="003C16E2">
            <w:pPr>
              <w:pStyle w:val="ab"/>
              <w:spacing w:after="0" w:line="250" w:lineRule="exact"/>
              <w:ind w:left="-34" w:right="-82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6" w:type="dxa"/>
            <w:shd w:val="clear" w:color="auto" w:fill="auto"/>
          </w:tcPr>
          <w:p w14:paraId="079E3B9C" w14:textId="77777777" w:rsidR="00EE02C9" w:rsidRPr="00B671A8" w:rsidRDefault="00EE02C9" w:rsidP="001D27FA">
            <w:pPr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 xml:space="preserve">ГОСТ 24940-2016 </w:t>
            </w:r>
          </w:p>
          <w:p w14:paraId="5C61907C" w14:textId="77777777" w:rsidR="00EE02C9" w:rsidRPr="00B671A8" w:rsidRDefault="00EE02C9" w:rsidP="001D27FA">
            <w:pPr>
              <w:ind w:right="-70"/>
              <w:rPr>
                <w:sz w:val="22"/>
                <w:szCs w:val="22"/>
              </w:rPr>
            </w:pPr>
          </w:p>
          <w:p w14:paraId="25F0C375" w14:textId="77777777" w:rsidR="00EE02C9" w:rsidRPr="00B671A8" w:rsidRDefault="00EE02C9" w:rsidP="001D27FA">
            <w:pPr>
              <w:ind w:right="-70"/>
              <w:rPr>
                <w:sz w:val="22"/>
                <w:szCs w:val="22"/>
              </w:rPr>
            </w:pPr>
          </w:p>
          <w:p w14:paraId="60202758" w14:textId="77777777" w:rsidR="00EE02C9" w:rsidRPr="00B671A8" w:rsidRDefault="00EE02C9" w:rsidP="001D27FA">
            <w:pPr>
              <w:spacing w:line="228" w:lineRule="auto"/>
              <w:ind w:right="-6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14:paraId="34850087" w14:textId="77777777" w:rsidR="00EE02C9" w:rsidRDefault="00EE02C9"/>
    <w:p w14:paraId="4AD787F3" w14:textId="77777777" w:rsidR="00EE02C9" w:rsidRDefault="00EE02C9"/>
    <w:p w14:paraId="6583141F" w14:textId="77777777" w:rsidR="00EE02C9" w:rsidRDefault="00EE02C9"/>
    <w:p w14:paraId="73331D3B" w14:textId="77777777" w:rsidR="00EE02C9" w:rsidRDefault="00EE02C9"/>
    <w:p w14:paraId="7EFCC7D3" w14:textId="77777777" w:rsidR="00EE02C9" w:rsidRDefault="00EE02C9"/>
    <w:p w14:paraId="66E3E0BF" w14:textId="77777777" w:rsidR="00EE02C9" w:rsidRDefault="00EE02C9"/>
    <w:p w14:paraId="009CC2B6" w14:textId="77777777" w:rsidR="00671066" w:rsidRDefault="00671066"/>
    <w:tbl>
      <w:tblPr>
        <w:tblW w:w="4941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57"/>
        <w:gridCol w:w="1347"/>
        <w:gridCol w:w="1885"/>
        <w:gridCol w:w="2546"/>
        <w:gridCol w:w="1986"/>
      </w:tblGrid>
      <w:tr w:rsidR="00EE02C9" w:rsidRPr="00B671A8" w14:paraId="6F0BD8B1" w14:textId="77777777" w:rsidTr="00000C0C">
        <w:trPr>
          <w:trHeight w:val="277"/>
        </w:trPr>
        <w:tc>
          <w:tcPr>
            <w:tcW w:w="817" w:type="dxa"/>
            <w:shd w:val="clear" w:color="auto" w:fill="auto"/>
          </w:tcPr>
          <w:p w14:paraId="4FD8645C" w14:textId="4F32001D" w:rsidR="00EE02C9" w:rsidRPr="00B671A8" w:rsidRDefault="00EE02C9" w:rsidP="00EE02C9">
            <w:pPr>
              <w:overflowPunct w:val="0"/>
              <w:autoSpaceDE w:val="0"/>
              <w:autoSpaceDN w:val="0"/>
              <w:adjustRightInd w:val="0"/>
              <w:ind w:left="-3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57" w:type="dxa"/>
            <w:shd w:val="clear" w:color="auto" w:fill="auto"/>
          </w:tcPr>
          <w:p w14:paraId="3B8F0041" w14:textId="4C3B349F" w:rsidR="00EE02C9" w:rsidRPr="00B671A8" w:rsidRDefault="00EE02C9" w:rsidP="00EE02C9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7" w:type="dxa"/>
            <w:shd w:val="clear" w:color="auto" w:fill="auto"/>
          </w:tcPr>
          <w:p w14:paraId="7809877D" w14:textId="165E9AAC" w:rsidR="00EE02C9" w:rsidRPr="00B671A8" w:rsidRDefault="00EE02C9" w:rsidP="00EE02C9">
            <w:pPr>
              <w:spacing w:line="228" w:lineRule="auto"/>
              <w:ind w:left="-111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85" w:type="dxa"/>
            <w:shd w:val="clear" w:color="auto" w:fill="auto"/>
          </w:tcPr>
          <w:p w14:paraId="209FCA5C" w14:textId="466062F8" w:rsidR="00EE02C9" w:rsidRPr="00B671A8" w:rsidRDefault="00EE02C9" w:rsidP="00EE02C9">
            <w:pPr>
              <w:ind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546" w:type="dxa"/>
            <w:shd w:val="clear" w:color="auto" w:fill="auto"/>
          </w:tcPr>
          <w:p w14:paraId="2D230051" w14:textId="7AC19D8E" w:rsidR="00EE02C9" w:rsidRPr="00B671A8" w:rsidRDefault="00EE02C9" w:rsidP="00EE02C9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14:paraId="32CFF58C" w14:textId="70C64C24" w:rsidR="00EE02C9" w:rsidRPr="00B671A8" w:rsidRDefault="00EE02C9" w:rsidP="00EE02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D27FA" w:rsidRPr="00B671A8" w14:paraId="3F804DB2" w14:textId="77777777" w:rsidTr="00000C0C">
        <w:trPr>
          <w:trHeight w:val="277"/>
        </w:trPr>
        <w:tc>
          <w:tcPr>
            <w:tcW w:w="817" w:type="dxa"/>
            <w:shd w:val="clear" w:color="auto" w:fill="auto"/>
          </w:tcPr>
          <w:p w14:paraId="7BD8A355" w14:textId="1D65A269" w:rsidR="001D27FA" w:rsidRPr="00B671A8" w:rsidRDefault="001D27FA" w:rsidP="001D27FA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2.6</w:t>
            </w:r>
            <w:r w:rsidR="009B2DD7">
              <w:rPr>
                <w:sz w:val="22"/>
                <w:szCs w:val="22"/>
              </w:rPr>
              <w:t>**</w:t>
            </w:r>
          </w:p>
        </w:tc>
        <w:tc>
          <w:tcPr>
            <w:tcW w:w="1157" w:type="dxa"/>
            <w:shd w:val="clear" w:color="auto" w:fill="auto"/>
          </w:tcPr>
          <w:p w14:paraId="40FEDDC1" w14:textId="42419FDE" w:rsidR="001D27FA" w:rsidRPr="00B671A8" w:rsidRDefault="0004497A" w:rsidP="001D27FA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347" w:type="dxa"/>
            <w:shd w:val="clear" w:color="auto" w:fill="auto"/>
          </w:tcPr>
          <w:p w14:paraId="0C8E01EB" w14:textId="385920A1" w:rsidR="001D27FA" w:rsidRPr="00B671A8" w:rsidRDefault="001D27FA" w:rsidP="001D27FA">
            <w:pPr>
              <w:spacing w:line="228" w:lineRule="auto"/>
              <w:ind w:left="-111" w:right="-113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  <w:lang w:val="be-BY"/>
              </w:rPr>
              <w:t>100.12/35.067</w:t>
            </w:r>
          </w:p>
        </w:tc>
        <w:tc>
          <w:tcPr>
            <w:tcW w:w="1885" w:type="dxa"/>
            <w:shd w:val="clear" w:color="auto" w:fill="auto"/>
          </w:tcPr>
          <w:p w14:paraId="4E4587F8" w14:textId="77777777" w:rsidR="001D27FA" w:rsidRPr="00B671A8" w:rsidRDefault="001D27FA" w:rsidP="00F00CCC">
            <w:pPr>
              <w:spacing w:line="250" w:lineRule="exact"/>
              <w:jc w:val="both"/>
              <w:rPr>
                <w:rFonts w:eastAsia="MS Mincho"/>
                <w:sz w:val="22"/>
                <w:szCs w:val="22"/>
              </w:rPr>
            </w:pPr>
            <w:r w:rsidRPr="00B671A8">
              <w:rPr>
                <w:rFonts w:eastAsia="MS Mincho"/>
                <w:sz w:val="22"/>
                <w:szCs w:val="22"/>
              </w:rPr>
              <w:t xml:space="preserve">Инфразвук: </w:t>
            </w:r>
          </w:p>
          <w:p w14:paraId="5C7E19DF" w14:textId="059A1043" w:rsidR="001D27FA" w:rsidRPr="00B671A8" w:rsidRDefault="00B6611F" w:rsidP="00F00CCC">
            <w:pPr>
              <w:spacing w:line="250" w:lineRule="exact"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-</w:t>
            </w:r>
            <w:r w:rsidR="001D27FA" w:rsidRPr="00B671A8">
              <w:rPr>
                <w:rFonts w:eastAsia="MS Mincho"/>
                <w:sz w:val="22"/>
                <w:szCs w:val="22"/>
              </w:rPr>
              <w:t xml:space="preserve">уровень звукового давления  в октавных или </w:t>
            </w:r>
            <w:proofErr w:type="spellStart"/>
            <w:r>
              <w:rPr>
                <w:rFonts w:eastAsia="MS Mincho"/>
                <w:sz w:val="22"/>
                <w:szCs w:val="22"/>
              </w:rPr>
              <w:t>треть</w:t>
            </w:r>
            <w:r w:rsidR="001D27FA" w:rsidRPr="00B671A8">
              <w:rPr>
                <w:rFonts w:eastAsia="MS Mincho"/>
                <w:sz w:val="22"/>
                <w:szCs w:val="22"/>
              </w:rPr>
              <w:t>октавных</w:t>
            </w:r>
            <w:proofErr w:type="spellEnd"/>
            <w:r w:rsidR="001D27FA" w:rsidRPr="00B671A8">
              <w:rPr>
                <w:rFonts w:eastAsia="MS Mincho"/>
                <w:sz w:val="22"/>
                <w:szCs w:val="22"/>
              </w:rPr>
              <w:t xml:space="preserve"> полосах  частот; </w:t>
            </w:r>
          </w:p>
          <w:p w14:paraId="6CB3659D" w14:textId="77777777" w:rsidR="001D27FA" w:rsidRPr="00B671A8" w:rsidRDefault="001D27FA" w:rsidP="00F00CCC">
            <w:pPr>
              <w:spacing w:line="250" w:lineRule="exact"/>
              <w:jc w:val="both"/>
              <w:rPr>
                <w:rFonts w:eastAsia="MS Mincho"/>
                <w:sz w:val="22"/>
                <w:szCs w:val="22"/>
              </w:rPr>
            </w:pPr>
            <w:r w:rsidRPr="00B671A8">
              <w:rPr>
                <w:rFonts w:eastAsia="MS Mincho"/>
                <w:sz w:val="22"/>
                <w:szCs w:val="22"/>
              </w:rPr>
              <w:t>- общий уровень звукового давления;</w:t>
            </w:r>
          </w:p>
          <w:p w14:paraId="394E1D90" w14:textId="3D9C80EC" w:rsidR="001D27FA" w:rsidRPr="00B671A8" w:rsidRDefault="001D27FA" w:rsidP="00F00CCC">
            <w:pPr>
              <w:spacing w:line="250" w:lineRule="exact"/>
              <w:jc w:val="both"/>
              <w:rPr>
                <w:rFonts w:eastAsia="MS Mincho"/>
                <w:sz w:val="22"/>
                <w:szCs w:val="22"/>
              </w:rPr>
            </w:pPr>
            <w:r w:rsidRPr="00B671A8">
              <w:rPr>
                <w:rFonts w:eastAsia="MS Mincho"/>
                <w:sz w:val="22"/>
                <w:szCs w:val="22"/>
              </w:rPr>
              <w:t>- эквивалентный по энергии уровень звукового давления  в ок</w:t>
            </w:r>
            <w:r w:rsidR="00B6611F">
              <w:rPr>
                <w:rFonts w:eastAsia="MS Mincho"/>
                <w:sz w:val="22"/>
                <w:szCs w:val="22"/>
              </w:rPr>
              <w:t xml:space="preserve">тавных или </w:t>
            </w:r>
            <w:proofErr w:type="spellStart"/>
            <w:r w:rsidR="00B6611F">
              <w:rPr>
                <w:rFonts w:eastAsia="MS Mincho"/>
                <w:sz w:val="22"/>
                <w:szCs w:val="22"/>
              </w:rPr>
              <w:t>треть</w:t>
            </w:r>
            <w:r w:rsidRPr="00B671A8">
              <w:rPr>
                <w:rFonts w:eastAsia="MS Mincho"/>
                <w:sz w:val="22"/>
                <w:szCs w:val="22"/>
              </w:rPr>
              <w:t>октавных</w:t>
            </w:r>
            <w:proofErr w:type="spellEnd"/>
            <w:r w:rsidRPr="00B671A8">
              <w:rPr>
                <w:rFonts w:eastAsia="MS Mincho"/>
                <w:sz w:val="22"/>
                <w:szCs w:val="22"/>
              </w:rPr>
              <w:t xml:space="preserve"> полосах  частот;</w:t>
            </w:r>
          </w:p>
          <w:p w14:paraId="3EEC4ED1" w14:textId="6E416CE3" w:rsidR="00A67A9E" w:rsidRPr="0004497A" w:rsidRDefault="001D27FA" w:rsidP="00F00CCC">
            <w:pPr>
              <w:tabs>
                <w:tab w:val="left" w:pos="462"/>
              </w:tabs>
              <w:spacing w:line="250" w:lineRule="exact"/>
              <w:jc w:val="both"/>
              <w:rPr>
                <w:rFonts w:eastAsia="MS Mincho"/>
                <w:sz w:val="22"/>
                <w:szCs w:val="22"/>
              </w:rPr>
            </w:pPr>
            <w:r w:rsidRPr="00B671A8">
              <w:rPr>
                <w:rFonts w:eastAsia="MS Mincho"/>
                <w:sz w:val="22"/>
                <w:szCs w:val="22"/>
              </w:rPr>
              <w:t>-эквивалентный  по энергии общий уровень звукового давления.</w:t>
            </w:r>
          </w:p>
        </w:tc>
        <w:tc>
          <w:tcPr>
            <w:tcW w:w="2546" w:type="dxa"/>
            <w:shd w:val="clear" w:color="auto" w:fill="auto"/>
          </w:tcPr>
          <w:p w14:paraId="1F11DE80" w14:textId="77777777" w:rsidR="001D27FA" w:rsidRPr="00B671A8" w:rsidRDefault="001D27FA" w:rsidP="001D27FA">
            <w:pPr>
              <w:ind w:right="-109"/>
              <w:rPr>
                <w:rFonts w:eastAsia="MS Mincho"/>
                <w:sz w:val="22"/>
                <w:szCs w:val="22"/>
                <w:lang w:eastAsia="ja-JP"/>
              </w:rPr>
            </w:pPr>
            <w:r w:rsidRPr="00B671A8">
              <w:rPr>
                <w:rFonts w:eastAsia="MS Mincho"/>
                <w:sz w:val="22"/>
                <w:szCs w:val="22"/>
                <w:lang w:eastAsia="ja-JP"/>
              </w:rPr>
              <w:t xml:space="preserve">Санитарные нормы и правила, утв. </w:t>
            </w:r>
            <w:r w:rsidRPr="00B671A8">
              <w:rPr>
                <w:sz w:val="22"/>
                <w:szCs w:val="22"/>
              </w:rPr>
              <w:t>Постановлением Министерства Здравоохранения Республики Беларусь 0</w:t>
            </w:r>
            <w:r w:rsidRPr="00B671A8">
              <w:rPr>
                <w:rFonts w:eastAsia="MS Mincho"/>
                <w:sz w:val="22"/>
                <w:szCs w:val="22"/>
                <w:lang w:eastAsia="ja-JP"/>
              </w:rPr>
              <w:t>6.12.2013 №121</w:t>
            </w:r>
          </w:p>
          <w:p w14:paraId="0B919458" w14:textId="77777777" w:rsidR="001D27FA" w:rsidRPr="00B671A8" w:rsidRDefault="001D27FA" w:rsidP="001D27FA">
            <w:pPr>
              <w:ind w:right="-109"/>
              <w:rPr>
                <w:rFonts w:eastAsia="MS Mincho"/>
                <w:sz w:val="22"/>
                <w:szCs w:val="22"/>
                <w:lang w:eastAsia="ja-JP"/>
              </w:rPr>
            </w:pPr>
            <w:r w:rsidRPr="00B671A8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норматив, утв. </w:t>
            </w:r>
            <w:r w:rsidRPr="00B671A8">
              <w:rPr>
                <w:sz w:val="22"/>
                <w:szCs w:val="22"/>
              </w:rPr>
              <w:t>Постановлением Министерства Здравоохранения Республики Беларусь</w:t>
            </w:r>
            <w:r w:rsidRPr="00B671A8">
              <w:rPr>
                <w:rFonts w:eastAsia="MS Mincho"/>
                <w:sz w:val="22"/>
                <w:szCs w:val="22"/>
                <w:lang w:eastAsia="ja-JP"/>
              </w:rPr>
              <w:t xml:space="preserve"> от  06.12.2013 №121</w:t>
            </w:r>
          </w:p>
          <w:p w14:paraId="6AF49E27" w14:textId="77777777" w:rsidR="001D27FA" w:rsidRPr="00B671A8" w:rsidRDefault="001D27FA" w:rsidP="001D27FA">
            <w:pPr>
              <w:pStyle w:val="311"/>
              <w:ind w:right="-109"/>
              <w:rPr>
                <w:rFonts w:ascii="Times New Roman" w:hAnsi="Times New Roman"/>
                <w:szCs w:val="22"/>
              </w:rPr>
            </w:pPr>
            <w:r w:rsidRPr="00B671A8">
              <w:rPr>
                <w:rFonts w:ascii="Times New Roman" w:hAnsi="Times New Roman"/>
                <w:szCs w:val="22"/>
              </w:rPr>
              <w:t xml:space="preserve">Постановление Совета Министров Республики Беларусь от 25.01.2021  № 37 </w:t>
            </w:r>
          </w:p>
          <w:p w14:paraId="0A98757B" w14:textId="4564221F" w:rsidR="001D27FA" w:rsidRPr="00B671A8" w:rsidRDefault="001D27FA" w:rsidP="001D27FA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6" w:type="dxa"/>
            <w:shd w:val="clear" w:color="auto" w:fill="auto"/>
          </w:tcPr>
          <w:p w14:paraId="15DFA316" w14:textId="2D7DE517" w:rsidR="001D27FA" w:rsidRPr="00FC36C0" w:rsidRDefault="001D27FA" w:rsidP="00FC36C0">
            <w:pPr>
              <w:ind w:left="-171" w:right="-107" w:firstLine="142"/>
              <w:rPr>
                <w:spacing w:val="-6"/>
                <w:sz w:val="22"/>
                <w:szCs w:val="22"/>
              </w:rPr>
            </w:pPr>
            <w:r w:rsidRPr="00FC36C0">
              <w:rPr>
                <w:rFonts w:eastAsia="MS Mincho"/>
                <w:spacing w:val="-6"/>
                <w:sz w:val="22"/>
                <w:szCs w:val="22"/>
                <w:lang w:eastAsia="ja-JP"/>
              </w:rPr>
              <w:t xml:space="preserve">МВИ.ГМ </w:t>
            </w:r>
            <w:proofErr w:type="gramStart"/>
            <w:r w:rsidRPr="00FC36C0">
              <w:rPr>
                <w:rFonts w:eastAsia="MS Mincho"/>
                <w:spacing w:val="-6"/>
                <w:sz w:val="22"/>
                <w:szCs w:val="22"/>
                <w:lang w:eastAsia="ja-JP"/>
              </w:rPr>
              <w:t>1694-2018</w:t>
            </w:r>
            <w:proofErr w:type="gramEnd"/>
          </w:p>
        </w:tc>
      </w:tr>
      <w:tr w:rsidR="001D27FA" w:rsidRPr="00B671A8" w14:paraId="53CEE8F0" w14:textId="77777777" w:rsidTr="00000C0C">
        <w:trPr>
          <w:trHeight w:val="277"/>
        </w:trPr>
        <w:tc>
          <w:tcPr>
            <w:tcW w:w="817" w:type="dxa"/>
            <w:shd w:val="clear" w:color="auto" w:fill="auto"/>
          </w:tcPr>
          <w:p w14:paraId="0C0E163D" w14:textId="19320130" w:rsidR="001D27FA" w:rsidRPr="00B671A8" w:rsidRDefault="001D27FA" w:rsidP="001D27FA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3.1</w:t>
            </w:r>
            <w:r w:rsidR="009B2DD7">
              <w:rPr>
                <w:sz w:val="22"/>
                <w:szCs w:val="22"/>
              </w:rPr>
              <w:t>***</w:t>
            </w:r>
          </w:p>
        </w:tc>
        <w:tc>
          <w:tcPr>
            <w:tcW w:w="1157" w:type="dxa"/>
            <w:shd w:val="clear" w:color="auto" w:fill="auto"/>
          </w:tcPr>
          <w:p w14:paraId="1578801D" w14:textId="77777777" w:rsidR="00B42D5D" w:rsidRDefault="001D27FA" w:rsidP="00A67A9E">
            <w:pPr>
              <w:ind w:right="-144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 xml:space="preserve">Помещения </w:t>
            </w:r>
          </w:p>
          <w:p w14:paraId="3C37E423" w14:textId="77777777" w:rsidR="00A67A9E" w:rsidRDefault="001D27FA" w:rsidP="00A67A9E">
            <w:pPr>
              <w:ind w:right="-144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 xml:space="preserve">зданий </w:t>
            </w:r>
          </w:p>
          <w:p w14:paraId="1377DD6E" w14:textId="274E0994" w:rsidR="001D27FA" w:rsidRPr="00B671A8" w:rsidRDefault="001D27FA" w:rsidP="009B77BC">
            <w:pPr>
              <w:ind w:right="-144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жилищного и общественного назначения</w:t>
            </w:r>
          </w:p>
        </w:tc>
        <w:tc>
          <w:tcPr>
            <w:tcW w:w="1347" w:type="dxa"/>
            <w:shd w:val="clear" w:color="auto" w:fill="auto"/>
          </w:tcPr>
          <w:p w14:paraId="7876926F" w14:textId="1A73A9AA" w:rsidR="001D27FA" w:rsidRPr="00B671A8" w:rsidRDefault="001D27FA" w:rsidP="001D27FA">
            <w:pPr>
              <w:spacing w:line="228" w:lineRule="auto"/>
              <w:ind w:left="-111" w:right="-113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</w:rPr>
              <w:t>100.11/04.056</w:t>
            </w:r>
          </w:p>
        </w:tc>
        <w:tc>
          <w:tcPr>
            <w:tcW w:w="1885" w:type="dxa"/>
            <w:shd w:val="clear" w:color="auto" w:fill="auto"/>
          </w:tcPr>
          <w:p w14:paraId="62408FC2" w14:textId="77777777" w:rsidR="001D27FA" w:rsidRPr="00B671A8" w:rsidRDefault="001D27FA" w:rsidP="001D27FA">
            <w:pPr>
              <w:jc w:val="both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 xml:space="preserve">Мощность эквивалентной  дозы </w:t>
            </w:r>
          </w:p>
          <w:p w14:paraId="61D7FDBC" w14:textId="77777777" w:rsidR="001D27FA" w:rsidRPr="00B671A8" w:rsidRDefault="001D27FA" w:rsidP="001D27FA">
            <w:pPr>
              <w:jc w:val="both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гамма-излучения</w:t>
            </w:r>
          </w:p>
          <w:p w14:paraId="77DCA57B" w14:textId="77777777" w:rsidR="001D27FA" w:rsidRPr="00B671A8" w:rsidRDefault="001D27FA" w:rsidP="001D27FA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362E0398" w14:textId="77777777" w:rsidR="001D27FA" w:rsidRDefault="001D27FA" w:rsidP="001D27FA">
            <w:pPr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 xml:space="preserve">СанПиН, утв. Постановлением Министерства Здравоохранения Республики Беларусь от 28.12.2012 № 213 </w:t>
            </w:r>
          </w:p>
          <w:p w14:paraId="73B96DC6" w14:textId="056CE7E4" w:rsidR="00C038C1" w:rsidRPr="007A5714" w:rsidRDefault="00C038C1" w:rsidP="001D27FA">
            <w:pPr>
              <w:rPr>
                <w:bCs/>
                <w:sz w:val="22"/>
                <w:szCs w:val="22"/>
              </w:rPr>
            </w:pPr>
            <w:r w:rsidRPr="007A5714">
              <w:rPr>
                <w:bCs/>
                <w:sz w:val="22"/>
                <w:szCs w:val="22"/>
              </w:rPr>
              <w:t>Постановление Совета Министров Республики Беларусь от 25.01.2021 №37 (в ред. Постановления Совета Министров Республики Беларусь от 29.11.2022 №829</w:t>
            </w:r>
            <w:r w:rsidR="00E05329" w:rsidRPr="007A5714">
              <w:rPr>
                <w:bCs/>
                <w:sz w:val="22"/>
                <w:szCs w:val="22"/>
              </w:rPr>
              <w:t>)</w:t>
            </w:r>
          </w:p>
          <w:p w14:paraId="66C554F2" w14:textId="1E4CA015" w:rsidR="001D27FA" w:rsidRPr="00B671A8" w:rsidRDefault="001D27FA" w:rsidP="001D27FA">
            <w:pPr>
              <w:ind w:right="-109"/>
              <w:rPr>
                <w:rFonts w:eastAsia="MS Mincho"/>
                <w:sz w:val="22"/>
                <w:szCs w:val="22"/>
                <w:lang w:eastAsia="ja-JP"/>
              </w:rPr>
            </w:pPr>
            <w:r w:rsidRPr="00B671A8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6" w:type="dxa"/>
            <w:shd w:val="clear" w:color="auto" w:fill="auto"/>
          </w:tcPr>
          <w:p w14:paraId="7CA61281" w14:textId="77777777" w:rsidR="001D27FA" w:rsidRPr="00FC36C0" w:rsidRDefault="001D27FA" w:rsidP="00FC36C0">
            <w:pPr>
              <w:shd w:val="clear" w:color="auto" w:fill="FFFFFF"/>
              <w:ind w:left="-171" w:right="-107" w:firstLine="142"/>
              <w:rPr>
                <w:spacing w:val="-6"/>
                <w:sz w:val="22"/>
                <w:szCs w:val="22"/>
              </w:rPr>
            </w:pPr>
            <w:r w:rsidRPr="00FC36C0">
              <w:rPr>
                <w:spacing w:val="-6"/>
                <w:sz w:val="22"/>
                <w:szCs w:val="22"/>
              </w:rPr>
              <w:t>МВИ.ГМ. 1906-2020</w:t>
            </w:r>
          </w:p>
          <w:p w14:paraId="3B58AC18" w14:textId="77777777" w:rsidR="001D27FA" w:rsidRPr="00B671A8" w:rsidRDefault="001D27FA" w:rsidP="001D27F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14:paraId="75175B11" w14:textId="77777777" w:rsidR="00EE02C9" w:rsidRDefault="00EE02C9"/>
    <w:p w14:paraId="4D0F5806" w14:textId="77777777" w:rsidR="00EE02C9" w:rsidRDefault="00EE02C9"/>
    <w:p w14:paraId="78EEEE33" w14:textId="77777777" w:rsidR="00EE02C9" w:rsidRDefault="00EE02C9"/>
    <w:p w14:paraId="6969D67B" w14:textId="77777777" w:rsidR="00EE02C9" w:rsidRDefault="00EE02C9"/>
    <w:p w14:paraId="2CC92E5C" w14:textId="77777777" w:rsidR="00EE02C9" w:rsidRDefault="00EE02C9"/>
    <w:p w14:paraId="66B9A0DC" w14:textId="77777777" w:rsidR="00EE02C9" w:rsidRDefault="00EE02C9"/>
    <w:p w14:paraId="5EEC66E2" w14:textId="77777777" w:rsidR="00EE02C9" w:rsidRDefault="00EE02C9"/>
    <w:p w14:paraId="16B2D865" w14:textId="77777777" w:rsidR="00EE02C9" w:rsidRDefault="00EE02C9"/>
    <w:p w14:paraId="1947DFC3" w14:textId="77777777" w:rsidR="00EE02C9" w:rsidRDefault="00EE02C9"/>
    <w:p w14:paraId="7E7DB04C" w14:textId="77777777" w:rsidR="00EE02C9" w:rsidRDefault="00EE02C9"/>
    <w:p w14:paraId="7EA6954E" w14:textId="77777777" w:rsidR="00EE02C9" w:rsidRDefault="00EE02C9"/>
    <w:p w14:paraId="3359203A" w14:textId="77777777" w:rsidR="00EE02C9" w:rsidRDefault="00EE02C9"/>
    <w:p w14:paraId="1E6748DE" w14:textId="77777777" w:rsidR="00EE02C9" w:rsidRDefault="00EE02C9"/>
    <w:p w14:paraId="26BCE750" w14:textId="77777777" w:rsidR="00EE02C9" w:rsidRDefault="00EE02C9"/>
    <w:p w14:paraId="5B431EB2" w14:textId="77777777" w:rsidR="00EE02C9" w:rsidRDefault="00EE02C9"/>
    <w:p w14:paraId="1033887F" w14:textId="77777777" w:rsidR="007A5714" w:rsidRDefault="007A5714"/>
    <w:p w14:paraId="6A560CA8" w14:textId="77777777" w:rsidR="007A5714" w:rsidRDefault="007A5714"/>
    <w:tbl>
      <w:tblPr>
        <w:tblW w:w="4941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57"/>
        <w:gridCol w:w="1347"/>
        <w:gridCol w:w="1885"/>
        <w:gridCol w:w="2546"/>
        <w:gridCol w:w="1986"/>
      </w:tblGrid>
      <w:tr w:rsidR="00EE02C9" w:rsidRPr="00B671A8" w14:paraId="060125E4" w14:textId="77777777" w:rsidTr="00000C0C">
        <w:trPr>
          <w:trHeight w:val="277"/>
        </w:trPr>
        <w:tc>
          <w:tcPr>
            <w:tcW w:w="817" w:type="dxa"/>
            <w:shd w:val="clear" w:color="auto" w:fill="auto"/>
          </w:tcPr>
          <w:p w14:paraId="1656740F" w14:textId="38FD6D8E" w:rsidR="00EE02C9" w:rsidRPr="00B671A8" w:rsidRDefault="00EE02C9" w:rsidP="00EE02C9">
            <w:pPr>
              <w:overflowPunct w:val="0"/>
              <w:autoSpaceDE w:val="0"/>
              <w:autoSpaceDN w:val="0"/>
              <w:adjustRightInd w:val="0"/>
              <w:ind w:left="-3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57" w:type="dxa"/>
            <w:shd w:val="clear" w:color="auto" w:fill="auto"/>
          </w:tcPr>
          <w:p w14:paraId="0DAF0F5D" w14:textId="6D60A0B9" w:rsidR="00EE02C9" w:rsidRPr="00B671A8" w:rsidRDefault="00EE02C9" w:rsidP="00EE02C9">
            <w:pPr>
              <w:ind w:right="-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7" w:type="dxa"/>
            <w:shd w:val="clear" w:color="auto" w:fill="auto"/>
          </w:tcPr>
          <w:p w14:paraId="0FED0F34" w14:textId="2F02C5A1" w:rsidR="00EE02C9" w:rsidRPr="00B671A8" w:rsidRDefault="00EE02C9" w:rsidP="00EE02C9">
            <w:pPr>
              <w:spacing w:line="228" w:lineRule="auto"/>
              <w:ind w:left="-111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85" w:type="dxa"/>
            <w:shd w:val="clear" w:color="auto" w:fill="auto"/>
          </w:tcPr>
          <w:p w14:paraId="146CEE34" w14:textId="18648509" w:rsidR="00EE02C9" w:rsidRPr="00B671A8" w:rsidRDefault="00EE02C9" w:rsidP="00EE02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46" w:type="dxa"/>
            <w:shd w:val="clear" w:color="auto" w:fill="auto"/>
          </w:tcPr>
          <w:p w14:paraId="31FB0249" w14:textId="6350720D" w:rsidR="00EE02C9" w:rsidRPr="00B671A8" w:rsidRDefault="00EE02C9" w:rsidP="00EE02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14:paraId="05937BCD" w14:textId="20343703" w:rsidR="00EE02C9" w:rsidRPr="00FC36C0" w:rsidRDefault="00EE02C9" w:rsidP="00EE02C9">
            <w:pPr>
              <w:shd w:val="clear" w:color="auto" w:fill="FFFFFF"/>
              <w:ind w:left="-171" w:right="-107" w:firstLine="142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</w:t>
            </w:r>
          </w:p>
        </w:tc>
      </w:tr>
      <w:tr w:rsidR="001D27FA" w:rsidRPr="00B671A8" w14:paraId="6ACD89EB" w14:textId="77777777" w:rsidTr="00000C0C">
        <w:trPr>
          <w:trHeight w:val="277"/>
        </w:trPr>
        <w:tc>
          <w:tcPr>
            <w:tcW w:w="817" w:type="dxa"/>
            <w:shd w:val="clear" w:color="auto" w:fill="auto"/>
          </w:tcPr>
          <w:p w14:paraId="487B5F5E" w14:textId="460DC5AF" w:rsidR="001D27FA" w:rsidRPr="00B671A8" w:rsidRDefault="001D27FA" w:rsidP="001D27FA">
            <w:pPr>
              <w:overflowPunct w:val="0"/>
              <w:autoSpaceDE w:val="0"/>
              <w:autoSpaceDN w:val="0"/>
              <w:adjustRightInd w:val="0"/>
              <w:ind w:left="-37"/>
              <w:textAlignment w:val="baseline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  <w:lang w:val="be-BY"/>
              </w:rPr>
              <w:t>4.1</w:t>
            </w:r>
            <w:r w:rsidR="00A67A9E">
              <w:rPr>
                <w:sz w:val="22"/>
                <w:szCs w:val="22"/>
                <w:lang w:val="be-BY"/>
              </w:rPr>
              <w:t>**</w:t>
            </w:r>
          </w:p>
        </w:tc>
        <w:tc>
          <w:tcPr>
            <w:tcW w:w="1157" w:type="dxa"/>
            <w:shd w:val="clear" w:color="auto" w:fill="auto"/>
          </w:tcPr>
          <w:p w14:paraId="7BC9106C" w14:textId="77777777" w:rsidR="001D27FA" w:rsidRPr="00A67A9E" w:rsidRDefault="001D27FA" w:rsidP="00073917">
            <w:pPr>
              <w:spacing w:line="240" w:lineRule="exact"/>
              <w:ind w:right="-74"/>
              <w:rPr>
                <w:spacing w:val="-4"/>
                <w:sz w:val="22"/>
                <w:szCs w:val="22"/>
              </w:rPr>
            </w:pPr>
            <w:r w:rsidRPr="00A67A9E">
              <w:rPr>
                <w:spacing w:val="-4"/>
                <w:sz w:val="22"/>
                <w:szCs w:val="22"/>
              </w:rPr>
              <w:t>Объекты внешней среды:</w:t>
            </w:r>
          </w:p>
          <w:p w14:paraId="254919A5" w14:textId="77777777" w:rsidR="00A67A9E" w:rsidRDefault="001D27FA" w:rsidP="00073917">
            <w:pPr>
              <w:spacing w:line="240" w:lineRule="exact"/>
              <w:ind w:right="-74"/>
              <w:rPr>
                <w:spacing w:val="-4"/>
                <w:sz w:val="22"/>
                <w:szCs w:val="22"/>
              </w:rPr>
            </w:pPr>
            <w:r w:rsidRPr="00A67A9E">
              <w:rPr>
                <w:spacing w:val="-4"/>
                <w:sz w:val="22"/>
                <w:szCs w:val="22"/>
              </w:rPr>
              <w:t xml:space="preserve">- рабочие места в производственных и служебных </w:t>
            </w:r>
          </w:p>
          <w:p w14:paraId="6B87F6D1" w14:textId="6AFDCA5C" w:rsidR="001D27FA" w:rsidRPr="00A67A9E" w:rsidRDefault="001D27FA" w:rsidP="00073917">
            <w:pPr>
              <w:spacing w:line="240" w:lineRule="exact"/>
              <w:ind w:right="-74"/>
              <w:rPr>
                <w:spacing w:val="-4"/>
                <w:sz w:val="22"/>
                <w:szCs w:val="22"/>
              </w:rPr>
            </w:pPr>
            <w:r w:rsidRPr="00A67A9E">
              <w:rPr>
                <w:spacing w:val="-4"/>
                <w:sz w:val="22"/>
                <w:szCs w:val="22"/>
              </w:rPr>
              <w:t>помещениях;</w:t>
            </w:r>
          </w:p>
          <w:p w14:paraId="6BDC879C" w14:textId="6BB2A28C" w:rsidR="00A67A9E" w:rsidRDefault="00835944" w:rsidP="00073917">
            <w:pPr>
              <w:spacing w:line="240" w:lineRule="exact"/>
              <w:ind w:right="-74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 w:rsidR="001D27FA" w:rsidRPr="00A67A9E">
              <w:rPr>
                <w:spacing w:val="-4"/>
                <w:sz w:val="22"/>
                <w:szCs w:val="22"/>
              </w:rPr>
              <w:t xml:space="preserve">территории </w:t>
            </w:r>
          </w:p>
          <w:p w14:paraId="5A14AC3B" w14:textId="006989EA" w:rsidR="001D27FA" w:rsidRPr="00A67A9E" w:rsidRDefault="001D27FA" w:rsidP="00073917">
            <w:pPr>
              <w:spacing w:line="240" w:lineRule="exact"/>
              <w:ind w:right="-74"/>
              <w:rPr>
                <w:spacing w:val="-4"/>
                <w:sz w:val="22"/>
                <w:szCs w:val="22"/>
              </w:rPr>
            </w:pPr>
            <w:r w:rsidRPr="00A67A9E">
              <w:rPr>
                <w:spacing w:val="-4"/>
                <w:sz w:val="22"/>
                <w:szCs w:val="22"/>
              </w:rPr>
              <w:t>объектов народного хозяйства и остальные открытые территории населенных пунктов;</w:t>
            </w:r>
          </w:p>
          <w:p w14:paraId="4006699F" w14:textId="54113026" w:rsidR="001D27FA" w:rsidRPr="00A67A9E" w:rsidRDefault="001D27FA" w:rsidP="00073917">
            <w:pPr>
              <w:spacing w:line="240" w:lineRule="exact"/>
              <w:ind w:right="-74"/>
              <w:rPr>
                <w:spacing w:val="-4"/>
                <w:sz w:val="22"/>
                <w:szCs w:val="22"/>
              </w:rPr>
            </w:pPr>
            <w:r w:rsidRPr="00A67A9E">
              <w:rPr>
                <w:spacing w:val="-4"/>
                <w:sz w:val="22"/>
                <w:szCs w:val="22"/>
              </w:rPr>
              <w:t>- автотранспорт</w:t>
            </w:r>
            <w:r w:rsidR="009B77BC"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1347" w:type="dxa"/>
            <w:shd w:val="clear" w:color="auto" w:fill="auto"/>
          </w:tcPr>
          <w:p w14:paraId="7D6F9156" w14:textId="77777777" w:rsidR="001D27FA" w:rsidRPr="00B671A8" w:rsidRDefault="001D27FA" w:rsidP="001D27FA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100.11/04.056</w:t>
            </w:r>
          </w:p>
          <w:p w14:paraId="510ED5BF" w14:textId="3C279398" w:rsidR="001D27FA" w:rsidRPr="00B671A8" w:rsidRDefault="001D27FA" w:rsidP="001D27FA">
            <w:pPr>
              <w:spacing w:line="228" w:lineRule="auto"/>
              <w:ind w:left="-111" w:right="-113"/>
              <w:rPr>
                <w:sz w:val="22"/>
                <w:szCs w:val="22"/>
                <w:lang w:val="be-BY"/>
              </w:rPr>
            </w:pPr>
            <w:r w:rsidRPr="00B671A8">
              <w:rPr>
                <w:sz w:val="22"/>
                <w:szCs w:val="22"/>
              </w:rPr>
              <w:t>100.12/04.056</w:t>
            </w:r>
          </w:p>
        </w:tc>
        <w:tc>
          <w:tcPr>
            <w:tcW w:w="1885" w:type="dxa"/>
            <w:shd w:val="clear" w:color="auto" w:fill="auto"/>
          </w:tcPr>
          <w:p w14:paraId="5555F1BA" w14:textId="77777777" w:rsidR="001D27FA" w:rsidRPr="00B671A8" w:rsidRDefault="001D27FA" w:rsidP="001D27FA">
            <w:pPr>
              <w:jc w:val="both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Мощность эквивалентной  дозы гамма излучения</w:t>
            </w:r>
          </w:p>
          <w:p w14:paraId="412AEA30" w14:textId="77777777" w:rsidR="001D27FA" w:rsidRPr="00B671A8" w:rsidRDefault="001D27FA" w:rsidP="001D27FA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41165968" w14:textId="77777777" w:rsidR="00A67A9E" w:rsidRDefault="001D27FA" w:rsidP="00A67A9E">
            <w:pPr>
              <w:spacing w:line="250" w:lineRule="exact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 утв.</w:t>
            </w:r>
            <w:r w:rsidR="00A67A9E">
              <w:rPr>
                <w:sz w:val="22"/>
                <w:szCs w:val="22"/>
              </w:rPr>
              <w:t> </w:t>
            </w:r>
            <w:r w:rsidRPr="00B671A8">
              <w:rPr>
                <w:sz w:val="22"/>
                <w:szCs w:val="22"/>
              </w:rPr>
              <w:t xml:space="preserve">Председателем комитета по проблемам последствий </w:t>
            </w:r>
          </w:p>
          <w:p w14:paraId="5D275FA9" w14:textId="3BBF9DD2" w:rsidR="001D27FA" w:rsidRPr="00B671A8" w:rsidRDefault="001D27FA" w:rsidP="00A67A9E">
            <w:pPr>
              <w:spacing w:line="250" w:lineRule="exact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катастрофы на Чернобыльской АЭС при Совете Министров РБ 02.08.2004</w:t>
            </w:r>
          </w:p>
          <w:p w14:paraId="4A8DB03C" w14:textId="77777777" w:rsidR="001D27FA" w:rsidRPr="00B671A8" w:rsidRDefault="001D27FA" w:rsidP="00A67A9E">
            <w:pPr>
              <w:spacing w:line="250" w:lineRule="exact"/>
              <w:ind w:right="-110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>СанПиН 2.6.1.13-60-2005</w:t>
            </w:r>
          </w:p>
          <w:p w14:paraId="38AEBF78" w14:textId="77777777" w:rsidR="001D27FA" w:rsidRDefault="001D27FA" w:rsidP="00A67A9E">
            <w:pPr>
              <w:spacing w:line="250" w:lineRule="exact"/>
              <w:rPr>
                <w:sz w:val="22"/>
                <w:szCs w:val="22"/>
              </w:rPr>
            </w:pPr>
            <w:r w:rsidRPr="00B671A8">
              <w:rPr>
                <w:sz w:val="22"/>
                <w:szCs w:val="22"/>
              </w:rPr>
              <w:t xml:space="preserve">СанПиН, утв. Постановлением Министерства Здравоохранения Республики Беларусь от 28.12.2012 № 213 </w:t>
            </w:r>
          </w:p>
          <w:p w14:paraId="4B8BA6FB" w14:textId="167F2B2D" w:rsidR="00835944" w:rsidRPr="007A5714" w:rsidRDefault="00835944" w:rsidP="00835944">
            <w:pPr>
              <w:rPr>
                <w:bCs/>
                <w:sz w:val="22"/>
                <w:szCs w:val="22"/>
              </w:rPr>
            </w:pPr>
            <w:r w:rsidRPr="007A5714">
              <w:rPr>
                <w:bCs/>
                <w:sz w:val="22"/>
                <w:szCs w:val="22"/>
              </w:rPr>
              <w:t>Постановление Совета Министров Республики Беларусь от 25.01.2021 №37 (в ред. Постановления Совета Министров Республики Беларусь от 29.11.2022 №829</w:t>
            </w:r>
            <w:r w:rsidR="00E05329" w:rsidRPr="007A5714">
              <w:rPr>
                <w:bCs/>
                <w:sz w:val="22"/>
                <w:szCs w:val="22"/>
              </w:rPr>
              <w:t>)</w:t>
            </w:r>
          </w:p>
          <w:p w14:paraId="2666F933" w14:textId="22F437FC" w:rsidR="001D27FA" w:rsidRPr="00B671A8" w:rsidRDefault="001D27FA" w:rsidP="00A67A9E">
            <w:pPr>
              <w:spacing w:line="250" w:lineRule="exact"/>
              <w:ind w:right="-109"/>
              <w:rPr>
                <w:rFonts w:eastAsia="MS Mincho"/>
                <w:sz w:val="22"/>
                <w:szCs w:val="22"/>
                <w:lang w:eastAsia="ja-JP"/>
              </w:rPr>
            </w:pPr>
            <w:r w:rsidRPr="00B671A8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6" w:type="dxa"/>
            <w:shd w:val="clear" w:color="auto" w:fill="auto"/>
          </w:tcPr>
          <w:p w14:paraId="0E148CC6" w14:textId="77777777" w:rsidR="001D27FA" w:rsidRPr="00D00528" w:rsidRDefault="001D27FA" w:rsidP="00D00528">
            <w:pPr>
              <w:shd w:val="clear" w:color="auto" w:fill="FFFFFF"/>
              <w:ind w:left="-29" w:right="-107"/>
              <w:rPr>
                <w:spacing w:val="-6"/>
                <w:sz w:val="22"/>
                <w:szCs w:val="22"/>
              </w:rPr>
            </w:pPr>
            <w:r w:rsidRPr="00D00528">
              <w:rPr>
                <w:spacing w:val="-6"/>
                <w:sz w:val="22"/>
                <w:szCs w:val="22"/>
              </w:rPr>
              <w:t>МВИ.ГМ. 1906-2020</w:t>
            </w:r>
          </w:p>
          <w:p w14:paraId="5772D11F" w14:textId="77777777" w:rsidR="001D27FA" w:rsidRPr="00B671A8" w:rsidRDefault="001D27FA" w:rsidP="001D27FA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2B58FD" w:rsidRDefault="00374A27" w:rsidP="00374A27">
      <w:pPr>
        <w:rPr>
          <w:b/>
          <w:sz w:val="22"/>
          <w:szCs w:val="22"/>
        </w:rPr>
      </w:pPr>
      <w:r w:rsidRPr="002B58FD">
        <w:rPr>
          <w:b/>
          <w:sz w:val="22"/>
          <w:szCs w:val="22"/>
        </w:rPr>
        <w:t xml:space="preserve">Примечание: </w:t>
      </w:r>
    </w:p>
    <w:p w14:paraId="2568D68A" w14:textId="77777777" w:rsidR="00374A27" w:rsidRPr="002B58FD" w:rsidRDefault="00374A27" w:rsidP="00374A27">
      <w:pPr>
        <w:rPr>
          <w:color w:val="000000"/>
          <w:sz w:val="22"/>
          <w:szCs w:val="22"/>
        </w:rPr>
      </w:pPr>
      <w:r w:rsidRPr="002B58FD">
        <w:rPr>
          <w:bCs/>
          <w:sz w:val="22"/>
          <w:szCs w:val="22"/>
        </w:rPr>
        <w:t>* – деятельность осуществляется непосредственно в ООС;</w:t>
      </w:r>
      <w:r w:rsidRPr="002B58FD">
        <w:rPr>
          <w:bCs/>
          <w:sz w:val="22"/>
          <w:szCs w:val="22"/>
        </w:rPr>
        <w:br/>
        <w:t>** – деятельность осуществляется непосредственно в ООС и за пределами ООС;</w:t>
      </w:r>
      <w:r w:rsidRPr="002B58FD">
        <w:rPr>
          <w:bCs/>
          <w:sz w:val="22"/>
          <w:szCs w:val="22"/>
        </w:rPr>
        <w:br/>
        <w:t>*** – деятельность осуществляется за пределами ООС.</w:t>
      </w:r>
      <w:r w:rsidRPr="002B58FD">
        <w:rPr>
          <w:color w:val="000000"/>
          <w:sz w:val="22"/>
          <w:szCs w:val="22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D559FB">
        <w:rPr>
          <w:color w:val="000000"/>
          <w:sz w:val="28"/>
          <w:szCs w:val="28"/>
        </w:rPr>
        <w:t>Е.В.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B429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74C28" w14:textId="77777777" w:rsidR="00627BFD" w:rsidRDefault="00627BFD" w:rsidP="0011070C">
      <w:r>
        <w:separator/>
      </w:r>
    </w:p>
  </w:endnote>
  <w:endnote w:type="continuationSeparator" w:id="0">
    <w:p w14:paraId="313F5471" w14:textId="77777777" w:rsidR="00627BFD" w:rsidRDefault="00627BF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1E53FC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1E53FC" w:rsidRPr="00B453D4" w:rsidRDefault="001E53FC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1E53FC" w:rsidRPr="00B453D4" w:rsidRDefault="001E53F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7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2D363E4E" w:rsidR="001E53FC" w:rsidRPr="00B453D4" w:rsidRDefault="00B148A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B148AB">
                <w:rPr>
                  <w:rFonts w:eastAsia="ArialMT"/>
                  <w:u w:val="single"/>
                  <w:lang w:val="ru-RU"/>
                </w:rPr>
                <w:t>31.07.2023</w:t>
              </w:r>
            </w:p>
          </w:sdtContent>
        </w:sdt>
        <w:p w14:paraId="476B41EA" w14:textId="0541DAED" w:rsidR="001E53FC" w:rsidRPr="00B453D4" w:rsidRDefault="001E53FC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5BF0E2CA" w:rsidR="001E53FC" w:rsidRPr="007624CE" w:rsidRDefault="001E53FC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030B5">
            <w:rPr>
              <w:noProof/>
            </w:rPr>
            <w:t>6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030B5" w:rsidRPr="001030B5">
            <w:rPr>
              <w:noProof/>
            </w:rPr>
            <w:t>11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1E53FC" w:rsidRPr="005128B2" w:rsidRDefault="001E53F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1E53FC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1E53FC" w:rsidRPr="00B453D4" w:rsidRDefault="001E53FC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1E53FC" w:rsidRPr="00B453D4" w:rsidRDefault="001E53F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7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3A2D824F" w:rsidR="001E53FC" w:rsidRPr="00EE02C9" w:rsidRDefault="00EE02C9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E02C9">
                <w:rPr>
                  <w:rFonts w:eastAsia="ArialMT"/>
                  <w:u w:val="single"/>
                  <w:lang w:val="ru-RU"/>
                </w:rPr>
                <w:t>31.07.2023</w:t>
              </w:r>
            </w:p>
          </w:sdtContent>
        </w:sdt>
        <w:p w14:paraId="4B347AC2" w14:textId="109B3E5E" w:rsidR="001E53FC" w:rsidRPr="00B453D4" w:rsidRDefault="001E53F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7C093D5" w:rsidR="001E53FC" w:rsidRPr="007624CE" w:rsidRDefault="001E53FC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030B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030B5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1E53FC" w:rsidRPr="00CC094B" w:rsidRDefault="001E53FC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9DC7" w14:textId="77777777" w:rsidR="00627BFD" w:rsidRDefault="00627BFD" w:rsidP="0011070C">
      <w:r>
        <w:separator/>
      </w:r>
    </w:p>
  </w:footnote>
  <w:footnote w:type="continuationSeparator" w:id="0">
    <w:p w14:paraId="592A87D8" w14:textId="77777777" w:rsidR="00627BFD" w:rsidRDefault="00627BF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1E53FC" w:rsidRPr="00D337DC" w14:paraId="3804E551" w14:textId="77777777" w:rsidTr="001E53FC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1E53FC" w:rsidRPr="00B453D4" w:rsidRDefault="001E53FC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73261AD" w:rsidR="001E53FC" w:rsidRPr="00B453D4" w:rsidRDefault="001E53F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8004F9">
            <w:rPr>
              <w:bCs/>
              <w:sz w:val="24"/>
              <w:szCs w:val="24"/>
            </w:rPr>
            <w:t>1.1068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1E53FC" w:rsidRPr="00CC094B" w:rsidRDefault="001E53FC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E53FC" w:rsidRPr="00804957" w14:paraId="00A6030A" w14:textId="77777777" w:rsidTr="001E53F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1E53FC" w:rsidRPr="00B453D4" w:rsidRDefault="001E53FC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1E53FC" w:rsidRPr="00B453D4" w:rsidRDefault="001E53F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1E53FC" w:rsidRPr="00B453D4" w:rsidRDefault="001E53F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1E53FC" w:rsidRPr="00B453D4" w:rsidRDefault="001E53FC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1E53FC" w:rsidRDefault="001E53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37351281">
    <w:abstractNumId w:val="6"/>
  </w:num>
  <w:num w:numId="2" w16cid:durableId="1444613128">
    <w:abstractNumId w:val="7"/>
  </w:num>
  <w:num w:numId="3" w16cid:durableId="213976368">
    <w:abstractNumId w:val="4"/>
  </w:num>
  <w:num w:numId="4" w16cid:durableId="1701202033">
    <w:abstractNumId w:val="1"/>
  </w:num>
  <w:num w:numId="5" w16cid:durableId="875120838">
    <w:abstractNumId w:val="11"/>
  </w:num>
  <w:num w:numId="6" w16cid:durableId="1437674345">
    <w:abstractNumId w:val="3"/>
  </w:num>
  <w:num w:numId="7" w16cid:durableId="1006638032">
    <w:abstractNumId w:val="8"/>
  </w:num>
  <w:num w:numId="8" w16cid:durableId="1560482854">
    <w:abstractNumId w:val="5"/>
  </w:num>
  <w:num w:numId="9" w16cid:durableId="313721175">
    <w:abstractNumId w:val="9"/>
  </w:num>
  <w:num w:numId="10" w16cid:durableId="1906524478">
    <w:abstractNumId w:val="2"/>
  </w:num>
  <w:num w:numId="11" w16cid:durableId="1623727323">
    <w:abstractNumId w:val="0"/>
  </w:num>
  <w:num w:numId="12" w16cid:durableId="485322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0C0C"/>
    <w:rsid w:val="00014015"/>
    <w:rsid w:val="00022A72"/>
    <w:rsid w:val="0003369E"/>
    <w:rsid w:val="0004497A"/>
    <w:rsid w:val="000547FE"/>
    <w:rsid w:val="00055926"/>
    <w:rsid w:val="00063A14"/>
    <w:rsid w:val="000643A6"/>
    <w:rsid w:val="00067FEC"/>
    <w:rsid w:val="000722C1"/>
    <w:rsid w:val="00073917"/>
    <w:rsid w:val="00073C9C"/>
    <w:rsid w:val="00077AF3"/>
    <w:rsid w:val="000907DB"/>
    <w:rsid w:val="00090EA2"/>
    <w:rsid w:val="000D2056"/>
    <w:rsid w:val="000D49BB"/>
    <w:rsid w:val="000E2802"/>
    <w:rsid w:val="001030B5"/>
    <w:rsid w:val="0011070C"/>
    <w:rsid w:val="00113CFC"/>
    <w:rsid w:val="00116AD0"/>
    <w:rsid w:val="00117059"/>
    <w:rsid w:val="00120BDA"/>
    <w:rsid w:val="00121649"/>
    <w:rsid w:val="00124258"/>
    <w:rsid w:val="00132246"/>
    <w:rsid w:val="00162213"/>
    <w:rsid w:val="00162D37"/>
    <w:rsid w:val="00183F2C"/>
    <w:rsid w:val="001845C1"/>
    <w:rsid w:val="001868A4"/>
    <w:rsid w:val="001879E5"/>
    <w:rsid w:val="00194140"/>
    <w:rsid w:val="001956F7"/>
    <w:rsid w:val="001A2F66"/>
    <w:rsid w:val="001A4BEA"/>
    <w:rsid w:val="001A7AD9"/>
    <w:rsid w:val="001D1D96"/>
    <w:rsid w:val="001D27FA"/>
    <w:rsid w:val="001E0A27"/>
    <w:rsid w:val="001E53FC"/>
    <w:rsid w:val="001F51B1"/>
    <w:rsid w:val="001F7797"/>
    <w:rsid w:val="002031B4"/>
    <w:rsid w:val="0020355B"/>
    <w:rsid w:val="00204777"/>
    <w:rsid w:val="00205EC7"/>
    <w:rsid w:val="002151CB"/>
    <w:rsid w:val="0022400F"/>
    <w:rsid w:val="00244E2F"/>
    <w:rsid w:val="002505FA"/>
    <w:rsid w:val="002548C8"/>
    <w:rsid w:val="00255D20"/>
    <w:rsid w:val="002667A7"/>
    <w:rsid w:val="00270510"/>
    <w:rsid w:val="00271994"/>
    <w:rsid w:val="00285F39"/>
    <w:rsid w:val="002877C8"/>
    <w:rsid w:val="002900DE"/>
    <w:rsid w:val="002941BB"/>
    <w:rsid w:val="002A0AB1"/>
    <w:rsid w:val="002A3C90"/>
    <w:rsid w:val="002B58FD"/>
    <w:rsid w:val="002C3708"/>
    <w:rsid w:val="002D290C"/>
    <w:rsid w:val="003054C2"/>
    <w:rsid w:val="00305E11"/>
    <w:rsid w:val="0031023B"/>
    <w:rsid w:val="00313E06"/>
    <w:rsid w:val="00330E88"/>
    <w:rsid w:val="003324CA"/>
    <w:rsid w:val="00335780"/>
    <w:rsid w:val="00346594"/>
    <w:rsid w:val="00350D5F"/>
    <w:rsid w:val="00362260"/>
    <w:rsid w:val="003717D2"/>
    <w:rsid w:val="00374A27"/>
    <w:rsid w:val="003A10A8"/>
    <w:rsid w:val="003A7C1A"/>
    <w:rsid w:val="003C130A"/>
    <w:rsid w:val="003C16E2"/>
    <w:rsid w:val="003C3AC5"/>
    <w:rsid w:val="003C541E"/>
    <w:rsid w:val="003C7429"/>
    <w:rsid w:val="003D7438"/>
    <w:rsid w:val="003E26A2"/>
    <w:rsid w:val="003E6D8A"/>
    <w:rsid w:val="003F50C5"/>
    <w:rsid w:val="003F51E7"/>
    <w:rsid w:val="003F5CB5"/>
    <w:rsid w:val="00401D49"/>
    <w:rsid w:val="00420514"/>
    <w:rsid w:val="00420AFB"/>
    <w:rsid w:val="00423104"/>
    <w:rsid w:val="004239EC"/>
    <w:rsid w:val="00437E07"/>
    <w:rsid w:val="00446900"/>
    <w:rsid w:val="00476BD0"/>
    <w:rsid w:val="004879CD"/>
    <w:rsid w:val="00495105"/>
    <w:rsid w:val="00496242"/>
    <w:rsid w:val="004A1055"/>
    <w:rsid w:val="004A4CFD"/>
    <w:rsid w:val="004A5E4C"/>
    <w:rsid w:val="004C53CA"/>
    <w:rsid w:val="004C53D7"/>
    <w:rsid w:val="004C5E39"/>
    <w:rsid w:val="004D35B8"/>
    <w:rsid w:val="004E4DCC"/>
    <w:rsid w:val="004E5090"/>
    <w:rsid w:val="004E6BC8"/>
    <w:rsid w:val="004F5A1D"/>
    <w:rsid w:val="00507CCF"/>
    <w:rsid w:val="00543950"/>
    <w:rsid w:val="00552FE5"/>
    <w:rsid w:val="00555530"/>
    <w:rsid w:val="0056014A"/>
    <w:rsid w:val="0056070B"/>
    <w:rsid w:val="00590CB7"/>
    <w:rsid w:val="00592241"/>
    <w:rsid w:val="005D16AD"/>
    <w:rsid w:val="005D18DD"/>
    <w:rsid w:val="005D5C7B"/>
    <w:rsid w:val="005E03CF"/>
    <w:rsid w:val="005E250C"/>
    <w:rsid w:val="005E33F5"/>
    <w:rsid w:val="005E611E"/>
    <w:rsid w:val="005E7EB9"/>
    <w:rsid w:val="00604699"/>
    <w:rsid w:val="006136F5"/>
    <w:rsid w:val="0062657D"/>
    <w:rsid w:val="00627BFD"/>
    <w:rsid w:val="00633027"/>
    <w:rsid w:val="00636986"/>
    <w:rsid w:val="00645468"/>
    <w:rsid w:val="00671066"/>
    <w:rsid w:val="006762B3"/>
    <w:rsid w:val="006938AF"/>
    <w:rsid w:val="006A336B"/>
    <w:rsid w:val="006A55AC"/>
    <w:rsid w:val="006A7C6F"/>
    <w:rsid w:val="006B609B"/>
    <w:rsid w:val="006D5481"/>
    <w:rsid w:val="006D5745"/>
    <w:rsid w:val="006D5DCE"/>
    <w:rsid w:val="006F0EAC"/>
    <w:rsid w:val="006F5359"/>
    <w:rsid w:val="00701135"/>
    <w:rsid w:val="0070130C"/>
    <w:rsid w:val="00721F84"/>
    <w:rsid w:val="00731452"/>
    <w:rsid w:val="0073244C"/>
    <w:rsid w:val="00734508"/>
    <w:rsid w:val="007378C6"/>
    <w:rsid w:val="00741FBB"/>
    <w:rsid w:val="00750565"/>
    <w:rsid w:val="007624CE"/>
    <w:rsid w:val="00770323"/>
    <w:rsid w:val="007879D8"/>
    <w:rsid w:val="00796C65"/>
    <w:rsid w:val="007A5714"/>
    <w:rsid w:val="007B3671"/>
    <w:rsid w:val="007F5916"/>
    <w:rsid w:val="007F5C03"/>
    <w:rsid w:val="008004F9"/>
    <w:rsid w:val="00805C5D"/>
    <w:rsid w:val="00835944"/>
    <w:rsid w:val="008669E4"/>
    <w:rsid w:val="00877224"/>
    <w:rsid w:val="00883E5E"/>
    <w:rsid w:val="00885E3F"/>
    <w:rsid w:val="00886D6D"/>
    <w:rsid w:val="00887948"/>
    <w:rsid w:val="008912F3"/>
    <w:rsid w:val="008B5528"/>
    <w:rsid w:val="008C6DB5"/>
    <w:rsid w:val="008C7F6D"/>
    <w:rsid w:val="008E43A5"/>
    <w:rsid w:val="008E542D"/>
    <w:rsid w:val="00902C8D"/>
    <w:rsid w:val="0090479C"/>
    <w:rsid w:val="0091540B"/>
    <w:rsid w:val="00916038"/>
    <w:rsid w:val="00920D7B"/>
    <w:rsid w:val="00921A06"/>
    <w:rsid w:val="00927154"/>
    <w:rsid w:val="009427EA"/>
    <w:rsid w:val="009503C7"/>
    <w:rsid w:val="0095347E"/>
    <w:rsid w:val="00964700"/>
    <w:rsid w:val="00981888"/>
    <w:rsid w:val="009940B7"/>
    <w:rsid w:val="0099644D"/>
    <w:rsid w:val="009A3A10"/>
    <w:rsid w:val="009A3E9D"/>
    <w:rsid w:val="009B2DD7"/>
    <w:rsid w:val="009B77BC"/>
    <w:rsid w:val="009C1104"/>
    <w:rsid w:val="009D5A57"/>
    <w:rsid w:val="009E74C3"/>
    <w:rsid w:val="009F2D1F"/>
    <w:rsid w:val="009F4990"/>
    <w:rsid w:val="009F7389"/>
    <w:rsid w:val="00A0063E"/>
    <w:rsid w:val="00A164E9"/>
    <w:rsid w:val="00A16715"/>
    <w:rsid w:val="00A266E3"/>
    <w:rsid w:val="00A36293"/>
    <w:rsid w:val="00A453FA"/>
    <w:rsid w:val="00A47C62"/>
    <w:rsid w:val="00A57A2F"/>
    <w:rsid w:val="00A6158E"/>
    <w:rsid w:val="00A67A9E"/>
    <w:rsid w:val="00A755C7"/>
    <w:rsid w:val="00A75B26"/>
    <w:rsid w:val="00AB1825"/>
    <w:rsid w:val="00AD4B7A"/>
    <w:rsid w:val="00AE15DE"/>
    <w:rsid w:val="00B00AE8"/>
    <w:rsid w:val="00B028E8"/>
    <w:rsid w:val="00B073DC"/>
    <w:rsid w:val="00B148AB"/>
    <w:rsid w:val="00B16BF0"/>
    <w:rsid w:val="00B177D3"/>
    <w:rsid w:val="00B20359"/>
    <w:rsid w:val="00B24A08"/>
    <w:rsid w:val="00B26C01"/>
    <w:rsid w:val="00B42965"/>
    <w:rsid w:val="00B42D5D"/>
    <w:rsid w:val="00B453D4"/>
    <w:rsid w:val="00B4667C"/>
    <w:rsid w:val="00B47A0F"/>
    <w:rsid w:val="00B5034A"/>
    <w:rsid w:val="00B53AEA"/>
    <w:rsid w:val="00B5603C"/>
    <w:rsid w:val="00B6611F"/>
    <w:rsid w:val="00B671A8"/>
    <w:rsid w:val="00B81BBC"/>
    <w:rsid w:val="00B8799B"/>
    <w:rsid w:val="00B913B2"/>
    <w:rsid w:val="00BA0D2B"/>
    <w:rsid w:val="00BA11B1"/>
    <w:rsid w:val="00BA682A"/>
    <w:rsid w:val="00BA7746"/>
    <w:rsid w:val="00BB0188"/>
    <w:rsid w:val="00BB272F"/>
    <w:rsid w:val="00BC1C9A"/>
    <w:rsid w:val="00BC40FF"/>
    <w:rsid w:val="00BC6B2B"/>
    <w:rsid w:val="00BE0717"/>
    <w:rsid w:val="00BE1C3B"/>
    <w:rsid w:val="00BE48FE"/>
    <w:rsid w:val="00C038C1"/>
    <w:rsid w:val="00C13D62"/>
    <w:rsid w:val="00C23808"/>
    <w:rsid w:val="00C31B73"/>
    <w:rsid w:val="00C3769E"/>
    <w:rsid w:val="00C536C6"/>
    <w:rsid w:val="00C549A8"/>
    <w:rsid w:val="00C62C68"/>
    <w:rsid w:val="00C853C5"/>
    <w:rsid w:val="00C90E7F"/>
    <w:rsid w:val="00C943E3"/>
    <w:rsid w:val="00C94B1C"/>
    <w:rsid w:val="00C964A6"/>
    <w:rsid w:val="00C97BC9"/>
    <w:rsid w:val="00CA3473"/>
    <w:rsid w:val="00CA53E3"/>
    <w:rsid w:val="00CC094B"/>
    <w:rsid w:val="00CE0380"/>
    <w:rsid w:val="00CF0C2F"/>
    <w:rsid w:val="00CF4334"/>
    <w:rsid w:val="00D00528"/>
    <w:rsid w:val="00D10C95"/>
    <w:rsid w:val="00D25687"/>
    <w:rsid w:val="00D27074"/>
    <w:rsid w:val="00D3407C"/>
    <w:rsid w:val="00D41B5F"/>
    <w:rsid w:val="00D5203E"/>
    <w:rsid w:val="00D559FB"/>
    <w:rsid w:val="00D56371"/>
    <w:rsid w:val="00D609D6"/>
    <w:rsid w:val="00D65D83"/>
    <w:rsid w:val="00D822A6"/>
    <w:rsid w:val="00D82F2B"/>
    <w:rsid w:val="00D876E6"/>
    <w:rsid w:val="00D96ED5"/>
    <w:rsid w:val="00D975C2"/>
    <w:rsid w:val="00DA5E7A"/>
    <w:rsid w:val="00DA6561"/>
    <w:rsid w:val="00DB1FAE"/>
    <w:rsid w:val="00DB7FF2"/>
    <w:rsid w:val="00DC4B6D"/>
    <w:rsid w:val="00DC5FEC"/>
    <w:rsid w:val="00DD4C4B"/>
    <w:rsid w:val="00DD4EA5"/>
    <w:rsid w:val="00DE6F93"/>
    <w:rsid w:val="00DF7DAB"/>
    <w:rsid w:val="00E05329"/>
    <w:rsid w:val="00E13A20"/>
    <w:rsid w:val="00E24F93"/>
    <w:rsid w:val="00E33367"/>
    <w:rsid w:val="00E36090"/>
    <w:rsid w:val="00E5357F"/>
    <w:rsid w:val="00E5561A"/>
    <w:rsid w:val="00E6387E"/>
    <w:rsid w:val="00E750F5"/>
    <w:rsid w:val="00E909C3"/>
    <w:rsid w:val="00E95EA8"/>
    <w:rsid w:val="00EC2B8E"/>
    <w:rsid w:val="00EC615C"/>
    <w:rsid w:val="00EC76FB"/>
    <w:rsid w:val="00ED10E7"/>
    <w:rsid w:val="00EE02C9"/>
    <w:rsid w:val="00EE5B47"/>
    <w:rsid w:val="00EE7844"/>
    <w:rsid w:val="00EF0247"/>
    <w:rsid w:val="00EF5137"/>
    <w:rsid w:val="00F00CCC"/>
    <w:rsid w:val="00F143B7"/>
    <w:rsid w:val="00F15278"/>
    <w:rsid w:val="00F3737A"/>
    <w:rsid w:val="00F45124"/>
    <w:rsid w:val="00F47F4D"/>
    <w:rsid w:val="00F6699A"/>
    <w:rsid w:val="00F8255B"/>
    <w:rsid w:val="00F86DE9"/>
    <w:rsid w:val="00FC0729"/>
    <w:rsid w:val="00FC1A9B"/>
    <w:rsid w:val="00FC280E"/>
    <w:rsid w:val="00FC334B"/>
    <w:rsid w:val="00FC36C0"/>
    <w:rsid w:val="00FC56F9"/>
    <w:rsid w:val="00FE1FF5"/>
    <w:rsid w:val="00FE3C0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C0C76153-F689-4821-B27F-611351E6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310">
    <w:name w:val="Основной текст 31"/>
    <w:basedOn w:val="a"/>
    <w:rsid w:val="008004F9"/>
    <w:rPr>
      <w:rFonts w:ascii="Arial Narrow" w:hAnsi="Arial Narrow"/>
      <w:sz w:val="22"/>
    </w:rPr>
  </w:style>
  <w:style w:type="paragraph" w:customStyle="1" w:styleId="311">
    <w:name w:val="Основной текст 31"/>
    <w:basedOn w:val="a"/>
    <w:rsid w:val="001845C1"/>
    <w:rPr>
      <w:rFonts w:ascii="Arial Narrow" w:hAnsi="Arial Narrow"/>
      <w:sz w:val="22"/>
    </w:rPr>
  </w:style>
  <w:style w:type="paragraph" w:customStyle="1" w:styleId="320">
    <w:name w:val="Основной текст 32"/>
    <w:basedOn w:val="a"/>
    <w:rsid w:val="003F51E7"/>
    <w:rPr>
      <w:rFonts w:ascii="Arial Narrow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A0218"/>
    <w:rsid w:val="000B03B2"/>
    <w:rsid w:val="000D2A3D"/>
    <w:rsid w:val="001D6874"/>
    <w:rsid w:val="001F086A"/>
    <w:rsid w:val="002401A0"/>
    <w:rsid w:val="002501E5"/>
    <w:rsid w:val="002751FF"/>
    <w:rsid w:val="00281215"/>
    <w:rsid w:val="002E4D1A"/>
    <w:rsid w:val="00357233"/>
    <w:rsid w:val="003B21DC"/>
    <w:rsid w:val="00424822"/>
    <w:rsid w:val="00495C3B"/>
    <w:rsid w:val="004A3A30"/>
    <w:rsid w:val="004B28AE"/>
    <w:rsid w:val="005029EC"/>
    <w:rsid w:val="00516AF1"/>
    <w:rsid w:val="00562D7C"/>
    <w:rsid w:val="00580F98"/>
    <w:rsid w:val="005C3A33"/>
    <w:rsid w:val="005C4097"/>
    <w:rsid w:val="00607457"/>
    <w:rsid w:val="00684F82"/>
    <w:rsid w:val="007363AD"/>
    <w:rsid w:val="007E5736"/>
    <w:rsid w:val="0080735D"/>
    <w:rsid w:val="00893522"/>
    <w:rsid w:val="00897902"/>
    <w:rsid w:val="0096744A"/>
    <w:rsid w:val="009A0BB2"/>
    <w:rsid w:val="00A02440"/>
    <w:rsid w:val="00A13F21"/>
    <w:rsid w:val="00A661C2"/>
    <w:rsid w:val="00A8053F"/>
    <w:rsid w:val="00B00858"/>
    <w:rsid w:val="00B11269"/>
    <w:rsid w:val="00B612C8"/>
    <w:rsid w:val="00B63D03"/>
    <w:rsid w:val="00BD7A5F"/>
    <w:rsid w:val="00BF3758"/>
    <w:rsid w:val="00C411A5"/>
    <w:rsid w:val="00C8094E"/>
    <w:rsid w:val="00CC03D9"/>
    <w:rsid w:val="00CC7A3D"/>
    <w:rsid w:val="00D53B49"/>
    <w:rsid w:val="00DB7154"/>
    <w:rsid w:val="00EB37DD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A0218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1083E-F89D-487A-8517-93BE911C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8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Сайковская Галина Михайловна</cp:lastModifiedBy>
  <cp:revision>228</cp:revision>
  <cp:lastPrinted>2023-05-12T13:25:00Z</cp:lastPrinted>
  <dcterms:created xsi:type="dcterms:W3CDTF">2022-04-07T10:57:00Z</dcterms:created>
  <dcterms:modified xsi:type="dcterms:W3CDTF">2023-07-31T11:13:00Z</dcterms:modified>
</cp:coreProperties>
</file>