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280C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2.2052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23579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06.03.2001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AF942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8470FC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76DB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BAD0FD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D6B78">
                  <w:rPr>
                    <w:rStyle w:val="39"/>
                    <w:bCs/>
                    <w:lang w:val="ru-RU"/>
                  </w:rPr>
                  <w:t>07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817F2D" w14:textId="77777777" w:rsidR="00245FA5" w:rsidRPr="00245FA5" w:rsidRDefault="00245FA5" w:rsidP="00245F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45FA5">
              <w:rPr>
                <w:sz w:val="28"/>
                <w:szCs w:val="28"/>
                <w:lang w:val="ru-RU"/>
              </w:rPr>
              <w:t xml:space="preserve">испытательного комплекса </w:t>
            </w:r>
          </w:p>
          <w:p w14:paraId="14FCE292" w14:textId="23F89ECB" w:rsidR="00D10C95" w:rsidRDefault="00245FA5" w:rsidP="00245F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45FA5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245FA5">
              <w:rPr>
                <w:sz w:val="28"/>
                <w:szCs w:val="28"/>
                <w:lang w:val="ru-RU"/>
              </w:rPr>
              <w:t>Гродножилстрой</w:t>
            </w:r>
            <w:proofErr w:type="spellEnd"/>
            <w:r w:rsidRPr="00245FA5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1920"/>
        <w:gridCol w:w="2352"/>
      </w:tblGrid>
      <w:tr w:rsidR="00552FE5" w:rsidRPr="00B20F86" w14:paraId="339EF21B" w14:textId="77777777" w:rsidTr="00245FA5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896CACD" w14:textId="77777777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1921"/>
        <w:gridCol w:w="2358"/>
      </w:tblGrid>
      <w:tr w:rsidR="00552FE5" w:rsidRPr="00B20F86" w14:paraId="1AA8B9FF" w14:textId="77777777" w:rsidTr="00245FA5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125822D7" w:rsidR="007D6B78" w:rsidRPr="00DD4EA5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4CE0">
              <w:rPr>
                <w:b/>
                <w:sz w:val="22"/>
                <w:szCs w:val="22"/>
                <w:lang w:val="be-BY"/>
              </w:rPr>
              <w:t>ул. Суворова, 135, 230001 г. Гродно</w:t>
            </w:r>
          </w:p>
        </w:tc>
      </w:tr>
      <w:tr w:rsidR="007D6B78" w:rsidRPr="00B20F86" w14:paraId="33A0D62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53EB23A" w14:textId="77777777" w:rsidR="00245FA5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7D6B78">
              <w:rPr>
                <w:sz w:val="22"/>
                <w:szCs w:val="22"/>
                <w:lang w:val="be-BY"/>
              </w:rPr>
              <w:t>1.1</w:t>
            </w:r>
          </w:p>
          <w:p w14:paraId="68CC6C68" w14:textId="16EF4BE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7D92584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Конструкции и изделия </w:t>
            </w:r>
          </w:p>
          <w:p w14:paraId="2081103F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бетонные и </w:t>
            </w:r>
          </w:p>
          <w:p w14:paraId="12590BD1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железобетонные сборные</w:t>
            </w:r>
          </w:p>
          <w:p w14:paraId="7D271CF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608F8AAB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7DC7B907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72124BD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42F51CC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505CC5E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1220BB5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CC071BF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4DD85E2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0A055F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220D76E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567B79D" w14:textId="77777777" w:rsidR="007D6B78" w:rsidRPr="007D6B78" w:rsidRDefault="007D6B78" w:rsidP="00245F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92F2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6FBAFBD" w14:textId="1AD239F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DE39" w14:textId="0E059F6E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shd w:val="clear" w:color="auto" w:fill="auto"/>
          </w:tcPr>
          <w:p w14:paraId="08C2006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13015.1-81</w:t>
            </w:r>
            <w:proofErr w:type="gramEnd"/>
          </w:p>
          <w:p w14:paraId="6706EE39" w14:textId="15952C4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п.20</w:t>
            </w:r>
          </w:p>
        </w:tc>
        <w:tc>
          <w:tcPr>
            <w:tcW w:w="2358" w:type="dxa"/>
            <w:shd w:val="clear" w:color="auto" w:fill="auto"/>
          </w:tcPr>
          <w:p w14:paraId="16D1867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13015.1-81</w:t>
            </w:r>
            <w:proofErr w:type="gramEnd"/>
            <w:r w:rsidRPr="007D6B78">
              <w:rPr>
                <w:sz w:val="22"/>
                <w:szCs w:val="22"/>
              </w:rPr>
              <w:t xml:space="preserve"> п.20</w:t>
            </w:r>
          </w:p>
          <w:p w14:paraId="7F20BD8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  <w:p w14:paraId="0FEDDF6B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76191A56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4363B0" w14:textId="2612C6C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</w:tcPr>
          <w:p w14:paraId="00543D8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60435E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3AC8BDFB" w14:textId="3D0531C9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2D1589" w14:textId="0B53AE2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Класс бетонов по прочности на сжатие и растяжение при изгибе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244E0376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13015.0-83</w:t>
            </w:r>
            <w:proofErr w:type="gramEnd"/>
          </w:p>
          <w:p w14:paraId="28C21EE3" w14:textId="77777777" w:rsidR="008470FC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569FF858" w14:textId="05C66FF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5384F8D2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13015.0-83</w:t>
            </w:r>
            <w:proofErr w:type="gramEnd"/>
          </w:p>
          <w:p w14:paraId="2F4A82B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</w:p>
          <w:p w14:paraId="52071E10" w14:textId="52368E67" w:rsidR="00245FA5" w:rsidRPr="007D6B78" w:rsidRDefault="007D6B78" w:rsidP="006714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п.7.2, п.7.3</w:t>
            </w:r>
          </w:p>
        </w:tc>
      </w:tr>
      <w:tr w:rsidR="007D6B78" w:rsidRPr="00B20F86" w14:paraId="67DEB11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143CDE" w14:textId="0572E9E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</w:tcPr>
          <w:p w14:paraId="6F6FF294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484D8C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34BA011E" w14:textId="177C2BA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C99E5C" w14:textId="11A42AD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Марка бетона по морозостойкости</w:t>
            </w:r>
          </w:p>
        </w:tc>
        <w:tc>
          <w:tcPr>
            <w:tcW w:w="1921" w:type="dxa"/>
            <w:vMerge/>
            <w:shd w:val="clear" w:color="auto" w:fill="auto"/>
          </w:tcPr>
          <w:p w14:paraId="77CD0DAE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20D682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10060.1-95</w:t>
            </w:r>
            <w:proofErr w:type="gramEnd"/>
          </w:p>
          <w:p w14:paraId="7BCC6FB7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1092B962" w14:textId="37609FE4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76285C6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AA29AF8" w14:textId="10E2C8D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</w:tcPr>
          <w:p w14:paraId="0B1FE03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740BAB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60E90900" w14:textId="39482F63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70B243B" w14:textId="214EBD3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Марка бетона по водонепроницаемости</w:t>
            </w:r>
          </w:p>
        </w:tc>
        <w:tc>
          <w:tcPr>
            <w:tcW w:w="1921" w:type="dxa"/>
            <w:vMerge/>
            <w:shd w:val="clear" w:color="auto" w:fill="auto"/>
          </w:tcPr>
          <w:p w14:paraId="3179E678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4BC943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12730.5-2018</w:t>
            </w:r>
            <w:proofErr w:type="gramEnd"/>
          </w:p>
          <w:p w14:paraId="2C8B46D0" w14:textId="48D5EECA" w:rsidR="00245FA5" w:rsidRPr="007D6B78" w:rsidRDefault="007D6B78" w:rsidP="006714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приложение Д</w:t>
            </w:r>
          </w:p>
        </w:tc>
      </w:tr>
      <w:tr w:rsidR="007D6B78" w:rsidRPr="00B20F86" w14:paraId="057D653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7DF8515E" w14:textId="45567A6B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</w:tcPr>
          <w:p w14:paraId="3A566C6C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1A3223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08A4D05" w14:textId="0A63FBB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B96DDD" w14:textId="38BD22C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Плотность</w:t>
            </w:r>
          </w:p>
        </w:tc>
        <w:tc>
          <w:tcPr>
            <w:tcW w:w="1921" w:type="dxa"/>
            <w:vMerge/>
            <w:shd w:val="clear" w:color="auto" w:fill="auto"/>
          </w:tcPr>
          <w:p w14:paraId="08B8A83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4AEC1112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12730.1-2020</w:t>
            </w:r>
            <w:proofErr w:type="gramEnd"/>
          </w:p>
          <w:p w14:paraId="2F19A28A" w14:textId="5D57C52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</w:t>
            </w:r>
          </w:p>
        </w:tc>
      </w:tr>
      <w:tr w:rsidR="007D6B78" w:rsidRPr="00B20F86" w14:paraId="2797713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77971986" w14:textId="0B32DB9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</w:tcPr>
          <w:p w14:paraId="7ABB1353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1FA7DE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5E15BD9" w14:textId="0E77D25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18D880B" w14:textId="25CCC2D3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0DA903B6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28001E4E" w14:textId="3B5AD81E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7D6B78" w:rsidRPr="00B20F86" w14:paraId="682E766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41F69064" w14:textId="2721CAF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</w:tcPr>
          <w:p w14:paraId="2B0E1CE1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6745E4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5776A154" w14:textId="495220B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29.070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D17F931" w14:textId="6EBCD7A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1BBFB94D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534730D" w14:textId="5DAAFC9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13087-2018</w:t>
            </w:r>
          </w:p>
        </w:tc>
      </w:tr>
      <w:tr w:rsidR="00245FA5" w:rsidRPr="00B20F86" w14:paraId="7620A352" w14:textId="77777777" w:rsidTr="00214ADB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12A0F6F" w14:textId="77777777" w:rsidR="00245FA5" w:rsidRDefault="00245FA5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2.1</w:t>
            </w:r>
          </w:p>
          <w:p w14:paraId="0E79F522" w14:textId="014863D2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0B2EE8E" w14:textId="77777777" w:rsidR="00245FA5" w:rsidRPr="007D6B78" w:rsidRDefault="00245FA5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Изделия </w:t>
            </w:r>
          </w:p>
          <w:p w14:paraId="178BDBB1" w14:textId="77777777" w:rsidR="0067140C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арматурные </w:t>
            </w:r>
          </w:p>
          <w:p w14:paraId="6FB43110" w14:textId="77777777" w:rsidR="0067140C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сварные для </w:t>
            </w:r>
          </w:p>
          <w:p w14:paraId="77BDE2A1" w14:textId="6B77D85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железобетонных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B0543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4AAC2D0E" w14:textId="3C95B2A2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4196" w14:textId="55F2BBC7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shd w:val="clear" w:color="auto" w:fill="auto"/>
          </w:tcPr>
          <w:p w14:paraId="5C1AB3B5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2174-2011</w:t>
            </w:r>
            <w:proofErr w:type="gramEnd"/>
          </w:p>
          <w:p w14:paraId="076D0E9C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</w:p>
          <w:p w14:paraId="7433E433" w14:textId="77777777" w:rsidR="008470FC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7DD620B4" w14:textId="2FBCAC8A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  <w:p w14:paraId="7765E69D" w14:textId="77777777" w:rsidR="00245FA5" w:rsidRPr="007D6B78" w:rsidRDefault="00245FA5" w:rsidP="00245F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20C44CC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2174-2011</w:t>
            </w:r>
            <w:proofErr w:type="gramEnd"/>
            <w:r w:rsidRPr="007D6B78">
              <w:rPr>
                <w:sz w:val="22"/>
                <w:szCs w:val="22"/>
              </w:rPr>
              <w:t xml:space="preserve"> п.6.9</w:t>
            </w:r>
          </w:p>
          <w:p w14:paraId="2BB8013B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</w:p>
          <w:p w14:paraId="1B4D0E0C" w14:textId="4D13F3FA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п.6.15 - п.6.18</w:t>
            </w:r>
          </w:p>
        </w:tc>
      </w:tr>
      <w:tr w:rsidR="00245FA5" w:rsidRPr="00B20F86" w14:paraId="6F1724FB" w14:textId="77777777" w:rsidTr="00214ADB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FF207D3" w14:textId="30C7B97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2.15*</w:t>
            </w:r>
          </w:p>
        </w:tc>
        <w:tc>
          <w:tcPr>
            <w:tcW w:w="1843" w:type="dxa"/>
            <w:vMerge/>
          </w:tcPr>
          <w:p w14:paraId="5322F421" w14:textId="77777777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8FBA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7EFC84F4" w14:textId="644DCFE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E8C98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сварных соединений в </w:t>
            </w:r>
          </w:p>
          <w:p w14:paraId="38858538" w14:textId="4CD4605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закладных деталях</w:t>
            </w:r>
          </w:p>
        </w:tc>
        <w:tc>
          <w:tcPr>
            <w:tcW w:w="1921" w:type="dxa"/>
            <w:shd w:val="clear" w:color="auto" w:fill="auto"/>
          </w:tcPr>
          <w:p w14:paraId="0A818BA8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</w:p>
          <w:p w14:paraId="26D76487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п.5.14.1, табл.4</w:t>
            </w:r>
          </w:p>
          <w:p w14:paraId="7554837E" w14:textId="3038673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2174-2011</w:t>
            </w:r>
            <w:proofErr w:type="gramEnd"/>
            <w:r w:rsidRPr="007D6B78">
              <w:rPr>
                <w:sz w:val="22"/>
                <w:szCs w:val="22"/>
              </w:rPr>
              <w:t xml:space="preserve"> п.5.5, табл.2</w:t>
            </w:r>
          </w:p>
        </w:tc>
        <w:tc>
          <w:tcPr>
            <w:tcW w:w="2358" w:type="dxa"/>
            <w:shd w:val="clear" w:color="auto" w:fill="auto"/>
          </w:tcPr>
          <w:p w14:paraId="7EDD3A9D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  <w:r w:rsidRPr="007D6B78">
              <w:rPr>
                <w:sz w:val="22"/>
                <w:szCs w:val="22"/>
              </w:rPr>
              <w:t xml:space="preserve"> п.6.31 </w:t>
            </w:r>
          </w:p>
          <w:p w14:paraId="081EA6BA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2174–2011 </w:t>
            </w:r>
          </w:p>
          <w:p w14:paraId="464563EC" w14:textId="1AEEF3A1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п.7.10, п.7.11</w:t>
            </w:r>
          </w:p>
        </w:tc>
      </w:tr>
      <w:tr w:rsidR="0067140C" w:rsidRPr="00B20F86" w14:paraId="2FB48E47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983D9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t>4.1</w:t>
            </w:r>
          </w:p>
          <w:p w14:paraId="7BAC6C1E" w14:textId="6805E75B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79C48A" w14:textId="77777777" w:rsidR="0067140C" w:rsidRDefault="0067140C" w:rsidP="0067140C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Плиты пенополистирольные </w:t>
            </w:r>
          </w:p>
          <w:p w14:paraId="20BCB110" w14:textId="15C353FD" w:rsidR="0067140C" w:rsidRPr="007D6B78" w:rsidRDefault="0067140C" w:rsidP="0067140C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теплоизоляционные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309C0F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01E17787" w14:textId="13DFDE9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B318CF" w14:textId="0E6C0DE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BA1D5" w14:textId="625EC4E3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D3A6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п.6.7, п.6.8, п.7.1.1</w:t>
            </w:r>
          </w:p>
          <w:p w14:paraId="350C30B0" w14:textId="68B43478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28739F64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D9CF4" w14:textId="644DD109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4.8*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EB02DA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59204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45D9203D" w14:textId="2E376396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B6A318" w14:textId="1DF442A4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Плотность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5C8E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3A9BAEE1" w14:textId="1BC4784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7C4B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п.7.3</w:t>
            </w:r>
          </w:p>
          <w:p w14:paraId="0A83D228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0190BB71" w14:textId="6B536B49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25F892CB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94713" w14:textId="7A47CD8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4.9*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B89C16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A561C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6B48DF51" w14:textId="76A4FB1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AC12C5" w14:textId="32426FF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Влажность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EF87B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15590296" w14:textId="541F49AB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0DCC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</w:t>
            </w:r>
          </w:p>
          <w:p w14:paraId="779FD7F9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п.8</w:t>
            </w:r>
          </w:p>
          <w:p w14:paraId="12C4E101" w14:textId="4CD01B6F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18099609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58D616" w14:textId="66B9405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4.10*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19E0C2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E76E8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43D0595A" w14:textId="28890299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00BA99" w14:textId="2B35664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24CB9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56033E72" w14:textId="7F662A3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FB950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п.7.6</w:t>
            </w:r>
          </w:p>
          <w:p w14:paraId="4D14B24B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20869-2017</w:t>
            </w:r>
            <w:proofErr w:type="gramEnd"/>
          </w:p>
          <w:p w14:paraId="557F8476" w14:textId="1224E072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4CB1DC2B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59343" w14:textId="2BC3399A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4.11*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CF51EB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8587A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1586A9BF" w14:textId="4CB23982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AC426" w14:textId="6C550545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0821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05B3D5C0" w14:textId="731C885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868B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п.7.4.3</w:t>
            </w:r>
          </w:p>
          <w:p w14:paraId="22E103C7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п.15</w:t>
            </w:r>
          </w:p>
          <w:p w14:paraId="5F1BE876" w14:textId="5FC559E4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63EEB0A2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8D0B1" w14:textId="311668E1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4.12*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AECB1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C24C8A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38272CB3" w14:textId="0FFF2AF2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321A18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Время самостоятельного горения</w:t>
            </w:r>
          </w:p>
          <w:p w14:paraId="51EAA62B" w14:textId="4B1F2D1A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21837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31F5A2FA" w14:textId="7F379A51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A251E" w14:textId="1328194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п.7.8</w:t>
            </w:r>
          </w:p>
        </w:tc>
      </w:tr>
      <w:tr w:rsidR="0067140C" w:rsidRPr="00B20F86" w14:paraId="2F81CDEF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113E0" w14:textId="045F6CD4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4.13*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3D62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DEA9E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2B23BD9B" w14:textId="0829C9A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2AF73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на </w:t>
            </w:r>
          </w:p>
          <w:p w14:paraId="35D6A963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сжатие при 10% </w:t>
            </w:r>
          </w:p>
          <w:p w14:paraId="02D1BD1A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</w:t>
            </w:r>
          </w:p>
          <w:p w14:paraId="152DB775" w14:textId="37759B61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DBC8A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15E3B64F" w14:textId="4266BBF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F28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</w:t>
            </w:r>
          </w:p>
          <w:p w14:paraId="5BD5AE05" w14:textId="0ED2735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п.13</w:t>
            </w:r>
          </w:p>
        </w:tc>
      </w:tr>
      <w:tr w:rsidR="007D6B78" w:rsidRPr="00B20F86" w14:paraId="0DD497A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02EDF1E0" w14:textId="77777777" w:rsidR="00E84F69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19.1</w:t>
            </w:r>
          </w:p>
          <w:p w14:paraId="4C42851B" w14:textId="2E0B4F4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04926B4B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Щебень и </w:t>
            </w:r>
          </w:p>
          <w:p w14:paraId="002AD8F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гравий из </w:t>
            </w:r>
          </w:p>
          <w:p w14:paraId="06D14DF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плотных </w:t>
            </w:r>
          </w:p>
          <w:p w14:paraId="26A91AAF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горных пород</w:t>
            </w:r>
          </w:p>
          <w:p w14:paraId="2EF9378C" w14:textId="4071698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для строительных работ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EA595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9D4CE6D" w14:textId="0E713E9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FFF9E5" w14:textId="2979CE6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40EF8F0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</w:p>
          <w:p w14:paraId="6E22BF46" w14:textId="414E919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22856-89</w:t>
            </w:r>
          </w:p>
        </w:tc>
        <w:tc>
          <w:tcPr>
            <w:tcW w:w="2358" w:type="dxa"/>
            <w:shd w:val="clear" w:color="auto" w:fill="auto"/>
          </w:tcPr>
          <w:p w14:paraId="7E34922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п.5.6</w:t>
            </w:r>
          </w:p>
          <w:p w14:paraId="41D8519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  <w:p w14:paraId="63F9118E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22856-89</w:t>
            </w:r>
            <w:proofErr w:type="gramEnd"/>
            <w:r w:rsidRPr="007D6B78">
              <w:rPr>
                <w:sz w:val="22"/>
                <w:szCs w:val="22"/>
              </w:rPr>
              <w:t xml:space="preserve"> п.2.5</w:t>
            </w:r>
          </w:p>
          <w:p w14:paraId="4610CEA6" w14:textId="22BDE857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3DE680B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8A226F8" w14:textId="6A87221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19.4*</w:t>
            </w:r>
          </w:p>
        </w:tc>
        <w:tc>
          <w:tcPr>
            <w:tcW w:w="1843" w:type="dxa"/>
            <w:vMerge/>
          </w:tcPr>
          <w:p w14:paraId="2FBDEFFB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D33364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4AC3BA3" w14:textId="10B51F0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74FB7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</w:t>
            </w:r>
          </w:p>
          <w:p w14:paraId="15E07BA6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пылевидных и </w:t>
            </w:r>
          </w:p>
          <w:p w14:paraId="0712E8F3" w14:textId="77777777" w:rsidR="00E84F69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глинистых частиц </w:t>
            </w:r>
          </w:p>
          <w:p w14:paraId="5FF43A3D" w14:textId="28740C91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методом </w:t>
            </w:r>
          </w:p>
          <w:p w14:paraId="7286B4DC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отмучивания</w:t>
            </w:r>
            <w:proofErr w:type="spellEnd"/>
          </w:p>
          <w:p w14:paraId="7E78B2AE" w14:textId="376B1312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776BAE93" w14:textId="21C77C5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п.4.7</w:t>
            </w:r>
          </w:p>
        </w:tc>
        <w:tc>
          <w:tcPr>
            <w:tcW w:w="2358" w:type="dxa"/>
            <w:shd w:val="clear" w:color="auto" w:fill="auto"/>
          </w:tcPr>
          <w:p w14:paraId="7CFB126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91536DC" w14:textId="46FD63E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п.4.5.1</w:t>
            </w:r>
          </w:p>
        </w:tc>
      </w:tr>
      <w:tr w:rsidR="007D6B78" w:rsidRPr="00B20F86" w14:paraId="17E0DC7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5BFEE2D" w14:textId="01EEDCE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19.6*</w:t>
            </w:r>
          </w:p>
        </w:tc>
        <w:tc>
          <w:tcPr>
            <w:tcW w:w="1843" w:type="dxa"/>
            <w:vMerge/>
          </w:tcPr>
          <w:p w14:paraId="0F21214C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D5C0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05071823" w14:textId="06E0C87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59AAD" w14:textId="7877967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Влажность</w:t>
            </w:r>
          </w:p>
        </w:tc>
        <w:tc>
          <w:tcPr>
            <w:tcW w:w="1921" w:type="dxa"/>
            <w:shd w:val="clear" w:color="auto" w:fill="auto"/>
          </w:tcPr>
          <w:p w14:paraId="2F7BE63F" w14:textId="1ED3F1CE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п.4.7</w:t>
            </w:r>
          </w:p>
        </w:tc>
        <w:tc>
          <w:tcPr>
            <w:tcW w:w="2358" w:type="dxa"/>
            <w:shd w:val="clear" w:color="auto" w:fill="auto"/>
          </w:tcPr>
          <w:p w14:paraId="43F02382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1A9ACE33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п.4.19</w:t>
            </w:r>
          </w:p>
          <w:p w14:paraId="3F3CBB0E" w14:textId="6E8F0A7D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43D8903F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9228976" w14:textId="00925C9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19.7*</w:t>
            </w:r>
          </w:p>
        </w:tc>
        <w:tc>
          <w:tcPr>
            <w:tcW w:w="1843" w:type="dxa"/>
            <w:vMerge/>
          </w:tcPr>
          <w:p w14:paraId="7D004B3B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5E39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0F530EB2" w14:textId="39290B8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78AAD" w14:textId="76ACCA3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21" w:type="dxa"/>
            <w:shd w:val="clear" w:color="auto" w:fill="auto"/>
          </w:tcPr>
          <w:p w14:paraId="557BF589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п.4.7.2</w:t>
            </w:r>
          </w:p>
          <w:p w14:paraId="1F3FB151" w14:textId="5DD6AC18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82392E" w14:textId="0F95085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п.4.6</w:t>
            </w:r>
          </w:p>
        </w:tc>
      </w:tr>
      <w:tr w:rsidR="007D6B78" w:rsidRPr="00B20F86" w14:paraId="25B54CA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E50C064" w14:textId="636D8922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19.8*</w:t>
            </w:r>
          </w:p>
        </w:tc>
        <w:tc>
          <w:tcPr>
            <w:tcW w:w="1843" w:type="dxa"/>
            <w:vMerge/>
          </w:tcPr>
          <w:p w14:paraId="5AF19E8F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2B88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025CB2D0" w14:textId="40DE622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8016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в щебне (гравии) зерен </w:t>
            </w:r>
          </w:p>
          <w:p w14:paraId="6709BB3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пластинчатой и </w:t>
            </w:r>
          </w:p>
          <w:p w14:paraId="519935C3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игловатой формы</w:t>
            </w:r>
          </w:p>
          <w:p w14:paraId="39448764" w14:textId="7B5FB957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150AD928" w14:textId="22563DB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п.4.3.2, п.4.3.3</w:t>
            </w:r>
          </w:p>
        </w:tc>
        <w:tc>
          <w:tcPr>
            <w:tcW w:w="2358" w:type="dxa"/>
            <w:shd w:val="clear" w:color="auto" w:fill="auto"/>
          </w:tcPr>
          <w:p w14:paraId="5C398522" w14:textId="61893EC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п.4.7</w:t>
            </w:r>
          </w:p>
        </w:tc>
      </w:tr>
      <w:tr w:rsidR="007D6B78" w:rsidRPr="00B20F86" w14:paraId="3F87A9B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30855A1" w14:textId="693B7C0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19.9*</w:t>
            </w:r>
          </w:p>
        </w:tc>
        <w:tc>
          <w:tcPr>
            <w:tcW w:w="1843" w:type="dxa"/>
            <w:vMerge/>
          </w:tcPr>
          <w:p w14:paraId="61C9C8F8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27A9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152FB6E0" w14:textId="21F64029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76E9D" w14:textId="7F08330B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Дробимость</w:t>
            </w:r>
          </w:p>
        </w:tc>
        <w:tc>
          <w:tcPr>
            <w:tcW w:w="1921" w:type="dxa"/>
            <w:shd w:val="clear" w:color="auto" w:fill="auto"/>
          </w:tcPr>
          <w:p w14:paraId="789B182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п.4.4</w:t>
            </w:r>
          </w:p>
          <w:p w14:paraId="70FA13B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22856-89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5920BDDC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п.1.6</w:t>
            </w:r>
          </w:p>
          <w:p w14:paraId="00AB6291" w14:textId="44D23575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F10CDF" w14:textId="4F59A05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п.4.8</w:t>
            </w:r>
          </w:p>
        </w:tc>
      </w:tr>
      <w:tr w:rsidR="007D6B78" w:rsidRPr="00B20F86" w14:paraId="2F96A2F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DA0820C" w14:textId="3C693DD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19.10*</w:t>
            </w:r>
          </w:p>
        </w:tc>
        <w:tc>
          <w:tcPr>
            <w:tcW w:w="1843" w:type="dxa"/>
            <w:vMerge/>
          </w:tcPr>
          <w:p w14:paraId="41A9FA46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C753958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30F32945" w14:textId="2825A43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196AC8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зерен</w:t>
            </w:r>
          </w:p>
          <w:p w14:paraId="7B830DBC" w14:textId="3522593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слабых пород</w:t>
            </w:r>
          </w:p>
        </w:tc>
        <w:tc>
          <w:tcPr>
            <w:tcW w:w="1921" w:type="dxa"/>
            <w:shd w:val="clear" w:color="auto" w:fill="auto"/>
          </w:tcPr>
          <w:p w14:paraId="70D31F5B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п.4.5</w:t>
            </w:r>
          </w:p>
          <w:p w14:paraId="6DB2E50C" w14:textId="01C575A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9F207" w14:textId="0F3FB6B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п.4.9</w:t>
            </w:r>
          </w:p>
        </w:tc>
      </w:tr>
    </w:tbl>
    <w:p w14:paraId="668A46EC" w14:textId="77777777" w:rsidR="00E84F69" w:rsidRDefault="00E84F69"/>
    <w:p w14:paraId="7890CD3B" w14:textId="77777777" w:rsidR="00E84F69" w:rsidRDefault="00E84F69"/>
    <w:p w14:paraId="34392CB0" w14:textId="77777777" w:rsidR="00E84F69" w:rsidRDefault="00E84F69"/>
    <w:p w14:paraId="562E7A3B" w14:textId="77777777" w:rsidR="00E84F69" w:rsidRDefault="00E84F69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1921"/>
        <w:gridCol w:w="2358"/>
      </w:tblGrid>
      <w:tr w:rsidR="00E84F69" w:rsidRPr="00B20F86" w14:paraId="16858720" w14:textId="77777777" w:rsidTr="00F968C7">
        <w:trPr>
          <w:trHeight w:val="277"/>
        </w:trPr>
        <w:tc>
          <w:tcPr>
            <w:tcW w:w="693" w:type="dxa"/>
            <w:shd w:val="clear" w:color="auto" w:fill="auto"/>
          </w:tcPr>
          <w:p w14:paraId="651B1F34" w14:textId="680C35D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5C890BC5" w14:textId="377954B7" w:rsidR="00E84F69" w:rsidRPr="007D6B78" w:rsidRDefault="00E84F69" w:rsidP="00E84F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0956467" w14:textId="44B3B663" w:rsidR="00E84F69" w:rsidRPr="007D6B78" w:rsidRDefault="00E84F69" w:rsidP="00E84F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39831B" w14:textId="3D68DFD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F678BC9" w14:textId="7B60EA56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26A63DB" w14:textId="500AE94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84F69" w:rsidRPr="00B20F86" w14:paraId="4E31749E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18B9E177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20.1</w:t>
            </w:r>
          </w:p>
          <w:p w14:paraId="52246852" w14:textId="73BF9B6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2A4F7AA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Песок для </w:t>
            </w:r>
          </w:p>
          <w:p w14:paraId="2FA8A49B" w14:textId="77777777" w:rsidR="00E84F69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строительных </w:t>
            </w:r>
          </w:p>
          <w:p w14:paraId="462061FB" w14:textId="1869D8A3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работ</w:t>
            </w:r>
          </w:p>
          <w:p w14:paraId="59C2F7F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5BBECF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7B09BD3" w14:textId="51B4093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D56AB3E" w14:textId="02D2E3D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1BE2B58D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п.5.6</w:t>
            </w:r>
          </w:p>
          <w:p w14:paraId="40F44F34" w14:textId="6F7B8CE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78F4405" w14:textId="71D9D6B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п.2</w:t>
            </w:r>
          </w:p>
        </w:tc>
      </w:tr>
      <w:tr w:rsidR="00E84F69" w:rsidRPr="00B20F86" w14:paraId="4246B3C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9DE6482" w14:textId="6A21B2E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20.2*</w:t>
            </w:r>
          </w:p>
        </w:tc>
        <w:tc>
          <w:tcPr>
            <w:tcW w:w="1843" w:type="dxa"/>
            <w:vMerge/>
          </w:tcPr>
          <w:p w14:paraId="53C28E9D" w14:textId="51EDE7D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5534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69E6107F" w14:textId="6B49823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4838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Зерновой состав и </w:t>
            </w:r>
          </w:p>
          <w:p w14:paraId="3A13D4D1" w14:textId="47CF5AC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21" w:type="dxa"/>
            <w:shd w:val="clear" w:color="auto" w:fill="auto"/>
          </w:tcPr>
          <w:p w14:paraId="08E12AEA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4B6E06FE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</w:t>
            </w:r>
          </w:p>
          <w:p w14:paraId="25D8395C" w14:textId="413816A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31D3352" w14:textId="1FCA78C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п.3</w:t>
            </w:r>
          </w:p>
        </w:tc>
      </w:tr>
      <w:tr w:rsidR="00E84F69" w:rsidRPr="00B20F86" w14:paraId="4BC85C0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2710462" w14:textId="3588889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20.3*</w:t>
            </w:r>
          </w:p>
        </w:tc>
        <w:tc>
          <w:tcPr>
            <w:tcW w:w="1843" w:type="dxa"/>
            <w:vMerge/>
          </w:tcPr>
          <w:p w14:paraId="74C21C02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D7997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55B97508" w14:textId="177E8BB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B9AEF" w14:textId="6CC2E0F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21" w:type="dxa"/>
            <w:shd w:val="clear" w:color="auto" w:fill="auto"/>
          </w:tcPr>
          <w:p w14:paraId="0B3D5CB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978DE11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п.4.2.5, табл.4</w:t>
            </w:r>
          </w:p>
          <w:p w14:paraId="0C03934D" w14:textId="4C1BA5F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36A799" w14:textId="5BBBA0E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п.4</w:t>
            </w:r>
          </w:p>
        </w:tc>
      </w:tr>
      <w:tr w:rsidR="00E84F69" w:rsidRPr="00B20F86" w14:paraId="5578EE8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66FCD74" w14:textId="48183DB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20.6*</w:t>
            </w:r>
          </w:p>
        </w:tc>
        <w:tc>
          <w:tcPr>
            <w:tcW w:w="1843" w:type="dxa"/>
            <w:vMerge/>
          </w:tcPr>
          <w:p w14:paraId="6A29D1A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9A99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615DC152" w14:textId="564EBD9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E6112" w14:textId="6498750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Наличие органических примесей</w:t>
            </w:r>
          </w:p>
        </w:tc>
        <w:tc>
          <w:tcPr>
            <w:tcW w:w="1921" w:type="dxa"/>
            <w:shd w:val="clear" w:color="auto" w:fill="auto"/>
          </w:tcPr>
          <w:p w14:paraId="79C062BA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п.4.2.16</w:t>
            </w:r>
          </w:p>
          <w:p w14:paraId="5C6EDA29" w14:textId="4B84088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3B442F1" w14:textId="2348C61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п.6</w:t>
            </w:r>
          </w:p>
        </w:tc>
      </w:tr>
      <w:tr w:rsidR="00E84F69" w:rsidRPr="00B20F86" w14:paraId="25BA0717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79ECBF0" w14:textId="39E3408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20.7*</w:t>
            </w:r>
          </w:p>
        </w:tc>
        <w:tc>
          <w:tcPr>
            <w:tcW w:w="1843" w:type="dxa"/>
            <w:vMerge/>
          </w:tcPr>
          <w:p w14:paraId="320286B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F90C0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5F7BE41" w14:textId="61D0EC7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9632D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</w:t>
            </w:r>
          </w:p>
          <w:p w14:paraId="11B0ECBF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пылевидных и </w:t>
            </w:r>
          </w:p>
          <w:p w14:paraId="3048B40E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глинистых частиц</w:t>
            </w:r>
          </w:p>
          <w:p w14:paraId="2C4A82EE" w14:textId="315E8213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418DAA98" w14:textId="00DEC60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п.4.2.5, табл.4</w:t>
            </w:r>
          </w:p>
        </w:tc>
        <w:tc>
          <w:tcPr>
            <w:tcW w:w="2358" w:type="dxa"/>
            <w:shd w:val="clear" w:color="auto" w:fill="auto"/>
          </w:tcPr>
          <w:p w14:paraId="72D663A8" w14:textId="7D5FB90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 5.1</w:t>
            </w:r>
          </w:p>
        </w:tc>
      </w:tr>
      <w:tr w:rsidR="00E84F69" w:rsidRPr="00B20F86" w14:paraId="10F41B9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11FD164A" w14:textId="5C4A547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23.2*</w:t>
            </w:r>
          </w:p>
        </w:tc>
        <w:tc>
          <w:tcPr>
            <w:tcW w:w="1843" w:type="dxa"/>
            <w:vMerge w:val="restart"/>
          </w:tcPr>
          <w:p w14:paraId="2A97B958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Сталь для </w:t>
            </w:r>
          </w:p>
          <w:p w14:paraId="354CDE77" w14:textId="19AE2376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армирования ж/б конструкций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8932C1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24.10/</w:t>
            </w:r>
          </w:p>
          <w:p w14:paraId="60FF3CF1" w14:textId="510EB64F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7C607D2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Относительное </w:t>
            </w:r>
          </w:p>
          <w:p w14:paraId="3AD1CEDB" w14:textId="70304B4F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удлинение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39EB6455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5781-82</w:t>
            </w:r>
            <w:proofErr w:type="gramEnd"/>
            <w:r w:rsidRPr="007D6B78">
              <w:rPr>
                <w:sz w:val="22"/>
                <w:szCs w:val="22"/>
              </w:rPr>
              <w:t xml:space="preserve"> п.2.6, табл. 8</w:t>
            </w:r>
          </w:p>
          <w:p w14:paraId="1674E57A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1341-09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1DF97137" w14:textId="1D942F9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п.5.4 табл.4</w:t>
            </w:r>
          </w:p>
        </w:tc>
        <w:tc>
          <w:tcPr>
            <w:tcW w:w="2358" w:type="dxa"/>
            <w:shd w:val="clear" w:color="auto" w:fill="auto"/>
          </w:tcPr>
          <w:p w14:paraId="43C3A874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5781-82</w:t>
            </w:r>
            <w:proofErr w:type="gramEnd"/>
            <w:r w:rsidRPr="007D6B78">
              <w:rPr>
                <w:sz w:val="22"/>
                <w:szCs w:val="22"/>
              </w:rPr>
              <w:t xml:space="preserve"> п.4.6</w:t>
            </w:r>
          </w:p>
          <w:p w14:paraId="44224867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12004-81</w:t>
            </w:r>
            <w:proofErr w:type="gramEnd"/>
            <w:r w:rsidRPr="007D6B78">
              <w:rPr>
                <w:sz w:val="22"/>
                <w:szCs w:val="22"/>
              </w:rPr>
              <w:t xml:space="preserve"> п.3.1</w:t>
            </w:r>
          </w:p>
          <w:p w14:paraId="057913AA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14549AC6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CD8441C" w14:textId="72405E3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23.3*</w:t>
            </w:r>
          </w:p>
        </w:tc>
        <w:tc>
          <w:tcPr>
            <w:tcW w:w="1843" w:type="dxa"/>
            <w:vMerge/>
          </w:tcPr>
          <w:p w14:paraId="5FB9A303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A380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24.10/</w:t>
            </w:r>
          </w:p>
          <w:p w14:paraId="6FAF96CF" w14:textId="7E6C2376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9728B" w14:textId="15996E6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21" w:type="dxa"/>
            <w:vMerge/>
            <w:shd w:val="clear" w:color="auto" w:fill="auto"/>
          </w:tcPr>
          <w:p w14:paraId="3CEC1557" w14:textId="16AB04FF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C37E3C1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12004-81</w:t>
            </w:r>
            <w:proofErr w:type="gramEnd"/>
            <w:r w:rsidRPr="007D6B78">
              <w:rPr>
                <w:sz w:val="22"/>
                <w:szCs w:val="22"/>
              </w:rPr>
              <w:t xml:space="preserve"> п.3.6</w:t>
            </w:r>
          </w:p>
          <w:p w14:paraId="47FB7216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393606A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3B353B9" w14:textId="67295D0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23.4*</w:t>
            </w:r>
          </w:p>
        </w:tc>
        <w:tc>
          <w:tcPr>
            <w:tcW w:w="1843" w:type="dxa"/>
            <w:vMerge/>
          </w:tcPr>
          <w:p w14:paraId="419FDFBC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76F6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24.10/</w:t>
            </w:r>
          </w:p>
          <w:p w14:paraId="2D570F22" w14:textId="62FA95A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C2326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Временное </w:t>
            </w:r>
          </w:p>
          <w:p w14:paraId="7DED4FD4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сопротивление </w:t>
            </w:r>
          </w:p>
          <w:p w14:paraId="4F4A2C7C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разрыву</w:t>
            </w:r>
          </w:p>
          <w:p w14:paraId="7FEC4B09" w14:textId="141C6ED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2707A79C" w14:textId="4725445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D0073B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12004-81</w:t>
            </w:r>
            <w:proofErr w:type="gramEnd"/>
            <w:r w:rsidRPr="007D6B78">
              <w:rPr>
                <w:sz w:val="22"/>
                <w:szCs w:val="22"/>
              </w:rPr>
              <w:t xml:space="preserve"> п.3.5</w:t>
            </w:r>
          </w:p>
          <w:p w14:paraId="6BB5D194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660E5D1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C30892E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24.1</w:t>
            </w:r>
          </w:p>
          <w:p w14:paraId="7F672DCA" w14:textId="531733F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4548EB4" w14:textId="510AF83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62E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5D9CC4C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  <w:p w14:paraId="2AF34DA8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FDB2" w14:textId="62353C3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686F836F" w14:textId="2F52E4F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1035-96</w:t>
            </w:r>
          </w:p>
        </w:tc>
        <w:tc>
          <w:tcPr>
            <w:tcW w:w="2358" w:type="dxa"/>
            <w:shd w:val="clear" w:color="auto" w:fill="auto"/>
          </w:tcPr>
          <w:p w14:paraId="1A2798C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п.6.1</w:t>
            </w:r>
          </w:p>
          <w:p w14:paraId="7C1DB09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  <w:p w14:paraId="78F3C922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п.4</w:t>
            </w:r>
          </w:p>
          <w:p w14:paraId="19121723" w14:textId="1A0D3D1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3A69BE81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D6F2DA5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24.2</w:t>
            </w:r>
          </w:p>
          <w:p w14:paraId="3D69D520" w14:textId="2D0B816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021F562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4197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51CF7263" w14:textId="6FD2845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29.144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42C3D" w14:textId="7A2BAC5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Удобоукладываемость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0401E5B3" w14:textId="78802C7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п.4.5</w:t>
            </w:r>
          </w:p>
        </w:tc>
        <w:tc>
          <w:tcPr>
            <w:tcW w:w="2358" w:type="dxa"/>
            <w:shd w:val="clear" w:color="auto" w:fill="auto"/>
          </w:tcPr>
          <w:p w14:paraId="6836085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п.5.2</w:t>
            </w:r>
          </w:p>
          <w:p w14:paraId="0760C160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п.5</w:t>
            </w:r>
          </w:p>
          <w:p w14:paraId="57D5A6B8" w14:textId="7BEA3C2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6DB9F3F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FBEDF79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24.6</w:t>
            </w:r>
          </w:p>
          <w:p w14:paraId="1B24420B" w14:textId="1D36F0C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906738A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9495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678B6346" w14:textId="15B900E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38F07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Сохраняемость </w:t>
            </w:r>
          </w:p>
          <w:p w14:paraId="696C7514" w14:textId="0772F0D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бетонной смеси</w:t>
            </w:r>
          </w:p>
        </w:tc>
        <w:tc>
          <w:tcPr>
            <w:tcW w:w="1921" w:type="dxa"/>
            <w:shd w:val="clear" w:color="auto" w:fill="auto"/>
          </w:tcPr>
          <w:p w14:paraId="5F8E0DCB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</w:p>
          <w:p w14:paraId="00D47BC0" w14:textId="67B40C9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п.4.9а, табл.3</w:t>
            </w:r>
          </w:p>
        </w:tc>
        <w:tc>
          <w:tcPr>
            <w:tcW w:w="2358" w:type="dxa"/>
            <w:shd w:val="clear" w:color="auto" w:fill="auto"/>
          </w:tcPr>
          <w:p w14:paraId="015419F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п.6.5</w:t>
            </w:r>
          </w:p>
          <w:p w14:paraId="3161F89A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п.10</w:t>
            </w:r>
          </w:p>
          <w:p w14:paraId="729C3569" w14:textId="1275883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615477C6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8E0B642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</w:t>
            </w:r>
          </w:p>
          <w:p w14:paraId="476141E7" w14:textId="38900A1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73B48B8" w14:textId="77777777" w:rsidR="00E84F69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Бетоны </w:t>
            </w:r>
          </w:p>
          <w:p w14:paraId="3AF2DEAA" w14:textId="2BDF7940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конструкционные тяжелые.</w:t>
            </w:r>
          </w:p>
          <w:p w14:paraId="1254E97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Бетоны легкие</w:t>
            </w:r>
          </w:p>
          <w:p w14:paraId="5E8E300F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</w:p>
          <w:p w14:paraId="792A132E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68C8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5E2ECADD" w14:textId="34D947FF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96391" w14:textId="0EABC34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shd w:val="clear" w:color="auto" w:fill="auto"/>
          </w:tcPr>
          <w:p w14:paraId="6E6F32C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п.4</w:t>
            </w:r>
          </w:p>
          <w:p w14:paraId="6C89B749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</w:p>
          <w:p w14:paraId="02DD7F01" w14:textId="3AFB56F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65E0E3A" w14:textId="5744A3A3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</w:tc>
      </w:tr>
      <w:tr w:rsidR="00E84F69" w:rsidRPr="00B20F86" w14:paraId="6DFDC17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860DE12" w14:textId="7F4696D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25.2*</w:t>
            </w:r>
          </w:p>
        </w:tc>
        <w:tc>
          <w:tcPr>
            <w:tcW w:w="1843" w:type="dxa"/>
            <w:vMerge/>
          </w:tcPr>
          <w:p w14:paraId="07341922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25F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4B4D07D" w14:textId="36BAC5C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34D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Прочности на </w:t>
            </w:r>
          </w:p>
          <w:p w14:paraId="57AF52E1" w14:textId="7E95BB2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сжатие </w:t>
            </w:r>
          </w:p>
        </w:tc>
        <w:tc>
          <w:tcPr>
            <w:tcW w:w="1921" w:type="dxa"/>
            <w:shd w:val="clear" w:color="auto" w:fill="auto"/>
          </w:tcPr>
          <w:p w14:paraId="5139C23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FDC024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п.4.4.1, п.6.9</w:t>
            </w:r>
          </w:p>
          <w:p w14:paraId="7C0B6B29" w14:textId="264F6EC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0588E3F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055E03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п.6, п.7.2</w:t>
            </w:r>
          </w:p>
          <w:p w14:paraId="2986F226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18105-2018</w:t>
            </w:r>
            <w:proofErr w:type="gramEnd"/>
          </w:p>
          <w:p w14:paraId="39046BC1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  <w:p w14:paraId="79A69DA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28570-2019</w:t>
            </w:r>
            <w:proofErr w:type="gramEnd"/>
          </w:p>
          <w:p w14:paraId="6D4C0ED0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</w:p>
          <w:p w14:paraId="5D1AF389" w14:textId="07FC22D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6E4C4EB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9E7EE7C" w14:textId="6ED2152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25.3*</w:t>
            </w:r>
          </w:p>
        </w:tc>
        <w:tc>
          <w:tcPr>
            <w:tcW w:w="1843" w:type="dxa"/>
            <w:vMerge/>
          </w:tcPr>
          <w:p w14:paraId="31B4F3B9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1909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05F6D089" w14:textId="6193F4FF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C074" w14:textId="042AD12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Прочности на растяжение при изгибе</w:t>
            </w:r>
          </w:p>
        </w:tc>
        <w:tc>
          <w:tcPr>
            <w:tcW w:w="1921" w:type="dxa"/>
            <w:shd w:val="clear" w:color="auto" w:fill="auto"/>
          </w:tcPr>
          <w:p w14:paraId="79A76C75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6F8BECA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п.4.4.1, п.6.9</w:t>
            </w:r>
          </w:p>
          <w:p w14:paraId="6DC7FA6F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п.5.1.2</w:t>
            </w:r>
          </w:p>
          <w:p w14:paraId="79A6142E" w14:textId="2FBC0FA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5CB0F2A0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0B58BB1F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п.6, п.7.3</w:t>
            </w:r>
          </w:p>
          <w:p w14:paraId="73611415" w14:textId="660F435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</w:tc>
      </w:tr>
      <w:tr w:rsidR="00E84F69" w:rsidRPr="00B20F86" w14:paraId="29C0936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BF02AF0" w14:textId="729656F6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25.4*</w:t>
            </w:r>
          </w:p>
        </w:tc>
        <w:tc>
          <w:tcPr>
            <w:tcW w:w="1843" w:type="dxa"/>
            <w:vMerge/>
          </w:tcPr>
          <w:p w14:paraId="27AC18B9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301B9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103D3B64" w14:textId="7EB5CE7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1810" w14:textId="1FBF07F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21" w:type="dxa"/>
            <w:shd w:val="clear" w:color="auto" w:fill="auto"/>
          </w:tcPr>
          <w:p w14:paraId="7EA1936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п.4.4.2</w:t>
            </w:r>
          </w:p>
          <w:p w14:paraId="08D3E227" w14:textId="17A1B0B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п.5.1.4</w:t>
            </w:r>
          </w:p>
        </w:tc>
        <w:tc>
          <w:tcPr>
            <w:tcW w:w="2358" w:type="dxa"/>
            <w:shd w:val="clear" w:color="auto" w:fill="auto"/>
          </w:tcPr>
          <w:p w14:paraId="31060B1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10060.0-95</w:t>
            </w:r>
            <w:proofErr w:type="gramEnd"/>
          </w:p>
          <w:p w14:paraId="4FE54A2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10060.1-95</w:t>
            </w:r>
            <w:proofErr w:type="gramEnd"/>
          </w:p>
          <w:p w14:paraId="2A5B76B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6DF20B98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43979875" w14:textId="11E71B10" w:rsidR="00D471AD" w:rsidRPr="007D6B78" w:rsidRDefault="00D471AD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00F383EF" w14:textId="77777777" w:rsidTr="00A33D5D">
        <w:trPr>
          <w:trHeight w:val="277"/>
        </w:trPr>
        <w:tc>
          <w:tcPr>
            <w:tcW w:w="693" w:type="dxa"/>
            <w:shd w:val="clear" w:color="auto" w:fill="auto"/>
          </w:tcPr>
          <w:p w14:paraId="48A0C77D" w14:textId="4F61A5D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5B11F3BB" w14:textId="7025006D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AC0274C" w14:textId="568E3A13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B06AB3" w14:textId="2956DB1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2FA1192" w14:textId="041F1829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E80DEE4" w14:textId="37EE8F79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471AD" w:rsidRPr="00B20F86" w14:paraId="6287B5D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5AC43C8" w14:textId="6A05E59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25.5*</w:t>
            </w:r>
          </w:p>
        </w:tc>
        <w:tc>
          <w:tcPr>
            <w:tcW w:w="1843" w:type="dxa"/>
            <w:vMerge w:val="restart"/>
          </w:tcPr>
          <w:p w14:paraId="11895031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Бетоны </w:t>
            </w:r>
          </w:p>
          <w:p w14:paraId="5BD61C1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конструкционные тяжелые.</w:t>
            </w:r>
          </w:p>
          <w:p w14:paraId="4000E30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Бетоны легкие</w:t>
            </w:r>
          </w:p>
          <w:p w14:paraId="7D12EF6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2CB112D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B53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02DA5DE" w14:textId="3045ACE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0F99D" w14:textId="7C074DD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21" w:type="dxa"/>
            <w:shd w:val="clear" w:color="auto" w:fill="auto"/>
          </w:tcPr>
          <w:p w14:paraId="3F414FB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п.4.4.3</w:t>
            </w:r>
          </w:p>
          <w:p w14:paraId="4EF80A0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п.5.1.4</w:t>
            </w:r>
          </w:p>
          <w:p w14:paraId="61B4A5D8" w14:textId="479B5AC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DF6221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12730.0-2020</w:t>
            </w:r>
            <w:proofErr w:type="gramEnd"/>
          </w:p>
          <w:p w14:paraId="5687979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12730.5-2018</w:t>
            </w:r>
            <w:proofErr w:type="gramEnd"/>
          </w:p>
          <w:p w14:paraId="6A4B36F1" w14:textId="2AD03D2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Приложение Д</w:t>
            </w:r>
          </w:p>
        </w:tc>
      </w:tr>
      <w:tr w:rsidR="00D471AD" w:rsidRPr="00B20F86" w14:paraId="22F185CC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1ACC64F" w14:textId="11C6AFD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25.6*</w:t>
            </w:r>
          </w:p>
        </w:tc>
        <w:tc>
          <w:tcPr>
            <w:tcW w:w="1843" w:type="dxa"/>
            <w:vMerge/>
          </w:tcPr>
          <w:p w14:paraId="0C40C6DA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4F7E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C19604E" w14:textId="6CB6BA6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5245" w14:textId="391A9DD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21" w:type="dxa"/>
            <w:shd w:val="clear" w:color="auto" w:fill="auto"/>
          </w:tcPr>
          <w:p w14:paraId="4D2654C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п.3.14</w:t>
            </w:r>
          </w:p>
          <w:p w14:paraId="747F0495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п.5.1.3</w:t>
            </w:r>
          </w:p>
          <w:p w14:paraId="0FB11B47" w14:textId="528FA3B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B89B27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12730.1-2020</w:t>
            </w:r>
            <w:proofErr w:type="gramEnd"/>
            <w:r w:rsidRPr="007D6B78">
              <w:rPr>
                <w:sz w:val="22"/>
                <w:szCs w:val="22"/>
              </w:rPr>
              <w:t xml:space="preserve"> п.7</w:t>
            </w:r>
          </w:p>
          <w:p w14:paraId="18703016" w14:textId="1C90AED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27005-2014</w:t>
            </w:r>
          </w:p>
        </w:tc>
      </w:tr>
      <w:tr w:rsidR="00D471AD" w:rsidRPr="00B20F86" w14:paraId="366CF1BE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BACEF18" w14:textId="21F0DE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26.1***</w:t>
            </w:r>
          </w:p>
        </w:tc>
        <w:tc>
          <w:tcPr>
            <w:tcW w:w="1843" w:type="dxa"/>
            <w:vMerge w:val="restart"/>
          </w:tcPr>
          <w:p w14:paraId="309CBE8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Смеси </w:t>
            </w:r>
          </w:p>
          <w:p w14:paraId="19D49772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растворные и </w:t>
            </w:r>
          </w:p>
          <w:p w14:paraId="0846867C" w14:textId="6F6892CC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растворы </w:t>
            </w:r>
          </w:p>
          <w:p w14:paraId="345D58BE" w14:textId="14A1E81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7D5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7C222F96" w14:textId="04E4353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9451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Отбор проб </w:t>
            </w:r>
          </w:p>
          <w:p w14:paraId="46888108" w14:textId="473C1DE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(образцов)</w:t>
            </w:r>
          </w:p>
        </w:tc>
        <w:tc>
          <w:tcPr>
            <w:tcW w:w="1921" w:type="dxa"/>
            <w:shd w:val="clear" w:color="auto" w:fill="auto"/>
          </w:tcPr>
          <w:p w14:paraId="7DCAED57" w14:textId="6853261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</w:tc>
        <w:tc>
          <w:tcPr>
            <w:tcW w:w="2358" w:type="dxa"/>
            <w:shd w:val="clear" w:color="auto" w:fill="auto"/>
          </w:tcPr>
          <w:p w14:paraId="58EA1D8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  <w:p w14:paraId="287B623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3CC484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п.1.2, п.1.3</w:t>
            </w:r>
          </w:p>
          <w:p w14:paraId="6D000FD9" w14:textId="20749FB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4FA4F5F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0DB4FC2" w14:textId="35201C5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26.2*</w:t>
            </w:r>
          </w:p>
        </w:tc>
        <w:tc>
          <w:tcPr>
            <w:tcW w:w="1843" w:type="dxa"/>
            <w:vMerge/>
          </w:tcPr>
          <w:p w14:paraId="388FA011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C7F9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78FC76CD" w14:textId="2AE8787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69362" w14:textId="33630DB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21" w:type="dxa"/>
            <w:shd w:val="clear" w:color="auto" w:fill="auto"/>
          </w:tcPr>
          <w:p w14:paraId="6119086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п.5.3.2</w:t>
            </w:r>
          </w:p>
          <w:p w14:paraId="6230C248" w14:textId="7A11985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9A4064" w14:textId="100F302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п.6</w:t>
            </w:r>
          </w:p>
        </w:tc>
      </w:tr>
      <w:tr w:rsidR="00D471AD" w:rsidRPr="00B20F86" w14:paraId="57F9D1E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87DCF00" w14:textId="31B7387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26.3**</w:t>
            </w:r>
          </w:p>
        </w:tc>
        <w:tc>
          <w:tcPr>
            <w:tcW w:w="1843" w:type="dxa"/>
            <w:vMerge/>
          </w:tcPr>
          <w:p w14:paraId="4D7B0067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ED19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02CB3B40" w14:textId="36BBD1A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CB2D5" w14:textId="5E66727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21" w:type="dxa"/>
            <w:shd w:val="clear" w:color="auto" w:fill="auto"/>
          </w:tcPr>
          <w:p w14:paraId="02D2072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п.5.2.1</w:t>
            </w:r>
          </w:p>
          <w:p w14:paraId="01557226" w14:textId="1B42430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608BAFA" w14:textId="581250C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п.2</w:t>
            </w:r>
          </w:p>
        </w:tc>
      </w:tr>
      <w:tr w:rsidR="00D471AD" w:rsidRPr="00B20F86" w14:paraId="1A18893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591751F" w14:textId="5537527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26.5*</w:t>
            </w:r>
          </w:p>
        </w:tc>
        <w:tc>
          <w:tcPr>
            <w:tcW w:w="1843" w:type="dxa"/>
            <w:vMerge/>
          </w:tcPr>
          <w:p w14:paraId="68472F3A" w14:textId="47DFCA8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0AA6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0DEBC5C6" w14:textId="12F4FCE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F0084" w14:textId="5B97874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21" w:type="dxa"/>
            <w:shd w:val="clear" w:color="auto" w:fill="auto"/>
          </w:tcPr>
          <w:p w14:paraId="3F939BA6" w14:textId="5F2CB8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п.5.3.5</w:t>
            </w:r>
          </w:p>
        </w:tc>
        <w:tc>
          <w:tcPr>
            <w:tcW w:w="2358" w:type="dxa"/>
            <w:shd w:val="clear" w:color="auto" w:fill="auto"/>
          </w:tcPr>
          <w:p w14:paraId="51A2A84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п.10</w:t>
            </w:r>
          </w:p>
          <w:p w14:paraId="681FB23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п.7.8</w:t>
            </w:r>
          </w:p>
          <w:p w14:paraId="55C11D8C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1CC70506" w14:textId="2305E2A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01DF2CB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21CC7DA" w14:textId="33D5946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40.1***</w:t>
            </w:r>
          </w:p>
        </w:tc>
        <w:tc>
          <w:tcPr>
            <w:tcW w:w="1843" w:type="dxa"/>
            <w:vMerge w:val="restart"/>
          </w:tcPr>
          <w:p w14:paraId="23AB554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Трубы из </w:t>
            </w:r>
          </w:p>
          <w:p w14:paraId="352BE58A" w14:textId="7EF2D25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полиэтилена для газопроводов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D309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22.29/</w:t>
            </w:r>
          </w:p>
          <w:p w14:paraId="7011C149" w14:textId="11BF20E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0BC5" w14:textId="6C5DE8E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shd w:val="clear" w:color="auto" w:fill="auto"/>
          </w:tcPr>
          <w:p w14:paraId="06120C48" w14:textId="77777777" w:rsidR="00D471AD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п.7.2</w:t>
            </w:r>
          </w:p>
          <w:p w14:paraId="189D8752" w14:textId="69BDAFF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E5D06EA" w14:textId="2D14E89B" w:rsidR="00D471AD" w:rsidRPr="007D6B78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п.8.1</w:t>
            </w:r>
          </w:p>
        </w:tc>
      </w:tr>
      <w:tr w:rsidR="00D471AD" w:rsidRPr="00B20F86" w14:paraId="3B1B9D2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D84751D" w14:textId="162C538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40.2***</w:t>
            </w:r>
          </w:p>
        </w:tc>
        <w:tc>
          <w:tcPr>
            <w:tcW w:w="1843" w:type="dxa"/>
            <w:vMerge/>
          </w:tcPr>
          <w:p w14:paraId="4D8D9999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5E5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22.29/</w:t>
            </w:r>
          </w:p>
          <w:p w14:paraId="4C4A6809" w14:textId="7369634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2B10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Внешний вид</w:t>
            </w:r>
          </w:p>
          <w:p w14:paraId="5D85F8DC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79293A32" w14:textId="77777777" w:rsidR="00D471AD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0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п.5.2</w:t>
            </w:r>
          </w:p>
          <w:p w14:paraId="77A8F6B8" w14:textId="411E145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80DF924" w14:textId="39FFFDD1" w:rsidR="00D471AD" w:rsidRPr="007D6B78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1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п.8.3</w:t>
            </w:r>
          </w:p>
        </w:tc>
      </w:tr>
      <w:tr w:rsidR="00D471AD" w:rsidRPr="00B20F86" w14:paraId="371D2C4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59E1C10" w14:textId="2CB9001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40.3*</w:t>
            </w:r>
          </w:p>
        </w:tc>
        <w:tc>
          <w:tcPr>
            <w:tcW w:w="1843" w:type="dxa"/>
            <w:vMerge/>
          </w:tcPr>
          <w:p w14:paraId="0DA750A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451891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22.29/</w:t>
            </w:r>
          </w:p>
          <w:p w14:paraId="66CEE5E5" w14:textId="05CC64F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D494B7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Основные размеры:</w:t>
            </w:r>
          </w:p>
          <w:p w14:paraId="4FE0ECD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 -средний наружный диаметр,</w:t>
            </w:r>
          </w:p>
          <w:p w14:paraId="2A56755C" w14:textId="02EBFC4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-толщина стенки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323A24C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2069-2010</w:t>
            </w:r>
            <w:proofErr w:type="gramEnd"/>
          </w:p>
          <w:p w14:paraId="50A857F8" w14:textId="77777777" w:rsidR="00D471AD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2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п.4.1, табл.1</w:t>
            </w:r>
          </w:p>
          <w:p w14:paraId="51E104DD" w14:textId="7BA0EEB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40848633" w14:textId="67F28A7D" w:rsidR="00D471AD" w:rsidRPr="007D6B78" w:rsidRDefault="00000000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3" w:history="1">
              <w:r w:rsidR="00D471AD" w:rsidRPr="007D6B78">
                <w:rPr>
                  <w:sz w:val="22"/>
                  <w:szCs w:val="22"/>
                </w:rPr>
                <w:t>СТБ ГОСТ Р 50838-97</w:t>
              </w:r>
            </w:hyperlink>
            <w:r w:rsidR="00D471AD" w:rsidRPr="007D6B78">
              <w:rPr>
                <w:sz w:val="22"/>
                <w:szCs w:val="22"/>
              </w:rPr>
              <w:t xml:space="preserve"> п.8.4.3, п.8.4.4</w:t>
            </w:r>
          </w:p>
        </w:tc>
      </w:tr>
      <w:tr w:rsidR="00D471AD" w:rsidRPr="00B20F86" w14:paraId="5407796F" w14:textId="77777777" w:rsidTr="00040F75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B19755" w14:textId="1E437E0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b/>
                <w:sz w:val="22"/>
                <w:szCs w:val="22"/>
              </w:rPr>
              <w:t>КОНТРОЛЬ СТРОИТЕЛЬНО-МОНТАЖНЫХ РАБОТ</w:t>
            </w:r>
            <w:r w:rsidRPr="007D6B78">
              <w:rPr>
                <w:sz w:val="22"/>
                <w:szCs w:val="22"/>
              </w:rPr>
              <w:t xml:space="preserve"> </w:t>
            </w:r>
          </w:p>
        </w:tc>
      </w:tr>
      <w:tr w:rsidR="00D471AD" w:rsidRPr="00B20F86" w14:paraId="3E0A7AB8" w14:textId="77777777" w:rsidTr="00040F75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3A34DA" w14:textId="1E475FD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Основания и фундаменты зданий и сооружений</w:t>
            </w:r>
          </w:p>
        </w:tc>
      </w:tr>
      <w:tr w:rsidR="00D471AD" w:rsidRPr="00B20F86" w14:paraId="4F308D7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D890C5A" w14:textId="53EC9CA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43.1***</w:t>
            </w:r>
          </w:p>
        </w:tc>
        <w:tc>
          <w:tcPr>
            <w:tcW w:w="1843" w:type="dxa"/>
          </w:tcPr>
          <w:p w14:paraId="3742EED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Устройство </w:t>
            </w:r>
          </w:p>
          <w:p w14:paraId="1DD07F3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плитных </w:t>
            </w:r>
          </w:p>
          <w:p w14:paraId="1DABC7AB" w14:textId="62AD897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фундаментов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0942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7DC116F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  <w:p w14:paraId="62179EF8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77278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Распалубочная </w:t>
            </w:r>
          </w:p>
          <w:p w14:paraId="6EBD5D42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бетона </w:t>
            </w:r>
          </w:p>
          <w:p w14:paraId="7957891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неразрушающими </w:t>
            </w:r>
          </w:p>
          <w:p w14:paraId="22821519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методами (методом пластической </w:t>
            </w:r>
          </w:p>
          <w:p w14:paraId="6D1E350A" w14:textId="2E342BD3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деформации, методом ударного импульса)</w:t>
            </w:r>
          </w:p>
          <w:p w14:paraId="3F3A849C" w14:textId="739A669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055F2BB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2F1DCD0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254E3C9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  <w:p w14:paraId="45771A3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0534792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42FE1975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18C59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1164.1-2009</w:t>
            </w:r>
            <w:proofErr w:type="gramEnd"/>
            <w:r w:rsidRPr="007D6B78">
              <w:rPr>
                <w:sz w:val="22"/>
                <w:szCs w:val="22"/>
              </w:rPr>
              <w:t xml:space="preserve"> п.6.10</w:t>
            </w:r>
          </w:p>
          <w:p w14:paraId="566094A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</w:p>
          <w:p w14:paraId="29236D9B" w14:textId="5232EAD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22690-2015</w:t>
            </w:r>
          </w:p>
        </w:tc>
      </w:tr>
      <w:tr w:rsidR="00D471AD" w:rsidRPr="00B20F86" w14:paraId="28FA073D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0076610E" w14:textId="0667E15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43.2*</w:t>
            </w:r>
          </w:p>
        </w:tc>
        <w:tc>
          <w:tcPr>
            <w:tcW w:w="1843" w:type="dxa"/>
            <w:vMerge w:val="restart"/>
          </w:tcPr>
          <w:p w14:paraId="5A3DB3E1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Фундаменты из буронабивных свай. </w:t>
            </w:r>
          </w:p>
          <w:p w14:paraId="587604D7" w14:textId="0C2AABB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Бетонирование скважин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C09367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42A49322" w14:textId="687B173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D5B4A" w14:textId="5535BA3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Класс бетона сваи по прочности на сжатие</w:t>
            </w:r>
          </w:p>
        </w:tc>
        <w:tc>
          <w:tcPr>
            <w:tcW w:w="1921" w:type="dxa"/>
            <w:shd w:val="clear" w:color="auto" w:fill="auto"/>
          </w:tcPr>
          <w:p w14:paraId="0934F2A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4F4C8B2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1B93FADB" w14:textId="4683961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358" w:type="dxa"/>
            <w:shd w:val="clear" w:color="auto" w:fill="auto"/>
          </w:tcPr>
          <w:p w14:paraId="41219CF0" w14:textId="25AF529C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1164.3–2009</w:t>
            </w:r>
          </w:p>
          <w:p w14:paraId="418E7FF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п.6.14 </w:t>
            </w:r>
          </w:p>
          <w:p w14:paraId="17BCAA9A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170B564A" w14:textId="12CF622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5EF9A13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0BC8C53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43.3</w:t>
            </w:r>
          </w:p>
          <w:p w14:paraId="631C1F1B" w14:textId="1107510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48E22F51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1085CA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283E0E78" w14:textId="48D701C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85C84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бетона </w:t>
            </w:r>
          </w:p>
          <w:p w14:paraId="4EA522A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неразрушающими </w:t>
            </w:r>
          </w:p>
          <w:p w14:paraId="7AC80D3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методами (методом пластической </w:t>
            </w:r>
          </w:p>
          <w:p w14:paraId="6FBDD57A" w14:textId="5602DFB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деформации, методом ударного импульса)</w:t>
            </w:r>
          </w:p>
        </w:tc>
        <w:tc>
          <w:tcPr>
            <w:tcW w:w="1921" w:type="dxa"/>
            <w:shd w:val="clear" w:color="auto" w:fill="auto"/>
          </w:tcPr>
          <w:p w14:paraId="211F33F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4518EFF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68BB4FF1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  <w:p w14:paraId="60B398E3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4F6AFA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64FD2823" w14:textId="36BCC6F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22690-2015</w:t>
            </w:r>
          </w:p>
        </w:tc>
      </w:tr>
      <w:tr w:rsidR="00D471AD" w:rsidRPr="00B20F86" w14:paraId="6FF69727" w14:textId="77777777" w:rsidTr="000367CD">
        <w:trPr>
          <w:trHeight w:val="277"/>
        </w:trPr>
        <w:tc>
          <w:tcPr>
            <w:tcW w:w="693" w:type="dxa"/>
            <w:shd w:val="clear" w:color="auto" w:fill="auto"/>
          </w:tcPr>
          <w:p w14:paraId="1DB5C867" w14:textId="70D33B1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61D5C6C5" w14:textId="728FF298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1376BF9" w14:textId="175AA56F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6362BB1" w14:textId="0B8962A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736DEED" w14:textId="309B4809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F12D15C" w14:textId="50275C28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471AD" w:rsidRPr="00B20F86" w14:paraId="4C32135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5861F3B" w14:textId="03291DB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44.1*</w:t>
            </w:r>
          </w:p>
        </w:tc>
        <w:tc>
          <w:tcPr>
            <w:tcW w:w="1843" w:type="dxa"/>
            <w:vMerge w:val="restart"/>
          </w:tcPr>
          <w:p w14:paraId="65F97FFE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Устройство </w:t>
            </w:r>
          </w:p>
          <w:p w14:paraId="157A2395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монолитных </w:t>
            </w:r>
          </w:p>
          <w:p w14:paraId="5B669DBF" w14:textId="2FB031FA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подпорных стен и </w:t>
            </w:r>
          </w:p>
          <w:p w14:paraId="0ABE8A2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наружных стен подвалов</w:t>
            </w:r>
          </w:p>
          <w:p w14:paraId="15690BC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7860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636DEF1E" w14:textId="09B3C3DA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  <w:p w14:paraId="0B7B48A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79F68A7D" w14:textId="139F516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9BBB9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Качество бетона по прочности на сжатие и морозостойкости </w:t>
            </w:r>
          </w:p>
          <w:p w14:paraId="5A603024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(по контрольным </w:t>
            </w:r>
          </w:p>
          <w:p w14:paraId="022BE782" w14:textId="7753869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образцам)</w:t>
            </w:r>
          </w:p>
        </w:tc>
        <w:tc>
          <w:tcPr>
            <w:tcW w:w="1921" w:type="dxa"/>
            <w:shd w:val="clear" w:color="auto" w:fill="auto"/>
          </w:tcPr>
          <w:p w14:paraId="2B98AC9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1B20CB6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542920D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  <w:p w14:paraId="695D10B5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8DE995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1164.5-2010</w:t>
            </w:r>
            <w:proofErr w:type="gramEnd"/>
          </w:p>
          <w:p w14:paraId="1EACD33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п.10.10</w:t>
            </w:r>
          </w:p>
          <w:p w14:paraId="67303C3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4084377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10060.1-95</w:t>
            </w:r>
            <w:proofErr w:type="gramEnd"/>
          </w:p>
          <w:p w14:paraId="717E2212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3256EF96" w14:textId="2B50D6B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5665950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AEB7BBF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44.2</w:t>
            </w:r>
          </w:p>
          <w:p w14:paraId="125747EA" w14:textId="300CECF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396E8CDD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5E5D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611EBE3E" w14:textId="661F56C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5FC15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Неразрушающими </w:t>
            </w:r>
          </w:p>
          <w:p w14:paraId="0B9397EC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методами (методом пластической </w:t>
            </w:r>
          </w:p>
          <w:p w14:paraId="569E2C12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деформации, методом ударного импульса)</w:t>
            </w:r>
          </w:p>
          <w:p w14:paraId="7375470F" w14:textId="506D48E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6C3E63E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308BA01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7788452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  <w:p w14:paraId="7533F1EC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1D0C91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64D4E517" w14:textId="01C084B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22690-2015</w:t>
            </w:r>
          </w:p>
        </w:tc>
      </w:tr>
      <w:tr w:rsidR="00D471AD" w:rsidRPr="00B20F86" w14:paraId="0E373A98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F3DB85B" w14:textId="51AFAA1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44.3*</w:t>
            </w:r>
          </w:p>
        </w:tc>
        <w:tc>
          <w:tcPr>
            <w:tcW w:w="1843" w:type="dxa"/>
            <w:vMerge/>
          </w:tcPr>
          <w:p w14:paraId="4DD62385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CC66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2B1D8274" w14:textId="79F4B8B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2203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Контроль прочности бетона по образцам, отобранным из </w:t>
            </w:r>
          </w:p>
          <w:p w14:paraId="633241C0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конструкций</w:t>
            </w:r>
          </w:p>
          <w:p w14:paraId="26226D84" w14:textId="0D0D89F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42E86CE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Соответствие </w:t>
            </w:r>
          </w:p>
          <w:p w14:paraId="69A6FE0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проектной </w:t>
            </w:r>
          </w:p>
          <w:p w14:paraId="466B8AF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документации</w:t>
            </w:r>
          </w:p>
          <w:p w14:paraId="11D01E79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6BFD3D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1164.5-2010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82EC75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 10.11</w:t>
            </w:r>
          </w:p>
          <w:p w14:paraId="25A1D4C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28570-2019</w:t>
            </w:r>
            <w:proofErr w:type="gramEnd"/>
          </w:p>
          <w:p w14:paraId="782DC04D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6B04409F" w14:textId="77777777" w:rsidTr="00EE0F9B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C1130A" w14:textId="5223994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</w:tr>
      <w:tr w:rsidR="00D471AD" w:rsidRPr="00B20F86" w14:paraId="1E930C5F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4CE282E" w14:textId="3ABD29B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45.1*</w:t>
            </w:r>
          </w:p>
        </w:tc>
        <w:tc>
          <w:tcPr>
            <w:tcW w:w="1843" w:type="dxa"/>
            <w:vMerge w:val="restart"/>
          </w:tcPr>
          <w:p w14:paraId="05F720C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Бетонные </w:t>
            </w:r>
          </w:p>
          <w:p w14:paraId="13E83445" w14:textId="74B192C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92C11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4E2A0073" w14:textId="06FC7C8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01D42" w14:textId="1F42975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21" w:type="dxa"/>
            <w:shd w:val="clear" w:color="auto" w:fill="auto"/>
          </w:tcPr>
          <w:p w14:paraId="58B4E34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СН 1.03.01-2019</w:t>
            </w:r>
          </w:p>
          <w:p w14:paraId="2E812D7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п.7.9</w:t>
            </w:r>
          </w:p>
          <w:p w14:paraId="4E4F52E1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CB9C09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1958-2009</w:t>
            </w:r>
            <w:proofErr w:type="gramEnd"/>
            <w:r w:rsidRPr="007D6B78">
              <w:rPr>
                <w:sz w:val="22"/>
                <w:szCs w:val="22"/>
              </w:rPr>
              <w:t xml:space="preserve"> п.7.10</w:t>
            </w:r>
          </w:p>
          <w:p w14:paraId="6D1E2796" w14:textId="77777777" w:rsidR="00D471AD" w:rsidRPr="007D6B78" w:rsidRDefault="00D471AD" w:rsidP="00D471AD">
            <w:pPr>
              <w:ind w:left="-57" w:right="-57" w:hanging="108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  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265BEFD8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28570-2019</w:t>
            </w:r>
            <w:proofErr w:type="gramEnd"/>
          </w:p>
          <w:p w14:paraId="542B5CC6" w14:textId="38E1915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161714EC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5A64A0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45.2</w:t>
            </w:r>
          </w:p>
          <w:p w14:paraId="3E28A936" w14:textId="36F73B2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38F05EB3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46D3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786DC9F2" w14:textId="12EFBAD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79809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бетона </w:t>
            </w:r>
          </w:p>
          <w:p w14:paraId="6032EA07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неразрушающими </w:t>
            </w:r>
          </w:p>
          <w:p w14:paraId="371E45B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методами (методом пластической </w:t>
            </w:r>
          </w:p>
          <w:p w14:paraId="04E67D47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деформации, методом ударного импульса)</w:t>
            </w:r>
          </w:p>
          <w:p w14:paraId="26E94FB6" w14:textId="1C48FCF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26E6D39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СН 1.03.01-2019</w:t>
            </w:r>
          </w:p>
          <w:p w14:paraId="0050EF8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п.7.9</w:t>
            </w:r>
          </w:p>
          <w:p w14:paraId="5FA3CA43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C01B81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99361AE" w14:textId="28FFAD4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22690-2015</w:t>
            </w:r>
          </w:p>
        </w:tc>
      </w:tr>
      <w:tr w:rsidR="00D471AD" w:rsidRPr="00B20F86" w14:paraId="103A3C0C" w14:textId="77777777" w:rsidTr="00EE0F9B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1F48D8" w14:textId="73A79F7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</w:r>
            <w:r w:rsidRPr="007D6B78">
              <w:rPr>
                <w:sz w:val="22"/>
                <w:szCs w:val="22"/>
              </w:rPr>
              <w:br w:type="page"/>
              <w:t>Монтаж сборных бетонных и железобетонных конструкций</w:t>
            </w:r>
          </w:p>
        </w:tc>
      </w:tr>
      <w:tr w:rsidR="00D471AD" w:rsidRPr="00B20F86" w14:paraId="0A0011D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175545D9" w14:textId="009D58D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46.1*</w:t>
            </w:r>
          </w:p>
        </w:tc>
        <w:tc>
          <w:tcPr>
            <w:tcW w:w="1843" w:type="dxa"/>
          </w:tcPr>
          <w:p w14:paraId="3D655BE4" w14:textId="2F6539F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Замоноличивание</w:t>
            </w:r>
            <w:proofErr w:type="spellEnd"/>
            <w:r w:rsidRPr="007D6B78">
              <w:rPr>
                <w:sz w:val="22"/>
                <w:szCs w:val="22"/>
              </w:rPr>
              <w:t xml:space="preserve"> стыков и швов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6CC19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74830D4C" w14:textId="3C4BD0E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2A203C9" w14:textId="439A06A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бетона (раствора) и сроки распалубки</w:t>
            </w:r>
          </w:p>
        </w:tc>
        <w:tc>
          <w:tcPr>
            <w:tcW w:w="1921" w:type="dxa"/>
            <w:shd w:val="clear" w:color="auto" w:fill="auto"/>
          </w:tcPr>
          <w:p w14:paraId="06FD5118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СН 1.03.01-2019</w:t>
            </w:r>
          </w:p>
          <w:p w14:paraId="7C781480" w14:textId="3F1CA9D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п.6.8</w:t>
            </w:r>
          </w:p>
        </w:tc>
        <w:tc>
          <w:tcPr>
            <w:tcW w:w="2358" w:type="dxa"/>
            <w:shd w:val="clear" w:color="auto" w:fill="auto"/>
          </w:tcPr>
          <w:p w14:paraId="49AC3F5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1959-2009</w:t>
            </w:r>
            <w:proofErr w:type="gramEnd"/>
            <w:r w:rsidRPr="007D6B78">
              <w:rPr>
                <w:sz w:val="22"/>
                <w:szCs w:val="22"/>
              </w:rPr>
              <w:t xml:space="preserve"> п.9.4</w:t>
            </w:r>
          </w:p>
          <w:p w14:paraId="7007138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1958-2009</w:t>
            </w:r>
            <w:proofErr w:type="gramEnd"/>
          </w:p>
          <w:p w14:paraId="5A85B00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31F8EF0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п.6</w:t>
            </w:r>
          </w:p>
          <w:p w14:paraId="25B77494" w14:textId="55BE27F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25A3A160" w14:textId="77777777" w:rsidTr="00EE0F9B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7B6A22" w14:textId="7B0F6C5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Устройство изоляционных покрытий</w:t>
            </w:r>
          </w:p>
        </w:tc>
      </w:tr>
      <w:tr w:rsidR="00D471AD" w:rsidRPr="00B20F86" w14:paraId="3C40452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5A188C4D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47.1</w:t>
            </w:r>
          </w:p>
          <w:p w14:paraId="085F3F55" w14:textId="49F86A7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4A9C3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Устройство </w:t>
            </w:r>
          </w:p>
          <w:p w14:paraId="381820FA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гидроизоляции из рулонных </w:t>
            </w:r>
          </w:p>
          <w:p w14:paraId="490D62A4" w14:textId="2951899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материалов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FFF1F8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43.29/</w:t>
            </w:r>
          </w:p>
          <w:p w14:paraId="218E015A" w14:textId="096A616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0783D4D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сцепления (сцепление) гидроизоляционных слоев с</w:t>
            </w:r>
          </w:p>
          <w:p w14:paraId="6484A343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 основанием и между собой</w:t>
            </w:r>
          </w:p>
          <w:p w14:paraId="5FD69004" w14:textId="35F5C44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455FDDBE" w14:textId="19D453D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ТКП </w:t>
            </w:r>
            <w:proofErr w:type="gramStart"/>
            <w:r w:rsidRPr="007D6B78">
              <w:rPr>
                <w:sz w:val="22"/>
                <w:szCs w:val="22"/>
              </w:rPr>
              <w:t>45-5</w:t>
            </w:r>
            <w:proofErr w:type="gramEnd"/>
            <w:r w:rsidRPr="007D6B78">
              <w:rPr>
                <w:sz w:val="22"/>
                <w:szCs w:val="22"/>
              </w:rPr>
              <w:t>.08-75-2007 п.5.12</w:t>
            </w: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09CA9845" w14:textId="01A0D19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1846-2008</w:t>
            </w:r>
            <w:proofErr w:type="gramEnd"/>
            <w:r w:rsidRPr="007D6B78">
              <w:rPr>
                <w:sz w:val="22"/>
                <w:szCs w:val="22"/>
              </w:rPr>
              <w:t xml:space="preserve"> п.7.7</w:t>
            </w:r>
          </w:p>
        </w:tc>
      </w:tr>
      <w:tr w:rsidR="00D471AD" w:rsidRPr="00B20F86" w14:paraId="35567436" w14:textId="77777777" w:rsidTr="00EE0F9B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</w:tcBorders>
          </w:tcPr>
          <w:p w14:paraId="34121904" w14:textId="11967FE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</w:tr>
      <w:tr w:rsidR="00D471AD" w:rsidRPr="00B20F86" w14:paraId="094F8F0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22EB117A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48.1</w:t>
            </w:r>
          </w:p>
          <w:p w14:paraId="022F792C" w14:textId="148DE73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326C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Установка </w:t>
            </w:r>
          </w:p>
          <w:p w14:paraId="676E449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бортового </w:t>
            </w:r>
          </w:p>
          <w:p w14:paraId="724831C5" w14:textId="0C4AEB3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камня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12E6EF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43.99/</w:t>
            </w:r>
          </w:p>
          <w:p w14:paraId="56AA59E3" w14:textId="5D63558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0474C07" w14:textId="46D5733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бетона обоймы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05B2B86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ТКП </w:t>
            </w:r>
            <w:proofErr w:type="gramStart"/>
            <w:r w:rsidRPr="007D6B78">
              <w:rPr>
                <w:sz w:val="22"/>
                <w:szCs w:val="22"/>
              </w:rPr>
              <w:t>45-3</w:t>
            </w:r>
            <w:proofErr w:type="gramEnd"/>
            <w:r w:rsidRPr="007D6B78">
              <w:rPr>
                <w:sz w:val="22"/>
                <w:szCs w:val="22"/>
              </w:rPr>
              <w:t xml:space="preserve">.02-7-2005 </w:t>
            </w:r>
          </w:p>
          <w:p w14:paraId="2A3C9E55" w14:textId="3459786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п.8.1.14, п.8.1.15</w:t>
            </w: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76CBC3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1685-2006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517E728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</w:p>
          <w:p w14:paraId="2AED627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7292EB08" w14:textId="7AFCCDB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2B987C4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7F37BE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49.1</w:t>
            </w:r>
          </w:p>
          <w:p w14:paraId="26349C2B" w14:textId="2F0A448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0DBA2B7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Лестницы </w:t>
            </w:r>
          </w:p>
          <w:p w14:paraId="5C6F4A76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пожарные </w:t>
            </w:r>
          </w:p>
          <w:p w14:paraId="3A219B11" w14:textId="01C0CC6E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наружные </w:t>
            </w:r>
          </w:p>
          <w:p w14:paraId="3646AF2C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стационарные и ограждения крыш</w:t>
            </w:r>
          </w:p>
          <w:p w14:paraId="50BAF6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4B57D42B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45D8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03735875" w14:textId="040574D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3012C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Визуальная проверка целостности </w:t>
            </w:r>
          </w:p>
          <w:p w14:paraId="0F67FFBC" w14:textId="23CA7D3B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конструкции и их креплений</w:t>
            </w:r>
          </w:p>
          <w:p w14:paraId="7B152404" w14:textId="606114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0750170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11.13.22-2011</w:t>
            </w:r>
          </w:p>
          <w:p w14:paraId="72E52E3C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268F6997" w14:textId="34887B0B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  <w:p w14:paraId="7513B166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D292B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0F899151" w14:textId="3753F7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п.5.6</w:t>
            </w:r>
          </w:p>
        </w:tc>
      </w:tr>
      <w:tr w:rsidR="00D471AD" w:rsidRPr="00B20F86" w14:paraId="344AFAD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2B828A17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49.2</w:t>
            </w:r>
          </w:p>
          <w:p w14:paraId="08686234" w14:textId="1CB3745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78C1153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31370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43816BFA" w14:textId="5517C2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9D7084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pacing w:val="-2"/>
                <w:sz w:val="22"/>
                <w:szCs w:val="22"/>
              </w:rPr>
            </w:pPr>
            <w:r w:rsidRPr="007D6B78">
              <w:rPr>
                <w:iCs/>
                <w:spacing w:val="-2"/>
                <w:sz w:val="22"/>
                <w:szCs w:val="22"/>
              </w:rPr>
              <w:t>Прочность ступеньки лестницы</w:t>
            </w:r>
          </w:p>
          <w:p w14:paraId="571832F5" w14:textId="0B814DF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5667B260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A9965E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6332F0C1" w14:textId="69E7594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п.5.7, п.5.8</w:t>
            </w:r>
          </w:p>
        </w:tc>
      </w:tr>
      <w:tr w:rsidR="00D471AD" w:rsidRPr="00B20F86" w14:paraId="4614BA46" w14:textId="77777777" w:rsidTr="00BD5CB9">
        <w:trPr>
          <w:trHeight w:val="277"/>
        </w:trPr>
        <w:tc>
          <w:tcPr>
            <w:tcW w:w="693" w:type="dxa"/>
            <w:shd w:val="clear" w:color="auto" w:fill="auto"/>
          </w:tcPr>
          <w:p w14:paraId="14B32A6D" w14:textId="6C20F36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386F60F4" w14:textId="47278B5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E743D0" w14:textId="5319746D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A214DDD" w14:textId="1294620D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AB5062D" w14:textId="6182482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DBAE5F5" w14:textId="5E16687D" w:rsidR="00D471AD" w:rsidRPr="007D6B78" w:rsidRDefault="00D471AD" w:rsidP="00D47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471AD" w:rsidRPr="00B20F86" w14:paraId="3665AFD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A9779C2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49.3</w:t>
            </w:r>
          </w:p>
          <w:p w14:paraId="4B0CD7B2" w14:textId="1237327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63A38FF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Лестницы </w:t>
            </w:r>
          </w:p>
          <w:p w14:paraId="14D7836D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пожарные </w:t>
            </w:r>
          </w:p>
          <w:p w14:paraId="2AD9AE0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наружные </w:t>
            </w:r>
          </w:p>
          <w:p w14:paraId="7BF5728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стационарные и ограждения крыш</w:t>
            </w:r>
          </w:p>
          <w:p w14:paraId="46BB9AC2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A67B0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62CEF2D" w14:textId="76E004D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B25DA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балки крепления </w:t>
            </w:r>
          </w:p>
          <w:p w14:paraId="7C32145A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вертикальной и наклонной лестниц</w:t>
            </w:r>
          </w:p>
          <w:p w14:paraId="24E05E00" w14:textId="46310F1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6D8A7C1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11.13.22-2011</w:t>
            </w:r>
          </w:p>
          <w:p w14:paraId="74C77BA2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23DEEAA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  <w:p w14:paraId="4E82F8DF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31C345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119258CF" w14:textId="4C11427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п.5.10, п.5.11</w:t>
            </w:r>
          </w:p>
        </w:tc>
      </w:tr>
      <w:tr w:rsidR="00D471AD" w:rsidRPr="00B20F86" w14:paraId="118D5A71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2E0211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49.4</w:t>
            </w:r>
          </w:p>
          <w:p w14:paraId="6D6F22F6" w14:textId="5026FD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B9D1FB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7FD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35D796EA" w14:textId="50C29DC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7425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pacing w:val="-2"/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  <w:r w:rsidRPr="007D6B78">
              <w:rPr>
                <w:iCs/>
                <w:spacing w:val="-2"/>
                <w:sz w:val="22"/>
                <w:szCs w:val="22"/>
              </w:rPr>
              <w:t>площадок и маршей лестниц</w:t>
            </w:r>
          </w:p>
          <w:p w14:paraId="2AC54F26" w14:textId="552B64A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6E7A2ADC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CC175E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5FCB33C1" w14:textId="24D5A00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п.5.12</w:t>
            </w:r>
          </w:p>
        </w:tc>
      </w:tr>
      <w:tr w:rsidR="00D471AD" w:rsidRPr="00B20F86" w14:paraId="0860BD0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2AB4A709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49.5</w:t>
            </w:r>
          </w:p>
          <w:p w14:paraId="40F016E5" w14:textId="6B62070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5AB2A27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55F330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27D07A4" w14:textId="403555D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F6080F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</w:p>
          <w:p w14:paraId="742504EE" w14:textId="657649B1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ограждения лестниц</w:t>
            </w:r>
          </w:p>
          <w:p w14:paraId="319AE084" w14:textId="592B82E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1DA3FBCD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548E72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36FFA4C4" w14:textId="08D88ED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п.5.13</w:t>
            </w:r>
          </w:p>
        </w:tc>
      </w:tr>
      <w:tr w:rsidR="00D471AD" w:rsidRPr="00B20F86" w14:paraId="1FBE1D6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7B78ED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49.6</w:t>
            </w:r>
          </w:p>
          <w:p w14:paraId="67110503" w14:textId="6F78C8A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12FA2DE4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9DFD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2BF4997" w14:textId="2AED7A4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9CB30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</w:p>
          <w:p w14:paraId="1F76DD74" w14:textId="1C94D3C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ограждения крыши здания</w:t>
            </w:r>
          </w:p>
        </w:tc>
        <w:tc>
          <w:tcPr>
            <w:tcW w:w="1921" w:type="dxa"/>
            <w:vMerge/>
            <w:shd w:val="clear" w:color="auto" w:fill="auto"/>
          </w:tcPr>
          <w:p w14:paraId="2E1A7C70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E0C4E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4924B199" w14:textId="59EFB08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2EB5" w14:textId="77777777" w:rsidR="00A45975" w:rsidRDefault="00A45975" w:rsidP="0011070C">
      <w:r>
        <w:separator/>
      </w:r>
    </w:p>
  </w:endnote>
  <w:endnote w:type="continuationSeparator" w:id="0">
    <w:p w14:paraId="4855B08C" w14:textId="77777777" w:rsidR="00A45975" w:rsidRDefault="00A459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1BCFF29" w:rsidR="002667A7" w:rsidRPr="00B453D4" w:rsidRDefault="00D471A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77056EE" w:rsidR="005D5C7B" w:rsidRPr="007624CE" w:rsidRDefault="008470F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F983" w14:textId="77777777" w:rsidR="00A45975" w:rsidRDefault="00A45975" w:rsidP="0011070C">
      <w:r>
        <w:separator/>
      </w:r>
    </w:p>
  </w:footnote>
  <w:footnote w:type="continuationSeparator" w:id="0">
    <w:p w14:paraId="227C9BA3" w14:textId="77777777" w:rsidR="00A45975" w:rsidRDefault="00A459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87F8CF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2.2052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FA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2E6B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140C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6B78"/>
    <w:rsid w:val="007F5916"/>
    <w:rsid w:val="00805C5D"/>
    <w:rsid w:val="008470FC"/>
    <w:rsid w:val="00877224"/>
    <w:rsid w:val="00886D6D"/>
    <w:rsid w:val="008B5528"/>
    <w:rsid w:val="008D72CF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5975"/>
    <w:rsid w:val="00A47C62"/>
    <w:rsid w:val="00A755C7"/>
    <w:rsid w:val="00AB1825"/>
    <w:rsid w:val="00AD4B7A"/>
    <w:rsid w:val="00B073DC"/>
    <w:rsid w:val="00B16BF0"/>
    <w:rsid w:val="00B20058"/>
    <w:rsid w:val="00B20359"/>
    <w:rsid w:val="00B243EE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471AD"/>
    <w:rsid w:val="00D56371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p_user\AppData\Local\Microsoft\Windows\TnpaDetail.php%3fUrlId=19625" TargetMode="External"/><Relationship Id="rId13" Type="http://schemas.openxmlformats.org/officeDocument/2006/relationships/hyperlink" Target="file:///F:\&#1055;&#1056;&#1054;&#1042;&#1045;&#1056;&#1050;&#1048;\2015\TnpaDetail.php%3fUrlId=196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55;&#1056;&#1054;&#1042;&#1045;&#1056;&#1050;&#1048;\2015\TnpaDetail.php%3fUrlId=196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56;&#1054;&#1042;&#1045;&#1056;&#1050;&#1048;\2015\TnpaDetail.php%3fUrlId=196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F:\&#1055;&#1056;&#1054;&#1042;&#1045;&#1056;&#1050;&#1048;\2015\TnpaDetail.php%3fUrlId=19625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file:///F:\&#1055;&#1056;&#1054;&#1042;&#1045;&#1056;&#1050;&#1048;\2015\TnpaDetail.php%3fUrlId=196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1D6874"/>
    <w:rsid w:val="001F086A"/>
    <w:rsid w:val="002501E5"/>
    <w:rsid w:val="002751FF"/>
    <w:rsid w:val="003B21DC"/>
    <w:rsid w:val="00472E6B"/>
    <w:rsid w:val="00495C3B"/>
    <w:rsid w:val="004A3A30"/>
    <w:rsid w:val="005029EC"/>
    <w:rsid w:val="00513557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419A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2024-06-06T07:31:00Z</dcterms:created>
  <dcterms:modified xsi:type="dcterms:W3CDTF">2024-06-06T07:31:00Z</dcterms:modified>
</cp:coreProperties>
</file>