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161"/>
        <w:gridCol w:w="3477"/>
      </w:tblGrid>
      <w:tr w:rsidR="00A015ED" w:rsidRPr="007F66CA" w14:paraId="4285E78D" w14:textId="77777777">
        <w:tc>
          <w:tcPr>
            <w:tcW w:w="6379" w:type="dxa"/>
            <w:vMerge w:val="restart"/>
            <w:shd w:val="clear" w:color="auto" w:fill="auto"/>
          </w:tcPr>
          <w:p w14:paraId="1DC3DC25" w14:textId="77777777" w:rsidR="00A015ED" w:rsidRDefault="00A015ED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shd w:val="clear" w:color="auto" w:fill="auto"/>
          </w:tcPr>
          <w:p w14:paraId="7DE12CF0" w14:textId="77777777" w:rsidR="00A015ED" w:rsidRDefault="00A015ED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A015ED" w:rsidRPr="007F66CA" w14:paraId="798A0667" w14:textId="77777777">
        <w:tc>
          <w:tcPr>
            <w:tcW w:w="6379" w:type="dxa"/>
            <w:vMerge/>
            <w:shd w:val="clear" w:color="auto" w:fill="auto"/>
          </w:tcPr>
          <w:p w14:paraId="2610E983" w14:textId="77777777" w:rsidR="00A015ED" w:rsidRDefault="00A015ED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71DAFF88" w14:textId="77777777" w:rsidR="00A015ED" w:rsidRDefault="00A015ED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015ED" w:rsidRPr="007F66CA" w14:paraId="637E0146" w14:textId="77777777">
        <w:tc>
          <w:tcPr>
            <w:tcW w:w="6379" w:type="dxa"/>
            <w:vMerge/>
            <w:shd w:val="clear" w:color="auto" w:fill="auto"/>
          </w:tcPr>
          <w:p w14:paraId="3F24A351" w14:textId="77777777" w:rsidR="00A015ED" w:rsidRDefault="00A015ED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7B9A24AD" w14:textId="77777777" w:rsidR="00A015ED" w:rsidRDefault="00A015ED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2.0104</w:t>
            </w:r>
          </w:p>
        </w:tc>
      </w:tr>
      <w:tr w:rsidR="00A015ED" w:rsidRPr="007F66CA" w14:paraId="189E2D65" w14:textId="77777777">
        <w:tc>
          <w:tcPr>
            <w:tcW w:w="6379" w:type="dxa"/>
            <w:vMerge/>
            <w:shd w:val="clear" w:color="auto" w:fill="auto"/>
          </w:tcPr>
          <w:p w14:paraId="7403C127" w14:textId="77777777" w:rsidR="00A015ED" w:rsidRDefault="00A015ED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shd w:val="clear" w:color="auto" w:fill="auto"/>
          </w:tcPr>
          <w:p w14:paraId="4F15F67E" w14:textId="77777777" w:rsidR="00A015ED" w:rsidRDefault="00A015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14.06.1995</w:t>
            </w:r>
          </w:p>
        </w:tc>
      </w:tr>
      <w:tr w:rsidR="00A015ED" w:rsidRPr="007F66CA" w14:paraId="65B37C49" w14:textId="77777777">
        <w:tc>
          <w:tcPr>
            <w:tcW w:w="6379" w:type="dxa"/>
            <w:vMerge/>
            <w:shd w:val="clear" w:color="auto" w:fill="auto"/>
          </w:tcPr>
          <w:p w14:paraId="07404B92" w14:textId="77777777" w:rsidR="00A015ED" w:rsidRDefault="00A015ED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shd w:val="clear" w:color="auto" w:fill="auto"/>
          </w:tcPr>
          <w:p w14:paraId="489FC547" w14:textId="77777777" w:rsidR="00A015ED" w:rsidRDefault="00A015ED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__________</w:t>
            </w:r>
          </w:p>
          <w:p w14:paraId="34601933" w14:textId="701F00B0" w:rsidR="00A015ED" w:rsidRDefault="00A015ED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EA5AC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A015ED" w:rsidRPr="007F66CA" w14:paraId="047A0DFD" w14:textId="77777777">
        <w:tc>
          <w:tcPr>
            <w:tcW w:w="6379" w:type="dxa"/>
            <w:vMerge/>
            <w:shd w:val="clear" w:color="auto" w:fill="auto"/>
          </w:tcPr>
          <w:p w14:paraId="31B3F6A7" w14:textId="77777777" w:rsidR="00A015ED" w:rsidRDefault="00A015ED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600A415A" w14:textId="77777777" w:rsidR="00A015ED" w:rsidRDefault="00A015ED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 02</w:t>
            </w:r>
          </w:p>
        </w:tc>
      </w:tr>
    </w:tbl>
    <w:p w14:paraId="597752CA" w14:textId="77777777" w:rsidR="00D8395E" w:rsidRDefault="00D8395E" w:rsidP="00BC1DCE">
      <w:pPr>
        <w:ind w:left="-851"/>
        <w:jc w:val="center"/>
        <w:rPr>
          <w:b/>
          <w:smallCaps w:val="0"/>
          <w:sz w:val="28"/>
          <w:szCs w:val="28"/>
        </w:rPr>
      </w:pPr>
    </w:p>
    <w:tbl>
      <w:tblPr>
        <w:tblW w:w="9638" w:type="dxa"/>
        <w:tblInd w:w="84" w:type="dxa"/>
        <w:tblLook w:val="04A0" w:firstRow="1" w:lastRow="0" w:firstColumn="1" w:lastColumn="0" w:noHBand="0" w:noVBand="1"/>
      </w:tblPr>
      <w:tblGrid>
        <w:gridCol w:w="5613"/>
        <w:gridCol w:w="4025"/>
      </w:tblGrid>
      <w:tr w:rsidR="00A015ED" w:rsidRPr="007F66CA" w14:paraId="64F79CDA" w14:textId="77777777" w:rsidTr="004928CE">
        <w:tc>
          <w:tcPr>
            <w:tcW w:w="9638" w:type="dxa"/>
            <w:gridSpan w:val="2"/>
            <w:shd w:val="clear" w:color="auto" w:fill="auto"/>
          </w:tcPr>
          <w:p w14:paraId="51AFEBD8" w14:textId="42FCD1D0" w:rsidR="00A015ED" w:rsidRDefault="00A015ED" w:rsidP="00695CD0">
            <w:pPr>
              <w:ind w:firstLine="142"/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ОБЛАСТЬ АККРЕДИТАЦИИ </w:t>
            </w:r>
            <w:r w:rsidRPr="00D37176">
              <w:rPr>
                <w:rStyle w:val="33"/>
                <w:smallCaps w:val="0"/>
                <w:lang w:eastAsia="en-US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3"/>
                  <w:smallCaps w:val="0"/>
                  <w:lang w:eastAsia="en-US"/>
                </w:rPr>
                <w:id w:val="1876122450"/>
                <w:placeholder>
                  <w:docPart w:val="2B2AE366DB004C16ACD9E7BFC33F61A8"/>
                </w:placeholder>
                <w:date w:fullDate="2024-02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18"/>
                </w:rPr>
              </w:sdtEndPr>
              <w:sdtContent>
                <w:r w:rsidR="00BA7C46">
                  <w:rPr>
                    <w:rStyle w:val="33"/>
                    <w:smallCaps w:val="0"/>
                    <w:lang w:eastAsia="en-US"/>
                  </w:rPr>
                  <w:t>16 февраля 2024 года</w:t>
                </w:r>
              </w:sdtContent>
            </w:sdt>
            <w:bookmarkEnd w:id="1"/>
          </w:p>
        </w:tc>
      </w:tr>
      <w:tr w:rsidR="00A015ED" w:rsidRPr="007F66CA" w14:paraId="1B651726" w14:textId="77777777" w:rsidTr="004928CE">
        <w:tc>
          <w:tcPr>
            <w:tcW w:w="5613" w:type="dxa"/>
            <w:shd w:val="clear" w:color="auto" w:fill="auto"/>
          </w:tcPr>
          <w:p w14:paraId="0A4939CE" w14:textId="77777777" w:rsidR="00A015ED" w:rsidRDefault="00A015ED" w:rsidP="00695CD0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</w:tcPr>
          <w:p w14:paraId="363B48D0" w14:textId="77777777" w:rsidR="00A015ED" w:rsidRDefault="00A015ED" w:rsidP="00695CD0">
            <w:pPr>
              <w:ind w:firstLine="142"/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1035E081" w14:textId="77777777" w:rsidR="00F56E50" w:rsidRDefault="00296652" w:rsidP="00695CD0">
      <w:pPr>
        <w:spacing w:line="276" w:lineRule="auto"/>
        <w:ind w:firstLine="142"/>
        <w:jc w:val="center"/>
        <w:rPr>
          <w:smallCaps w:val="0"/>
          <w:sz w:val="28"/>
          <w:szCs w:val="28"/>
        </w:rPr>
      </w:pPr>
      <w:r w:rsidRPr="00604166">
        <w:rPr>
          <w:bCs/>
          <w:smallCaps w:val="0"/>
          <w:sz w:val="28"/>
          <w:szCs w:val="28"/>
          <w:lang w:eastAsia="en-US"/>
        </w:rPr>
        <w:t>испытательной лаборатории</w:t>
      </w:r>
      <w:r w:rsidR="00D8395E" w:rsidRPr="00D8395E">
        <w:rPr>
          <w:smallCaps w:val="0"/>
          <w:sz w:val="28"/>
          <w:szCs w:val="28"/>
        </w:rPr>
        <w:t xml:space="preserve"> </w:t>
      </w:r>
    </w:p>
    <w:p w14:paraId="7DF26437" w14:textId="77777777" w:rsidR="003B4B16" w:rsidRDefault="00597F19" w:rsidP="00695CD0">
      <w:pPr>
        <w:spacing w:line="276" w:lineRule="auto"/>
        <w:ind w:firstLine="142"/>
        <w:jc w:val="center"/>
        <w:rPr>
          <w:smallCaps w:val="0"/>
          <w:sz w:val="28"/>
          <w:szCs w:val="28"/>
        </w:rPr>
      </w:pPr>
      <w:r w:rsidRPr="00604166">
        <w:rPr>
          <w:bCs/>
          <w:smallCaps w:val="0"/>
          <w:sz w:val="28"/>
          <w:szCs w:val="28"/>
          <w:lang w:eastAsia="en-US"/>
        </w:rPr>
        <w:t>Открытого акционерного общества «</w:t>
      </w:r>
      <w:r w:rsidR="00604166" w:rsidRPr="00604166">
        <w:rPr>
          <w:bCs/>
          <w:smallCaps w:val="0"/>
          <w:sz w:val="28"/>
          <w:szCs w:val="28"/>
          <w:lang w:eastAsia="en-US"/>
        </w:rPr>
        <w:t>Завод Спецавтоматика</w:t>
      </w:r>
      <w:r w:rsidRPr="00604166">
        <w:rPr>
          <w:bCs/>
          <w:smallCaps w:val="0"/>
          <w:sz w:val="28"/>
          <w:szCs w:val="28"/>
          <w:lang w:eastAsia="en-US"/>
        </w:rPr>
        <w:t>»</w:t>
      </w:r>
    </w:p>
    <w:p w14:paraId="56FB8A64" w14:textId="77777777" w:rsidR="00A015ED" w:rsidRPr="00D37176" w:rsidRDefault="00A015ED" w:rsidP="00F56E50">
      <w:pPr>
        <w:tabs>
          <w:tab w:val="left" w:pos="8056"/>
        </w:tabs>
        <w:jc w:val="center"/>
        <w:rPr>
          <w:sz w:val="22"/>
          <w:szCs w:val="24"/>
        </w:rPr>
      </w:pPr>
    </w:p>
    <w:tbl>
      <w:tblPr>
        <w:tblW w:w="107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553"/>
        <w:gridCol w:w="1855"/>
        <w:gridCol w:w="697"/>
        <w:gridCol w:w="1609"/>
        <w:gridCol w:w="914"/>
        <w:gridCol w:w="334"/>
        <w:gridCol w:w="1821"/>
        <w:gridCol w:w="1611"/>
        <w:gridCol w:w="209"/>
      </w:tblGrid>
      <w:tr w:rsidR="00604166" w:rsidRPr="00545906" w14:paraId="7C285474" w14:textId="77777777" w:rsidTr="00913F0F">
        <w:trPr>
          <w:gridBefore w:val="1"/>
          <w:wBefore w:w="1177" w:type="dxa"/>
          <w:trHeight w:val="1072"/>
        </w:trPr>
        <w:tc>
          <w:tcPr>
            <w:tcW w:w="553" w:type="dxa"/>
            <w:shd w:val="clear" w:color="auto" w:fill="auto"/>
            <w:vAlign w:val="center"/>
          </w:tcPr>
          <w:p w14:paraId="0AF8F446" w14:textId="77777777" w:rsidR="00604166" w:rsidRP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>№ п/п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BBFE205" w14:textId="77777777" w:rsid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 xml:space="preserve">Наименование </w:t>
            </w:r>
          </w:p>
          <w:p w14:paraId="5B4EA352" w14:textId="77777777" w:rsidR="00604166" w:rsidRP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>объекта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2DC61E5" w14:textId="77777777" w:rsidR="00604166" w:rsidRP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>Код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0BA4779E" w14:textId="77777777" w:rsidR="00604166" w:rsidRP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 xml:space="preserve">Наименование </w:t>
            </w:r>
          </w:p>
          <w:p w14:paraId="3F8DB1C1" w14:textId="77777777" w:rsid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 xml:space="preserve">характеристики </w:t>
            </w:r>
          </w:p>
          <w:p w14:paraId="39E90C49" w14:textId="77777777" w:rsidR="00604166" w:rsidRP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 xml:space="preserve">(показатель, </w:t>
            </w:r>
          </w:p>
          <w:p w14:paraId="3C8917D3" w14:textId="77777777" w:rsidR="00604166" w:rsidRP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>параметры)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7263C22E" w14:textId="77777777" w:rsidR="00604166" w:rsidRP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 xml:space="preserve">Обозначение </w:t>
            </w:r>
          </w:p>
          <w:p w14:paraId="781D5851" w14:textId="77777777" w:rsidR="00604166" w:rsidRP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 xml:space="preserve">документа, </w:t>
            </w:r>
          </w:p>
          <w:p w14:paraId="18D21423" w14:textId="77777777" w:rsidR="00604166" w:rsidRP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 xml:space="preserve">устанавливающего требования к </w:t>
            </w:r>
          </w:p>
          <w:p w14:paraId="4E5B4E2B" w14:textId="77777777" w:rsidR="00604166" w:rsidRP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>объекту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14:paraId="1FD29E17" w14:textId="77777777" w:rsidR="00604166" w:rsidRP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 xml:space="preserve">Обозначение </w:t>
            </w:r>
          </w:p>
          <w:p w14:paraId="6E07A35B" w14:textId="77777777" w:rsidR="00604166" w:rsidRP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 xml:space="preserve">документа, </w:t>
            </w:r>
          </w:p>
          <w:p w14:paraId="3612D371" w14:textId="77777777" w:rsidR="00604166" w:rsidRP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B4679C9" w14:textId="77777777" w:rsidR="00604166" w:rsidRPr="00604166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mallCaps w:val="0"/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 xml:space="preserve">измерений, в том числе правила </w:t>
            </w:r>
          </w:p>
          <w:p w14:paraId="29BABE6E" w14:textId="77777777" w:rsidR="00604166" w:rsidRPr="00E27DE5" w:rsidRDefault="00604166" w:rsidP="006041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4166">
              <w:rPr>
                <w:smallCaps w:val="0"/>
                <w:sz w:val="22"/>
                <w:szCs w:val="22"/>
              </w:rPr>
              <w:t>отбора образцов</w:t>
            </w:r>
          </w:p>
        </w:tc>
      </w:tr>
      <w:tr w:rsidR="00BD7567" w:rsidRPr="00545906" w14:paraId="7D13C5C1" w14:textId="77777777" w:rsidTr="00913F0F">
        <w:trPr>
          <w:gridBefore w:val="1"/>
          <w:wBefore w:w="1177" w:type="dxa"/>
          <w:trHeight w:val="150"/>
        </w:trPr>
        <w:tc>
          <w:tcPr>
            <w:tcW w:w="553" w:type="dxa"/>
            <w:shd w:val="clear" w:color="auto" w:fill="auto"/>
            <w:vAlign w:val="center"/>
          </w:tcPr>
          <w:p w14:paraId="323CE5D2" w14:textId="77777777" w:rsidR="00BD7567" w:rsidRPr="00604166" w:rsidRDefault="00BD7567" w:rsidP="006A52DA">
            <w:pPr>
              <w:pStyle w:val="ad"/>
              <w:ind w:left="22"/>
              <w:jc w:val="center"/>
            </w:pPr>
            <w:r w:rsidRPr="00604166">
              <w:t>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549708B" w14:textId="77777777" w:rsidR="00BD7567" w:rsidRPr="00604166" w:rsidRDefault="00BD7567" w:rsidP="00D5728F">
            <w:pPr>
              <w:pStyle w:val="ad"/>
              <w:ind w:left="142"/>
              <w:jc w:val="center"/>
            </w:pPr>
            <w:r w:rsidRPr="00604166"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D6F7ABC" w14:textId="77777777" w:rsidR="00BD7567" w:rsidRPr="00604166" w:rsidRDefault="00BD7567" w:rsidP="00D5728F">
            <w:pPr>
              <w:pStyle w:val="ad"/>
              <w:ind w:left="142"/>
              <w:jc w:val="center"/>
            </w:pPr>
            <w:r w:rsidRPr="00604166">
              <w:t>3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48C449E6" w14:textId="77777777" w:rsidR="00BD7567" w:rsidRPr="00604166" w:rsidRDefault="00BD7567" w:rsidP="00D5728F">
            <w:pPr>
              <w:pStyle w:val="ad"/>
              <w:ind w:left="142"/>
              <w:jc w:val="center"/>
            </w:pPr>
            <w:r w:rsidRPr="00604166">
              <w:t>4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2D53E0F6" w14:textId="77777777" w:rsidR="00BD7567" w:rsidRPr="00604166" w:rsidRDefault="00BD7567" w:rsidP="00D5728F">
            <w:pPr>
              <w:pStyle w:val="ad"/>
              <w:ind w:left="142"/>
              <w:jc w:val="center"/>
            </w:pPr>
            <w:r w:rsidRPr="00604166">
              <w:t>5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14:paraId="05EA0022" w14:textId="77777777" w:rsidR="00BD7567" w:rsidRPr="00604166" w:rsidRDefault="00BD7567" w:rsidP="00D5728F">
            <w:pPr>
              <w:pStyle w:val="ad"/>
              <w:ind w:left="142"/>
              <w:jc w:val="center"/>
            </w:pPr>
            <w:r w:rsidRPr="00604166">
              <w:t>6</w:t>
            </w:r>
          </w:p>
        </w:tc>
      </w:tr>
      <w:tr w:rsidR="00D37176" w:rsidRPr="00545906" w14:paraId="7ABF9941" w14:textId="77777777" w:rsidTr="00831471">
        <w:trPr>
          <w:gridBefore w:val="1"/>
          <w:wBefore w:w="1177" w:type="dxa"/>
          <w:trHeight w:val="58"/>
        </w:trPr>
        <w:tc>
          <w:tcPr>
            <w:tcW w:w="9603" w:type="dxa"/>
            <w:gridSpan w:val="9"/>
            <w:shd w:val="clear" w:color="auto" w:fill="auto"/>
          </w:tcPr>
          <w:p w14:paraId="7A968029" w14:textId="77777777" w:rsidR="00D37176" w:rsidRPr="006874DA" w:rsidRDefault="00D37176" w:rsidP="00D37176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D37176">
              <w:rPr>
                <w:b/>
                <w:bCs/>
                <w:sz w:val="22"/>
                <w:szCs w:val="22"/>
                <w:lang w:val="ru-RU"/>
              </w:rPr>
              <w:t>ул. Стебенева, 12, комната 501, 220024, г. Минск</w:t>
            </w:r>
          </w:p>
        </w:tc>
      </w:tr>
      <w:tr w:rsidR="00913F0F" w:rsidRPr="00640BDA" w14:paraId="28DEDAC3" w14:textId="77777777" w:rsidTr="00913F0F">
        <w:trPr>
          <w:gridBefore w:val="1"/>
          <w:wBefore w:w="1177" w:type="dxa"/>
          <w:trHeight w:val="937"/>
        </w:trPr>
        <w:tc>
          <w:tcPr>
            <w:tcW w:w="553" w:type="dxa"/>
            <w:shd w:val="clear" w:color="auto" w:fill="auto"/>
          </w:tcPr>
          <w:p w14:paraId="765C8518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1.1</w:t>
            </w:r>
          </w:p>
          <w:p w14:paraId="23675644" w14:textId="55E9688B" w:rsidR="00913F0F" w:rsidRPr="009C2A15" w:rsidRDefault="00913F0F" w:rsidP="00A95C26">
            <w:pPr>
              <w:pStyle w:val="ad"/>
              <w:ind w:left="-120" w:right="-122"/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5B444314" w14:textId="77777777" w:rsidR="00913F0F" w:rsidRDefault="00913F0F" w:rsidP="00AF6B12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AF6B12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Оповещатели </w:t>
            </w:r>
          </w:p>
          <w:p w14:paraId="0FF088C4" w14:textId="7291B7C7" w:rsidR="00913F0F" w:rsidRPr="009C2A15" w:rsidRDefault="00913F0F" w:rsidP="00AF6B12">
            <w:pPr>
              <w:ind w:left="-56" w:right="-102"/>
              <w:rPr>
                <w:smallCaps w:val="0"/>
                <w:color w:val="000000"/>
                <w:sz w:val="22"/>
                <w:szCs w:val="22"/>
              </w:rPr>
            </w:pPr>
            <w:r w:rsidRPr="00AF6B12">
              <w:rPr>
                <w:smallCaps w:val="0"/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697" w:type="dxa"/>
            <w:shd w:val="clear" w:color="auto" w:fill="auto"/>
          </w:tcPr>
          <w:p w14:paraId="19BB8552" w14:textId="77777777" w:rsidR="00913F0F" w:rsidRPr="00394947" w:rsidRDefault="00913F0F" w:rsidP="006546D0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394947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9F66485" w14:textId="77777777" w:rsidR="00913F0F" w:rsidRPr="009C2A15" w:rsidRDefault="00913F0F" w:rsidP="006546D0">
            <w:pPr>
              <w:ind w:left="-105" w:right="-114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394947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39FBDEE0" w14:textId="691C4724" w:rsidR="00913F0F" w:rsidRDefault="00913F0F" w:rsidP="00913F0F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394947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роверка информационной </w:t>
            </w:r>
          </w:p>
          <w:p w14:paraId="488E0ECA" w14:textId="6CFCD171" w:rsidR="00913F0F" w:rsidRDefault="00913F0F" w:rsidP="006546D0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394947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 электрической </w:t>
            </w:r>
          </w:p>
          <w:p w14:paraId="0C7B11F8" w14:textId="0E2F52F4" w:rsidR="00913F0F" w:rsidRPr="009C2A15" w:rsidRDefault="00913F0F" w:rsidP="006546D0">
            <w:pPr>
              <w:ind w:left="-60" w:right="-141"/>
              <w:rPr>
                <w:smallCaps w:val="0"/>
                <w:color w:val="000000"/>
                <w:sz w:val="22"/>
                <w:szCs w:val="22"/>
              </w:rPr>
            </w:pPr>
            <w:r w:rsidRPr="00394947">
              <w:rPr>
                <w:smallCaps w:val="0"/>
                <w:spacing w:val="-8"/>
                <w:sz w:val="22"/>
                <w:szCs w:val="22"/>
                <w:lang w:eastAsia="en-US"/>
              </w:rPr>
              <w:t>совместимости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86D0DCA" w14:textId="5E6EBEC9" w:rsidR="00913F0F" w:rsidRPr="00394947" w:rsidRDefault="00913F0F" w:rsidP="006546D0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394947">
              <w:rPr>
                <w:spacing w:val="-8"/>
                <w:sz w:val="22"/>
                <w:szCs w:val="22"/>
                <w:lang w:val="ru-RU"/>
              </w:rPr>
              <w:t>СТБ 2243-2011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394947">
              <w:rPr>
                <w:spacing w:val="-8"/>
                <w:sz w:val="22"/>
                <w:szCs w:val="22"/>
                <w:lang w:val="ru-RU"/>
              </w:rPr>
              <w:t>5.1.1</w:t>
            </w:r>
          </w:p>
          <w:p w14:paraId="3AB6EF27" w14:textId="77777777" w:rsidR="00913F0F" w:rsidRPr="00EE7537" w:rsidRDefault="00913F0F" w:rsidP="00A910F9">
            <w:pPr>
              <w:ind w:right="-57"/>
              <w:rPr>
                <w:smallCaps w:val="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02F4A8F6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17016CCF" w14:textId="114AF062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18.2.1</w:t>
            </w:r>
          </w:p>
          <w:p w14:paraId="2CB7F92C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</w:tr>
      <w:tr w:rsidR="00913F0F" w:rsidRPr="00640BDA" w14:paraId="2ABB4711" w14:textId="77777777" w:rsidTr="00913F0F">
        <w:trPr>
          <w:gridBefore w:val="1"/>
          <w:wBefore w:w="1177" w:type="dxa"/>
          <w:trHeight w:val="1261"/>
        </w:trPr>
        <w:tc>
          <w:tcPr>
            <w:tcW w:w="553" w:type="dxa"/>
            <w:shd w:val="clear" w:color="auto" w:fill="auto"/>
          </w:tcPr>
          <w:p w14:paraId="77CD0906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1.3</w:t>
            </w:r>
          </w:p>
          <w:p w14:paraId="087B3326" w14:textId="5E9E3E68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7965F724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57C72513" w14:textId="77777777" w:rsidR="00913F0F" w:rsidRPr="00EE7537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EE7537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0DE633A1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EE7537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14C79EC4" w14:textId="77777777" w:rsidR="00913F0F" w:rsidRDefault="00913F0F" w:rsidP="00913F0F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Ц</w:t>
            </w:r>
            <w:r w:rsidRPr="00EE7537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вета ОПС </w:t>
            </w:r>
          </w:p>
          <w:p w14:paraId="62637982" w14:textId="439DB8CE" w:rsidR="00913F0F" w:rsidRDefault="00913F0F" w:rsidP="00913F0F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EE7537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 отображаемых </w:t>
            </w:r>
          </w:p>
          <w:p w14:paraId="53576647" w14:textId="6463C402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EE7537">
              <w:rPr>
                <w:smallCaps w:val="0"/>
                <w:spacing w:val="-8"/>
                <w:sz w:val="22"/>
                <w:szCs w:val="22"/>
                <w:lang w:eastAsia="en-US"/>
              </w:rPr>
              <w:t>на них информационных знаков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5AFB93DF" w14:textId="49D81B78" w:rsidR="00913F0F" w:rsidRPr="00EE7537" w:rsidRDefault="00913F0F" w:rsidP="006546D0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EE7537">
              <w:rPr>
                <w:spacing w:val="-8"/>
                <w:sz w:val="22"/>
                <w:szCs w:val="22"/>
                <w:lang w:val="ru-RU"/>
              </w:rPr>
              <w:t>СТБ 2243-2011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EE7537">
              <w:rPr>
                <w:spacing w:val="-8"/>
                <w:sz w:val="22"/>
                <w:szCs w:val="22"/>
                <w:lang w:val="ru-RU"/>
              </w:rPr>
              <w:t>5.2.1</w:t>
            </w:r>
          </w:p>
          <w:p w14:paraId="0064C94D" w14:textId="77777777" w:rsidR="00913F0F" w:rsidRPr="00EE7537" w:rsidRDefault="00913F0F" w:rsidP="006546D0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EE7537">
              <w:rPr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358B490B" w14:textId="77777777" w:rsidR="00913F0F" w:rsidRPr="006546D0" w:rsidRDefault="00913F0F" w:rsidP="006546D0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EE7537">
              <w:rPr>
                <w:spacing w:val="-8"/>
                <w:sz w:val="22"/>
                <w:szCs w:val="22"/>
                <w:lang w:val="ru-RU"/>
              </w:rPr>
              <w:t>п. 5.1.8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56226067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3B7DFC12" w14:textId="35B0AE7A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18.3.1  </w:t>
            </w:r>
          </w:p>
          <w:p w14:paraId="6B3C14EE" w14:textId="47BA8A0A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7AFBD8DB" w14:textId="4783E42D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8.3</w:t>
            </w:r>
          </w:p>
        </w:tc>
      </w:tr>
      <w:tr w:rsidR="00913F0F" w:rsidRPr="00640BDA" w14:paraId="7F0459B7" w14:textId="77777777" w:rsidTr="00913F0F">
        <w:trPr>
          <w:gridBefore w:val="1"/>
          <w:wBefore w:w="1177" w:type="dxa"/>
          <w:trHeight w:val="1120"/>
        </w:trPr>
        <w:tc>
          <w:tcPr>
            <w:tcW w:w="553" w:type="dxa"/>
            <w:shd w:val="clear" w:color="auto" w:fill="auto"/>
          </w:tcPr>
          <w:p w14:paraId="24F5EB79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1.4</w:t>
            </w:r>
          </w:p>
          <w:p w14:paraId="6DA2143D" w14:textId="0FE024F1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7DEF69C8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64BA2726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47CC2A2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3E7B8A91" w14:textId="77777777" w:rsidR="00913F0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Ч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астота мигания </w:t>
            </w:r>
          </w:p>
          <w:p w14:paraId="514394EC" w14:textId="247FAC2D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(мигающие ОПС</w:t>
            </w: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8B4F3EF" w14:textId="4F23A632" w:rsidR="00913F0F" w:rsidRPr="006546D0" w:rsidRDefault="00913F0F" w:rsidP="002C209B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6546D0">
              <w:rPr>
                <w:spacing w:val="-8"/>
                <w:sz w:val="22"/>
                <w:szCs w:val="22"/>
                <w:lang w:val="ru-RU"/>
              </w:rPr>
              <w:t>СТБ 2243-2011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546D0">
              <w:rPr>
                <w:spacing w:val="-8"/>
                <w:sz w:val="22"/>
                <w:szCs w:val="22"/>
                <w:lang w:val="ru-RU"/>
              </w:rPr>
              <w:t>5.2.3</w:t>
            </w:r>
          </w:p>
          <w:p w14:paraId="40FED544" w14:textId="77777777" w:rsidR="00913F0F" w:rsidRPr="006546D0" w:rsidRDefault="00913F0F" w:rsidP="006546D0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6546D0">
              <w:rPr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0B486973" w14:textId="77777777" w:rsidR="00913F0F" w:rsidRPr="006546D0" w:rsidRDefault="00913F0F" w:rsidP="006546D0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6546D0">
              <w:rPr>
                <w:spacing w:val="-8"/>
                <w:sz w:val="22"/>
                <w:szCs w:val="22"/>
                <w:lang w:val="ru-RU"/>
              </w:rPr>
              <w:t>п. 5.1.9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7915F4DC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740208C9" w14:textId="188673D2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18.3.2  </w:t>
            </w:r>
          </w:p>
          <w:p w14:paraId="0D180713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6DD427B6" w14:textId="29D55BC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8.4</w:t>
            </w:r>
          </w:p>
        </w:tc>
      </w:tr>
      <w:tr w:rsidR="00913F0F" w:rsidRPr="00640BDA" w14:paraId="2C54338F" w14:textId="77777777" w:rsidTr="00913F0F">
        <w:trPr>
          <w:gridBefore w:val="1"/>
          <w:wBefore w:w="1177" w:type="dxa"/>
          <w:trHeight w:val="266"/>
        </w:trPr>
        <w:tc>
          <w:tcPr>
            <w:tcW w:w="553" w:type="dxa"/>
            <w:shd w:val="clear" w:color="auto" w:fill="auto"/>
          </w:tcPr>
          <w:p w14:paraId="73DC1CF7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1.5</w:t>
            </w:r>
          </w:p>
          <w:p w14:paraId="64F2B132" w14:textId="09574419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4D84C4C6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797DB233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662A394C" w14:textId="5999FDA9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  <w:p w14:paraId="7CE512AA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7B09FFD6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1661399B" w14:textId="77777777" w:rsidR="00913F0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роверка наличия </w:t>
            </w:r>
          </w:p>
          <w:p w14:paraId="2ED3538B" w14:textId="77777777" w:rsidR="00913F0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необходимой информации </w:t>
            </w:r>
          </w:p>
          <w:p w14:paraId="49A8AD27" w14:textId="2AEBB033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в документации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C3A4B0C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2243-2011 </w:t>
            </w:r>
          </w:p>
          <w:p w14:paraId="6707871C" w14:textId="26BA1813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 5.1.1, 5.2.3</w:t>
            </w:r>
          </w:p>
          <w:p w14:paraId="26D72420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  <w:p w14:paraId="2691A922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  <w:p w14:paraId="3D123819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7D2E9ED8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7EFEDA24" w14:textId="203A71DB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18.3.3</w:t>
            </w:r>
          </w:p>
          <w:p w14:paraId="120386B9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913F0F" w:rsidRPr="00640BDA" w14:paraId="27F5C7A8" w14:textId="77777777" w:rsidTr="00913F0F">
        <w:trPr>
          <w:gridBefore w:val="1"/>
          <w:wBefore w:w="1177" w:type="dxa"/>
          <w:trHeight w:val="846"/>
        </w:trPr>
        <w:tc>
          <w:tcPr>
            <w:tcW w:w="553" w:type="dxa"/>
            <w:shd w:val="clear" w:color="auto" w:fill="auto"/>
          </w:tcPr>
          <w:p w14:paraId="42A2744C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1.6</w:t>
            </w:r>
          </w:p>
          <w:p w14:paraId="354AD250" w14:textId="5E501E2C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127306FB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61DF7C56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5B1CF13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29FB85D3" w14:textId="77777777" w:rsidR="00913F0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К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онтроль звуковых </w:t>
            </w:r>
          </w:p>
          <w:p w14:paraId="2161F1F5" w14:textId="7C38CC1E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сигналов оповещения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58C069D" w14:textId="5F525D7F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2243-2011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5.3.1</w:t>
            </w:r>
          </w:p>
          <w:p w14:paraId="27E6A13C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27949053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55C4395C" w14:textId="4BF59651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18.4.1</w:t>
            </w:r>
          </w:p>
          <w:p w14:paraId="63D971F6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913F0F" w:rsidRPr="00640BDA" w14:paraId="5895F33F" w14:textId="77777777" w:rsidTr="00913F0F">
        <w:trPr>
          <w:gridBefore w:val="1"/>
          <w:wBefore w:w="1177" w:type="dxa"/>
          <w:trHeight w:val="1309"/>
        </w:trPr>
        <w:tc>
          <w:tcPr>
            <w:tcW w:w="553" w:type="dxa"/>
            <w:shd w:val="clear" w:color="auto" w:fill="auto"/>
          </w:tcPr>
          <w:p w14:paraId="581476FE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1.7</w:t>
            </w:r>
          </w:p>
          <w:p w14:paraId="1AF930FB" w14:textId="6D545A2E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64D8C275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6AA8E1F6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6BF183F0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30.000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722EED35" w14:textId="77777777" w:rsidR="00913F0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У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ровень звукового </w:t>
            </w:r>
          </w:p>
          <w:p w14:paraId="2B5F8BC5" w14:textId="3149AAEC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давления (ОПЗ)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B81C888" w14:textId="75D9C100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2243-2011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5.3.2</w:t>
            </w:r>
          </w:p>
          <w:p w14:paraId="0CF6B338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6F462C74" w14:textId="3DCE2479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5.1.5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6C46162D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7224586C" w14:textId="612890C1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18.4.2</w:t>
            </w:r>
          </w:p>
          <w:p w14:paraId="776111DB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61F6EAAE" w14:textId="57CDA2EC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8.5</w:t>
            </w:r>
          </w:p>
        </w:tc>
      </w:tr>
      <w:tr w:rsidR="00913F0F" w:rsidRPr="00640BDA" w14:paraId="489B3F3A" w14:textId="77777777" w:rsidTr="0007531F">
        <w:trPr>
          <w:gridBefore w:val="1"/>
          <w:wBefore w:w="1177" w:type="dxa"/>
          <w:trHeight w:val="1110"/>
        </w:trPr>
        <w:tc>
          <w:tcPr>
            <w:tcW w:w="553" w:type="dxa"/>
            <w:shd w:val="clear" w:color="auto" w:fill="auto"/>
          </w:tcPr>
          <w:p w14:paraId="5AD6770C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lastRenderedPageBreak/>
              <w:t>1.8</w:t>
            </w:r>
          </w:p>
          <w:p w14:paraId="0BA19028" w14:textId="2425D7D9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74A578DA" w14:textId="77777777" w:rsidR="00913F0F" w:rsidRDefault="00913F0F" w:rsidP="00913F0F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AF6B12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Оповещатели </w:t>
            </w:r>
          </w:p>
          <w:p w14:paraId="502400F5" w14:textId="0B1A3B4F" w:rsidR="00913F0F" w:rsidRPr="009C2A15" w:rsidRDefault="00913F0F" w:rsidP="00913F0F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  <w:r w:rsidRPr="00AF6B12">
              <w:rPr>
                <w:smallCaps w:val="0"/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697" w:type="dxa"/>
            <w:shd w:val="clear" w:color="auto" w:fill="auto"/>
          </w:tcPr>
          <w:p w14:paraId="10459A36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939CFF9" w14:textId="03A511AB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  <w:p w14:paraId="19EC72CE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1EFCF92B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30.000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69EFA02A" w14:textId="671DE682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Д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иапазон частот (ОПЗ)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8E05848" w14:textId="1EB2FE19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2243-2011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5.3.3</w:t>
            </w:r>
          </w:p>
          <w:p w14:paraId="41A780A6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51FF2683" w14:textId="2859F905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5.1.6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530A56E6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447550FF" w14:textId="46B619D8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18.4.3</w:t>
            </w:r>
          </w:p>
          <w:p w14:paraId="63B12592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1DFB3133" w14:textId="002484E9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8.6</w:t>
            </w:r>
          </w:p>
        </w:tc>
      </w:tr>
      <w:tr w:rsidR="00913F0F" w:rsidRPr="00640BDA" w14:paraId="553B466E" w14:textId="77777777" w:rsidTr="0007531F">
        <w:trPr>
          <w:gridBefore w:val="1"/>
          <w:wBefore w:w="1177" w:type="dxa"/>
          <w:trHeight w:val="842"/>
        </w:trPr>
        <w:tc>
          <w:tcPr>
            <w:tcW w:w="553" w:type="dxa"/>
            <w:shd w:val="clear" w:color="auto" w:fill="auto"/>
          </w:tcPr>
          <w:p w14:paraId="0FC196C0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1.9</w:t>
            </w:r>
          </w:p>
          <w:p w14:paraId="06D57BC6" w14:textId="70A1F1AE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46FA1D64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04466398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1B675EAA" w14:textId="6EA3755B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  <w:p w14:paraId="67A76C2F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14:paraId="18EE34BE" w14:textId="77777777" w:rsidR="0007531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Н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аличие необходимой </w:t>
            </w:r>
          </w:p>
          <w:p w14:paraId="536934C1" w14:textId="77777777" w:rsidR="0007531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информации </w:t>
            </w:r>
          </w:p>
          <w:p w14:paraId="1CEE2B68" w14:textId="056A2063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в документации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EB68811" w14:textId="77777777" w:rsidR="00913F0F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2243-2011 </w:t>
            </w:r>
          </w:p>
          <w:p w14:paraId="7803F092" w14:textId="26CBACF2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5.1.1, 5.3.4</w:t>
            </w:r>
          </w:p>
          <w:p w14:paraId="4A310F4B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740AEA6F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57248CA2" w14:textId="3F0D15D2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18.4.4</w:t>
            </w:r>
          </w:p>
          <w:p w14:paraId="3033FB45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913F0F" w:rsidRPr="00640BDA" w14:paraId="4B1B268E" w14:textId="77777777" w:rsidTr="0007531F">
        <w:trPr>
          <w:gridBefore w:val="1"/>
          <w:wBefore w:w="1177" w:type="dxa"/>
          <w:trHeight w:val="1208"/>
        </w:trPr>
        <w:tc>
          <w:tcPr>
            <w:tcW w:w="553" w:type="dxa"/>
            <w:shd w:val="clear" w:color="auto" w:fill="auto"/>
          </w:tcPr>
          <w:p w14:paraId="57EA25F2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1.10</w:t>
            </w:r>
          </w:p>
          <w:p w14:paraId="5E09C4EC" w14:textId="10C10504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37D47F35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6E20D630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7CC5E9A4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22D5F917" w14:textId="77777777" w:rsidR="0007531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роверка </w:t>
            </w:r>
          </w:p>
          <w:p w14:paraId="4FA142AC" w14:textId="0619B233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функционирования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5CC245C" w14:textId="77777777" w:rsidR="00913F0F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2243-2011 </w:t>
            </w:r>
          </w:p>
          <w:p w14:paraId="78879154" w14:textId="639BD455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5.1.1, 5.2.3</w:t>
            </w:r>
          </w:p>
          <w:p w14:paraId="03DF4359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27275C50" w14:textId="6C2DA4D5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5.1.1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19FA2B78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2C0D3EA2" w14:textId="1AA3D39F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18.3.3</w:t>
            </w:r>
          </w:p>
          <w:p w14:paraId="132890F7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164E0B7B" w14:textId="0C6E67B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8.1</w:t>
            </w:r>
          </w:p>
        </w:tc>
      </w:tr>
      <w:tr w:rsidR="00913F0F" w:rsidRPr="00640BDA" w14:paraId="0F6E5527" w14:textId="77777777" w:rsidTr="0007531F">
        <w:trPr>
          <w:gridBefore w:val="1"/>
          <w:wBefore w:w="1177" w:type="dxa"/>
          <w:trHeight w:val="1125"/>
        </w:trPr>
        <w:tc>
          <w:tcPr>
            <w:tcW w:w="553" w:type="dxa"/>
            <w:shd w:val="clear" w:color="auto" w:fill="auto"/>
          </w:tcPr>
          <w:p w14:paraId="46BF050B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1.11</w:t>
            </w:r>
          </w:p>
          <w:p w14:paraId="6BA2EA41" w14:textId="4CBE974B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6401A331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DDE7814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AB1529C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30.000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0FBAFF1F" w14:textId="4C7D5018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Проверка 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уровня звукового давления (ОПР)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3D9F093" w14:textId="2E19650F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2243-2011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5.4.2</w:t>
            </w:r>
          </w:p>
          <w:p w14:paraId="2AEF069A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2EDD1B90" w14:textId="1F46B6A9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5.1.11</w:t>
            </w:r>
          </w:p>
          <w:p w14:paraId="73772014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0D4BFA46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3C168505" w14:textId="0B4C685A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18.5.2</w:t>
            </w:r>
          </w:p>
          <w:p w14:paraId="46F9DE11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7AC9166D" w14:textId="36CD1508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8.5</w:t>
            </w:r>
          </w:p>
        </w:tc>
      </w:tr>
      <w:tr w:rsidR="00913F0F" w:rsidRPr="00640BDA" w14:paraId="0AA84C2D" w14:textId="77777777" w:rsidTr="0007531F">
        <w:trPr>
          <w:gridBefore w:val="1"/>
          <w:wBefore w:w="1177" w:type="dxa"/>
          <w:trHeight w:val="1128"/>
        </w:trPr>
        <w:tc>
          <w:tcPr>
            <w:tcW w:w="553" w:type="dxa"/>
            <w:shd w:val="clear" w:color="auto" w:fill="auto"/>
          </w:tcPr>
          <w:p w14:paraId="627B847C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1.12</w:t>
            </w:r>
          </w:p>
          <w:p w14:paraId="16C56EE5" w14:textId="293146F2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2F3C03BC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C681425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2FD9A8E8" w14:textId="0FDA12A8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  <w:p w14:paraId="4C31A179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270C8CF4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30.000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278838FF" w14:textId="34B8CB47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Д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иапазон частот (ОПР)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FFF45A3" w14:textId="76DA2C6F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2243-2011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5.4.3</w:t>
            </w:r>
          </w:p>
          <w:p w14:paraId="6F1F3E20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1C9F4F82" w14:textId="2AE7A3A0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5.1.12</w:t>
            </w:r>
          </w:p>
          <w:p w14:paraId="26B9E7B3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25662D50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44FA7DB7" w14:textId="1BD06959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18.5.3</w:t>
            </w:r>
          </w:p>
          <w:p w14:paraId="58B5BE74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4F585456" w14:textId="5BE50F75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8.6</w:t>
            </w:r>
          </w:p>
        </w:tc>
      </w:tr>
      <w:tr w:rsidR="00913F0F" w:rsidRPr="00640BDA" w14:paraId="05CE4091" w14:textId="77777777" w:rsidTr="00913F0F">
        <w:trPr>
          <w:gridBefore w:val="1"/>
          <w:wBefore w:w="1177" w:type="dxa"/>
          <w:trHeight w:val="266"/>
        </w:trPr>
        <w:tc>
          <w:tcPr>
            <w:tcW w:w="553" w:type="dxa"/>
            <w:shd w:val="clear" w:color="auto" w:fill="auto"/>
          </w:tcPr>
          <w:p w14:paraId="2053A504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1.13</w:t>
            </w:r>
          </w:p>
          <w:p w14:paraId="757F0128" w14:textId="37966955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245C5F2F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06BC4719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00004654" w14:textId="3C0A6E6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  <w:p w14:paraId="2596B97E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2256DA5D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6D1DE47B" w14:textId="77777777" w:rsidR="0007531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Н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аличие необходимой </w:t>
            </w:r>
          </w:p>
          <w:p w14:paraId="77918D07" w14:textId="77777777" w:rsidR="0007531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информации </w:t>
            </w:r>
          </w:p>
          <w:p w14:paraId="7903DCE7" w14:textId="2ED3347E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в документации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C5D83EA" w14:textId="77777777" w:rsidR="00913F0F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2243-2011 </w:t>
            </w:r>
          </w:p>
          <w:p w14:paraId="243E6FD3" w14:textId="3A29B04E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5.1.1, 5.4.3</w:t>
            </w:r>
          </w:p>
          <w:p w14:paraId="0A54A655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6A64FB50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6C7DB297" w14:textId="6C649996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18.5.4</w:t>
            </w:r>
          </w:p>
          <w:p w14:paraId="2D392F09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913F0F" w:rsidRPr="00640BDA" w14:paraId="371FB9A6" w14:textId="77777777" w:rsidTr="00913F0F">
        <w:trPr>
          <w:gridBefore w:val="1"/>
          <w:wBefore w:w="1177" w:type="dxa"/>
          <w:trHeight w:val="266"/>
        </w:trPr>
        <w:tc>
          <w:tcPr>
            <w:tcW w:w="553" w:type="dxa"/>
            <w:shd w:val="clear" w:color="auto" w:fill="auto"/>
          </w:tcPr>
          <w:p w14:paraId="2A1A7379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1.14</w:t>
            </w:r>
          </w:p>
          <w:p w14:paraId="548FBB6A" w14:textId="43EE5AB4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2915A8F3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3EFF4B25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62F28E40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0E4815DA" w14:textId="295342E5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роверка функциональных требований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E7B158C" w14:textId="5A9A9135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2243-2011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5.5</w:t>
            </w:r>
          </w:p>
          <w:p w14:paraId="52F69564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1DCE38DC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58CE0F25" w14:textId="78B7E84B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18.6</w:t>
            </w:r>
          </w:p>
          <w:p w14:paraId="7427D4E8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913F0F" w:rsidRPr="00640BDA" w14:paraId="6A6078C2" w14:textId="77777777" w:rsidTr="0007531F">
        <w:trPr>
          <w:gridBefore w:val="1"/>
          <w:wBefore w:w="1177" w:type="dxa"/>
          <w:trHeight w:val="602"/>
        </w:trPr>
        <w:tc>
          <w:tcPr>
            <w:tcW w:w="553" w:type="dxa"/>
            <w:shd w:val="clear" w:color="auto" w:fill="auto"/>
          </w:tcPr>
          <w:p w14:paraId="6FD8AF1C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1.15</w:t>
            </w:r>
          </w:p>
          <w:p w14:paraId="5721E866" w14:textId="53CCB8C1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4ADD7BC1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DE167C4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3B569D13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26.141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04D4B7B3" w14:textId="21FF28DA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роверка степени защиты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F9800AD" w14:textId="76C178FD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2243-2011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6.1.1</w:t>
            </w:r>
          </w:p>
          <w:p w14:paraId="355EE4F5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644C79B9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14826B71" w14:textId="2F337641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18.7.1</w:t>
            </w:r>
          </w:p>
        </w:tc>
      </w:tr>
      <w:tr w:rsidR="00913F0F" w:rsidRPr="00640BDA" w14:paraId="370E97B2" w14:textId="77777777" w:rsidTr="0007531F">
        <w:trPr>
          <w:gridBefore w:val="1"/>
          <w:wBefore w:w="1177" w:type="dxa"/>
          <w:trHeight w:val="838"/>
        </w:trPr>
        <w:tc>
          <w:tcPr>
            <w:tcW w:w="553" w:type="dxa"/>
            <w:shd w:val="clear" w:color="auto" w:fill="auto"/>
          </w:tcPr>
          <w:p w14:paraId="558E6E7D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1.16</w:t>
            </w:r>
          </w:p>
          <w:p w14:paraId="63A59383" w14:textId="3A1BEDE3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6218F0D0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71DB4ECD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056AF641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  <w:p w14:paraId="7375BEC0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14:paraId="0CEE336A" w14:textId="77777777" w:rsidR="0007531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роверка механической прочности элементов </w:t>
            </w:r>
          </w:p>
          <w:p w14:paraId="0723D339" w14:textId="25DC3BC8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крепления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46AF4C6" w14:textId="774B80D6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2243-2011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6.1.2</w:t>
            </w:r>
          </w:p>
          <w:p w14:paraId="163CF2D9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0208026D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3B3D3B09" w14:textId="7BCCFCB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18.7.2</w:t>
            </w:r>
          </w:p>
        </w:tc>
      </w:tr>
      <w:tr w:rsidR="00913F0F" w:rsidRPr="00640BDA" w14:paraId="5F67308A" w14:textId="77777777" w:rsidTr="0007531F">
        <w:trPr>
          <w:gridBefore w:val="1"/>
          <w:wBefore w:w="1177" w:type="dxa"/>
          <w:trHeight w:val="709"/>
        </w:trPr>
        <w:tc>
          <w:tcPr>
            <w:tcW w:w="553" w:type="dxa"/>
            <w:shd w:val="clear" w:color="auto" w:fill="auto"/>
          </w:tcPr>
          <w:p w14:paraId="7DFF7F47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1.17</w:t>
            </w:r>
          </w:p>
          <w:p w14:paraId="45DE4FD2" w14:textId="5C81E372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7CA9020D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7AC0B9F6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EAAFB57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404BF925" w14:textId="77777777" w:rsidR="0007531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роверка отсутствия </w:t>
            </w:r>
          </w:p>
          <w:p w14:paraId="107924E1" w14:textId="29370F20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доступа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2889146" w14:textId="269A868F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2243-2011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6.1.3</w:t>
            </w:r>
          </w:p>
          <w:p w14:paraId="1C39F37D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61E20A43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763EB9B4" w14:textId="4605A6EF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18.7.3</w:t>
            </w:r>
          </w:p>
        </w:tc>
      </w:tr>
      <w:tr w:rsidR="00913F0F" w:rsidRPr="00640BDA" w14:paraId="5C9655C2" w14:textId="77777777" w:rsidTr="0007531F">
        <w:trPr>
          <w:gridBefore w:val="1"/>
          <w:wBefore w:w="1177" w:type="dxa"/>
          <w:trHeight w:val="690"/>
        </w:trPr>
        <w:tc>
          <w:tcPr>
            <w:tcW w:w="553" w:type="dxa"/>
            <w:shd w:val="clear" w:color="auto" w:fill="auto"/>
          </w:tcPr>
          <w:p w14:paraId="4136FA64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1.18</w:t>
            </w:r>
          </w:p>
          <w:p w14:paraId="14BE0B9B" w14:textId="4DC2B217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59CFFB3F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1AE673BC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15F2B097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0473B704" w14:textId="77777777" w:rsidR="0007531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роверка соответствия </w:t>
            </w:r>
          </w:p>
          <w:p w14:paraId="1A6D5AAA" w14:textId="3DA1D4F6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соединителей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03BDC02" w14:textId="1128D652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2243-2011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6.1.4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12B1B235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43743808" w14:textId="434394D6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18.7.4</w:t>
            </w:r>
          </w:p>
        </w:tc>
      </w:tr>
      <w:tr w:rsidR="00913F0F" w:rsidRPr="00640BDA" w14:paraId="708AC9CE" w14:textId="77777777" w:rsidTr="00913F0F">
        <w:trPr>
          <w:gridBefore w:val="1"/>
          <w:wBefore w:w="1177" w:type="dxa"/>
          <w:trHeight w:val="270"/>
        </w:trPr>
        <w:tc>
          <w:tcPr>
            <w:tcW w:w="553" w:type="dxa"/>
            <w:shd w:val="clear" w:color="auto" w:fill="auto"/>
          </w:tcPr>
          <w:p w14:paraId="6673EE02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1.21</w:t>
            </w:r>
          </w:p>
          <w:p w14:paraId="090474A3" w14:textId="134E3862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0AFB3928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 w:val="restart"/>
            <w:shd w:val="clear" w:color="auto" w:fill="auto"/>
          </w:tcPr>
          <w:p w14:paraId="62CC5FE3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58775AF" w14:textId="773A482C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  <w:p w14:paraId="48BA9BD5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39F90B61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523" w:type="dxa"/>
            <w:gridSpan w:val="2"/>
            <w:vMerge w:val="restart"/>
            <w:shd w:val="clear" w:color="auto" w:fill="auto"/>
          </w:tcPr>
          <w:p w14:paraId="5C0C809C" w14:textId="77777777" w:rsidR="0007531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рочность ОП в упаковке </w:t>
            </w:r>
          </w:p>
          <w:p w14:paraId="59135B4D" w14:textId="77777777" w:rsidR="0007531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к климатическим </w:t>
            </w:r>
          </w:p>
          <w:p w14:paraId="353A57C6" w14:textId="77777777" w:rsidR="0007531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 механическим </w:t>
            </w:r>
          </w:p>
          <w:p w14:paraId="22364947" w14:textId="56A28E4F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воздействиям</w:t>
            </w:r>
          </w:p>
        </w:tc>
        <w:tc>
          <w:tcPr>
            <w:tcW w:w="2155" w:type="dxa"/>
            <w:gridSpan w:val="2"/>
            <w:vMerge w:val="restart"/>
            <w:shd w:val="clear" w:color="auto" w:fill="auto"/>
          </w:tcPr>
          <w:p w14:paraId="74A3F065" w14:textId="77777777" w:rsidR="00913F0F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2243-2011</w:t>
            </w:r>
          </w:p>
          <w:p w14:paraId="0AB9F5E4" w14:textId="504A4362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10.1, 10.2, 10.3</w:t>
            </w:r>
          </w:p>
          <w:p w14:paraId="73627492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231F0BA6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 5.2.6, 5.2.4</w:t>
            </w:r>
          </w:p>
        </w:tc>
        <w:tc>
          <w:tcPr>
            <w:tcW w:w="1820" w:type="dxa"/>
            <w:gridSpan w:val="2"/>
            <w:vMerge w:val="restart"/>
            <w:shd w:val="clear" w:color="auto" w:fill="auto"/>
          </w:tcPr>
          <w:p w14:paraId="790EB23F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2243-2011</w:t>
            </w:r>
          </w:p>
          <w:p w14:paraId="43D91E03" w14:textId="2C10089C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18.10.1.1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,</w:t>
            </w:r>
          </w:p>
          <w:p w14:paraId="7B612E21" w14:textId="7E270C41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18.10.1.2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,</w:t>
            </w:r>
          </w:p>
          <w:p w14:paraId="5A33AE69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18.10.1.3</w:t>
            </w:r>
          </w:p>
          <w:p w14:paraId="7DF8DD02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4F43A12B" w14:textId="3B0E13AC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8.18</w:t>
            </w:r>
          </w:p>
        </w:tc>
      </w:tr>
      <w:tr w:rsidR="00913F0F" w:rsidRPr="00640BDA" w14:paraId="3F8F9B98" w14:textId="77777777" w:rsidTr="0007531F">
        <w:trPr>
          <w:gridBefore w:val="1"/>
          <w:wBefore w:w="1177" w:type="dxa"/>
          <w:trHeight w:val="1189"/>
        </w:trPr>
        <w:tc>
          <w:tcPr>
            <w:tcW w:w="553" w:type="dxa"/>
            <w:vMerge w:val="restart"/>
            <w:shd w:val="clear" w:color="auto" w:fill="auto"/>
          </w:tcPr>
          <w:p w14:paraId="354E563D" w14:textId="77777777" w:rsidR="00913F0F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1.22</w:t>
            </w:r>
          </w:p>
          <w:p w14:paraId="176CE637" w14:textId="3AD5C0B3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47C8818E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14:paraId="721EF98D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gridSpan w:val="2"/>
            <w:vMerge/>
            <w:shd w:val="clear" w:color="auto" w:fill="auto"/>
          </w:tcPr>
          <w:p w14:paraId="295895AD" w14:textId="77777777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gridSpan w:val="2"/>
            <w:vMerge/>
            <w:shd w:val="clear" w:color="auto" w:fill="auto"/>
          </w:tcPr>
          <w:p w14:paraId="4672E6A3" w14:textId="77777777" w:rsidR="00913F0F" w:rsidRPr="009C2A15" w:rsidRDefault="00913F0F" w:rsidP="00DC5DD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</w:tcPr>
          <w:p w14:paraId="4106DE6C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913F0F" w:rsidRPr="00640BDA" w14:paraId="7429DDBB" w14:textId="77777777" w:rsidTr="00913F0F">
        <w:trPr>
          <w:gridBefore w:val="1"/>
          <w:wBefore w:w="1177" w:type="dxa"/>
          <w:trHeight w:val="690"/>
        </w:trPr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50DF34" w14:textId="77777777" w:rsidR="00913F0F" w:rsidRPr="00A95C26" w:rsidRDefault="00913F0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8F7E38" w14:textId="77777777" w:rsidR="00913F0F" w:rsidRPr="009C2A15" w:rsidRDefault="00913F0F" w:rsidP="00A910F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14:paraId="2BEA0A41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C983D46" w14:textId="77777777" w:rsidR="00913F0F" w:rsidRPr="00FC51E8" w:rsidRDefault="00913F0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E2F415" w14:textId="77777777" w:rsidR="0007531F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роверка требований </w:t>
            </w:r>
          </w:p>
          <w:p w14:paraId="07738238" w14:textId="79BA7AEE" w:rsidR="00913F0F" w:rsidRPr="00FC51E8" w:rsidRDefault="00913F0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к комплектности, упаковке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57655F" w14:textId="4C07E7A2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2243-2011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18.11</w:t>
            </w:r>
          </w:p>
          <w:p w14:paraId="34D8F535" w14:textId="77777777" w:rsidR="00913F0F" w:rsidRPr="00874035" w:rsidRDefault="00913F0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0243CA4C" w14:textId="664E144E" w:rsidR="00913F0F" w:rsidRPr="00B96C85" w:rsidRDefault="00913F0F" w:rsidP="00874035">
            <w:pPr>
              <w:pStyle w:val="ad"/>
              <w:ind w:left="-60" w:right="-105"/>
              <w:rPr>
                <w:smallCaps/>
                <w:color w:val="000000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5.7, 5.8.1, 5.8.3</w:t>
            </w: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B6BDF1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2243-2011 </w:t>
            </w:r>
          </w:p>
          <w:p w14:paraId="7DB4897E" w14:textId="225A13CF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18.11</w:t>
            </w:r>
          </w:p>
          <w:p w14:paraId="120B9659" w14:textId="77777777" w:rsidR="00913F0F" w:rsidRPr="00394947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13A65280" w14:textId="77777777" w:rsidR="00913F0F" w:rsidRDefault="00913F0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9494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5.7, 5.8.1, 5.8.3</w:t>
            </w:r>
          </w:p>
          <w:p w14:paraId="61938A34" w14:textId="21A1CD46" w:rsidR="0007531F" w:rsidRPr="00394947" w:rsidRDefault="0007531F" w:rsidP="0039494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07531F" w:rsidRPr="00640BDA" w14:paraId="1296456D" w14:textId="77777777" w:rsidTr="0007531F">
        <w:trPr>
          <w:gridBefore w:val="1"/>
          <w:wBefore w:w="1177" w:type="dxa"/>
          <w:trHeight w:val="1110"/>
        </w:trPr>
        <w:tc>
          <w:tcPr>
            <w:tcW w:w="553" w:type="dxa"/>
            <w:shd w:val="clear" w:color="auto" w:fill="auto"/>
          </w:tcPr>
          <w:p w14:paraId="0F590234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lastRenderedPageBreak/>
              <w:t>3.1</w:t>
            </w:r>
          </w:p>
          <w:p w14:paraId="2A80BBFD" w14:textId="194F3961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5390A214" w14:textId="77777777" w:rsidR="0007531F" w:rsidRDefault="0007531F" w:rsidP="00973A1F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0C31E47C" w14:textId="77777777" w:rsidR="0007531F" w:rsidRDefault="0007531F" w:rsidP="00973A1F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1EA292DF" w14:textId="77777777" w:rsidR="0007531F" w:rsidRDefault="0007531F" w:rsidP="00973A1F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автономные </w:t>
            </w:r>
          </w:p>
          <w:p w14:paraId="0CD8F510" w14:textId="71171C38" w:rsidR="0007531F" w:rsidRPr="009C2A15" w:rsidRDefault="0007531F" w:rsidP="00973A1F">
            <w:pPr>
              <w:ind w:left="-56" w:right="-102"/>
              <w:rPr>
                <w:smallCaps w:val="0"/>
                <w:color w:val="000000"/>
                <w:sz w:val="22"/>
                <w:szCs w:val="22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697" w:type="dxa"/>
            <w:shd w:val="clear" w:color="auto" w:fill="auto"/>
          </w:tcPr>
          <w:p w14:paraId="7A3E2214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3CAE4D1B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  <w:p w14:paraId="05D0D7C2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14:paraId="37F1E3E0" w14:textId="11F0CD6E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овторяемость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900C560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55BFDD45" w14:textId="40CF800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4.1.1-4.1.</w:t>
            </w:r>
            <w:r>
              <w:rPr>
                <w:spacing w:val="-8"/>
                <w:sz w:val="22"/>
                <w:szCs w:val="22"/>
                <w:lang w:val="ru-RU"/>
              </w:rPr>
              <w:t>3</w:t>
            </w:r>
          </w:p>
          <w:p w14:paraId="3C987230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3F617846" w14:textId="4D73B1FB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 xml:space="preserve">4.3.9, 10.1.6 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194FF14B" w14:textId="272FFF38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</w:t>
            </w:r>
          </w:p>
          <w:p w14:paraId="2AE89840" w14:textId="77777777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38258619" w14:textId="77777777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10.2.6</w:t>
            </w:r>
          </w:p>
        </w:tc>
      </w:tr>
      <w:tr w:rsidR="0007531F" w:rsidRPr="00640BDA" w14:paraId="08D07D31" w14:textId="77777777" w:rsidTr="0007531F">
        <w:trPr>
          <w:gridBefore w:val="1"/>
          <w:wBefore w:w="1177" w:type="dxa"/>
          <w:trHeight w:val="1551"/>
        </w:trPr>
        <w:tc>
          <w:tcPr>
            <w:tcW w:w="553" w:type="dxa"/>
            <w:shd w:val="clear" w:color="auto" w:fill="auto"/>
          </w:tcPr>
          <w:p w14:paraId="3C2A7081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3.2</w:t>
            </w:r>
          </w:p>
          <w:p w14:paraId="29F21FFF" w14:textId="64B62EB3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48C2325B" w14:textId="77777777" w:rsidR="0007531F" w:rsidRPr="009C2A15" w:rsidRDefault="0007531F" w:rsidP="00EE0B85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5D12BA27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327C55FE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  <w:p w14:paraId="66FBB35C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14:paraId="3967AF16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З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ависимость </w:t>
            </w:r>
          </w:p>
          <w:p w14:paraId="02CDAFF4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чувствительности </w:t>
            </w:r>
          </w:p>
          <w:p w14:paraId="6CA91596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от направления </w:t>
            </w:r>
          </w:p>
          <w:p w14:paraId="07899A1B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автономного ПИ </w:t>
            </w:r>
          </w:p>
          <w:p w14:paraId="45C1670E" w14:textId="77777777" w:rsidR="0007531F" w:rsidRDefault="0007531F" w:rsidP="0007531F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относительно </w:t>
            </w:r>
          </w:p>
          <w:p w14:paraId="611CB234" w14:textId="740382E4" w:rsidR="0007531F" w:rsidRPr="00FC51E8" w:rsidRDefault="0007531F" w:rsidP="0007531F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воздушного потока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43E8409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24ED504E" w14:textId="1241E01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4.1.4</w:t>
            </w:r>
          </w:p>
          <w:p w14:paraId="3F2E8AE4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  <w:p w14:paraId="77931C66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61B57182" w14:textId="4CF1B1AF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</w:t>
            </w:r>
          </w:p>
        </w:tc>
      </w:tr>
      <w:tr w:rsidR="0007531F" w:rsidRPr="00640BDA" w14:paraId="2FC2935E" w14:textId="77777777" w:rsidTr="0007531F">
        <w:trPr>
          <w:gridBefore w:val="1"/>
          <w:wBefore w:w="1177" w:type="dxa"/>
          <w:trHeight w:val="1133"/>
        </w:trPr>
        <w:tc>
          <w:tcPr>
            <w:tcW w:w="553" w:type="dxa"/>
            <w:shd w:val="clear" w:color="auto" w:fill="auto"/>
          </w:tcPr>
          <w:p w14:paraId="5DCB5B47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3.3</w:t>
            </w:r>
          </w:p>
          <w:p w14:paraId="415F8908" w14:textId="432AD8C8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0918D5A5" w14:textId="77777777" w:rsidR="0007531F" w:rsidRPr="009C2A15" w:rsidRDefault="0007531F" w:rsidP="00EE0B85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18C8D756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6BF9C127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25054911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С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табильность значений </w:t>
            </w:r>
          </w:p>
          <w:p w14:paraId="6773D6DF" w14:textId="5C1176BE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чувствительности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F5BBBF8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620723D1" w14:textId="000AF4BE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4.1.5</w:t>
            </w:r>
          </w:p>
          <w:p w14:paraId="46F5FDF7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61CBBED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10.1.5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77627312" w14:textId="6F3A583E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5.3.4</w:t>
            </w:r>
          </w:p>
          <w:p w14:paraId="16E58309" w14:textId="77777777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DE0AFBB" w14:textId="77777777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10.2.7</w:t>
            </w:r>
          </w:p>
        </w:tc>
      </w:tr>
      <w:tr w:rsidR="0007531F" w:rsidRPr="00640BDA" w14:paraId="64CC0815" w14:textId="77777777" w:rsidTr="0007531F">
        <w:trPr>
          <w:gridBefore w:val="1"/>
          <w:wBefore w:w="1177" w:type="dxa"/>
          <w:trHeight w:val="1108"/>
        </w:trPr>
        <w:tc>
          <w:tcPr>
            <w:tcW w:w="553" w:type="dxa"/>
            <w:shd w:val="clear" w:color="auto" w:fill="auto"/>
          </w:tcPr>
          <w:p w14:paraId="1DCF751A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3.4</w:t>
            </w:r>
          </w:p>
          <w:p w14:paraId="569C4F7E" w14:textId="5D799ED7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45A28684" w14:textId="77777777" w:rsidR="0007531F" w:rsidRPr="009C2A15" w:rsidRDefault="0007531F" w:rsidP="00EE0B85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070F4575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6FE84243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24B5AE14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И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зменение напряжения </w:t>
            </w:r>
          </w:p>
          <w:p w14:paraId="3C42FD59" w14:textId="279B523D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питания. Устойчивость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1B99F02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70FE26A8" w14:textId="65FC78F8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4.1.6</w:t>
            </w:r>
          </w:p>
          <w:p w14:paraId="611DE760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534240E4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4.2.1.5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2FC03DB3" w14:textId="2C584247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5.3.5</w:t>
            </w:r>
          </w:p>
          <w:p w14:paraId="7D0BD1D1" w14:textId="77777777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497D3E4E" w14:textId="50F36C18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4.4.1, 10.2.9 </w:t>
            </w:r>
          </w:p>
        </w:tc>
      </w:tr>
      <w:tr w:rsidR="0007531F" w:rsidRPr="00640BDA" w14:paraId="3E5D3CD7" w14:textId="77777777" w:rsidTr="0007531F">
        <w:trPr>
          <w:gridBefore w:val="1"/>
          <w:wBefore w:w="1177" w:type="dxa"/>
          <w:trHeight w:val="612"/>
        </w:trPr>
        <w:tc>
          <w:tcPr>
            <w:tcW w:w="553" w:type="dxa"/>
            <w:shd w:val="clear" w:color="auto" w:fill="auto"/>
          </w:tcPr>
          <w:p w14:paraId="4261AC09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3.5</w:t>
            </w:r>
          </w:p>
          <w:p w14:paraId="025EEDFE" w14:textId="3ACC1580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0EDCCD04" w14:textId="77777777" w:rsidR="0007531F" w:rsidRPr="009C2A15" w:rsidRDefault="0007531F" w:rsidP="00EE0B85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47B1DE95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0DB4D997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2513BE04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В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оздействие </w:t>
            </w:r>
          </w:p>
          <w:p w14:paraId="6E0C3910" w14:textId="2098DEE6" w:rsidR="0007531F" w:rsidRPr="00FC51E8" w:rsidRDefault="0007531F" w:rsidP="0007531F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воздушных потоков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1D5D795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65F61864" w14:textId="0447640C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4.1.7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2D129EA7" w14:textId="2586A771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5.3.3</w:t>
            </w:r>
          </w:p>
        </w:tc>
      </w:tr>
      <w:tr w:rsidR="0007531F" w:rsidRPr="00640BDA" w14:paraId="6017136D" w14:textId="77777777" w:rsidTr="00913F0F">
        <w:trPr>
          <w:gridBefore w:val="1"/>
          <w:wBefore w:w="1177" w:type="dxa"/>
          <w:trHeight w:val="266"/>
        </w:trPr>
        <w:tc>
          <w:tcPr>
            <w:tcW w:w="553" w:type="dxa"/>
            <w:shd w:val="clear" w:color="auto" w:fill="auto"/>
          </w:tcPr>
          <w:p w14:paraId="1B57A140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3.6</w:t>
            </w:r>
          </w:p>
          <w:p w14:paraId="19F3EB96" w14:textId="3811BB9F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3DA1870D" w14:textId="77777777" w:rsidR="0007531F" w:rsidRPr="009C2A15" w:rsidRDefault="0007531F" w:rsidP="00EE0B85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78C6C1FB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7C0CA63A" w14:textId="11EFA943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  <w:p w14:paraId="0C51FC94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05376D5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30.000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5D02A4A4" w14:textId="5C0AD6E9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В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ыдача сигналов </w:t>
            </w:r>
          </w:p>
          <w:p w14:paraId="49730A8F" w14:textId="77777777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оповещения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32338EA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5D68E7C4" w14:textId="28878C6F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4.2.1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1C901F8D" w14:textId="39D261E8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5.3.15</w:t>
            </w:r>
          </w:p>
        </w:tc>
      </w:tr>
      <w:tr w:rsidR="0007531F" w:rsidRPr="00640BDA" w14:paraId="55C3AE1F" w14:textId="77777777" w:rsidTr="0007531F">
        <w:trPr>
          <w:gridBefore w:val="1"/>
          <w:wBefore w:w="1177" w:type="dxa"/>
          <w:trHeight w:val="1087"/>
        </w:trPr>
        <w:tc>
          <w:tcPr>
            <w:tcW w:w="553" w:type="dxa"/>
            <w:shd w:val="clear" w:color="auto" w:fill="auto"/>
          </w:tcPr>
          <w:p w14:paraId="0A2FD903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3.7</w:t>
            </w:r>
          </w:p>
          <w:p w14:paraId="70512711" w14:textId="0BD1C99A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7454BBA5" w14:textId="77777777" w:rsidR="0007531F" w:rsidRPr="009C2A15" w:rsidRDefault="0007531F" w:rsidP="00EE0B85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71AFAE89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7BC7B8E0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  <w:p w14:paraId="380C5400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14:paraId="4BFF49C2" w14:textId="02FD2A9C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ериод сохранения </w:t>
            </w:r>
          </w:p>
          <w:p w14:paraId="4B07CFB8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сигналов «Пожар» </w:t>
            </w:r>
          </w:p>
          <w:p w14:paraId="6D276976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 их приоритет </w:t>
            </w:r>
          </w:p>
          <w:p w14:paraId="1BBD7570" w14:textId="1C05D3C6" w:rsidR="0007531F" w:rsidRPr="00FC51E8" w:rsidRDefault="0007531F" w:rsidP="0007531F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перед другими сигналами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610FFBC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4E4F1AFC" w14:textId="4D4F4B85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4.2.3</w:t>
            </w:r>
          </w:p>
          <w:p w14:paraId="4BCB1275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488FF556" w14:textId="5702E289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5.3.16</w:t>
            </w:r>
          </w:p>
        </w:tc>
      </w:tr>
      <w:tr w:rsidR="0007531F" w:rsidRPr="00640BDA" w14:paraId="1A4CB61B" w14:textId="77777777" w:rsidTr="00913F0F">
        <w:trPr>
          <w:gridBefore w:val="1"/>
          <w:wBefore w:w="1177" w:type="dxa"/>
          <w:trHeight w:val="266"/>
        </w:trPr>
        <w:tc>
          <w:tcPr>
            <w:tcW w:w="553" w:type="dxa"/>
            <w:shd w:val="clear" w:color="auto" w:fill="auto"/>
          </w:tcPr>
          <w:p w14:paraId="1E11474E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3.8</w:t>
            </w:r>
          </w:p>
          <w:p w14:paraId="4EFBB8D9" w14:textId="68A5072D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29EF31A7" w14:textId="77777777" w:rsidR="0007531F" w:rsidRPr="009C2A15" w:rsidRDefault="0007531F" w:rsidP="00EE0B85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58509ED2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27E9BF40" w14:textId="323D2AC2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  <w:p w14:paraId="4D5AAF60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2B06C766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30.000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3E1C5F82" w14:textId="66BD3AB2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араметры сигнала </w:t>
            </w:r>
          </w:p>
          <w:p w14:paraId="6188D4B1" w14:textId="77777777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«Пожар»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1917B2D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59547BAB" w14:textId="1518C02F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4.2.4</w:t>
            </w:r>
          </w:p>
          <w:p w14:paraId="19192225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  <w:p w14:paraId="743FA2CE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4855AFF9" w14:textId="24B99922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5.3.17</w:t>
            </w:r>
          </w:p>
        </w:tc>
      </w:tr>
      <w:tr w:rsidR="0007531F" w:rsidRPr="00640BDA" w14:paraId="769825BE" w14:textId="77777777" w:rsidTr="0007531F">
        <w:trPr>
          <w:gridBefore w:val="1"/>
          <w:wBefore w:w="1177" w:type="dxa"/>
          <w:trHeight w:val="1206"/>
        </w:trPr>
        <w:tc>
          <w:tcPr>
            <w:tcW w:w="553" w:type="dxa"/>
            <w:shd w:val="clear" w:color="auto" w:fill="auto"/>
          </w:tcPr>
          <w:p w14:paraId="69A6FCDC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3.9</w:t>
            </w:r>
          </w:p>
          <w:p w14:paraId="0BF2EAB3" w14:textId="17E93BC7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0122940C" w14:textId="77777777" w:rsidR="0007531F" w:rsidRPr="009C2A15" w:rsidRDefault="0007531F" w:rsidP="00EE0B85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6963A9F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6C53AA52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30.000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60B9F8D8" w14:textId="7DD7FB19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У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ровень звукового давления сигнала «Пожар»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EB2A32E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598C7206" w14:textId="35516594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4.2.5</w:t>
            </w:r>
          </w:p>
          <w:p w14:paraId="7BFF3E2C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0A0110B4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п. 4.2.1.6  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65EA8076" w14:textId="7F346E63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5.3.18</w:t>
            </w:r>
          </w:p>
          <w:p w14:paraId="704F1C1C" w14:textId="77777777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5F657EF" w14:textId="77777777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п. 4.4.2  </w:t>
            </w:r>
          </w:p>
        </w:tc>
      </w:tr>
      <w:tr w:rsidR="0007531F" w:rsidRPr="00640BDA" w14:paraId="6BE10628" w14:textId="77777777" w:rsidTr="0007531F">
        <w:trPr>
          <w:gridBefore w:val="1"/>
          <w:wBefore w:w="1177" w:type="dxa"/>
          <w:trHeight w:val="655"/>
        </w:trPr>
        <w:tc>
          <w:tcPr>
            <w:tcW w:w="553" w:type="dxa"/>
            <w:shd w:val="clear" w:color="auto" w:fill="auto"/>
          </w:tcPr>
          <w:p w14:paraId="0A4FD8BF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3.10</w:t>
            </w:r>
          </w:p>
          <w:p w14:paraId="45ECD386" w14:textId="463F6D45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297B8BEE" w14:textId="77777777" w:rsidR="0007531F" w:rsidRPr="009C2A15" w:rsidRDefault="0007531F" w:rsidP="00EE0B85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03B3F18C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2946314C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04DDF53F" w14:textId="71DAD5C0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В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идимость светового </w:t>
            </w:r>
          </w:p>
          <w:p w14:paraId="5216340C" w14:textId="77777777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сигнала «Пожар»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C6354B5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38D7991C" w14:textId="626CA0D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4.2.6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42199E77" w14:textId="197BBF48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5.3.19</w:t>
            </w:r>
          </w:p>
        </w:tc>
      </w:tr>
      <w:tr w:rsidR="0007531F" w:rsidRPr="00640BDA" w14:paraId="3FCCA356" w14:textId="77777777" w:rsidTr="0007531F">
        <w:trPr>
          <w:gridBefore w:val="1"/>
          <w:wBefore w:w="1177" w:type="dxa"/>
          <w:trHeight w:val="649"/>
        </w:trPr>
        <w:tc>
          <w:tcPr>
            <w:tcW w:w="553" w:type="dxa"/>
            <w:shd w:val="clear" w:color="auto" w:fill="auto"/>
          </w:tcPr>
          <w:p w14:paraId="4D184262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3.11</w:t>
            </w:r>
          </w:p>
          <w:p w14:paraId="32B61EF3" w14:textId="343AC159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0FCE11D8" w14:textId="77777777" w:rsidR="0007531F" w:rsidRPr="009C2A15" w:rsidRDefault="0007531F" w:rsidP="00EE0B85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6F8F3C78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650FBFDA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36.038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7E509150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Периодичность подачи </w:t>
            </w:r>
          </w:p>
          <w:p w14:paraId="283FFC91" w14:textId="269A08CE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сигнала «Разряд батареи»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FEF6327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39C90F82" w14:textId="18C45B4D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4.2.8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7164B6FB" w14:textId="3B65F59D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5.3.20</w:t>
            </w:r>
          </w:p>
        </w:tc>
      </w:tr>
      <w:tr w:rsidR="0007531F" w:rsidRPr="00640BDA" w14:paraId="692CA0A5" w14:textId="77777777" w:rsidTr="0007531F">
        <w:trPr>
          <w:gridBefore w:val="1"/>
          <w:wBefore w:w="1177" w:type="dxa"/>
          <w:trHeight w:val="1111"/>
        </w:trPr>
        <w:tc>
          <w:tcPr>
            <w:tcW w:w="553" w:type="dxa"/>
            <w:shd w:val="clear" w:color="auto" w:fill="auto"/>
          </w:tcPr>
          <w:p w14:paraId="371B102B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3.12</w:t>
            </w:r>
          </w:p>
          <w:p w14:paraId="28A2E04D" w14:textId="36B77548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0B83BD72" w14:textId="77777777" w:rsidR="0007531F" w:rsidRPr="009C2A15" w:rsidRDefault="0007531F" w:rsidP="00EE0B85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58077F3A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32A8B27B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30.000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0CD3ED6E" w14:textId="1E0D399A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У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ровень звукового </w:t>
            </w:r>
          </w:p>
          <w:p w14:paraId="7D72A231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давления сигнала </w:t>
            </w:r>
          </w:p>
          <w:p w14:paraId="39485925" w14:textId="73E39907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«Разряд батареи»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57AF7F49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2790C586" w14:textId="024CCF0B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4.2.7</w:t>
            </w:r>
          </w:p>
          <w:p w14:paraId="77F65A6D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40F80301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п. 4.2.1.8  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05981D80" w14:textId="518C5450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5.3.21</w:t>
            </w:r>
          </w:p>
          <w:p w14:paraId="37B06CB3" w14:textId="77777777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0646E786" w14:textId="6FA6E789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4.4.2  </w:t>
            </w:r>
          </w:p>
        </w:tc>
      </w:tr>
      <w:tr w:rsidR="0007531F" w:rsidRPr="00640BDA" w14:paraId="0107B593" w14:textId="77777777" w:rsidTr="0007531F">
        <w:trPr>
          <w:gridBefore w:val="1"/>
          <w:wBefore w:w="1177" w:type="dxa"/>
          <w:trHeight w:val="858"/>
        </w:trPr>
        <w:tc>
          <w:tcPr>
            <w:tcW w:w="553" w:type="dxa"/>
            <w:shd w:val="clear" w:color="auto" w:fill="auto"/>
          </w:tcPr>
          <w:p w14:paraId="793EDE7B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3.13</w:t>
            </w:r>
          </w:p>
          <w:p w14:paraId="701BD725" w14:textId="24480043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77199449" w14:textId="77777777" w:rsidR="0007531F" w:rsidRPr="009C2A15" w:rsidRDefault="0007531F" w:rsidP="00EE0B85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B5A9973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DBD9E07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7469EA20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Р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аботоспособность </w:t>
            </w:r>
          </w:p>
          <w:p w14:paraId="42B5FAF0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при разряженном </w:t>
            </w:r>
          </w:p>
          <w:p w14:paraId="7E6456CB" w14:textId="1E47C750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элементе питания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020D136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6A62AB4B" w14:textId="1537FE3B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4.3.3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66525EB2" w14:textId="710D7046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5.3.22</w:t>
            </w:r>
          </w:p>
        </w:tc>
      </w:tr>
      <w:tr w:rsidR="0007531F" w:rsidRPr="00640BDA" w14:paraId="127C654C" w14:textId="77777777" w:rsidTr="0007531F">
        <w:trPr>
          <w:gridBefore w:val="1"/>
          <w:wBefore w:w="1177" w:type="dxa"/>
          <w:trHeight w:val="599"/>
        </w:trPr>
        <w:tc>
          <w:tcPr>
            <w:tcW w:w="553" w:type="dxa"/>
            <w:shd w:val="clear" w:color="auto" w:fill="auto"/>
          </w:tcPr>
          <w:p w14:paraId="5E163B73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lastRenderedPageBreak/>
              <w:t>3.14</w:t>
            </w:r>
          </w:p>
          <w:p w14:paraId="1FCD72E4" w14:textId="7BEA1435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7DC30304" w14:textId="77777777" w:rsidR="0007531F" w:rsidRDefault="0007531F" w:rsidP="0007531F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3D57A92A" w14:textId="77777777" w:rsidR="0007531F" w:rsidRDefault="0007531F" w:rsidP="0007531F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7017BB5" w14:textId="77777777" w:rsidR="0007531F" w:rsidRDefault="0007531F" w:rsidP="0007531F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автономные </w:t>
            </w:r>
          </w:p>
          <w:p w14:paraId="27BD47EF" w14:textId="3EF3CB96" w:rsidR="0007531F" w:rsidRPr="009C2A15" w:rsidRDefault="0007531F" w:rsidP="0007531F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697" w:type="dxa"/>
            <w:shd w:val="clear" w:color="auto" w:fill="auto"/>
          </w:tcPr>
          <w:p w14:paraId="237D5628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1A5F12D0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4C618253" w14:textId="05F2ACEC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отребляемый ток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E1F8455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53D19AA8" w14:textId="134FF966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4.3.5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2B2701CA" w14:textId="2B9910DC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5.3.23</w:t>
            </w:r>
          </w:p>
        </w:tc>
      </w:tr>
      <w:tr w:rsidR="0007531F" w:rsidRPr="00640BDA" w14:paraId="3C505FFC" w14:textId="77777777" w:rsidTr="00913F0F">
        <w:trPr>
          <w:gridBefore w:val="1"/>
          <w:wBefore w:w="1177" w:type="dxa"/>
          <w:trHeight w:val="870"/>
        </w:trPr>
        <w:tc>
          <w:tcPr>
            <w:tcW w:w="553" w:type="dxa"/>
            <w:shd w:val="clear" w:color="auto" w:fill="auto"/>
          </w:tcPr>
          <w:p w14:paraId="3C0ADDDD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3.15</w:t>
            </w:r>
          </w:p>
          <w:p w14:paraId="4946CFF4" w14:textId="15F390E8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3CA49816" w14:textId="77777777" w:rsidR="0007531F" w:rsidRPr="009C2A15" w:rsidRDefault="0007531F" w:rsidP="00993D64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116B52AC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D4F3952" w14:textId="6F9E2FE3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  <w:p w14:paraId="4356D867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75B8CA8C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7D2E9F19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рочность к изменению </w:t>
            </w:r>
          </w:p>
          <w:p w14:paraId="4D3F429D" w14:textId="5A68AFD7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полярности питающего напряжения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C6A3606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0EEB4E4A" w14:textId="0ED7EB4A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4.3.6</w:t>
            </w:r>
          </w:p>
          <w:p w14:paraId="74272AC5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1DA0C91F" w14:textId="2A28A343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5.3.24</w:t>
            </w:r>
          </w:p>
        </w:tc>
      </w:tr>
      <w:tr w:rsidR="0007531F" w:rsidRPr="00640BDA" w14:paraId="71BA0860" w14:textId="77777777" w:rsidTr="00913F0F">
        <w:trPr>
          <w:gridBefore w:val="1"/>
          <w:wBefore w:w="1177" w:type="dxa"/>
          <w:trHeight w:val="266"/>
        </w:trPr>
        <w:tc>
          <w:tcPr>
            <w:tcW w:w="553" w:type="dxa"/>
            <w:shd w:val="clear" w:color="auto" w:fill="auto"/>
          </w:tcPr>
          <w:p w14:paraId="56A7A3F0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3.16</w:t>
            </w:r>
          </w:p>
          <w:p w14:paraId="727F2973" w14:textId="07EE2900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136617FE" w14:textId="77777777" w:rsidR="0007531F" w:rsidRPr="009C2A15" w:rsidRDefault="0007531F" w:rsidP="00993D64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4EB31E73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8A3FDF0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40547569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рочность соединения </w:t>
            </w:r>
          </w:p>
          <w:p w14:paraId="5A04C2F3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внутреннего элемента </w:t>
            </w:r>
          </w:p>
          <w:p w14:paraId="3CE2981B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питания с входными </w:t>
            </w:r>
          </w:p>
          <w:p w14:paraId="5651CA0F" w14:textId="03B7CA90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контактами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8C4DCAB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1AC1948B" w14:textId="69D7D9A1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4.4.6</w:t>
            </w:r>
          </w:p>
          <w:p w14:paraId="0F6C4BFA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48AB6121" w14:textId="76545976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5.3.25</w:t>
            </w:r>
          </w:p>
        </w:tc>
      </w:tr>
      <w:tr w:rsidR="0007531F" w:rsidRPr="00640BDA" w14:paraId="1703CEF8" w14:textId="77777777" w:rsidTr="0007531F">
        <w:trPr>
          <w:gridBefore w:val="1"/>
          <w:wBefore w:w="1177" w:type="dxa"/>
          <w:trHeight w:val="580"/>
        </w:trPr>
        <w:tc>
          <w:tcPr>
            <w:tcW w:w="553" w:type="dxa"/>
            <w:shd w:val="clear" w:color="auto" w:fill="auto"/>
          </w:tcPr>
          <w:p w14:paraId="28189FF0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3.17</w:t>
            </w:r>
          </w:p>
          <w:p w14:paraId="08E03F78" w14:textId="78491E34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1DEF83FC" w14:textId="77777777" w:rsidR="0007531F" w:rsidRPr="009C2A15" w:rsidRDefault="0007531F" w:rsidP="00993D64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08A72687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0F7DC391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66C43FD4" w14:textId="711B29B9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Р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абота в составе сети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14AAC56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11D1A406" w14:textId="160DFA5E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4.4.7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328E4542" w14:textId="1A2C0284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5.3.26</w:t>
            </w:r>
          </w:p>
        </w:tc>
      </w:tr>
      <w:tr w:rsidR="0007531F" w:rsidRPr="00640BDA" w14:paraId="622BB3E1" w14:textId="77777777" w:rsidTr="00913F0F">
        <w:trPr>
          <w:gridBefore w:val="1"/>
          <w:wBefore w:w="1177" w:type="dxa"/>
          <w:trHeight w:val="266"/>
        </w:trPr>
        <w:tc>
          <w:tcPr>
            <w:tcW w:w="553" w:type="dxa"/>
            <w:shd w:val="clear" w:color="auto" w:fill="auto"/>
          </w:tcPr>
          <w:p w14:paraId="7FE7577E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3.18</w:t>
            </w:r>
          </w:p>
          <w:p w14:paraId="0827B958" w14:textId="53BC7528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76FE0FC0" w14:textId="77777777" w:rsidR="0007531F" w:rsidRPr="009C2A15" w:rsidRDefault="0007531F" w:rsidP="00993D64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0BAF2E17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A87ED37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2BA42E0C" w14:textId="77912CE8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К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ороткое замыкание для подключения внешних </w:t>
            </w:r>
          </w:p>
          <w:p w14:paraId="54875EBF" w14:textId="77777777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устройств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A9122F1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684A9DCD" w14:textId="6A041B1D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4.4.8</w:t>
            </w:r>
          </w:p>
          <w:p w14:paraId="1194A834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0F05877E" w14:textId="25694BE9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5.3.27</w:t>
            </w:r>
          </w:p>
        </w:tc>
      </w:tr>
      <w:tr w:rsidR="0007531F" w:rsidRPr="00640BDA" w14:paraId="6003BBDB" w14:textId="77777777" w:rsidTr="0007531F">
        <w:trPr>
          <w:gridBefore w:val="1"/>
          <w:wBefore w:w="1177" w:type="dxa"/>
          <w:trHeight w:val="643"/>
        </w:trPr>
        <w:tc>
          <w:tcPr>
            <w:tcW w:w="553" w:type="dxa"/>
            <w:shd w:val="clear" w:color="auto" w:fill="auto"/>
          </w:tcPr>
          <w:p w14:paraId="53758445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3.19</w:t>
            </w:r>
          </w:p>
          <w:p w14:paraId="41A0A70A" w14:textId="6914866A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4B34FE7A" w14:textId="77777777" w:rsidR="0007531F" w:rsidRPr="009C2A15" w:rsidRDefault="0007531F" w:rsidP="00993D64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4B1371F9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4084DA0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3DA49591" w14:textId="77777777" w:rsidR="0007531F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рочность проводов </w:t>
            </w:r>
          </w:p>
          <w:p w14:paraId="0D96C9BF" w14:textId="054B87C7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 их соединений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BC19D64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6CC656F6" w14:textId="418BD044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4.4.9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10030C83" w14:textId="5391E7D6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5.3.28</w:t>
            </w:r>
          </w:p>
        </w:tc>
      </w:tr>
      <w:tr w:rsidR="0007531F" w:rsidRPr="00640BDA" w14:paraId="1C7A8EC9" w14:textId="77777777" w:rsidTr="0007531F">
        <w:trPr>
          <w:gridBefore w:val="1"/>
          <w:wBefore w:w="1177" w:type="dxa"/>
          <w:trHeight w:val="553"/>
        </w:trPr>
        <w:tc>
          <w:tcPr>
            <w:tcW w:w="553" w:type="dxa"/>
            <w:shd w:val="clear" w:color="auto" w:fill="auto"/>
          </w:tcPr>
          <w:p w14:paraId="2D1ADFEC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3.20</w:t>
            </w:r>
          </w:p>
          <w:p w14:paraId="0A4A983A" w14:textId="5E603D41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6ABEB07A" w14:textId="77777777" w:rsidR="0007531F" w:rsidRPr="009C2A15" w:rsidRDefault="0007531F" w:rsidP="00993D64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30851622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7CAED9B5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5AE30045" w14:textId="386C1052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Д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иапазон чувствительности (порога срабатывания)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5396C005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518E394C" w14:textId="03183ADC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4.4.11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5838F778" w14:textId="1F77CD71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5.3.29</w:t>
            </w:r>
          </w:p>
        </w:tc>
      </w:tr>
      <w:tr w:rsidR="0007531F" w:rsidRPr="00640BDA" w14:paraId="509882D4" w14:textId="77777777" w:rsidTr="0007531F">
        <w:trPr>
          <w:gridBefore w:val="1"/>
          <w:wBefore w:w="1177" w:type="dxa"/>
          <w:trHeight w:val="561"/>
        </w:trPr>
        <w:tc>
          <w:tcPr>
            <w:tcW w:w="553" w:type="dxa"/>
            <w:shd w:val="clear" w:color="auto" w:fill="auto"/>
          </w:tcPr>
          <w:p w14:paraId="45FD0608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3.21</w:t>
            </w:r>
          </w:p>
          <w:p w14:paraId="24C486D8" w14:textId="7B0D3D7E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2275CD6F" w14:textId="77777777" w:rsidR="0007531F" w:rsidRPr="009C2A15" w:rsidRDefault="0007531F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1C56E14F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C0E6033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5E8D6FD3" w14:textId="259BA0CE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С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тепень защиты оболочкой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60A0DFD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7307CFAF" w14:textId="21BE2123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4.4.12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0DB76B35" w14:textId="52113394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5.3.30</w:t>
            </w:r>
          </w:p>
        </w:tc>
      </w:tr>
      <w:tr w:rsidR="0007531F" w:rsidRPr="00640BDA" w14:paraId="20228D59" w14:textId="77777777" w:rsidTr="00913F0F">
        <w:trPr>
          <w:gridBefore w:val="1"/>
          <w:wBefore w:w="1177" w:type="dxa"/>
          <w:trHeight w:val="266"/>
        </w:trPr>
        <w:tc>
          <w:tcPr>
            <w:tcW w:w="553" w:type="dxa"/>
            <w:shd w:val="clear" w:color="auto" w:fill="auto"/>
          </w:tcPr>
          <w:p w14:paraId="3EFE5040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3.23</w:t>
            </w:r>
          </w:p>
          <w:p w14:paraId="05DFF029" w14:textId="16DD331B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7B0D1302" w14:textId="77777777" w:rsidR="0007531F" w:rsidRPr="009C2A15" w:rsidRDefault="0007531F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3F9F23D2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72DFEF0" w14:textId="22A00862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29.040</w:t>
            </w:r>
          </w:p>
          <w:p w14:paraId="1A9A1A40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24EDD3A8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52DD95AB" w14:textId="4064BC27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М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асса и габаритные </w:t>
            </w:r>
          </w:p>
          <w:p w14:paraId="19C39F75" w14:textId="77777777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размеры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424F2E5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00C91949" w14:textId="6ED38868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4.4.16</w:t>
            </w:r>
          </w:p>
          <w:p w14:paraId="3DDBA776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  <w:p w14:paraId="2EB43E93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53D15123" w14:textId="78F49233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5.3.32</w:t>
            </w:r>
          </w:p>
        </w:tc>
      </w:tr>
      <w:tr w:rsidR="0007531F" w:rsidRPr="00640BDA" w14:paraId="69AF1AB4" w14:textId="77777777" w:rsidTr="0007531F">
        <w:trPr>
          <w:gridBefore w:val="1"/>
          <w:wBefore w:w="1177" w:type="dxa"/>
          <w:trHeight w:val="627"/>
        </w:trPr>
        <w:tc>
          <w:tcPr>
            <w:tcW w:w="553" w:type="dxa"/>
            <w:shd w:val="clear" w:color="auto" w:fill="auto"/>
          </w:tcPr>
          <w:p w14:paraId="2D69A4A6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3.24</w:t>
            </w:r>
          </w:p>
          <w:p w14:paraId="68955CCE" w14:textId="3D597EFE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451643FF" w14:textId="77777777" w:rsidR="0007531F" w:rsidRPr="009C2A15" w:rsidRDefault="0007531F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023B5C77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3A56F801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35750FBD" w14:textId="6A9473F9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Ф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оновая освещенность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E2F1D67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2ACCAC5B" w14:textId="5047224D" w:rsidR="0007531F" w:rsidRPr="00874035" w:rsidRDefault="0007531F" w:rsidP="0007531F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4.5.1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08FCEA24" w14:textId="59999BC6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5.3.13</w:t>
            </w:r>
          </w:p>
        </w:tc>
      </w:tr>
      <w:tr w:rsidR="0007531F" w:rsidRPr="00640BDA" w14:paraId="3FFB07C9" w14:textId="77777777" w:rsidTr="0007531F">
        <w:trPr>
          <w:gridBefore w:val="1"/>
          <w:wBefore w:w="1177" w:type="dxa"/>
          <w:trHeight w:val="890"/>
        </w:trPr>
        <w:tc>
          <w:tcPr>
            <w:tcW w:w="553" w:type="dxa"/>
            <w:shd w:val="clear" w:color="auto" w:fill="auto"/>
          </w:tcPr>
          <w:p w14:paraId="1362F360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3.25</w:t>
            </w:r>
          </w:p>
          <w:p w14:paraId="7DA04AFF" w14:textId="48DE4DFE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096A1027" w14:textId="77777777" w:rsidR="0007531F" w:rsidRPr="009C2A15" w:rsidRDefault="0007531F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44FA50DB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1FCAD3C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658EC22B" w14:textId="05026B44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С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ухое тепло. Устойчивость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61FC1E7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0A10563C" w14:textId="337D1B2C" w:rsidR="0007531F" w:rsidRPr="00874035" w:rsidRDefault="0007531F" w:rsidP="0007531F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4.5.4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2FC8F51E" w14:textId="74F9CE79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5.3.8 </w:t>
            </w:r>
          </w:p>
          <w:p w14:paraId="2FED5C4F" w14:textId="048D3010" w:rsidR="0007531F" w:rsidRPr="007729A3" w:rsidRDefault="0007531F" w:rsidP="0007531F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ГОСТ 28200-89</w:t>
            </w:r>
          </w:p>
        </w:tc>
      </w:tr>
      <w:tr w:rsidR="0007531F" w:rsidRPr="00640BDA" w14:paraId="2E34F2A4" w14:textId="77777777" w:rsidTr="00913F0F">
        <w:trPr>
          <w:gridBefore w:val="1"/>
          <w:wBefore w:w="1177" w:type="dxa"/>
          <w:trHeight w:val="266"/>
        </w:trPr>
        <w:tc>
          <w:tcPr>
            <w:tcW w:w="553" w:type="dxa"/>
            <w:shd w:val="clear" w:color="auto" w:fill="auto"/>
          </w:tcPr>
          <w:p w14:paraId="0D7809EC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3.26</w:t>
            </w:r>
          </w:p>
          <w:p w14:paraId="1C666FA1" w14:textId="561F6524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20D54384" w14:textId="77777777" w:rsidR="0007531F" w:rsidRPr="009C2A15" w:rsidRDefault="0007531F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308BD221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7F091826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1AF053AE" w14:textId="0885A16E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Х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олод. Устойчивость.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B1AA829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3EC7EB1B" w14:textId="02B84DBC" w:rsidR="0007531F" w:rsidRPr="00874035" w:rsidRDefault="0007531F" w:rsidP="0007531F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4.5.4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16934493" w14:textId="2E72E61A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5.3.7 </w:t>
            </w:r>
          </w:p>
          <w:p w14:paraId="2ABA861C" w14:textId="77777777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ГОСТ 28199-89</w:t>
            </w:r>
          </w:p>
          <w:p w14:paraId="50B79752" w14:textId="77777777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07531F" w:rsidRPr="00640BDA" w14:paraId="458DD24D" w14:textId="77777777" w:rsidTr="00913F0F">
        <w:trPr>
          <w:gridBefore w:val="1"/>
          <w:wBefore w:w="1177" w:type="dxa"/>
          <w:trHeight w:val="266"/>
        </w:trPr>
        <w:tc>
          <w:tcPr>
            <w:tcW w:w="553" w:type="dxa"/>
            <w:shd w:val="clear" w:color="auto" w:fill="auto"/>
          </w:tcPr>
          <w:p w14:paraId="05E6F373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3.27</w:t>
            </w:r>
          </w:p>
          <w:p w14:paraId="404D4CDA" w14:textId="51214F2B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708A27C6" w14:textId="77777777" w:rsidR="0007531F" w:rsidRPr="009C2A15" w:rsidRDefault="0007531F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7F24DC4C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4245C1A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41EE1B1A" w14:textId="02593DED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В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лажное тепло, постоянный режим. Устойчивость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644B647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66927D20" w14:textId="4020D2D3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4.5.5</w:t>
            </w:r>
          </w:p>
          <w:p w14:paraId="1CD715CF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  <w:p w14:paraId="026C703C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151A4C98" w14:textId="08F24DE3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5.3.9</w:t>
            </w:r>
          </w:p>
          <w:p w14:paraId="2CF92FCD" w14:textId="77777777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ГОСТ 28201-89</w:t>
            </w:r>
          </w:p>
          <w:p w14:paraId="6EAB8803" w14:textId="77777777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07531F" w:rsidRPr="00640BDA" w14:paraId="6806B927" w14:textId="77777777" w:rsidTr="0007531F">
        <w:trPr>
          <w:gridBefore w:val="1"/>
          <w:wBefore w:w="1177" w:type="dxa"/>
          <w:trHeight w:val="1060"/>
        </w:trPr>
        <w:tc>
          <w:tcPr>
            <w:tcW w:w="553" w:type="dxa"/>
            <w:shd w:val="clear" w:color="auto" w:fill="auto"/>
          </w:tcPr>
          <w:p w14:paraId="57AAA798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3.28</w:t>
            </w:r>
          </w:p>
          <w:p w14:paraId="6CC9AD82" w14:textId="0816398E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101256C1" w14:textId="77777777" w:rsidR="0007531F" w:rsidRPr="009C2A15" w:rsidRDefault="0007531F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A96EDC6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7B2C9F97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79F35BD0" w14:textId="150F6D3D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рямой механический удар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9BA6704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0816336D" w14:textId="2094DBA1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4.5.8</w:t>
            </w:r>
          </w:p>
          <w:p w14:paraId="56BF8F9F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0DF5BB5B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4.2.2.5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27213773" w14:textId="52A2BA28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5.3.11</w:t>
            </w:r>
          </w:p>
          <w:p w14:paraId="405902C1" w14:textId="77777777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31CB86FF" w14:textId="6A3F34D6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4.4.6,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10.2.13</w:t>
            </w:r>
          </w:p>
        </w:tc>
      </w:tr>
      <w:tr w:rsidR="0007531F" w:rsidRPr="00640BDA" w14:paraId="2072B6D6" w14:textId="77777777" w:rsidTr="0007531F">
        <w:trPr>
          <w:gridBefore w:val="1"/>
          <w:wBefore w:w="1177" w:type="dxa"/>
          <w:trHeight w:val="1118"/>
        </w:trPr>
        <w:tc>
          <w:tcPr>
            <w:tcW w:w="553" w:type="dxa"/>
            <w:shd w:val="clear" w:color="auto" w:fill="auto"/>
          </w:tcPr>
          <w:p w14:paraId="2DAFDBCB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3.29</w:t>
            </w:r>
          </w:p>
          <w:p w14:paraId="64FA092C" w14:textId="48EC5619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673ECE6C" w14:textId="77777777" w:rsidR="0007531F" w:rsidRPr="009C2A15" w:rsidRDefault="0007531F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6F820595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6A1D2B19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7C0B5597" w14:textId="6FFE4A19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С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инусоидальная вибрация</w:t>
            </w:r>
          </w:p>
          <w:p w14:paraId="59DF7731" w14:textId="77777777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7BD00D5F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6CEC7E05" w14:textId="005FF1E8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4.5.7</w:t>
            </w:r>
          </w:p>
          <w:p w14:paraId="47AB833F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19D6E46D" w14:textId="77777777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4.2.2.4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6405E996" w14:textId="15DAE59D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5.3.12</w:t>
            </w:r>
          </w:p>
          <w:p w14:paraId="51DEFDFA" w14:textId="77777777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2C23B88" w14:textId="535410FA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4.4.7,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10.2.14</w:t>
            </w:r>
          </w:p>
        </w:tc>
      </w:tr>
      <w:tr w:rsidR="0007531F" w:rsidRPr="00640BDA" w14:paraId="3466091D" w14:textId="77777777" w:rsidTr="0007531F">
        <w:trPr>
          <w:gridBefore w:val="1"/>
          <w:wBefore w:w="1177" w:type="dxa"/>
          <w:trHeight w:val="709"/>
        </w:trPr>
        <w:tc>
          <w:tcPr>
            <w:tcW w:w="553" w:type="dxa"/>
            <w:shd w:val="clear" w:color="auto" w:fill="auto"/>
          </w:tcPr>
          <w:p w14:paraId="7C856B0F" w14:textId="77777777" w:rsidR="0007531F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3.30</w:t>
            </w:r>
          </w:p>
          <w:p w14:paraId="6BDCEEE8" w14:textId="4E8FC500" w:rsidR="0007531F" w:rsidRPr="00A95C26" w:rsidRDefault="0007531F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15C618D8" w14:textId="77777777" w:rsidR="0007531F" w:rsidRPr="009C2A15" w:rsidRDefault="0007531F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6BB3D2EF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6CB00B10" w14:textId="77777777" w:rsidR="0007531F" w:rsidRPr="00FC51E8" w:rsidRDefault="0007531F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25.039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38A568E9" w14:textId="4DE55E6F" w:rsidR="0007531F" w:rsidRPr="00FC51E8" w:rsidRDefault="0007531F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Т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ребования безопасности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DABB349" w14:textId="77777777" w:rsidR="0007531F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3CB6957A" w14:textId="464DB1D3" w:rsidR="0007531F" w:rsidRPr="00874035" w:rsidRDefault="0007531F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.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4.8.3, 4.8.4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43913333" w14:textId="5B1C242E" w:rsidR="0007531F" w:rsidRPr="007729A3" w:rsidRDefault="0007531F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5.3.33</w:t>
            </w:r>
          </w:p>
        </w:tc>
      </w:tr>
      <w:tr w:rsidR="008469E2" w:rsidRPr="00640BDA" w14:paraId="7891364D" w14:textId="77777777" w:rsidTr="008469E2">
        <w:trPr>
          <w:gridBefore w:val="1"/>
          <w:wBefore w:w="1177" w:type="dxa"/>
          <w:trHeight w:val="627"/>
        </w:trPr>
        <w:tc>
          <w:tcPr>
            <w:tcW w:w="553" w:type="dxa"/>
            <w:shd w:val="clear" w:color="auto" w:fill="auto"/>
          </w:tcPr>
          <w:p w14:paraId="4EB2686E" w14:textId="77777777" w:rsidR="008469E2" w:rsidRDefault="008469E2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lastRenderedPageBreak/>
              <w:t>3.31</w:t>
            </w:r>
          </w:p>
          <w:p w14:paraId="4978725B" w14:textId="25692B64" w:rsidR="008469E2" w:rsidRPr="00A95C26" w:rsidRDefault="008469E2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7A18A6B8" w14:textId="77777777" w:rsidR="008469E2" w:rsidRDefault="008469E2" w:rsidP="008469E2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1EC0D582" w14:textId="77777777" w:rsidR="008469E2" w:rsidRDefault="008469E2" w:rsidP="008469E2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6CBAF05" w14:textId="77777777" w:rsidR="008469E2" w:rsidRDefault="008469E2" w:rsidP="008469E2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автономные </w:t>
            </w:r>
          </w:p>
          <w:p w14:paraId="2CC7D837" w14:textId="2F064801" w:rsidR="008469E2" w:rsidRPr="009C2A15" w:rsidRDefault="008469E2" w:rsidP="008469E2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697" w:type="dxa"/>
            <w:shd w:val="clear" w:color="auto" w:fill="auto"/>
          </w:tcPr>
          <w:p w14:paraId="09BE7094" w14:textId="77777777" w:rsidR="008469E2" w:rsidRPr="00FC51E8" w:rsidRDefault="008469E2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69F192E3" w14:textId="77777777" w:rsidR="008469E2" w:rsidRPr="00FC51E8" w:rsidRDefault="008469E2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739D0659" w14:textId="7A206F39" w:rsidR="008469E2" w:rsidRPr="00FC51E8" w:rsidRDefault="008469E2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Р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азмер шрифта маркировки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04BADE3" w14:textId="77777777" w:rsidR="008469E2" w:rsidRDefault="008469E2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11.16.08 -2011 </w:t>
            </w:r>
          </w:p>
          <w:p w14:paraId="6A097625" w14:textId="26B747D6" w:rsidR="008469E2" w:rsidRPr="00874035" w:rsidRDefault="008469E2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4.9.1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0806665A" w14:textId="61A4DEFC" w:rsidR="008469E2" w:rsidRPr="007729A3" w:rsidRDefault="008469E2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5.3.34</w:t>
            </w:r>
          </w:p>
        </w:tc>
      </w:tr>
      <w:tr w:rsidR="008469E2" w:rsidRPr="00640BDA" w14:paraId="6BF4E01E" w14:textId="77777777" w:rsidTr="008469E2">
        <w:trPr>
          <w:gridBefore w:val="1"/>
          <w:wBefore w:w="1177" w:type="dxa"/>
          <w:trHeight w:val="2152"/>
        </w:trPr>
        <w:tc>
          <w:tcPr>
            <w:tcW w:w="553" w:type="dxa"/>
            <w:shd w:val="clear" w:color="auto" w:fill="auto"/>
          </w:tcPr>
          <w:p w14:paraId="67C5F939" w14:textId="77777777" w:rsidR="008469E2" w:rsidRDefault="008469E2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3.32</w:t>
            </w:r>
          </w:p>
          <w:p w14:paraId="75DD1D3C" w14:textId="2D5D1A48" w:rsidR="008469E2" w:rsidRPr="00A95C26" w:rsidRDefault="008469E2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3EB76AFA" w14:textId="77777777" w:rsidR="008469E2" w:rsidRPr="009C2A15" w:rsidRDefault="008469E2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1D8FCD1E" w14:textId="77777777" w:rsidR="008469E2" w:rsidRPr="00FC51E8" w:rsidRDefault="008469E2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30BCB8A3" w14:textId="77777777" w:rsidR="008469E2" w:rsidRPr="00FC51E8" w:rsidRDefault="008469E2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  <w:p w14:paraId="53041CA8" w14:textId="77777777" w:rsidR="008469E2" w:rsidRPr="00FC51E8" w:rsidRDefault="008469E2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14:paraId="24629EE0" w14:textId="77777777" w:rsidR="008469E2" w:rsidRDefault="008469E2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Т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ребования к сигналам </w:t>
            </w:r>
          </w:p>
          <w:p w14:paraId="1CA96D8A" w14:textId="77777777" w:rsidR="008469E2" w:rsidRDefault="008469E2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оповещения, </w:t>
            </w:r>
          </w:p>
          <w:p w14:paraId="5793DD07" w14:textId="77777777" w:rsidR="008469E2" w:rsidRDefault="008469E2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электропитанию, </w:t>
            </w:r>
          </w:p>
          <w:p w14:paraId="51763E4A" w14:textId="77777777" w:rsidR="008469E2" w:rsidRDefault="008469E2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конструкции, </w:t>
            </w:r>
          </w:p>
          <w:p w14:paraId="0284FAFD" w14:textId="77777777" w:rsidR="008469E2" w:rsidRDefault="008469E2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маркировке, </w:t>
            </w:r>
          </w:p>
          <w:p w14:paraId="5FCC31E5" w14:textId="40406C3B" w:rsidR="008469E2" w:rsidRPr="00FC51E8" w:rsidRDefault="008469E2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упаковке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7A3085E" w14:textId="77777777" w:rsidR="008469E2" w:rsidRPr="00874035" w:rsidRDefault="008469E2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11.16.08 -2011</w:t>
            </w:r>
          </w:p>
          <w:p w14:paraId="1E8E5DDB" w14:textId="77777777" w:rsidR="008469E2" w:rsidRDefault="008469E2" w:rsidP="00B96C8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 4.4.2, 4.2.9, 4.3.1, 4.3.4, 4.4.1- 4.4.5, 4.4.10, 4.9.2-4.9.4,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 xml:space="preserve">4.9.6, </w:t>
            </w:r>
          </w:p>
          <w:p w14:paraId="73D55F51" w14:textId="0D415609" w:rsidR="008469E2" w:rsidRPr="00874035" w:rsidRDefault="008469E2" w:rsidP="00B96C8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4.10-4.12</w:t>
            </w:r>
          </w:p>
          <w:p w14:paraId="5BB69FF5" w14:textId="77777777" w:rsidR="008469E2" w:rsidRPr="00874035" w:rsidRDefault="008469E2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08236BD3" w14:textId="3860B9F5" w:rsidR="008469E2" w:rsidRPr="00874035" w:rsidRDefault="008469E2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>п.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 xml:space="preserve"> 4.2.1.11, 4.2.5.1, 10.1.3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51EC2DC1" w14:textId="0D0B676E" w:rsidR="008469E2" w:rsidRPr="007729A3" w:rsidRDefault="008469E2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11.16.08 -2011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5.3.35</w:t>
            </w:r>
          </w:p>
          <w:p w14:paraId="6CA4367A" w14:textId="77777777" w:rsidR="008469E2" w:rsidRPr="007729A3" w:rsidRDefault="008469E2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2CADFB4" w14:textId="77777777" w:rsidR="008469E2" w:rsidRPr="007729A3" w:rsidRDefault="008469E2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10.2.7</w:t>
            </w:r>
          </w:p>
        </w:tc>
      </w:tr>
      <w:tr w:rsidR="00B95471" w:rsidRPr="00640BDA" w14:paraId="27754183" w14:textId="77777777" w:rsidTr="00EA5AC9">
        <w:trPr>
          <w:gridBefore w:val="1"/>
          <w:wBefore w:w="1177" w:type="dxa"/>
          <w:trHeight w:val="2192"/>
        </w:trPr>
        <w:tc>
          <w:tcPr>
            <w:tcW w:w="553" w:type="dxa"/>
            <w:shd w:val="clear" w:color="auto" w:fill="auto"/>
          </w:tcPr>
          <w:p w14:paraId="2C46D61C" w14:textId="77777777" w:rsidR="00B95471" w:rsidRP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7.1</w:t>
            </w:r>
          </w:p>
          <w:p w14:paraId="3490C9B6" w14:textId="77777777" w:rsidR="00B95471" w:rsidRP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55" w:type="dxa"/>
            <w:shd w:val="clear" w:color="auto" w:fill="auto"/>
          </w:tcPr>
          <w:p w14:paraId="1DA2308B" w14:textId="77777777" w:rsidR="00EA5AC9" w:rsidRDefault="0067481D" w:rsidP="00EA5AC9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Здания </w:t>
            </w:r>
          </w:p>
          <w:p w14:paraId="049EBAB9" w14:textId="5D62429C" w:rsidR="00913F0F" w:rsidRDefault="0067481D" w:rsidP="00EA5AC9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 сооружения </w:t>
            </w:r>
          </w:p>
          <w:p w14:paraId="0F23AD80" w14:textId="77777777" w:rsidR="00913F0F" w:rsidRDefault="00F0589B" w:rsidP="00FC51E8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(</w:t>
            </w:r>
            <w:r w:rsidR="002B0538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с</w:t>
            </w:r>
            <w:r w:rsidR="00B95471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истемы </w:t>
            </w:r>
          </w:p>
          <w:p w14:paraId="109D0EB5" w14:textId="77777777" w:rsidR="00913F0F" w:rsidRDefault="00B95471" w:rsidP="00913F0F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вентиляции и </w:t>
            </w:r>
          </w:p>
          <w:p w14:paraId="173CDE47" w14:textId="5CFA7D12" w:rsidR="00913F0F" w:rsidRDefault="00B95471" w:rsidP="00913F0F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кондиционирования воздуха</w:t>
            </w:r>
            <w:r w:rsidR="0067481D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C6DD7BF" w14:textId="77777777" w:rsidR="00913F0F" w:rsidRDefault="0067481D" w:rsidP="00913F0F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с механическим </w:t>
            </w:r>
          </w:p>
          <w:p w14:paraId="31972748" w14:textId="15280C55" w:rsidR="00B95471" w:rsidRPr="00913F0F" w:rsidRDefault="0067481D" w:rsidP="00913F0F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побуждением</w:t>
            </w:r>
            <w:r w:rsidR="00D30898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7" w:type="dxa"/>
            <w:shd w:val="clear" w:color="auto" w:fill="auto"/>
          </w:tcPr>
          <w:p w14:paraId="0ECAB8AC" w14:textId="77777777" w:rsidR="00B95471" w:rsidRPr="00FC51E8" w:rsidRDefault="00484347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100</w:t>
            </w:r>
            <w:r w:rsidR="00B95471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.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13</w:t>
            </w:r>
            <w:r w:rsidR="00B95471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/</w:t>
            </w:r>
          </w:p>
          <w:p w14:paraId="121B44DA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0A09BD5B" w14:textId="77777777" w:rsidR="00913F0F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3B2D12AC" w14:textId="4D2B1D24" w:rsidR="00B95471" w:rsidRPr="00FC51E8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испытания:</w:t>
            </w:r>
          </w:p>
          <w:p w14:paraId="1DF7CCF0" w14:textId="77777777" w:rsidR="008469E2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- скорость движения </w:t>
            </w:r>
          </w:p>
          <w:p w14:paraId="4B322228" w14:textId="438E8008" w:rsidR="00B95471" w:rsidRPr="00FC51E8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воздуха</w:t>
            </w:r>
          </w:p>
          <w:p w14:paraId="5D5531EB" w14:textId="4CD29B35" w:rsidR="00B95471" w:rsidRPr="00FC51E8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- расход воздуха</w:t>
            </w:r>
          </w:p>
          <w:p w14:paraId="2868F8F6" w14:textId="46991419" w:rsidR="00B95471" w:rsidRPr="00FC51E8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- потери полного давления</w:t>
            </w:r>
          </w:p>
          <w:p w14:paraId="5E23C11E" w14:textId="77777777" w:rsidR="00B95471" w:rsidRPr="00FC51E8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- коэффициент потерь </w:t>
            </w:r>
          </w:p>
          <w:p w14:paraId="55C19B0B" w14:textId="4FBA3497" w:rsidR="00B95471" w:rsidRPr="00FC51E8" w:rsidRDefault="00B95471" w:rsidP="00EA5AC9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давления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F65C983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СН </w:t>
            </w:r>
            <w:r w:rsidR="00484347" w:rsidRPr="00874035">
              <w:rPr>
                <w:spacing w:val="-8"/>
                <w:sz w:val="22"/>
                <w:szCs w:val="22"/>
                <w:lang w:val="ru-RU"/>
              </w:rPr>
              <w:t>4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.02.0</w:t>
            </w:r>
            <w:r w:rsidR="0067481D" w:rsidRPr="00874035">
              <w:rPr>
                <w:spacing w:val="-8"/>
                <w:sz w:val="22"/>
                <w:szCs w:val="22"/>
                <w:lang w:val="ru-RU"/>
              </w:rPr>
              <w:t>3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-20</w:t>
            </w:r>
            <w:r w:rsidR="0067481D" w:rsidRPr="00874035">
              <w:rPr>
                <w:spacing w:val="-8"/>
                <w:sz w:val="22"/>
                <w:szCs w:val="22"/>
                <w:lang w:val="ru-RU"/>
              </w:rPr>
              <w:t xml:space="preserve">19 </w:t>
            </w:r>
          </w:p>
          <w:p w14:paraId="066F63BB" w14:textId="77777777" w:rsidR="008907B7" w:rsidRPr="008907B7" w:rsidRDefault="008907B7" w:rsidP="008907B7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907B7">
              <w:rPr>
                <w:spacing w:val="-8"/>
                <w:sz w:val="22"/>
                <w:szCs w:val="22"/>
                <w:lang w:val="ru-RU"/>
              </w:rPr>
              <w:t xml:space="preserve">ТНПА, проектная </w:t>
            </w:r>
          </w:p>
          <w:p w14:paraId="7A51A611" w14:textId="77777777" w:rsidR="008907B7" w:rsidRDefault="008907B7" w:rsidP="008907B7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907B7">
              <w:rPr>
                <w:spacing w:val="-8"/>
                <w:sz w:val="22"/>
                <w:szCs w:val="22"/>
                <w:lang w:val="ru-RU"/>
              </w:rPr>
              <w:t xml:space="preserve">и эксплуатационная </w:t>
            </w:r>
          </w:p>
          <w:p w14:paraId="74FC1753" w14:textId="295CCFAA" w:rsidR="00B95471" w:rsidRPr="00874035" w:rsidRDefault="008907B7" w:rsidP="008907B7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907B7">
              <w:rPr>
                <w:spacing w:val="-8"/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0617D40D" w14:textId="77777777" w:rsidR="00B95471" w:rsidRPr="007729A3" w:rsidRDefault="00B95471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ГОСТ 12.3.018-79</w:t>
            </w:r>
          </w:p>
          <w:p w14:paraId="5B2EA4CD" w14:textId="77777777" w:rsidR="00B95471" w:rsidRPr="009C2A15" w:rsidRDefault="00B95471" w:rsidP="009D57E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</w:tr>
      <w:tr w:rsidR="00B95471" w:rsidRPr="00640BDA" w14:paraId="116CC8E2" w14:textId="77777777" w:rsidTr="00742E20">
        <w:trPr>
          <w:gridBefore w:val="1"/>
          <w:wBefore w:w="1177" w:type="dxa"/>
          <w:trHeight w:val="5095"/>
        </w:trPr>
        <w:tc>
          <w:tcPr>
            <w:tcW w:w="553" w:type="dxa"/>
            <w:shd w:val="clear" w:color="auto" w:fill="auto"/>
          </w:tcPr>
          <w:p w14:paraId="585F0DCA" w14:textId="77777777" w:rsidR="00B95471" w:rsidRP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7.2</w:t>
            </w:r>
          </w:p>
          <w:p w14:paraId="51A0D7FF" w14:textId="77777777" w:rsidR="00B95471" w:rsidRP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55" w:type="dxa"/>
            <w:shd w:val="clear" w:color="auto" w:fill="auto"/>
          </w:tcPr>
          <w:p w14:paraId="228B34C5" w14:textId="77777777" w:rsidR="00B95471" w:rsidRPr="00FC51E8" w:rsidRDefault="00B95471" w:rsidP="00FC51E8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517428F4" w14:textId="77777777" w:rsidR="00B95471" w:rsidRPr="00FC51E8" w:rsidRDefault="00B95471" w:rsidP="00FC51E8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противодымной </w:t>
            </w:r>
          </w:p>
          <w:p w14:paraId="7EB1D6DB" w14:textId="77777777" w:rsidR="00742E20" w:rsidRDefault="00B95471" w:rsidP="00FC51E8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защиты зданий </w:t>
            </w:r>
          </w:p>
          <w:p w14:paraId="63613E20" w14:textId="429B7236" w:rsidR="00B95471" w:rsidRPr="00742E20" w:rsidRDefault="00B95471" w:rsidP="00742E20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697" w:type="dxa"/>
            <w:shd w:val="clear" w:color="auto" w:fill="auto"/>
          </w:tcPr>
          <w:p w14:paraId="2499350F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100.13/</w:t>
            </w:r>
          </w:p>
          <w:p w14:paraId="2495355A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7768BD85" w14:textId="77777777" w:rsidR="00FC51E8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0B2C7A51" w14:textId="0D0E448E" w:rsidR="00B95471" w:rsidRPr="00FC51E8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испытания:</w:t>
            </w:r>
          </w:p>
          <w:p w14:paraId="4634AA77" w14:textId="77777777" w:rsidR="008469E2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- расход воздуха, </w:t>
            </w:r>
          </w:p>
          <w:p w14:paraId="71D78D61" w14:textId="77777777" w:rsidR="008469E2" w:rsidRDefault="00B95471" w:rsidP="008469E2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удаляемого через дымовые клапаны непосредственно </w:t>
            </w:r>
          </w:p>
          <w:p w14:paraId="44A95B15" w14:textId="7557A524" w:rsidR="00B95471" w:rsidRPr="00FC51E8" w:rsidRDefault="00B95471" w:rsidP="008469E2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из помещений, коридоров</w:t>
            </w:r>
            <w:r w:rsidR="00484347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 </w:t>
            </w:r>
            <w:r w:rsidR="008F0703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(холлов) 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на пут</w:t>
            </w:r>
            <w:r w:rsidR="008F0703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и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 эвакуации</w:t>
            </w:r>
          </w:p>
          <w:p w14:paraId="442B34A1" w14:textId="77777777" w:rsidR="00742E20" w:rsidRDefault="00B95471" w:rsidP="008469E2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- скорость движения </w:t>
            </w:r>
          </w:p>
          <w:p w14:paraId="2C27CBDC" w14:textId="77777777" w:rsidR="00742E20" w:rsidRDefault="00B95471" w:rsidP="008469E2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воздуха в двери при </w:t>
            </w:r>
          </w:p>
          <w:p w14:paraId="4942D6E4" w14:textId="77777777" w:rsidR="00742E20" w:rsidRDefault="00B95471" w:rsidP="008469E2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выходе с этажа </w:t>
            </w:r>
          </w:p>
          <w:p w14:paraId="254C0AA4" w14:textId="0DC492DD" w:rsidR="00B95471" w:rsidRPr="00FC51E8" w:rsidRDefault="00B95471" w:rsidP="008469E2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(помещения) на пути </w:t>
            </w:r>
          </w:p>
          <w:p w14:paraId="7140ED52" w14:textId="4EFB28F1" w:rsidR="00B95471" w:rsidRPr="00FC51E8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эвакуации</w:t>
            </w:r>
          </w:p>
          <w:p w14:paraId="0BFE8653" w14:textId="77777777" w:rsidR="00742E20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- избыточное давление </w:t>
            </w:r>
          </w:p>
          <w:p w14:paraId="50912B1B" w14:textId="77777777" w:rsidR="00742E20" w:rsidRDefault="00B95471" w:rsidP="00742E20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воздуха на нижних этажах лестничных клеток, </w:t>
            </w:r>
          </w:p>
          <w:p w14:paraId="62FA72B5" w14:textId="7F573B76" w:rsidR="00B95471" w:rsidRPr="00FC51E8" w:rsidRDefault="00B95471" w:rsidP="00742E20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в шахтах лифтов, в </w:t>
            </w:r>
          </w:p>
          <w:p w14:paraId="3D0F744D" w14:textId="6C2F93C8" w:rsidR="00B95471" w:rsidRPr="00FC51E8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тамбур-шлюзах</w:t>
            </w:r>
          </w:p>
          <w:p w14:paraId="157BCF20" w14:textId="77777777" w:rsidR="00742E20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- перепад</w:t>
            </w:r>
            <w:r w:rsidR="008F0703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ы 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давления </w:t>
            </w:r>
          </w:p>
          <w:p w14:paraId="431D9286" w14:textId="77777777" w:rsidR="00EA5AC9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на закрытых дверях </w:t>
            </w:r>
          </w:p>
          <w:p w14:paraId="14ED930E" w14:textId="722CFE1D" w:rsidR="00B95471" w:rsidRPr="00FC51E8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путей эвакуации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92F34D5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НПБ 23-2010</w:t>
            </w:r>
          </w:p>
          <w:p w14:paraId="230ACACA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СН 2.02.07-2020 </w:t>
            </w:r>
          </w:p>
          <w:p w14:paraId="09F8818B" w14:textId="77777777" w:rsidR="008907B7" w:rsidRPr="008907B7" w:rsidRDefault="008907B7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907B7">
              <w:rPr>
                <w:spacing w:val="-8"/>
                <w:sz w:val="22"/>
                <w:szCs w:val="22"/>
                <w:lang w:val="ru-RU"/>
              </w:rPr>
              <w:t xml:space="preserve">ТНПА, проектная </w:t>
            </w:r>
          </w:p>
          <w:p w14:paraId="3462425C" w14:textId="77777777" w:rsidR="008907B7" w:rsidRDefault="008907B7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907B7">
              <w:rPr>
                <w:spacing w:val="-8"/>
                <w:sz w:val="22"/>
                <w:szCs w:val="22"/>
                <w:lang w:val="ru-RU"/>
              </w:rPr>
              <w:t xml:space="preserve">и эксплуатационная </w:t>
            </w:r>
          </w:p>
          <w:p w14:paraId="26910E93" w14:textId="7FE5F7D9" w:rsidR="00B95471" w:rsidRPr="008907B7" w:rsidRDefault="008907B7" w:rsidP="00874035">
            <w:pPr>
              <w:pStyle w:val="ad"/>
              <w:ind w:left="-60" w:right="-105"/>
              <w:rPr>
                <w:i/>
                <w:smallCaps/>
                <w:color w:val="000000"/>
                <w:sz w:val="22"/>
                <w:szCs w:val="22"/>
                <w:lang w:val="ru-RU"/>
              </w:rPr>
            </w:pPr>
            <w:r w:rsidRPr="008907B7">
              <w:rPr>
                <w:spacing w:val="-8"/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25E8F2AC" w14:textId="77777777" w:rsidR="00B95471" w:rsidRPr="007729A3" w:rsidRDefault="00B95471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12.3.018-79 </w:t>
            </w:r>
          </w:p>
          <w:p w14:paraId="74B27F15" w14:textId="77777777" w:rsidR="00B95471" w:rsidRPr="007729A3" w:rsidRDefault="00B95471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НПБ 23-2010</w:t>
            </w:r>
          </w:p>
          <w:p w14:paraId="7EC23738" w14:textId="77777777" w:rsidR="00B95471" w:rsidRPr="009C2A15" w:rsidRDefault="00B95471" w:rsidP="009D57E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  <w:p w14:paraId="7BCD6370" w14:textId="77777777" w:rsidR="00B95471" w:rsidRPr="009C2A15" w:rsidRDefault="00B95471" w:rsidP="009D57E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</w:tr>
      <w:tr w:rsidR="00742E20" w:rsidRPr="00640BDA" w14:paraId="3458BF99" w14:textId="77777777" w:rsidTr="00742E20">
        <w:trPr>
          <w:gridBefore w:val="1"/>
          <w:wBefore w:w="1177" w:type="dxa"/>
          <w:trHeight w:val="1128"/>
        </w:trPr>
        <w:tc>
          <w:tcPr>
            <w:tcW w:w="553" w:type="dxa"/>
            <w:shd w:val="clear" w:color="auto" w:fill="auto"/>
          </w:tcPr>
          <w:p w14:paraId="093B3F14" w14:textId="77777777" w:rsidR="00742E20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13.1</w:t>
            </w:r>
          </w:p>
          <w:p w14:paraId="1563500F" w14:textId="30F6DAF9" w:rsidR="00742E20" w:rsidRPr="00A95C26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37FEA483" w14:textId="77777777" w:rsidR="00742E20" w:rsidRDefault="00742E20" w:rsidP="00FC51E8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1B511393" w14:textId="77777777" w:rsidR="00742E20" w:rsidRDefault="00742E20" w:rsidP="00FC51E8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пожарные дымовые точечные </w:t>
            </w:r>
          </w:p>
          <w:p w14:paraId="62E445DC" w14:textId="3EFA16FF" w:rsidR="00742E20" w:rsidRPr="009C2A15" w:rsidRDefault="00742E20" w:rsidP="00FC51E8">
            <w:pPr>
              <w:ind w:left="-56" w:right="-102"/>
              <w:rPr>
                <w:smallCaps w:val="0"/>
                <w:color w:val="000000"/>
                <w:sz w:val="22"/>
                <w:szCs w:val="22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>оптические</w:t>
            </w:r>
          </w:p>
        </w:tc>
        <w:tc>
          <w:tcPr>
            <w:tcW w:w="697" w:type="dxa"/>
            <w:shd w:val="clear" w:color="auto" w:fill="auto"/>
          </w:tcPr>
          <w:p w14:paraId="6A58FE1C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7319554E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2DEA8913" w14:textId="3F5DE442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Стабильность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D77E95A" w14:textId="77777777" w:rsidR="00742E20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11.16.03-2009 </w:t>
            </w:r>
          </w:p>
          <w:p w14:paraId="19995B92" w14:textId="4F93A042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4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.8</w:t>
            </w:r>
          </w:p>
          <w:p w14:paraId="2B5AB653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5211502A" w14:textId="0C28B4BB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7.1.2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7D3D3611" w14:textId="2AC20DB0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15.2.6</w:t>
            </w:r>
          </w:p>
          <w:p w14:paraId="30503013" w14:textId="77777777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0F511329" w14:textId="7193EECD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7.2.6</w:t>
            </w:r>
          </w:p>
        </w:tc>
      </w:tr>
      <w:tr w:rsidR="00742E20" w:rsidRPr="00640BDA" w14:paraId="7E13881F" w14:textId="77777777" w:rsidTr="00742E20">
        <w:trPr>
          <w:gridBefore w:val="1"/>
          <w:wBefore w:w="1177" w:type="dxa"/>
          <w:trHeight w:val="1130"/>
        </w:trPr>
        <w:tc>
          <w:tcPr>
            <w:tcW w:w="553" w:type="dxa"/>
            <w:shd w:val="clear" w:color="auto" w:fill="auto"/>
          </w:tcPr>
          <w:p w14:paraId="4202CF30" w14:textId="77777777" w:rsidR="00742E20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13.2</w:t>
            </w:r>
          </w:p>
          <w:p w14:paraId="4BBB10CC" w14:textId="40EF93B8" w:rsidR="00742E20" w:rsidRPr="00A95C26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62802F22" w14:textId="77777777" w:rsidR="00742E20" w:rsidRPr="009C2A15" w:rsidRDefault="00742E20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6A9D2110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290A4A5D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4752D967" w14:textId="77777777" w:rsidR="00742E20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З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ависимость значения </w:t>
            </w:r>
          </w:p>
          <w:p w14:paraId="39B3AD4B" w14:textId="77777777" w:rsidR="00742E20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порога срабатывания </w:t>
            </w:r>
          </w:p>
          <w:p w14:paraId="0AD3ACAD" w14:textId="506B2693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от направления</w:t>
            </w:r>
          </w:p>
          <w:p w14:paraId="759428FC" w14:textId="77777777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воздушного потока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1FFB623" w14:textId="77777777" w:rsidR="00742E20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11.16.03-2009 </w:t>
            </w:r>
          </w:p>
          <w:p w14:paraId="4FF537F8" w14:textId="2C4018AF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4.9</w:t>
            </w:r>
          </w:p>
          <w:p w14:paraId="0D70F8A4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41FF735C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п.7.1.4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7FF96AB5" w14:textId="533D34D1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15.2.7</w:t>
            </w:r>
          </w:p>
          <w:p w14:paraId="1E7F9D3D" w14:textId="77777777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0BFEDD3" w14:textId="6E2029FD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7.2.7</w:t>
            </w:r>
          </w:p>
        </w:tc>
      </w:tr>
      <w:tr w:rsidR="00742E20" w:rsidRPr="00640BDA" w14:paraId="535E5D87" w14:textId="77777777" w:rsidTr="00913F0F">
        <w:trPr>
          <w:gridBefore w:val="1"/>
          <w:wBefore w:w="1177" w:type="dxa"/>
          <w:trHeight w:val="266"/>
        </w:trPr>
        <w:tc>
          <w:tcPr>
            <w:tcW w:w="553" w:type="dxa"/>
            <w:shd w:val="clear" w:color="auto" w:fill="auto"/>
          </w:tcPr>
          <w:p w14:paraId="426522D6" w14:textId="77777777" w:rsidR="00742E20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13.3</w:t>
            </w:r>
          </w:p>
          <w:p w14:paraId="4E5A109C" w14:textId="00D33A03" w:rsidR="00742E20" w:rsidRPr="00A95C26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703C1A8B" w14:textId="77777777" w:rsidR="00742E20" w:rsidRPr="009C2A15" w:rsidRDefault="00742E20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4CD33996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E550954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7F53D38C" w14:textId="01DF666C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овторяемость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0D10C26" w14:textId="77777777" w:rsidR="00742E20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11.16.03-2009 </w:t>
            </w:r>
          </w:p>
          <w:p w14:paraId="4DE7A19D" w14:textId="39FB17E9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4.10</w:t>
            </w:r>
          </w:p>
          <w:p w14:paraId="4A2FD256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27A4FFF7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 4.3.9, 7.1.1, 7.1.3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7FFC6E95" w14:textId="62F7B69C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15.2.8</w:t>
            </w:r>
          </w:p>
          <w:p w14:paraId="122B51C1" w14:textId="77777777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2EC03E6" w14:textId="5425677F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7.2.8</w:t>
            </w:r>
          </w:p>
        </w:tc>
      </w:tr>
      <w:tr w:rsidR="00742E20" w:rsidRPr="00640BDA" w14:paraId="2C3719FD" w14:textId="77777777" w:rsidTr="00742E20">
        <w:trPr>
          <w:gridBefore w:val="1"/>
          <w:wBefore w:w="1177" w:type="dxa"/>
          <w:trHeight w:val="1110"/>
        </w:trPr>
        <w:tc>
          <w:tcPr>
            <w:tcW w:w="553" w:type="dxa"/>
            <w:shd w:val="clear" w:color="auto" w:fill="auto"/>
          </w:tcPr>
          <w:p w14:paraId="4F7C1AE5" w14:textId="77777777" w:rsidR="00742E20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lastRenderedPageBreak/>
              <w:t>13.4</w:t>
            </w:r>
          </w:p>
          <w:p w14:paraId="6636EF1D" w14:textId="3CF649DB" w:rsidR="00742E20" w:rsidRPr="00A95C26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114C5EC3" w14:textId="77777777" w:rsidR="00742E20" w:rsidRDefault="00742E20" w:rsidP="00742E20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39DC232D" w14:textId="77777777" w:rsidR="00742E20" w:rsidRDefault="00742E20" w:rsidP="00742E20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пожарные дымовые точечные </w:t>
            </w:r>
          </w:p>
          <w:p w14:paraId="64801B07" w14:textId="4D3E4200" w:rsidR="00742E20" w:rsidRPr="009C2A15" w:rsidRDefault="00742E20" w:rsidP="00742E2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  <w:r w:rsidRPr="00973A1F">
              <w:rPr>
                <w:smallCaps w:val="0"/>
                <w:spacing w:val="-8"/>
                <w:sz w:val="22"/>
                <w:szCs w:val="22"/>
                <w:lang w:eastAsia="en-US"/>
              </w:rPr>
              <w:t>оптические</w:t>
            </w:r>
          </w:p>
        </w:tc>
        <w:tc>
          <w:tcPr>
            <w:tcW w:w="697" w:type="dxa"/>
            <w:shd w:val="clear" w:color="auto" w:fill="auto"/>
          </w:tcPr>
          <w:p w14:paraId="2199C02D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226E2FA7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2CD9E8DE" w14:textId="77777777" w:rsidR="00742E20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И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зменение напряжения </w:t>
            </w:r>
          </w:p>
          <w:p w14:paraId="7826E112" w14:textId="3EC74D76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питания. Устойчивость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7A197E8" w14:textId="77777777" w:rsidR="00742E20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11.16.03-2009 </w:t>
            </w:r>
          </w:p>
          <w:p w14:paraId="069573B7" w14:textId="1D217566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4.3, 4.11</w:t>
            </w:r>
          </w:p>
          <w:p w14:paraId="2E84F6D8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3DFE7B42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4.2.1.5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66CB750E" w14:textId="3A005166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15.2.9</w:t>
            </w:r>
          </w:p>
          <w:p w14:paraId="26569160" w14:textId="77777777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6213C9F1" w14:textId="2CDD5F92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4.4.1,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7.2.11</w:t>
            </w:r>
          </w:p>
        </w:tc>
      </w:tr>
      <w:tr w:rsidR="00742E20" w:rsidRPr="00640BDA" w14:paraId="15E2A771" w14:textId="77777777" w:rsidTr="00742E20">
        <w:trPr>
          <w:gridBefore w:val="1"/>
          <w:wBefore w:w="1177" w:type="dxa"/>
          <w:trHeight w:val="1088"/>
        </w:trPr>
        <w:tc>
          <w:tcPr>
            <w:tcW w:w="553" w:type="dxa"/>
            <w:shd w:val="clear" w:color="auto" w:fill="auto"/>
          </w:tcPr>
          <w:p w14:paraId="673B2456" w14:textId="77777777" w:rsidR="00742E20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13.5</w:t>
            </w:r>
          </w:p>
          <w:p w14:paraId="58ECC6EA" w14:textId="67208FD7" w:rsidR="00742E20" w:rsidRPr="00A95C26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0E97EE34" w14:textId="77777777" w:rsidR="00742E20" w:rsidRPr="009C2A15" w:rsidRDefault="00742E20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759A09A5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3170E718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535E49C7" w14:textId="365E9B0D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У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стойчивость к воздушным потокам.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5F732689" w14:textId="77777777" w:rsidR="00742E20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11.16.03-2009 </w:t>
            </w:r>
          </w:p>
          <w:p w14:paraId="63412AC3" w14:textId="7EF38646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4.12</w:t>
            </w:r>
          </w:p>
          <w:p w14:paraId="56126204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1A4711DE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7.1.5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33852008" w14:textId="43A83BEE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15.2.10</w:t>
            </w:r>
          </w:p>
          <w:p w14:paraId="152A9718" w14:textId="77777777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1DF33270" w14:textId="280FF5C6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7.2.9</w:t>
            </w:r>
          </w:p>
        </w:tc>
      </w:tr>
      <w:tr w:rsidR="00742E20" w:rsidRPr="00640BDA" w14:paraId="6E91452B" w14:textId="77777777" w:rsidTr="00742E20">
        <w:trPr>
          <w:gridBefore w:val="1"/>
          <w:wBefore w:w="1177" w:type="dxa"/>
          <w:trHeight w:val="1298"/>
        </w:trPr>
        <w:tc>
          <w:tcPr>
            <w:tcW w:w="553" w:type="dxa"/>
            <w:shd w:val="clear" w:color="auto" w:fill="auto"/>
          </w:tcPr>
          <w:p w14:paraId="5D9F6911" w14:textId="77777777" w:rsidR="00742E20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13.6</w:t>
            </w:r>
          </w:p>
          <w:p w14:paraId="333E48BB" w14:textId="62EDF366" w:rsidR="00742E20" w:rsidRPr="00A95C26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77790DFD" w14:textId="77777777" w:rsidR="00742E20" w:rsidRPr="009C2A15" w:rsidRDefault="00742E20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7A1A9DDD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6A272A55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7B8FF33D" w14:textId="06C49115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Х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олод. Устойчивость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BA52860" w14:textId="77777777" w:rsidR="00742E20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11.16.03-2009 </w:t>
            </w:r>
          </w:p>
          <w:p w14:paraId="5C736EBC" w14:textId="5F9A4064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5.1</w:t>
            </w:r>
          </w:p>
          <w:p w14:paraId="536BFAA3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07B1EF8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4.2.2.2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3E60158B" w14:textId="5DCA685B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15.2.11</w:t>
            </w:r>
          </w:p>
          <w:p w14:paraId="07273C4F" w14:textId="77777777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074148C4" w14:textId="391253E3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4.4.2, 4.4.4, 7.2.13</w:t>
            </w:r>
          </w:p>
        </w:tc>
      </w:tr>
      <w:tr w:rsidR="00742E20" w:rsidRPr="00640BDA" w14:paraId="24B6F560" w14:textId="77777777" w:rsidTr="00742E20">
        <w:trPr>
          <w:gridBefore w:val="1"/>
          <w:wBefore w:w="1177" w:type="dxa"/>
          <w:trHeight w:val="1046"/>
        </w:trPr>
        <w:tc>
          <w:tcPr>
            <w:tcW w:w="553" w:type="dxa"/>
            <w:shd w:val="clear" w:color="auto" w:fill="auto"/>
          </w:tcPr>
          <w:p w14:paraId="470135E1" w14:textId="77777777" w:rsidR="00742E20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13.7</w:t>
            </w:r>
          </w:p>
          <w:p w14:paraId="561764C7" w14:textId="478EA949" w:rsidR="00742E20" w:rsidRPr="00A95C26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5A81FE55" w14:textId="77777777" w:rsidR="00742E20" w:rsidRPr="009C2A15" w:rsidRDefault="00742E20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4806ED21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CC3D431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0FB04767" w14:textId="3DFE880E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С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ухое тепло. Устойчивость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9BC3712" w14:textId="77777777" w:rsidR="00742E20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11.16.03-2009 </w:t>
            </w:r>
          </w:p>
          <w:p w14:paraId="78AFE799" w14:textId="4A0AC1DE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5.2</w:t>
            </w:r>
          </w:p>
          <w:p w14:paraId="0F54C6BB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4258A802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4.2.2.1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5E3237C8" w14:textId="0F28FA5E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15.2.12</w:t>
            </w:r>
          </w:p>
          <w:p w14:paraId="4792D271" w14:textId="77777777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66A00A45" w14:textId="1CFDE915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4.4.2, 7.2.12</w:t>
            </w:r>
          </w:p>
        </w:tc>
      </w:tr>
      <w:tr w:rsidR="00742E20" w:rsidRPr="00640BDA" w14:paraId="2700DF71" w14:textId="77777777" w:rsidTr="00742E20">
        <w:trPr>
          <w:gridBefore w:val="1"/>
          <w:wBefore w:w="1177" w:type="dxa"/>
          <w:trHeight w:val="1857"/>
        </w:trPr>
        <w:tc>
          <w:tcPr>
            <w:tcW w:w="553" w:type="dxa"/>
            <w:shd w:val="clear" w:color="auto" w:fill="auto"/>
          </w:tcPr>
          <w:p w14:paraId="114BA499" w14:textId="77777777" w:rsidR="00742E20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13.8</w:t>
            </w:r>
          </w:p>
          <w:p w14:paraId="19F02477" w14:textId="147CC2D8" w:rsidR="00742E20" w:rsidRPr="00A95C26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2CB3B2BD" w14:textId="77777777" w:rsidR="00742E20" w:rsidRPr="009C2A15" w:rsidRDefault="00742E20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04DCB768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2274D3D8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76EFCEBF" w14:textId="68B6481E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В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лажное тепло, постоянный режим. Устойчивость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B932378" w14:textId="77777777" w:rsidR="00742E20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11.16.03-2009 </w:t>
            </w:r>
          </w:p>
          <w:p w14:paraId="68DB67F3" w14:textId="649963B6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5.3</w:t>
            </w:r>
          </w:p>
          <w:p w14:paraId="442FCB24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890F333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4.2.2.3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6BCEE489" w14:textId="53E38885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15.2.13</w:t>
            </w:r>
          </w:p>
          <w:p w14:paraId="7B224318" w14:textId="5AF93181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15.2.11</w:t>
            </w:r>
          </w:p>
          <w:p w14:paraId="6C74DC23" w14:textId="77777777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373FD5FB" w14:textId="50A45D6A" w:rsidR="00742E20" w:rsidRPr="007729A3" w:rsidRDefault="00742E20" w:rsidP="00742E20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4.4.2, 4.4.5, 7.2.14</w:t>
            </w:r>
          </w:p>
        </w:tc>
      </w:tr>
      <w:tr w:rsidR="00742E20" w:rsidRPr="00640BDA" w14:paraId="2C202CC4" w14:textId="77777777" w:rsidTr="00913F0F">
        <w:trPr>
          <w:gridBefore w:val="1"/>
          <w:wBefore w:w="1177" w:type="dxa"/>
          <w:trHeight w:val="266"/>
        </w:trPr>
        <w:tc>
          <w:tcPr>
            <w:tcW w:w="553" w:type="dxa"/>
            <w:shd w:val="clear" w:color="auto" w:fill="auto"/>
          </w:tcPr>
          <w:p w14:paraId="0C832DEA" w14:textId="77777777" w:rsidR="00742E20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13.9</w:t>
            </w:r>
          </w:p>
          <w:p w14:paraId="6788C30C" w14:textId="1DF64A0A" w:rsidR="00742E20" w:rsidRPr="00A95C26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04AF8AC4" w14:textId="77777777" w:rsidR="00742E20" w:rsidRPr="009C2A15" w:rsidRDefault="00742E20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5D6B27CA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72E25F20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71683A4B" w14:textId="22E78405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В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лажное тепло, постоянный режим (прочность)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E63B264" w14:textId="77777777" w:rsidR="00742E20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11.16.03-2009 </w:t>
            </w:r>
          </w:p>
          <w:p w14:paraId="46915033" w14:textId="4B95D6F1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5.3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4FBE7F3B" w14:textId="32D45650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15.2.14</w:t>
            </w:r>
          </w:p>
          <w:p w14:paraId="5A23D7F1" w14:textId="77777777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</w:p>
        </w:tc>
      </w:tr>
      <w:tr w:rsidR="00742E20" w:rsidRPr="00640BDA" w14:paraId="29F748B9" w14:textId="77777777" w:rsidTr="00742E20">
        <w:trPr>
          <w:gridBefore w:val="1"/>
          <w:wBefore w:w="1177" w:type="dxa"/>
          <w:trHeight w:val="1339"/>
        </w:trPr>
        <w:tc>
          <w:tcPr>
            <w:tcW w:w="553" w:type="dxa"/>
            <w:shd w:val="clear" w:color="auto" w:fill="auto"/>
          </w:tcPr>
          <w:p w14:paraId="69622A7A" w14:textId="77777777" w:rsidR="00742E20" w:rsidRPr="00A95C26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13.10*</w:t>
            </w:r>
          </w:p>
        </w:tc>
        <w:tc>
          <w:tcPr>
            <w:tcW w:w="1855" w:type="dxa"/>
            <w:vMerge/>
            <w:shd w:val="clear" w:color="auto" w:fill="auto"/>
          </w:tcPr>
          <w:p w14:paraId="76046AE6" w14:textId="77777777" w:rsidR="00742E20" w:rsidRPr="009C2A15" w:rsidRDefault="00742E20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285FEEE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0991B03B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35226AA7" w14:textId="33F9883B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рямой механический удар. Устойчивость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DA440C4" w14:textId="77777777" w:rsidR="00742E20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11.16.03-2009 </w:t>
            </w:r>
          </w:p>
          <w:p w14:paraId="04624A62" w14:textId="61BF942C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5.6</w:t>
            </w:r>
          </w:p>
          <w:p w14:paraId="49CC508B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3E3AAE27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4.2.2.5</w:t>
            </w:r>
          </w:p>
          <w:p w14:paraId="6C37D6D9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353A2404" w14:textId="17001009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15.2.16</w:t>
            </w:r>
          </w:p>
          <w:p w14:paraId="1284778F" w14:textId="77777777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EEB7513" w14:textId="7873DBFE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4.4.2, 4.4.6, 7.2.15</w:t>
            </w:r>
          </w:p>
        </w:tc>
      </w:tr>
      <w:tr w:rsidR="00742E20" w:rsidRPr="00640BDA" w14:paraId="3255D2FA" w14:textId="77777777" w:rsidTr="00742E20">
        <w:trPr>
          <w:gridBefore w:val="1"/>
          <w:wBefore w:w="1177" w:type="dxa"/>
          <w:trHeight w:val="1326"/>
        </w:trPr>
        <w:tc>
          <w:tcPr>
            <w:tcW w:w="553" w:type="dxa"/>
            <w:shd w:val="clear" w:color="auto" w:fill="auto"/>
          </w:tcPr>
          <w:p w14:paraId="0EADAD90" w14:textId="77777777" w:rsidR="00742E20" w:rsidRPr="00A95C26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13.11*</w:t>
            </w:r>
          </w:p>
        </w:tc>
        <w:tc>
          <w:tcPr>
            <w:tcW w:w="1855" w:type="dxa"/>
            <w:vMerge/>
            <w:shd w:val="clear" w:color="auto" w:fill="auto"/>
          </w:tcPr>
          <w:p w14:paraId="37E82450" w14:textId="77777777" w:rsidR="00742E20" w:rsidRPr="009C2A15" w:rsidRDefault="00742E20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5FC5D0FA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2EEDE56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0836BB92" w14:textId="77777777" w:rsidR="00742E20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С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инусоидальная вибрация. Устойчивость </w:t>
            </w:r>
          </w:p>
          <w:p w14:paraId="60D46913" w14:textId="2A4A8756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от 10 до 100 Гц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314FA93" w14:textId="77777777" w:rsidR="00742E20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11.16.03-2009 </w:t>
            </w:r>
          </w:p>
          <w:p w14:paraId="4FCFE3F4" w14:textId="71555E71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5.7</w:t>
            </w:r>
          </w:p>
          <w:p w14:paraId="7568F09D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55E3A33B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4.2.2.4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18F9F35D" w14:textId="1197DEDF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15.2.17</w:t>
            </w:r>
          </w:p>
          <w:p w14:paraId="47FA03F6" w14:textId="77777777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5D76D1A7" w14:textId="1984AAC4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4.4.2, 4.4.6, 7.2.16</w:t>
            </w:r>
          </w:p>
        </w:tc>
      </w:tr>
      <w:tr w:rsidR="00742E20" w:rsidRPr="00640BDA" w14:paraId="0FBFC865" w14:textId="77777777" w:rsidTr="00742E20">
        <w:trPr>
          <w:gridBefore w:val="1"/>
          <w:wBefore w:w="1177" w:type="dxa"/>
          <w:trHeight w:val="1101"/>
        </w:trPr>
        <w:tc>
          <w:tcPr>
            <w:tcW w:w="553" w:type="dxa"/>
            <w:shd w:val="clear" w:color="auto" w:fill="auto"/>
          </w:tcPr>
          <w:p w14:paraId="218B9C76" w14:textId="77777777" w:rsidR="00742E20" w:rsidRPr="00A95C26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13.12*</w:t>
            </w:r>
          </w:p>
        </w:tc>
        <w:tc>
          <w:tcPr>
            <w:tcW w:w="1855" w:type="dxa"/>
            <w:vMerge/>
            <w:shd w:val="clear" w:color="auto" w:fill="auto"/>
          </w:tcPr>
          <w:p w14:paraId="03FE13F7" w14:textId="77777777" w:rsidR="00742E20" w:rsidRPr="009C2A15" w:rsidRDefault="00742E20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4550ADF1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32DCDC4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4F3BC287" w14:textId="72B3A381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Ф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оновая освещенность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8A9D8C8" w14:textId="77777777" w:rsidR="00742E20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11.16.03-2009 </w:t>
            </w:r>
          </w:p>
          <w:p w14:paraId="42A28537" w14:textId="06DDDE6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5.9</w:t>
            </w:r>
          </w:p>
          <w:p w14:paraId="6FDD7674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1E163A6D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7.1.6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55CC2BDB" w14:textId="6C52AAE0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15.2.19</w:t>
            </w:r>
          </w:p>
          <w:p w14:paraId="14BB5C9C" w14:textId="77777777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2DC7D4C" w14:textId="0A4DD74C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7.2.10</w:t>
            </w:r>
          </w:p>
        </w:tc>
      </w:tr>
      <w:tr w:rsidR="00742E20" w:rsidRPr="00640BDA" w14:paraId="2A228F6A" w14:textId="77777777" w:rsidTr="00742E20">
        <w:trPr>
          <w:gridBefore w:val="1"/>
          <w:wBefore w:w="1177" w:type="dxa"/>
          <w:trHeight w:val="1046"/>
        </w:trPr>
        <w:tc>
          <w:tcPr>
            <w:tcW w:w="553" w:type="dxa"/>
            <w:shd w:val="clear" w:color="auto" w:fill="auto"/>
          </w:tcPr>
          <w:p w14:paraId="4B7780DD" w14:textId="77777777" w:rsidR="00742E20" w:rsidRPr="00A95C26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13.13*</w:t>
            </w:r>
          </w:p>
        </w:tc>
        <w:tc>
          <w:tcPr>
            <w:tcW w:w="1855" w:type="dxa"/>
            <w:vMerge/>
            <w:shd w:val="clear" w:color="auto" w:fill="auto"/>
          </w:tcPr>
          <w:p w14:paraId="429784A3" w14:textId="77777777" w:rsidR="00742E20" w:rsidRPr="009C2A15" w:rsidRDefault="00742E20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49C83FB3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224091BE" w14:textId="706E673F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  <w:p w14:paraId="2223E617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63EBF72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30.000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7B4B129E" w14:textId="77777777" w:rsidR="00742E20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Т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ребования назначения </w:t>
            </w:r>
          </w:p>
          <w:p w14:paraId="40435001" w14:textId="36C694E6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и конструкции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A9F0A7F" w14:textId="77777777" w:rsidR="00742E20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11.16.03-2009 </w:t>
            </w:r>
          </w:p>
          <w:p w14:paraId="71611D2A" w14:textId="76EE2F71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8.1</w:t>
            </w:r>
          </w:p>
          <w:p w14:paraId="35A8B631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246238DD" w14:textId="77777777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 4.2.11, 4.2.5.1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672C3F90" w14:textId="6749409E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15.2.21</w:t>
            </w:r>
          </w:p>
          <w:p w14:paraId="278F69E1" w14:textId="77777777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43DDAC2A" w14:textId="0040EE94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7.2.6</w:t>
            </w:r>
          </w:p>
        </w:tc>
      </w:tr>
      <w:tr w:rsidR="00742E20" w:rsidRPr="00640BDA" w14:paraId="2D50831C" w14:textId="77777777" w:rsidTr="00742E20">
        <w:trPr>
          <w:gridBefore w:val="1"/>
          <w:wBefore w:w="1177" w:type="dxa"/>
          <w:trHeight w:val="543"/>
        </w:trPr>
        <w:tc>
          <w:tcPr>
            <w:tcW w:w="553" w:type="dxa"/>
            <w:shd w:val="clear" w:color="auto" w:fill="auto"/>
          </w:tcPr>
          <w:p w14:paraId="0AE4AC47" w14:textId="77777777" w:rsidR="00742E20" w:rsidRPr="00A95C26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13.14*</w:t>
            </w:r>
          </w:p>
        </w:tc>
        <w:tc>
          <w:tcPr>
            <w:tcW w:w="1855" w:type="dxa"/>
            <w:vMerge/>
            <w:shd w:val="clear" w:color="auto" w:fill="auto"/>
          </w:tcPr>
          <w:p w14:paraId="01B1E04F" w14:textId="77777777" w:rsidR="00742E20" w:rsidRPr="009C2A15" w:rsidRDefault="00742E20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1FF6F93D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60C45807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11C19C4C" w14:textId="77777777" w:rsidR="00742E20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В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лияние подключения </w:t>
            </w:r>
          </w:p>
          <w:p w14:paraId="6771DE3B" w14:textId="0A163A27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вспомогательных устройств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5FDC69A" w14:textId="77777777" w:rsidR="00742E20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11.16.03-2009 </w:t>
            </w:r>
          </w:p>
          <w:p w14:paraId="16676789" w14:textId="6D20FFAF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15.2.5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17FBAE0A" w14:textId="4D313B34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15.2.22</w:t>
            </w:r>
          </w:p>
        </w:tc>
      </w:tr>
      <w:tr w:rsidR="00742E20" w:rsidRPr="00640BDA" w14:paraId="418C9B49" w14:textId="77777777" w:rsidTr="00913F0F">
        <w:trPr>
          <w:gridBefore w:val="1"/>
          <w:wBefore w:w="1177" w:type="dxa"/>
          <w:trHeight w:val="266"/>
        </w:trPr>
        <w:tc>
          <w:tcPr>
            <w:tcW w:w="553" w:type="dxa"/>
            <w:shd w:val="clear" w:color="auto" w:fill="auto"/>
          </w:tcPr>
          <w:p w14:paraId="04C29BF9" w14:textId="77777777" w:rsidR="00742E20" w:rsidRPr="00A95C26" w:rsidRDefault="00742E20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13.15*</w:t>
            </w:r>
          </w:p>
        </w:tc>
        <w:tc>
          <w:tcPr>
            <w:tcW w:w="1855" w:type="dxa"/>
            <w:vMerge/>
            <w:shd w:val="clear" w:color="auto" w:fill="auto"/>
          </w:tcPr>
          <w:p w14:paraId="38E647EB" w14:textId="77777777" w:rsidR="00742E20" w:rsidRPr="009C2A15" w:rsidRDefault="00742E20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7561DF81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6C84F99" w14:textId="77777777" w:rsidR="00742E20" w:rsidRPr="00FC51E8" w:rsidRDefault="00742E20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26.141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0DA2849D" w14:textId="2EB504B9" w:rsidR="00742E20" w:rsidRPr="00FC51E8" w:rsidRDefault="00742E20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С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тепень защиты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71AAEC2" w14:textId="77777777" w:rsidR="00742E20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11.16.03-2009 </w:t>
            </w:r>
          </w:p>
          <w:p w14:paraId="2EC64152" w14:textId="32627B23" w:rsidR="00742E20" w:rsidRPr="00874035" w:rsidRDefault="00742E20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8.5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06C4A8CE" w14:textId="59B32D5E" w:rsidR="00742E20" w:rsidRPr="007729A3" w:rsidRDefault="00742E20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11.16.03-2009 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15.2.23</w:t>
            </w:r>
          </w:p>
        </w:tc>
      </w:tr>
      <w:tr w:rsidR="00B95471" w:rsidRPr="00640BDA" w14:paraId="3B1D0FFE" w14:textId="77777777" w:rsidTr="00956621">
        <w:trPr>
          <w:gridBefore w:val="1"/>
          <w:wBefore w:w="1177" w:type="dxa"/>
          <w:trHeight w:val="1252"/>
        </w:trPr>
        <w:tc>
          <w:tcPr>
            <w:tcW w:w="553" w:type="dxa"/>
            <w:shd w:val="clear" w:color="auto" w:fill="auto"/>
          </w:tcPr>
          <w:p w14:paraId="5044B5AB" w14:textId="77777777" w:rsid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lastRenderedPageBreak/>
              <w:t>14.1</w:t>
            </w:r>
          </w:p>
          <w:p w14:paraId="4A2E1F0E" w14:textId="1F851A0A" w:rsidR="00B95471" w:rsidRP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085F81A2" w14:textId="77777777" w:rsidR="00870575" w:rsidRPr="00870575" w:rsidRDefault="00870575" w:rsidP="00870575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870575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Извещатели   </w:t>
            </w:r>
          </w:p>
          <w:p w14:paraId="52FCEB1C" w14:textId="77777777" w:rsidR="00870575" w:rsidRPr="00870575" w:rsidRDefault="00870575" w:rsidP="00870575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870575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BD4610C" w14:textId="77777777" w:rsidR="00870575" w:rsidRPr="00870575" w:rsidRDefault="00870575" w:rsidP="00870575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870575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(извещатели </w:t>
            </w:r>
          </w:p>
          <w:p w14:paraId="2D9BD4F7" w14:textId="77777777" w:rsidR="00870575" w:rsidRPr="00870575" w:rsidRDefault="00870575" w:rsidP="00870575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870575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дымовые, </w:t>
            </w:r>
          </w:p>
          <w:p w14:paraId="4E45C5C5" w14:textId="77777777" w:rsidR="00870575" w:rsidRPr="00870575" w:rsidRDefault="00870575" w:rsidP="00870575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870575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извещатели  </w:t>
            </w:r>
          </w:p>
          <w:p w14:paraId="65C0FFB0" w14:textId="77777777" w:rsidR="00870575" w:rsidRPr="00870575" w:rsidRDefault="00870575" w:rsidP="00870575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870575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линейные </w:t>
            </w:r>
          </w:p>
          <w:p w14:paraId="666A2643" w14:textId="381DFD12" w:rsidR="00B95471" w:rsidRPr="009C2A15" w:rsidRDefault="00870575" w:rsidP="00870575">
            <w:pPr>
              <w:ind w:left="-56" w:right="-102"/>
              <w:rPr>
                <w:smallCaps w:val="0"/>
                <w:color w:val="000000"/>
                <w:sz w:val="22"/>
                <w:szCs w:val="22"/>
              </w:rPr>
            </w:pPr>
            <w:r w:rsidRPr="00870575">
              <w:rPr>
                <w:smallCaps w:val="0"/>
                <w:spacing w:val="-8"/>
                <w:sz w:val="22"/>
                <w:szCs w:val="22"/>
                <w:lang w:eastAsia="en-US"/>
              </w:rPr>
              <w:t>оптические)</w:t>
            </w:r>
          </w:p>
        </w:tc>
        <w:tc>
          <w:tcPr>
            <w:tcW w:w="697" w:type="dxa"/>
            <w:shd w:val="clear" w:color="auto" w:fill="auto"/>
          </w:tcPr>
          <w:p w14:paraId="114AD1CD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7E5F69CE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2D6AF6DA" w14:textId="4AE5E6B4" w:rsidR="00B95471" w:rsidRPr="00FC51E8" w:rsidRDefault="00C227E8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С</w:t>
            </w:r>
            <w:r w:rsidR="00B95471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табильность, проверка конструкции, оптическая индикация режимов работы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B8CDC23" w14:textId="2673F21D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EN 54-12-2009 </w:t>
            </w:r>
          </w:p>
          <w:p w14:paraId="65E62DD6" w14:textId="3037405B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 w:rsidR="00B96C8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5.2</w:t>
            </w:r>
          </w:p>
          <w:p w14:paraId="4A796626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2E509FDD" w14:textId="52ACB15C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</w:t>
            </w:r>
            <w:r w:rsidR="00B96C85">
              <w:rPr>
                <w:spacing w:val="-8"/>
                <w:sz w:val="22"/>
                <w:szCs w:val="22"/>
                <w:lang w:val="ru-RU"/>
              </w:rPr>
              <w:t>.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 xml:space="preserve"> 4.3.9, 9.1.1, 9.1.3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6611B5E1" w14:textId="77777777" w:rsidR="00B95471" w:rsidRPr="007729A3" w:rsidRDefault="00B95471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EN 54-12-2009 </w:t>
            </w:r>
          </w:p>
          <w:p w14:paraId="507B5559" w14:textId="49E050A1" w:rsidR="00B95471" w:rsidRPr="007729A3" w:rsidRDefault="00B95471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 w:rsid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5.2.2</w:t>
            </w:r>
          </w:p>
          <w:p w14:paraId="268624A7" w14:textId="77777777" w:rsidR="00B95471" w:rsidRPr="007729A3" w:rsidRDefault="00B95471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0338F509" w14:textId="77777777" w:rsidR="00B95471" w:rsidRPr="007729A3" w:rsidRDefault="00B95471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9.2.9</w:t>
            </w:r>
          </w:p>
        </w:tc>
      </w:tr>
      <w:tr w:rsidR="00B95471" w:rsidRPr="00640BDA" w14:paraId="6571CF53" w14:textId="77777777" w:rsidTr="00956621">
        <w:trPr>
          <w:gridBefore w:val="1"/>
          <w:wBefore w:w="1177" w:type="dxa"/>
          <w:trHeight w:val="1410"/>
        </w:trPr>
        <w:tc>
          <w:tcPr>
            <w:tcW w:w="553" w:type="dxa"/>
            <w:shd w:val="clear" w:color="auto" w:fill="auto"/>
          </w:tcPr>
          <w:p w14:paraId="784D45B1" w14:textId="77777777" w:rsid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14.2</w:t>
            </w:r>
          </w:p>
          <w:p w14:paraId="64FB662E" w14:textId="76FA3842" w:rsidR="00B95471" w:rsidRP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1B8BDA90" w14:textId="77777777" w:rsidR="00B95471" w:rsidRPr="009C2A15" w:rsidRDefault="00B95471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5F4C96B5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183E9A23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34ABF846" w14:textId="057F627D" w:rsidR="00B95471" w:rsidRPr="00FC51E8" w:rsidRDefault="00C227E8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="00B95471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овторяемость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4605AD0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EN 54-12-2009 </w:t>
            </w:r>
          </w:p>
          <w:p w14:paraId="3F88BF0B" w14:textId="461CE925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 w:rsidR="00B96C8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5.3</w:t>
            </w:r>
          </w:p>
          <w:p w14:paraId="7C15EEE5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07AC897" w14:textId="5E28F84C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</w:t>
            </w:r>
            <w:r w:rsidR="00B96C85">
              <w:rPr>
                <w:spacing w:val="-8"/>
                <w:sz w:val="22"/>
                <w:szCs w:val="22"/>
                <w:lang w:val="ru-RU"/>
              </w:rPr>
              <w:t>.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 xml:space="preserve"> 4.2.1.11, 4.2.5.1, 9.1.2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316E3D5F" w14:textId="77777777" w:rsidR="00B95471" w:rsidRPr="007729A3" w:rsidRDefault="00B95471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EN 54-12-2009 </w:t>
            </w:r>
          </w:p>
          <w:p w14:paraId="6D352A5E" w14:textId="3D821664" w:rsidR="00B95471" w:rsidRPr="007729A3" w:rsidRDefault="00B95471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 w:rsid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5.3.2</w:t>
            </w:r>
          </w:p>
          <w:p w14:paraId="2BA75594" w14:textId="77777777" w:rsidR="00B95471" w:rsidRPr="007729A3" w:rsidRDefault="00B95471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4D8AEB4D" w14:textId="77777777" w:rsidR="00B95471" w:rsidRPr="007729A3" w:rsidRDefault="00B95471" w:rsidP="007729A3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7729A3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9.2.7</w:t>
            </w:r>
          </w:p>
        </w:tc>
      </w:tr>
      <w:tr w:rsidR="00B95471" w:rsidRPr="00640BDA" w14:paraId="08C20F90" w14:textId="77777777" w:rsidTr="00956621">
        <w:trPr>
          <w:gridBefore w:val="1"/>
          <w:wBefore w:w="1177" w:type="dxa"/>
          <w:trHeight w:val="1216"/>
        </w:trPr>
        <w:tc>
          <w:tcPr>
            <w:tcW w:w="553" w:type="dxa"/>
            <w:shd w:val="clear" w:color="auto" w:fill="auto"/>
          </w:tcPr>
          <w:p w14:paraId="512D0AEC" w14:textId="77777777" w:rsid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14.3</w:t>
            </w:r>
          </w:p>
          <w:p w14:paraId="5A2B81A3" w14:textId="4777921C" w:rsidR="00B95471" w:rsidRP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521925ED" w14:textId="77777777" w:rsidR="00B95471" w:rsidRPr="009C2A15" w:rsidRDefault="00B95471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9D0DB87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C828922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6568B431" w14:textId="77777777" w:rsidR="00742E20" w:rsidRDefault="00C227E8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И</w:t>
            </w:r>
            <w:r w:rsidR="00B95471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зменение напряжения </w:t>
            </w:r>
          </w:p>
          <w:p w14:paraId="46D3B4F1" w14:textId="7F7C7A31" w:rsidR="00B95471" w:rsidRPr="00FC51E8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питания. Устойчивость.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2D1685A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EN 54-12-2009 </w:t>
            </w:r>
          </w:p>
          <w:p w14:paraId="769D26A0" w14:textId="64CA5CDD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 w:rsidR="00B96C8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5.5</w:t>
            </w:r>
          </w:p>
          <w:p w14:paraId="05DFB17A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1A857C7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4.2.1.5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623C71EA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EN 54-12-2009 </w:t>
            </w:r>
          </w:p>
          <w:p w14:paraId="43EB0B54" w14:textId="74B92170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 w:rsid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5.5.2</w:t>
            </w:r>
          </w:p>
          <w:p w14:paraId="2B1E6FE1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49B6E6D3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4.4.1, 9.2.14</w:t>
            </w:r>
          </w:p>
        </w:tc>
      </w:tr>
      <w:tr w:rsidR="00B95471" w:rsidRPr="00640BDA" w14:paraId="6A9D21A4" w14:textId="77777777" w:rsidTr="00EA5AC9">
        <w:trPr>
          <w:gridBefore w:val="1"/>
          <w:wBefore w:w="1177" w:type="dxa"/>
          <w:trHeight w:val="1166"/>
        </w:trPr>
        <w:tc>
          <w:tcPr>
            <w:tcW w:w="553" w:type="dxa"/>
            <w:shd w:val="clear" w:color="auto" w:fill="auto"/>
          </w:tcPr>
          <w:p w14:paraId="1602D46A" w14:textId="77777777" w:rsid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14.4</w:t>
            </w:r>
          </w:p>
          <w:p w14:paraId="17DBB1CD" w14:textId="4808D5E7" w:rsidR="00B95471" w:rsidRP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6240B892" w14:textId="77777777" w:rsidR="00B95471" w:rsidRPr="009C2A15" w:rsidRDefault="00B95471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67F5B498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81E1936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15BA1F56" w14:textId="588F556A" w:rsidR="00B95471" w:rsidRPr="00FC51E8" w:rsidRDefault="00C227E8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="00B95471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ерекрывание оптического луча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050DD3E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EN 54-12-2009 </w:t>
            </w:r>
          </w:p>
          <w:p w14:paraId="59445370" w14:textId="425981A5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 w:rsidR="00B96C8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5.7</w:t>
            </w:r>
          </w:p>
          <w:p w14:paraId="2D41C735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4F83F5B9" w14:textId="7ECF7E5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</w:t>
            </w:r>
            <w:r w:rsidR="00B96C85">
              <w:rPr>
                <w:spacing w:val="-8"/>
                <w:sz w:val="22"/>
                <w:szCs w:val="22"/>
                <w:lang w:val="ru-RU"/>
              </w:rPr>
              <w:t>.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 xml:space="preserve"> 9.1.7, 9.1.8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1476A043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EN 54-12-2009 </w:t>
            </w:r>
          </w:p>
          <w:p w14:paraId="25EEECF4" w14:textId="7D44C6EF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 w:rsid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5.7.2</w:t>
            </w:r>
          </w:p>
          <w:p w14:paraId="5A051279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0FA290E4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9.2.8</w:t>
            </w:r>
          </w:p>
        </w:tc>
      </w:tr>
      <w:tr w:rsidR="00B95471" w:rsidRPr="00640BDA" w14:paraId="1E591D23" w14:textId="77777777" w:rsidTr="00956621">
        <w:trPr>
          <w:gridBefore w:val="1"/>
          <w:wBefore w:w="1177" w:type="dxa"/>
          <w:trHeight w:val="1178"/>
        </w:trPr>
        <w:tc>
          <w:tcPr>
            <w:tcW w:w="553" w:type="dxa"/>
            <w:shd w:val="clear" w:color="auto" w:fill="auto"/>
          </w:tcPr>
          <w:p w14:paraId="3EE1F989" w14:textId="77777777" w:rsid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14.5</w:t>
            </w:r>
          </w:p>
          <w:p w14:paraId="29206DDE" w14:textId="059BA3A7" w:rsidR="00B95471" w:rsidRP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5C239698" w14:textId="77777777" w:rsidR="00B95471" w:rsidRPr="009C2A15" w:rsidRDefault="00B95471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5C5520DB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8DA5104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2BAEE5A9" w14:textId="77777777" w:rsidR="00742E20" w:rsidRDefault="00C227E8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З</w:t>
            </w:r>
            <w:r w:rsidR="00B95471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ависимость значения </w:t>
            </w:r>
          </w:p>
          <w:p w14:paraId="6891FAA4" w14:textId="77777777" w:rsidR="00742E20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порога срабатывания </w:t>
            </w:r>
          </w:p>
          <w:p w14:paraId="6DBC2A66" w14:textId="77777777" w:rsidR="00742E20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от оптической длины </w:t>
            </w:r>
          </w:p>
          <w:p w14:paraId="7A62F006" w14:textId="43494A82" w:rsidR="00B95471" w:rsidRPr="00FC51E8" w:rsidRDefault="00B9547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пути луча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09F13C3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EN 54-12-2009 </w:t>
            </w:r>
          </w:p>
          <w:p w14:paraId="31C5E3CD" w14:textId="792EC2EB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 w:rsidR="00B96C8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5.8</w:t>
            </w:r>
          </w:p>
          <w:p w14:paraId="0FC0FFA6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A1C446A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9.1.6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297990CB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EN 54-12-2009 </w:t>
            </w:r>
          </w:p>
          <w:p w14:paraId="37B48002" w14:textId="5290CBC3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 w:rsid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5.8.2</w:t>
            </w:r>
          </w:p>
          <w:p w14:paraId="229F9269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5EC09D22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9.2.12</w:t>
            </w:r>
          </w:p>
        </w:tc>
      </w:tr>
      <w:tr w:rsidR="00B95471" w:rsidRPr="00640BDA" w14:paraId="2E9CFE97" w14:textId="77777777" w:rsidTr="00742E20">
        <w:trPr>
          <w:gridBefore w:val="1"/>
          <w:wBefore w:w="1177" w:type="dxa"/>
          <w:trHeight w:val="1116"/>
        </w:trPr>
        <w:tc>
          <w:tcPr>
            <w:tcW w:w="553" w:type="dxa"/>
            <w:shd w:val="clear" w:color="auto" w:fill="auto"/>
          </w:tcPr>
          <w:p w14:paraId="66AC87AD" w14:textId="77777777" w:rsid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14.6</w:t>
            </w:r>
          </w:p>
          <w:p w14:paraId="5BBF7DE3" w14:textId="7E2EDBA0" w:rsidR="00B95471" w:rsidRP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5C4D53D1" w14:textId="77777777" w:rsidR="00B95471" w:rsidRPr="009C2A15" w:rsidRDefault="00B95471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1D95576A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054732DC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1776E1FD" w14:textId="66B38EB4" w:rsidR="00B95471" w:rsidRPr="00FC51E8" w:rsidRDefault="00C227E8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С</w:t>
            </w:r>
            <w:r w:rsidR="00B95471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ухое тепло.  Устойчивость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6C86600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EN 54-12-2009 </w:t>
            </w:r>
          </w:p>
          <w:p w14:paraId="10FDE598" w14:textId="11F8A031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 w:rsidR="00B96C8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5.11</w:t>
            </w:r>
          </w:p>
          <w:p w14:paraId="775DB8A7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181E6F6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4.2.2.1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4F8654CA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EN 54-12-2009 </w:t>
            </w:r>
          </w:p>
          <w:p w14:paraId="6F6FB906" w14:textId="17E5EB4F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 w:rsid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5.11.2</w:t>
            </w:r>
          </w:p>
          <w:p w14:paraId="2C1A0DBF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E8E27E2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9.2.15</w:t>
            </w:r>
          </w:p>
        </w:tc>
      </w:tr>
      <w:tr w:rsidR="00B95471" w:rsidRPr="00640BDA" w14:paraId="6DFC27EC" w14:textId="77777777" w:rsidTr="00956621">
        <w:trPr>
          <w:gridBefore w:val="1"/>
          <w:wBefore w:w="1177" w:type="dxa"/>
          <w:trHeight w:val="1125"/>
        </w:trPr>
        <w:tc>
          <w:tcPr>
            <w:tcW w:w="553" w:type="dxa"/>
            <w:shd w:val="clear" w:color="auto" w:fill="auto"/>
          </w:tcPr>
          <w:p w14:paraId="74512A1A" w14:textId="77777777" w:rsid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14.7</w:t>
            </w:r>
          </w:p>
          <w:p w14:paraId="57DFB980" w14:textId="03DDF01D" w:rsidR="00B95471" w:rsidRP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3CDC4AC0" w14:textId="77777777" w:rsidR="00B95471" w:rsidRPr="009C2A15" w:rsidRDefault="00B95471" w:rsidP="00EE0B85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6A2C8D20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A2EFB9C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07777A99" w14:textId="11766EC7" w:rsidR="00B95471" w:rsidRPr="00FC51E8" w:rsidRDefault="00C227E8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Х</w:t>
            </w:r>
            <w:r w:rsidR="00B95471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олод. Устойчивость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DA6FAC7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EN 54-12-2009 </w:t>
            </w:r>
          </w:p>
          <w:p w14:paraId="59EF6ACD" w14:textId="0A264428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 w:rsidR="00B96C8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5.12</w:t>
            </w:r>
          </w:p>
          <w:p w14:paraId="50E11164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564F7C7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4.2.2.2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6D826DF3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EN 54-12-2009 </w:t>
            </w:r>
          </w:p>
          <w:p w14:paraId="3FC0E941" w14:textId="6A80E5A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 w:rsid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5.12.2</w:t>
            </w:r>
          </w:p>
          <w:p w14:paraId="66C144B1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1F753197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4.4.4, 9.2.16</w:t>
            </w:r>
          </w:p>
        </w:tc>
      </w:tr>
      <w:tr w:rsidR="00B95471" w:rsidRPr="00640BDA" w14:paraId="6DF9D79F" w14:textId="77777777" w:rsidTr="00742E20">
        <w:trPr>
          <w:gridBefore w:val="1"/>
          <w:wBefore w:w="1177" w:type="dxa"/>
          <w:trHeight w:val="1102"/>
        </w:trPr>
        <w:tc>
          <w:tcPr>
            <w:tcW w:w="553" w:type="dxa"/>
            <w:shd w:val="clear" w:color="auto" w:fill="auto"/>
          </w:tcPr>
          <w:p w14:paraId="046B0671" w14:textId="77777777" w:rsid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14.8</w:t>
            </w:r>
          </w:p>
          <w:p w14:paraId="7D94802B" w14:textId="68C90FAB" w:rsidR="00B95471" w:rsidRP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4505E024" w14:textId="77777777" w:rsidR="00B95471" w:rsidRPr="009C2A15" w:rsidRDefault="00B95471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0D749BEC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D8E7437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6D0D46C2" w14:textId="0784848A" w:rsidR="00B95471" w:rsidRPr="00FC51E8" w:rsidRDefault="00C227E8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В</w:t>
            </w:r>
            <w:r w:rsidR="00B95471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лажное тепло, постоянный режим. Устойчивость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1606615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EN 54-12-2009 </w:t>
            </w:r>
          </w:p>
          <w:p w14:paraId="5A38F2CB" w14:textId="7911698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 w:rsidR="00B96C8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5.13</w:t>
            </w:r>
          </w:p>
          <w:p w14:paraId="55C7344E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562E7704" w14:textId="77777777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4.2.2.3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4F98B6C2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СТБ EN 54-12-2009 </w:t>
            </w:r>
          </w:p>
          <w:p w14:paraId="30A8164E" w14:textId="6DF71B18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 w:rsid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5.13.2</w:t>
            </w:r>
          </w:p>
          <w:p w14:paraId="3B6C8268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4CD3A1FA" w14:textId="77777777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4.4.5, 9.2.17</w:t>
            </w:r>
          </w:p>
        </w:tc>
      </w:tr>
      <w:tr w:rsidR="00B95471" w:rsidRPr="00640BDA" w14:paraId="77C7B6D8" w14:textId="77777777" w:rsidTr="00956621">
        <w:trPr>
          <w:gridBefore w:val="1"/>
          <w:wBefore w:w="1177" w:type="dxa"/>
          <w:trHeight w:val="613"/>
        </w:trPr>
        <w:tc>
          <w:tcPr>
            <w:tcW w:w="553" w:type="dxa"/>
            <w:shd w:val="clear" w:color="auto" w:fill="auto"/>
          </w:tcPr>
          <w:p w14:paraId="4DC8DAD9" w14:textId="77777777" w:rsid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14.9</w:t>
            </w:r>
          </w:p>
          <w:p w14:paraId="24D1ECDE" w14:textId="18E2BF12" w:rsidR="00B95471" w:rsidRPr="00A95C26" w:rsidRDefault="00B9547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2478CF1A" w14:textId="77777777" w:rsidR="00B95471" w:rsidRPr="009C2A15" w:rsidRDefault="00B95471" w:rsidP="00B4285C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49ADD2BD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2C7A82A4" w14:textId="77777777" w:rsidR="00B95471" w:rsidRPr="00FC51E8" w:rsidRDefault="00B9547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72F28938" w14:textId="01DD571C" w:rsidR="00B95471" w:rsidRPr="00FC51E8" w:rsidRDefault="00C227E8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С</w:t>
            </w:r>
            <w:r w:rsidR="00B95471"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инусоидальная вибрация. Прочность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1E1630B" w14:textId="77777777" w:rsidR="00B96C8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СТБ EN 54-12-2009 </w:t>
            </w:r>
          </w:p>
          <w:p w14:paraId="5D8719A9" w14:textId="21388F62" w:rsidR="00B95471" w:rsidRPr="00874035" w:rsidRDefault="00B9547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</w:t>
            </w:r>
            <w:r w:rsidR="00B96C8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74035">
              <w:rPr>
                <w:spacing w:val="-8"/>
                <w:sz w:val="22"/>
                <w:szCs w:val="22"/>
                <w:lang w:val="ru-RU"/>
              </w:rPr>
              <w:t>5.15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22F04D06" w14:textId="3BD76958" w:rsidR="00B95471" w:rsidRPr="003B7C41" w:rsidRDefault="00B9547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EN 54-12-2009 п.</w:t>
            </w:r>
            <w:r w:rsid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5.15.2</w:t>
            </w:r>
          </w:p>
        </w:tc>
      </w:tr>
      <w:tr w:rsidR="00956621" w:rsidRPr="00640BDA" w14:paraId="048C4F1E" w14:textId="77777777" w:rsidTr="00956621">
        <w:trPr>
          <w:gridBefore w:val="1"/>
          <w:wBefore w:w="1177" w:type="dxa"/>
          <w:trHeight w:val="1144"/>
        </w:trPr>
        <w:tc>
          <w:tcPr>
            <w:tcW w:w="553" w:type="dxa"/>
            <w:shd w:val="clear" w:color="auto" w:fill="auto"/>
          </w:tcPr>
          <w:p w14:paraId="3854C6FE" w14:textId="77777777" w:rsidR="00956621" w:rsidRDefault="0095662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17.1</w:t>
            </w:r>
          </w:p>
          <w:p w14:paraId="43BE6A3D" w14:textId="2D809159" w:rsidR="00956621" w:rsidRPr="00A95C26" w:rsidRDefault="0095662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  <w:p w14:paraId="7AFE840B" w14:textId="77777777" w:rsidR="00956621" w:rsidRPr="00A95C26" w:rsidRDefault="0095662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14:paraId="0767D3EB" w14:textId="77777777" w:rsidR="00956621" w:rsidRDefault="00956621" w:rsidP="00FC51E8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И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звещатели </w:t>
            </w:r>
          </w:p>
          <w:p w14:paraId="7DED545F" w14:textId="77777777" w:rsidR="00956621" w:rsidRDefault="00956621" w:rsidP="00FC51E8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F189AE3" w14:textId="35399A9D" w:rsidR="00956621" w:rsidRPr="00FC51E8" w:rsidRDefault="00956621" w:rsidP="00FC51E8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697" w:type="dxa"/>
            <w:shd w:val="clear" w:color="auto" w:fill="auto"/>
          </w:tcPr>
          <w:p w14:paraId="4DFAE3C9" w14:textId="77777777" w:rsidR="00956621" w:rsidRPr="00FC51E8" w:rsidRDefault="0095662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2D017062" w14:textId="77777777" w:rsidR="00956621" w:rsidRPr="00FC51E8" w:rsidRDefault="0095662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2B413BB1" w14:textId="381899BC" w:rsidR="00956621" w:rsidRPr="00FC51E8" w:rsidRDefault="0095662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роверка маркировки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09BB1D9" w14:textId="77777777" w:rsidR="00956621" w:rsidRPr="00874035" w:rsidRDefault="0095662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70027C50" w14:textId="77777777" w:rsidR="00956621" w:rsidRPr="00874035" w:rsidRDefault="0095662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</w:t>
            </w:r>
          </w:p>
          <w:p w14:paraId="2A6808E5" w14:textId="77777777" w:rsidR="00956621" w:rsidRPr="00874035" w:rsidRDefault="0095662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429F38F" w14:textId="77777777" w:rsidR="00956621" w:rsidRPr="00874035" w:rsidRDefault="0095662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 4.2.6.1-4.2.6.4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0871A1E6" w14:textId="77777777" w:rsidR="00956621" w:rsidRPr="003B7C41" w:rsidRDefault="0095662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0A5CAC3B" w14:textId="13D0DF04" w:rsidR="00956621" w:rsidRPr="003B7C41" w:rsidRDefault="0095662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4.2.1, 4.2.2</w:t>
            </w:r>
          </w:p>
          <w:p w14:paraId="20480557" w14:textId="77777777" w:rsidR="00956621" w:rsidRPr="003B7C41" w:rsidRDefault="0095662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06018D09" w14:textId="77777777" w:rsidR="00956621" w:rsidRPr="003B7C41" w:rsidRDefault="0095662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4.2.6.1-4.2.6.4</w:t>
            </w:r>
          </w:p>
        </w:tc>
      </w:tr>
      <w:tr w:rsidR="00956621" w:rsidRPr="00640BDA" w14:paraId="0B6293F3" w14:textId="77777777" w:rsidTr="00956621">
        <w:trPr>
          <w:gridBefore w:val="1"/>
          <w:wBefore w:w="1177" w:type="dxa"/>
          <w:trHeight w:val="1040"/>
        </w:trPr>
        <w:tc>
          <w:tcPr>
            <w:tcW w:w="553" w:type="dxa"/>
            <w:shd w:val="clear" w:color="auto" w:fill="auto"/>
          </w:tcPr>
          <w:p w14:paraId="162940CA" w14:textId="77777777" w:rsidR="00956621" w:rsidRDefault="0095662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17.2</w:t>
            </w:r>
          </w:p>
          <w:p w14:paraId="15C3D1E5" w14:textId="2762D8F0" w:rsidR="00956621" w:rsidRPr="00A95C26" w:rsidRDefault="0095662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1458072D" w14:textId="77777777" w:rsidR="00956621" w:rsidRPr="009C2A15" w:rsidRDefault="00956621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1017F9AE" w14:textId="77777777" w:rsidR="00956621" w:rsidRPr="00FC51E8" w:rsidRDefault="0095662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02D241C3" w14:textId="567BDF4F" w:rsidR="00956621" w:rsidRPr="00FC51E8" w:rsidRDefault="0095662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  <w:p w14:paraId="3CA2F3EF" w14:textId="77777777" w:rsidR="00956621" w:rsidRDefault="0095662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7317622" w14:textId="7752C02A" w:rsidR="00956621" w:rsidRPr="00FC51E8" w:rsidRDefault="0095662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3DB5362D" w14:textId="77777777" w:rsidR="00956621" w:rsidRDefault="0095662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роверка требований </w:t>
            </w:r>
          </w:p>
          <w:p w14:paraId="1F8DDB36" w14:textId="236390C2" w:rsidR="00956621" w:rsidRPr="00FC51E8" w:rsidRDefault="0095662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к хрупкому элементу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01F5D78" w14:textId="77777777" w:rsidR="00956621" w:rsidRPr="00874035" w:rsidRDefault="0095662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6E517692" w14:textId="77777777" w:rsidR="00956621" w:rsidRPr="00874035" w:rsidRDefault="0095662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4.3</w:t>
            </w:r>
          </w:p>
          <w:p w14:paraId="463E9ECC" w14:textId="77777777" w:rsidR="00956621" w:rsidRPr="00874035" w:rsidRDefault="0095662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6B5ED757" w14:textId="77777777" w:rsidR="00956621" w:rsidRPr="003B7C41" w:rsidRDefault="0095662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30781FA4" w14:textId="02D0D57F" w:rsidR="00956621" w:rsidRPr="003B7C41" w:rsidRDefault="0095662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4.3.1, 4.3.2</w:t>
            </w:r>
          </w:p>
        </w:tc>
      </w:tr>
      <w:tr w:rsidR="00956621" w:rsidRPr="00640BDA" w14:paraId="353C1F7E" w14:textId="77777777" w:rsidTr="00956621">
        <w:trPr>
          <w:gridBefore w:val="1"/>
          <w:wBefore w:w="1177" w:type="dxa"/>
          <w:trHeight w:val="1130"/>
        </w:trPr>
        <w:tc>
          <w:tcPr>
            <w:tcW w:w="553" w:type="dxa"/>
            <w:shd w:val="clear" w:color="auto" w:fill="auto"/>
          </w:tcPr>
          <w:p w14:paraId="74208E65" w14:textId="77777777" w:rsidR="00956621" w:rsidRDefault="0095662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17.3</w:t>
            </w:r>
          </w:p>
          <w:p w14:paraId="5FD27BAF" w14:textId="47A73171" w:rsidR="00956621" w:rsidRPr="00A95C26" w:rsidRDefault="00956621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28DFE16F" w14:textId="77777777" w:rsidR="00956621" w:rsidRPr="009C2A15" w:rsidRDefault="00956621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FD838A4" w14:textId="77777777" w:rsidR="00956621" w:rsidRPr="00FC51E8" w:rsidRDefault="0095662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26.300/</w:t>
            </w:r>
          </w:p>
          <w:p w14:paraId="1501B2D6" w14:textId="77777777" w:rsidR="00956621" w:rsidRPr="00FC51E8" w:rsidRDefault="00956621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5CFC42BC" w14:textId="77777777" w:rsidR="00956621" w:rsidRDefault="0095662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Р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аботоспособность, </w:t>
            </w:r>
          </w:p>
          <w:p w14:paraId="0C341590" w14:textId="77777777" w:rsidR="00956621" w:rsidRDefault="0095662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оптическая индикация </w:t>
            </w:r>
          </w:p>
          <w:p w14:paraId="7D368B9D" w14:textId="5498FD23" w:rsidR="00956621" w:rsidRPr="00FC51E8" w:rsidRDefault="00956621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режимов работы ИПР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096F801" w14:textId="77777777" w:rsidR="00956621" w:rsidRPr="00874035" w:rsidRDefault="0095662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2AB4FC7B" w14:textId="77777777" w:rsidR="00956621" w:rsidRPr="00874035" w:rsidRDefault="0095662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4.3</w:t>
            </w:r>
          </w:p>
          <w:p w14:paraId="7C46C469" w14:textId="77777777" w:rsidR="00956621" w:rsidRPr="00874035" w:rsidRDefault="0095662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41E9E628" w14:textId="77777777" w:rsidR="00956621" w:rsidRPr="00874035" w:rsidRDefault="00956621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4.2.5.1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452F69AB" w14:textId="77777777" w:rsidR="00956621" w:rsidRPr="003B7C41" w:rsidRDefault="0095662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46F5967E" w14:textId="79D0A2C4" w:rsidR="00956621" w:rsidRPr="003B7C41" w:rsidRDefault="0095662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4.3.1, 4.3.2</w:t>
            </w:r>
          </w:p>
          <w:p w14:paraId="569B43A7" w14:textId="77777777" w:rsidR="00956621" w:rsidRPr="003B7C41" w:rsidRDefault="0095662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1D7F3C61" w14:textId="77777777" w:rsidR="00956621" w:rsidRPr="003B7C41" w:rsidRDefault="00956621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17.3.3</w:t>
            </w:r>
          </w:p>
        </w:tc>
      </w:tr>
      <w:tr w:rsidR="00EA5AC9" w:rsidRPr="00640BDA" w14:paraId="563DD7EB" w14:textId="77777777" w:rsidTr="00956621">
        <w:trPr>
          <w:gridBefore w:val="1"/>
          <w:wBefore w:w="1177" w:type="dxa"/>
          <w:trHeight w:val="968"/>
        </w:trPr>
        <w:tc>
          <w:tcPr>
            <w:tcW w:w="553" w:type="dxa"/>
            <w:shd w:val="clear" w:color="auto" w:fill="auto"/>
          </w:tcPr>
          <w:p w14:paraId="47AE33F9" w14:textId="77777777" w:rsidR="00EA5AC9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lastRenderedPageBreak/>
              <w:t>17.4</w:t>
            </w:r>
          </w:p>
          <w:p w14:paraId="5E90FED6" w14:textId="2003AA6F" w:rsidR="00EA5AC9" w:rsidRPr="00A95C26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443E6EB7" w14:textId="77777777" w:rsidR="00EA5AC9" w:rsidRDefault="00EA5AC9" w:rsidP="00956621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И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звещатели </w:t>
            </w:r>
          </w:p>
          <w:p w14:paraId="2A2A4024" w14:textId="77777777" w:rsidR="00EA5AC9" w:rsidRDefault="00EA5AC9" w:rsidP="00956621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7B8D3E51" w14:textId="31EB80DE" w:rsidR="00EA5AC9" w:rsidRPr="009C2A15" w:rsidRDefault="00EA5AC9" w:rsidP="00956621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697" w:type="dxa"/>
            <w:shd w:val="clear" w:color="auto" w:fill="auto"/>
          </w:tcPr>
          <w:p w14:paraId="749C9CD0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3738CD47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  <w:p w14:paraId="1927DE0F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14:paraId="42320C2C" w14:textId="77777777" w:rsidR="00EA5AC9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роверка требований </w:t>
            </w:r>
          </w:p>
          <w:p w14:paraId="297EA0F2" w14:textId="452BF3BA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к средству для возвращения в начальное состояние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9F11FEE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3262DA42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4.5</w:t>
            </w:r>
          </w:p>
          <w:p w14:paraId="155BE5EE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019087AC" w14:textId="77777777" w:rsidR="00EA5AC9" w:rsidRPr="003B7C41" w:rsidRDefault="00EA5AC9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20B18B68" w14:textId="77777777" w:rsidR="00EA5AC9" w:rsidRPr="003B7C41" w:rsidRDefault="00EA5AC9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4.5</w:t>
            </w:r>
          </w:p>
        </w:tc>
      </w:tr>
      <w:tr w:rsidR="00EA5AC9" w:rsidRPr="00640BDA" w14:paraId="43A64C11" w14:textId="77777777" w:rsidTr="00956621">
        <w:trPr>
          <w:gridBefore w:val="1"/>
          <w:wBefore w:w="1177" w:type="dxa"/>
          <w:trHeight w:val="854"/>
        </w:trPr>
        <w:tc>
          <w:tcPr>
            <w:tcW w:w="553" w:type="dxa"/>
            <w:shd w:val="clear" w:color="auto" w:fill="auto"/>
          </w:tcPr>
          <w:p w14:paraId="5F761CB8" w14:textId="77777777" w:rsidR="00EA5AC9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17.5</w:t>
            </w:r>
          </w:p>
          <w:p w14:paraId="1D912E20" w14:textId="010CB486" w:rsidR="00EA5AC9" w:rsidRPr="00A95C26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65A33207" w14:textId="77777777" w:rsidR="00EA5AC9" w:rsidRPr="009C2A15" w:rsidRDefault="00EA5AC9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40C31D6B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184C7AC6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490EBCCB" w14:textId="4BA94654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роверка тестирующего устройства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556DA0CB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69BE7EE9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4.6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4C179174" w14:textId="77777777" w:rsidR="00EA5AC9" w:rsidRPr="003B7C41" w:rsidRDefault="00EA5AC9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3F33DCB1" w14:textId="77777777" w:rsidR="00EA5AC9" w:rsidRPr="003B7C41" w:rsidRDefault="00EA5AC9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4.6</w:t>
            </w:r>
          </w:p>
        </w:tc>
      </w:tr>
      <w:tr w:rsidR="00EA5AC9" w:rsidRPr="00640BDA" w14:paraId="72CDF201" w14:textId="77777777" w:rsidTr="00956621">
        <w:trPr>
          <w:gridBefore w:val="1"/>
          <w:wBefore w:w="1177" w:type="dxa"/>
          <w:trHeight w:val="1531"/>
        </w:trPr>
        <w:tc>
          <w:tcPr>
            <w:tcW w:w="553" w:type="dxa"/>
            <w:shd w:val="clear" w:color="auto" w:fill="auto"/>
          </w:tcPr>
          <w:p w14:paraId="05659645" w14:textId="77777777" w:rsidR="00EA5AC9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17.6</w:t>
            </w:r>
          </w:p>
          <w:p w14:paraId="5DC0F2E1" w14:textId="5138A6D8" w:rsidR="00EA5AC9" w:rsidRPr="00A95C26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4E327F40" w14:textId="77777777" w:rsidR="00EA5AC9" w:rsidRPr="009C2A15" w:rsidRDefault="00EA5AC9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0248881B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339A1CB8" w14:textId="5274E839" w:rsidR="00EA5AC9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  <w:p w14:paraId="433EAF21" w14:textId="11DF15D1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3A4C9F6E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371BEA21" w14:textId="77777777" w:rsidR="00EA5AC9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роверка конструкции </w:t>
            </w:r>
          </w:p>
          <w:p w14:paraId="288D0E9D" w14:textId="1F7DC5D9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и дизайна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67653BC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44771DB3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4.7</w:t>
            </w:r>
          </w:p>
          <w:p w14:paraId="28BB4408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5ECF75A9" w14:textId="77777777" w:rsidR="00EA5AC9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п.п. 4.2.5.6, 4.2.5.8, </w:t>
            </w:r>
          </w:p>
          <w:p w14:paraId="332D9EE1" w14:textId="0EA15891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17.2.2-17.2.5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7834EB83" w14:textId="77777777" w:rsidR="00EA5AC9" w:rsidRPr="003B7C41" w:rsidRDefault="00EA5AC9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213BEF43" w14:textId="4DE19E14" w:rsidR="00EA5AC9" w:rsidRPr="003B7C41" w:rsidRDefault="00EA5AC9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</w:t>
            </w: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 4.7.1-4.7.3</w:t>
            </w:r>
          </w:p>
          <w:p w14:paraId="13569BC2" w14:textId="77777777" w:rsidR="00EA5AC9" w:rsidRPr="003B7C41" w:rsidRDefault="00EA5AC9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CA220B6" w14:textId="77777777" w:rsidR="00EA5AC9" w:rsidRPr="003B7C41" w:rsidRDefault="00EA5AC9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17.3.2</w:t>
            </w:r>
          </w:p>
        </w:tc>
      </w:tr>
      <w:tr w:rsidR="00EA5AC9" w:rsidRPr="00640BDA" w14:paraId="3F765BA2" w14:textId="77777777" w:rsidTr="00956621">
        <w:trPr>
          <w:gridBefore w:val="1"/>
          <w:wBefore w:w="1177" w:type="dxa"/>
          <w:trHeight w:val="702"/>
        </w:trPr>
        <w:tc>
          <w:tcPr>
            <w:tcW w:w="553" w:type="dxa"/>
            <w:shd w:val="clear" w:color="auto" w:fill="auto"/>
          </w:tcPr>
          <w:p w14:paraId="073A6E9E" w14:textId="77777777" w:rsidR="00EA5AC9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17.7</w:t>
            </w:r>
          </w:p>
          <w:p w14:paraId="61CA155C" w14:textId="25429AD4" w:rsidR="00EA5AC9" w:rsidRPr="00A95C26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20A25426" w14:textId="77777777" w:rsidR="00EA5AC9" w:rsidRPr="009C2A15" w:rsidRDefault="00EA5AC9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0E82F499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0EE4D4D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415519F8" w14:textId="77777777" w:rsidR="00EA5AC9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Э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ксплуатационное </w:t>
            </w:r>
          </w:p>
          <w:p w14:paraId="611853E5" w14:textId="1DE6FBC3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испытание 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D57589F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1AEFC333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5.2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7B2043AE" w14:textId="77777777" w:rsidR="00EA5AC9" w:rsidRPr="003B7C41" w:rsidRDefault="00EA5AC9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1FD16758" w14:textId="77777777" w:rsidR="00EA5AC9" w:rsidRPr="009C2A15" w:rsidRDefault="00EA5AC9" w:rsidP="003B7C41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smallCaps/>
                <w:color w:val="000000"/>
                <w:sz w:val="22"/>
                <w:szCs w:val="22"/>
              </w:rPr>
            </w:pPr>
            <w:r w:rsidRPr="003B7C41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5.2.2</w:t>
            </w:r>
          </w:p>
        </w:tc>
      </w:tr>
      <w:tr w:rsidR="00EA5AC9" w:rsidRPr="000259E7" w14:paraId="20E3027A" w14:textId="77777777" w:rsidTr="00956621">
        <w:trPr>
          <w:gridBefore w:val="1"/>
          <w:wBefore w:w="1177" w:type="dxa"/>
          <w:trHeight w:val="1277"/>
        </w:trPr>
        <w:tc>
          <w:tcPr>
            <w:tcW w:w="553" w:type="dxa"/>
            <w:shd w:val="clear" w:color="auto" w:fill="auto"/>
          </w:tcPr>
          <w:p w14:paraId="3E73EFCA" w14:textId="77777777" w:rsidR="00EA5AC9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17.8</w:t>
            </w:r>
          </w:p>
          <w:p w14:paraId="3AA62653" w14:textId="67B24E55" w:rsidR="00EA5AC9" w:rsidRPr="00A95C26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13191B24" w14:textId="77777777" w:rsidR="00EA5AC9" w:rsidRPr="009C2A15" w:rsidRDefault="00EA5AC9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4532F783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F4E48B6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2C4D5A71" w14:textId="77777777" w:rsidR="00EA5AC9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ередача информации </w:t>
            </w:r>
          </w:p>
          <w:p w14:paraId="09484C15" w14:textId="78D2066C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о неисправности </w:t>
            </w:r>
          </w:p>
          <w:p w14:paraId="359B6C90" w14:textId="77777777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6A0AD3A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7D224689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5.3</w:t>
            </w:r>
          </w:p>
          <w:p w14:paraId="26F8E604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359CDED3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 4.2.1.9, 4.2.1.10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5E1D2768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1F7DAA0F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5.3.2</w:t>
            </w:r>
          </w:p>
          <w:p w14:paraId="32F1BCCB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EE48C30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4.4.3</w:t>
            </w:r>
          </w:p>
        </w:tc>
      </w:tr>
      <w:tr w:rsidR="00EA5AC9" w:rsidRPr="000259E7" w14:paraId="0D2DDB6B" w14:textId="77777777" w:rsidTr="00956621">
        <w:trPr>
          <w:gridBefore w:val="1"/>
          <w:wBefore w:w="1177" w:type="dxa"/>
          <w:trHeight w:val="1268"/>
        </w:trPr>
        <w:tc>
          <w:tcPr>
            <w:tcW w:w="553" w:type="dxa"/>
            <w:shd w:val="clear" w:color="auto" w:fill="auto"/>
          </w:tcPr>
          <w:p w14:paraId="532C36DC" w14:textId="77777777" w:rsidR="00EA5AC9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17.9</w:t>
            </w:r>
          </w:p>
          <w:p w14:paraId="3FE2D1AB" w14:textId="00C2FB38" w:rsidR="00EA5AC9" w:rsidRPr="00A95C26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7B9274AB" w14:textId="77777777" w:rsidR="00EA5AC9" w:rsidRPr="009C2A15" w:rsidRDefault="00EA5AC9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3C92C55F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65AAB416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6820EE0E" w14:textId="77777777" w:rsidR="00EA5AC9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Р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аботоспособность, </w:t>
            </w:r>
          </w:p>
          <w:p w14:paraId="4C405094" w14:textId="77777777" w:rsidR="00EA5AC9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оптическая индикация </w:t>
            </w:r>
          </w:p>
          <w:p w14:paraId="60CBA361" w14:textId="52597091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режимов работы ИПР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F47B5F2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7D1C12D3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5.4</w:t>
            </w:r>
          </w:p>
          <w:p w14:paraId="390B2A0E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C59293C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п.п. 17.1.2-17.1.4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038FCDF3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3EDC8D2A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5.4.2</w:t>
            </w:r>
          </w:p>
          <w:p w14:paraId="2E204C57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81D7568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17.3.3</w:t>
            </w:r>
          </w:p>
        </w:tc>
      </w:tr>
      <w:tr w:rsidR="00EA5AC9" w:rsidRPr="000259E7" w14:paraId="73DB22D2" w14:textId="77777777" w:rsidTr="00956621">
        <w:trPr>
          <w:gridBefore w:val="1"/>
          <w:wBefore w:w="1177" w:type="dxa"/>
          <w:trHeight w:val="1134"/>
        </w:trPr>
        <w:tc>
          <w:tcPr>
            <w:tcW w:w="553" w:type="dxa"/>
            <w:shd w:val="clear" w:color="auto" w:fill="auto"/>
          </w:tcPr>
          <w:p w14:paraId="33475A09" w14:textId="77777777" w:rsidR="00EA5AC9" w:rsidRPr="00A95C26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17.10*</w:t>
            </w:r>
          </w:p>
        </w:tc>
        <w:tc>
          <w:tcPr>
            <w:tcW w:w="1855" w:type="dxa"/>
            <w:vMerge/>
            <w:shd w:val="clear" w:color="auto" w:fill="auto"/>
          </w:tcPr>
          <w:p w14:paraId="5355CDA8" w14:textId="77777777" w:rsidR="00EA5AC9" w:rsidRPr="009C2A15" w:rsidRDefault="00EA5AC9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1DBF7D53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637A414" w14:textId="3654A0C8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39.000</w:t>
            </w:r>
          </w:p>
          <w:p w14:paraId="3546005E" w14:textId="77777777" w:rsidR="00EA5AC9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2F9E85AF" w14:textId="2323F3A0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6F7B4C0F" w14:textId="1EE69EDC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И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спытание на надежность (прочность)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821D235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748A37B5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5.5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75880FA4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7FCCEE33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5.5.2</w:t>
            </w:r>
          </w:p>
        </w:tc>
      </w:tr>
      <w:tr w:rsidR="00EA5AC9" w:rsidRPr="000259E7" w14:paraId="3A2AFDA6" w14:textId="77777777" w:rsidTr="00956621">
        <w:trPr>
          <w:gridBefore w:val="1"/>
          <w:wBefore w:w="1177" w:type="dxa"/>
          <w:trHeight w:val="1260"/>
        </w:trPr>
        <w:tc>
          <w:tcPr>
            <w:tcW w:w="553" w:type="dxa"/>
            <w:shd w:val="clear" w:color="auto" w:fill="auto"/>
          </w:tcPr>
          <w:p w14:paraId="38D3BBB7" w14:textId="77777777" w:rsidR="00EA5AC9" w:rsidRPr="00A95C26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17.11*</w:t>
            </w:r>
          </w:p>
        </w:tc>
        <w:tc>
          <w:tcPr>
            <w:tcW w:w="1855" w:type="dxa"/>
            <w:vMerge/>
            <w:shd w:val="clear" w:color="auto" w:fill="auto"/>
          </w:tcPr>
          <w:p w14:paraId="2DD524D6" w14:textId="77777777" w:rsidR="00EA5AC9" w:rsidRPr="009C2A15" w:rsidRDefault="00EA5AC9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64F2F8E9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843F44F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33A464EA" w14:textId="77777777" w:rsidR="00EA5AC9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И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зменение напряжения </w:t>
            </w:r>
          </w:p>
          <w:p w14:paraId="42006998" w14:textId="5A6018CD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питания. Устойчивость.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4DFBF77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36C10A81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5.6</w:t>
            </w:r>
          </w:p>
          <w:p w14:paraId="26BCBB46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3169400D" w14:textId="77777777" w:rsidR="00EA5AC9" w:rsidRPr="00874035" w:rsidRDefault="00EA5AC9" w:rsidP="002545AD">
            <w:pPr>
              <w:ind w:left="-57" w:right="-57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874035">
              <w:rPr>
                <w:smallCaps w:val="0"/>
                <w:spacing w:val="-8"/>
                <w:sz w:val="22"/>
                <w:szCs w:val="22"/>
                <w:lang w:eastAsia="en-US"/>
              </w:rPr>
              <w:t>п. 4.2.1.5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2DCB0179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6004551F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5.6.2</w:t>
            </w:r>
          </w:p>
          <w:p w14:paraId="2142821F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0F869C68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4.4.1, 17.3.4</w:t>
            </w:r>
          </w:p>
        </w:tc>
      </w:tr>
      <w:tr w:rsidR="00EA5AC9" w:rsidRPr="000259E7" w14:paraId="32405871" w14:textId="77777777" w:rsidTr="00956621">
        <w:trPr>
          <w:gridBefore w:val="1"/>
          <w:wBefore w:w="1177" w:type="dxa"/>
          <w:trHeight w:val="1263"/>
        </w:trPr>
        <w:tc>
          <w:tcPr>
            <w:tcW w:w="553" w:type="dxa"/>
            <w:shd w:val="clear" w:color="auto" w:fill="auto"/>
          </w:tcPr>
          <w:p w14:paraId="1E51A82B" w14:textId="77777777" w:rsidR="00EA5AC9" w:rsidRPr="00A95C26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17.12*</w:t>
            </w:r>
          </w:p>
        </w:tc>
        <w:tc>
          <w:tcPr>
            <w:tcW w:w="1855" w:type="dxa"/>
            <w:vMerge/>
            <w:shd w:val="clear" w:color="auto" w:fill="auto"/>
          </w:tcPr>
          <w:p w14:paraId="3DAD2B73" w14:textId="77777777" w:rsidR="00EA5AC9" w:rsidRPr="009C2A15" w:rsidRDefault="00EA5AC9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3768AC9A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5B250E8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64D6C0A0" w14:textId="44C022D3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С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ухое тепло.  Устойчивость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DA8ACFE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6B015135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5.7</w:t>
            </w:r>
          </w:p>
          <w:p w14:paraId="2C953C4A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436BB38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4.2.2.1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72B95976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4BAA0977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5.7.2</w:t>
            </w:r>
          </w:p>
          <w:p w14:paraId="5539EEF9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A91B102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17.3.5</w:t>
            </w:r>
          </w:p>
        </w:tc>
      </w:tr>
      <w:tr w:rsidR="00EA5AC9" w:rsidRPr="000259E7" w14:paraId="736AF864" w14:textId="77777777" w:rsidTr="00956621">
        <w:trPr>
          <w:gridBefore w:val="1"/>
          <w:wBefore w:w="1177" w:type="dxa"/>
          <w:trHeight w:val="700"/>
        </w:trPr>
        <w:tc>
          <w:tcPr>
            <w:tcW w:w="553" w:type="dxa"/>
            <w:shd w:val="clear" w:color="auto" w:fill="auto"/>
          </w:tcPr>
          <w:p w14:paraId="698DC229" w14:textId="77777777" w:rsidR="00EA5AC9" w:rsidRPr="00A95C26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17.13*</w:t>
            </w:r>
          </w:p>
        </w:tc>
        <w:tc>
          <w:tcPr>
            <w:tcW w:w="1855" w:type="dxa"/>
            <w:vMerge/>
            <w:shd w:val="clear" w:color="auto" w:fill="auto"/>
          </w:tcPr>
          <w:p w14:paraId="7E5E9A4C" w14:textId="77777777" w:rsidR="00EA5AC9" w:rsidRPr="009C2A15" w:rsidRDefault="00EA5AC9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0E525C09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08A173A7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34DE91DB" w14:textId="3350B101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рочность при сухом тепле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598E3D46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40D1818B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5.8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4063868A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452D3C31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5.8.2</w:t>
            </w:r>
          </w:p>
        </w:tc>
      </w:tr>
      <w:tr w:rsidR="00EA5AC9" w:rsidRPr="000259E7" w14:paraId="2CE916C1" w14:textId="77777777" w:rsidTr="00956621">
        <w:trPr>
          <w:gridBefore w:val="1"/>
          <w:wBefore w:w="1177" w:type="dxa"/>
          <w:trHeight w:val="1264"/>
        </w:trPr>
        <w:tc>
          <w:tcPr>
            <w:tcW w:w="553" w:type="dxa"/>
            <w:shd w:val="clear" w:color="auto" w:fill="auto"/>
          </w:tcPr>
          <w:p w14:paraId="69C8174D" w14:textId="77777777" w:rsidR="00EA5AC9" w:rsidRPr="00A95C26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17.14*</w:t>
            </w:r>
          </w:p>
        </w:tc>
        <w:tc>
          <w:tcPr>
            <w:tcW w:w="1855" w:type="dxa"/>
            <w:vMerge/>
            <w:shd w:val="clear" w:color="auto" w:fill="auto"/>
          </w:tcPr>
          <w:p w14:paraId="3C32D24B" w14:textId="77777777" w:rsidR="00EA5AC9" w:rsidRPr="009C2A15" w:rsidRDefault="00EA5AC9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04BA619D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7D3F79C1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072EEA63" w14:textId="1A04CCE0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Х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олод. Устойчивость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DE28273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65B34F3D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5.9</w:t>
            </w:r>
          </w:p>
          <w:p w14:paraId="2AF3D2B8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6E7A479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4.2.2.2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5F9DA8AC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3E5CABD8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5.9.2</w:t>
            </w:r>
          </w:p>
          <w:p w14:paraId="043963C0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8B46DE8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4.4.4, 17.3.6</w:t>
            </w:r>
          </w:p>
        </w:tc>
      </w:tr>
      <w:tr w:rsidR="00EA5AC9" w:rsidRPr="000259E7" w14:paraId="307DEEC6" w14:textId="77777777" w:rsidTr="00956621">
        <w:trPr>
          <w:gridBefore w:val="1"/>
          <w:wBefore w:w="1177" w:type="dxa"/>
          <w:trHeight w:val="842"/>
        </w:trPr>
        <w:tc>
          <w:tcPr>
            <w:tcW w:w="553" w:type="dxa"/>
            <w:shd w:val="clear" w:color="auto" w:fill="auto"/>
          </w:tcPr>
          <w:p w14:paraId="051AA9CE" w14:textId="77777777" w:rsidR="00EA5AC9" w:rsidRPr="00A95C26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17.15*</w:t>
            </w:r>
          </w:p>
        </w:tc>
        <w:tc>
          <w:tcPr>
            <w:tcW w:w="1855" w:type="dxa"/>
            <w:vMerge/>
            <w:shd w:val="clear" w:color="auto" w:fill="auto"/>
          </w:tcPr>
          <w:p w14:paraId="6AF10672" w14:textId="77777777" w:rsidR="00EA5AC9" w:rsidRPr="009C2A15" w:rsidRDefault="00EA5AC9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3B912F9C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4BDC589A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5F3FD91F" w14:textId="5C111005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С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тойкость к влажному </w:t>
            </w:r>
          </w:p>
          <w:p w14:paraId="2F79578C" w14:textId="77777777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теплу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5D20752B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413BCE42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5.10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2E649970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645F20E5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5.10.2</w:t>
            </w:r>
          </w:p>
        </w:tc>
      </w:tr>
      <w:tr w:rsidR="00EA5AC9" w:rsidRPr="000259E7" w14:paraId="7761010B" w14:textId="77777777" w:rsidTr="00956621">
        <w:trPr>
          <w:gridBefore w:val="1"/>
          <w:wBefore w:w="1177" w:type="dxa"/>
          <w:trHeight w:val="685"/>
        </w:trPr>
        <w:tc>
          <w:tcPr>
            <w:tcW w:w="553" w:type="dxa"/>
            <w:shd w:val="clear" w:color="auto" w:fill="auto"/>
          </w:tcPr>
          <w:p w14:paraId="6A3DE5E3" w14:textId="77777777" w:rsidR="00EA5AC9" w:rsidRPr="00A95C26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lastRenderedPageBreak/>
              <w:t>17.16*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06B4B069" w14:textId="77777777" w:rsidR="00EA5AC9" w:rsidRDefault="00EA5AC9" w:rsidP="00EA5AC9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И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звещатели </w:t>
            </w:r>
          </w:p>
          <w:p w14:paraId="5CE05A39" w14:textId="77777777" w:rsidR="00EA5AC9" w:rsidRDefault="00EA5AC9" w:rsidP="00EA5AC9">
            <w:pPr>
              <w:ind w:left="-56" w:right="-102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3A92C00" w14:textId="25F231BF" w:rsidR="00EA5AC9" w:rsidRPr="009C2A15" w:rsidRDefault="00EA5AC9" w:rsidP="00EA5AC9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697" w:type="dxa"/>
            <w:shd w:val="clear" w:color="auto" w:fill="auto"/>
          </w:tcPr>
          <w:p w14:paraId="6C09E379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5268933D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10E575C9" w14:textId="486C27E6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рочность при влажном циклическом тепле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DE465B4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4E1E8162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5.11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03566206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23FB365B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5.11.2</w:t>
            </w:r>
          </w:p>
        </w:tc>
      </w:tr>
      <w:tr w:rsidR="00EA5AC9" w:rsidRPr="000259E7" w14:paraId="6B062FEC" w14:textId="77777777" w:rsidTr="00956621">
        <w:trPr>
          <w:gridBefore w:val="1"/>
          <w:wBefore w:w="1177" w:type="dxa"/>
          <w:trHeight w:val="1262"/>
        </w:trPr>
        <w:tc>
          <w:tcPr>
            <w:tcW w:w="553" w:type="dxa"/>
            <w:shd w:val="clear" w:color="auto" w:fill="auto"/>
          </w:tcPr>
          <w:p w14:paraId="5F7207D8" w14:textId="77777777" w:rsidR="00EA5AC9" w:rsidRPr="00A95C26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17.17*</w:t>
            </w:r>
          </w:p>
        </w:tc>
        <w:tc>
          <w:tcPr>
            <w:tcW w:w="1855" w:type="dxa"/>
            <w:vMerge/>
            <w:shd w:val="clear" w:color="auto" w:fill="auto"/>
          </w:tcPr>
          <w:p w14:paraId="34A3C542" w14:textId="77777777" w:rsidR="00EA5AC9" w:rsidRPr="009C2A15" w:rsidRDefault="00EA5AC9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09D33C03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07B1FA10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51D2E96A" w14:textId="45346725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В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лажное тепло, постоянный режим. Устойчивость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3516ACA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057A94B6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5.12</w:t>
            </w:r>
          </w:p>
          <w:p w14:paraId="4AA7CEFA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22BC23E4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4.2.2.3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26B997DA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39035E9D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5.12.2</w:t>
            </w:r>
          </w:p>
          <w:p w14:paraId="51516D66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3BDEBD05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4.4.5, 17.3.7</w:t>
            </w:r>
          </w:p>
        </w:tc>
      </w:tr>
      <w:tr w:rsidR="00EA5AC9" w:rsidRPr="000259E7" w14:paraId="150C3CB2" w14:textId="77777777" w:rsidTr="00956621">
        <w:trPr>
          <w:gridBefore w:val="1"/>
          <w:wBefore w:w="1177" w:type="dxa"/>
          <w:trHeight w:val="1265"/>
        </w:trPr>
        <w:tc>
          <w:tcPr>
            <w:tcW w:w="553" w:type="dxa"/>
            <w:shd w:val="clear" w:color="auto" w:fill="auto"/>
          </w:tcPr>
          <w:p w14:paraId="67695908" w14:textId="77777777" w:rsidR="00EA5AC9" w:rsidRPr="00A95C26" w:rsidRDefault="00EA5AC9" w:rsidP="00A95C26">
            <w:pPr>
              <w:pStyle w:val="ad"/>
              <w:ind w:left="-120" w:right="-122"/>
              <w:jc w:val="center"/>
              <w:rPr>
                <w:rFonts w:eastAsia="Calibri"/>
                <w:sz w:val="22"/>
                <w:szCs w:val="22"/>
              </w:rPr>
            </w:pPr>
            <w:r w:rsidRPr="00A95C26">
              <w:rPr>
                <w:rFonts w:eastAsia="Calibri"/>
                <w:sz w:val="22"/>
                <w:szCs w:val="22"/>
              </w:rPr>
              <w:t>17.18*</w:t>
            </w:r>
          </w:p>
        </w:tc>
        <w:tc>
          <w:tcPr>
            <w:tcW w:w="1855" w:type="dxa"/>
            <w:vMerge/>
            <w:shd w:val="clear" w:color="auto" w:fill="auto"/>
          </w:tcPr>
          <w:p w14:paraId="4F89821D" w14:textId="77777777" w:rsidR="00EA5AC9" w:rsidRPr="009C2A15" w:rsidRDefault="00EA5AC9" w:rsidP="00077630">
            <w:pPr>
              <w:ind w:left="-57" w:right="-57"/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69517630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26.30/</w:t>
            </w:r>
          </w:p>
          <w:p w14:paraId="752FFF9A" w14:textId="77777777" w:rsidR="00EA5AC9" w:rsidRPr="00FC51E8" w:rsidRDefault="00EA5AC9" w:rsidP="00FC51E8">
            <w:pPr>
              <w:ind w:left="-105" w:right="-114"/>
              <w:jc w:val="center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4D6DB3ED" w14:textId="0B3648DB" w:rsidR="00EA5AC9" w:rsidRPr="00FC51E8" w:rsidRDefault="00EA5AC9" w:rsidP="00FC51E8">
            <w:pPr>
              <w:ind w:left="-60" w:right="-141"/>
              <w:rPr>
                <w:smallCaps w:val="0"/>
                <w:spacing w:val="-8"/>
                <w:sz w:val="22"/>
                <w:szCs w:val="22"/>
                <w:lang w:eastAsia="en-US"/>
              </w:rPr>
            </w:pPr>
            <w:r>
              <w:rPr>
                <w:smallCaps w:val="0"/>
                <w:spacing w:val="-8"/>
                <w:sz w:val="22"/>
                <w:szCs w:val="22"/>
                <w:lang w:eastAsia="en-US"/>
              </w:rPr>
              <w:t>П</w:t>
            </w:r>
            <w:r w:rsidRPr="00FC51E8">
              <w:rPr>
                <w:smallCaps w:val="0"/>
                <w:spacing w:val="-8"/>
                <w:sz w:val="22"/>
                <w:szCs w:val="22"/>
                <w:lang w:eastAsia="en-US"/>
              </w:rPr>
              <w:t>рямой механический удар Прочность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49C640B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СТБ ЕN 54-11-2009</w:t>
            </w:r>
          </w:p>
          <w:p w14:paraId="7EB69E68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5.15</w:t>
            </w:r>
          </w:p>
          <w:p w14:paraId="3EE806A0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652F1ED" w14:textId="77777777" w:rsidR="00EA5AC9" w:rsidRPr="00874035" w:rsidRDefault="00EA5AC9" w:rsidP="00874035">
            <w:pPr>
              <w:pStyle w:val="ad"/>
              <w:ind w:left="-60" w:right="-105"/>
              <w:rPr>
                <w:spacing w:val="-8"/>
                <w:sz w:val="22"/>
                <w:szCs w:val="22"/>
                <w:lang w:val="ru-RU"/>
              </w:rPr>
            </w:pPr>
            <w:r w:rsidRPr="00874035">
              <w:rPr>
                <w:spacing w:val="-8"/>
                <w:sz w:val="22"/>
                <w:szCs w:val="22"/>
                <w:lang w:val="ru-RU"/>
              </w:rPr>
              <w:t>п. 4.2.2.5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17180E15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СТБ ЕN 54-11-2009</w:t>
            </w:r>
          </w:p>
          <w:p w14:paraId="10E0EE35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 5.15.2</w:t>
            </w:r>
          </w:p>
          <w:p w14:paraId="201F3209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67CF4162" w14:textId="77777777" w:rsidR="00EA5AC9" w:rsidRPr="000259E7" w:rsidRDefault="00EA5AC9" w:rsidP="000259E7">
            <w:pPr>
              <w:pStyle w:val="22"/>
              <w:shd w:val="clear" w:color="auto" w:fill="auto"/>
              <w:spacing w:line="240" w:lineRule="auto"/>
              <w:ind w:left="-41" w:right="-135" w:firstLine="0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0259E7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п.п. 4.4.6, 17.3.8</w:t>
            </w:r>
          </w:p>
        </w:tc>
      </w:tr>
      <w:tr w:rsidR="00B95471" w:rsidRPr="00640BDA" w14:paraId="01F1048C" w14:textId="77777777" w:rsidTr="00831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09" w:type="dxa"/>
          <w:trHeight w:val="70"/>
        </w:trPr>
        <w:tc>
          <w:tcPr>
            <w:tcW w:w="5891" w:type="dxa"/>
            <w:gridSpan w:val="5"/>
          </w:tcPr>
          <w:p w14:paraId="11814851" w14:textId="633D88BA" w:rsidR="00B95471" w:rsidRPr="008907B7" w:rsidRDefault="00B95471" w:rsidP="008907B7">
            <w:pPr>
              <w:jc w:val="center"/>
              <w:rPr>
                <w:smallCaps w:val="0"/>
                <w:color w:val="000000"/>
                <w:sz w:val="12"/>
                <w:szCs w:val="12"/>
              </w:rPr>
            </w:pPr>
          </w:p>
        </w:tc>
        <w:tc>
          <w:tcPr>
            <w:tcW w:w="1248" w:type="dxa"/>
            <w:gridSpan w:val="2"/>
          </w:tcPr>
          <w:p w14:paraId="27C00220" w14:textId="77777777" w:rsidR="00B95471" w:rsidRPr="008907B7" w:rsidRDefault="00B95471" w:rsidP="008907B7">
            <w:pPr>
              <w:rPr>
                <w:smallCaps w:val="0"/>
                <w:color w:val="000000"/>
                <w:sz w:val="20"/>
              </w:rPr>
            </w:pPr>
          </w:p>
        </w:tc>
        <w:tc>
          <w:tcPr>
            <w:tcW w:w="3432" w:type="dxa"/>
            <w:gridSpan w:val="2"/>
            <w:vAlign w:val="bottom"/>
          </w:tcPr>
          <w:p w14:paraId="0C1E5008" w14:textId="77777777" w:rsidR="00B95471" w:rsidRPr="00640BDA" w:rsidRDefault="00B95471" w:rsidP="00077630">
            <w:pPr>
              <w:ind w:left="355"/>
              <w:jc w:val="right"/>
              <w:rPr>
                <w:smallCaps w:val="0"/>
                <w:color w:val="000000"/>
                <w:sz w:val="27"/>
                <w:szCs w:val="27"/>
              </w:rPr>
            </w:pPr>
          </w:p>
        </w:tc>
      </w:tr>
    </w:tbl>
    <w:p w14:paraId="164826D5" w14:textId="77777777" w:rsidR="00C456E0" w:rsidRPr="00C456E0" w:rsidRDefault="00C456E0" w:rsidP="00C456E0">
      <w:pPr>
        <w:rPr>
          <w:b/>
          <w:smallCaps w:val="0"/>
          <w:sz w:val="20"/>
        </w:rPr>
      </w:pPr>
      <w:r w:rsidRPr="00C456E0">
        <w:rPr>
          <w:b/>
          <w:smallCaps w:val="0"/>
          <w:sz w:val="20"/>
        </w:rPr>
        <w:t xml:space="preserve">Примечание: </w:t>
      </w:r>
    </w:p>
    <w:p w14:paraId="69068728" w14:textId="77777777" w:rsidR="00C456E0" w:rsidRPr="00C456E0" w:rsidRDefault="00C456E0" w:rsidP="00C456E0">
      <w:pPr>
        <w:rPr>
          <w:bCs/>
          <w:color w:val="000000"/>
          <w:sz w:val="20"/>
          <w:szCs w:val="22"/>
        </w:rPr>
      </w:pPr>
      <w:r w:rsidRPr="00C456E0">
        <w:rPr>
          <w:bCs/>
          <w:smallCaps w:val="0"/>
          <w:sz w:val="20"/>
        </w:rPr>
        <w:t>* – деятельность осуществляется непосредственно в ООС;</w:t>
      </w:r>
      <w:r w:rsidRPr="00C456E0">
        <w:rPr>
          <w:bCs/>
          <w:smallCaps w:val="0"/>
          <w:sz w:val="20"/>
        </w:rPr>
        <w:br/>
        <w:t>** – деятельность осуществляется непосредственно в ООС и за пределами ООС;</w:t>
      </w:r>
      <w:r w:rsidRPr="00C456E0">
        <w:rPr>
          <w:bCs/>
          <w:smallCaps w:val="0"/>
          <w:sz w:val="20"/>
        </w:rPr>
        <w:br/>
        <w:t xml:space="preserve">*** – деятельность осуществляется за пределами ООС. </w:t>
      </w:r>
    </w:p>
    <w:p w14:paraId="3A7BE8D7" w14:textId="77777777" w:rsidR="00C456E0" w:rsidRDefault="00C456E0" w:rsidP="00C456E0">
      <w:pPr>
        <w:rPr>
          <w:color w:val="000000"/>
          <w:sz w:val="28"/>
          <w:szCs w:val="28"/>
        </w:rPr>
      </w:pPr>
    </w:p>
    <w:p w14:paraId="3EA05BBE" w14:textId="77777777" w:rsidR="00C456E0" w:rsidRPr="00C456E0" w:rsidRDefault="00C456E0" w:rsidP="00C456E0">
      <w:pPr>
        <w:rPr>
          <w:smallCaps w:val="0"/>
          <w:color w:val="000000"/>
          <w:sz w:val="28"/>
          <w:szCs w:val="28"/>
        </w:rPr>
      </w:pPr>
      <w:r w:rsidRPr="00C456E0">
        <w:rPr>
          <w:smallCaps w:val="0"/>
          <w:color w:val="000000"/>
          <w:sz w:val="28"/>
          <w:szCs w:val="28"/>
        </w:rPr>
        <w:t>Руководитель органа</w:t>
      </w:r>
    </w:p>
    <w:p w14:paraId="28EC677C" w14:textId="77777777" w:rsidR="00C456E0" w:rsidRPr="00C456E0" w:rsidRDefault="00C456E0" w:rsidP="00C456E0">
      <w:pPr>
        <w:rPr>
          <w:smallCaps w:val="0"/>
          <w:color w:val="000000"/>
          <w:sz w:val="28"/>
          <w:szCs w:val="28"/>
        </w:rPr>
      </w:pPr>
      <w:r w:rsidRPr="00C456E0">
        <w:rPr>
          <w:smallCaps w:val="0"/>
          <w:color w:val="000000"/>
          <w:sz w:val="28"/>
          <w:szCs w:val="28"/>
        </w:rPr>
        <w:t>по аккредитации</w:t>
      </w:r>
    </w:p>
    <w:p w14:paraId="104AC343" w14:textId="77777777" w:rsidR="00C456E0" w:rsidRPr="00C456E0" w:rsidRDefault="00C456E0" w:rsidP="00C456E0">
      <w:pPr>
        <w:rPr>
          <w:smallCaps w:val="0"/>
          <w:color w:val="000000"/>
          <w:sz w:val="28"/>
          <w:szCs w:val="28"/>
        </w:rPr>
      </w:pPr>
      <w:r w:rsidRPr="00C456E0">
        <w:rPr>
          <w:smallCaps w:val="0"/>
          <w:color w:val="000000"/>
          <w:sz w:val="28"/>
          <w:szCs w:val="28"/>
        </w:rPr>
        <w:t xml:space="preserve">Республики Беларусь – </w:t>
      </w:r>
    </w:p>
    <w:p w14:paraId="1F319232" w14:textId="77777777" w:rsidR="00C456E0" w:rsidRPr="00C456E0" w:rsidRDefault="00C456E0" w:rsidP="00C456E0">
      <w:pPr>
        <w:rPr>
          <w:smallCaps w:val="0"/>
          <w:color w:val="000000"/>
          <w:sz w:val="28"/>
          <w:szCs w:val="28"/>
        </w:rPr>
      </w:pPr>
      <w:r w:rsidRPr="00C456E0">
        <w:rPr>
          <w:smallCaps w:val="0"/>
          <w:color w:val="000000"/>
          <w:sz w:val="28"/>
          <w:szCs w:val="28"/>
        </w:rPr>
        <w:t xml:space="preserve">директор государственного </w:t>
      </w:r>
    </w:p>
    <w:p w14:paraId="4BC24C20" w14:textId="77777777" w:rsidR="00993D64" w:rsidRPr="00640BDA" w:rsidRDefault="00C456E0" w:rsidP="00C456E0">
      <w:pPr>
        <w:rPr>
          <w:smallCaps w:val="0"/>
          <w:color w:val="000000"/>
          <w:sz w:val="27"/>
          <w:szCs w:val="27"/>
        </w:rPr>
      </w:pPr>
      <w:r w:rsidRPr="00C456E0">
        <w:rPr>
          <w:smallCaps w:val="0"/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C456E0">
        <w:rPr>
          <w:smallCaps w:val="0"/>
          <w:color w:val="000000"/>
          <w:sz w:val="28"/>
          <w:szCs w:val="28"/>
        </w:rPr>
        <w:t>Е.В. Бережных</w:t>
      </w:r>
    </w:p>
    <w:p w14:paraId="77EF37CC" w14:textId="77777777" w:rsidR="003D6263" w:rsidRPr="00640BDA" w:rsidRDefault="003D6263" w:rsidP="00077630">
      <w:pPr>
        <w:pStyle w:val="ad"/>
        <w:ind w:left="-851" w:firstLine="425"/>
        <w:rPr>
          <w:color w:val="000000"/>
          <w:sz w:val="16"/>
          <w:szCs w:val="16"/>
          <w:lang w:val="ru-RU"/>
        </w:rPr>
      </w:pPr>
    </w:p>
    <w:sectPr w:rsidR="003D6263" w:rsidRPr="00640BDA" w:rsidSect="00461C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19" w:right="567" w:bottom="284" w:left="1701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8B01" w14:textId="77777777" w:rsidR="00461C18" w:rsidRDefault="00461C18" w:rsidP="00F8665C">
      <w:r>
        <w:separator/>
      </w:r>
    </w:p>
  </w:endnote>
  <w:endnote w:type="continuationSeparator" w:id="0">
    <w:p w14:paraId="2EF27C25" w14:textId="77777777" w:rsidR="00461C18" w:rsidRDefault="00461C18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456E0" w:rsidRPr="00E36003" w14:paraId="3A3CAE50" w14:textId="77777777">
      <w:trPr>
        <w:trHeight w:val="106"/>
      </w:trPr>
      <w:tc>
        <w:tcPr>
          <w:tcW w:w="3686" w:type="dxa"/>
          <w:hideMark/>
        </w:tcPr>
        <w:p w14:paraId="2CD0F32A" w14:textId="77777777" w:rsidR="00C456E0" w:rsidRPr="008130C0" w:rsidRDefault="00C456E0" w:rsidP="00C456E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70D6B1F" w14:textId="77777777" w:rsidR="00C456E0" w:rsidRPr="00693805" w:rsidRDefault="00C456E0" w:rsidP="00C456E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08D36E70" w14:textId="77777777" w:rsidR="00C456E0" w:rsidRPr="00C456E0" w:rsidRDefault="00C456E0" w:rsidP="00C456E0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u w:val="single"/>
              <w:lang w:val="ru-RU"/>
            </w:rPr>
            <w:t>16</w:t>
          </w:r>
          <w:r w:rsidRPr="00E36003">
            <w:rPr>
              <w:rFonts w:eastAsia="ArialMT"/>
              <w:u w:val="single"/>
            </w:rPr>
            <w:t>.0</w:t>
          </w:r>
          <w:r>
            <w:rPr>
              <w:rFonts w:eastAsia="ArialMT"/>
              <w:u w:val="single"/>
              <w:lang w:val="ru-RU"/>
            </w:rPr>
            <w:t>2</w:t>
          </w:r>
          <w:r w:rsidRPr="00E36003">
            <w:rPr>
              <w:rFonts w:eastAsia="ArialMT"/>
              <w:u w:val="single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324080ED" w14:textId="77777777" w:rsidR="00C456E0" w:rsidRPr="00EC338F" w:rsidRDefault="00C456E0" w:rsidP="00C456E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F9ECD73" w14:textId="77777777" w:rsidR="00C456E0" w:rsidRPr="00E36003" w:rsidRDefault="00C456E0" w:rsidP="00C456E0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7FE84" w14:textId="77777777" w:rsidR="00C456E0" w:rsidRPr="00C456E0" w:rsidRDefault="00C456E0">
    <w:pPr>
      <w:pStyle w:val="a7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456E0" w:rsidRPr="00E36003" w14:paraId="0D7D626A" w14:textId="77777777">
      <w:trPr>
        <w:trHeight w:val="106"/>
      </w:trPr>
      <w:tc>
        <w:tcPr>
          <w:tcW w:w="3686" w:type="dxa"/>
          <w:hideMark/>
        </w:tcPr>
        <w:p w14:paraId="54E3C84F" w14:textId="77777777" w:rsidR="00C456E0" w:rsidRPr="008130C0" w:rsidRDefault="00C456E0" w:rsidP="00C456E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18857F0" w14:textId="77777777" w:rsidR="00C456E0" w:rsidRPr="00693805" w:rsidRDefault="00C456E0" w:rsidP="00C456E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26A278D7" w14:textId="77777777" w:rsidR="00C456E0" w:rsidRPr="00C456E0" w:rsidRDefault="00C456E0" w:rsidP="00C456E0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u w:val="single"/>
              <w:lang w:val="ru-RU"/>
            </w:rPr>
            <w:t>16</w:t>
          </w:r>
          <w:r w:rsidRPr="00E36003">
            <w:rPr>
              <w:rFonts w:eastAsia="ArialMT"/>
              <w:u w:val="single"/>
            </w:rPr>
            <w:t>.0</w:t>
          </w:r>
          <w:r>
            <w:rPr>
              <w:rFonts w:eastAsia="ArialMT"/>
              <w:u w:val="single"/>
              <w:lang w:val="ru-RU"/>
            </w:rPr>
            <w:t>2</w:t>
          </w:r>
          <w:r w:rsidRPr="00E36003">
            <w:rPr>
              <w:rFonts w:eastAsia="ArialMT"/>
              <w:u w:val="single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4202A41A" w14:textId="77777777" w:rsidR="00C456E0" w:rsidRPr="00EC338F" w:rsidRDefault="00C456E0" w:rsidP="00C456E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A5E44AC" w14:textId="77777777" w:rsidR="00C456E0" w:rsidRPr="00E36003" w:rsidRDefault="00C456E0" w:rsidP="00C456E0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E352D97" w14:textId="77777777" w:rsidR="00C456E0" w:rsidRPr="00C456E0" w:rsidRDefault="00C456E0">
    <w:pPr>
      <w:pStyle w:val="a7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0C49" w14:textId="77777777" w:rsidR="00461C18" w:rsidRDefault="00461C18" w:rsidP="00F8665C">
      <w:r>
        <w:separator/>
      </w:r>
    </w:p>
  </w:footnote>
  <w:footnote w:type="continuationSeparator" w:id="0">
    <w:p w14:paraId="5215111D" w14:textId="77777777" w:rsidR="00461C18" w:rsidRDefault="00461C18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7E45B1" w:rsidRPr="00D337DC" w14:paraId="6240832B" w14:textId="77777777" w:rsidTr="00695CD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F153FED" w14:textId="461E08AC" w:rsidR="007E45B1" w:rsidRPr="00460ECA" w:rsidRDefault="00A1469D" w:rsidP="007E45B1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7E45B1">
            <w:rPr>
              <w:noProof/>
              <w:sz w:val="2"/>
              <w:szCs w:val="2"/>
            </w:rPr>
            <w:drawing>
              <wp:inline distT="0" distB="0" distL="0" distR="0" wp14:anchorId="5E9C7E2F" wp14:editId="6246830A">
                <wp:extent cx="373380" cy="464820"/>
                <wp:effectExtent l="0" t="0" r="0" b="0"/>
                <wp:docPr id="1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D42443C" w14:textId="77777777" w:rsidR="007E45B1" w:rsidRPr="007E45B1" w:rsidRDefault="007E45B1" w:rsidP="007E45B1">
          <w:pPr>
            <w:pStyle w:val="23"/>
            <w:rPr>
              <w:bCs/>
              <w:sz w:val="24"/>
              <w:szCs w:val="24"/>
              <w:lang w:val="ru-RU"/>
            </w:rPr>
          </w:pPr>
          <w:r w:rsidRPr="007E45B1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9E4D11">
            <w:rPr>
              <w:sz w:val="24"/>
              <w:szCs w:val="24"/>
            </w:rPr>
            <w:t>BY</w:t>
          </w:r>
          <w:r w:rsidRPr="007E45B1">
            <w:rPr>
              <w:sz w:val="24"/>
              <w:szCs w:val="24"/>
              <w:lang w:val="ru-RU"/>
            </w:rPr>
            <w:t xml:space="preserve">/112 </w:t>
          </w:r>
          <w:r>
            <w:rPr>
              <w:sz w:val="24"/>
              <w:szCs w:val="24"/>
              <w:lang w:val="ru-RU"/>
            </w:rPr>
            <w:t>2.0104</w:t>
          </w:r>
        </w:p>
      </w:tc>
    </w:tr>
  </w:tbl>
  <w:p w14:paraId="5FF4EC80" w14:textId="77777777" w:rsidR="007E45B1" w:rsidRPr="00C456E0" w:rsidRDefault="007E45B1" w:rsidP="007A0A31">
    <w:pPr>
      <w:rPr>
        <w:szCs w:val="18"/>
      </w:rPr>
    </w:pPr>
  </w:p>
  <w:tbl>
    <w:tblPr>
      <w:tblW w:w="961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0"/>
      <w:gridCol w:w="1862"/>
      <w:gridCol w:w="700"/>
      <w:gridCol w:w="2520"/>
      <w:gridCol w:w="2155"/>
      <w:gridCol w:w="1820"/>
    </w:tblGrid>
    <w:tr w:rsidR="00E22E03" w:rsidRPr="007E45B1" w14:paraId="2AFCB914" w14:textId="77777777" w:rsidTr="00F47FF2">
      <w:trPr>
        <w:trHeight w:val="132"/>
      </w:trPr>
      <w:tc>
        <w:tcPr>
          <w:tcW w:w="560" w:type="dxa"/>
          <w:shd w:val="clear" w:color="auto" w:fill="auto"/>
          <w:vAlign w:val="center"/>
        </w:tcPr>
        <w:p w14:paraId="5221C935" w14:textId="77777777" w:rsidR="00E22E03" w:rsidRPr="007E45B1" w:rsidRDefault="00E22E03" w:rsidP="007A0A31">
          <w:pPr>
            <w:pStyle w:val="ad"/>
            <w:ind w:left="142"/>
            <w:jc w:val="center"/>
            <w:rPr>
              <w:bCs/>
            </w:rPr>
          </w:pPr>
          <w:r w:rsidRPr="007E45B1">
            <w:rPr>
              <w:bCs/>
            </w:rPr>
            <w:t>1</w:t>
          </w:r>
        </w:p>
      </w:tc>
      <w:tc>
        <w:tcPr>
          <w:tcW w:w="1862" w:type="dxa"/>
          <w:shd w:val="clear" w:color="auto" w:fill="auto"/>
          <w:vAlign w:val="center"/>
        </w:tcPr>
        <w:p w14:paraId="7530E6DE" w14:textId="77777777" w:rsidR="00E22E03" w:rsidRPr="007E45B1" w:rsidRDefault="00E22E03" w:rsidP="007A0A31">
          <w:pPr>
            <w:pStyle w:val="ad"/>
            <w:ind w:left="142"/>
            <w:jc w:val="center"/>
            <w:rPr>
              <w:bCs/>
            </w:rPr>
          </w:pPr>
          <w:r w:rsidRPr="007E45B1">
            <w:rPr>
              <w:bCs/>
            </w:rPr>
            <w:t>2</w:t>
          </w:r>
        </w:p>
      </w:tc>
      <w:tc>
        <w:tcPr>
          <w:tcW w:w="700" w:type="dxa"/>
          <w:shd w:val="clear" w:color="auto" w:fill="auto"/>
          <w:vAlign w:val="center"/>
        </w:tcPr>
        <w:p w14:paraId="7015D313" w14:textId="77777777" w:rsidR="00E22E03" w:rsidRPr="007E45B1" w:rsidRDefault="00E22E03" w:rsidP="007A0A31">
          <w:pPr>
            <w:pStyle w:val="ad"/>
            <w:ind w:left="142"/>
            <w:jc w:val="center"/>
            <w:rPr>
              <w:bCs/>
            </w:rPr>
          </w:pPr>
          <w:r w:rsidRPr="007E45B1">
            <w:rPr>
              <w:bCs/>
            </w:rPr>
            <w:t>3</w:t>
          </w:r>
        </w:p>
      </w:tc>
      <w:tc>
        <w:tcPr>
          <w:tcW w:w="2520" w:type="dxa"/>
          <w:shd w:val="clear" w:color="auto" w:fill="auto"/>
          <w:vAlign w:val="center"/>
        </w:tcPr>
        <w:p w14:paraId="104F66A2" w14:textId="77777777" w:rsidR="00E22E03" w:rsidRPr="007E45B1" w:rsidRDefault="00E22E03" w:rsidP="007A0A31">
          <w:pPr>
            <w:pStyle w:val="ad"/>
            <w:ind w:left="142"/>
            <w:jc w:val="center"/>
            <w:rPr>
              <w:bCs/>
            </w:rPr>
          </w:pPr>
          <w:r w:rsidRPr="007E45B1">
            <w:rPr>
              <w:bCs/>
            </w:rPr>
            <w:t>4</w:t>
          </w:r>
        </w:p>
      </w:tc>
      <w:tc>
        <w:tcPr>
          <w:tcW w:w="215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1210987" w14:textId="77777777" w:rsidR="00E22E03" w:rsidRPr="007E45B1" w:rsidRDefault="00E22E03" w:rsidP="007A0A31">
          <w:pPr>
            <w:pStyle w:val="ad"/>
            <w:ind w:left="142"/>
            <w:jc w:val="center"/>
            <w:rPr>
              <w:bCs/>
            </w:rPr>
          </w:pPr>
          <w:r w:rsidRPr="007E45B1">
            <w:rPr>
              <w:bCs/>
            </w:rPr>
            <w:t>5</w:t>
          </w:r>
        </w:p>
      </w:tc>
      <w:tc>
        <w:tcPr>
          <w:tcW w:w="1820" w:type="dxa"/>
          <w:shd w:val="clear" w:color="auto" w:fill="auto"/>
          <w:vAlign w:val="center"/>
        </w:tcPr>
        <w:p w14:paraId="7B774E1D" w14:textId="77777777" w:rsidR="00E22E03" w:rsidRPr="007E45B1" w:rsidRDefault="00E22E03" w:rsidP="007A0A31">
          <w:pPr>
            <w:pStyle w:val="ad"/>
            <w:ind w:left="142"/>
            <w:jc w:val="center"/>
            <w:rPr>
              <w:bCs/>
            </w:rPr>
          </w:pPr>
          <w:r w:rsidRPr="007E45B1">
            <w:rPr>
              <w:bCs/>
            </w:rPr>
            <w:t>6</w:t>
          </w:r>
        </w:p>
      </w:tc>
    </w:tr>
  </w:tbl>
  <w:p w14:paraId="3C55088F" w14:textId="77777777" w:rsidR="00E22E03" w:rsidRPr="00B14DB8" w:rsidRDefault="00E22E03">
    <w:pPr>
      <w:pStyle w:val="a5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5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79"/>
    </w:tblGrid>
    <w:tr w:rsidR="00A015ED" w:rsidRPr="00804957" w14:paraId="6E472D6C" w14:textId="77777777" w:rsidTr="00695CD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CA6CE3E" w14:textId="0703B554" w:rsidR="00A015ED" w:rsidRPr="00804957" w:rsidRDefault="00A1469D" w:rsidP="00A015ED">
          <w:pPr>
            <w:pStyle w:val="23"/>
            <w:rPr>
              <w:b/>
              <w:bCs/>
              <w:sz w:val="16"/>
              <w:szCs w:val="16"/>
            </w:rPr>
          </w:pPr>
          <w:r w:rsidRPr="00A015ED">
            <w:rPr>
              <w:b/>
              <w:noProof/>
              <w:sz w:val="16"/>
              <w:szCs w:val="16"/>
            </w:rPr>
            <w:drawing>
              <wp:inline distT="0" distB="0" distL="0" distR="0" wp14:anchorId="34A1C331" wp14:editId="49E5914B">
                <wp:extent cx="373380" cy="464820"/>
                <wp:effectExtent l="0" t="0" r="0" b="0"/>
                <wp:docPr id="2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9" w:type="dxa"/>
          <w:tcBorders>
            <w:bottom w:val="single" w:sz="8" w:space="0" w:color="auto"/>
          </w:tcBorders>
          <w:vAlign w:val="center"/>
        </w:tcPr>
        <w:p w14:paraId="7642CD41" w14:textId="77777777" w:rsidR="00A015ED" w:rsidRPr="00A015ED" w:rsidRDefault="00A015ED" w:rsidP="00A015ED">
          <w:pPr>
            <w:pStyle w:val="23"/>
            <w:jc w:val="center"/>
            <w:rPr>
              <w:sz w:val="24"/>
              <w:szCs w:val="24"/>
              <w:lang w:val="ru-RU"/>
            </w:rPr>
          </w:pPr>
          <w:r w:rsidRPr="00A015ED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BC9214F" w14:textId="77777777" w:rsidR="00A015ED" w:rsidRPr="00A015ED" w:rsidRDefault="00A015ED" w:rsidP="00A015ED">
          <w:pPr>
            <w:pStyle w:val="23"/>
            <w:jc w:val="center"/>
            <w:rPr>
              <w:sz w:val="24"/>
              <w:szCs w:val="24"/>
              <w:lang w:val="ru-RU"/>
            </w:rPr>
          </w:pPr>
          <w:r w:rsidRPr="00A015ED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E0FC6B6" w14:textId="77777777" w:rsidR="00A015ED" w:rsidRPr="00804957" w:rsidRDefault="00A015ED" w:rsidP="00A015ED">
          <w:pPr>
            <w:pStyle w:val="23"/>
            <w:spacing w:after="120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BA68B6F" w14:textId="77777777" w:rsidR="00A015ED" w:rsidRDefault="00A015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600995665">
    <w:abstractNumId w:val="0"/>
  </w:num>
  <w:num w:numId="2" w16cid:durableId="743183907">
    <w:abstractNumId w:val="2"/>
  </w:num>
  <w:num w:numId="3" w16cid:durableId="1667515792">
    <w:abstractNumId w:val="3"/>
  </w:num>
  <w:num w:numId="4" w16cid:durableId="1847550751">
    <w:abstractNumId w:val="4"/>
  </w:num>
  <w:num w:numId="5" w16cid:durableId="199795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E"/>
    <w:rsid w:val="00000D8A"/>
    <w:rsid w:val="00001E0F"/>
    <w:rsid w:val="0000421A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361B"/>
    <w:rsid w:val="000259E7"/>
    <w:rsid w:val="00026333"/>
    <w:rsid w:val="00032EB9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5CE9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5F26"/>
    <w:rsid w:val="000666F0"/>
    <w:rsid w:val="00066752"/>
    <w:rsid w:val="00071B23"/>
    <w:rsid w:val="00072941"/>
    <w:rsid w:val="00072C87"/>
    <w:rsid w:val="000739F2"/>
    <w:rsid w:val="0007531F"/>
    <w:rsid w:val="00077630"/>
    <w:rsid w:val="0008080A"/>
    <w:rsid w:val="0008162B"/>
    <w:rsid w:val="000819ED"/>
    <w:rsid w:val="00082EDE"/>
    <w:rsid w:val="0008396E"/>
    <w:rsid w:val="000840B8"/>
    <w:rsid w:val="0008518F"/>
    <w:rsid w:val="000859D4"/>
    <w:rsid w:val="00086CC7"/>
    <w:rsid w:val="00091184"/>
    <w:rsid w:val="0009130E"/>
    <w:rsid w:val="000938AF"/>
    <w:rsid w:val="0009513A"/>
    <w:rsid w:val="000956D8"/>
    <w:rsid w:val="000A1EA2"/>
    <w:rsid w:val="000A2EB7"/>
    <w:rsid w:val="000A3205"/>
    <w:rsid w:val="000A3887"/>
    <w:rsid w:val="000A3DB5"/>
    <w:rsid w:val="000A6047"/>
    <w:rsid w:val="000A7EFB"/>
    <w:rsid w:val="000B2E69"/>
    <w:rsid w:val="000B335C"/>
    <w:rsid w:val="000B3A33"/>
    <w:rsid w:val="000B4503"/>
    <w:rsid w:val="000B602E"/>
    <w:rsid w:val="000B61E3"/>
    <w:rsid w:val="000C175A"/>
    <w:rsid w:val="000C29D2"/>
    <w:rsid w:val="000C46CF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52FA"/>
    <w:rsid w:val="000E5922"/>
    <w:rsid w:val="000E7BFD"/>
    <w:rsid w:val="000E7FE4"/>
    <w:rsid w:val="000F13C1"/>
    <w:rsid w:val="000F195F"/>
    <w:rsid w:val="000F24F6"/>
    <w:rsid w:val="000F6A4E"/>
    <w:rsid w:val="001048ED"/>
    <w:rsid w:val="00104991"/>
    <w:rsid w:val="0010725C"/>
    <w:rsid w:val="001136C8"/>
    <w:rsid w:val="00113BAC"/>
    <w:rsid w:val="001154C2"/>
    <w:rsid w:val="00117141"/>
    <w:rsid w:val="001201AF"/>
    <w:rsid w:val="00122634"/>
    <w:rsid w:val="00123988"/>
    <w:rsid w:val="00123D71"/>
    <w:rsid w:val="0012462A"/>
    <w:rsid w:val="001264C9"/>
    <w:rsid w:val="00126E96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3738C"/>
    <w:rsid w:val="001410FD"/>
    <w:rsid w:val="00142B2C"/>
    <w:rsid w:val="00142D26"/>
    <w:rsid w:val="001436FF"/>
    <w:rsid w:val="00143F30"/>
    <w:rsid w:val="0014414F"/>
    <w:rsid w:val="001463DD"/>
    <w:rsid w:val="00146D1B"/>
    <w:rsid w:val="001477C9"/>
    <w:rsid w:val="00150014"/>
    <w:rsid w:val="00150F13"/>
    <w:rsid w:val="00152B0D"/>
    <w:rsid w:val="00153E48"/>
    <w:rsid w:val="00153FFC"/>
    <w:rsid w:val="00157BD9"/>
    <w:rsid w:val="00162F3A"/>
    <w:rsid w:val="0016394A"/>
    <w:rsid w:val="001663EA"/>
    <w:rsid w:val="001718CE"/>
    <w:rsid w:val="00171AD7"/>
    <w:rsid w:val="001721C0"/>
    <w:rsid w:val="00172467"/>
    <w:rsid w:val="00172921"/>
    <w:rsid w:val="00175A7B"/>
    <w:rsid w:val="00175AAB"/>
    <w:rsid w:val="001770E0"/>
    <w:rsid w:val="00180413"/>
    <w:rsid w:val="00182182"/>
    <w:rsid w:val="00184872"/>
    <w:rsid w:val="0018580C"/>
    <w:rsid w:val="00194958"/>
    <w:rsid w:val="001967D7"/>
    <w:rsid w:val="001A167E"/>
    <w:rsid w:val="001A294B"/>
    <w:rsid w:val="001A3D10"/>
    <w:rsid w:val="001A56F5"/>
    <w:rsid w:val="001A5A47"/>
    <w:rsid w:val="001A66B7"/>
    <w:rsid w:val="001A758B"/>
    <w:rsid w:val="001B00B7"/>
    <w:rsid w:val="001B0BC8"/>
    <w:rsid w:val="001B14F6"/>
    <w:rsid w:val="001B3405"/>
    <w:rsid w:val="001B50D8"/>
    <w:rsid w:val="001B7255"/>
    <w:rsid w:val="001C090C"/>
    <w:rsid w:val="001C3764"/>
    <w:rsid w:val="001C5668"/>
    <w:rsid w:val="001D2062"/>
    <w:rsid w:val="001D4C00"/>
    <w:rsid w:val="001D6334"/>
    <w:rsid w:val="001D6C09"/>
    <w:rsid w:val="001D79B2"/>
    <w:rsid w:val="001E2CD2"/>
    <w:rsid w:val="001E350A"/>
    <w:rsid w:val="001E46E2"/>
    <w:rsid w:val="001E4DF2"/>
    <w:rsid w:val="001E5055"/>
    <w:rsid w:val="001E5701"/>
    <w:rsid w:val="001E6B0D"/>
    <w:rsid w:val="001E7982"/>
    <w:rsid w:val="001F0189"/>
    <w:rsid w:val="001F1D41"/>
    <w:rsid w:val="001F1FD5"/>
    <w:rsid w:val="001F2363"/>
    <w:rsid w:val="001F403B"/>
    <w:rsid w:val="001F4320"/>
    <w:rsid w:val="001F479B"/>
    <w:rsid w:val="001F4814"/>
    <w:rsid w:val="001F54CD"/>
    <w:rsid w:val="00200EE4"/>
    <w:rsid w:val="00200EE8"/>
    <w:rsid w:val="002019CA"/>
    <w:rsid w:val="00203CD8"/>
    <w:rsid w:val="002048C2"/>
    <w:rsid w:val="00205580"/>
    <w:rsid w:val="00206B4D"/>
    <w:rsid w:val="002106BD"/>
    <w:rsid w:val="00214E65"/>
    <w:rsid w:val="00217FFA"/>
    <w:rsid w:val="00221744"/>
    <w:rsid w:val="002220CD"/>
    <w:rsid w:val="002221E7"/>
    <w:rsid w:val="0022342F"/>
    <w:rsid w:val="00223977"/>
    <w:rsid w:val="00223FF3"/>
    <w:rsid w:val="00224EB2"/>
    <w:rsid w:val="00233B1A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45AD"/>
    <w:rsid w:val="00257192"/>
    <w:rsid w:val="002613F1"/>
    <w:rsid w:val="00261F6D"/>
    <w:rsid w:val="00263925"/>
    <w:rsid w:val="00265E7F"/>
    <w:rsid w:val="00265E88"/>
    <w:rsid w:val="002666E5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85DB5"/>
    <w:rsid w:val="00290E55"/>
    <w:rsid w:val="00291491"/>
    <w:rsid w:val="00293422"/>
    <w:rsid w:val="0029544E"/>
    <w:rsid w:val="00295A6B"/>
    <w:rsid w:val="00296652"/>
    <w:rsid w:val="00296C2B"/>
    <w:rsid w:val="00296F6D"/>
    <w:rsid w:val="002A074B"/>
    <w:rsid w:val="002A07CD"/>
    <w:rsid w:val="002A12F7"/>
    <w:rsid w:val="002A14C2"/>
    <w:rsid w:val="002A2B67"/>
    <w:rsid w:val="002A4119"/>
    <w:rsid w:val="002A524C"/>
    <w:rsid w:val="002A622C"/>
    <w:rsid w:val="002B0538"/>
    <w:rsid w:val="002B0915"/>
    <w:rsid w:val="002B4056"/>
    <w:rsid w:val="002B4CF8"/>
    <w:rsid w:val="002C209B"/>
    <w:rsid w:val="002C26E9"/>
    <w:rsid w:val="002C2ACD"/>
    <w:rsid w:val="002C32F2"/>
    <w:rsid w:val="002C3F8F"/>
    <w:rsid w:val="002C52CC"/>
    <w:rsid w:val="002C67B9"/>
    <w:rsid w:val="002C6A6C"/>
    <w:rsid w:val="002D78C2"/>
    <w:rsid w:val="002D7FEB"/>
    <w:rsid w:val="002E02AE"/>
    <w:rsid w:val="002E1AF4"/>
    <w:rsid w:val="002E2203"/>
    <w:rsid w:val="002E4B64"/>
    <w:rsid w:val="002E7AA1"/>
    <w:rsid w:val="002F0049"/>
    <w:rsid w:val="002F1AC1"/>
    <w:rsid w:val="002F524A"/>
    <w:rsid w:val="002F6857"/>
    <w:rsid w:val="002F7DC9"/>
    <w:rsid w:val="00300B6C"/>
    <w:rsid w:val="003018C4"/>
    <w:rsid w:val="00310DAA"/>
    <w:rsid w:val="003112D9"/>
    <w:rsid w:val="003124A7"/>
    <w:rsid w:val="003130A3"/>
    <w:rsid w:val="00315E9E"/>
    <w:rsid w:val="003161FF"/>
    <w:rsid w:val="0032040A"/>
    <w:rsid w:val="00320617"/>
    <w:rsid w:val="00320DAA"/>
    <w:rsid w:val="00323265"/>
    <w:rsid w:val="00323549"/>
    <w:rsid w:val="0033154A"/>
    <w:rsid w:val="00335518"/>
    <w:rsid w:val="003355CD"/>
    <w:rsid w:val="003359F0"/>
    <w:rsid w:val="0034077B"/>
    <w:rsid w:val="00341337"/>
    <w:rsid w:val="00343EC9"/>
    <w:rsid w:val="003445C0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469E"/>
    <w:rsid w:val="00376546"/>
    <w:rsid w:val="00377BD8"/>
    <w:rsid w:val="003815A5"/>
    <w:rsid w:val="003815BF"/>
    <w:rsid w:val="00381EC5"/>
    <w:rsid w:val="00382679"/>
    <w:rsid w:val="003841F3"/>
    <w:rsid w:val="003857B7"/>
    <w:rsid w:val="00386E66"/>
    <w:rsid w:val="00390BF8"/>
    <w:rsid w:val="00391781"/>
    <w:rsid w:val="0039201D"/>
    <w:rsid w:val="003924E6"/>
    <w:rsid w:val="00392678"/>
    <w:rsid w:val="00393AB2"/>
    <w:rsid w:val="0039472B"/>
    <w:rsid w:val="00394947"/>
    <w:rsid w:val="00394EDE"/>
    <w:rsid w:val="0039691E"/>
    <w:rsid w:val="0039765A"/>
    <w:rsid w:val="003A13F7"/>
    <w:rsid w:val="003A16EA"/>
    <w:rsid w:val="003A17DB"/>
    <w:rsid w:val="003A2017"/>
    <w:rsid w:val="003A3B5C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B7C41"/>
    <w:rsid w:val="003C12D2"/>
    <w:rsid w:val="003C1EB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25C7"/>
    <w:rsid w:val="003E35E6"/>
    <w:rsid w:val="003E4021"/>
    <w:rsid w:val="003E5C87"/>
    <w:rsid w:val="003E5E43"/>
    <w:rsid w:val="003F23F0"/>
    <w:rsid w:val="003F2CF6"/>
    <w:rsid w:val="003F403F"/>
    <w:rsid w:val="003F6A07"/>
    <w:rsid w:val="003F71F5"/>
    <w:rsid w:val="0040100A"/>
    <w:rsid w:val="004041AD"/>
    <w:rsid w:val="004042F3"/>
    <w:rsid w:val="004048C9"/>
    <w:rsid w:val="0040559C"/>
    <w:rsid w:val="00405B85"/>
    <w:rsid w:val="004127B7"/>
    <w:rsid w:val="00412862"/>
    <w:rsid w:val="00415115"/>
    <w:rsid w:val="00415610"/>
    <w:rsid w:val="0042057B"/>
    <w:rsid w:val="004206A6"/>
    <w:rsid w:val="00421A7C"/>
    <w:rsid w:val="00423B43"/>
    <w:rsid w:val="00423B88"/>
    <w:rsid w:val="00423CCE"/>
    <w:rsid w:val="00425724"/>
    <w:rsid w:val="004273DE"/>
    <w:rsid w:val="00430B6E"/>
    <w:rsid w:val="00430ED8"/>
    <w:rsid w:val="004403D1"/>
    <w:rsid w:val="00440479"/>
    <w:rsid w:val="00440EB5"/>
    <w:rsid w:val="00442EA9"/>
    <w:rsid w:val="004451F1"/>
    <w:rsid w:val="00447076"/>
    <w:rsid w:val="004479BA"/>
    <w:rsid w:val="00451129"/>
    <w:rsid w:val="0045232E"/>
    <w:rsid w:val="00452F46"/>
    <w:rsid w:val="00455CA9"/>
    <w:rsid w:val="00456B97"/>
    <w:rsid w:val="00461C18"/>
    <w:rsid w:val="0046488C"/>
    <w:rsid w:val="00467F6A"/>
    <w:rsid w:val="0047127B"/>
    <w:rsid w:val="0047213D"/>
    <w:rsid w:val="00474825"/>
    <w:rsid w:val="00475E0A"/>
    <w:rsid w:val="0048080E"/>
    <w:rsid w:val="00481695"/>
    <w:rsid w:val="00481F11"/>
    <w:rsid w:val="004824B2"/>
    <w:rsid w:val="00484227"/>
    <w:rsid w:val="00484347"/>
    <w:rsid w:val="00486B8D"/>
    <w:rsid w:val="00486BFA"/>
    <w:rsid w:val="004870B2"/>
    <w:rsid w:val="004928CE"/>
    <w:rsid w:val="00492A2B"/>
    <w:rsid w:val="00493E13"/>
    <w:rsid w:val="00497705"/>
    <w:rsid w:val="0049795F"/>
    <w:rsid w:val="004A474D"/>
    <w:rsid w:val="004A6912"/>
    <w:rsid w:val="004A6ED7"/>
    <w:rsid w:val="004B05F8"/>
    <w:rsid w:val="004B15EE"/>
    <w:rsid w:val="004B3A80"/>
    <w:rsid w:val="004B54F9"/>
    <w:rsid w:val="004B594A"/>
    <w:rsid w:val="004B7142"/>
    <w:rsid w:val="004B7DF1"/>
    <w:rsid w:val="004C036A"/>
    <w:rsid w:val="004C0970"/>
    <w:rsid w:val="004C4185"/>
    <w:rsid w:val="004C65D1"/>
    <w:rsid w:val="004C66B9"/>
    <w:rsid w:val="004C684A"/>
    <w:rsid w:val="004C6D4B"/>
    <w:rsid w:val="004C7B1D"/>
    <w:rsid w:val="004D0B18"/>
    <w:rsid w:val="004D0EF3"/>
    <w:rsid w:val="004D28B7"/>
    <w:rsid w:val="004D3620"/>
    <w:rsid w:val="004D5521"/>
    <w:rsid w:val="004E1204"/>
    <w:rsid w:val="004E1780"/>
    <w:rsid w:val="004E1DFF"/>
    <w:rsid w:val="004E39A8"/>
    <w:rsid w:val="004E5DDE"/>
    <w:rsid w:val="004E7E39"/>
    <w:rsid w:val="004F395A"/>
    <w:rsid w:val="004F60D8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1080"/>
    <w:rsid w:val="00513375"/>
    <w:rsid w:val="005137D5"/>
    <w:rsid w:val="005150EC"/>
    <w:rsid w:val="00516D54"/>
    <w:rsid w:val="00516F14"/>
    <w:rsid w:val="00517303"/>
    <w:rsid w:val="00520249"/>
    <w:rsid w:val="0052082C"/>
    <w:rsid w:val="00520DA1"/>
    <w:rsid w:val="00524ADD"/>
    <w:rsid w:val="0052649A"/>
    <w:rsid w:val="00530373"/>
    <w:rsid w:val="00531FBA"/>
    <w:rsid w:val="00534BC1"/>
    <w:rsid w:val="0053546E"/>
    <w:rsid w:val="0054146E"/>
    <w:rsid w:val="00541E35"/>
    <w:rsid w:val="00542120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1CEB"/>
    <w:rsid w:val="0056439D"/>
    <w:rsid w:val="005662CA"/>
    <w:rsid w:val="00566345"/>
    <w:rsid w:val="0057022B"/>
    <w:rsid w:val="00572F60"/>
    <w:rsid w:val="005734E1"/>
    <w:rsid w:val="00577A16"/>
    <w:rsid w:val="005832CC"/>
    <w:rsid w:val="00583818"/>
    <w:rsid w:val="00583B32"/>
    <w:rsid w:val="005843C5"/>
    <w:rsid w:val="00584A2C"/>
    <w:rsid w:val="00585F66"/>
    <w:rsid w:val="00590059"/>
    <w:rsid w:val="0059309C"/>
    <w:rsid w:val="005937B6"/>
    <w:rsid w:val="00596E00"/>
    <w:rsid w:val="00597F19"/>
    <w:rsid w:val="005A0F3F"/>
    <w:rsid w:val="005A1106"/>
    <w:rsid w:val="005A1637"/>
    <w:rsid w:val="005A3999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77C1"/>
    <w:rsid w:val="005C1FD3"/>
    <w:rsid w:val="005C27EA"/>
    <w:rsid w:val="005C2CA4"/>
    <w:rsid w:val="005C3B31"/>
    <w:rsid w:val="005C653F"/>
    <w:rsid w:val="005C7750"/>
    <w:rsid w:val="005D1795"/>
    <w:rsid w:val="005D1969"/>
    <w:rsid w:val="005D635A"/>
    <w:rsid w:val="005E06A4"/>
    <w:rsid w:val="005E4C8B"/>
    <w:rsid w:val="005E4E7C"/>
    <w:rsid w:val="005E4EC3"/>
    <w:rsid w:val="005F0E0E"/>
    <w:rsid w:val="005F2208"/>
    <w:rsid w:val="005F2B4D"/>
    <w:rsid w:val="005F3BD2"/>
    <w:rsid w:val="005F3D42"/>
    <w:rsid w:val="005F47B0"/>
    <w:rsid w:val="005F4BA6"/>
    <w:rsid w:val="00601102"/>
    <w:rsid w:val="00603081"/>
    <w:rsid w:val="00604166"/>
    <w:rsid w:val="00605B1F"/>
    <w:rsid w:val="006078F6"/>
    <w:rsid w:val="0061114E"/>
    <w:rsid w:val="006122E8"/>
    <w:rsid w:val="006125D9"/>
    <w:rsid w:val="00612D1C"/>
    <w:rsid w:val="00612FA1"/>
    <w:rsid w:val="00613AB5"/>
    <w:rsid w:val="00613FF4"/>
    <w:rsid w:val="00614C8F"/>
    <w:rsid w:val="0061599F"/>
    <w:rsid w:val="00615FAB"/>
    <w:rsid w:val="006173E6"/>
    <w:rsid w:val="0061767E"/>
    <w:rsid w:val="00621395"/>
    <w:rsid w:val="00621CD5"/>
    <w:rsid w:val="00621E9C"/>
    <w:rsid w:val="00624D35"/>
    <w:rsid w:val="006256D9"/>
    <w:rsid w:val="00632193"/>
    <w:rsid w:val="0063240C"/>
    <w:rsid w:val="006335BF"/>
    <w:rsid w:val="00633735"/>
    <w:rsid w:val="00633F9B"/>
    <w:rsid w:val="006340AC"/>
    <w:rsid w:val="0063442C"/>
    <w:rsid w:val="0063559C"/>
    <w:rsid w:val="00635C54"/>
    <w:rsid w:val="00636F9A"/>
    <w:rsid w:val="00640BDA"/>
    <w:rsid w:val="0064136C"/>
    <w:rsid w:val="0064290F"/>
    <w:rsid w:val="0064311B"/>
    <w:rsid w:val="00643568"/>
    <w:rsid w:val="00643673"/>
    <w:rsid w:val="00644D6E"/>
    <w:rsid w:val="00647F92"/>
    <w:rsid w:val="006504B3"/>
    <w:rsid w:val="006516CE"/>
    <w:rsid w:val="00651F35"/>
    <w:rsid w:val="006524E1"/>
    <w:rsid w:val="00653B22"/>
    <w:rsid w:val="006546D0"/>
    <w:rsid w:val="00655DEC"/>
    <w:rsid w:val="00656B3D"/>
    <w:rsid w:val="0065726A"/>
    <w:rsid w:val="00657C4D"/>
    <w:rsid w:val="00660AB2"/>
    <w:rsid w:val="00661B41"/>
    <w:rsid w:val="006628F7"/>
    <w:rsid w:val="0066292D"/>
    <w:rsid w:val="00662C37"/>
    <w:rsid w:val="006639EA"/>
    <w:rsid w:val="006660AE"/>
    <w:rsid w:val="00666636"/>
    <w:rsid w:val="00672D0E"/>
    <w:rsid w:val="00672FB3"/>
    <w:rsid w:val="00673B5E"/>
    <w:rsid w:val="0067481D"/>
    <w:rsid w:val="00675A39"/>
    <w:rsid w:val="006858E5"/>
    <w:rsid w:val="00687240"/>
    <w:rsid w:val="006874DA"/>
    <w:rsid w:val="006876B4"/>
    <w:rsid w:val="0068792A"/>
    <w:rsid w:val="006901B0"/>
    <w:rsid w:val="006908E5"/>
    <w:rsid w:val="00691F56"/>
    <w:rsid w:val="00692634"/>
    <w:rsid w:val="00692E60"/>
    <w:rsid w:val="0069429A"/>
    <w:rsid w:val="00694E59"/>
    <w:rsid w:val="00695865"/>
    <w:rsid w:val="00695A66"/>
    <w:rsid w:val="00695CD0"/>
    <w:rsid w:val="0069738B"/>
    <w:rsid w:val="006A0587"/>
    <w:rsid w:val="006A2D96"/>
    <w:rsid w:val="006A52DA"/>
    <w:rsid w:val="006A61AC"/>
    <w:rsid w:val="006B0180"/>
    <w:rsid w:val="006B06CC"/>
    <w:rsid w:val="006B2192"/>
    <w:rsid w:val="006B4A5F"/>
    <w:rsid w:val="006B4E0A"/>
    <w:rsid w:val="006B6EF0"/>
    <w:rsid w:val="006B7B45"/>
    <w:rsid w:val="006C0355"/>
    <w:rsid w:val="006C2F1B"/>
    <w:rsid w:val="006C440A"/>
    <w:rsid w:val="006C4588"/>
    <w:rsid w:val="006C4DC6"/>
    <w:rsid w:val="006C528D"/>
    <w:rsid w:val="006C6E16"/>
    <w:rsid w:val="006C712F"/>
    <w:rsid w:val="006D0406"/>
    <w:rsid w:val="006D2576"/>
    <w:rsid w:val="006D3BCD"/>
    <w:rsid w:val="006D61B1"/>
    <w:rsid w:val="006D633A"/>
    <w:rsid w:val="006D7EA5"/>
    <w:rsid w:val="006E155E"/>
    <w:rsid w:val="006E1B70"/>
    <w:rsid w:val="006E3885"/>
    <w:rsid w:val="006E3A31"/>
    <w:rsid w:val="006E7A6C"/>
    <w:rsid w:val="006E7DDE"/>
    <w:rsid w:val="006F0BDC"/>
    <w:rsid w:val="006F1A5B"/>
    <w:rsid w:val="006F4A2C"/>
    <w:rsid w:val="006F66B1"/>
    <w:rsid w:val="007018BD"/>
    <w:rsid w:val="00703355"/>
    <w:rsid w:val="007043A1"/>
    <w:rsid w:val="00704C1F"/>
    <w:rsid w:val="00705600"/>
    <w:rsid w:val="00705774"/>
    <w:rsid w:val="00705F35"/>
    <w:rsid w:val="0071246C"/>
    <w:rsid w:val="00712A4D"/>
    <w:rsid w:val="00713836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1D07"/>
    <w:rsid w:val="00733C23"/>
    <w:rsid w:val="00734AA9"/>
    <w:rsid w:val="00735097"/>
    <w:rsid w:val="0073528D"/>
    <w:rsid w:val="00735946"/>
    <w:rsid w:val="00735B13"/>
    <w:rsid w:val="00736785"/>
    <w:rsid w:val="00737660"/>
    <w:rsid w:val="00737702"/>
    <w:rsid w:val="00742E20"/>
    <w:rsid w:val="00743F9D"/>
    <w:rsid w:val="00744FD5"/>
    <w:rsid w:val="00745C58"/>
    <w:rsid w:val="00747824"/>
    <w:rsid w:val="00751034"/>
    <w:rsid w:val="00752736"/>
    <w:rsid w:val="0075589F"/>
    <w:rsid w:val="0075621B"/>
    <w:rsid w:val="007607D5"/>
    <w:rsid w:val="00761AC1"/>
    <w:rsid w:val="00761C62"/>
    <w:rsid w:val="007620E7"/>
    <w:rsid w:val="00766F42"/>
    <w:rsid w:val="007677C3"/>
    <w:rsid w:val="00770119"/>
    <w:rsid w:val="007705D5"/>
    <w:rsid w:val="007706C8"/>
    <w:rsid w:val="007715E2"/>
    <w:rsid w:val="007729A3"/>
    <w:rsid w:val="007736AB"/>
    <w:rsid w:val="00775AB1"/>
    <w:rsid w:val="0077640C"/>
    <w:rsid w:val="00777981"/>
    <w:rsid w:val="00777CDA"/>
    <w:rsid w:val="007810C8"/>
    <w:rsid w:val="00781390"/>
    <w:rsid w:val="00781C94"/>
    <w:rsid w:val="00781F47"/>
    <w:rsid w:val="0078274E"/>
    <w:rsid w:val="00783071"/>
    <w:rsid w:val="00783EE7"/>
    <w:rsid w:val="007864E7"/>
    <w:rsid w:val="0079032B"/>
    <w:rsid w:val="00790AA2"/>
    <w:rsid w:val="00790F3E"/>
    <w:rsid w:val="00792285"/>
    <w:rsid w:val="00794EB4"/>
    <w:rsid w:val="007972BD"/>
    <w:rsid w:val="00797F16"/>
    <w:rsid w:val="007A0A31"/>
    <w:rsid w:val="007A0E22"/>
    <w:rsid w:val="007A131F"/>
    <w:rsid w:val="007A1731"/>
    <w:rsid w:val="007A1CD8"/>
    <w:rsid w:val="007A24DB"/>
    <w:rsid w:val="007A2AD0"/>
    <w:rsid w:val="007A3C2D"/>
    <w:rsid w:val="007A5172"/>
    <w:rsid w:val="007A5BAF"/>
    <w:rsid w:val="007A77A3"/>
    <w:rsid w:val="007B2261"/>
    <w:rsid w:val="007B2C10"/>
    <w:rsid w:val="007B35DE"/>
    <w:rsid w:val="007B3680"/>
    <w:rsid w:val="007B3E3E"/>
    <w:rsid w:val="007B6E29"/>
    <w:rsid w:val="007C0BE5"/>
    <w:rsid w:val="007D2E67"/>
    <w:rsid w:val="007D32E6"/>
    <w:rsid w:val="007D352B"/>
    <w:rsid w:val="007D52E4"/>
    <w:rsid w:val="007D5637"/>
    <w:rsid w:val="007D6031"/>
    <w:rsid w:val="007E015F"/>
    <w:rsid w:val="007E2DD5"/>
    <w:rsid w:val="007E422E"/>
    <w:rsid w:val="007E454F"/>
    <w:rsid w:val="007E45B1"/>
    <w:rsid w:val="007E6853"/>
    <w:rsid w:val="007E748F"/>
    <w:rsid w:val="007F0A5C"/>
    <w:rsid w:val="007F1C87"/>
    <w:rsid w:val="007F4F2C"/>
    <w:rsid w:val="007F56D6"/>
    <w:rsid w:val="00800D4A"/>
    <w:rsid w:val="00802191"/>
    <w:rsid w:val="008058F8"/>
    <w:rsid w:val="00805C72"/>
    <w:rsid w:val="00806576"/>
    <w:rsid w:val="00806BF3"/>
    <w:rsid w:val="00807828"/>
    <w:rsid w:val="00810773"/>
    <w:rsid w:val="00812407"/>
    <w:rsid w:val="00812492"/>
    <w:rsid w:val="00813D9C"/>
    <w:rsid w:val="0081503F"/>
    <w:rsid w:val="008150F2"/>
    <w:rsid w:val="008153D4"/>
    <w:rsid w:val="008157B3"/>
    <w:rsid w:val="00815FD6"/>
    <w:rsid w:val="008201B2"/>
    <w:rsid w:val="00821EE0"/>
    <w:rsid w:val="00826726"/>
    <w:rsid w:val="00826863"/>
    <w:rsid w:val="008271A8"/>
    <w:rsid w:val="0082787F"/>
    <w:rsid w:val="00827D97"/>
    <w:rsid w:val="00827F65"/>
    <w:rsid w:val="00830799"/>
    <w:rsid w:val="008313EA"/>
    <w:rsid w:val="00831471"/>
    <w:rsid w:val="00832803"/>
    <w:rsid w:val="00833938"/>
    <w:rsid w:val="00834133"/>
    <w:rsid w:val="008358F1"/>
    <w:rsid w:val="00835DB3"/>
    <w:rsid w:val="00837522"/>
    <w:rsid w:val="008379A5"/>
    <w:rsid w:val="008379AA"/>
    <w:rsid w:val="00841D71"/>
    <w:rsid w:val="00842042"/>
    <w:rsid w:val="00842536"/>
    <w:rsid w:val="008428A4"/>
    <w:rsid w:val="00842B82"/>
    <w:rsid w:val="008437F7"/>
    <w:rsid w:val="00843DF6"/>
    <w:rsid w:val="008469E2"/>
    <w:rsid w:val="00852C23"/>
    <w:rsid w:val="00853BD1"/>
    <w:rsid w:val="00854BAE"/>
    <w:rsid w:val="008563ED"/>
    <w:rsid w:val="00861110"/>
    <w:rsid w:val="008613A6"/>
    <w:rsid w:val="00863B01"/>
    <w:rsid w:val="00863E97"/>
    <w:rsid w:val="00866F4B"/>
    <w:rsid w:val="0087046F"/>
    <w:rsid w:val="00870575"/>
    <w:rsid w:val="0087092B"/>
    <w:rsid w:val="00870FE5"/>
    <w:rsid w:val="00871C2F"/>
    <w:rsid w:val="00871CCC"/>
    <w:rsid w:val="00871F6D"/>
    <w:rsid w:val="00872C20"/>
    <w:rsid w:val="00874035"/>
    <w:rsid w:val="00874FE1"/>
    <w:rsid w:val="0087582F"/>
    <w:rsid w:val="008768C2"/>
    <w:rsid w:val="0088018F"/>
    <w:rsid w:val="00881D47"/>
    <w:rsid w:val="00881DAA"/>
    <w:rsid w:val="008830BE"/>
    <w:rsid w:val="00884009"/>
    <w:rsid w:val="00885794"/>
    <w:rsid w:val="008865CE"/>
    <w:rsid w:val="00886E5C"/>
    <w:rsid w:val="008907B7"/>
    <w:rsid w:val="008909CC"/>
    <w:rsid w:val="00890A8C"/>
    <w:rsid w:val="00890F0E"/>
    <w:rsid w:val="00892D17"/>
    <w:rsid w:val="0089348B"/>
    <w:rsid w:val="0089454F"/>
    <w:rsid w:val="00896DF3"/>
    <w:rsid w:val="0089734B"/>
    <w:rsid w:val="00897DB9"/>
    <w:rsid w:val="008A1883"/>
    <w:rsid w:val="008A19BE"/>
    <w:rsid w:val="008A4001"/>
    <w:rsid w:val="008A7C5E"/>
    <w:rsid w:val="008B4697"/>
    <w:rsid w:val="008B6137"/>
    <w:rsid w:val="008C07F9"/>
    <w:rsid w:val="008C4F74"/>
    <w:rsid w:val="008C6741"/>
    <w:rsid w:val="008C7142"/>
    <w:rsid w:val="008C7963"/>
    <w:rsid w:val="008D012E"/>
    <w:rsid w:val="008D02FD"/>
    <w:rsid w:val="008D105D"/>
    <w:rsid w:val="008D19DC"/>
    <w:rsid w:val="008D1AF9"/>
    <w:rsid w:val="008D2039"/>
    <w:rsid w:val="008D28A4"/>
    <w:rsid w:val="008D2A5F"/>
    <w:rsid w:val="008D3467"/>
    <w:rsid w:val="008D607E"/>
    <w:rsid w:val="008D6228"/>
    <w:rsid w:val="008E1366"/>
    <w:rsid w:val="008E2187"/>
    <w:rsid w:val="008E2E3A"/>
    <w:rsid w:val="008E2F74"/>
    <w:rsid w:val="008E340D"/>
    <w:rsid w:val="008E732C"/>
    <w:rsid w:val="008F0703"/>
    <w:rsid w:val="008F202A"/>
    <w:rsid w:val="008F381A"/>
    <w:rsid w:val="008F4626"/>
    <w:rsid w:val="008F54D4"/>
    <w:rsid w:val="0090036E"/>
    <w:rsid w:val="0090279C"/>
    <w:rsid w:val="00906058"/>
    <w:rsid w:val="00906DA8"/>
    <w:rsid w:val="0090757B"/>
    <w:rsid w:val="00910A19"/>
    <w:rsid w:val="00911327"/>
    <w:rsid w:val="00912295"/>
    <w:rsid w:val="00913355"/>
    <w:rsid w:val="00913F0F"/>
    <w:rsid w:val="00913F51"/>
    <w:rsid w:val="00914691"/>
    <w:rsid w:val="00914916"/>
    <w:rsid w:val="00914A41"/>
    <w:rsid w:val="00914DF1"/>
    <w:rsid w:val="00914EAA"/>
    <w:rsid w:val="00916D60"/>
    <w:rsid w:val="0091706C"/>
    <w:rsid w:val="00917633"/>
    <w:rsid w:val="009210A3"/>
    <w:rsid w:val="009236FC"/>
    <w:rsid w:val="009240C4"/>
    <w:rsid w:val="00924E70"/>
    <w:rsid w:val="0093061E"/>
    <w:rsid w:val="00930EB1"/>
    <w:rsid w:val="00931428"/>
    <w:rsid w:val="00932014"/>
    <w:rsid w:val="00932BFB"/>
    <w:rsid w:val="009336AE"/>
    <w:rsid w:val="00936E2D"/>
    <w:rsid w:val="00937A16"/>
    <w:rsid w:val="009408F3"/>
    <w:rsid w:val="009424ED"/>
    <w:rsid w:val="00942D71"/>
    <w:rsid w:val="00943DD7"/>
    <w:rsid w:val="00943E4A"/>
    <w:rsid w:val="009440E9"/>
    <w:rsid w:val="009456D0"/>
    <w:rsid w:val="0094626A"/>
    <w:rsid w:val="0094662C"/>
    <w:rsid w:val="009505C0"/>
    <w:rsid w:val="00950B04"/>
    <w:rsid w:val="00950BE0"/>
    <w:rsid w:val="0095393D"/>
    <w:rsid w:val="009539ED"/>
    <w:rsid w:val="00955D6B"/>
    <w:rsid w:val="00956621"/>
    <w:rsid w:val="00957A46"/>
    <w:rsid w:val="00961088"/>
    <w:rsid w:val="00962665"/>
    <w:rsid w:val="009628CB"/>
    <w:rsid w:val="00963029"/>
    <w:rsid w:val="00963644"/>
    <w:rsid w:val="00964608"/>
    <w:rsid w:val="00964734"/>
    <w:rsid w:val="00964CF1"/>
    <w:rsid w:val="009664E2"/>
    <w:rsid w:val="00966EDA"/>
    <w:rsid w:val="00970FEE"/>
    <w:rsid w:val="009717BB"/>
    <w:rsid w:val="00972BC5"/>
    <w:rsid w:val="00972C34"/>
    <w:rsid w:val="009730D4"/>
    <w:rsid w:val="009733C9"/>
    <w:rsid w:val="0097390F"/>
    <w:rsid w:val="00973A1F"/>
    <w:rsid w:val="0097480D"/>
    <w:rsid w:val="009750A4"/>
    <w:rsid w:val="00975559"/>
    <w:rsid w:val="009775C2"/>
    <w:rsid w:val="00977D68"/>
    <w:rsid w:val="00983F06"/>
    <w:rsid w:val="00984049"/>
    <w:rsid w:val="009856B6"/>
    <w:rsid w:val="009861ED"/>
    <w:rsid w:val="00990779"/>
    <w:rsid w:val="00990D9E"/>
    <w:rsid w:val="009916BE"/>
    <w:rsid w:val="00993D64"/>
    <w:rsid w:val="00994FA3"/>
    <w:rsid w:val="009977D9"/>
    <w:rsid w:val="00997826"/>
    <w:rsid w:val="00997EFE"/>
    <w:rsid w:val="009A06C6"/>
    <w:rsid w:val="009A1880"/>
    <w:rsid w:val="009A1BFF"/>
    <w:rsid w:val="009A381C"/>
    <w:rsid w:val="009A5AEC"/>
    <w:rsid w:val="009A77CD"/>
    <w:rsid w:val="009A7E8D"/>
    <w:rsid w:val="009B05AE"/>
    <w:rsid w:val="009B0785"/>
    <w:rsid w:val="009B0E5B"/>
    <w:rsid w:val="009B50A8"/>
    <w:rsid w:val="009B5CD6"/>
    <w:rsid w:val="009B5D61"/>
    <w:rsid w:val="009B6FF2"/>
    <w:rsid w:val="009B7442"/>
    <w:rsid w:val="009C0F47"/>
    <w:rsid w:val="009C0FEF"/>
    <w:rsid w:val="009C2A15"/>
    <w:rsid w:val="009C3227"/>
    <w:rsid w:val="009C3AE6"/>
    <w:rsid w:val="009C5A11"/>
    <w:rsid w:val="009C5BAB"/>
    <w:rsid w:val="009C64DE"/>
    <w:rsid w:val="009D3689"/>
    <w:rsid w:val="009D57E0"/>
    <w:rsid w:val="009D7818"/>
    <w:rsid w:val="009E0D99"/>
    <w:rsid w:val="009E2302"/>
    <w:rsid w:val="009E2AB9"/>
    <w:rsid w:val="009E32F1"/>
    <w:rsid w:val="009E4C1F"/>
    <w:rsid w:val="009F0EFB"/>
    <w:rsid w:val="009F1579"/>
    <w:rsid w:val="009F4A83"/>
    <w:rsid w:val="009F7E7E"/>
    <w:rsid w:val="00A00705"/>
    <w:rsid w:val="00A00B56"/>
    <w:rsid w:val="00A00CB8"/>
    <w:rsid w:val="00A015ED"/>
    <w:rsid w:val="00A016A4"/>
    <w:rsid w:val="00A022B4"/>
    <w:rsid w:val="00A03BB1"/>
    <w:rsid w:val="00A04106"/>
    <w:rsid w:val="00A04FB0"/>
    <w:rsid w:val="00A057C2"/>
    <w:rsid w:val="00A07E36"/>
    <w:rsid w:val="00A13A96"/>
    <w:rsid w:val="00A1469D"/>
    <w:rsid w:val="00A14F94"/>
    <w:rsid w:val="00A16AA9"/>
    <w:rsid w:val="00A20C68"/>
    <w:rsid w:val="00A21202"/>
    <w:rsid w:val="00A247B0"/>
    <w:rsid w:val="00A251BB"/>
    <w:rsid w:val="00A2642E"/>
    <w:rsid w:val="00A3175F"/>
    <w:rsid w:val="00A31D7A"/>
    <w:rsid w:val="00A31DD0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4486F"/>
    <w:rsid w:val="00A526F7"/>
    <w:rsid w:val="00A533FB"/>
    <w:rsid w:val="00A53692"/>
    <w:rsid w:val="00A54A89"/>
    <w:rsid w:val="00A56482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1DE3"/>
    <w:rsid w:val="00A72ABF"/>
    <w:rsid w:val="00A7631F"/>
    <w:rsid w:val="00A77569"/>
    <w:rsid w:val="00A8062D"/>
    <w:rsid w:val="00A81218"/>
    <w:rsid w:val="00A8169A"/>
    <w:rsid w:val="00A83975"/>
    <w:rsid w:val="00A83D95"/>
    <w:rsid w:val="00A86B85"/>
    <w:rsid w:val="00A90447"/>
    <w:rsid w:val="00A907B1"/>
    <w:rsid w:val="00A910F9"/>
    <w:rsid w:val="00A923F3"/>
    <w:rsid w:val="00A92935"/>
    <w:rsid w:val="00A94CE9"/>
    <w:rsid w:val="00A95C26"/>
    <w:rsid w:val="00A97141"/>
    <w:rsid w:val="00A97C57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24D5"/>
    <w:rsid w:val="00AB3E98"/>
    <w:rsid w:val="00AB4B6E"/>
    <w:rsid w:val="00AB4C83"/>
    <w:rsid w:val="00AB5695"/>
    <w:rsid w:val="00AB7705"/>
    <w:rsid w:val="00AC5953"/>
    <w:rsid w:val="00AC6109"/>
    <w:rsid w:val="00AC6EC1"/>
    <w:rsid w:val="00AC772D"/>
    <w:rsid w:val="00AD0F05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607"/>
    <w:rsid w:val="00AF16B2"/>
    <w:rsid w:val="00AF3604"/>
    <w:rsid w:val="00AF4BA9"/>
    <w:rsid w:val="00AF612A"/>
    <w:rsid w:val="00AF6B12"/>
    <w:rsid w:val="00AF752B"/>
    <w:rsid w:val="00B0158E"/>
    <w:rsid w:val="00B04966"/>
    <w:rsid w:val="00B05942"/>
    <w:rsid w:val="00B10AAF"/>
    <w:rsid w:val="00B111AA"/>
    <w:rsid w:val="00B115F0"/>
    <w:rsid w:val="00B1413F"/>
    <w:rsid w:val="00B14DB8"/>
    <w:rsid w:val="00B15350"/>
    <w:rsid w:val="00B177E0"/>
    <w:rsid w:val="00B20061"/>
    <w:rsid w:val="00B21978"/>
    <w:rsid w:val="00B21F73"/>
    <w:rsid w:val="00B2205F"/>
    <w:rsid w:val="00B22F5A"/>
    <w:rsid w:val="00B23CA0"/>
    <w:rsid w:val="00B2494A"/>
    <w:rsid w:val="00B25FC4"/>
    <w:rsid w:val="00B265BA"/>
    <w:rsid w:val="00B27A10"/>
    <w:rsid w:val="00B3034B"/>
    <w:rsid w:val="00B32A07"/>
    <w:rsid w:val="00B33CF3"/>
    <w:rsid w:val="00B34210"/>
    <w:rsid w:val="00B35869"/>
    <w:rsid w:val="00B42530"/>
    <w:rsid w:val="00B4285C"/>
    <w:rsid w:val="00B431DC"/>
    <w:rsid w:val="00B442DA"/>
    <w:rsid w:val="00B45432"/>
    <w:rsid w:val="00B45B34"/>
    <w:rsid w:val="00B46A57"/>
    <w:rsid w:val="00B479F3"/>
    <w:rsid w:val="00B47A15"/>
    <w:rsid w:val="00B5031D"/>
    <w:rsid w:val="00B53FAF"/>
    <w:rsid w:val="00B55958"/>
    <w:rsid w:val="00B62546"/>
    <w:rsid w:val="00B62BAE"/>
    <w:rsid w:val="00B6395E"/>
    <w:rsid w:val="00B6621A"/>
    <w:rsid w:val="00B66A4F"/>
    <w:rsid w:val="00B701E8"/>
    <w:rsid w:val="00B71476"/>
    <w:rsid w:val="00B719D0"/>
    <w:rsid w:val="00B71DEE"/>
    <w:rsid w:val="00B7410A"/>
    <w:rsid w:val="00B75758"/>
    <w:rsid w:val="00B75C4D"/>
    <w:rsid w:val="00B75CCD"/>
    <w:rsid w:val="00B77D90"/>
    <w:rsid w:val="00B80753"/>
    <w:rsid w:val="00B82978"/>
    <w:rsid w:val="00B8393C"/>
    <w:rsid w:val="00B857AF"/>
    <w:rsid w:val="00B8666E"/>
    <w:rsid w:val="00B876E2"/>
    <w:rsid w:val="00B87A43"/>
    <w:rsid w:val="00B87D2A"/>
    <w:rsid w:val="00B87EFF"/>
    <w:rsid w:val="00B92115"/>
    <w:rsid w:val="00B93D7C"/>
    <w:rsid w:val="00B94541"/>
    <w:rsid w:val="00B9487D"/>
    <w:rsid w:val="00B94A30"/>
    <w:rsid w:val="00B94AF4"/>
    <w:rsid w:val="00B95471"/>
    <w:rsid w:val="00B954AC"/>
    <w:rsid w:val="00B96C85"/>
    <w:rsid w:val="00BA158E"/>
    <w:rsid w:val="00BA2B94"/>
    <w:rsid w:val="00BA3C29"/>
    <w:rsid w:val="00BA46D2"/>
    <w:rsid w:val="00BA4A80"/>
    <w:rsid w:val="00BA4FE2"/>
    <w:rsid w:val="00BA7C46"/>
    <w:rsid w:val="00BB1525"/>
    <w:rsid w:val="00BB213D"/>
    <w:rsid w:val="00BB37A9"/>
    <w:rsid w:val="00BB3ADF"/>
    <w:rsid w:val="00BB3C0F"/>
    <w:rsid w:val="00BB60A4"/>
    <w:rsid w:val="00BB7EC0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1F88"/>
    <w:rsid w:val="00BD4F46"/>
    <w:rsid w:val="00BD60D2"/>
    <w:rsid w:val="00BD7567"/>
    <w:rsid w:val="00BE0718"/>
    <w:rsid w:val="00BE0F3B"/>
    <w:rsid w:val="00BE4B9E"/>
    <w:rsid w:val="00BE5C82"/>
    <w:rsid w:val="00BF3707"/>
    <w:rsid w:val="00BF4841"/>
    <w:rsid w:val="00BF5AF9"/>
    <w:rsid w:val="00BF63EA"/>
    <w:rsid w:val="00BF69AD"/>
    <w:rsid w:val="00BF7086"/>
    <w:rsid w:val="00C00D08"/>
    <w:rsid w:val="00C01B41"/>
    <w:rsid w:val="00C0246A"/>
    <w:rsid w:val="00C0308A"/>
    <w:rsid w:val="00C03B13"/>
    <w:rsid w:val="00C10BEB"/>
    <w:rsid w:val="00C11810"/>
    <w:rsid w:val="00C12B76"/>
    <w:rsid w:val="00C13061"/>
    <w:rsid w:val="00C145E5"/>
    <w:rsid w:val="00C151DA"/>
    <w:rsid w:val="00C1571C"/>
    <w:rsid w:val="00C15C0E"/>
    <w:rsid w:val="00C16F38"/>
    <w:rsid w:val="00C17CEE"/>
    <w:rsid w:val="00C221FD"/>
    <w:rsid w:val="00C227E8"/>
    <w:rsid w:val="00C23191"/>
    <w:rsid w:val="00C27F1B"/>
    <w:rsid w:val="00C30723"/>
    <w:rsid w:val="00C32A5A"/>
    <w:rsid w:val="00C351E7"/>
    <w:rsid w:val="00C42F28"/>
    <w:rsid w:val="00C447C1"/>
    <w:rsid w:val="00C448C7"/>
    <w:rsid w:val="00C45533"/>
    <w:rsid w:val="00C456B5"/>
    <w:rsid w:val="00C456E0"/>
    <w:rsid w:val="00C45716"/>
    <w:rsid w:val="00C46B88"/>
    <w:rsid w:val="00C504B3"/>
    <w:rsid w:val="00C5183E"/>
    <w:rsid w:val="00C5289A"/>
    <w:rsid w:val="00C56063"/>
    <w:rsid w:val="00C57D47"/>
    <w:rsid w:val="00C60BE3"/>
    <w:rsid w:val="00C631F6"/>
    <w:rsid w:val="00C63DCE"/>
    <w:rsid w:val="00C63FA1"/>
    <w:rsid w:val="00C64A57"/>
    <w:rsid w:val="00C665AB"/>
    <w:rsid w:val="00C72069"/>
    <w:rsid w:val="00C72DEA"/>
    <w:rsid w:val="00C7318F"/>
    <w:rsid w:val="00C7326B"/>
    <w:rsid w:val="00C73522"/>
    <w:rsid w:val="00C73663"/>
    <w:rsid w:val="00C749A3"/>
    <w:rsid w:val="00C77466"/>
    <w:rsid w:val="00C86828"/>
    <w:rsid w:val="00C86F79"/>
    <w:rsid w:val="00C919A1"/>
    <w:rsid w:val="00C91F7C"/>
    <w:rsid w:val="00C92C83"/>
    <w:rsid w:val="00C9413E"/>
    <w:rsid w:val="00C9497D"/>
    <w:rsid w:val="00C94B86"/>
    <w:rsid w:val="00C94E9B"/>
    <w:rsid w:val="00C95E7F"/>
    <w:rsid w:val="00CA0D64"/>
    <w:rsid w:val="00CA1605"/>
    <w:rsid w:val="00CA1F59"/>
    <w:rsid w:val="00CA3BB1"/>
    <w:rsid w:val="00CA4E52"/>
    <w:rsid w:val="00CA554D"/>
    <w:rsid w:val="00CA57EA"/>
    <w:rsid w:val="00CA6696"/>
    <w:rsid w:val="00CA78F6"/>
    <w:rsid w:val="00CB052C"/>
    <w:rsid w:val="00CB0C17"/>
    <w:rsid w:val="00CB31AA"/>
    <w:rsid w:val="00CB46BF"/>
    <w:rsid w:val="00CB55F8"/>
    <w:rsid w:val="00CB587B"/>
    <w:rsid w:val="00CB6CF9"/>
    <w:rsid w:val="00CB71FC"/>
    <w:rsid w:val="00CB7660"/>
    <w:rsid w:val="00CC190A"/>
    <w:rsid w:val="00CC43B7"/>
    <w:rsid w:val="00CC568C"/>
    <w:rsid w:val="00CD0FFD"/>
    <w:rsid w:val="00CD4A48"/>
    <w:rsid w:val="00CD6C5F"/>
    <w:rsid w:val="00CD7768"/>
    <w:rsid w:val="00CE2A5E"/>
    <w:rsid w:val="00CE4569"/>
    <w:rsid w:val="00CE4A0B"/>
    <w:rsid w:val="00CF00DC"/>
    <w:rsid w:val="00CF1830"/>
    <w:rsid w:val="00CF2682"/>
    <w:rsid w:val="00CF31D6"/>
    <w:rsid w:val="00CF4ADE"/>
    <w:rsid w:val="00CF52B0"/>
    <w:rsid w:val="00CF54B1"/>
    <w:rsid w:val="00D019ED"/>
    <w:rsid w:val="00D03FCA"/>
    <w:rsid w:val="00D0409D"/>
    <w:rsid w:val="00D04E18"/>
    <w:rsid w:val="00D05DC4"/>
    <w:rsid w:val="00D07485"/>
    <w:rsid w:val="00D11333"/>
    <w:rsid w:val="00D12053"/>
    <w:rsid w:val="00D12154"/>
    <w:rsid w:val="00D12D91"/>
    <w:rsid w:val="00D15B4C"/>
    <w:rsid w:val="00D16174"/>
    <w:rsid w:val="00D17733"/>
    <w:rsid w:val="00D20FC9"/>
    <w:rsid w:val="00D2107F"/>
    <w:rsid w:val="00D2522A"/>
    <w:rsid w:val="00D25DA8"/>
    <w:rsid w:val="00D272F4"/>
    <w:rsid w:val="00D27E37"/>
    <w:rsid w:val="00D30711"/>
    <w:rsid w:val="00D30898"/>
    <w:rsid w:val="00D336A0"/>
    <w:rsid w:val="00D33972"/>
    <w:rsid w:val="00D33FFA"/>
    <w:rsid w:val="00D356E7"/>
    <w:rsid w:val="00D36D80"/>
    <w:rsid w:val="00D37176"/>
    <w:rsid w:val="00D37B44"/>
    <w:rsid w:val="00D404DC"/>
    <w:rsid w:val="00D42551"/>
    <w:rsid w:val="00D45A02"/>
    <w:rsid w:val="00D51F57"/>
    <w:rsid w:val="00D53CD2"/>
    <w:rsid w:val="00D54EB4"/>
    <w:rsid w:val="00D55541"/>
    <w:rsid w:val="00D55D97"/>
    <w:rsid w:val="00D5728F"/>
    <w:rsid w:val="00D57958"/>
    <w:rsid w:val="00D60517"/>
    <w:rsid w:val="00D633DF"/>
    <w:rsid w:val="00D635E2"/>
    <w:rsid w:val="00D651B1"/>
    <w:rsid w:val="00D65768"/>
    <w:rsid w:val="00D664CD"/>
    <w:rsid w:val="00D6704A"/>
    <w:rsid w:val="00D700B8"/>
    <w:rsid w:val="00D704C8"/>
    <w:rsid w:val="00D71DFD"/>
    <w:rsid w:val="00D72F8B"/>
    <w:rsid w:val="00D75DD8"/>
    <w:rsid w:val="00D766B8"/>
    <w:rsid w:val="00D76E90"/>
    <w:rsid w:val="00D824DF"/>
    <w:rsid w:val="00D82568"/>
    <w:rsid w:val="00D8395E"/>
    <w:rsid w:val="00D84B89"/>
    <w:rsid w:val="00D85DA7"/>
    <w:rsid w:val="00D85F80"/>
    <w:rsid w:val="00D865AF"/>
    <w:rsid w:val="00D90AD7"/>
    <w:rsid w:val="00D90EA1"/>
    <w:rsid w:val="00D91881"/>
    <w:rsid w:val="00D96A0E"/>
    <w:rsid w:val="00DA036B"/>
    <w:rsid w:val="00DA118D"/>
    <w:rsid w:val="00DA6F03"/>
    <w:rsid w:val="00DA6F43"/>
    <w:rsid w:val="00DB0117"/>
    <w:rsid w:val="00DB0DB2"/>
    <w:rsid w:val="00DB1558"/>
    <w:rsid w:val="00DB26F6"/>
    <w:rsid w:val="00DB2E91"/>
    <w:rsid w:val="00DB342E"/>
    <w:rsid w:val="00DB3A41"/>
    <w:rsid w:val="00DB5394"/>
    <w:rsid w:val="00DB7A91"/>
    <w:rsid w:val="00DC5460"/>
    <w:rsid w:val="00DC5DD0"/>
    <w:rsid w:val="00DC75EB"/>
    <w:rsid w:val="00DC7C6E"/>
    <w:rsid w:val="00DD212F"/>
    <w:rsid w:val="00DD3272"/>
    <w:rsid w:val="00DD53C5"/>
    <w:rsid w:val="00DD7DD9"/>
    <w:rsid w:val="00DE0456"/>
    <w:rsid w:val="00DE1C47"/>
    <w:rsid w:val="00DE28A4"/>
    <w:rsid w:val="00DE4CC7"/>
    <w:rsid w:val="00DE5082"/>
    <w:rsid w:val="00DE5134"/>
    <w:rsid w:val="00DE6A62"/>
    <w:rsid w:val="00DE7570"/>
    <w:rsid w:val="00DF006F"/>
    <w:rsid w:val="00DF1C48"/>
    <w:rsid w:val="00DF4A28"/>
    <w:rsid w:val="00DF5C62"/>
    <w:rsid w:val="00DF6450"/>
    <w:rsid w:val="00DF7BC5"/>
    <w:rsid w:val="00E0309F"/>
    <w:rsid w:val="00E04764"/>
    <w:rsid w:val="00E064CB"/>
    <w:rsid w:val="00E0681C"/>
    <w:rsid w:val="00E072D7"/>
    <w:rsid w:val="00E07BC5"/>
    <w:rsid w:val="00E115EE"/>
    <w:rsid w:val="00E154C6"/>
    <w:rsid w:val="00E15B4C"/>
    <w:rsid w:val="00E165B8"/>
    <w:rsid w:val="00E17ED1"/>
    <w:rsid w:val="00E22E03"/>
    <w:rsid w:val="00E23826"/>
    <w:rsid w:val="00E23954"/>
    <w:rsid w:val="00E27DE5"/>
    <w:rsid w:val="00E36DEF"/>
    <w:rsid w:val="00E37A7F"/>
    <w:rsid w:val="00E409E2"/>
    <w:rsid w:val="00E42086"/>
    <w:rsid w:val="00E43F81"/>
    <w:rsid w:val="00E46F33"/>
    <w:rsid w:val="00E4709D"/>
    <w:rsid w:val="00E47740"/>
    <w:rsid w:val="00E50C91"/>
    <w:rsid w:val="00E51E72"/>
    <w:rsid w:val="00E522F2"/>
    <w:rsid w:val="00E54150"/>
    <w:rsid w:val="00E54D90"/>
    <w:rsid w:val="00E5690B"/>
    <w:rsid w:val="00E57515"/>
    <w:rsid w:val="00E60E3E"/>
    <w:rsid w:val="00E62856"/>
    <w:rsid w:val="00E6314C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12"/>
    <w:rsid w:val="00E811AC"/>
    <w:rsid w:val="00E811BE"/>
    <w:rsid w:val="00E82814"/>
    <w:rsid w:val="00E83922"/>
    <w:rsid w:val="00E8428A"/>
    <w:rsid w:val="00E8472C"/>
    <w:rsid w:val="00E85B69"/>
    <w:rsid w:val="00E85CAC"/>
    <w:rsid w:val="00E87C15"/>
    <w:rsid w:val="00E91DFE"/>
    <w:rsid w:val="00E91E48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0BA6"/>
    <w:rsid w:val="00EA271F"/>
    <w:rsid w:val="00EA2A06"/>
    <w:rsid w:val="00EA407B"/>
    <w:rsid w:val="00EA5AC9"/>
    <w:rsid w:val="00EA640D"/>
    <w:rsid w:val="00EA648A"/>
    <w:rsid w:val="00EA64C4"/>
    <w:rsid w:val="00EA64CD"/>
    <w:rsid w:val="00EB1836"/>
    <w:rsid w:val="00EB3141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DBC"/>
    <w:rsid w:val="00ED567B"/>
    <w:rsid w:val="00ED6E23"/>
    <w:rsid w:val="00ED754B"/>
    <w:rsid w:val="00EE0B85"/>
    <w:rsid w:val="00EE6216"/>
    <w:rsid w:val="00EE6BB4"/>
    <w:rsid w:val="00EE7537"/>
    <w:rsid w:val="00EE7585"/>
    <w:rsid w:val="00EF331A"/>
    <w:rsid w:val="00EF7394"/>
    <w:rsid w:val="00EF7DF7"/>
    <w:rsid w:val="00F01871"/>
    <w:rsid w:val="00F03BC3"/>
    <w:rsid w:val="00F0589B"/>
    <w:rsid w:val="00F05BA8"/>
    <w:rsid w:val="00F069BC"/>
    <w:rsid w:val="00F107BD"/>
    <w:rsid w:val="00F10AA1"/>
    <w:rsid w:val="00F13364"/>
    <w:rsid w:val="00F13C4A"/>
    <w:rsid w:val="00F16FF3"/>
    <w:rsid w:val="00F178FC"/>
    <w:rsid w:val="00F235E6"/>
    <w:rsid w:val="00F23702"/>
    <w:rsid w:val="00F264F0"/>
    <w:rsid w:val="00F268CA"/>
    <w:rsid w:val="00F27902"/>
    <w:rsid w:val="00F30665"/>
    <w:rsid w:val="00F32F1F"/>
    <w:rsid w:val="00F3396E"/>
    <w:rsid w:val="00F34223"/>
    <w:rsid w:val="00F34F86"/>
    <w:rsid w:val="00F35A57"/>
    <w:rsid w:val="00F37019"/>
    <w:rsid w:val="00F370F0"/>
    <w:rsid w:val="00F372B0"/>
    <w:rsid w:val="00F377AF"/>
    <w:rsid w:val="00F40145"/>
    <w:rsid w:val="00F40E4E"/>
    <w:rsid w:val="00F435B5"/>
    <w:rsid w:val="00F447EA"/>
    <w:rsid w:val="00F46383"/>
    <w:rsid w:val="00F467CD"/>
    <w:rsid w:val="00F46F19"/>
    <w:rsid w:val="00F46F21"/>
    <w:rsid w:val="00F471E8"/>
    <w:rsid w:val="00F47C85"/>
    <w:rsid w:val="00F47FF2"/>
    <w:rsid w:val="00F521A0"/>
    <w:rsid w:val="00F539C5"/>
    <w:rsid w:val="00F53B0A"/>
    <w:rsid w:val="00F56E50"/>
    <w:rsid w:val="00F62B21"/>
    <w:rsid w:val="00F63450"/>
    <w:rsid w:val="00F63C47"/>
    <w:rsid w:val="00F63E26"/>
    <w:rsid w:val="00F640F4"/>
    <w:rsid w:val="00F64B07"/>
    <w:rsid w:val="00F64DA8"/>
    <w:rsid w:val="00F64EAA"/>
    <w:rsid w:val="00F6632F"/>
    <w:rsid w:val="00F66D72"/>
    <w:rsid w:val="00F670BE"/>
    <w:rsid w:val="00F67B0C"/>
    <w:rsid w:val="00F7098C"/>
    <w:rsid w:val="00F71474"/>
    <w:rsid w:val="00F72FF3"/>
    <w:rsid w:val="00F74139"/>
    <w:rsid w:val="00F75C4A"/>
    <w:rsid w:val="00F76CC7"/>
    <w:rsid w:val="00F81335"/>
    <w:rsid w:val="00F81D4F"/>
    <w:rsid w:val="00F82F35"/>
    <w:rsid w:val="00F8665C"/>
    <w:rsid w:val="00F86707"/>
    <w:rsid w:val="00F87D07"/>
    <w:rsid w:val="00F9028E"/>
    <w:rsid w:val="00F91412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DEB"/>
    <w:rsid w:val="00FB1EF1"/>
    <w:rsid w:val="00FB3EDE"/>
    <w:rsid w:val="00FB753B"/>
    <w:rsid w:val="00FC2877"/>
    <w:rsid w:val="00FC36E2"/>
    <w:rsid w:val="00FC51E8"/>
    <w:rsid w:val="00FC52B3"/>
    <w:rsid w:val="00FD0B28"/>
    <w:rsid w:val="00FD2E72"/>
    <w:rsid w:val="00FD6CD5"/>
    <w:rsid w:val="00FD7B76"/>
    <w:rsid w:val="00FE34B0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76D37E"/>
  <w15:chartTrackingRefBased/>
  <w15:docId w15:val="{7FAFD595-67FC-4D55-B245-E11F6847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EB9"/>
    <w:rPr>
      <w:smallCaps/>
      <w:sz w:val="18"/>
      <w:lang w:val="ru-RU" w:eastAsia="ru-RU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  <w:lang w:val="x-none" w:eastAsia="x-none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/>
      <w:smallCaps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  <w:lang w:val="x-none" w:eastAsia="x-none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rsid w:val="00F866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  <w:lang w:val="x-none" w:eastAsia="x-none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  <w:lang w:val="x-none" w:eastAsia="x-none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  <w:lang w:val="ru-RU" w:eastAsia="ru-RU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  <w:lang w:val="x-none" w:eastAsia="x-none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 w:bidi="ar-SA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32">
    <w:name w:val="Без интервала3"/>
    <w:rsid w:val="00A015ED"/>
    <w:rPr>
      <w:rFonts w:ascii="Calibri" w:hAnsi="Calibri" w:cs="Calibri"/>
      <w:sz w:val="22"/>
      <w:szCs w:val="22"/>
      <w:lang w:val="ru-RU" w:eastAsia="ru-RU"/>
    </w:rPr>
  </w:style>
  <w:style w:type="character" w:customStyle="1" w:styleId="33">
    <w:name w:val="Стиль3"/>
    <w:uiPriority w:val="1"/>
    <w:rsid w:val="00A015ED"/>
    <w:rPr>
      <w:rFonts w:ascii="Times New Roman" w:hAnsi="Times New Roman"/>
      <w:sz w:val="28"/>
    </w:rPr>
  </w:style>
  <w:style w:type="paragraph" w:styleId="afa">
    <w:name w:val="caption"/>
    <w:basedOn w:val="a"/>
    <w:next w:val="a"/>
    <w:qFormat/>
    <w:rsid w:val="00604166"/>
    <w:pPr>
      <w:ind w:right="-30"/>
      <w:jc w:val="right"/>
    </w:pPr>
    <w:rPr>
      <w:rFonts w:ascii="Arial" w:hAnsi="Arial"/>
      <w:smallCaps w:val="0"/>
      <w:sz w:val="24"/>
    </w:rPr>
  </w:style>
  <w:style w:type="paragraph" w:styleId="afb">
    <w:name w:val="Subtitle"/>
    <w:basedOn w:val="a"/>
    <w:link w:val="afc"/>
    <w:uiPriority w:val="99"/>
    <w:qFormat/>
    <w:rsid w:val="00604166"/>
    <w:pPr>
      <w:jc w:val="center"/>
    </w:pPr>
    <w:rPr>
      <w:rFonts w:ascii="Cambria" w:hAnsi="Cambria"/>
      <w:smallCaps w:val="0"/>
      <w:sz w:val="24"/>
      <w:szCs w:val="24"/>
      <w:lang w:val="x-none" w:eastAsia="en-US"/>
    </w:rPr>
  </w:style>
  <w:style w:type="character" w:customStyle="1" w:styleId="afc">
    <w:name w:val="Подзаголовок Знак"/>
    <w:link w:val="afb"/>
    <w:uiPriority w:val="99"/>
    <w:rsid w:val="00604166"/>
    <w:rPr>
      <w:rFonts w:ascii="Cambria" w:hAnsi="Cambria"/>
      <w:sz w:val="24"/>
      <w:szCs w:val="24"/>
      <w:lang w:val="x-none" w:eastAsia="en-US"/>
    </w:rPr>
  </w:style>
  <w:style w:type="paragraph" w:customStyle="1" w:styleId="61">
    <w:name w:val="Без интервала6"/>
    <w:uiPriority w:val="99"/>
    <w:rsid w:val="00C456E0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Default">
    <w:name w:val="Default"/>
    <w:rsid w:val="00BA7C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2AE366DB004C16ACD9E7BFC33F6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B28614-8DF2-408E-A619-2FE783F1596C}"/>
      </w:docPartPr>
      <w:docPartBody>
        <w:p w:rsidR="00BF2A56" w:rsidRDefault="00464E11" w:rsidP="00464E11">
          <w:pPr>
            <w:pStyle w:val="2B2AE366DB004C16ACD9E7BFC33F61A8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11"/>
    <w:rsid w:val="0004077B"/>
    <w:rsid w:val="001E4FBB"/>
    <w:rsid w:val="00235424"/>
    <w:rsid w:val="00464E11"/>
    <w:rsid w:val="0049700B"/>
    <w:rsid w:val="00553FAD"/>
    <w:rsid w:val="00565ED9"/>
    <w:rsid w:val="006803AD"/>
    <w:rsid w:val="006823A4"/>
    <w:rsid w:val="006B5EC1"/>
    <w:rsid w:val="008F7F09"/>
    <w:rsid w:val="00946F11"/>
    <w:rsid w:val="00BF2A56"/>
    <w:rsid w:val="00CF3E54"/>
    <w:rsid w:val="00D82AB1"/>
    <w:rsid w:val="00E80C94"/>
    <w:rsid w:val="00F06CFD"/>
    <w:rsid w:val="00F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64E11"/>
    <w:rPr>
      <w:color w:val="808080"/>
    </w:rPr>
  </w:style>
  <w:style w:type="paragraph" w:customStyle="1" w:styleId="2B2AE366DB004C16ACD9E7BFC33F61A8">
    <w:name w:val="2B2AE366DB004C16ACD9E7BFC33F61A8"/>
    <w:rsid w:val="00464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7ABD-2DCD-462D-8904-863549E0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cp:lastModifiedBy>Дербенев Вадим Владимирович</cp:lastModifiedBy>
  <cp:revision>30</cp:revision>
  <cp:lastPrinted>2024-02-09T12:52:00Z</cp:lastPrinted>
  <dcterms:created xsi:type="dcterms:W3CDTF">2024-02-09T12:44:00Z</dcterms:created>
  <dcterms:modified xsi:type="dcterms:W3CDTF">2024-02-09T19:31:00Z</dcterms:modified>
</cp:coreProperties>
</file>