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4"/>
        <w:gridCol w:w="5376"/>
      </w:tblGrid>
      <w:tr w:rsidR="00C70E0B" w:rsidRPr="006B063F" w14:paraId="29FAE2BF" w14:textId="77777777" w:rsidTr="00973F4D">
        <w:tc>
          <w:tcPr>
            <w:tcW w:w="2380" w:type="dxa"/>
          </w:tcPr>
          <w:p w14:paraId="0C1E9FD7" w14:textId="4E8AB938" w:rsidR="00C70E0B" w:rsidRPr="001701CE" w:rsidRDefault="00693C18" w:rsidP="00973F4D">
            <w:pPr>
              <w:tabs>
                <w:tab w:val="left" w:pos="2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324" w:type="dxa"/>
          </w:tcPr>
          <w:p w14:paraId="0DE6C19E" w14:textId="77777777" w:rsidR="00C70E0B" w:rsidRPr="00C70E0B" w:rsidRDefault="00C70E0B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6" w:type="dxa"/>
            <w:hideMark/>
          </w:tcPr>
          <w:p w14:paraId="689E7AF3" w14:textId="77777777" w:rsidR="00C70E0B" w:rsidRPr="006B063F" w:rsidRDefault="00C70E0B" w:rsidP="00C70E0B">
            <w:pPr>
              <w:spacing w:after="0" w:line="240" w:lineRule="auto"/>
              <w:ind w:left="87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14:paraId="22DFB118" w14:textId="77777777" w:rsidR="00C70E0B" w:rsidRPr="006B063F" w:rsidRDefault="00C70E0B" w:rsidP="00C70E0B">
            <w:pPr>
              <w:spacing w:after="0" w:line="240" w:lineRule="auto"/>
              <w:ind w:left="87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аттестату аккредитации</w:t>
            </w:r>
          </w:p>
          <w:p w14:paraId="7A99A002" w14:textId="77777777" w:rsidR="00C70E0B" w:rsidRPr="006B063F" w:rsidRDefault="00C70E0B" w:rsidP="00C70E0B">
            <w:pPr>
              <w:spacing w:after="0" w:line="240" w:lineRule="auto"/>
              <w:ind w:left="87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BY/112 1.1397 </w:t>
            </w:r>
          </w:p>
          <w:p w14:paraId="729C7911" w14:textId="3218D033" w:rsidR="00C70E0B" w:rsidRPr="006B063F" w:rsidRDefault="00C70E0B" w:rsidP="00C70E0B">
            <w:pPr>
              <w:spacing w:after="0" w:line="240" w:lineRule="auto"/>
              <w:ind w:left="87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 05</w:t>
            </w:r>
            <w:r w:rsidR="0061098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.09.</w:t>
            </w:r>
            <w:r w:rsidRPr="006B063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2002 года</w:t>
            </w:r>
          </w:p>
          <w:p w14:paraId="77DD6341" w14:textId="7CF800E0" w:rsidR="00C70E0B" w:rsidRPr="006B063F" w:rsidRDefault="00C70E0B" w:rsidP="00C70E0B">
            <w:pPr>
              <w:spacing w:after="0" w:line="240" w:lineRule="auto"/>
              <w:ind w:left="87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бланке № </w:t>
            </w:r>
          </w:p>
          <w:p w14:paraId="0335ABFA" w14:textId="6C744395" w:rsidR="00C70E0B" w:rsidRPr="00734BE7" w:rsidRDefault="00C70E0B" w:rsidP="00C70E0B">
            <w:pPr>
              <w:spacing w:after="0" w:line="240" w:lineRule="auto"/>
              <w:ind w:left="87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DB46EA"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552"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листах</w:t>
            </w:r>
          </w:p>
          <w:p w14:paraId="3D1356EF" w14:textId="00C9D532" w:rsidR="00C70E0B" w:rsidRPr="006B063F" w:rsidRDefault="00693C18" w:rsidP="00834D51">
            <w:pPr>
              <w:spacing w:after="0" w:line="240" w:lineRule="auto"/>
              <w:ind w:left="870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70E0B"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едакция </w:t>
            </w:r>
            <w:r w:rsidR="00834D51" w:rsidRPr="00734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96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18D994A7" w14:textId="77777777" w:rsidR="00C70E0B" w:rsidRPr="006B063F" w:rsidRDefault="00C70E0B" w:rsidP="00C70E0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288748" w14:textId="35B07D82" w:rsidR="00C70E0B" w:rsidRPr="00610983" w:rsidRDefault="00693C18" w:rsidP="00693C18">
      <w:pPr>
        <w:tabs>
          <w:tab w:val="left" w:pos="5960"/>
        </w:tabs>
        <w:spacing w:after="0" w:line="240" w:lineRule="auto"/>
        <w:ind w:left="-567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             </w:t>
      </w:r>
      <w:r w:rsidR="003228DB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ОБЛАСТ</w:t>
      </w:r>
      <w:r w:rsidR="00610983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Ь</w:t>
      </w:r>
      <w:r w:rsidR="00C70E0B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АККРЕДИТАЦИИ от </w:t>
      </w:r>
      <w:r w:rsidR="00EA3FA8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734BE7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EA3FA8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34BE7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января</w:t>
      </w:r>
      <w:r w:rsidR="003228DB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</w:t>
      </w:r>
      <w:r w:rsidR="00734BE7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C70E0B" w:rsidRPr="00734B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23DAD356" w14:textId="01C48700" w:rsidR="00C70E0B" w:rsidRPr="006B063F" w:rsidRDefault="00693C18" w:rsidP="00693C18">
      <w:pPr>
        <w:tabs>
          <w:tab w:val="left" w:pos="5960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</w:t>
      </w:r>
      <w:r w:rsidR="00610983" w:rsidRPr="006B06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лабораторн</w:t>
      </w:r>
      <w:r w:rsidR="00610983" w:rsidRPr="006B063F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C70E0B" w:rsidRPr="006B06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70E0B" w:rsidRPr="006B06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отдела </w:t>
      </w:r>
      <w:r w:rsidR="00C70E0B" w:rsidRPr="006B06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государственного учреждения</w:t>
      </w:r>
    </w:p>
    <w:p w14:paraId="1CEA5F97" w14:textId="1B8E443F" w:rsidR="00C70E0B" w:rsidRPr="006B063F" w:rsidRDefault="00693C18" w:rsidP="00693C18">
      <w:pPr>
        <w:tabs>
          <w:tab w:val="left" w:pos="5960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</w:t>
      </w:r>
      <w:r w:rsidR="00C70E0B" w:rsidRPr="006B06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="00C70E0B" w:rsidRPr="006B063F">
        <w:rPr>
          <w:rFonts w:ascii="Times New Roman" w:eastAsia="Times New Roman" w:hAnsi="Times New Roman" w:cs="Times New Roman"/>
          <w:sz w:val="28"/>
          <w:szCs w:val="28"/>
          <w:lang w:eastAsia="x-none"/>
        </w:rPr>
        <w:t>Логойский  районный центр гигиены и эпидемиологии</w:t>
      </w:r>
      <w:r w:rsidR="00C70E0B" w:rsidRPr="006B06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</w:p>
    <w:p w14:paraId="6661D30F" w14:textId="77777777" w:rsidR="00FF321C" w:rsidRPr="006B063F" w:rsidRDefault="00FF321C" w:rsidP="00BC5771">
      <w:pPr>
        <w:tabs>
          <w:tab w:val="left" w:pos="5960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10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696"/>
        <w:gridCol w:w="1418"/>
        <w:gridCol w:w="1843"/>
        <w:gridCol w:w="2126"/>
        <w:gridCol w:w="2522"/>
      </w:tblGrid>
      <w:tr w:rsidR="00C92507" w:rsidRPr="006B063F" w14:paraId="3957CCB0" w14:textId="77777777" w:rsidTr="006D5B5A">
        <w:trPr>
          <w:trHeight w:val="1104"/>
        </w:trPr>
        <w:tc>
          <w:tcPr>
            <w:tcW w:w="714" w:type="dxa"/>
          </w:tcPr>
          <w:p w14:paraId="51EAD0EC" w14:textId="77777777" w:rsidR="00C92507" w:rsidRPr="006B063F" w:rsidRDefault="00C92507" w:rsidP="00BC577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6" w:type="dxa"/>
            <w:vAlign w:val="center"/>
          </w:tcPr>
          <w:p w14:paraId="385DCBD8" w14:textId="77777777" w:rsidR="00C92507" w:rsidRPr="006B063F" w:rsidRDefault="00C92507" w:rsidP="00BC577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  <w:p w14:paraId="0161FCB5" w14:textId="77777777" w:rsidR="00C92507" w:rsidRPr="006B063F" w:rsidRDefault="00C92507" w:rsidP="00BC577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7285A10" w14:textId="77777777" w:rsidR="00C92507" w:rsidRPr="006B063F" w:rsidRDefault="00C92507" w:rsidP="00BC577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43" w:type="dxa"/>
            <w:vAlign w:val="center"/>
          </w:tcPr>
          <w:p w14:paraId="5213D508" w14:textId="77777777" w:rsidR="00C92507" w:rsidRPr="006B063F" w:rsidRDefault="00C92507" w:rsidP="00BC577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5DE0623E" w14:textId="77777777" w:rsidR="00C92507" w:rsidRPr="006B063F" w:rsidRDefault="00C92507" w:rsidP="00BC577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hAnsi="Times New Roman"/>
                <w:sz w:val="20"/>
                <w:szCs w:val="20"/>
                <w:lang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22" w:type="dxa"/>
            <w:vAlign w:val="center"/>
          </w:tcPr>
          <w:p w14:paraId="0425CDE0" w14:textId="77777777" w:rsidR="00C92507" w:rsidRPr="006B063F" w:rsidRDefault="00C92507" w:rsidP="00BC577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hAnsi="Times New Roman"/>
                <w:sz w:val="20"/>
                <w:szCs w:val="20"/>
                <w:lang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03A8B13" w14:textId="77777777" w:rsidR="003228DB" w:rsidRPr="00C15F33" w:rsidRDefault="003228DB" w:rsidP="00C15F33">
      <w:pPr>
        <w:spacing w:after="0" w:line="240" w:lineRule="auto"/>
        <w:rPr>
          <w:sz w:val="4"/>
          <w:szCs w:val="4"/>
        </w:rPr>
      </w:pPr>
    </w:p>
    <w:tbl>
      <w:tblPr>
        <w:tblW w:w="10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696"/>
        <w:gridCol w:w="1418"/>
        <w:gridCol w:w="1843"/>
        <w:gridCol w:w="2126"/>
        <w:gridCol w:w="2522"/>
        <w:gridCol w:w="19"/>
      </w:tblGrid>
      <w:tr w:rsidR="00C92507" w:rsidRPr="006B063F" w14:paraId="0D7C7C4E" w14:textId="77777777" w:rsidTr="006D5B5A">
        <w:trPr>
          <w:gridAfter w:val="1"/>
          <w:wAfter w:w="19" w:type="dxa"/>
          <w:trHeight w:val="270"/>
          <w:tblHeader/>
        </w:trPr>
        <w:tc>
          <w:tcPr>
            <w:tcW w:w="714" w:type="dxa"/>
          </w:tcPr>
          <w:p w14:paraId="78544C42" w14:textId="77777777" w:rsidR="00C92507" w:rsidRPr="006B063F" w:rsidRDefault="00C92507" w:rsidP="009C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</w:tcPr>
          <w:p w14:paraId="54FE7563" w14:textId="77777777" w:rsidR="00C92507" w:rsidRPr="006B063F" w:rsidRDefault="00C92507" w:rsidP="009C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40EA4915" w14:textId="77777777" w:rsidR="00C92507" w:rsidRPr="006B063F" w:rsidRDefault="00C92507" w:rsidP="009C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7702769A" w14:textId="77777777" w:rsidR="00C92507" w:rsidRPr="006B063F" w:rsidRDefault="00C92507" w:rsidP="009C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14:paraId="348CF931" w14:textId="77777777" w:rsidR="00C92507" w:rsidRPr="006B063F" w:rsidRDefault="00C92507" w:rsidP="009C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2" w:type="dxa"/>
          </w:tcPr>
          <w:p w14:paraId="1F40A166" w14:textId="77777777" w:rsidR="00C92507" w:rsidRPr="006B063F" w:rsidRDefault="00C92507" w:rsidP="009C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92507" w:rsidRPr="006B063F" w14:paraId="16EEAE9D" w14:textId="77777777" w:rsidTr="006D5B5A">
        <w:tc>
          <w:tcPr>
            <w:tcW w:w="10338" w:type="dxa"/>
            <w:gridSpan w:val="7"/>
          </w:tcPr>
          <w:p w14:paraId="7BB9834A" w14:textId="77777777" w:rsidR="00C92507" w:rsidRPr="00610983" w:rsidRDefault="00C92507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0983">
              <w:rPr>
                <w:rFonts w:ascii="Times New Roman" w:eastAsia="Times New Roman" w:hAnsi="Times New Roman" w:cs="Times New Roman"/>
                <w:lang w:eastAsia="ru-RU"/>
              </w:rPr>
              <w:t>ул.Победы, 43, 223141, г.Логойск, Минская область</w:t>
            </w:r>
          </w:p>
        </w:tc>
      </w:tr>
      <w:tr w:rsidR="00C92507" w:rsidRPr="006B063F" w14:paraId="5DB80944" w14:textId="77777777" w:rsidTr="006D5B5A">
        <w:trPr>
          <w:gridAfter w:val="1"/>
          <w:wAfter w:w="19" w:type="dxa"/>
        </w:trPr>
        <w:tc>
          <w:tcPr>
            <w:tcW w:w="714" w:type="dxa"/>
          </w:tcPr>
          <w:p w14:paraId="0B15CC7F" w14:textId="77777777" w:rsidR="00811F4A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14:paraId="5DAD72E8" w14:textId="2E794D6E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  <w:r w:rsidR="00811F4A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</w:t>
            </w:r>
          </w:p>
          <w:p w14:paraId="621E1F1F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14:paraId="389CD73B" w14:textId="686E9CE6" w:rsidR="00C92507" w:rsidRPr="00610983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Сырое молоко, сырые сливки, молочная продукция, включая детское питание на молочной основе</w:t>
            </w:r>
          </w:p>
          <w:p w14:paraId="73F9CCA5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12CCA74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01.41/42.000</w:t>
            </w:r>
          </w:p>
          <w:p w14:paraId="3E5FAF5D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10.51/42.000</w:t>
            </w:r>
          </w:p>
          <w:p w14:paraId="77D759D9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10.52/42.000</w:t>
            </w:r>
          </w:p>
          <w:p w14:paraId="1B9EDC96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10.86/42.000</w:t>
            </w:r>
          </w:p>
        </w:tc>
        <w:tc>
          <w:tcPr>
            <w:tcW w:w="1843" w:type="dxa"/>
          </w:tcPr>
          <w:p w14:paraId="3881189F" w14:textId="77777777" w:rsidR="00C92507" w:rsidRPr="006B063F" w:rsidRDefault="00C92507" w:rsidP="00C92507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17B0C0C9" w14:textId="77777777" w:rsidR="006D5B5A" w:rsidRPr="006D5B5A" w:rsidRDefault="006D5B5A" w:rsidP="006D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5E1E2F9A" w14:textId="77777777" w:rsidR="006D5B5A" w:rsidRPr="006D5B5A" w:rsidRDefault="006D5B5A" w:rsidP="006D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131E6F3C" w14:textId="4CC28968" w:rsidR="006D5B5A" w:rsidRPr="006D5B5A" w:rsidRDefault="006D5B5A" w:rsidP="006D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>СТБ 1598-2006</w:t>
            </w:r>
          </w:p>
          <w:p w14:paraId="03582B07" w14:textId="77777777" w:rsidR="00C92507" w:rsidRPr="006D5B5A" w:rsidRDefault="00C92507" w:rsidP="006D5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14:paraId="68776277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7094E8A" w14:textId="77777777" w:rsidR="00F46F94" w:rsidRPr="00203C37" w:rsidRDefault="00C92507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37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1EB28F79" w14:textId="77777777" w:rsidR="00EE0E20" w:rsidRPr="00203C37" w:rsidRDefault="00EE0E2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C37">
              <w:rPr>
                <w:rFonts w:ascii="Times New Roman" w:eastAsia="Times New Roman" w:hAnsi="Times New Roman" w:cs="Times New Roman"/>
                <w:lang w:eastAsia="ru-RU"/>
              </w:rPr>
              <w:t>ГОСТ 26809</w:t>
            </w:r>
            <w:r w:rsidRPr="00203C37">
              <w:rPr>
                <w:rFonts w:ascii="Times New Roman" w:eastAsia="Times New Roman" w:hAnsi="Times New Roman" w:cs="Times New Roman"/>
              </w:rPr>
              <w:t>.1-2014</w:t>
            </w:r>
          </w:p>
          <w:p w14:paraId="4336DD43" w14:textId="77777777" w:rsidR="00EE0E20" w:rsidRPr="00203C37" w:rsidRDefault="00EE0E20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37">
              <w:rPr>
                <w:rFonts w:ascii="Times New Roman" w:eastAsia="Times New Roman" w:hAnsi="Times New Roman" w:cs="Times New Roman"/>
                <w:lang w:eastAsia="ru-RU"/>
              </w:rPr>
              <w:t>ГОСТ 26809</w:t>
            </w:r>
            <w:r w:rsidRPr="00203C37">
              <w:rPr>
                <w:rFonts w:ascii="Times New Roman" w:eastAsia="Times New Roman" w:hAnsi="Times New Roman" w:cs="Times New Roman"/>
              </w:rPr>
              <w:t>.2-2014</w:t>
            </w:r>
          </w:p>
          <w:p w14:paraId="47936806" w14:textId="37FC76B6" w:rsidR="00C92507" w:rsidRPr="00203C37" w:rsidRDefault="00C92507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37">
              <w:rPr>
                <w:rFonts w:ascii="Times New Roman" w:eastAsia="Times New Roman" w:hAnsi="Times New Roman" w:cs="Times New Roman"/>
                <w:lang w:eastAsia="ru-RU"/>
              </w:rPr>
              <w:t xml:space="preserve">ГОСТ 9225-84 </w:t>
            </w:r>
            <w:r w:rsidR="0061098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03C37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7D0A97C0" w14:textId="77777777" w:rsidR="00C92507" w:rsidRPr="00203C37" w:rsidRDefault="00C92507" w:rsidP="00EE0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37">
              <w:rPr>
                <w:rFonts w:ascii="Times New Roman" w:eastAsia="Times New Roman" w:hAnsi="Times New Roman" w:cs="Times New Roman"/>
                <w:lang w:eastAsia="ru-RU"/>
              </w:rPr>
              <w:t>ГОСТ 32901-2014</w:t>
            </w:r>
          </w:p>
          <w:p w14:paraId="1A6C9E55" w14:textId="77777777" w:rsidR="00C92507" w:rsidRPr="00203C37" w:rsidRDefault="00C92507" w:rsidP="00EE0E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C37">
              <w:rPr>
                <w:rFonts w:ascii="Times New Roman" w:eastAsia="Calibri" w:hAnsi="Times New Roman" w:cs="Times New Roman"/>
                <w:lang w:eastAsia="ru-RU"/>
              </w:rPr>
              <w:t>СТБ 1051-2012</w:t>
            </w:r>
          </w:p>
          <w:p w14:paraId="0E5E9648" w14:textId="3E0E54C4" w:rsidR="00C92507" w:rsidRPr="00203C37" w:rsidRDefault="00C92507" w:rsidP="00EE0E2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3C37">
              <w:rPr>
                <w:rFonts w:ascii="Times New Roman" w:eastAsia="Calibri" w:hAnsi="Times New Roman" w:cs="Times New Roman"/>
                <w:lang w:eastAsia="ru-RU"/>
              </w:rPr>
              <w:t xml:space="preserve">ГОСТ 13928-84 </w:t>
            </w:r>
            <w:r w:rsidR="00610983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203C37">
              <w:rPr>
                <w:rFonts w:ascii="Times New Roman" w:eastAsia="Calibri" w:hAnsi="Times New Roman" w:cs="Times New Roman"/>
                <w:lang w:eastAsia="ru-RU"/>
              </w:rPr>
              <w:t>.2</w:t>
            </w:r>
          </w:p>
        </w:tc>
      </w:tr>
      <w:tr w:rsidR="00C92507" w:rsidRPr="006B063F" w14:paraId="30182117" w14:textId="77777777" w:rsidTr="006D5B5A">
        <w:trPr>
          <w:gridAfter w:val="1"/>
          <w:wAfter w:w="19" w:type="dxa"/>
        </w:trPr>
        <w:tc>
          <w:tcPr>
            <w:tcW w:w="714" w:type="dxa"/>
          </w:tcPr>
          <w:p w14:paraId="78486FFC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F46F94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0DFD012C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2BABE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5562E8FC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D13F63D" w14:textId="2FAF6E37" w:rsidR="00455CE9" w:rsidRPr="006D5B5A" w:rsidRDefault="00455CE9" w:rsidP="0045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01.41/01.086</w:t>
            </w:r>
          </w:p>
          <w:p w14:paraId="31DA837D" w14:textId="7824008E" w:rsidR="00455CE9" w:rsidRPr="006D5B5A" w:rsidRDefault="00455CE9" w:rsidP="0045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10.51/01.086</w:t>
            </w:r>
          </w:p>
          <w:p w14:paraId="26F319AB" w14:textId="183639DB" w:rsidR="00455CE9" w:rsidRPr="006D5B5A" w:rsidRDefault="00455CE9" w:rsidP="0045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10.52/01.086</w:t>
            </w:r>
          </w:p>
          <w:p w14:paraId="4E90DCD8" w14:textId="73563A2E" w:rsidR="00C92507" w:rsidRPr="006D5B5A" w:rsidRDefault="00455CE9" w:rsidP="00455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10.86/01.086</w:t>
            </w:r>
          </w:p>
        </w:tc>
        <w:tc>
          <w:tcPr>
            <w:tcW w:w="1843" w:type="dxa"/>
          </w:tcPr>
          <w:p w14:paraId="26752762" w14:textId="77777777" w:rsidR="00C92507" w:rsidRPr="006B063F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патогенные микроорганизмы, в т.ч.сальмонеллы</w:t>
            </w:r>
          </w:p>
        </w:tc>
        <w:tc>
          <w:tcPr>
            <w:tcW w:w="2126" w:type="dxa"/>
            <w:vMerge/>
          </w:tcPr>
          <w:p w14:paraId="77749711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ED4576B" w14:textId="77777777" w:rsidR="00F46F94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30519-97</w:t>
            </w:r>
          </w:p>
          <w:p w14:paraId="432A819B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50BAFA10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2507" w:rsidRPr="006B063F" w14:paraId="7DA5A526" w14:textId="77777777" w:rsidTr="006D5B5A">
        <w:trPr>
          <w:gridAfter w:val="1"/>
          <w:wAfter w:w="19" w:type="dxa"/>
          <w:trHeight w:val="397"/>
        </w:trPr>
        <w:tc>
          <w:tcPr>
            <w:tcW w:w="714" w:type="dxa"/>
          </w:tcPr>
          <w:p w14:paraId="28BA2AB3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F46F94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0904E97A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1C7D95A2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E2370E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966C756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Listeria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2126" w:type="dxa"/>
            <w:vMerge/>
          </w:tcPr>
          <w:p w14:paraId="36FA1160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2794F44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72E2B0CD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92507" w:rsidRPr="006B063F" w14:paraId="5399EA1E" w14:textId="77777777" w:rsidTr="006D5B5A">
        <w:trPr>
          <w:gridAfter w:val="1"/>
          <w:wAfter w:w="19" w:type="dxa"/>
          <w:trHeight w:val="214"/>
        </w:trPr>
        <w:tc>
          <w:tcPr>
            <w:tcW w:w="714" w:type="dxa"/>
          </w:tcPr>
          <w:p w14:paraId="56BDAC99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  <w:r w:rsidR="00F46F94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59344EB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DC7D552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64F7E7C" w14:textId="77777777" w:rsidR="00C92507" w:rsidRPr="006B063F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22B430C4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22E14232" w14:textId="77777777" w:rsidR="00C92507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10444.15-94 ГОСТ 32901-2014</w:t>
            </w:r>
          </w:p>
          <w:p w14:paraId="75BFA13F" w14:textId="77777777" w:rsidR="00F422BF" w:rsidRPr="006B063F" w:rsidRDefault="00F422BF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2507" w:rsidRPr="006B063F" w14:paraId="6AE61957" w14:textId="77777777" w:rsidTr="006D5B5A">
        <w:trPr>
          <w:gridAfter w:val="1"/>
          <w:wAfter w:w="19" w:type="dxa"/>
          <w:trHeight w:val="212"/>
        </w:trPr>
        <w:tc>
          <w:tcPr>
            <w:tcW w:w="714" w:type="dxa"/>
          </w:tcPr>
          <w:p w14:paraId="52B76108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 w:rsidR="00F46F94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0124B78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8E61316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D76FA52" w14:textId="77777777" w:rsidR="00C92507" w:rsidRPr="006B063F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086E18FF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2C1B633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9225-84 п.4.6</w:t>
            </w:r>
          </w:p>
          <w:p w14:paraId="5C77618C" w14:textId="6F041B57" w:rsidR="00F422BF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32901-2014</w:t>
            </w:r>
          </w:p>
        </w:tc>
      </w:tr>
      <w:tr w:rsidR="00194B4D" w:rsidRPr="006B063F" w14:paraId="6D4D7691" w14:textId="77777777" w:rsidTr="006D5B5A">
        <w:trPr>
          <w:gridAfter w:val="1"/>
          <w:wAfter w:w="19" w:type="dxa"/>
          <w:trHeight w:val="227"/>
        </w:trPr>
        <w:tc>
          <w:tcPr>
            <w:tcW w:w="714" w:type="dxa"/>
          </w:tcPr>
          <w:p w14:paraId="18671B84" w14:textId="77777777" w:rsidR="00194B4D" w:rsidRPr="006B063F" w:rsidRDefault="00194B4D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69742A3" w14:textId="77777777" w:rsidR="00194B4D" w:rsidRPr="006B063F" w:rsidRDefault="00194B4D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3E43D15" w14:textId="77777777" w:rsidR="00194B4D" w:rsidRPr="006D5B5A" w:rsidRDefault="00194B4D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6082E9C" w14:textId="77777777" w:rsidR="00194B4D" w:rsidRPr="006B063F" w:rsidRDefault="00194B4D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val="en-US" w:eastAsia="ru-RU"/>
              </w:rPr>
              <w:t>S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6B063F">
              <w:rPr>
                <w:rFonts w:ascii="Times New Roman" w:eastAsia="Calibri" w:hAnsi="Times New Roman" w:cs="Times New Roman"/>
                <w:lang w:val="en-US" w:eastAsia="ru-RU"/>
              </w:rPr>
              <w:t>aureus</w:t>
            </w:r>
          </w:p>
        </w:tc>
        <w:tc>
          <w:tcPr>
            <w:tcW w:w="2126" w:type="dxa"/>
            <w:vMerge/>
          </w:tcPr>
          <w:p w14:paraId="12F10AAA" w14:textId="77777777" w:rsidR="00194B4D" w:rsidRPr="006B063F" w:rsidRDefault="00194B4D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21FB6AE" w14:textId="77777777" w:rsidR="00194B4D" w:rsidRDefault="00194B4D" w:rsidP="00DB0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30347-2016 </w:t>
            </w:r>
          </w:p>
          <w:p w14:paraId="4432D621" w14:textId="77777777" w:rsidR="00F422BF" w:rsidRPr="006B063F" w:rsidRDefault="00F422BF" w:rsidP="00DB0E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507" w:rsidRPr="006B063F" w14:paraId="7BEBA22A" w14:textId="77777777" w:rsidTr="006D5B5A">
        <w:trPr>
          <w:gridAfter w:val="1"/>
          <w:wAfter w:w="19" w:type="dxa"/>
          <w:trHeight w:val="735"/>
        </w:trPr>
        <w:tc>
          <w:tcPr>
            <w:tcW w:w="714" w:type="dxa"/>
            <w:tcBorders>
              <w:bottom w:val="single" w:sz="4" w:space="0" w:color="auto"/>
            </w:tcBorders>
          </w:tcPr>
          <w:p w14:paraId="759DEDD9" w14:textId="21FF542D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2604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46F94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6BA9F02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72EF44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51A785" w14:textId="77777777" w:rsidR="00C92507" w:rsidRPr="006B063F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промышленная стерильность</w:t>
            </w:r>
          </w:p>
        </w:tc>
        <w:tc>
          <w:tcPr>
            <w:tcW w:w="2126" w:type="dxa"/>
            <w:vMerge/>
          </w:tcPr>
          <w:p w14:paraId="5B946C69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680FEE4E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46361155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9225-84 </w:t>
            </w:r>
          </w:p>
          <w:p w14:paraId="2343D268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32901-2014</w:t>
            </w:r>
          </w:p>
        </w:tc>
      </w:tr>
      <w:tr w:rsidR="00C92507" w:rsidRPr="006B063F" w14:paraId="35252DA4" w14:textId="77777777" w:rsidTr="006D5B5A">
        <w:trPr>
          <w:gridAfter w:val="1"/>
          <w:wAfter w:w="19" w:type="dxa"/>
          <w:trHeight w:val="245"/>
        </w:trPr>
        <w:tc>
          <w:tcPr>
            <w:tcW w:w="714" w:type="dxa"/>
            <w:tcBorders>
              <w:bottom w:val="single" w:sz="4" w:space="0" w:color="auto"/>
            </w:tcBorders>
          </w:tcPr>
          <w:p w14:paraId="19B922EA" w14:textId="35A16D3E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2604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46F94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E7D3602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8DE41C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D5B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01.41/11.116</w:t>
            </w:r>
          </w:p>
          <w:p w14:paraId="6274E9E6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D5B5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6D5B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.51/11.116</w:t>
            </w:r>
          </w:p>
          <w:p w14:paraId="3A3E13B1" w14:textId="77777777" w:rsidR="00C92507" w:rsidRPr="006D5B5A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816CEC" w14:textId="1D57068B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внешний вид,</w:t>
            </w:r>
            <w:r w:rsidR="006D5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консистенция,</w:t>
            </w:r>
            <w:r w:rsidR="00F422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вкус,</w:t>
            </w:r>
            <w:r w:rsidR="006D5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запах,</w:t>
            </w:r>
            <w:r w:rsidR="006D5B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  <w:p w14:paraId="0C77E9E2" w14:textId="77777777" w:rsidR="00DC3553" w:rsidRPr="00DC3553" w:rsidRDefault="00DC3553" w:rsidP="006D5B5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F542ABC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0AF871E0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 xml:space="preserve">ГОСТ 28283-2015 </w:t>
            </w:r>
          </w:p>
          <w:p w14:paraId="78355059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СТБ 1887-2016 п.7.2</w:t>
            </w:r>
          </w:p>
          <w:p w14:paraId="4B457D60" w14:textId="0D52BC81" w:rsidR="00C92507" w:rsidRPr="006B063F" w:rsidRDefault="00BC5771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СТБ 2206-2017 п.7.2,</w:t>
            </w:r>
            <w:r w:rsidR="00C92507" w:rsidRPr="006B063F">
              <w:rPr>
                <w:rFonts w:ascii="Times New Roman" w:eastAsia="Calibri" w:hAnsi="Times New Roman" w:cs="Times New Roman"/>
              </w:rPr>
              <w:t>7.3</w:t>
            </w:r>
          </w:p>
          <w:p w14:paraId="43E7A08B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СТБ 970-2017 п.7.2</w:t>
            </w:r>
          </w:p>
          <w:p w14:paraId="2806D814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СТБ 1552-2017 п.7.3, п.7.4</w:t>
            </w:r>
          </w:p>
          <w:p w14:paraId="299C3A1A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СТБ 315-2017 п.7.2</w:t>
            </w:r>
          </w:p>
          <w:p w14:paraId="696DD22E" w14:textId="36B541E5" w:rsidR="00F422BF" w:rsidRPr="006B063F" w:rsidRDefault="00C92507" w:rsidP="00F4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СТБ 1888-2016 п.7.2</w:t>
            </w:r>
          </w:p>
        </w:tc>
      </w:tr>
    </w:tbl>
    <w:p w14:paraId="4DB3D71F" w14:textId="77777777" w:rsidR="00F422BF" w:rsidRDefault="00F422BF"/>
    <w:tbl>
      <w:tblPr>
        <w:tblW w:w="10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696"/>
        <w:gridCol w:w="1418"/>
        <w:gridCol w:w="1843"/>
        <w:gridCol w:w="2126"/>
        <w:gridCol w:w="2522"/>
      </w:tblGrid>
      <w:tr w:rsidR="00F422BF" w:rsidRPr="006B063F" w14:paraId="11466740" w14:textId="77777777" w:rsidTr="00F422BF">
        <w:trPr>
          <w:trHeight w:val="20"/>
        </w:trPr>
        <w:tc>
          <w:tcPr>
            <w:tcW w:w="714" w:type="dxa"/>
          </w:tcPr>
          <w:p w14:paraId="6A73FC05" w14:textId="3D61C757" w:rsidR="00F422BF" w:rsidRPr="006B063F" w:rsidRDefault="00F422BF" w:rsidP="00F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96" w:type="dxa"/>
          </w:tcPr>
          <w:p w14:paraId="7E983084" w14:textId="6B291843" w:rsidR="00F422BF" w:rsidRPr="006B063F" w:rsidRDefault="00F422BF" w:rsidP="00F4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2F8A3CF4" w14:textId="2294C35E" w:rsidR="00F422BF" w:rsidRPr="00F422BF" w:rsidRDefault="00F422BF" w:rsidP="00F42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14:paraId="65512000" w14:textId="4017BEE5" w:rsidR="00F422BF" w:rsidRPr="006B063F" w:rsidRDefault="00F422BF" w:rsidP="00F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14:paraId="74458526" w14:textId="6A03378C" w:rsidR="00F422BF" w:rsidRPr="006B063F" w:rsidRDefault="00F422BF" w:rsidP="00F42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22" w:type="dxa"/>
          </w:tcPr>
          <w:p w14:paraId="2A120B40" w14:textId="1876E654" w:rsidR="00F422BF" w:rsidRPr="006B063F" w:rsidRDefault="00F422BF" w:rsidP="00F42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C92507" w:rsidRPr="006B063F" w14:paraId="578B1537" w14:textId="77777777" w:rsidTr="00F422BF">
        <w:trPr>
          <w:trHeight w:val="20"/>
        </w:trPr>
        <w:tc>
          <w:tcPr>
            <w:tcW w:w="714" w:type="dxa"/>
          </w:tcPr>
          <w:p w14:paraId="41317307" w14:textId="09B93F16" w:rsidR="00C92507" w:rsidRPr="006B063F" w:rsidRDefault="00C92507" w:rsidP="002A0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A0B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 w:val="restart"/>
          </w:tcPr>
          <w:p w14:paraId="211698DB" w14:textId="1B516846" w:rsidR="00C92507" w:rsidRPr="00F422B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Сырое молоко, сырые сливки, молочная продукция, включая детское питание на молочной основе</w:t>
            </w:r>
          </w:p>
          <w:p w14:paraId="7AF2BDB5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D64B2C7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01.41/11.116</w:t>
            </w:r>
          </w:p>
          <w:p w14:paraId="2B2B5708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.51/11.116</w:t>
            </w:r>
          </w:p>
          <w:p w14:paraId="38B6A679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5AD136C" w14:textId="235CCAA4" w:rsidR="00C92507" w:rsidRPr="00734BE7" w:rsidRDefault="00C92507" w:rsidP="00F4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внешний вид,</w:t>
            </w:r>
            <w:r w:rsidR="00F422BF"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консистенция,</w:t>
            </w:r>
            <w:r w:rsidR="00F422BF"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вкус,</w:t>
            </w:r>
            <w:r w:rsidR="00F422BF"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запах,</w:t>
            </w:r>
            <w:r w:rsidR="00F422BF"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2126" w:type="dxa"/>
            <w:vMerge w:val="restart"/>
          </w:tcPr>
          <w:p w14:paraId="5117BCEB" w14:textId="77777777" w:rsidR="00F422BF" w:rsidRPr="00734BE7" w:rsidRDefault="00F422BF" w:rsidP="00F4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16B76408" w14:textId="77777777" w:rsidR="00F422BF" w:rsidRPr="00734BE7" w:rsidRDefault="00F422BF" w:rsidP="00F4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14854686" w14:textId="77777777" w:rsidR="00F422BF" w:rsidRPr="00734BE7" w:rsidRDefault="00F422BF" w:rsidP="00F4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СТБ 1598-2006</w:t>
            </w:r>
          </w:p>
          <w:p w14:paraId="57EF3E52" w14:textId="77777777" w:rsidR="00F422BF" w:rsidRPr="00734BE7" w:rsidRDefault="00F422BF" w:rsidP="00F4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14:paraId="67EFA88F" w14:textId="77777777" w:rsidR="00C92507" w:rsidRPr="00734BE7" w:rsidRDefault="00C92507" w:rsidP="00F422B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02276F9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BE7">
              <w:rPr>
                <w:rFonts w:ascii="Times New Roman" w:eastAsia="Calibri" w:hAnsi="Times New Roman" w:cs="Times New Roman"/>
              </w:rPr>
              <w:t>СТБ 1467-2017 п.7.3, п.7.4</w:t>
            </w:r>
          </w:p>
          <w:p w14:paraId="753B266A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BE7">
              <w:rPr>
                <w:rFonts w:ascii="Times New Roman" w:eastAsia="Calibri" w:hAnsi="Times New Roman" w:cs="Times New Roman"/>
              </w:rPr>
              <w:t>СТБ 1890-2017 п.7.2</w:t>
            </w:r>
          </w:p>
          <w:p w14:paraId="793DA95D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BE7">
              <w:rPr>
                <w:rFonts w:ascii="Times New Roman" w:eastAsia="Calibri" w:hAnsi="Times New Roman" w:cs="Times New Roman"/>
              </w:rPr>
              <w:t>СТБ 736-2017 п.7.2, п.7.3</w:t>
            </w:r>
          </w:p>
          <w:p w14:paraId="4D97548A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BE7">
              <w:rPr>
                <w:rFonts w:ascii="Times New Roman" w:eastAsia="Calibri" w:hAnsi="Times New Roman" w:cs="Times New Roman"/>
              </w:rPr>
              <w:t>СТБ 1373-2016 п.6.2, п.6.3</w:t>
            </w:r>
          </w:p>
          <w:p w14:paraId="4193006F" w14:textId="78E9B678" w:rsidR="00C92507" w:rsidRPr="00734BE7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34BE7">
              <w:rPr>
                <w:rFonts w:ascii="Times New Roman" w:eastAsia="Calibri" w:hAnsi="Times New Roman" w:cs="Times New Roman"/>
              </w:rPr>
              <w:t>СТБ 2190-201</w:t>
            </w:r>
            <w:r w:rsidR="00966CAE" w:rsidRPr="00734BE7">
              <w:rPr>
                <w:rFonts w:ascii="Times New Roman" w:eastAsia="Calibri" w:hAnsi="Times New Roman" w:cs="Times New Roman"/>
              </w:rPr>
              <w:t>7</w:t>
            </w:r>
            <w:r w:rsidRPr="00734BE7">
              <w:rPr>
                <w:rFonts w:ascii="Times New Roman" w:eastAsia="Calibri" w:hAnsi="Times New Roman" w:cs="Times New Roman"/>
              </w:rPr>
              <w:t xml:space="preserve"> п.7.2, п.7.3 </w:t>
            </w:r>
          </w:p>
          <w:p w14:paraId="4256B4D7" w14:textId="77777777" w:rsidR="00C92507" w:rsidRPr="00734BE7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СТБ 1889-2008 п.5.2</w:t>
            </w:r>
          </w:p>
          <w:p w14:paraId="3F84750C" w14:textId="13648708" w:rsidR="009B786B" w:rsidRPr="00734BE7" w:rsidRDefault="009B786B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ГОСТ 33630-2015</w:t>
            </w:r>
          </w:p>
        </w:tc>
      </w:tr>
      <w:tr w:rsidR="00C92507" w:rsidRPr="006B063F" w14:paraId="5C450405" w14:textId="77777777" w:rsidTr="00F422BF">
        <w:trPr>
          <w:trHeight w:val="20"/>
        </w:trPr>
        <w:tc>
          <w:tcPr>
            <w:tcW w:w="714" w:type="dxa"/>
          </w:tcPr>
          <w:p w14:paraId="0DB9C03E" w14:textId="34A45F73" w:rsidR="00C92507" w:rsidRPr="006B063F" w:rsidRDefault="00C92507" w:rsidP="002A0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2A0B8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A10B529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E02A6EE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01.41/12.042</w:t>
            </w:r>
          </w:p>
          <w:p w14:paraId="26CAEBC7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10.51/12.042</w:t>
            </w:r>
          </w:p>
        </w:tc>
        <w:tc>
          <w:tcPr>
            <w:tcW w:w="1843" w:type="dxa"/>
          </w:tcPr>
          <w:p w14:paraId="51C3F9AC" w14:textId="46D96AD9" w:rsidR="00C92507" w:rsidRPr="00734BE7" w:rsidRDefault="00B4256F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группа </w:t>
            </w:r>
            <w:r w:rsidR="00C92507" w:rsidRPr="00734BE7">
              <w:rPr>
                <w:rFonts w:ascii="Times New Roman" w:eastAsia="Times New Roman" w:hAnsi="Times New Roman" w:cs="Times New Roman"/>
                <w:lang w:eastAsia="ru-RU"/>
              </w:rPr>
              <w:t>чистота</w:t>
            </w:r>
          </w:p>
        </w:tc>
        <w:tc>
          <w:tcPr>
            <w:tcW w:w="2126" w:type="dxa"/>
            <w:vMerge/>
          </w:tcPr>
          <w:p w14:paraId="664E2728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F41040B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ГОСТ 8218-89</w:t>
            </w:r>
          </w:p>
        </w:tc>
      </w:tr>
      <w:tr w:rsidR="00C92507" w:rsidRPr="006B063F" w14:paraId="39111F5A" w14:textId="77777777" w:rsidTr="00F422BF">
        <w:trPr>
          <w:trHeight w:val="20"/>
        </w:trPr>
        <w:tc>
          <w:tcPr>
            <w:tcW w:w="714" w:type="dxa"/>
          </w:tcPr>
          <w:p w14:paraId="5EB80E7A" w14:textId="7CD1D206" w:rsidR="00C92507" w:rsidRPr="006B063F" w:rsidRDefault="00C92507" w:rsidP="002A0B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1.1</w:t>
            </w:r>
            <w:r w:rsidR="002A0B89"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="005D2942" w:rsidRPr="006B063F">
              <w:rPr>
                <w:rFonts w:ascii="Times New Roman" w:eastAsia="Calibri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6105648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BCADA94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030321D" w14:textId="171CFB66" w:rsidR="00C92507" w:rsidRPr="00734BE7" w:rsidRDefault="00D67092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2412E9" w:rsidRPr="00734BE7">
              <w:rPr>
                <w:rFonts w:ascii="Times New Roman" w:eastAsia="Times New Roman" w:hAnsi="Times New Roman" w:cs="Times New Roman"/>
                <w:lang w:eastAsia="ru-RU"/>
              </w:rPr>
              <w:t>пределение фосфатазы</w:t>
            </w:r>
          </w:p>
        </w:tc>
        <w:tc>
          <w:tcPr>
            <w:tcW w:w="2126" w:type="dxa"/>
            <w:vMerge/>
          </w:tcPr>
          <w:p w14:paraId="13FF4DEB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45CD982" w14:textId="77777777" w:rsidR="00C92507" w:rsidRPr="00734BE7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ГОСТ 3623-2015 п.7.1</w:t>
            </w:r>
          </w:p>
        </w:tc>
      </w:tr>
      <w:tr w:rsidR="00C92507" w:rsidRPr="006B063F" w14:paraId="6A465B98" w14:textId="77777777" w:rsidTr="00F422BF">
        <w:trPr>
          <w:trHeight w:val="20"/>
        </w:trPr>
        <w:tc>
          <w:tcPr>
            <w:tcW w:w="714" w:type="dxa"/>
          </w:tcPr>
          <w:p w14:paraId="60EC9257" w14:textId="6637B025" w:rsidR="00C92507" w:rsidRPr="006B063F" w:rsidRDefault="00C92507" w:rsidP="004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14F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EB6FADB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CC288EF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01.41/</w:t>
            </w: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08.149</w:t>
            </w:r>
          </w:p>
          <w:p w14:paraId="4E0C2FE2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.51/08.149</w:t>
            </w:r>
          </w:p>
        </w:tc>
        <w:tc>
          <w:tcPr>
            <w:tcW w:w="1843" w:type="dxa"/>
          </w:tcPr>
          <w:p w14:paraId="4495E311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126" w:type="dxa"/>
            <w:vMerge/>
          </w:tcPr>
          <w:p w14:paraId="4534E794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9A501E5" w14:textId="5A9117C3" w:rsidR="00C92507" w:rsidRPr="00734BE7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 xml:space="preserve">ГОСТ 3624-92 </w:t>
            </w:r>
            <w:r w:rsidR="00A34461" w:rsidRPr="00734BE7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734BE7">
              <w:rPr>
                <w:rFonts w:ascii="Times New Roman" w:eastAsia="Calibri" w:hAnsi="Times New Roman" w:cs="Times New Roman"/>
                <w:lang w:eastAsia="ru-RU"/>
              </w:rPr>
              <w:t>.3</w:t>
            </w:r>
          </w:p>
        </w:tc>
      </w:tr>
      <w:tr w:rsidR="00C92507" w:rsidRPr="006B063F" w14:paraId="1AC4C359" w14:textId="77777777" w:rsidTr="00F422BF">
        <w:trPr>
          <w:trHeight w:val="20"/>
        </w:trPr>
        <w:tc>
          <w:tcPr>
            <w:tcW w:w="714" w:type="dxa"/>
          </w:tcPr>
          <w:p w14:paraId="2834D945" w14:textId="5DDD1541" w:rsidR="00C92507" w:rsidRPr="006B063F" w:rsidRDefault="00C92507" w:rsidP="004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14F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E7FF9FF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EA65B84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01.41/08.031</w:t>
            </w:r>
          </w:p>
          <w:p w14:paraId="2F11B36A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.51/08.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</w:tcPr>
          <w:p w14:paraId="551CC8E4" w14:textId="77777777" w:rsidR="00C92507" w:rsidRPr="00734BE7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плотность</w:t>
            </w:r>
          </w:p>
        </w:tc>
        <w:tc>
          <w:tcPr>
            <w:tcW w:w="2126" w:type="dxa"/>
            <w:vMerge/>
          </w:tcPr>
          <w:p w14:paraId="4C53B56F" w14:textId="77777777" w:rsidR="00C92507" w:rsidRPr="00734BE7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2643EA9" w14:textId="1E0F5AB5" w:rsidR="00C92507" w:rsidRPr="00734BE7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ГОСТ 3625-84 </w:t>
            </w:r>
            <w:r w:rsidR="00A34461" w:rsidRPr="00734BE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</w:tr>
      <w:tr w:rsidR="00C92507" w:rsidRPr="006B063F" w14:paraId="038C9FCD" w14:textId="77777777" w:rsidTr="00F422BF">
        <w:trPr>
          <w:trHeight w:val="20"/>
        </w:trPr>
        <w:tc>
          <w:tcPr>
            <w:tcW w:w="714" w:type="dxa"/>
          </w:tcPr>
          <w:p w14:paraId="0986DAAB" w14:textId="63800F84" w:rsidR="00C92507" w:rsidRPr="006B063F" w:rsidRDefault="00C92507" w:rsidP="004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14F4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57F817B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796F75E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.51/08.052</w:t>
            </w:r>
          </w:p>
        </w:tc>
        <w:tc>
          <w:tcPr>
            <w:tcW w:w="1843" w:type="dxa"/>
          </w:tcPr>
          <w:p w14:paraId="559CA704" w14:textId="231CB56F" w:rsidR="00C92507" w:rsidRPr="006B063F" w:rsidRDefault="00A34461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de-DE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="00C92507"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="00C92507" w:rsidRPr="006B063F">
              <w:rPr>
                <w:rFonts w:ascii="Times New Roman" w:eastAsia="Calibri" w:hAnsi="Times New Roman" w:cs="Times New Roman"/>
                <w:lang w:eastAsia="ru-RU"/>
              </w:rPr>
              <w:t xml:space="preserve"> влаги</w:t>
            </w:r>
          </w:p>
        </w:tc>
        <w:tc>
          <w:tcPr>
            <w:tcW w:w="2126" w:type="dxa"/>
            <w:vMerge/>
          </w:tcPr>
          <w:p w14:paraId="75C0246F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742AA50" w14:textId="7BCB8726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3626-73 </w:t>
            </w:r>
            <w:r w:rsidR="00A344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.2 </w:t>
            </w:r>
          </w:p>
        </w:tc>
      </w:tr>
      <w:tr w:rsidR="00C92507" w:rsidRPr="006B063F" w14:paraId="73CA265A" w14:textId="77777777" w:rsidTr="00F422BF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</w:tcPr>
          <w:p w14:paraId="44DB1BB1" w14:textId="08B508EA" w:rsidR="00C92507" w:rsidRPr="006B063F" w:rsidRDefault="00C92507" w:rsidP="004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14F4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4C23330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3282C4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CF7A3D" w14:textId="1F692D6E" w:rsidR="00C92507" w:rsidRPr="006B063F" w:rsidRDefault="00A34461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="00C92507" w:rsidRPr="006B063F">
              <w:rPr>
                <w:rFonts w:ascii="Times New Roman" w:eastAsia="Calibri" w:hAnsi="Times New Roman" w:cs="Times New Roman"/>
                <w:lang w:eastAsia="ru-RU"/>
              </w:rPr>
              <w:t xml:space="preserve"> сухого вещества</w:t>
            </w:r>
          </w:p>
        </w:tc>
        <w:tc>
          <w:tcPr>
            <w:tcW w:w="2126" w:type="dxa"/>
            <w:vMerge/>
          </w:tcPr>
          <w:p w14:paraId="7F913240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0041B505" w14:textId="78B2863D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3626-73 </w:t>
            </w:r>
            <w:r w:rsidR="00A3446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.2, </w:t>
            </w:r>
            <w:r w:rsidR="00A3446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.3, </w:t>
            </w:r>
            <w:r w:rsidR="00A34461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.6а </w:t>
            </w:r>
          </w:p>
        </w:tc>
      </w:tr>
      <w:tr w:rsidR="00C92507" w:rsidRPr="006B063F" w14:paraId="3B792DDB" w14:textId="77777777" w:rsidTr="00F422BF">
        <w:trPr>
          <w:trHeight w:val="20"/>
        </w:trPr>
        <w:tc>
          <w:tcPr>
            <w:tcW w:w="714" w:type="dxa"/>
          </w:tcPr>
          <w:p w14:paraId="2D2E4AFA" w14:textId="6A9C7A90" w:rsidR="00C92507" w:rsidRPr="006B063F" w:rsidRDefault="00C92507" w:rsidP="00414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414F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3FF197B" w14:textId="77777777" w:rsidR="00C92507" w:rsidRPr="006B063F" w:rsidRDefault="00C92507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817A85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.51/08.149</w:t>
            </w:r>
          </w:p>
        </w:tc>
        <w:tc>
          <w:tcPr>
            <w:tcW w:w="1843" w:type="dxa"/>
          </w:tcPr>
          <w:p w14:paraId="1E461D4E" w14:textId="2100A117" w:rsidR="00C92507" w:rsidRPr="006B063F" w:rsidRDefault="00A34461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м.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="00C92507" w:rsidRPr="006B063F">
              <w:rPr>
                <w:rFonts w:ascii="Times New Roman" w:eastAsia="Calibri" w:hAnsi="Times New Roman" w:cs="Times New Roman"/>
                <w:lang w:eastAsia="ru-RU"/>
              </w:rPr>
              <w:t xml:space="preserve"> хлористого натрия </w:t>
            </w:r>
          </w:p>
        </w:tc>
        <w:tc>
          <w:tcPr>
            <w:tcW w:w="2126" w:type="dxa"/>
            <w:vMerge/>
          </w:tcPr>
          <w:p w14:paraId="02DEFCC7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F93FDB0" w14:textId="44582566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 xml:space="preserve">ГОСТ 3627-81 </w:t>
            </w:r>
            <w:r w:rsidR="00A34461">
              <w:rPr>
                <w:rFonts w:ascii="Times New Roman" w:eastAsia="Calibri" w:hAnsi="Times New Roman" w:cs="Times New Roman"/>
              </w:rPr>
              <w:t>р</w:t>
            </w:r>
            <w:r w:rsidRPr="006B063F">
              <w:rPr>
                <w:rFonts w:ascii="Times New Roman" w:eastAsia="Calibri" w:hAnsi="Times New Roman" w:cs="Times New Roman"/>
              </w:rPr>
              <w:t>.2</w:t>
            </w:r>
          </w:p>
          <w:p w14:paraId="2B7826E7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9F8" w:rsidRPr="006B063F" w14:paraId="792EE08C" w14:textId="77777777" w:rsidTr="00A95A2A">
        <w:trPr>
          <w:trHeight w:val="20"/>
        </w:trPr>
        <w:tc>
          <w:tcPr>
            <w:tcW w:w="714" w:type="dxa"/>
          </w:tcPr>
          <w:p w14:paraId="32E0FE68" w14:textId="55F2D187" w:rsidR="00DB09F8" w:rsidRPr="006B063F" w:rsidRDefault="00DB09F8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1.1</w:t>
            </w:r>
            <w:r w:rsidR="00414F44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C8C9912" w14:textId="77777777" w:rsidR="00DB09F8" w:rsidRPr="006B063F" w:rsidRDefault="00DB09F8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38D937B5" w14:textId="77777777" w:rsidR="00DB09F8" w:rsidRPr="006B063F" w:rsidRDefault="00DB09F8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03AF173" w14:textId="77777777" w:rsidR="00DB09F8" w:rsidRPr="00A34461" w:rsidRDefault="00DB09F8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01.41/08.037</w:t>
            </w:r>
          </w:p>
          <w:p w14:paraId="704D8252" w14:textId="77777777" w:rsidR="00DB09F8" w:rsidRPr="00A34461" w:rsidRDefault="00DB09F8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.51/08.037</w:t>
            </w:r>
          </w:p>
        </w:tc>
        <w:tc>
          <w:tcPr>
            <w:tcW w:w="1843" w:type="dxa"/>
          </w:tcPr>
          <w:p w14:paraId="688D70CF" w14:textId="3030B7D0" w:rsidR="00DB09F8" w:rsidRPr="006B063F" w:rsidRDefault="00A34461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="00DB09F8" w:rsidRPr="006B063F">
              <w:rPr>
                <w:rFonts w:ascii="Times New Roman" w:eastAsia="Calibri" w:hAnsi="Times New Roman" w:cs="Times New Roman"/>
                <w:lang w:eastAsia="ru-RU"/>
              </w:rPr>
              <w:t xml:space="preserve"> жира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52DA884" w14:textId="77777777" w:rsidR="00DB09F8" w:rsidRPr="006B063F" w:rsidRDefault="00DB09F8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3A69856" w14:textId="76FFA09F" w:rsidR="00DB09F8" w:rsidRPr="006B063F" w:rsidRDefault="00DB09F8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5867-90 </w:t>
            </w:r>
            <w:r w:rsidR="00A3446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.2 </w:t>
            </w:r>
          </w:p>
        </w:tc>
      </w:tr>
      <w:tr w:rsidR="00A95A2A" w:rsidRPr="006B063F" w14:paraId="363E151B" w14:textId="77777777" w:rsidTr="004F4B99">
        <w:trPr>
          <w:trHeight w:val="20"/>
        </w:trPr>
        <w:tc>
          <w:tcPr>
            <w:tcW w:w="714" w:type="dxa"/>
          </w:tcPr>
          <w:p w14:paraId="48E1D5AF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  <w:p w14:paraId="73DEADC2" w14:textId="265839A9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  <w:vMerge w:val="restart"/>
          </w:tcPr>
          <w:p w14:paraId="40BCCFF5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Продукты убоя и мясная продукция, включая детское питание на мясной основе </w:t>
            </w:r>
          </w:p>
          <w:p w14:paraId="2682B3CF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38E2D0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46244DE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F8C381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A70F0F2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85FE2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E3577D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A02FF4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5C5971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E00791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8EEC09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72F70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4C021579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6FE94B5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10.11/42.000</w:t>
            </w:r>
          </w:p>
          <w:p w14:paraId="6F9B9DBF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10.13/42.000</w:t>
            </w:r>
          </w:p>
          <w:p w14:paraId="3FFF98DB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10.86/42.000</w:t>
            </w:r>
          </w:p>
          <w:p w14:paraId="4B97D5C3" w14:textId="16080074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F06944" w14:textId="77777777" w:rsidR="00A95A2A" w:rsidRPr="006B063F" w:rsidRDefault="00A95A2A" w:rsidP="00C70E0B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0507CEF8" w14:textId="338F2109" w:rsidR="00A95A2A" w:rsidRPr="006D5B5A" w:rsidRDefault="00A95A2A" w:rsidP="00A3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4DF9CF8F" w14:textId="31D38F16" w:rsidR="00A95A2A" w:rsidRDefault="00A95A2A" w:rsidP="00A3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>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7A22E39F" w14:textId="77777777" w:rsidR="00A95A2A" w:rsidRPr="00734BE7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СТБ 196-2016</w:t>
            </w:r>
          </w:p>
          <w:p w14:paraId="278349EB" w14:textId="77777777" w:rsidR="00A95A2A" w:rsidRPr="00734BE7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СТБ 1060-97</w:t>
            </w:r>
          </w:p>
          <w:p w14:paraId="72B77949" w14:textId="77777777" w:rsidR="00A95A2A" w:rsidRPr="00734BE7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СТБ 126-2016</w:t>
            </w:r>
          </w:p>
          <w:p w14:paraId="03B4D936" w14:textId="77777777" w:rsidR="00A95A2A" w:rsidRPr="00734BE7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СТБ 335-98</w:t>
            </w:r>
          </w:p>
          <w:p w14:paraId="4BFDB17A" w14:textId="77777777" w:rsidR="00A95A2A" w:rsidRPr="00734BE7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СТБ 971-2013</w:t>
            </w:r>
          </w:p>
          <w:p w14:paraId="5E8E6C63" w14:textId="77777777" w:rsidR="00A95A2A" w:rsidRPr="00734BE7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СТБ 742-2009</w:t>
            </w:r>
          </w:p>
          <w:p w14:paraId="0C44AE67" w14:textId="18E0EE5B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522" w:type="dxa"/>
          </w:tcPr>
          <w:p w14:paraId="41E35CA4" w14:textId="77777777" w:rsidR="00A95A2A" w:rsidRPr="006B063F" w:rsidRDefault="00A95A2A" w:rsidP="005D29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31904-2012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A65D466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СТБ 1050-2008</w:t>
            </w:r>
          </w:p>
          <w:p w14:paraId="3F921835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9792-73</w:t>
            </w:r>
          </w:p>
          <w:p w14:paraId="62B78A36" w14:textId="361259D4" w:rsidR="00A95A2A" w:rsidRPr="006B063F" w:rsidRDefault="009F3138" w:rsidP="009F313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СТБ </w:t>
            </w:r>
            <w:r w:rsidR="00A95A2A"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Р51447</w:t>
            </w:r>
            <w:r w:rsidR="00A95A2A" w:rsidRPr="006B063F">
              <w:rPr>
                <w:rFonts w:ascii="Times New Roman" w:eastAsia="Calibri" w:hAnsi="Times New Roman" w:cs="Times New Roman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</w:tr>
      <w:tr w:rsidR="00A95A2A" w:rsidRPr="006B063F" w14:paraId="1772FAF6" w14:textId="77777777" w:rsidTr="004F4B99">
        <w:trPr>
          <w:trHeight w:val="20"/>
        </w:trPr>
        <w:tc>
          <w:tcPr>
            <w:tcW w:w="714" w:type="dxa"/>
          </w:tcPr>
          <w:p w14:paraId="06BC7E56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8474E56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294E959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10.11/01.086</w:t>
            </w:r>
          </w:p>
          <w:p w14:paraId="15C8C657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10.13/01.086</w:t>
            </w:r>
          </w:p>
          <w:p w14:paraId="526DA443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10.86/01.086</w:t>
            </w:r>
          </w:p>
          <w:p w14:paraId="53438212" w14:textId="77777777" w:rsidR="00A95A2A" w:rsidRPr="00A34461" w:rsidRDefault="00A95A2A" w:rsidP="003D4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FE1BD4F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7228788E" w14:textId="57C34B0C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5A5DF44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</w:tc>
      </w:tr>
      <w:tr w:rsidR="00A95A2A" w:rsidRPr="006B063F" w14:paraId="18DEA9F5" w14:textId="77777777" w:rsidTr="004F4B99">
        <w:trPr>
          <w:trHeight w:val="20"/>
        </w:trPr>
        <w:tc>
          <w:tcPr>
            <w:tcW w:w="714" w:type="dxa"/>
          </w:tcPr>
          <w:p w14:paraId="31127F3E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DA83921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9A46508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D48621E" w14:textId="77777777" w:rsidR="00AE175C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БГКП </w:t>
            </w:r>
          </w:p>
          <w:p w14:paraId="22C4A6AB" w14:textId="6CE8EED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(колиформы)</w:t>
            </w:r>
          </w:p>
        </w:tc>
        <w:tc>
          <w:tcPr>
            <w:tcW w:w="2126" w:type="dxa"/>
            <w:vMerge/>
          </w:tcPr>
          <w:p w14:paraId="6D3AC1E3" w14:textId="62FB53B8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22D2485" w14:textId="77777777" w:rsidR="00A95A2A" w:rsidRPr="006B063F" w:rsidRDefault="00A95A2A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31747-2012</w:t>
            </w:r>
          </w:p>
        </w:tc>
      </w:tr>
      <w:tr w:rsidR="00A95A2A" w:rsidRPr="006B063F" w14:paraId="73573203" w14:textId="77777777" w:rsidTr="004F4B99">
        <w:trPr>
          <w:trHeight w:val="20"/>
        </w:trPr>
        <w:tc>
          <w:tcPr>
            <w:tcW w:w="714" w:type="dxa"/>
          </w:tcPr>
          <w:p w14:paraId="549DFC74" w14:textId="26EC96D2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BEACD13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9CA3111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CC90084" w14:textId="77777777" w:rsidR="00A95A2A" w:rsidRPr="006B063F" w:rsidRDefault="00A95A2A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val="de-DE"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3625894B" w14:textId="7281DC22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910C4B5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</w:tc>
      </w:tr>
      <w:tr w:rsidR="00A95A2A" w:rsidRPr="006B063F" w14:paraId="2912AA3A" w14:textId="77777777" w:rsidTr="004F4B99">
        <w:trPr>
          <w:trHeight w:val="20"/>
        </w:trPr>
        <w:tc>
          <w:tcPr>
            <w:tcW w:w="714" w:type="dxa"/>
          </w:tcPr>
          <w:p w14:paraId="73268A42" w14:textId="32085CF9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2892F8D8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29613B7B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2339C54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100F04C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S. аureus</w:t>
            </w:r>
          </w:p>
        </w:tc>
        <w:tc>
          <w:tcPr>
            <w:tcW w:w="2126" w:type="dxa"/>
            <w:vMerge/>
          </w:tcPr>
          <w:p w14:paraId="7C0F6CC5" w14:textId="76A09639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393CB0E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10444.2-94</w:t>
            </w:r>
          </w:p>
          <w:p w14:paraId="76CCC79C" w14:textId="03D0782F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31746-2012 </w:t>
            </w:r>
          </w:p>
        </w:tc>
      </w:tr>
      <w:tr w:rsidR="00A95A2A" w:rsidRPr="006B063F" w14:paraId="7276C8D7" w14:textId="77777777" w:rsidTr="004F4B99">
        <w:trPr>
          <w:trHeight w:val="20"/>
        </w:trPr>
        <w:tc>
          <w:tcPr>
            <w:tcW w:w="714" w:type="dxa"/>
          </w:tcPr>
          <w:p w14:paraId="4C1944F7" w14:textId="057185A6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077A607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9291C69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9338EAA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E. coli</w:t>
            </w:r>
          </w:p>
        </w:tc>
        <w:tc>
          <w:tcPr>
            <w:tcW w:w="2126" w:type="dxa"/>
            <w:vMerge/>
          </w:tcPr>
          <w:p w14:paraId="19F4B650" w14:textId="076FF869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C02CCC7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30726-2001</w:t>
            </w:r>
          </w:p>
        </w:tc>
      </w:tr>
      <w:tr w:rsidR="00A95A2A" w:rsidRPr="006B063F" w14:paraId="3E78D670" w14:textId="77777777" w:rsidTr="004F4B99">
        <w:trPr>
          <w:trHeight w:val="20"/>
        </w:trPr>
        <w:tc>
          <w:tcPr>
            <w:tcW w:w="714" w:type="dxa"/>
          </w:tcPr>
          <w:p w14:paraId="42078F56" w14:textId="5D5A0E4A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3712ADD6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62A3AB2E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BEAE5A5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D78ADEE" w14:textId="77777777" w:rsidR="00A95A2A" w:rsidRPr="006B063F" w:rsidRDefault="00A95A2A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патогенные микроорганизмы, в т.ч.сальмонеллы</w:t>
            </w:r>
          </w:p>
        </w:tc>
        <w:tc>
          <w:tcPr>
            <w:tcW w:w="2126" w:type="dxa"/>
            <w:vMerge/>
          </w:tcPr>
          <w:p w14:paraId="59B545C5" w14:textId="5CE3C2E6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A428D41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0631C5AB" w14:textId="77777777" w:rsidR="00A95A2A" w:rsidRPr="006B063F" w:rsidRDefault="00A95A2A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30519-97</w:t>
            </w:r>
          </w:p>
        </w:tc>
      </w:tr>
      <w:tr w:rsidR="00A95A2A" w:rsidRPr="006B063F" w14:paraId="53EDD588" w14:textId="77777777" w:rsidTr="004F4B99">
        <w:trPr>
          <w:trHeight w:val="1261"/>
        </w:trPr>
        <w:tc>
          <w:tcPr>
            <w:tcW w:w="714" w:type="dxa"/>
          </w:tcPr>
          <w:p w14:paraId="3CC74BB2" w14:textId="3E628C64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2.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4AFD0AB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7E50444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0A68D55" w14:textId="5E77FAAC" w:rsidR="00A95A2A" w:rsidRPr="00833045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Listeria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mon</w:t>
            </w:r>
            <w:r w:rsidR="009F313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cytogenes</w:t>
            </w:r>
          </w:p>
        </w:tc>
        <w:tc>
          <w:tcPr>
            <w:tcW w:w="2126" w:type="dxa"/>
            <w:vMerge/>
          </w:tcPr>
          <w:p w14:paraId="5088CDFE" w14:textId="1B12524F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2B537A7E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3C8EF8DC" w14:textId="77777777" w:rsidR="00A95A2A" w:rsidRPr="006B063F" w:rsidRDefault="00A95A2A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95A2A" w:rsidRPr="006B063F" w14:paraId="7D1681F9" w14:textId="77777777" w:rsidTr="004F4B99">
        <w:trPr>
          <w:trHeight w:val="516"/>
        </w:trPr>
        <w:tc>
          <w:tcPr>
            <w:tcW w:w="714" w:type="dxa"/>
            <w:tcBorders>
              <w:bottom w:val="single" w:sz="4" w:space="0" w:color="auto"/>
            </w:tcBorders>
          </w:tcPr>
          <w:p w14:paraId="130C567B" w14:textId="25386392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2.1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B5E71C4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7C1688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10.11/08.156</w:t>
            </w:r>
          </w:p>
          <w:p w14:paraId="513F582D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268660" w14:textId="561279C2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нитрита натрия</w:t>
            </w:r>
          </w:p>
        </w:tc>
        <w:tc>
          <w:tcPr>
            <w:tcW w:w="2126" w:type="dxa"/>
            <w:vMerge/>
          </w:tcPr>
          <w:p w14:paraId="0EFDC40E" w14:textId="5EA11FDF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85702E3" w14:textId="505FE8AB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8558.1-2015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</w:tc>
      </w:tr>
      <w:tr w:rsidR="00A95A2A" w:rsidRPr="006B063F" w14:paraId="14FB7BB5" w14:textId="77777777" w:rsidTr="00F422BF">
        <w:trPr>
          <w:trHeight w:val="20"/>
        </w:trPr>
        <w:tc>
          <w:tcPr>
            <w:tcW w:w="714" w:type="dxa"/>
          </w:tcPr>
          <w:p w14:paraId="3C7A93AF" w14:textId="60332F34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2.1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580819B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DF8F9C3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10.11/08.149</w:t>
            </w:r>
          </w:p>
          <w:p w14:paraId="0392A19C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B4E8336" w14:textId="38795B61" w:rsidR="00A95A2A" w:rsidRPr="006B063F" w:rsidRDefault="00A95A2A" w:rsidP="00595980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м.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 хлористого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натрия</w:t>
            </w:r>
          </w:p>
        </w:tc>
        <w:tc>
          <w:tcPr>
            <w:tcW w:w="2126" w:type="dxa"/>
            <w:vMerge/>
          </w:tcPr>
          <w:p w14:paraId="7E0C8887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1DEA20C" w14:textId="73499438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9957-2015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</w:tr>
      <w:tr w:rsidR="00A95A2A" w:rsidRPr="006B063F" w14:paraId="5CF7490D" w14:textId="77777777" w:rsidTr="00F422BF">
        <w:trPr>
          <w:trHeight w:val="20"/>
        </w:trPr>
        <w:tc>
          <w:tcPr>
            <w:tcW w:w="714" w:type="dxa"/>
          </w:tcPr>
          <w:p w14:paraId="0EC57DF6" w14:textId="664AA270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2.1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497E0A7A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0364C86F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6A0332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10.11/08.052</w:t>
            </w:r>
          </w:p>
        </w:tc>
        <w:tc>
          <w:tcPr>
            <w:tcW w:w="1843" w:type="dxa"/>
          </w:tcPr>
          <w:p w14:paraId="1A0969D6" w14:textId="10BEC579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влаги</w:t>
            </w:r>
          </w:p>
        </w:tc>
        <w:tc>
          <w:tcPr>
            <w:tcW w:w="2126" w:type="dxa"/>
            <w:vMerge/>
          </w:tcPr>
          <w:p w14:paraId="762DF3F5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D5690A1" w14:textId="60BD00B5" w:rsidR="00A95A2A" w:rsidRPr="006B063F" w:rsidRDefault="00A95A2A" w:rsidP="00A344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9793-2016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.9 </w:t>
            </w:r>
          </w:p>
        </w:tc>
      </w:tr>
      <w:tr w:rsidR="00A95A2A" w:rsidRPr="006B063F" w14:paraId="2A02EBC3" w14:textId="77777777" w:rsidTr="00F422BF">
        <w:trPr>
          <w:trHeight w:val="20"/>
        </w:trPr>
        <w:tc>
          <w:tcPr>
            <w:tcW w:w="714" w:type="dxa"/>
          </w:tcPr>
          <w:p w14:paraId="15BA6C64" w14:textId="265D139A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2.1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2BDCE4B0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543DFBCB" w14:textId="77777777" w:rsidR="00A95A2A" w:rsidRPr="006B063F" w:rsidRDefault="00A95A2A" w:rsidP="00C70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8F17C00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10.11/08.149</w:t>
            </w:r>
          </w:p>
          <w:p w14:paraId="132F035D" w14:textId="77777777" w:rsidR="00A95A2A" w:rsidRPr="00A34461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DA0C7D4" w14:textId="50B24D3C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д.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крахмала</w:t>
            </w:r>
          </w:p>
        </w:tc>
        <w:tc>
          <w:tcPr>
            <w:tcW w:w="2126" w:type="dxa"/>
            <w:vMerge/>
          </w:tcPr>
          <w:p w14:paraId="6C1EB69A" w14:textId="77777777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15020B0" w14:textId="66FB1742" w:rsidR="00A95A2A" w:rsidRPr="006B063F" w:rsidRDefault="00A95A2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10574-2016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</w:tr>
      <w:tr w:rsidR="00A34461" w:rsidRPr="006B063F" w14:paraId="17957045" w14:textId="77777777" w:rsidTr="00F422BF">
        <w:trPr>
          <w:trHeight w:val="20"/>
        </w:trPr>
        <w:tc>
          <w:tcPr>
            <w:tcW w:w="714" w:type="dxa"/>
          </w:tcPr>
          <w:p w14:paraId="4699F744" w14:textId="7FD5FD08" w:rsidR="00A34461" w:rsidRPr="00833045" w:rsidRDefault="00A34461" w:rsidP="00A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6" w:type="dxa"/>
          </w:tcPr>
          <w:p w14:paraId="1BAFCC4A" w14:textId="4F592207" w:rsidR="00A34461" w:rsidRPr="00833045" w:rsidRDefault="00A34461" w:rsidP="00A3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423CEB87" w14:textId="297B45C7" w:rsidR="00A34461" w:rsidRPr="00833045" w:rsidRDefault="00A34461" w:rsidP="00A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3624802C" w14:textId="7930B7F5" w:rsidR="00A34461" w:rsidRPr="00833045" w:rsidRDefault="00A34461" w:rsidP="00A3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14:paraId="3155E191" w14:textId="5D0E3BF2" w:rsidR="00A34461" w:rsidRPr="00833045" w:rsidRDefault="00A34461" w:rsidP="00A3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2" w:type="dxa"/>
          </w:tcPr>
          <w:p w14:paraId="46BB3963" w14:textId="061E9C31" w:rsidR="00A34461" w:rsidRPr="00833045" w:rsidRDefault="00A34461" w:rsidP="00A34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8F7C23" w:rsidRPr="006B063F" w14:paraId="45617CEE" w14:textId="77777777" w:rsidTr="00F422BF">
        <w:trPr>
          <w:trHeight w:val="20"/>
        </w:trPr>
        <w:tc>
          <w:tcPr>
            <w:tcW w:w="714" w:type="dxa"/>
          </w:tcPr>
          <w:p w14:paraId="7354D9F3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  <w:p w14:paraId="38D3B676" w14:textId="6B379CB4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  <w:vMerge w:val="restart"/>
          </w:tcPr>
          <w:p w14:paraId="2D0B9E9E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Рыба и рыбная продукция </w:t>
            </w:r>
          </w:p>
        </w:tc>
        <w:tc>
          <w:tcPr>
            <w:tcW w:w="1418" w:type="dxa"/>
          </w:tcPr>
          <w:p w14:paraId="31D0CD65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03.00/42.000</w:t>
            </w:r>
          </w:p>
          <w:p w14:paraId="326465CC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10.20/42.000</w:t>
            </w:r>
          </w:p>
        </w:tc>
        <w:tc>
          <w:tcPr>
            <w:tcW w:w="1843" w:type="dxa"/>
          </w:tcPr>
          <w:p w14:paraId="50A20F3C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0E2336EA" w14:textId="77777777" w:rsidR="008F7C23" w:rsidRPr="006D5B5A" w:rsidRDefault="008F7C23" w:rsidP="00A3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599236A8" w14:textId="77777777" w:rsidR="008F7C23" w:rsidRDefault="008F7C23" w:rsidP="00A3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09152188" w14:textId="77777777" w:rsidR="008F7C23" w:rsidRPr="00833045" w:rsidRDefault="008F7C23" w:rsidP="00A3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14:paraId="0AB40B38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815-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  <w:p w14:paraId="381F0849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1084-2016</w:t>
            </w:r>
          </w:p>
          <w:p w14:paraId="198DA10E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7447-2015</w:t>
            </w:r>
          </w:p>
          <w:p w14:paraId="0C503607" w14:textId="696842F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7449-2016 </w:t>
            </w:r>
          </w:p>
        </w:tc>
        <w:tc>
          <w:tcPr>
            <w:tcW w:w="2522" w:type="dxa"/>
          </w:tcPr>
          <w:p w14:paraId="7C354FDB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31904-2012</w:t>
            </w:r>
          </w:p>
          <w:p w14:paraId="24456FEF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31339-2006</w:t>
            </w:r>
          </w:p>
          <w:p w14:paraId="06104597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СТБ 1053-2015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F76A33F" w14:textId="4E3A4FED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8F7C23" w:rsidRPr="006B063F" w14:paraId="5E42E2D6" w14:textId="77777777" w:rsidTr="00F422BF">
        <w:trPr>
          <w:trHeight w:val="20"/>
        </w:trPr>
        <w:tc>
          <w:tcPr>
            <w:tcW w:w="714" w:type="dxa"/>
          </w:tcPr>
          <w:p w14:paraId="48029685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65540EA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FA80742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03.00/01.086 </w:t>
            </w:r>
          </w:p>
          <w:p w14:paraId="5C2B35EF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10.20/01.086 </w:t>
            </w:r>
          </w:p>
        </w:tc>
        <w:tc>
          <w:tcPr>
            <w:tcW w:w="1843" w:type="dxa"/>
          </w:tcPr>
          <w:p w14:paraId="00C0EC31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0431C987" w14:textId="44C65E1C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522" w:type="dxa"/>
          </w:tcPr>
          <w:p w14:paraId="050CFC97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10444.15-94</w:t>
            </w:r>
          </w:p>
        </w:tc>
      </w:tr>
      <w:tr w:rsidR="008F7C23" w:rsidRPr="006B063F" w14:paraId="724221C1" w14:textId="77777777" w:rsidTr="00F422BF">
        <w:trPr>
          <w:trHeight w:val="20"/>
        </w:trPr>
        <w:tc>
          <w:tcPr>
            <w:tcW w:w="714" w:type="dxa"/>
          </w:tcPr>
          <w:p w14:paraId="47050C3A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7B2E556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514ED09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03.00/01.086 </w:t>
            </w:r>
          </w:p>
          <w:p w14:paraId="5ED62F1C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10.20/01.086</w:t>
            </w:r>
          </w:p>
        </w:tc>
        <w:tc>
          <w:tcPr>
            <w:tcW w:w="1843" w:type="dxa"/>
          </w:tcPr>
          <w:p w14:paraId="59DA31E4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22B8E72C" w14:textId="0CC83683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522" w:type="dxa"/>
          </w:tcPr>
          <w:p w14:paraId="2A8959AE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</w:tc>
      </w:tr>
      <w:tr w:rsidR="008F7C23" w:rsidRPr="006B063F" w14:paraId="7A0A66CB" w14:textId="77777777" w:rsidTr="00F422BF">
        <w:trPr>
          <w:trHeight w:val="20"/>
        </w:trPr>
        <w:tc>
          <w:tcPr>
            <w:tcW w:w="714" w:type="dxa"/>
          </w:tcPr>
          <w:p w14:paraId="6E15D622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6C4BB47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4518668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03.00/01.086 </w:t>
            </w:r>
          </w:p>
          <w:p w14:paraId="569E2809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10.20/01.086 </w:t>
            </w:r>
          </w:p>
        </w:tc>
        <w:tc>
          <w:tcPr>
            <w:tcW w:w="1843" w:type="dxa"/>
          </w:tcPr>
          <w:p w14:paraId="0C72BC76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>aureus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28B4B085" w14:textId="2E9B4D45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522" w:type="dxa"/>
          </w:tcPr>
          <w:p w14:paraId="50D0797C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ГОСТ 10444.2-94 </w:t>
            </w:r>
          </w:p>
          <w:p w14:paraId="36E493E4" w14:textId="68D178DD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31746-2012</w:t>
            </w:r>
          </w:p>
        </w:tc>
      </w:tr>
      <w:tr w:rsidR="008F7C23" w:rsidRPr="006B063F" w14:paraId="6907BE4B" w14:textId="77777777" w:rsidTr="00F422BF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</w:tcPr>
          <w:p w14:paraId="7C167932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05347252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481270B5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7A9D15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03.00/01.086 </w:t>
            </w:r>
          </w:p>
          <w:p w14:paraId="28E8F37D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10.20/01.086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D1D97B" w14:textId="77777777" w:rsidR="008F7C23" w:rsidRPr="00833045" w:rsidRDefault="008F7C23" w:rsidP="003906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в  т.ч. сальмонеллы    </w:t>
            </w:r>
          </w:p>
        </w:tc>
        <w:tc>
          <w:tcPr>
            <w:tcW w:w="2126" w:type="dxa"/>
            <w:vMerge/>
          </w:tcPr>
          <w:p w14:paraId="0C90F9B6" w14:textId="1B38BA9D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0C86D2C" w14:textId="77777777" w:rsidR="008F7C23" w:rsidRPr="00833045" w:rsidRDefault="008F7C23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ГОСТ 30519-97 </w:t>
            </w:r>
          </w:p>
          <w:p w14:paraId="1410F15A" w14:textId="77777777" w:rsidR="008F7C23" w:rsidRPr="00833045" w:rsidRDefault="008F7C23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</w:tc>
      </w:tr>
      <w:tr w:rsidR="008F7C23" w:rsidRPr="006B063F" w14:paraId="0FE42B70" w14:textId="77777777" w:rsidTr="00F422BF">
        <w:trPr>
          <w:trHeight w:val="20"/>
        </w:trPr>
        <w:tc>
          <w:tcPr>
            <w:tcW w:w="714" w:type="dxa"/>
          </w:tcPr>
          <w:p w14:paraId="691C30B7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985C4C7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DB0081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03.00/01.086 </w:t>
            </w:r>
          </w:p>
          <w:p w14:paraId="3BAF123B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10.20/01.086</w:t>
            </w:r>
          </w:p>
        </w:tc>
        <w:tc>
          <w:tcPr>
            <w:tcW w:w="1843" w:type="dxa"/>
          </w:tcPr>
          <w:p w14:paraId="465B3235" w14:textId="5FBEBDC9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33A1EDC0" w14:textId="7E337201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662AB810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</w:tc>
      </w:tr>
      <w:tr w:rsidR="008F7C23" w:rsidRPr="006B063F" w14:paraId="724E8713" w14:textId="77777777" w:rsidTr="00F422BF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</w:tcPr>
          <w:p w14:paraId="3F631133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6979D21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73DF65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03.00/01.086 10.20/01.086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B7DE9" w14:textId="11C77917" w:rsidR="008F7C23" w:rsidRPr="00833045" w:rsidRDefault="008F7C23" w:rsidP="00A34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дрожжи</w:t>
            </w: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плесени</w:t>
            </w:r>
          </w:p>
        </w:tc>
        <w:tc>
          <w:tcPr>
            <w:tcW w:w="2126" w:type="dxa"/>
            <w:vMerge/>
          </w:tcPr>
          <w:p w14:paraId="577A3054" w14:textId="677C3F91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059CFACF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10444.12-2013</w:t>
            </w:r>
          </w:p>
        </w:tc>
      </w:tr>
      <w:tr w:rsidR="008F7C23" w:rsidRPr="006B063F" w14:paraId="61F5070C" w14:textId="77777777" w:rsidTr="00F422BF">
        <w:trPr>
          <w:trHeight w:val="20"/>
        </w:trPr>
        <w:tc>
          <w:tcPr>
            <w:tcW w:w="714" w:type="dxa"/>
          </w:tcPr>
          <w:p w14:paraId="24583D1C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682D3011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2899D9CD" w14:textId="4C179A42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145528F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03.00/01.086 </w:t>
            </w:r>
          </w:p>
          <w:p w14:paraId="4B7CFD8F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10.20/01.086 </w:t>
            </w:r>
          </w:p>
        </w:tc>
        <w:tc>
          <w:tcPr>
            <w:tcW w:w="1843" w:type="dxa"/>
          </w:tcPr>
          <w:p w14:paraId="151826FA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>Listeria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2126" w:type="dxa"/>
            <w:vMerge/>
          </w:tcPr>
          <w:p w14:paraId="0F8D3B46" w14:textId="0ACED60F" w:rsidR="008F7C23" w:rsidRPr="00BD025B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82797BD" w14:textId="77777777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</w:tc>
      </w:tr>
      <w:tr w:rsidR="008F7C23" w:rsidRPr="006B063F" w14:paraId="4B14EDB2" w14:textId="77777777" w:rsidTr="00F422BF">
        <w:trPr>
          <w:trHeight w:val="20"/>
        </w:trPr>
        <w:tc>
          <w:tcPr>
            <w:tcW w:w="714" w:type="dxa"/>
          </w:tcPr>
          <w:p w14:paraId="101C4BF3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4.9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289A7508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79EE1FC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65505510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5DC42D1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</w:t>
            </w: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/11.116</w:t>
            </w:r>
          </w:p>
          <w:p w14:paraId="1A903367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910A82C" w14:textId="14C2E85A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нешний вид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69FC8BE8" w14:textId="762A2330" w:rsidR="008F7C23" w:rsidRPr="00833045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консистенция, вкус, запах, 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14:paraId="18903AF2" w14:textId="77777777" w:rsidR="008F7C23" w:rsidRPr="006B063F" w:rsidRDefault="008F7C23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0320C76" w14:textId="57588517" w:rsidR="008F7C23" w:rsidRPr="00833045" w:rsidRDefault="008F7C23" w:rsidP="006923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ГОСТ 7631-2008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.6 </w:t>
            </w:r>
          </w:p>
        </w:tc>
      </w:tr>
      <w:tr w:rsidR="008F7C23" w:rsidRPr="006B063F" w14:paraId="7C7C3CBA" w14:textId="77777777" w:rsidTr="00F422BF">
        <w:trPr>
          <w:trHeight w:val="20"/>
        </w:trPr>
        <w:tc>
          <w:tcPr>
            <w:tcW w:w="714" w:type="dxa"/>
          </w:tcPr>
          <w:p w14:paraId="7CEFB5FA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4.10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32542BE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77E1D83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03.</w:t>
            </w: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A344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/08.149</w:t>
            </w:r>
          </w:p>
          <w:p w14:paraId="5C3EDDB1" w14:textId="77777777" w:rsidR="008F7C23" w:rsidRPr="00A34461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2CBA47E" w14:textId="5ED1AD51" w:rsidR="008F7C23" w:rsidRPr="006B063F" w:rsidRDefault="008F7C23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м.д.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хлористого натрия</w:t>
            </w:r>
          </w:p>
        </w:tc>
        <w:tc>
          <w:tcPr>
            <w:tcW w:w="2126" w:type="dxa"/>
            <w:vMerge/>
          </w:tcPr>
          <w:p w14:paraId="097263C6" w14:textId="77777777" w:rsidR="008F7C23" w:rsidRPr="006B063F" w:rsidRDefault="008F7C23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46A48EC" w14:textId="77777777" w:rsidR="008F7C23" w:rsidRPr="006B063F" w:rsidRDefault="008F7C2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7636-85 п.3.5</w:t>
            </w:r>
          </w:p>
        </w:tc>
      </w:tr>
      <w:tr w:rsidR="00C92507" w:rsidRPr="006B063F" w14:paraId="6E323A2F" w14:textId="77777777" w:rsidTr="00F422BF">
        <w:trPr>
          <w:trHeight w:val="20"/>
        </w:trPr>
        <w:tc>
          <w:tcPr>
            <w:tcW w:w="714" w:type="dxa"/>
          </w:tcPr>
          <w:p w14:paraId="3DAE5606" w14:textId="77777777" w:rsidR="00E822E9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  <w:p w14:paraId="6A594009" w14:textId="44FD6DBB" w:rsidR="00C92507" w:rsidRPr="006B063F" w:rsidRDefault="005D2942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  <w:r w:rsidR="00E822E9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</w:t>
            </w:r>
          </w:p>
        </w:tc>
        <w:tc>
          <w:tcPr>
            <w:tcW w:w="1696" w:type="dxa"/>
            <w:vMerge w:val="restart"/>
          </w:tcPr>
          <w:p w14:paraId="7CFA8B4F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Специализированная пищевая продукция, в том числе диетического лечебного и диетического профилактического питания </w:t>
            </w:r>
          </w:p>
          <w:p w14:paraId="32BF4113" w14:textId="77777777" w:rsidR="00C92507" w:rsidRPr="006B063F" w:rsidRDefault="00C92507" w:rsidP="00C70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E30349D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10.86/42.000</w:t>
            </w:r>
          </w:p>
        </w:tc>
        <w:tc>
          <w:tcPr>
            <w:tcW w:w="1843" w:type="dxa"/>
          </w:tcPr>
          <w:p w14:paraId="4A5F6C83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4A04ECD4" w14:textId="77777777" w:rsidR="00A34461" w:rsidRPr="006D5B5A" w:rsidRDefault="00A34461" w:rsidP="00A3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39FE6F29" w14:textId="77777777" w:rsidR="00A34461" w:rsidRDefault="00A34461" w:rsidP="00A3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79B379E2" w14:textId="70FB522E" w:rsidR="00C92507" w:rsidRPr="006B063F" w:rsidRDefault="00A34461" w:rsidP="00A344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14:paraId="7557D3E6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EE136F6" w14:textId="77777777" w:rsidR="003B0ACF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31904-2012 </w:t>
            </w:r>
          </w:p>
          <w:p w14:paraId="5A41EC76" w14:textId="77777777" w:rsidR="003B0ACF" w:rsidRPr="006B063F" w:rsidRDefault="00C92507" w:rsidP="00C70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СТБ 1053-2015</w:t>
            </w:r>
            <w:r w:rsidR="003D4F20" w:rsidRPr="006B063F">
              <w:rPr>
                <w:rFonts w:ascii="Times New Roman" w:hAnsi="Times New Roman" w:cs="Times New Roman"/>
              </w:rPr>
              <w:t xml:space="preserve"> </w:t>
            </w:r>
          </w:p>
          <w:p w14:paraId="4569280C" w14:textId="2E1947B4" w:rsidR="00C92507" w:rsidRPr="006B063F" w:rsidRDefault="003D4F2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34668-2020</w:t>
            </w:r>
          </w:p>
        </w:tc>
      </w:tr>
      <w:tr w:rsidR="00C92507" w:rsidRPr="006B063F" w14:paraId="7F88FA75" w14:textId="77777777" w:rsidTr="00F422BF">
        <w:trPr>
          <w:trHeight w:val="70"/>
        </w:trPr>
        <w:tc>
          <w:tcPr>
            <w:tcW w:w="714" w:type="dxa"/>
          </w:tcPr>
          <w:p w14:paraId="17EF1783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A65A893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900DAC8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10.86/01.086</w:t>
            </w:r>
          </w:p>
          <w:p w14:paraId="00702A9F" w14:textId="77777777" w:rsidR="00CA146E" w:rsidRPr="00A34461" w:rsidRDefault="00CA146E" w:rsidP="00CA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10.86/01.086</w:t>
            </w:r>
          </w:p>
          <w:p w14:paraId="70D5FA27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BEA9FA7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52FBC2AD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F684E1A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10444.15-94</w:t>
            </w:r>
          </w:p>
        </w:tc>
      </w:tr>
      <w:tr w:rsidR="00C92507" w:rsidRPr="006B063F" w14:paraId="7B54A0EB" w14:textId="77777777" w:rsidTr="00F422BF">
        <w:trPr>
          <w:trHeight w:val="285"/>
        </w:trPr>
        <w:tc>
          <w:tcPr>
            <w:tcW w:w="714" w:type="dxa"/>
          </w:tcPr>
          <w:p w14:paraId="44FD517D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52C1355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6EE856F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781E032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5C82B514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D69B515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</w:tc>
      </w:tr>
      <w:tr w:rsidR="00C92507" w:rsidRPr="00833045" w14:paraId="4F2F7271" w14:textId="77777777" w:rsidTr="00F422BF">
        <w:trPr>
          <w:trHeight w:val="20"/>
        </w:trPr>
        <w:tc>
          <w:tcPr>
            <w:tcW w:w="714" w:type="dxa"/>
          </w:tcPr>
          <w:p w14:paraId="55341F33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  <w:r w:rsidR="005D2942"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B9DB886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CBCD414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320F694" w14:textId="28192892" w:rsidR="00C92507" w:rsidRPr="00CE0839" w:rsidRDefault="00CE083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92507"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атогенные микроорганизмы, в т.ч.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2507"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</w:tcPr>
          <w:p w14:paraId="52A07A95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18B98D7" w14:textId="77777777" w:rsidR="00C92507" w:rsidRPr="00833045" w:rsidRDefault="00C92507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ГОСТ 30519-97 </w:t>
            </w:r>
          </w:p>
          <w:p w14:paraId="137373D5" w14:textId="77777777" w:rsidR="00C92507" w:rsidRPr="00833045" w:rsidRDefault="00C92507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</w:tc>
      </w:tr>
      <w:tr w:rsidR="00C92507" w:rsidRPr="00833045" w14:paraId="3C0B9874" w14:textId="77777777" w:rsidTr="00F422BF">
        <w:trPr>
          <w:trHeight w:val="20"/>
        </w:trPr>
        <w:tc>
          <w:tcPr>
            <w:tcW w:w="714" w:type="dxa"/>
          </w:tcPr>
          <w:p w14:paraId="6A463E80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  <w:r w:rsidR="005D2942"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3D8B275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B42F2F1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26EE97B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14:paraId="53FFFD08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1E9B0495" w14:textId="77777777" w:rsidR="00C92507" w:rsidRPr="00CE0839" w:rsidRDefault="00C92507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10444.12-2013</w:t>
            </w:r>
          </w:p>
        </w:tc>
      </w:tr>
      <w:tr w:rsidR="00C92507" w:rsidRPr="00833045" w14:paraId="55193584" w14:textId="77777777" w:rsidTr="00F422BF">
        <w:trPr>
          <w:trHeight w:val="20"/>
        </w:trPr>
        <w:tc>
          <w:tcPr>
            <w:tcW w:w="714" w:type="dxa"/>
          </w:tcPr>
          <w:p w14:paraId="23E46931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  <w:r w:rsidR="005D2942"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CA4487B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57D5BB2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5337A4F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aureus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22E7D67C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1AE0A041" w14:textId="77777777" w:rsidR="003B0ACF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10444.2-94 </w:t>
            </w:r>
          </w:p>
          <w:p w14:paraId="331C05D9" w14:textId="3670AB9D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31746-2012</w:t>
            </w:r>
          </w:p>
        </w:tc>
      </w:tr>
      <w:tr w:rsidR="00C92507" w:rsidRPr="00833045" w14:paraId="5B7DDA84" w14:textId="77777777" w:rsidTr="00F422BF">
        <w:trPr>
          <w:trHeight w:val="20"/>
        </w:trPr>
        <w:tc>
          <w:tcPr>
            <w:tcW w:w="714" w:type="dxa"/>
          </w:tcPr>
          <w:p w14:paraId="4326E112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  <w:r w:rsidR="005D2942"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5953A64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8EDF9C7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C940CE7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E. coli</w:t>
            </w:r>
          </w:p>
        </w:tc>
        <w:tc>
          <w:tcPr>
            <w:tcW w:w="2126" w:type="dxa"/>
            <w:vMerge/>
          </w:tcPr>
          <w:p w14:paraId="46BFC9F1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6B2FC17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30726-2001</w:t>
            </w:r>
          </w:p>
        </w:tc>
      </w:tr>
      <w:tr w:rsidR="00C92507" w:rsidRPr="00833045" w14:paraId="20A69E6D" w14:textId="77777777" w:rsidTr="00F422BF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</w:tcPr>
          <w:p w14:paraId="0634E3D5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  <w:r w:rsidR="005D2942"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361508BE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5FFD3ADC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0C801F6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4309EA" w14:textId="4994DD2D" w:rsidR="00C92507" w:rsidRPr="00CE0839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Listeria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monocytogenes </w:t>
            </w:r>
          </w:p>
        </w:tc>
        <w:tc>
          <w:tcPr>
            <w:tcW w:w="2126" w:type="dxa"/>
            <w:vMerge/>
          </w:tcPr>
          <w:p w14:paraId="62E0481F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13BBFAD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32031-2012</w:t>
            </w:r>
          </w:p>
          <w:p w14:paraId="7C3537B2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07" w:rsidRPr="00833045" w14:paraId="20023971" w14:textId="77777777" w:rsidTr="00F422BF">
        <w:trPr>
          <w:trHeight w:val="20"/>
        </w:trPr>
        <w:tc>
          <w:tcPr>
            <w:tcW w:w="714" w:type="dxa"/>
          </w:tcPr>
          <w:p w14:paraId="331891B1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  <w:r w:rsidR="005D2942"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509A01D3" w14:textId="77777777" w:rsidR="00C92507" w:rsidRPr="00833045" w:rsidRDefault="00C92507" w:rsidP="0083304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3F44E347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0CFFCA6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1C4EAF" w14:textId="6836265E" w:rsidR="00C92507" w:rsidRPr="00CE0839" w:rsidRDefault="00C92507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17037C5F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BC71875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29185-2014</w:t>
            </w:r>
          </w:p>
        </w:tc>
      </w:tr>
      <w:tr w:rsidR="00C92507" w:rsidRPr="00833045" w14:paraId="2282866F" w14:textId="77777777" w:rsidTr="00F422BF">
        <w:trPr>
          <w:trHeight w:val="20"/>
        </w:trPr>
        <w:tc>
          <w:tcPr>
            <w:tcW w:w="714" w:type="dxa"/>
          </w:tcPr>
          <w:p w14:paraId="060C3F74" w14:textId="77777777" w:rsidR="00E822E9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  <w:p w14:paraId="10625E20" w14:textId="349EB61C" w:rsidR="00C92507" w:rsidRPr="00CE0839" w:rsidRDefault="005D2942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  <w:r w:rsidR="00E822E9"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**</w:t>
            </w:r>
          </w:p>
          <w:p w14:paraId="28C19C56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14:paraId="16FAFB15" w14:textId="1B05C91A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3045">
              <w:rPr>
                <w:rFonts w:ascii="Times New Roman" w:eastAsia="Calibri" w:hAnsi="Times New Roman" w:cs="Times New Roman"/>
              </w:rPr>
              <w:t>Пищевая продукция для детского питания</w:t>
            </w:r>
          </w:p>
          <w:p w14:paraId="357F1D63" w14:textId="77777777" w:rsidR="00C92507" w:rsidRPr="00833045" w:rsidRDefault="00C92507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89720C0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</w:rPr>
              <w:t>10.32/42.000</w:t>
            </w:r>
          </w:p>
          <w:p w14:paraId="08D05206" w14:textId="77777777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</w:rPr>
              <w:t>10.39/42.000</w:t>
            </w:r>
          </w:p>
          <w:p w14:paraId="5CB6836E" w14:textId="3CC733ED" w:rsidR="00C92507" w:rsidRPr="00A3446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461">
              <w:rPr>
                <w:rFonts w:ascii="Times New Roman" w:eastAsia="Calibri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843" w:type="dxa"/>
          </w:tcPr>
          <w:p w14:paraId="60DCEEBF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  <w:p w14:paraId="16C002C9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F3793FD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23528E0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31904-2012</w:t>
            </w:r>
          </w:p>
          <w:p w14:paraId="410BD84C" w14:textId="77777777" w:rsidR="00E822E9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СТБ 1053-2015</w:t>
            </w:r>
          </w:p>
          <w:p w14:paraId="7C6DFCA7" w14:textId="7F6E2E5B" w:rsidR="00C92507" w:rsidRPr="00CE0839" w:rsidRDefault="00DB4D0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34668-2020</w:t>
            </w:r>
          </w:p>
        </w:tc>
      </w:tr>
      <w:tr w:rsidR="009169F9" w:rsidRPr="00833045" w14:paraId="6F63A99E" w14:textId="77777777" w:rsidTr="00F422BF">
        <w:trPr>
          <w:trHeight w:val="20"/>
        </w:trPr>
        <w:tc>
          <w:tcPr>
            <w:tcW w:w="714" w:type="dxa"/>
          </w:tcPr>
          <w:p w14:paraId="046C1C3B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283B6FC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6F91C3A" w14:textId="66D306F6" w:rsidR="009169F9" w:rsidRPr="00A34461" w:rsidRDefault="009169F9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10.32/01.086</w:t>
            </w:r>
          </w:p>
          <w:p w14:paraId="1DBC8CBA" w14:textId="46590301" w:rsidR="009169F9" w:rsidRPr="00A34461" w:rsidRDefault="009169F9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10.39/01.086</w:t>
            </w:r>
          </w:p>
          <w:p w14:paraId="520FBA30" w14:textId="511EED53" w:rsidR="009169F9" w:rsidRPr="00A34461" w:rsidRDefault="009169F9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10.86/01.086</w:t>
            </w:r>
          </w:p>
        </w:tc>
        <w:tc>
          <w:tcPr>
            <w:tcW w:w="1843" w:type="dxa"/>
          </w:tcPr>
          <w:p w14:paraId="406698B5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3AFD265B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CB5394B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10444.15-94</w:t>
            </w:r>
          </w:p>
        </w:tc>
      </w:tr>
      <w:tr w:rsidR="009169F9" w:rsidRPr="00833045" w14:paraId="0ABC8267" w14:textId="77777777" w:rsidTr="00F422BF">
        <w:trPr>
          <w:trHeight w:val="20"/>
        </w:trPr>
        <w:tc>
          <w:tcPr>
            <w:tcW w:w="714" w:type="dxa"/>
          </w:tcPr>
          <w:p w14:paraId="5D6EF527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4BFC299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B990A80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9349CB4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026C74D2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5CA3E16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31747-2012</w:t>
            </w:r>
          </w:p>
        </w:tc>
      </w:tr>
      <w:tr w:rsidR="009169F9" w:rsidRPr="00833045" w14:paraId="1341C98F" w14:textId="77777777" w:rsidTr="00F422BF">
        <w:trPr>
          <w:trHeight w:val="20"/>
        </w:trPr>
        <w:tc>
          <w:tcPr>
            <w:tcW w:w="714" w:type="dxa"/>
          </w:tcPr>
          <w:p w14:paraId="7CE35A91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91672E0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D41BB24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DB51DA8" w14:textId="32A7CFC8" w:rsidR="009169F9" w:rsidRPr="00CE0839" w:rsidRDefault="009169F9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патогенные микроорганизмы, в т.ч.</w:t>
            </w:r>
            <w:r w:rsid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</w:tcPr>
          <w:p w14:paraId="383F9E1C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BA1571C" w14:textId="77777777" w:rsidR="009169F9" w:rsidRPr="00CE0839" w:rsidRDefault="009169F9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30519-97 </w:t>
            </w:r>
          </w:p>
          <w:p w14:paraId="7797BD30" w14:textId="77777777" w:rsidR="009169F9" w:rsidRPr="00CE0839" w:rsidRDefault="009169F9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31659-2012</w:t>
            </w:r>
          </w:p>
        </w:tc>
      </w:tr>
      <w:tr w:rsidR="009169F9" w:rsidRPr="00833045" w14:paraId="008D127B" w14:textId="77777777" w:rsidTr="00F422BF">
        <w:trPr>
          <w:trHeight w:val="20"/>
        </w:trPr>
        <w:tc>
          <w:tcPr>
            <w:tcW w:w="714" w:type="dxa"/>
          </w:tcPr>
          <w:p w14:paraId="5DDE34CF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6.5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09CDC71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CC19C77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7A9C4AA8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14:paraId="58E90F88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7F1566A" w14:textId="6EF5E12F" w:rsidR="009169F9" w:rsidRPr="00CE0839" w:rsidRDefault="00833045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10444.12-2013</w:t>
            </w:r>
          </w:p>
        </w:tc>
      </w:tr>
      <w:tr w:rsidR="009169F9" w:rsidRPr="00833045" w14:paraId="322E2CA1" w14:textId="77777777" w:rsidTr="00F422BF">
        <w:trPr>
          <w:trHeight w:val="20"/>
        </w:trPr>
        <w:tc>
          <w:tcPr>
            <w:tcW w:w="714" w:type="dxa"/>
          </w:tcPr>
          <w:p w14:paraId="3F0A9E39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564CAA0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6BE19DD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55F326E6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aureus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6C2829CE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716A8ED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10444.2-94 </w:t>
            </w:r>
          </w:p>
          <w:p w14:paraId="2619430E" w14:textId="69CCC01B" w:rsidR="009169F9" w:rsidRPr="00CE0839" w:rsidRDefault="00833045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31746-2012</w:t>
            </w:r>
          </w:p>
        </w:tc>
      </w:tr>
      <w:tr w:rsidR="009169F9" w:rsidRPr="00833045" w14:paraId="3C093F99" w14:textId="77777777" w:rsidTr="00F422BF">
        <w:trPr>
          <w:trHeight w:val="20"/>
        </w:trPr>
        <w:tc>
          <w:tcPr>
            <w:tcW w:w="714" w:type="dxa"/>
          </w:tcPr>
          <w:p w14:paraId="3072ED56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407D5B5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B9E55F2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045412EA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E. coli</w:t>
            </w:r>
          </w:p>
        </w:tc>
        <w:tc>
          <w:tcPr>
            <w:tcW w:w="2126" w:type="dxa"/>
            <w:vMerge/>
          </w:tcPr>
          <w:p w14:paraId="28664100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71B43EB" w14:textId="6EF2CBB5" w:rsidR="009169F9" w:rsidRPr="00CE0839" w:rsidRDefault="00833045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30726-2001</w:t>
            </w:r>
          </w:p>
        </w:tc>
      </w:tr>
      <w:tr w:rsidR="009169F9" w:rsidRPr="00833045" w14:paraId="65C3D9A7" w14:textId="77777777" w:rsidTr="00F422BF">
        <w:trPr>
          <w:trHeight w:val="20"/>
        </w:trPr>
        <w:tc>
          <w:tcPr>
            <w:tcW w:w="714" w:type="dxa"/>
          </w:tcPr>
          <w:p w14:paraId="49D9B762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6.8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  <w:p w14:paraId="405D0C88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</w:tcPr>
          <w:p w14:paraId="4CB6A6C1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62822CA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438941CE" w14:textId="006AC49F" w:rsidR="00862EC4" w:rsidRPr="00CE0839" w:rsidRDefault="009169F9" w:rsidP="00CE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Listeria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monocytogenes </w:t>
            </w:r>
          </w:p>
        </w:tc>
        <w:tc>
          <w:tcPr>
            <w:tcW w:w="2126" w:type="dxa"/>
            <w:vMerge/>
          </w:tcPr>
          <w:p w14:paraId="03AE4784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14:paraId="520D5D5F" w14:textId="737DE147" w:rsidR="009169F9" w:rsidRPr="00CE0839" w:rsidRDefault="00833045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32031-2012</w:t>
            </w:r>
          </w:p>
        </w:tc>
      </w:tr>
      <w:tr w:rsidR="009169F9" w:rsidRPr="00833045" w14:paraId="4F112645" w14:textId="77777777" w:rsidTr="00F422BF">
        <w:trPr>
          <w:trHeight w:val="20"/>
        </w:trPr>
        <w:tc>
          <w:tcPr>
            <w:tcW w:w="714" w:type="dxa"/>
          </w:tcPr>
          <w:p w14:paraId="2581DB33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6.9</w:t>
            </w:r>
            <w:r w:rsidRPr="00CE08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1C2ECDA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E0518F3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14:paraId="1F6245A5" w14:textId="708E6852" w:rsidR="009169F9" w:rsidRPr="00CE0839" w:rsidRDefault="009169F9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833045"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ульфитредуциру-ющие клостридии</w:t>
            </w:r>
          </w:p>
        </w:tc>
        <w:tc>
          <w:tcPr>
            <w:tcW w:w="2126" w:type="dxa"/>
            <w:vMerge/>
          </w:tcPr>
          <w:p w14:paraId="18168E9B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14:paraId="3469849C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29185-2014</w:t>
            </w:r>
          </w:p>
        </w:tc>
      </w:tr>
      <w:tr w:rsidR="00CE0839" w:rsidRPr="00833045" w14:paraId="1BBD735B" w14:textId="77777777" w:rsidTr="00F422BF">
        <w:trPr>
          <w:trHeight w:val="20"/>
        </w:trPr>
        <w:tc>
          <w:tcPr>
            <w:tcW w:w="714" w:type="dxa"/>
          </w:tcPr>
          <w:p w14:paraId="4F747B81" w14:textId="4DFF2567" w:rsidR="00CE0839" w:rsidRPr="00833045" w:rsidRDefault="00CE0839" w:rsidP="00CE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96" w:type="dxa"/>
          </w:tcPr>
          <w:p w14:paraId="42B2D922" w14:textId="504AB4DD" w:rsidR="00CE0839" w:rsidRPr="00833045" w:rsidRDefault="00CE0839" w:rsidP="00CE08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6240BBF3" w14:textId="5D0950F5" w:rsidR="00CE0839" w:rsidRPr="00833045" w:rsidRDefault="00CE0839" w:rsidP="00CE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687747DF" w14:textId="4973BC91" w:rsidR="00CE0839" w:rsidRPr="00833045" w:rsidRDefault="00CE0839" w:rsidP="00CE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14:paraId="430D13BF" w14:textId="7815E049" w:rsidR="00CE0839" w:rsidRPr="00833045" w:rsidRDefault="00CE0839" w:rsidP="00CE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22" w:type="dxa"/>
          </w:tcPr>
          <w:p w14:paraId="67BB6924" w14:textId="7A4A5A02" w:rsidR="00CE0839" w:rsidRPr="00833045" w:rsidRDefault="00CE0839" w:rsidP="00CE0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C92507" w:rsidRPr="00833045" w14:paraId="4E6E5247" w14:textId="77777777" w:rsidTr="00F422BF">
        <w:trPr>
          <w:trHeight w:val="20"/>
        </w:trPr>
        <w:tc>
          <w:tcPr>
            <w:tcW w:w="714" w:type="dxa"/>
          </w:tcPr>
          <w:p w14:paraId="1E8E3285" w14:textId="77777777" w:rsidR="00E822E9" w:rsidRPr="00833045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</w:t>
            </w:r>
          </w:p>
          <w:p w14:paraId="44FC5DA9" w14:textId="1504F637" w:rsidR="00C92507" w:rsidRPr="00833045" w:rsidRDefault="005D2942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  <w:r w:rsidR="00E822E9"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**</w:t>
            </w:r>
          </w:p>
        </w:tc>
        <w:tc>
          <w:tcPr>
            <w:tcW w:w="1696" w:type="dxa"/>
            <w:vMerge w:val="restart"/>
          </w:tcPr>
          <w:p w14:paraId="20A1E60D" w14:textId="3D7FDF7A" w:rsidR="00C92507" w:rsidRPr="00833045" w:rsidRDefault="00C92507" w:rsidP="008F7C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Мукомольно-крупяные</w:t>
            </w:r>
            <w:r w:rsidR="00B92EB9" w:rsidRPr="00833045">
              <w:rPr>
                <w:rFonts w:ascii="Times New Roman" w:eastAsia="Times New Roman" w:hAnsi="Times New Roman" w:cs="Times New Roman"/>
                <w:lang w:eastAsia="ru-RU"/>
              </w:rPr>
              <w:t>, макаронные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и хлебобулочные изделия</w:t>
            </w:r>
          </w:p>
        </w:tc>
        <w:tc>
          <w:tcPr>
            <w:tcW w:w="1418" w:type="dxa"/>
          </w:tcPr>
          <w:p w14:paraId="7E034966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10.61/42.000</w:t>
            </w:r>
          </w:p>
          <w:p w14:paraId="5F23D599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10.71/42.000</w:t>
            </w:r>
          </w:p>
          <w:p w14:paraId="7CC63F0C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10.73/42.000</w:t>
            </w:r>
          </w:p>
        </w:tc>
        <w:tc>
          <w:tcPr>
            <w:tcW w:w="1843" w:type="dxa"/>
          </w:tcPr>
          <w:p w14:paraId="5C6DA1D9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0B37DA45" w14:textId="01E12069" w:rsidR="00CE0839" w:rsidRPr="006D5B5A" w:rsidRDefault="00CE0839" w:rsidP="00CE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78BD4B4D" w14:textId="77777777" w:rsidR="00CE0839" w:rsidRDefault="00CE0839" w:rsidP="00CE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6505DB5B" w14:textId="77777777" w:rsidR="008F7C23" w:rsidRPr="008F7C23" w:rsidRDefault="008F7C23" w:rsidP="008F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23">
              <w:rPr>
                <w:rFonts w:ascii="Times New Roman" w:eastAsia="Times New Roman" w:hAnsi="Times New Roman" w:cs="Times New Roman"/>
                <w:lang w:eastAsia="ru-RU"/>
              </w:rPr>
              <w:t xml:space="preserve">ГОСТ 2077-84 </w:t>
            </w:r>
          </w:p>
          <w:p w14:paraId="2CBD1A5C" w14:textId="77777777" w:rsidR="008F7C23" w:rsidRPr="008F7C23" w:rsidRDefault="008F7C23" w:rsidP="008F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23">
              <w:rPr>
                <w:rFonts w:ascii="Times New Roman" w:eastAsia="Times New Roman" w:hAnsi="Times New Roman" w:cs="Times New Roman"/>
                <w:lang w:eastAsia="ru-RU"/>
              </w:rPr>
              <w:t xml:space="preserve">СТБ 639-95 </w:t>
            </w:r>
          </w:p>
          <w:p w14:paraId="6DA90F44" w14:textId="77777777" w:rsidR="008F7C23" w:rsidRPr="008F7C23" w:rsidRDefault="008F7C23" w:rsidP="008F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23">
              <w:rPr>
                <w:rFonts w:ascii="Times New Roman" w:eastAsia="Times New Roman" w:hAnsi="Times New Roman" w:cs="Times New Roman"/>
                <w:lang w:eastAsia="ru-RU"/>
              </w:rPr>
              <w:t xml:space="preserve">СТБ 1009-96 </w:t>
            </w:r>
          </w:p>
          <w:p w14:paraId="09BB875D" w14:textId="77777777" w:rsidR="008F7C23" w:rsidRPr="008F7C23" w:rsidRDefault="008F7C23" w:rsidP="008F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23">
              <w:rPr>
                <w:rFonts w:ascii="Times New Roman" w:eastAsia="Times New Roman" w:hAnsi="Times New Roman" w:cs="Times New Roman"/>
                <w:lang w:eastAsia="ru-RU"/>
              </w:rPr>
              <w:t xml:space="preserve">СТБ 1045-97 </w:t>
            </w:r>
          </w:p>
          <w:p w14:paraId="357CAD6E" w14:textId="77777777" w:rsidR="008F7C23" w:rsidRDefault="008F7C23" w:rsidP="008F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23">
              <w:rPr>
                <w:rFonts w:ascii="Times New Roman" w:eastAsia="Times New Roman" w:hAnsi="Times New Roman" w:cs="Times New Roman"/>
                <w:lang w:eastAsia="ru-RU"/>
              </w:rPr>
              <w:t>ГОСТ 27842-88</w:t>
            </w:r>
          </w:p>
          <w:p w14:paraId="6845FCBE" w14:textId="25BE01F4" w:rsidR="00C92507" w:rsidRPr="00833045" w:rsidRDefault="00CE0839" w:rsidP="00833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5FFE00A7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31904-2012</w:t>
            </w:r>
          </w:p>
          <w:p w14:paraId="2E6BFBA2" w14:textId="1FC2BE8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СТБ 2160-2011</w:t>
            </w:r>
            <w:r w:rsidR="00CE083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833045">
              <w:rPr>
                <w:rFonts w:ascii="Times New Roman" w:eastAsia="Calibri" w:hAnsi="Times New Roman" w:cs="Times New Roman"/>
                <w:lang w:eastAsia="ru-RU"/>
              </w:rPr>
              <w:t>.4</w:t>
            </w:r>
          </w:p>
          <w:p w14:paraId="7FA13E14" w14:textId="77777777" w:rsidR="00C92507" w:rsidRPr="00833045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СТБ 1052-2011</w:t>
            </w:r>
          </w:p>
          <w:p w14:paraId="52BD979D" w14:textId="5D64D419" w:rsidR="00B92EB9" w:rsidRPr="00833045" w:rsidRDefault="003D4F2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9169F9" w:rsidRPr="00833045" w14:paraId="48C42ECA" w14:textId="77777777" w:rsidTr="00F422BF">
        <w:trPr>
          <w:trHeight w:val="20"/>
        </w:trPr>
        <w:tc>
          <w:tcPr>
            <w:tcW w:w="714" w:type="dxa"/>
          </w:tcPr>
          <w:p w14:paraId="79574B60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4F39D0F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8E802C4" w14:textId="7BE98558" w:rsidR="009169F9" w:rsidRPr="00CE0839" w:rsidRDefault="009169F9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10.61/01.086</w:t>
            </w:r>
          </w:p>
          <w:p w14:paraId="37BEEC00" w14:textId="55EA3A61" w:rsidR="009169F9" w:rsidRPr="00CE0839" w:rsidRDefault="009169F9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10.71/01.086</w:t>
            </w:r>
          </w:p>
          <w:p w14:paraId="30DD139B" w14:textId="1E40F10E" w:rsidR="009169F9" w:rsidRPr="00CE0839" w:rsidRDefault="009169F9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10.73/01.086</w:t>
            </w:r>
          </w:p>
        </w:tc>
        <w:tc>
          <w:tcPr>
            <w:tcW w:w="1843" w:type="dxa"/>
          </w:tcPr>
          <w:p w14:paraId="2C45DBE7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0F120869" w14:textId="77777777" w:rsidR="009169F9" w:rsidRPr="00833045" w:rsidRDefault="009169F9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1D94F4E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10444.15-94</w:t>
            </w:r>
          </w:p>
        </w:tc>
      </w:tr>
      <w:tr w:rsidR="009169F9" w:rsidRPr="00833045" w14:paraId="60AE239A" w14:textId="77777777" w:rsidTr="00F422BF">
        <w:trPr>
          <w:trHeight w:val="20"/>
        </w:trPr>
        <w:tc>
          <w:tcPr>
            <w:tcW w:w="714" w:type="dxa"/>
          </w:tcPr>
          <w:p w14:paraId="2943D1DA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9D66333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0A86E8D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8A5D496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0CD975A2" w14:textId="77777777" w:rsidR="009169F9" w:rsidRPr="00833045" w:rsidRDefault="009169F9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D827423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</w:tc>
      </w:tr>
      <w:tr w:rsidR="009169F9" w:rsidRPr="00833045" w14:paraId="4D3DBF0D" w14:textId="77777777" w:rsidTr="00F422BF">
        <w:trPr>
          <w:trHeight w:val="20"/>
        </w:trPr>
        <w:tc>
          <w:tcPr>
            <w:tcW w:w="714" w:type="dxa"/>
          </w:tcPr>
          <w:p w14:paraId="1398B054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3B130C6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FA906DB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278BAC1" w14:textId="119F3C94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патогенные, в т.ч.</w:t>
            </w:r>
            <w:r w:rsidR="00CE08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</w:tcPr>
          <w:p w14:paraId="5CA1449F" w14:textId="77777777" w:rsidR="009169F9" w:rsidRPr="00833045" w:rsidRDefault="009169F9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1D25EAE" w14:textId="77777777" w:rsidR="009169F9" w:rsidRPr="00833045" w:rsidRDefault="009169F9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ГОСТ 30519-97 </w:t>
            </w:r>
          </w:p>
          <w:p w14:paraId="6E8707A9" w14:textId="77777777" w:rsidR="009169F9" w:rsidRPr="00833045" w:rsidRDefault="009169F9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</w:tc>
      </w:tr>
      <w:tr w:rsidR="009169F9" w:rsidRPr="00833045" w14:paraId="1A96C6CB" w14:textId="77777777" w:rsidTr="00F422BF">
        <w:trPr>
          <w:trHeight w:val="20"/>
        </w:trPr>
        <w:tc>
          <w:tcPr>
            <w:tcW w:w="714" w:type="dxa"/>
          </w:tcPr>
          <w:p w14:paraId="54D73BD9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7.5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01FE3C6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2720B01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C1D0AAB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14:paraId="712F0BC6" w14:textId="77777777" w:rsidR="009169F9" w:rsidRPr="00833045" w:rsidRDefault="009169F9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4E399F9" w14:textId="77777777" w:rsidR="009169F9" w:rsidRPr="00833045" w:rsidRDefault="009169F9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10444.12-2013</w:t>
            </w:r>
          </w:p>
        </w:tc>
      </w:tr>
      <w:tr w:rsidR="009169F9" w:rsidRPr="00833045" w14:paraId="3175DEF4" w14:textId="77777777" w:rsidTr="00F422BF">
        <w:trPr>
          <w:trHeight w:val="20"/>
        </w:trPr>
        <w:tc>
          <w:tcPr>
            <w:tcW w:w="714" w:type="dxa"/>
          </w:tcPr>
          <w:p w14:paraId="25550B5A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AA1389D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605AC5D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2B230A5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>aureus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49010102" w14:textId="77777777" w:rsidR="009169F9" w:rsidRPr="00833045" w:rsidRDefault="009169F9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D907C5F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ГОСТ 10444.2-94 </w:t>
            </w:r>
          </w:p>
          <w:p w14:paraId="4690861D" w14:textId="0B002175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31746-2012</w:t>
            </w:r>
          </w:p>
        </w:tc>
      </w:tr>
      <w:tr w:rsidR="009169F9" w:rsidRPr="00833045" w14:paraId="46AF5FBE" w14:textId="77777777" w:rsidTr="00F422BF">
        <w:trPr>
          <w:trHeight w:val="20"/>
        </w:trPr>
        <w:tc>
          <w:tcPr>
            <w:tcW w:w="714" w:type="dxa"/>
          </w:tcPr>
          <w:p w14:paraId="11F6F702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A6EBC53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53BA9A0" w14:textId="77777777" w:rsidR="009169F9" w:rsidRPr="00CE0839" w:rsidRDefault="009169F9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CE72110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val="de-DE" w:eastAsia="ru-RU"/>
              </w:rPr>
              <w:t>Proteus</w:t>
            </w:r>
          </w:p>
        </w:tc>
        <w:tc>
          <w:tcPr>
            <w:tcW w:w="2126" w:type="dxa"/>
            <w:vMerge/>
          </w:tcPr>
          <w:p w14:paraId="39EC36A8" w14:textId="77777777" w:rsidR="009169F9" w:rsidRPr="00833045" w:rsidRDefault="009169F9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5F9AEB0" w14:textId="77777777" w:rsidR="009169F9" w:rsidRPr="00833045" w:rsidRDefault="009169F9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ГОСТ 28560-90</w:t>
            </w:r>
          </w:p>
        </w:tc>
      </w:tr>
      <w:tr w:rsidR="00833045" w:rsidRPr="00833045" w14:paraId="5FA80BA7" w14:textId="77777777" w:rsidTr="00F422BF">
        <w:trPr>
          <w:trHeight w:val="20"/>
        </w:trPr>
        <w:tc>
          <w:tcPr>
            <w:tcW w:w="714" w:type="dxa"/>
          </w:tcPr>
          <w:p w14:paraId="50F8D2A4" w14:textId="77777777" w:rsidR="00833045" w:rsidRPr="00833045" w:rsidRDefault="00833045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7.8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4B5B684" w14:textId="77777777" w:rsidR="00833045" w:rsidRPr="00833045" w:rsidRDefault="00833045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A27D717" w14:textId="77777777" w:rsidR="00833045" w:rsidRPr="00CE0839" w:rsidRDefault="00833045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10.71/11.116</w:t>
            </w:r>
          </w:p>
          <w:p w14:paraId="65739858" w14:textId="77777777" w:rsidR="00833045" w:rsidRPr="00CE0839" w:rsidRDefault="00833045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BA38049" w14:textId="4DCA7193" w:rsidR="00833045" w:rsidRPr="00833045" w:rsidRDefault="00833045" w:rsidP="00CE0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E08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консистенция, вкус, запах, 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14:paraId="7A7D645B" w14:textId="77777777" w:rsidR="00833045" w:rsidRPr="00833045" w:rsidRDefault="00833045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77FF05E" w14:textId="7D274EA7" w:rsidR="00833045" w:rsidRPr="00833045" w:rsidRDefault="00833045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 xml:space="preserve">СТБ 2160-2011 </w:t>
            </w:r>
            <w:r w:rsidR="00F84D5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833045">
              <w:rPr>
                <w:rFonts w:ascii="Times New Roman" w:eastAsia="Calibri" w:hAnsi="Times New Roman" w:cs="Times New Roman"/>
                <w:lang w:eastAsia="ru-RU"/>
              </w:rPr>
              <w:t>.5</w:t>
            </w:r>
          </w:p>
          <w:p w14:paraId="13EBFF26" w14:textId="36B593B9" w:rsidR="00833045" w:rsidRPr="00833045" w:rsidRDefault="00833045" w:rsidP="00B92EB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2507" w:rsidRPr="006B063F" w14:paraId="6E54C920" w14:textId="77777777" w:rsidTr="00F422BF">
        <w:trPr>
          <w:trHeight w:val="299"/>
        </w:trPr>
        <w:tc>
          <w:tcPr>
            <w:tcW w:w="714" w:type="dxa"/>
          </w:tcPr>
          <w:p w14:paraId="4CD3DE02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7.9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6F8D27B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2AFBE22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10.71/08.052</w:t>
            </w:r>
          </w:p>
        </w:tc>
        <w:tc>
          <w:tcPr>
            <w:tcW w:w="1843" w:type="dxa"/>
          </w:tcPr>
          <w:p w14:paraId="6B1DE528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2126" w:type="dxa"/>
            <w:vMerge/>
          </w:tcPr>
          <w:p w14:paraId="74ED2252" w14:textId="77777777" w:rsidR="00C92507" w:rsidRPr="006B063F" w:rsidRDefault="00C92507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84A881E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21094-75 </w:t>
            </w:r>
          </w:p>
        </w:tc>
      </w:tr>
      <w:tr w:rsidR="00C92507" w:rsidRPr="006B063F" w14:paraId="19867D30" w14:textId="77777777" w:rsidTr="00F422BF">
        <w:trPr>
          <w:trHeight w:val="299"/>
        </w:trPr>
        <w:tc>
          <w:tcPr>
            <w:tcW w:w="714" w:type="dxa"/>
          </w:tcPr>
          <w:p w14:paraId="45B4D5D9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7.10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57CBE2C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D987DBE" w14:textId="0E6DED0E" w:rsidR="00C92507" w:rsidRPr="00CE0839" w:rsidRDefault="00E40BCF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10.71/08.052</w:t>
            </w:r>
          </w:p>
        </w:tc>
        <w:tc>
          <w:tcPr>
            <w:tcW w:w="1843" w:type="dxa"/>
          </w:tcPr>
          <w:p w14:paraId="3E1CC11C" w14:textId="05401620" w:rsidR="00C92507" w:rsidRPr="006B063F" w:rsidRDefault="00FB5C4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м.д. </w:t>
            </w:r>
            <w:r w:rsidR="00C92507" w:rsidRPr="006B063F">
              <w:rPr>
                <w:rFonts w:ascii="Times New Roman" w:eastAsia="Times New Roman" w:hAnsi="Times New Roman" w:cs="Times New Roman"/>
                <w:lang w:eastAsia="ru-RU"/>
              </w:rPr>
              <w:t>жир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126" w:type="dxa"/>
            <w:vMerge/>
          </w:tcPr>
          <w:p w14:paraId="702915E7" w14:textId="77777777" w:rsidR="00C92507" w:rsidRPr="006B063F" w:rsidRDefault="00C92507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AAC45D1" w14:textId="56A5E9CA" w:rsidR="00C92507" w:rsidRPr="00573A3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5668-68 </w:t>
            </w:r>
            <w:r w:rsidR="00CE083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.5</w:t>
            </w:r>
          </w:p>
          <w:p w14:paraId="733A2ABD" w14:textId="405CE571" w:rsidR="00CA0953" w:rsidRPr="00573A31" w:rsidRDefault="00CA095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5668-2022 </w:t>
            </w:r>
            <w:r w:rsidR="00CE083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</w:tr>
      <w:tr w:rsidR="00C92507" w:rsidRPr="006B063F" w14:paraId="24723331" w14:textId="77777777" w:rsidTr="00F422BF">
        <w:trPr>
          <w:trHeight w:val="299"/>
        </w:trPr>
        <w:tc>
          <w:tcPr>
            <w:tcW w:w="714" w:type="dxa"/>
          </w:tcPr>
          <w:p w14:paraId="577D5CE6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7.11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F61C1D0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45535BB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10.71/08.149</w:t>
            </w:r>
          </w:p>
        </w:tc>
        <w:tc>
          <w:tcPr>
            <w:tcW w:w="1843" w:type="dxa"/>
          </w:tcPr>
          <w:p w14:paraId="33FB39CD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126" w:type="dxa"/>
            <w:vMerge/>
          </w:tcPr>
          <w:p w14:paraId="47E53268" w14:textId="77777777" w:rsidR="00C92507" w:rsidRPr="006B063F" w:rsidRDefault="00C92507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ECB9DD1" w14:textId="77777777" w:rsidR="00C92507" w:rsidRPr="00573A3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5670-96</w:t>
            </w:r>
          </w:p>
        </w:tc>
      </w:tr>
      <w:tr w:rsidR="00C92507" w:rsidRPr="006B063F" w14:paraId="369A1E4D" w14:textId="77777777" w:rsidTr="00F422BF">
        <w:trPr>
          <w:trHeight w:val="299"/>
        </w:trPr>
        <w:tc>
          <w:tcPr>
            <w:tcW w:w="714" w:type="dxa"/>
          </w:tcPr>
          <w:p w14:paraId="4C22B797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7.12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AE9FF0F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DEACF2C" w14:textId="77777777" w:rsidR="00C92507" w:rsidRPr="00CE0839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10.71/08.052</w:t>
            </w:r>
          </w:p>
        </w:tc>
        <w:tc>
          <w:tcPr>
            <w:tcW w:w="1843" w:type="dxa"/>
          </w:tcPr>
          <w:p w14:paraId="241A940B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пористость</w:t>
            </w:r>
          </w:p>
        </w:tc>
        <w:tc>
          <w:tcPr>
            <w:tcW w:w="2126" w:type="dxa"/>
            <w:vMerge/>
          </w:tcPr>
          <w:p w14:paraId="2AAE214B" w14:textId="77777777" w:rsidR="00C92507" w:rsidRPr="006B063F" w:rsidRDefault="00C92507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5401608" w14:textId="77777777" w:rsidR="00C92507" w:rsidRPr="00573A3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5669-96</w:t>
            </w:r>
          </w:p>
        </w:tc>
      </w:tr>
      <w:tr w:rsidR="00C92507" w:rsidRPr="006B063F" w14:paraId="5B5F4D01" w14:textId="77777777" w:rsidTr="00F46031">
        <w:trPr>
          <w:trHeight w:val="437"/>
        </w:trPr>
        <w:tc>
          <w:tcPr>
            <w:tcW w:w="714" w:type="dxa"/>
          </w:tcPr>
          <w:p w14:paraId="5189514E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7.13</w:t>
            </w:r>
            <w:r w:rsidR="005D2942"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C00F54E" w14:textId="77777777" w:rsidR="00C92507" w:rsidRPr="006B063F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BCF6E40" w14:textId="07E0BF35" w:rsidR="00C92507" w:rsidRPr="00CE0839" w:rsidRDefault="00C92507" w:rsidP="00504E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10.71/08.</w:t>
            </w:r>
            <w:r w:rsidR="00504E1E"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43" w:type="dxa"/>
          </w:tcPr>
          <w:p w14:paraId="0FC580F1" w14:textId="617E7A54" w:rsidR="00C92507" w:rsidRPr="006B063F" w:rsidRDefault="00FB5C4A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м.д.</w:t>
            </w:r>
            <w:r w:rsidR="00C92507"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сахара</w:t>
            </w:r>
          </w:p>
        </w:tc>
        <w:tc>
          <w:tcPr>
            <w:tcW w:w="2126" w:type="dxa"/>
            <w:vMerge/>
          </w:tcPr>
          <w:p w14:paraId="26F06269" w14:textId="77777777" w:rsidR="00C92507" w:rsidRPr="006B063F" w:rsidRDefault="00C92507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6B3F3DB" w14:textId="5B8E9C08" w:rsidR="00C92507" w:rsidRPr="00573A31" w:rsidRDefault="00C92507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5672-68 </w:t>
            </w:r>
            <w:r w:rsidR="00CE083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.4</w:t>
            </w:r>
          </w:p>
          <w:p w14:paraId="6EFC2D35" w14:textId="16163EB7" w:rsidR="00CA0953" w:rsidRPr="00573A31" w:rsidRDefault="00CA0953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5672-2022 </w:t>
            </w:r>
            <w:r w:rsidR="00CE0839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.8</w:t>
            </w:r>
          </w:p>
        </w:tc>
      </w:tr>
      <w:tr w:rsidR="00B63460" w:rsidRPr="006B063F" w14:paraId="42032708" w14:textId="77777777" w:rsidTr="00F422BF">
        <w:trPr>
          <w:trHeight w:val="144"/>
        </w:trPr>
        <w:tc>
          <w:tcPr>
            <w:tcW w:w="714" w:type="dxa"/>
          </w:tcPr>
          <w:p w14:paraId="0068241F" w14:textId="77777777" w:rsidR="00B63460" w:rsidRPr="006B063F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  <w:p w14:paraId="7219F7DA" w14:textId="11A819D0" w:rsidR="00B63460" w:rsidRPr="006B063F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  <w:vMerge w:val="restart"/>
          </w:tcPr>
          <w:p w14:paraId="694653E3" w14:textId="77777777" w:rsidR="00B63460" w:rsidRPr="006B063F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Сахар и кондитерские изделия</w:t>
            </w:r>
          </w:p>
          <w:p w14:paraId="4A0D28AB" w14:textId="77777777" w:rsidR="00B63460" w:rsidRPr="006B063F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5DE15F7" w14:textId="77777777" w:rsidR="00B63460" w:rsidRPr="00CE0839" w:rsidRDefault="00B63460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10.61/42.000</w:t>
            </w:r>
          </w:p>
          <w:p w14:paraId="63FD8982" w14:textId="77777777" w:rsidR="00B63460" w:rsidRPr="00CE0839" w:rsidRDefault="00B63460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10.71/42.000</w:t>
            </w:r>
          </w:p>
          <w:p w14:paraId="109125E8" w14:textId="77777777" w:rsidR="00B63460" w:rsidRPr="00CE0839" w:rsidRDefault="00B63460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10.72/42.000</w:t>
            </w:r>
          </w:p>
          <w:p w14:paraId="2B67FB6A" w14:textId="77777777" w:rsidR="00B63460" w:rsidRPr="00CE0839" w:rsidRDefault="00B63460" w:rsidP="00C70E0B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10.81/42.000</w:t>
            </w:r>
          </w:p>
        </w:tc>
        <w:tc>
          <w:tcPr>
            <w:tcW w:w="1843" w:type="dxa"/>
          </w:tcPr>
          <w:p w14:paraId="4F24EBF2" w14:textId="77777777" w:rsidR="00B63460" w:rsidRPr="006B063F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567C85F8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3A31">
              <w:rPr>
                <w:rFonts w:ascii="Times New Roman" w:eastAsia="Calibri" w:hAnsi="Times New Roman" w:cs="Times New Roman"/>
              </w:rPr>
              <w:t xml:space="preserve">ГОСТ 15052-96 </w:t>
            </w:r>
          </w:p>
          <w:p w14:paraId="022C59E2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3A31">
              <w:rPr>
                <w:rFonts w:ascii="Times New Roman" w:eastAsia="Calibri" w:hAnsi="Times New Roman" w:cs="Times New Roman"/>
              </w:rPr>
              <w:t xml:space="preserve">ГОСТ 15810-96 </w:t>
            </w:r>
          </w:p>
          <w:p w14:paraId="7A80DDF5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3A31">
              <w:rPr>
                <w:rFonts w:ascii="Times New Roman" w:eastAsia="Calibri" w:hAnsi="Times New Roman" w:cs="Times New Roman"/>
              </w:rPr>
              <w:t xml:space="preserve">СТБ 549-94 </w:t>
            </w:r>
          </w:p>
          <w:p w14:paraId="3CCFFC50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3A31">
              <w:rPr>
                <w:rFonts w:ascii="Times New Roman" w:eastAsia="Calibri" w:hAnsi="Times New Roman" w:cs="Times New Roman"/>
              </w:rPr>
              <w:t xml:space="preserve">СТБ 927-2008 </w:t>
            </w:r>
          </w:p>
          <w:p w14:paraId="120F60A8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3A31">
              <w:rPr>
                <w:rFonts w:ascii="Times New Roman" w:eastAsia="Calibri" w:hAnsi="Times New Roman" w:cs="Times New Roman"/>
              </w:rPr>
              <w:t xml:space="preserve">СТБ 961-2005 </w:t>
            </w:r>
          </w:p>
          <w:p w14:paraId="1ABFC796" w14:textId="77777777" w:rsidR="00B63460" w:rsidRPr="006D5B5A" w:rsidRDefault="00B63460" w:rsidP="00CE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4A587B37" w14:textId="77777777" w:rsidR="00B63460" w:rsidRDefault="00B63460" w:rsidP="00CE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3F7BCFE3" w14:textId="77777777" w:rsidR="00B63460" w:rsidRPr="006B063F" w:rsidRDefault="00B63460" w:rsidP="00CE0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5A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14:paraId="4138A117" w14:textId="36A0D5FF" w:rsidR="00B63460" w:rsidRPr="00573A31" w:rsidRDefault="00B63460" w:rsidP="00CE08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F1029EC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31904-2012 </w:t>
            </w:r>
          </w:p>
          <w:p w14:paraId="3488BB8F" w14:textId="0A6F729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5904-2019</w:t>
            </w:r>
          </w:p>
          <w:p w14:paraId="7C902C5F" w14:textId="5FCA5098" w:rsidR="00B63460" w:rsidRPr="00465B3C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3A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34668-2020</w:t>
            </w:r>
          </w:p>
        </w:tc>
      </w:tr>
      <w:tr w:rsidR="00B63460" w:rsidRPr="006B063F" w14:paraId="35D5A3B8" w14:textId="77777777" w:rsidTr="00F422BF">
        <w:trPr>
          <w:trHeight w:val="52"/>
        </w:trPr>
        <w:tc>
          <w:tcPr>
            <w:tcW w:w="714" w:type="dxa"/>
          </w:tcPr>
          <w:p w14:paraId="0DFD34C0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5DD713B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C780A38" w14:textId="3C82927E" w:rsidR="00B63460" w:rsidRPr="00CE0839" w:rsidRDefault="00B63460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10.61/01.086</w:t>
            </w:r>
          </w:p>
          <w:p w14:paraId="042CF8B1" w14:textId="129A1028" w:rsidR="00B63460" w:rsidRPr="00CE0839" w:rsidRDefault="00B63460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10.71/01.086</w:t>
            </w:r>
          </w:p>
          <w:p w14:paraId="4C4D4018" w14:textId="6805DD47" w:rsidR="00B63460" w:rsidRPr="00CE0839" w:rsidRDefault="00B63460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10.72/01.086</w:t>
            </w:r>
          </w:p>
          <w:p w14:paraId="5B4DC936" w14:textId="19D73A10" w:rsidR="00B63460" w:rsidRPr="00CE0839" w:rsidRDefault="00B63460" w:rsidP="00916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10.81/01.086</w:t>
            </w:r>
          </w:p>
        </w:tc>
        <w:tc>
          <w:tcPr>
            <w:tcW w:w="1843" w:type="dxa"/>
          </w:tcPr>
          <w:p w14:paraId="522D0238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23BB03E0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8906092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10444.15-94</w:t>
            </w:r>
          </w:p>
        </w:tc>
      </w:tr>
      <w:tr w:rsidR="00B63460" w:rsidRPr="006B063F" w14:paraId="30444F8D" w14:textId="77777777" w:rsidTr="00F422BF">
        <w:trPr>
          <w:trHeight w:val="20"/>
        </w:trPr>
        <w:tc>
          <w:tcPr>
            <w:tcW w:w="714" w:type="dxa"/>
          </w:tcPr>
          <w:p w14:paraId="5FF6AC26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53713A3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CF901EB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7CB8CED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56EA6A57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9FE6A63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A31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</w:tc>
      </w:tr>
      <w:tr w:rsidR="00B63460" w:rsidRPr="006B063F" w14:paraId="2735FFC7" w14:textId="77777777" w:rsidTr="00F422BF">
        <w:trPr>
          <w:trHeight w:val="20"/>
        </w:trPr>
        <w:tc>
          <w:tcPr>
            <w:tcW w:w="714" w:type="dxa"/>
          </w:tcPr>
          <w:p w14:paraId="47ACAA2A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608F436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08D851F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038D75F" w14:textId="2EC7B2AB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патогенные, в т.ч.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сальмонеллы</w:t>
            </w:r>
          </w:p>
        </w:tc>
        <w:tc>
          <w:tcPr>
            <w:tcW w:w="2126" w:type="dxa"/>
            <w:vMerge/>
          </w:tcPr>
          <w:p w14:paraId="0FAB1A93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8D3C525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30519-97 </w:t>
            </w:r>
          </w:p>
          <w:p w14:paraId="322742AF" w14:textId="1F3F1B72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</w:tc>
      </w:tr>
      <w:tr w:rsidR="00B63460" w:rsidRPr="006B063F" w14:paraId="14D36558" w14:textId="77777777" w:rsidTr="00F422BF">
        <w:trPr>
          <w:trHeight w:val="20"/>
        </w:trPr>
        <w:tc>
          <w:tcPr>
            <w:tcW w:w="714" w:type="dxa"/>
          </w:tcPr>
          <w:p w14:paraId="5DA244B7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8.5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5330F00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2D349C5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C1CB13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S. aureus</w:t>
            </w:r>
          </w:p>
        </w:tc>
        <w:tc>
          <w:tcPr>
            <w:tcW w:w="2126" w:type="dxa"/>
            <w:vMerge/>
          </w:tcPr>
          <w:p w14:paraId="6B98A72A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A947741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10444.2-94 </w:t>
            </w:r>
          </w:p>
          <w:p w14:paraId="5A51F290" w14:textId="2CAFE20A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31746-2012</w:t>
            </w:r>
          </w:p>
        </w:tc>
      </w:tr>
      <w:tr w:rsidR="00B63460" w:rsidRPr="006B063F" w14:paraId="34C713E3" w14:textId="77777777" w:rsidTr="00F422BF">
        <w:trPr>
          <w:trHeight w:val="20"/>
        </w:trPr>
        <w:tc>
          <w:tcPr>
            <w:tcW w:w="714" w:type="dxa"/>
          </w:tcPr>
          <w:p w14:paraId="0CE38B15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8.6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05B5B41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BC8900D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84B087A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дрожжи, плесени </w:t>
            </w:r>
          </w:p>
        </w:tc>
        <w:tc>
          <w:tcPr>
            <w:tcW w:w="2126" w:type="dxa"/>
            <w:vMerge/>
          </w:tcPr>
          <w:p w14:paraId="719134A4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A9D6F63" w14:textId="77777777" w:rsidR="00B63460" w:rsidRPr="00573A31" w:rsidRDefault="00B63460" w:rsidP="00C70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10444.12-2013</w:t>
            </w:r>
          </w:p>
        </w:tc>
      </w:tr>
      <w:tr w:rsidR="00B63460" w:rsidRPr="006B063F" w14:paraId="5716FCC5" w14:textId="77777777" w:rsidTr="00F422BF">
        <w:trPr>
          <w:trHeight w:val="20"/>
        </w:trPr>
        <w:tc>
          <w:tcPr>
            <w:tcW w:w="714" w:type="dxa"/>
          </w:tcPr>
          <w:p w14:paraId="5452CD05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8.7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79025B1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002A7DB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0EE4B02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Pr="00833045">
              <w:rPr>
                <w:rFonts w:ascii="Times New Roman" w:eastAsia="Times New Roman" w:hAnsi="Times New Roman" w:cs="Times New Roman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</w:tcPr>
          <w:p w14:paraId="10C06C63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10AD194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10444.8-2013</w:t>
            </w:r>
          </w:p>
        </w:tc>
      </w:tr>
      <w:tr w:rsidR="00B63460" w:rsidRPr="006B063F" w14:paraId="44A8AEDD" w14:textId="77777777" w:rsidTr="00F422BF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</w:tcPr>
          <w:p w14:paraId="24111FA8" w14:textId="04DE1420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8.8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FF840BB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D81176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10.72/11.116</w:t>
            </w:r>
          </w:p>
          <w:p w14:paraId="2A7AB3BE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4C5C8F" w14:textId="237C1B61" w:rsidR="00B63460" w:rsidRPr="00833045" w:rsidRDefault="00B63460" w:rsidP="00FB5C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консистенция, вкус, запах, цвет</w:t>
            </w:r>
          </w:p>
        </w:tc>
        <w:tc>
          <w:tcPr>
            <w:tcW w:w="2126" w:type="dxa"/>
            <w:vMerge/>
          </w:tcPr>
          <w:p w14:paraId="5E87D98D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1CB1DCF4" w14:textId="77777777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5897-90</w:t>
            </w:r>
          </w:p>
          <w:p w14:paraId="474BDEA1" w14:textId="77777777" w:rsidR="00B63460" w:rsidRPr="00573A31" w:rsidRDefault="00B63460" w:rsidP="00DB09F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63460" w:rsidRPr="006B063F" w14:paraId="7366B544" w14:textId="77777777" w:rsidTr="00F422BF">
        <w:trPr>
          <w:trHeight w:val="20"/>
        </w:trPr>
        <w:tc>
          <w:tcPr>
            <w:tcW w:w="714" w:type="dxa"/>
          </w:tcPr>
          <w:p w14:paraId="16492F1A" w14:textId="77777777" w:rsidR="00B63460" w:rsidRPr="00833045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8.9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0A0B19E" w14:textId="77777777" w:rsidR="00B63460" w:rsidRPr="00833045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CAC493" w14:textId="77777777" w:rsidR="00B63460" w:rsidRPr="00CE0839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10.72/08.149</w:t>
            </w:r>
          </w:p>
        </w:tc>
        <w:tc>
          <w:tcPr>
            <w:tcW w:w="1843" w:type="dxa"/>
          </w:tcPr>
          <w:p w14:paraId="20E434DD" w14:textId="77777777" w:rsidR="00B63460" w:rsidRPr="00833045" w:rsidRDefault="00B63460" w:rsidP="00F13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126" w:type="dxa"/>
            <w:vMerge/>
          </w:tcPr>
          <w:p w14:paraId="6DCCC6B1" w14:textId="77777777" w:rsidR="00B63460" w:rsidRPr="00573A31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3EF6E48" w14:textId="74E01F8D" w:rsidR="00B63460" w:rsidRPr="00573A31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5898-2022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.7</w:t>
            </w:r>
          </w:p>
        </w:tc>
      </w:tr>
      <w:tr w:rsidR="00B63460" w:rsidRPr="006B063F" w14:paraId="1C76E639" w14:textId="77777777" w:rsidTr="00F422BF">
        <w:trPr>
          <w:trHeight w:val="20"/>
        </w:trPr>
        <w:tc>
          <w:tcPr>
            <w:tcW w:w="714" w:type="dxa"/>
          </w:tcPr>
          <w:p w14:paraId="4644EE3C" w14:textId="77777777" w:rsidR="00B63460" w:rsidRPr="00833045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8.10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D744970" w14:textId="77777777" w:rsidR="00B63460" w:rsidRPr="00833045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323F21" w14:textId="77777777" w:rsidR="00B63460" w:rsidRPr="00CE0839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10.72/08.149</w:t>
            </w:r>
          </w:p>
        </w:tc>
        <w:tc>
          <w:tcPr>
            <w:tcW w:w="1843" w:type="dxa"/>
          </w:tcPr>
          <w:p w14:paraId="0FACAEFB" w14:textId="77777777" w:rsidR="00B63460" w:rsidRPr="00833045" w:rsidRDefault="00B63460" w:rsidP="00F13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щёлочность</w:t>
            </w:r>
          </w:p>
        </w:tc>
        <w:tc>
          <w:tcPr>
            <w:tcW w:w="2126" w:type="dxa"/>
            <w:vMerge/>
          </w:tcPr>
          <w:p w14:paraId="6EC18C6D" w14:textId="77777777" w:rsidR="00B63460" w:rsidRPr="00573A31" w:rsidRDefault="00B63460" w:rsidP="00F13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235291D" w14:textId="5F2E2A6B" w:rsidR="00B63460" w:rsidRPr="00573A31" w:rsidRDefault="00B63460" w:rsidP="00F13A8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5898-2022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.8</w:t>
            </w:r>
          </w:p>
        </w:tc>
      </w:tr>
      <w:tr w:rsidR="00B63460" w:rsidRPr="006B063F" w14:paraId="27C09ABA" w14:textId="77777777" w:rsidTr="00F422BF">
        <w:trPr>
          <w:trHeight w:val="20"/>
        </w:trPr>
        <w:tc>
          <w:tcPr>
            <w:tcW w:w="714" w:type="dxa"/>
          </w:tcPr>
          <w:p w14:paraId="186AE463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8.11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7C86EF9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562B76" w14:textId="77777777" w:rsidR="00B63460" w:rsidRPr="00CE0839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10.72/08.052</w:t>
            </w:r>
          </w:p>
        </w:tc>
        <w:tc>
          <w:tcPr>
            <w:tcW w:w="1843" w:type="dxa"/>
          </w:tcPr>
          <w:p w14:paraId="67CE2202" w14:textId="74D861A9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м.д.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жира</w:t>
            </w:r>
          </w:p>
        </w:tc>
        <w:tc>
          <w:tcPr>
            <w:tcW w:w="2126" w:type="dxa"/>
            <w:vMerge/>
          </w:tcPr>
          <w:p w14:paraId="69FBA641" w14:textId="77777777" w:rsidR="00B63460" w:rsidRPr="00573A31" w:rsidRDefault="00B63460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625EB4B" w14:textId="06DD3AF3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31902-2012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п.7.4.1</w:t>
            </w:r>
          </w:p>
        </w:tc>
      </w:tr>
      <w:tr w:rsidR="00B63460" w:rsidRPr="006B063F" w14:paraId="731BF69B" w14:textId="77777777" w:rsidTr="00F422BF">
        <w:trPr>
          <w:trHeight w:val="20"/>
        </w:trPr>
        <w:tc>
          <w:tcPr>
            <w:tcW w:w="714" w:type="dxa"/>
          </w:tcPr>
          <w:p w14:paraId="22FC9C6D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8.12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009C6AE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4C9EDA" w14:textId="56FC4004" w:rsidR="00B63460" w:rsidRPr="00CE0839" w:rsidRDefault="00B63460" w:rsidP="00504E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10.72/08.156</w:t>
            </w:r>
          </w:p>
          <w:p w14:paraId="2217ED2F" w14:textId="54E8E80D" w:rsidR="00B63460" w:rsidRPr="00CE0839" w:rsidRDefault="00B63460" w:rsidP="00504E1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10.72/08.149</w:t>
            </w:r>
          </w:p>
        </w:tc>
        <w:tc>
          <w:tcPr>
            <w:tcW w:w="1843" w:type="dxa"/>
          </w:tcPr>
          <w:p w14:paraId="0AF2F41A" w14:textId="2E7630CE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м.д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сахара</w:t>
            </w:r>
          </w:p>
        </w:tc>
        <w:tc>
          <w:tcPr>
            <w:tcW w:w="2126" w:type="dxa"/>
            <w:vMerge/>
          </w:tcPr>
          <w:p w14:paraId="258B3CA0" w14:textId="77777777" w:rsidR="00B63460" w:rsidRPr="00573A31" w:rsidRDefault="00B63460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9A17BEC" w14:textId="5073B504" w:rsidR="00B63460" w:rsidRPr="00573A31" w:rsidRDefault="00B63460" w:rsidP="00FB5C4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5903-89 п.6.2,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.3</w:t>
            </w:r>
          </w:p>
        </w:tc>
      </w:tr>
      <w:tr w:rsidR="00B63460" w:rsidRPr="006B063F" w14:paraId="5ED204CA" w14:textId="77777777" w:rsidTr="00F422BF">
        <w:trPr>
          <w:trHeight w:val="20"/>
        </w:trPr>
        <w:tc>
          <w:tcPr>
            <w:tcW w:w="714" w:type="dxa"/>
          </w:tcPr>
          <w:p w14:paraId="12D08B67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Calibri" w:hAnsi="Times New Roman" w:cs="Times New Roman"/>
                <w:lang w:eastAsia="ru-RU"/>
              </w:rPr>
              <w:t>8.13</w:t>
            </w: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580A1E4" w14:textId="77777777" w:rsidR="00B63460" w:rsidRPr="00833045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BEA4D12" w14:textId="56B6B8D6" w:rsidR="00B63460" w:rsidRPr="00CE0839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E08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10.72/08.052</w:t>
            </w:r>
          </w:p>
        </w:tc>
        <w:tc>
          <w:tcPr>
            <w:tcW w:w="1843" w:type="dxa"/>
          </w:tcPr>
          <w:p w14:paraId="30E8C77B" w14:textId="6C4919C4" w:rsidR="00B63460" w:rsidRPr="00833045" w:rsidRDefault="00B63460" w:rsidP="00C70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м.д</w:t>
            </w: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 xml:space="preserve"> вла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 и сухих веществ</w:t>
            </w:r>
          </w:p>
        </w:tc>
        <w:tc>
          <w:tcPr>
            <w:tcW w:w="2126" w:type="dxa"/>
            <w:vMerge/>
          </w:tcPr>
          <w:p w14:paraId="6D398A3B" w14:textId="77777777" w:rsidR="00B63460" w:rsidRPr="00573A31" w:rsidRDefault="00B63460" w:rsidP="00C70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378DD63" w14:textId="6602B9D0" w:rsidR="00B63460" w:rsidRPr="00573A31" w:rsidRDefault="00B63460" w:rsidP="00C70E0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 xml:space="preserve">ГОСТ 5900-2014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.7</w:t>
            </w:r>
          </w:p>
        </w:tc>
      </w:tr>
      <w:tr w:rsidR="00B63460" w:rsidRPr="006B063F" w14:paraId="16FC81B6" w14:textId="77777777" w:rsidTr="00F422BF">
        <w:trPr>
          <w:trHeight w:val="20"/>
        </w:trPr>
        <w:tc>
          <w:tcPr>
            <w:tcW w:w="714" w:type="dxa"/>
          </w:tcPr>
          <w:p w14:paraId="08CEFA8A" w14:textId="77777777" w:rsidR="00B63460" w:rsidRPr="00833045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  <w:p w14:paraId="40EBCF63" w14:textId="076E4140" w:rsidR="00B63460" w:rsidRPr="00833045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33045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</w:tcPr>
          <w:p w14:paraId="317FDADD" w14:textId="79115DCE" w:rsidR="00B63460" w:rsidRPr="00734BE7" w:rsidRDefault="008F7C23" w:rsidP="00EE1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Плодоовощная продукция. Чай, </w:t>
            </w:r>
            <w:r w:rsidR="009F3138" w:rsidRPr="00734BE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офе</w:t>
            </w:r>
          </w:p>
        </w:tc>
        <w:tc>
          <w:tcPr>
            <w:tcW w:w="1418" w:type="dxa"/>
          </w:tcPr>
          <w:p w14:paraId="64995AC2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01.13/42.000</w:t>
            </w:r>
          </w:p>
          <w:p w14:paraId="6A3B9E2A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01.21/42.000</w:t>
            </w:r>
          </w:p>
          <w:p w14:paraId="0C2F9B5C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01.22/42.000</w:t>
            </w:r>
          </w:p>
          <w:p w14:paraId="1967D3B1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01.23/42.000</w:t>
            </w:r>
          </w:p>
          <w:p w14:paraId="3F30FAC7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01.24/42.000</w:t>
            </w:r>
          </w:p>
          <w:p w14:paraId="55117716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01.25/42.000</w:t>
            </w:r>
          </w:p>
          <w:p w14:paraId="1A127C2F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01.28/42.000</w:t>
            </w:r>
          </w:p>
          <w:p w14:paraId="020FCF35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01.39/42.000</w:t>
            </w:r>
          </w:p>
          <w:p w14:paraId="338CE1C5" w14:textId="77777777" w:rsidR="00B63460" w:rsidRPr="00734BE7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01.83/42.000</w:t>
            </w:r>
          </w:p>
          <w:p w14:paraId="6C02CFC4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10.32/42.000</w:t>
            </w:r>
          </w:p>
          <w:p w14:paraId="10FC1838" w14:textId="7EC45983" w:rsidR="00363C01" w:rsidRPr="00734BE7" w:rsidRDefault="00B63460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10.39/42.000</w:t>
            </w:r>
          </w:p>
        </w:tc>
        <w:tc>
          <w:tcPr>
            <w:tcW w:w="1843" w:type="dxa"/>
          </w:tcPr>
          <w:p w14:paraId="3239DE35" w14:textId="0055478B" w:rsidR="00B63460" w:rsidRDefault="00B63460" w:rsidP="00B63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833045">
              <w:rPr>
                <w:rFonts w:ascii="Times New Roman" w:eastAsia="Calibri" w:hAnsi="Times New Roman" w:cs="Times New Roman"/>
                <w:lang w:eastAsia="ru-RU"/>
              </w:rPr>
              <w:t>тбор проб</w:t>
            </w:r>
          </w:p>
        </w:tc>
        <w:tc>
          <w:tcPr>
            <w:tcW w:w="2126" w:type="dxa"/>
          </w:tcPr>
          <w:p w14:paraId="710E6421" w14:textId="77777777" w:rsidR="00B63460" w:rsidRPr="00573A31" w:rsidRDefault="00B63460" w:rsidP="00B6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107A4CB" w14:textId="77777777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31904-2012</w:t>
            </w:r>
          </w:p>
          <w:p w14:paraId="0D49DF22" w14:textId="77777777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26313-2014</w:t>
            </w:r>
          </w:p>
          <w:p w14:paraId="6601D798" w14:textId="77777777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34129-2017</w:t>
            </w:r>
          </w:p>
          <w:p w14:paraId="6FB8BD8E" w14:textId="77777777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ГОСТ 34125-2017</w:t>
            </w:r>
          </w:p>
          <w:p w14:paraId="1D4CDA89" w14:textId="77777777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3A31">
              <w:rPr>
                <w:rFonts w:ascii="Times New Roman" w:eastAsia="Calibri" w:hAnsi="Times New Roman" w:cs="Times New Roman"/>
              </w:rPr>
              <w:t>СТБ 1054-2012</w:t>
            </w:r>
          </w:p>
          <w:p w14:paraId="28688D9E" w14:textId="77777777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СТБ 1055-2012</w:t>
            </w:r>
          </w:p>
          <w:p w14:paraId="4E0DA3B0" w14:textId="77777777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СТБ 1036-97</w:t>
            </w:r>
          </w:p>
          <w:p w14:paraId="50242DC3" w14:textId="7C4D871A" w:rsidR="00B63460" w:rsidRPr="00573A31" w:rsidRDefault="00B63460" w:rsidP="00B634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B63460" w:rsidRPr="006B063F" w14:paraId="58E67A15" w14:textId="77777777" w:rsidTr="00B63460">
        <w:trPr>
          <w:trHeight w:val="313"/>
        </w:trPr>
        <w:tc>
          <w:tcPr>
            <w:tcW w:w="714" w:type="dxa"/>
          </w:tcPr>
          <w:p w14:paraId="57AECADC" w14:textId="1F882621" w:rsidR="00B63460" w:rsidRPr="00833045" w:rsidRDefault="00B63460" w:rsidP="00B6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96" w:type="dxa"/>
          </w:tcPr>
          <w:p w14:paraId="67A93B54" w14:textId="452B71BE" w:rsidR="00B63460" w:rsidRPr="00833045" w:rsidRDefault="00B63460" w:rsidP="00B6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6255E473" w14:textId="2EB750E1" w:rsidR="00B63460" w:rsidRPr="00833045" w:rsidRDefault="00B63460" w:rsidP="00B6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29EEF0" w14:textId="49A68CD2" w:rsidR="00B63460" w:rsidRPr="00833045" w:rsidRDefault="00B63460" w:rsidP="00B6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14:paraId="27C03AE4" w14:textId="00133B54" w:rsidR="00B63460" w:rsidRPr="00573A31" w:rsidRDefault="00B63460" w:rsidP="00B6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522" w:type="dxa"/>
          </w:tcPr>
          <w:p w14:paraId="149FFE2B" w14:textId="7CD7BB50" w:rsidR="00B63460" w:rsidRPr="00573A31" w:rsidRDefault="00B63460" w:rsidP="00B6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363C01" w:rsidRPr="006B063F" w14:paraId="6BC39616" w14:textId="77777777" w:rsidTr="00363C01">
        <w:trPr>
          <w:trHeight w:val="275"/>
        </w:trPr>
        <w:tc>
          <w:tcPr>
            <w:tcW w:w="714" w:type="dxa"/>
          </w:tcPr>
          <w:p w14:paraId="4240986B" w14:textId="0A0BD8A8" w:rsidR="00363C01" w:rsidRPr="00833045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 w:val="restart"/>
          </w:tcPr>
          <w:p w14:paraId="58082D7B" w14:textId="0EE836BC" w:rsidR="00363C01" w:rsidRPr="00734BE7" w:rsidRDefault="008F7C23" w:rsidP="009F3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Плодоовощная продукция. Чай, </w:t>
            </w:r>
            <w:r w:rsidR="009F3138" w:rsidRPr="00734BE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офе</w:t>
            </w:r>
          </w:p>
        </w:tc>
        <w:tc>
          <w:tcPr>
            <w:tcW w:w="1418" w:type="dxa"/>
            <w:vMerge w:val="restart"/>
          </w:tcPr>
          <w:p w14:paraId="56D42C01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10.84/01.086</w:t>
            </w:r>
          </w:p>
          <w:p w14:paraId="24A910F6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01.28/01.086</w:t>
            </w:r>
          </w:p>
          <w:p w14:paraId="04FC64BE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10.39/01.086</w:t>
            </w:r>
          </w:p>
          <w:p w14:paraId="61B1896A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10.83/01.086</w:t>
            </w:r>
          </w:p>
          <w:p w14:paraId="72F190C7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C89350A" w14:textId="3AA9E7DE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C49035" w14:textId="56C21FC0" w:rsidR="00363C01" w:rsidRPr="00833045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 w:val="restart"/>
          </w:tcPr>
          <w:p w14:paraId="2467DEA7" w14:textId="78D822DD" w:rsidR="00363C01" w:rsidRPr="00AA2100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A2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3FD56850" w14:textId="77777777" w:rsidR="00363C01" w:rsidRPr="00AA2100" w:rsidRDefault="00363C01" w:rsidP="0036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790F8F03" w14:textId="77777777" w:rsidR="00363C01" w:rsidRPr="00AA2100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  <w:p w14:paraId="3E44DFA0" w14:textId="3C051520" w:rsidR="00363C01" w:rsidRPr="00573A3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22ECA6B1" w14:textId="1C963D0C" w:rsidR="00363C01" w:rsidRPr="00573A3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10444.15-94</w:t>
            </w:r>
          </w:p>
        </w:tc>
      </w:tr>
      <w:tr w:rsidR="00363C01" w:rsidRPr="006B063F" w14:paraId="66F68EB6" w14:textId="77777777" w:rsidTr="00F422BF">
        <w:trPr>
          <w:trHeight w:val="255"/>
        </w:trPr>
        <w:tc>
          <w:tcPr>
            <w:tcW w:w="714" w:type="dxa"/>
          </w:tcPr>
          <w:p w14:paraId="477976A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9CA5F75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3BCBD1C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D6A77AF" w14:textId="1B42CA35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387E396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D6E2E6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ГОСТ 31747-2012 </w:t>
            </w:r>
          </w:p>
        </w:tc>
      </w:tr>
      <w:tr w:rsidR="00363C01" w:rsidRPr="006B063F" w14:paraId="5AA82D13" w14:textId="77777777" w:rsidTr="00F422BF">
        <w:trPr>
          <w:trHeight w:val="458"/>
        </w:trPr>
        <w:tc>
          <w:tcPr>
            <w:tcW w:w="714" w:type="dxa"/>
          </w:tcPr>
          <w:p w14:paraId="1BCDDAE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35369E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2133755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63EA559" w14:textId="6DB551A4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патогенные 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кроорганизмы, в т.ч. сальмонеллы</w:t>
            </w:r>
          </w:p>
        </w:tc>
        <w:tc>
          <w:tcPr>
            <w:tcW w:w="2126" w:type="dxa"/>
            <w:vMerge/>
          </w:tcPr>
          <w:p w14:paraId="0C5A2FB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7AE50D90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30519-97 </w:t>
            </w:r>
          </w:p>
          <w:p w14:paraId="64F308DF" w14:textId="6009F0AB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</w:tc>
      </w:tr>
      <w:tr w:rsidR="00363C01" w:rsidRPr="006B063F" w14:paraId="565575D4" w14:textId="77777777" w:rsidTr="00F422BF">
        <w:trPr>
          <w:trHeight w:val="314"/>
        </w:trPr>
        <w:tc>
          <w:tcPr>
            <w:tcW w:w="714" w:type="dxa"/>
          </w:tcPr>
          <w:p w14:paraId="00D6187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075F3B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8135C78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1597A7" w14:textId="435684A3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14:paraId="4067D84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AE10A4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10444.12-2013</w:t>
            </w:r>
          </w:p>
        </w:tc>
      </w:tr>
      <w:tr w:rsidR="00363C01" w:rsidRPr="006B063F" w14:paraId="085C41D7" w14:textId="77777777" w:rsidTr="00F422BF">
        <w:trPr>
          <w:trHeight w:val="521"/>
        </w:trPr>
        <w:tc>
          <w:tcPr>
            <w:tcW w:w="714" w:type="dxa"/>
          </w:tcPr>
          <w:p w14:paraId="27962D0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74ACF7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C060B95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EF7169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aureus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58297E6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BDE3FD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10444.2-94</w:t>
            </w:r>
          </w:p>
          <w:p w14:paraId="32692FD1" w14:textId="717B841B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ГОСТ 31746-2012</w:t>
            </w:r>
          </w:p>
        </w:tc>
      </w:tr>
      <w:tr w:rsidR="00363C01" w:rsidRPr="006B063F" w14:paraId="7A086B79" w14:textId="77777777" w:rsidTr="00F422BF">
        <w:trPr>
          <w:trHeight w:val="416"/>
        </w:trPr>
        <w:tc>
          <w:tcPr>
            <w:tcW w:w="714" w:type="dxa"/>
          </w:tcPr>
          <w:p w14:paraId="56569192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21B7E4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3C86DBF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E72B79F" w14:textId="3B4B7D1B" w:rsidR="00363C01" w:rsidRPr="00C15F33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сульфитредуцирующие клостридии</w:t>
            </w:r>
          </w:p>
        </w:tc>
        <w:tc>
          <w:tcPr>
            <w:tcW w:w="2126" w:type="dxa"/>
            <w:vMerge/>
          </w:tcPr>
          <w:p w14:paraId="71FB2FB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C628155" w14:textId="3F8638B3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ГОСТ 29185-2014</w:t>
            </w:r>
          </w:p>
        </w:tc>
      </w:tr>
      <w:tr w:rsidR="00363C01" w:rsidRPr="006B063F" w14:paraId="1B25A809" w14:textId="77777777" w:rsidTr="00F422BF">
        <w:trPr>
          <w:trHeight w:val="170"/>
        </w:trPr>
        <w:tc>
          <w:tcPr>
            <w:tcW w:w="714" w:type="dxa"/>
          </w:tcPr>
          <w:p w14:paraId="30E99DE4" w14:textId="55409C2D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D5B127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9E02283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6A724FE" w14:textId="5A0B48BA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cereus</w:t>
            </w:r>
          </w:p>
        </w:tc>
        <w:tc>
          <w:tcPr>
            <w:tcW w:w="2126" w:type="dxa"/>
            <w:vMerge/>
          </w:tcPr>
          <w:p w14:paraId="6542FBC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5C25437" w14:textId="77777777" w:rsidR="00363C01" w:rsidRPr="00AA2100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10444.8-2013</w:t>
            </w:r>
          </w:p>
        </w:tc>
      </w:tr>
      <w:tr w:rsidR="00363C01" w:rsidRPr="006B063F" w14:paraId="42661F4D" w14:textId="77777777" w:rsidTr="00F422BF">
        <w:trPr>
          <w:trHeight w:val="726"/>
        </w:trPr>
        <w:tc>
          <w:tcPr>
            <w:tcW w:w="714" w:type="dxa"/>
          </w:tcPr>
          <w:p w14:paraId="0EAC23E2" w14:textId="5FAEA25C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CE95AEE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1F5267C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763245D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10.39/11.116</w:t>
            </w:r>
          </w:p>
          <w:p w14:paraId="7176E809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8632E61" w14:textId="4DAAFDAF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внешний вид,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консистенция,</w:t>
            </w:r>
          </w:p>
          <w:p w14:paraId="3701B038" w14:textId="41E5EDE8" w:rsidR="00363C01" w:rsidRPr="00BD025B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вкус, запах,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цвет</w:t>
            </w:r>
          </w:p>
        </w:tc>
        <w:tc>
          <w:tcPr>
            <w:tcW w:w="2126" w:type="dxa"/>
            <w:vMerge/>
          </w:tcPr>
          <w:p w14:paraId="56D229E9" w14:textId="7777777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79EBA1E" w14:textId="3163BC3F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8756.1-2017</w:t>
            </w:r>
          </w:p>
          <w:p w14:paraId="7F56EF01" w14:textId="789189B0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34130-2017 </w:t>
            </w:r>
          </w:p>
          <w:p w14:paraId="661EB081" w14:textId="77777777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C01" w:rsidRPr="006B063F" w14:paraId="47D0965F" w14:textId="77777777" w:rsidTr="00F422BF">
        <w:trPr>
          <w:trHeight w:val="481"/>
        </w:trPr>
        <w:tc>
          <w:tcPr>
            <w:tcW w:w="714" w:type="dxa"/>
          </w:tcPr>
          <w:p w14:paraId="62CBB007" w14:textId="5598CEE5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9.1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3B2CDB5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42E6F6BD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194869B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10.39/08.149</w:t>
            </w:r>
          </w:p>
          <w:p w14:paraId="29FCA8E6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CE8490F" w14:textId="5643EAA9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5647A58E" w14:textId="7777777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5A72203" w14:textId="77777777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750-2013</w:t>
            </w:r>
          </w:p>
        </w:tc>
      </w:tr>
      <w:tr w:rsidR="00363C01" w:rsidRPr="006B063F" w14:paraId="77A82EC8" w14:textId="77777777" w:rsidTr="00F422BF">
        <w:trPr>
          <w:trHeight w:val="447"/>
        </w:trPr>
        <w:tc>
          <w:tcPr>
            <w:tcW w:w="714" w:type="dxa"/>
          </w:tcPr>
          <w:p w14:paraId="282586B7" w14:textId="36319895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9.1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42ADE9E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24F3317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0BC6C75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7998504" w14:textId="0CC7E179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м.д. хлоридов</w:t>
            </w:r>
          </w:p>
        </w:tc>
        <w:tc>
          <w:tcPr>
            <w:tcW w:w="2126" w:type="dxa"/>
            <w:vMerge/>
          </w:tcPr>
          <w:p w14:paraId="5790D35A" w14:textId="7777777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A0908EC" w14:textId="53AFB226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26186-84 </w:t>
            </w:r>
            <w:r w:rsidR="00AA2100"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  <w:tr w:rsidR="00363C01" w:rsidRPr="006B063F" w14:paraId="04BCEBD7" w14:textId="77777777" w:rsidTr="00F422BF">
        <w:trPr>
          <w:trHeight w:val="300"/>
        </w:trPr>
        <w:tc>
          <w:tcPr>
            <w:tcW w:w="714" w:type="dxa"/>
          </w:tcPr>
          <w:p w14:paraId="0A17A1D3" w14:textId="4170D109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9.1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7A7D62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CD02A82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01.13/</w:t>
            </w: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08.169</w:t>
            </w:r>
          </w:p>
        </w:tc>
        <w:tc>
          <w:tcPr>
            <w:tcW w:w="1843" w:type="dxa"/>
          </w:tcPr>
          <w:p w14:paraId="28FB6C82" w14:textId="7D9E2312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м.д.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доля нитратов</w:t>
            </w:r>
          </w:p>
        </w:tc>
        <w:tc>
          <w:tcPr>
            <w:tcW w:w="2126" w:type="dxa"/>
            <w:vMerge/>
          </w:tcPr>
          <w:p w14:paraId="507E824E" w14:textId="7777777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18920D3" w14:textId="0755D867" w:rsidR="00363C01" w:rsidRPr="006B063F" w:rsidRDefault="00363C01" w:rsidP="00AA21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МУ утв.  МЗ  СССР от 04.06.1989</w:t>
            </w:r>
            <w:r w:rsidR="00AA21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г.№ 5048-89  р.1, 2</w:t>
            </w:r>
            <w:r w:rsidRPr="00363C01">
              <w:rPr>
                <w:sz w:val="20"/>
                <w:szCs w:val="20"/>
              </w:rPr>
              <w:t xml:space="preserve"> </w:t>
            </w:r>
            <w:r w:rsidR="00AA2100">
              <w:rPr>
                <w:sz w:val="20"/>
                <w:szCs w:val="20"/>
              </w:rPr>
              <w:t>.</w:t>
            </w: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ГОСТ 34570-2019</w:t>
            </w:r>
            <w:r w:rsidRPr="006B063F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363C01" w:rsidRPr="006B063F" w14:paraId="24C4DE73" w14:textId="77777777" w:rsidTr="00F422BF">
        <w:trPr>
          <w:trHeight w:val="57"/>
        </w:trPr>
        <w:tc>
          <w:tcPr>
            <w:tcW w:w="714" w:type="dxa"/>
          </w:tcPr>
          <w:p w14:paraId="7E709A8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10.1</w:t>
            </w:r>
          </w:p>
          <w:p w14:paraId="4F085CC5" w14:textId="362D5738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  <w:vMerge w:val="restart"/>
          </w:tcPr>
          <w:p w14:paraId="0EDBBFC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Масличное сырье и жировые продукты, семена подсолнечника жареные, арахис жареный</w:t>
            </w:r>
          </w:p>
          <w:p w14:paraId="1F599A8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88EC7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EE4E533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01.11/42.000</w:t>
            </w:r>
          </w:p>
          <w:p w14:paraId="0E39D06A" w14:textId="10513021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01.26/42.000</w:t>
            </w:r>
          </w:p>
          <w:p w14:paraId="5AFD21C9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10.41/42.000</w:t>
            </w:r>
          </w:p>
          <w:p w14:paraId="3C060D76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10.42/42.000</w:t>
            </w:r>
          </w:p>
        </w:tc>
        <w:tc>
          <w:tcPr>
            <w:tcW w:w="1843" w:type="dxa"/>
          </w:tcPr>
          <w:p w14:paraId="4F3F41D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48CE4E2B" w14:textId="77777777" w:rsidR="00363C01" w:rsidRPr="00363C01" w:rsidRDefault="00363C01" w:rsidP="00363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ГОСТ 22391-2015</w:t>
            </w:r>
          </w:p>
          <w:p w14:paraId="2D9998C5" w14:textId="77777777" w:rsidR="00363C01" w:rsidRPr="00363C01" w:rsidRDefault="00363C01" w:rsidP="00363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СТБ 2310-2013 </w:t>
            </w:r>
          </w:p>
          <w:p w14:paraId="67C2D3B0" w14:textId="7AADE366" w:rsidR="00363C01" w:rsidRPr="00363C01" w:rsidRDefault="00363C01" w:rsidP="0036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СанНиП и  ГН, утв. 21.06.2013 Постановлением МЗ  Республики Беларусь № 52 .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3B4D2FFE" w14:textId="78E60A25" w:rsidR="00363C01" w:rsidRPr="00833045" w:rsidRDefault="00363C01" w:rsidP="0036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1B36EB0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31904-2012 ГОСТ 10852-86</w:t>
            </w:r>
          </w:p>
          <w:p w14:paraId="340E544D" w14:textId="10D30D4C" w:rsidR="00363C01" w:rsidRPr="006B063F" w:rsidRDefault="00363C01" w:rsidP="00363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363C01" w:rsidRPr="006B063F" w14:paraId="08DE5963" w14:textId="77777777" w:rsidTr="00F422BF">
        <w:trPr>
          <w:trHeight w:val="57"/>
        </w:trPr>
        <w:tc>
          <w:tcPr>
            <w:tcW w:w="714" w:type="dxa"/>
          </w:tcPr>
          <w:p w14:paraId="2F96986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F616AD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74D1952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01.11/01.086</w:t>
            </w:r>
          </w:p>
          <w:p w14:paraId="03D11664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01.26/01.086</w:t>
            </w:r>
          </w:p>
          <w:p w14:paraId="0754A544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10.41/01.086</w:t>
            </w:r>
          </w:p>
          <w:p w14:paraId="5554D840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10.42/01.086</w:t>
            </w:r>
          </w:p>
        </w:tc>
        <w:tc>
          <w:tcPr>
            <w:tcW w:w="1843" w:type="dxa"/>
          </w:tcPr>
          <w:p w14:paraId="32F8F215" w14:textId="78662BE8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136BD98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2B842DD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10444.15-94</w:t>
            </w:r>
          </w:p>
        </w:tc>
      </w:tr>
      <w:tr w:rsidR="00363C01" w:rsidRPr="006B063F" w14:paraId="4427EB4E" w14:textId="77777777" w:rsidTr="00F422BF">
        <w:trPr>
          <w:trHeight w:val="57"/>
        </w:trPr>
        <w:tc>
          <w:tcPr>
            <w:tcW w:w="714" w:type="dxa"/>
          </w:tcPr>
          <w:p w14:paraId="5517CFC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D8A001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2318E08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2227411" w14:textId="02AF5C38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3ECB7BA2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F52BCF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</w:tc>
      </w:tr>
      <w:tr w:rsidR="00363C01" w:rsidRPr="006B063F" w14:paraId="60B291E6" w14:textId="77777777" w:rsidTr="00F422BF">
        <w:trPr>
          <w:trHeight w:val="57"/>
        </w:trPr>
        <w:tc>
          <w:tcPr>
            <w:tcW w:w="714" w:type="dxa"/>
          </w:tcPr>
          <w:p w14:paraId="4A7AE32E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76A3F5D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20DC2F3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45A79EB" w14:textId="41D0B534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патогенные, в т.ч.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сальмонеллы</w:t>
            </w:r>
          </w:p>
        </w:tc>
        <w:tc>
          <w:tcPr>
            <w:tcW w:w="2126" w:type="dxa"/>
            <w:vMerge/>
          </w:tcPr>
          <w:p w14:paraId="5E03F72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92D5148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30519-97 </w:t>
            </w:r>
          </w:p>
          <w:p w14:paraId="3A942740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</w:tc>
      </w:tr>
      <w:tr w:rsidR="00363C01" w:rsidRPr="006B063F" w14:paraId="40EE36C0" w14:textId="77777777" w:rsidTr="00F422BF">
        <w:trPr>
          <w:trHeight w:val="57"/>
        </w:trPr>
        <w:tc>
          <w:tcPr>
            <w:tcW w:w="714" w:type="dxa"/>
          </w:tcPr>
          <w:p w14:paraId="3D94019E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10.5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20ED4CD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E06A479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FE0944B" w14:textId="4AD7D595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дрожжи, плесени</w:t>
            </w:r>
          </w:p>
        </w:tc>
        <w:tc>
          <w:tcPr>
            <w:tcW w:w="2126" w:type="dxa"/>
            <w:vMerge/>
          </w:tcPr>
          <w:p w14:paraId="05A5CF0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503E17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10444.12-2013</w:t>
            </w:r>
          </w:p>
        </w:tc>
      </w:tr>
      <w:tr w:rsidR="00363C01" w:rsidRPr="006B063F" w14:paraId="7D68A5BF" w14:textId="77777777" w:rsidTr="00F422BF">
        <w:trPr>
          <w:trHeight w:val="57"/>
        </w:trPr>
        <w:tc>
          <w:tcPr>
            <w:tcW w:w="714" w:type="dxa"/>
          </w:tcPr>
          <w:p w14:paraId="0DB7426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A7A934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B6FDC6F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D68748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aureus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5B4B2F9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26DA03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10444.2-94 </w:t>
            </w:r>
          </w:p>
          <w:p w14:paraId="6E6D97E2" w14:textId="12A87CC2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31746-2012</w:t>
            </w:r>
          </w:p>
        </w:tc>
      </w:tr>
      <w:tr w:rsidR="00363C01" w:rsidRPr="006B063F" w14:paraId="6E8CCD95" w14:textId="77777777" w:rsidTr="00F422BF">
        <w:trPr>
          <w:trHeight w:val="57"/>
        </w:trPr>
        <w:tc>
          <w:tcPr>
            <w:tcW w:w="714" w:type="dxa"/>
          </w:tcPr>
          <w:p w14:paraId="32AB78E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10.7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74A6B7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7D09B8D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9057083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0BA526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Listeria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2126" w:type="dxa"/>
            <w:vMerge/>
          </w:tcPr>
          <w:p w14:paraId="66F7A975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62CD342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32031-2012</w:t>
            </w:r>
          </w:p>
          <w:p w14:paraId="40B1581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63C01" w:rsidRPr="006B063F" w14:paraId="16661234" w14:textId="77777777" w:rsidTr="00F422BF">
        <w:trPr>
          <w:trHeight w:val="57"/>
        </w:trPr>
        <w:tc>
          <w:tcPr>
            <w:tcW w:w="714" w:type="dxa"/>
          </w:tcPr>
          <w:p w14:paraId="2AB7B08F" w14:textId="77777777" w:rsidR="00363C01" w:rsidRPr="006B063F" w:rsidRDefault="00363C01" w:rsidP="00363C01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10.8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3FD394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48B8F79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01.26/11.116</w:t>
            </w:r>
          </w:p>
          <w:p w14:paraId="790BC249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329669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  <w:p w14:paraId="7651F3FD" w14:textId="55299423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вкус запах цвет</w:t>
            </w:r>
          </w:p>
        </w:tc>
        <w:tc>
          <w:tcPr>
            <w:tcW w:w="2126" w:type="dxa"/>
            <w:vMerge/>
          </w:tcPr>
          <w:p w14:paraId="410A2D24" w14:textId="7777777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E729E3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27988-88</w:t>
            </w:r>
          </w:p>
          <w:p w14:paraId="4E2C592E" w14:textId="60CDE52C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63C01" w:rsidRPr="006B063F" w14:paraId="48337A86" w14:textId="77777777" w:rsidTr="00F422BF">
        <w:trPr>
          <w:trHeight w:val="57"/>
        </w:trPr>
        <w:tc>
          <w:tcPr>
            <w:tcW w:w="714" w:type="dxa"/>
          </w:tcPr>
          <w:p w14:paraId="64D51C3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10.9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EA88D8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34B21B5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01.26/08.052</w:t>
            </w:r>
          </w:p>
        </w:tc>
        <w:tc>
          <w:tcPr>
            <w:tcW w:w="1843" w:type="dxa"/>
          </w:tcPr>
          <w:p w14:paraId="7458DB2B" w14:textId="1E05700D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лажность</w:t>
            </w:r>
          </w:p>
        </w:tc>
        <w:tc>
          <w:tcPr>
            <w:tcW w:w="2126" w:type="dxa"/>
            <w:vMerge/>
          </w:tcPr>
          <w:p w14:paraId="0FDCE63B" w14:textId="7777777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2879155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10856-96</w:t>
            </w:r>
          </w:p>
        </w:tc>
      </w:tr>
      <w:tr w:rsidR="00363C01" w:rsidRPr="006B063F" w14:paraId="5DCDF0AA" w14:textId="77777777" w:rsidTr="00F422BF">
        <w:trPr>
          <w:trHeight w:val="57"/>
        </w:trPr>
        <w:tc>
          <w:tcPr>
            <w:tcW w:w="714" w:type="dxa"/>
          </w:tcPr>
          <w:p w14:paraId="79F0460F" w14:textId="77777777" w:rsidR="00363C01" w:rsidRPr="006B063F" w:rsidRDefault="00363C01" w:rsidP="00363C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10.10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1BCB66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FAF0236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7F49534" w14:textId="4421DBA1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узжистость</w:t>
            </w:r>
          </w:p>
        </w:tc>
        <w:tc>
          <w:tcPr>
            <w:tcW w:w="2126" w:type="dxa"/>
            <w:vMerge/>
          </w:tcPr>
          <w:p w14:paraId="0D0CBF97" w14:textId="7777777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D1EB33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10855-64</w:t>
            </w:r>
          </w:p>
        </w:tc>
      </w:tr>
      <w:tr w:rsidR="00363C01" w:rsidRPr="006B063F" w14:paraId="14A6DF27" w14:textId="77777777" w:rsidTr="00F422BF">
        <w:trPr>
          <w:trHeight w:val="20"/>
        </w:trPr>
        <w:tc>
          <w:tcPr>
            <w:tcW w:w="714" w:type="dxa"/>
          </w:tcPr>
          <w:p w14:paraId="33E5CCC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  <w:p w14:paraId="40967FA0" w14:textId="6FCC50D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  <w:vMerge w:val="restart"/>
          </w:tcPr>
          <w:p w14:paraId="1815E24D" w14:textId="5353C519" w:rsidR="00363C01" w:rsidRPr="006B063F" w:rsidRDefault="00667ECB" w:rsidP="00667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>Продукция общественного  питания. Готовые кулинарные изделия</w:t>
            </w:r>
          </w:p>
        </w:tc>
        <w:tc>
          <w:tcPr>
            <w:tcW w:w="1418" w:type="dxa"/>
          </w:tcPr>
          <w:p w14:paraId="43E5789F" w14:textId="77777777" w:rsidR="00D72853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10.85/42.000</w:t>
            </w:r>
          </w:p>
          <w:p w14:paraId="1A975F8B" w14:textId="55515795" w:rsidR="00363C01" w:rsidRPr="00363C01" w:rsidRDefault="00D72853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53">
              <w:rPr>
                <w:rFonts w:ascii="Times New Roman" w:eastAsia="Calibri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3C391A7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2C202A33" w14:textId="1C7D58F9" w:rsidR="00363C01" w:rsidRPr="00363C01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68FFAAA3" w14:textId="77777777" w:rsidR="00363C01" w:rsidRPr="00363C01" w:rsidRDefault="00363C01" w:rsidP="0036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1C918B31" w14:textId="652609EB" w:rsidR="00363C01" w:rsidRPr="00BD025B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1695924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СТБ 1053-2015</w:t>
            </w:r>
          </w:p>
          <w:p w14:paraId="031A29A2" w14:textId="77777777" w:rsidR="00363C01" w:rsidRPr="006B063F" w:rsidRDefault="00363C01" w:rsidP="00363C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31904-2012</w:t>
            </w:r>
          </w:p>
          <w:p w14:paraId="1DBBCBEC" w14:textId="263A65B4" w:rsidR="00363C01" w:rsidRPr="006B063F" w:rsidRDefault="00363C01" w:rsidP="00363C0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МУ №18/29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.3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88AECAF" w14:textId="77777777" w:rsidR="00363C01" w:rsidRPr="006B063F" w:rsidRDefault="00363C01" w:rsidP="00363C0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363C01" w:rsidRPr="006B063F" w14:paraId="4E15615C" w14:textId="77777777" w:rsidTr="00F422BF">
        <w:trPr>
          <w:trHeight w:val="20"/>
        </w:trPr>
        <w:tc>
          <w:tcPr>
            <w:tcW w:w="714" w:type="dxa"/>
          </w:tcPr>
          <w:p w14:paraId="60CB8C05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BC7862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071E341" w14:textId="5882E9C1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10.85/01.086 </w:t>
            </w:r>
            <w:r w:rsidR="00D72853" w:rsidRPr="00D72853">
              <w:rPr>
                <w:rFonts w:ascii="Times New Roman" w:eastAsia="Calibri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1C27F5E1" w14:textId="531175FB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КМАФАнМ</w:t>
            </w:r>
          </w:p>
        </w:tc>
        <w:tc>
          <w:tcPr>
            <w:tcW w:w="2126" w:type="dxa"/>
            <w:vMerge/>
          </w:tcPr>
          <w:p w14:paraId="4410743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647DDD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10444.15-94</w:t>
            </w:r>
          </w:p>
        </w:tc>
      </w:tr>
      <w:tr w:rsidR="00363C01" w:rsidRPr="006B063F" w14:paraId="35DF4A67" w14:textId="77777777" w:rsidTr="00F422BF">
        <w:trPr>
          <w:trHeight w:val="20"/>
        </w:trPr>
        <w:tc>
          <w:tcPr>
            <w:tcW w:w="714" w:type="dxa"/>
          </w:tcPr>
          <w:p w14:paraId="2544D65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CE0CD15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C9E8A43" w14:textId="77777777" w:rsidR="00D72853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10.85/01.086</w:t>
            </w:r>
          </w:p>
          <w:p w14:paraId="37287EEA" w14:textId="292AF266" w:rsidR="00363C01" w:rsidRPr="00363C01" w:rsidRDefault="00D72853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53">
              <w:rPr>
                <w:rFonts w:ascii="Times New Roman" w:eastAsia="Calibri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27999A25" w14:textId="5FE7FDCA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БГКП</w:t>
            </w:r>
          </w:p>
        </w:tc>
        <w:tc>
          <w:tcPr>
            <w:tcW w:w="2126" w:type="dxa"/>
            <w:vMerge/>
          </w:tcPr>
          <w:p w14:paraId="4ABB4DB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0EA0476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</w:tc>
      </w:tr>
      <w:tr w:rsidR="00363C01" w:rsidRPr="006B063F" w14:paraId="3E351676" w14:textId="77777777" w:rsidTr="00F422BF">
        <w:trPr>
          <w:trHeight w:val="20"/>
        </w:trPr>
        <w:tc>
          <w:tcPr>
            <w:tcW w:w="714" w:type="dxa"/>
          </w:tcPr>
          <w:p w14:paraId="5236160D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11.4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FF8D93E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AFED8DD" w14:textId="77777777" w:rsidR="00D72853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10.85/01.086</w:t>
            </w:r>
          </w:p>
          <w:p w14:paraId="08B32EA4" w14:textId="1DD288A1" w:rsidR="00363C01" w:rsidRPr="00363C01" w:rsidRDefault="00D72853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53">
              <w:rPr>
                <w:rFonts w:ascii="Times New Roman" w:eastAsia="Calibri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5D10FAA8" w14:textId="3ABA912B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aureus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6F6CD7E5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Merge w:val="restart"/>
          </w:tcPr>
          <w:p w14:paraId="710F64A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10444.2-94 </w:t>
            </w:r>
          </w:p>
          <w:p w14:paraId="3DA3565E" w14:textId="76958E7E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31746-2012</w:t>
            </w:r>
          </w:p>
        </w:tc>
      </w:tr>
      <w:tr w:rsidR="00363C01" w:rsidRPr="006B063F" w14:paraId="565C8CB6" w14:textId="77777777" w:rsidTr="00F422BF">
        <w:trPr>
          <w:trHeight w:val="253"/>
        </w:trPr>
        <w:tc>
          <w:tcPr>
            <w:tcW w:w="714" w:type="dxa"/>
            <w:vMerge w:val="restart"/>
          </w:tcPr>
          <w:p w14:paraId="15AB7D3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11.5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EEE8FD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84E0F5B" w14:textId="77777777" w:rsidR="00D72853" w:rsidRDefault="00363C01" w:rsidP="00D728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10.85/01.086</w:t>
            </w:r>
          </w:p>
          <w:p w14:paraId="511169DF" w14:textId="25AFF1EC" w:rsidR="00363C01" w:rsidRPr="00363C01" w:rsidRDefault="00D72853" w:rsidP="00D728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8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10.89/42.000</w:t>
            </w:r>
            <w:r w:rsidR="00363C01"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24177B89" w14:textId="53A0FD02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</w:rPr>
              <w:t>патогенные микроорганизмы, в т.ч.сальмонеллы</w:t>
            </w:r>
          </w:p>
        </w:tc>
        <w:tc>
          <w:tcPr>
            <w:tcW w:w="2126" w:type="dxa"/>
            <w:vMerge/>
          </w:tcPr>
          <w:p w14:paraId="33EB035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Merge/>
          </w:tcPr>
          <w:p w14:paraId="59EC393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63C01" w:rsidRPr="006B063F" w14:paraId="0374D2FD" w14:textId="77777777" w:rsidTr="00F422BF">
        <w:trPr>
          <w:trHeight w:val="20"/>
        </w:trPr>
        <w:tc>
          <w:tcPr>
            <w:tcW w:w="714" w:type="dxa"/>
            <w:vMerge/>
          </w:tcPr>
          <w:p w14:paraId="378EFAC2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0336B9C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580A2FC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2F98C25" w14:textId="77777777" w:rsidR="00363C01" w:rsidRPr="00AA2100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8235D2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0576C9E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30519-97</w:t>
            </w:r>
          </w:p>
          <w:p w14:paraId="74EEAD2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</w:tc>
      </w:tr>
      <w:tr w:rsidR="00363C01" w:rsidRPr="006B063F" w14:paraId="182BF796" w14:textId="77777777" w:rsidTr="00F422BF">
        <w:trPr>
          <w:trHeight w:val="20"/>
        </w:trPr>
        <w:tc>
          <w:tcPr>
            <w:tcW w:w="714" w:type="dxa"/>
          </w:tcPr>
          <w:p w14:paraId="33CEDB1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1B827D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D6DDBCD" w14:textId="77777777" w:rsidR="00D72853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10.85/01.086</w:t>
            </w:r>
          </w:p>
          <w:p w14:paraId="30DD7A89" w14:textId="4A960570" w:rsidR="00363C01" w:rsidRPr="00363C01" w:rsidRDefault="00D72853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853">
              <w:rPr>
                <w:rFonts w:ascii="Times New Roman" w:eastAsia="Calibri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3BB2B748" w14:textId="2B5AECBA" w:rsidR="00363C01" w:rsidRPr="00AA2100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Proteus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</w:tcPr>
          <w:p w14:paraId="522E1302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4C9C030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ГОСТ 28560-90</w:t>
            </w:r>
          </w:p>
        </w:tc>
      </w:tr>
      <w:tr w:rsidR="00363C01" w:rsidRPr="006B063F" w14:paraId="684DA9F0" w14:textId="77777777" w:rsidTr="00F422BF">
        <w:trPr>
          <w:trHeight w:val="20"/>
        </w:trPr>
        <w:tc>
          <w:tcPr>
            <w:tcW w:w="714" w:type="dxa"/>
          </w:tcPr>
          <w:p w14:paraId="2610A02A" w14:textId="067D40D2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96" w:type="dxa"/>
          </w:tcPr>
          <w:p w14:paraId="66DD2ED7" w14:textId="0E2C6998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4E5AE82A" w14:textId="58DBB3A0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108968FB" w14:textId="7F86DEEF" w:rsidR="00363C01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14:paraId="028D10DF" w14:textId="7423608C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2" w:type="dxa"/>
          </w:tcPr>
          <w:p w14:paraId="78CCEA83" w14:textId="0C3BC017" w:rsidR="00363C01" w:rsidRPr="006B063F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9A2D9B" w:rsidRPr="006B063F" w14:paraId="300980F3" w14:textId="77777777" w:rsidTr="00F422BF">
        <w:trPr>
          <w:trHeight w:val="20"/>
        </w:trPr>
        <w:tc>
          <w:tcPr>
            <w:tcW w:w="714" w:type="dxa"/>
          </w:tcPr>
          <w:p w14:paraId="525A8F2E" w14:textId="2516E11E" w:rsidR="009A2D9B" w:rsidRDefault="009A2D9B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11.7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 w:val="restart"/>
          </w:tcPr>
          <w:p w14:paraId="7733B18C" w14:textId="6556F955" w:rsidR="009A2D9B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общественного  питания. Готовые кулинарные </w:t>
            </w:r>
          </w:p>
        </w:tc>
        <w:tc>
          <w:tcPr>
            <w:tcW w:w="1418" w:type="dxa"/>
          </w:tcPr>
          <w:p w14:paraId="79C6FD75" w14:textId="77777777" w:rsidR="009A2D9B" w:rsidRDefault="009A2D9B" w:rsidP="00F158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</w:rPr>
              <w:t>10.85/01.086</w:t>
            </w:r>
          </w:p>
          <w:p w14:paraId="152F3FE6" w14:textId="61F66F3B" w:rsidR="009A2D9B" w:rsidRDefault="009A2D9B" w:rsidP="009A2D9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A2D9B">
              <w:rPr>
                <w:rFonts w:ascii="Times New Roman" w:eastAsia="Calibri" w:hAnsi="Times New Roman" w:cs="Times New Roman"/>
                <w:sz w:val="20"/>
                <w:szCs w:val="20"/>
              </w:rPr>
              <w:t>10.89/42.000</w:t>
            </w:r>
          </w:p>
        </w:tc>
        <w:tc>
          <w:tcPr>
            <w:tcW w:w="1843" w:type="dxa"/>
          </w:tcPr>
          <w:p w14:paraId="50B30DBB" w14:textId="461622D8" w:rsidR="009A2D9B" w:rsidRDefault="009A2D9B" w:rsidP="00AE175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AA210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coli</w:t>
            </w:r>
          </w:p>
        </w:tc>
        <w:tc>
          <w:tcPr>
            <w:tcW w:w="2126" w:type="dxa"/>
            <w:vMerge w:val="restart"/>
          </w:tcPr>
          <w:p w14:paraId="7944F920" w14:textId="77777777" w:rsidR="009A2D9B" w:rsidRPr="00363C01" w:rsidRDefault="009A2D9B" w:rsidP="00F8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661626E6" w14:textId="77777777" w:rsidR="009A2D9B" w:rsidRPr="00363C01" w:rsidRDefault="009A2D9B" w:rsidP="00F84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  <w:p w14:paraId="00229B1A" w14:textId="7ADF4382" w:rsidR="009A2D9B" w:rsidRDefault="009A2D9B" w:rsidP="00F8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4AA4D198" w14:textId="5A438E56" w:rsidR="009A2D9B" w:rsidRDefault="009A2D9B" w:rsidP="006E3BC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30726-2001</w:t>
            </w:r>
          </w:p>
        </w:tc>
      </w:tr>
      <w:tr w:rsidR="009A2D9B" w:rsidRPr="006B063F" w14:paraId="5EA93061" w14:textId="77777777" w:rsidTr="00F422BF">
        <w:trPr>
          <w:trHeight w:val="20"/>
        </w:trPr>
        <w:tc>
          <w:tcPr>
            <w:tcW w:w="714" w:type="dxa"/>
          </w:tcPr>
          <w:p w14:paraId="094A6D99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11.8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75B3830" w14:textId="4D52320D" w:rsidR="009A2D9B" w:rsidRPr="006B063F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187465A" w14:textId="407D3287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10.85/01.086 </w:t>
            </w:r>
            <w:r w:rsidR="006E3BCC" w:rsidRPr="006E3B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10.89/42.000</w:t>
            </w:r>
          </w:p>
        </w:tc>
        <w:tc>
          <w:tcPr>
            <w:tcW w:w="1843" w:type="dxa"/>
          </w:tcPr>
          <w:p w14:paraId="4DA2DE62" w14:textId="4039EEA1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дрожжи,  плесени </w:t>
            </w:r>
          </w:p>
        </w:tc>
        <w:tc>
          <w:tcPr>
            <w:tcW w:w="2126" w:type="dxa"/>
            <w:vMerge/>
          </w:tcPr>
          <w:p w14:paraId="7C3A40D2" w14:textId="0EEEC695" w:rsidR="009A2D9B" w:rsidRPr="006B063F" w:rsidRDefault="009A2D9B" w:rsidP="00F84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1D5B5B8" w14:textId="77777777" w:rsidR="009A2D9B" w:rsidRPr="00F84D5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84D5F">
              <w:rPr>
                <w:rFonts w:ascii="Times New Roman" w:eastAsia="Calibri" w:hAnsi="Times New Roman" w:cs="Times New Roman"/>
                <w:lang w:eastAsia="ru-RU"/>
              </w:rPr>
              <w:t>ГОСТ 10444.12-2013</w:t>
            </w:r>
          </w:p>
        </w:tc>
      </w:tr>
      <w:tr w:rsidR="009A2D9B" w:rsidRPr="006B063F" w14:paraId="0284A8D7" w14:textId="77777777" w:rsidTr="00F422BF">
        <w:trPr>
          <w:trHeight w:val="20"/>
        </w:trPr>
        <w:tc>
          <w:tcPr>
            <w:tcW w:w="714" w:type="dxa"/>
          </w:tcPr>
          <w:p w14:paraId="1BB1DF98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11.9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11DB8258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2D241F52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F60110A" w14:textId="77777777" w:rsidR="009A2D9B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10.85/01.086</w:t>
            </w:r>
          </w:p>
          <w:p w14:paraId="67DB2CA5" w14:textId="637A8186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2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10.89/42.000</w:t>
            </w: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5E4CB3E5" w14:textId="09848037" w:rsidR="009A2D9B" w:rsidRPr="006B063F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Listeria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2126" w:type="dxa"/>
            <w:vMerge/>
          </w:tcPr>
          <w:p w14:paraId="3F9E3EFE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15874C3E" w14:textId="5ABA73A5" w:rsidR="009A2D9B" w:rsidRPr="00F84D5F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</w:tc>
      </w:tr>
      <w:tr w:rsidR="009A2D9B" w:rsidRPr="006B063F" w14:paraId="50A0C2FF" w14:textId="77777777" w:rsidTr="00F422BF">
        <w:trPr>
          <w:trHeight w:val="20"/>
        </w:trPr>
        <w:tc>
          <w:tcPr>
            <w:tcW w:w="714" w:type="dxa"/>
          </w:tcPr>
          <w:p w14:paraId="761A5CBF" w14:textId="31009D20" w:rsidR="009A2D9B" w:rsidRPr="006B063F" w:rsidRDefault="009A2D9B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11.10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C65140E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CBF42E9" w14:textId="77777777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10.85/08.052</w:t>
            </w:r>
          </w:p>
          <w:p w14:paraId="544EFDC6" w14:textId="77777777" w:rsidR="009A2D9B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10.85/08.133</w:t>
            </w:r>
          </w:p>
          <w:p w14:paraId="0824E070" w14:textId="756A719D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2D9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10.89/42.000</w:t>
            </w:r>
          </w:p>
        </w:tc>
        <w:tc>
          <w:tcPr>
            <w:tcW w:w="1843" w:type="dxa"/>
          </w:tcPr>
          <w:p w14:paraId="09C2D679" w14:textId="20630748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м.д.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Calibri" w:hAnsi="Times New Roman" w:cs="Times New Roman"/>
              </w:rPr>
              <w:t xml:space="preserve"> сухих веществ</w:t>
            </w:r>
          </w:p>
        </w:tc>
        <w:tc>
          <w:tcPr>
            <w:tcW w:w="2126" w:type="dxa"/>
            <w:vMerge/>
          </w:tcPr>
          <w:p w14:paraId="12AA92C3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36F28903" w14:textId="300CAFF8" w:rsidR="009A2D9B" w:rsidRPr="00F84D5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D5F">
              <w:rPr>
                <w:rFonts w:ascii="Times New Roman" w:eastAsia="Calibri" w:hAnsi="Times New Roman" w:cs="Times New Roman"/>
              </w:rPr>
              <w:t xml:space="preserve">МУ, утв. МЗ </w:t>
            </w:r>
            <w:r w:rsidRPr="00F84D5F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F84D5F">
              <w:rPr>
                <w:rFonts w:ascii="Times New Roman" w:eastAsia="Calibri" w:hAnsi="Times New Roman" w:cs="Times New Roman"/>
              </w:rPr>
              <w:t xml:space="preserve"> от 21.04.2001 №18/29 п.5.1</w:t>
            </w:r>
          </w:p>
          <w:p w14:paraId="117F02F2" w14:textId="567BCC0A" w:rsidR="009A2D9B" w:rsidRPr="00F84D5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D5F">
              <w:rPr>
                <w:rFonts w:ascii="Times New Roman" w:eastAsia="Calibri" w:hAnsi="Times New Roman" w:cs="Times New Roman"/>
              </w:rPr>
              <w:t xml:space="preserve">СТБ ГОСТ Р 51433-2007 </w:t>
            </w:r>
            <w:r>
              <w:rPr>
                <w:rFonts w:ascii="Times New Roman" w:eastAsia="Calibri" w:hAnsi="Times New Roman" w:cs="Times New Roman"/>
              </w:rPr>
              <w:t>р.</w:t>
            </w:r>
            <w:r w:rsidRPr="00F84D5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A2D9B" w:rsidRPr="006B063F" w14:paraId="44D77806" w14:textId="77777777" w:rsidTr="00F422BF">
        <w:trPr>
          <w:trHeight w:val="20"/>
        </w:trPr>
        <w:tc>
          <w:tcPr>
            <w:tcW w:w="714" w:type="dxa"/>
          </w:tcPr>
          <w:p w14:paraId="4CE32E98" w14:textId="1B16FEB7" w:rsidR="009A2D9B" w:rsidRPr="006B063F" w:rsidRDefault="009A2D9B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11.11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27F4E24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217E33A" w14:textId="77777777" w:rsidR="009A2D9B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10.85/08.037</w:t>
            </w:r>
          </w:p>
          <w:p w14:paraId="7D726895" w14:textId="7974FDDC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2D9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10.89/42.000</w:t>
            </w:r>
          </w:p>
          <w:p w14:paraId="292314EA" w14:textId="77777777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8E59B83" w14:textId="77777777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0B8BC1AA" w14:textId="149857DB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м.д.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Calibri" w:hAnsi="Times New Roman" w:cs="Times New Roman"/>
              </w:rPr>
              <w:t xml:space="preserve"> жира</w:t>
            </w:r>
          </w:p>
        </w:tc>
        <w:tc>
          <w:tcPr>
            <w:tcW w:w="2126" w:type="dxa"/>
            <w:vMerge/>
          </w:tcPr>
          <w:p w14:paraId="0B915EC4" w14:textId="7F989A01" w:rsidR="009A2D9B" w:rsidRPr="00A654BB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62ED4E08" w14:textId="081A8019" w:rsidR="009A2D9B" w:rsidRPr="00F84D5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D5F">
              <w:rPr>
                <w:rFonts w:ascii="Times New Roman" w:eastAsia="Calibri" w:hAnsi="Times New Roman" w:cs="Times New Roman"/>
              </w:rPr>
              <w:t xml:space="preserve">МУ, утв. МЗ  </w:t>
            </w:r>
            <w:r w:rsidRPr="00F84D5F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F84D5F">
              <w:rPr>
                <w:rFonts w:ascii="Times New Roman" w:eastAsia="Calibri" w:hAnsi="Times New Roman" w:cs="Times New Roman"/>
              </w:rPr>
              <w:t xml:space="preserve"> от 21.04.2001 №18/29 п.5.2.1-5</w:t>
            </w:r>
          </w:p>
        </w:tc>
      </w:tr>
      <w:tr w:rsidR="009A2D9B" w:rsidRPr="006B063F" w14:paraId="0E94C597" w14:textId="77777777" w:rsidTr="00F422BF">
        <w:trPr>
          <w:trHeight w:val="20"/>
        </w:trPr>
        <w:tc>
          <w:tcPr>
            <w:tcW w:w="714" w:type="dxa"/>
          </w:tcPr>
          <w:p w14:paraId="4A0872D7" w14:textId="77777777" w:rsidR="009A2D9B" w:rsidRPr="006B063F" w:rsidRDefault="009A2D9B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11.12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12A7E31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538BC27" w14:textId="77777777" w:rsidR="009A2D9B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10.85/08.149</w:t>
            </w:r>
          </w:p>
          <w:p w14:paraId="163800B6" w14:textId="6C96E1E8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2D9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10.89/42.000</w:t>
            </w:r>
          </w:p>
        </w:tc>
        <w:tc>
          <w:tcPr>
            <w:tcW w:w="1843" w:type="dxa"/>
          </w:tcPr>
          <w:p w14:paraId="7D7FF099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содержание витамина «С»</w:t>
            </w:r>
          </w:p>
          <w:p w14:paraId="303E1D69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9FB1A7D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13402FB" w14:textId="77777777" w:rsidR="009A2D9B" w:rsidRPr="006B063F" w:rsidRDefault="009A2D9B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5C1AEA5B" w14:textId="3EBF10F4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МУ, утв. МЗ  </w:t>
            </w:r>
            <w:r w:rsidRPr="00F84D5F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>
              <w:rPr>
                <w:rFonts w:ascii="Times New Roman" w:eastAsia="Calibri" w:hAnsi="Times New Roman" w:cs="Times New Roman"/>
              </w:rPr>
              <w:t xml:space="preserve"> от 21.04.2001 </w:t>
            </w:r>
            <w:r w:rsidRPr="006B063F">
              <w:rPr>
                <w:rFonts w:ascii="Times New Roman" w:eastAsia="Calibri" w:hAnsi="Times New Roman" w:cs="Times New Roman"/>
              </w:rPr>
              <w:t>№18/29 п.5.9</w:t>
            </w:r>
          </w:p>
          <w:p w14:paraId="0F9D844C" w14:textId="0EA60142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ГОСТ 24556-89</w:t>
            </w:r>
            <w:r>
              <w:rPr>
                <w:rFonts w:ascii="Times New Roman" w:eastAsia="Calibri" w:hAnsi="Times New Roman" w:cs="Times New Roman"/>
              </w:rPr>
              <w:t xml:space="preserve"> р</w:t>
            </w:r>
            <w:r w:rsidRPr="006B063F">
              <w:rPr>
                <w:rFonts w:ascii="Times New Roman" w:eastAsia="Calibri" w:hAnsi="Times New Roman" w:cs="Times New Roman"/>
              </w:rPr>
              <w:t>.2</w:t>
            </w:r>
          </w:p>
          <w:p w14:paraId="28E905EB" w14:textId="1D26BCEA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ГОСТ 7047-55 р.14д </w:t>
            </w:r>
          </w:p>
        </w:tc>
      </w:tr>
      <w:tr w:rsidR="009A2D9B" w:rsidRPr="006B063F" w14:paraId="3B7AE5BE" w14:textId="77777777" w:rsidTr="00F422BF">
        <w:trPr>
          <w:trHeight w:val="20"/>
        </w:trPr>
        <w:tc>
          <w:tcPr>
            <w:tcW w:w="714" w:type="dxa"/>
          </w:tcPr>
          <w:p w14:paraId="7C6CF4B0" w14:textId="77777777" w:rsidR="009A2D9B" w:rsidRPr="006B063F" w:rsidRDefault="009A2D9B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11.13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AF40509" w14:textId="77777777" w:rsidR="009A2D9B" w:rsidRPr="006B063F" w:rsidRDefault="009A2D9B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7E722945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76B7273" w14:textId="77777777" w:rsidR="009A2D9B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10.85/12.042</w:t>
            </w:r>
          </w:p>
          <w:p w14:paraId="7CA637C5" w14:textId="70129112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A2D9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10.89/42.000</w:t>
            </w:r>
          </w:p>
          <w:p w14:paraId="66D5DE8E" w14:textId="77777777" w:rsidR="009A2D9B" w:rsidRPr="00363C01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</w:tcPr>
          <w:p w14:paraId="35C7CE8B" w14:textId="37F5D3FE" w:rsidR="009A2D9B" w:rsidRPr="006B063F" w:rsidRDefault="009A2D9B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эффективность термической обработки</w:t>
            </w:r>
          </w:p>
        </w:tc>
        <w:tc>
          <w:tcPr>
            <w:tcW w:w="2126" w:type="dxa"/>
            <w:vMerge/>
          </w:tcPr>
          <w:p w14:paraId="4D4B85FC" w14:textId="77777777" w:rsidR="009A2D9B" w:rsidRPr="006B063F" w:rsidRDefault="009A2D9B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2B0A0BFE" w14:textId="404D0481" w:rsidR="009A2D9B" w:rsidRPr="006B063F" w:rsidRDefault="009A2D9B" w:rsidP="00F84D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 xml:space="preserve">МУ, утв. МЗ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84D5F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6B063F">
              <w:rPr>
                <w:rFonts w:ascii="Times New Roman" w:eastAsia="Calibri" w:hAnsi="Times New Roman" w:cs="Times New Roman"/>
              </w:rPr>
              <w:t xml:space="preserve"> от 21.04.2001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063F">
              <w:rPr>
                <w:rFonts w:ascii="Times New Roman" w:eastAsia="Calibri" w:hAnsi="Times New Roman" w:cs="Times New Roman"/>
              </w:rPr>
              <w:t xml:space="preserve">№18/29 п.11.1.1 </w:t>
            </w:r>
          </w:p>
        </w:tc>
      </w:tr>
      <w:tr w:rsidR="00363C01" w:rsidRPr="006B063F" w14:paraId="3F067882" w14:textId="77777777" w:rsidTr="00F422BF">
        <w:trPr>
          <w:trHeight w:val="20"/>
        </w:trPr>
        <w:tc>
          <w:tcPr>
            <w:tcW w:w="714" w:type="dxa"/>
          </w:tcPr>
          <w:p w14:paraId="5BD66C9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12.1</w:t>
            </w:r>
          </w:p>
          <w:p w14:paraId="3E59EE87" w14:textId="33CB4F8D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  <w:vMerge w:val="restart"/>
          </w:tcPr>
          <w:p w14:paraId="1B208A4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Консервы (все виды полных консервов и полуконсервов) в т.ч. для детского питания, пресервы</w:t>
            </w:r>
          </w:p>
        </w:tc>
        <w:tc>
          <w:tcPr>
            <w:tcW w:w="1418" w:type="dxa"/>
          </w:tcPr>
          <w:p w14:paraId="4A65D2CF" w14:textId="55C49A1F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10.89/42.000 10.</w:t>
            </w: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20/42.000</w:t>
            </w:r>
          </w:p>
          <w:p w14:paraId="3F552332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10.85/42.000</w:t>
            </w:r>
          </w:p>
        </w:tc>
        <w:tc>
          <w:tcPr>
            <w:tcW w:w="1843" w:type="dxa"/>
          </w:tcPr>
          <w:p w14:paraId="4034006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25FFE441" w14:textId="77777777" w:rsidR="00363C01" w:rsidRPr="006B063F" w:rsidRDefault="00363C01" w:rsidP="00AA2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13865-2000</w:t>
            </w:r>
          </w:p>
          <w:p w14:paraId="64E468FA" w14:textId="77777777" w:rsidR="00363C01" w:rsidRPr="006B063F" w:rsidRDefault="00363C01" w:rsidP="00AA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7452-97 ГОСТ 7455-2013</w:t>
            </w:r>
            <w:r w:rsidRPr="006B063F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 xml:space="preserve"> </w:t>
            </w:r>
          </w:p>
          <w:p w14:paraId="0D0F5D5C" w14:textId="77777777" w:rsidR="00363C01" w:rsidRDefault="00363C01" w:rsidP="00AA2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19588-</w:t>
            </w:r>
            <w:r w:rsidRPr="00573A31">
              <w:rPr>
                <w:rFonts w:ascii="Times New Roman" w:eastAsia="Calibri" w:hAnsi="Times New Roman" w:cs="Times New Roman"/>
                <w:lang w:eastAsia="ru-RU"/>
              </w:rPr>
              <w:t>2006</w:t>
            </w:r>
          </w:p>
          <w:p w14:paraId="3ED07F76" w14:textId="200F365F" w:rsidR="00363C01" w:rsidRPr="00862EC4" w:rsidRDefault="00363C01" w:rsidP="00AA2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30054-2003</w:t>
            </w:r>
            <w:r w:rsidR="00F84D5F"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СанНиП и  ГН, утв. 21.06.2013 Постановлением МЗ  Республики Беларусь № 52 </w:t>
            </w:r>
            <w:r w:rsidR="00AA2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4D5F"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  <w:r w:rsidR="00AA2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4D5F"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  <w:r w:rsidR="00F84D5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22" w:type="dxa"/>
          </w:tcPr>
          <w:p w14:paraId="5C0282E9" w14:textId="77777777" w:rsidR="00363C01" w:rsidRPr="006B063F" w:rsidRDefault="00363C01" w:rsidP="00363C01">
            <w:pPr>
              <w:spacing w:after="0" w:line="240" w:lineRule="auto"/>
            </w:pPr>
            <w:r w:rsidRPr="006B063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ГОСТ 31904-2012</w:t>
            </w:r>
            <w:r w:rsidRPr="006B063F">
              <w:t xml:space="preserve"> </w:t>
            </w:r>
          </w:p>
          <w:p w14:paraId="55DDC24B" w14:textId="6765085F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ГОСТ 8756.0-70 </w:t>
            </w:r>
          </w:p>
          <w:p w14:paraId="7F1B3B2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СТБ 1053-2015</w:t>
            </w:r>
          </w:p>
          <w:p w14:paraId="7B1A67A1" w14:textId="7EC29178" w:rsidR="00363C01" w:rsidRPr="00450A9E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34668-2020</w:t>
            </w:r>
          </w:p>
        </w:tc>
      </w:tr>
      <w:tr w:rsidR="00363C01" w:rsidRPr="006B063F" w14:paraId="5EC6A92D" w14:textId="77777777" w:rsidTr="00F422BF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</w:tcPr>
          <w:p w14:paraId="7649F82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12.2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653A06F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E2A386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C1A460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10.85/01.086</w:t>
            </w:r>
          </w:p>
          <w:p w14:paraId="03CBC721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BA2DEB5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246958D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5978BA" w14:textId="77777777" w:rsidR="00F84D5F" w:rsidRDefault="00363C01" w:rsidP="00F84D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Мезофильные клостридии</w:t>
            </w:r>
            <w:r w:rsidR="00F84D5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2E931E66" w14:textId="5B2AA06E" w:rsidR="00363C01" w:rsidRPr="0082217F" w:rsidRDefault="00363C01" w:rsidP="00F84D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2217F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6B063F">
              <w:rPr>
                <w:rFonts w:ascii="Times New Roman" w:eastAsia="Calibri" w:hAnsi="Times New Roman" w:cs="Times New Roman"/>
                <w:lang w:val="en-US" w:eastAsia="ru-RU"/>
              </w:rPr>
              <w:t>botulinum</w:t>
            </w:r>
            <w:r w:rsidRPr="0082217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82217F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или</w:t>
            </w:r>
            <w:r w:rsidRPr="0082217F">
              <w:rPr>
                <w:rFonts w:ascii="Times New Roman" w:eastAsia="Calibri" w:hAnsi="Times New Roman" w:cs="Times New Roman"/>
                <w:lang w:eastAsia="ru-RU"/>
              </w:rPr>
              <w:t xml:space="preserve">)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82217F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Р</w:t>
            </w:r>
            <w:r w:rsidRPr="006B063F">
              <w:rPr>
                <w:rFonts w:ascii="Times New Roman" w:eastAsia="Calibri" w:hAnsi="Times New Roman" w:cs="Times New Roman"/>
                <w:lang w:val="en-US" w:eastAsia="ru-RU"/>
              </w:rPr>
              <w:t>erfringens</w:t>
            </w:r>
          </w:p>
        </w:tc>
        <w:tc>
          <w:tcPr>
            <w:tcW w:w="2126" w:type="dxa"/>
            <w:vMerge/>
          </w:tcPr>
          <w:p w14:paraId="5D020658" w14:textId="77777777" w:rsidR="00363C01" w:rsidRPr="0082217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31BA4F4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30425-97</w:t>
            </w:r>
          </w:p>
          <w:p w14:paraId="537F896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10444.9-88</w:t>
            </w:r>
          </w:p>
        </w:tc>
      </w:tr>
      <w:tr w:rsidR="00363C01" w:rsidRPr="006B063F" w14:paraId="61BFE7E5" w14:textId="77777777" w:rsidTr="00F422BF">
        <w:trPr>
          <w:trHeight w:val="397"/>
        </w:trPr>
        <w:tc>
          <w:tcPr>
            <w:tcW w:w="714" w:type="dxa"/>
          </w:tcPr>
          <w:p w14:paraId="2B61999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12.3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06551A1D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09D77A3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3449BCE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10.85/01.086</w:t>
            </w:r>
          </w:p>
          <w:p w14:paraId="3A1A0F51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7107D8E" w14:textId="0EAEB448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Плесневые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грибы и (или)</w:t>
            </w:r>
            <w:r w:rsidR="00F84D5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дрожжи</w:t>
            </w:r>
          </w:p>
        </w:tc>
        <w:tc>
          <w:tcPr>
            <w:tcW w:w="2126" w:type="dxa"/>
            <w:vMerge/>
          </w:tcPr>
          <w:p w14:paraId="0EAD7EA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</w:tcPr>
          <w:p w14:paraId="30E0FD9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30425-97</w:t>
            </w:r>
          </w:p>
          <w:p w14:paraId="426CC49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10444.12-2013</w:t>
            </w:r>
          </w:p>
        </w:tc>
      </w:tr>
      <w:tr w:rsidR="00363C01" w:rsidRPr="006B063F" w14:paraId="06A231D7" w14:textId="77777777" w:rsidTr="00F422BF">
        <w:trPr>
          <w:trHeight w:val="20"/>
        </w:trPr>
        <w:tc>
          <w:tcPr>
            <w:tcW w:w="714" w:type="dxa"/>
          </w:tcPr>
          <w:p w14:paraId="22EE7673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13.1</w:t>
            </w:r>
          </w:p>
          <w:p w14:paraId="028C2857" w14:textId="790A8071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1696" w:type="dxa"/>
            <w:vMerge w:val="restart"/>
          </w:tcPr>
          <w:p w14:paraId="55F4524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Изделия медицинского назначения</w:t>
            </w:r>
          </w:p>
        </w:tc>
        <w:tc>
          <w:tcPr>
            <w:tcW w:w="1418" w:type="dxa"/>
          </w:tcPr>
          <w:p w14:paraId="1904F18B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32.50/42.000</w:t>
            </w:r>
          </w:p>
        </w:tc>
        <w:tc>
          <w:tcPr>
            <w:tcW w:w="1843" w:type="dxa"/>
          </w:tcPr>
          <w:p w14:paraId="69E72931" w14:textId="77777777" w:rsidR="00363C01" w:rsidRPr="00573A3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  <w:p w14:paraId="6DB32F1F" w14:textId="77777777" w:rsidR="00363C01" w:rsidRPr="00573A3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34DDD252" w14:textId="77777777" w:rsidR="00F84D5F" w:rsidRPr="00363C01" w:rsidRDefault="00F84D5F" w:rsidP="00F84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СанНиП и  ГН, утв. 21.06.2013 Постановлением МЗ  Республики Беларусь № 52 </w:t>
            </w:r>
          </w:p>
          <w:p w14:paraId="2824A2A8" w14:textId="73411EC4" w:rsidR="00363C01" w:rsidRPr="006E3BCC" w:rsidRDefault="00F84D5F" w:rsidP="006E3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ГН «Показатели безопасности и безвредности продовольственного сырья и пищевых продуктов», утв. 25.01.2021 Постановлением Совета Министров Республики Беларусь № 37</w:t>
            </w:r>
          </w:p>
        </w:tc>
        <w:tc>
          <w:tcPr>
            <w:tcW w:w="2522" w:type="dxa"/>
            <w:vMerge w:val="restart"/>
          </w:tcPr>
          <w:p w14:paraId="2080C214" w14:textId="15EA9B37" w:rsidR="00363C01" w:rsidRPr="006B063F" w:rsidRDefault="00363C01" w:rsidP="006E3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4.2.10-22-1-2006, утв. МЗ </w:t>
            </w:r>
            <w:r w:rsidR="006E3BCC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от 28.01.2006 № 7</w:t>
            </w:r>
          </w:p>
        </w:tc>
      </w:tr>
      <w:tr w:rsidR="00363C01" w:rsidRPr="006B063F" w14:paraId="7887221C" w14:textId="77777777" w:rsidTr="00F422BF">
        <w:trPr>
          <w:trHeight w:val="433"/>
        </w:trPr>
        <w:tc>
          <w:tcPr>
            <w:tcW w:w="714" w:type="dxa"/>
          </w:tcPr>
          <w:p w14:paraId="175EBDE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13.2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8A8149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32BD919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3C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32.50/01.086</w:t>
            </w:r>
          </w:p>
          <w:p w14:paraId="54347CE8" w14:textId="77777777" w:rsidR="00363C01" w:rsidRP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CA8AE8A" w14:textId="6C8E3D59" w:rsidR="00363C01" w:rsidRPr="00573A3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73A31">
              <w:rPr>
                <w:rFonts w:ascii="Times New Roman" w:eastAsia="Calibri" w:hAnsi="Times New Roman" w:cs="Times New Roman"/>
                <w:lang w:eastAsia="ru-RU"/>
              </w:rPr>
              <w:t>стерильность</w:t>
            </w:r>
            <w:r w:rsidRPr="00573A31">
              <w:t xml:space="preserve"> </w:t>
            </w:r>
          </w:p>
        </w:tc>
        <w:tc>
          <w:tcPr>
            <w:tcW w:w="2126" w:type="dxa"/>
            <w:vMerge/>
          </w:tcPr>
          <w:p w14:paraId="6E3CD14D" w14:textId="77777777" w:rsidR="00363C01" w:rsidRPr="00573A31" w:rsidRDefault="00363C01" w:rsidP="0036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Merge/>
          </w:tcPr>
          <w:p w14:paraId="2E3669D7" w14:textId="77777777" w:rsidR="00363C01" w:rsidRPr="006B063F" w:rsidRDefault="00363C01" w:rsidP="00363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D5F" w:rsidRPr="006B063F" w14:paraId="04ACE522" w14:textId="77777777" w:rsidTr="00F84D5F">
        <w:trPr>
          <w:trHeight w:val="40"/>
        </w:trPr>
        <w:tc>
          <w:tcPr>
            <w:tcW w:w="714" w:type="dxa"/>
          </w:tcPr>
          <w:p w14:paraId="38847239" w14:textId="77DF006C" w:rsidR="00F84D5F" w:rsidRPr="006B063F" w:rsidRDefault="00F84D5F" w:rsidP="00F8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96" w:type="dxa"/>
          </w:tcPr>
          <w:p w14:paraId="4C1ED48A" w14:textId="41201C7B" w:rsidR="00F84D5F" w:rsidRDefault="00F84D5F" w:rsidP="00F8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55CC982F" w14:textId="07F16E3B" w:rsidR="00F84D5F" w:rsidRPr="00363C01" w:rsidRDefault="00F84D5F" w:rsidP="00F8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24F72C0D" w14:textId="541E9537" w:rsidR="00F84D5F" w:rsidRDefault="00F84D5F" w:rsidP="00F8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14:paraId="3961B48E" w14:textId="344F3945" w:rsidR="00F84D5F" w:rsidRPr="006B063F" w:rsidRDefault="00F84D5F" w:rsidP="00F8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2" w:type="dxa"/>
          </w:tcPr>
          <w:p w14:paraId="74589083" w14:textId="5E54E12F" w:rsidR="00F84D5F" w:rsidRPr="006B063F" w:rsidRDefault="00F84D5F" w:rsidP="00F84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363C01" w:rsidRPr="006B063F" w14:paraId="129F6023" w14:textId="77777777" w:rsidTr="006E3BCC">
        <w:trPr>
          <w:trHeight w:val="1353"/>
        </w:trPr>
        <w:tc>
          <w:tcPr>
            <w:tcW w:w="714" w:type="dxa"/>
          </w:tcPr>
          <w:p w14:paraId="539B6EA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14.1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2033DDA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0D1739BC" w14:textId="154E0BEB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</w:tcPr>
          <w:p w14:paraId="7C3D8F4F" w14:textId="16B174A2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Дезинфицирую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щ</w:t>
            </w:r>
            <w:r>
              <w:rPr>
                <w:rFonts w:ascii="Times New Roman" w:eastAsia="Calibri" w:hAnsi="Times New Roman" w:cs="Times New Roman"/>
                <w:lang w:eastAsia="ru-RU"/>
              </w:rPr>
              <w:t>ие и антисептические средства</w:t>
            </w:r>
          </w:p>
        </w:tc>
        <w:tc>
          <w:tcPr>
            <w:tcW w:w="1418" w:type="dxa"/>
          </w:tcPr>
          <w:p w14:paraId="6F8EE0C7" w14:textId="77777777" w:rsidR="00363C01" w:rsidRPr="00751C76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20.59/01.086</w:t>
            </w:r>
          </w:p>
          <w:p w14:paraId="60AFB1EC" w14:textId="72082FA3" w:rsidR="00363C01" w:rsidRPr="00751C76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641211A" w14:textId="1D6C5A06" w:rsidR="00363C01" w:rsidRPr="0060220E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0220E">
              <w:rPr>
                <w:rFonts w:ascii="Times New Roman" w:eastAsia="Calibri" w:hAnsi="Times New Roman" w:cs="Times New Roman"/>
                <w:lang w:eastAsia="ru-RU"/>
              </w:rPr>
              <w:t>мик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робиологичес</w:t>
            </w:r>
            <w:r w:rsidRPr="0060220E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ая</w:t>
            </w:r>
            <w:r w:rsidRPr="0060220E">
              <w:rPr>
                <w:rFonts w:ascii="Times New Roman" w:eastAsia="Calibri" w:hAnsi="Times New Roman" w:cs="Times New Roman"/>
                <w:lang w:eastAsia="ru-RU"/>
              </w:rPr>
              <w:t xml:space="preserve"> чистот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</w:p>
        </w:tc>
        <w:tc>
          <w:tcPr>
            <w:tcW w:w="2126" w:type="dxa"/>
          </w:tcPr>
          <w:p w14:paraId="1B9FCE1F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</w:t>
            </w:r>
          </w:p>
          <w:p w14:paraId="612EB92B" w14:textId="3DE88CBF" w:rsidR="00363C01" w:rsidRPr="00734BE7" w:rsidRDefault="00363C01" w:rsidP="006E3B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4.2.10-22-102-2005</w:t>
            </w:r>
            <w:r w:rsidR="006E3BCC"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утв. МЗ</w:t>
            </w:r>
            <w:r w:rsidR="006E3BCC" w:rsidRPr="00734BE7">
              <w:rPr>
                <w:sz w:val="20"/>
                <w:szCs w:val="20"/>
              </w:rPr>
              <w:t xml:space="preserve"> </w:t>
            </w:r>
            <w:r w:rsidR="006E3BCC"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от 30.12.2005 № 283</w:t>
            </w:r>
          </w:p>
        </w:tc>
        <w:tc>
          <w:tcPr>
            <w:tcW w:w="2522" w:type="dxa"/>
          </w:tcPr>
          <w:p w14:paraId="58828148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Инструкция</w:t>
            </w:r>
          </w:p>
          <w:p w14:paraId="10331453" w14:textId="60C65B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 xml:space="preserve"> 4.2.10-22-102-2005</w:t>
            </w:r>
            <w:r w:rsidR="006E3BCC" w:rsidRPr="00734BE7">
              <w:rPr>
                <w:rFonts w:ascii="Times New Roman" w:eastAsia="Calibri" w:hAnsi="Times New Roman" w:cs="Times New Roman"/>
                <w:lang w:eastAsia="ru-RU"/>
              </w:rPr>
              <w:t>, утв. МЗ Республики Беларусь от 30.12.2005 № 283</w:t>
            </w:r>
          </w:p>
        </w:tc>
      </w:tr>
      <w:tr w:rsidR="00363C01" w:rsidRPr="006B063F" w14:paraId="6C679DA8" w14:textId="77777777" w:rsidTr="006A604D">
        <w:trPr>
          <w:trHeight w:val="1734"/>
        </w:trPr>
        <w:tc>
          <w:tcPr>
            <w:tcW w:w="714" w:type="dxa"/>
          </w:tcPr>
          <w:p w14:paraId="0737EA19" w14:textId="22FDA2C1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071C6A39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823B57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223407C9" w14:textId="77777777" w:rsidR="00363C01" w:rsidRPr="006B063F" w:rsidRDefault="00363C01" w:rsidP="00363C01">
            <w:pPr>
              <w:ind w:left="142" w:hanging="142"/>
              <w:rPr>
                <w:rFonts w:ascii="Times New Roman" w:hAnsi="Times New Roman"/>
              </w:rPr>
            </w:pPr>
            <w:r w:rsidRPr="006B063F">
              <w:rPr>
                <w:rFonts w:ascii="Times New Roman" w:hAnsi="Times New Roman"/>
              </w:rPr>
              <w:t xml:space="preserve">Биотесты </w:t>
            </w:r>
          </w:p>
          <w:p w14:paraId="3CF58F3D" w14:textId="64C6A998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1B6D4E" w14:textId="77777777" w:rsidR="00363C01" w:rsidRPr="00751C76" w:rsidRDefault="00363C01" w:rsidP="00363C01">
            <w:pPr>
              <w:rPr>
                <w:rFonts w:ascii="Times New Roman" w:hAnsi="Times New Roman"/>
                <w:sz w:val="20"/>
                <w:szCs w:val="20"/>
              </w:rPr>
            </w:pPr>
            <w:r w:rsidRPr="00751C76">
              <w:rPr>
                <w:rFonts w:ascii="Times New Roman" w:hAnsi="Times New Roman"/>
                <w:sz w:val="20"/>
                <w:szCs w:val="20"/>
              </w:rPr>
              <w:t>10.89/01.086</w:t>
            </w:r>
          </w:p>
          <w:p w14:paraId="1020E787" w14:textId="77777777" w:rsidR="00363C01" w:rsidRPr="00751C76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ECF7" w14:textId="543D2785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hAnsi="Times New Roman"/>
              </w:rPr>
              <w:t>Отсутствие роста тест-культуры</w:t>
            </w:r>
          </w:p>
        </w:tc>
        <w:tc>
          <w:tcPr>
            <w:tcW w:w="2126" w:type="dxa"/>
          </w:tcPr>
          <w:p w14:paraId="162FBB84" w14:textId="41DD94F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Инструкция, утв. МЗ </w:t>
            </w:r>
            <w:r w:rsidR="00F84D5F"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25.11.02 № 165</w:t>
            </w:r>
          </w:p>
          <w:p w14:paraId="40396D20" w14:textId="2AA9C72D" w:rsidR="00363C01" w:rsidRPr="00734BE7" w:rsidRDefault="00363C01" w:rsidP="00EE13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15/6-5, утв. МЗ </w:t>
            </w:r>
            <w:r w:rsidR="00F84D5F"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Беларусь</w:t>
            </w: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28.02.1991</w:t>
            </w:r>
            <w:r w:rsidR="00EE13A3"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Инструкция  3.5 -51-2006</w:t>
            </w:r>
            <w:r w:rsidR="006E3BCC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утв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6E3BCC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МЗ Республики Беларусь от 23.11.2006г № 175 </w:t>
            </w: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2" w:type="dxa"/>
          </w:tcPr>
          <w:p w14:paraId="3675374E" w14:textId="33D9AF56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 15/6-5 п.1, утв. МЗ </w:t>
            </w:r>
            <w:r w:rsidR="00F84D5F"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Беларусь</w:t>
            </w: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28.02.1991 р.4</w:t>
            </w:r>
            <w:r w:rsidR="00F84D5F"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</w:p>
          <w:p w14:paraId="49D7871F" w14:textId="1D64762B" w:rsidR="00363C01" w:rsidRPr="00734BE7" w:rsidRDefault="00F84D5F" w:rsidP="006E3B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3.5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-51-2006</w:t>
            </w:r>
            <w:r w:rsidR="006E3BCC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утв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6E3BCC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МЗ Республики Беларусь от 23.11.2006г № 175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6E3BCC" w:rsidRPr="00734BE7">
              <w:t xml:space="preserve"> </w:t>
            </w:r>
            <w:r w:rsidR="006E3BCC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п.100.1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E3BCC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п.100.3</w:t>
            </w:r>
          </w:p>
        </w:tc>
      </w:tr>
      <w:tr w:rsidR="00363C01" w:rsidRPr="006B063F" w14:paraId="1ECA1D40" w14:textId="77777777" w:rsidTr="00F422BF">
        <w:trPr>
          <w:trHeight w:val="20"/>
        </w:trPr>
        <w:tc>
          <w:tcPr>
            <w:tcW w:w="714" w:type="dxa"/>
          </w:tcPr>
          <w:p w14:paraId="0BCFCFFB" w14:textId="337F55D1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3E6A7EA4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 w:val="restart"/>
          </w:tcPr>
          <w:p w14:paraId="168924BC" w14:textId="0A88ECD4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lang w:eastAsia="ru-RU"/>
              </w:rPr>
              <w:t>Вода поверхностных водоемов, плавательных бассейнов</w:t>
            </w:r>
          </w:p>
          <w:p w14:paraId="29D0E714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3DC0E2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1D770B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6CABC7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52FAE5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86FD850" w14:textId="68A66BC7" w:rsidR="00363C01" w:rsidRPr="00734BE7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100.03/42.000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100.09/42.000</w:t>
            </w:r>
          </w:p>
          <w:p w14:paraId="55CA6CF2" w14:textId="169A2575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1C271B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6B063F">
              <w:rPr>
                <w:rFonts w:ascii="Times New Roman" w:eastAsia="Calibri" w:hAnsi="Times New Roman" w:cs="Times New Roman"/>
                <w:lang w:val="es-ES_tradnl" w:eastAsia="ru-RU"/>
              </w:rPr>
              <w:t>отбор проб</w:t>
            </w:r>
          </w:p>
          <w:p w14:paraId="2B91E96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17B3DF6D" w14:textId="77777777" w:rsidR="00363C01" w:rsidRPr="00F7544F" w:rsidRDefault="00363C01" w:rsidP="00F75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17.1.5.02-80 </w:t>
            </w:r>
          </w:p>
          <w:p w14:paraId="6A8F0541" w14:textId="412C9251" w:rsidR="00363C01" w:rsidRPr="00F7544F" w:rsidRDefault="00363C01" w:rsidP="00F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ГН, утв. МЗ </w:t>
            </w:r>
            <w:r w:rsidR="00F7544F"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Беларусь </w:t>
            </w:r>
            <w:r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F7544F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05.12.2016 №122</w:t>
            </w:r>
          </w:p>
          <w:p w14:paraId="5B5A15CC" w14:textId="4412D243" w:rsidR="00363C01" w:rsidRPr="00F7544F" w:rsidRDefault="00363C01" w:rsidP="00F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МЗ </w:t>
            </w:r>
            <w:r w:rsidR="00F7544F"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Беларусь</w:t>
            </w:r>
            <w:r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16.05.2022 №44 </w:t>
            </w:r>
          </w:p>
          <w:p w14:paraId="4A3EF9DA" w14:textId="35E1DBF2" w:rsidR="00363C01" w:rsidRPr="00F7544F" w:rsidRDefault="00363C01" w:rsidP="00F75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СанПиН 2.1.2.12.-33-2005 </w:t>
            </w:r>
            <w:r w:rsidR="00F7544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ГН 2.1.5.10-21-2003, утв. МЗ </w:t>
            </w:r>
            <w:r w:rsidR="00F7544F" w:rsidRPr="00F754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7544F"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от12.12.2003 №163</w:t>
            </w:r>
          </w:p>
          <w:p w14:paraId="4A2F18E0" w14:textId="34230A06" w:rsidR="00363C01" w:rsidRPr="00F7544F" w:rsidRDefault="00363C01" w:rsidP="00F75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ГН «Показатели безопасности и безвредности воды водных для хозяйственно-питьевого</w:t>
            </w:r>
            <w:r w:rsid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культурно-бытового использования и воды в ванне бассейна», </w:t>
            </w:r>
            <w:r w:rsidR="00F7544F"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утв.</w:t>
            </w:r>
            <w:r w:rsid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постановлением </w:t>
            </w:r>
            <w:r w:rsidR="00F7544F"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Министров Республики Беларусь 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25.01.2021 №37</w:t>
            </w:r>
            <w:r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02904D5C" w14:textId="5DF7A2EF" w:rsidR="00363C01" w:rsidRPr="00F7544F" w:rsidRDefault="00363C01" w:rsidP="00F75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74F469D5" w14:textId="77777777" w:rsidR="00363C01" w:rsidRPr="00F7544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ГОСТ Р</w:t>
            </w:r>
          </w:p>
          <w:p w14:paraId="5F8CFF0C" w14:textId="77777777" w:rsidR="00363C01" w:rsidRPr="00F7544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51592-2001 </w:t>
            </w:r>
          </w:p>
          <w:p w14:paraId="64C6CDFB" w14:textId="77777777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ГОСТ 31942-2012</w:t>
            </w:r>
          </w:p>
          <w:p w14:paraId="4A61A37F" w14:textId="1E524C59" w:rsidR="00363C01" w:rsidRPr="00F7544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(ISO 19458:2006) </w:t>
            </w:r>
          </w:p>
        </w:tc>
      </w:tr>
      <w:tr w:rsidR="00363C01" w:rsidRPr="006B063F" w14:paraId="1D02BE91" w14:textId="77777777" w:rsidTr="00F422BF">
        <w:trPr>
          <w:trHeight w:val="20"/>
        </w:trPr>
        <w:tc>
          <w:tcPr>
            <w:tcW w:w="714" w:type="dxa"/>
          </w:tcPr>
          <w:p w14:paraId="4AD0E6C2" w14:textId="6380B650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4B317765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43BE2C24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1B041BC" w14:textId="1185F70E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100.03/01.086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100.09/42.000</w:t>
            </w:r>
          </w:p>
          <w:p w14:paraId="11D6AF47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40EF282" w14:textId="45106E8C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6B063F">
              <w:rPr>
                <w:rFonts w:ascii="Times New Roman" w:eastAsia="Calibri" w:hAnsi="Times New Roman" w:cs="Times New Roman"/>
                <w:lang w:val="es-ES_tradnl" w:eastAsia="ru-RU"/>
              </w:rPr>
              <w:t>общие колиформные бактерии</w:t>
            </w:r>
          </w:p>
        </w:tc>
        <w:tc>
          <w:tcPr>
            <w:tcW w:w="2126" w:type="dxa"/>
            <w:vMerge/>
          </w:tcPr>
          <w:p w14:paraId="7C7A5C82" w14:textId="1012C07D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7F272D53" w14:textId="1359128C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Инструкция   по   применению</w:t>
            </w:r>
            <w:r w:rsid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A5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070-0210, утв. 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МЗ </w:t>
            </w:r>
            <w:r w:rsid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C76"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 19.03.2010  </w:t>
            </w:r>
          </w:p>
        </w:tc>
      </w:tr>
      <w:tr w:rsidR="00363C01" w:rsidRPr="006B063F" w14:paraId="5DD6B45D" w14:textId="77777777" w:rsidTr="00F422BF">
        <w:trPr>
          <w:trHeight w:val="20"/>
        </w:trPr>
        <w:tc>
          <w:tcPr>
            <w:tcW w:w="714" w:type="dxa"/>
          </w:tcPr>
          <w:p w14:paraId="63319CBF" w14:textId="182BBCA1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383200B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087143CE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025CE21" w14:textId="409B9E26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100.03/01.086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100.09/42.000</w:t>
            </w:r>
          </w:p>
          <w:p w14:paraId="7C42E869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DDAF54A" w14:textId="5C54162E" w:rsidR="00363C01" w:rsidRPr="00465B3C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6B063F">
              <w:rPr>
                <w:rFonts w:ascii="Times New Roman" w:eastAsia="Calibri" w:hAnsi="Times New Roman" w:cs="Times New Roman"/>
                <w:lang w:val="es-ES_tradnl" w:eastAsia="ru-RU"/>
              </w:rPr>
              <w:t>термотолерантные колиформные   бактерии</w:t>
            </w:r>
          </w:p>
        </w:tc>
        <w:tc>
          <w:tcPr>
            <w:tcW w:w="2126" w:type="dxa"/>
            <w:vMerge/>
          </w:tcPr>
          <w:p w14:paraId="4400D626" w14:textId="2B259E46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14:paraId="6F244778" w14:textId="03FE841F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№ 070-0210, утв. МЗ </w:t>
            </w:r>
            <w:r w:rsid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C76"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от19.03.2010  </w:t>
            </w:r>
          </w:p>
        </w:tc>
      </w:tr>
      <w:tr w:rsidR="00363C01" w:rsidRPr="006B063F" w14:paraId="4A37B5BE" w14:textId="77777777" w:rsidTr="00F422BF">
        <w:trPr>
          <w:trHeight w:val="20"/>
        </w:trPr>
        <w:tc>
          <w:tcPr>
            <w:tcW w:w="714" w:type="dxa"/>
          </w:tcPr>
          <w:p w14:paraId="38CEBEC5" w14:textId="78F2A249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E794F13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EDB7EFE" w14:textId="6827587C" w:rsidR="00363C01" w:rsidRPr="00734BE7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100.03/01.086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100.09/42.000</w:t>
            </w:r>
          </w:p>
          <w:p w14:paraId="05A3B01E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13116D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6B063F">
              <w:rPr>
                <w:rFonts w:ascii="Times New Roman" w:eastAsia="Calibri" w:hAnsi="Times New Roman" w:cs="Times New Roman"/>
                <w:lang w:val="es-ES_tradnl" w:eastAsia="ru-RU"/>
              </w:rPr>
              <w:t>E.coli</w:t>
            </w:r>
          </w:p>
          <w:p w14:paraId="13023CA5" w14:textId="7C5BF715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</w:p>
        </w:tc>
        <w:tc>
          <w:tcPr>
            <w:tcW w:w="2126" w:type="dxa"/>
            <w:vMerge/>
          </w:tcPr>
          <w:p w14:paraId="57DD543E" w14:textId="77777777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60F5A13E" w14:textId="5A54ED7E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Инструкция № 037-0409, утв. МЗ </w:t>
            </w:r>
            <w:r w:rsid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1C76" w:rsidRPr="00363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от 16.05.2009 </w:t>
            </w:r>
          </w:p>
        </w:tc>
      </w:tr>
      <w:tr w:rsidR="00363C01" w:rsidRPr="006B063F" w14:paraId="0C693287" w14:textId="77777777" w:rsidTr="00F422BF">
        <w:trPr>
          <w:trHeight w:val="20"/>
        </w:trPr>
        <w:tc>
          <w:tcPr>
            <w:tcW w:w="714" w:type="dxa"/>
            <w:tcBorders>
              <w:bottom w:val="single" w:sz="4" w:space="0" w:color="auto"/>
            </w:tcBorders>
          </w:tcPr>
          <w:p w14:paraId="56441B48" w14:textId="74656618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.5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DD76A28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C104192" w14:textId="2667236A" w:rsidR="00363C01" w:rsidRPr="00734BE7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100.03/01.086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100.09/42.000</w:t>
            </w:r>
          </w:p>
          <w:p w14:paraId="36B04AFE" w14:textId="77777777" w:rsidR="00363C01" w:rsidRPr="00734BE7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39BAA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л</w:t>
            </w:r>
            <w:r w:rsidRPr="006B063F">
              <w:rPr>
                <w:rFonts w:ascii="Times New Roman" w:eastAsia="Calibri" w:hAnsi="Times New Roman" w:cs="Times New Roman"/>
                <w:lang w:val="es-ES_tradnl" w:eastAsia="ru-RU"/>
              </w:rPr>
              <w:t>ецитиназо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  <w:p w14:paraId="55BA845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6B063F">
              <w:rPr>
                <w:rFonts w:ascii="Times New Roman" w:eastAsia="Calibri" w:hAnsi="Times New Roman" w:cs="Times New Roman"/>
                <w:lang w:val="es-ES_tradnl" w:eastAsia="ru-RU"/>
              </w:rPr>
              <w:t xml:space="preserve">положительные </w:t>
            </w:r>
          </w:p>
          <w:p w14:paraId="6F73D81E" w14:textId="0B3023F2" w:rsidR="00363C01" w:rsidRPr="006B063F" w:rsidRDefault="00363C01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val="es-ES_tradnl" w:eastAsia="ru-RU"/>
              </w:rPr>
              <w:t>стафилококки</w:t>
            </w:r>
          </w:p>
        </w:tc>
        <w:tc>
          <w:tcPr>
            <w:tcW w:w="2126" w:type="dxa"/>
            <w:vMerge/>
          </w:tcPr>
          <w:p w14:paraId="4A36E0EC" w14:textId="77777777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  <w:tcBorders>
              <w:bottom w:val="single" w:sz="4" w:space="0" w:color="auto"/>
            </w:tcBorders>
          </w:tcPr>
          <w:p w14:paraId="3A362F00" w14:textId="75ACA09A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№ 070-0210, утв. </w:t>
            </w:r>
          </w:p>
          <w:p w14:paraId="365F9879" w14:textId="0B5161CC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МЗ </w:t>
            </w:r>
            <w:r w:rsidR="00F7544F"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544F" w:rsidRPr="00F75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  <w:r w:rsidRPr="00F754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от19.03.2010  </w:t>
            </w:r>
          </w:p>
        </w:tc>
      </w:tr>
      <w:tr w:rsidR="00363C01" w:rsidRPr="006B063F" w14:paraId="3F85A988" w14:textId="77777777" w:rsidTr="00F422BF">
        <w:trPr>
          <w:trHeight w:val="20"/>
        </w:trPr>
        <w:tc>
          <w:tcPr>
            <w:tcW w:w="714" w:type="dxa"/>
          </w:tcPr>
          <w:p w14:paraId="3AC40CFB" w14:textId="4053A1D3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E32CBE8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DC54B23" w14:textId="34C2ED2C" w:rsidR="00363C01" w:rsidRPr="00734BE7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100.03/01.086</w:t>
            </w:r>
            <w:r w:rsidR="005A55B7" w:rsidRPr="00734BE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100.09/42.000</w:t>
            </w:r>
          </w:p>
          <w:p w14:paraId="24E05EF9" w14:textId="77777777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8CA148B" w14:textId="78BA47E1" w:rsidR="00363C01" w:rsidRPr="006B063F" w:rsidRDefault="005A55B7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363C01" w:rsidRPr="006B063F">
              <w:rPr>
                <w:rFonts w:ascii="Times New Roman" w:eastAsia="Calibri" w:hAnsi="Times New Roman" w:cs="Times New Roman"/>
                <w:lang w:val="es-ES_tradnl" w:eastAsia="ru-RU"/>
              </w:rPr>
              <w:t>инегнойная</w:t>
            </w:r>
            <w:r w:rsidR="003F4268">
              <w:rPr>
                <w:rFonts w:ascii="Times New Roman" w:eastAsia="Calibri" w:hAnsi="Times New Roman" w:cs="Times New Roman"/>
                <w:lang w:val="es-ES_tradnl" w:eastAsia="ru-RU"/>
              </w:rPr>
              <w:t xml:space="preserve"> </w:t>
            </w:r>
            <w:r w:rsidR="00363C01" w:rsidRPr="006B063F">
              <w:rPr>
                <w:rFonts w:ascii="Times New Roman" w:eastAsia="Times New Roman" w:hAnsi="Times New Roman" w:cs="Times New Roman"/>
                <w:lang w:val="es-ES_tradnl" w:eastAsia="ru-RU"/>
              </w:rPr>
              <w:t>палочка</w:t>
            </w:r>
          </w:p>
          <w:p w14:paraId="4985B777" w14:textId="77777777" w:rsidR="00363C01" w:rsidRPr="006B063F" w:rsidRDefault="00363C01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14:paraId="29DC1AA3" w14:textId="77777777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Merge/>
          </w:tcPr>
          <w:p w14:paraId="7BF6A0D9" w14:textId="77777777" w:rsidR="00363C01" w:rsidRPr="00F7544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C01" w:rsidRPr="006B063F" w14:paraId="4159691F" w14:textId="77777777" w:rsidTr="00F7544F">
        <w:trPr>
          <w:trHeight w:val="313"/>
        </w:trPr>
        <w:tc>
          <w:tcPr>
            <w:tcW w:w="714" w:type="dxa"/>
          </w:tcPr>
          <w:p w14:paraId="3C9ABBC9" w14:textId="2755EB02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16.7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 w:val="restart"/>
          </w:tcPr>
          <w:p w14:paraId="0054E7A7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Вода поверхностных водоемов</w:t>
            </w:r>
          </w:p>
          <w:p w14:paraId="1722DDE5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FA765CC" w14:textId="01458D05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100.03/11.116</w:t>
            </w:r>
          </w:p>
        </w:tc>
        <w:tc>
          <w:tcPr>
            <w:tcW w:w="1843" w:type="dxa"/>
          </w:tcPr>
          <w:p w14:paraId="43F90126" w14:textId="643F9F0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</w:rPr>
              <w:t>запах</w:t>
            </w:r>
          </w:p>
        </w:tc>
        <w:tc>
          <w:tcPr>
            <w:tcW w:w="2126" w:type="dxa"/>
            <w:vMerge w:val="restart"/>
          </w:tcPr>
          <w:p w14:paraId="333BDDEC" w14:textId="6E938BC4" w:rsidR="00EE13A3" w:rsidRPr="003F4268" w:rsidRDefault="00363C01" w:rsidP="00EE1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СанПиН 2.1.2.12.-33-2005 </w:t>
            </w:r>
            <w:r w:rsidR="00F7544F"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ГН 2.1.5.10-21-2003, утв.  МЗ  </w:t>
            </w:r>
            <w:r w:rsidR="00F7544F" w:rsidRPr="002877E9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 xml:space="preserve"> </w:t>
            </w:r>
            <w:r w:rsidR="00F7544F" w:rsidRPr="002877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Республики Беларусь</w:t>
            </w:r>
            <w:r w:rsidRPr="002877E9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 xml:space="preserve"> от 12.12.2003 №163</w:t>
            </w:r>
            <w:r w:rsidR="00EE13A3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.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ГОСТ 17.1.5.02-80 </w:t>
            </w:r>
            <w:r w:rsidR="00EE13A3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СанПиН, ГН, утв. МЗ </w:t>
            </w:r>
            <w:r w:rsidR="00F7544F"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F7544F" w:rsidRPr="002877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Республики Беларусь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от 05.12.2016 №122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="00F7544F"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F7544F" w:rsidRPr="002877E9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ГН «</w:t>
            </w:r>
            <w:r w:rsidR="00EE13A3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F7544F" w:rsidRPr="002877E9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утв. постановлением </w:t>
            </w:r>
            <w:r w:rsidR="00F7544F" w:rsidRPr="002877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</w:t>
            </w:r>
            <w:r w:rsidR="00EE13A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вета</w:t>
            </w:r>
            <w:r w:rsidR="00EE13A3" w:rsidRPr="003F4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Министров Республики Беларусь </w:t>
            </w:r>
            <w:r w:rsidR="00EE13A3"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 25.01.2021 №37</w:t>
            </w:r>
            <w:r w:rsidR="00EE13A3" w:rsidRPr="003F4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42ADF7EE" w14:textId="1ABD6334" w:rsidR="00FC4207" w:rsidRPr="002877E9" w:rsidRDefault="00EE13A3" w:rsidP="00EE1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270D393C" w14:textId="3B2A725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>ГОСТ 3351-74 п.2</w:t>
            </w:r>
          </w:p>
        </w:tc>
      </w:tr>
      <w:tr w:rsidR="00363C01" w:rsidRPr="006B063F" w14:paraId="3ECA2262" w14:textId="77777777" w:rsidTr="00F7544F">
        <w:trPr>
          <w:trHeight w:val="253"/>
        </w:trPr>
        <w:tc>
          <w:tcPr>
            <w:tcW w:w="714" w:type="dxa"/>
          </w:tcPr>
          <w:p w14:paraId="4A28D63A" w14:textId="26256C18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16.8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BAF42C5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DA12EEC" w14:textId="77C4CD4E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100.03/08.</w:t>
            </w: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</w:tcPr>
          <w:p w14:paraId="1B91E5C9" w14:textId="5405214C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</w:rPr>
              <w:t>цветность</w:t>
            </w:r>
          </w:p>
        </w:tc>
        <w:tc>
          <w:tcPr>
            <w:tcW w:w="2126" w:type="dxa"/>
            <w:vMerge/>
          </w:tcPr>
          <w:p w14:paraId="4728FF86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0ADF97AB" w14:textId="66714AAC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ГОСТ 31868-2012 п.5</w:t>
            </w:r>
          </w:p>
        </w:tc>
      </w:tr>
      <w:tr w:rsidR="00363C01" w:rsidRPr="006B063F" w14:paraId="2F5A8C3B" w14:textId="77777777" w:rsidTr="00F7544F">
        <w:trPr>
          <w:trHeight w:val="129"/>
        </w:trPr>
        <w:tc>
          <w:tcPr>
            <w:tcW w:w="714" w:type="dxa"/>
          </w:tcPr>
          <w:p w14:paraId="372AC16C" w14:textId="04B08953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16.9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E4B118A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0ECDC03" w14:textId="63DB331B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100.03/08.169</w:t>
            </w:r>
          </w:p>
        </w:tc>
        <w:tc>
          <w:tcPr>
            <w:tcW w:w="1843" w:type="dxa"/>
          </w:tcPr>
          <w:p w14:paraId="39C122C0" w14:textId="6B446C1F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</w:rPr>
              <w:t>рН</w:t>
            </w:r>
          </w:p>
        </w:tc>
        <w:tc>
          <w:tcPr>
            <w:tcW w:w="2126" w:type="dxa"/>
            <w:vMerge/>
          </w:tcPr>
          <w:p w14:paraId="415EFA6A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73B9861A" w14:textId="234A84DF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СТБ ISO 10523-2009</w:t>
            </w:r>
          </w:p>
        </w:tc>
      </w:tr>
      <w:tr w:rsidR="00363C01" w:rsidRPr="006B063F" w14:paraId="635A7B5A" w14:textId="77777777" w:rsidTr="00F422BF">
        <w:trPr>
          <w:trHeight w:val="567"/>
        </w:trPr>
        <w:tc>
          <w:tcPr>
            <w:tcW w:w="714" w:type="dxa"/>
          </w:tcPr>
          <w:p w14:paraId="11DEBBA4" w14:textId="0390D5E6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16.10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8D14A23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015E61A" w14:textId="3AF4CEE2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100.03/08.052</w:t>
            </w:r>
          </w:p>
        </w:tc>
        <w:tc>
          <w:tcPr>
            <w:tcW w:w="1843" w:type="dxa"/>
          </w:tcPr>
          <w:p w14:paraId="63292E90" w14:textId="5CB1840C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взвешенные вещества</w:t>
            </w:r>
          </w:p>
        </w:tc>
        <w:tc>
          <w:tcPr>
            <w:tcW w:w="2126" w:type="dxa"/>
            <w:vMerge/>
          </w:tcPr>
          <w:p w14:paraId="3DEC3038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290296A8" w14:textId="7CD8376C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МВИ. МН 4362-2012</w:t>
            </w:r>
          </w:p>
        </w:tc>
      </w:tr>
      <w:tr w:rsidR="00363C01" w:rsidRPr="006B063F" w14:paraId="22B51730" w14:textId="77777777" w:rsidTr="00F422BF">
        <w:trPr>
          <w:trHeight w:val="567"/>
        </w:trPr>
        <w:tc>
          <w:tcPr>
            <w:tcW w:w="714" w:type="dxa"/>
          </w:tcPr>
          <w:p w14:paraId="666A9A7D" w14:textId="77777777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16.11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5C636BAB" w14:textId="77777777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6D2653B6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2667017" w14:textId="2123B94C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100.03/08.052</w:t>
            </w:r>
          </w:p>
        </w:tc>
        <w:tc>
          <w:tcPr>
            <w:tcW w:w="1843" w:type="dxa"/>
          </w:tcPr>
          <w:p w14:paraId="5EE70FAD" w14:textId="7288528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сухой остаток  (общая минерализация)</w:t>
            </w:r>
          </w:p>
        </w:tc>
        <w:tc>
          <w:tcPr>
            <w:tcW w:w="2126" w:type="dxa"/>
            <w:vMerge/>
          </w:tcPr>
          <w:p w14:paraId="61513A49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0435E594" w14:textId="0DD33754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МВИ. МН 4218-2012</w:t>
            </w:r>
          </w:p>
        </w:tc>
      </w:tr>
      <w:tr w:rsidR="00363C01" w:rsidRPr="006B063F" w14:paraId="1E3870E5" w14:textId="77777777" w:rsidTr="00F422BF">
        <w:trPr>
          <w:trHeight w:val="567"/>
        </w:trPr>
        <w:tc>
          <w:tcPr>
            <w:tcW w:w="714" w:type="dxa"/>
          </w:tcPr>
          <w:p w14:paraId="22B5A79F" w14:textId="77777777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16.12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A76636A" w14:textId="77777777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2AD0CC13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731C467" w14:textId="72D2EE8A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100.03/08.149</w:t>
            </w:r>
          </w:p>
        </w:tc>
        <w:tc>
          <w:tcPr>
            <w:tcW w:w="1843" w:type="dxa"/>
          </w:tcPr>
          <w:p w14:paraId="3B48728B" w14:textId="21161ABF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</w:rPr>
              <w:t>окисляемость перманганатная</w:t>
            </w:r>
          </w:p>
        </w:tc>
        <w:tc>
          <w:tcPr>
            <w:tcW w:w="2126" w:type="dxa"/>
            <w:vMerge/>
          </w:tcPr>
          <w:p w14:paraId="655F1124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0B217955" w14:textId="7AFE4630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СТБ ISO 8467-2009</w:t>
            </w:r>
          </w:p>
        </w:tc>
      </w:tr>
      <w:tr w:rsidR="00363C01" w:rsidRPr="006B063F" w14:paraId="3A67A30F" w14:textId="77777777" w:rsidTr="00F7544F">
        <w:trPr>
          <w:trHeight w:val="202"/>
        </w:trPr>
        <w:tc>
          <w:tcPr>
            <w:tcW w:w="714" w:type="dxa"/>
          </w:tcPr>
          <w:p w14:paraId="2DB2C09A" w14:textId="10304D03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16.13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D93A1CC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3B2DE62" w14:textId="77777777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00A362F" w14:textId="680CD98A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хлориды</w:t>
            </w:r>
          </w:p>
        </w:tc>
        <w:tc>
          <w:tcPr>
            <w:tcW w:w="2126" w:type="dxa"/>
            <w:vMerge/>
          </w:tcPr>
          <w:p w14:paraId="02CD8816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14:paraId="21EA73C2" w14:textId="07D793E1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СТБ 17.13.05-39-2015 </w:t>
            </w:r>
          </w:p>
        </w:tc>
      </w:tr>
      <w:tr w:rsidR="00363C01" w:rsidRPr="006B063F" w14:paraId="37DA841E" w14:textId="77777777" w:rsidTr="00F7544F">
        <w:trPr>
          <w:trHeight w:val="235"/>
        </w:trPr>
        <w:tc>
          <w:tcPr>
            <w:tcW w:w="714" w:type="dxa"/>
          </w:tcPr>
          <w:p w14:paraId="3FE0BD28" w14:textId="5AC8AEE4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16.14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BC577A2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18B3BFF" w14:textId="28073453" w:rsidR="00363C01" w:rsidRPr="003F4268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100.03/08.156</w:t>
            </w:r>
          </w:p>
        </w:tc>
        <w:tc>
          <w:tcPr>
            <w:tcW w:w="1843" w:type="dxa"/>
          </w:tcPr>
          <w:p w14:paraId="65897DAD" w14:textId="0AFF7138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сульфаты</w:t>
            </w:r>
          </w:p>
        </w:tc>
        <w:tc>
          <w:tcPr>
            <w:tcW w:w="2126" w:type="dxa"/>
            <w:vMerge/>
          </w:tcPr>
          <w:p w14:paraId="66A74018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3952C84A" w14:textId="7450DCB3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СТБ 17.13.05-42-2015 </w:t>
            </w:r>
          </w:p>
        </w:tc>
      </w:tr>
      <w:tr w:rsidR="00363C01" w:rsidRPr="006B063F" w14:paraId="117E4349" w14:textId="77777777" w:rsidTr="00F422BF">
        <w:trPr>
          <w:trHeight w:val="567"/>
        </w:trPr>
        <w:tc>
          <w:tcPr>
            <w:tcW w:w="714" w:type="dxa"/>
          </w:tcPr>
          <w:p w14:paraId="5FEA3772" w14:textId="77777777" w:rsidR="00363C01" w:rsidRPr="003F4268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16.15</w:t>
            </w:r>
            <w:r w:rsidRPr="003F4268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3FA909BB" w14:textId="77777777" w:rsidR="00363C01" w:rsidRPr="003F4268" w:rsidRDefault="00363C01" w:rsidP="00363C0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52E70E5E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51F1846" w14:textId="04A733E2" w:rsidR="00363C01" w:rsidRPr="003F4268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100.03/08.156</w:t>
            </w:r>
          </w:p>
        </w:tc>
        <w:tc>
          <w:tcPr>
            <w:tcW w:w="1843" w:type="dxa"/>
          </w:tcPr>
          <w:p w14:paraId="10CCE35E" w14:textId="77777777" w:rsid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аммиак и ионы аммония</w:t>
            </w:r>
          </w:p>
          <w:p w14:paraId="14F2ED08" w14:textId="1D7E23F8" w:rsidR="000A2174" w:rsidRPr="003F4268" w:rsidRDefault="000A2174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val="es-ES_tradnl" w:eastAsia="ru-RU"/>
              </w:rPr>
            </w:pPr>
          </w:p>
        </w:tc>
        <w:tc>
          <w:tcPr>
            <w:tcW w:w="2126" w:type="dxa"/>
            <w:vMerge/>
          </w:tcPr>
          <w:p w14:paraId="467BF6D7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5D2FC78C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>СТБ 17.13.05-09-2009</w:t>
            </w:r>
          </w:p>
          <w:p w14:paraId="1CB97305" w14:textId="0D071DE7" w:rsidR="00363C01" w:rsidRPr="003F4268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ГОСТ 33045-2014 </w:t>
            </w:r>
          </w:p>
        </w:tc>
      </w:tr>
    </w:tbl>
    <w:p w14:paraId="3EAC145B" w14:textId="77777777" w:rsidR="00EE13A3" w:rsidRDefault="00EE13A3"/>
    <w:tbl>
      <w:tblPr>
        <w:tblW w:w="10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696"/>
        <w:gridCol w:w="1418"/>
        <w:gridCol w:w="1843"/>
        <w:gridCol w:w="2126"/>
        <w:gridCol w:w="2522"/>
      </w:tblGrid>
      <w:tr w:rsidR="00751C76" w:rsidRPr="006B063F" w14:paraId="1FB87808" w14:textId="77777777" w:rsidTr="00751C76">
        <w:trPr>
          <w:trHeight w:val="171"/>
        </w:trPr>
        <w:tc>
          <w:tcPr>
            <w:tcW w:w="714" w:type="dxa"/>
          </w:tcPr>
          <w:p w14:paraId="12DEDA5B" w14:textId="4D051F31" w:rsidR="00751C76" w:rsidRDefault="00751C76" w:rsidP="00751C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96" w:type="dxa"/>
          </w:tcPr>
          <w:p w14:paraId="0A6B853E" w14:textId="588A771C" w:rsidR="00751C76" w:rsidRPr="006B063F" w:rsidRDefault="00751C76" w:rsidP="00751C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59E34721" w14:textId="530864FB" w:rsidR="00751C76" w:rsidRPr="006B063F" w:rsidRDefault="00751C76" w:rsidP="0075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14:paraId="7F2CB23F" w14:textId="0416DC09" w:rsidR="00751C76" w:rsidRPr="006B063F" w:rsidRDefault="00751C76" w:rsidP="007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14:paraId="70BF255A" w14:textId="7C03F97E" w:rsidR="00751C76" w:rsidRPr="00152DD7" w:rsidRDefault="00751C76" w:rsidP="007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</w:t>
            </w:r>
          </w:p>
        </w:tc>
        <w:tc>
          <w:tcPr>
            <w:tcW w:w="2522" w:type="dxa"/>
          </w:tcPr>
          <w:p w14:paraId="7008E14F" w14:textId="3F8747C4" w:rsidR="00751C76" w:rsidRPr="006B063F" w:rsidRDefault="00751C76" w:rsidP="0075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2877E9" w:rsidRPr="006B063F" w14:paraId="1274D118" w14:textId="77777777" w:rsidTr="00751C76">
        <w:trPr>
          <w:trHeight w:val="171"/>
        </w:trPr>
        <w:tc>
          <w:tcPr>
            <w:tcW w:w="714" w:type="dxa"/>
          </w:tcPr>
          <w:p w14:paraId="3BEF0B5F" w14:textId="371AFC14" w:rsidR="002877E9" w:rsidRDefault="002877E9" w:rsidP="00751C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74">
              <w:rPr>
                <w:rFonts w:ascii="Times New Roman" w:eastAsia="Times New Roman" w:hAnsi="Times New Roman" w:cs="Times New Roman"/>
                <w:lang w:eastAsia="ru-RU"/>
              </w:rPr>
              <w:t>16.16*</w:t>
            </w:r>
          </w:p>
        </w:tc>
        <w:tc>
          <w:tcPr>
            <w:tcW w:w="1696" w:type="dxa"/>
            <w:vMerge w:val="restart"/>
          </w:tcPr>
          <w:p w14:paraId="03120A40" w14:textId="77777777" w:rsidR="00EE13A3" w:rsidRPr="003F4268" w:rsidRDefault="00EE13A3" w:rsidP="00EE13A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Вода поверхностных водоемов</w:t>
            </w:r>
          </w:p>
          <w:p w14:paraId="5C941BF1" w14:textId="77777777" w:rsidR="002877E9" w:rsidRDefault="002877E9" w:rsidP="00751C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900E3FD" w14:textId="1A7B79FB" w:rsidR="002877E9" w:rsidRDefault="002877E9" w:rsidP="0075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100.03/08.156</w:t>
            </w:r>
          </w:p>
        </w:tc>
        <w:tc>
          <w:tcPr>
            <w:tcW w:w="1843" w:type="dxa"/>
          </w:tcPr>
          <w:p w14:paraId="723728EA" w14:textId="0E035925" w:rsidR="002877E9" w:rsidRDefault="002877E9" w:rsidP="002877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нитраты</w:t>
            </w:r>
          </w:p>
        </w:tc>
        <w:tc>
          <w:tcPr>
            <w:tcW w:w="2126" w:type="dxa"/>
            <w:vMerge w:val="restart"/>
          </w:tcPr>
          <w:p w14:paraId="11D1E7AA" w14:textId="77777777" w:rsidR="00EE13A3" w:rsidRPr="003F4268" w:rsidRDefault="00EE13A3" w:rsidP="00EE13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СанПиН 2.1.2.12.-33-2005 .ГН 2.1.5.10-21-2003, утв.  МЗ  </w:t>
            </w:r>
            <w:r w:rsidRPr="002877E9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 xml:space="preserve"> </w:t>
            </w:r>
            <w:r w:rsidRPr="002877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Республики Беларусь</w:t>
            </w:r>
            <w:r w:rsidRPr="002877E9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 xml:space="preserve"> от 12.12.2003 №163</w:t>
            </w:r>
            <w:r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.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ГОСТ 17.1.5.02-80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СанПиН, ГН, утв. МЗ  </w:t>
            </w:r>
            <w:r w:rsidRPr="002877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Республики Беларусь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от 05.12.2016 №122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 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ГН «</w:t>
            </w:r>
            <w:r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2877E9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 xml:space="preserve"> утв. постановлением </w:t>
            </w:r>
            <w:r w:rsidRPr="002877E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вета</w:t>
            </w:r>
            <w:r w:rsidRPr="003F4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Министров Республики Беларусь </w:t>
            </w: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 25.01.2021 №37</w:t>
            </w:r>
            <w:r w:rsidRPr="003F4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14:paraId="49298833" w14:textId="3CB11A42" w:rsidR="002877E9" w:rsidRDefault="00EE13A3" w:rsidP="00EE13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317F9471" w14:textId="77777777" w:rsidR="002877E9" w:rsidRPr="003F4268" w:rsidRDefault="002877E9" w:rsidP="00F158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СТБ 17.13.05-43-2015 </w:t>
            </w:r>
          </w:p>
          <w:p w14:paraId="595AFBA5" w14:textId="066E8F24" w:rsidR="002877E9" w:rsidRDefault="002877E9" w:rsidP="000A21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>ГОСТ 33045-2014</w:t>
            </w:r>
          </w:p>
        </w:tc>
      </w:tr>
      <w:tr w:rsidR="002877E9" w:rsidRPr="006B063F" w14:paraId="69FE3264" w14:textId="77777777" w:rsidTr="00751C76">
        <w:trPr>
          <w:trHeight w:val="171"/>
        </w:trPr>
        <w:tc>
          <w:tcPr>
            <w:tcW w:w="714" w:type="dxa"/>
          </w:tcPr>
          <w:p w14:paraId="5CA27BE8" w14:textId="6EBAC041" w:rsidR="002877E9" w:rsidRPr="000A2174" w:rsidRDefault="002877E9" w:rsidP="00751C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74">
              <w:rPr>
                <w:rFonts w:ascii="Times New Roman" w:eastAsia="Times New Roman" w:hAnsi="Times New Roman" w:cs="Times New Roman"/>
                <w:lang w:eastAsia="ru-RU"/>
              </w:rPr>
              <w:t>16.17*</w:t>
            </w:r>
          </w:p>
        </w:tc>
        <w:tc>
          <w:tcPr>
            <w:tcW w:w="1696" w:type="dxa"/>
            <w:vMerge/>
          </w:tcPr>
          <w:p w14:paraId="607848C6" w14:textId="77777777" w:rsidR="002877E9" w:rsidRDefault="002877E9" w:rsidP="00751C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18CB770" w14:textId="6A69A3AB" w:rsidR="002877E9" w:rsidRPr="003F4268" w:rsidRDefault="002877E9" w:rsidP="00751C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100.03/08.156</w:t>
            </w:r>
          </w:p>
        </w:tc>
        <w:tc>
          <w:tcPr>
            <w:tcW w:w="1843" w:type="dxa"/>
          </w:tcPr>
          <w:p w14:paraId="0E65FF8F" w14:textId="71B8C5F0" w:rsidR="002877E9" w:rsidRPr="003F4268" w:rsidRDefault="002877E9" w:rsidP="002877E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нитриты</w:t>
            </w:r>
          </w:p>
        </w:tc>
        <w:tc>
          <w:tcPr>
            <w:tcW w:w="2126" w:type="dxa"/>
            <w:vMerge/>
          </w:tcPr>
          <w:p w14:paraId="7A09C971" w14:textId="77777777" w:rsidR="002877E9" w:rsidRDefault="002877E9" w:rsidP="0075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522" w:type="dxa"/>
          </w:tcPr>
          <w:p w14:paraId="588E7AD4" w14:textId="77777777" w:rsidR="002877E9" w:rsidRPr="003F4268" w:rsidRDefault="002877E9" w:rsidP="00F1589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>СТБ 17.13.05-38-2015</w:t>
            </w:r>
          </w:p>
          <w:p w14:paraId="6481FE1B" w14:textId="6D0AED8E" w:rsidR="002877E9" w:rsidRPr="003F4268" w:rsidRDefault="002877E9" w:rsidP="00F158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4268">
              <w:rPr>
                <w:rFonts w:ascii="Times New Roman" w:eastAsia="Calibri" w:hAnsi="Times New Roman" w:cs="Times New Roman"/>
                <w:sz w:val="18"/>
                <w:szCs w:val="18"/>
              </w:rPr>
              <w:t>ГОСТ 33045-2014</w:t>
            </w:r>
          </w:p>
        </w:tc>
      </w:tr>
      <w:tr w:rsidR="00363C01" w:rsidRPr="006B063F" w14:paraId="63621AFE" w14:textId="77777777" w:rsidTr="00F422BF">
        <w:trPr>
          <w:trHeight w:val="567"/>
        </w:trPr>
        <w:tc>
          <w:tcPr>
            <w:tcW w:w="714" w:type="dxa"/>
          </w:tcPr>
          <w:p w14:paraId="14ECEA9A" w14:textId="37C28ABE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 w:val="restart"/>
          </w:tcPr>
          <w:p w14:paraId="050D80F6" w14:textId="77777777" w:rsidR="00363C01" w:rsidRPr="006B063F" w:rsidRDefault="00363C01" w:rsidP="003F4268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Вода питьевая (централизован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ное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водо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снабжение,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децентра</w:t>
            </w:r>
            <w:r>
              <w:rPr>
                <w:rFonts w:ascii="Times New Roman" w:eastAsia="Calibri" w:hAnsi="Times New Roman" w:cs="Times New Roman"/>
                <w:lang w:eastAsia="ru-RU"/>
              </w:rPr>
              <w:t>ли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зованное водоснабжение, бутилированная)</w:t>
            </w:r>
          </w:p>
          <w:p w14:paraId="5FF0CBD1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CBA56EB" w14:textId="77777777" w:rsidR="00363C01" w:rsidRPr="00751C76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100.09/42.000</w:t>
            </w:r>
          </w:p>
          <w:p w14:paraId="33A52B8C" w14:textId="77777777" w:rsidR="00363C01" w:rsidRPr="00751C76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28459D9" w14:textId="77777777" w:rsidR="00363C01" w:rsidRPr="00751C76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A77B852" w14:textId="77777777" w:rsidR="00363C01" w:rsidRPr="00751C76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3C801C5" w14:textId="77777777" w:rsidR="00363C01" w:rsidRPr="00751C76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AF8AB2D" w14:textId="2DE6D724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126" w:type="dxa"/>
            <w:vMerge w:val="restart"/>
          </w:tcPr>
          <w:p w14:paraId="11E48E41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F426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СанПиН  10-124 РБ 99</w:t>
            </w:r>
          </w:p>
          <w:p w14:paraId="08321B79" w14:textId="1255BD40" w:rsidR="00363C01" w:rsidRPr="003F4268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pacing w:val="-4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СТБ 1188-99  </w:t>
            </w:r>
          </w:p>
          <w:p w14:paraId="1C519B32" w14:textId="73A5AD72" w:rsidR="00363C01" w:rsidRPr="003F4268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pacing w:val="-4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spacing w:val="-4"/>
                <w:lang w:eastAsia="ru-RU"/>
              </w:rPr>
              <w:t>СанПиН, ГН, утв. МЗ</w:t>
            </w:r>
            <w:r w:rsidR="00751C76"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</w:t>
            </w:r>
            <w:r w:rsidRPr="003F4268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 от 02.08.2010 №105</w:t>
            </w:r>
          </w:p>
          <w:p w14:paraId="01BB8E35" w14:textId="77777777" w:rsidR="00363C01" w:rsidRPr="003F4268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>СТБ 1756-2007</w:t>
            </w:r>
          </w:p>
          <w:p w14:paraId="61CFF9F2" w14:textId="77777777" w:rsidR="000A2174" w:rsidRDefault="000A2174" w:rsidP="000A21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</w:rPr>
              <w:t>ГОСТ 6709-72 п.3.17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50CB9133" w14:textId="59094185" w:rsidR="00363C01" w:rsidRPr="002877E9" w:rsidRDefault="000A2174" w:rsidP="00287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174">
              <w:rPr>
                <w:rFonts w:ascii="Times New Roman" w:eastAsia="Calibri" w:hAnsi="Times New Roman" w:cs="Times New Roman"/>
              </w:rPr>
              <w:t>СанПиН, утв. МЗ Республики Беларусь  от 15.12.2015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A2174">
              <w:rPr>
                <w:rFonts w:ascii="Times New Roman" w:eastAsia="Calibri" w:hAnsi="Times New Roman" w:cs="Times New Roman"/>
              </w:rPr>
              <w:t xml:space="preserve">№ 123  </w:t>
            </w:r>
            <w:r w:rsidR="002877E9" w:rsidRPr="006B063F">
              <w:rPr>
                <w:rFonts w:ascii="Times New Roman" w:eastAsia="Calibri" w:hAnsi="Times New Roman" w:cs="Times New Roman"/>
                <w:lang w:eastAsia="ru-RU"/>
              </w:rPr>
              <w:t>ГН «Показатели безопасности питьевой воды», утв.</w:t>
            </w:r>
            <w:r w:rsidR="002877E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2877E9" w:rsidRPr="003F4268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</w:t>
            </w:r>
            <w:r w:rsidR="002877E9">
              <w:rPr>
                <w:rFonts w:ascii="Times New Roman" w:eastAsia="Times New Roman" w:hAnsi="Times New Roman" w:cs="Times New Roman"/>
                <w:lang w:eastAsia="ru-RU"/>
              </w:rPr>
              <w:t xml:space="preserve">русь   от 25.01.2021 №37 </w:t>
            </w:r>
          </w:p>
        </w:tc>
        <w:tc>
          <w:tcPr>
            <w:tcW w:w="2522" w:type="dxa"/>
          </w:tcPr>
          <w:p w14:paraId="1AD935F1" w14:textId="77777777" w:rsidR="00363C01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 xml:space="preserve">ГОСТ 31942-2012 (ISO 19458:2006) </w:t>
            </w:r>
          </w:p>
          <w:p w14:paraId="30F6EC3D" w14:textId="60182F3E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ГОСТ 31942-2012</w:t>
            </w:r>
          </w:p>
          <w:p w14:paraId="0BD1AE8A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2C8E1FAE" w14:textId="06219776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352764">
              <w:rPr>
                <w:rFonts w:ascii="Times New Roman" w:eastAsia="Times New Roman" w:hAnsi="Times New Roman" w:cs="Times New Roman"/>
                <w:lang w:eastAsia="ru-RU"/>
              </w:rPr>
              <w:t>ГОСТ Р 56237-2014</w:t>
            </w:r>
          </w:p>
        </w:tc>
      </w:tr>
      <w:tr w:rsidR="00363C01" w:rsidRPr="006B063F" w14:paraId="29802947" w14:textId="77777777" w:rsidTr="00F422BF">
        <w:trPr>
          <w:trHeight w:val="567"/>
        </w:trPr>
        <w:tc>
          <w:tcPr>
            <w:tcW w:w="714" w:type="dxa"/>
          </w:tcPr>
          <w:p w14:paraId="0869A25D" w14:textId="3D5168F3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7866EA6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B4FBE3B" w14:textId="0BD84025" w:rsidR="00363C01" w:rsidRPr="00751C76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100.09/01.086</w:t>
            </w:r>
          </w:p>
        </w:tc>
        <w:tc>
          <w:tcPr>
            <w:tcW w:w="1843" w:type="dxa"/>
          </w:tcPr>
          <w:p w14:paraId="1D41B4CD" w14:textId="02218A89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ОМЧ</w:t>
            </w:r>
          </w:p>
        </w:tc>
        <w:tc>
          <w:tcPr>
            <w:tcW w:w="2126" w:type="dxa"/>
            <w:vMerge/>
          </w:tcPr>
          <w:p w14:paraId="7CC1EE5E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vMerge w:val="restart"/>
          </w:tcPr>
          <w:p w14:paraId="51BC4D9A" w14:textId="77777777" w:rsidR="00363C01" w:rsidRPr="003F4268" w:rsidRDefault="00363C01" w:rsidP="00363C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>ГОСТ 18963-73</w:t>
            </w:r>
          </w:p>
          <w:p w14:paraId="3FF9EE94" w14:textId="489789B0" w:rsidR="00363C01" w:rsidRPr="00734BE7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4268">
              <w:rPr>
                <w:rFonts w:ascii="Times New Roman" w:eastAsia="Calibri" w:hAnsi="Times New Roman" w:cs="Times New Roman"/>
                <w:lang w:eastAsia="ru-RU"/>
              </w:rPr>
              <w:t xml:space="preserve">МУК №11-10-1-2002, утв. МЗ </w:t>
            </w:r>
            <w:r w:rsidR="003F4268" w:rsidRPr="003F426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3F4268" w:rsidRPr="003F4268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  <w:r w:rsidRPr="003F4268">
              <w:rPr>
                <w:rFonts w:ascii="Times New Roman" w:eastAsia="Calibri" w:hAnsi="Times New Roman" w:cs="Times New Roman"/>
                <w:lang w:eastAsia="ru-RU"/>
              </w:rPr>
              <w:t xml:space="preserve"> от 26.03.2002 №</w:t>
            </w:r>
            <w:r w:rsidRPr="00734BE7"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="003F4268" w:rsidRPr="00734BE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0A2174" w:rsidRPr="00734BE7">
              <w:rPr>
                <w:rFonts w:ascii="Times New Roman" w:eastAsia="Calibri" w:hAnsi="Times New Roman" w:cs="Times New Roman"/>
                <w:lang w:eastAsia="ru-RU"/>
              </w:rPr>
              <w:t>п.п.8.1, 8,2, 8.3</w:t>
            </w:r>
          </w:p>
          <w:p w14:paraId="36E27A72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</w:p>
        </w:tc>
      </w:tr>
      <w:tr w:rsidR="00363C01" w:rsidRPr="006B063F" w14:paraId="56B1D9CF" w14:textId="77777777" w:rsidTr="00F422BF">
        <w:trPr>
          <w:trHeight w:val="567"/>
        </w:trPr>
        <w:tc>
          <w:tcPr>
            <w:tcW w:w="714" w:type="dxa"/>
          </w:tcPr>
          <w:p w14:paraId="77340884" w14:textId="77777777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0B806F59" w14:textId="77777777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593C66F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D483148" w14:textId="5BCC5AFF" w:rsidR="00363C01" w:rsidRPr="00751C76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100.09/01.086</w:t>
            </w:r>
          </w:p>
        </w:tc>
        <w:tc>
          <w:tcPr>
            <w:tcW w:w="1843" w:type="dxa"/>
          </w:tcPr>
          <w:p w14:paraId="55977F88" w14:textId="49CBCF71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Общие 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колиформные бактерии </w:t>
            </w:r>
          </w:p>
        </w:tc>
        <w:tc>
          <w:tcPr>
            <w:tcW w:w="2126" w:type="dxa"/>
            <w:vMerge/>
          </w:tcPr>
          <w:p w14:paraId="30045F4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vMerge/>
          </w:tcPr>
          <w:p w14:paraId="32C8A6C0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</w:p>
        </w:tc>
      </w:tr>
      <w:tr w:rsidR="00363C01" w:rsidRPr="006B063F" w14:paraId="6A3A1662" w14:textId="77777777" w:rsidTr="00F422BF">
        <w:trPr>
          <w:trHeight w:val="567"/>
        </w:trPr>
        <w:tc>
          <w:tcPr>
            <w:tcW w:w="714" w:type="dxa"/>
          </w:tcPr>
          <w:p w14:paraId="2237B2C8" w14:textId="77777777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7D0C776" w14:textId="77777777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1F80E0A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E37E20E" w14:textId="2AE1F4A0" w:rsidR="00363C01" w:rsidRPr="00751C76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100.09/01.086</w:t>
            </w:r>
          </w:p>
        </w:tc>
        <w:tc>
          <w:tcPr>
            <w:tcW w:w="1843" w:type="dxa"/>
          </w:tcPr>
          <w:p w14:paraId="30E7F613" w14:textId="3972580C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 xml:space="preserve">термотолерантные  колиформные бактерии  </w:t>
            </w:r>
          </w:p>
        </w:tc>
        <w:tc>
          <w:tcPr>
            <w:tcW w:w="2126" w:type="dxa"/>
            <w:vMerge/>
          </w:tcPr>
          <w:p w14:paraId="4DD7F937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vMerge/>
          </w:tcPr>
          <w:p w14:paraId="7180834D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</w:p>
        </w:tc>
      </w:tr>
      <w:tr w:rsidR="00363C01" w:rsidRPr="006B063F" w14:paraId="7C51F3AF" w14:textId="77777777" w:rsidTr="00F422BF">
        <w:trPr>
          <w:trHeight w:val="567"/>
        </w:trPr>
        <w:tc>
          <w:tcPr>
            <w:tcW w:w="714" w:type="dxa"/>
          </w:tcPr>
          <w:p w14:paraId="0EB82433" w14:textId="4DD25BD3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9516DCD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3EE30EE" w14:textId="72A8877E" w:rsidR="00363C01" w:rsidRPr="00751C76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100.09/01.086</w:t>
            </w:r>
          </w:p>
        </w:tc>
        <w:tc>
          <w:tcPr>
            <w:tcW w:w="1843" w:type="dxa"/>
          </w:tcPr>
          <w:p w14:paraId="73D80408" w14:textId="3EA44413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споры сульфитредуцирующих 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клостридий</w:t>
            </w:r>
          </w:p>
        </w:tc>
        <w:tc>
          <w:tcPr>
            <w:tcW w:w="2126" w:type="dxa"/>
            <w:vMerge/>
          </w:tcPr>
          <w:p w14:paraId="411FA47C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vMerge/>
          </w:tcPr>
          <w:p w14:paraId="75F6135E" w14:textId="77777777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</w:p>
        </w:tc>
      </w:tr>
      <w:tr w:rsidR="00363C01" w:rsidRPr="006B063F" w14:paraId="32F32FA1" w14:textId="77777777" w:rsidTr="00F422BF">
        <w:trPr>
          <w:trHeight w:val="113"/>
        </w:trPr>
        <w:tc>
          <w:tcPr>
            <w:tcW w:w="714" w:type="dxa"/>
          </w:tcPr>
          <w:p w14:paraId="63234A4B" w14:textId="1A199E33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5BE6134F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47FA567" w14:textId="5ABA151F" w:rsidR="00363C01" w:rsidRPr="00751C76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100.09/11.116</w:t>
            </w:r>
          </w:p>
        </w:tc>
        <w:tc>
          <w:tcPr>
            <w:tcW w:w="1843" w:type="dxa"/>
          </w:tcPr>
          <w:p w14:paraId="4FF922E1" w14:textId="2FC91D08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B063F">
              <w:rPr>
                <w:rFonts w:ascii="Times New Roman" w:eastAsia="Calibri" w:hAnsi="Times New Roman" w:cs="Times New Roman"/>
              </w:rPr>
              <w:t>запах</w:t>
            </w:r>
          </w:p>
        </w:tc>
        <w:tc>
          <w:tcPr>
            <w:tcW w:w="2126" w:type="dxa"/>
            <w:vMerge/>
          </w:tcPr>
          <w:p w14:paraId="23BBF000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7BF2F6CE" w14:textId="577E9E1C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 xml:space="preserve">ГОСТ 3351-74 </w:t>
            </w:r>
            <w:r w:rsidR="003F4268">
              <w:rPr>
                <w:rFonts w:ascii="Times New Roman" w:eastAsia="Calibri" w:hAnsi="Times New Roman" w:cs="Times New Roman"/>
              </w:rPr>
              <w:t>р</w:t>
            </w:r>
            <w:r w:rsidRPr="006B063F">
              <w:rPr>
                <w:rFonts w:ascii="Times New Roman" w:eastAsia="Calibri" w:hAnsi="Times New Roman" w:cs="Times New Roman"/>
              </w:rPr>
              <w:t xml:space="preserve">.2 </w:t>
            </w:r>
          </w:p>
        </w:tc>
      </w:tr>
      <w:tr w:rsidR="00363C01" w:rsidRPr="006B063F" w14:paraId="1127D2D9" w14:textId="77777777" w:rsidTr="00EE13A3">
        <w:trPr>
          <w:trHeight w:val="233"/>
        </w:trPr>
        <w:tc>
          <w:tcPr>
            <w:tcW w:w="714" w:type="dxa"/>
          </w:tcPr>
          <w:p w14:paraId="3AC45BFE" w14:textId="63D6B742" w:rsidR="00363C01" w:rsidRPr="006B063F" w:rsidRDefault="00363C01" w:rsidP="00363C0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  <w:tcBorders>
              <w:bottom w:val="nil"/>
            </w:tcBorders>
          </w:tcPr>
          <w:p w14:paraId="1A09E9E8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5F1977" w14:textId="516B7C6B" w:rsidR="00363C01" w:rsidRPr="00751C76" w:rsidRDefault="00363C01" w:rsidP="00363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1C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100.09/11.116</w:t>
            </w:r>
          </w:p>
        </w:tc>
        <w:tc>
          <w:tcPr>
            <w:tcW w:w="1843" w:type="dxa"/>
          </w:tcPr>
          <w:p w14:paraId="206095D7" w14:textId="2390FDC6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вкус, привкус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4612802" w14:textId="77777777" w:rsidR="00363C01" w:rsidRPr="006B063F" w:rsidRDefault="00363C01" w:rsidP="00363C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0E489279" w14:textId="091C177D" w:rsidR="00363C01" w:rsidRPr="006B063F" w:rsidRDefault="00363C01" w:rsidP="00363C01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 xml:space="preserve">ГОСТ 3351-74 </w:t>
            </w:r>
            <w:r w:rsidR="003F4268">
              <w:rPr>
                <w:rFonts w:ascii="Times New Roman" w:eastAsia="Calibri" w:hAnsi="Times New Roman" w:cs="Times New Roman"/>
              </w:rPr>
              <w:t>р</w:t>
            </w:r>
            <w:r w:rsidRPr="006B063F">
              <w:rPr>
                <w:rFonts w:ascii="Times New Roman" w:eastAsia="Calibri" w:hAnsi="Times New Roman" w:cs="Times New Roman"/>
              </w:rPr>
              <w:t xml:space="preserve">.3 </w:t>
            </w:r>
          </w:p>
        </w:tc>
      </w:tr>
      <w:tr w:rsidR="003F4268" w:rsidRPr="006B063F" w14:paraId="2EB3E926" w14:textId="77777777" w:rsidTr="000A2174">
        <w:trPr>
          <w:trHeight w:val="113"/>
        </w:trPr>
        <w:tc>
          <w:tcPr>
            <w:tcW w:w="714" w:type="dxa"/>
          </w:tcPr>
          <w:p w14:paraId="31E593EC" w14:textId="66DB9AD0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 w:val="restart"/>
            <w:tcBorders>
              <w:top w:val="nil"/>
            </w:tcBorders>
          </w:tcPr>
          <w:p w14:paraId="4F688DB7" w14:textId="622DBC62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9117C2B" w14:textId="4CB057B8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</w:t>
            </w: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</w:tcPr>
          <w:p w14:paraId="2ED583E5" w14:textId="24220CEE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цветность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397FAF2" w14:textId="77777777" w:rsidR="003F4268" w:rsidRPr="003F4268" w:rsidRDefault="003F4268" w:rsidP="003F4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</w:t>
            </w:r>
          </w:p>
          <w:p w14:paraId="5031AED9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1D0D9FB0" w14:textId="19A918E4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ГОСТ 31868-2012 </w:t>
            </w:r>
            <w:r w:rsidR="00D56F2B">
              <w:rPr>
                <w:rFonts w:ascii="Times New Roman" w:eastAsia="Calibri" w:hAnsi="Times New Roman" w:cs="Times New Roman"/>
                <w:spacing w:val="-4"/>
                <w:lang w:eastAsia="ru-RU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.5  </w:t>
            </w:r>
          </w:p>
        </w:tc>
      </w:tr>
      <w:tr w:rsidR="003F4268" w:rsidRPr="006B063F" w14:paraId="1973E94B" w14:textId="77777777" w:rsidTr="00F422BF">
        <w:trPr>
          <w:trHeight w:val="113"/>
        </w:trPr>
        <w:tc>
          <w:tcPr>
            <w:tcW w:w="714" w:type="dxa"/>
          </w:tcPr>
          <w:p w14:paraId="485B494B" w14:textId="0EC99606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71179424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09B1760" w14:textId="4956CD31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</w:t>
            </w: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</w:tcPr>
          <w:p w14:paraId="48DC7FBD" w14:textId="220ABCA0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мутность</w:t>
            </w:r>
          </w:p>
        </w:tc>
        <w:tc>
          <w:tcPr>
            <w:tcW w:w="2126" w:type="dxa"/>
            <w:vMerge/>
          </w:tcPr>
          <w:p w14:paraId="4E1D4289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538E698B" w14:textId="5732819D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3351-74 </w:t>
            </w:r>
            <w:r w:rsidR="00D56F2B"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</w:rPr>
              <w:t>.5</w:t>
            </w:r>
          </w:p>
        </w:tc>
      </w:tr>
      <w:tr w:rsidR="003F4268" w:rsidRPr="006B063F" w14:paraId="57841CB5" w14:textId="77777777" w:rsidTr="00F422BF">
        <w:trPr>
          <w:trHeight w:val="113"/>
        </w:trPr>
        <w:tc>
          <w:tcPr>
            <w:tcW w:w="714" w:type="dxa"/>
          </w:tcPr>
          <w:p w14:paraId="6F6C4059" w14:textId="024E370E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6ED7CD6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FDAE3CC" w14:textId="10F30837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100.09/08.149</w:t>
            </w:r>
          </w:p>
        </w:tc>
        <w:tc>
          <w:tcPr>
            <w:tcW w:w="1843" w:type="dxa"/>
          </w:tcPr>
          <w:p w14:paraId="0B6202F2" w14:textId="568EE166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общая жёсткость</w:t>
            </w:r>
          </w:p>
        </w:tc>
        <w:tc>
          <w:tcPr>
            <w:tcW w:w="2126" w:type="dxa"/>
            <w:vMerge/>
          </w:tcPr>
          <w:p w14:paraId="4A17BEE0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0C0283BA" w14:textId="60D0BAC6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31954-2012 </w:t>
            </w:r>
            <w:r w:rsidR="00D56F2B"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.4 </w:t>
            </w:r>
          </w:p>
        </w:tc>
      </w:tr>
      <w:tr w:rsidR="003F4268" w:rsidRPr="006B063F" w14:paraId="64595A47" w14:textId="77777777" w:rsidTr="00F422BF">
        <w:trPr>
          <w:trHeight w:val="113"/>
        </w:trPr>
        <w:tc>
          <w:tcPr>
            <w:tcW w:w="714" w:type="dxa"/>
          </w:tcPr>
          <w:p w14:paraId="1019D43E" w14:textId="52E94F40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96" w:type="dxa"/>
            <w:vMerge/>
          </w:tcPr>
          <w:p w14:paraId="49F00C30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9107A16" w14:textId="4269E178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</w:t>
            </w: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</w:tcPr>
          <w:p w14:paraId="28286001" w14:textId="72FB8325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 xml:space="preserve">нитраты </w:t>
            </w:r>
          </w:p>
        </w:tc>
        <w:tc>
          <w:tcPr>
            <w:tcW w:w="2126" w:type="dxa"/>
            <w:vMerge/>
          </w:tcPr>
          <w:p w14:paraId="2FF7E12D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53865AE1" w14:textId="2CE7CE3B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ГОСТ33045-2014 </w:t>
            </w:r>
            <w:r w:rsidR="00D56F2B">
              <w:rPr>
                <w:rFonts w:ascii="Times New Roman" w:eastAsia="Calibri" w:hAnsi="Times New Roman" w:cs="Times New Roman"/>
                <w:spacing w:val="-4"/>
                <w:lang w:eastAsia="ru-RU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.9 </w:t>
            </w:r>
          </w:p>
        </w:tc>
      </w:tr>
      <w:tr w:rsidR="003F4268" w:rsidRPr="006B063F" w14:paraId="33223AA1" w14:textId="77777777" w:rsidTr="00F422BF">
        <w:trPr>
          <w:trHeight w:val="113"/>
        </w:trPr>
        <w:tc>
          <w:tcPr>
            <w:tcW w:w="714" w:type="dxa"/>
          </w:tcPr>
          <w:p w14:paraId="09E18B24" w14:textId="432FF579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2CA38845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8AF8EA5" w14:textId="35E31861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</w:t>
            </w: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</w:tcPr>
          <w:p w14:paraId="21FFFFAC" w14:textId="642B177B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железо общее</w:t>
            </w:r>
          </w:p>
        </w:tc>
        <w:tc>
          <w:tcPr>
            <w:tcW w:w="2126" w:type="dxa"/>
            <w:vMerge/>
          </w:tcPr>
          <w:p w14:paraId="75003802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24718C5B" w14:textId="3F5E50BC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4011-72 </w:t>
            </w:r>
            <w:r w:rsidR="00D56F2B"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.2 </w:t>
            </w:r>
          </w:p>
        </w:tc>
      </w:tr>
      <w:tr w:rsidR="003F4268" w:rsidRPr="006B063F" w14:paraId="3C4510A3" w14:textId="77777777" w:rsidTr="00F422BF">
        <w:trPr>
          <w:trHeight w:val="113"/>
        </w:trPr>
        <w:tc>
          <w:tcPr>
            <w:tcW w:w="714" w:type="dxa"/>
          </w:tcPr>
          <w:p w14:paraId="6104F69E" w14:textId="409C2058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67606CF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8EFECE5" w14:textId="6430A625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100.09/08.149</w:t>
            </w:r>
          </w:p>
        </w:tc>
        <w:tc>
          <w:tcPr>
            <w:tcW w:w="1843" w:type="dxa"/>
          </w:tcPr>
          <w:p w14:paraId="375FE1C9" w14:textId="3962B8D3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остаточный активный хлор</w:t>
            </w:r>
          </w:p>
        </w:tc>
        <w:tc>
          <w:tcPr>
            <w:tcW w:w="2126" w:type="dxa"/>
            <w:vMerge/>
          </w:tcPr>
          <w:p w14:paraId="7465B8A1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7D68E5CE" w14:textId="20C0BC7C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>ГОСТ  18190-72</w:t>
            </w:r>
            <w:r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="00D56F2B">
              <w:rPr>
                <w:rFonts w:ascii="Times New Roman" w:eastAsia="Calibri" w:hAnsi="Times New Roman" w:cs="Times New Roman"/>
                <w:spacing w:val="-4"/>
                <w:lang w:eastAsia="ru-RU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.2  </w:t>
            </w:r>
          </w:p>
        </w:tc>
      </w:tr>
      <w:tr w:rsidR="003F4268" w:rsidRPr="006B063F" w14:paraId="06C27486" w14:textId="77777777" w:rsidTr="00734BE7">
        <w:trPr>
          <w:trHeight w:val="137"/>
        </w:trPr>
        <w:tc>
          <w:tcPr>
            <w:tcW w:w="714" w:type="dxa"/>
          </w:tcPr>
          <w:p w14:paraId="6CFCE14A" w14:textId="77777777" w:rsidR="003F4268" w:rsidRPr="006B063F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2732604" w14:textId="77777777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</w:tcPr>
          <w:p w14:paraId="46866329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C96F18A" w14:textId="1B595943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100.09/08.169</w:t>
            </w:r>
          </w:p>
        </w:tc>
        <w:tc>
          <w:tcPr>
            <w:tcW w:w="1843" w:type="dxa"/>
          </w:tcPr>
          <w:p w14:paraId="35BD0636" w14:textId="0401A7CC" w:rsidR="003F4268" w:rsidRDefault="00EE13A3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м.к.</w:t>
            </w:r>
            <w:r w:rsidR="003F4268" w:rsidRPr="006B063F">
              <w:rPr>
                <w:rFonts w:ascii="Times New Roman" w:eastAsia="Calibri" w:hAnsi="Times New Roman" w:cs="Times New Roman"/>
              </w:rPr>
              <w:t xml:space="preserve">  фторидов</w:t>
            </w:r>
          </w:p>
        </w:tc>
        <w:tc>
          <w:tcPr>
            <w:tcW w:w="2126" w:type="dxa"/>
            <w:vMerge/>
          </w:tcPr>
          <w:p w14:paraId="2FA41F9B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465D5CEB" w14:textId="644FDC2E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4386-89 </w:t>
            </w:r>
            <w:r w:rsidR="00D56F2B"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</w:rPr>
              <w:t>.3</w:t>
            </w:r>
          </w:p>
        </w:tc>
      </w:tr>
      <w:tr w:rsidR="003F4268" w:rsidRPr="006B063F" w14:paraId="17336D69" w14:textId="77777777" w:rsidTr="00F422BF">
        <w:trPr>
          <w:trHeight w:val="113"/>
        </w:trPr>
        <w:tc>
          <w:tcPr>
            <w:tcW w:w="714" w:type="dxa"/>
          </w:tcPr>
          <w:p w14:paraId="181535BF" w14:textId="2AF91309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0BBA10E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91E4032" w14:textId="29922B03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100.09/08.149</w:t>
            </w:r>
          </w:p>
        </w:tc>
        <w:tc>
          <w:tcPr>
            <w:tcW w:w="1843" w:type="dxa"/>
          </w:tcPr>
          <w:p w14:paraId="58919B26" w14:textId="6788E5C8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окисляемость пер</w:t>
            </w:r>
            <w:r>
              <w:rPr>
                <w:rFonts w:ascii="Times New Roman" w:eastAsia="Calibri" w:hAnsi="Times New Roman" w:cs="Times New Roman"/>
              </w:rPr>
              <w:t>манганатная</w:t>
            </w:r>
          </w:p>
        </w:tc>
        <w:tc>
          <w:tcPr>
            <w:tcW w:w="2126" w:type="dxa"/>
            <w:vMerge/>
          </w:tcPr>
          <w:p w14:paraId="64F9F611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6461CE47" w14:textId="506C78F6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>СТБ ISO 8467-2009</w:t>
            </w:r>
          </w:p>
        </w:tc>
      </w:tr>
      <w:tr w:rsidR="003F4268" w:rsidRPr="006B063F" w14:paraId="74105323" w14:textId="77777777" w:rsidTr="00F422BF">
        <w:trPr>
          <w:trHeight w:val="113"/>
        </w:trPr>
        <w:tc>
          <w:tcPr>
            <w:tcW w:w="714" w:type="dxa"/>
          </w:tcPr>
          <w:p w14:paraId="4209D7C3" w14:textId="31526877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EA71E52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C42F865" w14:textId="09E425BE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100.09/08.052</w:t>
            </w:r>
          </w:p>
        </w:tc>
        <w:tc>
          <w:tcPr>
            <w:tcW w:w="1843" w:type="dxa"/>
          </w:tcPr>
          <w:p w14:paraId="704014E7" w14:textId="108895B6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2126" w:type="dxa"/>
            <w:vMerge/>
          </w:tcPr>
          <w:p w14:paraId="656ED66E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6825252E" w14:textId="6C69525A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18164-72 </w:t>
            </w:r>
          </w:p>
        </w:tc>
      </w:tr>
      <w:tr w:rsidR="003F4268" w:rsidRPr="006B063F" w14:paraId="4B7DA7B8" w14:textId="77777777" w:rsidTr="00F422BF">
        <w:trPr>
          <w:trHeight w:val="113"/>
        </w:trPr>
        <w:tc>
          <w:tcPr>
            <w:tcW w:w="714" w:type="dxa"/>
          </w:tcPr>
          <w:p w14:paraId="5ECFC639" w14:textId="2E9821A6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63F45744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FC4AE63" w14:textId="62E4169F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100.09/08.149</w:t>
            </w:r>
          </w:p>
        </w:tc>
        <w:tc>
          <w:tcPr>
            <w:tcW w:w="1843" w:type="dxa"/>
          </w:tcPr>
          <w:p w14:paraId="2762C7E9" w14:textId="6344B1BE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хлориды</w:t>
            </w:r>
          </w:p>
        </w:tc>
        <w:tc>
          <w:tcPr>
            <w:tcW w:w="2126" w:type="dxa"/>
            <w:vMerge/>
          </w:tcPr>
          <w:p w14:paraId="139BF51D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6117073D" w14:textId="3F4DAA9B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4245-72 </w:t>
            </w:r>
            <w:r w:rsidR="00D56F2B"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</w:rPr>
              <w:t>.3</w:t>
            </w:r>
          </w:p>
        </w:tc>
      </w:tr>
      <w:tr w:rsidR="003F4268" w:rsidRPr="006B063F" w14:paraId="5D4A062E" w14:textId="77777777" w:rsidTr="00F422BF">
        <w:trPr>
          <w:trHeight w:val="113"/>
        </w:trPr>
        <w:tc>
          <w:tcPr>
            <w:tcW w:w="714" w:type="dxa"/>
          </w:tcPr>
          <w:p w14:paraId="7B171BB7" w14:textId="7BDBF83C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08F2A99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F6217CF" w14:textId="5D63BA03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100.09/08.169</w:t>
            </w:r>
          </w:p>
        </w:tc>
        <w:tc>
          <w:tcPr>
            <w:tcW w:w="1843" w:type="dxa"/>
          </w:tcPr>
          <w:p w14:paraId="01382D14" w14:textId="55E3E5D2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рН</w:t>
            </w:r>
          </w:p>
        </w:tc>
        <w:tc>
          <w:tcPr>
            <w:tcW w:w="2126" w:type="dxa"/>
            <w:vMerge/>
          </w:tcPr>
          <w:p w14:paraId="632619AD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47B3F1A4" w14:textId="6D163DE4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СТБ ISO 10523-2009 </w:t>
            </w:r>
          </w:p>
        </w:tc>
      </w:tr>
      <w:tr w:rsidR="003F4268" w:rsidRPr="006B063F" w14:paraId="15722A27" w14:textId="77777777" w:rsidTr="00F422BF">
        <w:trPr>
          <w:trHeight w:val="113"/>
        </w:trPr>
        <w:tc>
          <w:tcPr>
            <w:tcW w:w="714" w:type="dxa"/>
          </w:tcPr>
          <w:p w14:paraId="0AD3FDCB" w14:textId="57C7E2EC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01BC09E0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5D38189" w14:textId="22F4963D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100.09/08.156</w:t>
            </w:r>
          </w:p>
        </w:tc>
        <w:tc>
          <w:tcPr>
            <w:tcW w:w="1843" w:type="dxa"/>
          </w:tcPr>
          <w:p w14:paraId="3E1D303A" w14:textId="1C3459AF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сульфаты</w:t>
            </w:r>
          </w:p>
        </w:tc>
        <w:tc>
          <w:tcPr>
            <w:tcW w:w="2126" w:type="dxa"/>
            <w:vMerge/>
          </w:tcPr>
          <w:p w14:paraId="00CFE82E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430AEEA6" w14:textId="31D62AA9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ГОСТ 31940-2013 </w:t>
            </w:r>
            <w:r w:rsidR="00D56F2B">
              <w:rPr>
                <w:rFonts w:ascii="Times New Roman" w:eastAsia="Calibri" w:hAnsi="Times New Roman" w:cs="Times New Roman"/>
                <w:spacing w:val="-4"/>
                <w:lang w:eastAsia="ru-RU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>.6</w:t>
            </w:r>
          </w:p>
        </w:tc>
      </w:tr>
      <w:tr w:rsidR="003F4268" w:rsidRPr="006B063F" w14:paraId="7F6FCF3A" w14:textId="77777777" w:rsidTr="00F422BF">
        <w:trPr>
          <w:trHeight w:val="113"/>
        </w:trPr>
        <w:tc>
          <w:tcPr>
            <w:tcW w:w="714" w:type="dxa"/>
          </w:tcPr>
          <w:p w14:paraId="3AADCD1A" w14:textId="7F6DE6D1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8A23FC7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3758D42" w14:textId="1F6158E8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100.09/08.156</w:t>
            </w:r>
          </w:p>
        </w:tc>
        <w:tc>
          <w:tcPr>
            <w:tcW w:w="1843" w:type="dxa"/>
          </w:tcPr>
          <w:p w14:paraId="0FB90043" w14:textId="749C76F2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аммиак и ионы аммония</w:t>
            </w:r>
          </w:p>
        </w:tc>
        <w:tc>
          <w:tcPr>
            <w:tcW w:w="2126" w:type="dxa"/>
            <w:vMerge/>
          </w:tcPr>
          <w:p w14:paraId="474BB14D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10AFA19E" w14:textId="77777777" w:rsidR="003F4268" w:rsidRDefault="003F4268" w:rsidP="003F4268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pacing w:val="-4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33045-2014 </w:t>
            </w:r>
          </w:p>
          <w:p w14:paraId="3DDDC232" w14:textId="3494DBF2" w:rsidR="003F4268" w:rsidRPr="006B063F" w:rsidRDefault="00D56F2B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="003F4268" w:rsidRPr="004175B7">
              <w:rPr>
                <w:rFonts w:ascii="Times New Roman" w:eastAsia="Calibri" w:hAnsi="Times New Roman" w:cs="Times New Roman"/>
                <w:spacing w:val="-4"/>
              </w:rPr>
              <w:t>.5</w:t>
            </w:r>
          </w:p>
        </w:tc>
      </w:tr>
      <w:tr w:rsidR="003F4268" w:rsidRPr="006B063F" w14:paraId="7A609914" w14:textId="77777777" w:rsidTr="00F422BF">
        <w:trPr>
          <w:trHeight w:val="113"/>
        </w:trPr>
        <w:tc>
          <w:tcPr>
            <w:tcW w:w="714" w:type="dxa"/>
          </w:tcPr>
          <w:p w14:paraId="3A3EC55B" w14:textId="66DD9A29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152610E6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062FD0D" w14:textId="318C2ABC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100.09/08.156</w:t>
            </w:r>
          </w:p>
        </w:tc>
        <w:tc>
          <w:tcPr>
            <w:tcW w:w="1843" w:type="dxa"/>
          </w:tcPr>
          <w:p w14:paraId="2092D017" w14:textId="69503BD8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</w:rPr>
              <w:t>нитриты</w:t>
            </w:r>
          </w:p>
        </w:tc>
        <w:tc>
          <w:tcPr>
            <w:tcW w:w="2126" w:type="dxa"/>
            <w:vMerge/>
          </w:tcPr>
          <w:p w14:paraId="3B45B947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7CE1B819" w14:textId="5ABB9E36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>ГОСТ 33045-2014</w:t>
            </w:r>
            <w:r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="00D56F2B"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>.6</w:t>
            </w:r>
          </w:p>
        </w:tc>
      </w:tr>
      <w:tr w:rsidR="003F4268" w:rsidRPr="006B063F" w14:paraId="0B94BF34" w14:textId="77777777" w:rsidTr="00F422BF">
        <w:trPr>
          <w:trHeight w:val="113"/>
        </w:trPr>
        <w:tc>
          <w:tcPr>
            <w:tcW w:w="714" w:type="dxa"/>
          </w:tcPr>
          <w:p w14:paraId="62AA798F" w14:textId="6477F213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1064974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93CAD33" w14:textId="4614CD99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</w:t>
            </w: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</w:tcPr>
          <w:p w14:paraId="17CD5100" w14:textId="2720314A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медь</w:t>
            </w:r>
          </w:p>
        </w:tc>
        <w:tc>
          <w:tcPr>
            <w:tcW w:w="2126" w:type="dxa"/>
            <w:vMerge/>
          </w:tcPr>
          <w:p w14:paraId="3AA92DD0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074F62FA" w14:textId="33DBEDFE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ГОСТ 4388-72 </w:t>
            </w:r>
            <w:r w:rsidR="00D56F2B">
              <w:rPr>
                <w:rFonts w:ascii="Times New Roman" w:eastAsia="Calibri" w:hAnsi="Times New Roman" w:cs="Times New Roman"/>
                <w:spacing w:val="-4"/>
                <w:lang w:eastAsia="ru-RU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  <w:lang w:eastAsia="ru-RU"/>
              </w:rPr>
              <w:t>.2</w:t>
            </w:r>
          </w:p>
        </w:tc>
      </w:tr>
      <w:tr w:rsidR="003F4268" w:rsidRPr="006B063F" w14:paraId="216D4236" w14:textId="77777777" w:rsidTr="00F422BF">
        <w:trPr>
          <w:trHeight w:val="113"/>
        </w:trPr>
        <w:tc>
          <w:tcPr>
            <w:tcW w:w="714" w:type="dxa"/>
          </w:tcPr>
          <w:p w14:paraId="128621C1" w14:textId="7791C5B0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3EC99DDD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7B9FC54" w14:textId="190F9B08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100.09/08.156</w:t>
            </w:r>
          </w:p>
        </w:tc>
        <w:tc>
          <w:tcPr>
            <w:tcW w:w="1843" w:type="dxa"/>
          </w:tcPr>
          <w:p w14:paraId="15120294" w14:textId="06BB4FC3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марганец</w:t>
            </w:r>
          </w:p>
        </w:tc>
        <w:tc>
          <w:tcPr>
            <w:tcW w:w="2126" w:type="dxa"/>
            <w:vMerge/>
          </w:tcPr>
          <w:p w14:paraId="6EF995FE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77FC343F" w14:textId="37530920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6"/>
              </w:rPr>
              <w:t>ГОСТ 4974-2014</w:t>
            </w:r>
            <w:r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="00D56F2B">
              <w:rPr>
                <w:rFonts w:ascii="Times New Roman" w:eastAsia="Calibri" w:hAnsi="Times New Roman" w:cs="Times New Roman"/>
                <w:spacing w:val="-6"/>
              </w:rPr>
              <w:t>п</w:t>
            </w:r>
            <w:r w:rsidRPr="004175B7">
              <w:rPr>
                <w:rFonts w:ascii="Times New Roman" w:eastAsia="Calibri" w:hAnsi="Times New Roman" w:cs="Times New Roman"/>
                <w:spacing w:val="-6"/>
              </w:rPr>
              <w:t>.6.4</w:t>
            </w:r>
          </w:p>
        </w:tc>
      </w:tr>
      <w:tr w:rsidR="003F4268" w:rsidRPr="006B063F" w14:paraId="02CDF510" w14:textId="77777777" w:rsidTr="00F422BF">
        <w:trPr>
          <w:trHeight w:val="113"/>
        </w:trPr>
        <w:tc>
          <w:tcPr>
            <w:tcW w:w="714" w:type="dxa"/>
          </w:tcPr>
          <w:p w14:paraId="7201ADA5" w14:textId="323F23E1" w:rsidR="003F4268" w:rsidRDefault="003F4268" w:rsidP="003F426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Pr="006B063F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6B063F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1696" w:type="dxa"/>
            <w:vMerge/>
          </w:tcPr>
          <w:p w14:paraId="456F8715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29DF915" w14:textId="5AEF94C0" w:rsidR="003F4268" w:rsidRPr="00D56F2B" w:rsidRDefault="003F4268" w:rsidP="003F4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D56F2B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100.09/08.156</w:t>
            </w:r>
          </w:p>
        </w:tc>
        <w:tc>
          <w:tcPr>
            <w:tcW w:w="1843" w:type="dxa"/>
          </w:tcPr>
          <w:p w14:paraId="61698D44" w14:textId="342A6A55" w:rsidR="003F4268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063F">
              <w:rPr>
                <w:rFonts w:ascii="Times New Roman" w:eastAsia="Calibri" w:hAnsi="Times New Roman" w:cs="Times New Roman"/>
                <w:lang w:eastAsia="ru-RU"/>
              </w:rPr>
              <w:t>алюминий</w:t>
            </w:r>
          </w:p>
        </w:tc>
        <w:tc>
          <w:tcPr>
            <w:tcW w:w="2126" w:type="dxa"/>
            <w:vMerge/>
          </w:tcPr>
          <w:p w14:paraId="295D6676" w14:textId="77777777" w:rsidR="003F4268" w:rsidRPr="006B063F" w:rsidRDefault="003F4268" w:rsidP="003F42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</w:tcPr>
          <w:p w14:paraId="7F3080E6" w14:textId="0013F47D" w:rsidR="003F4268" w:rsidRPr="006B063F" w:rsidRDefault="003F4268" w:rsidP="003F4268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</w:rPr>
            </w:pPr>
            <w:r w:rsidRPr="004175B7">
              <w:rPr>
                <w:rFonts w:ascii="Times New Roman" w:eastAsia="Calibri" w:hAnsi="Times New Roman" w:cs="Times New Roman"/>
                <w:spacing w:val="-4"/>
              </w:rPr>
              <w:t xml:space="preserve">ГОСТ 18165-2014 </w:t>
            </w:r>
            <w:r w:rsidR="00D56F2B">
              <w:rPr>
                <w:rFonts w:ascii="Times New Roman" w:eastAsia="Calibri" w:hAnsi="Times New Roman" w:cs="Times New Roman"/>
                <w:spacing w:val="-4"/>
              </w:rPr>
              <w:t>р</w:t>
            </w:r>
            <w:r w:rsidRPr="004175B7">
              <w:rPr>
                <w:rFonts w:ascii="Times New Roman" w:eastAsia="Calibri" w:hAnsi="Times New Roman" w:cs="Times New Roman"/>
                <w:spacing w:val="-4"/>
              </w:rPr>
              <w:t>.6</w:t>
            </w:r>
          </w:p>
        </w:tc>
      </w:tr>
    </w:tbl>
    <w:tbl>
      <w:tblPr>
        <w:tblpPr w:leftFromText="180" w:rightFromText="180" w:vertAnchor="text" w:horzAnchor="margin" w:tblpX="-34" w:tblpY="-138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1632"/>
        <w:gridCol w:w="1557"/>
        <w:gridCol w:w="2082"/>
        <w:gridCol w:w="2082"/>
        <w:gridCol w:w="2080"/>
      </w:tblGrid>
      <w:tr w:rsidR="004175B7" w:rsidRPr="006B063F" w14:paraId="42935E87" w14:textId="77777777" w:rsidTr="004175B7">
        <w:trPr>
          <w:trHeight w:val="20"/>
          <w:tblHeader/>
        </w:trPr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18CDA6B3" w14:textId="2A9E2D3F" w:rsidR="004175B7" w:rsidRDefault="004175B7" w:rsidP="004175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06" w:type="pct"/>
            <w:vAlign w:val="center"/>
          </w:tcPr>
          <w:p w14:paraId="2480E896" w14:textId="113A9950" w:rsidR="004175B7" w:rsidRPr="006B063F" w:rsidRDefault="004175B7" w:rsidP="004175B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006787E1" w14:textId="10185A39" w:rsidR="004175B7" w:rsidRPr="006B063F" w:rsidRDefault="004175B7" w:rsidP="00417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vAlign w:val="center"/>
          </w:tcPr>
          <w:p w14:paraId="1ED47DDC" w14:textId="1149ED1D" w:rsidR="004175B7" w:rsidRPr="006B063F" w:rsidRDefault="004175B7" w:rsidP="0041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8" w:type="pct"/>
            <w:vAlign w:val="center"/>
          </w:tcPr>
          <w:p w14:paraId="58ED2076" w14:textId="5C1A320C" w:rsidR="004175B7" w:rsidRPr="006B063F" w:rsidRDefault="004175B7" w:rsidP="00417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14:paraId="1C03384B" w14:textId="73FEDF42" w:rsidR="004175B7" w:rsidRPr="006B063F" w:rsidRDefault="004175B7" w:rsidP="00417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AC7676" w:rsidRPr="00AC7676" w14:paraId="0F692F0A" w14:textId="77777777" w:rsidTr="004175B7">
        <w:trPr>
          <w:trHeight w:val="20"/>
        </w:trPr>
        <w:tc>
          <w:tcPr>
            <w:tcW w:w="342" w:type="pct"/>
          </w:tcPr>
          <w:p w14:paraId="69D2CB3F" w14:textId="757CA214" w:rsidR="00C70E0B" w:rsidRPr="00AC7676" w:rsidRDefault="00193B3D" w:rsidP="004175B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18</w:t>
            </w:r>
            <w:r w:rsidR="00C70E0B" w:rsidRPr="00AC7676">
              <w:rPr>
                <w:rFonts w:ascii="Times New Roman" w:eastAsia="Calibri" w:hAnsi="Times New Roman" w:cs="Times New Roman"/>
              </w:rPr>
              <w:t>.1</w:t>
            </w:r>
            <w:r w:rsidR="003F6E6E" w:rsidRPr="00AC7676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806" w:type="pct"/>
            <w:vMerge w:val="restart"/>
          </w:tcPr>
          <w:p w14:paraId="0C40BC06" w14:textId="55728383" w:rsidR="00C70E0B" w:rsidRPr="00AC7676" w:rsidRDefault="00076412" w:rsidP="00AC767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Смывы с </w:t>
            </w:r>
            <w:r w:rsidR="00C70E0B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 </w:t>
            </w:r>
            <w:r w:rsidR="003D740F" w:rsidRPr="00AC7676">
              <w:rPr>
                <w:rFonts w:ascii="Times New Roman" w:eastAsia="Times New Roman" w:hAnsi="Times New Roman" w:cs="Times New Roman"/>
                <w:lang w:eastAsia="ru-RU"/>
              </w:rPr>
              <w:t>ОЗ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70E0B" w:rsidRPr="00AC7676">
              <w:rPr>
                <w:rFonts w:ascii="Times New Roman" w:eastAsia="Times New Roman" w:hAnsi="Times New Roman" w:cs="Times New Roman"/>
                <w:lang w:eastAsia="ru-RU"/>
              </w:rPr>
              <w:t>с пи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щеблоков, </w:t>
            </w:r>
            <w:r w:rsidR="00C70E0B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предприятий выпускающих </w:t>
            </w:r>
          </w:p>
          <w:p w14:paraId="2A79DB2B" w14:textId="3F382F9C" w:rsidR="00C70E0B" w:rsidRPr="00AC7676" w:rsidRDefault="00C70E0B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продукты пита</w:t>
            </w:r>
            <w:r w:rsidR="00076412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ния,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торговой сети</w:t>
            </w:r>
          </w:p>
        </w:tc>
        <w:tc>
          <w:tcPr>
            <w:tcW w:w="769" w:type="pct"/>
          </w:tcPr>
          <w:p w14:paraId="1FD9C1D0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100.15/42.000</w:t>
            </w:r>
          </w:p>
        </w:tc>
        <w:tc>
          <w:tcPr>
            <w:tcW w:w="1028" w:type="pct"/>
          </w:tcPr>
          <w:p w14:paraId="7FECFD15" w14:textId="77777777" w:rsidR="00C70E0B" w:rsidRPr="00AC7676" w:rsidRDefault="00C70E0B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1028" w:type="pct"/>
            <w:vMerge w:val="restart"/>
          </w:tcPr>
          <w:p w14:paraId="41B61B7F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2499D33" w14:textId="08B54CE2" w:rsidR="00C70E0B" w:rsidRPr="00AC7676" w:rsidRDefault="004175B7" w:rsidP="00AC76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№ 078-0210, утв. МЗ </w:t>
            </w:r>
            <w:r w:rsidR="00AC7676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DE2E00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0E0B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19.03.2010 Инструкция 4.2.10-15-10-2006 МЗ </w:t>
            </w:r>
            <w:r w:rsidR="00AC7676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 </w:t>
            </w:r>
            <w:r w:rsidR="00C70E0B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№73</w:t>
            </w:r>
            <w:r w:rsidR="00C70E0B"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5D205AA2" w14:textId="77777777" w:rsidR="00C70E0B" w:rsidRPr="00AC7676" w:rsidRDefault="00C70E0B" w:rsidP="00AC76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D41E008" w14:textId="626D812B" w:rsidR="00C70E0B" w:rsidRPr="00AC7676" w:rsidRDefault="00C70E0B" w:rsidP="00AC767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4.2.10-22-1-2006,  утв. МЗ </w:t>
            </w:r>
            <w:r w:rsidR="00AC7676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 Республики Беларусь  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№ 7</w:t>
            </w:r>
          </w:p>
          <w:p w14:paraId="233C61F5" w14:textId="25D414B5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Инструкция 4.2.10-15-21-2006, утв. МЗ </w:t>
            </w:r>
            <w:r w:rsidR="00AC7676"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№120 №120 ГН от 02.12.2016 </w:t>
            </w:r>
          </w:p>
          <w:p w14:paraId="10719003" w14:textId="77777777" w:rsidR="00C70E0B" w:rsidRDefault="00C70E0B" w:rsidP="00AC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ТНПА и другая документация</w:t>
            </w:r>
          </w:p>
          <w:p w14:paraId="72746195" w14:textId="224B958B" w:rsidR="00AC7676" w:rsidRPr="00AC7676" w:rsidRDefault="00AC7676" w:rsidP="00AC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  <w:vMerge w:val="restart"/>
          </w:tcPr>
          <w:p w14:paraId="75D07621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E691919" w14:textId="77777777" w:rsidR="003F6E6E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№ 078-0210,</w:t>
            </w:r>
          </w:p>
          <w:p w14:paraId="2CA6A087" w14:textId="46B445BA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4.2.10-15-10-2006 </w:t>
            </w:r>
            <w:r w:rsidR="00580448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4.2.10-15-21-2006, утв. МЗ </w:t>
            </w:r>
            <w:r w:rsidR="00AC7676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 Республики Беларусь  </w:t>
            </w:r>
            <w:r w:rsidR="00580448" w:rsidRPr="00AC7676">
              <w:rPr>
                <w:rFonts w:ascii="Times New Roman" w:eastAsia="Times New Roman" w:hAnsi="Times New Roman" w:cs="Times New Roman"/>
                <w:lang w:eastAsia="ru-RU"/>
              </w:rPr>
              <w:t>№120</w:t>
            </w:r>
          </w:p>
        </w:tc>
      </w:tr>
      <w:tr w:rsidR="00AC7676" w:rsidRPr="00AC7676" w14:paraId="5AD45E28" w14:textId="77777777" w:rsidTr="004175B7">
        <w:trPr>
          <w:trHeight w:val="20"/>
        </w:trPr>
        <w:tc>
          <w:tcPr>
            <w:tcW w:w="342" w:type="pct"/>
          </w:tcPr>
          <w:p w14:paraId="513E5DDC" w14:textId="61F17977" w:rsidR="00C70E0B" w:rsidRPr="00AC7676" w:rsidRDefault="00193B3D" w:rsidP="004175B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18</w:t>
            </w:r>
            <w:r w:rsidR="00C70E0B" w:rsidRPr="00AC7676">
              <w:rPr>
                <w:rFonts w:ascii="Times New Roman" w:eastAsia="Calibri" w:hAnsi="Times New Roman" w:cs="Times New Roman"/>
              </w:rPr>
              <w:t>.2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60A3A8D9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01916434" w14:textId="77777777" w:rsidR="00C70E0B" w:rsidRPr="00AC7676" w:rsidRDefault="00C70E0B" w:rsidP="000764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100.15/01.086</w:t>
            </w:r>
          </w:p>
        </w:tc>
        <w:tc>
          <w:tcPr>
            <w:tcW w:w="1028" w:type="pct"/>
          </w:tcPr>
          <w:p w14:paraId="41BDCA6D" w14:textId="77777777" w:rsidR="00C70E0B" w:rsidRPr="00AC7676" w:rsidRDefault="00C70E0B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БГКП </w:t>
            </w:r>
          </w:p>
        </w:tc>
        <w:tc>
          <w:tcPr>
            <w:tcW w:w="1028" w:type="pct"/>
            <w:vMerge/>
          </w:tcPr>
          <w:p w14:paraId="290B7F88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pct"/>
            <w:vMerge/>
          </w:tcPr>
          <w:p w14:paraId="392851BC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676" w:rsidRPr="00AC7676" w14:paraId="79D7198A" w14:textId="77777777" w:rsidTr="004175B7">
        <w:trPr>
          <w:trHeight w:val="20"/>
        </w:trPr>
        <w:tc>
          <w:tcPr>
            <w:tcW w:w="342" w:type="pct"/>
          </w:tcPr>
          <w:p w14:paraId="202CFB9A" w14:textId="36AA2B45" w:rsidR="00C70E0B" w:rsidRPr="00AC7676" w:rsidRDefault="00193B3D" w:rsidP="004175B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18</w:t>
            </w:r>
            <w:r w:rsidR="00C70E0B" w:rsidRPr="00AC7676">
              <w:rPr>
                <w:rFonts w:ascii="Times New Roman" w:eastAsia="Calibri" w:hAnsi="Times New Roman" w:cs="Times New Roman"/>
              </w:rPr>
              <w:t>.3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78BCF8F7" w14:textId="77777777" w:rsidR="00C70E0B" w:rsidRPr="00AC7676" w:rsidRDefault="00C70E0B" w:rsidP="004175B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" w:type="pct"/>
            <w:vMerge/>
          </w:tcPr>
          <w:p w14:paraId="04A81A83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400DD3F4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100.15/01.086</w:t>
            </w:r>
          </w:p>
          <w:p w14:paraId="6D89129A" w14:textId="77777777" w:rsidR="00290C57" w:rsidRPr="00AC7676" w:rsidRDefault="00290C57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</w:tcPr>
          <w:p w14:paraId="3E9B8B6A" w14:textId="58C4576C" w:rsidR="00C70E0B" w:rsidRPr="00AC7676" w:rsidRDefault="00C70E0B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патогенные микроорганизмы, в т.ч.</w:t>
            </w:r>
            <w:r w:rsidR="00894CF9"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сальмонеллы</w:t>
            </w:r>
          </w:p>
        </w:tc>
        <w:tc>
          <w:tcPr>
            <w:tcW w:w="1028" w:type="pct"/>
            <w:vMerge/>
          </w:tcPr>
          <w:p w14:paraId="704049E1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pct"/>
            <w:vMerge/>
          </w:tcPr>
          <w:p w14:paraId="6D5F3DEA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676" w:rsidRPr="00AC7676" w14:paraId="71571E6C" w14:textId="77777777" w:rsidTr="004175B7">
        <w:trPr>
          <w:trHeight w:val="20"/>
        </w:trPr>
        <w:tc>
          <w:tcPr>
            <w:tcW w:w="342" w:type="pct"/>
          </w:tcPr>
          <w:p w14:paraId="4BFBB3C0" w14:textId="0C63921D" w:rsidR="00C70E0B" w:rsidRPr="00AC7676" w:rsidRDefault="00193B3D" w:rsidP="004175B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18</w:t>
            </w:r>
            <w:r w:rsidR="00C70E0B" w:rsidRPr="00AC7676">
              <w:rPr>
                <w:rFonts w:ascii="Times New Roman" w:eastAsia="Calibri" w:hAnsi="Times New Roman" w:cs="Times New Roman"/>
              </w:rPr>
              <w:t>.4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122BA6E4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2FAE4003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100.15/01.086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4ADA7BFF" w14:textId="77777777" w:rsidR="00C70E0B" w:rsidRPr="00AC7676" w:rsidRDefault="00C70E0B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C7676">
              <w:rPr>
                <w:rFonts w:ascii="Times New Roman" w:eastAsia="Times New Roman" w:hAnsi="Times New Roman" w:cs="Times New Roman"/>
                <w:lang w:val="en-US" w:eastAsia="ru-RU"/>
              </w:rPr>
              <w:t>aureus</w:t>
            </w:r>
          </w:p>
        </w:tc>
        <w:tc>
          <w:tcPr>
            <w:tcW w:w="1028" w:type="pct"/>
            <w:vMerge/>
          </w:tcPr>
          <w:p w14:paraId="3AD3B55C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</w:tcPr>
          <w:p w14:paraId="66E16E73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676" w:rsidRPr="00AC7676" w14:paraId="006EB1FA" w14:textId="77777777" w:rsidTr="004175B7">
        <w:trPr>
          <w:trHeight w:val="20"/>
        </w:trPr>
        <w:tc>
          <w:tcPr>
            <w:tcW w:w="342" w:type="pct"/>
          </w:tcPr>
          <w:p w14:paraId="3636FD9C" w14:textId="3F9CABF2" w:rsidR="00C70E0B" w:rsidRPr="00AC7676" w:rsidRDefault="00193B3D" w:rsidP="004175B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18</w:t>
            </w:r>
            <w:r w:rsidR="00C70E0B" w:rsidRPr="00AC7676">
              <w:rPr>
                <w:rFonts w:ascii="Times New Roman" w:eastAsia="Calibri" w:hAnsi="Times New Roman" w:cs="Times New Roman"/>
              </w:rPr>
              <w:t>.5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76AC248F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45036873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100.15/01.086</w:t>
            </w:r>
          </w:p>
        </w:tc>
        <w:tc>
          <w:tcPr>
            <w:tcW w:w="1028" w:type="pct"/>
          </w:tcPr>
          <w:p w14:paraId="2ECAF033" w14:textId="77777777" w:rsidR="00C70E0B" w:rsidRPr="00AC7676" w:rsidRDefault="00C70E0B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val="en-US" w:eastAsia="ru-RU"/>
              </w:rPr>
              <w:t>Ps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C7676">
              <w:rPr>
                <w:rFonts w:ascii="Times New Roman" w:eastAsia="Times New Roman" w:hAnsi="Times New Roman" w:cs="Times New Roman"/>
                <w:lang w:val="en-US" w:eastAsia="ru-RU"/>
              </w:rPr>
              <w:t>aeruginosa</w:t>
            </w:r>
          </w:p>
        </w:tc>
        <w:tc>
          <w:tcPr>
            <w:tcW w:w="1028" w:type="pct"/>
            <w:vMerge/>
          </w:tcPr>
          <w:p w14:paraId="3A6DA800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</w:tcPr>
          <w:p w14:paraId="1BD2C8D1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676" w:rsidRPr="00AC7676" w14:paraId="16CE4B96" w14:textId="77777777" w:rsidTr="004175B7">
        <w:trPr>
          <w:trHeight w:val="20"/>
        </w:trPr>
        <w:tc>
          <w:tcPr>
            <w:tcW w:w="342" w:type="pct"/>
          </w:tcPr>
          <w:p w14:paraId="0C5FF914" w14:textId="733A980F" w:rsidR="00C70E0B" w:rsidRPr="00AC7676" w:rsidRDefault="00193B3D" w:rsidP="004175B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18</w:t>
            </w:r>
            <w:r w:rsidR="00C70E0B" w:rsidRPr="00AC7676">
              <w:rPr>
                <w:rFonts w:ascii="Times New Roman" w:eastAsia="Calibri" w:hAnsi="Times New Roman" w:cs="Times New Roman"/>
              </w:rPr>
              <w:t>.6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58E33E7B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vMerge w:val="restart"/>
          </w:tcPr>
          <w:p w14:paraId="20E0DE72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100.15/01.086</w:t>
            </w:r>
          </w:p>
          <w:p w14:paraId="5C3B17EA" w14:textId="14B28092" w:rsidR="00C70E0B" w:rsidRPr="00AC7676" w:rsidRDefault="00C70E0B" w:rsidP="004175B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211526F" w14:textId="77777777" w:rsidR="00C70E0B" w:rsidRPr="00AC7676" w:rsidRDefault="00C70E0B" w:rsidP="004175B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04C2E8" w14:textId="165355F9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</w:tcPr>
          <w:p w14:paraId="7CB5F9D9" w14:textId="77777777" w:rsidR="00C70E0B" w:rsidRPr="00AC7676" w:rsidRDefault="00C70E0B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Listeria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monocytogenes</w:t>
            </w:r>
          </w:p>
          <w:p w14:paraId="6C3EE32E" w14:textId="77777777" w:rsidR="00C70E0B" w:rsidRPr="00AC7676" w:rsidRDefault="00C70E0B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28" w:type="pct"/>
            <w:vMerge/>
          </w:tcPr>
          <w:p w14:paraId="439E4489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29B81A1B" w14:textId="7A597E90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Инструкция 001-0116, утв. МЗ </w:t>
            </w:r>
            <w:r w:rsidR="00AC7676"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08.08.2016  №120</w:t>
            </w:r>
          </w:p>
        </w:tc>
      </w:tr>
      <w:tr w:rsidR="00AC7676" w:rsidRPr="00AC7676" w14:paraId="07839A9D" w14:textId="77777777" w:rsidTr="004175B7">
        <w:trPr>
          <w:trHeight w:val="20"/>
        </w:trPr>
        <w:tc>
          <w:tcPr>
            <w:tcW w:w="342" w:type="pct"/>
          </w:tcPr>
          <w:p w14:paraId="5D1E53D0" w14:textId="29E867EB" w:rsidR="00C70E0B" w:rsidRPr="00AC7676" w:rsidRDefault="00193B3D" w:rsidP="004175B7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18</w:t>
            </w:r>
            <w:r w:rsidR="00C70E0B" w:rsidRPr="00AC7676">
              <w:rPr>
                <w:rFonts w:ascii="Times New Roman" w:eastAsia="Calibri" w:hAnsi="Times New Roman" w:cs="Times New Roman"/>
              </w:rPr>
              <w:t>.</w:t>
            </w:r>
            <w:r w:rsidRPr="00AC7676">
              <w:rPr>
                <w:rFonts w:ascii="Times New Roman" w:eastAsia="Calibri" w:hAnsi="Times New Roman" w:cs="Times New Roman"/>
              </w:rPr>
              <w:t>7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6F823132" w14:textId="77777777" w:rsidR="00C70E0B" w:rsidRPr="00AC7676" w:rsidRDefault="00C70E0B" w:rsidP="004175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vMerge/>
          </w:tcPr>
          <w:p w14:paraId="70A64BD0" w14:textId="77777777" w:rsidR="00C70E0B" w:rsidRPr="00AC7676" w:rsidRDefault="00C70E0B" w:rsidP="00417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</w:tcPr>
          <w:p w14:paraId="36B7661F" w14:textId="77777777" w:rsidR="00C70E0B" w:rsidRPr="00AC7676" w:rsidRDefault="00834D51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</w:rPr>
              <w:t>ОМЧ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028" w:type="pct"/>
            <w:vMerge/>
          </w:tcPr>
          <w:p w14:paraId="34D57AF8" w14:textId="77777777" w:rsidR="00C70E0B" w:rsidRPr="00AC7676" w:rsidRDefault="00C70E0B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14:paraId="7CDB4F69" w14:textId="77777777" w:rsidR="00834D51" w:rsidRPr="00AC7676" w:rsidRDefault="00834D51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9F5D89C" w14:textId="33FD3879" w:rsidR="003900BD" w:rsidRPr="00AC7676" w:rsidRDefault="00834D51" w:rsidP="00AC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№ 078-</w:t>
            </w:r>
            <w:r w:rsidR="004175B7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0210, утв. МЗ </w:t>
            </w:r>
            <w:r w:rsidR="00AC7676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 Республики Беларусь   </w:t>
            </w:r>
            <w:r w:rsidR="004175B7"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от 19.03.2010 </w:t>
            </w:r>
          </w:p>
        </w:tc>
      </w:tr>
      <w:tr w:rsidR="00AC7676" w:rsidRPr="00AC7676" w14:paraId="4191EE36" w14:textId="77777777" w:rsidTr="00451312">
        <w:trPr>
          <w:trHeight w:val="20"/>
        </w:trPr>
        <w:tc>
          <w:tcPr>
            <w:tcW w:w="342" w:type="pct"/>
          </w:tcPr>
          <w:p w14:paraId="5D4F73A3" w14:textId="4F3972FA" w:rsidR="00601FC4" w:rsidRPr="00AC7676" w:rsidRDefault="00797B8D" w:rsidP="0045131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3D740F" w:rsidRPr="00AC7676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  <w:p w14:paraId="64B21AE8" w14:textId="3BD2F993" w:rsidR="00797B8D" w:rsidRPr="00AC7676" w:rsidRDefault="009126B0" w:rsidP="0045131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  <w:r w:rsidR="00601FC4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**</w:t>
            </w:r>
          </w:p>
        </w:tc>
        <w:tc>
          <w:tcPr>
            <w:tcW w:w="806" w:type="pct"/>
          </w:tcPr>
          <w:p w14:paraId="1FBF18BD" w14:textId="73FD4267" w:rsidR="00973F4D" w:rsidRPr="00AC7676" w:rsidRDefault="00973F4D" w:rsidP="00AC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Товары легкой промышленности</w:t>
            </w:r>
            <w:r w:rsidR="008E16C3" w:rsidRPr="00AC7676">
              <w:rPr>
                <w:rFonts w:ascii="Times New Roman" w:eastAsia="Calibri" w:hAnsi="Times New Roman" w:cs="Times New Roman"/>
                <w:lang w:eastAsia="ru-RU"/>
              </w:rPr>
              <w:t xml:space="preserve"> и</w:t>
            </w:r>
            <w:r w:rsidRPr="00AC7676">
              <w:rPr>
                <w:rFonts w:ascii="Times New Roman" w:hAnsi="Times New Roman" w:cs="Times New Roman"/>
              </w:rPr>
              <w:t xml:space="preserve"> </w:t>
            </w:r>
            <w:r w:rsidR="003D740F" w:rsidRPr="00AC7676"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овары для детей и подростков</w:t>
            </w:r>
            <w:r w:rsidR="003D740F" w:rsidRPr="00AC767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0124D811" w14:textId="77777777" w:rsidR="00797B8D" w:rsidRPr="00AC7676" w:rsidRDefault="00797B8D" w:rsidP="00AC7676">
            <w:pPr>
              <w:spacing w:after="0" w:line="240" w:lineRule="auto"/>
              <w:ind w:right="-1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Игрушки</w:t>
            </w:r>
          </w:p>
        </w:tc>
        <w:tc>
          <w:tcPr>
            <w:tcW w:w="769" w:type="pct"/>
          </w:tcPr>
          <w:p w14:paraId="7D81A9A3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14.11/42.000</w:t>
            </w:r>
          </w:p>
          <w:p w14:paraId="7255CB86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14.12/42.000</w:t>
            </w:r>
          </w:p>
          <w:p w14:paraId="606DBC0E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14.13/42.000</w:t>
            </w:r>
          </w:p>
          <w:p w14:paraId="6CD43FF9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14.14/42.000</w:t>
            </w:r>
          </w:p>
          <w:p w14:paraId="25A719F6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14.20/42.000</w:t>
            </w:r>
          </w:p>
          <w:p w14:paraId="169BB86E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15.12/42.000</w:t>
            </w:r>
          </w:p>
          <w:p w14:paraId="6EFF0111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15.20/42.000</w:t>
            </w:r>
          </w:p>
          <w:p w14:paraId="63BDEB2E" w14:textId="77315870" w:rsidR="00797B8D" w:rsidRPr="00AC7676" w:rsidRDefault="00E7603B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32.40/42.000</w:t>
            </w:r>
          </w:p>
        </w:tc>
        <w:tc>
          <w:tcPr>
            <w:tcW w:w="1028" w:type="pct"/>
          </w:tcPr>
          <w:p w14:paraId="07F41F6D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 xml:space="preserve">отбор образцов </w:t>
            </w:r>
          </w:p>
          <w:p w14:paraId="3B6658A9" w14:textId="77777777" w:rsidR="00797B8D" w:rsidRPr="00AC7676" w:rsidRDefault="00797B8D" w:rsidP="00451312">
            <w:pPr>
              <w:spacing w:after="0" w:line="240" w:lineRule="auto"/>
              <w:ind w:right="-15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606430D9" w14:textId="732493F3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ГОСТ 28631-</w:t>
            </w:r>
            <w:r w:rsidR="00247626" w:rsidRPr="00AC7676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  <w:p w14:paraId="2C59320A" w14:textId="2B8ABA3E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СанП</w:t>
            </w:r>
            <w:r w:rsidR="00894CF9" w:rsidRPr="00AC7676">
              <w:rPr>
                <w:rFonts w:ascii="Times New Roman" w:eastAsia="Calibri" w:hAnsi="Times New Roman" w:cs="Times New Roman"/>
                <w:lang w:eastAsia="ru-RU"/>
              </w:rPr>
              <w:t xml:space="preserve">иН от 20.12.2012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№ 200</w:t>
            </w:r>
          </w:p>
          <w:p w14:paraId="74E16533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ГН от 20.12.2012  </w:t>
            </w:r>
          </w:p>
          <w:p w14:paraId="05F43EE1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1027" w:type="pct"/>
          </w:tcPr>
          <w:p w14:paraId="061D0034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ГОСТ 18321-73</w:t>
            </w:r>
          </w:p>
          <w:p w14:paraId="219D82CA" w14:textId="1454145C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ГОСТ 28631-</w:t>
            </w:r>
            <w:r w:rsidR="0043774B" w:rsidRPr="00AC7676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  <w:p w14:paraId="5B0A9F66" w14:textId="597B849C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C7676" w:rsidRPr="00AC7676" w14:paraId="07E1D5F7" w14:textId="77777777" w:rsidTr="00451312">
        <w:trPr>
          <w:trHeight w:val="20"/>
        </w:trPr>
        <w:tc>
          <w:tcPr>
            <w:tcW w:w="342" w:type="pct"/>
          </w:tcPr>
          <w:p w14:paraId="166C6583" w14:textId="21AB3EE2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3D740F" w:rsidRPr="00AC767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  <w:r w:rsidR="008A5E68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**</w:t>
            </w:r>
          </w:p>
          <w:p w14:paraId="577F088A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F776795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6" w:type="pct"/>
            <w:vMerge w:val="restart"/>
          </w:tcPr>
          <w:p w14:paraId="62CD839D" w14:textId="77777777" w:rsidR="00797B8D" w:rsidRPr="00AC7676" w:rsidRDefault="00797B8D" w:rsidP="00AC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Рабочие места различных видов трудовой деятельности </w:t>
            </w:r>
          </w:p>
        </w:tc>
        <w:tc>
          <w:tcPr>
            <w:tcW w:w="769" w:type="pct"/>
          </w:tcPr>
          <w:p w14:paraId="013EF8A1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100.12/35.063</w:t>
            </w:r>
          </w:p>
          <w:p w14:paraId="67D4DCC0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</w:tcPr>
          <w:p w14:paraId="6C25AEA7" w14:textId="7CBBEBB2" w:rsidR="00797B8D" w:rsidRPr="00AC7676" w:rsidRDefault="00601FC4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освещенность, лк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</w:tcBorders>
          </w:tcPr>
          <w:p w14:paraId="7CAA4077" w14:textId="1E2D4896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 xml:space="preserve">СанПиН и ГН, утв. МЗ  </w:t>
            </w:r>
            <w:r w:rsidR="00AC7676">
              <w:rPr>
                <w:rFonts w:ascii="Times New Roman" w:eastAsia="Calibri" w:hAnsi="Times New Roman" w:cs="Times New Roman"/>
              </w:rPr>
              <w:t xml:space="preserve"> </w:t>
            </w:r>
            <w:r w:rsidR="00AC7676"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</w:rPr>
              <w:t xml:space="preserve"> от 28.06.2012 № 82 </w:t>
            </w:r>
          </w:p>
          <w:p w14:paraId="2A78028D" w14:textId="633C0A96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СанПиН от 08.02.2016 № 16</w:t>
            </w:r>
          </w:p>
          <w:p w14:paraId="5906B5A9" w14:textId="6413F33B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СанНиП, утв.</w:t>
            </w:r>
            <w:r w:rsidR="00894CF9"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МЗ </w:t>
            </w:r>
            <w:r w:rsid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от 14.06.2013 №47 </w:t>
            </w:r>
          </w:p>
          <w:p w14:paraId="7173F772" w14:textId="39AF6C9B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ГН</w:t>
            </w:r>
            <w:r w:rsidR="00973F4D" w:rsidRPr="00AC7676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утв</w:t>
            </w:r>
            <w:r w:rsidR="0040427E" w:rsidRPr="00AC767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>
              <w:rPr>
                <w:rFonts w:ascii="Times New Roman" w:eastAsia="Calibri" w:hAnsi="Times New Roman" w:cs="Times New Roman"/>
                <w:lang w:eastAsia="ru-RU"/>
              </w:rPr>
              <w:t xml:space="preserve">постановлением Совета Министров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от 25.01.2021 №37 </w:t>
            </w:r>
          </w:p>
          <w:p w14:paraId="08E8D591" w14:textId="19E650E6" w:rsidR="00AC7676" w:rsidRPr="00AC7676" w:rsidRDefault="00797B8D" w:rsidP="00AC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ТНПА и другая документация</w:t>
            </w:r>
          </w:p>
        </w:tc>
        <w:tc>
          <w:tcPr>
            <w:tcW w:w="1027" w:type="pct"/>
          </w:tcPr>
          <w:p w14:paraId="6755C69C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 24940-2016</w:t>
            </w:r>
          </w:p>
          <w:p w14:paraId="60B12B95" w14:textId="6B2D7198" w:rsidR="00797B8D" w:rsidRPr="00AC7676" w:rsidRDefault="004E3952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</w:t>
            </w:r>
            <w:r w:rsidR="004175B7" w:rsidRPr="00AC7676">
              <w:rPr>
                <w:rFonts w:ascii="Times New Roman" w:eastAsia="Calibri" w:hAnsi="Times New Roman" w:cs="Times New Roman"/>
              </w:rPr>
              <w:t xml:space="preserve"> </w:t>
            </w:r>
            <w:r w:rsidR="00B01D11" w:rsidRPr="00AC7676">
              <w:rPr>
                <w:rFonts w:ascii="Times New Roman" w:eastAsia="Calibri" w:hAnsi="Times New Roman" w:cs="Times New Roman"/>
              </w:rPr>
              <w:t>12.2.002-2020</w:t>
            </w:r>
          </w:p>
        </w:tc>
      </w:tr>
      <w:tr w:rsidR="00AC7676" w:rsidRPr="00AC7676" w14:paraId="0FCF9B58" w14:textId="77777777" w:rsidTr="00451312">
        <w:trPr>
          <w:trHeight w:val="20"/>
        </w:trPr>
        <w:tc>
          <w:tcPr>
            <w:tcW w:w="342" w:type="pct"/>
          </w:tcPr>
          <w:p w14:paraId="7DDA083E" w14:textId="07FA7ED2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3D740F" w:rsidRPr="00AC767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  <w:r w:rsidR="008A5E68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**</w:t>
            </w:r>
          </w:p>
          <w:p w14:paraId="307B3679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</w:tcPr>
          <w:p w14:paraId="01E594DB" w14:textId="77777777" w:rsidR="00797B8D" w:rsidRPr="00AC7676" w:rsidRDefault="00797B8D" w:rsidP="00AC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5F8C4151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100.11/35.060</w:t>
            </w:r>
          </w:p>
          <w:p w14:paraId="22B29D44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100.11/35.065</w:t>
            </w:r>
          </w:p>
        </w:tc>
        <w:tc>
          <w:tcPr>
            <w:tcW w:w="1028" w:type="pct"/>
          </w:tcPr>
          <w:p w14:paraId="39480635" w14:textId="77777777" w:rsidR="00797B8D" w:rsidRPr="00AC7676" w:rsidRDefault="00797B8D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параметры микроклимата: относительная влажность, температура</w:t>
            </w:r>
          </w:p>
        </w:tc>
        <w:tc>
          <w:tcPr>
            <w:tcW w:w="1028" w:type="pct"/>
            <w:vMerge/>
          </w:tcPr>
          <w:p w14:paraId="1B22E431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7" w:type="pct"/>
          </w:tcPr>
          <w:p w14:paraId="2498E379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 12.1.005-88</w:t>
            </w:r>
          </w:p>
          <w:p w14:paraId="07137080" w14:textId="3B98E6FC" w:rsidR="00797B8D" w:rsidRPr="00AC7676" w:rsidRDefault="00F96A4E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ГОСТ12.2.002-2020</w:t>
            </w:r>
          </w:p>
        </w:tc>
      </w:tr>
      <w:tr w:rsidR="00AC7676" w:rsidRPr="00AC7676" w14:paraId="0589CCE0" w14:textId="77777777" w:rsidTr="00451312">
        <w:trPr>
          <w:trHeight w:val="20"/>
        </w:trPr>
        <w:tc>
          <w:tcPr>
            <w:tcW w:w="342" w:type="pct"/>
          </w:tcPr>
          <w:p w14:paraId="2A874554" w14:textId="6B1FEFA1" w:rsidR="00797B8D" w:rsidRPr="00AC7676" w:rsidRDefault="003D740F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27</w:t>
            </w:r>
            <w:r w:rsidR="00797B8D" w:rsidRPr="00AC7676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="009126B0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  <w:r w:rsidR="008A5E68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**</w:t>
            </w:r>
          </w:p>
          <w:p w14:paraId="74978ED3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6" w:type="pct"/>
            <w:vMerge w:val="restart"/>
          </w:tcPr>
          <w:p w14:paraId="7B945CC0" w14:textId="714DE146" w:rsidR="00797B8D" w:rsidRPr="00AC7676" w:rsidRDefault="00797B8D" w:rsidP="00AC7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Помещения жилых и общественных зданий и сооружений.</w:t>
            </w:r>
            <w:r w:rsid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Территории жилой застройки</w:t>
            </w:r>
          </w:p>
        </w:tc>
        <w:tc>
          <w:tcPr>
            <w:tcW w:w="769" w:type="pct"/>
          </w:tcPr>
          <w:p w14:paraId="05B73D0C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100.11/35.063</w:t>
            </w:r>
          </w:p>
          <w:p w14:paraId="61AD9C3F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</w:tcPr>
          <w:p w14:paraId="5C500124" w14:textId="19ACFC67" w:rsidR="00797B8D" w:rsidRPr="00AC7676" w:rsidRDefault="00601FC4" w:rsidP="00FB028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освещенность</w:t>
            </w:r>
          </w:p>
        </w:tc>
        <w:tc>
          <w:tcPr>
            <w:tcW w:w="1028" w:type="pct"/>
            <w:vMerge w:val="restart"/>
          </w:tcPr>
          <w:p w14:paraId="04489D45" w14:textId="59A37169" w:rsidR="00797B8D" w:rsidRPr="00AC7676" w:rsidRDefault="00797B8D" w:rsidP="00AC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СанПиН и ГН, утв. МЗ </w:t>
            </w:r>
            <w:r w:rsid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от 28.06.2012  № 82 </w:t>
            </w:r>
          </w:p>
          <w:p w14:paraId="70C615B6" w14:textId="765D162B" w:rsidR="00797B8D" w:rsidRPr="00AC7676" w:rsidRDefault="00797B8D" w:rsidP="00AC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СанПиН, утв. МЗ </w:t>
            </w:r>
            <w:r w:rsid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C7676"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 от 20.08.2015 № 95</w:t>
            </w:r>
          </w:p>
          <w:p w14:paraId="0D598E62" w14:textId="77777777" w:rsidR="00797B8D" w:rsidRDefault="00797B8D" w:rsidP="00AC767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ТНПА и другая документация</w:t>
            </w:r>
          </w:p>
          <w:p w14:paraId="677682EA" w14:textId="496BB853" w:rsidR="00AC7676" w:rsidRPr="00AC7676" w:rsidRDefault="00AC7676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73B86F11" w14:textId="448B1567" w:rsidR="00797B8D" w:rsidRPr="00AC7676" w:rsidRDefault="004175B7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lastRenderedPageBreak/>
              <w:t xml:space="preserve">ГОСТ 24940-2016 </w:t>
            </w:r>
          </w:p>
        </w:tc>
      </w:tr>
      <w:tr w:rsidR="00AC7676" w:rsidRPr="00AC7676" w14:paraId="643705D0" w14:textId="77777777" w:rsidTr="00451312">
        <w:trPr>
          <w:trHeight w:val="20"/>
        </w:trPr>
        <w:tc>
          <w:tcPr>
            <w:tcW w:w="342" w:type="pct"/>
          </w:tcPr>
          <w:p w14:paraId="7088C9B9" w14:textId="77777777" w:rsidR="00797B8D" w:rsidRPr="00AC7676" w:rsidRDefault="003C7D42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27.2</w:t>
            </w:r>
          </w:p>
          <w:p w14:paraId="12855DDB" w14:textId="0FD819C0" w:rsidR="003C7D42" w:rsidRPr="00AC7676" w:rsidRDefault="003C7D42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***</w:t>
            </w:r>
          </w:p>
        </w:tc>
        <w:tc>
          <w:tcPr>
            <w:tcW w:w="806" w:type="pct"/>
            <w:vMerge/>
          </w:tcPr>
          <w:p w14:paraId="216E620B" w14:textId="77777777" w:rsidR="00797B8D" w:rsidRPr="00AC7676" w:rsidRDefault="00797B8D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22B3FE6A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100.11/35.060</w:t>
            </w:r>
          </w:p>
          <w:p w14:paraId="6E33E7BF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100.11/35.065</w:t>
            </w:r>
          </w:p>
        </w:tc>
        <w:tc>
          <w:tcPr>
            <w:tcW w:w="1028" w:type="pct"/>
          </w:tcPr>
          <w:p w14:paraId="584E6FEA" w14:textId="77777777" w:rsidR="00797B8D" w:rsidRPr="00AC7676" w:rsidRDefault="00797B8D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параметры микроклимата: относительная влажность, температура</w:t>
            </w:r>
          </w:p>
        </w:tc>
        <w:tc>
          <w:tcPr>
            <w:tcW w:w="1028" w:type="pct"/>
            <w:vMerge/>
          </w:tcPr>
          <w:p w14:paraId="542842A4" w14:textId="77777777" w:rsidR="00797B8D" w:rsidRPr="00AC7676" w:rsidRDefault="00797B8D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2791773B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hAnsi="Times New Roman" w:cs="Times New Roman"/>
                <w:shd w:val="clear" w:color="auto" w:fill="FFFFFF"/>
              </w:rPr>
              <w:t>ГОСТ 30494-2011</w:t>
            </w:r>
          </w:p>
          <w:p w14:paraId="1297CA42" w14:textId="77777777" w:rsidR="00797B8D" w:rsidRPr="00AC7676" w:rsidRDefault="00797B8D" w:rsidP="004513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93C18" w:rsidRPr="00AC7676" w14:paraId="10762A5B" w14:textId="77777777" w:rsidTr="00451312">
        <w:trPr>
          <w:trHeight w:val="20"/>
        </w:trPr>
        <w:tc>
          <w:tcPr>
            <w:tcW w:w="342" w:type="pct"/>
          </w:tcPr>
          <w:p w14:paraId="076F3949" w14:textId="53EE0DF8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28.1</w:t>
            </w:r>
          </w:p>
          <w:p w14:paraId="501DB535" w14:textId="50F552B3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***</w:t>
            </w:r>
          </w:p>
        </w:tc>
        <w:tc>
          <w:tcPr>
            <w:tcW w:w="806" w:type="pct"/>
            <w:vMerge w:val="restart"/>
          </w:tcPr>
          <w:p w14:paraId="6AE94CB9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Напитки</w:t>
            </w:r>
          </w:p>
          <w:p w14:paraId="646D487F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3A95064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AA83B42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5596B2D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CCCF59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9CF206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044B2E6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C3368CB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91DE40E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024E370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14198EB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3B78106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01C809F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CEADD53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66ADD1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EF289CF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B52775B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E4A0153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EFBE56B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15E0913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12C5BFF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6E23A06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9B09600" w14:textId="77777777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EBD880D" w14:textId="1103E171" w:rsidR="00693C18" w:rsidRPr="00AC7676" w:rsidRDefault="00693C18" w:rsidP="00AC7676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5A75F9F1" w14:textId="77777777" w:rsidR="00693C18" w:rsidRPr="00AC7676" w:rsidRDefault="00693C18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11.05/42.000</w:t>
            </w:r>
          </w:p>
          <w:p w14:paraId="68190D5F" w14:textId="7B026B56" w:rsidR="00693C18" w:rsidRPr="00AC7676" w:rsidRDefault="00693C18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11.07/42.000</w:t>
            </w:r>
          </w:p>
        </w:tc>
        <w:tc>
          <w:tcPr>
            <w:tcW w:w="1028" w:type="pct"/>
          </w:tcPr>
          <w:p w14:paraId="2422EDA0" w14:textId="67EC9EFF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отбор проб</w:t>
            </w:r>
          </w:p>
        </w:tc>
        <w:tc>
          <w:tcPr>
            <w:tcW w:w="1028" w:type="pct"/>
            <w:vMerge w:val="restart"/>
          </w:tcPr>
          <w:p w14:paraId="770E2275" w14:textId="7E8F04FA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СанПиН, ГН, утв. МЗ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от 21.06.2013 № 52 </w:t>
            </w:r>
          </w:p>
          <w:p w14:paraId="744CDD89" w14:textId="3F3819E8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постановлением Совета Министров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от 25.01.2021 №37</w:t>
            </w:r>
          </w:p>
          <w:p w14:paraId="37B1614B" w14:textId="44E03272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ГН «Показатели безопасности упакованной питьевой воды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734BE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включая природную минеральную воду», утв.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постановлением Совета Министров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 от 25.01.2021 №37  ТНПА и другая документация</w:t>
            </w:r>
          </w:p>
          <w:p w14:paraId="6B02CD1E" w14:textId="66219D27" w:rsidR="00693C18" w:rsidRPr="00AC7676" w:rsidRDefault="00693C18" w:rsidP="002A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27" w:type="pct"/>
          </w:tcPr>
          <w:p w14:paraId="5D722B0C" w14:textId="7777777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7676">
              <w:rPr>
                <w:rFonts w:ascii="Times New Roman" w:hAnsi="Times New Roman" w:cs="Times New Roman"/>
                <w:shd w:val="clear" w:color="auto" w:fill="FFFFFF"/>
              </w:rPr>
              <w:t>ГОСТ 31904-2012</w:t>
            </w:r>
          </w:p>
          <w:p w14:paraId="6583E85D" w14:textId="1AF18F5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7676">
              <w:rPr>
                <w:rFonts w:ascii="Times New Roman" w:hAnsi="Times New Roman" w:cs="Times New Roman"/>
                <w:shd w:val="clear" w:color="auto" w:fill="FFFFFF"/>
              </w:rPr>
              <w:t xml:space="preserve">ГОСТ 6687.5-86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AC7676">
              <w:rPr>
                <w:rFonts w:ascii="Times New Roman" w:hAnsi="Times New Roman" w:cs="Times New Roman"/>
                <w:shd w:val="clear" w:color="auto" w:fill="FFFFFF"/>
              </w:rPr>
              <w:t>.2 ГОСТ 34668-2020</w:t>
            </w:r>
          </w:p>
        </w:tc>
      </w:tr>
      <w:tr w:rsidR="00693C18" w:rsidRPr="00AC7676" w14:paraId="21DC9000" w14:textId="77777777" w:rsidTr="00451312">
        <w:trPr>
          <w:trHeight w:val="20"/>
        </w:trPr>
        <w:tc>
          <w:tcPr>
            <w:tcW w:w="342" w:type="pct"/>
          </w:tcPr>
          <w:p w14:paraId="70834526" w14:textId="68EB65AB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28.2</w:t>
            </w:r>
            <w:r w:rsidRPr="00AC76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7700C0C2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53B35EA5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11.0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5/01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</w:t>
            </w:r>
          </w:p>
          <w:p w14:paraId="72EFB95A" w14:textId="2342C9F8" w:rsidR="00693C18" w:rsidRPr="00AC7676" w:rsidRDefault="00693C18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11.07/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28" w:type="pct"/>
          </w:tcPr>
          <w:p w14:paraId="71A69AAB" w14:textId="67A27519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КМАФАнМ </w:t>
            </w:r>
          </w:p>
        </w:tc>
        <w:tc>
          <w:tcPr>
            <w:tcW w:w="1028" w:type="pct"/>
            <w:vMerge/>
          </w:tcPr>
          <w:p w14:paraId="1F887E65" w14:textId="34F2EAAC" w:rsidR="00693C18" w:rsidRPr="00AC7676" w:rsidRDefault="00693C18" w:rsidP="002A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239C34BE" w14:textId="7777777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ГОСТ 10444.15 –94 </w:t>
            </w:r>
          </w:p>
          <w:p w14:paraId="63CD0128" w14:textId="77777777" w:rsidR="00693C18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применению </w:t>
            </w:r>
          </w:p>
          <w:p w14:paraId="5265AE4D" w14:textId="407F0419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№ 072-0210 </w:t>
            </w:r>
          </w:p>
        </w:tc>
      </w:tr>
      <w:tr w:rsidR="00693C18" w:rsidRPr="00AC7676" w14:paraId="59B10D73" w14:textId="77777777" w:rsidTr="00451312">
        <w:trPr>
          <w:trHeight w:val="20"/>
        </w:trPr>
        <w:tc>
          <w:tcPr>
            <w:tcW w:w="342" w:type="pct"/>
          </w:tcPr>
          <w:p w14:paraId="54000D9A" w14:textId="52458EA6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28.3</w:t>
            </w:r>
            <w:r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59C1518B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</w:tcPr>
          <w:p w14:paraId="686239E7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544AE365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11.0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5/01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</w:t>
            </w:r>
          </w:p>
          <w:p w14:paraId="58026B4A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11.07/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</w:t>
            </w:r>
          </w:p>
          <w:p w14:paraId="1B544F27" w14:textId="77777777" w:rsidR="00693C18" w:rsidRPr="00AC7676" w:rsidRDefault="00693C18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8" w:type="pct"/>
          </w:tcPr>
          <w:p w14:paraId="5E7328AE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БГКП (колиформы)</w:t>
            </w:r>
          </w:p>
          <w:p w14:paraId="0C6D44CB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14:paraId="56F4C702" w14:textId="18DB640F" w:rsidR="00693C18" w:rsidRPr="00AC7676" w:rsidRDefault="00693C18" w:rsidP="002A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3203E674" w14:textId="28A38CF8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Инструкция по применению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№ 068-1109,  утв. МЗ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от  24.11.2009 </w:t>
            </w:r>
          </w:p>
          <w:p w14:paraId="2E273DE3" w14:textId="6BA9A250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применению № 072-0210, утв. МЗ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от 19.03.2010</w:t>
            </w:r>
          </w:p>
          <w:p w14:paraId="306B6EA4" w14:textId="77777777" w:rsidR="00693C18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ГОСТ 30712-2001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7837876" w14:textId="5D06BC96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C18" w:rsidRPr="00AC7676" w14:paraId="0A830B0B" w14:textId="77777777" w:rsidTr="00451312">
        <w:trPr>
          <w:trHeight w:val="20"/>
        </w:trPr>
        <w:tc>
          <w:tcPr>
            <w:tcW w:w="342" w:type="pct"/>
          </w:tcPr>
          <w:p w14:paraId="1347F271" w14:textId="7492D8EB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28.4*</w:t>
            </w:r>
          </w:p>
          <w:p w14:paraId="72FD34C3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</w:tcPr>
          <w:p w14:paraId="76DE1A1E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419CE5B6" w14:textId="4A492ADD" w:rsidR="00693C18" w:rsidRPr="00AC7676" w:rsidRDefault="00693C18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11.07/01.086</w:t>
            </w:r>
          </w:p>
        </w:tc>
        <w:tc>
          <w:tcPr>
            <w:tcW w:w="1028" w:type="pct"/>
          </w:tcPr>
          <w:p w14:paraId="3B2557DA" w14:textId="495E5756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БГКП (колиформы) фекальные</w:t>
            </w:r>
          </w:p>
        </w:tc>
        <w:tc>
          <w:tcPr>
            <w:tcW w:w="1028" w:type="pct"/>
            <w:vMerge/>
          </w:tcPr>
          <w:p w14:paraId="22A80CC8" w14:textId="2AEEB5B7" w:rsidR="00693C18" w:rsidRPr="00AC7676" w:rsidRDefault="00693C18" w:rsidP="002A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20DDC68D" w14:textId="7777777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7676">
              <w:rPr>
                <w:rFonts w:ascii="Times New Roman" w:hAnsi="Times New Roman" w:cs="Times New Roman"/>
                <w:shd w:val="clear" w:color="auto" w:fill="FFFFFF"/>
              </w:rPr>
              <w:t xml:space="preserve">Инструкция </w:t>
            </w:r>
          </w:p>
          <w:p w14:paraId="0820B750" w14:textId="77777777" w:rsidR="00693C18" w:rsidRDefault="00693C18" w:rsidP="00693C1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7676">
              <w:rPr>
                <w:rFonts w:ascii="Times New Roman" w:hAnsi="Times New Roman" w:cs="Times New Roman"/>
                <w:shd w:val="clear" w:color="auto" w:fill="FFFFFF"/>
              </w:rPr>
              <w:t xml:space="preserve">№ 072-0210, утв. МЗ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hAnsi="Times New Roman" w:cs="Times New Roman"/>
                <w:shd w:val="clear" w:color="auto" w:fill="FFFFFF"/>
              </w:rPr>
              <w:t>от 19.03.2010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23FF0C2E" w14:textId="42471BC9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93C18" w:rsidRPr="00AC7676" w14:paraId="6E6A86F2" w14:textId="77777777" w:rsidTr="00451312">
        <w:trPr>
          <w:trHeight w:val="20"/>
        </w:trPr>
        <w:tc>
          <w:tcPr>
            <w:tcW w:w="342" w:type="pct"/>
          </w:tcPr>
          <w:p w14:paraId="45C5F05C" w14:textId="2B7528FF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28.5</w:t>
            </w:r>
            <w:r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  <w:p w14:paraId="389A5054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6D0B569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6" w:type="pct"/>
            <w:vMerge/>
          </w:tcPr>
          <w:p w14:paraId="7FCC460C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243DA938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11.0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5/01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  <w:p w14:paraId="5AA83072" w14:textId="6C919BC3" w:rsidR="00693C18" w:rsidRPr="00AC7676" w:rsidRDefault="00693C18" w:rsidP="00451312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11.07/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01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</w:tc>
        <w:tc>
          <w:tcPr>
            <w:tcW w:w="1028" w:type="pct"/>
          </w:tcPr>
          <w:p w14:paraId="29BEFF51" w14:textId="6A21696B" w:rsidR="00693C18" w:rsidRPr="00AC7676" w:rsidRDefault="00693C18" w:rsidP="00451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патогенные микроорганизмы, в т.ч. сальмонеллы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E3A190B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1576973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14:paraId="117500B3" w14:textId="6E6F5D2E" w:rsidR="00693C18" w:rsidRPr="00AC7676" w:rsidRDefault="00693C18" w:rsidP="002A0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7473847B" w14:textId="3BEA26E6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№ 068-1109, утв. МЗ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от 24.11.2009</w:t>
            </w:r>
          </w:p>
          <w:p w14:paraId="0EAE504F" w14:textId="7777777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ГОСТ 30519 –97</w:t>
            </w:r>
          </w:p>
          <w:p w14:paraId="2221DE42" w14:textId="77777777" w:rsidR="00693C18" w:rsidRDefault="00693C18" w:rsidP="00693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ГОСТ 31659-2012</w:t>
            </w:r>
          </w:p>
          <w:p w14:paraId="50A8950A" w14:textId="6D4620EB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93C18" w:rsidRPr="00AC7676" w14:paraId="07AD7FF5" w14:textId="77777777" w:rsidTr="00451312">
        <w:trPr>
          <w:trHeight w:val="20"/>
        </w:trPr>
        <w:tc>
          <w:tcPr>
            <w:tcW w:w="342" w:type="pct"/>
          </w:tcPr>
          <w:p w14:paraId="728CCDB5" w14:textId="2A0084C0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28.6*</w:t>
            </w:r>
          </w:p>
        </w:tc>
        <w:tc>
          <w:tcPr>
            <w:tcW w:w="806" w:type="pct"/>
            <w:vMerge/>
          </w:tcPr>
          <w:p w14:paraId="1EBC7BD0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1294988F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11.0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5/01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  <w:p w14:paraId="3FE69322" w14:textId="69AD6F9A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11.07/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01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</w:tc>
        <w:tc>
          <w:tcPr>
            <w:tcW w:w="1028" w:type="pct"/>
          </w:tcPr>
          <w:p w14:paraId="3D9F55FD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Pseudomonas   </w:t>
            </w:r>
          </w:p>
          <w:p w14:paraId="0BA75E84" w14:textId="24B2AC18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aeruginosa</w:t>
            </w:r>
          </w:p>
        </w:tc>
        <w:tc>
          <w:tcPr>
            <w:tcW w:w="1028" w:type="pct"/>
            <w:vMerge/>
          </w:tcPr>
          <w:p w14:paraId="2EE1954B" w14:textId="1F677D5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67A0964D" w14:textId="21250A4A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№ 072-0210, утв. МЗ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 от 19.03.2010</w:t>
            </w:r>
          </w:p>
          <w:p w14:paraId="3D14D2FC" w14:textId="61D78850" w:rsidR="00693C18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Инструкция № 068-1109, утв. МЗ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 от 24.11.2009</w:t>
            </w:r>
          </w:p>
          <w:p w14:paraId="1F291F96" w14:textId="16B3016F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3C18" w:rsidRPr="00AC7676" w14:paraId="3F58DB36" w14:textId="77777777" w:rsidTr="00451312">
        <w:trPr>
          <w:trHeight w:val="20"/>
        </w:trPr>
        <w:tc>
          <w:tcPr>
            <w:tcW w:w="342" w:type="pct"/>
          </w:tcPr>
          <w:p w14:paraId="5946125E" w14:textId="70F18E0B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28.7*</w:t>
            </w:r>
          </w:p>
        </w:tc>
        <w:tc>
          <w:tcPr>
            <w:tcW w:w="806" w:type="pct"/>
            <w:vMerge/>
          </w:tcPr>
          <w:p w14:paraId="703B97F5" w14:textId="77777777" w:rsidR="00693C18" w:rsidRPr="00AC7676" w:rsidRDefault="00693C18" w:rsidP="0045131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7580DEBF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11.0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5/01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  <w:p w14:paraId="39417CDA" w14:textId="6BEE30E8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11.07/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01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.0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86</w:t>
            </w:r>
          </w:p>
        </w:tc>
        <w:tc>
          <w:tcPr>
            <w:tcW w:w="1028" w:type="pct"/>
          </w:tcPr>
          <w:p w14:paraId="2BD7274C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плесени </w:t>
            </w:r>
          </w:p>
          <w:p w14:paraId="205F91F0" w14:textId="77777777" w:rsidR="00693C18" w:rsidRPr="00AC7676" w:rsidRDefault="00693C18" w:rsidP="0045131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8" w:type="pct"/>
            <w:vMerge/>
          </w:tcPr>
          <w:p w14:paraId="0D6E5665" w14:textId="77777777" w:rsidR="00693C18" w:rsidRPr="00AC7676" w:rsidRDefault="00693C18" w:rsidP="00693C18">
            <w:pPr>
              <w:spacing w:after="0" w:line="240" w:lineRule="auto"/>
              <w:ind w:right="-15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6C4AC3A8" w14:textId="7777777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56525A4E" w14:textId="4D76E083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№ 068-1109, утв. МЗ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268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Беларусь  </w:t>
            </w: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от 24.11.2009</w:t>
            </w:r>
          </w:p>
          <w:p w14:paraId="5CF508A0" w14:textId="77777777" w:rsidR="00693C18" w:rsidRPr="00AC7676" w:rsidRDefault="00693C18" w:rsidP="00693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4E979F" w14:textId="77777777" w:rsidR="00894CF9" w:rsidRPr="00AC7676" w:rsidRDefault="00894CF9"/>
    <w:tbl>
      <w:tblPr>
        <w:tblpPr w:leftFromText="180" w:rightFromText="180" w:vertAnchor="text" w:horzAnchor="margin" w:tblpX="-34" w:tblpY="-138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1632"/>
        <w:gridCol w:w="1557"/>
        <w:gridCol w:w="2082"/>
        <w:gridCol w:w="2082"/>
        <w:gridCol w:w="2080"/>
      </w:tblGrid>
      <w:tr w:rsidR="00AC7676" w:rsidRPr="00AC7676" w14:paraId="4B2004B0" w14:textId="77777777" w:rsidTr="00894CF9">
        <w:trPr>
          <w:trHeight w:val="20"/>
        </w:trPr>
        <w:tc>
          <w:tcPr>
            <w:tcW w:w="342" w:type="pct"/>
          </w:tcPr>
          <w:p w14:paraId="583FFE18" w14:textId="14822CD5" w:rsidR="00894CF9" w:rsidRPr="00AC7676" w:rsidRDefault="00894CF9" w:rsidP="00894C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06" w:type="pct"/>
          </w:tcPr>
          <w:p w14:paraId="2A03C440" w14:textId="60FEA9EA" w:rsidR="00894CF9" w:rsidRPr="00AC7676" w:rsidRDefault="00894CF9" w:rsidP="00894CF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69" w:type="pct"/>
          </w:tcPr>
          <w:p w14:paraId="6D8C8372" w14:textId="24C95B3D" w:rsidR="00894CF9" w:rsidRPr="00AC7676" w:rsidRDefault="00894CF9" w:rsidP="00894C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28" w:type="pct"/>
          </w:tcPr>
          <w:p w14:paraId="429B8F18" w14:textId="5BBDF5D8" w:rsidR="00894CF9" w:rsidRPr="00AC7676" w:rsidRDefault="00894CF9" w:rsidP="008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pct"/>
          </w:tcPr>
          <w:p w14:paraId="64CD6E19" w14:textId="218D52A3" w:rsidR="00894CF9" w:rsidRPr="00AC7676" w:rsidRDefault="00894CF9" w:rsidP="00894CF9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27" w:type="pct"/>
          </w:tcPr>
          <w:p w14:paraId="3805A1E1" w14:textId="45A7F1A9" w:rsidR="00894CF9" w:rsidRPr="00AC7676" w:rsidRDefault="00894CF9" w:rsidP="00894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AC7676" w:rsidRPr="00AC7676" w14:paraId="5B46ECD3" w14:textId="77777777" w:rsidTr="004175B7">
        <w:trPr>
          <w:trHeight w:val="20"/>
        </w:trPr>
        <w:tc>
          <w:tcPr>
            <w:tcW w:w="342" w:type="pct"/>
          </w:tcPr>
          <w:p w14:paraId="125885AF" w14:textId="16366E5D" w:rsidR="009A7DFD" w:rsidRPr="00AC7676" w:rsidRDefault="003D740F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9A7DFD" w:rsidRPr="00AC7676">
              <w:rPr>
                <w:rFonts w:ascii="Times New Roman" w:eastAsia="Calibri" w:hAnsi="Times New Roman" w:cs="Times New Roman"/>
                <w:lang w:eastAsia="ru-RU"/>
              </w:rPr>
              <w:t>.1</w:t>
            </w:r>
          </w:p>
          <w:p w14:paraId="740C9046" w14:textId="690D549A" w:rsidR="009A7DFD" w:rsidRPr="00AC7676" w:rsidRDefault="009A7DFD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***</w:t>
            </w:r>
          </w:p>
        </w:tc>
        <w:tc>
          <w:tcPr>
            <w:tcW w:w="806" w:type="pct"/>
            <w:vMerge w:val="restart"/>
          </w:tcPr>
          <w:p w14:paraId="2107B5BB" w14:textId="0FC9DAD9" w:rsidR="009A7DFD" w:rsidRPr="00AC7676" w:rsidRDefault="009A7DFD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Концентраты пищевые</w:t>
            </w:r>
          </w:p>
        </w:tc>
        <w:tc>
          <w:tcPr>
            <w:tcW w:w="769" w:type="pct"/>
          </w:tcPr>
          <w:p w14:paraId="3FD39AC7" w14:textId="38ED3CA2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10.89/42.000</w:t>
            </w:r>
          </w:p>
        </w:tc>
        <w:tc>
          <w:tcPr>
            <w:tcW w:w="1028" w:type="pct"/>
          </w:tcPr>
          <w:p w14:paraId="59AE3D4C" w14:textId="7F17B918" w:rsidR="009A7DFD" w:rsidRPr="00AC7676" w:rsidRDefault="00693C18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9A7DFD" w:rsidRPr="00AC7676">
              <w:rPr>
                <w:rFonts w:ascii="Times New Roman" w:eastAsia="Calibri" w:hAnsi="Times New Roman" w:cs="Times New Roman"/>
              </w:rPr>
              <w:t>тбор проб</w:t>
            </w:r>
          </w:p>
          <w:p w14:paraId="33E5A7F3" w14:textId="77777777" w:rsidR="009A7DFD" w:rsidRPr="00AC7676" w:rsidRDefault="009A7DFD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pct"/>
            <w:vMerge w:val="restart"/>
          </w:tcPr>
          <w:p w14:paraId="2C09F802" w14:textId="77777777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СТБ 922-94</w:t>
            </w:r>
          </w:p>
          <w:p w14:paraId="157C205F" w14:textId="77777777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ТНПА и другая документация</w:t>
            </w:r>
          </w:p>
          <w:p w14:paraId="0C68DF16" w14:textId="77777777" w:rsidR="009A7DFD" w:rsidRPr="00AC7676" w:rsidRDefault="009A7DFD" w:rsidP="004175B7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4F2A8E40" w14:textId="77777777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 15113.0-77</w:t>
            </w:r>
          </w:p>
          <w:p w14:paraId="2E42FF3F" w14:textId="2E9FFCC0" w:rsidR="009A7DFD" w:rsidRPr="00AC7676" w:rsidRDefault="009A7DFD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AC7676" w:rsidRPr="00AC7676" w14:paraId="7955893F" w14:textId="77777777" w:rsidTr="004175B7">
        <w:trPr>
          <w:trHeight w:val="20"/>
        </w:trPr>
        <w:tc>
          <w:tcPr>
            <w:tcW w:w="342" w:type="pct"/>
          </w:tcPr>
          <w:p w14:paraId="5F0021F6" w14:textId="2E8B4EFF" w:rsidR="009A7DFD" w:rsidRPr="00AC7676" w:rsidRDefault="003D740F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9A7DFD" w:rsidRPr="00AC7676">
              <w:rPr>
                <w:rFonts w:ascii="Times New Roman" w:eastAsia="Calibri" w:hAnsi="Times New Roman" w:cs="Times New Roman"/>
                <w:lang w:eastAsia="ru-RU"/>
              </w:rPr>
              <w:t>.2</w:t>
            </w:r>
            <w:r w:rsidR="009A7DFD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2323D5B4" w14:textId="77777777" w:rsidR="009A7DFD" w:rsidRPr="00AC7676" w:rsidRDefault="009A7DFD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30CA0D1E" w14:textId="003BF10A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10.89/11.116</w:t>
            </w:r>
          </w:p>
        </w:tc>
        <w:tc>
          <w:tcPr>
            <w:tcW w:w="1028" w:type="pct"/>
          </w:tcPr>
          <w:p w14:paraId="5266109D" w14:textId="0B8F776F" w:rsidR="009A7DFD" w:rsidRPr="00AC7676" w:rsidRDefault="00693C18" w:rsidP="00693C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A7DFD" w:rsidRPr="00AC7676">
              <w:rPr>
                <w:rFonts w:ascii="Times New Roman" w:eastAsia="Times New Roman" w:hAnsi="Times New Roman" w:cs="Times New Roman"/>
                <w:lang w:eastAsia="ru-RU"/>
              </w:rPr>
              <w:t>нешний вид,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7DFD" w:rsidRPr="00AC7676">
              <w:rPr>
                <w:rFonts w:ascii="Times New Roman" w:eastAsia="Times New Roman" w:hAnsi="Times New Roman" w:cs="Times New Roman"/>
                <w:lang w:eastAsia="ru-RU"/>
              </w:rPr>
              <w:t>консистенция,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7DFD" w:rsidRPr="00AC7676">
              <w:rPr>
                <w:rFonts w:ascii="Times New Roman" w:eastAsia="Times New Roman" w:hAnsi="Times New Roman" w:cs="Times New Roman"/>
                <w:lang w:eastAsia="ru-RU"/>
              </w:rPr>
              <w:t>вкус, запах, цвет</w:t>
            </w:r>
          </w:p>
        </w:tc>
        <w:tc>
          <w:tcPr>
            <w:tcW w:w="1028" w:type="pct"/>
            <w:vMerge/>
          </w:tcPr>
          <w:p w14:paraId="30983346" w14:textId="77777777" w:rsidR="009A7DFD" w:rsidRPr="00AC7676" w:rsidRDefault="009A7DFD" w:rsidP="004175B7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59F3CEE8" w14:textId="4AB020E0" w:rsidR="009A7DFD" w:rsidRPr="00AC7676" w:rsidRDefault="009A7DFD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 15113.3-77</w:t>
            </w:r>
          </w:p>
        </w:tc>
      </w:tr>
      <w:tr w:rsidR="00AC7676" w:rsidRPr="00AC7676" w14:paraId="4AE0634F" w14:textId="77777777" w:rsidTr="004175B7">
        <w:trPr>
          <w:trHeight w:val="20"/>
        </w:trPr>
        <w:tc>
          <w:tcPr>
            <w:tcW w:w="342" w:type="pct"/>
          </w:tcPr>
          <w:p w14:paraId="729F0986" w14:textId="2285C333" w:rsidR="009A7DFD" w:rsidRPr="00AC7676" w:rsidRDefault="003D740F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9A7DFD" w:rsidRPr="00AC7676">
              <w:rPr>
                <w:rFonts w:ascii="Times New Roman" w:eastAsia="Calibri" w:hAnsi="Times New Roman" w:cs="Times New Roman"/>
                <w:lang w:eastAsia="ru-RU"/>
              </w:rPr>
              <w:t>.3</w:t>
            </w:r>
            <w:r w:rsidR="009A7DFD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5A3D4C9E" w14:textId="77777777" w:rsidR="009A7DFD" w:rsidRPr="00AC7676" w:rsidRDefault="009A7DFD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7CB13BD0" w14:textId="169ACC79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10.89/08.052</w:t>
            </w:r>
          </w:p>
        </w:tc>
        <w:tc>
          <w:tcPr>
            <w:tcW w:w="1028" w:type="pct"/>
          </w:tcPr>
          <w:p w14:paraId="3650826A" w14:textId="778BD26D" w:rsidR="009A7DFD" w:rsidRPr="00AC7676" w:rsidRDefault="00693C18" w:rsidP="00693C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М.д.</w:t>
            </w:r>
            <w:r w:rsidR="009A7DFD" w:rsidRPr="00AC7676">
              <w:rPr>
                <w:rFonts w:ascii="Times New Roman" w:eastAsia="Calibri" w:hAnsi="Times New Roman" w:cs="Times New Roman"/>
              </w:rPr>
              <w:t xml:space="preserve"> влаги  </w:t>
            </w:r>
          </w:p>
        </w:tc>
        <w:tc>
          <w:tcPr>
            <w:tcW w:w="1028" w:type="pct"/>
            <w:vMerge/>
          </w:tcPr>
          <w:p w14:paraId="49A7ED0E" w14:textId="77777777" w:rsidR="009A7DFD" w:rsidRPr="00AC7676" w:rsidRDefault="009A7DFD" w:rsidP="004175B7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4A3E160A" w14:textId="580E5982" w:rsidR="009A7DFD" w:rsidRPr="00AC7676" w:rsidRDefault="009A7DFD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 15113.4-</w:t>
            </w:r>
            <w:r w:rsidR="00103A4B" w:rsidRPr="00AC7676">
              <w:rPr>
                <w:rFonts w:ascii="Times New Roman" w:eastAsia="Calibri" w:hAnsi="Times New Roman" w:cs="Times New Roman"/>
              </w:rPr>
              <w:t xml:space="preserve">2021 </w:t>
            </w:r>
            <w:r w:rsidR="00693C18">
              <w:rPr>
                <w:rFonts w:ascii="Times New Roman" w:eastAsia="Calibri" w:hAnsi="Times New Roman" w:cs="Times New Roman"/>
              </w:rPr>
              <w:t>р</w:t>
            </w:r>
            <w:r w:rsidRPr="00AC7676">
              <w:rPr>
                <w:rFonts w:ascii="Times New Roman" w:eastAsia="Calibri" w:hAnsi="Times New Roman" w:cs="Times New Roman"/>
              </w:rPr>
              <w:t>.</w:t>
            </w:r>
            <w:r w:rsidR="00F13A87" w:rsidRPr="00AC767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C7676" w:rsidRPr="00AC7676" w14:paraId="2F7FB2AF" w14:textId="77777777" w:rsidTr="004175B7">
        <w:trPr>
          <w:trHeight w:val="20"/>
        </w:trPr>
        <w:tc>
          <w:tcPr>
            <w:tcW w:w="342" w:type="pct"/>
          </w:tcPr>
          <w:p w14:paraId="63200AA7" w14:textId="3669CDC8" w:rsidR="009A7DFD" w:rsidRPr="00AC7676" w:rsidRDefault="003D740F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9A7DFD" w:rsidRPr="00AC767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9A7DFD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5F459FE1" w14:textId="77777777" w:rsidR="009A7DFD" w:rsidRPr="00AC7676" w:rsidRDefault="009A7DFD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4BA30E82" w14:textId="77777777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10.89/08.149</w:t>
            </w:r>
          </w:p>
          <w:p w14:paraId="0D135435" w14:textId="6A5D85E9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10.89/08.</w:t>
            </w:r>
            <w:r w:rsidR="00164D73" w:rsidRPr="00AC7676">
              <w:rPr>
                <w:rFonts w:ascii="Times New Roman" w:eastAsia="Calibri" w:hAnsi="Times New Roman" w:cs="Times New Roman"/>
                <w:lang w:eastAsia="ru-RU"/>
              </w:rPr>
              <w:t>156</w:t>
            </w:r>
          </w:p>
        </w:tc>
        <w:tc>
          <w:tcPr>
            <w:tcW w:w="1028" w:type="pct"/>
          </w:tcPr>
          <w:p w14:paraId="39922416" w14:textId="7295F409" w:rsidR="009A7DFD" w:rsidRPr="00AC7676" w:rsidRDefault="00693C18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М.д.</w:t>
            </w:r>
            <w:r w:rsidRPr="00AC7676">
              <w:rPr>
                <w:rFonts w:ascii="Times New Roman" w:eastAsia="Calibri" w:hAnsi="Times New Roman" w:cs="Times New Roman"/>
              </w:rPr>
              <w:t xml:space="preserve"> </w:t>
            </w:r>
            <w:r w:rsidR="009A7DFD" w:rsidRPr="00AC7676">
              <w:rPr>
                <w:rFonts w:ascii="Times New Roman" w:eastAsia="Calibri" w:hAnsi="Times New Roman" w:cs="Times New Roman"/>
              </w:rPr>
              <w:t xml:space="preserve"> сахара</w:t>
            </w:r>
          </w:p>
        </w:tc>
        <w:tc>
          <w:tcPr>
            <w:tcW w:w="1028" w:type="pct"/>
            <w:vMerge/>
          </w:tcPr>
          <w:p w14:paraId="367F27A0" w14:textId="77777777" w:rsidR="009A7DFD" w:rsidRPr="00AC7676" w:rsidRDefault="009A7DFD" w:rsidP="004175B7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69A91B11" w14:textId="77777777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 5903-89 п.3</w:t>
            </w:r>
          </w:p>
          <w:p w14:paraId="471FF17A" w14:textId="1780408E" w:rsidR="009A7DFD" w:rsidRPr="00AC7676" w:rsidRDefault="009A7DFD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</w:rPr>
              <w:t>п.6.2</w:t>
            </w:r>
          </w:p>
        </w:tc>
      </w:tr>
      <w:tr w:rsidR="00AC7676" w:rsidRPr="00AC7676" w14:paraId="4B337FF7" w14:textId="77777777" w:rsidTr="004175B7">
        <w:trPr>
          <w:trHeight w:val="20"/>
        </w:trPr>
        <w:tc>
          <w:tcPr>
            <w:tcW w:w="342" w:type="pct"/>
          </w:tcPr>
          <w:p w14:paraId="0219DE66" w14:textId="4AA77054" w:rsidR="009A7DFD" w:rsidRPr="00AC7676" w:rsidRDefault="003D740F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9A7DFD" w:rsidRPr="00AC767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9A7DFD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35758DC7" w14:textId="77777777" w:rsidR="009A7DFD" w:rsidRPr="00AC7676" w:rsidRDefault="009A7DFD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79CCD0E7" w14:textId="76B3BCD2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10.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89/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08.052</w:t>
            </w:r>
          </w:p>
        </w:tc>
        <w:tc>
          <w:tcPr>
            <w:tcW w:w="1028" w:type="pct"/>
          </w:tcPr>
          <w:p w14:paraId="417714F2" w14:textId="6210EDE4" w:rsidR="009A7DFD" w:rsidRPr="00AC7676" w:rsidRDefault="00C702AC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93C18">
              <w:rPr>
                <w:rFonts w:ascii="Times New Roman" w:eastAsia="Calibri" w:hAnsi="Times New Roman" w:cs="Times New Roman"/>
              </w:rPr>
              <w:t>М.д.</w:t>
            </w:r>
            <w:r w:rsidR="00693C18" w:rsidRPr="00AC7676">
              <w:rPr>
                <w:rFonts w:ascii="Times New Roman" w:eastAsia="Calibri" w:hAnsi="Times New Roman" w:cs="Times New Roman"/>
              </w:rPr>
              <w:t xml:space="preserve"> </w:t>
            </w:r>
            <w:r w:rsidR="009A7DFD" w:rsidRPr="00AC7676">
              <w:rPr>
                <w:rFonts w:ascii="Times New Roman" w:eastAsia="Calibri" w:hAnsi="Times New Roman" w:cs="Times New Roman"/>
              </w:rPr>
              <w:t xml:space="preserve"> жира</w:t>
            </w:r>
          </w:p>
        </w:tc>
        <w:tc>
          <w:tcPr>
            <w:tcW w:w="1028" w:type="pct"/>
            <w:vMerge/>
          </w:tcPr>
          <w:p w14:paraId="106B5877" w14:textId="77777777" w:rsidR="009A7DFD" w:rsidRPr="00AC7676" w:rsidRDefault="009A7DFD" w:rsidP="004175B7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012D8AD3" w14:textId="00CE001D" w:rsidR="009A7DFD" w:rsidRPr="00AC7676" w:rsidRDefault="00DE2E00" w:rsidP="004175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 xml:space="preserve">ГОСТ 15113.9-77 </w:t>
            </w:r>
            <w:r w:rsidR="00693C18">
              <w:rPr>
                <w:rFonts w:ascii="Times New Roman" w:eastAsia="Calibri" w:hAnsi="Times New Roman" w:cs="Times New Roman"/>
              </w:rPr>
              <w:t>р</w:t>
            </w:r>
            <w:r w:rsidRPr="00AC7676">
              <w:rPr>
                <w:rFonts w:ascii="Times New Roman" w:eastAsia="Calibri" w:hAnsi="Times New Roman" w:cs="Times New Roman"/>
              </w:rPr>
              <w:t>.4</w:t>
            </w:r>
          </w:p>
        </w:tc>
      </w:tr>
      <w:tr w:rsidR="00AC7676" w:rsidRPr="00AC7676" w14:paraId="5E673241" w14:textId="77777777" w:rsidTr="004175B7">
        <w:trPr>
          <w:trHeight w:val="20"/>
        </w:trPr>
        <w:tc>
          <w:tcPr>
            <w:tcW w:w="342" w:type="pct"/>
          </w:tcPr>
          <w:p w14:paraId="21FBC956" w14:textId="6AB1156C" w:rsidR="009A7DFD" w:rsidRPr="00AC7676" w:rsidRDefault="003D740F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9A7DFD" w:rsidRPr="00AC7676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AC7676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9A7DFD" w:rsidRPr="00AC7676">
              <w:rPr>
                <w:rFonts w:ascii="Times New Roman" w:eastAsia="Times New Roman" w:hAnsi="Times New Roman" w:cs="Times New Roman"/>
                <w:iCs/>
                <w:lang w:eastAsia="ru-RU"/>
              </w:rPr>
              <w:t>*</w:t>
            </w:r>
          </w:p>
        </w:tc>
        <w:tc>
          <w:tcPr>
            <w:tcW w:w="806" w:type="pct"/>
            <w:vMerge/>
          </w:tcPr>
          <w:p w14:paraId="5367A89B" w14:textId="77777777" w:rsidR="009A7DFD" w:rsidRPr="00AC7676" w:rsidRDefault="009A7DFD" w:rsidP="004175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9" w:type="pct"/>
          </w:tcPr>
          <w:p w14:paraId="4ABC1D45" w14:textId="5C5357C7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7676">
              <w:rPr>
                <w:rFonts w:ascii="Times New Roman" w:eastAsia="Calibri" w:hAnsi="Times New Roman" w:cs="Times New Roman"/>
                <w:lang w:val="en-US" w:eastAsia="ru-RU"/>
              </w:rPr>
              <w:t>10.89/08.149</w:t>
            </w:r>
          </w:p>
        </w:tc>
        <w:tc>
          <w:tcPr>
            <w:tcW w:w="1028" w:type="pct"/>
          </w:tcPr>
          <w:p w14:paraId="2DBBCD8A" w14:textId="48778AE3" w:rsidR="009A7DFD" w:rsidRPr="00AC7676" w:rsidRDefault="00C702AC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93C18">
              <w:rPr>
                <w:rFonts w:ascii="Times New Roman" w:eastAsia="Calibri" w:hAnsi="Times New Roman" w:cs="Times New Roman"/>
              </w:rPr>
              <w:t>М.д.</w:t>
            </w:r>
            <w:r w:rsidR="00693C18" w:rsidRPr="00AC7676">
              <w:rPr>
                <w:rFonts w:ascii="Times New Roman" w:eastAsia="Calibri" w:hAnsi="Times New Roman" w:cs="Times New Roman"/>
              </w:rPr>
              <w:t xml:space="preserve"> </w:t>
            </w:r>
            <w:r w:rsidR="009A7DFD" w:rsidRPr="00AC7676">
              <w:rPr>
                <w:rFonts w:ascii="Times New Roman" w:eastAsia="Calibri" w:hAnsi="Times New Roman" w:cs="Times New Roman"/>
              </w:rPr>
              <w:t xml:space="preserve"> поваренной соли</w:t>
            </w:r>
          </w:p>
        </w:tc>
        <w:tc>
          <w:tcPr>
            <w:tcW w:w="1028" w:type="pct"/>
            <w:vMerge/>
          </w:tcPr>
          <w:p w14:paraId="18C8E913" w14:textId="77777777" w:rsidR="009A7DFD" w:rsidRPr="00AC7676" w:rsidRDefault="009A7DFD" w:rsidP="004175B7">
            <w:pPr>
              <w:spacing w:after="0" w:line="240" w:lineRule="auto"/>
              <w:ind w:right="-15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27" w:type="pct"/>
          </w:tcPr>
          <w:p w14:paraId="68F9D42D" w14:textId="77777777" w:rsidR="009A7DFD" w:rsidRPr="00AC7676" w:rsidRDefault="009A7DFD" w:rsidP="004175B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7676">
              <w:rPr>
                <w:rFonts w:ascii="Times New Roman" w:eastAsia="Calibri" w:hAnsi="Times New Roman" w:cs="Times New Roman"/>
              </w:rPr>
              <w:t>ГОСТ 15113.7-77</w:t>
            </w:r>
          </w:p>
          <w:p w14:paraId="6EA22B62" w14:textId="2D1E3F49" w:rsidR="009A7DFD" w:rsidRPr="00AC7676" w:rsidRDefault="00693C18" w:rsidP="004175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9A7DFD" w:rsidRPr="00AC7676">
              <w:rPr>
                <w:rFonts w:ascii="Times New Roman" w:eastAsia="Calibri" w:hAnsi="Times New Roman" w:cs="Times New Roman"/>
              </w:rPr>
              <w:t>.2</w:t>
            </w:r>
          </w:p>
        </w:tc>
      </w:tr>
    </w:tbl>
    <w:p w14:paraId="3AEC8BE4" w14:textId="77777777" w:rsidR="00693C18" w:rsidRDefault="00693C18" w:rsidP="00A96CCD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A74ED1A" w14:textId="7C6E9F92" w:rsidR="003F6E6E" w:rsidRPr="00AC7676" w:rsidRDefault="003F6E6E" w:rsidP="00A96CCD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C7676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14:paraId="42B8A243" w14:textId="31FE9ED1" w:rsidR="003F6E6E" w:rsidRPr="00A96CCD" w:rsidRDefault="003F6E6E" w:rsidP="003F6E6E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96CCD">
        <w:rPr>
          <w:rFonts w:ascii="Times New Roman" w:eastAsia="Times New Roman" w:hAnsi="Times New Roman" w:cs="Times New Roman"/>
          <w:lang w:eastAsia="ru-RU"/>
        </w:rPr>
        <w:t xml:space="preserve">* – деятельность осуществляется непосредственно в </w:t>
      </w:r>
      <w:r w:rsidR="00693C18">
        <w:rPr>
          <w:rFonts w:ascii="Times New Roman" w:eastAsia="Times New Roman" w:hAnsi="Times New Roman" w:cs="Times New Roman"/>
          <w:lang w:eastAsia="ru-RU"/>
        </w:rPr>
        <w:t xml:space="preserve"> лабораторном отделе</w:t>
      </w:r>
      <w:r w:rsidRPr="00A96CCD">
        <w:rPr>
          <w:rFonts w:ascii="Times New Roman" w:eastAsia="Times New Roman" w:hAnsi="Times New Roman" w:cs="Times New Roman"/>
          <w:lang w:eastAsia="ru-RU"/>
        </w:rPr>
        <w:t>;</w:t>
      </w:r>
    </w:p>
    <w:p w14:paraId="4035B770" w14:textId="5B6DF94E" w:rsidR="003F6E6E" w:rsidRPr="00A96CCD" w:rsidRDefault="003F6E6E" w:rsidP="003F6E6E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96CCD">
        <w:rPr>
          <w:rFonts w:ascii="Times New Roman" w:eastAsia="Times New Roman" w:hAnsi="Times New Roman" w:cs="Times New Roman"/>
          <w:lang w:eastAsia="ru-RU"/>
        </w:rPr>
        <w:t xml:space="preserve">** – деятельность осуществляется непосредственно в </w:t>
      </w:r>
      <w:r w:rsidR="00693C18">
        <w:rPr>
          <w:rFonts w:ascii="Times New Roman" w:eastAsia="Times New Roman" w:hAnsi="Times New Roman" w:cs="Times New Roman"/>
          <w:lang w:eastAsia="ru-RU"/>
        </w:rPr>
        <w:t xml:space="preserve"> лабораторном отделе</w:t>
      </w:r>
      <w:r w:rsidRPr="00A96CCD">
        <w:rPr>
          <w:rFonts w:ascii="Times New Roman" w:eastAsia="Times New Roman" w:hAnsi="Times New Roman" w:cs="Times New Roman"/>
          <w:lang w:eastAsia="ru-RU"/>
        </w:rPr>
        <w:t xml:space="preserve"> и за</w:t>
      </w:r>
      <w:r w:rsidR="00693C18">
        <w:rPr>
          <w:rFonts w:ascii="Times New Roman" w:eastAsia="Times New Roman" w:hAnsi="Times New Roman" w:cs="Times New Roman"/>
          <w:lang w:eastAsia="ru-RU"/>
        </w:rPr>
        <w:t xml:space="preserve"> его</w:t>
      </w:r>
      <w:r w:rsidRPr="00A96CCD">
        <w:rPr>
          <w:rFonts w:ascii="Times New Roman" w:eastAsia="Times New Roman" w:hAnsi="Times New Roman" w:cs="Times New Roman"/>
          <w:lang w:eastAsia="ru-RU"/>
        </w:rPr>
        <w:t xml:space="preserve"> пределами </w:t>
      </w:r>
      <w:r w:rsidR="00693C1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7CB0805" w14:textId="1C1034A5" w:rsidR="003F6E6E" w:rsidRPr="00A96CCD" w:rsidRDefault="003F6E6E" w:rsidP="003F6E6E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96CCD">
        <w:rPr>
          <w:rFonts w:ascii="Times New Roman" w:eastAsia="Times New Roman" w:hAnsi="Times New Roman" w:cs="Times New Roman"/>
          <w:lang w:eastAsia="ru-RU"/>
        </w:rPr>
        <w:t xml:space="preserve">*** – деятельность осуществляется за пределами </w:t>
      </w:r>
      <w:r w:rsidR="00693C18">
        <w:rPr>
          <w:rFonts w:ascii="Times New Roman" w:eastAsia="Times New Roman" w:hAnsi="Times New Roman" w:cs="Times New Roman"/>
          <w:lang w:eastAsia="ru-RU"/>
        </w:rPr>
        <w:t xml:space="preserve"> лабораторного отдела</w:t>
      </w:r>
      <w:r w:rsidRPr="00A96CCD">
        <w:rPr>
          <w:rFonts w:ascii="Times New Roman" w:eastAsia="Times New Roman" w:hAnsi="Times New Roman" w:cs="Times New Roman"/>
          <w:lang w:eastAsia="ru-RU"/>
        </w:rPr>
        <w:t>.</w:t>
      </w:r>
    </w:p>
    <w:p w14:paraId="608D542C" w14:textId="77777777" w:rsidR="00A96CCD" w:rsidRDefault="00A96CCD" w:rsidP="00A96CCD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521A4" w14:textId="77777777" w:rsidR="00734BE7" w:rsidRDefault="00734BE7" w:rsidP="00A96CCD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ECE81" w14:textId="67FC083E" w:rsidR="003F6E6E" w:rsidRPr="003F6E6E" w:rsidRDefault="003F6E6E" w:rsidP="00A96CCD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</w:t>
      </w:r>
    </w:p>
    <w:p w14:paraId="54E51449" w14:textId="77777777" w:rsidR="003F6E6E" w:rsidRPr="003F6E6E" w:rsidRDefault="003F6E6E" w:rsidP="003F6E6E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аккредитации </w:t>
      </w:r>
    </w:p>
    <w:p w14:paraId="73482429" w14:textId="77777777" w:rsidR="003F6E6E" w:rsidRPr="003F6E6E" w:rsidRDefault="003F6E6E" w:rsidP="003F6E6E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Беларусь-</w:t>
      </w:r>
    </w:p>
    <w:p w14:paraId="31A02B76" w14:textId="77777777" w:rsidR="003F6E6E" w:rsidRPr="003F6E6E" w:rsidRDefault="003F6E6E" w:rsidP="003F6E6E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государственного</w:t>
      </w:r>
    </w:p>
    <w:p w14:paraId="68B01D5D" w14:textId="77777777" w:rsidR="003F6E6E" w:rsidRPr="003F6E6E" w:rsidRDefault="003F6E6E" w:rsidP="003F6E6E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«БГЦА»                                                                               Е.В. Бережных</w:t>
      </w:r>
    </w:p>
    <w:p w14:paraId="1DBE724A" w14:textId="77777777" w:rsidR="00C70E0B" w:rsidRPr="00C70E0B" w:rsidRDefault="00C70E0B" w:rsidP="00C70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0E0B" w:rsidRPr="00C70E0B" w:rsidSect="007254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62" w:right="425" w:bottom="1418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9CC0" w14:textId="77777777" w:rsidR="007254B6" w:rsidRDefault="007254B6" w:rsidP="00C70E0B">
      <w:pPr>
        <w:spacing w:after="0" w:line="240" w:lineRule="auto"/>
      </w:pPr>
      <w:r>
        <w:separator/>
      </w:r>
    </w:p>
  </w:endnote>
  <w:endnote w:type="continuationSeparator" w:id="0">
    <w:p w14:paraId="56FD5B6E" w14:textId="77777777" w:rsidR="007254B6" w:rsidRDefault="007254B6" w:rsidP="00C7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40"/>
      <w:gridCol w:w="4649"/>
      <w:gridCol w:w="1858"/>
    </w:tblGrid>
    <w:tr w:rsidR="002A0B89" w:rsidRPr="007624CE" w14:paraId="65D0FE37" w14:textId="77777777" w:rsidTr="006D5B5A">
      <w:trPr>
        <w:trHeight w:val="66"/>
      </w:trPr>
      <w:tc>
        <w:tcPr>
          <w:tcW w:w="3336" w:type="dxa"/>
          <w:hideMark/>
        </w:tcPr>
        <w:p w14:paraId="263541EE" w14:textId="77777777" w:rsidR="002A0B89" w:rsidRPr="00B453D4" w:rsidRDefault="002A0B89" w:rsidP="006D5B5A">
          <w:pPr>
            <w:pStyle w:val="60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2EFE88" w14:textId="77777777" w:rsidR="002A0B89" w:rsidRPr="00B453D4" w:rsidRDefault="002A0B89" w:rsidP="006D5B5A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9365056C3B3440782532742E60F75C3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9E794A6" w14:textId="2E136F4F" w:rsidR="002A0B89" w:rsidRPr="002A2731" w:rsidRDefault="002A0B89" w:rsidP="006D5B5A">
              <w:pPr>
                <w:pStyle w:val="60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Pr="002A2731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Pr="002A2731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43E9E10" w14:textId="77777777" w:rsidR="002A0B89" w:rsidRPr="00B453D4" w:rsidRDefault="002A0B89" w:rsidP="006D5B5A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hideMark/>
        </w:tcPr>
        <w:p w14:paraId="3142AC19" w14:textId="77777777" w:rsidR="002A0B89" w:rsidRPr="007624CE" w:rsidRDefault="002A0B89" w:rsidP="006D5B5A">
          <w:pPr>
            <w:pStyle w:val="60"/>
            <w:ind w:left="-94" w:right="-70"/>
            <w:jc w:val="center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F3138">
            <w:rPr>
              <w:noProof/>
            </w:rPr>
            <w:t>11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F3138">
            <w:rPr>
              <w:noProof/>
              <w:lang w:val="ru-RU"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7E75D3E7" w14:textId="77777777" w:rsidR="002A0B89" w:rsidRPr="00573D0D" w:rsidRDefault="002A0B89" w:rsidP="00595980">
    <w:pPr>
      <w:pStyle w:val="a9"/>
      <w:jc w:val="right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7" w:type="dxa"/>
      <w:tblInd w:w="-142" w:type="dxa"/>
      <w:tblLook w:val="00A0" w:firstRow="1" w:lastRow="0" w:firstColumn="1" w:lastColumn="0" w:noHBand="0" w:noVBand="0"/>
    </w:tblPr>
    <w:tblGrid>
      <w:gridCol w:w="4286"/>
      <w:gridCol w:w="2432"/>
      <w:gridCol w:w="3779"/>
    </w:tblGrid>
    <w:tr w:rsidR="002A0B89" w:rsidRPr="00592DDF" w14:paraId="6649B88A" w14:textId="77777777" w:rsidTr="00610983">
      <w:trPr>
        <w:trHeight w:val="454"/>
      </w:trPr>
      <w:tc>
        <w:tcPr>
          <w:tcW w:w="4286" w:type="dxa"/>
        </w:tcPr>
        <w:p w14:paraId="57D1DDA1" w14:textId="5F9C8B60" w:rsidR="002A0B89" w:rsidRPr="00A36374" w:rsidRDefault="002A0B89" w:rsidP="001C7D0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</w:rPr>
          </w:pPr>
          <w:r w:rsidRPr="00A36374">
            <w:rPr>
              <w:rFonts w:ascii="Times New Roman" w:eastAsia="ArialMT" w:hAnsi="Times New Roman" w:cs="Times New Roman"/>
            </w:rPr>
            <w:t>___________________________</w:t>
          </w:r>
          <w:r>
            <w:rPr>
              <w:rFonts w:ascii="Times New Roman" w:eastAsia="ArialMT" w:hAnsi="Times New Roman" w:cs="Times New Roman"/>
            </w:rPr>
            <w:t xml:space="preserve">__________   </w:t>
          </w:r>
        </w:p>
        <w:p w14:paraId="29303CE3" w14:textId="4D676797" w:rsidR="002A0B89" w:rsidRPr="00F84D5F" w:rsidRDefault="002A0B89" w:rsidP="001C7D0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F84D5F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432" w:type="dxa"/>
          <w:vAlign w:val="bottom"/>
        </w:tcPr>
        <w:p w14:paraId="21D1CEB0" w14:textId="4CDA9061" w:rsidR="002A0B89" w:rsidRPr="00F84D5F" w:rsidRDefault="002A0B89" w:rsidP="001C7D0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 w:rsidRPr="00F84D5F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1</w:t>
          </w:r>
          <w:r w:rsidR="00AB2790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2</w:t>
          </w:r>
          <w:r w:rsidRPr="00F84D5F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.01.2024</w:t>
          </w:r>
        </w:p>
        <w:p w14:paraId="2272DB3B" w14:textId="3178AE4D" w:rsidR="002A0B89" w:rsidRPr="00F84D5F" w:rsidRDefault="002A0B89" w:rsidP="001C7D0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F84D5F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779" w:type="dxa"/>
          <w:vAlign w:val="bottom"/>
        </w:tcPr>
        <w:p w14:paraId="7BC4566E" w14:textId="18463B96" w:rsidR="002A0B89" w:rsidRPr="00F84D5F" w:rsidRDefault="002A0B89" w:rsidP="001C7D0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sz w:val="20"/>
              <w:szCs w:val="20"/>
            </w:rPr>
          </w:pPr>
          <w:r w:rsidRPr="00F84D5F">
            <w:rPr>
              <w:rFonts w:ascii="Times New Roman" w:hAnsi="Times New Roman"/>
              <w:sz w:val="20"/>
              <w:szCs w:val="20"/>
            </w:rPr>
            <w:t xml:space="preserve">Лист </w:t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instrText xml:space="preserve"> PAGE </w:instrText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 w:rsidR="009F3138">
            <w:rPr>
              <w:rFonts w:ascii="Times New Roman" w:eastAsia="Times New Roman" w:hAnsi="Times New Roman"/>
              <w:noProof/>
              <w:sz w:val="20"/>
              <w:szCs w:val="20"/>
            </w:rPr>
            <w:t>1</w:t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  <w:r w:rsidRPr="00F84D5F">
            <w:rPr>
              <w:rFonts w:ascii="Times New Roman" w:hAnsi="Times New Roman"/>
              <w:sz w:val="20"/>
              <w:szCs w:val="20"/>
            </w:rPr>
            <w:t xml:space="preserve"> Листов </w:t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instrText xml:space="preserve"> NUMPAGES </w:instrText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 w:rsidR="009F3138">
            <w:rPr>
              <w:rFonts w:ascii="Times New Roman" w:eastAsia="Times New Roman" w:hAnsi="Times New Roman"/>
              <w:noProof/>
              <w:sz w:val="20"/>
              <w:szCs w:val="20"/>
            </w:rPr>
            <w:t>11</w:t>
          </w:r>
          <w:r w:rsidRPr="00F84D5F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</w:p>
      </w:tc>
    </w:tr>
  </w:tbl>
  <w:p w14:paraId="35397FD1" w14:textId="4DBA576E" w:rsidR="002A0B89" w:rsidRPr="002C450C" w:rsidRDefault="002A0B89" w:rsidP="00595980">
    <w:pP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/>
        <w:sz w:val="20"/>
        <w:szCs w:val="20"/>
        <w:lang w:eastAsia="x-none"/>
      </w:rPr>
    </w:pPr>
    <w:r>
      <w:rPr>
        <w:rFonts w:ascii="Times New Roman" w:eastAsia="Times New Roman" w:hAnsi="Times New Roman"/>
        <w:sz w:val="20"/>
        <w:szCs w:val="20"/>
        <w:lang w:eastAsia="x-none"/>
      </w:rPr>
      <w:t xml:space="preserve">      </w:t>
    </w:r>
  </w:p>
  <w:p w14:paraId="79E94E2A" w14:textId="77777777" w:rsidR="002A0B89" w:rsidRDefault="002A0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254A" w14:textId="77777777" w:rsidR="007254B6" w:rsidRDefault="007254B6" w:rsidP="00C70E0B">
      <w:pPr>
        <w:spacing w:after="0" w:line="240" w:lineRule="auto"/>
      </w:pPr>
      <w:r>
        <w:separator/>
      </w:r>
    </w:p>
  </w:footnote>
  <w:footnote w:type="continuationSeparator" w:id="0">
    <w:p w14:paraId="37D8105C" w14:textId="77777777" w:rsidR="007254B6" w:rsidRDefault="007254B6" w:rsidP="00C7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2A0B89" w:rsidRPr="00635874" w14:paraId="4A6193E6" w14:textId="77777777" w:rsidTr="00C521DE">
      <w:trPr>
        <w:trHeight w:val="42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0F174CF" w14:textId="77777777" w:rsidR="002A0B89" w:rsidRDefault="002A0B89" w:rsidP="00C521DE">
          <w:pPr>
            <w:pStyle w:val="12"/>
            <w:rPr>
              <w:b/>
              <w:noProof/>
              <w:sz w:val="16"/>
              <w:szCs w:val="16"/>
              <w:lang w:val="ru-RU" w:eastAsia="ru-RU"/>
            </w:rPr>
          </w:pPr>
        </w:p>
        <w:p w14:paraId="4C4AD4E4" w14:textId="73D72D4A" w:rsidR="002A0B89" w:rsidRPr="00F97744" w:rsidRDefault="002A0B89" w:rsidP="00C521DE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E74238B" wp14:editId="488491B1">
                <wp:extent cx="228600" cy="2857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DD61E9E" w14:textId="77777777" w:rsidR="002A0B89" w:rsidRPr="00CE0839" w:rsidRDefault="002A0B89" w:rsidP="00072749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CE0839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CE0839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CE0839">
            <w:rPr>
              <w:rFonts w:ascii="Times New Roman" w:hAnsi="Times New Roman" w:cs="Times New Roman"/>
              <w:sz w:val="24"/>
              <w:szCs w:val="24"/>
            </w:rPr>
            <w:t>/112 1.1397</w:t>
          </w:r>
        </w:p>
      </w:tc>
    </w:tr>
  </w:tbl>
  <w:p w14:paraId="1C73CC2D" w14:textId="77777777" w:rsidR="002A0B89" w:rsidRPr="00992BC1" w:rsidRDefault="002A0B89" w:rsidP="00CE083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6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0225"/>
    </w:tblGrid>
    <w:tr w:rsidR="002A0B89" w:rsidRPr="00C70E0B" w14:paraId="6B3753F1" w14:textId="77777777" w:rsidTr="00BF25EA">
      <w:trPr>
        <w:trHeight w:val="857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40E20A98" w14:textId="77777777" w:rsidR="002A0B89" w:rsidRPr="00C70E0B" w:rsidRDefault="002A0B89" w:rsidP="00C70E0B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b/>
              <w:bCs/>
              <w:sz w:val="16"/>
              <w:szCs w:val="16"/>
              <w:lang w:val="en-US" w:eastAsia="ru-RU"/>
            </w:rPr>
          </w:pPr>
          <w:r w:rsidRPr="00C70E0B"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20D6196E" wp14:editId="509A5A8A">
                <wp:extent cx="375285" cy="470535"/>
                <wp:effectExtent l="0" t="0" r="5715" b="571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5" w:type="dxa"/>
          <w:tcBorders>
            <w:bottom w:val="single" w:sz="4" w:space="0" w:color="auto"/>
          </w:tcBorders>
          <w:vAlign w:val="center"/>
        </w:tcPr>
        <w:p w14:paraId="3ABD4F46" w14:textId="77777777" w:rsidR="002A0B89" w:rsidRPr="00BF25EA" w:rsidRDefault="002A0B89" w:rsidP="00C70E0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BF25EA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НАЦИОНАЛЬНАЯ СИСТЕМА АККРЕДИТАЦИИ РЕСПУБЛИКИ БЕЛАРУСЬ</w:t>
          </w:r>
        </w:p>
        <w:p w14:paraId="0B96F30B" w14:textId="77777777" w:rsidR="002A0B89" w:rsidRPr="00BF25EA" w:rsidRDefault="002A0B89" w:rsidP="00C70E0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BF25EA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РЕСПУБЛИКАНСКОЕ УНИТАРНОЕ ПРЕДПРИЯТИЕ </w:t>
          </w:r>
        </w:p>
        <w:p w14:paraId="38F6B2D4" w14:textId="77777777" w:rsidR="002A0B89" w:rsidRPr="00C70E0B" w:rsidRDefault="002A0B89" w:rsidP="00C70E0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bCs/>
              <w:sz w:val="24"/>
              <w:szCs w:val="24"/>
              <w:lang w:val="en-US" w:eastAsia="ru-RU"/>
            </w:rPr>
          </w:pPr>
          <w:r w:rsidRPr="00BF25EA">
            <w:rPr>
              <w:rFonts w:ascii="Times New Roman" w:eastAsia="Calibri" w:hAnsi="Times New Roman" w:cs="Times New Roman"/>
              <w:sz w:val="28"/>
              <w:szCs w:val="28"/>
              <w:lang w:val="en-US" w:eastAsia="ru-RU"/>
            </w:rPr>
            <w:t>«БЕЛОРУССКИЙ ГОСУДАРСТВЕННЫЙ ЦЕНТР АККРЕДИТАЦИИ»</w:t>
          </w:r>
          <w:r w:rsidRPr="00C70E0B">
            <w:rPr>
              <w:rFonts w:ascii="Times New Roman" w:eastAsia="Calibri" w:hAnsi="Times New Roman" w:cs="Times New Roman"/>
              <w:sz w:val="24"/>
              <w:szCs w:val="24"/>
              <w:lang w:val="en-US" w:eastAsia="ru-RU"/>
            </w:rPr>
            <w:t xml:space="preserve"> </w:t>
          </w:r>
        </w:p>
      </w:tc>
    </w:tr>
  </w:tbl>
  <w:p w14:paraId="449C3817" w14:textId="77777777" w:rsidR="002A0B89" w:rsidRPr="00973F4D" w:rsidRDefault="002A0B89" w:rsidP="00595980">
    <w:pPr>
      <w:pStyle w:val="a7"/>
      <w:tabs>
        <w:tab w:val="left" w:pos="795"/>
        <w:tab w:val="center" w:pos="5174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901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A89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C4C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34AC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74F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6CE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226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AA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A84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E6C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8398497">
    <w:abstractNumId w:val="9"/>
  </w:num>
  <w:num w:numId="2" w16cid:durableId="904994692">
    <w:abstractNumId w:val="7"/>
  </w:num>
  <w:num w:numId="3" w16cid:durableId="521089939">
    <w:abstractNumId w:val="6"/>
  </w:num>
  <w:num w:numId="4" w16cid:durableId="23868719">
    <w:abstractNumId w:val="5"/>
  </w:num>
  <w:num w:numId="5" w16cid:durableId="1139031780">
    <w:abstractNumId w:val="4"/>
  </w:num>
  <w:num w:numId="6" w16cid:durableId="1521625277">
    <w:abstractNumId w:val="8"/>
  </w:num>
  <w:num w:numId="7" w16cid:durableId="1691447345">
    <w:abstractNumId w:val="3"/>
  </w:num>
  <w:num w:numId="8" w16cid:durableId="1114134821">
    <w:abstractNumId w:val="2"/>
  </w:num>
  <w:num w:numId="9" w16cid:durableId="1079837007">
    <w:abstractNumId w:val="1"/>
  </w:num>
  <w:num w:numId="10" w16cid:durableId="17511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9F"/>
    <w:rsid w:val="00001B51"/>
    <w:rsid w:val="000021BE"/>
    <w:rsid w:val="0000221B"/>
    <w:rsid w:val="00002308"/>
    <w:rsid w:val="0000287B"/>
    <w:rsid w:val="0000347B"/>
    <w:rsid w:val="0000386F"/>
    <w:rsid w:val="00003D0A"/>
    <w:rsid w:val="0000469C"/>
    <w:rsid w:val="00005D0E"/>
    <w:rsid w:val="000062DF"/>
    <w:rsid w:val="00006B7B"/>
    <w:rsid w:val="00010340"/>
    <w:rsid w:val="00010681"/>
    <w:rsid w:val="00011B1F"/>
    <w:rsid w:val="00012168"/>
    <w:rsid w:val="0001256D"/>
    <w:rsid w:val="000130EE"/>
    <w:rsid w:val="00013260"/>
    <w:rsid w:val="00013B6A"/>
    <w:rsid w:val="00014805"/>
    <w:rsid w:val="00014995"/>
    <w:rsid w:val="00015214"/>
    <w:rsid w:val="00015379"/>
    <w:rsid w:val="000156DD"/>
    <w:rsid w:val="0001575C"/>
    <w:rsid w:val="00015D88"/>
    <w:rsid w:val="00015F98"/>
    <w:rsid w:val="00016B87"/>
    <w:rsid w:val="0001735E"/>
    <w:rsid w:val="000174D3"/>
    <w:rsid w:val="00017C05"/>
    <w:rsid w:val="00020D4F"/>
    <w:rsid w:val="00022854"/>
    <w:rsid w:val="00024619"/>
    <w:rsid w:val="0002472D"/>
    <w:rsid w:val="00024C41"/>
    <w:rsid w:val="000256A1"/>
    <w:rsid w:val="0002691E"/>
    <w:rsid w:val="000301A1"/>
    <w:rsid w:val="0003037F"/>
    <w:rsid w:val="00030F54"/>
    <w:rsid w:val="00031D36"/>
    <w:rsid w:val="00031FD2"/>
    <w:rsid w:val="0003239C"/>
    <w:rsid w:val="00032E4F"/>
    <w:rsid w:val="00033AC0"/>
    <w:rsid w:val="00033BDB"/>
    <w:rsid w:val="00034883"/>
    <w:rsid w:val="000348C1"/>
    <w:rsid w:val="00034D2B"/>
    <w:rsid w:val="000352F6"/>
    <w:rsid w:val="00036B7C"/>
    <w:rsid w:val="00037624"/>
    <w:rsid w:val="000404EF"/>
    <w:rsid w:val="00040930"/>
    <w:rsid w:val="00040D26"/>
    <w:rsid w:val="00041CFF"/>
    <w:rsid w:val="00042675"/>
    <w:rsid w:val="00044035"/>
    <w:rsid w:val="00044282"/>
    <w:rsid w:val="00044706"/>
    <w:rsid w:val="00046787"/>
    <w:rsid w:val="00046B07"/>
    <w:rsid w:val="000476DA"/>
    <w:rsid w:val="000503A0"/>
    <w:rsid w:val="00050652"/>
    <w:rsid w:val="00050E83"/>
    <w:rsid w:val="00051754"/>
    <w:rsid w:val="00051FBE"/>
    <w:rsid w:val="000522C7"/>
    <w:rsid w:val="00052584"/>
    <w:rsid w:val="000534AF"/>
    <w:rsid w:val="00053772"/>
    <w:rsid w:val="00053DBC"/>
    <w:rsid w:val="00054535"/>
    <w:rsid w:val="00054C4E"/>
    <w:rsid w:val="0005525B"/>
    <w:rsid w:val="00055F88"/>
    <w:rsid w:val="00056A26"/>
    <w:rsid w:val="00057DDA"/>
    <w:rsid w:val="00060A4F"/>
    <w:rsid w:val="00061111"/>
    <w:rsid w:val="0006131F"/>
    <w:rsid w:val="00061A97"/>
    <w:rsid w:val="00061A9A"/>
    <w:rsid w:val="00061B6D"/>
    <w:rsid w:val="000627B5"/>
    <w:rsid w:val="00062DC6"/>
    <w:rsid w:val="000633E0"/>
    <w:rsid w:val="000642E6"/>
    <w:rsid w:val="00064324"/>
    <w:rsid w:val="00064C8A"/>
    <w:rsid w:val="00065057"/>
    <w:rsid w:val="00065406"/>
    <w:rsid w:val="000669CA"/>
    <w:rsid w:val="00066B25"/>
    <w:rsid w:val="00066DEB"/>
    <w:rsid w:val="000703B6"/>
    <w:rsid w:val="00071740"/>
    <w:rsid w:val="00071C12"/>
    <w:rsid w:val="00071C28"/>
    <w:rsid w:val="00071F56"/>
    <w:rsid w:val="00072749"/>
    <w:rsid w:val="00072A8F"/>
    <w:rsid w:val="00073E02"/>
    <w:rsid w:val="0007418F"/>
    <w:rsid w:val="00076412"/>
    <w:rsid w:val="00076536"/>
    <w:rsid w:val="00076BF7"/>
    <w:rsid w:val="00076D3A"/>
    <w:rsid w:val="00076DFB"/>
    <w:rsid w:val="000771AD"/>
    <w:rsid w:val="000800EC"/>
    <w:rsid w:val="0008064C"/>
    <w:rsid w:val="00080766"/>
    <w:rsid w:val="00080D71"/>
    <w:rsid w:val="000811F7"/>
    <w:rsid w:val="00082859"/>
    <w:rsid w:val="00082F98"/>
    <w:rsid w:val="0008395C"/>
    <w:rsid w:val="000843B4"/>
    <w:rsid w:val="00084C02"/>
    <w:rsid w:val="00084FC3"/>
    <w:rsid w:val="000852A8"/>
    <w:rsid w:val="000858C4"/>
    <w:rsid w:val="00085A15"/>
    <w:rsid w:val="00085B47"/>
    <w:rsid w:val="00087BE1"/>
    <w:rsid w:val="00091FCC"/>
    <w:rsid w:val="00092FFE"/>
    <w:rsid w:val="0009307E"/>
    <w:rsid w:val="000935DE"/>
    <w:rsid w:val="00093BE4"/>
    <w:rsid w:val="00094B70"/>
    <w:rsid w:val="000950A0"/>
    <w:rsid w:val="00095623"/>
    <w:rsid w:val="00095FAF"/>
    <w:rsid w:val="00097A7A"/>
    <w:rsid w:val="000A0ECD"/>
    <w:rsid w:val="000A1091"/>
    <w:rsid w:val="000A10F1"/>
    <w:rsid w:val="000A1421"/>
    <w:rsid w:val="000A2174"/>
    <w:rsid w:val="000A29DE"/>
    <w:rsid w:val="000A344C"/>
    <w:rsid w:val="000A366E"/>
    <w:rsid w:val="000A36AA"/>
    <w:rsid w:val="000A37D5"/>
    <w:rsid w:val="000A6DFB"/>
    <w:rsid w:val="000A77A4"/>
    <w:rsid w:val="000A78CD"/>
    <w:rsid w:val="000B0127"/>
    <w:rsid w:val="000B0695"/>
    <w:rsid w:val="000B082C"/>
    <w:rsid w:val="000B0BE2"/>
    <w:rsid w:val="000B12D9"/>
    <w:rsid w:val="000B1931"/>
    <w:rsid w:val="000B19D3"/>
    <w:rsid w:val="000B1A68"/>
    <w:rsid w:val="000B1DD2"/>
    <w:rsid w:val="000B1E7D"/>
    <w:rsid w:val="000B2E86"/>
    <w:rsid w:val="000B3204"/>
    <w:rsid w:val="000B45F6"/>
    <w:rsid w:val="000B4865"/>
    <w:rsid w:val="000B53F3"/>
    <w:rsid w:val="000B5D56"/>
    <w:rsid w:val="000B6222"/>
    <w:rsid w:val="000B6873"/>
    <w:rsid w:val="000B707E"/>
    <w:rsid w:val="000B794A"/>
    <w:rsid w:val="000C02CC"/>
    <w:rsid w:val="000C1C3D"/>
    <w:rsid w:val="000C2DF7"/>
    <w:rsid w:val="000C345C"/>
    <w:rsid w:val="000C3A14"/>
    <w:rsid w:val="000C4A3D"/>
    <w:rsid w:val="000C4E0A"/>
    <w:rsid w:val="000C5825"/>
    <w:rsid w:val="000C5CAD"/>
    <w:rsid w:val="000C672A"/>
    <w:rsid w:val="000C678D"/>
    <w:rsid w:val="000C6830"/>
    <w:rsid w:val="000D143E"/>
    <w:rsid w:val="000D1BE9"/>
    <w:rsid w:val="000D316B"/>
    <w:rsid w:val="000D344D"/>
    <w:rsid w:val="000D3905"/>
    <w:rsid w:val="000D3AFA"/>
    <w:rsid w:val="000D5399"/>
    <w:rsid w:val="000D6CA2"/>
    <w:rsid w:val="000D715B"/>
    <w:rsid w:val="000D7164"/>
    <w:rsid w:val="000D7459"/>
    <w:rsid w:val="000D7976"/>
    <w:rsid w:val="000D7DA8"/>
    <w:rsid w:val="000E0618"/>
    <w:rsid w:val="000E0BA0"/>
    <w:rsid w:val="000E1264"/>
    <w:rsid w:val="000E19CB"/>
    <w:rsid w:val="000E2933"/>
    <w:rsid w:val="000E3B5F"/>
    <w:rsid w:val="000E4E3A"/>
    <w:rsid w:val="000E5F19"/>
    <w:rsid w:val="000E634C"/>
    <w:rsid w:val="000E63A3"/>
    <w:rsid w:val="000E63D8"/>
    <w:rsid w:val="000F05D2"/>
    <w:rsid w:val="000F0643"/>
    <w:rsid w:val="000F087D"/>
    <w:rsid w:val="000F0A0C"/>
    <w:rsid w:val="000F0A14"/>
    <w:rsid w:val="000F184F"/>
    <w:rsid w:val="000F3937"/>
    <w:rsid w:val="000F40EB"/>
    <w:rsid w:val="000F4C4F"/>
    <w:rsid w:val="000F6545"/>
    <w:rsid w:val="000F68C7"/>
    <w:rsid w:val="000F6DA7"/>
    <w:rsid w:val="000F7320"/>
    <w:rsid w:val="00100274"/>
    <w:rsid w:val="00100C3F"/>
    <w:rsid w:val="001017BE"/>
    <w:rsid w:val="00101BFE"/>
    <w:rsid w:val="00102827"/>
    <w:rsid w:val="00103A4B"/>
    <w:rsid w:val="00103B82"/>
    <w:rsid w:val="00103C09"/>
    <w:rsid w:val="00105819"/>
    <w:rsid w:val="0010586D"/>
    <w:rsid w:val="00105EF6"/>
    <w:rsid w:val="001065E6"/>
    <w:rsid w:val="00107A91"/>
    <w:rsid w:val="00107ABB"/>
    <w:rsid w:val="0011088E"/>
    <w:rsid w:val="001109E5"/>
    <w:rsid w:val="00110BC0"/>
    <w:rsid w:val="00110EE6"/>
    <w:rsid w:val="00112427"/>
    <w:rsid w:val="00112A63"/>
    <w:rsid w:val="0011329E"/>
    <w:rsid w:val="00114DA8"/>
    <w:rsid w:val="00115E49"/>
    <w:rsid w:val="00116469"/>
    <w:rsid w:val="0011719B"/>
    <w:rsid w:val="00117E50"/>
    <w:rsid w:val="00117EAD"/>
    <w:rsid w:val="001202AA"/>
    <w:rsid w:val="00120442"/>
    <w:rsid w:val="001207A6"/>
    <w:rsid w:val="001208F1"/>
    <w:rsid w:val="00120DBA"/>
    <w:rsid w:val="00120EDE"/>
    <w:rsid w:val="0012247E"/>
    <w:rsid w:val="00122516"/>
    <w:rsid w:val="00123D9A"/>
    <w:rsid w:val="00123E1C"/>
    <w:rsid w:val="001247CC"/>
    <w:rsid w:val="001259F6"/>
    <w:rsid w:val="00125B65"/>
    <w:rsid w:val="00126A88"/>
    <w:rsid w:val="00126E38"/>
    <w:rsid w:val="00126EF7"/>
    <w:rsid w:val="00130835"/>
    <w:rsid w:val="0013100C"/>
    <w:rsid w:val="00131679"/>
    <w:rsid w:val="00132FF1"/>
    <w:rsid w:val="001330B2"/>
    <w:rsid w:val="00133AAC"/>
    <w:rsid w:val="00133C77"/>
    <w:rsid w:val="00134D65"/>
    <w:rsid w:val="00135037"/>
    <w:rsid w:val="0013512C"/>
    <w:rsid w:val="001358FE"/>
    <w:rsid w:val="0013615D"/>
    <w:rsid w:val="00136A65"/>
    <w:rsid w:val="00136ACF"/>
    <w:rsid w:val="0014002A"/>
    <w:rsid w:val="00140779"/>
    <w:rsid w:val="001408CF"/>
    <w:rsid w:val="00141376"/>
    <w:rsid w:val="001416E5"/>
    <w:rsid w:val="00141ADC"/>
    <w:rsid w:val="00142F2F"/>
    <w:rsid w:val="00143021"/>
    <w:rsid w:val="001438C4"/>
    <w:rsid w:val="00143AD4"/>
    <w:rsid w:val="00143C11"/>
    <w:rsid w:val="001440A7"/>
    <w:rsid w:val="00144415"/>
    <w:rsid w:val="00145241"/>
    <w:rsid w:val="00145522"/>
    <w:rsid w:val="00146826"/>
    <w:rsid w:val="001509DD"/>
    <w:rsid w:val="00150E03"/>
    <w:rsid w:val="00151966"/>
    <w:rsid w:val="00152A9A"/>
    <w:rsid w:val="00152DD7"/>
    <w:rsid w:val="00153748"/>
    <w:rsid w:val="001538D4"/>
    <w:rsid w:val="00153CA9"/>
    <w:rsid w:val="001543C2"/>
    <w:rsid w:val="00154A65"/>
    <w:rsid w:val="00155147"/>
    <w:rsid w:val="0015610E"/>
    <w:rsid w:val="00156198"/>
    <w:rsid w:val="00156B6B"/>
    <w:rsid w:val="00157184"/>
    <w:rsid w:val="001574CC"/>
    <w:rsid w:val="00157A05"/>
    <w:rsid w:val="00157E3F"/>
    <w:rsid w:val="001609BD"/>
    <w:rsid w:val="00160F37"/>
    <w:rsid w:val="001619D9"/>
    <w:rsid w:val="0016227F"/>
    <w:rsid w:val="0016359B"/>
    <w:rsid w:val="00164D73"/>
    <w:rsid w:val="00165F71"/>
    <w:rsid w:val="00166846"/>
    <w:rsid w:val="00166C8B"/>
    <w:rsid w:val="0016759C"/>
    <w:rsid w:val="0016761A"/>
    <w:rsid w:val="001676F4"/>
    <w:rsid w:val="001701CE"/>
    <w:rsid w:val="0017040B"/>
    <w:rsid w:val="00170D74"/>
    <w:rsid w:val="001713DC"/>
    <w:rsid w:val="00171F79"/>
    <w:rsid w:val="00172087"/>
    <w:rsid w:val="00172485"/>
    <w:rsid w:val="00172CA3"/>
    <w:rsid w:val="00172F7C"/>
    <w:rsid w:val="00174300"/>
    <w:rsid w:val="00175ABC"/>
    <w:rsid w:val="0017611C"/>
    <w:rsid w:val="001766CC"/>
    <w:rsid w:val="00177187"/>
    <w:rsid w:val="0018079F"/>
    <w:rsid w:val="00180D25"/>
    <w:rsid w:val="00181091"/>
    <w:rsid w:val="00181765"/>
    <w:rsid w:val="0018191A"/>
    <w:rsid w:val="001820CF"/>
    <w:rsid w:val="00182208"/>
    <w:rsid w:val="00182C28"/>
    <w:rsid w:val="00183410"/>
    <w:rsid w:val="001840FC"/>
    <w:rsid w:val="001842AE"/>
    <w:rsid w:val="00184392"/>
    <w:rsid w:val="0018459E"/>
    <w:rsid w:val="00184C96"/>
    <w:rsid w:val="001855B9"/>
    <w:rsid w:val="00185DD3"/>
    <w:rsid w:val="00185DF1"/>
    <w:rsid w:val="00186CCC"/>
    <w:rsid w:val="001876D4"/>
    <w:rsid w:val="0019143C"/>
    <w:rsid w:val="00191831"/>
    <w:rsid w:val="0019283C"/>
    <w:rsid w:val="00192918"/>
    <w:rsid w:val="00192EE5"/>
    <w:rsid w:val="00193B3D"/>
    <w:rsid w:val="00193CE4"/>
    <w:rsid w:val="00194738"/>
    <w:rsid w:val="00194A04"/>
    <w:rsid w:val="00194B4D"/>
    <w:rsid w:val="00195B91"/>
    <w:rsid w:val="001967B4"/>
    <w:rsid w:val="00197EEA"/>
    <w:rsid w:val="001A0888"/>
    <w:rsid w:val="001A0D98"/>
    <w:rsid w:val="001A0FE5"/>
    <w:rsid w:val="001A14C5"/>
    <w:rsid w:val="001A152F"/>
    <w:rsid w:val="001A1F34"/>
    <w:rsid w:val="001A2B84"/>
    <w:rsid w:val="001A34B9"/>
    <w:rsid w:val="001A4B44"/>
    <w:rsid w:val="001A4D3B"/>
    <w:rsid w:val="001A5DA2"/>
    <w:rsid w:val="001A63DB"/>
    <w:rsid w:val="001A7261"/>
    <w:rsid w:val="001A7916"/>
    <w:rsid w:val="001A7BE0"/>
    <w:rsid w:val="001A7F85"/>
    <w:rsid w:val="001B1090"/>
    <w:rsid w:val="001B1970"/>
    <w:rsid w:val="001B2984"/>
    <w:rsid w:val="001B2BAF"/>
    <w:rsid w:val="001B303F"/>
    <w:rsid w:val="001B33D8"/>
    <w:rsid w:val="001B3DB0"/>
    <w:rsid w:val="001B4B62"/>
    <w:rsid w:val="001B528D"/>
    <w:rsid w:val="001B63B3"/>
    <w:rsid w:val="001B6528"/>
    <w:rsid w:val="001B6600"/>
    <w:rsid w:val="001B719B"/>
    <w:rsid w:val="001C0280"/>
    <w:rsid w:val="001C09F3"/>
    <w:rsid w:val="001C0DE2"/>
    <w:rsid w:val="001C29A9"/>
    <w:rsid w:val="001C2F25"/>
    <w:rsid w:val="001C45C6"/>
    <w:rsid w:val="001C48E3"/>
    <w:rsid w:val="001C50DF"/>
    <w:rsid w:val="001C51E2"/>
    <w:rsid w:val="001C6532"/>
    <w:rsid w:val="001C6BD5"/>
    <w:rsid w:val="001C7184"/>
    <w:rsid w:val="001C7A3D"/>
    <w:rsid w:val="001C7D06"/>
    <w:rsid w:val="001D16E4"/>
    <w:rsid w:val="001D2CFE"/>
    <w:rsid w:val="001D3157"/>
    <w:rsid w:val="001D31EC"/>
    <w:rsid w:val="001D43AC"/>
    <w:rsid w:val="001D4A2E"/>
    <w:rsid w:val="001D4E78"/>
    <w:rsid w:val="001D511F"/>
    <w:rsid w:val="001D7CDB"/>
    <w:rsid w:val="001E011E"/>
    <w:rsid w:val="001E064B"/>
    <w:rsid w:val="001E1E25"/>
    <w:rsid w:val="001E2AF2"/>
    <w:rsid w:val="001E3727"/>
    <w:rsid w:val="001E37D0"/>
    <w:rsid w:val="001E394A"/>
    <w:rsid w:val="001E3D92"/>
    <w:rsid w:val="001E4C4F"/>
    <w:rsid w:val="001E4DA9"/>
    <w:rsid w:val="001E4F61"/>
    <w:rsid w:val="001E508D"/>
    <w:rsid w:val="001E61D2"/>
    <w:rsid w:val="001E62E2"/>
    <w:rsid w:val="001E6B42"/>
    <w:rsid w:val="001E6F1B"/>
    <w:rsid w:val="001E75DC"/>
    <w:rsid w:val="001F0236"/>
    <w:rsid w:val="001F02DA"/>
    <w:rsid w:val="001F119D"/>
    <w:rsid w:val="001F1730"/>
    <w:rsid w:val="001F1786"/>
    <w:rsid w:val="001F2E57"/>
    <w:rsid w:val="001F3EB8"/>
    <w:rsid w:val="001F4BCA"/>
    <w:rsid w:val="001F544D"/>
    <w:rsid w:val="001F5499"/>
    <w:rsid w:val="001F72E4"/>
    <w:rsid w:val="0020088F"/>
    <w:rsid w:val="00200E42"/>
    <w:rsid w:val="00201979"/>
    <w:rsid w:val="00201E64"/>
    <w:rsid w:val="002025D7"/>
    <w:rsid w:val="0020286A"/>
    <w:rsid w:val="002033DE"/>
    <w:rsid w:val="00203C37"/>
    <w:rsid w:val="002044FF"/>
    <w:rsid w:val="00204682"/>
    <w:rsid w:val="00204B81"/>
    <w:rsid w:val="00204CED"/>
    <w:rsid w:val="00204FC4"/>
    <w:rsid w:val="002057C8"/>
    <w:rsid w:val="002114E0"/>
    <w:rsid w:val="00213418"/>
    <w:rsid w:val="00213CDF"/>
    <w:rsid w:val="00213F15"/>
    <w:rsid w:val="00214278"/>
    <w:rsid w:val="002145A5"/>
    <w:rsid w:val="00214D13"/>
    <w:rsid w:val="002165B0"/>
    <w:rsid w:val="002172AE"/>
    <w:rsid w:val="00217585"/>
    <w:rsid w:val="002175AC"/>
    <w:rsid w:val="00217802"/>
    <w:rsid w:val="002178A4"/>
    <w:rsid w:val="00217EAE"/>
    <w:rsid w:val="00220703"/>
    <w:rsid w:val="00220761"/>
    <w:rsid w:val="002212AB"/>
    <w:rsid w:val="00221C4D"/>
    <w:rsid w:val="002222D6"/>
    <w:rsid w:val="00222739"/>
    <w:rsid w:val="0022292B"/>
    <w:rsid w:val="0022441D"/>
    <w:rsid w:val="00224822"/>
    <w:rsid w:val="00224E34"/>
    <w:rsid w:val="00224E6F"/>
    <w:rsid w:val="00224E9D"/>
    <w:rsid w:val="00225B9B"/>
    <w:rsid w:val="00225D98"/>
    <w:rsid w:val="00226226"/>
    <w:rsid w:val="002262A2"/>
    <w:rsid w:val="00226C99"/>
    <w:rsid w:val="00227724"/>
    <w:rsid w:val="0022789B"/>
    <w:rsid w:val="0022793E"/>
    <w:rsid w:val="00230C30"/>
    <w:rsid w:val="00230CD8"/>
    <w:rsid w:val="002311BB"/>
    <w:rsid w:val="00232325"/>
    <w:rsid w:val="0023275F"/>
    <w:rsid w:val="00233C97"/>
    <w:rsid w:val="00233D2F"/>
    <w:rsid w:val="00234283"/>
    <w:rsid w:val="00235B97"/>
    <w:rsid w:val="00236176"/>
    <w:rsid w:val="00240333"/>
    <w:rsid w:val="002404E7"/>
    <w:rsid w:val="002412E9"/>
    <w:rsid w:val="00241302"/>
    <w:rsid w:val="00241751"/>
    <w:rsid w:val="00241BFE"/>
    <w:rsid w:val="00242572"/>
    <w:rsid w:val="00244ED6"/>
    <w:rsid w:val="002451DA"/>
    <w:rsid w:val="002457C9"/>
    <w:rsid w:val="002460B1"/>
    <w:rsid w:val="00246E52"/>
    <w:rsid w:val="0024705F"/>
    <w:rsid w:val="00247612"/>
    <w:rsid w:val="00247626"/>
    <w:rsid w:val="002501AC"/>
    <w:rsid w:val="00250828"/>
    <w:rsid w:val="00250981"/>
    <w:rsid w:val="00251AB2"/>
    <w:rsid w:val="00252EBD"/>
    <w:rsid w:val="00254029"/>
    <w:rsid w:val="00254063"/>
    <w:rsid w:val="00254411"/>
    <w:rsid w:val="00254CD9"/>
    <w:rsid w:val="0025518D"/>
    <w:rsid w:val="00255286"/>
    <w:rsid w:val="00256AC5"/>
    <w:rsid w:val="00256F8C"/>
    <w:rsid w:val="002572E2"/>
    <w:rsid w:val="0025730C"/>
    <w:rsid w:val="00257D09"/>
    <w:rsid w:val="00260724"/>
    <w:rsid w:val="00260A80"/>
    <w:rsid w:val="00261C08"/>
    <w:rsid w:val="00261D5F"/>
    <w:rsid w:val="002621C6"/>
    <w:rsid w:val="00262606"/>
    <w:rsid w:val="0026287C"/>
    <w:rsid w:val="00263708"/>
    <w:rsid w:val="00263DCC"/>
    <w:rsid w:val="00264B20"/>
    <w:rsid w:val="002657B0"/>
    <w:rsid w:val="00266249"/>
    <w:rsid w:val="00266B9B"/>
    <w:rsid w:val="00266BD7"/>
    <w:rsid w:val="0026779F"/>
    <w:rsid w:val="00267D6F"/>
    <w:rsid w:val="00272A8A"/>
    <w:rsid w:val="00272D28"/>
    <w:rsid w:val="00273A6C"/>
    <w:rsid w:val="00274910"/>
    <w:rsid w:val="0027495E"/>
    <w:rsid w:val="00274C19"/>
    <w:rsid w:val="00275035"/>
    <w:rsid w:val="00275C7D"/>
    <w:rsid w:val="00276DBA"/>
    <w:rsid w:val="00276E90"/>
    <w:rsid w:val="0028014C"/>
    <w:rsid w:val="00280505"/>
    <w:rsid w:val="00281027"/>
    <w:rsid w:val="00282153"/>
    <w:rsid w:val="002821EC"/>
    <w:rsid w:val="00282BCF"/>
    <w:rsid w:val="00282BEB"/>
    <w:rsid w:val="00282D6B"/>
    <w:rsid w:val="00283046"/>
    <w:rsid w:val="00285140"/>
    <w:rsid w:val="00285292"/>
    <w:rsid w:val="00285A1A"/>
    <w:rsid w:val="002877E9"/>
    <w:rsid w:val="002879F7"/>
    <w:rsid w:val="00287DB5"/>
    <w:rsid w:val="00290524"/>
    <w:rsid w:val="00290C57"/>
    <w:rsid w:val="00290EEF"/>
    <w:rsid w:val="002910BE"/>
    <w:rsid w:val="00291DAD"/>
    <w:rsid w:val="00293A85"/>
    <w:rsid w:val="00293C5F"/>
    <w:rsid w:val="00293EE4"/>
    <w:rsid w:val="002946D3"/>
    <w:rsid w:val="0029589A"/>
    <w:rsid w:val="00295973"/>
    <w:rsid w:val="0029613D"/>
    <w:rsid w:val="00296261"/>
    <w:rsid w:val="002979FF"/>
    <w:rsid w:val="002A03D5"/>
    <w:rsid w:val="002A0874"/>
    <w:rsid w:val="002A0B89"/>
    <w:rsid w:val="002A1E19"/>
    <w:rsid w:val="002A1E73"/>
    <w:rsid w:val="002A3615"/>
    <w:rsid w:val="002A527E"/>
    <w:rsid w:val="002A558E"/>
    <w:rsid w:val="002A58DE"/>
    <w:rsid w:val="002A5FB1"/>
    <w:rsid w:val="002A5FF2"/>
    <w:rsid w:val="002A64B3"/>
    <w:rsid w:val="002A6ABB"/>
    <w:rsid w:val="002B0A13"/>
    <w:rsid w:val="002B0DEA"/>
    <w:rsid w:val="002B0E3E"/>
    <w:rsid w:val="002B1297"/>
    <w:rsid w:val="002B148F"/>
    <w:rsid w:val="002B2439"/>
    <w:rsid w:val="002B2836"/>
    <w:rsid w:val="002B2DB1"/>
    <w:rsid w:val="002B2E21"/>
    <w:rsid w:val="002B4020"/>
    <w:rsid w:val="002B537A"/>
    <w:rsid w:val="002B55DF"/>
    <w:rsid w:val="002B663C"/>
    <w:rsid w:val="002B67F7"/>
    <w:rsid w:val="002B6927"/>
    <w:rsid w:val="002B6F14"/>
    <w:rsid w:val="002C01D5"/>
    <w:rsid w:val="002C0DE0"/>
    <w:rsid w:val="002C0EB4"/>
    <w:rsid w:val="002C1426"/>
    <w:rsid w:val="002C1724"/>
    <w:rsid w:val="002C1F1D"/>
    <w:rsid w:val="002C2394"/>
    <w:rsid w:val="002C2576"/>
    <w:rsid w:val="002C29F7"/>
    <w:rsid w:val="002C2AEA"/>
    <w:rsid w:val="002C3026"/>
    <w:rsid w:val="002C328A"/>
    <w:rsid w:val="002C3939"/>
    <w:rsid w:val="002C3989"/>
    <w:rsid w:val="002C450C"/>
    <w:rsid w:val="002C48F5"/>
    <w:rsid w:val="002C5FA9"/>
    <w:rsid w:val="002C6580"/>
    <w:rsid w:val="002C7142"/>
    <w:rsid w:val="002C7472"/>
    <w:rsid w:val="002D08EC"/>
    <w:rsid w:val="002D0A5B"/>
    <w:rsid w:val="002D20E1"/>
    <w:rsid w:val="002D49BB"/>
    <w:rsid w:val="002D4ED4"/>
    <w:rsid w:val="002D54AA"/>
    <w:rsid w:val="002D63E0"/>
    <w:rsid w:val="002D6FBE"/>
    <w:rsid w:val="002D71C8"/>
    <w:rsid w:val="002D7595"/>
    <w:rsid w:val="002D78C6"/>
    <w:rsid w:val="002E0628"/>
    <w:rsid w:val="002E0AE5"/>
    <w:rsid w:val="002E0DC8"/>
    <w:rsid w:val="002E27E7"/>
    <w:rsid w:val="002E2999"/>
    <w:rsid w:val="002E2D2C"/>
    <w:rsid w:val="002E33F3"/>
    <w:rsid w:val="002E35C7"/>
    <w:rsid w:val="002E429C"/>
    <w:rsid w:val="002E56B5"/>
    <w:rsid w:val="002E58CB"/>
    <w:rsid w:val="002E5BB2"/>
    <w:rsid w:val="002E5C40"/>
    <w:rsid w:val="002E5F67"/>
    <w:rsid w:val="002E6033"/>
    <w:rsid w:val="002E6C04"/>
    <w:rsid w:val="002E7649"/>
    <w:rsid w:val="002E7A03"/>
    <w:rsid w:val="002E7CC8"/>
    <w:rsid w:val="002F0D18"/>
    <w:rsid w:val="002F102D"/>
    <w:rsid w:val="002F14BE"/>
    <w:rsid w:val="002F17F6"/>
    <w:rsid w:val="002F1D05"/>
    <w:rsid w:val="002F1D9E"/>
    <w:rsid w:val="002F2BD8"/>
    <w:rsid w:val="002F2F43"/>
    <w:rsid w:val="002F3341"/>
    <w:rsid w:val="002F346C"/>
    <w:rsid w:val="002F3BF9"/>
    <w:rsid w:val="002F40AA"/>
    <w:rsid w:val="002F4F32"/>
    <w:rsid w:val="002F5D9B"/>
    <w:rsid w:val="002F5F1C"/>
    <w:rsid w:val="002F6B16"/>
    <w:rsid w:val="002F70BF"/>
    <w:rsid w:val="002F7234"/>
    <w:rsid w:val="002F7F3F"/>
    <w:rsid w:val="00300C40"/>
    <w:rsid w:val="00301825"/>
    <w:rsid w:val="00301847"/>
    <w:rsid w:val="00302164"/>
    <w:rsid w:val="003029F2"/>
    <w:rsid w:val="00302D76"/>
    <w:rsid w:val="00303150"/>
    <w:rsid w:val="0030330A"/>
    <w:rsid w:val="003033F0"/>
    <w:rsid w:val="003039B9"/>
    <w:rsid w:val="00303E9F"/>
    <w:rsid w:val="003040CA"/>
    <w:rsid w:val="00304B68"/>
    <w:rsid w:val="00304BEA"/>
    <w:rsid w:val="003051B5"/>
    <w:rsid w:val="003057D2"/>
    <w:rsid w:val="003069CD"/>
    <w:rsid w:val="00307660"/>
    <w:rsid w:val="00310185"/>
    <w:rsid w:val="0031075B"/>
    <w:rsid w:val="00310B2F"/>
    <w:rsid w:val="00310BA1"/>
    <w:rsid w:val="00310DDF"/>
    <w:rsid w:val="00311C62"/>
    <w:rsid w:val="00313D42"/>
    <w:rsid w:val="00314B79"/>
    <w:rsid w:val="00315454"/>
    <w:rsid w:val="00315519"/>
    <w:rsid w:val="00315E2B"/>
    <w:rsid w:val="00316CC3"/>
    <w:rsid w:val="0031710A"/>
    <w:rsid w:val="00317B1C"/>
    <w:rsid w:val="003206CC"/>
    <w:rsid w:val="0032137C"/>
    <w:rsid w:val="00321469"/>
    <w:rsid w:val="00321737"/>
    <w:rsid w:val="003222EF"/>
    <w:rsid w:val="003228DB"/>
    <w:rsid w:val="00322D5F"/>
    <w:rsid w:val="0032460B"/>
    <w:rsid w:val="00324941"/>
    <w:rsid w:val="00325018"/>
    <w:rsid w:val="003251B3"/>
    <w:rsid w:val="003253AC"/>
    <w:rsid w:val="00326047"/>
    <w:rsid w:val="0032693F"/>
    <w:rsid w:val="00326B40"/>
    <w:rsid w:val="00326C38"/>
    <w:rsid w:val="0032776A"/>
    <w:rsid w:val="003279B1"/>
    <w:rsid w:val="00327A54"/>
    <w:rsid w:val="00327AEA"/>
    <w:rsid w:val="00327FA9"/>
    <w:rsid w:val="003304ED"/>
    <w:rsid w:val="00330C8D"/>
    <w:rsid w:val="00331A49"/>
    <w:rsid w:val="00332527"/>
    <w:rsid w:val="003329C0"/>
    <w:rsid w:val="0033393E"/>
    <w:rsid w:val="00334C63"/>
    <w:rsid w:val="003352EE"/>
    <w:rsid w:val="00335BFE"/>
    <w:rsid w:val="00336CB5"/>
    <w:rsid w:val="00337A46"/>
    <w:rsid w:val="00337DBC"/>
    <w:rsid w:val="00340207"/>
    <w:rsid w:val="00340F0B"/>
    <w:rsid w:val="00341266"/>
    <w:rsid w:val="0034164B"/>
    <w:rsid w:val="0034227F"/>
    <w:rsid w:val="003423CB"/>
    <w:rsid w:val="0034319B"/>
    <w:rsid w:val="00343342"/>
    <w:rsid w:val="0034373E"/>
    <w:rsid w:val="003446FE"/>
    <w:rsid w:val="00344DD7"/>
    <w:rsid w:val="00345A9B"/>
    <w:rsid w:val="00345F00"/>
    <w:rsid w:val="003460F7"/>
    <w:rsid w:val="00346367"/>
    <w:rsid w:val="003463E8"/>
    <w:rsid w:val="00346C70"/>
    <w:rsid w:val="00346D07"/>
    <w:rsid w:val="003470C8"/>
    <w:rsid w:val="003504DC"/>
    <w:rsid w:val="00350549"/>
    <w:rsid w:val="00351785"/>
    <w:rsid w:val="003519F9"/>
    <w:rsid w:val="00352764"/>
    <w:rsid w:val="00352B94"/>
    <w:rsid w:val="00352DB8"/>
    <w:rsid w:val="00352F71"/>
    <w:rsid w:val="003537F5"/>
    <w:rsid w:val="00353887"/>
    <w:rsid w:val="00354400"/>
    <w:rsid w:val="00355D1E"/>
    <w:rsid w:val="00355FC3"/>
    <w:rsid w:val="00355FDD"/>
    <w:rsid w:val="003563A1"/>
    <w:rsid w:val="0035667A"/>
    <w:rsid w:val="00360702"/>
    <w:rsid w:val="003616C8"/>
    <w:rsid w:val="003619C5"/>
    <w:rsid w:val="003621AD"/>
    <w:rsid w:val="00362D7F"/>
    <w:rsid w:val="00362F61"/>
    <w:rsid w:val="00363159"/>
    <w:rsid w:val="00363B80"/>
    <w:rsid w:val="00363C01"/>
    <w:rsid w:val="00364345"/>
    <w:rsid w:val="00364EC7"/>
    <w:rsid w:val="00365978"/>
    <w:rsid w:val="00365C91"/>
    <w:rsid w:val="00365EC5"/>
    <w:rsid w:val="00365F27"/>
    <w:rsid w:val="00366772"/>
    <w:rsid w:val="00366A05"/>
    <w:rsid w:val="00366A47"/>
    <w:rsid w:val="00366E27"/>
    <w:rsid w:val="0036712D"/>
    <w:rsid w:val="003674CB"/>
    <w:rsid w:val="00367C40"/>
    <w:rsid w:val="00367F2C"/>
    <w:rsid w:val="00370AAD"/>
    <w:rsid w:val="00371C11"/>
    <w:rsid w:val="00373730"/>
    <w:rsid w:val="00375DE8"/>
    <w:rsid w:val="00375EC3"/>
    <w:rsid w:val="00375EEB"/>
    <w:rsid w:val="00376343"/>
    <w:rsid w:val="003769CE"/>
    <w:rsid w:val="00376DAD"/>
    <w:rsid w:val="00380CBC"/>
    <w:rsid w:val="00380DFE"/>
    <w:rsid w:val="0038160E"/>
    <w:rsid w:val="00381DFC"/>
    <w:rsid w:val="003821C6"/>
    <w:rsid w:val="00382E29"/>
    <w:rsid w:val="00383D09"/>
    <w:rsid w:val="00384D2B"/>
    <w:rsid w:val="00385098"/>
    <w:rsid w:val="003856E4"/>
    <w:rsid w:val="003869F0"/>
    <w:rsid w:val="00386EA8"/>
    <w:rsid w:val="00387615"/>
    <w:rsid w:val="00387A1B"/>
    <w:rsid w:val="00387AEB"/>
    <w:rsid w:val="003900BD"/>
    <w:rsid w:val="003900E2"/>
    <w:rsid w:val="00390301"/>
    <w:rsid w:val="0039068A"/>
    <w:rsid w:val="00390C6C"/>
    <w:rsid w:val="00391B29"/>
    <w:rsid w:val="003921D7"/>
    <w:rsid w:val="00392953"/>
    <w:rsid w:val="00393348"/>
    <w:rsid w:val="00393749"/>
    <w:rsid w:val="00393E8F"/>
    <w:rsid w:val="0039400A"/>
    <w:rsid w:val="00394649"/>
    <w:rsid w:val="00394688"/>
    <w:rsid w:val="0039528D"/>
    <w:rsid w:val="0039748C"/>
    <w:rsid w:val="00397726"/>
    <w:rsid w:val="003A04F8"/>
    <w:rsid w:val="003A0A96"/>
    <w:rsid w:val="003A1199"/>
    <w:rsid w:val="003A1BC9"/>
    <w:rsid w:val="003A2013"/>
    <w:rsid w:val="003A2356"/>
    <w:rsid w:val="003A3C33"/>
    <w:rsid w:val="003A4B6F"/>
    <w:rsid w:val="003A4BE8"/>
    <w:rsid w:val="003A560D"/>
    <w:rsid w:val="003A5BDE"/>
    <w:rsid w:val="003A5C58"/>
    <w:rsid w:val="003A63AD"/>
    <w:rsid w:val="003A65DB"/>
    <w:rsid w:val="003A6725"/>
    <w:rsid w:val="003A7242"/>
    <w:rsid w:val="003A7948"/>
    <w:rsid w:val="003A7B24"/>
    <w:rsid w:val="003A7D54"/>
    <w:rsid w:val="003A7D6E"/>
    <w:rsid w:val="003B0898"/>
    <w:rsid w:val="003B0ACF"/>
    <w:rsid w:val="003B1034"/>
    <w:rsid w:val="003B25D9"/>
    <w:rsid w:val="003B2658"/>
    <w:rsid w:val="003B4197"/>
    <w:rsid w:val="003B4618"/>
    <w:rsid w:val="003B4893"/>
    <w:rsid w:val="003B50FF"/>
    <w:rsid w:val="003B5659"/>
    <w:rsid w:val="003B5C59"/>
    <w:rsid w:val="003B5DF8"/>
    <w:rsid w:val="003B776D"/>
    <w:rsid w:val="003B7C8D"/>
    <w:rsid w:val="003C013F"/>
    <w:rsid w:val="003C0DA7"/>
    <w:rsid w:val="003C1A77"/>
    <w:rsid w:val="003C2129"/>
    <w:rsid w:val="003C232C"/>
    <w:rsid w:val="003C31C1"/>
    <w:rsid w:val="003C34E1"/>
    <w:rsid w:val="003C3AB4"/>
    <w:rsid w:val="003C49E6"/>
    <w:rsid w:val="003C4CAF"/>
    <w:rsid w:val="003C549F"/>
    <w:rsid w:val="003C58CE"/>
    <w:rsid w:val="003C6637"/>
    <w:rsid w:val="003C7278"/>
    <w:rsid w:val="003C7331"/>
    <w:rsid w:val="003C73B3"/>
    <w:rsid w:val="003C7D42"/>
    <w:rsid w:val="003C7F82"/>
    <w:rsid w:val="003D0713"/>
    <w:rsid w:val="003D0F52"/>
    <w:rsid w:val="003D1098"/>
    <w:rsid w:val="003D140B"/>
    <w:rsid w:val="003D155E"/>
    <w:rsid w:val="003D2828"/>
    <w:rsid w:val="003D3121"/>
    <w:rsid w:val="003D34CA"/>
    <w:rsid w:val="003D38DB"/>
    <w:rsid w:val="003D3AFB"/>
    <w:rsid w:val="003D4200"/>
    <w:rsid w:val="003D4973"/>
    <w:rsid w:val="003D4D7F"/>
    <w:rsid w:val="003D4E32"/>
    <w:rsid w:val="003D4F20"/>
    <w:rsid w:val="003D512C"/>
    <w:rsid w:val="003D622C"/>
    <w:rsid w:val="003D6370"/>
    <w:rsid w:val="003D740F"/>
    <w:rsid w:val="003D7521"/>
    <w:rsid w:val="003E046C"/>
    <w:rsid w:val="003E06BC"/>
    <w:rsid w:val="003E0EB7"/>
    <w:rsid w:val="003E1655"/>
    <w:rsid w:val="003E35A3"/>
    <w:rsid w:val="003E4047"/>
    <w:rsid w:val="003E42B2"/>
    <w:rsid w:val="003E4378"/>
    <w:rsid w:val="003E47CB"/>
    <w:rsid w:val="003E4B27"/>
    <w:rsid w:val="003E4F4D"/>
    <w:rsid w:val="003E5967"/>
    <w:rsid w:val="003E5BF2"/>
    <w:rsid w:val="003E5CDC"/>
    <w:rsid w:val="003E644F"/>
    <w:rsid w:val="003F1321"/>
    <w:rsid w:val="003F1643"/>
    <w:rsid w:val="003F177E"/>
    <w:rsid w:val="003F18FC"/>
    <w:rsid w:val="003F192D"/>
    <w:rsid w:val="003F2AB0"/>
    <w:rsid w:val="003F2B63"/>
    <w:rsid w:val="003F2F22"/>
    <w:rsid w:val="003F352D"/>
    <w:rsid w:val="003F4268"/>
    <w:rsid w:val="003F4BCE"/>
    <w:rsid w:val="003F57A8"/>
    <w:rsid w:val="003F59CC"/>
    <w:rsid w:val="003F5ED7"/>
    <w:rsid w:val="003F68F5"/>
    <w:rsid w:val="003F6DD0"/>
    <w:rsid w:val="003F6E6E"/>
    <w:rsid w:val="003F7028"/>
    <w:rsid w:val="004004B3"/>
    <w:rsid w:val="00401BBF"/>
    <w:rsid w:val="00402134"/>
    <w:rsid w:val="00402155"/>
    <w:rsid w:val="004021B6"/>
    <w:rsid w:val="00402251"/>
    <w:rsid w:val="004025E1"/>
    <w:rsid w:val="00402D08"/>
    <w:rsid w:val="00402D73"/>
    <w:rsid w:val="0040354A"/>
    <w:rsid w:val="0040427E"/>
    <w:rsid w:val="00404FF6"/>
    <w:rsid w:val="004052ED"/>
    <w:rsid w:val="00405ADD"/>
    <w:rsid w:val="00406241"/>
    <w:rsid w:val="00406817"/>
    <w:rsid w:val="00406E03"/>
    <w:rsid w:val="0040779A"/>
    <w:rsid w:val="0041089A"/>
    <w:rsid w:val="00410997"/>
    <w:rsid w:val="00410D07"/>
    <w:rsid w:val="00411348"/>
    <w:rsid w:val="004115E8"/>
    <w:rsid w:val="00412368"/>
    <w:rsid w:val="004125A1"/>
    <w:rsid w:val="00412F0E"/>
    <w:rsid w:val="00413717"/>
    <w:rsid w:val="004138A4"/>
    <w:rsid w:val="00414CC2"/>
    <w:rsid w:val="00414F44"/>
    <w:rsid w:val="00414FE6"/>
    <w:rsid w:val="004159D7"/>
    <w:rsid w:val="00416F9D"/>
    <w:rsid w:val="004175B7"/>
    <w:rsid w:val="00420341"/>
    <w:rsid w:val="00420A36"/>
    <w:rsid w:val="004220D9"/>
    <w:rsid w:val="004226FB"/>
    <w:rsid w:val="004228EB"/>
    <w:rsid w:val="00422A38"/>
    <w:rsid w:val="00422CBE"/>
    <w:rsid w:val="00422DDD"/>
    <w:rsid w:val="00422E67"/>
    <w:rsid w:val="00423525"/>
    <w:rsid w:val="00423536"/>
    <w:rsid w:val="0042392B"/>
    <w:rsid w:val="00423DBA"/>
    <w:rsid w:val="0042435E"/>
    <w:rsid w:val="00424975"/>
    <w:rsid w:val="00424A4D"/>
    <w:rsid w:val="00427F7E"/>
    <w:rsid w:val="004300D3"/>
    <w:rsid w:val="004301C7"/>
    <w:rsid w:val="00430352"/>
    <w:rsid w:val="00430585"/>
    <w:rsid w:val="00430C90"/>
    <w:rsid w:val="00432EFF"/>
    <w:rsid w:val="00433167"/>
    <w:rsid w:val="0043346A"/>
    <w:rsid w:val="004335B5"/>
    <w:rsid w:val="00433990"/>
    <w:rsid w:val="00433E8F"/>
    <w:rsid w:val="00433FA2"/>
    <w:rsid w:val="0043410A"/>
    <w:rsid w:val="0043438A"/>
    <w:rsid w:val="00435761"/>
    <w:rsid w:val="004373E0"/>
    <w:rsid w:val="0043774B"/>
    <w:rsid w:val="004407C3"/>
    <w:rsid w:val="00440B6F"/>
    <w:rsid w:val="0044114E"/>
    <w:rsid w:val="00441780"/>
    <w:rsid w:val="00441904"/>
    <w:rsid w:val="00441AC3"/>
    <w:rsid w:val="00442B0D"/>
    <w:rsid w:val="00442BF8"/>
    <w:rsid w:val="00442F30"/>
    <w:rsid w:val="004430A4"/>
    <w:rsid w:val="00443CE6"/>
    <w:rsid w:val="00443FD1"/>
    <w:rsid w:val="00444D99"/>
    <w:rsid w:val="00445BDA"/>
    <w:rsid w:val="00446094"/>
    <w:rsid w:val="0044681F"/>
    <w:rsid w:val="00447711"/>
    <w:rsid w:val="00447796"/>
    <w:rsid w:val="00447974"/>
    <w:rsid w:val="00447C7C"/>
    <w:rsid w:val="00447D0E"/>
    <w:rsid w:val="00447E40"/>
    <w:rsid w:val="00450A9E"/>
    <w:rsid w:val="00450F0C"/>
    <w:rsid w:val="00451312"/>
    <w:rsid w:val="0045137A"/>
    <w:rsid w:val="004519CD"/>
    <w:rsid w:val="004549DA"/>
    <w:rsid w:val="00454D35"/>
    <w:rsid w:val="004550B6"/>
    <w:rsid w:val="00455CE9"/>
    <w:rsid w:val="00457022"/>
    <w:rsid w:val="00457E0F"/>
    <w:rsid w:val="00457ED6"/>
    <w:rsid w:val="004604E0"/>
    <w:rsid w:val="004606C7"/>
    <w:rsid w:val="00461A27"/>
    <w:rsid w:val="00462294"/>
    <w:rsid w:val="004624EF"/>
    <w:rsid w:val="0046251B"/>
    <w:rsid w:val="00463F4D"/>
    <w:rsid w:val="00464307"/>
    <w:rsid w:val="00464FE1"/>
    <w:rsid w:val="00465862"/>
    <w:rsid w:val="00465B3C"/>
    <w:rsid w:val="004675CD"/>
    <w:rsid w:val="00467A8D"/>
    <w:rsid w:val="004711A6"/>
    <w:rsid w:val="00471FD1"/>
    <w:rsid w:val="0047231B"/>
    <w:rsid w:val="00472FE5"/>
    <w:rsid w:val="0047395F"/>
    <w:rsid w:val="00473BBC"/>
    <w:rsid w:val="00474FBB"/>
    <w:rsid w:val="004750B4"/>
    <w:rsid w:val="00475728"/>
    <w:rsid w:val="00475CF4"/>
    <w:rsid w:val="00476BC2"/>
    <w:rsid w:val="00476DE3"/>
    <w:rsid w:val="00477208"/>
    <w:rsid w:val="00477839"/>
    <w:rsid w:val="00477A10"/>
    <w:rsid w:val="004808A9"/>
    <w:rsid w:val="0048099E"/>
    <w:rsid w:val="00481138"/>
    <w:rsid w:val="00481167"/>
    <w:rsid w:val="00481233"/>
    <w:rsid w:val="00481394"/>
    <w:rsid w:val="00481756"/>
    <w:rsid w:val="00481CD0"/>
    <w:rsid w:val="00482049"/>
    <w:rsid w:val="00482DB0"/>
    <w:rsid w:val="00483433"/>
    <w:rsid w:val="004836F4"/>
    <w:rsid w:val="004841DF"/>
    <w:rsid w:val="00484295"/>
    <w:rsid w:val="00484446"/>
    <w:rsid w:val="00484803"/>
    <w:rsid w:val="0048493F"/>
    <w:rsid w:val="00484F44"/>
    <w:rsid w:val="00486389"/>
    <w:rsid w:val="00487213"/>
    <w:rsid w:val="00487642"/>
    <w:rsid w:val="00487B21"/>
    <w:rsid w:val="00490308"/>
    <w:rsid w:val="00490849"/>
    <w:rsid w:val="004913A1"/>
    <w:rsid w:val="00491BE1"/>
    <w:rsid w:val="00492EB4"/>
    <w:rsid w:val="00492F44"/>
    <w:rsid w:val="00492F5E"/>
    <w:rsid w:val="0049496D"/>
    <w:rsid w:val="004951AF"/>
    <w:rsid w:val="00495752"/>
    <w:rsid w:val="004974FD"/>
    <w:rsid w:val="004976C7"/>
    <w:rsid w:val="00497957"/>
    <w:rsid w:val="004A0D72"/>
    <w:rsid w:val="004A0FCB"/>
    <w:rsid w:val="004A154A"/>
    <w:rsid w:val="004A165D"/>
    <w:rsid w:val="004A2DD5"/>
    <w:rsid w:val="004A32F7"/>
    <w:rsid w:val="004A3665"/>
    <w:rsid w:val="004A3D85"/>
    <w:rsid w:val="004A43C6"/>
    <w:rsid w:val="004A5065"/>
    <w:rsid w:val="004A5A62"/>
    <w:rsid w:val="004A5D2C"/>
    <w:rsid w:val="004A60AB"/>
    <w:rsid w:val="004A6386"/>
    <w:rsid w:val="004A6E4C"/>
    <w:rsid w:val="004A716F"/>
    <w:rsid w:val="004A73E1"/>
    <w:rsid w:val="004B1076"/>
    <w:rsid w:val="004B19B2"/>
    <w:rsid w:val="004B293D"/>
    <w:rsid w:val="004B2AB4"/>
    <w:rsid w:val="004B3795"/>
    <w:rsid w:val="004B3C6C"/>
    <w:rsid w:val="004B4440"/>
    <w:rsid w:val="004B4568"/>
    <w:rsid w:val="004B51A0"/>
    <w:rsid w:val="004B5BFC"/>
    <w:rsid w:val="004B5E45"/>
    <w:rsid w:val="004B5EC7"/>
    <w:rsid w:val="004B62C4"/>
    <w:rsid w:val="004B70F4"/>
    <w:rsid w:val="004B7AA2"/>
    <w:rsid w:val="004C0165"/>
    <w:rsid w:val="004C018A"/>
    <w:rsid w:val="004C19B0"/>
    <w:rsid w:val="004C242E"/>
    <w:rsid w:val="004C2938"/>
    <w:rsid w:val="004C3652"/>
    <w:rsid w:val="004C39EA"/>
    <w:rsid w:val="004C41A9"/>
    <w:rsid w:val="004C46D8"/>
    <w:rsid w:val="004C5C15"/>
    <w:rsid w:val="004C5E72"/>
    <w:rsid w:val="004C5E9C"/>
    <w:rsid w:val="004D09BB"/>
    <w:rsid w:val="004D0C7F"/>
    <w:rsid w:val="004D11DF"/>
    <w:rsid w:val="004D14DE"/>
    <w:rsid w:val="004D1831"/>
    <w:rsid w:val="004D1C33"/>
    <w:rsid w:val="004D2744"/>
    <w:rsid w:val="004D3550"/>
    <w:rsid w:val="004D3B55"/>
    <w:rsid w:val="004D46F6"/>
    <w:rsid w:val="004D4A81"/>
    <w:rsid w:val="004D541D"/>
    <w:rsid w:val="004D5863"/>
    <w:rsid w:val="004D59B9"/>
    <w:rsid w:val="004D5F53"/>
    <w:rsid w:val="004D6884"/>
    <w:rsid w:val="004E0946"/>
    <w:rsid w:val="004E10BD"/>
    <w:rsid w:val="004E155C"/>
    <w:rsid w:val="004E18C7"/>
    <w:rsid w:val="004E1F0C"/>
    <w:rsid w:val="004E208A"/>
    <w:rsid w:val="004E3952"/>
    <w:rsid w:val="004E40E4"/>
    <w:rsid w:val="004E418A"/>
    <w:rsid w:val="004E53D9"/>
    <w:rsid w:val="004E5AE3"/>
    <w:rsid w:val="004E5DF2"/>
    <w:rsid w:val="004E77A8"/>
    <w:rsid w:val="004E7D1D"/>
    <w:rsid w:val="004F05D6"/>
    <w:rsid w:val="004F068E"/>
    <w:rsid w:val="004F10B7"/>
    <w:rsid w:val="004F10FA"/>
    <w:rsid w:val="004F1243"/>
    <w:rsid w:val="004F155A"/>
    <w:rsid w:val="004F2A46"/>
    <w:rsid w:val="004F37EE"/>
    <w:rsid w:val="004F3E11"/>
    <w:rsid w:val="004F4AC6"/>
    <w:rsid w:val="004F4F63"/>
    <w:rsid w:val="004F59A1"/>
    <w:rsid w:val="004F61A1"/>
    <w:rsid w:val="004F76B3"/>
    <w:rsid w:val="004F7BD2"/>
    <w:rsid w:val="004F7BF0"/>
    <w:rsid w:val="004F7FCE"/>
    <w:rsid w:val="004F7FE7"/>
    <w:rsid w:val="00501090"/>
    <w:rsid w:val="00501701"/>
    <w:rsid w:val="00501C4D"/>
    <w:rsid w:val="005023FE"/>
    <w:rsid w:val="0050268D"/>
    <w:rsid w:val="005026D1"/>
    <w:rsid w:val="005027E8"/>
    <w:rsid w:val="00502ECD"/>
    <w:rsid w:val="00503653"/>
    <w:rsid w:val="0050401B"/>
    <w:rsid w:val="00504E1E"/>
    <w:rsid w:val="00505021"/>
    <w:rsid w:val="00505047"/>
    <w:rsid w:val="00505B80"/>
    <w:rsid w:val="0050743B"/>
    <w:rsid w:val="00507F04"/>
    <w:rsid w:val="005101AF"/>
    <w:rsid w:val="00510BFC"/>
    <w:rsid w:val="00510EF1"/>
    <w:rsid w:val="0051112F"/>
    <w:rsid w:val="00511217"/>
    <w:rsid w:val="00512840"/>
    <w:rsid w:val="00512940"/>
    <w:rsid w:val="00512D86"/>
    <w:rsid w:val="00512D8C"/>
    <w:rsid w:val="00512DCC"/>
    <w:rsid w:val="0051385C"/>
    <w:rsid w:val="0051403B"/>
    <w:rsid w:val="00514A1F"/>
    <w:rsid w:val="00514EC2"/>
    <w:rsid w:val="005150D8"/>
    <w:rsid w:val="00515A91"/>
    <w:rsid w:val="00516960"/>
    <w:rsid w:val="00516C29"/>
    <w:rsid w:val="00517C26"/>
    <w:rsid w:val="00517E56"/>
    <w:rsid w:val="00520138"/>
    <w:rsid w:val="00521346"/>
    <w:rsid w:val="00521508"/>
    <w:rsid w:val="00521E34"/>
    <w:rsid w:val="00522518"/>
    <w:rsid w:val="005227B6"/>
    <w:rsid w:val="005228F4"/>
    <w:rsid w:val="00522DF8"/>
    <w:rsid w:val="005234F3"/>
    <w:rsid w:val="00523833"/>
    <w:rsid w:val="00523ED8"/>
    <w:rsid w:val="00524939"/>
    <w:rsid w:val="00524CB7"/>
    <w:rsid w:val="00525011"/>
    <w:rsid w:val="00525225"/>
    <w:rsid w:val="00525DAF"/>
    <w:rsid w:val="0052652C"/>
    <w:rsid w:val="0052668C"/>
    <w:rsid w:val="005276D8"/>
    <w:rsid w:val="00527D66"/>
    <w:rsid w:val="00530372"/>
    <w:rsid w:val="00530947"/>
    <w:rsid w:val="00530A3B"/>
    <w:rsid w:val="00530D7D"/>
    <w:rsid w:val="0053102F"/>
    <w:rsid w:val="005319FF"/>
    <w:rsid w:val="00531CF6"/>
    <w:rsid w:val="00531DFC"/>
    <w:rsid w:val="005333AE"/>
    <w:rsid w:val="00533522"/>
    <w:rsid w:val="00533AB1"/>
    <w:rsid w:val="00534736"/>
    <w:rsid w:val="005352CB"/>
    <w:rsid w:val="0053732D"/>
    <w:rsid w:val="00537597"/>
    <w:rsid w:val="00537BC2"/>
    <w:rsid w:val="005401CB"/>
    <w:rsid w:val="00540F2A"/>
    <w:rsid w:val="00542322"/>
    <w:rsid w:val="005436E3"/>
    <w:rsid w:val="0054414E"/>
    <w:rsid w:val="00544A3F"/>
    <w:rsid w:val="005458CA"/>
    <w:rsid w:val="005459A3"/>
    <w:rsid w:val="00545E1C"/>
    <w:rsid w:val="00545FA1"/>
    <w:rsid w:val="0054697A"/>
    <w:rsid w:val="00547961"/>
    <w:rsid w:val="00547B8A"/>
    <w:rsid w:val="00547C3D"/>
    <w:rsid w:val="00547F60"/>
    <w:rsid w:val="00550BA9"/>
    <w:rsid w:val="00550CF0"/>
    <w:rsid w:val="005511B1"/>
    <w:rsid w:val="005519C7"/>
    <w:rsid w:val="00551E8A"/>
    <w:rsid w:val="00552A66"/>
    <w:rsid w:val="00552ECC"/>
    <w:rsid w:val="00553625"/>
    <w:rsid w:val="00553CEA"/>
    <w:rsid w:val="00554073"/>
    <w:rsid w:val="00554C8B"/>
    <w:rsid w:val="00555104"/>
    <w:rsid w:val="005553AC"/>
    <w:rsid w:val="00555460"/>
    <w:rsid w:val="0055696D"/>
    <w:rsid w:val="00560443"/>
    <w:rsid w:val="00560A54"/>
    <w:rsid w:val="00560CAF"/>
    <w:rsid w:val="00560D8E"/>
    <w:rsid w:val="00560F9E"/>
    <w:rsid w:val="00561272"/>
    <w:rsid w:val="00561336"/>
    <w:rsid w:val="00561E54"/>
    <w:rsid w:val="00562014"/>
    <w:rsid w:val="005620B7"/>
    <w:rsid w:val="00562764"/>
    <w:rsid w:val="0056341D"/>
    <w:rsid w:val="0056345D"/>
    <w:rsid w:val="00563D1A"/>
    <w:rsid w:val="00564FCD"/>
    <w:rsid w:val="00565118"/>
    <w:rsid w:val="00565E1C"/>
    <w:rsid w:val="0056668B"/>
    <w:rsid w:val="0056682A"/>
    <w:rsid w:val="005671F4"/>
    <w:rsid w:val="005676E8"/>
    <w:rsid w:val="00567711"/>
    <w:rsid w:val="0057031B"/>
    <w:rsid w:val="005709E4"/>
    <w:rsid w:val="00571335"/>
    <w:rsid w:val="005714E8"/>
    <w:rsid w:val="0057184A"/>
    <w:rsid w:val="0057219B"/>
    <w:rsid w:val="00572596"/>
    <w:rsid w:val="00573456"/>
    <w:rsid w:val="0057369C"/>
    <w:rsid w:val="00573A31"/>
    <w:rsid w:val="00574234"/>
    <w:rsid w:val="00575500"/>
    <w:rsid w:val="00576055"/>
    <w:rsid w:val="00576A69"/>
    <w:rsid w:val="00577E55"/>
    <w:rsid w:val="00577F32"/>
    <w:rsid w:val="00580433"/>
    <w:rsid w:val="00580448"/>
    <w:rsid w:val="00580D1A"/>
    <w:rsid w:val="00581183"/>
    <w:rsid w:val="00581902"/>
    <w:rsid w:val="00582228"/>
    <w:rsid w:val="00583529"/>
    <w:rsid w:val="005835F0"/>
    <w:rsid w:val="00583C31"/>
    <w:rsid w:val="005847A6"/>
    <w:rsid w:val="00584916"/>
    <w:rsid w:val="00584D01"/>
    <w:rsid w:val="00584D64"/>
    <w:rsid w:val="00585DB4"/>
    <w:rsid w:val="00585F06"/>
    <w:rsid w:val="0058686A"/>
    <w:rsid w:val="00586BE7"/>
    <w:rsid w:val="005871FD"/>
    <w:rsid w:val="005876C8"/>
    <w:rsid w:val="00587E81"/>
    <w:rsid w:val="0059178A"/>
    <w:rsid w:val="00592925"/>
    <w:rsid w:val="00592DDF"/>
    <w:rsid w:val="00593D04"/>
    <w:rsid w:val="0059404D"/>
    <w:rsid w:val="00595980"/>
    <w:rsid w:val="00595CDB"/>
    <w:rsid w:val="00595DC8"/>
    <w:rsid w:val="005963A8"/>
    <w:rsid w:val="00596580"/>
    <w:rsid w:val="00597FFE"/>
    <w:rsid w:val="005A0309"/>
    <w:rsid w:val="005A036A"/>
    <w:rsid w:val="005A11ED"/>
    <w:rsid w:val="005A13C6"/>
    <w:rsid w:val="005A21AE"/>
    <w:rsid w:val="005A2B06"/>
    <w:rsid w:val="005A3175"/>
    <w:rsid w:val="005A3780"/>
    <w:rsid w:val="005A37CB"/>
    <w:rsid w:val="005A3E83"/>
    <w:rsid w:val="005A55B7"/>
    <w:rsid w:val="005A5B25"/>
    <w:rsid w:val="005A6057"/>
    <w:rsid w:val="005A6639"/>
    <w:rsid w:val="005A6E8C"/>
    <w:rsid w:val="005A7140"/>
    <w:rsid w:val="005A7700"/>
    <w:rsid w:val="005A7E37"/>
    <w:rsid w:val="005B00D2"/>
    <w:rsid w:val="005B015D"/>
    <w:rsid w:val="005B0192"/>
    <w:rsid w:val="005B08EC"/>
    <w:rsid w:val="005B1040"/>
    <w:rsid w:val="005B16E4"/>
    <w:rsid w:val="005B1CC6"/>
    <w:rsid w:val="005B215C"/>
    <w:rsid w:val="005B27B5"/>
    <w:rsid w:val="005B30A6"/>
    <w:rsid w:val="005B31BD"/>
    <w:rsid w:val="005B3277"/>
    <w:rsid w:val="005B3EE8"/>
    <w:rsid w:val="005B4932"/>
    <w:rsid w:val="005B7E58"/>
    <w:rsid w:val="005C0ADF"/>
    <w:rsid w:val="005C139F"/>
    <w:rsid w:val="005C225A"/>
    <w:rsid w:val="005C31A1"/>
    <w:rsid w:val="005C37A2"/>
    <w:rsid w:val="005C3DEB"/>
    <w:rsid w:val="005C4202"/>
    <w:rsid w:val="005C432E"/>
    <w:rsid w:val="005C4722"/>
    <w:rsid w:val="005C4845"/>
    <w:rsid w:val="005C49AA"/>
    <w:rsid w:val="005C4A1F"/>
    <w:rsid w:val="005C4BED"/>
    <w:rsid w:val="005C50E4"/>
    <w:rsid w:val="005C5D95"/>
    <w:rsid w:val="005C6363"/>
    <w:rsid w:val="005C6CC7"/>
    <w:rsid w:val="005C721D"/>
    <w:rsid w:val="005D050D"/>
    <w:rsid w:val="005D0759"/>
    <w:rsid w:val="005D07DC"/>
    <w:rsid w:val="005D0DB6"/>
    <w:rsid w:val="005D1323"/>
    <w:rsid w:val="005D1B51"/>
    <w:rsid w:val="005D270D"/>
    <w:rsid w:val="005D2942"/>
    <w:rsid w:val="005D2CAE"/>
    <w:rsid w:val="005D2D16"/>
    <w:rsid w:val="005D2DBA"/>
    <w:rsid w:val="005D348E"/>
    <w:rsid w:val="005D3F92"/>
    <w:rsid w:val="005D402D"/>
    <w:rsid w:val="005D40BA"/>
    <w:rsid w:val="005D52F9"/>
    <w:rsid w:val="005D5D03"/>
    <w:rsid w:val="005D65EE"/>
    <w:rsid w:val="005D7ACD"/>
    <w:rsid w:val="005D7B14"/>
    <w:rsid w:val="005D7BF9"/>
    <w:rsid w:val="005E010E"/>
    <w:rsid w:val="005E1699"/>
    <w:rsid w:val="005E33E9"/>
    <w:rsid w:val="005E3F97"/>
    <w:rsid w:val="005E5BB7"/>
    <w:rsid w:val="005E5D01"/>
    <w:rsid w:val="005E720D"/>
    <w:rsid w:val="005E73B4"/>
    <w:rsid w:val="005E7C01"/>
    <w:rsid w:val="005F038F"/>
    <w:rsid w:val="005F0675"/>
    <w:rsid w:val="005F09EC"/>
    <w:rsid w:val="005F18E5"/>
    <w:rsid w:val="005F2B82"/>
    <w:rsid w:val="005F2D71"/>
    <w:rsid w:val="005F2E66"/>
    <w:rsid w:val="005F39A4"/>
    <w:rsid w:val="005F63BB"/>
    <w:rsid w:val="006001E5"/>
    <w:rsid w:val="006011DC"/>
    <w:rsid w:val="00601201"/>
    <w:rsid w:val="006015D8"/>
    <w:rsid w:val="00601B70"/>
    <w:rsid w:val="00601FC4"/>
    <w:rsid w:val="0060220E"/>
    <w:rsid w:val="006027A6"/>
    <w:rsid w:val="00602932"/>
    <w:rsid w:val="00603190"/>
    <w:rsid w:val="0060356F"/>
    <w:rsid w:val="00606782"/>
    <w:rsid w:val="00606ADD"/>
    <w:rsid w:val="0060785A"/>
    <w:rsid w:val="00610983"/>
    <w:rsid w:val="0061160B"/>
    <w:rsid w:val="00611B63"/>
    <w:rsid w:val="00611E4E"/>
    <w:rsid w:val="00611EF5"/>
    <w:rsid w:val="00612631"/>
    <w:rsid w:val="0061288E"/>
    <w:rsid w:val="0061292B"/>
    <w:rsid w:val="00612EB8"/>
    <w:rsid w:val="006136C9"/>
    <w:rsid w:val="00613A04"/>
    <w:rsid w:val="00613C69"/>
    <w:rsid w:val="0061508D"/>
    <w:rsid w:val="006156B3"/>
    <w:rsid w:val="006156BE"/>
    <w:rsid w:val="0061587A"/>
    <w:rsid w:val="0061601A"/>
    <w:rsid w:val="00616B9B"/>
    <w:rsid w:val="00616DA1"/>
    <w:rsid w:val="00616E02"/>
    <w:rsid w:val="00617130"/>
    <w:rsid w:val="0062004F"/>
    <w:rsid w:val="00620297"/>
    <w:rsid w:val="006203E8"/>
    <w:rsid w:val="00620DAF"/>
    <w:rsid w:val="00621B6B"/>
    <w:rsid w:val="006225D4"/>
    <w:rsid w:val="00622EA0"/>
    <w:rsid w:val="006230C2"/>
    <w:rsid w:val="006236FD"/>
    <w:rsid w:val="00623818"/>
    <w:rsid w:val="0062517A"/>
    <w:rsid w:val="0062704A"/>
    <w:rsid w:val="00627286"/>
    <w:rsid w:val="00627955"/>
    <w:rsid w:val="00627A02"/>
    <w:rsid w:val="00627B82"/>
    <w:rsid w:val="00627E0A"/>
    <w:rsid w:val="006301ED"/>
    <w:rsid w:val="006307FC"/>
    <w:rsid w:val="00631C92"/>
    <w:rsid w:val="00631DEC"/>
    <w:rsid w:val="00631F4D"/>
    <w:rsid w:val="0063259E"/>
    <w:rsid w:val="00633057"/>
    <w:rsid w:val="00633702"/>
    <w:rsid w:val="00633C47"/>
    <w:rsid w:val="00634246"/>
    <w:rsid w:val="006348FD"/>
    <w:rsid w:val="00634D43"/>
    <w:rsid w:val="00636095"/>
    <w:rsid w:val="00636BBE"/>
    <w:rsid w:val="00636DE4"/>
    <w:rsid w:val="006374F1"/>
    <w:rsid w:val="0064059A"/>
    <w:rsid w:val="00641CF6"/>
    <w:rsid w:val="0064215C"/>
    <w:rsid w:val="00642CEE"/>
    <w:rsid w:val="0064301C"/>
    <w:rsid w:val="0064368E"/>
    <w:rsid w:val="00643B52"/>
    <w:rsid w:val="00643CF0"/>
    <w:rsid w:val="00644CC7"/>
    <w:rsid w:val="00645523"/>
    <w:rsid w:val="00645711"/>
    <w:rsid w:val="00645C0F"/>
    <w:rsid w:val="00645D73"/>
    <w:rsid w:val="00646919"/>
    <w:rsid w:val="00646D01"/>
    <w:rsid w:val="00646E73"/>
    <w:rsid w:val="00647137"/>
    <w:rsid w:val="00647571"/>
    <w:rsid w:val="0064762E"/>
    <w:rsid w:val="00647BBD"/>
    <w:rsid w:val="0065024D"/>
    <w:rsid w:val="006506A7"/>
    <w:rsid w:val="006508BF"/>
    <w:rsid w:val="006519F4"/>
    <w:rsid w:val="00652157"/>
    <w:rsid w:val="00653084"/>
    <w:rsid w:val="0065320A"/>
    <w:rsid w:val="00655164"/>
    <w:rsid w:val="006572D6"/>
    <w:rsid w:val="00657AAB"/>
    <w:rsid w:val="00657F92"/>
    <w:rsid w:val="006600BA"/>
    <w:rsid w:val="00661E94"/>
    <w:rsid w:val="00662330"/>
    <w:rsid w:val="006640B6"/>
    <w:rsid w:val="006652EA"/>
    <w:rsid w:val="006677AF"/>
    <w:rsid w:val="00667AB9"/>
    <w:rsid w:val="00667ECB"/>
    <w:rsid w:val="0067035A"/>
    <w:rsid w:val="0067038F"/>
    <w:rsid w:val="0067060F"/>
    <w:rsid w:val="00670C1B"/>
    <w:rsid w:val="00670C39"/>
    <w:rsid w:val="00671340"/>
    <w:rsid w:val="006715B4"/>
    <w:rsid w:val="006719A6"/>
    <w:rsid w:val="00671A93"/>
    <w:rsid w:val="00672B43"/>
    <w:rsid w:val="00673082"/>
    <w:rsid w:val="006734D5"/>
    <w:rsid w:val="006738C0"/>
    <w:rsid w:val="00673ADD"/>
    <w:rsid w:val="00673FAD"/>
    <w:rsid w:val="0067415B"/>
    <w:rsid w:val="006742C4"/>
    <w:rsid w:val="006742F1"/>
    <w:rsid w:val="00674A4C"/>
    <w:rsid w:val="00675EF0"/>
    <w:rsid w:val="0067673B"/>
    <w:rsid w:val="00676799"/>
    <w:rsid w:val="00676F1E"/>
    <w:rsid w:val="00676F2D"/>
    <w:rsid w:val="006772F0"/>
    <w:rsid w:val="00677435"/>
    <w:rsid w:val="00680651"/>
    <w:rsid w:val="006818D4"/>
    <w:rsid w:val="0068204D"/>
    <w:rsid w:val="0068234E"/>
    <w:rsid w:val="00683182"/>
    <w:rsid w:val="006845E2"/>
    <w:rsid w:val="00684A2F"/>
    <w:rsid w:val="00685644"/>
    <w:rsid w:val="00685A45"/>
    <w:rsid w:val="00686D0C"/>
    <w:rsid w:val="00686F7C"/>
    <w:rsid w:val="00686FED"/>
    <w:rsid w:val="00687C0D"/>
    <w:rsid w:val="00687CBE"/>
    <w:rsid w:val="00691CAB"/>
    <w:rsid w:val="00691D09"/>
    <w:rsid w:val="00691E9E"/>
    <w:rsid w:val="00691FEC"/>
    <w:rsid w:val="0069237E"/>
    <w:rsid w:val="006933A8"/>
    <w:rsid w:val="00693C18"/>
    <w:rsid w:val="00694AFF"/>
    <w:rsid w:val="00695412"/>
    <w:rsid w:val="00695D2D"/>
    <w:rsid w:val="00695DD1"/>
    <w:rsid w:val="006976E3"/>
    <w:rsid w:val="00697A88"/>
    <w:rsid w:val="00697BD2"/>
    <w:rsid w:val="006A19C7"/>
    <w:rsid w:val="006A2717"/>
    <w:rsid w:val="006A4028"/>
    <w:rsid w:val="006A4526"/>
    <w:rsid w:val="006A48B6"/>
    <w:rsid w:val="006A4931"/>
    <w:rsid w:val="006A4D51"/>
    <w:rsid w:val="006A5335"/>
    <w:rsid w:val="006A5559"/>
    <w:rsid w:val="006A5BB8"/>
    <w:rsid w:val="006A5CA0"/>
    <w:rsid w:val="006A5EE4"/>
    <w:rsid w:val="006A604D"/>
    <w:rsid w:val="006A6BB8"/>
    <w:rsid w:val="006A6C69"/>
    <w:rsid w:val="006A6D3C"/>
    <w:rsid w:val="006B00A8"/>
    <w:rsid w:val="006B063F"/>
    <w:rsid w:val="006B1B41"/>
    <w:rsid w:val="006B1D21"/>
    <w:rsid w:val="006B2E64"/>
    <w:rsid w:val="006B2F4F"/>
    <w:rsid w:val="006B321B"/>
    <w:rsid w:val="006B3761"/>
    <w:rsid w:val="006B5346"/>
    <w:rsid w:val="006B5972"/>
    <w:rsid w:val="006B6F33"/>
    <w:rsid w:val="006B72EF"/>
    <w:rsid w:val="006C14A9"/>
    <w:rsid w:val="006C18FE"/>
    <w:rsid w:val="006C1951"/>
    <w:rsid w:val="006C205D"/>
    <w:rsid w:val="006C27D8"/>
    <w:rsid w:val="006C44CF"/>
    <w:rsid w:val="006C4516"/>
    <w:rsid w:val="006C4BDC"/>
    <w:rsid w:val="006C553A"/>
    <w:rsid w:val="006C5638"/>
    <w:rsid w:val="006C62CB"/>
    <w:rsid w:val="006C697E"/>
    <w:rsid w:val="006C752C"/>
    <w:rsid w:val="006C7E1F"/>
    <w:rsid w:val="006D0066"/>
    <w:rsid w:val="006D0416"/>
    <w:rsid w:val="006D09DB"/>
    <w:rsid w:val="006D0C8A"/>
    <w:rsid w:val="006D1170"/>
    <w:rsid w:val="006D172F"/>
    <w:rsid w:val="006D25B9"/>
    <w:rsid w:val="006D2D50"/>
    <w:rsid w:val="006D3F69"/>
    <w:rsid w:val="006D420A"/>
    <w:rsid w:val="006D427C"/>
    <w:rsid w:val="006D4B74"/>
    <w:rsid w:val="006D5B5A"/>
    <w:rsid w:val="006D6F95"/>
    <w:rsid w:val="006D719D"/>
    <w:rsid w:val="006D763A"/>
    <w:rsid w:val="006D7983"/>
    <w:rsid w:val="006D7CEC"/>
    <w:rsid w:val="006E3BCC"/>
    <w:rsid w:val="006E4391"/>
    <w:rsid w:val="006E45D9"/>
    <w:rsid w:val="006E6E7E"/>
    <w:rsid w:val="006E726C"/>
    <w:rsid w:val="006E7C9F"/>
    <w:rsid w:val="006F0507"/>
    <w:rsid w:val="006F0846"/>
    <w:rsid w:val="006F12FE"/>
    <w:rsid w:val="006F4444"/>
    <w:rsid w:val="006F51B0"/>
    <w:rsid w:val="006F523C"/>
    <w:rsid w:val="006F5310"/>
    <w:rsid w:val="006F5AAF"/>
    <w:rsid w:val="006F5B2E"/>
    <w:rsid w:val="006F5EE5"/>
    <w:rsid w:val="006F68E8"/>
    <w:rsid w:val="006F6C36"/>
    <w:rsid w:val="006F76D7"/>
    <w:rsid w:val="00700CE8"/>
    <w:rsid w:val="00701130"/>
    <w:rsid w:val="00701174"/>
    <w:rsid w:val="00701382"/>
    <w:rsid w:val="00701D5A"/>
    <w:rsid w:val="00701E26"/>
    <w:rsid w:val="00702132"/>
    <w:rsid w:val="00702DE4"/>
    <w:rsid w:val="00703BCC"/>
    <w:rsid w:val="0070432C"/>
    <w:rsid w:val="007078F2"/>
    <w:rsid w:val="00707C05"/>
    <w:rsid w:val="00707C38"/>
    <w:rsid w:val="00710D75"/>
    <w:rsid w:val="00711326"/>
    <w:rsid w:val="0071305B"/>
    <w:rsid w:val="00713D23"/>
    <w:rsid w:val="00713DDE"/>
    <w:rsid w:val="007146F8"/>
    <w:rsid w:val="007148C6"/>
    <w:rsid w:val="0071491B"/>
    <w:rsid w:val="00714F79"/>
    <w:rsid w:val="007165D1"/>
    <w:rsid w:val="007170AE"/>
    <w:rsid w:val="00717243"/>
    <w:rsid w:val="00717DAA"/>
    <w:rsid w:val="007215F1"/>
    <w:rsid w:val="00722126"/>
    <w:rsid w:val="007222F7"/>
    <w:rsid w:val="00722691"/>
    <w:rsid w:val="00722874"/>
    <w:rsid w:val="00722DE6"/>
    <w:rsid w:val="00722F1B"/>
    <w:rsid w:val="00723365"/>
    <w:rsid w:val="00724243"/>
    <w:rsid w:val="007254B6"/>
    <w:rsid w:val="0072624F"/>
    <w:rsid w:val="00726289"/>
    <w:rsid w:val="00727116"/>
    <w:rsid w:val="0072729D"/>
    <w:rsid w:val="007272DB"/>
    <w:rsid w:val="00727C80"/>
    <w:rsid w:val="0073063B"/>
    <w:rsid w:val="00730B70"/>
    <w:rsid w:val="007312C1"/>
    <w:rsid w:val="00731448"/>
    <w:rsid w:val="00731D50"/>
    <w:rsid w:val="00732651"/>
    <w:rsid w:val="00733CE7"/>
    <w:rsid w:val="00734BE7"/>
    <w:rsid w:val="0073544F"/>
    <w:rsid w:val="00735797"/>
    <w:rsid w:val="00735955"/>
    <w:rsid w:val="00736140"/>
    <w:rsid w:val="00736CF7"/>
    <w:rsid w:val="007374B1"/>
    <w:rsid w:val="00740958"/>
    <w:rsid w:val="007409C9"/>
    <w:rsid w:val="00741596"/>
    <w:rsid w:val="007428BB"/>
    <w:rsid w:val="00742CF8"/>
    <w:rsid w:val="00743706"/>
    <w:rsid w:val="007440BD"/>
    <w:rsid w:val="007441D3"/>
    <w:rsid w:val="00744820"/>
    <w:rsid w:val="00745429"/>
    <w:rsid w:val="007469B4"/>
    <w:rsid w:val="0074767A"/>
    <w:rsid w:val="00747B82"/>
    <w:rsid w:val="007502B8"/>
    <w:rsid w:val="00751358"/>
    <w:rsid w:val="00751C76"/>
    <w:rsid w:val="00752824"/>
    <w:rsid w:val="00753A35"/>
    <w:rsid w:val="00754ADC"/>
    <w:rsid w:val="00755FCC"/>
    <w:rsid w:val="00756B95"/>
    <w:rsid w:val="00756E4B"/>
    <w:rsid w:val="0075737F"/>
    <w:rsid w:val="007603EB"/>
    <w:rsid w:val="007609F1"/>
    <w:rsid w:val="00762393"/>
    <w:rsid w:val="007625A7"/>
    <w:rsid w:val="00762EB8"/>
    <w:rsid w:val="00763A28"/>
    <w:rsid w:val="00763AA8"/>
    <w:rsid w:val="00764047"/>
    <w:rsid w:val="00764C60"/>
    <w:rsid w:val="00766C9A"/>
    <w:rsid w:val="0076796E"/>
    <w:rsid w:val="00767EBE"/>
    <w:rsid w:val="00770A51"/>
    <w:rsid w:val="00770D28"/>
    <w:rsid w:val="00771DB1"/>
    <w:rsid w:val="00772BC7"/>
    <w:rsid w:val="00773528"/>
    <w:rsid w:val="007737C9"/>
    <w:rsid w:val="0077461B"/>
    <w:rsid w:val="00774CA1"/>
    <w:rsid w:val="00774D85"/>
    <w:rsid w:val="007752AC"/>
    <w:rsid w:val="007762A7"/>
    <w:rsid w:val="0077681C"/>
    <w:rsid w:val="007800F9"/>
    <w:rsid w:val="00780155"/>
    <w:rsid w:val="00780B07"/>
    <w:rsid w:val="007815A7"/>
    <w:rsid w:val="00781873"/>
    <w:rsid w:val="0078217C"/>
    <w:rsid w:val="00782AD2"/>
    <w:rsid w:val="00783579"/>
    <w:rsid w:val="00783686"/>
    <w:rsid w:val="007838E1"/>
    <w:rsid w:val="00783D38"/>
    <w:rsid w:val="007844FB"/>
    <w:rsid w:val="0078473F"/>
    <w:rsid w:val="00784906"/>
    <w:rsid w:val="00784A3A"/>
    <w:rsid w:val="007852D5"/>
    <w:rsid w:val="00785490"/>
    <w:rsid w:val="00785DBB"/>
    <w:rsid w:val="00785DCF"/>
    <w:rsid w:val="00786842"/>
    <w:rsid w:val="00787081"/>
    <w:rsid w:val="0078749F"/>
    <w:rsid w:val="00787C98"/>
    <w:rsid w:val="00790910"/>
    <w:rsid w:val="00790BF2"/>
    <w:rsid w:val="0079261F"/>
    <w:rsid w:val="007939E2"/>
    <w:rsid w:val="007940EE"/>
    <w:rsid w:val="0079456A"/>
    <w:rsid w:val="00794749"/>
    <w:rsid w:val="007948A0"/>
    <w:rsid w:val="00795429"/>
    <w:rsid w:val="007956BE"/>
    <w:rsid w:val="00795FB3"/>
    <w:rsid w:val="00797316"/>
    <w:rsid w:val="00797387"/>
    <w:rsid w:val="00797B8D"/>
    <w:rsid w:val="00797EDE"/>
    <w:rsid w:val="007A04E5"/>
    <w:rsid w:val="007A0988"/>
    <w:rsid w:val="007A10CE"/>
    <w:rsid w:val="007A1553"/>
    <w:rsid w:val="007A1CE9"/>
    <w:rsid w:val="007A307D"/>
    <w:rsid w:val="007A3737"/>
    <w:rsid w:val="007A439B"/>
    <w:rsid w:val="007A4810"/>
    <w:rsid w:val="007A53A9"/>
    <w:rsid w:val="007A55DD"/>
    <w:rsid w:val="007A5BFA"/>
    <w:rsid w:val="007A6839"/>
    <w:rsid w:val="007A6CE1"/>
    <w:rsid w:val="007A6E6F"/>
    <w:rsid w:val="007A6FDC"/>
    <w:rsid w:val="007A73EC"/>
    <w:rsid w:val="007A748D"/>
    <w:rsid w:val="007A74A7"/>
    <w:rsid w:val="007A7C33"/>
    <w:rsid w:val="007A7E03"/>
    <w:rsid w:val="007B05BB"/>
    <w:rsid w:val="007B23C2"/>
    <w:rsid w:val="007B2E74"/>
    <w:rsid w:val="007B40A8"/>
    <w:rsid w:val="007B4281"/>
    <w:rsid w:val="007B45B6"/>
    <w:rsid w:val="007B4CDA"/>
    <w:rsid w:val="007B4D9F"/>
    <w:rsid w:val="007B5E6C"/>
    <w:rsid w:val="007B6E77"/>
    <w:rsid w:val="007B77D3"/>
    <w:rsid w:val="007B79C0"/>
    <w:rsid w:val="007B7E7E"/>
    <w:rsid w:val="007C1191"/>
    <w:rsid w:val="007C150E"/>
    <w:rsid w:val="007C2191"/>
    <w:rsid w:val="007C235F"/>
    <w:rsid w:val="007C5039"/>
    <w:rsid w:val="007C5956"/>
    <w:rsid w:val="007C5992"/>
    <w:rsid w:val="007C5CE5"/>
    <w:rsid w:val="007C6709"/>
    <w:rsid w:val="007C70DA"/>
    <w:rsid w:val="007C7640"/>
    <w:rsid w:val="007C7970"/>
    <w:rsid w:val="007D0B83"/>
    <w:rsid w:val="007D13FC"/>
    <w:rsid w:val="007D16BF"/>
    <w:rsid w:val="007D2256"/>
    <w:rsid w:val="007D253A"/>
    <w:rsid w:val="007D26A4"/>
    <w:rsid w:val="007D2C9A"/>
    <w:rsid w:val="007D422F"/>
    <w:rsid w:val="007D4AA1"/>
    <w:rsid w:val="007D5EB3"/>
    <w:rsid w:val="007D5EFD"/>
    <w:rsid w:val="007D64BF"/>
    <w:rsid w:val="007D773F"/>
    <w:rsid w:val="007D7B11"/>
    <w:rsid w:val="007D7B85"/>
    <w:rsid w:val="007D7BAD"/>
    <w:rsid w:val="007E0D80"/>
    <w:rsid w:val="007E205A"/>
    <w:rsid w:val="007E222D"/>
    <w:rsid w:val="007E22F3"/>
    <w:rsid w:val="007E2A92"/>
    <w:rsid w:val="007E3D09"/>
    <w:rsid w:val="007E4115"/>
    <w:rsid w:val="007E5594"/>
    <w:rsid w:val="007E63AF"/>
    <w:rsid w:val="007E640C"/>
    <w:rsid w:val="007E68A8"/>
    <w:rsid w:val="007E75A8"/>
    <w:rsid w:val="007F0CE5"/>
    <w:rsid w:val="007F1D1F"/>
    <w:rsid w:val="007F22E3"/>
    <w:rsid w:val="007F2774"/>
    <w:rsid w:val="007F3189"/>
    <w:rsid w:val="007F3982"/>
    <w:rsid w:val="007F6FF2"/>
    <w:rsid w:val="007F77A6"/>
    <w:rsid w:val="007F795D"/>
    <w:rsid w:val="007F7B5E"/>
    <w:rsid w:val="007F7E6C"/>
    <w:rsid w:val="0080069D"/>
    <w:rsid w:val="008016EA"/>
    <w:rsid w:val="00801836"/>
    <w:rsid w:val="008052AA"/>
    <w:rsid w:val="008059CA"/>
    <w:rsid w:val="00805F08"/>
    <w:rsid w:val="008064A8"/>
    <w:rsid w:val="00806519"/>
    <w:rsid w:val="00806A79"/>
    <w:rsid w:val="00807958"/>
    <w:rsid w:val="00810347"/>
    <w:rsid w:val="00810384"/>
    <w:rsid w:val="00811F4A"/>
    <w:rsid w:val="008132C6"/>
    <w:rsid w:val="00813B70"/>
    <w:rsid w:val="0081414C"/>
    <w:rsid w:val="00814443"/>
    <w:rsid w:val="00814CA1"/>
    <w:rsid w:val="00815157"/>
    <w:rsid w:val="0081598A"/>
    <w:rsid w:val="00816D5C"/>
    <w:rsid w:val="0081723E"/>
    <w:rsid w:val="00817B14"/>
    <w:rsid w:val="00817CB9"/>
    <w:rsid w:val="00820495"/>
    <w:rsid w:val="008218F3"/>
    <w:rsid w:val="0082217F"/>
    <w:rsid w:val="00822281"/>
    <w:rsid w:val="00822B41"/>
    <w:rsid w:val="00823A84"/>
    <w:rsid w:val="008248B6"/>
    <w:rsid w:val="00824BA0"/>
    <w:rsid w:val="00824F62"/>
    <w:rsid w:val="00827800"/>
    <w:rsid w:val="00830E41"/>
    <w:rsid w:val="0083164C"/>
    <w:rsid w:val="008317CA"/>
    <w:rsid w:val="00833045"/>
    <w:rsid w:val="008330FF"/>
    <w:rsid w:val="00833142"/>
    <w:rsid w:val="008336C1"/>
    <w:rsid w:val="008339C9"/>
    <w:rsid w:val="00833B74"/>
    <w:rsid w:val="00834D51"/>
    <w:rsid w:val="00835DCA"/>
    <w:rsid w:val="0083733F"/>
    <w:rsid w:val="00837975"/>
    <w:rsid w:val="0084098F"/>
    <w:rsid w:val="00841261"/>
    <w:rsid w:val="008413AF"/>
    <w:rsid w:val="008437FF"/>
    <w:rsid w:val="00843B00"/>
    <w:rsid w:val="00843E78"/>
    <w:rsid w:val="00843FCB"/>
    <w:rsid w:val="008455C6"/>
    <w:rsid w:val="00845656"/>
    <w:rsid w:val="00846CCF"/>
    <w:rsid w:val="00847212"/>
    <w:rsid w:val="008472E5"/>
    <w:rsid w:val="00847D19"/>
    <w:rsid w:val="0085044C"/>
    <w:rsid w:val="008506ED"/>
    <w:rsid w:val="008509A7"/>
    <w:rsid w:val="00850F12"/>
    <w:rsid w:val="00851B05"/>
    <w:rsid w:val="00853092"/>
    <w:rsid w:val="008564F5"/>
    <w:rsid w:val="00856D61"/>
    <w:rsid w:val="0085706F"/>
    <w:rsid w:val="0085745B"/>
    <w:rsid w:val="00857C8B"/>
    <w:rsid w:val="00857D5F"/>
    <w:rsid w:val="0086058A"/>
    <w:rsid w:val="00860FE7"/>
    <w:rsid w:val="0086127F"/>
    <w:rsid w:val="0086193C"/>
    <w:rsid w:val="00861C5C"/>
    <w:rsid w:val="00861E14"/>
    <w:rsid w:val="0086201E"/>
    <w:rsid w:val="00862EC4"/>
    <w:rsid w:val="008636ED"/>
    <w:rsid w:val="00864CAC"/>
    <w:rsid w:val="008658A0"/>
    <w:rsid w:val="00865978"/>
    <w:rsid w:val="00867073"/>
    <w:rsid w:val="00870022"/>
    <w:rsid w:val="008701A8"/>
    <w:rsid w:val="008704A4"/>
    <w:rsid w:val="00870B71"/>
    <w:rsid w:val="00870D4F"/>
    <w:rsid w:val="00871C1A"/>
    <w:rsid w:val="00871FE1"/>
    <w:rsid w:val="00872EE7"/>
    <w:rsid w:val="00873DD2"/>
    <w:rsid w:val="008743E6"/>
    <w:rsid w:val="0087637D"/>
    <w:rsid w:val="00876425"/>
    <w:rsid w:val="0087678E"/>
    <w:rsid w:val="00877643"/>
    <w:rsid w:val="00877F79"/>
    <w:rsid w:val="00880716"/>
    <w:rsid w:val="008820C9"/>
    <w:rsid w:val="0088216B"/>
    <w:rsid w:val="008824BB"/>
    <w:rsid w:val="008840DA"/>
    <w:rsid w:val="00884B7D"/>
    <w:rsid w:val="00886995"/>
    <w:rsid w:val="00887B13"/>
    <w:rsid w:val="00887E95"/>
    <w:rsid w:val="008903E7"/>
    <w:rsid w:val="00890CE4"/>
    <w:rsid w:val="008912C4"/>
    <w:rsid w:val="008920AE"/>
    <w:rsid w:val="00892DCD"/>
    <w:rsid w:val="00894031"/>
    <w:rsid w:val="008944CE"/>
    <w:rsid w:val="00894C1F"/>
    <w:rsid w:val="00894CF9"/>
    <w:rsid w:val="00895BD9"/>
    <w:rsid w:val="00895DE2"/>
    <w:rsid w:val="00896191"/>
    <w:rsid w:val="00896453"/>
    <w:rsid w:val="00896A9B"/>
    <w:rsid w:val="00897612"/>
    <w:rsid w:val="00897FD2"/>
    <w:rsid w:val="008A077E"/>
    <w:rsid w:val="008A188D"/>
    <w:rsid w:val="008A2051"/>
    <w:rsid w:val="008A2C6D"/>
    <w:rsid w:val="008A3757"/>
    <w:rsid w:val="008A40CC"/>
    <w:rsid w:val="008A4696"/>
    <w:rsid w:val="008A49F6"/>
    <w:rsid w:val="008A4AE3"/>
    <w:rsid w:val="008A4C2B"/>
    <w:rsid w:val="008A5293"/>
    <w:rsid w:val="008A539E"/>
    <w:rsid w:val="008A5E1A"/>
    <w:rsid w:val="008A5E68"/>
    <w:rsid w:val="008A6DEF"/>
    <w:rsid w:val="008B0B2E"/>
    <w:rsid w:val="008B1098"/>
    <w:rsid w:val="008B1F9E"/>
    <w:rsid w:val="008B21CF"/>
    <w:rsid w:val="008B249F"/>
    <w:rsid w:val="008B28D4"/>
    <w:rsid w:val="008B2DAA"/>
    <w:rsid w:val="008B57F9"/>
    <w:rsid w:val="008B5C61"/>
    <w:rsid w:val="008B5D48"/>
    <w:rsid w:val="008B5ED1"/>
    <w:rsid w:val="008B6320"/>
    <w:rsid w:val="008B656A"/>
    <w:rsid w:val="008B6817"/>
    <w:rsid w:val="008C0123"/>
    <w:rsid w:val="008C03AD"/>
    <w:rsid w:val="008C19C7"/>
    <w:rsid w:val="008C2026"/>
    <w:rsid w:val="008C23C5"/>
    <w:rsid w:val="008C24BB"/>
    <w:rsid w:val="008C3FBA"/>
    <w:rsid w:val="008C4380"/>
    <w:rsid w:val="008C5505"/>
    <w:rsid w:val="008C576A"/>
    <w:rsid w:val="008C5DDA"/>
    <w:rsid w:val="008C6C9F"/>
    <w:rsid w:val="008C6E22"/>
    <w:rsid w:val="008C77AF"/>
    <w:rsid w:val="008C79AF"/>
    <w:rsid w:val="008C7BFD"/>
    <w:rsid w:val="008C7DC0"/>
    <w:rsid w:val="008D0A38"/>
    <w:rsid w:val="008D1523"/>
    <w:rsid w:val="008D1F6B"/>
    <w:rsid w:val="008D26B2"/>
    <w:rsid w:val="008D2F0F"/>
    <w:rsid w:val="008D3BD8"/>
    <w:rsid w:val="008D3C89"/>
    <w:rsid w:val="008D57D8"/>
    <w:rsid w:val="008D5E93"/>
    <w:rsid w:val="008D5EAB"/>
    <w:rsid w:val="008D6CB0"/>
    <w:rsid w:val="008D79DE"/>
    <w:rsid w:val="008D7BD9"/>
    <w:rsid w:val="008D7F0D"/>
    <w:rsid w:val="008E0053"/>
    <w:rsid w:val="008E0794"/>
    <w:rsid w:val="008E0C34"/>
    <w:rsid w:val="008E0E20"/>
    <w:rsid w:val="008E16C3"/>
    <w:rsid w:val="008E1A79"/>
    <w:rsid w:val="008E24C4"/>
    <w:rsid w:val="008E3DE3"/>
    <w:rsid w:val="008E41A2"/>
    <w:rsid w:val="008E41EF"/>
    <w:rsid w:val="008E4A55"/>
    <w:rsid w:val="008E4D28"/>
    <w:rsid w:val="008E509E"/>
    <w:rsid w:val="008E5BB0"/>
    <w:rsid w:val="008E7879"/>
    <w:rsid w:val="008E7ABE"/>
    <w:rsid w:val="008F0E39"/>
    <w:rsid w:val="008F2548"/>
    <w:rsid w:val="008F2DC7"/>
    <w:rsid w:val="008F2EC7"/>
    <w:rsid w:val="008F36A4"/>
    <w:rsid w:val="008F375D"/>
    <w:rsid w:val="008F3D0A"/>
    <w:rsid w:val="008F4062"/>
    <w:rsid w:val="008F458B"/>
    <w:rsid w:val="008F4D21"/>
    <w:rsid w:val="008F5310"/>
    <w:rsid w:val="008F5593"/>
    <w:rsid w:val="008F6528"/>
    <w:rsid w:val="008F6ECB"/>
    <w:rsid w:val="008F7325"/>
    <w:rsid w:val="008F77AF"/>
    <w:rsid w:val="008F7C23"/>
    <w:rsid w:val="00900F66"/>
    <w:rsid w:val="009014CB"/>
    <w:rsid w:val="00901EC5"/>
    <w:rsid w:val="009020CD"/>
    <w:rsid w:val="00902191"/>
    <w:rsid w:val="0090219D"/>
    <w:rsid w:val="009021DF"/>
    <w:rsid w:val="00902A49"/>
    <w:rsid w:val="009032C7"/>
    <w:rsid w:val="009043C3"/>
    <w:rsid w:val="00904422"/>
    <w:rsid w:val="009046B2"/>
    <w:rsid w:val="00904733"/>
    <w:rsid w:val="00905EBD"/>
    <w:rsid w:val="00905EE9"/>
    <w:rsid w:val="00906FCD"/>
    <w:rsid w:val="00907499"/>
    <w:rsid w:val="0090762C"/>
    <w:rsid w:val="0091197D"/>
    <w:rsid w:val="009126B0"/>
    <w:rsid w:val="00912CD5"/>
    <w:rsid w:val="0091356D"/>
    <w:rsid w:val="009137FD"/>
    <w:rsid w:val="009146E1"/>
    <w:rsid w:val="00914D6A"/>
    <w:rsid w:val="00915746"/>
    <w:rsid w:val="0091596E"/>
    <w:rsid w:val="009169F9"/>
    <w:rsid w:val="0091757B"/>
    <w:rsid w:val="00917651"/>
    <w:rsid w:val="00921289"/>
    <w:rsid w:val="00921512"/>
    <w:rsid w:val="00922877"/>
    <w:rsid w:val="00922FD2"/>
    <w:rsid w:val="009232ED"/>
    <w:rsid w:val="00923A6A"/>
    <w:rsid w:val="00923B6A"/>
    <w:rsid w:val="00924DD5"/>
    <w:rsid w:val="00924EB0"/>
    <w:rsid w:val="00925342"/>
    <w:rsid w:val="0092546B"/>
    <w:rsid w:val="009261CF"/>
    <w:rsid w:val="009262AC"/>
    <w:rsid w:val="009266B3"/>
    <w:rsid w:val="009269C2"/>
    <w:rsid w:val="00926A2E"/>
    <w:rsid w:val="00926AA7"/>
    <w:rsid w:val="00926F80"/>
    <w:rsid w:val="009272EB"/>
    <w:rsid w:val="00927400"/>
    <w:rsid w:val="0092785B"/>
    <w:rsid w:val="00930ADE"/>
    <w:rsid w:val="009312C0"/>
    <w:rsid w:val="00931393"/>
    <w:rsid w:val="0093228F"/>
    <w:rsid w:val="009326BC"/>
    <w:rsid w:val="00932988"/>
    <w:rsid w:val="00934217"/>
    <w:rsid w:val="00934A66"/>
    <w:rsid w:val="00934CB2"/>
    <w:rsid w:val="00935236"/>
    <w:rsid w:val="00936146"/>
    <w:rsid w:val="00936286"/>
    <w:rsid w:val="0093689C"/>
    <w:rsid w:val="009369C3"/>
    <w:rsid w:val="009372D9"/>
    <w:rsid w:val="009374E6"/>
    <w:rsid w:val="0093765F"/>
    <w:rsid w:val="0094074E"/>
    <w:rsid w:val="00940BB8"/>
    <w:rsid w:val="0094141B"/>
    <w:rsid w:val="00941FC4"/>
    <w:rsid w:val="00942001"/>
    <w:rsid w:val="0094233E"/>
    <w:rsid w:val="00942F5C"/>
    <w:rsid w:val="009431B5"/>
    <w:rsid w:val="00943359"/>
    <w:rsid w:val="00943807"/>
    <w:rsid w:val="00943923"/>
    <w:rsid w:val="00945AEC"/>
    <w:rsid w:val="009460CC"/>
    <w:rsid w:val="00946460"/>
    <w:rsid w:val="0095019B"/>
    <w:rsid w:val="0095144C"/>
    <w:rsid w:val="009527AE"/>
    <w:rsid w:val="009535E5"/>
    <w:rsid w:val="00953FAD"/>
    <w:rsid w:val="00953FCC"/>
    <w:rsid w:val="009562A0"/>
    <w:rsid w:val="0095698E"/>
    <w:rsid w:val="00957812"/>
    <w:rsid w:val="009600D1"/>
    <w:rsid w:val="00960882"/>
    <w:rsid w:val="00960890"/>
    <w:rsid w:val="00960E3A"/>
    <w:rsid w:val="00960F67"/>
    <w:rsid w:val="00961231"/>
    <w:rsid w:val="009614B5"/>
    <w:rsid w:val="00961D25"/>
    <w:rsid w:val="00962CB5"/>
    <w:rsid w:val="00963031"/>
    <w:rsid w:val="0096324E"/>
    <w:rsid w:val="00963532"/>
    <w:rsid w:val="009638C1"/>
    <w:rsid w:val="00963EE7"/>
    <w:rsid w:val="009646FE"/>
    <w:rsid w:val="00964CC2"/>
    <w:rsid w:val="00964D4D"/>
    <w:rsid w:val="00964E97"/>
    <w:rsid w:val="0096512F"/>
    <w:rsid w:val="009651BA"/>
    <w:rsid w:val="009653DF"/>
    <w:rsid w:val="00965765"/>
    <w:rsid w:val="00966272"/>
    <w:rsid w:val="00966CAE"/>
    <w:rsid w:val="009671A9"/>
    <w:rsid w:val="00967FF2"/>
    <w:rsid w:val="009716B7"/>
    <w:rsid w:val="009717B0"/>
    <w:rsid w:val="009722BE"/>
    <w:rsid w:val="009725A3"/>
    <w:rsid w:val="00973195"/>
    <w:rsid w:val="0097380F"/>
    <w:rsid w:val="00973F4D"/>
    <w:rsid w:val="00975011"/>
    <w:rsid w:val="00975609"/>
    <w:rsid w:val="00975615"/>
    <w:rsid w:val="0097667E"/>
    <w:rsid w:val="00976C71"/>
    <w:rsid w:val="0098063E"/>
    <w:rsid w:val="00980809"/>
    <w:rsid w:val="00980E9E"/>
    <w:rsid w:val="00982075"/>
    <w:rsid w:val="00985204"/>
    <w:rsid w:val="00985A86"/>
    <w:rsid w:val="00985FC2"/>
    <w:rsid w:val="009868A0"/>
    <w:rsid w:val="00986DE8"/>
    <w:rsid w:val="00987452"/>
    <w:rsid w:val="009876D2"/>
    <w:rsid w:val="00991BAB"/>
    <w:rsid w:val="00992423"/>
    <w:rsid w:val="00992BC1"/>
    <w:rsid w:val="00993216"/>
    <w:rsid w:val="0099399C"/>
    <w:rsid w:val="00993D50"/>
    <w:rsid w:val="00995B3C"/>
    <w:rsid w:val="0099762D"/>
    <w:rsid w:val="00997F48"/>
    <w:rsid w:val="009A0B14"/>
    <w:rsid w:val="009A0BE0"/>
    <w:rsid w:val="009A0E09"/>
    <w:rsid w:val="009A1D15"/>
    <w:rsid w:val="009A2D9B"/>
    <w:rsid w:val="009A35D2"/>
    <w:rsid w:val="009A3CEF"/>
    <w:rsid w:val="009A4ABF"/>
    <w:rsid w:val="009A51D1"/>
    <w:rsid w:val="009A55DA"/>
    <w:rsid w:val="009A6755"/>
    <w:rsid w:val="009A69DD"/>
    <w:rsid w:val="009A7381"/>
    <w:rsid w:val="009A7DFD"/>
    <w:rsid w:val="009B0663"/>
    <w:rsid w:val="009B1022"/>
    <w:rsid w:val="009B1E28"/>
    <w:rsid w:val="009B3149"/>
    <w:rsid w:val="009B387D"/>
    <w:rsid w:val="009B3B0A"/>
    <w:rsid w:val="009B4B8B"/>
    <w:rsid w:val="009B4FCE"/>
    <w:rsid w:val="009B51E2"/>
    <w:rsid w:val="009B60B8"/>
    <w:rsid w:val="009B69AD"/>
    <w:rsid w:val="009B7834"/>
    <w:rsid w:val="009B786B"/>
    <w:rsid w:val="009B7DD6"/>
    <w:rsid w:val="009C0109"/>
    <w:rsid w:val="009C170D"/>
    <w:rsid w:val="009C1E4A"/>
    <w:rsid w:val="009C26FB"/>
    <w:rsid w:val="009C3A3B"/>
    <w:rsid w:val="009C3AE6"/>
    <w:rsid w:val="009C3D65"/>
    <w:rsid w:val="009C3DD2"/>
    <w:rsid w:val="009C3E15"/>
    <w:rsid w:val="009C4946"/>
    <w:rsid w:val="009C4A3B"/>
    <w:rsid w:val="009C5242"/>
    <w:rsid w:val="009C5C73"/>
    <w:rsid w:val="009C6ACA"/>
    <w:rsid w:val="009C6B40"/>
    <w:rsid w:val="009C7EDE"/>
    <w:rsid w:val="009D0665"/>
    <w:rsid w:val="009D103B"/>
    <w:rsid w:val="009D1366"/>
    <w:rsid w:val="009D1743"/>
    <w:rsid w:val="009D1B50"/>
    <w:rsid w:val="009D2868"/>
    <w:rsid w:val="009D2B3E"/>
    <w:rsid w:val="009D34F9"/>
    <w:rsid w:val="009D36C8"/>
    <w:rsid w:val="009D3E9D"/>
    <w:rsid w:val="009D3FC3"/>
    <w:rsid w:val="009D4673"/>
    <w:rsid w:val="009D4E66"/>
    <w:rsid w:val="009D522E"/>
    <w:rsid w:val="009D6271"/>
    <w:rsid w:val="009D6C65"/>
    <w:rsid w:val="009D6F6C"/>
    <w:rsid w:val="009D6FB3"/>
    <w:rsid w:val="009D7157"/>
    <w:rsid w:val="009D77B7"/>
    <w:rsid w:val="009E3921"/>
    <w:rsid w:val="009E4905"/>
    <w:rsid w:val="009E4916"/>
    <w:rsid w:val="009E4E2D"/>
    <w:rsid w:val="009E507E"/>
    <w:rsid w:val="009E54D0"/>
    <w:rsid w:val="009E5CDB"/>
    <w:rsid w:val="009E5FFE"/>
    <w:rsid w:val="009E681C"/>
    <w:rsid w:val="009E6EAA"/>
    <w:rsid w:val="009E7360"/>
    <w:rsid w:val="009E7823"/>
    <w:rsid w:val="009E794A"/>
    <w:rsid w:val="009E7B08"/>
    <w:rsid w:val="009F161D"/>
    <w:rsid w:val="009F211B"/>
    <w:rsid w:val="009F2A07"/>
    <w:rsid w:val="009F3138"/>
    <w:rsid w:val="009F3394"/>
    <w:rsid w:val="009F3FE7"/>
    <w:rsid w:val="009F486D"/>
    <w:rsid w:val="009F4C19"/>
    <w:rsid w:val="009F647F"/>
    <w:rsid w:val="009F65A6"/>
    <w:rsid w:val="009F69E2"/>
    <w:rsid w:val="009F6EE9"/>
    <w:rsid w:val="00A00981"/>
    <w:rsid w:val="00A0184F"/>
    <w:rsid w:val="00A01F1A"/>
    <w:rsid w:val="00A02BB5"/>
    <w:rsid w:val="00A035BA"/>
    <w:rsid w:val="00A03630"/>
    <w:rsid w:val="00A03DC5"/>
    <w:rsid w:val="00A03E52"/>
    <w:rsid w:val="00A04299"/>
    <w:rsid w:val="00A04537"/>
    <w:rsid w:val="00A05E32"/>
    <w:rsid w:val="00A070B6"/>
    <w:rsid w:val="00A07140"/>
    <w:rsid w:val="00A072DD"/>
    <w:rsid w:val="00A11174"/>
    <w:rsid w:val="00A116F6"/>
    <w:rsid w:val="00A116FE"/>
    <w:rsid w:val="00A1251C"/>
    <w:rsid w:val="00A12A32"/>
    <w:rsid w:val="00A130BB"/>
    <w:rsid w:val="00A13481"/>
    <w:rsid w:val="00A14805"/>
    <w:rsid w:val="00A149AD"/>
    <w:rsid w:val="00A15CC4"/>
    <w:rsid w:val="00A160AD"/>
    <w:rsid w:val="00A16549"/>
    <w:rsid w:val="00A17D09"/>
    <w:rsid w:val="00A212A4"/>
    <w:rsid w:val="00A212DB"/>
    <w:rsid w:val="00A21993"/>
    <w:rsid w:val="00A21F89"/>
    <w:rsid w:val="00A24A02"/>
    <w:rsid w:val="00A254B5"/>
    <w:rsid w:val="00A255D2"/>
    <w:rsid w:val="00A25CEF"/>
    <w:rsid w:val="00A25E4C"/>
    <w:rsid w:val="00A277B2"/>
    <w:rsid w:val="00A30689"/>
    <w:rsid w:val="00A30780"/>
    <w:rsid w:val="00A30974"/>
    <w:rsid w:val="00A30F21"/>
    <w:rsid w:val="00A328F1"/>
    <w:rsid w:val="00A332DF"/>
    <w:rsid w:val="00A339ED"/>
    <w:rsid w:val="00A34461"/>
    <w:rsid w:val="00A34611"/>
    <w:rsid w:val="00A34BD2"/>
    <w:rsid w:val="00A35170"/>
    <w:rsid w:val="00A3520D"/>
    <w:rsid w:val="00A35222"/>
    <w:rsid w:val="00A35CED"/>
    <w:rsid w:val="00A37412"/>
    <w:rsid w:val="00A37A2B"/>
    <w:rsid w:val="00A37A81"/>
    <w:rsid w:val="00A37EDF"/>
    <w:rsid w:val="00A40009"/>
    <w:rsid w:val="00A4101D"/>
    <w:rsid w:val="00A41A08"/>
    <w:rsid w:val="00A41CC8"/>
    <w:rsid w:val="00A42262"/>
    <w:rsid w:val="00A424B9"/>
    <w:rsid w:val="00A42511"/>
    <w:rsid w:val="00A439EF"/>
    <w:rsid w:val="00A4420F"/>
    <w:rsid w:val="00A447BC"/>
    <w:rsid w:val="00A44A1C"/>
    <w:rsid w:val="00A459BA"/>
    <w:rsid w:val="00A45C4D"/>
    <w:rsid w:val="00A45D07"/>
    <w:rsid w:val="00A45FE2"/>
    <w:rsid w:val="00A4654B"/>
    <w:rsid w:val="00A50BC4"/>
    <w:rsid w:val="00A50F03"/>
    <w:rsid w:val="00A52664"/>
    <w:rsid w:val="00A52F8C"/>
    <w:rsid w:val="00A53E2E"/>
    <w:rsid w:val="00A542EA"/>
    <w:rsid w:val="00A54402"/>
    <w:rsid w:val="00A5487C"/>
    <w:rsid w:val="00A548D7"/>
    <w:rsid w:val="00A55CD2"/>
    <w:rsid w:val="00A5602B"/>
    <w:rsid w:val="00A564C1"/>
    <w:rsid w:val="00A56E8C"/>
    <w:rsid w:val="00A57835"/>
    <w:rsid w:val="00A57AF0"/>
    <w:rsid w:val="00A57EC1"/>
    <w:rsid w:val="00A60E75"/>
    <w:rsid w:val="00A61BCE"/>
    <w:rsid w:val="00A621D3"/>
    <w:rsid w:val="00A623BA"/>
    <w:rsid w:val="00A6251C"/>
    <w:rsid w:val="00A62F6C"/>
    <w:rsid w:val="00A63021"/>
    <w:rsid w:val="00A63496"/>
    <w:rsid w:val="00A63BEA"/>
    <w:rsid w:val="00A63E15"/>
    <w:rsid w:val="00A64398"/>
    <w:rsid w:val="00A64BC1"/>
    <w:rsid w:val="00A654BB"/>
    <w:rsid w:val="00A6550E"/>
    <w:rsid w:val="00A65D8F"/>
    <w:rsid w:val="00A660E7"/>
    <w:rsid w:val="00A66E4E"/>
    <w:rsid w:val="00A6750B"/>
    <w:rsid w:val="00A67B39"/>
    <w:rsid w:val="00A70DF5"/>
    <w:rsid w:val="00A70F80"/>
    <w:rsid w:val="00A725B6"/>
    <w:rsid w:val="00A72800"/>
    <w:rsid w:val="00A72C99"/>
    <w:rsid w:val="00A7319C"/>
    <w:rsid w:val="00A736D1"/>
    <w:rsid w:val="00A73C8D"/>
    <w:rsid w:val="00A73D14"/>
    <w:rsid w:val="00A7522A"/>
    <w:rsid w:val="00A75A41"/>
    <w:rsid w:val="00A75ECE"/>
    <w:rsid w:val="00A7634F"/>
    <w:rsid w:val="00A7635F"/>
    <w:rsid w:val="00A7661E"/>
    <w:rsid w:val="00A769E7"/>
    <w:rsid w:val="00A77AD4"/>
    <w:rsid w:val="00A80495"/>
    <w:rsid w:val="00A81A07"/>
    <w:rsid w:val="00A829FA"/>
    <w:rsid w:val="00A82A87"/>
    <w:rsid w:val="00A838BC"/>
    <w:rsid w:val="00A851AE"/>
    <w:rsid w:val="00A85517"/>
    <w:rsid w:val="00A86F60"/>
    <w:rsid w:val="00A8724D"/>
    <w:rsid w:val="00A87577"/>
    <w:rsid w:val="00A87BB2"/>
    <w:rsid w:val="00A87E0B"/>
    <w:rsid w:val="00A907B3"/>
    <w:rsid w:val="00A90A82"/>
    <w:rsid w:val="00A90BD9"/>
    <w:rsid w:val="00A90D13"/>
    <w:rsid w:val="00A91585"/>
    <w:rsid w:val="00A915B5"/>
    <w:rsid w:val="00A93F0C"/>
    <w:rsid w:val="00A9445E"/>
    <w:rsid w:val="00A95332"/>
    <w:rsid w:val="00A954BA"/>
    <w:rsid w:val="00A95643"/>
    <w:rsid w:val="00A95998"/>
    <w:rsid w:val="00A95A2A"/>
    <w:rsid w:val="00A95D36"/>
    <w:rsid w:val="00A964CC"/>
    <w:rsid w:val="00A96CCD"/>
    <w:rsid w:val="00AA07B2"/>
    <w:rsid w:val="00AA0F0A"/>
    <w:rsid w:val="00AA12C4"/>
    <w:rsid w:val="00AA1F87"/>
    <w:rsid w:val="00AA1FEB"/>
    <w:rsid w:val="00AA2100"/>
    <w:rsid w:val="00AA22C7"/>
    <w:rsid w:val="00AA2F55"/>
    <w:rsid w:val="00AA3075"/>
    <w:rsid w:val="00AA3379"/>
    <w:rsid w:val="00AA3EB8"/>
    <w:rsid w:val="00AA4538"/>
    <w:rsid w:val="00AA5A4F"/>
    <w:rsid w:val="00AA5A9D"/>
    <w:rsid w:val="00AA6450"/>
    <w:rsid w:val="00AA6679"/>
    <w:rsid w:val="00AA6A54"/>
    <w:rsid w:val="00AA6DC6"/>
    <w:rsid w:val="00AA7709"/>
    <w:rsid w:val="00AA7E47"/>
    <w:rsid w:val="00AB0D87"/>
    <w:rsid w:val="00AB1ECC"/>
    <w:rsid w:val="00AB2338"/>
    <w:rsid w:val="00AB246E"/>
    <w:rsid w:val="00AB2790"/>
    <w:rsid w:val="00AB3008"/>
    <w:rsid w:val="00AB3370"/>
    <w:rsid w:val="00AB36D6"/>
    <w:rsid w:val="00AB42F3"/>
    <w:rsid w:val="00AB485F"/>
    <w:rsid w:val="00AB4E7F"/>
    <w:rsid w:val="00AB5C2D"/>
    <w:rsid w:val="00AB63BA"/>
    <w:rsid w:val="00AB69CE"/>
    <w:rsid w:val="00AB7DC8"/>
    <w:rsid w:val="00AC080A"/>
    <w:rsid w:val="00AC257A"/>
    <w:rsid w:val="00AC376E"/>
    <w:rsid w:val="00AC3B94"/>
    <w:rsid w:val="00AC52E8"/>
    <w:rsid w:val="00AC5670"/>
    <w:rsid w:val="00AC6758"/>
    <w:rsid w:val="00AC6BC3"/>
    <w:rsid w:val="00AC70CE"/>
    <w:rsid w:val="00AC7676"/>
    <w:rsid w:val="00AD0851"/>
    <w:rsid w:val="00AD1031"/>
    <w:rsid w:val="00AD1BFF"/>
    <w:rsid w:val="00AD26FC"/>
    <w:rsid w:val="00AD2877"/>
    <w:rsid w:val="00AD28CF"/>
    <w:rsid w:val="00AD30E4"/>
    <w:rsid w:val="00AD3344"/>
    <w:rsid w:val="00AD3364"/>
    <w:rsid w:val="00AD39D5"/>
    <w:rsid w:val="00AD44AF"/>
    <w:rsid w:val="00AD4EB9"/>
    <w:rsid w:val="00AD5005"/>
    <w:rsid w:val="00AD548C"/>
    <w:rsid w:val="00AD69B8"/>
    <w:rsid w:val="00AD712D"/>
    <w:rsid w:val="00AD71B6"/>
    <w:rsid w:val="00AD7D70"/>
    <w:rsid w:val="00AE00B2"/>
    <w:rsid w:val="00AE0280"/>
    <w:rsid w:val="00AE098C"/>
    <w:rsid w:val="00AE175C"/>
    <w:rsid w:val="00AE22AF"/>
    <w:rsid w:val="00AE22C2"/>
    <w:rsid w:val="00AE2C7C"/>
    <w:rsid w:val="00AE33BD"/>
    <w:rsid w:val="00AE34E1"/>
    <w:rsid w:val="00AE41AC"/>
    <w:rsid w:val="00AE43DB"/>
    <w:rsid w:val="00AE4DCA"/>
    <w:rsid w:val="00AE4E40"/>
    <w:rsid w:val="00AE58AE"/>
    <w:rsid w:val="00AE6A6A"/>
    <w:rsid w:val="00AF036A"/>
    <w:rsid w:val="00AF03B5"/>
    <w:rsid w:val="00AF04D1"/>
    <w:rsid w:val="00AF0663"/>
    <w:rsid w:val="00AF1AB7"/>
    <w:rsid w:val="00AF38D8"/>
    <w:rsid w:val="00AF3B79"/>
    <w:rsid w:val="00AF446C"/>
    <w:rsid w:val="00AF4646"/>
    <w:rsid w:val="00AF551D"/>
    <w:rsid w:val="00AF6CA3"/>
    <w:rsid w:val="00AF7060"/>
    <w:rsid w:val="00AF70AD"/>
    <w:rsid w:val="00AF73D5"/>
    <w:rsid w:val="00B00082"/>
    <w:rsid w:val="00B00193"/>
    <w:rsid w:val="00B0076B"/>
    <w:rsid w:val="00B01AB6"/>
    <w:rsid w:val="00B01D11"/>
    <w:rsid w:val="00B022D2"/>
    <w:rsid w:val="00B02A8A"/>
    <w:rsid w:val="00B02F9F"/>
    <w:rsid w:val="00B03872"/>
    <w:rsid w:val="00B03949"/>
    <w:rsid w:val="00B0416F"/>
    <w:rsid w:val="00B046FA"/>
    <w:rsid w:val="00B048CA"/>
    <w:rsid w:val="00B05362"/>
    <w:rsid w:val="00B05710"/>
    <w:rsid w:val="00B06C70"/>
    <w:rsid w:val="00B06CB5"/>
    <w:rsid w:val="00B07BAE"/>
    <w:rsid w:val="00B10B93"/>
    <w:rsid w:val="00B11733"/>
    <w:rsid w:val="00B122F5"/>
    <w:rsid w:val="00B1257D"/>
    <w:rsid w:val="00B12A79"/>
    <w:rsid w:val="00B1318F"/>
    <w:rsid w:val="00B1365F"/>
    <w:rsid w:val="00B166B2"/>
    <w:rsid w:val="00B16767"/>
    <w:rsid w:val="00B16D58"/>
    <w:rsid w:val="00B17734"/>
    <w:rsid w:val="00B204DC"/>
    <w:rsid w:val="00B2098F"/>
    <w:rsid w:val="00B2109F"/>
    <w:rsid w:val="00B2215B"/>
    <w:rsid w:val="00B22294"/>
    <w:rsid w:val="00B22A68"/>
    <w:rsid w:val="00B23126"/>
    <w:rsid w:val="00B24033"/>
    <w:rsid w:val="00B24497"/>
    <w:rsid w:val="00B244FD"/>
    <w:rsid w:val="00B25BDE"/>
    <w:rsid w:val="00B25E09"/>
    <w:rsid w:val="00B265E7"/>
    <w:rsid w:val="00B27403"/>
    <w:rsid w:val="00B30CC8"/>
    <w:rsid w:val="00B327B0"/>
    <w:rsid w:val="00B32850"/>
    <w:rsid w:val="00B32A80"/>
    <w:rsid w:val="00B32BE8"/>
    <w:rsid w:val="00B32F3A"/>
    <w:rsid w:val="00B349D4"/>
    <w:rsid w:val="00B34A39"/>
    <w:rsid w:val="00B34CF5"/>
    <w:rsid w:val="00B359C8"/>
    <w:rsid w:val="00B36340"/>
    <w:rsid w:val="00B368D1"/>
    <w:rsid w:val="00B3765E"/>
    <w:rsid w:val="00B3777C"/>
    <w:rsid w:val="00B37F09"/>
    <w:rsid w:val="00B37F8C"/>
    <w:rsid w:val="00B403FD"/>
    <w:rsid w:val="00B4087F"/>
    <w:rsid w:val="00B408D2"/>
    <w:rsid w:val="00B4112A"/>
    <w:rsid w:val="00B412B3"/>
    <w:rsid w:val="00B41B50"/>
    <w:rsid w:val="00B42242"/>
    <w:rsid w:val="00B4256F"/>
    <w:rsid w:val="00B43222"/>
    <w:rsid w:val="00B44096"/>
    <w:rsid w:val="00B4415B"/>
    <w:rsid w:val="00B4420B"/>
    <w:rsid w:val="00B450D7"/>
    <w:rsid w:val="00B4534A"/>
    <w:rsid w:val="00B475F9"/>
    <w:rsid w:val="00B4788B"/>
    <w:rsid w:val="00B47FD5"/>
    <w:rsid w:val="00B50070"/>
    <w:rsid w:val="00B50F34"/>
    <w:rsid w:val="00B513AF"/>
    <w:rsid w:val="00B51E17"/>
    <w:rsid w:val="00B5279E"/>
    <w:rsid w:val="00B52B2B"/>
    <w:rsid w:val="00B52CE6"/>
    <w:rsid w:val="00B53150"/>
    <w:rsid w:val="00B549E2"/>
    <w:rsid w:val="00B5531A"/>
    <w:rsid w:val="00B55EA1"/>
    <w:rsid w:val="00B55ED9"/>
    <w:rsid w:val="00B5653F"/>
    <w:rsid w:val="00B56612"/>
    <w:rsid w:val="00B568A8"/>
    <w:rsid w:val="00B611A6"/>
    <w:rsid w:val="00B6231F"/>
    <w:rsid w:val="00B62D15"/>
    <w:rsid w:val="00B6329C"/>
    <w:rsid w:val="00B63460"/>
    <w:rsid w:val="00B63550"/>
    <w:rsid w:val="00B64001"/>
    <w:rsid w:val="00B64A65"/>
    <w:rsid w:val="00B64DB9"/>
    <w:rsid w:val="00B64DDA"/>
    <w:rsid w:val="00B65107"/>
    <w:rsid w:val="00B664C9"/>
    <w:rsid w:val="00B66550"/>
    <w:rsid w:val="00B671C5"/>
    <w:rsid w:val="00B7217E"/>
    <w:rsid w:val="00B723E5"/>
    <w:rsid w:val="00B72BEE"/>
    <w:rsid w:val="00B73EE2"/>
    <w:rsid w:val="00B74128"/>
    <w:rsid w:val="00B743E0"/>
    <w:rsid w:val="00B74D16"/>
    <w:rsid w:val="00B75597"/>
    <w:rsid w:val="00B76BA6"/>
    <w:rsid w:val="00B77822"/>
    <w:rsid w:val="00B77DEE"/>
    <w:rsid w:val="00B805C6"/>
    <w:rsid w:val="00B807A7"/>
    <w:rsid w:val="00B82762"/>
    <w:rsid w:val="00B82F02"/>
    <w:rsid w:val="00B831FD"/>
    <w:rsid w:val="00B834CA"/>
    <w:rsid w:val="00B83A60"/>
    <w:rsid w:val="00B83B33"/>
    <w:rsid w:val="00B8464B"/>
    <w:rsid w:val="00B8701E"/>
    <w:rsid w:val="00B871FA"/>
    <w:rsid w:val="00B87630"/>
    <w:rsid w:val="00B901B7"/>
    <w:rsid w:val="00B912FA"/>
    <w:rsid w:val="00B9195B"/>
    <w:rsid w:val="00B92365"/>
    <w:rsid w:val="00B9268F"/>
    <w:rsid w:val="00B927C6"/>
    <w:rsid w:val="00B92AEE"/>
    <w:rsid w:val="00B92CC3"/>
    <w:rsid w:val="00B92EB9"/>
    <w:rsid w:val="00B93651"/>
    <w:rsid w:val="00B93F44"/>
    <w:rsid w:val="00B94610"/>
    <w:rsid w:val="00B95812"/>
    <w:rsid w:val="00B95CC1"/>
    <w:rsid w:val="00B96963"/>
    <w:rsid w:val="00BA010A"/>
    <w:rsid w:val="00BA0572"/>
    <w:rsid w:val="00BA0AA7"/>
    <w:rsid w:val="00BA0F40"/>
    <w:rsid w:val="00BA1614"/>
    <w:rsid w:val="00BA167F"/>
    <w:rsid w:val="00BA1A72"/>
    <w:rsid w:val="00BA2198"/>
    <w:rsid w:val="00BA253A"/>
    <w:rsid w:val="00BA2862"/>
    <w:rsid w:val="00BA3B55"/>
    <w:rsid w:val="00BA3B71"/>
    <w:rsid w:val="00BA3D75"/>
    <w:rsid w:val="00BA473B"/>
    <w:rsid w:val="00BA4A79"/>
    <w:rsid w:val="00BA51FB"/>
    <w:rsid w:val="00BA5579"/>
    <w:rsid w:val="00BA5703"/>
    <w:rsid w:val="00BA62B6"/>
    <w:rsid w:val="00BA6673"/>
    <w:rsid w:val="00BA6EF4"/>
    <w:rsid w:val="00BA793D"/>
    <w:rsid w:val="00BA7D68"/>
    <w:rsid w:val="00BB0157"/>
    <w:rsid w:val="00BB03FA"/>
    <w:rsid w:val="00BB04B0"/>
    <w:rsid w:val="00BB0CA7"/>
    <w:rsid w:val="00BB0E5B"/>
    <w:rsid w:val="00BB2580"/>
    <w:rsid w:val="00BB274A"/>
    <w:rsid w:val="00BB33B1"/>
    <w:rsid w:val="00BB367A"/>
    <w:rsid w:val="00BB3C39"/>
    <w:rsid w:val="00BB5147"/>
    <w:rsid w:val="00BB5213"/>
    <w:rsid w:val="00BB57EF"/>
    <w:rsid w:val="00BB78D2"/>
    <w:rsid w:val="00BB7E81"/>
    <w:rsid w:val="00BC17B7"/>
    <w:rsid w:val="00BC1EFF"/>
    <w:rsid w:val="00BC2BFA"/>
    <w:rsid w:val="00BC2F35"/>
    <w:rsid w:val="00BC3537"/>
    <w:rsid w:val="00BC36A2"/>
    <w:rsid w:val="00BC3819"/>
    <w:rsid w:val="00BC3EC4"/>
    <w:rsid w:val="00BC5771"/>
    <w:rsid w:val="00BC661A"/>
    <w:rsid w:val="00BC67A9"/>
    <w:rsid w:val="00BC7C08"/>
    <w:rsid w:val="00BD025B"/>
    <w:rsid w:val="00BD0853"/>
    <w:rsid w:val="00BD2A11"/>
    <w:rsid w:val="00BD2A66"/>
    <w:rsid w:val="00BD36BB"/>
    <w:rsid w:val="00BD446D"/>
    <w:rsid w:val="00BD4B90"/>
    <w:rsid w:val="00BD4E63"/>
    <w:rsid w:val="00BD5ED4"/>
    <w:rsid w:val="00BD64D5"/>
    <w:rsid w:val="00BD6551"/>
    <w:rsid w:val="00BD7282"/>
    <w:rsid w:val="00BD7385"/>
    <w:rsid w:val="00BD7437"/>
    <w:rsid w:val="00BE0E26"/>
    <w:rsid w:val="00BE1734"/>
    <w:rsid w:val="00BE24B4"/>
    <w:rsid w:val="00BE2B73"/>
    <w:rsid w:val="00BE3998"/>
    <w:rsid w:val="00BE3B3D"/>
    <w:rsid w:val="00BE5F14"/>
    <w:rsid w:val="00BE6272"/>
    <w:rsid w:val="00BE6476"/>
    <w:rsid w:val="00BE6580"/>
    <w:rsid w:val="00BE70A4"/>
    <w:rsid w:val="00BE7DE9"/>
    <w:rsid w:val="00BE7F01"/>
    <w:rsid w:val="00BF1546"/>
    <w:rsid w:val="00BF15B2"/>
    <w:rsid w:val="00BF15E4"/>
    <w:rsid w:val="00BF199C"/>
    <w:rsid w:val="00BF25EA"/>
    <w:rsid w:val="00BF273A"/>
    <w:rsid w:val="00BF2A73"/>
    <w:rsid w:val="00BF3CE4"/>
    <w:rsid w:val="00BF46CA"/>
    <w:rsid w:val="00BF5141"/>
    <w:rsid w:val="00BF594B"/>
    <w:rsid w:val="00BF5A5A"/>
    <w:rsid w:val="00BF5C5F"/>
    <w:rsid w:val="00BF6864"/>
    <w:rsid w:val="00BF73EC"/>
    <w:rsid w:val="00C0025C"/>
    <w:rsid w:val="00C008CA"/>
    <w:rsid w:val="00C01A79"/>
    <w:rsid w:val="00C02D45"/>
    <w:rsid w:val="00C03036"/>
    <w:rsid w:val="00C045D1"/>
    <w:rsid w:val="00C049D5"/>
    <w:rsid w:val="00C04A97"/>
    <w:rsid w:val="00C04C8C"/>
    <w:rsid w:val="00C063AC"/>
    <w:rsid w:val="00C06816"/>
    <w:rsid w:val="00C06BFC"/>
    <w:rsid w:val="00C06EC2"/>
    <w:rsid w:val="00C07ED8"/>
    <w:rsid w:val="00C10288"/>
    <w:rsid w:val="00C111BE"/>
    <w:rsid w:val="00C11490"/>
    <w:rsid w:val="00C1224F"/>
    <w:rsid w:val="00C12847"/>
    <w:rsid w:val="00C12CD9"/>
    <w:rsid w:val="00C1308B"/>
    <w:rsid w:val="00C13F0F"/>
    <w:rsid w:val="00C140D5"/>
    <w:rsid w:val="00C14257"/>
    <w:rsid w:val="00C14449"/>
    <w:rsid w:val="00C14919"/>
    <w:rsid w:val="00C15379"/>
    <w:rsid w:val="00C153E0"/>
    <w:rsid w:val="00C155D0"/>
    <w:rsid w:val="00C15F33"/>
    <w:rsid w:val="00C1682B"/>
    <w:rsid w:val="00C17040"/>
    <w:rsid w:val="00C200C2"/>
    <w:rsid w:val="00C2023D"/>
    <w:rsid w:val="00C21262"/>
    <w:rsid w:val="00C223A1"/>
    <w:rsid w:val="00C23667"/>
    <w:rsid w:val="00C241D4"/>
    <w:rsid w:val="00C245F8"/>
    <w:rsid w:val="00C247BF"/>
    <w:rsid w:val="00C249CA"/>
    <w:rsid w:val="00C2558F"/>
    <w:rsid w:val="00C25B3D"/>
    <w:rsid w:val="00C26587"/>
    <w:rsid w:val="00C26BEB"/>
    <w:rsid w:val="00C26E1E"/>
    <w:rsid w:val="00C30554"/>
    <w:rsid w:val="00C30B6A"/>
    <w:rsid w:val="00C318E9"/>
    <w:rsid w:val="00C31AFE"/>
    <w:rsid w:val="00C31DCA"/>
    <w:rsid w:val="00C322F7"/>
    <w:rsid w:val="00C32740"/>
    <w:rsid w:val="00C3295F"/>
    <w:rsid w:val="00C336A2"/>
    <w:rsid w:val="00C34C21"/>
    <w:rsid w:val="00C35902"/>
    <w:rsid w:val="00C365AD"/>
    <w:rsid w:val="00C366FF"/>
    <w:rsid w:val="00C369A0"/>
    <w:rsid w:val="00C37BA4"/>
    <w:rsid w:val="00C37E67"/>
    <w:rsid w:val="00C40429"/>
    <w:rsid w:val="00C40D4E"/>
    <w:rsid w:val="00C42571"/>
    <w:rsid w:val="00C42DFB"/>
    <w:rsid w:val="00C4404C"/>
    <w:rsid w:val="00C4441F"/>
    <w:rsid w:val="00C4509A"/>
    <w:rsid w:val="00C46364"/>
    <w:rsid w:val="00C46C91"/>
    <w:rsid w:val="00C46E63"/>
    <w:rsid w:val="00C5030C"/>
    <w:rsid w:val="00C50D68"/>
    <w:rsid w:val="00C50DAD"/>
    <w:rsid w:val="00C51EA2"/>
    <w:rsid w:val="00C521DE"/>
    <w:rsid w:val="00C52CE2"/>
    <w:rsid w:val="00C53759"/>
    <w:rsid w:val="00C53956"/>
    <w:rsid w:val="00C53E5C"/>
    <w:rsid w:val="00C5477A"/>
    <w:rsid w:val="00C54B9E"/>
    <w:rsid w:val="00C54D7F"/>
    <w:rsid w:val="00C54E0D"/>
    <w:rsid w:val="00C54F2A"/>
    <w:rsid w:val="00C55951"/>
    <w:rsid w:val="00C55EE7"/>
    <w:rsid w:val="00C578F4"/>
    <w:rsid w:val="00C57B16"/>
    <w:rsid w:val="00C57DB5"/>
    <w:rsid w:val="00C610C3"/>
    <w:rsid w:val="00C6167A"/>
    <w:rsid w:val="00C62395"/>
    <w:rsid w:val="00C624DF"/>
    <w:rsid w:val="00C630E2"/>
    <w:rsid w:val="00C6334A"/>
    <w:rsid w:val="00C63DB4"/>
    <w:rsid w:val="00C6502D"/>
    <w:rsid w:val="00C652F5"/>
    <w:rsid w:val="00C65C15"/>
    <w:rsid w:val="00C65E02"/>
    <w:rsid w:val="00C6605D"/>
    <w:rsid w:val="00C66C8E"/>
    <w:rsid w:val="00C66FE3"/>
    <w:rsid w:val="00C67729"/>
    <w:rsid w:val="00C702AC"/>
    <w:rsid w:val="00C70D00"/>
    <w:rsid w:val="00C70E0B"/>
    <w:rsid w:val="00C72A13"/>
    <w:rsid w:val="00C731A0"/>
    <w:rsid w:val="00C73B49"/>
    <w:rsid w:val="00C742F1"/>
    <w:rsid w:val="00C76340"/>
    <w:rsid w:val="00C763C1"/>
    <w:rsid w:val="00C76909"/>
    <w:rsid w:val="00C80D1D"/>
    <w:rsid w:val="00C81172"/>
    <w:rsid w:val="00C81CA1"/>
    <w:rsid w:val="00C84E83"/>
    <w:rsid w:val="00C85117"/>
    <w:rsid w:val="00C8542E"/>
    <w:rsid w:val="00C858DF"/>
    <w:rsid w:val="00C861B0"/>
    <w:rsid w:val="00C867F0"/>
    <w:rsid w:val="00C86E0F"/>
    <w:rsid w:val="00C875E3"/>
    <w:rsid w:val="00C876A7"/>
    <w:rsid w:val="00C87861"/>
    <w:rsid w:val="00C90203"/>
    <w:rsid w:val="00C90247"/>
    <w:rsid w:val="00C90479"/>
    <w:rsid w:val="00C90DFF"/>
    <w:rsid w:val="00C90F3E"/>
    <w:rsid w:val="00C9157D"/>
    <w:rsid w:val="00C91AD0"/>
    <w:rsid w:val="00C91C00"/>
    <w:rsid w:val="00C91D21"/>
    <w:rsid w:val="00C92507"/>
    <w:rsid w:val="00C92BE7"/>
    <w:rsid w:val="00C93542"/>
    <w:rsid w:val="00C93687"/>
    <w:rsid w:val="00C93B6E"/>
    <w:rsid w:val="00C94933"/>
    <w:rsid w:val="00C951EF"/>
    <w:rsid w:val="00C96176"/>
    <w:rsid w:val="00C96476"/>
    <w:rsid w:val="00C96606"/>
    <w:rsid w:val="00C96617"/>
    <w:rsid w:val="00C96793"/>
    <w:rsid w:val="00CA0247"/>
    <w:rsid w:val="00CA0885"/>
    <w:rsid w:val="00CA0953"/>
    <w:rsid w:val="00CA0CD2"/>
    <w:rsid w:val="00CA1091"/>
    <w:rsid w:val="00CA1191"/>
    <w:rsid w:val="00CA146E"/>
    <w:rsid w:val="00CA1875"/>
    <w:rsid w:val="00CA19EA"/>
    <w:rsid w:val="00CA31C2"/>
    <w:rsid w:val="00CA3536"/>
    <w:rsid w:val="00CA364B"/>
    <w:rsid w:val="00CA3D97"/>
    <w:rsid w:val="00CA431A"/>
    <w:rsid w:val="00CA495F"/>
    <w:rsid w:val="00CA4C3E"/>
    <w:rsid w:val="00CA5081"/>
    <w:rsid w:val="00CA50D5"/>
    <w:rsid w:val="00CA5BA3"/>
    <w:rsid w:val="00CA5F45"/>
    <w:rsid w:val="00CA66D5"/>
    <w:rsid w:val="00CA6A52"/>
    <w:rsid w:val="00CA6B74"/>
    <w:rsid w:val="00CA70CE"/>
    <w:rsid w:val="00CA73E3"/>
    <w:rsid w:val="00CA7741"/>
    <w:rsid w:val="00CB213A"/>
    <w:rsid w:val="00CB2349"/>
    <w:rsid w:val="00CB2699"/>
    <w:rsid w:val="00CB281C"/>
    <w:rsid w:val="00CB28B8"/>
    <w:rsid w:val="00CB30BE"/>
    <w:rsid w:val="00CB3B43"/>
    <w:rsid w:val="00CB3B51"/>
    <w:rsid w:val="00CB440B"/>
    <w:rsid w:val="00CB4CF0"/>
    <w:rsid w:val="00CB4CF1"/>
    <w:rsid w:val="00CB586A"/>
    <w:rsid w:val="00CC0201"/>
    <w:rsid w:val="00CC043C"/>
    <w:rsid w:val="00CC0FF4"/>
    <w:rsid w:val="00CC164F"/>
    <w:rsid w:val="00CC1D3A"/>
    <w:rsid w:val="00CC219B"/>
    <w:rsid w:val="00CC3233"/>
    <w:rsid w:val="00CC3283"/>
    <w:rsid w:val="00CC33BD"/>
    <w:rsid w:val="00CC35A7"/>
    <w:rsid w:val="00CC3637"/>
    <w:rsid w:val="00CC39BF"/>
    <w:rsid w:val="00CC3E47"/>
    <w:rsid w:val="00CC4327"/>
    <w:rsid w:val="00CC4C5D"/>
    <w:rsid w:val="00CC5067"/>
    <w:rsid w:val="00CC5528"/>
    <w:rsid w:val="00CC57D7"/>
    <w:rsid w:val="00CC5AA9"/>
    <w:rsid w:val="00CC6041"/>
    <w:rsid w:val="00CC6819"/>
    <w:rsid w:val="00CC6894"/>
    <w:rsid w:val="00CC699D"/>
    <w:rsid w:val="00CC6D3C"/>
    <w:rsid w:val="00CC78BE"/>
    <w:rsid w:val="00CC7B81"/>
    <w:rsid w:val="00CD079F"/>
    <w:rsid w:val="00CD1497"/>
    <w:rsid w:val="00CD1ED8"/>
    <w:rsid w:val="00CD2EBC"/>
    <w:rsid w:val="00CD38AC"/>
    <w:rsid w:val="00CD5CBB"/>
    <w:rsid w:val="00CD6652"/>
    <w:rsid w:val="00CD6698"/>
    <w:rsid w:val="00CD6B16"/>
    <w:rsid w:val="00CD7E32"/>
    <w:rsid w:val="00CE0839"/>
    <w:rsid w:val="00CE0A11"/>
    <w:rsid w:val="00CE0B2C"/>
    <w:rsid w:val="00CE0E33"/>
    <w:rsid w:val="00CE2019"/>
    <w:rsid w:val="00CE2F64"/>
    <w:rsid w:val="00CE3302"/>
    <w:rsid w:val="00CE35BA"/>
    <w:rsid w:val="00CE38D7"/>
    <w:rsid w:val="00CE4C41"/>
    <w:rsid w:val="00CE4D33"/>
    <w:rsid w:val="00CE4FAB"/>
    <w:rsid w:val="00CE560C"/>
    <w:rsid w:val="00CE58B0"/>
    <w:rsid w:val="00CE66B8"/>
    <w:rsid w:val="00CE7BBE"/>
    <w:rsid w:val="00CE7C42"/>
    <w:rsid w:val="00CF020D"/>
    <w:rsid w:val="00CF0229"/>
    <w:rsid w:val="00CF058A"/>
    <w:rsid w:val="00CF0900"/>
    <w:rsid w:val="00CF0A4A"/>
    <w:rsid w:val="00CF0F68"/>
    <w:rsid w:val="00CF127D"/>
    <w:rsid w:val="00CF1BBE"/>
    <w:rsid w:val="00CF21A6"/>
    <w:rsid w:val="00CF249E"/>
    <w:rsid w:val="00CF2748"/>
    <w:rsid w:val="00CF290E"/>
    <w:rsid w:val="00CF2A57"/>
    <w:rsid w:val="00CF2B65"/>
    <w:rsid w:val="00CF2C6A"/>
    <w:rsid w:val="00CF2CBF"/>
    <w:rsid w:val="00CF34A4"/>
    <w:rsid w:val="00CF3B68"/>
    <w:rsid w:val="00CF48E5"/>
    <w:rsid w:val="00CF4DBE"/>
    <w:rsid w:val="00CF54D8"/>
    <w:rsid w:val="00CF62DC"/>
    <w:rsid w:val="00D00B1A"/>
    <w:rsid w:val="00D01A5F"/>
    <w:rsid w:val="00D01D0B"/>
    <w:rsid w:val="00D02093"/>
    <w:rsid w:val="00D02DC8"/>
    <w:rsid w:val="00D03B94"/>
    <w:rsid w:val="00D049ED"/>
    <w:rsid w:val="00D0528A"/>
    <w:rsid w:val="00D053DE"/>
    <w:rsid w:val="00D06444"/>
    <w:rsid w:val="00D0719B"/>
    <w:rsid w:val="00D074FB"/>
    <w:rsid w:val="00D07600"/>
    <w:rsid w:val="00D102CD"/>
    <w:rsid w:val="00D118E0"/>
    <w:rsid w:val="00D122C8"/>
    <w:rsid w:val="00D12AC0"/>
    <w:rsid w:val="00D12B69"/>
    <w:rsid w:val="00D1325B"/>
    <w:rsid w:val="00D136F7"/>
    <w:rsid w:val="00D14BC2"/>
    <w:rsid w:val="00D14CF1"/>
    <w:rsid w:val="00D15872"/>
    <w:rsid w:val="00D16825"/>
    <w:rsid w:val="00D17BB0"/>
    <w:rsid w:val="00D21A78"/>
    <w:rsid w:val="00D2259B"/>
    <w:rsid w:val="00D225A1"/>
    <w:rsid w:val="00D237A4"/>
    <w:rsid w:val="00D24651"/>
    <w:rsid w:val="00D2515B"/>
    <w:rsid w:val="00D2547E"/>
    <w:rsid w:val="00D25CBE"/>
    <w:rsid w:val="00D26DDC"/>
    <w:rsid w:val="00D27308"/>
    <w:rsid w:val="00D27DA2"/>
    <w:rsid w:val="00D30D6E"/>
    <w:rsid w:val="00D32A20"/>
    <w:rsid w:val="00D336C4"/>
    <w:rsid w:val="00D3410D"/>
    <w:rsid w:val="00D3513A"/>
    <w:rsid w:val="00D368C9"/>
    <w:rsid w:val="00D36FB0"/>
    <w:rsid w:val="00D3715C"/>
    <w:rsid w:val="00D4093C"/>
    <w:rsid w:val="00D40963"/>
    <w:rsid w:val="00D40A32"/>
    <w:rsid w:val="00D4154D"/>
    <w:rsid w:val="00D420EE"/>
    <w:rsid w:val="00D4271A"/>
    <w:rsid w:val="00D427FF"/>
    <w:rsid w:val="00D429C9"/>
    <w:rsid w:val="00D42A1E"/>
    <w:rsid w:val="00D42B02"/>
    <w:rsid w:val="00D42B0D"/>
    <w:rsid w:val="00D42C22"/>
    <w:rsid w:val="00D43387"/>
    <w:rsid w:val="00D43DBB"/>
    <w:rsid w:val="00D4435A"/>
    <w:rsid w:val="00D45954"/>
    <w:rsid w:val="00D46268"/>
    <w:rsid w:val="00D46331"/>
    <w:rsid w:val="00D50706"/>
    <w:rsid w:val="00D50A91"/>
    <w:rsid w:val="00D52762"/>
    <w:rsid w:val="00D52BD6"/>
    <w:rsid w:val="00D53051"/>
    <w:rsid w:val="00D53839"/>
    <w:rsid w:val="00D540C8"/>
    <w:rsid w:val="00D54AC6"/>
    <w:rsid w:val="00D56F2B"/>
    <w:rsid w:val="00D571A4"/>
    <w:rsid w:val="00D573F3"/>
    <w:rsid w:val="00D5757F"/>
    <w:rsid w:val="00D6022D"/>
    <w:rsid w:val="00D60485"/>
    <w:rsid w:val="00D60DE4"/>
    <w:rsid w:val="00D61EBD"/>
    <w:rsid w:val="00D629B6"/>
    <w:rsid w:val="00D636CD"/>
    <w:rsid w:val="00D6417D"/>
    <w:rsid w:val="00D64300"/>
    <w:rsid w:val="00D64943"/>
    <w:rsid w:val="00D64CEC"/>
    <w:rsid w:val="00D65552"/>
    <w:rsid w:val="00D65657"/>
    <w:rsid w:val="00D659EA"/>
    <w:rsid w:val="00D66AAF"/>
    <w:rsid w:val="00D67092"/>
    <w:rsid w:val="00D67680"/>
    <w:rsid w:val="00D676BA"/>
    <w:rsid w:val="00D70B56"/>
    <w:rsid w:val="00D70C28"/>
    <w:rsid w:val="00D70CEB"/>
    <w:rsid w:val="00D71152"/>
    <w:rsid w:val="00D71168"/>
    <w:rsid w:val="00D71B69"/>
    <w:rsid w:val="00D72853"/>
    <w:rsid w:val="00D7318E"/>
    <w:rsid w:val="00D736C9"/>
    <w:rsid w:val="00D739F3"/>
    <w:rsid w:val="00D74160"/>
    <w:rsid w:val="00D7479B"/>
    <w:rsid w:val="00D74B4D"/>
    <w:rsid w:val="00D750C2"/>
    <w:rsid w:val="00D75281"/>
    <w:rsid w:val="00D75C0A"/>
    <w:rsid w:val="00D76678"/>
    <w:rsid w:val="00D76AAA"/>
    <w:rsid w:val="00D76C59"/>
    <w:rsid w:val="00D77642"/>
    <w:rsid w:val="00D779AA"/>
    <w:rsid w:val="00D77C53"/>
    <w:rsid w:val="00D77DB8"/>
    <w:rsid w:val="00D80684"/>
    <w:rsid w:val="00D80C61"/>
    <w:rsid w:val="00D8111F"/>
    <w:rsid w:val="00D813AB"/>
    <w:rsid w:val="00D8145D"/>
    <w:rsid w:val="00D81909"/>
    <w:rsid w:val="00D81EE3"/>
    <w:rsid w:val="00D837CC"/>
    <w:rsid w:val="00D83CB0"/>
    <w:rsid w:val="00D84521"/>
    <w:rsid w:val="00D849D4"/>
    <w:rsid w:val="00D84EC7"/>
    <w:rsid w:val="00D858A1"/>
    <w:rsid w:val="00D86BE5"/>
    <w:rsid w:val="00D90DCF"/>
    <w:rsid w:val="00D91018"/>
    <w:rsid w:val="00D920CC"/>
    <w:rsid w:val="00D9237F"/>
    <w:rsid w:val="00D924E4"/>
    <w:rsid w:val="00D92726"/>
    <w:rsid w:val="00D928AB"/>
    <w:rsid w:val="00D92FB4"/>
    <w:rsid w:val="00D93747"/>
    <w:rsid w:val="00D93AB4"/>
    <w:rsid w:val="00D93EFD"/>
    <w:rsid w:val="00D94AAE"/>
    <w:rsid w:val="00D9672E"/>
    <w:rsid w:val="00D96FED"/>
    <w:rsid w:val="00D97747"/>
    <w:rsid w:val="00D979E2"/>
    <w:rsid w:val="00D97D1A"/>
    <w:rsid w:val="00DA0116"/>
    <w:rsid w:val="00DA1456"/>
    <w:rsid w:val="00DA151B"/>
    <w:rsid w:val="00DA1FF7"/>
    <w:rsid w:val="00DA2388"/>
    <w:rsid w:val="00DA2634"/>
    <w:rsid w:val="00DA2649"/>
    <w:rsid w:val="00DA2C2E"/>
    <w:rsid w:val="00DA3BD2"/>
    <w:rsid w:val="00DA50CD"/>
    <w:rsid w:val="00DA5CAF"/>
    <w:rsid w:val="00DA5DFD"/>
    <w:rsid w:val="00DA7E5F"/>
    <w:rsid w:val="00DB09F8"/>
    <w:rsid w:val="00DB0E8F"/>
    <w:rsid w:val="00DB1841"/>
    <w:rsid w:val="00DB1D91"/>
    <w:rsid w:val="00DB2513"/>
    <w:rsid w:val="00DB358A"/>
    <w:rsid w:val="00DB4483"/>
    <w:rsid w:val="00DB46EA"/>
    <w:rsid w:val="00DB4D09"/>
    <w:rsid w:val="00DB577E"/>
    <w:rsid w:val="00DB76E4"/>
    <w:rsid w:val="00DB77A0"/>
    <w:rsid w:val="00DC0400"/>
    <w:rsid w:val="00DC1CB1"/>
    <w:rsid w:val="00DC1F6C"/>
    <w:rsid w:val="00DC2253"/>
    <w:rsid w:val="00DC2F42"/>
    <w:rsid w:val="00DC3553"/>
    <w:rsid w:val="00DC3892"/>
    <w:rsid w:val="00DC3DA8"/>
    <w:rsid w:val="00DC3E77"/>
    <w:rsid w:val="00DC513F"/>
    <w:rsid w:val="00DC5CCB"/>
    <w:rsid w:val="00DC5F51"/>
    <w:rsid w:val="00DC6C10"/>
    <w:rsid w:val="00DC7443"/>
    <w:rsid w:val="00DC74D8"/>
    <w:rsid w:val="00DD057C"/>
    <w:rsid w:val="00DD1019"/>
    <w:rsid w:val="00DD1A35"/>
    <w:rsid w:val="00DD2508"/>
    <w:rsid w:val="00DD2A8C"/>
    <w:rsid w:val="00DD2E38"/>
    <w:rsid w:val="00DD31FE"/>
    <w:rsid w:val="00DD3F87"/>
    <w:rsid w:val="00DD4002"/>
    <w:rsid w:val="00DD477A"/>
    <w:rsid w:val="00DD63F8"/>
    <w:rsid w:val="00DE157B"/>
    <w:rsid w:val="00DE293B"/>
    <w:rsid w:val="00DE2E00"/>
    <w:rsid w:val="00DE3E13"/>
    <w:rsid w:val="00DE42E6"/>
    <w:rsid w:val="00DE4325"/>
    <w:rsid w:val="00DE4F9C"/>
    <w:rsid w:val="00DE54DE"/>
    <w:rsid w:val="00DE6FBB"/>
    <w:rsid w:val="00DE7097"/>
    <w:rsid w:val="00DE71B9"/>
    <w:rsid w:val="00DE72FD"/>
    <w:rsid w:val="00DE731D"/>
    <w:rsid w:val="00DE7EC0"/>
    <w:rsid w:val="00DF0422"/>
    <w:rsid w:val="00DF049B"/>
    <w:rsid w:val="00DF07A8"/>
    <w:rsid w:val="00DF0ED4"/>
    <w:rsid w:val="00DF10FA"/>
    <w:rsid w:val="00DF20D9"/>
    <w:rsid w:val="00DF233D"/>
    <w:rsid w:val="00DF23E8"/>
    <w:rsid w:val="00DF2645"/>
    <w:rsid w:val="00DF297B"/>
    <w:rsid w:val="00DF32BC"/>
    <w:rsid w:val="00DF3A0C"/>
    <w:rsid w:val="00DF3F74"/>
    <w:rsid w:val="00DF42F4"/>
    <w:rsid w:val="00DF56D8"/>
    <w:rsid w:val="00DF6529"/>
    <w:rsid w:val="00DF7AD0"/>
    <w:rsid w:val="00DF7DAE"/>
    <w:rsid w:val="00E00103"/>
    <w:rsid w:val="00E0018F"/>
    <w:rsid w:val="00E008D3"/>
    <w:rsid w:val="00E00C4E"/>
    <w:rsid w:val="00E00EA6"/>
    <w:rsid w:val="00E01C31"/>
    <w:rsid w:val="00E022A6"/>
    <w:rsid w:val="00E024CF"/>
    <w:rsid w:val="00E029A1"/>
    <w:rsid w:val="00E031D7"/>
    <w:rsid w:val="00E03616"/>
    <w:rsid w:val="00E03900"/>
    <w:rsid w:val="00E0411B"/>
    <w:rsid w:val="00E04576"/>
    <w:rsid w:val="00E04CC1"/>
    <w:rsid w:val="00E04D91"/>
    <w:rsid w:val="00E05FD3"/>
    <w:rsid w:val="00E0618A"/>
    <w:rsid w:val="00E062B9"/>
    <w:rsid w:val="00E06527"/>
    <w:rsid w:val="00E06ABC"/>
    <w:rsid w:val="00E072BF"/>
    <w:rsid w:val="00E07305"/>
    <w:rsid w:val="00E07853"/>
    <w:rsid w:val="00E11282"/>
    <w:rsid w:val="00E11A82"/>
    <w:rsid w:val="00E12630"/>
    <w:rsid w:val="00E128C1"/>
    <w:rsid w:val="00E129B7"/>
    <w:rsid w:val="00E12D78"/>
    <w:rsid w:val="00E1371B"/>
    <w:rsid w:val="00E14523"/>
    <w:rsid w:val="00E14D1F"/>
    <w:rsid w:val="00E1625B"/>
    <w:rsid w:val="00E16489"/>
    <w:rsid w:val="00E16C2B"/>
    <w:rsid w:val="00E1739A"/>
    <w:rsid w:val="00E20AE6"/>
    <w:rsid w:val="00E20F2F"/>
    <w:rsid w:val="00E219DF"/>
    <w:rsid w:val="00E22043"/>
    <w:rsid w:val="00E22457"/>
    <w:rsid w:val="00E231D0"/>
    <w:rsid w:val="00E2370E"/>
    <w:rsid w:val="00E23D1E"/>
    <w:rsid w:val="00E25159"/>
    <w:rsid w:val="00E25D4E"/>
    <w:rsid w:val="00E25F04"/>
    <w:rsid w:val="00E26FA9"/>
    <w:rsid w:val="00E27391"/>
    <w:rsid w:val="00E2756A"/>
    <w:rsid w:val="00E27B0B"/>
    <w:rsid w:val="00E3028C"/>
    <w:rsid w:val="00E30608"/>
    <w:rsid w:val="00E30BDD"/>
    <w:rsid w:val="00E312C0"/>
    <w:rsid w:val="00E31680"/>
    <w:rsid w:val="00E32675"/>
    <w:rsid w:val="00E32DC5"/>
    <w:rsid w:val="00E32E47"/>
    <w:rsid w:val="00E33A83"/>
    <w:rsid w:val="00E33A8E"/>
    <w:rsid w:val="00E348BC"/>
    <w:rsid w:val="00E354DF"/>
    <w:rsid w:val="00E35563"/>
    <w:rsid w:val="00E356F0"/>
    <w:rsid w:val="00E370A4"/>
    <w:rsid w:val="00E40BCF"/>
    <w:rsid w:val="00E41165"/>
    <w:rsid w:val="00E412CF"/>
    <w:rsid w:val="00E41C52"/>
    <w:rsid w:val="00E42AA8"/>
    <w:rsid w:val="00E437E8"/>
    <w:rsid w:val="00E43B42"/>
    <w:rsid w:val="00E43D65"/>
    <w:rsid w:val="00E44768"/>
    <w:rsid w:val="00E449F2"/>
    <w:rsid w:val="00E45AE9"/>
    <w:rsid w:val="00E45D17"/>
    <w:rsid w:val="00E46B40"/>
    <w:rsid w:val="00E504FE"/>
    <w:rsid w:val="00E5061E"/>
    <w:rsid w:val="00E50E93"/>
    <w:rsid w:val="00E50FCA"/>
    <w:rsid w:val="00E5172C"/>
    <w:rsid w:val="00E52036"/>
    <w:rsid w:val="00E52800"/>
    <w:rsid w:val="00E53DD0"/>
    <w:rsid w:val="00E555E4"/>
    <w:rsid w:val="00E5644D"/>
    <w:rsid w:val="00E5767A"/>
    <w:rsid w:val="00E57AB0"/>
    <w:rsid w:val="00E57B48"/>
    <w:rsid w:val="00E6031F"/>
    <w:rsid w:val="00E60454"/>
    <w:rsid w:val="00E613D8"/>
    <w:rsid w:val="00E617D6"/>
    <w:rsid w:val="00E627A0"/>
    <w:rsid w:val="00E6380C"/>
    <w:rsid w:val="00E63D13"/>
    <w:rsid w:val="00E642A2"/>
    <w:rsid w:val="00E650C6"/>
    <w:rsid w:val="00E652D1"/>
    <w:rsid w:val="00E6576A"/>
    <w:rsid w:val="00E65DDA"/>
    <w:rsid w:val="00E66550"/>
    <w:rsid w:val="00E66B9C"/>
    <w:rsid w:val="00E70112"/>
    <w:rsid w:val="00E71E6A"/>
    <w:rsid w:val="00E723BC"/>
    <w:rsid w:val="00E72FDC"/>
    <w:rsid w:val="00E73625"/>
    <w:rsid w:val="00E74116"/>
    <w:rsid w:val="00E751A3"/>
    <w:rsid w:val="00E7603B"/>
    <w:rsid w:val="00E76A50"/>
    <w:rsid w:val="00E778D0"/>
    <w:rsid w:val="00E77F51"/>
    <w:rsid w:val="00E77FC0"/>
    <w:rsid w:val="00E80C4F"/>
    <w:rsid w:val="00E80CE5"/>
    <w:rsid w:val="00E80DF7"/>
    <w:rsid w:val="00E81006"/>
    <w:rsid w:val="00E8151D"/>
    <w:rsid w:val="00E8217B"/>
    <w:rsid w:val="00E821C7"/>
    <w:rsid w:val="00E822E9"/>
    <w:rsid w:val="00E827FA"/>
    <w:rsid w:val="00E82B43"/>
    <w:rsid w:val="00E82BD7"/>
    <w:rsid w:val="00E82C4F"/>
    <w:rsid w:val="00E83792"/>
    <w:rsid w:val="00E83FE0"/>
    <w:rsid w:val="00E84073"/>
    <w:rsid w:val="00E84F54"/>
    <w:rsid w:val="00E85044"/>
    <w:rsid w:val="00E85463"/>
    <w:rsid w:val="00E8650F"/>
    <w:rsid w:val="00E87025"/>
    <w:rsid w:val="00E870D3"/>
    <w:rsid w:val="00E874A0"/>
    <w:rsid w:val="00E874C2"/>
    <w:rsid w:val="00E87C7E"/>
    <w:rsid w:val="00E906B2"/>
    <w:rsid w:val="00E90953"/>
    <w:rsid w:val="00E90DF3"/>
    <w:rsid w:val="00E91602"/>
    <w:rsid w:val="00E91CAF"/>
    <w:rsid w:val="00E929DB"/>
    <w:rsid w:val="00E92C5E"/>
    <w:rsid w:val="00E932A6"/>
    <w:rsid w:val="00E93FF3"/>
    <w:rsid w:val="00E94275"/>
    <w:rsid w:val="00E94418"/>
    <w:rsid w:val="00E9450B"/>
    <w:rsid w:val="00E957C3"/>
    <w:rsid w:val="00E95B7E"/>
    <w:rsid w:val="00E973F2"/>
    <w:rsid w:val="00E97446"/>
    <w:rsid w:val="00EA0C3F"/>
    <w:rsid w:val="00EA0E6D"/>
    <w:rsid w:val="00EA1012"/>
    <w:rsid w:val="00EA2069"/>
    <w:rsid w:val="00EA2902"/>
    <w:rsid w:val="00EA3FA8"/>
    <w:rsid w:val="00EA3FF6"/>
    <w:rsid w:val="00EA448F"/>
    <w:rsid w:val="00EA4605"/>
    <w:rsid w:val="00EA5DBF"/>
    <w:rsid w:val="00EA7B7A"/>
    <w:rsid w:val="00EB0541"/>
    <w:rsid w:val="00EB08BC"/>
    <w:rsid w:val="00EB0C87"/>
    <w:rsid w:val="00EB12AF"/>
    <w:rsid w:val="00EB166E"/>
    <w:rsid w:val="00EB2A85"/>
    <w:rsid w:val="00EB306A"/>
    <w:rsid w:val="00EB3174"/>
    <w:rsid w:val="00EB338E"/>
    <w:rsid w:val="00EB66CC"/>
    <w:rsid w:val="00EB72A4"/>
    <w:rsid w:val="00EB7334"/>
    <w:rsid w:val="00EB75B6"/>
    <w:rsid w:val="00EC0639"/>
    <w:rsid w:val="00EC1624"/>
    <w:rsid w:val="00EC17CB"/>
    <w:rsid w:val="00EC23C5"/>
    <w:rsid w:val="00EC3411"/>
    <w:rsid w:val="00EC363F"/>
    <w:rsid w:val="00EC3FD1"/>
    <w:rsid w:val="00EC4D3B"/>
    <w:rsid w:val="00EC5C25"/>
    <w:rsid w:val="00EC5E26"/>
    <w:rsid w:val="00EC61CD"/>
    <w:rsid w:val="00ED0444"/>
    <w:rsid w:val="00ED07CD"/>
    <w:rsid w:val="00ED1631"/>
    <w:rsid w:val="00ED1A60"/>
    <w:rsid w:val="00ED1F51"/>
    <w:rsid w:val="00ED22AB"/>
    <w:rsid w:val="00ED2E2C"/>
    <w:rsid w:val="00ED3179"/>
    <w:rsid w:val="00ED44C9"/>
    <w:rsid w:val="00ED4D42"/>
    <w:rsid w:val="00ED528B"/>
    <w:rsid w:val="00ED554E"/>
    <w:rsid w:val="00ED638B"/>
    <w:rsid w:val="00ED67AA"/>
    <w:rsid w:val="00ED688A"/>
    <w:rsid w:val="00ED6F72"/>
    <w:rsid w:val="00EE0E20"/>
    <w:rsid w:val="00EE1306"/>
    <w:rsid w:val="00EE13A3"/>
    <w:rsid w:val="00EE1BB6"/>
    <w:rsid w:val="00EE332C"/>
    <w:rsid w:val="00EE36C8"/>
    <w:rsid w:val="00EE3B0D"/>
    <w:rsid w:val="00EE45D9"/>
    <w:rsid w:val="00EE4B89"/>
    <w:rsid w:val="00EE4BB1"/>
    <w:rsid w:val="00EE5E8D"/>
    <w:rsid w:val="00EE6895"/>
    <w:rsid w:val="00EE7049"/>
    <w:rsid w:val="00EE74BC"/>
    <w:rsid w:val="00EF147C"/>
    <w:rsid w:val="00EF1935"/>
    <w:rsid w:val="00EF1D3B"/>
    <w:rsid w:val="00EF2064"/>
    <w:rsid w:val="00EF32FD"/>
    <w:rsid w:val="00EF3303"/>
    <w:rsid w:val="00EF4248"/>
    <w:rsid w:val="00EF4566"/>
    <w:rsid w:val="00EF4D59"/>
    <w:rsid w:val="00EF5661"/>
    <w:rsid w:val="00EF5F13"/>
    <w:rsid w:val="00EF7704"/>
    <w:rsid w:val="00EF7994"/>
    <w:rsid w:val="00EF7D0D"/>
    <w:rsid w:val="00F0029B"/>
    <w:rsid w:val="00F00322"/>
    <w:rsid w:val="00F008EA"/>
    <w:rsid w:val="00F00E9A"/>
    <w:rsid w:val="00F00F08"/>
    <w:rsid w:val="00F0142A"/>
    <w:rsid w:val="00F02138"/>
    <w:rsid w:val="00F02C5A"/>
    <w:rsid w:val="00F02CE1"/>
    <w:rsid w:val="00F032B4"/>
    <w:rsid w:val="00F04348"/>
    <w:rsid w:val="00F045BA"/>
    <w:rsid w:val="00F04B62"/>
    <w:rsid w:val="00F050B0"/>
    <w:rsid w:val="00F05479"/>
    <w:rsid w:val="00F0579D"/>
    <w:rsid w:val="00F0627D"/>
    <w:rsid w:val="00F06500"/>
    <w:rsid w:val="00F0681D"/>
    <w:rsid w:val="00F07183"/>
    <w:rsid w:val="00F07B07"/>
    <w:rsid w:val="00F07D70"/>
    <w:rsid w:val="00F10AF1"/>
    <w:rsid w:val="00F138BA"/>
    <w:rsid w:val="00F13A87"/>
    <w:rsid w:val="00F13FA8"/>
    <w:rsid w:val="00F143EC"/>
    <w:rsid w:val="00F14BF8"/>
    <w:rsid w:val="00F14EC5"/>
    <w:rsid w:val="00F15E85"/>
    <w:rsid w:val="00F1766F"/>
    <w:rsid w:val="00F176E3"/>
    <w:rsid w:val="00F17C4A"/>
    <w:rsid w:val="00F17E04"/>
    <w:rsid w:val="00F201B4"/>
    <w:rsid w:val="00F2046F"/>
    <w:rsid w:val="00F206FC"/>
    <w:rsid w:val="00F207B1"/>
    <w:rsid w:val="00F2198F"/>
    <w:rsid w:val="00F21C40"/>
    <w:rsid w:val="00F220E7"/>
    <w:rsid w:val="00F224EE"/>
    <w:rsid w:val="00F22ADC"/>
    <w:rsid w:val="00F24A24"/>
    <w:rsid w:val="00F24E06"/>
    <w:rsid w:val="00F25C53"/>
    <w:rsid w:val="00F2692D"/>
    <w:rsid w:val="00F2708E"/>
    <w:rsid w:val="00F2754B"/>
    <w:rsid w:val="00F30464"/>
    <w:rsid w:val="00F30824"/>
    <w:rsid w:val="00F30FF0"/>
    <w:rsid w:val="00F3161B"/>
    <w:rsid w:val="00F31B0B"/>
    <w:rsid w:val="00F326BE"/>
    <w:rsid w:val="00F32701"/>
    <w:rsid w:val="00F338DA"/>
    <w:rsid w:val="00F33AB4"/>
    <w:rsid w:val="00F346B4"/>
    <w:rsid w:val="00F3501B"/>
    <w:rsid w:val="00F35038"/>
    <w:rsid w:val="00F355FF"/>
    <w:rsid w:val="00F357E8"/>
    <w:rsid w:val="00F358FC"/>
    <w:rsid w:val="00F36C82"/>
    <w:rsid w:val="00F37373"/>
    <w:rsid w:val="00F37943"/>
    <w:rsid w:val="00F37B45"/>
    <w:rsid w:val="00F407D3"/>
    <w:rsid w:val="00F4104A"/>
    <w:rsid w:val="00F41B78"/>
    <w:rsid w:val="00F41EF7"/>
    <w:rsid w:val="00F422BF"/>
    <w:rsid w:val="00F4389E"/>
    <w:rsid w:val="00F442FC"/>
    <w:rsid w:val="00F44320"/>
    <w:rsid w:val="00F4469E"/>
    <w:rsid w:val="00F446E1"/>
    <w:rsid w:val="00F44CD4"/>
    <w:rsid w:val="00F453D5"/>
    <w:rsid w:val="00F45476"/>
    <w:rsid w:val="00F45640"/>
    <w:rsid w:val="00F45965"/>
    <w:rsid w:val="00F46031"/>
    <w:rsid w:val="00F4639A"/>
    <w:rsid w:val="00F465DE"/>
    <w:rsid w:val="00F46800"/>
    <w:rsid w:val="00F46D2B"/>
    <w:rsid w:val="00F46F94"/>
    <w:rsid w:val="00F46FF2"/>
    <w:rsid w:val="00F5076B"/>
    <w:rsid w:val="00F50830"/>
    <w:rsid w:val="00F52B4C"/>
    <w:rsid w:val="00F536E3"/>
    <w:rsid w:val="00F547FF"/>
    <w:rsid w:val="00F55164"/>
    <w:rsid w:val="00F5522B"/>
    <w:rsid w:val="00F55644"/>
    <w:rsid w:val="00F55CD1"/>
    <w:rsid w:val="00F55E8A"/>
    <w:rsid w:val="00F564B6"/>
    <w:rsid w:val="00F56664"/>
    <w:rsid w:val="00F56FDE"/>
    <w:rsid w:val="00F57371"/>
    <w:rsid w:val="00F57461"/>
    <w:rsid w:val="00F574E0"/>
    <w:rsid w:val="00F577A9"/>
    <w:rsid w:val="00F602C8"/>
    <w:rsid w:val="00F60DBD"/>
    <w:rsid w:val="00F619B6"/>
    <w:rsid w:val="00F626DF"/>
    <w:rsid w:val="00F62D07"/>
    <w:rsid w:val="00F62F1B"/>
    <w:rsid w:val="00F62FF9"/>
    <w:rsid w:val="00F638A0"/>
    <w:rsid w:val="00F6405C"/>
    <w:rsid w:val="00F64A64"/>
    <w:rsid w:val="00F653DD"/>
    <w:rsid w:val="00F65494"/>
    <w:rsid w:val="00F658FB"/>
    <w:rsid w:val="00F65BCB"/>
    <w:rsid w:val="00F65FBE"/>
    <w:rsid w:val="00F6663E"/>
    <w:rsid w:val="00F66CBD"/>
    <w:rsid w:val="00F671AC"/>
    <w:rsid w:val="00F67D27"/>
    <w:rsid w:val="00F701BA"/>
    <w:rsid w:val="00F71639"/>
    <w:rsid w:val="00F7172B"/>
    <w:rsid w:val="00F72A48"/>
    <w:rsid w:val="00F73620"/>
    <w:rsid w:val="00F73F76"/>
    <w:rsid w:val="00F74D70"/>
    <w:rsid w:val="00F7544F"/>
    <w:rsid w:val="00F75BCD"/>
    <w:rsid w:val="00F76652"/>
    <w:rsid w:val="00F76656"/>
    <w:rsid w:val="00F7691D"/>
    <w:rsid w:val="00F769CB"/>
    <w:rsid w:val="00F770D7"/>
    <w:rsid w:val="00F77302"/>
    <w:rsid w:val="00F77CE2"/>
    <w:rsid w:val="00F77EF4"/>
    <w:rsid w:val="00F80B58"/>
    <w:rsid w:val="00F81268"/>
    <w:rsid w:val="00F8128A"/>
    <w:rsid w:val="00F81697"/>
    <w:rsid w:val="00F81BA9"/>
    <w:rsid w:val="00F82333"/>
    <w:rsid w:val="00F82841"/>
    <w:rsid w:val="00F8370E"/>
    <w:rsid w:val="00F841B8"/>
    <w:rsid w:val="00F84D5F"/>
    <w:rsid w:val="00F8739A"/>
    <w:rsid w:val="00F878F9"/>
    <w:rsid w:val="00F87F9C"/>
    <w:rsid w:val="00F9000B"/>
    <w:rsid w:val="00F90BB3"/>
    <w:rsid w:val="00F91169"/>
    <w:rsid w:val="00F93462"/>
    <w:rsid w:val="00F9362D"/>
    <w:rsid w:val="00F93769"/>
    <w:rsid w:val="00F942A8"/>
    <w:rsid w:val="00F942F9"/>
    <w:rsid w:val="00F945AA"/>
    <w:rsid w:val="00F9531A"/>
    <w:rsid w:val="00F959FA"/>
    <w:rsid w:val="00F96A4E"/>
    <w:rsid w:val="00F96F64"/>
    <w:rsid w:val="00F97FC0"/>
    <w:rsid w:val="00FA0063"/>
    <w:rsid w:val="00FA03DE"/>
    <w:rsid w:val="00FA04AB"/>
    <w:rsid w:val="00FA0A83"/>
    <w:rsid w:val="00FA167C"/>
    <w:rsid w:val="00FA1812"/>
    <w:rsid w:val="00FA1C83"/>
    <w:rsid w:val="00FA2520"/>
    <w:rsid w:val="00FA2D37"/>
    <w:rsid w:val="00FA3623"/>
    <w:rsid w:val="00FA36E6"/>
    <w:rsid w:val="00FA36F3"/>
    <w:rsid w:val="00FA479E"/>
    <w:rsid w:val="00FA54A9"/>
    <w:rsid w:val="00FA5BF3"/>
    <w:rsid w:val="00FA638F"/>
    <w:rsid w:val="00FA65BF"/>
    <w:rsid w:val="00FA6645"/>
    <w:rsid w:val="00FA6AA6"/>
    <w:rsid w:val="00FA7057"/>
    <w:rsid w:val="00FA7A8D"/>
    <w:rsid w:val="00FB0283"/>
    <w:rsid w:val="00FB0411"/>
    <w:rsid w:val="00FB0889"/>
    <w:rsid w:val="00FB1758"/>
    <w:rsid w:val="00FB17F7"/>
    <w:rsid w:val="00FB1D0C"/>
    <w:rsid w:val="00FB1D46"/>
    <w:rsid w:val="00FB2B94"/>
    <w:rsid w:val="00FB3BE4"/>
    <w:rsid w:val="00FB3CE3"/>
    <w:rsid w:val="00FB560A"/>
    <w:rsid w:val="00FB5ABD"/>
    <w:rsid w:val="00FB5C4A"/>
    <w:rsid w:val="00FB6B7E"/>
    <w:rsid w:val="00FB7D52"/>
    <w:rsid w:val="00FC00EA"/>
    <w:rsid w:val="00FC01DB"/>
    <w:rsid w:val="00FC08D3"/>
    <w:rsid w:val="00FC1001"/>
    <w:rsid w:val="00FC1425"/>
    <w:rsid w:val="00FC1BFE"/>
    <w:rsid w:val="00FC1CDF"/>
    <w:rsid w:val="00FC225F"/>
    <w:rsid w:val="00FC37CA"/>
    <w:rsid w:val="00FC4207"/>
    <w:rsid w:val="00FC4734"/>
    <w:rsid w:val="00FC4826"/>
    <w:rsid w:val="00FC5CD6"/>
    <w:rsid w:val="00FC676D"/>
    <w:rsid w:val="00FC6C6A"/>
    <w:rsid w:val="00FC6D90"/>
    <w:rsid w:val="00FC799F"/>
    <w:rsid w:val="00FD0149"/>
    <w:rsid w:val="00FD123B"/>
    <w:rsid w:val="00FD1615"/>
    <w:rsid w:val="00FD1E70"/>
    <w:rsid w:val="00FD2847"/>
    <w:rsid w:val="00FD340C"/>
    <w:rsid w:val="00FD3F76"/>
    <w:rsid w:val="00FD40F0"/>
    <w:rsid w:val="00FD4CCE"/>
    <w:rsid w:val="00FD58E7"/>
    <w:rsid w:val="00FD64AF"/>
    <w:rsid w:val="00FD6949"/>
    <w:rsid w:val="00FD6C76"/>
    <w:rsid w:val="00FD6ED2"/>
    <w:rsid w:val="00FD75BE"/>
    <w:rsid w:val="00FD7B4F"/>
    <w:rsid w:val="00FE0278"/>
    <w:rsid w:val="00FE03E7"/>
    <w:rsid w:val="00FE08AF"/>
    <w:rsid w:val="00FE2B56"/>
    <w:rsid w:val="00FE2F20"/>
    <w:rsid w:val="00FE383E"/>
    <w:rsid w:val="00FE5620"/>
    <w:rsid w:val="00FE56CD"/>
    <w:rsid w:val="00FE6847"/>
    <w:rsid w:val="00FF1BF9"/>
    <w:rsid w:val="00FF321C"/>
    <w:rsid w:val="00FF32B6"/>
    <w:rsid w:val="00FF3EFF"/>
    <w:rsid w:val="00FF42BF"/>
    <w:rsid w:val="00FF474C"/>
    <w:rsid w:val="00FF63ED"/>
    <w:rsid w:val="00FF6F86"/>
    <w:rsid w:val="00FF7756"/>
    <w:rsid w:val="00FF7BE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EFE8E"/>
  <w15:docId w15:val="{327409E1-DDB1-479A-8FB4-E5858C8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74"/>
  </w:style>
  <w:style w:type="paragraph" w:styleId="1">
    <w:name w:val="heading 1"/>
    <w:basedOn w:val="a"/>
    <w:next w:val="a"/>
    <w:link w:val="10"/>
    <w:qFormat/>
    <w:rsid w:val="00C70E0B"/>
    <w:pPr>
      <w:keepNext/>
      <w:spacing w:before="240" w:after="60" w:line="240" w:lineRule="exac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0E0B"/>
    <w:pPr>
      <w:keepNext/>
      <w:keepLines/>
      <w:spacing w:before="200" w:after="0" w:line="240" w:lineRule="exact"/>
      <w:outlineLvl w:val="1"/>
    </w:pPr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0E0B"/>
    <w:pPr>
      <w:spacing w:before="240" w:after="60" w:line="240" w:lineRule="exact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E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0E0B"/>
    <w:rPr>
      <w:rFonts w:ascii="Cambria" w:eastAsia="Calibri" w:hAnsi="Cambria" w:cs="Times New Roman"/>
      <w:b/>
      <w:color w:val="4F81BD"/>
      <w:sz w:val="26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0E0B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0E0B"/>
  </w:style>
  <w:style w:type="character" w:customStyle="1" w:styleId="Heading9Char">
    <w:name w:val="Heading 9 Char"/>
    <w:uiPriority w:val="9"/>
    <w:semiHidden/>
    <w:rsid w:val="00C70E0B"/>
    <w:rPr>
      <w:rFonts w:ascii="Cambria" w:eastAsia="Times New Roman" w:hAnsi="Cambria" w:cs="Times New Roman"/>
      <w:lang w:eastAsia="en-US"/>
    </w:rPr>
  </w:style>
  <w:style w:type="table" w:styleId="a3">
    <w:name w:val="Table Grid"/>
    <w:basedOn w:val="a1"/>
    <w:rsid w:val="00C70E0B"/>
    <w:pPr>
      <w:spacing w:after="0" w:line="240" w:lineRule="exac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70E0B"/>
    <w:pPr>
      <w:spacing w:after="0" w:line="240" w:lineRule="exact"/>
    </w:pPr>
    <w:rPr>
      <w:rFonts w:ascii="Calibri" w:eastAsia="Calibri" w:hAnsi="Calibri" w:cs="Times New Roman"/>
    </w:rPr>
  </w:style>
  <w:style w:type="table" w:styleId="a6">
    <w:name w:val="Light Shading"/>
    <w:basedOn w:val="a1"/>
    <w:uiPriority w:val="99"/>
    <w:rsid w:val="00C70E0B"/>
    <w:pPr>
      <w:spacing w:after="0" w:line="240" w:lineRule="exact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basedOn w:val="a"/>
    <w:link w:val="a8"/>
    <w:uiPriority w:val="99"/>
    <w:rsid w:val="00C70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70E0B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C70E0B"/>
    <w:pPr>
      <w:tabs>
        <w:tab w:val="center" w:pos="4677"/>
        <w:tab w:val="right" w:pos="9355"/>
      </w:tabs>
      <w:spacing w:after="0" w:line="240" w:lineRule="exact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70E0B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8">
    <w:name w:val="Знак Знак8"/>
    <w:uiPriority w:val="99"/>
    <w:locked/>
    <w:rsid w:val="00C70E0B"/>
    <w:rPr>
      <w:rFonts w:ascii="Times New Roman" w:hAnsi="Times New Roman"/>
      <w:sz w:val="24"/>
    </w:rPr>
  </w:style>
  <w:style w:type="paragraph" w:customStyle="1" w:styleId="TimesNewRoman120">
    <w:name w:val="Стиль Times New Roman 12 пт После:  0 пт Междустр.интервал:  оди..."/>
    <w:basedOn w:val="a"/>
    <w:rsid w:val="00C70E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0E0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70E0B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C70E0B"/>
    <w:pPr>
      <w:spacing w:after="0" w:line="240" w:lineRule="exact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70E0B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C70E0B"/>
    <w:rPr>
      <w:rFonts w:ascii="Calibri" w:eastAsia="Calibri" w:hAnsi="Calibri" w:cs="Times New Roman"/>
    </w:rPr>
  </w:style>
  <w:style w:type="paragraph" w:customStyle="1" w:styleId="6">
    <w:name w:val="Знак6"/>
    <w:basedOn w:val="a"/>
    <w:autoRedefine/>
    <w:uiPriority w:val="99"/>
    <w:rsid w:val="00C70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2">
    <w:name w:val="Без интервала1"/>
    <w:link w:val="NoSpacingChar"/>
    <w:rsid w:val="00992B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2"/>
    <w:locked/>
    <w:rsid w:val="00992BC1"/>
    <w:rPr>
      <w:rFonts w:ascii="Times New Roman" w:eastAsia="Calibri" w:hAnsi="Times New Roman" w:cs="Times New Roman"/>
      <w:lang w:val="en-US"/>
    </w:rPr>
  </w:style>
  <w:style w:type="table" w:customStyle="1" w:styleId="13">
    <w:name w:val="Сетка таблицы1"/>
    <w:basedOn w:val="a1"/>
    <w:next w:val="a3"/>
    <w:rsid w:val="00D9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701C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701C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701C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01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701CE"/>
    <w:rPr>
      <w:b/>
      <w:bCs/>
      <w:sz w:val="20"/>
      <w:szCs w:val="20"/>
    </w:rPr>
  </w:style>
  <w:style w:type="paragraph" w:customStyle="1" w:styleId="60">
    <w:name w:val="Без интервала6"/>
    <w:uiPriority w:val="99"/>
    <w:rsid w:val="004811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4">
    <w:name w:val="Hyperlink"/>
    <w:basedOn w:val="a0"/>
    <w:uiPriority w:val="99"/>
    <w:semiHidden/>
    <w:unhideWhenUsed/>
    <w:rsid w:val="00F56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65056C3B3440782532742E60F7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EB622-5BD4-4E77-875E-B3516FBA59C2}"/>
      </w:docPartPr>
      <w:docPartBody>
        <w:p w:rsidR="00635FB8" w:rsidRDefault="00C14E15" w:rsidP="00C14E15">
          <w:pPr>
            <w:pStyle w:val="A9365056C3B3440782532742E60F75C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E15"/>
    <w:rsid w:val="001A4FA0"/>
    <w:rsid w:val="003A7E76"/>
    <w:rsid w:val="005A4CD9"/>
    <w:rsid w:val="005C470A"/>
    <w:rsid w:val="00635FB8"/>
    <w:rsid w:val="00C10553"/>
    <w:rsid w:val="00C14E15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14E15"/>
    <w:rPr>
      <w:color w:val="808080"/>
    </w:rPr>
  </w:style>
  <w:style w:type="paragraph" w:customStyle="1" w:styleId="A9365056C3B3440782532742E60F75C3">
    <w:name w:val="A9365056C3B3440782532742E60F75C3"/>
    <w:rsid w:val="00C14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E5EF-35DB-4763-9D7C-A9031414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Кибарова Ольга Михайловна</cp:lastModifiedBy>
  <cp:revision>4</cp:revision>
  <cp:lastPrinted>2024-01-17T05:44:00Z</cp:lastPrinted>
  <dcterms:created xsi:type="dcterms:W3CDTF">2024-01-22T11:13:00Z</dcterms:created>
  <dcterms:modified xsi:type="dcterms:W3CDTF">2024-04-12T07:35:00Z</dcterms:modified>
</cp:coreProperties>
</file>