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9"/>
        <w:gridCol w:w="3667"/>
        <w:gridCol w:w="3185"/>
      </w:tblGrid>
      <w:tr w:rsidR="00162213" w14:paraId="7C1DCFEE" w14:textId="77777777" w:rsidTr="007B556E">
        <w:tc>
          <w:tcPr>
            <w:tcW w:w="5731" w:type="dxa"/>
            <w:vMerge w:val="restart"/>
          </w:tcPr>
          <w:p w14:paraId="310C2A4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3ABF25D6" w14:textId="38368343" w:rsidR="00162213" w:rsidRPr="00A0063E" w:rsidRDefault="00162213" w:rsidP="008D21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D21B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521B4B1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5E131BF" w14:textId="77777777" w:rsidTr="007B556E">
        <w:tc>
          <w:tcPr>
            <w:tcW w:w="5731" w:type="dxa"/>
            <w:vMerge/>
          </w:tcPr>
          <w:p w14:paraId="1EBEDE5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B647345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77A6D25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BD936DC" w14:textId="77777777" w:rsidTr="007B556E">
        <w:tc>
          <w:tcPr>
            <w:tcW w:w="5731" w:type="dxa"/>
            <w:vMerge/>
          </w:tcPr>
          <w:p w14:paraId="3B3E3EE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DFF3D6A" w14:textId="77777777" w:rsidR="00162213" w:rsidRPr="00A0063E" w:rsidRDefault="00162213" w:rsidP="008D21B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D21B5">
                  <w:rPr>
                    <w:rFonts w:cs="Times New Roman"/>
                    <w:bCs/>
                    <w:sz w:val="28"/>
                    <w:szCs w:val="28"/>
                  </w:rPr>
                  <w:t>2.2426</w:t>
                </w:r>
              </w:sdtContent>
            </w:sdt>
          </w:p>
        </w:tc>
        <w:tc>
          <w:tcPr>
            <w:tcW w:w="3264" w:type="dxa"/>
          </w:tcPr>
          <w:p w14:paraId="23E3F92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06FE0D98" w14:textId="77777777" w:rsidTr="007B556E">
        <w:tc>
          <w:tcPr>
            <w:tcW w:w="5731" w:type="dxa"/>
            <w:vMerge/>
          </w:tcPr>
          <w:p w14:paraId="571A87E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2FDBF3F2" w14:textId="77777777" w:rsidR="00162213" w:rsidRPr="00A0063E" w:rsidRDefault="00162213" w:rsidP="008D21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2-05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D21B5">
                  <w:rPr>
                    <w:rFonts w:cs="Times New Roman"/>
                    <w:bCs/>
                    <w:sz w:val="28"/>
                    <w:szCs w:val="28"/>
                  </w:rPr>
                  <w:t>31.05.2002</w:t>
                </w:r>
              </w:sdtContent>
            </w:sdt>
          </w:p>
        </w:tc>
        <w:tc>
          <w:tcPr>
            <w:tcW w:w="3264" w:type="dxa"/>
          </w:tcPr>
          <w:p w14:paraId="242A54A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8E4C6CC" w14:textId="77777777" w:rsidTr="007B556E">
        <w:tc>
          <w:tcPr>
            <w:tcW w:w="5731" w:type="dxa"/>
            <w:vMerge/>
          </w:tcPr>
          <w:p w14:paraId="5B5C36E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7BB39FC6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64" w:type="dxa"/>
          </w:tcPr>
          <w:p w14:paraId="350556E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43194492" w14:textId="77777777" w:rsidTr="007B556E">
        <w:tc>
          <w:tcPr>
            <w:tcW w:w="5731" w:type="dxa"/>
            <w:vMerge/>
          </w:tcPr>
          <w:p w14:paraId="6BAB4DE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5D7C5C6" w14:textId="78337672" w:rsidR="00162213" w:rsidRPr="00A0063E" w:rsidRDefault="00162213" w:rsidP="000305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202B9C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="00814918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61CAFB5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7CB0DA1" w14:textId="77777777" w:rsidTr="007B556E">
        <w:tc>
          <w:tcPr>
            <w:tcW w:w="5731" w:type="dxa"/>
            <w:vMerge/>
          </w:tcPr>
          <w:p w14:paraId="3B687A9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3232EB3D" w14:textId="073902B6" w:rsidR="00162213" w:rsidRPr="00A0063E" w:rsidRDefault="00162213" w:rsidP="008D21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D21B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1491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64" w:type="dxa"/>
          </w:tcPr>
          <w:p w14:paraId="66773F7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B57F64E" w14:textId="77777777" w:rsidR="00552FE5" w:rsidRDefault="00552FE5" w:rsidP="00552FE5">
      <w:pPr>
        <w:rPr>
          <w:sz w:val="2"/>
          <w:szCs w:val="2"/>
        </w:rPr>
      </w:pPr>
    </w:p>
    <w:p w14:paraId="7FB46AFA" w14:textId="77777777" w:rsidR="007B556E" w:rsidRPr="00B20F86" w:rsidRDefault="007B556E" w:rsidP="00552FE5">
      <w:pPr>
        <w:rPr>
          <w:sz w:val="2"/>
          <w:szCs w:val="2"/>
        </w:rPr>
      </w:pPr>
    </w:p>
    <w:p w14:paraId="7432A500" w14:textId="77777777" w:rsidR="007B556E" w:rsidRDefault="007B556E">
      <w:pPr>
        <w:rPr>
          <w:sz w:val="28"/>
          <w:szCs w:val="28"/>
        </w:rPr>
      </w:pPr>
    </w:p>
    <w:p w14:paraId="49B9EE4B" w14:textId="7297CBD3" w:rsidR="007B556E" w:rsidRDefault="007B556E" w:rsidP="007B556E">
      <w:pPr>
        <w:jc w:val="center"/>
        <w:rPr>
          <w:bCs/>
          <w:sz w:val="28"/>
          <w:szCs w:val="28"/>
        </w:rPr>
      </w:pPr>
      <w:r w:rsidRPr="007B556E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Ь</w:t>
      </w:r>
      <w:r w:rsidRPr="007B556E">
        <w:rPr>
          <w:b/>
          <w:sz w:val="28"/>
          <w:szCs w:val="28"/>
        </w:rPr>
        <w:t xml:space="preserve"> АККРЕДИТАЦИИ </w:t>
      </w:r>
      <w:r w:rsidRPr="00270FD4">
        <w:rPr>
          <w:bCs/>
          <w:sz w:val="28"/>
          <w:szCs w:val="28"/>
        </w:rPr>
        <w:t>от</w:t>
      </w:r>
      <w:sdt>
        <w:sdtPr>
          <w:rPr>
            <w:bCs/>
            <w:sz w:val="28"/>
            <w:szCs w:val="28"/>
          </w:rPr>
          <w:id w:val="1876122450"/>
          <w:placeholder>
            <w:docPart w:val="249ADC37FC044003822EC734C60021B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>
            <w:rPr>
              <w:bCs/>
              <w:sz w:val="28"/>
              <w:szCs w:val="28"/>
            </w:rPr>
            <w:t xml:space="preserve"> 15 декабря 2023 года</w:t>
          </w:r>
        </w:sdtContent>
      </w:sdt>
    </w:p>
    <w:p w14:paraId="448EFD57" w14:textId="77777777" w:rsidR="007B556E" w:rsidRPr="007B556E" w:rsidRDefault="007B556E" w:rsidP="007B556E">
      <w:pPr>
        <w:jc w:val="center"/>
        <w:rPr>
          <w:sz w:val="28"/>
          <w:szCs w:val="28"/>
        </w:rPr>
      </w:pPr>
    </w:p>
    <w:p w14:paraId="3B7C530D" w14:textId="77777777" w:rsidR="000874A4" w:rsidRDefault="007B556E" w:rsidP="000874A4">
      <w:pPr>
        <w:pStyle w:val="15"/>
        <w:ind w:firstLine="0"/>
        <w:jc w:val="center"/>
        <w:rPr>
          <w:sz w:val="28"/>
        </w:rPr>
      </w:pPr>
      <w:r>
        <w:rPr>
          <w:sz w:val="28"/>
        </w:rPr>
        <w:t>электротехнической лаборатории</w:t>
      </w:r>
      <w:r w:rsidR="000874A4">
        <w:rPr>
          <w:sz w:val="28"/>
        </w:rPr>
        <w:t xml:space="preserve"> </w:t>
      </w:r>
    </w:p>
    <w:p w14:paraId="4F9F9EFF" w14:textId="223A8E93" w:rsidR="007B556E" w:rsidRPr="00C11421" w:rsidRDefault="0000320F" w:rsidP="000874A4">
      <w:pPr>
        <w:pStyle w:val="15"/>
        <w:ind w:firstLine="0"/>
        <w:jc w:val="center"/>
        <w:rPr>
          <w:sz w:val="28"/>
          <w:szCs w:val="28"/>
        </w:rPr>
      </w:pPr>
      <w:r>
        <w:rPr>
          <w:sz w:val="28"/>
        </w:rPr>
        <w:t>ф</w:t>
      </w:r>
      <w:r w:rsidR="007B556E">
        <w:rPr>
          <w:sz w:val="28"/>
        </w:rPr>
        <w:t>илиала «Полоцкая ТЭЦ» РУП «</w:t>
      </w:r>
      <w:proofErr w:type="spellStart"/>
      <w:r w:rsidR="007B556E">
        <w:rPr>
          <w:sz w:val="28"/>
        </w:rPr>
        <w:t>Витебскэнерго</w:t>
      </w:r>
      <w:proofErr w:type="spellEnd"/>
      <w:r w:rsidR="007B556E">
        <w:rPr>
          <w:sz w:val="28"/>
        </w:rPr>
        <w:t>» Витебского республиканского унитарного предприятия электроэнергетики «</w:t>
      </w:r>
      <w:proofErr w:type="spellStart"/>
      <w:r w:rsidR="007B556E">
        <w:rPr>
          <w:sz w:val="28"/>
        </w:rPr>
        <w:t>Витебскэнерго</w:t>
      </w:r>
      <w:proofErr w:type="spellEnd"/>
      <w:r w:rsidR="007B556E">
        <w:rPr>
          <w:sz w:val="28"/>
        </w:rPr>
        <w:t>»</w:t>
      </w:r>
      <w:r w:rsidR="007B556E" w:rsidRPr="00B21C23">
        <w:rPr>
          <w:sz w:val="28"/>
          <w:szCs w:val="28"/>
        </w:rPr>
        <w:t xml:space="preserve"> </w:t>
      </w:r>
    </w:p>
    <w:p w14:paraId="1822C10D" w14:textId="77777777" w:rsidR="007B556E" w:rsidRDefault="007B556E" w:rsidP="007B556E">
      <w:pPr>
        <w:jc w:val="center"/>
      </w:pPr>
    </w:p>
    <w:p w14:paraId="26535186" w14:textId="77777777" w:rsidR="00B85D9E" w:rsidRDefault="00B85D9E"/>
    <w:tbl>
      <w:tblPr>
        <w:tblpPr w:leftFromText="180" w:rightFromText="180" w:vertAnchor="text" w:tblpX="-131" w:tblpY="1"/>
        <w:tblOverlap w:val="never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928"/>
        <w:gridCol w:w="835"/>
        <w:gridCol w:w="2223"/>
        <w:gridCol w:w="2076"/>
        <w:gridCol w:w="2067"/>
      </w:tblGrid>
      <w:tr w:rsidR="00814918" w:rsidRPr="00B20F86" w14:paraId="3130B499" w14:textId="77777777" w:rsidTr="00DC7AA9">
        <w:trPr>
          <w:trHeight w:val="266"/>
          <w:tblHeader/>
        </w:trPr>
        <w:tc>
          <w:tcPr>
            <w:tcW w:w="675" w:type="dxa"/>
            <w:shd w:val="clear" w:color="auto" w:fill="auto"/>
            <w:vAlign w:val="center"/>
          </w:tcPr>
          <w:p w14:paraId="6AD5532E" w14:textId="77777777" w:rsidR="00473F3B" w:rsidRDefault="00814918" w:rsidP="00473F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473F3B">
              <w:rPr>
                <w:sz w:val="22"/>
                <w:szCs w:val="22"/>
              </w:rPr>
              <w:t xml:space="preserve">№ </w:t>
            </w:r>
          </w:p>
          <w:p w14:paraId="7D9E0189" w14:textId="49AF72D6" w:rsidR="00814918" w:rsidRPr="00473F3B" w:rsidRDefault="00814918" w:rsidP="00473F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2" w:right="-1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73F3B">
              <w:rPr>
                <w:sz w:val="22"/>
                <w:szCs w:val="22"/>
              </w:rPr>
              <w:t>п/п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E43576A" w14:textId="77777777" w:rsidR="00814918" w:rsidRPr="00473F3B" w:rsidRDefault="00814918" w:rsidP="002D60C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73F3B">
              <w:rPr>
                <w:sz w:val="22"/>
                <w:szCs w:val="22"/>
              </w:rPr>
              <w:t>Наименование объекта</w:t>
            </w:r>
          </w:p>
          <w:p w14:paraId="31ADE220" w14:textId="77777777" w:rsidR="00814918" w:rsidRPr="00473F3B" w:rsidRDefault="00814918" w:rsidP="002D60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7D6284" w14:textId="77777777" w:rsidR="00814918" w:rsidRPr="00473F3B" w:rsidRDefault="00814918" w:rsidP="002D60CB">
            <w:pPr>
              <w:jc w:val="center"/>
              <w:rPr>
                <w:sz w:val="22"/>
                <w:szCs w:val="22"/>
              </w:rPr>
            </w:pPr>
            <w:r w:rsidRPr="00473F3B">
              <w:rPr>
                <w:sz w:val="22"/>
                <w:szCs w:val="22"/>
              </w:rPr>
              <w:t>Код</w:t>
            </w:r>
          </w:p>
          <w:p w14:paraId="76C8BB1D" w14:textId="77777777" w:rsidR="00814918" w:rsidRPr="00473F3B" w:rsidRDefault="00814918" w:rsidP="002D60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387732AC" w14:textId="77777777" w:rsidR="00473F3B" w:rsidRPr="00473F3B" w:rsidRDefault="00814918" w:rsidP="00473F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0"/>
              <w:jc w:val="center"/>
              <w:textAlignment w:val="baseline"/>
              <w:rPr>
                <w:sz w:val="22"/>
                <w:szCs w:val="22"/>
              </w:rPr>
            </w:pPr>
            <w:r w:rsidRPr="00473F3B">
              <w:rPr>
                <w:sz w:val="22"/>
                <w:szCs w:val="22"/>
              </w:rPr>
              <w:t xml:space="preserve">Наименование </w:t>
            </w:r>
          </w:p>
          <w:p w14:paraId="44FD9209" w14:textId="77777777" w:rsidR="00473F3B" w:rsidRPr="00473F3B" w:rsidRDefault="00814918" w:rsidP="00473F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0"/>
              <w:jc w:val="center"/>
              <w:textAlignment w:val="baseline"/>
              <w:rPr>
                <w:sz w:val="22"/>
                <w:szCs w:val="22"/>
              </w:rPr>
            </w:pPr>
            <w:r w:rsidRPr="00473F3B">
              <w:rPr>
                <w:sz w:val="22"/>
                <w:szCs w:val="22"/>
              </w:rPr>
              <w:t xml:space="preserve">характеристики </w:t>
            </w:r>
          </w:p>
          <w:p w14:paraId="5900948E" w14:textId="77777777" w:rsidR="00473F3B" w:rsidRPr="00473F3B" w:rsidRDefault="00814918" w:rsidP="00473F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0"/>
              <w:jc w:val="center"/>
              <w:textAlignment w:val="baseline"/>
              <w:rPr>
                <w:sz w:val="22"/>
                <w:szCs w:val="22"/>
              </w:rPr>
            </w:pPr>
            <w:r w:rsidRPr="00473F3B">
              <w:rPr>
                <w:sz w:val="22"/>
                <w:szCs w:val="22"/>
              </w:rPr>
              <w:t xml:space="preserve">(показатель, </w:t>
            </w:r>
          </w:p>
          <w:p w14:paraId="0DBF5168" w14:textId="4ED83F48" w:rsidR="00814918" w:rsidRPr="00473F3B" w:rsidRDefault="00814918" w:rsidP="00473F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73F3B">
              <w:rPr>
                <w:sz w:val="22"/>
                <w:szCs w:val="22"/>
              </w:rPr>
              <w:t>параметры)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03AB62" w14:textId="77777777" w:rsidR="00473F3B" w:rsidRPr="00473F3B" w:rsidRDefault="00814918" w:rsidP="00473F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9"/>
              <w:jc w:val="center"/>
              <w:textAlignment w:val="baseline"/>
              <w:rPr>
                <w:sz w:val="22"/>
                <w:szCs w:val="22"/>
              </w:rPr>
            </w:pPr>
            <w:r w:rsidRPr="00473F3B">
              <w:rPr>
                <w:sz w:val="22"/>
                <w:szCs w:val="22"/>
              </w:rPr>
              <w:t xml:space="preserve">Обозначение </w:t>
            </w:r>
          </w:p>
          <w:p w14:paraId="26B492D0" w14:textId="77777777" w:rsidR="00473F3B" w:rsidRPr="00473F3B" w:rsidRDefault="00814918" w:rsidP="00473F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9"/>
              <w:jc w:val="center"/>
              <w:textAlignment w:val="baseline"/>
              <w:rPr>
                <w:sz w:val="22"/>
                <w:szCs w:val="22"/>
              </w:rPr>
            </w:pPr>
            <w:r w:rsidRPr="00473F3B">
              <w:rPr>
                <w:sz w:val="22"/>
                <w:szCs w:val="22"/>
              </w:rPr>
              <w:t xml:space="preserve">документа, </w:t>
            </w:r>
          </w:p>
          <w:p w14:paraId="7FA2BEA5" w14:textId="37D2A299" w:rsidR="00814918" w:rsidRPr="00473F3B" w:rsidRDefault="00814918" w:rsidP="00473F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73F3B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2B50708" w14:textId="77777777" w:rsidR="00473F3B" w:rsidRPr="00473F3B" w:rsidRDefault="00814918" w:rsidP="002D60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73F3B">
              <w:rPr>
                <w:sz w:val="22"/>
                <w:szCs w:val="22"/>
              </w:rPr>
              <w:t xml:space="preserve">Обозначение </w:t>
            </w:r>
          </w:p>
          <w:p w14:paraId="7C3269F3" w14:textId="77777777" w:rsidR="00473F3B" w:rsidRPr="00473F3B" w:rsidRDefault="00814918" w:rsidP="002D60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73F3B">
              <w:rPr>
                <w:sz w:val="22"/>
                <w:szCs w:val="22"/>
              </w:rPr>
              <w:t xml:space="preserve">документа, </w:t>
            </w:r>
          </w:p>
          <w:p w14:paraId="08056122" w14:textId="77777777" w:rsidR="00473F3B" w:rsidRPr="00473F3B" w:rsidRDefault="00814918" w:rsidP="00473F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15"/>
              <w:jc w:val="center"/>
              <w:textAlignment w:val="baseline"/>
              <w:rPr>
                <w:sz w:val="22"/>
                <w:szCs w:val="22"/>
              </w:rPr>
            </w:pPr>
            <w:r w:rsidRPr="00473F3B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853A1EC" w14:textId="77777777" w:rsidR="00473F3B" w:rsidRPr="00473F3B" w:rsidRDefault="00814918" w:rsidP="00473F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15"/>
              <w:jc w:val="center"/>
              <w:textAlignment w:val="baseline"/>
              <w:rPr>
                <w:sz w:val="22"/>
                <w:szCs w:val="22"/>
              </w:rPr>
            </w:pPr>
            <w:r w:rsidRPr="00473F3B">
              <w:rPr>
                <w:sz w:val="22"/>
                <w:szCs w:val="22"/>
              </w:rPr>
              <w:t xml:space="preserve">измерений, </w:t>
            </w:r>
          </w:p>
          <w:p w14:paraId="2178C52B" w14:textId="516C06F4" w:rsidR="00814918" w:rsidRPr="00473F3B" w:rsidRDefault="00814918" w:rsidP="00473F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1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73F3B">
              <w:rPr>
                <w:sz w:val="22"/>
                <w:szCs w:val="22"/>
              </w:rPr>
              <w:t>в том числе правила отбора образцов</w:t>
            </w:r>
          </w:p>
        </w:tc>
      </w:tr>
      <w:tr w:rsidR="00552FE5" w:rsidRPr="00B20F86" w14:paraId="5EC13E76" w14:textId="77777777" w:rsidTr="00473F3B">
        <w:trPr>
          <w:trHeight w:val="266"/>
          <w:tblHeader/>
        </w:trPr>
        <w:tc>
          <w:tcPr>
            <w:tcW w:w="675" w:type="dxa"/>
            <w:shd w:val="clear" w:color="auto" w:fill="auto"/>
            <w:vAlign w:val="center"/>
          </w:tcPr>
          <w:p w14:paraId="6890E52D" w14:textId="77777777" w:rsidR="00552FE5" w:rsidRPr="00473F3B" w:rsidRDefault="00552FE5" w:rsidP="00270F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473F3B"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9B4DD32" w14:textId="77777777" w:rsidR="00552FE5" w:rsidRPr="00473F3B" w:rsidRDefault="00552FE5" w:rsidP="00270F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20"/>
              <w:jc w:val="center"/>
              <w:textAlignment w:val="baseline"/>
              <w:rPr>
                <w:sz w:val="22"/>
                <w:szCs w:val="22"/>
              </w:rPr>
            </w:pPr>
            <w:r w:rsidRPr="00473F3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968594" w14:textId="77777777" w:rsidR="00552FE5" w:rsidRPr="00473F3B" w:rsidRDefault="00552FE5" w:rsidP="00270F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473F3B">
              <w:rPr>
                <w:sz w:val="22"/>
                <w:szCs w:val="22"/>
              </w:rPr>
              <w:t>3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B8F645F" w14:textId="77777777" w:rsidR="00552FE5" w:rsidRPr="00473F3B" w:rsidRDefault="00552FE5" w:rsidP="00270F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0"/>
              <w:jc w:val="center"/>
              <w:textAlignment w:val="baseline"/>
              <w:rPr>
                <w:sz w:val="22"/>
                <w:szCs w:val="22"/>
              </w:rPr>
            </w:pPr>
            <w:r w:rsidRPr="00473F3B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0A4FAE" w14:textId="77777777" w:rsidR="00552FE5" w:rsidRPr="00473F3B" w:rsidRDefault="00552FE5" w:rsidP="00270F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9"/>
              <w:jc w:val="center"/>
              <w:textAlignment w:val="baseline"/>
              <w:rPr>
                <w:sz w:val="22"/>
                <w:szCs w:val="22"/>
              </w:rPr>
            </w:pPr>
            <w:r w:rsidRPr="00473F3B">
              <w:rPr>
                <w:sz w:val="22"/>
                <w:szCs w:val="22"/>
              </w:rPr>
              <w:t>5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19F7E69" w14:textId="77777777" w:rsidR="00552FE5" w:rsidRPr="00473F3B" w:rsidRDefault="00552FE5" w:rsidP="00270F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15"/>
              <w:jc w:val="center"/>
              <w:textAlignment w:val="baseline"/>
              <w:rPr>
                <w:sz w:val="22"/>
                <w:szCs w:val="22"/>
              </w:rPr>
            </w:pPr>
            <w:r w:rsidRPr="00473F3B">
              <w:rPr>
                <w:sz w:val="22"/>
                <w:szCs w:val="22"/>
              </w:rPr>
              <w:t>6</w:t>
            </w:r>
          </w:p>
        </w:tc>
      </w:tr>
      <w:tr w:rsidR="00552FE5" w:rsidRPr="00B20F86" w14:paraId="5133E446" w14:textId="77777777" w:rsidTr="002D60CB">
        <w:trPr>
          <w:trHeight w:val="277"/>
        </w:trPr>
        <w:tc>
          <w:tcPr>
            <w:tcW w:w="10022" w:type="dxa"/>
            <w:gridSpan w:val="6"/>
            <w:shd w:val="clear" w:color="auto" w:fill="auto"/>
          </w:tcPr>
          <w:p w14:paraId="3686172D" w14:textId="4263B751" w:rsidR="00552FE5" w:rsidRPr="00DD4EA5" w:rsidRDefault="001C5661" w:rsidP="002D60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C5661">
              <w:rPr>
                <w:b/>
                <w:bCs/>
                <w:sz w:val="22"/>
                <w:szCs w:val="22"/>
              </w:rPr>
              <w:t>ул. Я. Купалы, д. 13, 211406, г. Полоцк, Полоцкий район, Витебская область</w:t>
            </w:r>
          </w:p>
        </w:tc>
      </w:tr>
      <w:tr w:rsidR="008D21B5" w:rsidRPr="00B20F86" w14:paraId="7A0F84A4" w14:textId="77777777" w:rsidTr="00DC7AA9">
        <w:trPr>
          <w:trHeight w:val="277"/>
        </w:trPr>
        <w:tc>
          <w:tcPr>
            <w:tcW w:w="675" w:type="dxa"/>
            <w:shd w:val="clear" w:color="auto" w:fill="auto"/>
          </w:tcPr>
          <w:p w14:paraId="6EC63F42" w14:textId="77777777" w:rsidR="002D60CB" w:rsidRDefault="008D21B5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1.1</w:t>
            </w:r>
          </w:p>
          <w:p w14:paraId="4EC943D8" w14:textId="7879FE90" w:rsidR="008D21B5" w:rsidRPr="002D60CB" w:rsidRDefault="008D21B5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74" w:type="dxa"/>
            <w:shd w:val="clear" w:color="auto" w:fill="auto"/>
          </w:tcPr>
          <w:p w14:paraId="1A3C9D52" w14:textId="0C87BC0C" w:rsidR="008D21B5" w:rsidRPr="002D60CB" w:rsidRDefault="008D21B5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 xml:space="preserve">Штанги </w:t>
            </w:r>
            <w:r w:rsidR="00B85D9E">
              <w:rPr>
                <w:sz w:val="22"/>
                <w:szCs w:val="22"/>
              </w:rPr>
              <w:t>э</w:t>
            </w:r>
            <w:r w:rsidRPr="002D60CB">
              <w:rPr>
                <w:sz w:val="22"/>
                <w:szCs w:val="22"/>
              </w:rPr>
              <w:t>лектроизолирующие</w:t>
            </w:r>
          </w:p>
        </w:tc>
        <w:tc>
          <w:tcPr>
            <w:tcW w:w="851" w:type="dxa"/>
            <w:shd w:val="clear" w:color="auto" w:fill="auto"/>
          </w:tcPr>
          <w:p w14:paraId="7B22E9DF" w14:textId="26F4C5C0" w:rsidR="002D60CB" w:rsidRDefault="008D21B5" w:rsidP="002D60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25.7</w:t>
            </w:r>
            <w:r w:rsidR="002D60CB">
              <w:rPr>
                <w:sz w:val="22"/>
                <w:szCs w:val="22"/>
              </w:rPr>
              <w:t>3</w:t>
            </w:r>
            <w:r w:rsidRPr="002D60CB">
              <w:rPr>
                <w:sz w:val="22"/>
                <w:szCs w:val="22"/>
              </w:rPr>
              <w:t>/</w:t>
            </w:r>
          </w:p>
          <w:p w14:paraId="226C2330" w14:textId="0572FA30" w:rsidR="008D21B5" w:rsidRPr="002D60CB" w:rsidRDefault="008D21B5" w:rsidP="002D60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29</w:t>
            </w:r>
            <w:r w:rsidR="002D60CB">
              <w:rPr>
                <w:sz w:val="22"/>
                <w:szCs w:val="22"/>
              </w:rPr>
              <w:t>.</w:t>
            </w:r>
            <w:r w:rsidRPr="002D60CB">
              <w:rPr>
                <w:sz w:val="22"/>
                <w:szCs w:val="22"/>
              </w:rPr>
              <w:t>113</w:t>
            </w:r>
          </w:p>
        </w:tc>
        <w:tc>
          <w:tcPr>
            <w:tcW w:w="2278" w:type="dxa"/>
            <w:shd w:val="clear" w:color="auto" w:fill="auto"/>
          </w:tcPr>
          <w:p w14:paraId="33AAADE2" w14:textId="77777777" w:rsid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 xml:space="preserve">Испытание </w:t>
            </w:r>
          </w:p>
          <w:p w14:paraId="685FC338" w14:textId="77777777" w:rsid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 xml:space="preserve">изолирующей части повышенным </w:t>
            </w:r>
          </w:p>
          <w:p w14:paraId="1F5E6DF2" w14:textId="41014278" w:rsidR="009E7F82" w:rsidRP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 xml:space="preserve">напряжением </w:t>
            </w:r>
          </w:p>
          <w:p w14:paraId="298EBE75" w14:textId="04ACA081" w:rsidR="008D21B5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127" w:type="dxa"/>
            <w:shd w:val="clear" w:color="auto" w:fill="auto"/>
          </w:tcPr>
          <w:p w14:paraId="02952016" w14:textId="77777777" w:rsid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 xml:space="preserve">ТКП 290-2010 </w:t>
            </w:r>
          </w:p>
          <w:p w14:paraId="67239D42" w14:textId="404718F4" w:rsidR="009E7F82" w:rsidRP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 xml:space="preserve">п. 4.2.2 </w:t>
            </w:r>
          </w:p>
          <w:p w14:paraId="642D560F" w14:textId="5C54E7A2" w:rsidR="008D21B5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>таблица Е.1</w:t>
            </w:r>
          </w:p>
        </w:tc>
        <w:tc>
          <w:tcPr>
            <w:tcW w:w="2117" w:type="dxa"/>
            <w:shd w:val="clear" w:color="auto" w:fill="auto"/>
          </w:tcPr>
          <w:p w14:paraId="3A4B6932" w14:textId="35174917" w:rsidR="008D21B5" w:rsidRPr="002D60CB" w:rsidRDefault="008D21B5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МВИ.ВТ</w:t>
            </w:r>
            <w:r w:rsidR="001F2FE6">
              <w:rPr>
                <w:sz w:val="22"/>
                <w:szCs w:val="22"/>
              </w:rPr>
              <w:t>.</w:t>
            </w:r>
            <w:r w:rsidRPr="002D60CB">
              <w:rPr>
                <w:sz w:val="22"/>
                <w:szCs w:val="22"/>
              </w:rPr>
              <w:t>262-2012</w:t>
            </w:r>
          </w:p>
        </w:tc>
      </w:tr>
      <w:tr w:rsidR="009E7F82" w:rsidRPr="00B20F86" w14:paraId="3687A3A5" w14:textId="77777777" w:rsidTr="00DC7AA9">
        <w:trPr>
          <w:trHeight w:val="277"/>
        </w:trPr>
        <w:tc>
          <w:tcPr>
            <w:tcW w:w="675" w:type="dxa"/>
            <w:shd w:val="clear" w:color="auto" w:fill="auto"/>
          </w:tcPr>
          <w:p w14:paraId="2EEB66F2" w14:textId="77777777" w:rsidR="009E7F82" w:rsidRDefault="009E7F82" w:rsidP="009E7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2.1</w:t>
            </w:r>
          </w:p>
          <w:p w14:paraId="406093D8" w14:textId="7B27D2B8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74" w:type="dxa"/>
            <w:shd w:val="clear" w:color="auto" w:fill="auto"/>
          </w:tcPr>
          <w:p w14:paraId="5414A081" w14:textId="52F5BD69" w:rsidR="009E7F82" w:rsidRPr="002D60CB" w:rsidRDefault="009E7F82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 xml:space="preserve">Клещи </w:t>
            </w:r>
            <w:proofErr w:type="gramStart"/>
            <w:r w:rsidRPr="002D60CB">
              <w:rPr>
                <w:sz w:val="22"/>
                <w:szCs w:val="22"/>
              </w:rPr>
              <w:t>электро</w:t>
            </w:r>
            <w:r w:rsidR="00270FD4">
              <w:rPr>
                <w:sz w:val="22"/>
                <w:szCs w:val="22"/>
              </w:rPr>
              <w:t>-</w:t>
            </w:r>
            <w:r w:rsidRPr="002D60CB">
              <w:rPr>
                <w:sz w:val="22"/>
                <w:szCs w:val="22"/>
              </w:rPr>
              <w:t>изолирующие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65F46005" w14:textId="77777777" w:rsid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25.73/</w:t>
            </w:r>
          </w:p>
          <w:p w14:paraId="365E694E" w14:textId="6B149F31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  <w:r w:rsidRPr="002D60CB">
              <w:rPr>
                <w:sz w:val="22"/>
                <w:szCs w:val="22"/>
              </w:rPr>
              <w:t>113</w:t>
            </w:r>
          </w:p>
        </w:tc>
        <w:tc>
          <w:tcPr>
            <w:tcW w:w="2278" w:type="dxa"/>
            <w:shd w:val="clear" w:color="auto" w:fill="auto"/>
          </w:tcPr>
          <w:p w14:paraId="037E55B8" w14:textId="77777777" w:rsidR="009E7F82" w:rsidRP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 xml:space="preserve">Испытание </w:t>
            </w:r>
          </w:p>
          <w:p w14:paraId="20AB14E4" w14:textId="77777777" w:rsidR="009E7F82" w:rsidRP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 xml:space="preserve">повышенным </w:t>
            </w:r>
          </w:p>
          <w:p w14:paraId="5E4D2646" w14:textId="77777777" w:rsidR="009E7F82" w:rsidRP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 xml:space="preserve">напряжением </w:t>
            </w:r>
          </w:p>
          <w:p w14:paraId="5EFA9326" w14:textId="50C23527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127" w:type="dxa"/>
            <w:shd w:val="clear" w:color="auto" w:fill="auto"/>
          </w:tcPr>
          <w:p w14:paraId="1B03EEAB" w14:textId="77777777" w:rsid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ТКП 290-2010 </w:t>
            </w:r>
          </w:p>
          <w:p w14:paraId="5869CD77" w14:textId="19883FCA" w:rsidR="009E7F82" w:rsidRPr="00D56735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п. 4.3.2</w:t>
            </w:r>
          </w:p>
          <w:p w14:paraId="4DEC1363" w14:textId="6DFC2C6A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таблица Е</w:t>
            </w:r>
            <w:r>
              <w:rPr>
                <w:sz w:val="22"/>
                <w:szCs w:val="22"/>
              </w:rPr>
              <w:t>.</w:t>
            </w:r>
            <w:r w:rsidRPr="00D56735">
              <w:rPr>
                <w:sz w:val="22"/>
                <w:szCs w:val="22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14:paraId="74B09D18" w14:textId="2E816A5C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МВИ.ВТ</w:t>
            </w:r>
            <w:r w:rsidR="001F2FE6">
              <w:rPr>
                <w:sz w:val="22"/>
                <w:szCs w:val="22"/>
              </w:rPr>
              <w:t>.</w:t>
            </w:r>
            <w:r w:rsidRPr="002D60CB">
              <w:rPr>
                <w:sz w:val="22"/>
                <w:szCs w:val="22"/>
              </w:rPr>
              <w:t>262-2012</w:t>
            </w:r>
          </w:p>
        </w:tc>
      </w:tr>
      <w:tr w:rsidR="009E7F82" w:rsidRPr="00B20F86" w14:paraId="249A5375" w14:textId="77777777" w:rsidTr="00DC7AA9">
        <w:trPr>
          <w:trHeight w:val="277"/>
        </w:trPr>
        <w:tc>
          <w:tcPr>
            <w:tcW w:w="675" w:type="dxa"/>
            <w:shd w:val="clear" w:color="auto" w:fill="auto"/>
          </w:tcPr>
          <w:p w14:paraId="7F2E96C7" w14:textId="77777777" w:rsidR="009E7F82" w:rsidRDefault="009E7F82" w:rsidP="009E7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3.1</w:t>
            </w:r>
          </w:p>
          <w:p w14:paraId="0C9DC996" w14:textId="41CBD926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74" w:type="dxa"/>
            <w:shd w:val="clear" w:color="auto" w:fill="auto"/>
          </w:tcPr>
          <w:p w14:paraId="1C4B2E66" w14:textId="22813C5F" w:rsidR="009E7F82" w:rsidRPr="002D60CB" w:rsidRDefault="009E7F82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 xml:space="preserve">Клещи </w:t>
            </w:r>
            <w:proofErr w:type="gramStart"/>
            <w:r w:rsidRPr="002D60CB">
              <w:rPr>
                <w:sz w:val="22"/>
                <w:szCs w:val="22"/>
              </w:rPr>
              <w:t>электро</w:t>
            </w:r>
            <w:r w:rsidR="00270FD4">
              <w:rPr>
                <w:sz w:val="22"/>
                <w:szCs w:val="22"/>
              </w:rPr>
              <w:t>-</w:t>
            </w:r>
            <w:r w:rsidRPr="002D60CB">
              <w:rPr>
                <w:sz w:val="22"/>
                <w:szCs w:val="22"/>
              </w:rPr>
              <w:t>измерительные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298D6778" w14:textId="77777777" w:rsid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25.73/</w:t>
            </w:r>
          </w:p>
          <w:p w14:paraId="0B3FCDA8" w14:textId="112C12EA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  <w:r w:rsidRPr="002D60CB">
              <w:rPr>
                <w:sz w:val="22"/>
                <w:szCs w:val="22"/>
              </w:rPr>
              <w:t>113</w:t>
            </w:r>
          </w:p>
        </w:tc>
        <w:tc>
          <w:tcPr>
            <w:tcW w:w="2278" w:type="dxa"/>
            <w:shd w:val="clear" w:color="auto" w:fill="auto"/>
          </w:tcPr>
          <w:p w14:paraId="0C8231E8" w14:textId="77777777" w:rsidR="009E7F82" w:rsidRP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 xml:space="preserve">Испытание </w:t>
            </w:r>
          </w:p>
          <w:p w14:paraId="79C13FE2" w14:textId="77777777" w:rsidR="009E7F82" w:rsidRP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 xml:space="preserve">повышенным </w:t>
            </w:r>
          </w:p>
          <w:p w14:paraId="05BCC08F" w14:textId="77777777" w:rsidR="009E7F82" w:rsidRP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 xml:space="preserve">напряжением </w:t>
            </w:r>
          </w:p>
          <w:p w14:paraId="29C16E44" w14:textId="3533E060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127" w:type="dxa"/>
            <w:shd w:val="clear" w:color="auto" w:fill="auto"/>
          </w:tcPr>
          <w:p w14:paraId="595B6B2A" w14:textId="77777777" w:rsid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ТКП 290-2010 </w:t>
            </w:r>
          </w:p>
          <w:p w14:paraId="45238664" w14:textId="77777777" w:rsid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56735">
              <w:rPr>
                <w:sz w:val="22"/>
                <w:szCs w:val="22"/>
              </w:rPr>
              <w:t xml:space="preserve">4.4.2 </w:t>
            </w:r>
          </w:p>
          <w:p w14:paraId="7CAFDE12" w14:textId="232B09CB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таблица Е</w:t>
            </w:r>
            <w:r>
              <w:rPr>
                <w:sz w:val="22"/>
                <w:szCs w:val="22"/>
              </w:rPr>
              <w:t>.</w:t>
            </w:r>
            <w:r w:rsidRPr="00D56735">
              <w:rPr>
                <w:sz w:val="22"/>
                <w:szCs w:val="22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14:paraId="01E761A9" w14:textId="0BAF1A35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МВИ.ВТ</w:t>
            </w:r>
            <w:r w:rsidR="001F2FE6">
              <w:rPr>
                <w:sz w:val="22"/>
                <w:szCs w:val="22"/>
              </w:rPr>
              <w:t>.</w:t>
            </w:r>
            <w:r w:rsidRPr="002D60CB">
              <w:rPr>
                <w:sz w:val="22"/>
                <w:szCs w:val="22"/>
              </w:rPr>
              <w:t>262-2012</w:t>
            </w:r>
          </w:p>
        </w:tc>
      </w:tr>
      <w:tr w:rsidR="009E7F82" w:rsidRPr="00B20F86" w14:paraId="1B37C10A" w14:textId="77777777" w:rsidTr="00DC7AA9">
        <w:trPr>
          <w:trHeight w:val="277"/>
        </w:trPr>
        <w:tc>
          <w:tcPr>
            <w:tcW w:w="675" w:type="dxa"/>
            <w:shd w:val="clear" w:color="auto" w:fill="auto"/>
          </w:tcPr>
          <w:p w14:paraId="36009C01" w14:textId="77777777" w:rsidR="009E7F82" w:rsidRDefault="009E7F82" w:rsidP="009E7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4.1</w:t>
            </w:r>
          </w:p>
          <w:p w14:paraId="4F8078C9" w14:textId="44566DD5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2EB88F5E" w14:textId="77777777" w:rsidR="009E7F82" w:rsidRDefault="009E7F82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 xml:space="preserve">Указатели </w:t>
            </w:r>
          </w:p>
          <w:p w14:paraId="120E16D2" w14:textId="77777777" w:rsidR="009E7F82" w:rsidRDefault="009E7F82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 xml:space="preserve">напряжения </w:t>
            </w:r>
          </w:p>
          <w:p w14:paraId="0EA69A3A" w14:textId="418E40B1" w:rsidR="009E7F82" w:rsidRPr="002D60CB" w:rsidRDefault="009E7F82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выше 1000</w:t>
            </w:r>
            <w:r>
              <w:rPr>
                <w:sz w:val="22"/>
                <w:szCs w:val="22"/>
              </w:rPr>
              <w:t xml:space="preserve"> </w:t>
            </w:r>
            <w:r w:rsidRPr="002D60CB">
              <w:rPr>
                <w:sz w:val="22"/>
                <w:szCs w:val="22"/>
              </w:rPr>
              <w:t>В</w:t>
            </w:r>
          </w:p>
        </w:tc>
        <w:tc>
          <w:tcPr>
            <w:tcW w:w="851" w:type="dxa"/>
            <w:shd w:val="clear" w:color="auto" w:fill="auto"/>
          </w:tcPr>
          <w:p w14:paraId="0672B158" w14:textId="77777777" w:rsid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26.51/</w:t>
            </w:r>
          </w:p>
          <w:p w14:paraId="2877696E" w14:textId="62DE5513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29.113</w:t>
            </w:r>
          </w:p>
        </w:tc>
        <w:tc>
          <w:tcPr>
            <w:tcW w:w="2278" w:type="dxa"/>
            <w:shd w:val="clear" w:color="auto" w:fill="auto"/>
          </w:tcPr>
          <w:p w14:paraId="29E4DFB4" w14:textId="77777777" w:rsidR="009E7F82" w:rsidRP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 xml:space="preserve">Испытание </w:t>
            </w:r>
          </w:p>
          <w:p w14:paraId="4C66CD03" w14:textId="77777777" w:rsidR="009E7F82" w:rsidRP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 xml:space="preserve">рабочей части </w:t>
            </w:r>
          </w:p>
          <w:p w14:paraId="1ED3D704" w14:textId="77777777" w:rsidR="009E7F82" w:rsidRP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 xml:space="preserve">повышенным </w:t>
            </w:r>
          </w:p>
          <w:p w14:paraId="3FEC6FA6" w14:textId="77777777" w:rsidR="009E7F82" w:rsidRP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 xml:space="preserve">напряжением </w:t>
            </w:r>
          </w:p>
          <w:p w14:paraId="081469F2" w14:textId="6C83F9CF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7E32" w14:textId="77777777" w:rsid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ТКП 290-2010 </w:t>
            </w:r>
          </w:p>
          <w:p w14:paraId="0404DA04" w14:textId="7CFC5F99" w:rsidR="009E7F82" w:rsidRPr="00D56735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56735">
              <w:rPr>
                <w:sz w:val="22"/>
                <w:szCs w:val="22"/>
              </w:rPr>
              <w:t>4.5.3</w:t>
            </w:r>
          </w:p>
          <w:p w14:paraId="00A23F70" w14:textId="492C7783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таблица Е</w:t>
            </w:r>
            <w:r>
              <w:rPr>
                <w:sz w:val="22"/>
                <w:szCs w:val="22"/>
              </w:rPr>
              <w:t>.</w:t>
            </w:r>
            <w:r w:rsidRPr="00D56735">
              <w:rPr>
                <w:sz w:val="22"/>
                <w:szCs w:val="22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14:paraId="6B684BFB" w14:textId="5A5D593A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МВИ.ВТ</w:t>
            </w:r>
            <w:r w:rsidR="001F2FE6">
              <w:rPr>
                <w:sz w:val="22"/>
                <w:szCs w:val="22"/>
              </w:rPr>
              <w:t>.</w:t>
            </w:r>
            <w:r w:rsidRPr="002D60CB">
              <w:rPr>
                <w:sz w:val="22"/>
                <w:szCs w:val="22"/>
              </w:rPr>
              <w:t>262-2012</w:t>
            </w:r>
          </w:p>
        </w:tc>
      </w:tr>
      <w:tr w:rsidR="009E7F82" w:rsidRPr="00B20F86" w14:paraId="348548A3" w14:textId="77777777" w:rsidTr="00DC7AA9">
        <w:trPr>
          <w:trHeight w:val="277"/>
        </w:trPr>
        <w:tc>
          <w:tcPr>
            <w:tcW w:w="675" w:type="dxa"/>
            <w:shd w:val="clear" w:color="auto" w:fill="auto"/>
          </w:tcPr>
          <w:p w14:paraId="7CC1E59C" w14:textId="77777777" w:rsidR="009E7F82" w:rsidRDefault="009E7F82" w:rsidP="009E7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4.2</w:t>
            </w:r>
          </w:p>
          <w:p w14:paraId="44F56E61" w14:textId="42C054DA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74" w:type="dxa"/>
            <w:vMerge/>
            <w:shd w:val="clear" w:color="auto" w:fill="auto"/>
          </w:tcPr>
          <w:p w14:paraId="16985F99" w14:textId="77777777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44535DE" w14:textId="77777777" w:rsid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26.51/</w:t>
            </w:r>
          </w:p>
          <w:p w14:paraId="6E983AAF" w14:textId="790A1E9C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29.113</w:t>
            </w:r>
          </w:p>
        </w:tc>
        <w:tc>
          <w:tcPr>
            <w:tcW w:w="2278" w:type="dxa"/>
            <w:shd w:val="clear" w:color="auto" w:fill="auto"/>
          </w:tcPr>
          <w:p w14:paraId="7B369185" w14:textId="77777777" w:rsidR="009E7F82" w:rsidRP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 xml:space="preserve">Испытание </w:t>
            </w:r>
          </w:p>
          <w:p w14:paraId="77798483" w14:textId="77777777" w:rsidR="009E7F82" w:rsidRP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 xml:space="preserve">изолирующей части повышенным </w:t>
            </w:r>
          </w:p>
          <w:p w14:paraId="0BDD96B2" w14:textId="77777777" w:rsidR="009E7F82" w:rsidRP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 xml:space="preserve">напряжением </w:t>
            </w:r>
          </w:p>
          <w:p w14:paraId="61103E10" w14:textId="4EEADCF1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49F0" w14:textId="77777777" w:rsid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ТКП 290-2010 </w:t>
            </w:r>
          </w:p>
          <w:p w14:paraId="49F1AEF0" w14:textId="23B229B2" w:rsidR="009E7F82" w:rsidRPr="00D56735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56735">
              <w:rPr>
                <w:sz w:val="22"/>
                <w:szCs w:val="22"/>
              </w:rPr>
              <w:t>4.5.3</w:t>
            </w:r>
          </w:p>
          <w:p w14:paraId="2BB54521" w14:textId="57D0F890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таблица Е</w:t>
            </w:r>
            <w:r>
              <w:rPr>
                <w:sz w:val="22"/>
                <w:szCs w:val="22"/>
              </w:rPr>
              <w:t>.</w:t>
            </w:r>
            <w:r w:rsidRPr="00D56735">
              <w:rPr>
                <w:sz w:val="22"/>
                <w:szCs w:val="22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14:paraId="6429D961" w14:textId="6978FF93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МВИ.ВТ</w:t>
            </w:r>
            <w:r w:rsidR="001F2FE6">
              <w:rPr>
                <w:sz w:val="22"/>
                <w:szCs w:val="22"/>
              </w:rPr>
              <w:t>.</w:t>
            </w:r>
            <w:r w:rsidRPr="002D60CB">
              <w:rPr>
                <w:sz w:val="22"/>
                <w:szCs w:val="22"/>
              </w:rPr>
              <w:t>262-2012</w:t>
            </w:r>
          </w:p>
        </w:tc>
      </w:tr>
      <w:tr w:rsidR="009E7F82" w:rsidRPr="00B20F86" w14:paraId="67AF708A" w14:textId="77777777" w:rsidTr="00DC7AA9">
        <w:trPr>
          <w:trHeight w:val="277"/>
        </w:trPr>
        <w:tc>
          <w:tcPr>
            <w:tcW w:w="675" w:type="dxa"/>
            <w:shd w:val="clear" w:color="auto" w:fill="auto"/>
          </w:tcPr>
          <w:p w14:paraId="536EAAA3" w14:textId="77777777" w:rsidR="009E7F82" w:rsidRDefault="009E7F82" w:rsidP="009E7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4.3</w:t>
            </w:r>
          </w:p>
          <w:p w14:paraId="78406C5A" w14:textId="67840C2E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74" w:type="dxa"/>
            <w:vMerge/>
            <w:shd w:val="clear" w:color="auto" w:fill="auto"/>
          </w:tcPr>
          <w:p w14:paraId="5A89C26A" w14:textId="77777777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E3CAD91" w14:textId="77777777" w:rsid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26.51/</w:t>
            </w:r>
          </w:p>
          <w:p w14:paraId="71F430F3" w14:textId="3E304E67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29.113</w:t>
            </w:r>
          </w:p>
        </w:tc>
        <w:tc>
          <w:tcPr>
            <w:tcW w:w="2278" w:type="dxa"/>
            <w:shd w:val="clear" w:color="auto" w:fill="auto"/>
          </w:tcPr>
          <w:p w14:paraId="6EADE534" w14:textId="77777777" w:rsidR="009E7F82" w:rsidRP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 xml:space="preserve">Напряжение </w:t>
            </w:r>
          </w:p>
          <w:p w14:paraId="4006CF51" w14:textId="203EE9BD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>индикации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E324" w14:textId="77777777" w:rsid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ТКП 290-2010 </w:t>
            </w:r>
          </w:p>
          <w:p w14:paraId="06DCA22E" w14:textId="777F3F78" w:rsidR="009E7F82" w:rsidRPr="00D56735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56735">
              <w:rPr>
                <w:sz w:val="22"/>
                <w:szCs w:val="22"/>
              </w:rPr>
              <w:t>4.5.3</w:t>
            </w:r>
          </w:p>
          <w:p w14:paraId="6452047B" w14:textId="59466779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таблица Е</w:t>
            </w:r>
            <w:r>
              <w:rPr>
                <w:sz w:val="22"/>
                <w:szCs w:val="22"/>
              </w:rPr>
              <w:t>.</w:t>
            </w:r>
            <w:r w:rsidRPr="00D56735">
              <w:rPr>
                <w:sz w:val="22"/>
                <w:szCs w:val="22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14:paraId="3982BD93" w14:textId="40BA162F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МВИ.ВТ</w:t>
            </w:r>
            <w:r w:rsidR="00473F3B">
              <w:rPr>
                <w:sz w:val="22"/>
                <w:szCs w:val="22"/>
              </w:rPr>
              <w:t>.</w:t>
            </w:r>
            <w:r w:rsidRPr="002D60CB">
              <w:rPr>
                <w:sz w:val="22"/>
                <w:szCs w:val="22"/>
              </w:rPr>
              <w:t>262-2012</w:t>
            </w:r>
          </w:p>
        </w:tc>
      </w:tr>
    </w:tbl>
    <w:p w14:paraId="54C0C25B" w14:textId="77777777" w:rsidR="009E7F82" w:rsidRDefault="009E7F82"/>
    <w:tbl>
      <w:tblPr>
        <w:tblpPr w:leftFromText="180" w:rightFromText="180" w:vertAnchor="text" w:tblpX="-165" w:tblpY="1"/>
        <w:tblOverlap w:val="never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960"/>
        <w:gridCol w:w="675"/>
        <w:gridCol w:w="2076"/>
        <w:gridCol w:w="2352"/>
        <w:gridCol w:w="2076"/>
      </w:tblGrid>
      <w:tr w:rsidR="009E7F82" w:rsidRPr="00B20F86" w14:paraId="693D6776" w14:textId="77777777" w:rsidTr="00345D52">
        <w:trPr>
          <w:trHeight w:val="277"/>
        </w:trPr>
        <w:tc>
          <w:tcPr>
            <w:tcW w:w="675" w:type="dxa"/>
            <w:shd w:val="clear" w:color="auto" w:fill="auto"/>
          </w:tcPr>
          <w:p w14:paraId="3F04B4AC" w14:textId="77777777" w:rsidR="009E7F82" w:rsidRDefault="009E7F82" w:rsidP="009E7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lastRenderedPageBreak/>
              <w:t>5.1</w:t>
            </w:r>
          </w:p>
          <w:p w14:paraId="39210210" w14:textId="4FD42A82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007" w:type="dxa"/>
            <w:vMerge w:val="restart"/>
            <w:shd w:val="clear" w:color="auto" w:fill="auto"/>
          </w:tcPr>
          <w:p w14:paraId="62F64A1E" w14:textId="77777777" w:rsidR="009E7F82" w:rsidRDefault="009E7F82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 xml:space="preserve">Указатели </w:t>
            </w:r>
          </w:p>
          <w:p w14:paraId="431AA43A" w14:textId="77777777" w:rsidR="009E7F82" w:rsidRDefault="009E7F82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 xml:space="preserve">напряжения </w:t>
            </w:r>
          </w:p>
          <w:p w14:paraId="4258F0F6" w14:textId="1D86453B" w:rsidR="009E7F82" w:rsidRPr="002D60CB" w:rsidRDefault="009E7F82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до 1000В</w:t>
            </w:r>
          </w:p>
        </w:tc>
        <w:tc>
          <w:tcPr>
            <w:tcW w:w="687" w:type="dxa"/>
            <w:shd w:val="clear" w:color="auto" w:fill="auto"/>
          </w:tcPr>
          <w:p w14:paraId="2E922ADA" w14:textId="77777777" w:rsidR="009E7F82" w:rsidRP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>26.51/</w:t>
            </w:r>
          </w:p>
          <w:p w14:paraId="6920DC57" w14:textId="3882BC3F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6CA79C02" w14:textId="77777777" w:rsidR="003150B3" w:rsidRPr="003150B3" w:rsidRDefault="003150B3" w:rsidP="003150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150B3">
              <w:rPr>
                <w:sz w:val="22"/>
                <w:szCs w:val="22"/>
              </w:rPr>
              <w:t xml:space="preserve">Напряжение </w:t>
            </w:r>
          </w:p>
          <w:p w14:paraId="2CB1E0AE" w14:textId="7518E9F1" w:rsidR="009E7F82" w:rsidRPr="002D60CB" w:rsidRDefault="003150B3" w:rsidP="003150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150B3">
              <w:rPr>
                <w:sz w:val="22"/>
                <w:szCs w:val="22"/>
              </w:rPr>
              <w:t>индикации</w:t>
            </w:r>
          </w:p>
        </w:tc>
        <w:tc>
          <w:tcPr>
            <w:tcW w:w="2410" w:type="dxa"/>
            <w:shd w:val="clear" w:color="auto" w:fill="auto"/>
          </w:tcPr>
          <w:p w14:paraId="5E5C6E43" w14:textId="77777777" w:rsidR="003150B3" w:rsidRDefault="003150B3" w:rsidP="003150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50B3">
              <w:rPr>
                <w:sz w:val="22"/>
                <w:szCs w:val="22"/>
              </w:rPr>
              <w:t xml:space="preserve">ТКП 290-2010 </w:t>
            </w:r>
          </w:p>
          <w:p w14:paraId="0857D53F" w14:textId="09D22830" w:rsidR="003150B3" w:rsidRPr="003150B3" w:rsidRDefault="003150B3" w:rsidP="003150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50B3">
              <w:rPr>
                <w:sz w:val="22"/>
                <w:szCs w:val="22"/>
              </w:rPr>
              <w:t>п. 4.5.10</w:t>
            </w:r>
          </w:p>
          <w:p w14:paraId="3F053C57" w14:textId="2C9C78C7" w:rsidR="009E7F82" w:rsidRPr="002D60CB" w:rsidRDefault="003150B3" w:rsidP="003150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50B3">
              <w:rPr>
                <w:sz w:val="22"/>
                <w:szCs w:val="22"/>
              </w:rPr>
              <w:t>таблица Е.1</w:t>
            </w:r>
          </w:p>
        </w:tc>
        <w:tc>
          <w:tcPr>
            <w:tcW w:w="2126" w:type="dxa"/>
            <w:shd w:val="clear" w:color="auto" w:fill="auto"/>
          </w:tcPr>
          <w:p w14:paraId="46E8BA3C" w14:textId="0DA4408D" w:rsidR="009E7F82" w:rsidRPr="002D60CB" w:rsidRDefault="009E7F82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МВИ.ВТ</w:t>
            </w:r>
            <w:r w:rsidR="001F2FE6">
              <w:rPr>
                <w:sz w:val="22"/>
                <w:szCs w:val="22"/>
              </w:rPr>
              <w:t>.</w:t>
            </w:r>
            <w:r w:rsidRPr="002D60CB">
              <w:rPr>
                <w:sz w:val="22"/>
                <w:szCs w:val="22"/>
              </w:rPr>
              <w:t>262-2012</w:t>
            </w:r>
          </w:p>
        </w:tc>
      </w:tr>
      <w:tr w:rsidR="009E7F82" w:rsidRPr="00B20F86" w14:paraId="675963E0" w14:textId="77777777" w:rsidTr="00345D52">
        <w:trPr>
          <w:trHeight w:val="277"/>
        </w:trPr>
        <w:tc>
          <w:tcPr>
            <w:tcW w:w="675" w:type="dxa"/>
            <w:shd w:val="clear" w:color="auto" w:fill="auto"/>
          </w:tcPr>
          <w:p w14:paraId="7168AD7D" w14:textId="77777777" w:rsidR="009E7F82" w:rsidRDefault="009E7F82" w:rsidP="009E7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5.2</w:t>
            </w:r>
          </w:p>
          <w:p w14:paraId="7F5E3D94" w14:textId="196FA95A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007" w:type="dxa"/>
            <w:vMerge/>
            <w:shd w:val="clear" w:color="auto" w:fill="auto"/>
          </w:tcPr>
          <w:p w14:paraId="5D6D63DB" w14:textId="77777777" w:rsidR="009E7F82" w:rsidRPr="002D60CB" w:rsidRDefault="009E7F82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14:paraId="645446E9" w14:textId="77777777" w:rsidR="009E7F82" w:rsidRPr="009E7F8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>26.5</w:t>
            </w:r>
            <w:r>
              <w:rPr>
                <w:sz w:val="22"/>
                <w:szCs w:val="22"/>
              </w:rPr>
              <w:t>1</w:t>
            </w:r>
            <w:r w:rsidRPr="009E7F82">
              <w:rPr>
                <w:sz w:val="22"/>
                <w:szCs w:val="22"/>
              </w:rPr>
              <w:t>/</w:t>
            </w:r>
          </w:p>
          <w:p w14:paraId="489CA399" w14:textId="103131D0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6EC9DB8D" w14:textId="77777777" w:rsidR="003150B3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 xml:space="preserve">Проверка схемы </w:t>
            </w:r>
          </w:p>
          <w:p w14:paraId="6E89C372" w14:textId="77777777" w:rsidR="003150B3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 xml:space="preserve">повышенным </w:t>
            </w:r>
          </w:p>
          <w:p w14:paraId="648886CD" w14:textId="77777777" w:rsidR="003150B3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 xml:space="preserve">напряжением </w:t>
            </w:r>
          </w:p>
          <w:p w14:paraId="3C3CF2A8" w14:textId="361BD35E" w:rsidR="009E7F82" w:rsidRPr="002D60CB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7F82">
              <w:rPr>
                <w:sz w:val="22"/>
                <w:szCs w:val="22"/>
              </w:rPr>
              <w:t>частотой 50Гц</w:t>
            </w:r>
          </w:p>
        </w:tc>
        <w:tc>
          <w:tcPr>
            <w:tcW w:w="2410" w:type="dxa"/>
            <w:shd w:val="clear" w:color="auto" w:fill="auto"/>
          </w:tcPr>
          <w:p w14:paraId="0DF5DBBD" w14:textId="77777777" w:rsidR="003150B3" w:rsidRDefault="003150B3" w:rsidP="003150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50B3">
              <w:rPr>
                <w:sz w:val="22"/>
                <w:szCs w:val="22"/>
              </w:rPr>
              <w:t xml:space="preserve">ТКП 290-2010 </w:t>
            </w:r>
          </w:p>
          <w:p w14:paraId="6FF45C59" w14:textId="0067174F" w:rsidR="003150B3" w:rsidRPr="003150B3" w:rsidRDefault="003150B3" w:rsidP="003150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50B3">
              <w:rPr>
                <w:sz w:val="22"/>
                <w:szCs w:val="22"/>
              </w:rPr>
              <w:t>п. 4.5.10</w:t>
            </w:r>
          </w:p>
          <w:p w14:paraId="0935FB37" w14:textId="0C87B0C8" w:rsidR="009E7F82" w:rsidRPr="002D60CB" w:rsidRDefault="003150B3" w:rsidP="003150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50B3">
              <w:rPr>
                <w:sz w:val="22"/>
                <w:szCs w:val="22"/>
              </w:rPr>
              <w:t>таблица Е.1</w:t>
            </w:r>
          </w:p>
        </w:tc>
        <w:tc>
          <w:tcPr>
            <w:tcW w:w="2126" w:type="dxa"/>
            <w:shd w:val="clear" w:color="auto" w:fill="auto"/>
          </w:tcPr>
          <w:p w14:paraId="76F31AD5" w14:textId="49627A80" w:rsidR="009E7F82" w:rsidRPr="002D60CB" w:rsidRDefault="009E7F82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МВИ.ВТ</w:t>
            </w:r>
            <w:r w:rsidR="001F2FE6">
              <w:rPr>
                <w:sz w:val="22"/>
                <w:szCs w:val="22"/>
              </w:rPr>
              <w:t>.</w:t>
            </w:r>
            <w:r w:rsidRPr="002D60CB">
              <w:rPr>
                <w:sz w:val="22"/>
                <w:szCs w:val="22"/>
              </w:rPr>
              <w:t>262-2012</w:t>
            </w:r>
          </w:p>
        </w:tc>
      </w:tr>
      <w:tr w:rsidR="009E7F82" w:rsidRPr="00B20F86" w14:paraId="6A235686" w14:textId="77777777" w:rsidTr="00345D52">
        <w:trPr>
          <w:trHeight w:val="277"/>
        </w:trPr>
        <w:tc>
          <w:tcPr>
            <w:tcW w:w="675" w:type="dxa"/>
            <w:shd w:val="clear" w:color="auto" w:fill="auto"/>
          </w:tcPr>
          <w:p w14:paraId="3CAA67A5" w14:textId="77777777" w:rsidR="009E7F82" w:rsidRDefault="009E7F82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5.3</w:t>
            </w:r>
          </w:p>
          <w:p w14:paraId="16F63BFD" w14:textId="6BC0994A" w:rsidR="009E7F82" w:rsidRPr="002D60CB" w:rsidRDefault="009E7F82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007" w:type="dxa"/>
            <w:vMerge/>
            <w:shd w:val="clear" w:color="auto" w:fill="auto"/>
          </w:tcPr>
          <w:p w14:paraId="7F6810A7" w14:textId="77777777" w:rsidR="009E7F82" w:rsidRPr="002D60CB" w:rsidRDefault="009E7F82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14:paraId="616CFA20" w14:textId="77777777" w:rsidR="009E7F82" w:rsidRDefault="009E7F82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26.51/</w:t>
            </w:r>
          </w:p>
          <w:p w14:paraId="5653DC44" w14:textId="624A8F6B" w:rsidR="009E7F82" w:rsidRPr="002D60CB" w:rsidRDefault="009E7F82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4554A433" w14:textId="77777777" w:rsidR="003150B3" w:rsidRDefault="003150B3" w:rsidP="003150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150B3">
              <w:rPr>
                <w:sz w:val="22"/>
                <w:szCs w:val="22"/>
              </w:rPr>
              <w:t xml:space="preserve">Испытание </w:t>
            </w:r>
          </w:p>
          <w:p w14:paraId="584F783C" w14:textId="6C745102" w:rsidR="003150B3" w:rsidRPr="003150B3" w:rsidRDefault="003150B3" w:rsidP="003150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150B3">
              <w:rPr>
                <w:sz w:val="22"/>
                <w:szCs w:val="22"/>
              </w:rPr>
              <w:t xml:space="preserve">повышенным </w:t>
            </w:r>
          </w:p>
          <w:p w14:paraId="7BC48D01" w14:textId="77777777" w:rsidR="003150B3" w:rsidRPr="003150B3" w:rsidRDefault="003150B3" w:rsidP="003150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150B3">
              <w:rPr>
                <w:sz w:val="22"/>
                <w:szCs w:val="22"/>
              </w:rPr>
              <w:t xml:space="preserve">напряжением </w:t>
            </w:r>
          </w:p>
          <w:p w14:paraId="6A35F172" w14:textId="3E625F31" w:rsidR="009E7F82" w:rsidRPr="002D60CB" w:rsidRDefault="003150B3" w:rsidP="003150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150B3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shd w:val="clear" w:color="auto" w:fill="auto"/>
          </w:tcPr>
          <w:p w14:paraId="6D02A659" w14:textId="77777777" w:rsidR="003150B3" w:rsidRDefault="003150B3" w:rsidP="003150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50B3">
              <w:rPr>
                <w:sz w:val="22"/>
                <w:szCs w:val="22"/>
              </w:rPr>
              <w:t xml:space="preserve">ТКП 290-2010 </w:t>
            </w:r>
          </w:p>
          <w:p w14:paraId="0B53DC64" w14:textId="2BFB9151" w:rsidR="003150B3" w:rsidRPr="003150B3" w:rsidRDefault="003150B3" w:rsidP="003150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50B3">
              <w:rPr>
                <w:sz w:val="22"/>
                <w:szCs w:val="22"/>
              </w:rPr>
              <w:t>п. 4.5.10</w:t>
            </w:r>
          </w:p>
          <w:p w14:paraId="327C8CF7" w14:textId="2B3A8E05" w:rsidR="009E7F82" w:rsidRPr="002D60CB" w:rsidRDefault="003150B3" w:rsidP="003150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50B3">
              <w:rPr>
                <w:sz w:val="22"/>
                <w:szCs w:val="22"/>
              </w:rPr>
              <w:t>таблица Е.1</w:t>
            </w:r>
          </w:p>
        </w:tc>
        <w:tc>
          <w:tcPr>
            <w:tcW w:w="2126" w:type="dxa"/>
            <w:shd w:val="clear" w:color="auto" w:fill="auto"/>
          </w:tcPr>
          <w:p w14:paraId="6F389E71" w14:textId="09BA2166" w:rsidR="009E7F82" w:rsidRPr="002D60CB" w:rsidRDefault="009E7F82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МВИ.ВТ</w:t>
            </w:r>
            <w:r w:rsidR="001F2FE6">
              <w:rPr>
                <w:sz w:val="22"/>
                <w:szCs w:val="22"/>
              </w:rPr>
              <w:t>.</w:t>
            </w:r>
            <w:r w:rsidRPr="002D60CB">
              <w:rPr>
                <w:sz w:val="22"/>
                <w:szCs w:val="22"/>
              </w:rPr>
              <w:t>262-2012</w:t>
            </w:r>
          </w:p>
        </w:tc>
      </w:tr>
      <w:tr w:rsidR="009E7F82" w:rsidRPr="00B20F86" w14:paraId="25975463" w14:textId="77777777" w:rsidTr="00345D52">
        <w:trPr>
          <w:trHeight w:val="277"/>
        </w:trPr>
        <w:tc>
          <w:tcPr>
            <w:tcW w:w="675" w:type="dxa"/>
            <w:shd w:val="clear" w:color="auto" w:fill="auto"/>
          </w:tcPr>
          <w:p w14:paraId="53008145" w14:textId="77777777" w:rsidR="009E7F82" w:rsidRDefault="009E7F82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5.4</w:t>
            </w:r>
          </w:p>
          <w:p w14:paraId="68BB4E16" w14:textId="56C5A38B" w:rsidR="009E7F82" w:rsidRPr="002D60CB" w:rsidRDefault="009E7F82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007" w:type="dxa"/>
            <w:vMerge/>
            <w:shd w:val="clear" w:color="auto" w:fill="auto"/>
          </w:tcPr>
          <w:p w14:paraId="74AF820C" w14:textId="77777777" w:rsidR="009E7F82" w:rsidRPr="002D60CB" w:rsidRDefault="009E7F82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14:paraId="6A944285" w14:textId="77777777" w:rsidR="002D5D89" w:rsidRDefault="009E7F82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26.51/</w:t>
            </w:r>
          </w:p>
          <w:p w14:paraId="0C1D0152" w14:textId="0C9C7DD6" w:rsidR="009E7F82" w:rsidRPr="002D60CB" w:rsidRDefault="009E7F82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684639B3" w14:textId="77777777" w:rsidR="00345D52" w:rsidRDefault="009E7F82" w:rsidP="009E7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Ток, протекающ</w:t>
            </w:r>
            <w:r w:rsidR="00345D52">
              <w:rPr>
                <w:sz w:val="22"/>
                <w:szCs w:val="22"/>
              </w:rPr>
              <w:t>ий</w:t>
            </w:r>
            <w:r w:rsidRPr="002D60CB">
              <w:rPr>
                <w:sz w:val="22"/>
                <w:szCs w:val="22"/>
              </w:rPr>
              <w:t xml:space="preserve"> через указатель </w:t>
            </w:r>
          </w:p>
          <w:p w14:paraId="6AFCE862" w14:textId="77777777" w:rsidR="00345D52" w:rsidRDefault="009E7F82" w:rsidP="00345D5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 xml:space="preserve">при наибольшем </w:t>
            </w:r>
          </w:p>
          <w:p w14:paraId="4FC85D1D" w14:textId="77008BB7" w:rsidR="009E7F82" w:rsidRPr="002D60CB" w:rsidRDefault="009E7F82" w:rsidP="00345D5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рабочем напряжени</w:t>
            </w:r>
            <w:r w:rsidR="00345D52">
              <w:rPr>
                <w:sz w:val="22"/>
                <w:szCs w:val="22"/>
              </w:rPr>
              <w:t>и</w:t>
            </w:r>
          </w:p>
        </w:tc>
        <w:tc>
          <w:tcPr>
            <w:tcW w:w="2410" w:type="dxa"/>
            <w:shd w:val="clear" w:color="auto" w:fill="auto"/>
          </w:tcPr>
          <w:p w14:paraId="2C16CFC4" w14:textId="77777777" w:rsidR="003150B3" w:rsidRDefault="003150B3" w:rsidP="003150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50B3">
              <w:rPr>
                <w:sz w:val="22"/>
                <w:szCs w:val="22"/>
              </w:rPr>
              <w:t xml:space="preserve">ТКП 290-2010 </w:t>
            </w:r>
          </w:p>
          <w:p w14:paraId="44DCE341" w14:textId="4EFBC73A" w:rsidR="003150B3" w:rsidRPr="003150B3" w:rsidRDefault="003150B3" w:rsidP="003150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50B3">
              <w:rPr>
                <w:sz w:val="22"/>
                <w:szCs w:val="22"/>
              </w:rPr>
              <w:t>п. 4.5.10</w:t>
            </w:r>
          </w:p>
          <w:p w14:paraId="6FF7581B" w14:textId="69070FF3" w:rsidR="009E7F82" w:rsidRPr="002D60CB" w:rsidRDefault="003150B3" w:rsidP="003150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50B3">
              <w:rPr>
                <w:sz w:val="22"/>
                <w:szCs w:val="22"/>
              </w:rPr>
              <w:t>таблица Е.1</w:t>
            </w:r>
          </w:p>
        </w:tc>
        <w:tc>
          <w:tcPr>
            <w:tcW w:w="2126" w:type="dxa"/>
            <w:shd w:val="clear" w:color="auto" w:fill="auto"/>
          </w:tcPr>
          <w:p w14:paraId="7EFC06A1" w14:textId="6A0B7AF2" w:rsidR="009E7F82" w:rsidRPr="002D60CB" w:rsidRDefault="009E7F82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МВИ.ВТ</w:t>
            </w:r>
            <w:r w:rsidR="001F2FE6">
              <w:rPr>
                <w:sz w:val="22"/>
                <w:szCs w:val="22"/>
              </w:rPr>
              <w:t>.</w:t>
            </w:r>
            <w:r w:rsidRPr="002D60CB">
              <w:rPr>
                <w:sz w:val="22"/>
                <w:szCs w:val="22"/>
              </w:rPr>
              <w:t>262-2012</w:t>
            </w:r>
          </w:p>
        </w:tc>
      </w:tr>
      <w:tr w:rsidR="008D21B5" w:rsidRPr="00B20F86" w14:paraId="146656D2" w14:textId="77777777" w:rsidTr="00345D52">
        <w:trPr>
          <w:trHeight w:val="277"/>
        </w:trPr>
        <w:tc>
          <w:tcPr>
            <w:tcW w:w="675" w:type="dxa"/>
            <w:shd w:val="clear" w:color="auto" w:fill="auto"/>
          </w:tcPr>
          <w:p w14:paraId="33E4A079" w14:textId="77777777" w:rsidR="002D5D89" w:rsidRDefault="008D21B5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6.1</w:t>
            </w:r>
          </w:p>
          <w:p w14:paraId="398D2438" w14:textId="771FE87B" w:rsidR="008D21B5" w:rsidRPr="002D60CB" w:rsidRDefault="008D21B5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007" w:type="dxa"/>
            <w:vMerge w:val="restart"/>
            <w:shd w:val="clear" w:color="auto" w:fill="auto"/>
          </w:tcPr>
          <w:p w14:paraId="692A8F6A" w14:textId="77777777" w:rsidR="002D5D89" w:rsidRDefault="008D21B5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 xml:space="preserve">Указатели </w:t>
            </w:r>
          </w:p>
          <w:p w14:paraId="200A58DB" w14:textId="77777777" w:rsidR="002D5D89" w:rsidRDefault="008D21B5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 xml:space="preserve">напряжения </w:t>
            </w:r>
          </w:p>
          <w:p w14:paraId="67E87592" w14:textId="5BF34E29" w:rsidR="002D5D89" w:rsidRDefault="008D21B5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 xml:space="preserve">для проверки </w:t>
            </w:r>
          </w:p>
          <w:p w14:paraId="76B35268" w14:textId="20CCB27F" w:rsidR="008D21B5" w:rsidRPr="002D60CB" w:rsidRDefault="008D21B5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совпадения фаз</w:t>
            </w:r>
          </w:p>
        </w:tc>
        <w:tc>
          <w:tcPr>
            <w:tcW w:w="687" w:type="dxa"/>
            <w:shd w:val="clear" w:color="auto" w:fill="auto"/>
          </w:tcPr>
          <w:p w14:paraId="3A9E4737" w14:textId="77777777" w:rsidR="002D5D89" w:rsidRDefault="008D21B5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26.51/</w:t>
            </w:r>
          </w:p>
          <w:p w14:paraId="586D465B" w14:textId="54C8E8F8" w:rsidR="008D21B5" w:rsidRPr="002D60CB" w:rsidRDefault="008D21B5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16FB0E64" w14:textId="77777777" w:rsidR="003150B3" w:rsidRPr="003150B3" w:rsidRDefault="003150B3" w:rsidP="003150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150B3">
              <w:rPr>
                <w:sz w:val="22"/>
                <w:szCs w:val="22"/>
              </w:rPr>
              <w:t xml:space="preserve">Испытание </w:t>
            </w:r>
          </w:p>
          <w:p w14:paraId="3863BFA9" w14:textId="77777777" w:rsidR="003150B3" w:rsidRPr="003150B3" w:rsidRDefault="003150B3" w:rsidP="003150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150B3">
              <w:rPr>
                <w:sz w:val="22"/>
                <w:szCs w:val="22"/>
              </w:rPr>
              <w:t xml:space="preserve">повышенным </w:t>
            </w:r>
          </w:p>
          <w:p w14:paraId="65BC8C1C" w14:textId="77777777" w:rsidR="003150B3" w:rsidRPr="003150B3" w:rsidRDefault="003150B3" w:rsidP="003150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150B3">
              <w:rPr>
                <w:sz w:val="22"/>
                <w:szCs w:val="22"/>
              </w:rPr>
              <w:t xml:space="preserve">напряжением </w:t>
            </w:r>
          </w:p>
          <w:p w14:paraId="73310485" w14:textId="0D580696" w:rsidR="008D21B5" w:rsidRPr="002D60CB" w:rsidRDefault="003150B3" w:rsidP="003150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150B3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shd w:val="clear" w:color="auto" w:fill="auto"/>
          </w:tcPr>
          <w:p w14:paraId="3A875EFF" w14:textId="77777777" w:rsidR="008D21B5" w:rsidRPr="002D60CB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ТКП 290-2010</w:t>
            </w:r>
          </w:p>
          <w:p w14:paraId="771C95C5" w14:textId="0E9C76F1" w:rsidR="008D21B5" w:rsidRDefault="001861BA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8D21B5" w:rsidRPr="002D60CB">
              <w:rPr>
                <w:sz w:val="22"/>
                <w:szCs w:val="22"/>
              </w:rPr>
              <w:t>п</w:t>
            </w:r>
            <w:proofErr w:type="spellEnd"/>
            <w:r w:rsidR="008D21B5" w:rsidRPr="002D60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8D21B5" w:rsidRPr="002D60CB">
              <w:rPr>
                <w:sz w:val="22"/>
                <w:szCs w:val="22"/>
              </w:rPr>
              <w:t>4.6.1-4.6.3</w:t>
            </w:r>
          </w:p>
          <w:p w14:paraId="76544010" w14:textId="0E47127E" w:rsidR="001861BA" w:rsidRPr="002D60CB" w:rsidRDefault="001861BA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861BA">
              <w:rPr>
                <w:sz w:val="22"/>
                <w:szCs w:val="22"/>
              </w:rPr>
              <w:t>таблица Е.1</w:t>
            </w:r>
          </w:p>
        </w:tc>
        <w:tc>
          <w:tcPr>
            <w:tcW w:w="2126" w:type="dxa"/>
            <w:shd w:val="clear" w:color="auto" w:fill="auto"/>
          </w:tcPr>
          <w:p w14:paraId="192AA771" w14:textId="77D0870E" w:rsidR="008D21B5" w:rsidRPr="002D60CB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МВИ.ВТ</w:t>
            </w:r>
            <w:r w:rsidR="001F2FE6">
              <w:rPr>
                <w:sz w:val="22"/>
                <w:szCs w:val="22"/>
              </w:rPr>
              <w:t>.</w:t>
            </w:r>
            <w:r w:rsidRPr="002D60CB">
              <w:rPr>
                <w:sz w:val="22"/>
                <w:szCs w:val="22"/>
              </w:rPr>
              <w:t>262-2012</w:t>
            </w:r>
          </w:p>
        </w:tc>
      </w:tr>
      <w:tr w:rsidR="008D21B5" w:rsidRPr="00B20F86" w14:paraId="310BCD34" w14:textId="77777777" w:rsidTr="00345D52">
        <w:trPr>
          <w:trHeight w:val="277"/>
        </w:trPr>
        <w:tc>
          <w:tcPr>
            <w:tcW w:w="675" w:type="dxa"/>
            <w:shd w:val="clear" w:color="auto" w:fill="auto"/>
          </w:tcPr>
          <w:p w14:paraId="72E96579" w14:textId="77777777" w:rsidR="002D5D89" w:rsidRDefault="008D21B5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6.2</w:t>
            </w:r>
          </w:p>
          <w:p w14:paraId="351D75AE" w14:textId="1E26A07C" w:rsidR="008D21B5" w:rsidRPr="002D60CB" w:rsidRDefault="008D21B5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007" w:type="dxa"/>
            <w:vMerge/>
            <w:shd w:val="clear" w:color="auto" w:fill="auto"/>
          </w:tcPr>
          <w:p w14:paraId="46386150" w14:textId="77777777" w:rsidR="008D21B5" w:rsidRPr="002D60CB" w:rsidRDefault="008D21B5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2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14:paraId="2FA35760" w14:textId="77777777" w:rsidR="002D5D89" w:rsidRDefault="008D21B5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26.51/</w:t>
            </w:r>
          </w:p>
          <w:p w14:paraId="7BFA1060" w14:textId="45502B8B" w:rsidR="008D21B5" w:rsidRPr="002D60CB" w:rsidRDefault="008D21B5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303ABB48" w14:textId="77777777" w:rsidR="003150B3" w:rsidRDefault="003150B3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D21B5" w:rsidRPr="002D60CB">
              <w:rPr>
                <w:sz w:val="22"/>
                <w:szCs w:val="22"/>
              </w:rPr>
              <w:t>апряжени</w:t>
            </w:r>
            <w:r>
              <w:rPr>
                <w:sz w:val="22"/>
                <w:szCs w:val="22"/>
              </w:rPr>
              <w:t>е</w:t>
            </w:r>
            <w:r w:rsidR="008D21B5" w:rsidRPr="002D60CB">
              <w:rPr>
                <w:sz w:val="22"/>
                <w:szCs w:val="22"/>
              </w:rPr>
              <w:t xml:space="preserve"> </w:t>
            </w:r>
          </w:p>
          <w:p w14:paraId="2F7B481C" w14:textId="77777777" w:rsidR="003150B3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 xml:space="preserve">индикации </w:t>
            </w:r>
          </w:p>
          <w:p w14:paraId="7A1CFE3A" w14:textId="77777777" w:rsidR="003150B3" w:rsidRDefault="008D21B5" w:rsidP="00345D5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 xml:space="preserve">по схеме согласного включения и </w:t>
            </w:r>
          </w:p>
          <w:p w14:paraId="43533CAB" w14:textId="278A2793" w:rsidR="008D21B5" w:rsidRPr="002D60CB" w:rsidRDefault="008D21B5" w:rsidP="00345D5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по схеме встречного включения</w:t>
            </w:r>
          </w:p>
        </w:tc>
        <w:tc>
          <w:tcPr>
            <w:tcW w:w="2410" w:type="dxa"/>
            <w:shd w:val="clear" w:color="auto" w:fill="auto"/>
          </w:tcPr>
          <w:p w14:paraId="6B4B4775" w14:textId="77777777" w:rsidR="008D21B5" w:rsidRPr="002D60CB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ТКП 290-2010</w:t>
            </w:r>
          </w:p>
          <w:p w14:paraId="453CE3F6" w14:textId="406A755B" w:rsidR="008D21B5" w:rsidRDefault="001861BA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8D21B5" w:rsidRPr="002D60CB">
              <w:rPr>
                <w:sz w:val="22"/>
                <w:szCs w:val="22"/>
              </w:rPr>
              <w:t>п</w:t>
            </w:r>
            <w:proofErr w:type="spellEnd"/>
            <w:r w:rsidR="008D21B5" w:rsidRPr="002D60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8D21B5" w:rsidRPr="002D60CB">
              <w:rPr>
                <w:sz w:val="22"/>
                <w:szCs w:val="22"/>
              </w:rPr>
              <w:t>4.6.1-4.6.3</w:t>
            </w:r>
          </w:p>
          <w:p w14:paraId="42013D74" w14:textId="0FB95960" w:rsidR="001861BA" w:rsidRPr="002D60CB" w:rsidRDefault="001861BA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861BA">
              <w:rPr>
                <w:sz w:val="22"/>
                <w:szCs w:val="22"/>
              </w:rPr>
              <w:t>таблица Е.1</w:t>
            </w:r>
          </w:p>
        </w:tc>
        <w:tc>
          <w:tcPr>
            <w:tcW w:w="2126" w:type="dxa"/>
            <w:shd w:val="clear" w:color="auto" w:fill="auto"/>
          </w:tcPr>
          <w:p w14:paraId="449F5EFC" w14:textId="2D665F44" w:rsidR="008D21B5" w:rsidRPr="002D60CB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МВИ.ВТ</w:t>
            </w:r>
            <w:r w:rsidR="001F2FE6">
              <w:rPr>
                <w:sz w:val="22"/>
                <w:szCs w:val="22"/>
              </w:rPr>
              <w:t>.</w:t>
            </w:r>
            <w:r w:rsidRPr="002D60CB">
              <w:rPr>
                <w:sz w:val="22"/>
                <w:szCs w:val="22"/>
              </w:rPr>
              <w:t>262-2012</w:t>
            </w:r>
          </w:p>
        </w:tc>
      </w:tr>
      <w:tr w:rsidR="008D21B5" w:rsidRPr="00B20F86" w14:paraId="70DA2671" w14:textId="77777777" w:rsidTr="00345D52">
        <w:trPr>
          <w:trHeight w:val="277"/>
        </w:trPr>
        <w:tc>
          <w:tcPr>
            <w:tcW w:w="675" w:type="dxa"/>
            <w:shd w:val="clear" w:color="auto" w:fill="auto"/>
          </w:tcPr>
          <w:p w14:paraId="2769DFA7" w14:textId="77777777" w:rsidR="001861BA" w:rsidRDefault="008D21B5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7.1</w:t>
            </w:r>
          </w:p>
          <w:p w14:paraId="2CCC0DB2" w14:textId="4AE77ACE" w:rsidR="008D21B5" w:rsidRPr="002D60CB" w:rsidRDefault="008D21B5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007" w:type="dxa"/>
            <w:shd w:val="clear" w:color="auto" w:fill="auto"/>
          </w:tcPr>
          <w:p w14:paraId="2B363C48" w14:textId="77777777" w:rsidR="008D21B5" w:rsidRPr="002D60CB" w:rsidRDefault="008D21B5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Перчатки электроизолирующие</w:t>
            </w:r>
          </w:p>
        </w:tc>
        <w:tc>
          <w:tcPr>
            <w:tcW w:w="687" w:type="dxa"/>
            <w:shd w:val="clear" w:color="auto" w:fill="auto"/>
          </w:tcPr>
          <w:p w14:paraId="78CF572C" w14:textId="77777777" w:rsidR="002D5D89" w:rsidRDefault="008D21B5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22.19/</w:t>
            </w:r>
          </w:p>
          <w:p w14:paraId="5AB36F18" w14:textId="7EE6D6E7" w:rsidR="008D21B5" w:rsidRPr="002D60CB" w:rsidRDefault="008D21B5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55E0183F" w14:textId="575263E1" w:rsidR="001861BA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Испытани</w:t>
            </w:r>
            <w:r w:rsidR="001861BA">
              <w:rPr>
                <w:sz w:val="22"/>
                <w:szCs w:val="22"/>
              </w:rPr>
              <w:t>е</w:t>
            </w:r>
            <w:r w:rsidRPr="002D60CB">
              <w:rPr>
                <w:sz w:val="22"/>
                <w:szCs w:val="22"/>
              </w:rPr>
              <w:t xml:space="preserve"> </w:t>
            </w:r>
          </w:p>
          <w:p w14:paraId="0B2FC57C" w14:textId="77777777" w:rsidR="001861BA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 xml:space="preserve">повышенным </w:t>
            </w:r>
          </w:p>
          <w:p w14:paraId="7C8CEE85" w14:textId="77777777" w:rsidR="001861BA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D60CB">
              <w:rPr>
                <w:sz w:val="22"/>
                <w:szCs w:val="22"/>
              </w:rPr>
              <w:t xml:space="preserve">напряжением </w:t>
            </w:r>
            <w:r w:rsidR="001861BA">
              <w:t xml:space="preserve"> </w:t>
            </w:r>
          </w:p>
          <w:p w14:paraId="04439B54" w14:textId="77777777" w:rsidR="001861BA" w:rsidRDefault="001861BA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61BA">
              <w:rPr>
                <w:sz w:val="22"/>
                <w:szCs w:val="22"/>
              </w:rPr>
              <w:t xml:space="preserve">частотой </w:t>
            </w:r>
            <w:r w:rsidR="008D21B5" w:rsidRPr="002D60C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="008D21B5" w:rsidRPr="002D60CB">
              <w:rPr>
                <w:sz w:val="22"/>
                <w:szCs w:val="22"/>
              </w:rPr>
              <w:t xml:space="preserve">Гц </w:t>
            </w:r>
          </w:p>
          <w:p w14:paraId="5A64789E" w14:textId="77777777" w:rsidR="00345D52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с измерением тока</w:t>
            </w:r>
            <w:r w:rsidR="001861BA">
              <w:rPr>
                <w:sz w:val="22"/>
                <w:szCs w:val="22"/>
              </w:rPr>
              <w:t>,</w:t>
            </w:r>
            <w:r w:rsidRPr="002D60CB">
              <w:rPr>
                <w:sz w:val="22"/>
                <w:szCs w:val="22"/>
              </w:rPr>
              <w:t xml:space="preserve"> протекающего </w:t>
            </w:r>
          </w:p>
          <w:p w14:paraId="30B9DCDD" w14:textId="2BF7BEEE" w:rsidR="008D21B5" w:rsidRPr="002D60CB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через изделие</w:t>
            </w:r>
          </w:p>
        </w:tc>
        <w:tc>
          <w:tcPr>
            <w:tcW w:w="2410" w:type="dxa"/>
            <w:shd w:val="clear" w:color="auto" w:fill="auto"/>
          </w:tcPr>
          <w:p w14:paraId="655AC866" w14:textId="77777777" w:rsidR="008D21B5" w:rsidRPr="002D60CB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ТКП 290-2010</w:t>
            </w:r>
          </w:p>
          <w:p w14:paraId="66C6E125" w14:textId="1E11FF0C" w:rsidR="008D21B5" w:rsidRPr="002D60CB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п.</w:t>
            </w:r>
            <w:r w:rsidR="001861BA">
              <w:rPr>
                <w:sz w:val="22"/>
                <w:szCs w:val="22"/>
              </w:rPr>
              <w:t xml:space="preserve"> </w:t>
            </w:r>
            <w:r w:rsidRPr="002D60CB">
              <w:rPr>
                <w:sz w:val="22"/>
                <w:szCs w:val="22"/>
              </w:rPr>
              <w:t>4.11.2</w:t>
            </w:r>
          </w:p>
          <w:p w14:paraId="76B83E73" w14:textId="77777777" w:rsidR="008D21B5" w:rsidRPr="002D60CB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таблица Е.1</w:t>
            </w:r>
          </w:p>
        </w:tc>
        <w:tc>
          <w:tcPr>
            <w:tcW w:w="2126" w:type="dxa"/>
            <w:shd w:val="clear" w:color="auto" w:fill="auto"/>
          </w:tcPr>
          <w:p w14:paraId="1540C534" w14:textId="609692AE" w:rsidR="008D21B5" w:rsidRPr="002D60CB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МВИ.ВТ</w:t>
            </w:r>
            <w:r w:rsidR="001F2FE6">
              <w:rPr>
                <w:sz w:val="22"/>
                <w:szCs w:val="22"/>
              </w:rPr>
              <w:t>.</w:t>
            </w:r>
            <w:r w:rsidRPr="002D60CB">
              <w:rPr>
                <w:sz w:val="22"/>
                <w:szCs w:val="22"/>
              </w:rPr>
              <w:t>262-2012</w:t>
            </w:r>
          </w:p>
        </w:tc>
      </w:tr>
      <w:tr w:rsidR="008D21B5" w:rsidRPr="00B20F86" w14:paraId="222970BE" w14:textId="77777777" w:rsidTr="00345D52">
        <w:trPr>
          <w:trHeight w:val="277"/>
        </w:trPr>
        <w:tc>
          <w:tcPr>
            <w:tcW w:w="675" w:type="dxa"/>
            <w:shd w:val="clear" w:color="auto" w:fill="auto"/>
          </w:tcPr>
          <w:p w14:paraId="331BA6B3" w14:textId="77777777" w:rsidR="001861BA" w:rsidRDefault="008D21B5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8.1</w:t>
            </w:r>
          </w:p>
          <w:p w14:paraId="7C01B2FC" w14:textId="2D5F0ECC" w:rsidR="008D21B5" w:rsidRPr="002D60CB" w:rsidRDefault="008D21B5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007" w:type="dxa"/>
            <w:shd w:val="clear" w:color="auto" w:fill="auto"/>
          </w:tcPr>
          <w:p w14:paraId="683C6A27" w14:textId="77777777" w:rsidR="008D21B5" w:rsidRPr="002D60CB" w:rsidRDefault="008D21B5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Обувь специальная электроизолирующая</w:t>
            </w:r>
          </w:p>
        </w:tc>
        <w:tc>
          <w:tcPr>
            <w:tcW w:w="687" w:type="dxa"/>
            <w:shd w:val="clear" w:color="auto" w:fill="auto"/>
          </w:tcPr>
          <w:p w14:paraId="4FE67826" w14:textId="77777777" w:rsidR="004026B5" w:rsidRDefault="008D21B5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22.19/</w:t>
            </w:r>
          </w:p>
          <w:p w14:paraId="70C136B4" w14:textId="3A970D50" w:rsidR="008D21B5" w:rsidRPr="002D60CB" w:rsidRDefault="008D21B5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6D9C792D" w14:textId="77777777" w:rsidR="001861BA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Испытани</w:t>
            </w:r>
            <w:r w:rsidR="001861BA">
              <w:rPr>
                <w:sz w:val="22"/>
                <w:szCs w:val="22"/>
              </w:rPr>
              <w:t>е</w:t>
            </w:r>
            <w:r w:rsidRPr="002D60CB">
              <w:rPr>
                <w:sz w:val="22"/>
                <w:szCs w:val="22"/>
              </w:rPr>
              <w:t xml:space="preserve"> </w:t>
            </w:r>
          </w:p>
          <w:p w14:paraId="38340DA8" w14:textId="77777777" w:rsidR="001861BA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 xml:space="preserve">повышенным </w:t>
            </w:r>
          </w:p>
          <w:p w14:paraId="5C00BAF7" w14:textId="77777777" w:rsidR="001861BA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D60CB">
              <w:rPr>
                <w:sz w:val="22"/>
                <w:szCs w:val="22"/>
              </w:rPr>
              <w:t xml:space="preserve">напряжением </w:t>
            </w:r>
            <w:r w:rsidR="001861BA">
              <w:t xml:space="preserve"> </w:t>
            </w:r>
          </w:p>
          <w:p w14:paraId="20861113" w14:textId="77777777" w:rsidR="001861BA" w:rsidRDefault="001861BA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61BA">
              <w:rPr>
                <w:sz w:val="22"/>
                <w:szCs w:val="22"/>
              </w:rPr>
              <w:t xml:space="preserve">частотой </w:t>
            </w:r>
            <w:r w:rsidR="008D21B5" w:rsidRPr="002D60C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="008D21B5" w:rsidRPr="002D60CB">
              <w:rPr>
                <w:sz w:val="22"/>
                <w:szCs w:val="22"/>
              </w:rPr>
              <w:t xml:space="preserve">Гц </w:t>
            </w:r>
          </w:p>
          <w:p w14:paraId="10695E23" w14:textId="77777777" w:rsidR="00345D52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с измерением тока</w:t>
            </w:r>
            <w:r w:rsidR="001861BA">
              <w:rPr>
                <w:sz w:val="22"/>
                <w:szCs w:val="22"/>
              </w:rPr>
              <w:t>,</w:t>
            </w:r>
            <w:r w:rsidRPr="002D60CB">
              <w:rPr>
                <w:sz w:val="22"/>
                <w:szCs w:val="22"/>
              </w:rPr>
              <w:t xml:space="preserve"> протекающего </w:t>
            </w:r>
          </w:p>
          <w:p w14:paraId="3F5C7DBE" w14:textId="5B741C2A" w:rsidR="008D21B5" w:rsidRPr="002D60CB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через изделие</w:t>
            </w:r>
          </w:p>
        </w:tc>
        <w:tc>
          <w:tcPr>
            <w:tcW w:w="2410" w:type="dxa"/>
            <w:shd w:val="clear" w:color="auto" w:fill="auto"/>
          </w:tcPr>
          <w:p w14:paraId="5A50C0A8" w14:textId="77777777" w:rsidR="008D21B5" w:rsidRPr="002D60CB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ТКП 290-2010</w:t>
            </w:r>
          </w:p>
          <w:p w14:paraId="66FBD6AE" w14:textId="33723B90" w:rsidR="008D21B5" w:rsidRPr="002D60CB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п.</w:t>
            </w:r>
            <w:r w:rsidR="001861BA">
              <w:rPr>
                <w:sz w:val="22"/>
                <w:szCs w:val="22"/>
              </w:rPr>
              <w:t xml:space="preserve"> </w:t>
            </w:r>
            <w:r w:rsidRPr="002D60CB">
              <w:rPr>
                <w:sz w:val="22"/>
                <w:szCs w:val="22"/>
              </w:rPr>
              <w:t>4.12.2</w:t>
            </w:r>
          </w:p>
          <w:p w14:paraId="6667AF65" w14:textId="77777777" w:rsidR="008D21B5" w:rsidRPr="002D60CB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таблица Е.1</w:t>
            </w:r>
          </w:p>
        </w:tc>
        <w:tc>
          <w:tcPr>
            <w:tcW w:w="2126" w:type="dxa"/>
            <w:shd w:val="clear" w:color="auto" w:fill="auto"/>
          </w:tcPr>
          <w:p w14:paraId="32C09BE5" w14:textId="6080A289" w:rsidR="008D21B5" w:rsidRPr="002D60CB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МВИ.ВТ</w:t>
            </w:r>
            <w:r w:rsidR="001F2FE6">
              <w:rPr>
                <w:sz w:val="22"/>
                <w:szCs w:val="22"/>
              </w:rPr>
              <w:t>.</w:t>
            </w:r>
            <w:r w:rsidRPr="002D60CB">
              <w:rPr>
                <w:sz w:val="22"/>
                <w:szCs w:val="22"/>
              </w:rPr>
              <w:t>262-2012</w:t>
            </w:r>
          </w:p>
        </w:tc>
      </w:tr>
      <w:tr w:rsidR="008D21B5" w:rsidRPr="00B20F86" w14:paraId="6E5CD35B" w14:textId="77777777" w:rsidTr="00345D52">
        <w:trPr>
          <w:trHeight w:val="277"/>
        </w:trPr>
        <w:tc>
          <w:tcPr>
            <w:tcW w:w="675" w:type="dxa"/>
            <w:shd w:val="clear" w:color="auto" w:fill="auto"/>
          </w:tcPr>
          <w:p w14:paraId="3D9A0865" w14:textId="77777777" w:rsidR="001861BA" w:rsidRDefault="008D21B5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9.1</w:t>
            </w:r>
          </w:p>
          <w:p w14:paraId="2AD6E69E" w14:textId="32C77968" w:rsidR="008D21B5" w:rsidRPr="002D60CB" w:rsidRDefault="008D21B5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60C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007" w:type="dxa"/>
            <w:shd w:val="clear" w:color="auto" w:fill="auto"/>
          </w:tcPr>
          <w:p w14:paraId="6CD86134" w14:textId="0E104DB1" w:rsidR="001861BA" w:rsidRDefault="008D21B5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 xml:space="preserve">Ручной </w:t>
            </w:r>
            <w:proofErr w:type="gramStart"/>
            <w:r w:rsidRPr="002D60CB">
              <w:rPr>
                <w:sz w:val="22"/>
                <w:szCs w:val="22"/>
              </w:rPr>
              <w:t>электро</w:t>
            </w:r>
            <w:r w:rsidR="00270FD4">
              <w:rPr>
                <w:sz w:val="22"/>
                <w:szCs w:val="22"/>
              </w:rPr>
              <w:t>-</w:t>
            </w:r>
            <w:r w:rsidRPr="002D60CB">
              <w:rPr>
                <w:sz w:val="22"/>
                <w:szCs w:val="22"/>
              </w:rPr>
              <w:t>изолирующий</w:t>
            </w:r>
            <w:proofErr w:type="gramEnd"/>
            <w:r w:rsidRPr="002D60CB">
              <w:rPr>
                <w:sz w:val="22"/>
                <w:szCs w:val="22"/>
              </w:rPr>
              <w:t xml:space="preserve"> </w:t>
            </w:r>
          </w:p>
          <w:p w14:paraId="1159FAB7" w14:textId="62B24A47" w:rsidR="008D21B5" w:rsidRPr="002D60CB" w:rsidRDefault="008D21B5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инструмент</w:t>
            </w:r>
          </w:p>
        </w:tc>
        <w:tc>
          <w:tcPr>
            <w:tcW w:w="687" w:type="dxa"/>
            <w:shd w:val="clear" w:color="auto" w:fill="auto"/>
          </w:tcPr>
          <w:p w14:paraId="1D40F4E8" w14:textId="77777777" w:rsidR="004026B5" w:rsidRDefault="008D21B5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25.73/</w:t>
            </w:r>
          </w:p>
          <w:p w14:paraId="43F4049D" w14:textId="579C2B96" w:rsidR="008D21B5" w:rsidRPr="002D60CB" w:rsidRDefault="008D21B5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75CED305" w14:textId="77777777" w:rsidR="00DC7AA9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Испытани</w:t>
            </w:r>
            <w:r w:rsidR="00DC7AA9">
              <w:rPr>
                <w:sz w:val="22"/>
                <w:szCs w:val="22"/>
              </w:rPr>
              <w:t>е</w:t>
            </w:r>
            <w:r w:rsidRPr="002D60CB">
              <w:rPr>
                <w:sz w:val="22"/>
                <w:szCs w:val="22"/>
              </w:rPr>
              <w:t xml:space="preserve"> </w:t>
            </w:r>
          </w:p>
          <w:p w14:paraId="1383ECEF" w14:textId="77777777" w:rsidR="00DC7AA9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 xml:space="preserve">повышенным </w:t>
            </w:r>
          </w:p>
          <w:p w14:paraId="34EDC567" w14:textId="77777777" w:rsidR="00DC7AA9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 xml:space="preserve">напряжением </w:t>
            </w:r>
            <w:r w:rsidR="00DC7AA9" w:rsidRPr="001861BA">
              <w:rPr>
                <w:sz w:val="22"/>
                <w:szCs w:val="22"/>
              </w:rPr>
              <w:t xml:space="preserve"> </w:t>
            </w:r>
          </w:p>
          <w:p w14:paraId="0361D57A" w14:textId="42AAFE62" w:rsidR="008D21B5" w:rsidRPr="002D60CB" w:rsidRDefault="00DC7AA9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61BA">
              <w:rPr>
                <w:sz w:val="22"/>
                <w:szCs w:val="22"/>
              </w:rPr>
              <w:t>частотой</w:t>
            </w:r>
            <w:r w:rsidRPr="002D60CB">
              <w:rPr>
                <w:sz w:val="22"/>
                <w:szCs w:val="22"/>
              </w:rPr>
              <w:t xml:space="preserve"> </w:t>
            </w:r>
            <w:r w:rsidR="008D21B5" w:rsidRPr="002D60CB">
              <w:rPr>
                <w:sz w:val="22"/>
                <w:szCs w:val="22"/>
              </w:rPr>
              <w:t>50Гц</w:t>
            </w:r>
          </w:p>
        </w:tc>
        <w:tc>
          <w:tcPr>
            <w:tcW w:w="2410" w:type="dxa"/>
            <w:shd w:val="clear" w:color="auto" w:fill="auto"/>
          </w:tcPr>
          <w:p w14:paraId="5B476603" w14:textId="77777777" w:rsidR="008D21B5" w:rsidRPr="002D60CB" w:rsidRDefault="008D21B5" w:rsidP="001F2FE6">
            <w:pPr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ТКП 290-2010</w:t>
            </w:r>
          </w:p>
          <w:p w14:paraId="5D215FDF" w14:textId="656ADD6A" w:rsidR="008D21B5" w:rsidRPr="002D60CB" w:rsidRDefault="008D21B5" w:rsidP="001F2FE6">
            <w:pPr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п.</w:t>
            </w:r>
            <w:r w:rsidR="00DC7AA9">
              <w:rPr>
                <w:sz w:val="22"/>
                <w:szCs w:val="22"/>
              </w:rPr>
              <w:t xml:space="preserve"> </w:t>
            </w:r>
            <w:r w:rsidRPr="002D60CB">
              <w:rPr>
                <w:sz w:val="22"/>
                <w:szCs w:val="22"/>
              </w:rPr>
              <w:t>4.17.2</w:t>
            </w:r>
          </w:p>
          <w:p w14:paraId="6467E598" w14:textId="77777777" w:rsidR="008D21B5" w:rsidRPr="002D60CB" w:rsidRDefault="008D21B5" w:rsidP="001F2FE6">
            <w:pPr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таблица Е.1</w:t>
            </w:r>
          </w:p>
          <w:p w14:paraId="00DFF487" w14:textId="77777777" w:rsidR="008D21B5" w:rsidRPr="002D60CB" w:rsidRDefault="008D21B5" w:rsidP="001F2F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AB49FA2" w14:textId="08A4DA6C" w:rsidR="008D21B5" w:rsidRPr="002D60CB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60CB">
              <w:rPr>
                <w:sz w:val="22"/>
                <w:szCs w:val="22"/>
              </w:rPr>
              <w:t>МВИ.ВТ</w:t>
            </w:r>
            <w:r w:rsidR="001F2FE6">
              <w:rPr>
                <w:sz w:val="22"/>
                <w:szCs w:val="22"/>
              </w:rPr>
              <w:t>.</w:t>
            </w:r>
            <w:r w:rsidRPr="002D60CB">
              <w:rPr>
                <w:sz w:val="22"/>
                <w:szCs w:val="22"/>
              </w:rPr>
              <w:t>262-2012</w:t>
            </w:r>
          </w:p>
        </w:tc>
      </w:tr>
      <w:tr w:rsidR="008D21B5" w:rsidRPr="00B20F86" w14:paraId="032F6DC9" w14:textId="77777777" w:rsidTr="00345D52">
        <w:trPr>
          <w:trHeight w:val="277"/>
        </w:trPr>
        <w:tc>
          <w:tcPr>
            <w:tcW w:w="675" w:type="dxa"/>
            <w:shd w:val="clear" w:color="auto" w:fill="auto"/>
          </w:tcPr>
          <w:p w14:paraId="7A2536AA" w14:textId="77777777" w:rsidR="008D21B5" w:rsidRPr="00B85D9E" w:rsidRDefault="008D21B5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10.1</w:t>
            </w:r>
            <w:r w:rsidRPr="00B85D9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007" w:type="dxa"/>
            <w:shd w:val="clear" w:color="auto" w:fill="auto"/>
          </w:tcPr>
          <w:p w14:paraId="10706BBC" w14:textId="77777777" w:rsidR="001861BA" w:rsidRDefault="008D21B5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Материалы </w:t>
            </w:r>
          </w:p>
          <w:p w14:paraId="557EFD17" w14:textId="77777777" w:rsidR="00202B9C" w:rsidRDefault="008D21B5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изоляционные </w:t>
            </w:r>
          </w:p>
          <w:p w14:paraId="00AF0FDF" w14:textId="6953F8DC" w:rsidR="008D21B5" w:rsidRPr="00B85D9E" w:rsidRDefault="008D21B5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жидкие</w:t>
            </w:r>
          </w:p>
        </w:tc>
        <w:tc>
          <w:tcPr>
            <w:tcW w:w="687" w:type="dxa"/>
            <w:shd w:val="clear" w:color="auto" w:fill="auto"/>
          </w:tcPr>
          <w:p w14:paraId="0EA59F33" w14:textId="77777777" w:rsidR="00CC6D7C" w:rsidRPr="00CC6D7C" w:rsidRDefault="00CC6D7C" w:rsidP="00CC6D7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CC6D7C">
              <w:rPr>
                <w:sz w:val="22"/>
                <w:szCs w:val="22"/>
              </w:rPr>
              <w:t>19.20/</w:t>
            </w:r>
          </w:p>
          <w:p w14:paraId="57009814" w14:textId="02D92BB7" w:rsidR="008D21B5" w:rsidRPr="00B85D9E" w:rsidRDefault="00CC6D7C" w:rsidP="00CC6D7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CC6D7C">
              <w:rPr>
                <w:sz w:val="22"/>
                <w:szCs w:val="22"/>
              </w:rPr>
              <w:t>29.113</w:t>
            </w:r>
          </w:p>
          <w:p w14:paraId="4CD72EB4" w14:textId="77777777" w:rsidR="008D21B5" w:rsidRPr="00B85D9E" w:rsidRDefault="008D21B5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606582" w14:textId="2F477191" w:rsidR="00DC7AA9" w:rsidRDefault="00DC7AA9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D21B5" w:rsidRPr="00B85D9E">
              <w:rPr>
                <w:sz w:val="22"/>
                <w:szCs w:val="22"/>
              </w:rPr>
              <w:t>робивно</w:t>
            </w:r>
            <w:r>
              <w:rPr>
                <w:sz w:val="22"/>
                <w:szCs w:val="22"/>
              </w:rPr>
              <w:t>е</w:t>
            </w:r>
            <w:r w:rsidR="008D21B5" w:rsidRPr="00B85D9E">
              <w:rPr>
                <w:sz w:val="22"/>
                <w:szCs w:val="22"/>
              </w:rPr>
              <w:t xml:space="preserve"> </w:t>
            </w:r>
          </w:p>
          <w:p w14:paraId="762782DC" w14:textId="44DC9A3F" w:rsidR="008D21B5" w:rsidRPr="00B85D9E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напряжени</w:t>
            </w:r>
            <w:r w:rsidR="00DC7AA9">
              <w:rPr>
                <w:sz w:val="22"/>
                <w:szCs w:val="22"/>
              </w:rPr>
              <w:t>е</w:t>
            </w:r>
          </w:p>
        </w:tc>
        <w:tc>
          <w:tcPr>
            <w:tcW w:w="2410" w:type="dxa"/>
            <w:shd w:val="clear" w:color="auto" w:fill="auto"/>
          </w:tcPr>
          <w:p w14:paraId="64D41919" w14:textId="3BCE961A" w:rsidR="008D21B5" w:rsidRPr="00B85D9E" w:rsidRDefault="008D21B5" w:rsidP="001F2FE6">
            <w:pPr>
              <w:ind w:right="-109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СТП 33243.20.366-16</w:t>
            </w:r>
          </w:p>
          <w:p w14:paraId="74708595" w14:textId="77777777" w:rsidR="00DC7AA9" w:rsidRDefault="008D21B5" w:rsidP="001F2FE6">
            <w:pPr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ТКП 181-2009 </w:t>
            </w:r>
          </w:p>
          <w:p w14:paraId="37D3B291" w14:textId="4C22F728" w:rsidR="008D21B5" w:rsidRPr="00B85D9E" w:rsidRDefault="008D21B5" w:rsidP="001F2FE6">
            <w:pPr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таблица Б.26.4</w:t>
            </w:r>
          </w:p>
        </w:tc>
        <w:tc>
          <w:tcPr>
            <w:tcW w:w="2126" w:type="dxa"/>
            <w:shd w:val="clear" w:color="auto" w:fill="auto"/>
          </w:tcPr>
          <w:p w14:paraId="4F764063" w14:textId="34D7EEFB" w:rsidR="008D21B5" w:rsidRPr="00B85D9E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МВИ.ВТ</w:t>
            </w:r>
            <w:r w:rsidR="00DC7AA9">
              <w:rPr>
                <w:sz w:val="22"/>
                <w:szCs w:val="22"/>
              </w:rPr>
              <w:t>.</w:t>
            </w:r>
            <w:r w:rsidRPr="00B85D9E">
              <w:rPr>
                <w:sz w:val="22"/>
                <w:szCs w:val="22"/>
              </w:rPr>
              <w:t>263-2012</w:t>
            </w:r>
          </w:p>
          <w:p w14:paraId="0690FC65" w14:textId="5BA79245" w:rsidR="008D21B5" w:rsidRPr="00B85D9E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ГОСТ</w:t>
            </w:r>
            <w:r w:rsidR="00DC7AA9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>6581-75 п.</w:t>
            </w:r>
            <w:r w:rsidR="00DC7AA9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>4</w:t>
            </w:r>
          </w:p>
        </w:tc>
      </w:tr>
      <w:tr w:rsidR="008D21B5" w:rsidRPr="00B20F86" w14:paraId="66F90849" w14:textId="77777777" w:rsidTr="00345D52">
        <w:trPr>
          <w:trHeight w:val="277"/>
        </w:trPr>
        <w:tc>
          <w:tcPr>
            <w:tcW w:w="675" w:type="dxa"/>
            <w:shd w:val="clear" w:color="auto" w:fill="auto"/>
          </w:tcPr>
          <w:p w14:paraId="4D93693F" w14:textId="298967B2" w:rsidR="008D21B5" w:rsidRPr="00B85D9E" w:rsidRDefault="008D21B5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11.1</w:t>
            </w:r>
            <w:r w:rsidRPr="00B85D9E">
              <w:rPr>
                <w:bCs/>
                <w:sz w:val="22"/>
                <w:szCs w:val="22"/>
              </w:rPr>
              <w:t>*</w:t>
            </w:r>
            <w:r w:rsidR="00CC6D7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007" w:type="dxa"/>
            <w:shd w:val="clear" w:color="auto" w:fill="auto"/>
          </w:tcPr>
          <w:p w14:paraId="57091729" w14:textId="77777777" w:rsidR="00DC7AA9" w:rsidRPr="0031262D" w:rsidRDefault="00DC7AA9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 xml:space="preserve">Аппараты, </w:t>
            </w:r>
          </w:p>
          <w:p w14:paraId="12CA589D" w14:textId="77777777" w:rsidR="00DC7AA9" w:rsidRPr="0031262D" w:rsidRDefault="00DC7AA9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 xml:space="preserve">силовые и </w:t>
            </w:r>
          </w:p>
          <w:p w14:paraId="77B634E8" w14:textId="77777777" w:rsidR="00DC7AA9" w:rsidRPr="0031262D" w:rsidRDefault="00DC7AA9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 xml:space="preserve">осветительные </w:t>
            </w:r>
          </w:p>
          <w:p w14:paraId="29EB0078" w14:textId="77777777" w:rsidR="00DC7AA9" w:rsidRDefault="00DC7AA9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 xml:space="preserve">сети, вторичные цепи переменного </w:t>
            </w:r>
          </w:p>
          <w:p w14:paraId="24189920" w14:textId="1D2830F6" w:rsidR="00DC7AA9" w:rsidRPr="0031262D" w:rsidRDefault="00DC7AA9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 xml:space="preserve">и постоянного тока напряжением </w:t>
            </w:r>
          </w:p>
          <w:p w14:paraId="2B397CB1" w14:textId="5EB72961" w:rsidR="008D21B5" w:rsidRPr="00B85D9E" w:rsidRDefault="00DC7AA9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0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>до 1000 В</w:t>
            </w:r>
          </w:p>
        </w:tc>
        <w:tc>
          <w:tcPr>
            <w:tcW w:w="687" w:type="dxa"/>
            <w:shd w:val="clear" w:color="auto" w:fill="auto"/>
          </w:tcPr>
          <w:p w14:paraId="3C93D4D8" w14:textId="77777777" w:rsidR="004026B5" w:rsidRDefault="008D21B5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27.12/</w:t>
            </w:r>
          </w:p>
          <w:p w14:paraId="577164DF" w14:textId="76DDF884" w:rsidR="008D21B5" w:rsidRPr="00B85D9E" w:rsidRDefault="008D21B5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22.000</w:t>
            </w:r>
          </w:p>
          <w:p w14:paraId="1031F6F6" w14:textId="77777777" w:rsidR="004026B5" w:rsidRDefault="008D21B5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27.32/</w:t>
            </w:r>
          </w:p>
          <w:p w14:paraId="34379F4C" w14:textId="0E593AD0" w:rsidR="008D21B5" w:rsidRPr="00B85D9E" w:rsidRDefault="008D21B5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22.000</w:t>
            </w:r>
          </w:p>
          <w:p w14:paraId="7C2FDD16" w14:textId="77777777" w:rsidR="004026B5" w:rsidRDefault="008D21B5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27.90/</w:t>
            </w:r>
          </w:p>
          <w:p w14:paraId="54E6E9BF" w14:textId="67DBF416" w:rsidR="008D21B5" w:rsidRPr="00B85D9E" w:rsidRDefault="008D21B5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012699AF" w14:textId="77777777" w:rsidR="001861BA" w:rsidRDefault="001861BA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D21B5" w:rsidRPr="00B85D9E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8D21B5" w:rsidRPr="00B85D9E">
              <w:rPr>
                <w:sz w:val="22"/>
                <w:szCs w:val="22"/>
              </w:rPr>
              <w:t xml:space="preserve"> </w:t>
            </w:r>
          </w:p>
          <w:p w14:paraId="39A214A3" w14:textId="1DB34339" w:rsidR="008D21B5" w:rsidRPr="00B85D9E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изоляции</w:t>
            </w:r>
          </w:p>
        </w:tc>
        <w:tc>
          <w:tcPr>
            <w:tcW w:w="2410" w:type="dxa"/>
            <w:shd w:val="clear" w:color="auto" w:fill="auto"/>
          </w:tcPr>
          <w:p w14:paraId="19FE794C" w14:textId="57D9F7F5" w:rsidR="008D21B5" w:rsidRPr="00B85D9E" w:rsidRDefault="008D21B5" w:rsidP="001F2FE6">
            <w:pPr>
              <w:ind w:right="-109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СТП 33243.20.366-16</w:t>
            </w:r>
          </w:p>
          <w:p w14:paraId="48424D09" w14:textId="77777777" w:rsidR="00DC7AA9" w:rsidRDefault="00DC7AA9" w:rsidP="001F2FE6">
            <w:pPr>
              <w:rPr>
                <w:sz w:val="22"/>
                <w:szCs w:val="22"/>
              </w:rPr>
            </w:pPr>
            <w:r w:rsidRPr="00DC7AA9">
              <w:rPr>
                <w:sz w:val="22"/>
                <w:szCs w:val="22"/>
              </w:rPr>
              <w:t xml:space="preserve">ТКП 181-2009 </w:t>
            </w:r>
          </w:p>
          <w:p w14:paraId="033F3490" w14:textId="68921BD3" w:rsidR="00DC7AA9" w:rsidRPr="00DC7AA9" w:rsidRDefault="00DC7AA9" w:rsidP="001F2FE6">
            <w:pPr>
              <w:rPr>
                <w:sz w:val="22"/>
                <w:szCs w:val="22"/>
              </w:rPr>
            </w:pPr>
            <w:r w:rsidRPr="00DC7AA9">
              <w:rPr>
                <w:sz w:val="22"/>
                <w:szCs w:val="22"/>
              </w:rPr>
              <w:t xml:space="preserve">п. Б.27.1 </w:t>
            </w:r>
          </w:p>
          <w:p w14:paraId="2AD03109" w14:textId="77777777" w:rsidR="00DC7AA9" w:rsidRPr="00DC7AA9" w:rsidRDefault="00DC7AA9" w:rsidP="001F2FE6">
            <w:pPr>
              <w:rPr>
                <w:sz w:val="22"/>
                <w:szCs w:val="22"/>
              </w:rPr>
            </w:pPr>
            <w:r w:rsidRPr="00DC7AA9">
              <w:rPr>
                <w:sz w:val="22"/>
                <w:szCs w:val="22"/>
              </w:rPr>
              <w:t xml:space="preserve">ТКП 339-2022 </w:t>
            </w:r>
          </w:p>
          <w:p w14:paraId="199B08C8" w14:textId="0FF5ED02" w:rsidR="008D21B5" w:rsidRPr="00B85D9E" w:rsidRDefault="00DC7AA9" w:rsidP="001F2FE6">
            <w:pPr>
              <w:rPr>
                <w:sz w:val="22"/>
                <w:szCs w:val="22"/>
              </w:rPr>
            </w:pPr>
            <w:r w:rsidRPr="00DC7AA9">
              <w:rPr>
                <w:sz w:val="22"/>
                <w:szCs w:val="22"/>
              </w:rPr>
              <w:t>п. 4.4.26.1</w:t>
            </w:r>
          </w:p>
        </w:tc>
        <w:tc>
          <w:tcPr>
            <w:tcW w:w="2126" w:type="dxa"/>
            <w:shd w:val="clear" w:color="auto" w:fill="auto"/>
          </w:tcPr>
          <w:p w14:paraId="6BACA2D1" w14:textId="32729FDF" w:rsidR="008D21B5" w:rsidRPr="00B85D9E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МВИ.ВТ</w:t>
            </w:r>
            <w:r w:rsidR="00DC7AA9">
              <w:rPr>
                <w:sz w:val="22"/>
                <w:szCs w:val="22"/>
              </w:rPr>
              <w:t>.</w:t>
            </w:r>
            <w:r w:rsidRPr="00B85D9E">
              <w:rPr>
                <w:sz w:val="22"/>
                <w:szCs w:val="22"/>
              </w:rPr>
              <w:t>264-2012</w:t>
            </w:r>
          </w:p>
          <w:p w14:paraId="58EF14AD" w14:textId="2E0350B7" w:rsidR="008D21B5" w:rsidRPr="00B85D9E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МВИ.ВТ</w:t>
            </w:r>
            <w:r w:rsidR="00DC7AA9">
              <w:rPr>
                <w:sz w:val="22"/>
                <w:szCs w:val="22"/>
              </w:rPr>
              <w:t>.</w:t>
            </w:r>
            <w:r w:rsidRPr="00B85D9E">
              <w:rPr>
                <w:sz w:val="22"/>
                <w:szCs w:val="22"/>
              </w:rPr>
              <w:t>113-2012</w:t>
            </w:r>
          </w:p>
        </w:tc>
      </w:tr>
    </w:tbl>
    <w:p w14:paraId="35D28BC9" w14:textId="77777777" w:rsidR="00DC7AA9" w:rsidRDefault="00DC7AA9"/>
    <w:p w14:paraId="40366F56" w14:textId="77777777" w:rsidR="00DC7AA9" w:rsidRDefault="00DC7AA9"/>
    <w:tbl>
      <w:tblPr>
        <w:tblpPr w:leftFromText="180" w:rightFromText="180" w:vertAnchor="text" w:tblpX="-165" w:tblpY="1"/>
        <w:tblOverlap w:val="never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960"/>
        <w:gridCol w:w="675"/>
        <w:gridCol w:w="2076"/>
        <w:gridCol w:w="2352"/>
        <w:gridCol w:w="2076"/>
      </w:tblGrid>
      <w:tr w:rsidR="008D21B5" w:rsidRPr="00B20F86" w14:paraId="4CFB2271" w14:textId="77777777" w:rsidTr="001F2FE6">
        <w:trPr>
          <w:trHeight w:val="277"/>
        </w:trPr>
        <w:tc>
          <w:tcPr>
            <w:tcW w:w="675" w:type="dxa"/>
            <w:shd w:val="clear" w:color="auto" w:fill="auto"/>
          </w:tcPr>
          <w:p w14:paraId="7ABFD7BF" w14:textId="175BD422" w:rsidR="008D21B5" w:rsidRPr="00B85D9E" w:rsidRDefault="008D21B5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lastRenderedPageBreak/>
              <w:t>12.1</w:t>
            </w:r>
            <w:r w:rsidRPr="00B85D9E">
              <w:rPr>
                <w:bCs/>
                <w:sz w:val="22"/>
                <w:szCs w:val="22"/>
              </w:rPr>
              <w:t>*</w:t>
            </w:r>
            <w:r w:rsidR="00CC6D7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007" w:type="dxa"/>
            <w:shd w:val="clear" w:color="auto" w:fill="auto"/>
          </w:tcPr>
          <w:p w14:paraId="03C21F6D" w14:textId="77777777" w:rsidR="00DC7AA9" w:rsidRDefault="008D21B5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Силовые </w:t>
            </w:r>
          </w:p>
          <w:p w14:paraId="141AFB36" w14:textId="6A240AE0" w:rsidR="00DC7AA9" w:rsidRDefault="008D21B5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кабельные линии </w:t>
            </w:r>
          </w:p>
          <w:p w14:paraId="28D20B7E" w14:textId="77777777" w:rsidR="00DC7AA9" w:rsidRDefault="008D21B5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напряжением </w:t>
            </w:r>
          </w:p>
          <w:p w14:paraId="2CC4A490" w14:textId="493C493A" w:rsidR="008D21B5" w:rsidRPr="00B85D9E" w:rsidRDefault="00DC7AA9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8D21B5" w:rsidRPr="00B85D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000 </w:t>
            </w:r>
            <w:r w:rsidR="008D21B5" w:rsidRPr="00B85D9E">
              <w:rPr>
                <w:sz w:val="22"/>
                <w:szCs w:val="22"/>
              </w:rPr>
              <w:t xml:space="preserve">В </w:t>
            </w:r>
          </w:p>
        </w:tc>
        <w:tc>
          <w:tcPr>
            <w:tcW w:w="687" w:type="dxa"/>
            <w:shd w:val="clear" w:color="auto" w:fill="auto"/>
          </w:tcPr>
          <w:p w14:paraId="12F79417" w14:textId="77777777" w:rsidR="004026B5" w:rsidRDefault="008D21B5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27.32/</w:t>
            </w:r>
          </w:p>
          <w:p w14:paraId="0EE9EAA1" w14:textId="534180D0" w:rsidR="008D21B5" w:rsidRPr="00B85D9E" w:rsidRDefault="008D21B5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22.000</w:t>
            </w:r>
          </w:p>
          <w:p w14:paraId="3EDACC73" w14:textId="77777777" w:rsidR="008D21B5" w:rsidRPr="00B85D9E" w:rsidRDefault="008D21B5" w:rsidP="00B85D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CF06C7" w14:textId="77777777" w:rsidR="00DC7AA9" w:rsidRDefault="00DC7AA9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D21B5" w:rsidRPr="00B85D9E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8D21B5" w:rsidRPr="00B85D9E">
              <w:rPr>
                <w:sz w:val="22"/>
                <w:szCs w:val="22"/>
              </w:rPr>
              <w:t xml:space="preserve"> </w:t>
            </w:r>
          </w:p>
          <w:p w14:paraId="6AE226D3" w14:textId="3553401A" w:rsidR="008D21B5" w:rsidRPr="00B85D9E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изоляции</w:t>
            </w:r>
          </w:p>
        </w:tc>
        <w:tc>
          <w:tcPr>
            <w:tcW w:w="2410" w:type="dxa"/>
            <w:shd w:val="clear" w:color="auto" w:fill="auto"/>
          </w:tcPr>
          <w:p w14:paraId="00F85EB3" w14:textId="0243D843" w:rsidR="008D21B5" w:rsidRPr="00B85D9E" w:rsidRDefault="008D21B5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СТП 33243.20.366-16</w:t>
            </w:r>
          </w:p>
          <w:p w14:paraId="4A34BC4B" w14:textId="77777777" w:rsidR="00DC7AA9" w:rsidRDefault="008D21B5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ТКП 181-2009 </w:t>
            </w:r>
          </w:p>
          <w:p w14:paraId="535597D2" w14:textId="297D6266" w:rsidR="008D21B5" w:rsidRPr="00B85D9E" w:rsidRDefault="00DC7AA9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8D21B5" w:rsidRPr="00B85D9E">
              <w:rPr>
                <w:sz w:val="22"/>
                <w:szCs w:val="22"/>
              </w:rPr>
              <w:t>Б.30.1</w:t>
            </w:r>
          </w:p>
          <w:p w14:paraId="4F245273" w14:textId="77777777" w:rsidR="00DC7AA9" w:rsidRDefault="008D21B5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ТКП 339-2022 </w:t>
            </w:r>
          </w:p>
          <w:p w14:paraId="15AE463C" w14:textId="7E599E8C" w:rsidR="008D21B5" w:rsidRPr="00B85D9E" w:rsidRDefault="008D21B5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п.</w:t>
            </w:r>
            <w:r w:rsidR="00DC7AA9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>4.4.29.2</w:t>
            </w:r>
          </w:p>
        </w:tc>
        <w:tc>
          <w:tcPr>
            <w:tcW w:w="2126" w:type="dxa"/>
            <w:shd w:val="clear" w:color="auto" w:fill="auto"/>
          </w:tcPr>
          <w:p w14:paraId="59C91CCC" w14:textId="67746CAC" w:rsidR="008D21B5" w:rsidRPr="00B85D9E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МВИ.ВТ</w:t>
            </w:r>
            <w:r w:rsidR="00CC6D7C">
              <w:rPr>
                <w:sz w:val="22"/>
                <w:szCs w:val="22"/>
              </w:rPr>
              <w:t>.</w:t>
            </w:r>
            <w:r w:rsidRPr="00B85D9E">
              <w:rPr>
                <w:sz w:val="22"/>
                <w:szCs w:val="22"/>
              </w:rPr>
              <w:t>264-2012</w:t>
            </w:r>
          </w:p>
          <w:p w14:paraId="1362B65F" w14:textId="53970614" w:rsidR="008D21B5" w:rsidRPr="00B85D9E" w:rsidRDefault="008D21B5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МВИ.ВТ</w:t>
            </w:r>
            <w:r w:rsidR="00CC6D7C">
              <w:rPr>
                <w:sz w:val="22"/>
                <w:szCs w:val="22"/>
              </w:rPr>
              <w:t>.</w:t>
            </w:r>
            <w:r w:rsidRPr="00B85D9E">
              <w:rPr>
                <w:sz w:val="22"/>
                <w:szCs w:val="22"/>
              </w:rPr>
              <w:t>113-2012</w:t>
            </w:r>
          </w:p>
        </w:tc>
      </w:tr>
      <w:tr w:rsidR="008B02DE" w:rsidRPr="00B20F86" w14:paraId="6C030D08" w14:textId="77777777" w:rsidTr="001F2FE6">
        <w:trPr>
          <w:trHeight w:val="277"/>
        </w:trPr>
        <w:tc>
          <w:tcPr>
            <w:tcW w:w="675" w:type="dxa"/>
            <w:shd w:val="clear" w:color="auto" w:fill="auto"/>
          </w:tcPr>
          <w:p w14:paraId="59653146" w14:textId="38E5E63B" w:rsidR="008B02DE" w:rsidRPr="00B85D9E" w:rsidRDefault="008B02DE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13.1</w:t>
            </w:r>
            <w:r w:rsidRPr="00B85D9E">
              <w:rPr>
                <w:bCs/>
                <w:sz w:val="22"/>
                <w:szCs w:val="22"/>
              </w:rPr>
              <w:t>*</w:t>
            </w:r>
            <w:r w:rsidR="00CC6D7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007" w:type="dxa"/>
            <w:vMerge w:val="restart"/>
            <w:shd w:val="clear" w:color="auto" w:fill="auto"/>
          </w:tcPr>
          <w:p w14:paraId="02081D57" w14:textId="77777777" w:rsidR="00DC7AA9" w:rsidRDefault="008B02DE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Устройства </w:t>
            </w:r>
          </w:p>
          <w:p w14:paraId="7EE33DEE" w14:textId="77777777" w:rsidR="00DC7AA9" w:rsidRDefault="008B02DE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защитного </w:t>
            </w:r>
          </w:p>
          <w:p w14:paraId="196FF9EE" w14:textId="77777777" w:rsidR="00DC7AA9" w:rsidRDefault="008B02DE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отключения</w:t>
            </w:r>
            <w:r w:rsidR="00DC7AA9">
              <w:rPr>
                <w:sz w:val="22"/>
                <w:szCs w:val="22"/>
              </w:rPr>
              <w:t xml:space="preserve"> </w:t>
            </w:r>
          </w:p>
          <w:p w14:paraId="61EAB0E5" w14:textId="6ECBBF1F" w:rsidR="008B02DE" w:rsidRPr="00B85D9E" w:rsidRDefault="008B02DE" w:rsidP="00DC7A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(УЗО-Д)</w:t>
            </w:r>
          </w:p>
        </w:tc>
        <w:tc>
          <w:tcPr>
            <w:tcW w:w="687" w:type="dxa"/>
            <w:shd w:val="clear" w:color="auto" w:fill="auto"/>
          </w:tcPr>
          <w:p w14:paraId="12B3C5C5" w14:textId="77777777" w:rsidR="004026B5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27.90/</w:t>
            </w:r>
          </w:p>
          <w:p w14:paraId="039130FD" w14:textId="06F2264B" w:rsidR="008B02DE" w:rsidRPr="00B85D9E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22.00</w:t>
            </w:r>
          </w:p>
        </w:tc>
        <w:tc>
          <w:tcPr>
            <w:tcW w:w="2126" w:type="dxa"/>
            <w:shd w:val="clear" w:color="auto" w:fill="auto"/>
          </w:tcPr>
          <w:p w14:paraId="2DB212B7" w14:textId="77777777" w:rsidR="001F2FE6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Сопротивлени</w:t>
            </w:r>
            <w:r w:rsidR="001F2FE6">
              <w:rPr>
                <w:sz w:val="22"/>
                <w:szCs w:val="22"/>
              </w:rPr>
              <w:t>е</w:t>
            </w:r>
            <w:r w:rsidRPr="00B85D9E">
              <w:rPr>
                <w:sz w:val="22"/>
                <w:szCs w:val="22"/>
              </w:rPr>
              <w:t xml:space="preserve"> </w:t>
            </w:r>
          </w:p>
          <w:p w14:paraId="395B29E9" w14:textId="77777777" w:rsidR="001F2FE6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изоляции </w:t>
            </w:r>
          </w:p>
          <w:p w14:paraId="7DAF1FA2" w14:textId="77777777" w:rsidR="001F2FE6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защищаемой </w:t>
            </w:r>
          </w:p>
          <w:p w14:paraId="74110DAF" w14:textId="79639DF1" w:rsidR="008B02DE" w:rsidRPr="00B85D9E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линии</w:t>
            </w:r>
          </w:p>
        </w:tc>
        <w:tc>
          <w:tcPr>
            <w:tcW w:w="2410" w:type="dxa"/>
            <w:shd w:val="clear" w:color="auto" w:fill="auto"/>
          </w:tcPr>
          <w:p w14:paraId="520EA492" w14:textId="77777777" w:rsidR="001F2FE6" w:rsidRPr="001F2FE6" w:rsidRDefault="001F2FE6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F2FE6">
              <w:rPr>
                <w:sz w:val="22"/>
                <w:szCs w:val="22"/>
              </w:rPr>
              <w:t>ТКП 181-2009</w:t>
            </w:r>
          </w:p>
          <w:p w14:paraId="16CC5134" w14:textId="77777777" w:rsidR="001F2FE6" w:rsidRPr="001F2FE6" w:rsidRDefault="001F2FE6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F2FE6">
              <w:rPr>
                <w:sz w:val="22"/>
                <w:szCs w:val="22"/>
              </w:rPr>
              <w:t>п. Б.27.1, п. В.4.61.4</w:t>
            </w:r>
          </w:p>
          <w:p w14:paraId="3753FB67" w14:textId="77777777" w:rsidR="001F2FE6" w:rsidRPr="001F2FE6" w:rsidRDefault="001F2FE6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F2FE6">
              <w:rPr>
                <w:sz w:val="22"/>
                <w:szCs w:val="22"/>
              </w:rPr>
              <w:t xml:space="preserve">ТКП 339-2022 </w:t>
            </w:r>
          </w:p>
          <w:p w14:paraId="3310CE51" w14:textId="2BE06B25" w:rsidR="008B02DE" w:rsidRPr="00B85D9E" w:rsidRDefault="001F2FE6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F2FE6">
              <w:rPr>
                <w:sz w:val="22"/>
                <w:szCs w:val="22"/>
              </w:rPr>
              <w:t>п. 4.4.26.1</w:t>
            </w:r>
          </w:p>
        </w:tc>
        <w:tc>
          <w:tcPr>
            <w:tcW w:w="2126" w:type="dxa"/>
            <w:shd w:val="clear" w:color="auto" w:fill="auto"/>
          </w:tcPr>
          <w:p w14:paraId="5B9342C7" w14:textId="43F3C1FE" w:rsidR="008B02DE" w:rsidRPr="00B85D9E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АМИ.ГМ</w:t>
            </w:r>
            <w:r w:rsidR="004026B5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>0036-2022</w:t>
            </w:r>
          </w:p>
          <w:p w14:paraId="3B75B9B0" w14:textId="77777777" w:rsidR="008B02DE" w:rsidRPr="00B85D9E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МВИ.ВТ.264-2012</w:t>
            </w:r>
          </w:p>
          <w:p w14:paraId="2E617645" w14:textId="77777777" w:rsidR="008B02DE" w:rsidRPr="00B85D9E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МВИ.ВТ.113-2012</w:t>
            </w:r>
          </w:p>
        </w:tc>
      </w:tr>
      <w:tr w:rsidR="008B02DE" w:rsidRPr="00B20F86" w14:paraId="6A7BB9EB" w14:textId="77777777" w:rsidTr="001F2FE6">
        <w:trPr>
          <w:trHeight w:val="277"/>
        </w:trPr>
        <w:tc>
          <w:tcPr>
            <w:tcW w:w="675" w:type="dxa"/>
            <w:shd w:val="clear" w:color="auto" w:fill="auto"/>
          </w:tcPr>
          <w:p w14:paraId="4C17CF30" w14:textId="66BE4304" w:rsidR="008B02DE" w:rsidRPr="00B85D9E" w:rsidRDefault="008B02DE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13.2</w:t>
            </w:r>
            <w:r w:rsidRPr="00B85D9E">
              <w:rPr>
                <w:bCs/>
                <w:sz w:val="22"/>
                <w:szCs w:val="22"/>
              </w:rPr>
              <w:t>*</w:t>
            </w:r>
            <w:r w:rsidR="00CC6D7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007" w:type="dxa"/>
            <w:vMerge/>
            <w:shd w:val="clear" w:color="auto" w:fill="auto"/>
          </w:tcPr>
          <w:p w14:paraId="487431D7" w14:textId="77777777" w:rsidR="008B02DE" w:rsidRPr="00B85D9E" w:rsidRDefault="008B02DE" w:rsidP="002D60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14:paraId="1692E1C0" w14:textId="77777777" w:rsidR="004026B5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27.90/</w:t>
            </w:r>
          </w:p>
          <w:p w14:paraId="2CA8D0EF" w14:textId="1BEB4AE9" w:rsidR="008B02DE" w:rsidRPr="00B85D9E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22.00</w:t>
            </w:r>
            <w:r w:rsidR="004026B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2F74FD5" w14:textId="77777777" w:rsidR="001F2FE6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Отключающий </w:t>
            </w:r>
          </w:p>
          <w:p w14:paraId="636433C5" w14:textId="5B7B4447" w:rsidR="008B02DE" w:rsidRPr="00B85D9E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410" w:type="dxa"/>
            <w:shd w:val="clear" w:color="auto" w:fill="auto"/>
          </w:tcPr>
          <w:p w14:paraId="147F6284" w14:textId="77777777" w:rsidR="001F2FE6" w:rsidRDefault="008B02DE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ТКП 181-2009 </w:t>
            </w:r>
          </w:p>
          <w:p w14:paraId="1622E955" w14:textId="04BE5169" w:rsidR="008B02DE" w:rsidRPr="00B85D9E" w:rsidRDefault="008B02DE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п.</w:t>
            </w:r>
            <w:r w:rsidR="001F2FE6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>В</w:t>
            </w:r>
            <w:r w:rsidR="001F2FE6">
              <w:rPr>
                <w:sz w:val="22"/>
                <w:szCs w:val="22"/>
              </w:rPr>
              <w:t>.</w:t>
            </w:r>
            <w:r w:rsidRPr="00B85D9E">
              <w:rPr>
                <w:sz w:val="22"/>
                <w:szCs w:val="22"/>
              </w:rPr>
              <w:t>4.61.4</w:t>
            </w:r>
          </w:p>
          <w:p w14:paraId="458F0BA9" w14:textId="77777777" w:rsidR="001F2FE6" w:rsidRDefault="008B02DE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ТКП 339-2022 </w:t>
            </w:r>
          </w:p>
          <w:p w14:paraId="545E1069" w14:textId="1BBF3348" w:rsidR="008B02DE" w:rsidRPr="00B85D9E" w:rsidRDefault="008B02DE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п.</w:t>
            </w:r>
            <w:r w:rsidR="001F2FE6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>4.4.26.7</w:t>
            </w:r>
            <w:r w:rsidR="001F2FE6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>г)</w:t>
            </w:r>
          </w:p>
          <w:p w14:paraId="37A85E44" w14:textId="2874A4E7" w:rsidR="008B02DE" w:rsidRPr="00B85D9E" w:rsidRDefault="008B02DE" w:rsidP="00345D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СТБ ГОСТ Р 50807-</w:t>
            </w:r>
            <w:r w:rsidR="001F2FE6">
              <w:rPr>
                <w:sz w:val="22"/>
                <w:szCs w:val="22"/>
              </w:rPr>
              <w:t>2</w:t>
            </w:r>
            <w:r w:rsidRPr="00B85D9E">
              <w:rPr>
                <w:sz w:val="22"/>
                <w:szCs w:val="22"/>
              </w:rPr>
              <w:t xml:space="preserve">003 </w:t>
            </w:r>
            <w:proofErr w:type="spellStart"/>
            <w:r w:rsidR="001F2FE6">
              <w:rPr>
                <w:sz w:val="22"/>
                <w:szCs w:val="22"/>
              </w:rPr>
              <w:t>п</w:t>
            </w:r>
            <w:r w:rsidRPr="00B85D9E">
              <w:rPr>
                <w:sz w:val="22"/>
                <w:szCs w:val="22"/>
              </w:rPr>
              <w:t>п</w:t>
            </w:r>
            <w:proofErr w:type="spellEnd"/>
            <w:r w:rsidRPr="00B85D9E">
              <w:rPr>
                <w:sz w:val="22"/>
                <w:szCs w:val="22"/>
              </w:rPr>
              <w:t>.</w:t>
            </w:r>
            <w:r w:rsidR="001F2FE6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>5.3, 5.4</w:t>
            </w:r>
          </w:p>
          <w:p w14:paraId="5135338A" w14:textId="77777777" w:rsidR="008B02DE" w:rsidRPr="00B85D9E" w:rsidRDefault="008B02DE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СН 4.04.01-2019</w:t>
            </w:r>
          </w:p>
          <w:p w14:paraId="01071100" w14:textId="67D0288C" w:rsidR="00274BE9" w:rsidRPr="00B85D9E" w:rsidRDefault="00274BE9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п.</w:t>
            </w:r>
            <w:r w:rsidR="001F2FE6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>16.3.8</w:t>
            </w:r>
          </w:p>
          <w:p w14:paraId="52D245E4" w14:textId="77777777" w:rsidR="001F2FE6" w:rsidRDefault="008B02DE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ГОСТ 30339-95 </w:t>
            </w:r>
          </w:p>
          <w:p w14:paraId="0723D4A4" w14:textId="6F9F7181" w:rsidR="008B02DE" w:rsidRPr="00B85D9E" w:rsidRDefault="008B02DE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п.</w:t>
            </w:r>
            <w:r w:rsidR="001F2FE6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>4.2.9</w:t>
            </w:r>
          </w:p>
          <w:p w14:paraId="04A14E6E" w14:textId="16884A7D" w:rsidR="008B02DE" w:rsidRPr="00B85D9E" w:rsidRDefault="008B02DE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ГОСТ </w:t>
            </w:r>
            <w:r w:rsidRPr="004026B5">
              <w:rPr>
                <w:sz w:val="22"/>
                <w:szCs w:val="22"/>
              </w:rPr>
              <w:t>IEC</w:t>
            </w:r>
            <w:r w:rsidRPr="00B85D9E">
              <w:rPr>
                <w:sz w:val="22"/>
                <w:szCs w:val="22"/>
              </w:rPr>
              <w:t>61009-1-2020 п.</w:t>
            </w:r>
            <w:r w:rsidR="001F2FE6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 xml:space="preserve">5.3.3, Приложение </w:t>
            </w:r>
            <w:r w:rsidRPr="004026B5">
              <w:rPr>
                <w:sz w:val="22"/>
                <w:szCs w:val="22"/>
              </w:rPr>
              <w:t>D</w:t>
            </w:r>
            <w:r w:rsidRPr="00B85D9E">
              <w:rPr>
                <w:sz w:val="22"/>
                <w:szCs w:val="22"/>
              </w:rPr>
              <w:t>, п.</w:t>
            </w:r>
            <w:r w:rsidR="001F2FE6">
              <w:rPr>
                <w:sz w:val="22"/>
                <w:szCs w:val="22"/>
              </w:rPr>
              <w:t xml:space="preserve"> </w:t>
            </w:r>
            <w:r w:rsidRPr="004026B5">
              <w:rPr>
                <w:sz w:val="22"/>
                <w:szCs w:val="22"/>
              </w:rPr>
              <w:t>D</w:t>
            </w:r>
            <w:r w:rsidRPr="00B85D9E">
              <w:rPr>
                <w:sz w:val="22"/>
                <w:szCs w:val="22"/>
              </w:rPr>
              <w:t>.2</w:t>
            </w:r>
          </w:p>
        </w:tc>
        <w:tc>
          <w:tcPr>
            <w:tcW w:w="2126" w:type="dxa"/>
            <w:shd w:val="clear" w:color="auto" w:fill="auto"/>
          </w:tcPr>
          <w:p w14:paraId="366DAA18" w14:textId="076D777E" w:rsidR="008B02DE" w:rsidRPr="00B85D9E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АМИ.ГМ</w:t>
            </w:r>
            <w:r w:rsidR="004026B5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>0036-2022</w:t>
            </w:r>
          </w:p>
          <w:p w14:paraId="28233A2E" w14:textId="77777777" w:rsidR="008B02DE" w:rsidRPr="00B85D9E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02DE" w:rsidRPr="00B20F86" w14:paraId="7A3D6F1F" w14:textId="77777777" w:rsidTr="001F2FE6">
        <w:trPr>
          <w:trHeight w:val="2331"/>
        </w:trPr>
        <w:tc>
          <w:tcPr>
            <w:tcW w:w="675" w:type="dxa"/>
            <w:shd w:val="clear" w:color="auto" w:fill="auto"/>
          </w:tcPr>
          <w:p w14:paraId="279869F4" w14:textId="2C1DEBA3" w:rsidR="008B02DE" w:rsidRPr="00B85D9E" w:rsidRDefault="008B02DE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13.3</w:t>
            </w:r>
            <w:r w:rsidRPr="00B85D9E">
              <w:rPr>
                <w:bCs/>
                <w:sz w:val="22"/>
                <w:szCs w:val="22"/>
              </w:rPr>
              <w:t>*</w:t>
            </w:r>
            <w:r w:rsidR="00CC6D7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007" w:type="dxa"/>
            <w:vMerge/>
            <w:shd w:val="clear" w:color="auto" w:fill="auto"/>
          </w:tcPr>
          <w:p w14:paraId="1D25799A" w14:textId="77777777" w:rsidR="008B02DE" w:rsidRPr="00B85D9E" w:rsidRDefault="008B02DE" w:rsidP="002D60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14:paraId="63BB1C3C" w14:textId="77777777" w:rsidR="004026B5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27.90/</w:t>
            </w:r>
          </w:p>
          <w:p w14:paraId="41B6D91E" w14:textId="1C3712B3" w:rsidR="008B02DE" w:rsidRPr="00B85D9E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22.00</w:t>
            </w:r>
            <w:r w:rsidR="004026B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1EB43B60" w14:textId="77777777" w:rsidR="008B02DE" w:rsidRPr="00B85D9E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410" w:type="dxa"/>
            <w:shd w:val="clear" w:color="auto" w:fill="auto"/>
          </w:tcPr>
          <w:p w14:paraId="24F9B168" w14:textId="77777777" w:rsidR="00345D52" w:rsidRDefault="008B02DE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ТКП 181-2009 </w:t>
            </w:r>
          </w:p>
          <w:p w14:paraId="0356A5CC" w14:textId="293D051B" w:rsidR="008B02DE" w:rsidRPr="00B85D9E" w:rsidRDefault="008B02DE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п.</w:t>
            </w:r>
            <w:r w:rsidR="00345D52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>В.4.61.4</w:t>
            </w:r>
          </w:p>
          <w:p w14:paraId="11B38EA7" w14:textId="77777777" w:rsidR="00345D52" w:rsidRDefault="008B02DE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ТКП 339-2022 </w:t>
            </w:r>
          </w:p>
          <w:p w14:paraId="2E23475F" w14:textId="30745265" w:rsidR="008B02DE" w:rsidRPr="00B85D9E" w:rsidRDefault="008B02DE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п.</w:t>
            </w:r>
            <w:r w:rsidR="00345D52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>4.4.26.7</w:t>
            </w:r>
            <w:r w:rsidR="00345D52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>д)</w:t>
            </w:r>
          </w:p>
          <w:p w14:paraId="1A75CD33" w14:textId="7989A93B" w:rsidR="008B02DE" w:rsidRPr="00B85D9E" w:rsidRDefault="008B02DE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СТБ ГОСТ Р 50807-2003 п.</w:t>
            </w:r>
            <w:r w:rsidR="00345D52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>5.14</w:t>
            </w:r>
          </w:p>
          <w:p w14:paraId="344DCE28" w14:textId="312E33A5" w:rsidR="008B02DE" w:rsidRPr="00B85D9E" w:rsidRDefault="008B02DE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ГОСТ </w:t>
            </w:r>
            <w:r w:rsidRPr="004026B5">
              <w:rPr>
                <w:sz w:val="22"/>
                <w:szCs w:val="22"/>
              </w:rPr>
              <w:t>IEC</w:t>
            </w:r>
            <w:r w:rsidRPr="00B85D9E">
              <w:rPr>
                <w:sz w:val="22"/>
                <w:szCs w:val="22"/>
              </w:rPr>
              <w:t>61008-1-2020 п.</w:t>
            </w:r>
            <w:r w:rsidR="00345D52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>5.3.12</w:t>
            </w:r>
          </w:p>
          <w:p w14:paraId="7086ABD0" w14:textId="54801A7B" w:rsidR="008B02DE" w:rsidRPr="00B85D9E" w:rsidRDefault="008B02DE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ГОСТ </w:t>
            </w:r>
            <w:r w:rsidRPr="004026B5">
              <w:rPr>
                <w:sz w:val="22"/>
                <w:szCs w:val="22"/>
              </w:rPr>
              <w:t>IEC</w:t>
            </w:r>
            <w:r w:rsidRPr="00B85D9E">
              <w:rPr>
                <w:sz w:val="22"/>
                <w:szCs w:val="22"/>
              </w:rPr>
              <w:t>61009-1-2020 п.</w:t>
            </w:r>
            <w:r w:rsidR="00345D52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>5.3.8</w:t>
            </w:r>
          </w:p>
        </w:tc>
        <w:tc>
          <w:tcPr>
            <w:tcW w:w="2126" w:type="dxa"/>
            <w:shd w:val="clear" w:color="auto" w:fill="auto"/>
          </w:tcPr>
          <w:p w14:paraId="5FB35FA4" w14:textId="159A6BFE" w:rsidR="008B02DE" w:rsidRPr="00B85D9E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АМИ.ГМ</w:t>
            </w:r>
            <w:r w:rsidR="004026B5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>0036-2022</w:t>
            </w:r>
          </w:p>
          <w:p w14:paraId="7F69004C" w14:textId="77777777" w:rsidR="008B02DE" w:rsidRPr="00B85D9E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8B02DE" w:rsidRPr="00B20F86" w14:paraId="4A0C5980" w14:textId="77777777" w:rsidTr="001F2FE6">
        <w:trPr>
          <w:trHeight w:val="919"/>
        </w:trPr>
        <w:tc>
          <w:tcPr>
            <w:tcW w:w="675" w:type="dxa"/>
            <w:shd w:val="clear" w:color="auto" w:fill="auto"/>
          </w:tcPr>
          <w:p w14:paraId="21DD00DC" w14:textId="12E5975F" w:rsidR="008B02DE" w:rsidRPr="00B85D9E" w:rsidRDefault="008B02DE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13.4</w:t>
            </w:r>
            <w:r w:rsidRPr="00B85D9E">
              <w:rPr>
                <w:bCs/>
                <w:sz w:val="22"/>
                <w:szCs w:val="22"/>
              </w:rPr>
              <w:t>*</w:t>
            </w:r>
            <w:r w:rsidR="00CC6D7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007" w:type="dxa"/>
            <w:vMerge/>
            <w:shd w:val="clear" w:color="auto" w:fill="auto"/>
          </w:tcPr>
          <w:p w14:paraId="3676B07E" w14:textId="77777777" w:rsidR="008B02DE" w:rsidRPr="00B85D9E" w:rsidRDefault="008B02DE" w:rsidP="002D60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14:paraId="177A420A" w14:textId="77777777" w:rsidR="004026B5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27.90/</w:t>
            </w:r>
          </w:p>
          <w:p w14:paraId="025DB0F0" w14:textId="48443BDF" w:rsidR="008B02DE" w:rsidRPr="00B85D9E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22.00</w:t>
            </w:r>
            <w:r w:rsidR="004026B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3A9A1F09" w14:textId="77777777" w:rsidR="004026B5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Ток утечки </w:t>
            </w:r>
          </w:p>
          <w:p w14:paraId="78C4D56D" w14:textId="77777777" w:rsidR="004026B5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защищаемой </w:t>
            </w:r>
          </w:p>
          <w:p w14:paraId="48A59311" w14:textId="3B7E84B6" w:rsidR="0003058F" w:rsidRPr="00B85D9E" w:rsidRDefault="008B02DE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2410" w:type="dxa"/>
            <w:shd w:val="clear" w:color="auto" w:fill="auto"/>
          </w:tcPr>
          <w:p w14:paraId="398D7BD4" w14:textId="77777777" w:rsidR="00345D52" w:rsidRDefault="008B02DE" w:rsidP="001F2F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ТКП 181-2009 </w:t>
            </w:r>
          </w:p>
          <w:p w14:paraId="1307C85F" w14:textId="3DF9F735" w:rsidR="008B02DE" w:rsidRPr="00B85D9E" w:rsidRDefault="008B02DE" w:rsidP="001F2F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п.</w:t>
            </w:r>
            <w:r w:rsidR="00345D52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>В.4.61.4</w:t>
            </w:r>
          </w:p>
          <w:p w14:paraId="2C9EAC25" w14:textId="77777777" w:rsidR="008B02DE" w:rsidRPr="00B85D9E" w:rsidRDefault="008B02DE" w:rsidP="001F2F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СН 4.04.01-2019</w:t>
            </w:r>
          </w:p>
          <w:p w14:paraId="2B4FF01C" w14:textId="03D44A1D" w:rsidR="008B02DE" w:rsidRPr="00B85D9E" w:rsidRDefault="00274BE9" w:rsidP="001F2F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п.</w:t>
            </w:r>
            <w:r w:rsidR="00345D52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>16.3.7</w:t>
            </w:r>
          </w:p>
        </w:tc>
        <w:tc>
          <w:tcPr>
            <w:tcW w:w="2126" w:type="dxa"/>
            <w:shd w:val="clear" w:color="auto" w:fill="auto"/>
          </w:tcPr>
          <w:p w14:paraId="0A177D83" w14:textId="5333A120" w:rsidR="008B02DE" w:rsidRPr="00B85D9E" w:rsidRDefault="008B02DE" w:rsidP="004026B5">
            <w:pPr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АМИ.ГМ</w:t>
            </w:r>
            <w:r w:rsidR="004026B5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>0036-2022</w:t>
            </w:r>
          </w:p>
          <w:p w14:paraId="4236C40F" w14:textId="77777777" w:rsidR="008B02DE" w:rsidRPr="00B85D9E" w:rsidRDefault="008B02DE" w:rsidP="002D60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8B02DE" w:rsidRPr="00B20F86" w14:paraId="2F4ED690" w14:textId="77777777" w:rsidTr="001F2FE6">
        <w:trPr>
          <w:trHeight w:val="277"/>
        </w:trPr>
        <w:tc>
          <w:tcPr>
            <w:tcW w:w="675" w:type="dxa"/>
            <w:shd w:val="clear" w:color="auto" w:fill="auto"/>
          </w:tcPr>
          <w:p w14:paraId="56D26C79" w14:textId="0CECD21C" w:rsidR="008B02DE" w:rsidRPr="00B85D9E" w:rsidRDefault="008B02DE" w:rsidP="002D6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14.1</w:t>
            </w:r>
            <w:r w:rsidRPr="00B85D9E">
              <w:rPr>
                <w:bCs/>
                <w:sz w:val="22"/>
                <w:szCs w:val="22"/>
              </w:rPr>
              <w:t>*</w:t>
            </w:r>
            <w:r w:rsidR="00CC6D7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007" w:type="dxa"/>
            <w:shd w:val="clear" w:color="auto" w:fill="auto"/>
          </w:tcPr>
          <w:p w14:paraId="61984A27" w14:textId="77777777" w:rsidR="008B02DE" w:rsidRPr="00B85D9E" w:rsidRDefault="008B02DE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687" w:type="dxa"/>
            <w:shd w:val="clear" w:color="auto" w:fill="auto"/>
          </w:tcPr>
          <w:p w14:paraId="3AE0AC19" w14:textId="77777777" w:rsidR="004026B5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27.90/</w:t>
            </w:r>
          </w:p>
          <w:p w14:paraId="2A619F19" w14:textId="5837100D" w:rsidR="008B02DE" w:rsidRPr="00B85D9E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122"/>
              <w:jc w:val="center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22.00</w:t>
            </w:r>
            <w:r w:rsidR="004026B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388BB14F" w14:textId="77777777" w:rsidR="004026B5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Проверка цепи </w:t>
            </w:r>
          </w:p>
          <w:p w14:paraId="3069CD47" w14:textId="77777777" w:rsidR="004026B5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 xml:space="preserve">«фаза-нуль» </w:t>
            </w:r>
          </w:p>
          <w:p w14:paraId="64E5944E" w14:textId="77777777" w:rsidR="004026B5" w:rsidRDefault="008B02DE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в электроустановках до 1000</w:t>
            </w:r>
            <w:r w:rsidR="004026B5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 xml:space="preserve">В с глухим заземлением </w:t>
            </w:r>
          </w:p>
          <w:p w14:paraId="7E214F41" w14:textId="7D84A61D" w:rsidR="008B02DE" w:rsidRPr="00B85D9E" w:rsidRDefault="008B02DE" w:rsidP="00402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нейтрали</w:t>
            </w:r>
          </w:p>
        </w:tc>
        <w:tc>
          <w:tcPr>
            <w:tcW w:w="2410" w:type="dxa"/>
            <w:shd w:val="clear" w:color="auto" w:fill="auto"/>
          </w:tcPr>
          <w:p w14:paraId="5EEA7443" w14:textId="7A558D76" w:rsidR="008B02DE" w:rsidRPr="00B85D9E" w:rsidRDefault="008B02DE" w:rsidP="001F2F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ТКП 181-2009 п.</w:t>
            </w:r>
            <w:r w:rsidR="00345D52">
              <w:rPr>
                <w:sz w:val="22"/>
                <w:szCs w:val="22"/>
              </w:rPr>
              <w:t xml:space="preserve"> </w:t>
            </w:r>
            <w:r w:rsidRPr="00B85D9E">
              <w:rPr>
                <w:sz w:val="22"/>
                <w:szCs w:val="22"/>
              </w:rPr>
              <w:t>Б.29.8</w:t>
            </w:r>
          </w:p>
          <w:p w14:paraId="35FB0758" w14:textId="77777777" w:rsidR="00345D52" w:rsidRDefault="008B02DE" w:rsidP="001F2F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ТКП 339-20</w:t>
            </w:r>
            <w:r w:rsidR="004A3FA0" w:rsidRPr="00B85D9E">
              <w:rPr>
                <w:sz w:val="22"/>
                <w:szCs w:val="22"/>
              </w:rPr>
              <w:t>22</w:t>
            </w:r>
            <w:r w:rsidRPr="00B85D9E">
              <w:rPr>
                <w:sz w:val="22"/>
                <w:szCs w:val="22"/>
              </w:rPr>
              <w:t xml:space="preserve"> </w:t>
            </w:r>
          </w:p>
          <w:p w14:paraId="637B0DB9" w14:textId="376843BA" w:rsidR="008B02DE" w:rsidRPr="00B85D9E" w:rsidRDefault="00345D52" w:rsidP="001F2F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8B02DE" w:rsidRPr="00B85D9E">
              <w:rPr>
                <w:sz w:val="22"/>
                <w:szCs w:val="22"/>
              </w:rPr>
              <w:t>п</w:t>
            </w:r>
            <w:proofErr w:type="spellEnd"/>
            <w:r w:rsidR="008B02DE" w:rsidRPr="00B85D9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8B02DE" w:rsidRPr="00B85D9E">
              <w:rPr>
                <w:sz w:val="22"/>
                <w:szCs w:val="22"/>
              </w:rPr>
              <w:t>4.4.28.5, 4.3.5.4</w:t>
            </w:r>
          </w:p>
          <w:p w14:paraId="02CA54D1" w14:textId="77777777" w:rsidR="008B02DE" w:rsidRPr="00B85D9E" w:rsidRDefault="008B02DE" w:rsidP="001F2F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ГОСТ 30331.3-95</w:t>
            </w:r>
          </w:p>
          <w:p w14:paraId="27248AE7" w14:textId="4EDFA2AE" w:rsidR="008B02DE" w:rsidRPr="00B85D9E" w:rsidRDefault="00345D52" w:rsidP="001F2FE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1F2FE6">
              <w:rPr>
                <w:sz w:val="22"/>
                <w:szCs w:val="22"/>
              </w:rPr>
              <w:t>п</w:t>
            </w:r>
            <w:proofErr w:type="spellEnd"/>
            <w:r w:rsidR="008B02DE" w:rsidRPr="00B85D9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8B02DE" w:rsidRPr="00B85D9E">
              <w:rPr>
                <w:sz w:val="22"/>
                <w:szCs w:val="22"/>
              </w:rPr>
              <w:t>413.1.3.4, 413.1.3.5</w:t>
            </w:r>
          </w:p>
        </w:tc>
        <w:tc>
          <w:tcPr>
            <w:tcW w:w="2126" w:type="dxa"/>
            <w:shd w:val="clear" w:color="auto" w:fill="auto"/>
          </w:tcPr>
          <w:p w14:paraId="3FF18382" w14:textId="77777777" w:rsidR="008B02DE" w:rsidRPr="00B85D9E" w:rsidRDefault="008B02DE" w:rsidP="004026B5">
            <w:pPr>
              <w:rPr>
                <w:sz w:val="22"/>
                <w:szCs w:val="22"/>
              </w:rPr>
            </w:pPr>
            <w:r w:rsidRPr="00B85D9E">
              <w:rPr>
                <w:sz w:val="22"/>
                <w:szCs w:val="22"/>
              </w:rPr>
              <w:t>МВИ.ГР.3387-2020</w:t>
            </w:r>
          </w:p>
        </w:tc>
      </w:tr>
    </w:tbl>
    <w:p w14:paraId="422B0E62" w14:textId="77777777" w:rsidR="001F2FE6" w:rsidRPr="00A21D02" w:rsidRDefault="002D60CB" w:rsidP="001F2FE6">
      <w:pPr>
        <w:ind w:left="-284"/>
        <w:rPr>
          <w:b/>
        </w:rPr>
      </w:pPr>
      <w:r>
        <w:rPr>
          <w:b/>
        </w:rPr>
        <w:br w:type="textWrapping" w:clear="all"/>
      </w:r>
      <w:r w:rsidR="001F2FE6" w:rsidRPr="00A21D02">
        <w:rPr>
          <w:b/>
        </w:rPr>
        <w:t xml:space="preserve">Примечание: </w:t>
      </w:r>
    </w:p>
    <w:p w14:paraId="08D38FEF" w14:textId="77777777" w:rsidR="001F2FE6" w:rsidRPr="00A21D02" w:rsidRDefault="001F2FE6" w:rsidP="001F2FE6">
      <w:pPr>
        <w:ind w:left="-284"/>
        <w:rPr>
          <w:color w:val="000000"/>
        </w:rPr>
      </w:pPr>
      <w:r w:rsidRPr="00A21D02">
        <w:rPr>
          <w:bCs/>
        </w:rPr>
        <w:t>* – деятельность осуществляется непосредственно в ООС;</w:t>
      </w:r>
      <w:r w:rsidRPr="00A21D02">
        <w:rPr>
          <w:bCs/>
        </w:rPr>
        <w:br/>
        <w:t>** – деятельность осуществляется непосредственно в ООС и за пределами ООС;</w:t>
      </w:r>
      <w:r w:rsidRPr="00A21D02">
        <w:rPr>
          <w:bCs/>
        </w:rPr>
        <w:br/>
        <w:t>*** – деятельность осуществляется за пределами ООС.</w:t>
      </w:r>
      <w:r w:rsidRPr="00A21D02">
        <w:rPr>
          <w:color w:val="000000"/>
        </w:rPr>
        <w:t xml:space="preserve"> </w:t>
      </w:r>
    </w:p>
    <w:p w14:paraId="37457E7E" w14:textId="77777777" w:rsidR="001F2FE6" w:rsidRPr="00A21D02" w:rsidRDefault="001F2FE6" w:rsidP="001F2FE6">
      <w:pPr>
        <w:ind w:left="-284"/>
        <w:rPr>
          <w:color w:val="000000"/>
        </w:rPr>
      </w:pPr>
    </w:p>
    <w:p w14:paraId="00128A3C" w14:textId="77777777" w:rsidR="001F2FE6" w:rsidRPr="00A21D02" w:rsidRDefault="001F2FE6" w:rsidP="001F2FE6">
      <w:pPr>
        <w:ind w:left="-284"/>
        <w:rPr>
          <w:color w:val="000000"/>
          <w:sz w:val="28"/>
          <w:szCs w:val="28"/>
        </w:rPr>
      </w:pPr>
    </w:p>
    <w:p w14:paraId="624DC6D5" w14:textId="77777777" w:rsidR="001F2FE6" w:rsidRPr="00A21D02" w:rsidRDefault="001F2FE6" w:rsidP="001F2FE6">
      <w:pPr>
        <w:ind w:left="-284"/>
        <w:rPr>
          <w:color w:val="000000"/>
          <w:sz w:val="28"/>
          <w:szCs w:val="28"/>
        </w:rPr>
      </w:pPr>
      <w:r w:rsidRPr="00A21D02">
        <w:rPr>
          <w:color w:val="000000"/>
          <w:sz w:val="28"/>
          <w:szCs w:val="28"/>
        </w:rPr>
        <w:t>Руководитель органа</w:t>
      </w:r>
    </w:p>
    <w:p w14:paraId="5CD1CB92" w14:textId="77777777" w:rsidR="001F2FE6" w:rsidRPr="00A21D02" w:rsidRDefault="001F2FE6" w:rsidP="001F2FE6">
      <w:pPr>
        <w:ind w:left="-284"/>
        <w:rPr>
          <w:color w:val="000000"/>
          <w:sz w:val="28"/>
          <w:szCs w:val="28"/>
        </w:rPr>
      </w:pPr>
      <w:r w:rsidRPr="00A21D02">
        <w:rPr>
          <w:color w:val="000000"/>
          <w:sz w:val="28"/>
          <w:szCs w:val="28"/>
        </w:rPr>
        <w:t>по аккредитации</w:t>
      </w:r>
    </w:p>
    <w:p w14:paraId="777B809E" w14:textId="77777777" w:rsidR="001F2FE6" w:rsidRPr="00A21D02" w:rsidRDefault="001F2FE6" w:rsidP="001F2FE6">
      <w:pPr>
        <w:ind w:left="-284"/>
        <w:rPr>
          <w:color w:val="000000"/>
          <w:sz w:val="28"/>
          <w:szCs w:val="28"/>
        </w:rPr>
      </w:pPr>
      <w:r w:rsidRPr="00A21D02">
        <w:rPr>
          <w:color w:val="000000"/>
          <w:sz w:val="28"/>
          <w:szCs w:val="28"/>
        </w:rPr>
        <w:t xml:space="preserve">Республики Беларусь – </w:t>
      </w:r>
    </w:p>
    <w:p w14:paraId="580232C5" w14:textId="77777777" w:rsidR="001F2FE6" w:rsidRPr="00A21D02" w:rsidRDefault="001F2FE6" w:rsidP="001F2FE6">
      <w:pPr>
        <w:ind w:left="-284"/>
        <w:rPr>
          <w:color w:val="000000"/>
          <w:sz w:val="28"/>
          <w:szCs w:val="28"/>
        </w:rPr>
      </w:pPr>
      <w:r w:rsidRPr="00A21D02">
        <w:rPr>
          <w:color w:val="000000"/>
          <w:sz w:val="28"/>
          <w:szCs w:val="28"/>
        </w:rPr>
        <w:t xml:space="preserve">директор государственного </w:t>
      </w:r>
    </w:p>
    <w:p w14:paraId="676295B1" w14:textId="77777777" w:rsidR="001F2FE6" w:rsidRPr="00CC094B" w:rsidRDefault="001F2FE6" w:rsidP="001F2FE6">
      <w:pPr>
        <w:ind w:left="-284"/>
        <w:rPr>
          <w:iCs/>
        </w:rPr>
      </w:pPr>
      <w:r w:rsidRPr="00A21D02">
        <w:rPr>
          <w:color w:val="000000"/>
          <w:sz w:val="28"/>
          <w:szCs w:val="28"/>
        </w:rPr>
        <w:t>предприятия «БГЦА»</w:t>
      </w:r>
      <w:r w:rsidRPr="00A21D02">
        <w:rPr>
          <w:color w:val="000000"/>
          <w:sz w:val="28"/>
          <w:szCs w:val="28"/>
        </w:rPr>
        <w:tab/>
      </w:r>
      <w:r w:rsidRPr="00A21D02">
        <w:rPr>
          <w:color w:val="000000"/>
          <w:sz w:val="28"/>
          <w:szCs w:val="28"/>
        </w:rPr>
        <w:tab/>
      </w:r>
      <w:r w:rsidRPr="00A21D02">
        <w:rPr>
          <w:color w:val="000000"/>
          <w:sz w:val="28"/>
          <w:szCs w:val="28"/>
        </w:rPr>
        <w:tab/>
      </w:r>
      <w:r w:rsidRPr="00A21D02">
        <w:rPr>
          <w:color w:val="000000"/>
          <w:sz w:val="28"/>
          <w:szCs w:val="28"/>
        </w:rPr>
        <w:tab/>
      </w:r>
      <w:r w:rsidRPr="00A21D02">
        <w:rPr>
          <w:color w:val="000000"/>
          <w:sz w:val="28"/>
          <w:szCs w:val="28"/>
        </w:rPr>
        <w:tab/>
      </w:r>
      <w:r w:rsidRPr="00A21D02">
        <w:rPr>
          <w:color w:val="000000"/>
          <w:sz w:val="28"/>
          <w:szCs w:val="28"/>
        </w:rPr>
        <w:tab/>
      </w:r>
      <w:r w:rsidRPr="00A21D02">
        <w:rPr>
          <w:color w:val="000000"/>
          <w:sz w:val="28"/>
          <w:szCs w:val="28"/>
        </w:rPr>
        <w:tab/>
        <w:t>Е.В. Бережных</w:t>
      </w:r>
    </w:p>
    <w:sectPr w:rsidR="001F2FE6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259C" w14:textId="77777777" w:rsidR="008F2B14" w:rsidRDefault="008F2B14" w:rsidP="0011070C">
      <w:r>
        <w:separator/>
      </w:r>
    </w:p>
  </w:endnote>
  <w:endnote w:type="continuationSeparator" w:id="0">
    <w:p w14:paraId="4A7E9541" w14:textId="77777777" w:rsidR="008F2B14" w:rsidRDefault="008F2B1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430"/>
      <w:gridCol w:w="4050"/>
      <w:gridCol w:w="2158"/>
    </w:tblGrid>
    <w:tr w:rsidR="008B02DE" w:rsidRPr="00460ECA" w14:paraId="2A806F23" w14:textId="77777777" w:rsidTr="00345D52">
      <w:tc>
        <w:tcPr>
          <w:tcW w:w="3438" w:type="dxa"/>
          <w:vAlign w:val="center"/>
          <w:hideMark/>
        </w:tcPr>
        <w:p w14:paraId="22EA5532" w14:textId="77777777" w:rsidR="008B02DE" w:rsidRPr="00B453D4" w:rsidRDefault="008B02D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D32334" w14:textId="77777777" w:rsidR="008B02DE" w:rsidRPr="00B453D4" w:rsidRDefault="008B02D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2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8FA32AB" w14:textId="6BCD3A5B" w:rsidR="008B02DE" w:rsidRPr="00B453D4" w:rsidRDefault="007B556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15.12.2023</w:t>
              </w:r>
            </w:p>
          </w:sdtContent>
        </w:sdt>
        <w:p w14:paraId="4176AD7A" w14:textId="77777777" w:rsidR="008B02DE" w:rsidRPr="00B453D4" w:rsidRDefault="008B02D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95" w:type="dxa"/>
          <w:vAlign w:val="center"/>
          <w:hideMark/>
        </w:tcPr>
        <w:p w14:paraId="00E9F59E" w14:textId="724D5F19" w:rsidR="008B02DE" w:rsidRPr="007624CE" w:rsidRDefault="00345D5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>
            <w:rPr>
              <w:lang w:val="ru-RU"/>
            </w:rPr>
            <w:t xml:space="preserve">  </w:t>
          </w:r>
          <w:r w:rsidR="008B02DE" w:rsidRPr="007624CE">
            <w:rPr>
              <w:lang w:val="ru-RU"/>
            </w:rPr>
            <w:t xml:space="preserve">Лист </w:t>
          </w:r>
          <w:r w:rsidR="007C3AA1" w:rsidRPr="007624CE">
            <w:fldChar w:fldCharType="begin"/>
          </w:r>
          <w:r w:rsidR="008B02DE" w:rsidRPr="007624CE">
            <w:instrText xml:space="preserve"> PAGE </w:instrText>
          </w:r>
          <w:r w:rsidR="007C3AA1" w:rsidRPr="007624CE">
            <w:fldChar w:fldCharType="separate"/>
          </w:r>
          <w:r w:rsidR="002415A5">
            <w:rPr>
              <w:noProof/>
            </w:rPr>
            <w:t>3</w:t>
          </w:r>
          <w:r w:rsidR="007C3AA1" w:rsidRPr="007624CE">
            <w:fldChar w:fldCharType="end"/>
          </w:r>
          <w:r>
            <w:rPr>
              <w:lang w:val="ru-RU"/>
            </w:rPr>
            <w:t xml:space="preserve"> </w:t>
          </w:r>
          <w:r w:rsidR="008B02DE" w:rsidRPr="007624CE">
            <w:rPr>
              <w:lang w:val="ru-RU"/>
            </w:rPr>
            <w:t xml:space="preserve">Листов </w:t>
          </w:r>
          <w:r w:rsidR="007C3AA1" w:rsidRPr="007624CE">
            <w:rPr>
              <w:lang w:val="ru-RU"/>
            </w:rPr>
            <w:fldChar w:fldCharType="begin"/>
          </w:r>
          <w:r w:rsidR="008B02DE" w:rsidRPr="007624CE">
            <w:rPr>
              <w:lang w:val="ru-RU"/>
            </w:rPr>
            <w:instrText xml:space="preserve"> NUMPAGES  \# "0"  \* MERGEFORMAT </w:instrText>
          </w:r>
          <w:r w:rsidR="007C3AA1" w:rsidRPr="007624CE">
            <w:rPr>
              <w:lang w:val="ru-RU"/>
            </w:rPr>
            <w:fldChar w:fldCharType="separate"/>
          </w:r>
          <w:r w:rsidR="002415A5" w:rsidRPr="002415A5">
            <w:rPr>
              <w:noProof/>
            </w:rPr>
            <w:t>4</w:t>
          </w:r>
          <w:r w:rsidR="007C3AA1" w:rsidRPr="007624CE">
            <w:rPr>
              <w:lang w:val="ru-RU"/>
            </w:rPr>
            <w:fldChar w:fldCharType="end"/>
          </w:r>
        </w:p>
      </w:tc>
    </w:tr>
  </w:tbl>
  <w:p w14:paraId="1C346929" w14:textId="77777777" w:rsidR="008B02DE" w:rsidRPr="005128B2" w:rsidRDefault="008B02D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370"/>
      <w:gridCol w:w="4257"/>
      <w:gridCol w:w="2011"/>
    </w:tblGrid>
    <w:tr w:rsidR="008B02DE" w:rsidRPr="007624CE" w14:paraId="08F0E001" w14:textId="77777777" w:rsidTr="00473F3B">
      <w:trPr>
        <w:trHeight w:val="66"/>
      </w:trPr>
      <w:tc>
        <w:tcPr>
          <w:tcW w:w="3372" w:type="dxa"/>
          <w:vAlign w:val="center"/>
          <w:hideMark/>
        </w:tcPr>
        <w:p w14:paraId="3F9A8538" w14:textId="77777777" w:rsidR="008B02DE" w:rsidRPr="00B453D4" w:rsidRDefault="008B02D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5F58CF0" w14:textId="77777777" w:rsidR="008B02DE" w:rsidRPr="00B453D4" w:rsidRDefault="008B02D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2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82C93A0" w14:textId="4C065A81" w:rsidR="008B02DE" w:rsidRPr="007624CE" w:rsidRDefault="007B556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15.12.2023</w:t>
              </w:r>
            </w:p>
          </w:sdtContent>
        </w:sdt>
        <w:p w14:paraId="4128430E" w14:textId="77777777" w:rsidR="008B02DE" w:rsidRPr="00B453D4" w:rsidRDefault="008B02D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90" w:type="dxa"/>
          <w:vAlign w:val="center"/>
          <w:hideMark/>
        </w:tcPr>
        <w:p w14:paraId="40A1596F" w14:textId="47FDFF27" w:rsidR="008B02DE" w:rsidRPr="007624CE" w:rsidRDefault="008B02D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7C3AA1" w:rsidRPr="007624CE">
            <w:fldChar w:fldCharType="begin"/>
          </w:r>
          <w:r w:rsidRPr="007624CE">
            <w:instrText xml:space="preserve"> PAGE </w:instrText>
          </w:r>
          <w:r w:rsidR="007C3AA1" w:rsidRPr="007624CE">
            <w:fldChar w:fldCharType="separate"/>
          </w:r>
          <w:r w:rsidR="002415A5">
            <w:rPr>
              <w:noProof/>
            </w:rPr>
            <w:t>1</w:t>
          </w:r>
          <w:r w:rsidR="007C3AA1" w:rsidRPr="007624CE">
            <w:fldChar w:fldCharType="end"/>
          </w:r>
          <w:r w:rsidR="00473F3B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7C3AA1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7C3AA1" w:rsidRPr="007624CE">
            <w:rPr>
              <w:lang w:val="ru-RU"/>
            </w:rPr>
            <w:fldChar w:fldCharType="separate"/>
          </w:r>
          <w:r w:rsidR="002415A5">
            <w:rPr>
              <w:noProof/>
              <w:lang w:val="ru-RU"/>
            </w:rPr>
            <w:t>4</w:t>
          </w:r>
          <w:r w:rsidR="007C3AA1" w:rsidRPr="007624CE">
            <w:rPr>
              <w:lang w:val="ru-RU"/>
            </w:rPr>
            <w:fldChar w:fldCharType="end"/>
          </w:r>
        </w:p>
      </w:tc>
    </w:tr>
  </w:tbl>
  <w:p w14:paraId="1BCE3053" w14:textId="77777777" w:rsidR="008B02DE" w:rsidRPr="00CC094B" w:rsidRDefault="008B02DE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334A" w14:textId="77777777" w:rsidR="008F2B14" w:rsidRDefault="008F2B14" w:rsidP="0011070C">
      <w:r>
        <w:separator/>
      </w:r>
    </w:p>
  </w:footnote>
  <w:footnote w:type="continuationSeparator" w:id="0">
    <w:p w14:paraId="0E92EA35" w14:textId="77777777" w:rsidR="008F2B14" w:rsidRDefault="008F2B1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8B02DE" w:rsidRPr="00D337DC" w14:paraId="2FCEA3A1" w14:textId="77777777" w:rsidTr="008D21B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4D720A9" w14:textId="77777777" w:rsidR="008B02DE" w:rsidRPr="00B453D4" w:rsidRDefault="008B02D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BBD8B0D" wp14:editId="518C305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C0CBD80" w14:textId="6C82B641" w:rsidR="008B02DE" w:rsidRPr="00B453D4" w:rsidRDefault="008B02D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7B556E">
            <w:rPr>
              <w:bCs/>
              <w:sz w:val="24"/>
              <w:szCs w:val="24"/>
            </w:rPr>
            <w:t>2.2426</w:t>
          </w:r>
        </w:p>
      </w:tc>
    </w:tr>
  </w:tbl>
  <w:p w14:paraId="25681FF2" w14:textId="77777777" w:rsidR="008B02DE" w:rsidRDefault="008B02DE">
    <w:pPr>
      <w:pStyle w:val="a7"/>
    </w:pPr>
  </w:p>
  <w:tbl>
    <w:tblPr>
      <w:tblW w:w="10065" w:type="dxa"/>
      <w:tblInd w:w="-176" w:type="dxa"/>
      <w:tblLook w:val="04A0" w:firstRow="1" w:lastRow="0" w:firstColumn="1" w:lastColumn="0" w:noHBand="0" w:noVBand="1"/>
    </w:tblPr>
    <w:tblGrid>
      <w:gridCol w:w="710"/>
      <w:gridCol w:w="1984"/>
      <w:gridCol w:w="709"/>
      <w:gridCol w:w="2126"/>
      <w:gridCol w:w="2410"/>
      <w:gridCol w:w="2126"/>
    </w:tblGrid>
    <w:tr w:rsidR="002D60CB" w:rsidRPr="002D60CB" w14:paraId="0258020C" w14:textId="77777777" w:rsidTr="00345D52">
      <w:trPr>
        <w:trHeight w:val="70"/>
      </w:trPr>
      <w:tc>
        <w:tcPr>
          <w:tcW w:w="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C5D976" w14:textId="77777777" w:rsidR="002D60CB" w:rsidRPr="002D60CB" w:rsidRDefault="002D60CB" w:rsidP="002D60CB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2D60CB">
            <w:rPr>
              <w:sz w:val="22"/>
              <w:szCs w:val="22"/>
            </w:rPr>
            <w:t>1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3454A4" w14:textId="77777777" w:rsidR="002D60CB" w:rsidRPr="002D60CB" w:rsidRDefault="002D60CB" w:rsidP="002D60CB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2D60CB">
            <w:rPr>
              <w:sz w:val="22"/>
              <w:szCs w:val="22"/>
            </w:rPr>
            <w:t>2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9FEA13" w14:textId="77777777" w:rsidR="002D60CB" w:rsidRPr="002D60CB" w:rsidRDefault="002D60CB" w:rsidP="002D60CB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2D60CB">
            <w:rPr>
              <w:sz w:val="22"/>
              <w:szCs w:val="22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E3B437" w14:textId="77777777" w:rsidR="002D60CB" w:rsidRPr="002D60CB" w:rsidRDefault="002D60CB" w:rsidP="002D60CB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2D60CB">
            <w:rPr>
              <w:sz w:val="22"/>
              <w:szCs w:val="22"/>
            </w:rPr>
            <w:t>4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858F99" w14:textId="77777777" w:rsidR="002D60CB" w:rsidRPr="002D60CB" w:rsidRDefault="002D60CB" w:rsidP="002D60CB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2D60CB">
            <w:rPr>
              <w:sz w:val="22"/>
              <w:szCs w:val="22"/>
            </w:rPr>
            <w:t>5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E2D6D1" w14:textId="77777777" w:rsidR="002D60CB" w:rsidRPr="002D60CB" w:rsidRDefault="002D60CB" w:rsidP="002D60CB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2D60CB">
            <w:rPr>
              <w:sz w:val="22"/>
              <w:szCs w:val="22"/>
            </w:rPr>
            <w:t>6</w:t>
          </w:r>
        </w:p>
      </w:tc>
    </w:tr>
  </w:tbl>
  <w:p w14:paraId="3CF6101C" w14:textId="77777777" w:rsidR="002D60CB" w:rsidRPr="002D60CB" w:rsidRDefault="002D60CB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B02DE" w:rsidRPr="00804957" w14:paraId="4AF73741" w14:textId="77777777" w:rsidTr="008D21B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C42D503" w14:textId="77777777" w:rsidR="008B02DE" w:rsidRPr="00B453D4" w:rsidRDefault="008B02DE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A2833EF" wp14:editId="435D0AA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AF2BD1A" w14:textId="77777777" w:rsidR="008B02DE" w:rsidRPr="00B453D4" w:rsidRDefault="008B02D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D4D6AFC" w14:textId="77777777" w:rsidR="008B02DE" w:rsidRPr="00B453D4" w:rsidRDefault="008B02D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E0E058A" w14:textId="77777777" w:rsidR="008B02DE" w:rsidRPr="00B453D4" w:rsidRDefault="008B02DE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F9454" w14:textId="77777777" w:rsidR="008B02DE" w:rsidRDefault="008B02D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19006534">
    <w:abstractNumId w:val="6"/>
  </w:num>
  <w:num w:numId="2" w16cid:durableId="429620976">
    <w:abstractNumId w:val="7"/>
  </w:num>
  <w:num w:numId="3" w16cid:durableId="177045239">
    <w:abstractNumId w:val="4"/>
  </w:num>
  <w:num w:numId="4" w16cid:durableId="1826042574">
    <w:abstractNumId w:val="1"/>
  </w:num>
  <w:num w:numId="5" w16cid:durableId="1745831342">
    <w:abstractNumId w:val="11"/>
  </w:num>
  <w:num w:numId="6" w16cid:durableId="291906932">
    <w:abstractNumId w:val="3"/>
  </w:num>
  <w:num w:numId="7" w16cid:durableId="273557010">
    <w:abstractNumId w:val="8"/>
  </w:num>
  <w:num w:numId="8" w16cid:durableId="1757825421">
    <w:abstractNumId w:val="5"/>
  </w:num>
  <w:num w:numId="9" w16cid:durableId="1795172024">
    <w:abstractNumId w:val="9"/>
  </w:num>
  <w:num w:numId="10" w16cid:durableId="380590502">
    <w:abstractNumId w:val="2"/>
  </w:num>
  <w:num w:numId="11" w16cid:durableId="384567267">
    <w:abstractNumId w:val="0"/>
  </w:num>
  <w:num w:numId="12" w16cid:durableId="2113477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20F"/>
    <w:rsid w:val="00022A72"/>
    <w:rsid w:val="0003058F"/>
    <w:rsid w:val="000643A6"/>
    <w:rsid w:val="00067FEC"/>
    <w:rsid w:val="000874A4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861BA"/>
    <w:rsid w:val="00194140"/>
    <w:rsid w:val="001956F7"/>
    <w:rsid w:val="001A4BEA"/>
    <w:rsid w:val="001A7AD9"/>
    <w:rsid w:val="001C5661"/>
    <w:rsid w:val="001F2FE6"/>
    <w:rsid w:val="001F51B1"/>
    <w:rsid w:val="001F7797"/>
    <w:rsid w:val="00202B9C"/>
    <w:rsid w:val="0020355B"/>
    <w:rsid w:val="00204777"/>
    <w:rsid w:val="002415A5"/>
    <w:rsid w:val="002505FA"/>
    <w:rsid w:val="002667A7"/>
    <w:rsid w:val="00270FD4"/>
    <w:rsid w:val="00274BE9"/>
    <w:rsid w:val="00285F39"/>
    <w:rsid w:val="002877C8"/>
    <w:rsid w:val="002900DE"/>
    <w:rsid w:val="002C3708"/>
    <w:rsid w:val="002D5D89"/>
    <w:rsid w:val="002D60CB"/>
    <w:rsid w:val="003054C2"/>
    <w:rsid w:val="00305E11"/>
    <w:rsid w:val="0031023B"/>
    <w:rsid w:val="003150B3"/>
    <w:rsid w:val="003324CA"/>
    <w:rsid w:val="00345D52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026B5"/>
    <w:rsid w:val="00404A9C"/>
    <w:rsid w:val="00437E07"/>
    <w:rsid w:val="00473F3B"/>
    <w:rsid w:val="004A3FA0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B556E"/>
    <w:rsid w:val="007C3AA1"/>
    <w:rsid w:val="007F5916"/>
    <w:rsid w:val="00801A06"/>
    <w:rsid w:val="00805C5D"/>
    <w:rsid w:val="00814918"/>
    <w:rsid w:val="00877224"/>
    <w:rsid w:val="00886D6D"/>
    <w:rsid w:val="008B02DE"/>
    <w:rsid w:val="008B5528"/>
    <w:rsid w:val="008D21B5"/>
    <w:rsid w:val="008E43A5"/>
    <w:rsid w:val="008F2B14"/>
    <w:rsid w:val="00916038"/>
    <w:rsid w:val="00920D7B"/>
    <w:rsid w:val="00921A06"/>
    <w:rsid w:val="00940E49"/>
    <w:rsid w:val="009503C7"/>
    <w:rsid w:val="0095347E"/>
    <w:rsid w:val="009940B7"/>
    <w:rsid w:val="009A3A10"/>
    <w:rsid w:val="009A3E9D"/>
    <w:rsid w:val="009A4252"/>
    <w:rsid w:val="009D5A57"/>
    <w:rsid w:val="009E74C3"/>
    <w:rsid w:val="009E7F82"/>
    <w:rsid w:val="009F7389"/>
    <w:rsid w:val="00A0063E"/>
    <w:rsid w:val="00A16715"/>
    <w:rsid w:val="00A47C62"/>
    <w:rsid w:val="00A755C7"/>
    <w:rsid w:val="00AB1825"/>
    <w:rsid w:val="00AC5EA3"/>
    <w:rsid w:val="00AD4B7A"/>
    <w:rsid w:val="00B073DC"/>
    <w:rsid w:val="00B16BF0"/>
    <w:rsid w:val="00B20359"/>
    <w:rsid w:val="00B453D4"/>
    <w:rsid w:val="00B4667C"/>
    <w:rsid w:val="00B47A0F"/>
    <w:rsid w:val="00B53AEA"/>
    <w:rsid w:val="00B85D9E"/>
    <w:rsid w:val="00BA682A"/>
    <w:rsid w:val="00BA7746"/>
    <w:rsid w:val="00BB0188"/>
    <w:rsid w:val="00BB272F"/>
    <w:rsid w:val="00BC40FF"/>
    <w:rsid w:val="00BC6B2B"/>
    <w:rsid w:val="00C001C8"/>
    <w:rsid w:val="00C13D62"/>
    <w:rsid w:val="00C3769E"/>
    <w:rsid w:val="00C62C68"/>
    <w:rsid w:val="00C64C14"/>
    <w:rsid w:val="00C943E3"/>
    <w:rsid w:val="00C94B1C"/>
    <w:rsid w:val="00C97BC9"/>
    <w:rsid w:val="00CA3473"/>
    <w:rsid w:val="00CA53E3"/>
    <w:rsid w:val="00CC094B"/>
    <w:rsid w:val="00CC6D7C"/>
    <w:rsid w:val="00CF42E2"/>
    <w:rsid w:val="00CF4334"/>
    <w:rsid w:val="00D10C95"/>
    <w:rsid w:val="00D56371"/>
    <w:rsid w:val="00D876E6"/>
    <w:rsid w:val="00DA5E7A"/>
    <w:rsid w:val="00DA6561"/>
    <w:rsid w:val="00DB1FAE"/>
    <w:rsid w:val="00DB7FF2"/>
    <w:rsid w:val="00DC7AA9"/>
    <w:rsid w:val="00DD4EA5"/>
    <w:rsid w:val="00DE6F93"/>
    <w:rsid w:val="00DF7DAB"/>
    <w:rsid w:val="00E13A20"/>
    <w:rsid w:val="00E5357F"/>
    <w:rsid w:val="00E750F5"/>
    <w:rsid w:val="00E909C3"/>
    <w:rsid w:val="00E925D1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38C50"/>
  <w15:docId w15:val="{ED3F70BF-3F83-4568-A09E-B976DBF2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15">
    <w:name w:val="Обычный1"/>
    <w:rsid w:val="007B556E"/>
    <w:pPr>
      <w:ind w:firstLine="851"/>
      <w:jc w:val="both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49ADC37FC044003822EC734C60021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CF0B4E-D6F8-45DB-94BC-D514C01D43F8}"/>
      </w:docPartPr>
      <w:docPartBody>
        <w:p w:rsidR="000130D0" w:rsidRDefault="00644E1E" w:rsidP="00644E1E">
          <w:pPr>
            <w:pStyle w:val="249ADC37FC044003822EC734C60021B5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30D0"/>
    <w:rsid w:val="00034CA6"/>
    <w:rsid w:val="0005722E"/>
    <w:rsid w:val="0006181C"/>
    <w:rsid w:val="00090EDB"/>
    <w:rsid w:val="000B03B2"/>
    <w:rsid w:val="001D6874"/>
    <w:rsid w:val="001F086A"/>
    <w:rsid w:val="002501E5"/>
    <w:rsid w:val="002751FF"/>
    <w:rsid w:val="002B6CE7"/>
    <w:rsid w:val="003B21DC"/>
    <w:rsid w:val="00416FAE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44E1E"/>
    <w:rsid w:val="006511C8"/>
    <w:rsid w:val="00684F82"/>
    <w:rsid w:val="00697F94"/>
    <w:rsid w:val="0080735D"/>
    <w:rsid w:val="00810887"/>
    <w:rsid w:val="009317FA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4E1E"/>
  </w:style>
  <w:style w:type="paragraph" w:customStyle="1" w:styleId="249ADC37FC044003822EC734C60021B5">
    <w:name w:val="249ADC37FC044003822EC734C60021B5"/>
    <w:rsid w:val="00644E1E"/>
    <w:rPr>
      <w:kern w:val="2"/>
      <w:lang w:val="ru-BY" w:eastAsia="ru-BY"/>
      <w14:ligatures w14:val="standardContextual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E31B6-D2EF-46F0-A265-6C111E9F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local_user</cp:lastModifiedBy>
  <cp:revision>2</cp:revision>
  <cp:lastPrinted>2023-12-14T11:50:00Z</cp:lastPrinted>
  <dcterms:created xsi:type="dcterms:W3CDTF">2024-01-02T14:09:00Z</dcterms:created>
  <dcterms:modified xsi:type="dcterms:W3CDTF">2024-01-02T14:09:00Z</dcterms:modified>
</cp:coreProperties>
</file>