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47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45"/>
      </w:tblGrid>
      <w:tr w:rsidR="00A1434A" w14:paraId="2C524EDB" w14:textId="77777777" w:rsidTr="00CB32D6">
        <w:tc>
          <w:tcPr>
            <w:tcW w:w="5211" w:type="dxa"/>
            <w:vMerge w:val="restart"/>
          </w:tcPr>
          <w:p w14:paraId="74512F85" w14:textId="77777777" w:rsidR="00A1434A" w:rsidRPr="00204777" w:rsidRDefault="00A1434A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45" w:type="dxa"/>
          </w:tcPr>
          <w:p w14:paraId="6998F740" w14:textId="77777777" w:rsidR="00A1434A" w:rsidRPr="00A0063E" w:rsidRDefault="00A1434A" w:rsidP="00CB474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1D863978BAA54DA9910B7A383C96E16C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A1434A" w14:paraId="4B806E35" w14:textId="77777777" w:rsidTr="00CB32D6">
        <w:tc>
          <w:tcPr>
            <w:tcW w:w="5211" w:type="dxa"/>
            <w:vMerge/>
          </w:tcPr>
          <w:p w14:paraId="6CA80405" w14:textId="77777777" w:rsidR="00A1434A" w:rsidRPr="00204777" w:rsidRDefault="00A1434A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45" w:type="dxa"/>
          </w:tcPr>
          <w:p w14:paraId="04AF1334" w14:textId="77777777" w:rsidR="00A1434A" w:rsidRPr="00A0063E" w:rsidRDefault="00A1434A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1434A" w:rsidRPr="00204777" w14:paraId="18879E5E" w14:textId="77777777" w:rsidTr="00CB32D6">
        <w:tc>
          <w:tcPr>
            <w:tcW w:w="5211" w:type="dxa"/>
            <w:vMerge/>
          </w:tcPr>
          <w:p w14:paraId="1910C990" w14:textId="77777777" w:rsidR="00A1434A" w:rsidRPr="00204777" w:rsidRDefault="00A1434A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45" w:type="dxa"/>
          </w:tcPr>
          <w:p w14:paraId="341158C7" w14:textId="77777777" w:rsidR="00A1434A" w:rsidRPr="00A0063E" w:rsidRDefault="00A1434A" w:rsidP="00CB474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2C53512FEF9043F4A1ECF4F113DE70FD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1.1041</w:t>
                </w:r>
              </w:sdtContent>
            </w:sdt>
          </w:p>
        </w:tc>
      </w:tr>
      <w:tr w:rsidR="00A1434A" w:rsidRPr="00204777" w14:paraId="2B1FE0A7" w14:textId="77777777" w:rsidTr="00CB32D6">
        <w:tc>
          <w:tcPr>
            <w:tcW w:w="5211" w:type="dxa"/>
            <w:vMerge/>
          </w:tcPr>
          <w:p w14:paraId="25D327FC" w14:textId="77777777" w:rsidR="00A1434A" w:rsidRPr="00204777" w:rsidRDefault="00A1434A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245" w:type="dxa"/>
          </w:tcPr>
          <w:p w14:paraId="30B1ABFD" w14:textId="19F9ED14" w:rsidR="00A1434A" w:rsidRPr="00A0063E" w:rsidRDefault="00301C0C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о</w:t>
            </w:r>
            <w:r w:rsidR="00A1434A" w:rsidRPr="00A0063E">
              <w:rPr>
                <w:rFonts w:cs="Times New Roman"/>
                <w:bCs/>
                <w:sz w:val="28"/>
                <w:szCs w:val="28"/>
              </w:rPr>
              <w:t>т</w:t>
            </w:r>
            <w:r w:rsidR="00A1434A">
              <w:rPr>
                <w:rFonts w:cs="Times New Roman"/>
                <w:bCs/>
                <w:sz w:val="28"/>
                <w:szCs w:val="28"/>
              </w:rPr>
              <w:t xml:space="preserve"> 24.12.1997</w:t>
            </w:r>
          </w:p>
        </w:tc>
      </w:tr>
      <w:tr w:rsidR="00A1434A" w:rsidRPr="00204777" w14:paraId="1ED9E3AD" w14:textId="77777777" w:rsidTr="00CB32D6">
        <w:tc>
          <w:tcPr>
            <w:tcW w:w="5211" w:type="dxa"/>
            <w:vMerge/>
          </w:tcPr>
          <w:p w14:paraId="00FA350C" w14:textId="77777777" w:rsidR="00A1434A" w:rsidRPr="00204777" w:rsidRDefault="00A1434A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45" w:type="dxa"/>
          </w:tcPr>
          <w:p w14:paraId="19D1C0B0" w14:textId="77777777" w:rsidR="00A1434A" w:rsidRPr="00A0063E" w:rsidRDefault="00A1434A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C9105C929A7C43DA85DBBAD3BA7659FA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A1434A" w:rsidRPr="00204777" w14:paraId="40DFA6E3" w14:textId="77777777" w:rsidTr="00CB32D6">
        <w:tc>
          <w:tcPr>
            <w:tcW w:w="5211" w:type="dxa"/>
            <w:vMerge/>
          </w:tcPr>
          <w:p w14:paraId="28002A9F" w14:textId="77777777" w:rsidR="00A1434A" w:rsidRPr="00204777" w:rsidRDefault="00A1434A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45" w:type="dxa"/>
          </w:tcPr>
          <w:p w14:paraId="296FCB86" w14:textId="77777777" w:rsidR="00A1434A" w:rsidRPr="00A0063E" w:rsidRDefault="00A1434A" w:rsidP="00A1434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FA7E862855E147B3AC781F987A4B21B7"/>
                </w:placeholder>
                <w:text/>
              </w:sdtPr>
              <w:sdtContent>
                <w:r w:rsidR="00834AEE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  <w:r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  <w:r w:rsidRPr="00A0063E">
              <w:rPr>
                <w:bCs/>
                <w:sz w:val="28"/>
                <w:szCs w:val="28"/>
              </w:rPr>
              <w:t>листах</w:t>
            </w:r>
          </w:p>
        </w:tc>
      </w:tr>
      <w:tr w:rsidR="00A1434A" w:rsidRPr="00204777" w14:paraId="36D75D52" w14:textId="77777777" w:rsidTr="00CB32D6">
        <w:tc>
          <w:tcPr>
            <w:tcW w:w="5211" w:type="dxa"/>
            <w:vMerge/>
          </w:tcPr>
          <w:p w14:paraId="5F12346F" w14:textId="77777777" w:rsidR="00A1434A" w:rsidRPr="00204777" w:rsidRDefault="00A1434A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45" w:type="dxa"/>
          </w:tcPr>
          <w:p w14:paraId="58725FF0" w14:textId="77777777" w:rsidR="00A1434A" w:rsidRPr="00A0063E" w:rsidRDefault="00A1434A" w:rsidP="00CB474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C9BF440D6F9E46329E95143C7CF4EBEF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tbl>
      <w:tblPr>
        <w:tblW w:w="9528" w:type="dxa"/>
        <w:jc w:val="center"/>
        <w:tblLayout w:type="fixed"/>
        <w:tblLook w:val="01E0" w:firstRow="1" w:lastRow="1" w:firstColumn="1" w:lastColumn="1" w:noHBand="0" w:noVBand="0"/>
      </w:tblPr>
      <w:tblGrid>
        <w:gridCol w:w="9528"/>
      </w:tblGrid>
      <w:tr w:rsidR="009A7283" w:rsidRPr="00701135" w14:paraId="581C505C" w14:textId="77777777" w:rsidTr="00384254">
        <w:trPr>
          <w:trHeight w:val="2024"/>
          <w:jc w:val="center"/>
        </w:trPr>
        <w:tc>
          <w:tcPr>
            <w:tcW w:w="9528" w:type="dxa"/>
            <w:vAlign w:val="center"/>
            <w:hideMark/>
          </w:tcPr>
          <w:p w14:paraId="7F23D22D" w14:textId="77777777" w:rsidR="009A7283" w:rsidRPr="003D6465" w:rsidRDefault="009A7283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C42FBD1" w14:textId="6DF549A7" w:rsidR="009A7283" w:rsidRPr="003D6465" w:rsidRDefault="009A7283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ОБЛАСТЬ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335088">
              <w:rPr>
                <w:sz w:val="28"/>
                <w:szCs w:val="28"/>
                <w:lang w:val="ru-RU"/>
              </w:rPr>
              <w:t>от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CB5E1B4A7AE9481A83AF53094A0AC886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6242EC">
                  <w:rPr>
                    <w:rStyle w:val="39"/>
                    <w:bCs/>
                    <w:lang w:val="ru-RU"/>
                  </w:rPr>
                  <w:t xml:space="preserve">24 </w:t>
                </w:r>
                <w:r>
                  <w:rPr>
                    <w:rStyle w:val="39"/>
                    <w:bCs/>
                    <w:lang w:val="ru-RU"/>
                  </w:rPr>
                  <w:t>ноября 2023 года</w:t>
                </w:r>
              </w:sdtContent>
            </w:sdt>
            <w:r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50C330F4" w14:textId="77777777" w:rsidR="009A7283" w:rsidRDefault="009A7283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Контрольно-</w:t>
            </w:r>
            <w:r w:rsidR="00DF3F32">
              <w:rPr>
                <w:sz w:val="28"/>
                <w:szCs w:val="28"/>
                <w:lang w:val="ru-RU"/>
              </w:rPr>
              <w:t>токсикологической лаборатории</w:t>
            </w:r>
          </w:p>
          <w:p w14:paraId="6B39EB09" w14:textId="77777777" w:rsidR="009A7283" w:rsidRDefault="009A7283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Государственного учреждения "Брестская областная государственная инспекция по семеноводству, карантину и защите растений"</w:t>
            </w:r>
          </w:p>
          <w:p w14:paraId="27FAB5C7" w14:textId="77777777" w:rsidR="00215949" w:rsidRPr="00701135" w:rsidRDefault="0021594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5143B4AF" w14:textId="77777777" w:rsidR="003E26A2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37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134"/>
        <w:gridCol w:w="1418"/>
        <w:gridCol w:w="1701"/>
        <w:gridCol w:w="2409"/>
        <w:gridCol w:w="2127"/>
      </w:tblGrid>
      <w:tr w:rsidR="00552FE5" w:rsidRPr="00B20F86" w14:paraId="564F8029" w14:textId="77777777" w:rsidTr="003A38F0">
        <w:trPr>
          <w:trHeight w:val="2421"/>
        </w:trPr>
        <w:tc>
          <w:tcPr>
            <w:tcW w:w="948" w:type="dxa"/>
            <w:shd w:val="clear" w:color="auto" w:fill="auto"/>
            <w:vAlign w:val="center"/>
          </w:tcPr>
          <w:p w14:paraId="2D77808E" w14:textId="77777777" w:rsidR="00552FE5" w:rsidRPr="00B20F86" w:rsidRDefault="00552FE5" w:rsidP="00A3683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8B9F67" w14:textId="77777777" w:rsidR="00552FE5" w:rsidRPr="00B20F86" w:rsidRDefault="00552FE5" w:rsidP="00A3683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B20F86">
              <w:rPr>
                <w:sz w:val="22"/>
                <w:szCs w:val="22"/>
              </w:rPr>
              <w:t>Наимено</w:t>
            </w:r>
            <w:r w:rsidR="002D187E">
              <w:rPr>
                <w:sz w:val="22"/>
                <w:szCs w:val="22"/>
              </w:rPr>
              <w:t>-</w:t>
            </w:r>
            <w:r w:rsidRPr="00B20F86">
              <w:rPr>
                <w:sz w:val="22"/>
                <w:szCs w:val="22"/>
              </w:rPr>
              <w:t>вание</w:t>
            </w:r>
            <w:proofErr w:type="spellEnd"/>
            <w:r w:rsidRPr="00B20F86">
              <w:rPr>
                <w:sz w:val="22"/>
                <w:szCs w:val="22"/>
              </w:rPr>
              <w:t xml:space="preserve"> объекта</w:t>
            </w:r>
          </w:p>
          <w:p w14:paraId="736F07C2" w14:textId="77777777" w:rsidR="00552FE5" w:rsidRPr="00B20F86" w:rsidRDefault="00552FE5" w:rsidP="00A3683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899969" w14:textId="77777777" w:rsidR="00552FE5" w:rsidRPr="00B20F86" w:rsidRDefault="00552FE5" w:rsidP="00A36833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0ACF1568" w14:textId="77777777" w:rsidR="00552FE5" w:rsidRPr="00B20F86" w:rsidRDefault="00552FE5" w:rsidP="00A368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74FC77" w14:textId="77777777" w:rsidR="00552FE5" w:rsidRPr="00B20F86" w:rsidRDefault="00552FE5" w:rsidP="00A3683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4063839" w14:textId="77777777" w:rsidR="00552FE5" w:rsidRPr="00B20F86" w:rsidRDefault="00552FE5" w:rsidP="00A3683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A7B81F" w14:textId="77777777" w:rsidR="00552FE5" w:rsidRPr="00B20F86" w:rsidRDefault="00552FE5" w:rsidP="00A3683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2F48B5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4941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134"/>
        <w:gridCol w:w="1418"/>
        <w:gridCol w:w="1701"/>
        <w:gridCol w:w="2409"/>
        <w:gridCol w:w="2128"/>
      </w:tblGrid>
      <w:tr w:rsidR="00552FE5" w:rsidRPr="00B20F86" w14:paraId="45D50E58" w14:textId="77777777" w:rsidTr="007D567F">
        <w:trPr>
          <w:trHeight w:val="266"/>
          <w:tblHeader/>
        </w:trPr>
        <w:tc>
          <w:tcPr>
            <w:tcW w:w="948" w:type="dxa"/>
            <w:shd w:val="clear" w:color="auto" w:fill="auto"/>
          </w:tcPr>
          <w:p w14:paraId="3A91AE3E" w14:textId="77777777" w:rsidR="00552FE5" w:rsidRPr="00B20F86" w:rsidRDefault="00552FE5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1D6581E" w14:textId="77777777" w:rsidR="00552FE5" w:rsidRPr="00B20F86" w:rsidRDefault="00552FE5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16FF3757" w14:textId="77777777" w:rsidR="00552FE5" w:rsidRPr="00B20F86" w:rsidRDefault="00552FE5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7FAC02D" w14:textId="77777777" w:rsidR="00552FE5" w:rsidRPr="00B20F86" w:rsidRDefault="00552FE5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9AB5856" w14:textId="77777777" w:rsidR="00552FE5" w:rsidRPr="00B20F86" w:rsidRDefault="00552FE5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D68BADA" w14:textId="77777777" w:rsidR="00552FE5" w:rsidRPr="00B20F86" w:rsidRDefault="00552FE5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6242EC" w14:paraId="60F44C9F" w14:textId="77777777" w:rsidTr="00CB4747">
        <w:trPr>
          <w:trHeight w:val="277"/>
        </w:trPr>
        <w:tc>
          <w:tcPr>
            <w:tcW w:w="9738" w:type="dxa"/>
            <w:gridSpan w:val="6"/>
            <w:shd w:val="clear" w:color="auto" w:fill="auto"/>
          </w:tcPr>
          <w:p w14:paraId="199414F2" w14:textId="77777777" w:rsidR="00552FE5" w:rsidRPr="006242EC" w:rsidRDefault="0025462B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242EC">
              <w:rPr>
                <w:sz w:val="22"/>
                <w:szCs w:val="22"/>
              </w:rPr>
              <w:t xml:space="preserve">Ул. </w:t>
            </w:r>
            <w:proofErr w:type="spellStart"/>
            <w:r w:rsidRPr="006242EC">
              <w:rPr>
                <w:sz w:val="22"/>
                <w:szCs w:val="22"/>
              </w:rPr>
              <w:t>Фортечная</w:t>
            </w:r>
            <w:proofErr w:type="spellEnd"/>
            <w:r w:rsidRPr="006242EC">
              <w:rPr>
                <w:sz w:val="22"/>
                <w:szCs w:val="22"/>
              </w:rPr>
              <w:t xml:space="preserve"> 142/1, 224024, </w:t>
            </w:r>
            <w:proofErr w:type="spellStart"/>
            <w:r w:rsidRPr="006242EC">
              <w:rPr>
                <w:sz w:val="22"/>
                <w:szCs w:val="22"/>
              </w:rPr>
              <w:t>г.Брест</w:t>
            </w:r>
            <w:proofErr w:type="spellEnd"/>
          </w:p>
        </w:tc>
      </w:tr>
      <w:tr w:rsidR="00B97D88" w:rsidRPr="0025462B" w14:paraId="1276B4E1" w14:textId="77777777" w:rsidTr="007D567F">
        <w:trPr>
          <w:trHeight w:val="277"/>
        </w:trPr>
        <w:tc>
          <w:tcPr>
            <w:tcW w:w="948" w:type="dxa"/>
            <w:shd w:val="clear" w:color="auto" w:fill="auto"/>
          </w:tcPr>
          <w:p w14:paraId="172C5F42" w14:textId="77777777" w:rsidR="00CB4747" w:rsidRPr="00CB32D6" w:rsidRDefault="00CB4747" w:rsidP="007D56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1.1*</w:t>
            </w:r>
            <w:r w:rsidR="00197261" w:rsidRPr="00CB32D6">
              <w:rPr>
                <w:sz w:val="22"/>
                <w:szCs w:val="22"/>
              </w:rPr>
              <w:t>**</w:t>
            </w:r>
          </w:p>
        </w:tc>
        <w:tc>
          <w:tcPr>
            <w:tcW w:w="1134" w:type="dxa"/>
            <w:shd w:val="clear" w:color="auto" w:fill="auto"/>
          </w:tcPr>
          <w:p w14:paraId="1C4F253F" w14:textId="77777777" w:rsidR="00CB4747" w:rsidRPr="00CB32D6" w:rsidRDefault="00CB4747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CB32D6">
              <w:rPr>
                <w:sz w:val="22"/>
                <w:szCs w:val="22"/>
              </w:rPr>
              <w:t>Плодо</w:t>
            </w:r>
            <w:proofErr w:type="spellEnd"/>
            <w:r w:rsidRPr="00CB32D6">
              <w:rPr>
                <w:sz w:val="22"/>
                <w:szCs w:val="22"/>
              </w:rPr>
              <w:t>-овощная</w:t>
            </w:r>
            <w:proofErr w:type="gramEnd"/>
            <w:r w:rsidRPr="00CB32D6">
              <w:rPr>
                <w:sz w:val="22"/>
                <w:szCs w:val="22"/>
              </w:rPr>
              <w:t xml:space="preserve"> </w:t>
            </w:r>
            <w:proofErr w:type="spellStart"/>
            <w:r w:rsidRPr="00CB32D6">
              <w:rPr>
                <w:sz w:val="22"/>
                <w:szCs w:val="22"/>
              </w:rPr>
              <w:t>продук</w:t>
            </w:r>
            <w:r w:rsidR="00091D1F" w:rsidRPr="00CB32D6">
              <w:rPr>
                <w:sz w:val="22"/>
                <w:szCs w:val="22"/>
              </w:rPr>
              <w:t>-</w:t>
            </w:r>
            <w:r w:rsidRPr="00CB32D6">
              <w:rPr>
                <w:sz w:val="22"/>
                <w:szCs w:val="22"/>
              </w:rPr>
              <w:t>ция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23549331" w14:textId="77777777" w:rsidR="00CB4747" w:rsidRPr="00CB32D6" w:rsidRDefault="00CB4747" w:rsidP="00A36833">
            <w:pPr>
              <w:ind w:right="-119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01.13/42.000</w:t>
            </w:r>
          </w:p>
          <w:p w14:paraId="7E9F8634" w14:textId="77777777" w:rsidR="00CB4747" w:rsidRPr="00CB32D6" w:rsidRDefault="00CB4747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01.19/42.000</w:t>
            </w:r>
          </w:p>
          <w:p w14:paraId="48EC7D10" w14:textId="77777777" w:rsidR="00CB4747" w:rsidRPr="00CB32D6" w:rsidRDefault="00CB4747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01.21/42.000</w:t>
            </w:r>
          </w:p>
          <w:p w14:paraId="3386B88A" w14:textId="77777777" w:rsidR="00CB4747" w:rsidRPr="00CB32D6" w:rsidRDefault="00CB4747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01.22/42.000</w:t>
            </w:r>
          </w:p>
          <w:p w14:paraId="526244EC" w14:textId="77777777" w:rsidR="00CB4747" w:rsidRPr="00CB32D6" w:rsidRDefault="00CB4747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01.23/42.000</w:t>
            </w:r>
          </w:p>
          <w:p w14:paraId="1EFAF3D1" w14:textId="77777777" w:rsidR="00CB4747" w:rsidRPr="00CB32D6" w:rsidRDefault="00CB4747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01.24/42.000</w:t>
            </w:r>
          </w:p>
          <w:p w14:paraId="1C6869DA" w14:textId="77777777" w:rsidR="00CB4747" w:rsidRPr="00CB32D6" w:rsidRDefault="00CB4747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01.25/42.000</w:t>
            </w:r>
          </w:p>
          <w:p w14:paraId="6CB18A43" w14:textId="77777777" w:rsidR="00CB4747" w:rsidRPr="00CB32D6" w:rsidRDefault="00CB4747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21223C6" w14:textId="77777777" w:rsidR="00CB4747" w:rsidRPr="00CB32D6" w:rsidRDefault="00CB4747" w:rsidP="007D567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409" w:type="dxa"/>
            <w:shd w:val="clear" w:color="auto" w:fill="auto"/>
          </w:tcPr>
          <w:p w14:paraId="3CF35173" w14:textId="77777777" w:rsidR="00197261" w:rsidRPr="00CB32D6" w:rsidRDefault="00197261" w:rsidP="0093355C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СанПиН и ГН </w:t>
            </w:r>
            <w:proofErr w:type="gramStart"/>
            <w:r w:rsidRPr="00CB32D6">
              <w:rPr>
                <w:sz w:val="22"/>
                <w:szCs w:val="22"/>
              </w:rPr>
              <w:t>от  21.06.2013</w:t>
            </w:r>
            <w:proofErr w:type="gramEnd"/>
            <w:r w:rsidRPr="00CB32D6">
              <w:rPr>
                <w:sz w:val="22"/>
                <w:szCs w:val="22"/>
              </w:rPr>
              <w:t xml:space="preserve"> № 52</w:t>
            </w:r>
          </w:p>
          <w:p w14:paraId="5D887F9E" w14:textId="77777777" w:rsidR="0025462B" w:rsidRPr="00CB32D6" w:rsidRDefault="001E61C1" w:rsidP="0093355C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У</w:t>
            </w:r>
            <w:r w:rsidR="00197261" w:rsidRPr="00CB32D6">
              <w:rPr>
                <w:sz w:val="22"/>
                <w:szCs w:val="22"/>
              </w:rPr>
              <w:t xml:space="preserve">тв. </w:t>
            </w:r>
            <w:r w:rsidR="0025462B" w:rsidRPr="00CB32D6">
              <w:rPr>
                <w:sz w:val="22"/>
                <w:szCs w:val="22"/>
              </w:rPr>
              <w:t>П</w:t>
            </w:r>
            <w:r w:rsidR="00CB4747" w:rsidRPr="00CB32D6">
              <w:rPr>
                <w:sz w:val="22"/>
                <w:szCs w:val="22"/>
              </w:rPr>
              <w:t>остановлением Министерства здравоохранения Республики Беларусь</w:t>
            </w:r>
            <w:r w:rsidRPr="00CB32D6">
              <w:rPr>
                <w:sz w:val="22"/>
                <w:szCs w:val="22"/>
              </w:rPr>
              <w:t xml:space="preserve"> </w:t>
            </w:r>
            <w:r w:rsidR="001F4467" w:rsidRPr="00CB32D6">
              <w:rPr>
                <w:sz w:val="22"/>
                <w:szCs w:val="22"/>
              </w:rPr>
              <w:t>(далее СанПиН</w:t>
            </w:r>
            <w:r w:rsidR="00197261" w:rsidRPr="00CB32D6">
              <w:rPr>
                <w:sz w:val="22"/>
                <w:szCs w:val="22"/>
              </w:rPr>
              <w:t xml:space="preserve"> и ГН</w:t>
            </w:r>
            <w:r w:rsidR="00CB4747" w:rsidRPr="00CB32D6">
              <w:rPr>
                <w:sz w:val="22"/>
                <w:szCs w:val="22"/>
              </w:rPr>
              <w:t xml:space="preserve"> от 21.06.2013 № 52) </w:t>
            </w:r>
          </w:p>
          <w:p w14:paraId="5894BE3E" w14:textId="77777777" w:rsidR="001F4467" w:rsidRDefault="001F4467" w:rsidP="0093355C">
            <w:pPr>
              <w:pStyle w:val="af5"/>
              <w:rPr>
                <w:lang w:val="ru-RU"/>
              </w:rPr>
            </w:pPr>
            <w:r w:rsidRPr="00CB32D6">
              <w:rPr>
                <w:lang w:val="ru-RU"/>
              </w:rPr>
              <w:t xml:space="preserve">ГН от </w:t>
            </w:r>
            <w:proofErr w:type="gramStart"/>
            <w:r w:rsidRPr="00CB32D6">
              <w:rPr>
                <w:lang w:val="ru-RU"/>
              </w:rPr>
              <w:t>25.01.2012</w:t>
            </w:r>
            <w:r w:rsidR="0025462B" w:rsidRPr="00CB32D6">
              <w:rPr>
                <w:lang w:val="ru-RU"/>
              </w:rPr>
              <w:t xml:space="preserve"> </w:t>
            </w:r>
            <w:r w:rsidRPr="00CB32D6">
              <w:rPr>
                <w:lang w:val="ru-RU"/>
              </w:rPr>
              <w:t xml:space="preserve"> №</w:t>
            </w:r>
            <w:proofErr w:type="gramEnd"/>
            <w:r w:rsidRPr="00CB32D6">
              <w:rPr>
                <w:lang w:val="ru-RU"/>
              </w:rPr>
              <w:t xml:space="preserve"> 37</w:t>
            </w:r>
          </w:p>
          <w:p w14:paraId="5D53354D" w14:textId="77777777" w:rsidR="001F4467" w:rsidRPr="00CB32D6" w:rsidRDefault="0025462B" w:rsidP="0093355C">
            <w:pPr>
              <w:pStyle w:val="af5"/>
              <w:rPr>
                <w:lang w:val="ru-RU"/>
              </w:rPr>
            </w:pPr>
            <w:r w:rsidRPr="00CB32D6">
              <w:rPr>
                <w:lang w:val="ru-RU"/>
              </w:rPr>
              <w:t>Утв</w:t>
            </w:r>
            <w:r w:rsidR="001F4467" w:rsidRPr="00CB32D6">
              <w:rPr>
                <w:lang w:val="ru-RU"/>
              </w:rPr>
              <w:t xml:space="preserve">. Постановлением Совета Министров Республики </w:t>
            </w:r>
            <w:r w:rsidR="006D1247" w:rsidRPr="00CB32D6">
              <w:rPr>
                <w:lang w:val="ru-RU"/>
              </w:rPr>
              <w:t>Б</w:t>
            </w:r>
            <w:r w:rsidR="001F4467" w:rsidRPr="00CB32D6">
              <w:rPr>
                <w:lang w:val="ru-RU"/>
              </w:rPr>
              <w:t xml:space="preserve">еларусь </w:t>
            </w:r>
          </w:p>
          <w:p w14:paraId="5C30B093" w14:textId="77777777" w:rsidR="00CB4747" w:rsidRPr="00CB32D6" w:rsidRDefault="00CB4747" w:rsidP="0093355C">
            <w:pPr>
              <w:pStyle w:val="af5"/>
              <w:rPr>
                <w:lang w:val="ru-RU"/>
              </w:rPr>
            </w:pPr>
            <w:r w:rsidRPr="00CB32D6">
              <w:rPr>
                <w:lang w:val="ru-RU"/>
              </w:rPr>
              <w:t xml:space="preserve"> (далее ГН от 25.01.2021 №37)</w:t>
            </w:r>
          </w:p>
          <w:p w14:paraId="52F2DCEE" w14:textId="77777777" w:rsidR="00CB4747" w:rsidRPr="00CB32D6" w:rsidRDefault="00CB4747" w:rsidP="00933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ТНПА и другая</w:t>
            </w:r>
            <w:r w:rsidR="0025462B" w:rsidRPr="00CB32D6">
              <w:rPr>
                <w:sz w:val="22"/>
                <w:szCs w:val="22"/>
              </w:rPr>
              <w:t xml:space="preserve"> </w:t>
            </w:r>
            <w:r w:rsidRPr="00CB32D6">
              <w:rPr>
                <w:sz w:val="22"/>
                <w:szCs w:val="22"/>
              </w:rPr>
              <w:t>докумен</w:t>
            </w:r>
            <w:r w:rsidR="00B97D88" w:rsidRPr="00CB32D6">
              <w:rPr>
                <w:sz w:val="22"/>
                <w:szCs w:val="22"/>
              </w:rPr>
              <w:t>тация, устанавливающая</w:t>
            </w:r>
            <w:r w:rsidRPr="00CB32D6">
              <w:rPr>
                <w:sz w:val="22"/>
                <w:szCs w:val="22"/>
              </w:rPr>
              <w:t xml:space="preserve"> </w:t>
            </w:r>
            <w:proofErr w:type="gramStart"/>
            <w:r w:rsidRPr="00CB32D6">
              <w:rPr>
                <w:sz w:val="22"/>
                <w:szCs w:val="22"/>
              </w:rPr>
              <w:t>требования  к</w:t>
            </w:r>
            <w:proofErr w:type="gramEnd"/>
            <w:r w:rsidRPr="00CB32D6">
              <w:rPr>
                <w:sz w:val="22"/>
                <w:szCs w:val="22"/>
              </w:rPr>
              <w:t xml:space="preserve"> объекту</w:t>
            </w:r>
            <w:r w:rsidR="006D1247" w:rsidRPr="00CB32D6">
              <w:rPr>
                <w:sz w:val="22"/>
                <w:szCs w:val="22"/>
              </w:rPr>
              <w:t>.</w:t>
            </w:r>
          </w:p>
          <w:p w14:paraId="4A127505" w14:textId="77777777" w:rsidR="004036D7" w:rsidRDefault="004036D7" w:rsidP="006D12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4120237F" w14:textId="77777777" w:rsidR="00CB0B8C" w:rsidRDefault="00CB0B8C" w:rsidP="006D12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08FEA172" w14:textId="77777777" w:rsidR="00CB0B8C" w:rsidRDefault="00CB0B8C" w:rsidP="006D12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2B8451E1" w14:textId="77777777" w:rsidR="00CB0B8C" w:rsidRDefault="00CB0B8C" w:rsidP="006D12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0E45F8D0" w14:textId="77777777" w:rsidR="00CB0B8C" w:rsidRDefault="00CB0B8C" w:rsidP="006D12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2E85760A" w14:textId="77777777" w:rsidR="006242EC" w:rsidRDefault="006242EC" w:rsidP="006D12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2D66EF66" w14:textId="77777777" w:rsidR="00CB0B8C" w:rsidRPr="00CB32D6" w:rsidRDefault="00CB0B8C" w:rsidP="006D12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60FAD97F" w14:textId="77777777" w:rsidR="00CB4747" w:rsidRPr="00CB32D6" w:rsidRDefault="00CB4747" w:rsidP="001E7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СТБ 1036-97</w:t>
            </w:r>
          </w:p>
        </w:tc>
      </w:tr>
      <w:tr w:rsidR="007608E8" w:rsidRPr="00B20F86" w14:paraId="42C86E8E" w14:textId="77777777" w:rsidTr="007D567F">
        <w:trPr>
          <w:trHeight w:val="277"/>
        </w:trPr>
        <w:tc>
          <w:tcPr>
            <w:tcW w:w="948" w:type="dxa"/>
            <w:shd w:val="clear" w:color="auto" w:fill="auto"/>
          </w:tcPr>
          <w:p w14:paraId="6F05EA1C" w14:textId="77777777" w:rsidR="007608E8" w:rsidRPr="00CB32D6" w:rsidRDefault="007608E8" w:rsidP="006871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lastRenderedPageBreak/>
              <w:t>1.2*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0F33439" w14:textId="77777777" w:rsidR="007608E8" w:rsidRPr="00CB32D6" w:rsidRDefault="007608E8" w:rsidP="006242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3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CB32D6">
              <w:rPr>
                <w:sz w:val="22"/>
                <w:szCs w:val="22"/>
              </w:rPr>
              <w:t>Плодо</w:t>
            </w:r>
            <w:proofErr w:type="spellEnd"/>
            <w:r w:rsidRPr="00CB32D6">
              <w:rPr>
                <w:sz w:val="22"/>
                <w:szCs w:val="22"/>
              </w:rPr>
              <w:t>-овощная</w:t>
            </w:r>
            <w:proofErr w:type="gramEnd"/>
            <w:r w:rsidRPr="00CB32D6">
              <w:rPr>
                <w:sz w:val="22"/>
                <w:szCs w:val="22"/>
              </w:rPr>
              <w:t xml:space="preserve"> </w:t>
            </w:r>
            <w:proofErr w:type="spellStart"/>
            <w:r w:rsidRPr="00CB32D6">
              <w:rPr>
                <w:sz w:val="22"/>
                <w:szCs w:val="22"/>
              </w:rPr>
              <w:t>продук-ция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</w:tcPr>
          <w:p w14:paraId="1D2758E2" w14:textId="77777777" w:rsidR="007608E8" w:rsidRPr="00CB32D6" w:rsidRDefault="007608E8" w:rsidP="0068719C">
            <w:pPr>
              <w:jc w:val="center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01.13/08.158</w:t>
            </w:r>
          </w:p>
          <w:p w14:paraId="09899858" w14:textId="77777777" w:rsidR="007608E8" w:rsidRPr="00CB32D6" w:rsidRDefault="007608E8" w:rsidP="0068719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01.19/08.158</w:t>
            </w:r>
          </w:p>
          <w:p w14:paraId="7EA60AF5" w14:textId="77777777" w:rsidR="007608E8" w:rsidRPr="00CB32D6" w:rsidRDefault="007608E8" w:rsidP="0068719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01.21/08.158</w:t>
            </w:r>
          </w:p>
          <w:p w14:paraId="42FF528A" w14:textId="77777777" w:rsidR="007608E8" w:rsidRPr="00CB32D6" w:rsidRDefault="007608E8" w:rsidP="0068719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01.22/08.158</w:t>
            </w:r>
          </w:p>
          <w:p w14:paraId="580E4396" w14:textId="77777777" w:rsidR="007608E8" w:rsidRPr="00CB32D6" w:rsidRDefault="007608E8" w:rsidP="0068719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01.23/08.158</w:t>
            </w:r>
          </w:p>
          <w:p w14:paraId="3643A7F6" w14:textId="77777777" w:rsidR="007608E8" w:rsidRPr="00CB32D6" w:rsidRDefault="007608E8" w:rsidP="0068719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01.24/08.158</w:t>
            </w:r>
          </w:p>
          <w:p w14:paraId="5C8F535E" w14:textId="77777777" w:rsidR="007608E8" w:rsidRPr="00CB32D6" w:rsidRDefault="007608E8" w:rsidP="0068719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01.25/08.158</w:t>
            </w:r>
          </w:p>
          <w:p w14:paraId="017E3689" w14:textId="77777777" w:rsidR="007608E8" w:rsidRPr="00CB32D6" w:rsidRDefault="007608E8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1FEE322" w14:textId="77777777" w:rsidR="007608E8" w:rsidRPr="00CB32D6" w:rsidRDefault="007608E8" w:rsidP="00A36833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Синтетические </w:t>
            </w:r>
            <w:proofErr w:type="spellStart"/>
            <w:r w:rsidRPr="00CB32D6">
              <w:rPr>
                <w:sz w:val="22"/>
                <w:szCs w:val="22"/>
              </w:rPr>
              <w:t>пиретроиды</w:t>
            </w:r>
            <w:proofErr w:type="spellEnd"/>
            <w:r w:rsidRPr="00CB32D6">
              <w:rPr>
                <w:sz w:val="22"/>
                <w:szCs w:val="22"/>
              </w:rPr>
              <w:t xml:space="preserve"> пестициды</w:t>
            </w:r>
          </w:p>
          <w:p w14:paraId="0A5C867E" w14:textId="77777777" w:rsidR="007608E8" w:rsidRPr="00CB32D6" w:rsidRDefault="007608E8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14:paraId="1AA0475F" w14:textId="77777777" w:rsidR="007608E8" w:rsidRPr="00CB32D6" w:rsidRDefault="007608E8" w:rsidP="002F1EFF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СанПиН и ГН от 21.06.2013 № 52</w:t>
            </w:r>
          </w:p>
          <w:p w14:paraId="11DED8D0" w14:textId="77777777" w:rsidR="007608E8" w:rsidRPr="00CB32D6" w:rsidRDefault="007608E8" w:rsidP="002F1EFF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ГН от 27.09.2012 №149</w:t>
            </w:r>
          </w:p>
          <w:p w14:paraId="2D305A1D" w14:textId="77777777" w:rsidR="007608E8" w:rsidRPr="00CB32D6" w:rsidRDefault="007608E8" w:rsidP="002F1E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Утв. Постановлением Министерства здравоохране</w:t>
            </w:r>
            <w:r w:rsidRPr="00CB32D6">
              <w:rPr>
                <w:sz w:val="22"/>
                <w:szCs w:val="22"/>
              </w:rPr>
              <w:t>ния Республики Беларусь 27.09.2012 № 149 (далее ГН от 27.09.2012 № 149)</w:t>
            </w:r>
          </w:p>
          <w:p w14:paraId="32FDC701" w14:textId="77777777" w:rsidR="007608E8" w:rsidRPr="00CB32D6" w:rsidRDefault="007608E8" w:rsidP="002F1EFF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ГН от 25.01.2021 №37</w:t>
            </w:r>
          </w:p>
          <w:p w14:paraId="4CC83B3E" w14:textId="77777777" w:rsidR="007608E8" w:rsidRPr="00CB32D6" w:rsidRDefault="007608E8" w:rsidP="002F1EF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ТНПА и другая документация, устанавливающая </w:t>
            </w:r>
            <w:proofErr w:type="gramStart"/>
            <w:r w:rsidRPr="00CB32D6">
              <w:rPr>
                <w:sz w:val="22"/>
                <w:szCs w:val="22"/>
              </w:rPr>
              <w:t>требования  к</w:t>
            </w:r>
            <w:proofErr w:type="gramEnd"/>
            <w:r w:rsidRPr="00CB32D6">
              <w:rPr>
                <w:sz w:val="22"/>
                <w:szCs w:val="22"/>
              </w:rPr>
              <w:t xml:space="preserve"> объекту</w:t>
            </w:r>
          </w:p>
        </w:tc>
        <w:tc>
          <w:tcPr>
            <w:tcW w:w="2128" w:type="dxa"/>
            <w:shd w:val="clear" w:color="auto" w:fill="auto"/>
          </w:tcPr>
          <w:p w14:paraId="3895971C" w14:textId="77777777" w:rsidR="007608E8" w:rsidRPr="00CB32D6" w:rsidRDefault="007608E8" w:rsidP="0068719C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ГОСТ </w:t>
            </w:r>
            <w:proofErr w:type="gramStart"/>
            <w:r w:rsidRPr="00CB32D6">
              <w:rPr>
                <w:sz w:val="22"/>
                <w:szCs w:val="22"/>
              </w:rPr>
              <w:t>32689.1-2014</w:t>
            </w:r>
            <w:proofErr w:type="gramEnd"/>
          </w:p>
          <w:p w14:paraId="5DD2E1FD" w14:textId="77777777" w:rsidR="007608E8" w:rsidRPr="00CB32D6" w:rsidRDefault="007608E8" w:rsidP="0068719C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ГОСТ </w:t>
            </w:r>
            <w:proofErr w:type="gramStart"/>
            <w:r w:rsidRPr="00CB32D6">
              <w:rPr>
                <w:sz w:val="22"/>
                <w:szCs w:val="22"/>
              </w:rPr>
              <w:t>32689.2-2014</w:t>
            </w:r>
            <w:proofErr w:type="gramEnd"/>
          </w:p>
          <w:p w14:paraId="7E34986C" w14:textId="77777777" w:rsidR="007608E8" w:rsidRPr="00CB32D6" w:rsidRDefault="007608E8" w:rsidP="0068719C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ГОСТ </w:t>
            </w:r>
            <w:proofErr w:type="gramStart"/>
            <w:r w:rsidRPr="00CB32D6">
              <w:rPr>
                <w:sz w:val="22"/>
                <w:szCs w:val="22"/>
              </w:rPr>
              <w:t>32689.3-2014</w:t>
            </w:r>
            <w:proofErr w:type="gramEnd"/>
          </w:p>
        </w:tc>
      </w:tr>
      <w:tr w:rsidR="007608E8" w:rsidRPr="00B20F86" w14:paraId="1BECE497" w14:textId="77777777" w:rsidTr="007D567F">
        <w:trPr>
          <w:trHeight w:val="277"/>
        </w:trPr>
        <w:tc>
          <w:tcPr>
            <w:tcW w:w="948" w:type="dxa"/>
            <w:shd w:val="clear" w:color="auto" w:fill="auto"/>
          </w:tcPr>
          <w:p w14:paraId="1E46193A" w14:textId="77777777" w:rsidR="007608E8" w:rsidRPr="00CB32D6" w:rsidRDefault="007608E8" w:rsidP="00A368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1.3 *</w:t>
            </w:r>
          </w:p>
        </w:tc>
        <w:tc>
          <w:tcPr>
            <w:tcW w:w="1134" w:type="dxa"/>
            <w:vMerge/>
            <w:shd w:val="clear" w:color="auto" w:fill="auto"/>
          </w:tcPr>
          <w:p w14:paraId="02427F2B" w14:textId="77777777" w:rsidR="007608E8" w:rsidRPr="00CB32D6" w:rsidRDefault="007608E8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C1557D5" w14:textId="77777777" w:rsidR="007608E8" w:rsidRPr="00CB32D6" w:rsidRDefault="007608E8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9D75D98" w14:textId="77777777" w:rsidR="007608E8" w:rsidRPr="00CB32D6" w:rsidRDefault="007608E8" w:rsidP="00A36833">
            <w:pPr>
              <w:rPr>
                <w:sz w:val="22"/>
                <w:szCs w:val="22"/>
              </w:rPr>
            </w:pPr>
            <w:proofErr w:type="spellStart"/>
            <w:r w:rsidRPr="00CB32D6">
              <w:rPr>
                <w:sz w:val="22"/>
                <w:szCs w:val="22"/>
              </w:rPr>
              <w:t>Хлороргани-ческие</w:t>
            </w:r>
            <w:proofErr w:type="spellEnd"/>
            <w:r w:rsidRPr="00CB32D6">
              <w:rPr>
                <w:sz w:val="22"/>
                <w:szCs w:val="22"/>
              </w:rPr>
              <w:t xml:space="preserve"> пестициды:</w:t>
            </w:r>
          </w:p>
          <w:p w14:paraId="062E918D" w14:textId="77777777" w:rsidR="007608E8" w:rsidRPr="00CB32D6" w:rsidRDefault="007608E8" w:rsidP="00A36833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-ГХЦГ (α, β, γ - изомеры), </w:t>
            </w:r>
          </w:p>
          <w:p w14:paraId="43926EF7" w14:textId="77777777" w:rsidR="007608E8" w:rsidRPr="00CB32D6" w:rsidRDefault="007608E8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-ДДТ и его метаболиты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3B7E207" w14:textId="77777777" w:rsidR="007608E8" w:rsidRPr="00CB32D6" w:rsidRDefault="007608E8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206720C1" w14:textId="77777777" w:rsidR="007608E8" w:rsidRPr="00CB32D6" w:rsidRDefault="007608E8" w:rsidP="0068719C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ГОСТ </w:t>
            </w:r>
            <w:proofErr w:type="gramStart"/>
            <w:r w:rsidRPr="00CB32D6">
              <w:rPr>
                <w:sz w:val="22"/>
                <w:szCs w:val="22"/>
              </w:rPr>
              <w:t>30349-96</w:t>
            </w:r>
            <w:proofErr w:type="gramEnd"/>
            <w:r w:rsidRPr="00CB32D6">
              <w:rPr>
                <w:sz w:val="22"/>
                <w:szCs w:val="22"/>
              </w:rPr>
              <w:t xml:space="preserve"> </w:t>
            </w:r>
          </w:p>
          <w:p w14:paraId="2F604968" w14:textId="77777777" w:rsidR="007608E8" w:rsidRPr="00CB32D6" w:rsidRDefault="007608E8" w:rsidP="0068719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7608E8" w:rsidRPr="00B20F86" w14:paraId="4B42C1E8" w14:textId="77777777" w:rsidTr="007D567F">
        <w:trPr>
          <w:trHeight w:val="27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0A251B" w14:textId="77777777" w:rsidR="007608E8" w:rsidRPr="00CB32D6" w:rsidRDefault="007608E8" w:rsidP="00A368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1.4 *</w:t>
            </w:r>
          </w:p>
        </w:tc>
        <w:tc>
          <w:tcPr>
            <w:tcW w:w="1134" w:type="dxa"/>
            <w:vMerge/>
            <w:shd w:val="clear" w:color="auto" w:fill="auto"/>
          </w:tcPr>
          <w:p w14:paraId="223E7C1D" w14:textId="77777777" w:rsidR="007608E8" w:rsidRPr="00CB32D6" w:rsidRDefault="007608E8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2C2F50" w14:textId="77777777" w:rsidR="007608E8" w:rsidRPr="00CB32D6" w:rsidRDefault="007608E8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1FF48C" w14:textId="77777777" w:rsidR="007608E8" w:rsidRPr="00CB32D6" w:rsidRDefault="007608E8" w:rsidP="00A36833">
            <w:pPr>
              <w:rPr>
                <w:sz w:val="22"/>
                <w:szCs w:val="22"/>
              </w:rPr>
            </w:pPr>
            <w:proofErr w:type="spellStart"/>
            <w:r w:rsidRPr="00CB32D6">
              <w:rPr>
                <w:sz w:val="22"/>
                <w:szCs w:val="22"/>
              </w:rPr>
              <w:t>Фосфороргани</w:t>
            </w:r>
            <w:r>
              <w:rPr>
                <w:sz w:val="22"/>
                <w:szCs w:val="22"/>
              </w:rPr>
              <w:t>-</w:t>
            </w:r>
            <w:r w:rsidRPr="00CB32D6">
              <w:rPr>
                <w:sz w:val="22"/>
                <w:szCs w:val="22"/>
              </w:rPr>
              <w:t>ческие</w:t>
            </w:r>
            <w:proofErr w:type="spellEnd"/>
            <w:r w:rsidRPr="00CB32D6">
              <w:rPr>
                <w:sz w:val="22"/>
                <w:szCs w:val="22"/>
              </w:rPr>
              <w:t xml:space="preserve"> пестициды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8F54239" w14:textId="77777777" w:rsidR="007608E8" w:rsidRPr="00CB32D6" w:rsidRDefault="007608E8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A7AB8" w14:textId="77777777" w:rsidR="007608E8" w:rsidRPr="00CB32D6" w:rsidRDefault="007608E8" w:rsidP="0068719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ГОСТ 30710-2001</w:t>
            </w:r>
          </w:p>
        </w:tc>
      </w:tr>
      <w:tr w:rsidR="007608E8" w:rsidRPr="00B20F86" w14:paraId="2A875FB2" w14:textId="77777777" w:rsidTr="007D567F">
        <w:trPr>
          <w:trHeight w:val="27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15ABAF" w14:textId="77777777" w:rsidR="007608E8" w:rsidRPr="00CB32D6" w:rsidRDefault="007608E8" w:rsidP="00A368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1.5 *</w:t>
            </w:r>
          </w:p>
        </w:tc>
        <w:tc>
          <w:tcPr>
            <w:tcW w:w="1134" w:type="dxa"/>
            <w:vMerge/>
            <w:shd w:val="clear" w:color="auto" w:fill="auto"/>
          </w:tcPr>
          <w:p w14:paraId="69684093" w14:textId="77777777" w:rsidR="007608E8" w:rsidRPr="00CB32D6" w:rsidRDefault="007608E8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25BC" w14:textId="77777777" w:rsidR="007608E8" w:rsidRPr="00CB32D6" w:rsidRDefault="007608E8" w:rsidP="00A212E5">
            <w:pPr>
              <w:ind w:right="-119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01.13/08.169</w:t>
            </w:r>
          </w:p>
          <w:p w14:paraId="1EEE9170" w14:textId="77777777" w:rsidR="007608E8" w:rsidRPr="00CB32D6" w:rsidRDefault="007608E8" w:rsidP="00A212E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01.19/08.169</w:t>
            </w:r>
          </w:p>
          <w:p w14:paraId="414E3DFE" w14:textId="77777777" w:rsidR="007608E8" w:rsidRPr="00CB32D6" w:rsidRDefault="007608E8" w:rsidP="00A212E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01.21/08.169</w:t>
            </w:r>
          </w:p>
          <w:p w14:paraId="71AD1DF9" w14:textId="77777777" w:rsidR="007608E8" w:rsidRPr="00CB32D6" w:rsidRDefault="007608E8" w:rsidP="00A212E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01.22/08.169</w:t>
            </w:r>
          </w:p>
          <w:p w14:paraId="1963DE75" w14:textId="77777777" w:rsidR="007608E8" w:rsidRPr="00CB32D6" w:rsidRDefault="007608E8" w:rsidP="00A212E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01.23/08.169</w:t>
            </w:r>
          </w:p>
          <w:p w14:paraId="2759F1DE" w14:textId="77777777" w:rsidR="007608E8" w:rsidRPr="00CB32D6" w:rsidRDefault="007608E8" w:rsidP="00A212E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01.24/08.169</w:t>
            </w:r>
          </w:p>
          <w:p w14:paraId="40A09070" w14:textId="77777777" w:rsidR="007608E8" w:rsidRPr="00CB32D6" w:rsidRDefault="007608E8" w:rsidP="00A212E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01.25/08.169</w:t>
            </w:r>
          </w:p>
          <w:p w14:paraId="6AD1FAC4" w14:textId="77777777" w:rsidR="007608E8" w:rsidRPr="00CB32D6" w:rsidRDefault="007608E8" w:rsidP="00A212E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8E287E" w14:textId="77777777" w:rsidR="007608E8" w:rsidRPr="00CB32D6" w:rsidRDefault="007608E8" w:rsidP="0068719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Нитраты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CB423D8" w14:textId="77777777" w:rsidR="007608E8" w:rsidRPr="00CB32D6" w:rsidRDefault="007608E8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FE68B" w14:textId="77777777" w:rsidR="007608E8" w:rsidRPr="00CB32D6" w:rsidRDefault="007608E8" w:rsidP="006242EC">
            <w:pPr>
              <w:ind w:right="-102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МУ по определению нитратов и нитритов в продукции растениеводства </w:t>
            </w:r>
          </w:p>
          <w:p w14:paraId="63CC2A80" w14:textId="77777777" w:rsidR="007608E8" w:rsidRPr="00CB32D6" w:rsidRDefault="007608E8" w:rsidP="006242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МЗ СССР МУ 5048-89</w:t>
            </w:r>
          </w:p>
        </w:tc>
      </w:tr>
      <w:tr w:rsidR="007608E8" w:rsidRPr="00B20F86" w14:paraId="4BFCF899" w14:textId="77777777" w:rsidTr="007D567F">
        <w:trPr>
          <w:trHeight w:val="27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6EF86C" w14:textId="77777777" w:rsidR="007608E8" w:rsidRPr="00CB32D6" w:rsidRDefault="007608E8" w:rsidP="00A368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1.6 *</w:t>
            </w:r>
          </w:p>
        </w:tc>
        <w:tc>
          <w:tcPr>
            <w:tcW w:w="1134" w:type="dxa"/>
            <w:vMerge/>
            <w:shd w:val="clear" w:color="auto" w:fill="auto"/>
          </w:tcPr>
          <w:p w14:paraId="0A3D0906" w14:textId="77777777" w:rsidR="007608E8" w:rsidRPr="00CB32D6" w:rsidRDefault="007608E8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28FF116" w14:textId="77777777" w:rsidR="007608E8" w:rsidRPr="00CB32D6" w:rsidRDefault="007608E8" w:rsidP="00462D72">
            <w:pPr>
              <w:ind w:right="-119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01.13/08.035</w:t>
            </w:r>
          </w:p>
          <w:p w14:paraId="4720C4E4" w14:textId="77777777" w:rsidR="007608E8" w:rsidRPr="00CB32D6" w:rsidRDefault="007608E8" w:rsidP="00462D7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01.19/08.035</w:t>
            </w:r>
          </w:p>
          <w:p w14:paraId="4F2E27E2" w14:textId="77777777" w:rsidR="007608E8" w:rsidRPr="00CB32D6" w:rsidRDefault="007608E8" w:rsidP="00462D7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01.21/08.035</w:t>
            </w:r>
          </w:p>
          <w:p w14:paraId="38BCE6C3" w14:textId="77777777" w:rsidR="007608E8" w:rsidRPr="00CB32D6" w:rsidRDefault="007608E8" w:rsidP="00462D7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01.22/08.035</w:t>
            </w:r>
          </w:p>
          <w:p w14:paraId="41EDA2A1" w14:textId="77777777" w:rsidR="007608E8" w:rsidRPr="00CB32D6" w:rsidRDefault="007608E8" w:rsidP="00462D7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01.23/08.035</w:t>
            </w:r>
          </w:p>
          <w:p w14:paraId="5484C185" w14:textId="77777777" w:rsidR="007608E8" w:rsidRPr="00CB32D6" w:rsidRDefault="007608E8" w:rsidP="00462D7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01.24/08.035</w:t>
            </w:r>
          </w:p>
          <w:p w14:paraId="0400ECA7" w14:textId="77777777" w:rsidR="007608E8" w:rsidRPr="00CB32D6" w:rsidRDefault="007608E8" w:rsidP="00462D7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01.25/08.035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837446" w14:textId="77777777" w:rsidR="007608E8" w:rsidRPr="00CB32D6" w:rsidRDefault="007608E8" w:rsidP="0068719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Ртуть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8105E58" w14:textId="77777777" w:rsidR="007608E8" w:rsidRPr="00CB32D6" w:rsidRDefault="007608E8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049A9" w14:textId="77777777" w:rsidR="007608E8" w:rsidRPr="00CB32D6" w:rsidRDefault="007608E8" w:rsidP="0068719C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МВИ.МН </w:t>
            </w:r>
            <w:proofErr w:type="gramStart"/>
            <w:r w:rsidRPr="00CB32D6">
              <w:rPr>
                <w:sz w:val="22"/>
                <w:szCs w:val="22"/>
              </w:rPr>
              <w:t>1642-2001</w:t>
            </w:r>
            <w:proofErr w:type="gramEnd"/>
          </w:p>
          <w:p w14:paraId="51169D41" w14:textId="77777777" w:rsidR="007608E8" w:rsidRPr="00CB32D6" w:rsidRDefault="007608E8" w:rsidP="0068719C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ГОСТ </w:t>
            </w:r>
            <w:proofErr w:type="gramStart"/>
            <w:r w:rsidRPr="00CB32D6">
              <w:rPr>
                <w:sz w:val="22"/>
                <w:szCs w:val="22"/>
              </w:rPr>
              <w:t>26929-94</w:t>
            </w:r>
            <w:proofErr w:type="gramEnd"/>
          </w:p>
          <w:p w14:paraId="6B9B9DAD" w14:textId="77777777" w:rsidR="007608E8" w:rsidRPr="00CB32D6" w:rsidRDefault="007608E8" w:rsidP="0068719C">
            <w:pPr>
              <w:rPr>
                <w:sz w:val="22"/>
                <w:szCs w:val="22"/>
              </w:rPr>
            </w:pPr>
          </w:p>
        </w:tc>
      </w:tr>
      <w:tr w:rsidR="007608E8" w:rsidRPr="00B20F86" w14:paraId="34481703" w14:textId="77777777" w:rsidTr="007D567F">
        <w:trPr>
          <w:trHeight w:val="27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D9DE13" w14:textId="77777777" w:rsidR="007608E8" w:rsidRPr="00CB32D6" w:rsidRDefault="007608E8" w:rsidP="00A368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1.7*</w:t>
            </w:r>
          </w:p>
        </w:tc>
        <w:tc>
          <w:tcPr>
            <w:tcW w:w="1134" w:type="dxa"/>
            <w:vMerge/>
            <w:shd w:val="clear" w:color="auto" w:fill="auto"/>
          </w:tcPr>
          <w:p w14:paraId="3B29463C" w14:textId="77777777" w:rsidR="007608E8" w:rsidRPr="00CB32D6" w:rsidRDefault="007608E8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97842A4" w14:textId="77777777" w:rsidR="007608E8" w:rsidRPr="00CB32D6" w:rsidRDefault="007608E8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A1550F" w14:textId="77777777" w:rsidR="007608E8" w:rsidRPr="00CB32D6" w:rsidRDefault="007608E8" w:rsidP="0068719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Мышьяк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949053B" w14:textId="77777777" w:rsidR="007608E8" w:rsidRPr="00CB32D6" w:rsidRDefault="007608E8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A67AC" w14:textId="77777777" w:rsidR="007608E8" w:rsidRPr="00CB32D6" w:rsidRDefault="007608E8" w:rsidP="0068719C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ГОСТ 30538-97</w:t>
            </w:r>
          </w:p>
        </w:tc>
      </w:tr>
      <w:tr w:rsidR="007608E8" w:rsidRPr="00B20F86" w14:paraId="0C79D860" w14:textId="77777777" w:rsidTr="007D567F">
        <w:trPr>
          <w:trHeight w:val="27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A7ACB9" w14:textId="77777777" w:rsidR="007608E8" w:rsidRPr="00CB32D6" w:rsidRDefault="007608E8" w:rsidP="00A368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1.8*</w:t>
            </w:r>
          </w:p>
        </w:tc>
        <w:tc>
          <w:tcPr>
            <w:tcW w:w="1134" w:type="dxa"/>
            <w:vMerge/>
            <w:shd w:val="clear" w:color="auto" w:fill="auto"/>
          </w:tcPr>
          <w:p w14:paraId="579A1EDB" w14:textId="77777777" w:rsidR="007608E8" w:rsidRPr="00CB32D6" w:rsidRDefault="007608E8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E9E95BE" w14:textId="77777777" w:rsidR="007608E8" w:rsidRPr="00CB32D6" w:rsidRDefault="007608E8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E3803A" w14:textId="77777777" w:rsidR="007608E8" w:rsidRPr="00CB32D6" w:rsidRDefault="007608E8" w:rsidP="0068719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Свинец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6BB019F" w14:textId="77777777" w:rsidR="007608E8" w:rsidRPr="00CB32D6" w:rsidRDefault="007608E8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9EE5B" w14:textId="77777777" w:rsidR="007608E8" w:rsidRPr="00CB32D6" w:rsidRDefault="007608E8" w:rsidP="0068719C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ГОСТ 30538-97</w:t>
            </w:r>
          </w:p>
        </w:tc>
      </w:tr>
      <w:tr w:rsidR="007608E8" w:rsidRPr="00B20F86" w14:paraId="7F38F57E" w14:textId="77777777" w:rsidTr="007D567F">
        <w:trPr>
          <w:trHeight w:val="27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6EA102" w14:textId="77777777" w:rsidR="007608E8" w:rsidRPr="00CB32D6" w:rsidRDefault="007608E8" w:rsidP="00A368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1.9*</w:t>
            </w:r>
          </w:p>
        </w:tc>
        <w:tc>
          <w:tcPr>
            <w:tcW w:w="1134" w:type="dxa"/>
            <w:vMerge/>
            <w:shd w:val="clear" w:color="auto" w:fill="auto"/>
          </w:tcPr>
          <w:p w14:paraId="6423A42A" w14:textId="77777777" w:rsidR="007608E8" w:rsidRPr="00CB32D6" w:rsidRDefault="007608E8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65DC250" w14:textId="77777777" w:rsidR="007608E8" w:rsidRPr="00CB32D6" w:rsidRDefault="007608E8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F455DA" w14:textId="77777777" w:rsidR="007608E8" w:rsidRPr="00CB32D6" w:rsidRDefault="007608E8" w:rsidP="004863C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Кадмий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98E370E" w14:textId="77777777" w:rsidR="007608E8" w:rsidRPr="00CB32D6" w:rsidRDefault="007608E8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2EA07" w14:textId="77777777" w:rsidR="007608E8" w:rsidRPr="00CB32D6" w:rsidRDefault="007608E8" w:rsidP="0068719C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ГОСТ 30538-97</w:t>
            </w:r>
          </w:p>
        </w:tc>
      </w:tr>
      <w:tr w:rsidR="007608E8" w:rsidRPr="00B20F86" w14:paraId="546EF3E5" w14:textId="77777777" w:rsidTr="007D567F">
        <w:trPr>
          <w:trHeight w:val="27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2ED2A4" w14:textId="77777777" w:rsidR="007608E8" w:rsidRPr="00CB32D6" w:rsidRDefault="007608E8" w:rsidP="00A368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1.10*</w:t>
            </w:r>
          </w:p>
        </w:tc>
        <w:tc>
          <w:tcPr>
            <w:tcW w:w="1134" w:type="dxa"/>
            <w:vMerge/>
            <w:shd w:val="clear" w:color="auto" w:fill="auto"/>
          </w:tcPr>
          <w:p w14:paraId="6A53BEC2" w14:textId="77777777" w:rsidR="007608E8" w:rsidRPr="00CB32D6" w:rsidRDefault="007608E8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9CA08DF" w14:textId="77777777" w:rsidR="007608E8" w:rsidRPr="00CB32D6" w:rsidRDefault="007608E8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C3182C" w14:textId="77777777" w:rsidR="007608E8" w:rsidRPr="00CB32D6" w:rsidRDefault="007608E8" w:rsidP="004863C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Медь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5831C90" w14:textId="77777777" w:rsidR="007608E8" w:rsidRPr="00CB32D6" w:rsidRDefault="007608E8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B8C37" w14:textId="77777777" w:rsidR="007608E8" w:rsidRPr="00CB32D6" w:rsidRDefault="007608E8" w:rsidP="0068719C">
            <w:pPr>
              <w:rPr>
                <w:sz w:val="22"/>
                <w:szCs w:val="22"/>
                <w:lang w:val="en-US"/>
              </w:rPr>
            </w:pPr>
            <w:r w:rsidRPr="00CB32D6">
              <w:rPr>
                <w:sz w:val="22"/>
                <w:szCs w:val="22"/>
              </w:rPr>
              <w:t>ГОСТ 30538-97</w:t>
            </w:r>
          </w:p>
        </w:tc>
      </w:tr>
      <w:tr w:rsidR="007608E8" w:rsidRPr="00B20F86" w14:paraId="79D758F0" w14:textId="77777777" w:rsidTr="007D567F">
        <w:trPr>
          <w:trHeight w:val="27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8F70D5" w14:textId="77777777" w:rsidR="007608E8" w:rsidRPr="00CB32D6" w:rsidRDefault="007608E8" w:rsidP="00A368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1.11*</w:t>
            </w:r>
          </w:p>
        </w:tc>
        <w:tc>
          <w:tcPr>
            <w:tcW w:w="1134" w:type="dxa"/>
            <w:vMerge/>
            <w:shd w:val="clear" w:color="auto" w:fill="auto"/>
          </w:tcPr>
          <w:p w14:paraId="7CE870A5" w14:textId="77777777" w:rsidR="007608E8" w:rsidRPr="00CB32D6" w:rsidRDefault="007608E8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65EE7" w14:textId="77777777" w:rsidR="007608E8" w:rsidRPr="00CB32D6" w:rsidRDefault="007608E8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E3B296" w14:textId="77777777" w:rsidR="007608E8" w:rsidRPr="00CB32D6" w:rsidRDefault="007608E8" w:rsidP="004863C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Цинк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6470945" w14:textId="77777777" w:rsidR="007608E8" w:rsidRPr="00CB32D6" w:rsidRDefault="007608E8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B81AA" w14:textId="77777777" w:rsidR="007608E8" w:rsidRPr="00CB32D6" w:rsidRDefault="007608E8" w:rsidP="0068719C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ГОСТ </w:t>
            </w:r>
            <w:proofErr w:type="gramStart"/>
            <w:r w:rsidRPr="00CB32D6">
              <w:rPr>
                <w:sz w:val="22"/>
                <w:szCs w:val="22"/>
              </w:rPr>
              <w:t>30538-97</w:t>
            </w:r>
            <w:proofErr w:type="gramEnd"/>
          </w:p>
          <w:p w14:paraId="4BEA62A6" w14:textId="77777777" w:rsidR="007608E8" w:rsidRPr="00CB32D6" w:rsidRDefault="007608E8" w:rsidP="0068719C">
            <w:pPr>
              <w:rPr>
                <w:sz w:val="22"/>
                <w:szCs w:val="22"/>
                <w:lang w:val="en-US"/>
              </w:rPr>
            </w:pPr>
          </w:p>
        </w:tc>
      </w:tr>
      <w:tr w:rsidR="007608E8" w:rsidRPr="00B20F86" w14:paraId="0D13F757" w14:textId="77777777" w:rsidTr="007D567F">
        <w:trPr>
          <w:trHeight w:val="27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7BD8D6" w14:textId="77777777" w:rsidR="007608E8" w:rsidRPr="00CB32D6" w:rsidRDefault="007608E8" w:rsidP="00A368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1.12*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B3A6815" w14:textId="77777777" w:rsidR="007608E8" w:rsidRPr="00CB32D6" w:rsidRDefault="007608E8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7950A" w14:textId="77777777" w:rsidR="007608E8" w:rsidRDefault="007608E8" w:rsidP="00704B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01.13/08.159</w:t>
            </w:r>
          </w:p>
          <w:p w14:paraId="4FDD8F4D" w14:textId="77777777" w:rsidR="007608E8" w:rsidRPr="00CB32D6" w:rsidRDefault="007608E8" w:rsidP="00704B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01.24/08.159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CF61AE" w14:textId="77777777" w:rsidR="007608E8" w:rsidRPr="00CB32D6" w:rsidRDefault="007608E8" w:rsidP="004863C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CB32D6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3087C" w14:textId="77777777" w:rsidR="007608E8" w:rsidRPr="00CB32D6" w:rsidRDefault="007608E8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94056" w14:textId="77777777" w:rsidR="007608E8" w:rsidRPr="00CB32D6" w:rsidRDefault="007608E8" w:rsidP="0068719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ГОСТ </w:t>
            </w:r>
            <w:proofErr w:type="gramStart"/>
            <w:r w:rsidRPr="00CB32D6">
              <w:rPr>
                <w:sz w:val="22"/>
                <w:szCs w:val="22"/>
              </w:rPr>
              <w:t>28038-2013</w:t>
            </w:r>
            <w:proofErr w:type="gramEnd"/>
          </w:p>
          <w:p w14:paraId="06B5F210" w14:textId="77777777" w:rsidR="007608E8" w:rsidRPr="00CB32D6" w:rsidRDefault="007608E8" w:rsidP="0068719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767FBC" w:rsidRPr="00B20F86" w14:paraId="4B620F0C" w14:textId="77777777" w:rsidTr="007D567F">
        <w:trPr>
          <w:trHeight w:val="27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4842E" w14:textId="77777777" w:rsidR="00767FBC" w:rsidRPr="00CB32D6" w:rsidRDefault="00767FBC" w:rsidP="007D56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2.1***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FCA6B" w14:textId="77777777" w:rsidR="00767FBC" w:rsidRPr="00CB32D6" w:rsidRDefault="00767FBC" w:rsidP="00A36833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Зерно (семена), </w:t>
            </w:r>
            <w:proofErr w:type="spellStart"/>
            <w:r w:rsidRPr="00CB32D6">
              <w:rPr>
                <w:sz w:val="22"/>
                <w:szCs w:val="22"/>
              </w:rPr>
              <w:t>мукомо</w:t>
            </w:r>
            <w:r w:rsidR="007C1486">
              <w:rPr>
                <w:sz w:val="22"/>
                <w:szCs w:val="22"/>
              </w:rPr>
              <w:t>-</w:t>
            </w:r>
            <w:r w:rsidR="00CB0B8C">
              <w:rPr>
                <w:sz w:val="22"/>
                <w:szCs w:val="22"/>
              </w:rPr>
              <w:t>л</w:t>
            </w:r>
            <w:r w:rsidRPr="00CB32D6">
              <w:rPr>
                <w:sz w:val="22"/>
                <w:szCs w:val="22"/>
              </w:rPr>
              <w:t>ьно</w:t>
            </w:r>
            <w:proofErr w:type="spellEnd"/>
            <w:r w:rsidRPr="00CB32D6">
              <w:rPr>
                <w:sz w:val="22"/>
                <w:szCs w:val="22"/>
              </w:rPr>
              <w:t xml:space="preserve">- </w:t>
            </w:r>
            <w:proofErr w:type="spellStart"/>
            <w:r w:rsidRPr="00CB32D6">
              <w:rPr>
                <w:sz w:val="22"/>
                <w:szCs w:val="22"/>
              </w:rPr>
              <w:t>крупя-ные</w:t>
            </w:r>
            <w:proofErr w:type="spellEnd"/>
            <w:r w:rsidRPr="00CB32D6">
              <w:rPr>
                <w:sz w:val="22"/>
                <w:szCs w:val="22"/>
              </w:rPr>
              <w:t xml:space="preserve"> </w:t>
            </w:r>
            <w:proofErr w:type="gramStart"/>
            <w:r w:rsidRPr="00CB32D6">
              <w:rPr>
                <w:sz w:val="22"/>
                <w:szCs w:val="22"/>
              </w:rPr>
              <w:t>из-</w:t>
            </w:r>
            <w:proofErr w:type="spellStart"/>
            <w:r w:rsidRPr="00CB32D6">
              <w:rPr>
                <w:sz w:val="22"/>
                <w:szCs w:val="22"/>
              </w:rPr>
              <w:t>делия</w:t>
            </w:r>
            <w:proofErr w:type="spellEnd"/>
            <w:proofErr w:type="gramEnd"/>
          </w:p>
          <w:p w14:paraId="1A1523AB" w14:textId="77777777" w:rsidR="00767FBC" w:rsidRPr="00CB32D6" w:rsidRDefault="00767FBC" w:rsidP="00A3683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624D3" w14:textId="77777777" w:rsidR="00767FBC" w:rsidRPr="00CB32D6" w:rsidRDefault="00767FBC" w:rsidP="00A36833">
            <w:pPr>
              <w:ind w:right="-108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01.11/42.000</w:t>
            </w:r>
          </w:p>
          <w:p w14:paraId="5EBF73FD" w14:textId="77777777" w:rsidR="00767FBC" w:rsidRPr="00CB32D6" w:rsidRDefault="00767FBC" w:rsidP="00A36833">
            <w:pPr>
              <w:ind w:right="-108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01.19/42.000</w:t>
            </w:r>
          </w:p>
          <w:p w14:paraId="71D199BB" w14:textId="77777777" w:rsidR="00767FBC" w:rsidRPr="00CB32D6" w:rsidRDefault="00767FBC" w:rsidP="00A36833">
            <w:pPr>
              <w:ind w:right="-108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01.26/42.000</w:t>
            </w:r>
          </w:p>
          <w:p w14:paraId="11039F8F" w14:textId="77777777" w:rsidR="00767FBC" w:rsidRPr="00CB32D6" w:rsidRDefault="00767FBC" w:rsidP="00A3683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CF7E8" w14:textId="77777777" w:rsidR="00767FBC" w:rsidRPr="00CB32D6" w:rsidRDefault="00767FBC" w:rsidP="004863C1">
            <w:pPr>
              <w:jc w:val="both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 Отбор образцов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F59A5" w14:textId="77777777" w:rsidR="00767FBC" w:rsidRPr="00CB32D6" w:rsidRDefault="00767FBC" w:rsidP="00685EAF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СанПиН и ГН от 21.06.2013 № 52</w:t>
            </w:r>
          </w:p>
          <w:p w14:paraId="1D6EEB08" w14:textId="77777777" w:rsidR="00767FBC" w:rsidRPr="00CB32D6" w:rsidRDefault="00767FBC" w:rsidP="00685EAF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ГН от 27.09.2012 №149</w:t>
            </w:r>
          </w:p>
          <w:p w14:paraId="433B4E73" w14:textId="77777777" w:rsidR="00767FBC" w:rsidRPr="00CB32D6" w:rsidRDefault="00767FBC" w:rsidP="00685EAF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ГН от 25.01.2021 №37</w:t>
            </w:r>
          </w:p>
          <w:p w14:paraId="553D62A0" w14:textId="77777777" w:rsidR="00767FBC" w:rsidRPr="00CB32D6" w:rsidRDefault="00767FBC" w:rsidP="00685EAF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ТНПА и другая документация, устанавливающая </w:t>
            </w:r>
            <w:proofErr w:type="gramStart"/>
            <w:r w:rsidRPr="00CB32D6">
              <w:rPr>
                <w:sz w:val="22"/>
                <w:szCs w:val="22"/>
              </w:rPr>
              <w:t>требования  к</w:t>
            </w:r>
            <w:proofErr w:type="gramEnd"/>
            <w:r w:rsidRPr="00CB32D6">
              <w:rPr>
                <w:sz w:val="22"/>
                <w:szCs w:val="22"/>
              </w:rPr>
              <w:t xml:space="preserve"> объекту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D6D97" w14:textId="77777777" w:rsidR="00767FBC" w:rsidRPr="00CB32D6" w:rsidRDefault="00767FBC" w:rsidP="0068719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СТБ 1036-97</w:t>
            </w:r>
          </w:p>
        </w:tc>
      </w:tr>
      <w:tr w:rsidR="00767FBC" w:rsidRPr="00B20F86" w14:paraId="1FDC9AB5" w14:textId="77777777" w:rsidTr="007D567F">
        <w:trPr>
          <w:trHeight w:val="27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2D5C" w14:textId="77777777" w:rsidR="00767FBC" w:rsidRPr="00CB32D6" w:rsidRDefault="00767FBC" w:rsidP="00A368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2.2*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0C869" w14:textId="77777777" w:rsidR="00767FBC" w:rsidRPr="00CB32D6" w:rsidRDefault="00767FBC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54182" w14:textId="77777777" w:rsidR="00767FBC" w:rsidRPr="00CB32D6" w:rsidRDefault="00767FBC" w:rsidP="009170E0">
            <w:pPr>
              <w:ind w:right="-108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01.11/08.158</w:t>
            </w:r>
          </w:p>
          <w:p w14:paraId="059ED825" w14:textId="77777777" w:rsidR="00767FBC" w:rsidRPr="00CB32D6" w:rsidRDefault="00767FBC" w:rsidP="009170E0">
            <w:pPr>
              <w:ind w:right="-108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01.19/08.158</w:t>
            </w:r>
          </w:p>
          <w:p w14:paraId="39D6B498" w14:textId="77777777" w:rsidR="00767FBC" w:rsidRPr="00CB32D6" w:rsidRDefault="00767FBC" w:rsidP="009170E0">
            <w:pPr>
              <w:ind w:right="-108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01.26/08.158</w:t>
            </w:r>
          </w:p>
          <w:p w14:paraId="7CDB0B0C" w14:textId="77777777" w:rsidR="00767FBC" w:rsidRPr="00CB32D6" w:rsidRDefault="00767FBC" w:rsidP="009170E0">
            <w:pPr>
              <w:ind w:right="-108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10.61/08.158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D7C6" w14:textId="77777777" w:rsidR="00767FBC" w:rsidRPr="00CB32D6" w:rsidRDefault="00767FBC" w:rsidP="004863C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2,4 –Д   кислота, ее соли и эфиры</w:t>
            </w:r>
          </w:p>
          <w:p w14:paraId="17B9B00F" w14:textId="77777777" w:rsidR="00767FBC" w:rsidRPr="00CB32D6" w:rsidRDefault="00767FBC" w:rsidP="004863C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3DCEE" w14:textId="77777777" w:rsidR="00767FBC" w:rsidRPr="00CB32D6" w:rsidRDefault="00767FBC" w:rsidP="00685E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F7A1E" w14:textId="52BE5B71" w:rsidR="00767FBC" w:rsidRPr="00CB32D6" w:rsidRDefault="00767FBC" w:rsidP="0068719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ГОСТ </w:t>
            </w:r>
            <w:proofErr w:type="gramStart"/>
            <w:r w:rsidRPr="00CB32D6">
              <w:rPr>
                <w:sz w:val="22"/>
                <w:szCs w:val="22"/>
              </w:rPr>
              <w:t>34050-2017</w:t>
            </w:r>
            <w:proofErr w:type="gramEnd"/>
            <w:r w:rsidR="00872B73">
              <w:rPr>
                <w:sz w:val="22"/>
                <w:szCs w:val="22"/>
              </w:rPr>
              <w:t xml:space="preserve"> п.8</w:t>
            </w:r>
          </w:p>
        </w:tc>
      </w:tr>
      <w:tr w:rsidR="00767FBC" w:rsidRPr="00B20F86" w14:paraId="4F017CA3" w14:textId="77777777" w:rsidTr="007D567F">
        <w:trPr>
          <w:trHeight w:val="27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7C201" w14:textId="77777777" w:rsidR="00767FBC" w:rsidRPr="00CB32D6" w:rsidRDefault="00767FBC" w:rsidP="00A368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2.3*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A9FAB" w14:textId="77777777" w:rsidR="00767FBC" w:rsidRPr="00CB32D6" w:rsidRDefault="00767FBC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C2DFA" w14:textId="77777777" w:rsidR="00767FBC" w:rsidRPr="00CB32D6" w:rsidRDefault="00767FBC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C94E7" w14:textId="77777777" w:rsidR="00767FBC" w:rsidRPr="00CB32D6" w:rsidRDefault="00767FBC" w:rsidP="004863C1">
            <w:pPr>
              <w:rPr>
                <w:sz w:val="22"/>
                <w:szCs w:val="22"/>
              </w:rPr>
            </w:pPr>
            <w:proofErr w:type="spellStart"/>
            <w:r w:rsidRPr="00CB32D6">
              <w:rPr>
                <w:sz w:val="22"/>
                <w:szCs w:val="22"/>
              </w:rPr>
              <w:t>Хлороргани</w:t>
            </w:r>
            <w:r w:rsidR="007C1486">
              <w:rPr>
                <w:sz w:val="22"/>
                <w:szCs w:val="22"/>
              </w:rPr>
              <w:t>-</w:t>
            </w:r>
            <w:r w:rsidRPr="00CB32D6">
              <w:rPr>
                <w:sz w:val="22"/>
                <w:szCs w:val="22"/>
              </w:rPr>
              <w:t>ческие</w:t>
            </w:r>
            <w:proofErr w:type="spellEnd"/>
            <w:r w:rsidRPr="00CB32D6">
              <w:rPr>
                <w:sz w:val="22"/>
                <w:szCs w:val="22"/>
              </w:rPr>
              <w:t xml:space="preserve"> пестициды:</w:t>
            </w:r>
          </w:p>
          <w:p w14:paraId="5C494DE3" w14:textId="77777777" w:rsidR="00767FBC" w:rsidRPr="00CB32D6" w:rsidRDefault="00767FBC" w:rsidP="004863C1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-ГХЦГ (α, β, γ - изомеры);</w:t>
            </w:r>
          </w:p>
          <w:p w14:paraId="033DF3DB" w14:textId="77777777" w:rsidR="00767FBC" w:rsidRDefault="00767FBC" w:rsidP="004863C1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-ДДТ и его метаболиты</w:t>
            </w:r>
          </w:p>
          <w:p w14:paraId="7AC0CBBB" w14:textId="77777777" w:rsidR="00CB0B8C" w:rsidRDefault="00CB0B8C" w:rsidP="004863C1">
            <w:pPr>
              <w:rPr>
                <w:sz w:val="22"/>
                <w:szCs w:val="22"/>
              </w:rPr>
            </w:pPr>
          </w:p>
          <w:p w14:paraId="5154C776" w14:textId="77777777" w:rsidR="00CB0B8C" w:rsidRDefault="00CB0B8C" w:rsidP="004863C1">
            <w:pPr>
              <w:rPr>
                <w:sz w:val="22"/>
                <w:szCs w:val="22"/>
              </w:rPr>
            </w:pPr>
          </w:p>
          <w:p w14:paraId="3C74D475" w14:textId="77777777" w:rsidR="00767FBC" w:rsidRDefault="00767FBC" w:rsidP="004863C1">
            <w:pPr>
              <w:rPr>
                <w:sz w:val="22"/>
                <w:szCs w:val="22"/>
              </w:rPr>
            </w:pPr>
          </w:p>
          <w:p w14:paraId="69075721" w14:textId="77777777" w:rsidR="0047478D" w:rsidRDefault="0047478D" w:rsidP="004863C1">
            <w:pPr>
              <w:rPr>
                <w:sz w:val="22"/>
                <w:szCs w:val="22"/>
              </w:rPr>
            </w:pPr>
          </w:p>
          <w:p w14:paraId="59A689E4" w14:textId="77777777" w:rsidR="0047478D" w:rsidRPr="00CB32D6" w:rsidRDefault="0047478D" w:rsidP="004863C1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4E829" w14:textId="77777777" w:rsidR="00767FBC" w:rsidRPr="00CB32D6" w:rsidRDefault="00767FBC" w:rsidP="00685E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B6229" w14:textId="77777777" w:rsidR="00767FBC" w:rsidRPr="00CB32D6" w:rsidRDefault="00767FBC" w:rsidP="00524838">
            <w:pPr>
              <w:ind w:right="-106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ГОСТ 30349-96</w:t>
            </w:r>
          </w:p>
        </w:tc>
      </w:tr>
      <w:tr w:rsidR="00E24BD9" w:rsidRPr="00B20F86" w14:paraId="1F8B5480" w14:textId="77777777" w:rsidTr="007D567F">
        <w:trPr>
          <w:trHeight w:val="27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4678" w14:textId="77777777" w:rsidR="00E24BD9" w:rsidRPr="00CB32D6" w:rsidRDefault="00E24BD9" w:rsidP="00A368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lastRenderedPageBreak/>
              <w:t>2.4*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7277D" w14:textId="77777777" w:rsidR="00E24BD9" w:rsidRPr="00CB32D6" w:rsidRDefault="007C1486" w:rsidP="00767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Зерно (семе</w:t>
            </w:r>
            <w:r w:rsidR="00E24BD9" w:rsidRPr="00CB32D6">
              <w:rPr>
                <w:sz w:val="22"/>
                <w:szCs w:val="22"/>
              </w:rPr>
              <w:t xml:space="preserve">на), </w:t>
            </w:r>
            <w:proofErr w:type="spellStart"/>
            <w:r w:rsidR="00E24BD9" w:rsidRPr="00CB32D6">
              <w:rPr>
                <w:sz w:val="22"/>
                <w:szCs w:val="22"/>
              </w:rPr>
              <w:t>мукомо-льно</w:t>
            </w:r>
            <w:proofErr w:type="spellEnd"/>
            <w:r w:rsidR="00E24BD9" w:rsidRPr="00CB32D6">
              <w:rPr>
                <w:sz w:val="22"/>
                <w:szCs w:val="22"/>
              </w:rPr>
              <w:t xml:space="preserve">- </w:t>
            </w:r>
            <w:proofErr w:type="spellStart"/>
            <w:r w:rsidR="00E24BD9" w:rsidRPr="00CB32D6">
              <w:rPr>
                <w:sz w:val="22"/>
                <w:szCs w:val="22"/>
              </w:rPr>
              <w:t>крупя-ные</w:t>
            </w:r>
            <w:proofErr w:type="spellEnd"/>
            <w:r w:rsidR="00E24BD9" w:rsidRPr="00CB32D6">
              <w:rPr>
                <w:sz w:val="22"/>
                <w:szCs w:val="22"/>
              </w:rPr>
              <w:t xml:space="preserve"> </w:t>
            </w:r>
            <w:proofErr w:type="gramStart"/>
            <w:r w:rsidR="00E24BD9" w:rsidRPr="00CB32D6">
              <w:rPr>
                <w:sz w:val="22"/>
                <w:szCs w:val="22"/>
              </w:rPr>
              <w:t>из-</w:t>
            </w:r>
            <w:proofErr w:type="spellStart"/>
            <w:r w:rsidR="00E24BD9" w:rsidRPr="00CB32D6">
              <w:rPr>
                <w:sz w:val="22"/>
                <w:szCs w:val="22"/>
              </w:rPr>
              <w:t>делия</w:t>
            </w:r>
            <w:proofErr w:type="spellEnd"/>
            <w:proofErr w:type="gramEnd"/>
          </w:p>
          <w:p w14:paraId="7EB29B3B" w14:textId="77777777" w:rsidR="00E24BD9" w:rsidRPr="00CB32D6" w:rsidRDefault="00E24BD9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A28D0" w14:textId="77777777" w:rsidR="00E24BD9" w:rsidRPr="00CB32D6" w:rsidRDefault="00E24BD9" w:rsidP="00A36833">
            <w:pPr>
              <w:ind w:right="-108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01.11/08.035</w:t>
            </w:r>
          </w:p>
          <w:p w14:paraId="2BFC6923" w14:textId="77777777" w:rsidR="00E24BD9" w:rsidRPr="00CB32D6" w:rsidRDefault="00E24BD9" w:rsidP="00A36833">
            <w:pPr>
              <w:ind w:right="-108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01.19/08.035</w:t>
            </w:r>
          </w:p>
          <w:p w14:paraId="0D5A38B0" w14:textId="77777777" w:rsidR="00E24BD9" w:rsidRPr="00CB32D6" w:rsidRDefault="00E24BD9" w:rsidP="00A36833">
            <w:pPr>
              <w:ind w:right="-108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01.26/08.035</w:t>
            </w:r>
          </w:p>
          <w:p w14:paraId="593D6AAA" w14:textId="77777777" w:rsidR="00E24BD9" w:rsidRPr="00CB32D6" w:rsidRDefault="00E24BD9" w:rsidP="00A36833">
            <w:pPr>
              <w:ind w:right="-108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10.61/08.035</w:t>
            </w:r>
          </w:p>
          <w:p w14:paraId="2431D47A" w14:textId="77777777" w:rsidR="00E24BD9" w:rsidRPr="00CB32D6" w:rsidRDefault="00E24BD9" w:rsidP="00A3683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10232" w14:textId="77777777" w:rsidR="00E24BD9" w:rsidRPr="00CB32D6" w:rsidRDefault="00E24BD9" w:rsidP="00A36833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Ртуть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E02A4" w14:textId="77777777" w:rsidR="00E24BD9" w:rsidRPr="00CB32D6" w:rsidRDefault="00E24BD9" w:rsidP="00685EAF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СанПиН и ГН от 21.06.2013 № 52</w:t>
            </w:r>
          </w:p>
          <w:p w14:paraId="01A83C8D" w14:textId="77777777" w:rsidR="00E24BD9" w:rsidRPr="00CB32D6" w:rsidRDefault="00E24BD9" w:rsidP="00685EAF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ГН от 25.01.2021 №37</w:t>
            </w:r>
          </w:p>
          <w:p w14:paraId="2E27A126" w14:textId="77777777" w:rsidR="00E24BD9" w:rsidRPr="00CB32D6" w:rsidRDefault="00E24BD9" w:rsidP="00685EAF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ТНПА и другая документация, устанавливающая </w:t>
            </w:r>
            <w:proofErr w:type="gramStart"/>
            <w:r w:rsidRPr="00CB32D6">
              <w:rPr>
                <w:sz w:val="22"/>
                <w:szCs w:val="22"/>
              </w:rPr>
              <w:t>требования  к</w:t>
            </w:r>
            <w:proofErr w:type="gramEnd"/>
            <w:r w:rsidRPr="00CB32D6">
              <w:rPr>
                <w:sz w:val="22"/>
                <w:szCs w:val="22"/>
              </w:rPr>
              <w:t xml:space="preserve"> объекту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E03ED" w14:textId="77777777" w:rsidR="00E24BD9" w:rsidRPr="00CB32D6" w:rsidRDefault="00E24BD9" w:rsidP="00524838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 МВИ.МН </w:t>
            </w:r>
            <w:proofErr w:type="gramStart"/>
            <w:r w:rsidRPr="00CB32D6">
              <w:rPr>
                <w:sz w:val="22"/>
                <w:szCs w:val="22"/>
              </w:rPr>
              <w:t>1642-2001</w:t>
            </w:r>
            <w:proofErr w:type="gramEnd"/>
          </w:p>
          <w:p w14:paraId="4EC96743" w14:textId="77777777" w:rsidR="00E24BD9" w:rsidRPr="00CB32D6" w:rsidRDefault="00E24BD9" w:rsidP="00524838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 ГОСТ 26929-94</w:t>
            </w:r>
          </w:p>
        </w:tc>
      </w:tr>
      <w:tr w:rsidR="00E24BD9" w:rsidRPr="00B20F86" w14:paraId="1EBF2A1F" w14:textId="77777777" w:rsidTr="007D567F">
        <w:trPr>
          <w:trHeight w:val="27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58033" w14:textId="77777777" w:rsidR="00E24BD9" w:rsidRPr="00CB32D6" w:rsidRDefault="00E24BD9" w:rsidP="00A368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2.5*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40C3B" w14:textId="77777777" w:rsidR="00E24BD9" w:rsidRPr="00CB32D6" w:rsidRDefault="00E24BD9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5F5E6" w14:textId="77777777" w:rsidR="00E24BD9" w:rsidRPr="00CB32D6" w:rsidRDefault="00E24BD9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73075" w14:textId="77777777" w:rsidR="00E24BD9" w:rsidRPr="00CB32D6" w:rsidRDefault="00E24BD9" w:rsidP="00A36833">
            <w:pPr>
              <w:jc w:val="both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Мышьяк</w:t>
            </w:r>
          </w:p>
          <w:p w14:paraId="731AAFF3" w14:textId="77777777" w:rsidR="00E24BD9" w:rsidRPr="00CB32D6" w:rsidRDefault="00E24BD9" w:rsidP="00A368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CE700" w14:textId="77777777" w:rsidR="00E24BD9" w:rsidRPr="00CB32D6" w:rsidRDefault="00E24BD9" w:rsidP="00685E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D03A" w14:textId="77777777" w:rsidR="00E24BD9" w:rsidRPr="00CB32D6" w:rsidRDefault="00E24BD9" w:rsidP="00524838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 ГОСТ 30538-97</w:t>
            </w:r>
          </w:p>
        </w:tc>
      </w:tr>
      <w:tr w:rsidR="00E24BD9" w:rsidRPr="00B20F86" w14:paraId="7CB9DBC3" w14:textId="77777777" w:rsidTr="007D567F">
        <w:trPr>
          <w:trHeight w:val="27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B437" w14:textId="77777777" w:rsidR="00E24BD9" w:rsidRPr="00CB32D6" w:rsidRDefault="00E24BD9" w:rsidP="00A368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2.6*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16A5D" w14:textId="77777777" w:rsidR="00E24BD9" w:rsidRPr="00CB32D6" w:rsidRDefault="00E24BD9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A3718" w14:textId="77777777" w:rsidR="00E24BD9" w:rsidRPr="00CB32D6" w:rsidRDefault="00E24BD9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06E3C" w14:textId="77777777" w:rsidR="00E24BD9" w:rsidRPr="00CB32D6" w:rsidRDefault="00E24BD9" w:rsidP="00A36833">
            <w:pPr>
              <w:jc w:val="both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Свинец</w:t>
            </w:r>
          </w:p>
          <w:p w14:paraId="15C1B776" w14:textId="77777777" w:rsidR="00E24BD9" w:rsidRPr="00CB32D6" w:rsidRDefault="00E24BD9" w:rsidP="00A368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7DE2B" w14:textId="77777777" w:rsidR="00E24BD9" w:rsidRPr="00CB32D6" w:rsidRDefault="00E24BD9" w:rsidP="00685E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2E938" w14:textId="77777777" w:rsidR="00E24BD9" w:rsidRPr="00CB32D6" w:rsidRDefault="00E24BD9" w:rsidP="00524838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 ГОСТ 30538-97</w:t>
            </w:r>
          </w:p>
        </w:tc>
      </w:tr>
      <w:tr w:rsidR="00E24BD9" w:rsidRPr="00B20F86" w14:paraId="4ABDBACE" w14:textId="77777777" w:rsidTr="007D567F">
        <w:trPr>
          <w:trHeight w:val="27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0C08E" w14:textId="77777777" w:rsidR="00E24BD9" w:rsidRPr="00CB32D6" w:rsidRDefault="00E24BD9" w:rsidP="00A368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2.7*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7ACAD" w14:textId="77777777" w:rsidR="00E24BD9" w:rsidRPr="00CB32D6" w:rsidRDefault="00E24BD9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83F51" w14:textId="77777777" w:rsidR="00E24BD9" w:rsidRPr="00CB32D6" w:rsidRDefault="00E24BD9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1DCE6" w14:textId="77777777" w:rsidR="00E24BD9" w:rsidRPr="00CB32D6" w:rsidRDefault="00E24BD9" w:rsidP="00A36833">
            <w:pPr>
              <w:jc w:val="both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Кадмий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40832" w14:textId="77777777" w:rsidR="00E24BD9" w:rsidRPr="00CB32D6" w:rsidRDefault="00E24BD9" w:rsidP="00685E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B3930" w14:textId="77777777" w:rsidR="00E24BD9" w:rsidRPr="00CB32D6" w:rsidRDefault="00E24BD9" w:rsidP="00524838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 ГОСТ 30538-97</w:t>
            </w:r>
          </w:p>
        </w:tc>
      </w:tr>
      <w:tr w:rsidR="00E24BD9" w:rsidRPr="00B20F86" w14:paraId="0CF995EF" w14:textId="77777777" w:rsidTr="007D567F">
        <w:trPr>
          <w:trHeight w:val="27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45EE7" w14:textId="77777777" w:rsidR="00E24BD9" w:rsidRPr="00CB32D6" w:rsidRDefault="00E24BD9" w:rsidP="00A368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2.8*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9BD9B" w14:textId="77777777" w:rsidR="00E24BD9" w:rsidRPr="00CB32D6" w:rsidRDefault="00E24BD9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B962F" w14:textId="77777777" w:rsidR="00E24BD9" w:rsidRPr="00CB32D6" w:rsidRDefault="00E24BD9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D6FBA" w14:textId="77777777" w:rsidR="00E24BD9" w:rsidRPr="00CB32D6" w:rsidRDefault="00E24BD9" w:rsidP="00A36833">
            <w:pPr>
              <w:jc w:val="both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Медь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41207" w14:textId="77777777" w:rsidR="00E24BD9" w:rsidRPr="00CB32D6" w:rsidRDefault="00E24BD9" w:rsidP="00685E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48045" w14:textId="77777777" w:rsidR="00E24BD9" w:rsidRPr="00CB32D6" w:rsidRDefault="00E24BD9" w:rsidP="00524838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 ГОСТ 30538-97</w:t>
            </w:r>
          </w:p>
        </w:tc>
      </w:tr>
      <w:tr w:rsidR="00E24BD9" w:rsidRPr="00B20F86" w14:paraId="1A5B9F1E" w14:textId="77777777" w:rsidTr="007D567F">
        <w:trPr>
          <w:trHeight w:val="56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9B482" w14:textId="77777777" w:rsidR="00E24BD9" w:rsidRPr="00CB32D6" w:rsidRDefault="00E24BD9" w:rsidP="00A368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2.9*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ED264" w14:textId="77777777" w:rsidR="00E24BD9" w:rsidRPr="00CB32D6" w:rsidRDefault="00E24BD9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A2723" w14:textId="77777777" w:rsidR="00E24BD9" w:rsidRPr="00CB32D6" w:rsidRDefault="00E24BD9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C3744" w14:textId="77777777" w:rsidR="00E24BD9" w:rsidRPr="00CB32D6" w:rsidRDefault="00E24BD9" w:rsidP="00A36833">
            <w:pPr>
              <w:jc w:val="both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Цинк</w:t>
            </w:r>
          </w:p>
          <w:p w14:paraId="14510578" w14:textId="77777777" w:rsidR="00E24BD9" w:rsidRPr="00CB32D6" w:rsidRDefault="00E24BD9" w:rsidP="00A368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B974D" w14:textId="77777777" w:rsidR="00E24BD9" w:rsidRPr="00CB32D6" w:rsidRDefault="00E24BD9" w:rsidP="00685E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81C20" w14:textId="77777777" w:rsidR="00E24BD9" w:rsidRPr="00CB32D6" w:rsidRDefault="00E24BD9" w:rsidP="00524838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 ГОСТ 30538-97</w:t>
            </w:r>
          </w:p>
        </w:tc>
      </w:tr>
      <w:tr w:rsidR="00FC766D" w:rsidRPr="00B20F86" w14:paraId="187CBAED" w14:textId="77777777" w:rsidTr="007D567F">
        <w:trPr>
          <w:trHeight w:val="27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401CE" w14:textId="77777777" w:rsidR="00FC766D" w:rsidRPr="00CB32D6" w:rsidRDefault="00FC766D" w:rsidP="007D56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3.1***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6041A" w14:textId="77777777" w:rsidR="00FC766D" w:rsidRPr="00CB32D6" w:rsidRDefault="00FC766D" w:rsidP="0093355C">
            <w:pPr>
              <w:rPr>
                <w:sz w:val="22"/>
                <w:szCs w:val="22"/>
              </w:rPr>
            </w:pPr>
            <w:proofErr w:type="spellStart"/>
            <w:r w:rsidRPr="00CB32D6">
              <w:rPr>
                <w:sz w:val="22"/>
                <w:szCs w:val="22"/>
              </w:rPr>
              <w:t>Маслич</w:t>
            </w:r>
            <w:r>
              <w:rPr>
                <w:sz w:val="22"/>
                <w:szCs w:val="22"/>
              </w:rPr>
              <w:t>-</w:t>
            </w:r>
            <w:r w:rsidRPr="00CB32D6">
              <w:rPr>
                <w:sz w:val="22"/>
                <w:szCs w:val="22"/>
              </w:rPr>
              <w:t>ное</w:t>
            </w:r>
            <w:proofErr w:type="spellEnd"/>
            <w:r w:rsidRPr="00CB32D6">
              <w:rPr>
                <w:sz w:val="22"/>
                <w:szCs w:val="22"/>
              </w:rPr>
              <w:t xml:space="preserve"> сырье и жировые </w:t>
            </w:r>
            <w:proofErr w:type="spellStart"/>
            <w:proofErr w:type="gramStart"/>
            <w:r w:rsidRPr="00CB32D6">
              <w:rPr>
                <w:sz w:val="22"/>
                <w:szCs w:val="22"/>
              </w:rPr>
              <w:t>продук</w:t>
            </w:r>
            <w:proofErr w:type="spellEnd"/>
            <w:r w:rsidRPr="00CB32D6">
              <w:rPr>
                <w:sz w:val="22"/>
                <w:szCs w:val="22"/>
              </w:rPr>
              <w:t>-ты</w:t>
            </w:r>
            <w:proofErr w:type="gramEnd"/>
          </w:p>
          <w:p w14:paraId="57084DE2" w14:textId="77777777" w:rsidR="00FC766D" w:rsidRPr="00CB32D6" w:rsidRDefault="00FC766D" w:rsidP="0093355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0BB6D" w14:textId="77777777" w:rsidR="00FC766D" w:rsidRPr="00CB32D6" w:rsidRDefault="00FC766D" w:rsidP="00DC0FA4">
            <w:pPr>
              <w:ind w:right="-108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01.11/42.000</w:t>
            </w:r>
          </w:p>
          <w:p w14:paraId="55434D1E" w14:textId="77777777" w:rsidR="00FC766D" w:rsidRPr="00CB32D6" w:rsidRDefault="00FC766D" w:rsidP="00DC0FA4">
            <w:pPr>
              <w:ind w:right="-108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01.26/42.000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4FF1" w14:textId="77777777" w:rsidR="00FC766D" w:rsidRPr="00CB32D6" w:rsidRDefault="00FC766D" w:rsidP="00A36833">
            <w:pPr>
              <w:jc w:val="both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 Отбор образцов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19470" w14:textId="77777777" w:rsidR="00FC766D" w:rsidRPr="00CB32D6" w:rsidRDefault="00FC766D" w:rsidP="00A36833">
            <w:pPr>
              <w:jc w:val="both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СанПиН и ГН от 21.06.2013 № 52 </w:t>
            </w:r>
          </w:p>
          <w:p w14:paraId="29D855E5" w14:textId="77777777" w:rsidR="00FC766D" w:rsidRPr="00CB32D6" w:rsidRDefault="00FC766D" w:rsidP="00A36833">
            <w:pPr>
              <w:jc w:val="both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ГН от 27.09.2012 №149 </w:t>
            </w:r>
          </w:p>
          <w:p w14:paraId="6B63F76C" w14:textId="77777777" w:rsidR="00FC766D" w:rsidRPr="00CB32D6" w:rsidRDefault="00FC766D" w:rsidP="00A36833">
            <w:pPr>
              <w:jc w:val="both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ГН от </w:t>
            </w:r>
            <w:proofErr w:type="gramStart"/>
            <w:r w:rsidRPr="00CB32D6">
              <w:rPr>
                <w:sz w:val="22"/>
                <w:szCs w:val="22"/>
              </w:rPr>
              <w:t>25.01.2021  №</w:t>
            </w:r>
            <w:proofErr w:type="gramEnd"/>
            <w:r w:rsidRPr="00CB32D6">
              <w:rPr>
                <w:sz w:val="22"/>
                <w:szCs w:val="22"/>
              </w:rPr>
              <w:t xml:space="preserve"> 37</w:t>
            </w:r>
          </w:p>
          <w:p w14:paraId="7517E424" w14:textId="77777777" w:rsidR="00FC766D" w:rsidRPr="00CB32D6" w:rsidRDefault="00FC766D" w:rsidP="00A36833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ТНПА и </w:t>
            </w:r>
            <w:proofErr w:type="gramStart"/>
            <w:r w:rsidRPr="00CB32D6">
              <w:rPr>
                <w:sz w:val="22"/>
                <w:szCs w:val="22"/>
              </w:rPr>
              <w:t>другая  документация</w:t>
            </w:r>
            <w:proofErr w:type="gramEnd"/>
            <w:r w:rsidRPr="00CB32D6">
              <w:rPr>
                <w:sz w:val="22"/>
                <w:szCs w:val="22"/>
              </w:rPr>
              <w:t>, устанавливающая  требования  к  объекту</w:t>
            </w:r>
          </w:p>
          <w:p w14:paraId="3098274D" w14:textId="77777777" w:rsidR="00FC766D" w:rsidRPr="00CB32D6" w:rsidRDefault="00FC766D" w:rsidP="00A36833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СТБ </w:t>
            </w:r>
            <w:proofErr w:type="gramStart"/>
            <w:r w:rsidRPr="00CB32D6">
              <w:rPr>
                <w:sz w:val="22"/>
                <w:szCs w:val="22"/>
              </w:rPr>
              <w:t>1398- 2003</w:t>
            </w:r>
            <w:proofErr w:type="gramEnd"/>
          </w:p>
          <w:p w14:paraId="58286FF1" w14:textId="77777777" w:rsidR="00FC766D" w:rsidRPr="00CB32D6" w:rsidRDefault="00FC766D" w:rsidP="00A36833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СТБ </w:t>
            </w:r>
            <w:proofErr w:type="gramStart"/>
            <w:r w:rsidRPr="00CB32D6">
              <w:rPr>
                <w:sz w:val="22"/>
                <w:szCs w:val="22"/>
              </w:rPr>
              <w:t>1486- 2004</w:t>
            </w:r>
            <w:proofErr w:type="gramEnd"/>
          </w:p>
          <w:p w14:paraId="225B4885" w14:textId="77777777" w:rsidR="00FC766D" w:rsidRPr="00CB32D6" w:rsidRDefault="00FC766D" w:rsidP="00A36833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9D33C" w14:textId="77777777" w:rsidR="00FC766D" w:rsidRPr="00CB32D6" w:rsidRDefault="00FC766D" w:rsidP="00524838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 СТБ </w:t>
            </w:r>
            <w:proofErr w:type="gramStart"/>
            <w:r w:rsidRPr="00CB32D6">
              <w:rPr>
                <w:sz w:val="22"/>
                <w:szCs w:val="22"/>
              </w:rPr>
              <w:t>1036-97</w:t>
            </w:r>
            <w:proofErr w:type="gramEnd"/>
          </w:p>
          <w:p w14:paraId="6529721F" w14:textId="77777777" w:rsidR="00FC766D" w:rsidRPr="00CB32D6" w:rsidRDefault="00FC766D" w:rsidP="00524838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 ГОСТ </w:t>
            </w:r>
            <w:proofErr w:type="gramStart"/>
            <w:r w:rsidRPr="00CB32D6">
              <w:rPr>
                <w:sz w:val="22"/>
                <w:szCs w:val="22"/>
              </w:rPr>
              <w:t>29142- 91</w:t>
            </w:r>
            <w:proofErr w:type="gramEnd"/>
          </w:p>
          <w:p w14:paraId="020BFA7D" w14:textId="77777777" w:rsidR="00FC766D" w:rsidRPr="00CB32D6" w:rsidRDefault="00FC766D" w:rsidP="00524838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 СТБ </w:t>
            </w:r>
            <w:proofErr w:type="gramStart"/>
            <w:r w:rsidRPr="00CB32D6">
              <w:rPr>
                <w:sz w:val="22"/>
                <w:szCs w:val="22"/>
              </w:rPr>
              <w:t>1939- 2009</w:t>
            </w:r>
            <w:proofErr w:type="gramEnd"/>
          </w:p>
          <w:p w14:paraId="20953E1E" w14:textId="77777777" w:rsidR="00FC766D" w:rsidRPr="00CB32D6" w:rsidRDefault="00FC766D" w:rsidP="00524838">
            <w:pPr>
              <w:rPr>
                <w:sz w:val="22"/>
                <w:szCs w:val="22"/>
              </w:rPr>
            </w:pPr>
          </w:p>
        </w:tc>
      </w:tr>
      <w:tr w:rsidR="00FC766D" w:rsidRPr="00B20F86" w14:paraId="4A6BA2E6" w14:textId="77777777" w:rsidTr="00DE604F">
        <w:trPr>
          <w:trHeight w:val="27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BDF28" w14:textId="77777777" w:rsidR="00FC766D" w:rsidRPr="00CB32D6" w:rsidRDefault="00FC766D" w:rsidP="00A368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3.2*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CB8D4" w14:textId="77777777" w:rsidR="00FC766D" w:rsidRPr="00CB32D6" w:rsidRDefault="00FC766D" w:rsidP="0093355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B78CD" w14:textId="77777777" w:rsidR="00FC766D" w:rsidRPr="00CB32D6" w:rsidRDefault="00FC766D" w:rsidP="00A36833">
            <w:pPr>
              <w:ind w:right="-108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01.11/08.158</w:t>
            </w:r>
          </w:p>
          <w:p w14:paraId="5E363DDE" w14:textId="77777777" w:rsidR="00FC766D" w:rsidRPr="00CB32D6" w:rsidRDefault="00FC766D" w:rsidP="00A36833">
            <w:pPr>
              <w:ind w:right="-108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01.26/08.158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04EFB" w14:textId="77777777" w:rsidR="00FC766D" w:rsidRPr="00CB32D6" w:rsidRDefault="00FC766D" w:rsidP="00A36833">
            <w:pPr>
              <w:ind w:left="-63"/>
              <w:jc w:val="both"/>
              <w:rPr>
                <w:sz w:val="22"/>
                <w:szCs w:val="22"/>
              </w:rPr>
            </w:pPr>
            <w:proofErr w:type="gramStart"/>
            <w:r w:rsidRPr="00CB32D6">
              <w:rPr>
                <w:sz w:val="22"/>
                <w:szCs w:val="22"/>
              </w:rPr>
              <w:t xml:space="preserve">Синтетические  </w:t>
            </w:r>
            <w:proofErr w:type="spellStart"/>
            <w:r w:rsidRPr="00CB32D6">
              <w:rPr>
                <w:sz w:val="22"/>
                <w:szCs w:val="22"/>
              </w:rPr>
              <w:t>пиретроиды</w:t>
            </w:r>
            <w:proofErr w:type="spellEnd"/>
            <w:proofErr w:type="gramEnd"/>
            <w:r w:rsidRPr="00CB32D6">
              <w:rPr>
                <w:sz w:val="22"/>
                <w:szCs w:val="22"/>
              </w:rPr>
              <w:t xml:space="preserve"> пестициды</w:t>
            </w:r>
          </w:p>
          <w:p w14:paraId="5B12CB26" w14:textId="77777777" w:rsidR="00FC766D" w:rsidRPr="00CB32D6" w:rsidRDefault="00FC766D" w:rsidP="00A36833">
            <w:pPr>
              <w:ind w:left="-63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85415" w14:textId="77777777" w:rsidR="00FC766D" w:rsidRPr="00CB32D6" w:rsidRDefault="00FC766D" w:rsidP="00685E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E9D52" w14:textId="77777777" w:rsidR="00FC766D" w:rsidRPr="00CB32D6" w:rsidRDefault="00FC766D" w:rsidP="00A36833">
            <w:pPr>
              <w:jc w:val="both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ГОСТ </w:t>
            </w:r>
            <w:proofErr w:type="gramStart"/>
            <w:r w:rsidRPr="00CB32D6">
              <w:rPr>
                <w:sz w:val="22"/>
                <w:szCs w:val="22"/>
              </w:rPr>
              <w:t>32689.1-2014</w:t>
            </w:r>
            <w:proofErr w:type="gramEnd"/>
          </w:p>
          <w:p w14:paraId="3F3617A6" w14:textId="77777777" w:rsidR="00FC766D" w:rsidRPr="00CB32D6" w:rsidRDefault="00FC766D" w:rsidP="00A36833">
            <w:pPr>
              <w:jc w:val="both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ГОСТ </w:t>
            </w:r>
            <w:proofErr w:type="gramStart"/>
            <w:r w:rsidRPr="00CB32D6">
              <w:rPr>
                <w:sz w:val="22"/>
                <w:szCs w:val="22"/>
              </w:rPr>
              <w:t>32689.2-2014</w:t>
            </w:r>
            <w:proofErr w:type="gramEnd"/>
          </w:p>
          <w:p w14:paraId="19361260" w14:textId="77777777" w:rsidR="00FC766D" w:rsidRPr="00CB32D6" w:rsidRDefault="00FC766D" w:rsidP="00A36833">
            <w:pPr>
              <w:jc w:val="both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ГОСТ </w:t>
            </w:r>
            <w:proofErr w:type="gramStart"/>
            <w:r w:rsidRPr="00CB32D6">
              <w:rPr>
                <w:sz w:val="22"/>
                <w:szCs w:val="22"/>
              </w:rPr>
              <w:t>32689.3-2014</w:t>
            </w:r>
            <w:proofErr w:type="gramEnd"/>
          </w:p>
        </w:tc>
      </w:tr>
      <w:tr w:rsidR="00FC766D" w:rsidRPr="00B20F86" w14:paraId="60183DCC" w14:textId="77777777" w:rsidTr="00DE604F">
        <w:trPr>
          <w:trHeight w:val="27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529F9" w14:textId="77777777" w:rsidR="00FC766D" w:rsidRPr="00CB32D6" w:rsidRDefault="00FC766D" w:rsidP="00A368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3.3*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7F5D2" w14:textId="77777777" w:rsidR="00FC766D" w:rsidRPr="00CB32D6" w:rsidRDefault="00FC766D" w:rsidP="0093355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E5441" w14:textId="77777777" w:rsidR="00FC766D" w:rsidRPr="00CB32D6" w:rsidRDefault="00FC766D" w:rsidP="00A36833">
            <w:pPr>
              <w:ind w:right="-108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01.11/08.158</w:t>
            </w:r>
          </w:p>
          <w:p w14:paraId="395308B9" w14:textId="77777777" w:rsidR="00FC766D" w:rsidRPr="00CB32D6" w:rsidRDefault="00FC766D" w:rsidP="00A36833">
            <w:pPr>
              <w:ind w:right="-108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01.26/08.158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6325" w14:textId="77777777" w:rsidR="00FC766D" w:rsidRPr="00CB32D6" w:rsidRDefault="00FC766D" w:rsidP="00640AA5">
            <w:pPr>
              <w:rPr>
                <w:sz w:val="22"/>
                <w:szCs w:val="22"/>
              </w:rPr>
            </w:pPr>
            <w:proofErr w:type="spellStart"/>
            <w:r w:rsidRPr="00CB32D6">
              <w:rPr>
                <w:sz w:val="22"/>
                <w:szCs w:val="22"/>
              </w:rPr>
              <w:t>Хлороргани-ческие</w:t>
            </w:r>
            <w:proofErr w:type="spellEnd"/>
            <w:r w:rsidRPr="00CB32D6">
              <w:rPr>
                <w:sz w:val="22"/>
                <w:szCs w:val="22"/>
              </w:rPr>
              <w:t xml:space="preserve"> пестициды:</w:t>
            </w:r>
          </w:p>
          <w:p w14:paraId="42225649" w14:textId="77777777" w:rsidR="00FC766D" w:rsidRPr="00CB32D6" w:rsidRDefault="00FC766D" w:rsidP="00640AA5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-ГХЦГ (α, β, γ - изомеры);</w:t>
            </w:r>
          </w:p>
          <w:p w14:paraId="3A55122D" w14:textId="77777777" w:rsidR="00FC766D" w:rsidRPr="00CB32D6" w:rsidRDefault="00FC766D" w:rsidP="00640AA5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-ДДТ и его метаболиты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71226" w14:textId="77777777" w:rsidR="00FC766D" w:rsidRPr="00CB32D6" w:rsidRDefault="00FC766D" w:rsidP="00A36833">
            <w:pPr>
              <w:jc w:val="both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СанПиН и ГН от 21.06.2013 № 52 </w:t>
            </w:r>
          </w:p>
          <w:p w14:paraId="607038C9" w14:textId="77777777" w:rsidR="00FC766D" w:rsidRPr="00CB32D6" w:rsidRDefault="00FC766D" w:rsidP="00A36833">
            <w:pPr>
              <w:jc w:val="both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ГН от 27.09.2012 №149 </w:t>
            </w:r>
          </w:p>
          <w:p w14:paraId="4C3F4FF6" w14:textId="77777777" w:rsidR="00FC766D" w:rsidRPr="00CB32D6" w:rsidRDefault="00FC766D" w:rsidP="00A36833">
            <w:pPr>
              <w:jc w:val="both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ГН от </w:t>
            </w:r>
            <w:proofErr w:type="gramStart"/>
            <w:r w:rsidRPr="00CB32D6">
              <w:rPr>
                <w:sz w:val="22"/>
                <w:szCs w:val="22"/>
              </w:rPr>
              <w:t>25.01.2021  №</w:t>
            </w:r>
            <w:proofErr w:type="gramEnd"/>
            <w:r w:rsidRPr="00CB32D6">
              <w:rPr>
                <w:sz w:val="22"/>
                <w:szCs w:val="22"/>
              </w:rPr>
              <w:t xml:space="preserve"> 37</w:t>
            </w:r>
          </w:p>
          <w:p w14:paraId="33EB5B26" w14:textId="77777777" w:rsidR="00FC766D" w:rsidRPr="00CB32D6" w:rsidRDefault="00FC766D" w:rsidP="00A36833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ТНПА и </w:t>
            </w:r>
            <w:proofErr w:type="gramStart"/>
            <w:r w:rsidRPr="00CB32D6">
              <w:rPr>
                <w:sz w:val="22"/>
                <w:szCs w:val="22"/>
              </w:rPr>
              <w:t>другая  документация</w:t>
            </w:r>
            <w:proofErr w:type="gramEnd"/>
            <w:r w:rsidRPr="00CB32D6">
              <w:rPr>
                <w:sz w:val="22"/>
                <w:szCs w:val="22"/>
              </w:rPr>
              <w:t>, устанавливающая  требования  к  объекту</w:t>
            </w:r>
          </w:p>
          <w:p w14:paraId="67147EEB" w14:textId="77777777" w:rsidR="00FC766D" w:rsidRPr="00CB32D6" w:rsidRDefault="00FC766D" w:rsidP="00A36833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СТБ </w:t>
            </w:r>
            <w:proofErr w:type="gramStart"/>
            <w:r w:rsidRPr="00CB32D6">
              <w:rPr>
                <w:sz w:val="22"/>
                <w:szCs w:val="22"/>
              </w:rPr>
              <w:t>1398- 2003</w:t>
            </w:r>
            <w:proofErr w:type="gramEnd"/>
          </w:p>
          <w:p w14:paraId="1855ED77" w14:textId="77777777" w:rsidR="00FC766D" w:rsidRPr="00CB32D6" w:rsidRDefault="00FC766D" w:rsidP="00A36833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СТБ </w:t>
            </w:r>
            <w:proofErr w:type="gramStart"/>
            <w:r w:rsidRPr="00CB32D6">
              <w:rPr>
                <w:sz w:val="22"/>
                <w:szCs w:val="22"/>
              </w:rPr>
              <w:t>1486- 2004</w:t>
            </w:r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3BDE1" w14:textId="77777777" w:rsidR="00FC766D" w:rsidRPr="00CB32D6" w:rsidRDefault="00FC766D" w:rsidP="00A36833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ГОСТ 30349-96</w:t>
            </w:r>
          </w:p>
        </w:tc>
      </w:tr>
      <w:tr w:rsidR="00FC766D" w:rsidRPr="00B20F86" w14:paraId="1E097EB4" w14:textId="77777777" w:rsidTr="007D567F">
        <w:trPr>
          <w:trHeight w:val="106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7ABE1" w14:textId="77777777" w:rsidR="00FC766D" w:rsidRPr="00CB32D6" w:rsidRDefault="00FC766D" w:rsidP="00A368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3.4 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99860" w14:textId="77777777" w:rsidR="00FC766D" w:rsidRPr="00CB32D6" w:rsidRDefault="00FC766D" w:rsidP="0093355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377935" w14:textId="77777777" w:rsidR="00FC766D" w:rsidRPr="00CB32D6" w:rsidRDefault="00FC766D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1DA64" w14:textId="77777777" w:rsidR="00FC766D" w:rsidRPr="00CB32D6" w:rsidRDefault="00FC766D" w:rsidP="00640AA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Фосфоро</w:t>
            </w:r>
            <w:r w:rsidRPr="00CB32D6">
              <w:rPr>
                <w:sz w:val="22"/>
                <w:szCs w:val="22"/>
              </w:rPr>
              <w:t>ргани</w:t>
            </w:r>
            <w:r>
              <w:rPr>
                <w:sz w:val="22"/>
                <w:szCs w:val="22"/>
              </w:rPr>
              <w:t>-ческие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CB32D6">
              <w:rPr>
                <w:sz w:val="22"/>
                <w:szCs w:val="22"/>
              </w:rPr>
              <w:t>пестициды</w:t>
            </w:r>
          </w:p>
          <w:p w14:paraId="2C941D00" w14:textId="77777777" w:rsidR="00FC766D" w:rsidRPr="00CB32D6" w:rsidRDefault="00FC766D" w:rsidP="00640A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9476A" w14:textId="77777777" w:rsidR="00FC766D" w:rsidRPr="00CB32D6" w:rsidRDefault="00FC766D" w:rsidP="00685E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5931C" w14:textId="77777777" w:rsidR="00FC766D" w:rsidRPr="00CB32D6" w:rsidRDefault="00FC766D" w:rsidP="00A36833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ГОСТ 30710-2001</w:t>
            </w:r>
          </w:p>
        </w:tc>
      </w:tr>
      <w:tr w:rsidR="00FC766D" w:rsidRPr="00B20F86" w14:paraId="05FF05E5" w14:textId="77777777" w:rsidTr="007D567F">
        <w:trPr>
          <w:trHeight w:val="27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E7796" w14:textId="77777777" w:rsidR="00FC766D" w:rsidRPr="00CB32D6" w:rsidRDefault="00FC766D" w:rsidP="00A368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  <w:r w:rsidRPr="00CB32D6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E982B" w14:textId="77777777" w:rsidR="00FC766D" w:rsidRPr="00CB32D6" w:rsidRDefault="00FC766D" w:rsidP="0093355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0B25E" w14:textId="77777777" w:rsidR="00FC766D" w:rsidRPr="00CB32D6" w:rsidRDefault="00FC766D" w:rsidP="00A36833">
            <w:pPr>
              <w:ind w:right="-108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01.11/08.158</w:t>
            </w:r>
          </w:p>
          <w:p w14:paraId="273786A8" w14:textId="77777777" w:rsidR="00FC766D" w:rsidRPr="00CB32D6" w:rsidRDefault="00FC766D" w:rsidP="00A36833">
            <w:pPr>
              <w:ind w:right="-108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01.26/08.158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5B1F3" w14:textId="77777777" w:rsidR="00FC766D" w:rsidRPr="00CB32D6" w:rsidRDefault="00FC766D" w:rsidP="00A36833">
            <w:pPr>
              <w:rPr>
                <w:sz w:val="22"/>
                <w:szCs w:val="22"/>
              </w:rPr>
            </w:pPr>
            <w:proofErr w:type="spellStart"/>
            <w:r w:rsidRPr="00CB32D6">
              <w:rPr>
                <w:sz w:val="22"/>
                <w:szCs w:val="22"/>
              </w:rPr>
              <w:t>Эруковая</w:t>
            </w:r>
            <w:proofErr w:type="spellEnd"/>
            <w:r w:rsidRPr="00CB32D6">
              <w:rPr>
                <w:sz w:val="22"/>
                <w:szCs w:val="22"/>
              </w:rPr>
              <w:t xml:space="preserve"> кислота</w:t>
            </w:r>
          </w:p>
          <w:p w14:paraId="5EF885BA" w14:textId="77777777" w:rsidR="00FC766D" w:rsidRPr="00CB32D6" w:rsidRDefault="00FC766D" w:rsidP="00A3683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F1139" w14:textId="77777777" w:rsidR="00FC766D" w:rsidRPr="00CB32D6" w:rsidRDefault="00FC766D" w:rsidP="00124193">
            <w:pPr>
              <w:jc w:val="both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СанПиН и ГН от 21.06.2013 № 52 </w:t>
            </w:r>
          </w:p>
          <w:p w14:paraId="4BB4C40C" w14:textId="77777777" w:rsidR="00FC766D" w:rsidRPr="00CB32D6" w:rsidRDefault="00FC766D" w:rsidP="00124193">
            <w:pPr>
              <w:jc w:val="both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ГН от </w:t>
            </w:r>
            <w:proofErr w:type="gramStart"/>
            <w:r w:rsidRPr="00CB32D6">
              <w:rPr>
                <w:sz w:val="22"/>
                <w:szCs w:val="22"/>
              </w:rPr>
              <w:t>25.01.2021  №</w:t>
            </w:r>
            <w:proofErr w:type="gramEnd"/>
            <w:r w:rsidRPr="00CB32D6">
              <w:rPr>
                <w:sz w:val="22"/>
                <w:szCs w:val="22"/>
              </w:rPr>
              <w:t xml:space="preserve"> 37</w:t>
            </w:r>
          </w:p>
          <w:p w14:paraId="70D1E270" w14:textId="77777777" w:rsidR="00FC766D" w:rsidRPr="00CB32D6" w:rsidRDefault="00FC766D" w:rsidP="00124193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ТНПА и </w:t>
            </w:r>
            <w:proofErr w:type="gramStart"/>
            <w:r w:rsidRPr="00CB32D6">
              <w:rPr>
                <w:sz w:val="22"/>
                <w:szCs w:val="22"/>
              </w:rPr>
              <w:t>другая  документация</w:t>
            </w:r>
            <w:proofErr w:type="gramEnd"/>
            <w:r w:rsidRPr="00CB32D6">
              <w:rPr>
                <w:sz w:val="22"/>
                <w:szCs w:val="22"/>
              </w:rPr>
              <w:t>, устанавливающая  требования  к  объекту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8D9F9" w14:textId="77777777" w:rsidR="00FC766D" w:rsidRPr="00CB32D6" w:rsidRDefault="00FC766D" w:rsidP="00A36833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ГОСТ 30089-2018</w:t>
            </w:r>
          </w:p>
        </w:tc>
      </w:tr>
      <w:tr w:rsidR="00FC766D" w:rsidRPr="00B20F86" w14:paraId="4155BD8D" w14:textId="77777777" w:rsidTr="007D567F">
        <w:trPr>
          <w:trHeight w:val="27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1CCE7" w14:textId="77777777" w:rsidR="00FC766D" w:rsidRPr="00CB32D6" w:rsidRDefault="00FC766D" w:rsidP="00E24B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7</w:t>
            </w:r>
            <w:r w:rsidRPr="00CB32D6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E81ED" w14:textId="77777777" w:rsidR="00FC766D" w:rsidRPr="00CB32D6" w:rsidRDefault="00FC766D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B29ED" w14:textId="77777777" w:rsidR="00FC766D" w:rsidRPr="00CB32D6" w:rsidRDefault="00FC766D" w:rsidP="00FA7D33">
            <w:pPr>
              <w:ind w:right="-108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01.11/08.035</w:t>
            </w:r>
          </w:p>
          <w:p w14:paraId="15045838" w14:textId="77777777" w:rsidR="00FC766D" w:rsidRPr="00CB32D6" w:rsidRDefault="00FC766D" w:rsidP="00FA7D33">
            <w:pPr>
              <w:ind w:right="-108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01.26/08.035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91E21" w14:textId="77777777" w:rsidR="00FC766D" w:rsidRPr="00CB32D6" w:rsidRDefault="00FC766D" w:rsidP="00A36833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Ртуть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5C442" w14:textId="77777777" w:rsidR="00FC766D" w:rsidRPr="00CB32D6" w:rsidRDefault="00FC766D" w:rsidP="00685E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703E0" w14:textId="77777777" w:rsidR="00FC766D" w:rsidRPr="00CB32D6" w:rsidRDefault="00FC766D" w:rsidP="00A36833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МВИ.МН </w:t>
            </w:r>
            <w:proofErr w:type="gramStart"/>
            <w:r w:rsidRPr="00CB32D6">
              <w:rPr>
                <w:sz w:val="22"/>
                <w:szCs w:val="22"/>
              </w:rPr>
              <w:t>1642-2001</w:t>
            </w:r>
            <w:proofErr w:type="gramEnd"/>
          </w:p>
          <w:p w14:paraId="302C716E" w14:textId="77777777" w:rsidR="00FC766D" w:rsidRPr="00CB32D6" w:rsidRDefault="00FC766D" w:rsidP="00A36833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ГОСТ </w:t>
            </w:r>
            <w:proofErr w:type="gramStart"/>
            <w:r w:rsidRPr="00CB32D6">
              <w:rPr>
                <w:sz w:val="22"/>
                <w:szCs w:val="22"/>
              </w:rPr>
              <w:t>26929-94</w:t>
            </w:r>
            <w:proofErr w:type="gramEnd"/>
          </w:p>
          <w:p w14:paraId="3408669F" w14:textId="77777777" w:rsidR="00FC766D" w:rsidRPr="00CB32D6" w:rsidRDefault="00FC766D" w:rsidP="00A36833">
            <w:pPr>
              <w:rPr>
                <w:sz w:val="22"/>
                <w:szCs w:val="22"/>
              </w:rPr>
            </w:pPr>
          </w:p>
        </w:tc>
      </w:tr>
      <w:tr w:rsidR="00FC766D" w:rsidRPr="00B20F86" w14:paraId="33390705" w14:textId="77777777" w:rsidTr="007D567F">
        <w:trPr>
          <w:trHeight w:val="27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59142" w14:textId="77777777" w:rsidR="00FC766D" w:rsidRPr="00CB32D6" w:rsidRDefault="00FC766D" w:rsidP="00A368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  <w:r w:rsidRPr="00CB32D6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24BF3" w14:textId="77777777" w:rsidR="00FC766D" w:rsidRPr="00CB32D6" w:rsidRDefault="00FC766D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85AE1" w14:textId="77777777" w:rsidR="00FC766D" w:rsidRPr="00CB32D6" w:rsidRDefault="00FC766D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34D04" w14:textId="77777777" w:rsidR="00FC766D" w:rsidRPr="00CB32D6" w:rsidRDefault="00FC766D" w:rsidP="00A36833">
            <w:pPr>
              <w:jc w:val="both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Мышьяк</w:t>
            </w:r>
          </w:p>
          <w:p w14:paraId="468E8624" w14:textId="77777777" w:rsidR="00FC766D" w:rsidRPr="00CB32D6" w:rsidRDefault="00FC766D" w:rsidP="00A368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CFE4C" w14:textId="77777777" w:rsidR="00FC766D" w:rsidRPr="00CB32D6" w:rsidRDefault="00FC766D" w:rsidP="00685E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4A70A" w14:textId="77777777" w:rsidR="00FC766D" w:rsidRPr="00CB32D6" w:rsidRDefault="00FC766D" w:rsidP="00A36833">
            <w:pPr>
              <w:rPr>
                <w:sz w:val="22"/>
                <w:szCs w:val="22"/>
                <w:lang w:val="en-US"/>
              </w:rPr>
            </w:pPr>
            <w:r w:rsidRPr="00CB32D6">
              <w:rPr>
                <w:sz w:val="22"/>
                <w:szCs w:val="22"/>
              </w:rPr>
              <w:t>ГОСТ 30538-97</w:t>
            </w:r>
          </w:p>
        </w:tc>
      </w:tr>
      <w:tr w:rsidR="00FC766D" w:rsidRPr="00B20F86" w14:paraId="3F55E063" w14:textId="77777777" w:rsidTr="007D567F">
        <w:trPr>
          <w:trHeight w:val="27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F233C" w14:textId="77777777" w:rsidR="00FC766D" w:rsidRPr="00CB32D6" w:rsidRDefault="00FC766D" w:rsidP="00E24B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9</w:t>
            </w:r>
            <w:r w:rsidRPr="00CB32D6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77528" w14:textId="77777777" w:rsidR="00FC766D" w:rsidRPr="00CB32D6" w:rsidRDefault="00FC766D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680DC" w14:textId="77777777" w:rsidR="00FC766D" w:rsidRPr="00CB32D6" w:rsidRDefault="00FC766D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A3F2D" w14:textId="77777777" w:rsidR="00FC766D" w:rsidRPr="00CB32D6" w:rsidRDefault="00FC766D" w:rsidP="00A36833">
            <w:pPr>
              <w:jc w:val="both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Свинец</w:t>
            </w:r>
          </w:p>
          <w:p w14:paraId="09469797" w14:textId="77777777" w:rsidR="00FC766D" w:rsidRPr="00CB32D6" w:rsidRDefault="00FC766D" w:rsidP="00A368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22118" w14:textId="77777777" w:rsidR="00FC766D" w:rsidRPr="00CB32D6" w:rsidRDefault="00FC766D" w:rsidP="00685E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C7A1F" w14:textId="77777777" w:rsidR="00FC766D" w:rsidRPr="00CB32D6" w:rsidRDefault="00FC766D" w:rsidP="00A36833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ГОСТ 30538-97</w:t>
            </w:r>
          </w:p>
        </w:tc>
      </w:tr>
      <w:tr w:rsidR="00FC766D" w:rsidRPr="00B20F86" w14:paraId="6D853467" w14:textId="77777777" w:rsidTr="007D567F">
        <w:trPr>
          <w:trHeight w:val="27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E09BC" w14:textId="77777777" w:rsidR="00FC766D" w:rsidRPr="00CB32D6" w:rsidRDefault="00FC766D" w:rsidP="00A368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</w:t>
            </w:r>
            <w:r w:rsidRPr="00CB32D6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84DFC" w14:textId="77777777" w:rsidR="00FC766D" w:rsidRPr="00CB32D6" w:rsidRDefault="00FC766D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48A79" w14:textId="77777777" w:rsidR="00FC766D" w:rsidRPr="00CB32D6" w:rsidRDefault="00FC766D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11A33" w14:textId="77777777" w:rsidR="00FC766D" w:rsidRPr="00CB32D6" w:rsidRDefault="00FC766D" w:rsidP="00A36833">
            <w:pPr>
              <w:jc w:val="both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Кадмий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6F2FC" w14:textId="77777777" w:rsidR="00FC766D" w:rsidRPr="00CB32D6" w:rsidRDefault="00FC766D" w:rsidP="00685E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4B34C" w14:textId="77777777" w:rsidR="00FC766D" w:rsidRPr="00CB32D6" w:rsidRDefault="00FC766D" w:rsidP="00A36833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ГОСТ </w:t>
            </w:r>
            <w:proofErr w:type="gramStart"/>
            <w:r w:rsidRPr="00CB32D6">
              <w:rPr>
                <w:sz w:val="22"/>
                <w:szCs w:val="22"/>
              </w:rPr>
              <w:t>30538-97</w:t>
            </w:r>
            <w:proofErr w:type="gramEnd"/>
          </w:p>
          <w:p w14:paraId="0EFF26EE" w14:textId="77777777" w:rsidR="00FC766D" w:rsidRPr="00CB32D6" w:rsidRDefault="00FC766D" w:rsidP="00A368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C766D" w:rsidRPr="00B20F86" w14:paraId="2FF6CFC4" w14:textId="77777777" w:rsidTr="007D567F">
        <w:trPr>
          <w:trHeight w:val="27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8393F" w14:textId="77777777" w:rsidR="00FC766D" w:rsidRPr="00CB32D6" w:rsidRDefault="00FC766D" w:rsidP="00A368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</w:t>
            </w:r>
            <w:r w:rsidRPr="00CB32D6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8FA08" w14:textId="77777777" w:rsidR="00FC766D" w:rsidRPr="00CB32D6" w:rsidRDefault="00FC766D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CDE11" w14:textId="77777777" w:rsidR="00FC766D" w:rsidRPr="00CB32D6" w:rsidRDefault="00FC766D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03838" w14:textId="77777777" w:rsidR="00FC766D" w:rsidRPr="00CB32D6" w:rsidRDefault="00FC766D" w:rsidP="00A36833">
            <w:pPr>
              <w:jc w:val="both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Медь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9BAE6" w14:textId="77777777" w:rsidR="00FC766D" w:rsidRPr="00CB32D6" w:rsidRDefault="00FC766D" w:rsidP="00685E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3DB75" w14:textId="77777777" w:rsidR="00FC766D" w:rsidRPr="00CB32D6" w:rsidRDefault="00FC766D" w:rsidP="00A36833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ГОСТ </w:t>
            </w:r>
            <w:proofErr w:type="gramStart"/>
            <w:r w:rsidRPr="00CB32D6">
              <w:rPr>
                <w:sz w:val="22"/>
                <w:szCs w:val="22"/>
              </w:rPr>
              <w:t>30538-97</w:t>
            </w:r>
            <w:proofErr w:type="gramEnd"/>
          </w:p>
          <w:p w14:paraId="2F06B913" w14:textId="77777777" w:rsidR="00FC766D" w:rsidRPr="00CB32D6" w:rsidRDefault="00FC766D" w:rsidP="00A36833">
            <w:pPr>
              <w:rPr>
                <w:sz w:val="22"/>
                <w:szCs w:val="22"/>
              </w:rPr>
            </w:pPr>
          </w:p>
        </w:tc>
      </w:tr>
      <w:tr w:rsidR="00FC766D" w:rsidRPr="00B20F86" w14:paraId="21516F8E" w14:textId="77777777" w:rsidTr="007D567F">
        <w:trPr>
          <w:trHeight w:val="27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D6CE8" w14:textId="77777777" w:rsidR="00FC766D" w:rsidRPr="00CB32D6" w:rsidRDefault="00FC766D" w:rsidP="00E24B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2</w:t>
            </w:r>
            <w:r w:rsidRPr="00CB32D6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7C22F" w14:textId="77777777" w:rsidR="00FC766D" w:rsidRPr="00CB32D6" w:rsidRDefault="00FC766D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14240" w14:textId="77777777" w:rsidR="00FC766D" w:rsidRPr="00CB32D6" w:rsidRDefault="00FC766D" w:rsidP="00A368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78A26" w14:textId="77777777" w:rsidR="00FC766D" w:rsidRDefault="00FC766D" w:rsidP="00A36833">
            <w:pPr>
              <w:jc w:val="both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Цинк</w:t>
            </w:r>
          </w:p>
          <w:p w14:paraId="1F5B9D76" w14:textId="77777777" w:rsidR="00FC766D" w:rsidRDefault="00FC766D" w:rsidP="00A36833">
            <w:pPr>
              <w:jc w:val="both"/>
              <w:rPr>
                <w:sz w:val="22"/>
                <w:szCs w:val="22"/>
              </w:rPr>
            </w:pPr>
          </w:p>
          <w:p w14:paraId="18B4808D" w14:textId="77777777" w:rsidR="00FC766D" w:rsidRDefault="00FC766D" w:rsidP="00A36833">
            <w:pPr>
              <w:jc w:val="both"/>
              <w:rPr>
                <w:sz w:val="22"/>
                <w:szCs w:val="22"/>
              </w:rPr>
            </w:pPr>
          </w:p>
          <w:p w14:paraId="5FB45C0A" w14:textId="77777777" w:rsidR="00FC766D" w:rsidRDefault="00FC766D" w:rsidP="00A36833">
            <w:pPr>
              <w:jc w:val="both"/>
              <w:rPr>
                <w:sz w:val="22"/>
                <w:szCs w:val="22"/>
              </w:rPr>
            </w:pPr>
          </w:p>
          <w:p w14:paraId="253BDC07" w14:textId="77777777" w:rsidR="00FC766D" w:rsidRPr="00CB32D6" w:rsidRDefault="00FC766D" w:rsidP="00A368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4BDB5" w14:textId="77777777" w:rsidR="00FC766D" w:rsidRPr="00CB32D6" w:rsidRDefault="00FC766D" w:rsidP="00685E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E6EF9" w14:textId="77777777" w:rsidR="00FC766D" w:rsidRPr="00CB32D6" w:rsidRDefault="00FC766D" w:rsidP="00A36833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ГОСТ </w:t>
            </w:r>
            <w:proofErr w:type="gramStart"/>
            <w:r w:rsidRPr="00CB32D6">
              <w:rPr>
                <w:sz w:val="22"/>
                <w:szCs w:val="22"/>
              </w:rPr>
              <w:t>30538-97</w:t>
            </w:r>
            <w:proofErr w:type="gramEnd"/>
          </w:p>
          <w:p w14:paraId="1213EC00" w14:textId="77777777" w:rsidR="00FC766D" w:rsidRPr="00CB32D6" w:rsidRDefault="00FC766D" w:rsidP="00A36833">
            <w:pPr>
              <w:rPr>
                <w:sz w:val="22"/>
                <w:szCs w:val="22"/>
              </w:rPr>
            </w:pPr>
          </w:p>
        </w:tc>
      </w:tr>
      <w:tr w:rsidR="009E7843" w:rsidRPr="00B20F86" w14:paraId="3458F003" w14:textId="77777777" w:rsidTr="007D567F">
        <w:trPr>
          <w:trHeight w:val="27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14CDD" w14:textId="77777777" w:rsidR="009E7843" w:rsidRPr="00CB32D6" w:rsidRDefault="009E7843" w:rsidP="00A368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lastRenderedPageBreak/>
              <w:t>4.1 ***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E8F8E" w14:textId="77777777" w:rsidR="009E7843" w:rsidRPr="00CB32D6" w:rsidRDefault="009E7843" w:rsidP="00CB0B8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CB32D6">
              <w:rPr>
                <w:sz w:val="22"/>
                <w:szCs w:val="22"/>
              </w:rPr>
              <w:t>Пестици</w:t>
            </w:r>
            <w:r>
              <w:rPr>
                <w:sz w:val="22"/>
                <w:szCs w:val="22"/>
              </w:rPr>
              <w:t>-</w:t>
            </w:r>
            <w:r w:rsidRPr="00CB32D6">
              <w:rPr>
                <w:sz w:val="22"/>
                <w:szCs w:val="22"/>
              </w:rPr>
              <w:t>ды</w:t>
            </w:r>
            <w:proofErr w:type="spellEnd"/>
          </w:p>
          <w:p w14:paraId="38B60930" w14:textId="77777777" w:rsidR="009E7843" w:rsidRPr="00CB32D6" w:rsidRDefault="009E7843" w:rsidP="00A3683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B3EAB" w14:textId="77777777" w:rsidR="009E7843" w:rsidRPr="00CB32D6" w:rsidRDefault="009E7843" w:rsidP="00A36833">
            <w:pPr>
              <w:ind w:right="-108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20.20/42.000</w:t>
            </w:r>
          </w:p>
          <w:p w14:paraId="0AF003DC" w14:textId="77777777" w:rsidR="009E7843" w:rsidRPr="00CB32D6" w:rsidRDefault="009E7843" w:rsidP="00A3683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0CB51" w14:textId="77777777" w:rsidR="009E7843" w:rsidRPr="00CB32D6" w:rsidRDefault="009E7843" w:rsidP="00A36833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Отбор образцов</w:t>
            </w:r>
          </w:p>
          <w:p w14:paraId="4914A556" w14:textId="77777777" w:rsidR="009E7843" w:rsidRPr="00CB32D6" w:rsidRDefault="009E7843" w:rsidP="00A3683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7B5F3" w14:textId="77777777" w:rsidR="009E7843" w:rsidRPr="00CB32D6" w:rsidRDefault="009E7843" w:rsidP="006242EC">
            <w:pPr>
              <w:ind w:right="-111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СТБ </w:t>
            </w:r>
            <w:proofErr w:type="gramStart"/>
            <w:r w:rsidRPr="00CB32D6">
              <w:rPr>
                <w:sz w:val="22"/>
                <w:szCs w:val="22"/>
              </w:rPr>
              <w:t>1926-2008</w:t>
            </w:r>
            <w:proofErr w:type="gramEnd"/>
          </w:p>
          <w:p w14:paraId="617E2AE1" w14:textId="03A6D419" w:rsidR="009E7843" w:rsidRPr="00CB32D6" w:rsidRDefault="009E7843" w:rsidP="006242EC">
            <w:pPr>
              <w:ind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</w:t>
            </w:r>
            <w:proofErr w:type="gramStart"/>
            <w:r>
              <w:rPr>
                <w:sz w:val="22"/>
                <w:szCs w:val="22"/>
              </w:rPr>
              <w:t>другая  документация</w:t>
            </w:r>
            <w:proofErr w:type="gramEnd"/>
            <w:r>
              <w:rPr>
                <w:sz w:val="22"/>
                <w:szCs w:val="22"/>
              </w:rPr>
              <w:t>, ус</w:t>
            </w:r>
            <w:r w:rsidRPr="00CB32D6">
              <w:rPr>
                <w:sz w:val="22"/>
                <w:szCs w:val="22"/>
              </w:rPr>
              <w:t xml:space="preserve">танавливающая </w:t>
            </w:r>
            <w:proofErr w:type="spellStart"/>
            <w:r w:rsidRPr="00CB32D6">
              <w:rPr>
                <w:sz w:val="22"/>
                <w:szCs w:val="22"/>
              </w:rPr>
              <w:t>тре-бования</w:t>
            </w:r>
            <w:proofErr w:type="spellEnd"/>
            <w:r w:rsidRPr="00CB32D6">
              <w:rPr>
                <w:sz w:val="22"/>
                <w:szCs w:val="22"/>
              </w:rPr>
              <w:t xml:space="preserve">  к  объекту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C420C" w14:textId="1D2C901B" w:rsidR="009E7843" w:rsidRPr="00CB32D6" w:rsidRDefault="009E7843" w:rsidP="006242EC">
            <w:pPr>
              <w:ind w:right="-102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СТБ </w:t>
            </w:r>
            <w:proofErr w:type="gramStart"/>
            <w:r w:rsidRPr="00CB32D6">
              <w:rPr>
                <w:sz w:val="22"/>
                <w:szCs w:val="22"/>
              </w:rPr>
              <w:t>1926-2008</w:t>
            </w:r>
            <w:proofErr w:type="gramEnd"/>
            <w:r w:rsidR="006242EC">
              <w:rPr>
                <w:sz w:val="22"/>
                <w:szCs w:val="22"/>
              </w:rPr>
              <w:t xml:space="preserve"> </w:t>
            </w:r>
            <w:r w:rsidRPr="00CB32D6">
              <w:rPr>
                <w:sz w:val="22"/>
                <w:szCs w:val="22"/>
              </w:rPr>
              <w:t>п. 8.1</w:t>
            </w:r>
          </w:p>
          <w:p w14:paraId="0A0EC7D7" w14:textId="77777777" w:rsidR="009E7843" w:rsidRPr="00CB32D6" w:rsidRDefault="009E7843" w:rsidP="006242EC">
            <w:pPr>
              <w:ind w:right="-102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ГОСТ </w:t>
            </w:r>
            <w:proofErr w:type="gramStart"/>
            <w:r w:rsidRPr="00CB32D6">
              <w:rPr>
                <w:sz w:val="22"/>
                <w:szCs w:val="22"/>
              </w:rPr>
              <w:t>14189-81</w:t>
            </w:r>
            <w:proofErr w:type="gramEnd"/>
            <w:r w:rsidRPr="00CB32D6">
              <w:rPr>
                <w:sz w:val="22"/>
                <w:szCs w:val="22"/>
              </w:rPr>
              <w:t xml:space="preserve"> </w:t>
            </w:r>
          </w:p>
          <w:p w14:paraId="6C23CC13" w14:textId="77777777" w:rsidR="009E7843" w:rsidRPr="00CB32D6" w:rsidRDefault="009E7843" w:rsidP="006242EC">
            <w:pPr>
              <w:ind w:right="-102"/>
              <w:rPr>
                <w:sz w:val="22"/>
                <w:szCs w:val="22"/>
                <w:lang w:val="en-US"/>
              </w:rPr>
            </w:pPr>
          </w:p>
        </w:tc>
      </w:tr>
      <w:tr w:rsidR="009E7843" w:rsidRPr="00B20F86" w14:paraId="0079ABD5" w14:textId="77777777" w:rsidTr="007D567F">
        <w:trPr>
          <w:trHeight w:val="27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C6759" w14:textId="77777777" w:rsidR="009E7843" w:rsidRPr="00CB32D6" w:rsidRDefault="009E7843" w:rsidP="00A368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4.2*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5AD61" w14:textId="77777777" w:rsidR="009E7843" w:rsidRPr="00CB32D6" w:rsidRDefault="009E7843" w:rsidP="00A3683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9393B" w14:textId="77777777" w:rsidR="009E7843" w:rsidRPr="00CB32D6" w:rsidRDefault="009E7843" w:rsidP="00A36833">
            <w:pPr>
              <w:ind w:right="-108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20.20/08.169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561DB" w14:textId="77777777" w:rsidR="009E7843" w:rsidRPr="00CB32D6" w:rsidRDefault="009E7843" w:rsidP="00A36833">
            <w:pPr>
              <w:jc w:val="both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Активность водородных ионов</w:t>
            </w:r>
          </w:p>
          <w:p w14:paraId="6687C4BB" w14:textId="77777777" w:rsidR="009E7843" w:rsidRPr="00CB32D6" w:rsidRDefault="009E7843" w:rsidP="00A368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3204A" w14:textId="77777777" w:rsidR="009E7843" w:rsidRPr="00CB32D6" w:rsidRDefault="009E7843" w:rsidP="006242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D3542" w14:textId="77777777" w:rsidR="006242EC" w:rsidRDefault="009E7843" w:rsidP="006242EC">
            <w:pPr>
              <w:ind w:right="-102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СТБ </w:t>
            </w:r>
            <w:proofErr w:type="gramStart"/>
            <w:r w:rsidRPr="00CB32D6">
              <w:rPr>
                <w:sz w:val="22"/>
                <w:szCs w:val="22"/>
              </w:rPr>
              <w:t>1926-2008</w:t>
            </w:r>
            <w:proofErr w:type="gramEnd"/>
          </w:p>
          <w:p w14:paraId="36915514" w14:textId="2E998FC5" w:rsidR="009E7843" w:rsidRPr="00CB32D6" w:rsidRDefault="009E7843" w:rsidP="006242EC">
            <w:pPr>
              <w:ind w:right="-102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п. 8.7 </w:t>
            </w:r>
          </w:p>
        </w:tc>
      </w:tr>
      <w:tr w:rsidR="009E7843" w:rsidRPr="00B20F86" w14:paraId="19B7BF4D" w14:textId="77777777" w:rsidTr="00D5296C">
        <w:trPr>
          <w:trHeight w:val="27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1AA26" w14:textId="77777777" w:rsidR="009E7843" w:rsidRPr="00CB32D6" w:rsidRDefault="009E7843" w:rsidP="00A368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4.3*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94E3E" w14:textId="77777777" w:rsidR="009E7843" w:rsidRPr="00CB32D6" w:rsidRDefault="009E7843" w:rsidP="00A3683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B8F0C" w14:textId="77777777" w:rsidR="009E7843" w:rsidRPr="00CB32D6" w:rsidRDefault="009E7843" w:rsidP="00A36833">
            <w:pPr>
              <w:ind w:right="-108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20.20/08.159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B6FC3" w14:textId="77777777" w:rsidR="009E7843" w:rsidRPr="00CB32D6" w:rsidRDefault="009E7843" w:rsidP="00A36833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Действующее </w:t>
            </w:r>
            <w:proofErr w:type="gramStart"/>
            <w:r w:rsidRPr="00CB32D6">
              <w:rPr>
                <w:sz w:val="22"/>
                <w:szCs w:val="22"/>
              </w:rPr>
              <w:t>вещество  (</w:t>
            </w:r>
            <w:proofErr w:type="spellStart"/>
            <w:proofErr w:type="gramEnd"/>
            <w:r w:rsidRPr="00CB32D6">
              <w:rPr>
                <w:sz w:val="22"/>
                <w:szCs w:val="22"/>
              </w:rPr>
              <w:t>глифосат</w:t>
            </w:r>
            <w:proofErr w:type="spellEnd"/>
            <w:r w:rsidRPr="00CB32D6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B72B8" w14:textId="77777777" w:rsidR="009E7843" w:rsidRPr="00CB32D6" w:rsidRDefault="009E7843" w:rsidP="006242EC">
            <w:pPr>
              <w:ind w:right="-111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TY</w:t>
            </w:r>
            <w:r w:rsidRPr="00215949">
              <w:rPr>
                <w:sz w:val="22"/>
                <w:szCs w:val="22"/>
                <w:lang w:val="en-US"/>
              </w:rPr>
              <w:t xml:space="preserve"> </w:t>
            </w:r>
            <w:r w:rsidR="00247718" w:rsidRPr="00CB32D6">
              <w:rPr>
                <w:sz w:val="22"/>
                <w:szCs w:val="22"/>
                <w:lang w:val="en-US"/>
              </w:rPr>
              <w:t xml:space="preserve">BY </w:t>
            </w:r>
            <w:r w:rsidRPr="00CB32D6">
              <w:rPr>
                <w:sz w:val="22"/>
                <w:szCs w:val="22"/>
                <w:lang w:val="en-US"/>
              </w:rPr>
              <w:t>2904959104.013-2016</w:t>
            </w:r>
          </w:p>
          <w:p w14:paraId="338CBF62" w14:textId="77777777" w:rsidR="009E7843" w:rsidRPr="00CB32D6" w:rsidRDefault="009E7843" w:rsidP="006242EC">
            <w:pPr>
              <w:ind w:right="-111"/>
              <w:rPr>
                <w:sz w:val="22"/>
                <w:szCs w:val="22"/>
                <w:lang w:val="en-US"/>
              </w:rPr>
            </w:pPr>
            <w:r w:rsidRPr="00CB32D6">
              <w:rPr>
                <w:sz w:val="22"/>
                <w:szCs w:val="22"/>
                <w:lang w:val="en-US"/>
              </w:rPr>
              <w:t>TY BY</w:t>
            </w:r>
          </w:p>
          <w:p w14:paraId="3996D178" w14:textId="77777777" w:rsidR="009E7843" w:rsidRPr="00CB32D6" w:rsidRDefault="009E7843" w:rsidP="006242EC">
            <w:pPr>
              <w:ind w:right="-111"/>
              <w:rPr>
                <w:sz w:val="22"/>
                <w:szCs w:val="22"/>
                <w:lang w:val="en-US"/>
              </w:rPr>
            </w:pPr>
            <w:r w:rsidRPr="00CB32D6">
              <w:rPr>
                <w:sz w:val="22"/>
                <w:szCs w:val="22"/>
                <w:lang w:val="en-US"/>
              </w:rPr>
              <w:t>2904959104.072-2016</w:t>
            </w:r>
          </w:p>
          <w:p w14:paraId="69EEAB47" w14:textId="77777777" w:rsidR="009E7843" w:rsidRPr="00CB32D6" w:rsidRDefault="009E7843" w:rsidP="006242EC">
            <w:pPr>
              <w:ind w:right="-111"/>
              <w:rPr>
                <w:sz w:val="22"/>
                <w:szCs w:val="22"/>
                <w:lang w:val="en-US"/>
              </w:rPr>
            </w:pPr>
            <w:r w:rsidRPr="00CB32D6">
              <w:rPr>
                <w:sz w:val="22"/>
                <w:szCs w:val="22"/>
                <w:lang w:val="en-US"/>
              </w:rPr>
              <w:t>TY BY</w:t>
            </w:r>
          </w:p>
          <w:p w14:paraId="042DB5F6" w14:textId="77777777" w:rsidR="009E7843" w:rsidRPr="00CB32D6" w:rsidRDefault="009E7843" w:rsidP="006242EC">
            <w:pPr>
              <w:ind w:right="-111"/>
              <w:rPr>
                <w:sz w:val="22"/>
                <w:szCs w:val="22"/>
              </w:rPr>
            </w:pPr>
            <w:proofErr w:type="gramStart"/>
            <w:r w:rsidRPr="00CB32D6">
              <w:rPr>
                <w:sz w:val="22"/>
                <w:szCs w:val="22"/>
              </w:rPr>
              <w:t>2904959104.029-2016</w:t>
            </w:r>
            <w:proofErr w:type="gramEnd"/>
          </w:p>
          <w:p w14:paraId="68AA58CF" w14:textId="77777777" w:rsidR="009E7843" w:rsidRPr="00CB32D6" w:rsidRDefault="009E7843" w:rsidP="006242EC">
            <w:pPr>
              <w:ind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</w:t>
            </w:r>
            <w:proofErr w:type="gramStart"/>
            <w:r>
              <w:rPr>
                <w:sz w:val="22"/>
                <w:szCs w:val="22"/>
              </w:rPr>
              <w:t>другая  документация</w:t>
            </w:r>
            <w:proofErr w:type="gramEnd"/>
            <w:r>
              <w:rPr>
                <w:sz w:val="22"/>
                <w:szCs w:val="22"/>
              </w:rPr>
              <w:t>, ус</w:t>
            </w:r>
            <w:r w:rsidRPr="00CB32D6">
              <w:rPr>
                <w:sz w:val="22"/>
                <w:szCs w:val="22"/>
              </w:rPr>
              <w:t xml:space="preserve">танавливающая  </w:t>
            </w:r>
            <w:proofErr w:type="spellStart"/>
            <w:r w:rsidRPr="00CB32D6">
              <w:rPr>
                <w:sz w:val="22"/>
                <w:szCs w:val="22"/>
              </w:rPr>
              <w:t>тре-бования</w:t>
            </w:r>
            <w:proofErr w:type="spellEnd"/>
            <w:r w:rsidRPr="00CB32D6">
              <w:rPr>
                <w:sz w:val="22"/>
                <w:szCs w:val="22"/>
              </w:rPr>
              <w:t xml:space="preserve">  к  объекту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DF11C" w14:textId="77777777" w:rsidR="009E7843" w:rsidRPr="00CB32D6" w:rsidRDefault="009E7843" w:rsidP="006242EC">
            <w:pPr>
              <w:ind w:right="-102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МВИ. БР 365-2019</w:t>
            </w:r>
          </w:p>
        </w:tc>
      </w:tr>
      <w:tr w:rsidR="009E7843" w:rsidRPr="00B20F86" w14:paraId="3BDE7CE6" w14:textId="77777777" w:rsidTr="00D5296C">
        <w:trPr>
          <w:trHeight w:val="27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2B7AD" w14:textId="77777777" w:rsidR="009E7843" w:rsidRPr="00CB32D6" w:rsidRDefault="009E7843" w:rsidP="00A368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4.4*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D455B" w14:textId="77777777" w:rsidR="009E7843" w:rsidRPr="00CB32D6" w:rsidRDefault="009E7843" w:rsidP="00A3683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AA846" w14:textId="77777777" w:rsidR="009E7843" w:rsidRPr="00CB32D6" w:rsidRDefault="009E7843" w:rsidP="00A36833">
            <w:pPr>
              <w:ind w:right="-108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20.20/08.159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654B5" w14:textId="77777777" w:rsidR="009E7843" w:rsidRPr="00CB32D6" w:rsidRDefault="009E7843" w:rsidP="00A36833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Действующее </w:t>
            </w:r>
            <w:proofErr w:type="gramStart"/>
            <w:r w:rsidRPr="00CB32D6">
              <w:rPr>
                <w:sz w:val="22"/>
                <w:szCs w:val="22"/>
              </w:rPr>
              <w:t>вещество  (</w:t>
            </w:r>
            <w:proofErr w:type="spellStart"/>
            <w:proofErr w:type="gramEnd"/>
            <w:r w:rsidRPr="00CB32D6">
              <w:rPr>
                <w:sz w:val="22"/>
                <w:szCs w:val="22"/>
              </w:rPr>
              <w:t>пропикона</w:t>
            </w:r>
            <w:proofErr w:type="spellEnd"/>
            <w:r>
              <w:rPr>
                <w:sz w:val="22"/>
                <w:szCs w:val="22"/>
              </w:rPr>
              <w:t>-з</w:t>
            </w:r>
            <w:r w:rsidRPr="00CB32D6">
              <w:rPr>
                <w:sz w:val="22"/>
                <w:szCs w:val="22"/>
              </w:rPr>
              <w:t xml:space="preserve">ол) </w:t>
            </w:r>
          </w:p>
          <w:p w14:paraId="47DC5DF9" w14:textId="77777777" w:rsidR="009E7843" w:rsidRPr="00CB32D6" w:rsidRDefault="009E7843" w:rsidP="00A3683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DF877" w14:textId="77777777" w:rsidR="009E7843" w:rsidRPr="00CB32D6" w:rsidRDefault="009E7843" w:rsidP="006242EC">
            <w:pPr>
              <w:ind w:right="-111"/>
              <w:jc w:val="both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  <w:lang w:val="en-US"/>
              </w:rPr>
              <w:t>TY</w:t>
            </w:r>
            <w:r w:rsidRPr="00CB32D6">
              <w:rPr>
                <w:sz w:val="22"/>
                <w:szCs w:val="22"/>
              </w:rPr>
              <w:t xml:space="preserve"> </w:t>
            </w:r>
            <w:r w:rsidRPr="00CB32D6">
              <w:rPr>
                <w:sz w:val="22"/>
                <w:szCs w:val="22"/>
                <w:lang w:val="en-US"/>
              </w:rPr>
              <w:t>BY</w:t>
            </w:r>
          </w:p>
          <w:p w14:paraId="6F01D35B" w14:textId="77777777" w:rsidR="009E7843" w:rsidRPr="00CB32D6" w:rsidRDefault="009E7843" w:rsidP="006242EC">
            <w:pPr>
              <w:ind w:right="-111"/>
              <w:jc w:val="both"/>
              <w:rPr>
                <w:sz w:val="22"/>
                <w:szCs w:val="22"/>
              </w:rPr>
            </w:pPr>
            <w:proofErr w:type="gramStart"/>
            <w:r w:rsidRPr="00CB32D6">
              <w:rPr>
                <w:sz w:val="22"/>
                <w:szCs w:val="22"/>
              </w:rPr>
              <w:t>2904959104.024-2012</w:t>
            </w:r>
            <w:proofErr w:type="gramEnd"/>
          </w:p>
          <w:p w14:paraId="34163A14" w14:textId="77777777" w:rsidR="009E7843" w:rsidRPr="00CB32D6" w:rsidRDefault="009E7843" w:rsidP="006242EC">
            <w:pPr>
              <w:ind w:right="-111"/>
              <w:jc w:val="both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ТНПА и </w:t>
            </w:r>
            <w:proofErr w:type="gramStart"/>
            <w:r w:rsidRPr="00CB32D6">
              <w:rPr>
                <w:sz w:val="22"/>
                <w:szCs w:val="22"/>
              </w:rPr>
              <w:t>другая  документация</w:t>
            </w:r>
            <w:proofErr w:type="gramEnd"/>
            <w:r w:rsidRPr="00CB32D6">
              <w:rPr>
                <w:sz w:val="22"/>
                <w:szCs w:val="22"/>
              </w:rPr>
              <w:t>, устанавливающая  требования  к  объекту</w:t>
            </w:r>
          </w:p>
          <w:p w14:paraId="5BBED9F7" w14:textId="77777777" w:rsidR="009E7843" w:rsidRPr="00CB32D6" w:rsidRDefault="009E7843" w:rsidP="006242EC">
            <w:pPr>
              <w:ind w:right="-111"/>
              <w:jc w:val="both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C500" w14:textId="77777777" w:rsidR="009E7843" w:rsidRPr="00CB32D6" w:rsidRDefault="009E7843" w:rsidP="006242EC">
            <w:pPr>
              <w:ind w:right="-102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МВИ БР 248-2013</w:t>
            </w:r>
          </w:p>
        </w:tc>
      </w:tr>
      <w:tr w:rsidR="006238E3" w:rsidRPr="00B20F86" w14:paraId="0FEB4DE0" w14:textId="77777777" w:rsidTr="007D567F">
        <w:trPr>
          <w:trHeight w:val="27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A4C9C" w14:textId="77777777" w:rsidR="006238E3" w:rsidRPr="00CB32D6" w:rsidRDefault="006238E3" w:rsidP="007D567F">
            <w:pPr>
              <w:tabs>
                <w:tab w:val="left" w:pos="4"/>
              </w:tabs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5.1***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9DA55" w14:textId="77777777" w:rsidR="006238E3" w:rsidRPr="00CB32D6" w:rsidRDefault="006238E3" w:rsidP="006242EC">
            <w:pPr>
              <w:ind w:right="-103"/>
              <w:rPr>
                <w:sz w:val="22"/>
                <w:szCs w:val="22"/>
              </w:rPr>
            </w:pPr>
            <w:proofErr w:type="spellStart"/>
            <w:r w:rsidRPr="00CB32D6">
              <w:rPr>
                <w:sz w:val="22"/>
                <w:szCs w:val="22"/>
              </w:rPr>
              <w:t>Лекарст</w:t>
            </w:r>
            <w:proofErr w:type="spellEnd"/>
            <w:r w:rsidR="005566EE">
              <w:rPr>
                <w:sz w:val="22"/>
                <w:szCs w:val="22"/>
              </w:rPr>
              <w:t>-</w:t>
            </w:r>
            <w:r w:rsidRPr="00CB32D6">
              <w:rPr>
                <w:sz w:val="22"/>
                <w:szCs w:val="22"/>
              </w:rPr>
              <w:t>вен</w:t>
            </w:r>
            <w:r w:rsidR="007C1486">
              <w:rPr>
                <w:sz w:val="22"/>
                <w:szCs w:val="22"/>
              </w:rPr>
              <w:t>н</w:t>
            </w:r>
            <w:r w:rsidRPr="00CB32D6">
              <w:rPr>
                <w:sz w:val="22"/>
                <w:szCs w:val="22"/>
              </w:rPr>
              <w:t xml:space="preserve">о- </w:t>
            </w:r>
            <w:proofErr w:type="spellStart"/>
            <w:r w:rsidRPr="00CB32D6">
              <w:rPr>
                <w:sz w:val="22"/>
                <w:szCs w:val="22"/>
              </w:rPr>
              <w:t>техни</w:t>
            </w:r>
            <w:r w:rsidR="005566EE">
              <w:rPr>
                <w:sz w:val="22"/>
                <w:szCs w:val="22"/>
              </w:rPr>
              <w:t>-</w:t>
            </w:r>
            <w:r w:rsidRPr="00CB32D6">
              <w:rPr>
                <w:sz w:val="22"/>
                <w:szCs w:val="22"/>
              </w:rPr>
              <w:t>ческое</w:t>
            </w:r>
            <w:proofErr w:type="spellEnd"/>
            <w:r w:rsidRPr="00CB32D6">
              <w:rPr>
                <w:sz w:val="22"/>
                <w:szCs w:val="22"/>
              </w:rPr>
              <w:t xml:space="preserve"> сырье</w:t>
            </w:r>
          </w:p>
          <w:p w14:paraId="0309CAAC" w14:textId="77777777" w:rsidR="006238E3" w:rsidRPr="00CB32D6" w:rsidRDefault="006238E3" w:rsidP="006242EC">
            <w:pPr>
              <w:ind w:right="-103"/>
              <w:rPr>
                <w:sz w:val="22"/>
                <w:szCs w:val="22"/>
              </w:rPr>
            </w:pPr>
          </w:p>
          <w:p w14:paraId="29B0C928" w14:textId="77777777" w:rsidR="006238E3" w:rsidRPr="00CB32D6" w:rsidRDefault="006238E3" w:rsidP="006242EC">
            <w:pPr>
              <w:ind w:right="-103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1BE80" w14:textId="77777777" w:rsidR="006238E3" w:rsidRPr="00CB32D6" w:rsidRDefault="006238E3" w:rsidP="00A36833">
            <w:pPr>
              <w:ind w:right="-108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01.29/42.000</w:t>
            </w:r>
          </w:p>
          <w:p w14:paraId="6F962377" w14:textId="77777777" w:rsidR="006238E3" w:rsidRPr="00CB32D6" w:rsidRDefault="006238E3" w:rsidP="00A36833">
            <w:pPr>
              <w:ind w:right="-108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02.30/42.000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B8CE1" w14:textId="77777777" w:rsidR="006238E3" w:rsidRPr="00CB32D6" w:rsidRDefault="006238E3" w:rsidP="00A36833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Отбор образцов</w:t>
            </w:r>
          </w:p>
          <w:p w14:paraId="355E1E51" w14:textId="77777777" w:rsidR="006238E3" w:rsidRPr="00CB32D6" w:rsidRDefault="006238E3" w:rsidP="00A3683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DCBE" w14:textId="77777777" w:rsidR="006238E3" w:rsidRPr="00CB32D6" w:rsidRDefault="006238E3" w:rsidP="00A36833">
            <w:pPr>
              <w:ind w:right="-108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ТКП </w:t>
            </w:r>
            <w:proofErr w:type="gramStart"/>
            <w:r w:rsidRPr="00CB32D6">
              <w:rPr>
                <w:sz w:val="22"/>
                <w:szCs w:val="22"/>
              </w:rPr>
              <w:t>251-2010</w:t>
            </w:r>
            <w:proofErr w:type="gramEnd"/>
          </w:p>
          <w:p w14:paraId="6CCA64A0" w14:textId="77777777" w:rsidR="006238E3" w:rsidRPr="00CB32D6" w:rsidRDefault="006238E3" w:rsidP="006238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34DA" w14:textId="77777777" w:rsidR="006238E3" w:rsidRPr="00CB32D6" w:rsidRDefault="006238E3" w:rsidP="00A36833">
            <w:pPr>
              <w:ind w:right="-108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ТКП </w:t>
            </w:r>
            <w:proofErr w:type="gramStart"/>
            <w:r w:rsidRPr="00CB32D6">
              <w:rPr>
                <w:sz w:val="22"/>
                <w:szCs w:val="22"/>
              </w:rPr>
              <w:t>251-2010</w:t>
            </w:r>
            <w:proofErr w:type="gramEnd"/>
          </w:p>
          <w:p w14:paraId="638F6A3B" w14:textId="77777777" w:rsidR="006238E3" w:rsidRPr="00CB32D6" w:rsidRDefault="006238E3" w:rsidP="00A36833">
            <w:pPr>
              <w:ind w:right="-108"/>
              <w:rPr>
                <w:sz w:val="22"/>
                <w:szCs w:val="22"/>
              </w:rPr>
            </w:pPr>
          </w:p>
        </w:tc>
      </w:tr>
      <w:tr w:rsidR="006238E3" w:rsidRPr="00B20F86" w14:paraId="4DC252F1" w14:textId="77777777" w:rsidTr="007D567F">
        <w:trPr>
          <w:trHeight w:val="27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4831" w14:textId="77777777" w:rsidR="006238E3" w:rsidRPr="00CB32D6" w:rsidRDefault="006238E3" w:rsidP="00A36833">
            <w:pPr>
              <w:tabs>
                <w:tab w:val="left" w:pos="4"/>
              </w:tabs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5.2*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5406" w14:textId="77777777" w:rsidR="006238E3" w:rsidRPr="00CB32D6" w:rsidRDefault="006238E3" w:rsidP="006242EC">
            <w:pPr>
              <w:ind w:right="-103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923F4" w14:textId="77777777" w:rsidR="006238E3" w:rsidRPr="00CB32D6" w:rsidRDefault="006238E3" w:rsidP="00A36833">
            <w:pPr>
              <w:ind w:right="-108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01.29/04.125</w:t>
            </w:r>
          </w:p>
          <w:p w14:paraId="0DC4FCD8" w14:textId="77777777" w:rsidR="006238E3" w:rsidRPr="00CB32D6" w:rsidRDefault="006238E3" w:rsidP="00A36833">
            <w:pPr>
              <w:ind w:right="-108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02.30/04.125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49C98" w14:textId="77777777" w:rsidR="006238E3" w:rsidRPr="00CB32D6" w:rsidRDefault="006238E3" w:rsidP="00A36833">
            <w:pPr>
              <w:rPr>
                <w:sz w:val="22"/>
                <w:szCs w:val="22"/>
              </w:rPr>
            </w:pPr>
            <w:proofErr w:type="gramStart"/>
            <w:r w:rsidRPr="00CB32D6">
              <w:rPr>
                <w:sz w:val="22"/>
                <w:szCs w:val="22"/>
              </w:rPr>
              <w:t>Удельная  активность</w:t>
            </w:r>
            <w:proofErr w:type="gramEnd"/>
            <w:r w:rsidRPr="00CB32D6">
              <w:rPr>
                <w:sz w:val="22"/>
                <w:szCs w:val="22"/>
              </w:rPr>
              <w:t xml:space="preserve">  радионуклидов  цезия-137</w:t>
            </w:r>
          </w:p>
          <w:p w14:paraId="6C9860E9" w14:textId="77777777" w:rsidR="006238E3" w:rsidRPr="00CB32D6" w:rsidRDefault="006238E3" w:rsidP="00A3683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AC7DA" w14:textId="77777777" w:rsidR="006238E3" w:rsidRPr="00CB32D6" w:rsidRDefault="006238E3" w:rsidP="00A36833">
            <w:pPr>
              <w:ind w:right="-108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ТКП </w:t>
            </w:r>
            <w:proofErr w:type="gramStart"/>
            <w:r w:rsidRPr="00CB32D6">
              <w:rPr>
                <w:sz w:val="22"/>
                <w:szCs w:val="22"/>
              </w:rPr>
              <w:t>251-2010</w:t>
            </w:r>
            <w:proofErr w:type="gramEnd"/>
          </w:p>
          <w:p w14:paraId="7A61BDC0" w14:textId="77777777" w:rsidR="006238E3" w:rsidRPr="00CB32D6" w:rsidRDefault="006238E3" w:rsidP="00A368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95A80" w14:textId="77777777" w:rsidR="006238E3" w:rsidRPr="00CB32D6" w:rsidRDefault="006238E3" w:rsidP="00A36833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МВИ. МН </w:t>
            </w:r>
            <w:proofErr w:type="gramStart"/>
            <w:r w:rsidRPr="00CB32D6">
              <w:rPr>
                <w:sz w:val="22"/>
                <w:szCs w:val="22"/>
              </w:rPr>
              <w:t>1823- 2007</w:t>
            </w:r>
            <w:proofErr w:type="gramEnd"/>
          </w:p>
          <w:p w14:paraId="6BD19BC4" w14:textId="77777777" w:rsidR="006238E3" w:rsidRPr="00CB32D6" w:rsidRDefault="006238E3" w:rsidP="00A36833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МВИ. МН </w:t>
            </w:r>
            <w:proofErr w:type="gramStart"/>
            <w:r w:rsidRPr="00CB32D6">
              <w:rPr>
                <w:sz w:val="22"/>
                <w:szCs w:val="22"/>
              </w:rPr>
              <w:t>4779-2013</w:t>
            </w:r>
            <w:proofErr w:type="gramEnd"/>
            <w:r w:rsidRPr="00CB32D6">
              <w:rPr>
                <w:sz w:val="22"/>
                <w:szCs w:val="22"/>
              </w:rPr>
              <w:t xml:space="preserve"> </w:t>
            </w:r>
          </w:p>
          <w:p w14:paraId="6351A20A" w14:textId="77777777" w:rsidR="006238E3" w:rsidRPr="00CB32D6" w:rsidRDefault="006238E3" w:rsidP="00A36833">
            <w:pPr>
              <w:rPr>
                <w:sz w:val="22"/>
                <w:szCs w:val="22"/>
              </w:rPr>
            </w:pPr>
          </w:p>
        </w:tc>
      </w:tr>
      <w:tr w:rsidR="006238E3" w:rsidRPr="00B20F86" w14:paraId="192E35CC" w14:textId="77777777" w:rsidTr="007D567F">
        <w:trPr>
          <w:trHeight w:val="27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4C450" w14:textId="77777777" w:rsidR="006238E3" w:rsidRPr="00CB32D6" w:rsidRDefault="006238E3" w:rsidP="007D567F">
            <w:pPr>
              <w:tabs>
                <w:tab w:val="left" w:pos="4"/>
              </w:tabs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6.1***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C05F4" w14:textId="6922F99A" w:rsidR="006238E3" w:rsidRPr="00CB32D6" w:rsidRDefault="006238E3" w:rsidP="006242EC">
            <w:pPr>
              <w:ind w:right="-103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Корма, </w:t>
            </w:r>
            <w:proofErr w:type="gramStart"/>
            <w:r w:rsidRPr="00CB32D6">
              <w:rPr>
                <w:sz w:val="22"/>
                <w:szCs w:val="22"/>
              </w:rPr>
              <w:t>кормо</w:t>
            </w:r>
            <w:r w:rsidR="007C1486">
              <w:rPr>
                <w:sz w:val="22"/>
                <w:szCs w:val="22"/>
              </w:rPr>
              <w:t>в</w:t>
            </w:r>
            <w:r w:rsidRPr="00CB32D6">
              <w:rPr>
                <w:sz w:val="22"/>
                <w:szCs w:val="22"/>
              </w:rPr>
              <w:t>ые  добавки</w:t>
            </w:r>
            <w:proofErr w:type="gramEnd"/>
            <w:r w:rsidRPr="00CB32D6">
              <w:rPr>
                <w:sz w:val="22"/>
                <w:szCs w:val="22"/>
              </w:rPr>
              <w:t xml:space="preserve">   и сырье  для  </w:t>
            </w:r>
            <w:proofErr w:type="spellStart"/>
            <w:r w:rsidRPr="00CB32D6">
              <w:rPr>
                <w:sz w:val="22"/>
                <w:szCs w:val="22"/>
              </w:rPr>
              <w:t>произ</w:t>
            </w:r>
            <w:r w:rsidR="0059652E">
              <w:rPr>
                <w:sz w:val="22"/>
                <w:szCs w:val="22"/>
              </w:rPr>
              <w:t>-</w:t>
            </w:r>
            <w:r w:rsidRPr="00CB32D6">
              <w:rPr>
                <w:sz w:val="22"/>
                <w:szCs w:val="22"/>
              </w:rPr>
              <w:t>водства</w:t>
            </w:r>
            <w:proofErr w:type="spellEnd"/>
            <w:r w:rsidRPr="00CB32D6">
              <w:rPr>
                <w:sz w:val="22"/>
                <w:szCs w:val="22"/>
              </w:rPr>
              <w:t xml:space="preserve">  комби</w:t>
            </w:r>
            <w:r w:rsidR="007C1486">
              <w:rPr>
                <w:sz w:val="22"/>
                <w:szCs w:val="22"/>
              </w:rPr>
              <w:t>-</w:t>
            </w:r>
            <w:r w:rsidRPr="00CB32D6">
              <w:rPr>
                <w:sz w:val="22"/>
                <w:szCs w:val="22"/>
              </w:rPr>
              <w:t xml:space="preserve">кормов </w:t>
            </w:r>
          </w:p>
          <w:p w14:paraId="151D5A21" w14:textId="77777777" w:rsidR="006238E3" w:rsidRPr="00CB32D6" w:rsidRDefault="006238E3" w:rsidP="006242EC">
            <w:pPr>
              <w:ind w:right="-103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5A77" w14:textId="77777777" w:rsidR="006238E3" w:rsidRPr="00CB32D6" w:rsidRDefault="006238E3" w:rsidP="00A36833">
            <w:pPr>
              <w:ind w:right="-108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01.11/42.000</w:t>
            </w:r>
          </w:p>
          <w:p w14:paraId="74F63CBA" w14:textId="77777777" w:rsidR="006238E3" w:rsidRPr="00CB32D6" w:rsidRDefault="006238E3" w:rsidP="00A36833">
            <w:pPr>
              <w:ind w:right="-108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01.19/42.000</w:t>
            </w:r>
          </w:p>
          <w:p w14:paraId="25849FF0" w14:textId="77777777" w:rsidR="006238E3" w:rsidRPr="00CB32D6" w:rsidRDefault="006238E3" w:rsidP="00A36833">
            <w:pPr>
              <w:ind w:right="-108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01.26/42.000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711C" w14:textId="77777777" w:rsidR="006238E3" w:rsidRPr="00CB32D6" w:rsidRDefault="006238E3" w:rsidP="00A36833">
            <w:pPr>
              <w:ind w:right="-108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 Отбор </w:t>
            </w:r>
          </w:p>
          <w:p w14:paraId="35181E7B" w14:textId="77777777" w:rsidR="006238E3" w:rsidRPr="00CB32D6" w:rsidRDefault="006238E3" w:rsidP="00A36833">
            <w:pPr>
              <w:ind w:right="-108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образцов</w:t>
            </w:r>
          </w:p>
          <w:p w14:paraId="79563051" w14:textId="77777777" w:rsidR="006238E3" w:rsidRPr="00CB32D6" w:rsidRDefault="006238E3" w:rsidP="00A36833">
            <w:pPr>
              <w:ind w:right="-108"/>
              <w:rPr>
                <w:sz w:val="22"/>
                <w:szCs w:val="22"/>
              </w:rPr>
            </w:pPr>
          </w:p>
          <w:p w14:paraId="7A88993F" w14:textId="77777777" w:rsidR="006238E3" w:rsidRPr="00CB32D6" w:rsidRDefault="006238E3" w:rsidP="00A3683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BEF9C" w14:textId="77777777" w:rsidR="006238E3" w:rsidRPr="00CB32D6" w:rsidRDefault="006238E3" w:rsidP="00A36833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СТБ </w:t>
            </w:r>
            <w:proofErr w:type="gramStart"/>
            <w:r w:rsidRPr="00CB32D6">
              <w:rPr>
                <w:sz w:val="22"/>
                <w:szCs w:val="22"/>
              </w:rPr>
              <w:t>1056-2016</w:t>
            </w:r>
            <w:proofErr w:type="gramEnd"/>
          </w:p>
          <w:p w14:paraId="78D418E6" w14:textId="77777777" w:rsidR="006238E3" w:rsidRPr="00CB32D6" w:rsidRDefault="006238E3" w:rsidP="00902B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C189A" w14:textId="77777777" w:rsidR="006238E3" w:rsidRPr="00CB32D6" w:rsidRDefault="006238E3" w:rsidP="00A36833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СТБ </w:t>
            </w:r>
            <w:proofErr w:type="gramStart"/>
            <w:r w:rsidRPr="00CB32D6">
              <w:rPr>
                <w:sz w:val="22"/>
                <w:szCs w:val="22"/>
              </w:rPr>
              <w:t>1056-2016</w:t>
            </w:r>
            <w:proofErr w:type="gramEnd"/>
          </w:p>
          <w:p w14:paraId="5FD8BF42" w14:textId="77777777" w:rsidR="006238E3" w:rsidRPr="00CB32D6" w:rsidRDefault="006238E3" w:rsidP="00A36833">
            <w:pPr>
              <w:rPr>
                <w:sz w:val="22"/>
                <w:szCs w:val="22"/>
              </w:rPr>
            </w:pPr>
          </w:p>
        </w:tc>
      </w:tr>
      <w:tr w:rsidR="006238E3" w:rsidRPr="00B20F86" w14:paraId="19D0CD80" w14:textId="77777777" w:rsidTr="007D567F">
        <w:trPr>
          <w:trHeight w:val="27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9F64" w14:textId="77777777" w:rsidR="006238E3" w:rsidRPr="00CB32D6" w:rsidRDefault="006238E3" w:rsidP="00A36833">
            <w:pPr>
              <w:tabs>
                <w:tab w:val="left" w:pos="4"/>
              </w:tabs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6.2*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96F5B" w14:textId="77777777" w:rsidR="006238E3" w:rsidRPr="00CB32D6" w:rsidRDefault="006238E3" w:rsidP="006242EC">
            <w:pPr>
              <w:ind w:right="-103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1E075" w14:textId="77777777" w:rsidR="006238E3" w:rsidRPr="00CB32D6" w:rsidRDefault="006238E3" w:rsidP="00A36833">
            <w:pPr>
              <w:ind w:right="-108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01.11/04.125</w:t>
            </w:r>
          </w:p>
          <w:p w14:paraId="18BCBFA6" w14:textId="77777777" w:rsidR="006238E3" w:rsidRPr="00CB32D6" w:rsidRDefault="006238E3" w:rsidP="00A36833">
            <w:pPr>
              <w:ind w:right="-108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01.19/04.125</w:t>
            </w:r>
          </w:p>
          <w:p w14:paraId="1C11004D" w14:textId="77777777" w:rsidR="006238E3" w:rsidRPr="00CB32D6" w:rsidRDefault="006238E3" w:rsidP="00A36833">
            <w:pPr>
              <w:ind w:right="-108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01.26/04.125</w:t>
            </w:r>
          </w:p>
          <w:p w14:paraId="534537E7" w14:textId="77777777" w:rsidR="006238E3" w:rsidRPr="00CB32D6" w:rsidRDefault="006238E3" w:rsidP="00A3683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E8006" w14:textId="77777777" w:rsidR="006238E3" w:rsidRPr="00CB32D6" w:rsidRDefault="006238E3" w:rsidP="00A36833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Объемная (удельная) активность радионуклидов цезия -137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21743" w14:textId="77777777" w:rsidR="006238E3" w:rsidRDefault="006238E3" w:rsidP="007C1486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Республиканские допустимые уровни содержания радио-нуклидов цезия-137 и стронция-90 в сельскохозяйственном сырье и кормах Утв. </w:t>
            </w:r>
            <w:r w:rsidR="007C1486">
              <w:rPr>
                <w:sz w:val="22"/>
                <w:szCs w:val="22"/>
              </w:rPr>
              <w:t>зам. Министра с/х и продовольст</w:t>
            </w:r>
            <w:r w:rsidRPr="00CB32D6">
              <w:rPr>
                <w:sz w:val="22"/>
                <w:szCs w:val="22"/>
              </w:rPr>
              <w:t xml:space="preserve">вия </w:t>
            </w:r>
            <w:proofErr w:type="gramStart"/>
            <w:r w:rsidRPr="00CB32D6">
              <w:rPr>
                <w:sz w:val="22"/>
                <w:szCs w:val="22"/>
              </w:rPr>
              <w:t>РБ  03.08.1999</w:t>
            </w:r>
            <w:proofErr w:type="gramEnd"/>
          </w:p>
          <w:p w14:paraId="0C42ED0D" w14:textId="77777777" w:rsidR="00F4010C" w:rsidRPr="00CB32D6" w:rsidRDefault="00F4010C" w:rsidP="00A368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CB887" w14:textId="77777777" w:rsidR="006238E3" w:rsidRPr="00CB32D6" w:rsidRDefault="006238E3" w:rsidP="00A36833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МВИ. МН </w:t>
            </w:r>
            <w:proofErr w:type="gramStart"/>
            <w:r w:rsidRPr="00CB32D6">
              <w:rPr>
                <w:sz w:val="22"/>
                <w:szCs w:val="22"/>
              </w:rPr>
              <w:t>1823- 2007</w:t>
            </w:r>
            <w:proofErr w:type="gramEnd"/>
          </w:p>
          <w:p w14:paraId="779004B5" w14:textId="77777777" w:rsidR="006238E3" w:rsidRPr="00CB32D6" w:rsidRDefault="006238E3" w:rsidP="00A36833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МВИ. МН </w:t>
            </w:r>
            <w:proofErr w:type="gramStart"/>
            <w:r w:rsidRPr="00CB32D6">
              <w:rPr>
                <w:sz w:val="22"/>
                <w:szCs w:val="22"/>
              </w:rPr>
              <w:t>4779-2013</w:t>
            </w:r>
            <w:proofErr w:type="gramEnd"/>
            <w:r w:rsidRPr="00CB32D6">
              <w:rPr>
                <w:sz w:val="22"/>
                <w:szCs w:val="22"/>
              </w:rPr>
              <w:t xml:space="preserve"> </w:t>
            </w:r>
          </w:p>
          <w:p w14:paraId="6B1182B8" w14:textId="77777777" w:rsidR="006238E3" w:rsidRPr="00CB32D6" w:rsidRDefault="006238E3" w:rsidP="00A36833">
            <w:pPr>
              <w:rPr>
                <w:sz w:val="22"/>
                <w:szCs w:val="22"/>
              </w:rPr>
            </w:pPr>
          </w:p>
        </w:tc>
      </w:tr>
      <w:tr w:rsidR="006242EC" w:rsidRPr="00B20F86" w14:paraId="41D6A1F6" w14:textId="77777777" w:rsidTr="007D567F">
        <w:trPr>
          <w:trHeight w:val="27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85654" w14:textId="77777777" w:rsidR="006242EC" w:rsidRPr="00CB32D6" w:rsidRDefault="006242EC" w:rsidP="00A368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7.1 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4C283" w14:textId="73799620" w:rsidR="006242EC" w:rsidRPr="00CB32D6" w:rsidRDefault="006242EC" w:rsidP="006242EC">
            <w:pPr>
              <w:ind w:right="-103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Пищевые </w:t>
            </w:r>
            <w:proofErr w:type="spellStart"/>
            <w:proofErr w:type="gramStart"/>
            <w:r w:rsidRPr="00CB32D6">
              <w:rPr>
                <w:sz w:val="22"/>
                <w:szCs w:val="22"/>
              </w:rPr>
              <w:t>продук</w:t>
            </w:r>
            <w:proofErr w:type="spellEnd"/>
            <w:r w:rsidRPr="00CB32D6">
              <w:rPr>
                <w:sz w:val="22"/>
                <w:szCs w:val="22"/>
              </w:rPr>
              <w:t>-ты</w:t>
            </w:r>
            <w:proofErr w:type="gramEnd"/>
            <w:r w:rsidRPr="00CB32D6">
              <w:rPr>
                <w:sz w:val="22"/>
                <w:szCs w:val="22"/>
              </w:rPr>
              <w:t>, сельско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CB32D6">
              <w:rPr>
                <w:sz w:val="22"/>
                <w:szCs w:val="22"/>
              </w:rPr>
              <w:t>хозяйст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CB32D6">
              <w:rPr>
                <w:sz w:val="22"/>
                <w:szCs w:val="22"/>
              </w:rPr>
              <w:t xml:space="preserve">венное сырье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6E7F2" w14:textId="77777777" w:rsidR="006242EC" w:rsidRPr="00CB32D6" w:rsidRDefault="006242EC" w:rsidP="00A36833">
            <w:pPr>
              <w:ind w:right="-108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01.11/42.000</w:t>
            </w:r>
          </w:p>
          <w:p w14:paraId="28DCE5EA" w14:textId="77777777" w:rsidR="006242EC" w:rsidRPr="00CB32D6" w:rsidRDefault="006242EC" w:rsidP="00A36833">
            <w:pPr>
              <w:ind w:right="-108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01.13/42.000</w:t>
            </w:r>
          </w:p>
          <w:p w14:paraId="3D6D01EC" w14:textId="77777777" w:rsidR="006242EC" w:rsidRPr="00CB32D6" w:rsidRDefault="006242EC" w:rsidP="00A36833">
            <w:pPr>
              <w:ind w:right="-108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01.21/42.000</w:t>
            </w:r>
          </w:p>
          <w:p w14:paraId="19EF9241" w14:textId="77777777" w:rsidR="006242EC" w:rsidRPr="00CB32D6" w:rsidRDefault="006242EC" w:rsidP="00A36833">
            <w:pPr>
              <w:ind w:right="-108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01.22/42.000</w:t>
            </w:r>
          </w:p>
          <w:p w14:paraId="16CA8116" w14:textId="77777777" w:rsidR="006242EC" w:rsidRPr="00CB32D6" w:rsidRDefault="006242EC" w:rsidP="00A36833">
            <w:pPr>
              <w:ind w:right="-108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01.23/42.000</w:t>
            </w:r>
          </w:p>
          <w:p w14:paraId="71C6E8AE" w14:textId="77777777" w:rsidR="006242EC" w:rsidRPr="00CB32D6" w:rsidRDefault="006242EC" w:rsidP="00A36833">
            <w:pPr>
              <w:ind w:right="-108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01.24/42.000</w:t>
            </w:r>
          </w:p>
          <w:p w14:paraId="0819AB59" w14:textId="7DCE6EB2" w:rsidR="006242EC" w:rsidRPr="00CB32D6" w:rsidRDefault="006242EC" w:rsidP="006238E3">
            <w:pPr>
              <w:ind w:right="-108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01.25/42.000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F3AF0" w14:textId="77777777" w:rsidR="006242EC" w:rsidRPr="00CB32D6" w:rsidRDefault="006242EC" w:rsidP="00A36833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4FF93" w14:textId="77777777" w:rsidR="006242EC" w:rsidRPr="00CB32D6" w:rsidRDefault="006242EC" w:rsidP="00A36833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СТБ </w:t>
            </w:r>
            <w:proofErr w:type="gramStart"/>
            <w:r w:rsidRPr="00CB32D6">
              <w:rPr>
                <w:sz w:val="22"/>
                <w:szCs w:val="22"/>
              </w:rPr>
              <w:t>1053- 2015</w:t>
            </w:r>
            <w:proofErr w:type="gramEnd"/>
          </w:p>
          <w:p w14:paraId="189D83F2" w14:textId="77777777" w:rsidR="006242EC" w:rsidRPr="00CB32D6" w:rsidRDefault="006242EC" w:rsidP="00A36833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СТБ </w:t>
            </w:r>
            <w:proofErr w:type="gramStart"/>
            <w:r w:rsidRPr="00CB32D6">
              <w:rPr>
                <w:sz w:val="22"/>
                <w:szCs w:val="22"/>
              </w:rPr>
              <w:t>1054- 2012</w:t>
            </w:r>
            <w:proofErr w:type="gramEnd"/>
          </w:p>
          <w:p w14:paraId="6DDB90B6" w14:textId="77777777" w:rsidR="006242EC" w:rsidRPr="00CB32D6" w:rsidRDefault="006242EC" w:rsidP="00A36833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СТБ </w:t>
            </w:r>
            <w:proofErr w:type="gramStart"/>
            <w:r w:rsidRPr="00CB32D6">
              <w:rPr>
                <w:sz w:val="22"/>
                <w:szCs w:val="22"/>
              </w:rPr>
              <w:t>1055- 2012</w:t>
            </w:r>
            <w:proofErr w:type="gramEnd"/>
          </w:p>
          <w:p w14:paraId="1B4B7FFE" w14:textId="77777777" w:rsidR="006242EC" w:rsidRPr="00CB32D6" w:rsidRDefault="006242EC" w:rsidP="00A36833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A0013" w14:textId="77777777" w:rsidR="006242EC" w:rsidRPr="00CB32D6" w:rsidRDefault="006242EC" w:rsidP="00A36833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СТБ </w:t>
            </w:r>
            <w:proofErr w:type="gramStart"/>
            <w:r w:rsidRPr="00CB32D6">
              <w:rPr>
                <w:sz w:val="22"/>
                <w:szCs w:val="22"/>
              </w:rPr>
              <w:t>1053- 2015</w:t>
            </w:r>
            <w:proofErr w:type="gramEnd"/>
          </w:p>
          <w:p w14:paraId="7561B9B5" w14:textId="77777777" w:rsidR="006242EC" w:rsidRPr="00CB32D6" w:rsidRDefault="006242EC" w:rsidP="00A36833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СТБ </w:t>
            </w:r>
            <w:proofErr w:type="gramStart"/>
            <w:r w:rsidRPr="00CB32D6">
              <w:rPr>
                <w:sz w:val="22"/>
                <w:szCs w:val="22"/>
              </w:rPr>
              <w:t>1054- 2012</w:t>
            </w:r>
            <w:proofErr w:type="gramEnd"/>
          </w:p>
          <w:p w14:paraId="411E48AB" w14:textId="77777777" w:rsidR="006242EC" w:rsidRPr="00CB32D6" w:rsidRDefault="006242EC" w:rsidP="00A36833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СТБ </w:t>
            </w:r>
            <w:proofErr w:type="gramStart"/>
            <w:r w:rsidRPr="00CB32D6">
              <w:rPr>
                <w:sz w:val="22"/>
                <w:szCs w:val="22"/>
              </w:rPr>
              <w:t>1055- 2012</w:t>
            </w:r>
            <w:proofErr w:type="gramEnd"/>
          </w:p>
        </w:tc>
      </w:tr>
      <w:tr w:rsidR="006242EC" w:rsidRPr="00B20F86" w14:paraId="226DF9BD" w14:textId="77777777" w:rsidTr="007D567F">
        <w:trPr>
          <w:trHeight w:val="27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02C0A" w14:textId="77777777" w:rsidR="006242EC" w:rsidRPr="00CB32D6" w:rsidRDefault="006242EC" w:rsidP="006242EC">
            <w:pPr>
              <w:tabs>
                <w:tab w:val="left" w:pos="4"/>
              </w:tabs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lastRenderedPageBreak/>
              <w:t>7.2*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5506" w14:textId="45D0F7F2" w:rsidR="006242EC" w:rsidRPr="00CB32D6" w:rsidRDefault="006242EC" w:rsidP="006242EC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Пищевые </w:t>
            </w:r>
            <w:proofErr w:type="spellStart"/>
            <w:proofErr w:type="gramStart"/>
            <w:r w:rsidRPr="00CB32D6">
              <w:rPr>
                <w:sz w:val="22"/>
                <w:szCs w:val="22"/>
              </w:rPr>
              <w:t>продук</w:t>
            </w:r>
            <w:proofErr w:type="spellEnd"/>
            <w:r w:rsidRPr="00CB32D6">
              <w:rPr>
                <w:sz w:val="22"/>
                <w:szCs w:val="22"/>
              </w:rPr>
              <w:t>-ты</w:t>
            </w:r>
            <w:proofErr w:type="gramEnd"/>
            <w:r w:rsidRPr="00CB32D6">
              <w:rPr>
                <w:sz w:val="22"/>
                <w:szCs w:val="22"/>
              </w:rPr>
              <w:t>, сельско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CB32D6">
              <w:rPr>
                <w:sz w:val="22"/>
                <w:szCs w:val="22"/>
              </w:rPr>
              <w:t>хозяйст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CB32D6">
              <w:rPr>
                <w:sz w:val="22"/>
                <w:szCs w:val="22"/>
              </w:rPr>
              <w:t xml:space="preserve">венное сырье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89567" w14:textId="77777777" w:rsidR="006242EC" w:rsidRPr="00CB32D6" w:rsidRDefault="006242EC" w:rsidP="006242EC">
            <w:pPr>
              <w:ind w:right="-108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01.11/04.125</w:t>
            </w:r>
          </w:p>
          <w:p w14:paraId="0578828A" w14:textId="77777777" w:rsidR="006242EC" w:rsidRPr="00CB32D6" w:rsidRDefault="006242EC" w:rsidP="006242EC">
            <w:pPr>
              <w:ind w:right="-108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01.13/04.125</w:t>
            </w:r>
          </w:p>
          <w:p w14:paraId="7B348DBE" w14:textId="77777777" w:rsidR="006242EC" w:rsidRPr="00CB32D6" w:rsidRDefault="006242EC" w:rsidP="006242EC">
            <w:pPr>
              <w:ind w:right="-108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01.21/04.125</w:t>
            </w:r>
          </w:p>
          <w:p w14:paraId="2A2EB945" w14:textId="77777777" w:rsidR="006242EC" w:rsidRPr="00CB32D6" w:rsidRDefault="006242EC" w:rsidP="006242EC">
            <w:pPr>
              <w:ind w:right="-108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01.22/04.125</w:t>
            </w:r>
          </w:p>
          <w:p w14:paraId="5D8660A9" w14:textId="77777777" w:rsidR="006242EC" w:rsidRPr="00CB32D6" w:rsidRDefault="006242EC" w:rsidP="006242EC">
            <w:pPr>
              <w:ind w:right="-108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01.23/04.125</w:t>
            </w:r>
          </w:p>
          <w:p w14:paraId="07371002" w14:textId="77777777" w:rsidR="006242EC" w:rsidRPr="00CB32D6" w:rsidRDefault="006242EC" w:rsidP="006242EC">
            <w:pPr>
              <w:ind w:right="-108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01.24/04.125</w:t>
            </w:r>
          </w:p>
          <w:p w14:paraId="666DE3AE" w14:textId="77777777" w:rsidR="006242EC" w:rsidRPr="00CB32D6" w:rsidRDefault="006242EC" w:rsidP="006242EC">
            <w:pPr>
              <w:ind w:right="-108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01.25/04.125</w:t>
            </w:r>
          </w:p>
          <w:p w14:paraId="20C48AF1" w14:textId="77777777" w:rsidR="006242EC" w:rsidRPr="00CB32D6" w:rsidRDefault="006242EC" w:rsidP="006242E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2F547" w14:textId="77777777" w:rsidR="006242EC" w:rsidRPr="00CB32D6" w:rsidRDefault="006242EC" w:rsidP="006242EC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Объемная (удельная) активность радионуклидов цезия -137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86157" w14:textId="77777777" w:rsidR="006242EC" w:rsidRPr="00CB32D6" w:rsidRDefault="006242EC" w:rsidP="006242EC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ГН 10-117-99 утв. П</w:t>
            </w:r>
            <w:r>
              <w:rPr>
                <w:sz w:val="22"/>
                <w:szCs w:val="22"/>
              </w:rPr>
              <w:t>остановлением Главного государс</w:t>
            </w:r>
            <w:r w:rsidRPr="00CB32D6">
              <w:rPr>
                <w:sz w:val="22"/>
                <w:szCs w:val="22"/>
              </w:rPr>
              <w:t>твенного врача РБ</w:t>
            </w:r>
          </w:p>
          <w:p w14:paraId="2A9AF117" w14:textId="77777777" w:rsidR="006242EC" w:rsidRPr="00CB32D6" w:rsidRDefault="006242EC" w:rsidP="006242EC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от 26.04.1999 № 16</w:t>
            </w:r>
          </w:p>
          <w:p w14:paraId="151FD8D3" w14:textId="77777777" w:rsidR="006242EC" w:rsidRPr="00CB32D6" w:rsidRDefault="006242EC" w:rsidP="006242EC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Республиканские допустимые уровни содержания </w:t>
            </w:r>
            <w:proofErr w:type="gramStart"/>
            <w:r w:rsidRPr="00CB32D6">
              <w:rPr>
                <w:sz w:val="22"/>
                <w:szCs w:val="22"/>
              </w:rPr>
              <w:t>радио-нуклидов</w:t>
            </w:r>
            <w:proofErr w:type="gramEnd"/>
            <w:r w:rsidRPr="00CB32D6">
              <w:rPr>
                <w:sz w:val="22"/>
                <w:szCs w:val="22"/>
              </w:rPr>
              <w:t xml:space="preserve"> цезия-137 </w:t>
            </w:r>
          </w:p>
          <w:p w14:paraId="01CDC57D" w14:textId="77777777" w:rsidR="006242EC" w:rsidRPr="00CB32D6" w:rsidRDefault="006242EC" w:rsidP="006242EC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и стронция-90 в сельскохозяйственном сырье и кормах Утв. </w:t>
            </w:r>
            <w:r>
              <w:rPr>
                <w:sz w:val="22"/>
                <w:szCs w:val="22"/>
              </w:rPr>
              <w:t>зам. Министра с/х и продовольст</w:t>
            </w:r>
            <w:r w:rsidRPr="00CB32D6">
              <w:rPr>
                <w:sz w:val="22"/>
                <w:szCs w:val="22"/>
              </w:rPr>
              <w:t xml:space="preserve">вия </w:t>
            </w:r>
            <w:proofErr w:type="gramStart"/>
            <w:r w:rsidRPr="00CB32D6">
              <w:rPr>
                <w:sz w:val="22"/>
                <w:szCs w:val="22"/>
              </w:rPr>
              <w:t>РБ  03.08.1999</w:t>
            </w:r>
            <w:proofErr w:type="gramEnd"/>
          </w:p>
          <w:p w14:paraId="4E1DEDAE" w14:textId="77777777" w:rsidR="006242EC" w:rsidRPr="00CB32D6" w:rsidRDefault="006242EC" w:rsidP="006242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3F890" w14:textId="77777777" w:rsidR="006242EC" w:rsidRPr="00CB32D6" w:rsidRDefault="006242EC" w:rsidP="006242EC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МВИ. МН </w:t>
            </w:r>
            <w:proofErr w:type="gramStart"/>
            <w:r w:rsidRPr="00CB32D6">
              <w:rPr>
                <w:sz w:val="22"/>
                <w:szCs w:val="22"/>
              </w:rPr>
              <w:t>1823- 2007</w:t>
            </w:r>
            <w:proofErr w:type="gramEnd"/>
          </w:p>
          <w:p w14:paraId="7DD3A0AC" w14:textId="77777777" w:rsidR="006242EC" w:rsidRPr="00CB32D6" w:rsidRDefault="006242EC" w:rsidP="006242EC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МВИ. МН </w:t>
            </w:r>
            <w:proofErr w:type="gramStart"/>
            <w:r w:rsidRPr="00CB32D6">
              <w:rPr>
                <w:sz w:val="22"/>
                <w:szCs w:val="22"/>
              </w:rPr>
              <w:t>4779-2013</w:t>
            </w:r>
            <w:proofErr w:type="gramEnd"/>
            <w:r w:rsidRPr="00CB32D6">
              <w:rPr>
                <w:sz w:val="22"/>
                <w:szCs w:val="22"/>
              </w:rPr>
              <w:t xml:space="preserve"> </w:t>
            </w:r>
          </w:p>
          <w:p w14:paraId="3AC7EA22" w14:textId="77777777" w:rsidR="006242EC" w:rsidRPr="00CB32D6" w:rsidRDefault="006242EC" w:rsidP="006242EC">
            <w:pPr>
              <w:rPr>
                <w:sz w:val="22"/>
                <w:szCs w:val="22"/>
              </w:rPr>
            </w:pPr>
          </w:p>
        </w:tc>
      </w:tr>
      <w:tr w:rsidR="006242EC" w:rsidRPr="009516A7" w14:paraId="0D38B9E1" w14:textId="77777777" w:rsidTr="007D567F">
        <w:trPr>
          <w:trHeight w:val="27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283E6" w14:textId="77777777" w:rsidR="006242EC" w:rsidRPr="00CB32D6" w:rsidRDefault="006242EC" w:rsidP="006242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8.1 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B1042" w14:textId="77777777" w:rsidR="006242EC" w:rsidRPr="00CB32D6" w:rsidRDefault="006242EC" w:rsidP="006242EC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CB32D6">
              <w:rPr>
                <w:rFonts w:ascii="Times New Roman" w:hAnsi="Times New Roman"/>
                <w:sz w:val="22"/>
                <w:szCs w:val="22"/>
              </w:rPr>
              <w:t>Сахар-ная</w:t>
            </w:r>
            <w:proofErr w:type="gramEnd"/>
            <w:r w:rsidRPr="00CB32D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CB32D6">
              <w:rPr>
                <w:rFonts w:ascii="Times New Roman" w:hAnsi="Times New Roman"/>
                <w:sz w:val="22"/>
                <w:szCs w:val="22"/>
              </w:rPr>
              <w:t>кормо-вая</w:t>
            </w:r>
            <w:proofErr w:type="spellEnd"/>
            <w:r w:rsidRPr="00CB32D6">
              <w:rPr>
                <w:rFonts w:ascii="Times New Roman" w:hAnsi="Times New Roman"/>
                <w:sz w:val="22"/>
                <w:szCs w:val="22"/>
              </w:rPr>
              <w:t xml:space="preserve"> и столовая свекла</w:t>
            </w:r>
          </w:p>
          <w:p w14:paraId="6D8B77A2" w14:textId="77777777" w:rsidR="006242EC" w:rsidRPr="00CB32D6" w:rsidRDefault="006242EC" w:rsidP="006242E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982E1" w14:textId="77777777" w:rsidR="006242EC" w:rsidRPr="00CB32D6" w:rsidRDefault="006242EC" w:rsidP="006242EC">
            <w:pPr>
              <w:ind w:right="-108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01.13/08.158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EC37C" w14:textId="77777777" w:rsidR="006242EC" w:rsidRPr="00CB32D6" w:rsidRDefault="006242EC" w:rsidP="006242EC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CB32D6">
              <w:rPr>
                <w:sz w:val="22"/>
                <w:szCs w:val="22"/>
              </w:rPr>
              <w:t>Органогало</w:t>
            </w:r>
            <w:proofErr w:type="spellEnd"/>
            <w:r w:rsidRPr="00CB32D6">
              <w:rPr>
                <w:sz w:val="22"/>
                <w:szCs w:val="22"/>
              </w:rPr>
              <w:t>-генные</w:t>
            </w:r>
            <w:proofErr w:type="gramEnd"/>
            <w:r w:rsidRPr="00CB32D6">
              <w:rPr>
                <w:sz w:val="22"/>
                <w:szCs w:val="22"/>
              </w:rPr>
              <w:t>, ор-</w:t>
            </w:r>
            <w:proofErr w:type="spellStart"/>
            <w:r w:rsidRPr="00CB32D6">
              <w:rPr>
                <w:sz w:val="22"/>
                <w:szCs w:val="22"/>
              </w:rPr>
              <w:t>ганоазотные</w:t>
            </w:r>
            <w:proofErr w:type="spellEnd"/>
            <w:r w:rsidRPr="00CB32D6">
              <w:rPr>
                <w:sz w:val="22"/>
                <w:szCs w:val="22"/>
              </w:rPr>
              <w:t xml:space="preserve"> пестициды</w:t>
            </w:r>
          </w:p>
          <w:p w14:paraId="5FBE4C67" w14:textId="77777777" w:rsidR="006242EC" w:rsidRPr="00CB32D6" w:rsidRDefault="006242EC" w:rsidP="006242EC">
            <w:pPr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>(</w:t>
            </w:r>
            <w:proofErr w:type="spellStart"/>
            <w:r w:rsidRPr="00CB32D6">
              <w:rPr>
                <w:sz w:val="22"/>
                <w:szCs w:val="22"/>
              </w:rPr>
              <w:t>пропиконазол</w:t>
            </w:r>
            <w:proofErr w:type="spellEnd"/>
            <w:r w:rsidRPr="00CB32D6">
              <w:rPr>
                <w:sz w:val="22"/>
                <w:szCs w:val="22"/>
              </w:rPr>
              <w:t>)</w:t>
            </w:r>
          </w:p>
          <w:p w14:paraId="2285FBE3" w14:textId="77777777" w:rsidR="006242EC" w:rsidRPr="00CB32D6" w:rsidRDefault="006242EC" w:rsidP="006242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FF98" w14:textId="77777777" w:rsidR="006242EC" w:rsidRPr="00CB32D6" w:rsidRDefault="006242EC" w:rsidP="006242EC">
            <w:pPr>
              <w:jc w:val="both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СанПиН и ГН от 21.06.2013 № 52 </w:t>
            </w:r>
          </w:p>
          <w:p w14:paraId="388632AD" w14:textId="77777777" w:rsidR="006242EC" w:rsidRPr="00CB32D6" w:rsidRDefault="006242EC" w:rsidP="006242EC">
            <w:pPr>
              <w:jc w:val="both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ГН от 27.09.2012 №149 </w:t>
            </w:r>
          </w:p>
          <w:p w14:paraId="0F52E321" w14:textId="77777777" w:rsidR="006242EC" w:rsidRPr="00CB32D6" w:rsidRDefault="006242EC" w:rsidP="006242EC">
            <w:pPr>
              <w:jc w:val="both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ГН от </w:t>
            </w:r>
            <w:proofErr w:type="gramStart"/>
            <w:r w:rsidRPr="00CB32D6">
              <w:rPr>
                <w:sz w:val="22"/>
                <w:szCs w:val="22"/>
              </w:rPr>
              <w:t>25.01.2021  №</w:t>
            </w:r>
            <w:proofErr w:type="gramEnd"/>
            <w:r w:rsidRPr="00CB32D6">
              <w:rPr>
                <w:sz w:val="22"/>
                <w:szCs w:val="22"/>
              </w:rPr>
              <w:t xml:space="preserve"> 37</w:t>
            </w:r>
          </w:p>
          <w:p w14:paraId="79E01904" w14:textId="77777777" w:rsidR="006242EC" w:rsidRPr="00CB32D6" w:rsidRDefault="006242EC" w:rsidP="006242EC">
            <w:pPr>
              <w:jc w:val="both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ТНПА и </w:t>
            </w:r>
            <w:proofErr w:type="gramStart"/>
            <w:r w:rsidRPr="00CB32D6">
              <w:rPr>
                <w:sz w:val="22"/>
                <w:szCs w:val="22"/>
              </w:rPr>
              <w:t>другая  документация</w:t>
            </w:r>
            <w:proofErr w:type="gramEnd"/>
            <w:r w:rsidRPr="00CB32D6">
              <w:rPr>
                <w:sz w:val="22"/>
                <w:szCs w:val="22"/>
              </w:rPr>
              <w:t>, устанавливающая  требования  к  объекту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C98DA" w14:textId="77777777" w:rsidR="006242EC" w:rsidRPr="00CB32D6" w:rsidRDefault="006242EC" w:rsidP="006242EC">
            <w:pPr>
              <w:jc w:val="both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ГОСТ </w:t>
            </w:r>
            <w:proofErr w:type="gramStart"/>
            <w:r w:rsidRPr="00CB32D6">
              <w:rPr>
                <w:sz w:val="22"/>
                <w:szCs w:val="22"/>
              </w:rPr>
              <w:t>32689.1-2014</w:t>
            </w:r>
            <w:proofErr w:type="gramEnd"/>
          </w:p>
          <w:p w14:paraId="3AF0BA56" w14:textId="77777777" w:rsidR="006242EC" w:rsidRPr="00CB32D6" w:rsidRDefault="006242EC" w:rsidP="006242EC">
            <w:pPr>
              <w:jc w:val="both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ГОСТ </w:t>
            </w:r>
            <w:proofErr w:type="gramStart"/>
            <w:r w:rsidRPr="00CB32D6">
              <w:rPr>
                <w:sz w:val="22"/>
                <w:szCs w:val="22"/>
              </w:rPr>
              <w:t>32689.2-2014</w:t>
            </w:r>
            <w:proofErr w:type="gramEnd"/>
          </w:p>
          <w:p w14:paraId="40295899" w14:textId="77777777" w:rsidR="006242EC" w:rsidRPr="00CB32D6" w:rsidRDefault="006242EC" w:rsidP="006242EC">
            <w:pPr>
              <w:jc w:val="both"/>
              <w:rPr>
                <w:sz w:val="22"/>
                <w:szCs w:val="22"/>
              </w:rPr>
            </w:pPr>
            <w:r w:rsidRPr="00CB32D6">
              <w:rPr>
                <w:sz w:val="22"/>
                <w:szCs w:val="22"/>
              </w:rPr>
              <w:t xml:space="preserve">ГОСТ </w:t>
            </w:r>
            <w:proofErr w:type="gramStart"/>
            <w:r w:rsidRPr="00CB32D6">
              <w:rPr>
                <w:sz w:val="22"/>
                <w:szCs w:val="22"/>
              </w:rPr>
              <w:t>32689.3-2014</w:t>
            </w:r>
            <w:proofErr w:type="gramEnd"/>
          </w:p>
        </w:tc>
      </w:tr>
    </w:tbl>
    <w:p w14:paraId="543FAD7A" w14:textId="77777777" w:rsidR="00374A27" w:rsidRPr="00450A2F" w:rsidRDefault="00374A27" w:rsidP="00B445AA">
      <w:pPr>
        <w:ind w:left="-142"/>
      </w:pPr>
      <w:r w:rsidRPr="00450A2F">
        <w:t xml:space="preserve">Примечание: </w:t>
      </w:r>
    </w:p>
    <w:p w14:paraId="29EEF8C3" w14:textId="77777777" w:rsidR="00374A27" w:rsidRPr="00605AD3" w:rsidRDefault="00374A27" w:rsidP="00C83D99">
      <w:pPr>
        <w:ind w:left="-142" w:right="-425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</w:p>
    <w:p w14:paraId="4FCA29B4" w14:textId="77777777" w:rsidR="00A0063E" w:rsidRPr="002E5B8B" w:rsidRDefault="00A0063E" w:rsidP="00A0063E">
      <w:pPr>
        <w:rPr>
          <w:color w:val="000000"/>
        </w:rPr>
      </w:pPr>
    </w:p>
    <w:p w14:paraId="19AEC891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15124E9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 w:rsidR="003415B5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101EE5E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 w:rsidR="003415B5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22238F5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 w:rsidR="003415B5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5EFDA4F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D96DCB1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B1AD3" w14:textId="77777777" w:rsidR="00495A87" w:rsidRDefault="00495A87" w:rsidP="0011070C">
      <w:r>
        <w:separator/>
      </w:r>
    </w:p>
  </w:endnote>
  <w:endnote w:type="continuationSeparator" w:id="0">
    <w:p w14:paraId="53F6DCC2" w14:textId="77777777" w:rsidR="00495A87" w:rsidRDefault="00495A8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47" w:type="pct"/>
      <w:tblInd w:w="108" w:type="dxa"/>
      <w:tblLook w:val="00A0" w:firstRow="1" w:lastRow="0" w:firstColumn="1" w:lastColumn="0" w:noHBand="0" w:noVBand="0"/>
    </w:tblPr>
    <w:tblGrid>
      <w:gridCol w:w="3336"/>
      <w:gridCol w:w="4193"/>
      <w:gridCol w:w="1826"/>
    </w:tblGrid>
    <w:tr w:rsidR="00CB0B8C" w:rsidRPr="00460ECA" w14:paraId="5B110001" w14:textId="77777777" w:rsidTr="00E0331A">
      <w:tc>
        <w:tcPr>
          <w:tcW w:w="3188" w:type="dxa"/>
          <w:vAlign w:val="center"/>
          <w:hideMark/>
        </w:tcPr>
        <w:p w14:paraId="7B0032C0" w14:textId="77777777" w:rsidR="00CB0B8C" w:rsidRPr="00B453D4" w:rsidRDefault="00CB0B8C" w:rsidP="001828A4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1A7FA84" w14:textId="77777777" w:rsidR="00CB0B8C" w:rsidRPr="00B453D4" w:rsidRDefault="00CB0B8C" w:rsidP="001828A4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9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3-11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4428314" w14:textId="0DBD5E26" w:rsidR="00CB0B8C" w:rsidRPr="00B453D4" w:rsidRDefault="006242EC" w:rsidP="001828A4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24.11.2023</w:t>
              </w:r>
            </w:p>
          </w:sdtContent>
        </w:sdt>
        <w:p w14:paraId="76AB6A08" w14:textId="77777777" w:rsidR="00CB0B8C" w:rsidRPr="00B453D4" w:rsidRDefault="00CB0B8C" w:rsidP="001828A4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70" w:type="dxa"/>
          <w:vAlign w:val="center"/>
          <w:hideMark/>
        </w:tcPr>
        <w:p w14:paraId="290FB7F5" w14:textId="77777777" w:rsidR="00CB0B8C" w:rsidRPr="007624CE" w:rsidRDefault="00CB0B8C" w:rsidP="001828A4">
          <w:pPr>
            <w:pStyle w:val="61"/>
            <w:ind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3A38F0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8269B0"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08718A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08718A" w:rsidRPr="007624CE">
            <w:rPr>
              <w:lang w:val="ru-RU"/>
            </w:rPr>
            <w:fldChar w:fldCharType="separate"/>
          </w:r>
          <w:r w:rsidR="003A38F0">
            <w:rPr>
              <w:noProof/>
              <w:lang w:val="ru-RU"/>
            </w:rPr>
            <w:t>5</w:t>
          </w:r>
          <w:r w:rsidR="0008718A" w:rsidRPr="007624CE">
            <w:rPr>
              <w:lang w:val="ru-RU"/>
            </w:rPr>
            <w:fldChar w:fldCharType="end"/>
          </w:r>
        </w:p>
      </w:tc>
    </w:tr>
  </w:tbl>
  <w:p w14:paraId="363A0393" w14:textId="77777777" w:rsidR="00CB0B8C" w:rsidRPr="005128B2" w:rsidRDefault="00CB0B8C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CB0B8C" w:rsidRPr="007624CE" w14:paraId="7FA3CEFC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36E3F76" w14:textId="77777777" w:rsidR="00CB0B8C" w:rsidRPr="00B453D4" w:rsidRDefault="00CB0B8C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7856171" w14:textId="77777777" w:rsidR="00CB0B8C" w:rsidRPr="00B453D4" w:rsidRDefault="00CB0B8C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1D863978BAA54DA9910B7A383C96E16C"/>
            </w:placeholder>
            <w:date w:fullDate="2023-11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2F80225" w14:textId="4E875402" w:rsidR="00CB0B8C" w:rsidRPr="007624CE" w:rsidRDefault="00EC2340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24.11.2023</w:t>
              </w:r>
            </w:p>
          </w:sdtContent>
        </w:sdt>
        <w:p w14:paraId="6F7713F7" w14:textId="77777777" w:rsidR="00CB0B8C" w:rsidRPr="00B453D4" w:rsidRDefault="00CB0B8C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645D25B" w14:textId="77777777" w:rsidR="00CB0B8C" w:rsidRPr="007624CE" w:rsidRDefault="00CB0B8C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3A38F0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8269B0"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08718A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08718A" w:rsidRPr="007624CE">
            <w:rPr>
              <w:lang w:val="ru-RU"/>
            </w:rPr>
            <w:fldChar w:fldCharType="separate"/>
          </w:r>
          <w:r w:rsidR="003A38F0">
            <w:rPr>
              <w:noProof/>
              <w:lang w:val="ru-RU"/>
            </w:rPr>
            <w:t>5</w:t>
          </w:r>
          <w:r w:rsidR="0008718A" w:rsidRPr="007624CE">
            <w:rPr>
              <w:lang w:val="ru-RU"/>
            </w:rPr>
            <w:fldChar w:fldCharType="end"/>
          </w:r>
        </w:p>
      </w:tc>
    </w:tr>
  </w:tbl>
  <w:p w14:paraId="4A48A942" w14:textId="77777777" w:rsidR="00CB0B8C" w:rsidRPr="00CC094B" w:rsidRDefault="00CB0B8C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ECE83" w14:textId="77777777" w:rsidR="00495A87" w:rsidRDefault="00495A87" w:rsidP="0011070C">
      <w:r>
        <w:separator/>
      </w:r>
    </w:p>
  </w:footnote>
  <w:footnote w:type="continuationSeparator" w:id="0">
    <w:p w14:paraId="1FFAAB1E" w14:textId="77777777" w:rsidR="00495A87" w:rsidRDefault="00495A8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64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772"/>
    </w:tblGrid>
    <w:tr w:rsidR="00CB0B8C" w:rsidRPr="00A943AD" w14:paraId="1E190931" w14:textId="77777777" w:rsidTr="00A943AD">
      <w:trPr>
        <w:trHeight w:val="740"/>
        <w:tblHeader/>
      </w:trPr>
      <w:tc>
        <w:tcPr>
          <w:tcW w:w="379" w:type="pct"/>
          <w:tcBorders>
            <w:bottom w:val="single" w:sz="4" w:space="0" w:color="auto"/>
          </w:tcBorders>
          <w:vAlign w:val="center"/>
          <w:hideMark/>
        </w:tcPr>
        <w:p w14:paraId="06090A56" w14:textId="77777777" w:rsidR="00CB0B8C" w:rsidRPr="00A943AD" w:rsidRDefault="00CB0B8C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A943AD">
            <w:rPr>
              <w:noProof/>
              <w:sz w:val="24"/>
              <w:szCs w:val="24"/>
            </w:rPr>
            <w:drawing>
              <wp:inline distT="0" distB="0" distL="0" distR="0" wp14:anchorId="4237EA1B" wp14:editId="761CDA3C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pct"/>
          <w:tcBorders>
            <w:bottom w:val="single" w:sz="4" w:space="0" w:color="auto"/>
          </w:tcBorders>
          <w:vAlign w:val="center"/>
        </w:tcPr>
        <w:p w14:paraId="23DE3161" w14:textId="67659C11" w:rsidR="00CB0B8C" w:rsidRPr="00A943AD" w:rsidRDefault="00CB0B8C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A943AD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A943AD" w:rsidRPr="00A943AD">
            <w:rPr>
              <w:bCs/>
              <w:sz w:val="24"/>
              <w:szCs w:val="24"/>
            </w:rPr>
            <w:t xml:space="preserve">№ </w:t>
          </w:r>
          <w:r w:rsidR="00A943AD" w:rsidRPr="00A943AD">
            <w:rPr>
              <w:bCs/>
              <w:sz w:val="24"/>
              <w:szCs w:val="24"/>
              <w:lang w:val="en-US"/>
            </w:rPr>
            <w:t>BY</w:t>
          </w:r>
          <w:r w:rsidR="00A943AD" w:rsidRPr="00A943AD">
            <w:rPr>
              <w:bCs/>
              <w:sz w:val="24"/>
              <w:szCs w:val="24"/>
            </w:rPr>
            <w:t xml:space="preserve">/112 </w:t>
          </w:r>
          <w:sdt>
            <w:sdtPr>
              <w:rPr>
                <w:bCs/>
                <w:sz w:val="24"/>
                <w:szCs w:val="24"/>
              </w:rPr>
              <w:id w:val="336744317"/>
              <w:placeholder>
                <w:docPart w:val="CA4D8AC9A9B140EDAE2C49DA9465FB2F"/>
              </w:placeholder>
              <w:text/>
            </w:sdtPr>
            <w:sdtContent>
              <w:r w:rsidR="00A943AD" w:rsidRPr="00A943AD">
                <w:rPr>
                  <w:bCs/>
                  <w:sz w:val="24"/>
                  <w:szCs w:val="24"/>
                </w:rPr>
                <w:t>1.1041</w:t>
              </w:r>
            </w:sdtContent>
          </w:sdt>
        </w:p>
      </w:tc>
    </w:tr>
  </w:tbl>
  <w:p w14:paraId="4182640F" w14:textId="77777777" w:rsidR="00CB0B8C" w:rsidRPr="00CC094B" w:rsidRDefault="00CB0B8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B0B8C" w:rsidRPr="00804957" w14:paraId="45511446" w14:textId="77777777" w:rsidTr="00A36833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48B1B6C8" w14:textId="77777777" w:rsidR="00CB0B8C" w:rsidRPr="00B453D4" w:rsidRDefault="00CB0B8C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BED1420" wp14:editId="6129F1DB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64BDF5BD" w14:textId="77777777" w:rsidR="00CB0B8C" w:rsidRPr="00B453D4" w:rsidRDefault="00CB0B8C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68940C1" w14:textId="77777777" w:rsidR="00CB0B8C" w:rsidRPr="00B453D4" w:rsidRDefault="00CB0B8C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A8617F0" w14:textId="77777777" w:rsidR="00CB0B8C" w:rsidRPr="00B453D4" w:rsidRDefault="00CB0B8C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283A336" w14:textId="77777777" w:rsidR="00CB0B8C" w:rsidRDefault="00CB0B8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86567373">
    <w:abstractNumId w:val="6"/>
  </w:num>
  <w:num w:numId="2" w16cid:durableId="726563004">
    <w:abstractNumId w:val="7"/>
  </w:num>
  <w:num w:numId="3" w16cid:durableId="322664661">
    <w:abstractNumId w:val="4"/>
  </w:num>
  <w:num w:numId="4" w16cid:durableId="493256133">
    <w:abstractNumId w:val="1"/>
  </w:num>
  <w:num w:numId="5" w16cid:durableId="1741168310">
    <w:abstractNumId w:val="11"/>
  </w:num>
  <w:num w:numId="6" w16cid:durableId="1766487827">
    <w:abstractNumId w:val="3"/>
  </w:num>
  <w:num w:numId="7" w16cid:durableId="255940592">
    <w:abstractNumId w:val="8"/>
  </w:num>
  <w:num w:numId="8" w16cid:durableId="1567959178">
    <w:abstractNumId w:val="5"/>
  </w:num>
  <w:num w:numId="9" w16cid:durableId="1805418267">
    <w:abstractNumId w:val="9"/>
  </w:num>
  <w:num w:numId="10" w16cid:durableId="1208643876">
    <w:abstractNumId w:val="2"/>
  </w:num>
  <w:num w:numId="11" w16cid:durableId="712923261">
    <w:abstractNumId w:val="0"/>
  </w:num>
  <w:num w:numId="12" w16cid:durableId="8891475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22A72"/>
    <w:rsid w:val="00031BC5"/>
    <w:rsid w:val="0003251F"/>
    <w:rsid w:val="000643A6"/>
    <w:rsid w:val="00067FEC"/>
    <w:rsid w:val="0008718A"/>
    <w:rsid w:val="00090EA2"/>
    <w:rsid w:val="00091D1F"/>
    <w:rsid w:val="000A0768"/>
    <w:rsid w:val="000A7F54"/>
    <w:rsid w:val="000B01D5"/>
    <w:rsid w:val="000B2600"/>
    <w:rsid w:val="000D49BB"/>
    <w:rsid w:val="000E2802"/>
    <w:rsid w:val="0011070C"/>
    <w:rsid w:val="00116AD0"/>
    <w:rsid w:val="00117059"/>
    <w:rsid w:val="00117163"/>
    <w:rsid w:val="00120BDA"/>
    <w:rsid w:val="00121649"/>
    <w:rsid w:val="00124193"/>
    <w:rsid w:val="00124258"/>
    <w:rsid w:val="00132246"/>
    <w:rsid w:val="00132ECA"/>
    <w:rsid w:val="00144411"/>
    <w:rsid w:val="00162213"/>
    <w:rsid w:val="00162D37"/>
    <w:rsid w:val="001828A4"/>
    <w:rsid w:val="00194140"/>
    <w:rsid w:val="001956F7"/>
    <w:rsid w:val="0019680B"/>
    <w:rsid w:val="00197261"/>
    <w:rsid w:val="001A4BEA"/>
    <w:rsid w:val="001A7AD9"/>
    <w:rsid w:val="001C559E"/>
    <w:rsid w:val="001E61C1"/>
    <w:rsid w:val="001E755C"/>
    <w:rsid w:val="001F4467"/>
    <w:rsid w:val="001F51B1"/>
    <w:rsid w:val="001F7797"/>
    <w:rsid w:val="00201E74"/>
    <w:rsid w:val="0020355B"/>
    <w:rsid w:val="00204777"/>
    <w:rsid w:val="00210B64"/>
    <w:rsid w:val="00215949"/>
    <w:rsid w:val="0024261F"/>
    <w:rsid w:val="00243AB6"/>
    <w:rsid w:val="00247718"/>
    <w:rsid w:val="002505FA"/>
    <w:rsid w:val="0025462B"/>
    <w:rsid w:val="002667A7"/>
    <w:rsid w:val="00276DCB"/>
    <w:rsid w:val="00285F39"/>
    <w:rsid w:val="002861DC"/>
    <w:rsid w:val="002877C8"/>
    <w:rsid w:val="002900DE"/>
    <w:rsid w:val="002A0ED9"/>
    <w:rsid w:val="002B483D"/>
    <w:rsid w:val="002C3708"/>
    <w:rsid w:val="002D187E"/>
    <w:rsid w:val="002E317F"/>
    <w:rsid w:val="002E5B8B"/>
    <w:rsid w:val="002F1EFF"/>
    <w:rsid w:val="00301C0C"/>
    <w:rsid w:val="003054C2"/>
    <w:rsid w:val="00305E11"/>
    <w:rsid w:val="0031023B"/>
    <w:rsid w:val="003324CA"/>
    <w:rsid w:val="00335088"/>
    <w:rsid w:val="003415B5"/>
    <w:rsid w:val="00350D5F"/>
    <w:rsid w:val="0035715B"/>
    <w:rsid w:val="00360DC0"/>
    <w:rsid w:val="00364562"/>
    <w:rsid w:val="00365E1B"/>
    <w:rsid w:val="003717D2"/>
    <w:rsid w:val="00374A27"/>
    <w:rsid w:val="003912F8"/>
    <w:rsid w:val="003A10A8"/>
    <w:rsid w:val="003A38F0"/>
    <w:rsid w:val="003A7C1A"/>
    <w:rsid w:val="003C130A"/>
    <w:rsid w:val="003D6465"/>
    <w:rsid w:val="003D7438"/>
    <w:rsid w:val="003E26A2"/>
    <w:rsid w:val="003E6D8A"/>
    <w:rsid w:val="003F50C5"/>
    <w:rsid w:val="00401D49"/>
    <w:rsid w:val="0040341A"/>
    <w:rsid w:val="004036D7"/>
    <w:rsid w:val="0041415D"/>
    <w:rsid w:val="004221BB"/>
    <w:rsid w:val="00431926"/>
    <w:rsid w:val="00437E07"/>
    <w:rsid w:val="00450A2F"/>
    <w:rsid w:val="00462678"/>
    <w:rsid w:val="00462D72"/>
    <w:rsid w:val="0047478D"/>
    <w:rsid w:val="0047614F"/>
    <w:rsid w:val="00482D86"/>
    <w:rsid w:val="004863C1"/>
    <w:rsid w:val="00495A87"/>
    <w:rsid w:val="004A5E4C"/>
    <w:rsid w:val="004C32E2"/>
    <w:rsid w:val="004C53CA"/>
    <w:rsid w:val="004E4DCC"/>
    <w:rsid w:val="004E5090"/>
    <w:rsid w:val="004E6BC8"/>
    <w:rsid w:val="004F0E53"/>
    <w:rsid w:val="004F5A1D"/>
    <w:rsid w:val="00507CCF"/>
    <w:rsid w:val="0052068C"/>
    <w:rsid w:val="00521067"/>
    <w:rsid w:val="00524838"/>
    <w:rsid w:val="0055230D"/>
    <w:rsid w:val="00552FE5"/>
    <w:rsid w:val="005566EE"/>
    <w:rsid w:val="0056070B"/>
    <w:rsid w:val="005670E1"/>
    <w:rsid w:val="00592241"/>
    <w:rsid w:val="0059652E"/>
    <w:rsid w:val="005A3E96"/>
    <w:rsid w:val="005C79CB"/>
    <w:rsid w:val="005D5C7B"/>
    <w:rsid w:val="005E250C"/>
    <w:rsid w:val="005E33F5"/>
    <w:rsid w:val="005E611E"/>
    <w:rsid w:val="005E7EB9"/>
    <w:rsid w:val="005E7FFD"/>
    <w:rsid w:val="006238E3"/>
    <w:rsid w:val="006242EC"/>
    <w:rsid w:val="00640AA5"/>
    <w:rsid w:val="00640E29"/>
    <w:rsid w:val="00645468"/>
    <w:rsid w:val="00663A4C"/>
    <w:rsid w:val="006762B3"/>
    <w:rsid w:val="0068047E"/>
    <w:rsid w:val="00685EAF"/>
    <w:rsid w:val="0068719C"/>
    <w:rsid w:val="00692D62"/>
    <w:rsid w:val="006938AF"/>
    <w:rsid w:val="00697901"/>
    <w:rsid w:val="006A336B"/>
    <w:rsid w:val="006C347C"/>
    <w:rsid w:val="006D1247"/>
    <w:rsid w:val="006D5481"/>
    <w:rsid w:val="006D5DCE"/>
    <w:rsid w:val="006E1E61"/>
    <w:rsid w:val="006F0EAC"/>
    <w:rsid w:val="00701135"/>
    <w:rsid w:val="0070130C"/>
    <w:rsid w:val="00704B3D"/>
    <w:rsid w:val="00731452"/>
    <w:rsid w:val="00734508"/>
    <w:rsid w:val="00735EDF"/>
    <w:rsid w:val="00741FBB"/>
    <w:rsid w:val="00750565"/>
    <w:rsid w:val="00752CEE"/>
    <w:rsid w:val="007608E8"/>
    <w:rsid w:val="007624CE"/>
    <w:rsid w:val="00767FBC"/>
    <w:rsid w:val="00796C65"/>
    <w:rsid w:val="007A15A6"/>
    <w:rsid w:val="007B3671"/>
    <w:rsid w:val="007B5217"/>
    <w:rsid w:val="007C1486"/>
    <w:rsid w:val="007C3778"/>
    <w:rsid w:val="007D1694"/>
    <w:rsid w:val="007D567F"/>
    <w:rsid w:val="007E20C1"/>
    <w:rsid w:val="007E38E6"/>
    <w:rsid w:val="007E4228"/>
    <w:rsid w:val="007F5916"/>
    <w:rsid w:val="008048AD"/>
    <w:rsid w:val="00805C5D"/>
    <w:rsid w:val="00812A34"/>
    <w:rsid w:val="008269B0"/>
    <w:rsid w:val="00834AEE"/>
    <w:rsid w:val="00837890"/>
    <w:rsid w:val="008532DE"/>
    <w:rsid w:val="00872B73"/>
    <w:rsid w:val="008738AC"/>
    <w:rsid w:val="00877224"/>
    <w:rsid w:val="00886D6D"/>
    <w:rsid w:val="008A164A"/>
    <w:rsid w:val="008A64EB"/>
    <w:rsid w:val="008B5528"/>
    <w:rsid w:val="008C79BF"/>
    <w:rsid w:val="008D7B8D"/>
    <w:rsid w:val="008E2970"/>
    <w:rsid w:val="008E43A5"/>
    <w:rsid w:val="008F5C90"/>
    <w:rsid w:val="00902BCB"/>
    <w:rsid w:val="00916038"/>
    <w:rsid w:val="009170E0"/>
    <w:rsid w:val="00917FF5"/>
    <w:rsid w:val="00920D7B"/>
    <w:rsid w:val="00921A06"/>
    <w:rsid w:val="00932B60"/>
    <w:rsid w:val="0093355C"/>
    <w:rsid w:val="009503C7"/>
    <w:rsid w:val="0095113A"/>
    <w:rsid w:val="009516A7"/>
    <w:rsid w:val="0095347E"/>
    <w:rsid w:val="009940B7"/>
    <w:rsid w:val="009A3A10"/>
    <w:rsid w:val="009A3E9D"/>
    <w:rsid w:val="009A7283"/>
    <w:rsid w:val="009C2B81"/>
    <w:rsid w:val="009D5A57"/>
    <w:rsid w:val="009E74C3"/>
    <w:rsid w:val="009E7843"/>
    <w:rsid w:val="009F7389"/>
    <w:rsid w:val="00A0063E"/>
    <w:rsid w:val="00A1434A"/>
    <w:rsid w:val="00A16715"/>
    <w:rsid w:val="00A212E5"/>
    <w:rsid w:val="00A35E2F"/>
    <w:rsid w:val="00A36833"/>
    <w:rsid w:val="00A47C62"/>
    <w:rsid w:val="00A755C7"/>
    <w:rsid w:val="00A943AD"/>
    <w:rsid w:val="00AB1825"/>
    <w:rsid w:val="00AD2EA3"/>
    <w:rsid w:val="00AD4B7A"/>
    <w:rsid w:val="00AD6A41"/>
    <w:rsid w:val="00B05A82"/>
    <w:rsid w:val="00B073DC"/>
    <w:rsid w:val="00B116DB"/>
    <w:rsid w:val="00B16BF0"/>
    <w:rsid w:val="00B20359"/>
    <w:rsid w:val="00B23DFD"/>
    <w:rsid w:val="00B24BB6"/>
    <w:rsid w:val="00B36806"/>
    <w:rsid w:val="00B445AA"/>
    <w:rsid w:val="00B453D4"/>
    <w:rsid w:val="00B4667C"/>
    <w:rsid w:val="00B47A0F"/>
    <w:rsid w:val="00B53AEA"/>
    <w:rsid w:val="00B76603"/>
    <w:rsid w:val="00B9470A"/>
    <w:rsid w:val="00B97D88"/>
    <w:rsid w:val="00BA682A"/>
    <w:rsid w:val="00BA7746"/>
    <w:rsid w:val="00BB0188"/>
    <w:rsid w:val="00BB272F"/>
    <w:rsid w:val="00BC40FF"/>
    <w:rsid w:val="00BC6B2B"/>
    <w:rsid w:val="00BE7538"/>
    <w:rsid w:val="00C13D62"/>
    <w:rsid w:val="00C15E8D"/>
    <w:rsid w:val="00C318A4"/>
    <w:rsid w:val="00C3769E"/>
    <w:rsid w:val="00C62C68"/>
    <w:rsid w:val="00C82592"/>
    <w:rsid w:val="00C83D99"/>
    <w:rsid w:val="00C873F6"/>
    <w:rsid w:val="00C943E3"/>
    <w:rsid w:val="00C94B1C"/>
    <w:rsid w:val="00C97BC9"/>
    <w:rsid w:val="00CA3473"/>
    <w:rsid w:val="00CA53E3"/>
    <w:rsid w:val="00CB0B8C"/>
    <w:rsid w:val="00CB24E5"/>
    <w:rsid w:val="00CB32D6"/>
    <w:rsid w:val="00CB4747"/>
    <w:rsid w:val="00CC094B"/>
    <w:rsid w:val="00CD79CF"/>
    <w:rsid w:val="00CE2A12"/>
    <w:rsid w:val="00CF4334"/>
    <w:rsid w:val="00D04108"/>
    <w:rsid w:val="00D04A34"/>
    <w:rsid w:val="00D10C95"/>
    <w:rsid w:val="00D27E40"/>
    <w:rsid w:val="00D32108"/>
    <w:rsid w:val="00D33CD2"/>
    <w:rsid w:val="00D50CD4"/>
    <w:rsid w:val="00D51589"/>
    <w:rsid w:val="00D56371"/>
    <w:rsid w:val="00D8405C"/>
    <w:rsid w:val="00D876E6"/>
    <w:rsid w:val="00DA5E7A"/>
    <w:rsid w:val="00DA6561"/>
    <w:rsid w:val="00DB1FAE"/>
    <w:rsid w:val="00DB590F"/>
    <w:rsid w:val="00DB691D"/>
    <w:rsid w:val="00DB7FF2"/>
    <w:rsid w:val="00DC0FA4"/>
    <w:rsid w:val="00DC3C2B"/>
    <w:rsid w:val="00DD4EA5"/>
    <w:rsid w:val="00DD6056"/>
    <w:rsid w:val="00DD6118"/>
    <w:rsid w:val="00DE6F93"/>
    <w:rsid w:val="00DF3F32"/>
    <w:rsid w:val="00DF7DAB"/>
    <w:rsid w:val="00E0331A"/>
    <w:rsid w:val="00E13A20"/>
    <w:rsid w:val="00E24BD9"/>
    <w:rsid w:val="00E2643C"/>
    <w:rsid w:val="00E35CD0"/>
    <w:rsid w:val="00E449EA"/>
    <w:rsid w:val="00E5357F"/>
    <w:rsid w:val="00E750F5"/>
    <w:rsid w:val="00E84167"/>
    <w:rsid w:val="00E909C3"/>
    <w:rsid w:val="00E95EA8"/>
    <w:rsid w:val="00EB1BF7"/>
    <w:rsid w:val="00EB4B65"/>
    <w:rsid w:val="00EB6C7E"/>
    <w:rsid w:val="00EC2340"/>
    <w:rsid w:val="00EC615C"/>
    <w:rsid w:val="00EC76FB"/>
    <w:rsid w:val="00ED10E7"/>
    <w:rsid w:val="00EE7844"/>
    <w:rsid w:val="00EF0247"/>
    <w:rsid w:val="00EF5137"/>
    <w:rsid w:val="00F4010C"/>
    <w:rsid w:val="00F47F4D"/>
    <w:rsid w:val="00F53E3D"/>
    <w:rsid w:val="00F56EA6"/>
    <w:rsid w:val="00F60D65"/>
    <w:rsid w:val="00F636E0"/>
    <w:rsid w:val="00F76BB6"/>
    <w:rsid w:val="00F8255B"/>
    <w:rsid w:val="00F86DE9"/>
    <w:rsid w:val="00FA657C"/>
    <w:rsid w:val="00FA7D33"/>
    <w:rsid w:val="00FB1079"/>
    <w:rsid w:val="00FC0729"/>
    <w:rsid w:val="00FC1A9B"/>
    <w:rsid w:val="00FC280E"/>
    <w:rsid w:val="00FC766D"/>
    <w:rsid w:val="00FD39E4"/>
    <w:rsid w:val="00FE1FF5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10A10"/>
  <w15:docId w15:val="{BBDAAE38-A129-41B1-904B-200B416C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863978BAA54DA9910B7A383C96E1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528952-CC1E-47AF-9689-BDC2D9981593}"/>
      </w:docPartPr>
      <w:docPartBody>
        <w:p w:rsidR="00AC04A0" w:rsidRDefault="000517B3" w:rsidP="000517B3">
          <w:pPr>
            <w:pStyle w:val="1D863978BAA54DA9910B7A383C96E16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C53512FEF9043F4A1ECF4F113DE70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CE9E66-6949-4494-BB2B-E0B6C862FAFD}"/>
      </w:docPartPr>
      <w:docPartBody>
        <w:p w:rsidR="00AC04A0" w:rsidRDefault="000517B3" w:rsidP="000517B3">
          <w:pPr>
            <w:pStyle w:val="2C53512FEF9043F4A1ECF4F113DE70FD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C9105C929A7C43DA85DBBAD3BA7659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84AA73-ED67-46D3-82E1-01237AC0DEE3}"/>
      </w:docPartPr>
      <w:docPartBody>
        <w:p w:rsidR="00AC04A0" w:rsidRDefault="000517B3" w:rsidP="000517B3">
          <w:pPr>
            <w:pStyle w:val="C9105C929A7C43DA85DBBAD3BA7659FA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FA7E862855E147B3AC781F987A4B21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67F196-C67D-4E56-8F16-B810F9EDCA9A}"/>
      </w:docPartPr>
      <w:docPartBody>
        <w:p w:rsidR="00AC04A0" w:rsidRDefault="000517B3" w:rsidP="000517B3">
          <w:pPr>
            <w:pStyle w:val="FA7E862855E147B3AC781F987A4B21B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9BF440D6F9E46329E95143C7CF4EB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C259A4-4023-4968-909A-895D920AAE06}"/>
      </w:docPartPr>
      <w:docPartBody>
        <w:p w:rsidR="00AC04A0" w:rsidRDefault="000517B3" w:rsidP="000517B3">
          <w:pPr>
            <w:pStyle w:val="C9BF440D6F9E46329E95143C7CF4EBE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B5E1B4A7AE9481A83AF53094A0AC8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AFEC0-24DF-46B9-A815-0C3294D5511B}"/>
      </w:docPartPr>
      <w:docPartBody>
        <w:p w:rsidR="006E381C" w:rsidRDefault="00CE5A08" w:rsidP="00CE5A08">
          <w:pPr>
            <w:pStyle w:val="CB5E1B4A7AE9481A83AF53094A0AC886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CA4D8AC9A9B140EDAE2C49DA9465FB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9BA50A-9CBA-4B06-855A-2F4FBF56F38F}"/>
      </w:docPartPr>
      <w:docPartBody>
        <w:p w:rsidR="003F458A" w:rsidRDefault="00420D00" w:rsidP="00420D00">
          <w:pPr>
            <w:pStyle w:val="CA4D8AC9A9B140EDAE2C49DA9465FB2F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14F59"/>
    <w:rsid w:val="000517B3"/>
    <w:rsid w:val="0005722E"/>
    <w:rsid w:val="00090EDB"/>
    <w:rsid w:val="000B03B2"/>
    <w:rsid w:val="000E2DA0"/>
    <w:rsid w:val="00181274"/>
    <w:rsid w:val="001D6874"/>
    <w:rsid w:val="001F086A"/>
    <w:rsid w:val="002501E5"/>
    <w:rsid w:val="002751FF"/>
    <w:rsid w:val="00291197"/>
    <w:rsid w:val="003B21DC"/>
    <w:rsid w:val="003F458A"/>
    <w:rsid w:val="00420D00"/>
    <w:rsid w:val="00495C3B"/>
    <w:rsid w:val="004A3A30"/>
    <w:rsid w:val="004E14F8"/>
    <w:rsid w:val="005029EC"/>
    <w:rsid w:val="00516AF1"/>
    <w:rsid w:val="005170BE"/>
    <w:rsid w:val="00556C1E"/>
    <w:rsid w:val="00562D7C"/>
    <w:rsid w:val="00580F98"/>
    <w:rsid w:val="005C3A33"/>
    <w:rsid w:val="005C4097"/>
    <w:rsid w:val="005E5259"/>
    <w:rsid w:val="00607457"/>
    <w:rsid w:val="00684F82"/>
    <w:rsid w:val="006E381C"/>
    <w:rsid w:val="007F074E"/>
    <w:rsid w:val="0080735D"/>
    <w:rsid w:val="008E0DE9"/>
    <w:rsid w:val="00A13F21"/>
    <w:rsid w:val="00A661C2"/>
    <w:rsid w:val="00A8053F"/>
    <w:rsid w:val="00AB4660"/>
    <w:rsid w:val="00AC04A0"/>
    <w:rsid w:val="00B00858"/>
    <w:rsid w:val="00B11269"/>
    <w:rsid w:val="00B612C8"/>
    <w:rsid w:val="00B6158E"/>
    <w:rsid w:val="00B63D03"/>
    <w:rsid w:val="00BA33C9"/>
    <w:rsid w:val="00BE2B53"/>
    <w:rsid w:val="00BF094C"/>
    <w:rsid w:val="00BF3758"/>
    <w:rsid w:val="00C8094E"/>
    <w:rsid w:val="00CC03D9"/>
    <w:rsid w:val="00CC7A3D"/>
    <w:rsid w:val="00CE5A08"/>
    <w:rsid w:val="00D50081"/>
    <w:rsid w:val="00D53B49"/>
    <w:rsid w:val="00DB260C"/>
    <w:rsid w:val="00DB7154"/>
    <w:rsid w:val="00DF522F"/>
    <w:rsid w:val="00EB4B12"/>
    <w:rsid w:val="00EF7515"/>
    <w:rsid w:val="00F06C21"/>
    <w:rsid w:val="00F117DE"/>
    <w:rsid w:val="00F770AA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420D00"/>
    <w:rPr>
      <w:color w:val="808080"/>
    </w:rPr>
  </w:style>
  <w:style w:type="paragraph" w:customStyle="1" w:styleId="CA4D8AC9A9B140EDAE2C49DA9465FB2F">
    <w:name w:val="CA4D8AC9A9B140EDAE2C49DA9465FB2F"/>
    <w:rsid w:val="00420D00"/>
    <w:rPr>
      <w:kern w:val="2"/>
      <w:lang w:val="ru-BY" w:eastAsia="ru-BY"/>
      <w14:ligatures w14:val="standardContextual"/>
    </w:rPr>
  </w:style>
  <w:style w:type="paragraph" w:customStyle="1" w:styleId="1D863978BAA54DA9910B7A383C96E16C">
    <w:name w:val="1D863978BAA54DA9910B7A383C96E16C"/>
    <w:rsid w:val="000517B3"/>
    <w:pPr>
      <w:spacing w:after="200" w:line="276" w:lineRule="auto"/>
    </w:pPr>
  </w:style>
  <w:style w:type="paragraph" w:customStyle="1" w:styleId="2C53512FEF9043F4A1ECF4F113DE70FD">
    <w:name w:val="2C53512FEF9043F4A1ECF4F113DE70FD"/>
    <w:rsid w:val="000517B3"/>
    <w:pPr>
      <w:spacing w:after="200" w:line="276" w:lineRule="auto"/>
    </w:pPr>
  </w:style>
  <w:style w:type="paragraph" w:customStyle="1" w:styleId="C9105C929A7C43DA85DBBAD3BA7659FA">
    <w:name w:val="C9105C929A7C43DA85DBBAD3BA7659FA"/>
    <w:rsid w:val="000517B3"/>
    <w:pPr>
      <w:spacing w:after="200" w:line="276" w:lineRule="auto"/>
    </w:pPr>
  </w:style>
  <w:style w:type="paragraph" w:customStyle="1" w:styleId="FA7E862855E147B3AC781F987A4B21B7">
    <w:name w:val="FA7E862855E147B3AC781F987A4B21B7"/>
    <w:rsid w:val="000517B3"/>
    <w:pPr>
      <w:spacing w:after="200" w:line="276" w:lineRule="auto"/>
    </w:pPr>
  </w:style>
  <w:style w:type="paragraph" w:customStyle="1" w:styleId="C9BF440D6F9E46329E95143C7CF4EBEF">
    <w:name w:val="C9BF440D6F9E46329E95143C7CF4EBEF"/>
    <w:rsid w:val="000517B3"/>
    <w:pPr>
      <w:spacing w:after="200" w:line="276" w:lineRule="auto"/>
    </w:pPr>
  </w:style>
  <w:style w:type="paragraph" w:customStyle="1" w:styleId="CB5E1B4A7AE9481A83AF53094A0AC886">
    <w:name w:val="CB5E1B4A7AE9481A83AF53094A0AC886"/>
    <w:rsid w:val="00CE5A0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B3594-123B-4212-AC19-1E32F1A62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Ирина Клевцевич</cp:lastModifiedBy>
  <cp:revision>71</cp:revision>
  <cp:lastPrinted>2023-11-22T11:25:00Z</cp:lastPrinted>
  <dcterms:created xsi:type="dcterms:W3CDTF">2023-11-15T13:40:00Z</dcterms:created>
  <dcterms:modified xsi:type="dcterms:W3CDTF">2023-11-22T13:26:00Z</dcterms:modified>
</cp:coreProperties>
</file>