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391BC10" w14:textId="77777777" w:rsidTr="002543B3">
        <w:tc>
          <w:tcPr>
            <w:tcW w:w="5848" w:type="dxa"/>
            <w:vMerge w:val="restart"/>
          </w:tcPr>
          <w:p w14:paraId="08750FD1" w14:textId="77777777" w:rsidR="00A7420A" w:rsidRPr="00131F6F" w:rsidRDefault="00A7420A" w:rsidP="002543B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EC76AE" w14:textId="77777777" w:rsidR="00A7420A" w:rsidRPr="00131F6F" w:rsidRDefault="00A7420A" w:rsidP="005B3AE5">
            <w:pPr>
              <w:pStyle w:val="38"/>
              <w:ind w:left="255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2C0B24C" w14:textId="77777777" w:rsidTr="002543B3">
        <w:tc>
          <w:tcPr>
            <w:tcW w:w="5848" w:type="dxa"/>
            <w:vMerge/>
          </w:tcPr>
          <w:p w14:paraId="48E89D42" w14:textId="77777777" w:rsidR="00A7420A" w:rsidRPr="00131F6F" w:rsidRDefault="00A7420A" w:rsidP="002543B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E5D8F3" w14:textId="77777777" w:rsidR="00A7420A" w:rsidRPr="00131F6F" w:rsidRDefault="00A7420A" w:rsidP="005B3AE5">
            <w:pPr>
              <w:pStyle w:val="38"/>
              <w:ind w:left="255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B982D7E" w14:textId="77777777" w:rsidTr="002543B3">
        <w:tc>
          <w:tcPr>
            <w:tcW w:w="5848" w:type="dxa"/>
            <w:vMerge/>
          </w:tcPr>
          <w:p w14:paraId="65850D83" w14:textId="77777777" w:rsidR="00A7420A" w:rsidRPr="00131F6F" w:rsidRDefault="00A7420A" w:rsidP="002543B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6436D4" w14:textId="77777777" w:rsidR="00A7420A" w:rsidRPr="00131F6F" w:rsidRDefault="00A7420A" w:rsidP="005B3AE5">
            <w:pPr>
              <w:pStyle w:val="38"/>
              <w:ind w:left="255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1.0368</w:t>
            </w:r>
          </w:p>
        </w:tc>
      </w:tr>
      <w:tr w:rsidR="00A7420A" w:rsidRPr="00712175" w14:paraId="28192A2F" w14:textId="77777777" w:rsidTr="002543B3">
        <w:tc>
          <w:tcPr>
            <w:tcW w:w="5848" w:type="dxa"/>
            <w:vMerge/>
          </w:tcPr>
          <w:p w14:paraId="481629BE" w14:textId="77777777" w:rsidR="00A7420A" w:rsidRPr="00131F6F" w:rsidRDefault="00A7420A" w:rsidP="002543B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4C3851" w14:textId="77777777" w:rsidR="00A7420A" w:rsidRPr="00131F6F" w:rsidRDefault="00A7420A" w:rsidP="005B3AE5">
            <w:pPr>
              <w:ind w:left="255"/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23.02.2000 </w:t>
            </w:r>
          </w:p>
        </w:tc>
      </w:tr>
      <w:tr w:rsidR="00A7420A" w:rsidRPr="00131F6F" w14:paraId="558D8A0A" w14:textId="77777777" w:rsidTr="002543B3">
        <w:tc>
          <w:tcPr>
            <w:tcW w:w="5848" w:type="dxa"/>
            <w:vMerge/>
          </w:tcPr>
          <w:p w14:paraId="68740DBC" w14:textId="77777777" w:rsidR="00A7420A" w:rsidRPr="00131F6F" w:rsidRDefault="00A7420A" w:rsidP="002543B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73FDC22" w14:textId="726E95ED" w:rsidR="00A7420A" w:rsidRPr="00131F6F" w:rsidRDefault="00A7420A" w:rsidP="005B3AE5">
            <w:pPr>
              <w:pStyle w:val="38"/>
              <w:ind w:left="255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5B3AE5">
                  <w:rPr>
                    <w:rFonts w:cs="Times New Roman"/>
                    <w:bCs/>
                    <w:sz w:val="28"/>
                    <w:szCs w:val="28"/>
                  </w:rPr>
                  <w:t>_______</w:t>
                </w:r>
              </w:sdtContent>
            </w:sdt>
          </w:p>
          <w:p w14:paraId="77ECE156" w14:textId="44FA7284" w:rsidR="00A7420A" w:rsidRPr="00131F6F" w:rsidRDefault="00A7420A" w:rsidP="005B3AE5">
            <w:pPr>
              <w:pStyle w:val="38"/>
              <w:ind w:left="255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D787A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31EC133" w14:textId="77777777" w:rsidTr="002543B3">
        <w:tc>
          <w:tcPr>
            <w:tcW w:w="5848" w:type="dxa"/>
            <w:vMerge/>
          </w:tcPr>
          <w:p w14:paraId="31F58DC1" w14:textId="77777777" w:rsidR="00A7420A" w:rsidRPr="00131F6F" w:rsidRDefault="00A7420A" w:rsidP="002543B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4C0313" w14:textId="45D8980B" w:rsidR="00A7420A" w:rsidRPr="00131F6F" w:rsidRDefault="00A7420A" w:rsidP="005B3AE5">
            <w:pPr>
              <w:pStyle w:val="38"/>
              <w:ind w:left="255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B3AE5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DE69E71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B01E533" w14:textId="77777777" w:rsidTr="002543B3">
        <w:tc>
          <w:tcPr>
            <w:tcW w:w="9751" w:type="dxa"/>
          </w:tcPr>
          <w:p w14:paraId="03591186" w14:textId="3EBF06D6" w:rsidR="00A7420A" w:rsidRDefault="00A7420A" w:rsidP="002543B3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90261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9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0261C">
                  <w:rPr>
                    <w:rStyle w:val="39"/>
                  </w:rPr>
                  <w:t>08 сентября 2023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70"/>
        <w:gridCol w:w="1962"/>
        <w:gridCol w:w="843"/>
        <w:gridCol w:w="1962"/>
        <w:gridCol w:w="2088"/>
        <w:gridCol w:w="2113"/>
      </w:tblGrid>
      <w:tr w:rsidR="00A7420A" w:rsidRPr="00712175" w14:paraId="0A4F9FF8" w14:textId="77777777" w:rsidTr="005B3AE5">
        <w:trPr>
          <w:trHeight w:val="234"/>
          <w:jc w:val="center"/>
        </w:trPr>
        <w:tc>
          <w:tcPr>
            <w:tcW w:w="9751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62C28CBF" w14:textId="77777777" w:rsidR="00A7420A" w:rsidRPr="00AD5EDA" w:rsidRDefault="00A7420A" w:rsidP="002543B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C9E7691" w14:textId="214DB823" w:rsidR="00A7420A" w:rsidRPr="00E6403B" w:rsidRDefault="00A7420A" w:rsidP="002543B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bookmarkStart w:id="2" w:name="_Hlk144472654"/>
            <w:r w:rsidRPr="00E6403B">
              <w:rPr>
                <w:bCs/>
                <w:sz w:val="28"/>
                <w:szCs w:val="28"/>
                <w:lang w:val="ru-RU"/>
              </w:rPr>
              <w:t>лаборатори</w:t>
            </w:r>
            <w:r w:rsidR="00080208">
              <w:rPr>
                <w:bCs/>
                <w:sz w:val="28"/>
                <w:szCs w:val="28"/>
                <w:lang w:val="ru-RU"/>
              </w:rPr>
              <w:t>и</w:t>
            </w:r>
            <w:r w:rsidRPr="00E6403B">
              <w:rPr>
                <w:bCs/>
                <w:sz w:val="28"/>
                <w:szCs w:val="28"/>
                <w:lang w:val="ru-RU"/>
              </w:rPr>
              <w:t xml:space="preserve"> физики поверхностных явлений </w:t>
            </w:r>
          </w:p>
          <w:p w14:paraId="6C568975" w14:textId="77777777" w:rsidR="005B3AE5" w:rsidRDefault="00A7420A" w:rsidP="002543B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E6403B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080208">
              <w:rPr>
                <w:bCs/>
                <w:sz w:val="28"/>
                <w:szCs w:val="28"/>
                <w:lang w:val="ru-RU"/>
              </w:rPr>
              <w:t>го</w:t>
            </w:r>
            <w:r w:rsidRPr="00E6403B">
              <w:rPr>
                <w:bCs/>
                <w:sz w:val="28"/>
                <w:szCs w:val="28"/>
                <w:lang w:val="ru-RU"/>
              </w:rPr>
              <w:t xml:space="preserve"> научно</w:t>
            </w:r>
            <w:r w:rsidR="00080208">
              <w:rPr>
                <w:bCs/>
                <w:sz w:val="28"/>
                <w:szCs w:val="28"/>
                <w:lang w:val="ru-RU"/>
              </w:rPr>
              <w:t>го</w:t>
            </w:r>
            <w:r w:rsidRPr="00E6403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080208">
              <w:rPr>
                <w:bCs/>
                <w:sz w:val="28"/>
                <w:szCs w:val="28"/>
                <w:lang w:val="ru-RU"/>
              </w:rPr>
              <w:t>я</w:t>
            </w:r>
            <w:r w:rsidRPr="00E6403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6378A31" w14:textId="3D9DDDE6" w:rsidR="00A7420A" w:rsidRDefault="00A7420A" w:rsidP="002543B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E6403B">
              <w:rPr>
                <w:bCs/>
                <w:sz w:val="28"/>
                <w:szCs w:val="28"/>
                <w:lang w:val="ru-RU"/>
              </w:rPr>
              <w:t>"Физико-технический институт Национальной академии наук Беларуси"</w:t>
            </w:r>
          </w:p>
          <w:p w14:paraId="02C424E8" w14:textId="77777777" w:rsidR="000D787A" w:rsidRPr="00E6403B" w:rsidRDefault="000D787A" w:rsidP="002543B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bookmarkEnd w:id="2"/>
          <w:p w14:paraId="5BBD5AC2" w14:textId="77777777" w:rsidR="00A7420A" w:rsidRPr="00E6403B" w:rsidRDefault="00A7420A" w:rsidP="002543B3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0FF211D" w14:textId="77777777" w:rsidTr="005B3AE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89841" w14:textId="77777777" w:rsidR="00A7420A" w:rsidRPr="007A4175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E7BC8" w14:textId="77777777" w:rsidR="001A0E5B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3B5C110" w14:textId="7675E9FD" w:rsidR="00A7420A" w:rsidRPr="007A4175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C7FA4" w14:textId="77777777" w:rsidR="00A7420A" w:rsidRPr="007A4175" w:rsidRDefault="00A7420A" w:rsidP="002543B3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9A7F2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62CC1EF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E18D18E" w14:textId="77777777" w:rsidR="00A7420A" w:rsidRPr="007A4175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C055C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D66CEC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51D4CB0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013C331" w14:textId="77777777" w:rsidR="00A7420A" w:rsidRPr="007A4175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4250A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7DBC64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AB0EDF1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0A5176F" w14:textId="77777777" w:rsidR="00A7420A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880D1D7" w14:textId="77777777" w:rsidR="00A7420A" w:rsidRPr="007A4175" w:rsidRDefault="00A7420A" w:rsidP="002543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6A6209D" w14:textId="77777777" w:rsidR="00A7420A" w:rsidRDefault="00A7420A" w:rsidP="00A7420A">
      <w:pPr>
        <w:rPr>
          <w:sz w:val="2"/>
          <w:szCs w:val="2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40"/>
        <w:gridCol w:w="831"/>
        <w:gridCol w:w="1938"/>
        <w:gridCol w:w="2085"/>
        <w:gridCol w:w="2075"/>
      </w:tblGrid>
      <w:tr w:rsidR="00A93DD4" w14:paraId="3B209E6E" w14:textId="77777777" w:rsidTr="006212B0">
        <w:trPr>
          <w:trHeight w:val="276"/>
          <w:tblHeader/>
        </w:trPr>
        <w:tc>
          <w:tcPr>
            <w:tcW w:w="346" w:type="pct"/>
            <w:vAlign w:val="center"/>
          </w:tcPr>
          <w:p w14:paraId="6E3E0106" w14:textId="77777777" w:rsidR="00A7420A" w:rsidRPr="000D787A" w:rsidRDefault="008012EB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0D787A">
              <w:rPr>
                <w:bCs/>
                <w:sz w:val="22"/>
              </w:rPr>
              <w:t>1</w:t>
            </w:r>
          </w:p>
        </w:tc>
        <w:tc>
          <w:tcPr>
            <w:tcW w:w="1018" w:type="pct"/>
            <w:vAlign w:val="center"/>
          </w:tcPr>
          <w:p w14:paraId="5BBA22C9" w14:textId="77777777" w:rsidR="00A93DD4" w:rsidRPr="000D787A" w:rsidRDefault="008012EB">
            <w:pPr>
              <w:ind w:left="-45" w:right="-45"/>
              <w:jc w:val="center"/>
              <w:rPr>
                <w:bCs/>
              </w:rPr>
            </w:pPr>
            <w:r w:rsidRPr="000D787A">
              <w:rPr>
                <w:bCs/>
                <w:sz w:val="22"/>
              </w:rPr>
              <w:t>2</w:t>
            </w:r>
          </w:p>
        </w:tc>
        <w:tc>
          <w:tcPr>
            <w:tcW w:w="436" w:type="pct"/>
            <w:vAlign w:val="center"/>
          </w:tcPr>
          <w:p w14:paraId="0ED57089" w14:textId="77777777" w:rsidR="00A93DD4" w:rsidRPr="000D787A" w:rsidRDefault="008012EB">
            <w:pPr>
              <w:ind w:left="-45" w:right="-45"/>
              <w:jc w:val="center"/>
              <w:rPr>
                <w:bCs/>
              </w:rPr>
            </w:pPr>
            <w:r w:rsidRPr="000D787A">
              <w:rPr>
                <w:bCs/>
                <w:sz w:val="22"/>
              </w:rPr>
              <w:t>3</w:t>
            </w:r>
          </w:p>
        </w:tc>
        <w:tc>
          <w:tcPr>
            <w:tcW w:w="1017" w:type="pct"/>
            <w:vAlign w:val="center"/>
          </w:tcPr>
          <w:p w14:paraId="2D4AE062" w14:textId="77777777" w:rsidR="00A93DD4" w:rsidRPr="000D787A" w:rsidRDefault="008012EB">
            <w:pPr>
              <w:ind w:left="-45" w:right="-45"/>
              <w:jc w:val="center"/>
              <w:rPr>
                <w:bCs/>
              </w:rPr>
            </w:pPr>
            <w:r w:rsidRPr="000D787A">
              <w:rPr>
                <w:bCs/>
                <w:sz w:val="22"/>
              </w:rPr>
              <w:t>4</w:t>
            </w:r>
          </w:p>
        </w:tc>
        <w:tc>
          <w:tcPr>
            <w:tcW w:w="1094" w:type="pct"/>
            <w:vAlign w:val="center"/>
          </w:tcPr>
          <w:p w14:paraId="2C8ED450" w14:textId="77777777" w:rsidR="00A93DD4" w:rsidRPr="000D787A" w:rsidRDefault="008012EB">
            <w:pPr>
              <w:ind w:left="-45" w:right="-45"/>
              <w:jc w:val="center"/>
              <w:rPr>
                <w:bCs/>
              </w:rPr>
            </w:pPr>
            <w:r w:rsidRPr="000D787A">
              <w:rPr>
                <w:bCs/>
                <w:sz w:val="22"/>
              </w:rPr>
              <w:t>5</w:t>
            </w:r>
          </w:p>
        </w:tc>
        <w:tc>
          <w:tcPr>
            <w:tcW w:w="1089" w:type="pct"/>
            <w:vAlign w:val="center"/>
          </w:tcPr>
          <w:p w14:paraId="7E73CA30" w14:textId="77777777" w:rsidR="00A93DD4" w:rsidRPr="000D787A" w:rsidRDefault="008012EB">
            <w:pPr>
              <w:ind w:left="-45" w:right="-45"/>
              <w:jc w:val="center"/>
              <w:rPr>
                <w:bCs/>
              </w:rPr>
            </w:pPr>
            <w:r w:rsidRPr="000D787A">
              <w:rPr>
                <w:bCs/>
                <w:sz w:val="22"/>
              </w:rPr>
              <w:t>6</w:t>
            </w:r>
          </w:p>
        </w:tc>
      </w:tr>
      <w:tr w:rsidR="00A93DD4" w14:paraId="3262FCC4" w14:textId="77777777" w:rsidTr="00375703">
        <w:tc>
          <w:tcPr>
            <w:tcW w:w="5000" w:type="pct"/>
            <w:gridSpan w:val="6"/>
          </w:tcPr>
          <w:p w14:paraId="6D6AB9B3" w14:textId="0D0F42A3" w:rsidR="00A93DD4" w:rsidRDefault="001A0E5B">
            <w:pPr>
              <w:ind w:left="-84" w:right="-84"/>
              <w:jc w:val="center"/>
            </w:pPr>
            <w:r w:rsidRPr="001A0E5B">
              <w:rPr>
                <w:b/>
                <w:sz w:val="22"/>
              </w:rPr>
              <w:t>ул. Купревича, 10, 220141, г. Минск</w:t>
            </w:r>
          </w:p>
        </w:tc>
      </w:tr>
      <w:tr w:rsidR="00F260DC" w14:paraId="79E48D59" w14:textId="77777777" w:rsidTr="006212B0">
        <w:tc>
          <w:tcPr>
            <w:tcW w:w="346" w:type="pct"/>
          </w:tcPr>
          <w:p w14:paraId="1A87C50B" w14:textId="77777777" w:rsidR="00F260DC" w:rsidRPr="00750B15" w:rsidRDefault="00F260DC" w:rsidP="009007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50B15">
              <w:rPr>
                <w:sz w:val="22"/>
                <w:szCs w:val="22"/>
                <w:lang w:val="be-BY"/>
              </w:rPr>
              <w:t>1.1</w:t>
            </w:r>
            <w:r w:rsidR="007C48F5" w:rsidRPr="00750B15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18" w:type="pct"/>
            <w:vMerge w:val="restart"/>
          </w:tcPr>
          <w:p w14:paraId="7D88136C" w14:textId="77777777" w:rsidR="00177B79" w:rsidRDefault="00F260DC" w:rsidP="00750B15">
            <w:pPr>
              <w:rPr>
                <w:sz w:val="22"/>
                <w:szCs w:val="22"/>
              </w:rPr>
            </w:pPr>
            <w:bookmarkStart w:id="3" w:name="_Hlk144472986"/>
            <w:r w:rsidRPr="00750B15">
              <w:rPr>
                <w:sz w:val="22"/>
                <w:szCs w:val="22"/>
              </w:rPr>
              <w:t xml:space="preserve">Резцы токарные </w:t>
            </w:r>
          </w:p>
          <w:p w14:paraId="27AF7B1B" w14:textId="77777777" w:rsidR="00177B79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с механическим креплением </w:t>
            </w:r>
          </w:p>
          <w:p w14:paraId="6C118AAB" w14:textId="77777777" w:rsidR="00177B79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сменных </w:t>
            </w:r>
          </w:p>
          <w:p w14:paraId="659F08AA" w14:textId="121288AA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многогранных пластин</w:t>
            </w:r>
            <w:bookmarkEnd w:id="3"/>
          </w:p>
        </w:tc>
        <w:tc>
          <w:tcPr>
            <w:tcW w:w="436" w:type="pct"/>
          </w:tcPr>
          <w:p w14:paraId="211C6183" w14:textId="77777777" w:rsidR="00F260DC" w:rsidRPr="00750B15" w:rsidRDefault="00F260DC" w:rsidP="00750B15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25.73/</w:t>
            </w:r>
          </w:p>
          <w:p w14:paraId="58D5ACD0" w14:textId="77777777" w:rsidR="00F260DC" w:rsidRPr="00750B15" w:rsidRDefault="00F260DC" w:rsidP="00750B15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29.070</w:t>
            </w:r>
          </w:p>
        </w:tc>
        <w:tc>
          <w:tcPr>
            <w:tcW w:w="1017" w:type="pct"/>
          </w:tcPr>
          <w:p w14:paraId="185399AE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Средний период стойкости</w:t>
            </w:r>
          </w:p>
        </w:tc>
        <w:tc>
          <w:tcPr>
            <w:tcW w:w="1094" w:type="pct"/>
          </w:tcPr>
          <w:p w14:paraId="5A3B7430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26613-2016</w:t>
            </w:r>
          </w:p>
          <w:p w14:paraId="35E53652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пп. 3.1.14, 7.3</w:t>
            </w:r>
          </w:p>
        </w:tc>
        <w:tc>
          <w:tcPr>
            <w:tcW w:w="1089" w:type="pct"/>
          </w:tcPr>
          <w:p w14:paraId="3561BC4F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26613-2016</w:t>
            </w:r>
          </w:p>
          <w:p w14:paraId="0181F859" w14:textId="2E9C9E0F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пп.</w:t>
            </w:r>
            <w:r w:rsidR="00750B15"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5.3, 6.8-6.17</w:t>
            </w:r>
          </w:p>
          <w:p w14:paraId="7221130B" w14:textId="68A804C3" w:rsidR="00F260DC" w:rsidRPr="00750B15" w:rsidRDefault="00F260DC" w:rsidP="00750B15">
            <w:pPr>
              <w:ind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МВИ</w:t>
            </w:r>
            <w:r w:rsidR="00C35DC6">
              <w:rPr>
                <w:sz w:val="22"/>
                <w:szCs w:val="22"/>
              </w:rPr>
              <w:t>.</w:t>
            </w:r>
            <w:r w:rsidRPr="00750B15">
              <w:rPr>
                <w:sz w:val="22"/>
                <w:szCs w:val="22"/>
              </w:rPr>
              <w:t>МН</w:t>
            </w:r>
            <w:r w:rsidR="00750B15"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1185-2000</w:t>
            </w:r>
          </w:p>
        </w:tc>
      </w:tr>
      <w:tr w:rsidR="00F260DC" w14:paraId="7A6E01A0" w14:textId="77777777" w:rsidTr="006212B0">
        <w:tc>
          <w:tcPr>
            <w:tcW w:w="346" w:type="pct"/>
          </w:tcPr>
          <w:p w14:paraId="500F7A8E" w14:textId="77777777" w:rsidR="00F260DC" w:rsidRPr="00750B15" w:rsidRDefault="00F260DC" w:rsidP="009007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50B15">
              <w:rPr>
                <w:sz w:val="22"/>
                <w:szCs w:val="22"/>
                <w:lang w:val="be-BY"/>
              </w:rPr>
              <w:t>1.2</w:t>
            </w:r>
            <w:r w:rsidR="007C48F5" w:rsidRPr="00750B15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18" w:type="pct"/>
            <w:vMerge/>
          </w:tcPr>
          <w:p w14:paraId="7CDD70B9" w14:textId="77777777" w:rsidR="00F260DC" w:rsidRPr="00750B15" w:rsidRDefault="00F260DC" w:rsidP="009007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14:paraId="563A72ED" w14:textId="77777777" w:rsidR="00F260DC" w:rsidRPr="00750B15" w:rsidRDefault="00F260DC" w:rsidP="00750B15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25.73/</w:t>
            </w:r>
          </w:p>
          <w:p w14:paraId="1B57C28B" w14:textId="77777777" w:rsidR="00F260DC" w:rsidRPr="00750B15" w:rsidRDefault="00F260DC" w:rsidP="00750B15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29.070</w:t>
            </w:r>
          </w:p>
        </w:tc>
        <w:tc>
          <w:tcPr>
            <w:tcW w:w="1017" w:type="pct"/>
          </w:tcPr>
          <w:p w14:paraId="10CF1D2D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Установленный</w:t>
            </w:r>
          </w:p>
          <w:p w14:paraId="749EF02E" w14:textId="2F966DAF" w:rsidR="00F260DC" w:rsidRPr="00750B15" w:rsidRDefault="00F260DC" w:rsidP="00C35DC6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период стойкости</w:t>
            </w:r>
          </w:p>
        </w:tc>
        <w:tc>
          <w:tcPr>
            <w:tcW w:w="1094" w:type="pct"/>
          </w:tcPr>
          <w:p w14:paraId="107114B1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26613-2016 пп. 3.1.14</w:t>
            </w:r>
          </w:p>
        </w:tc>
        <w:tc>
          <w:tcPr>
            <w:tcW w:w="1089" w:type="pct"/>
          </w:tcPr>
          <w:p w14:paraId="5D338711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26613-2016</w:t>
            </w:r>
          </w:p>
          <w:p w14:paraId="1CD17CEE" w14:textId="12FDD5DA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пп.</w:t>
            </w:r>
            <w:r w:rsidR="00C35DC6"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5.3, 6.8-6.17</w:t>
            </w:r>
          </w:p>
          <w:p w14:paraId="2BB28390" w14:textId="6C3104EA" w:rsidR="00F260DC" w:rsidRPr="00750B15" w:rsidRDefault="00F260DC" w:rsidP="00750B15">
            <w:pPr>
              <w:ind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МВИ</w:t>
            </w:r>
            <w:r w:rsidR="00C35DC6">
              <w:rPr>
                <w:sz w:val="22"/>
                <w:szCs w:val="22"/>
              </w:rPr>
              <w:t>.</w:t>
            </w:r>
            <w:r w:rsidRPr="00750B15">
              <w:rPr>
                <w:sz w:val="22"/>
                <w:szCs w:val="22"/>
              </w:rPr>
              <w:t>МН</w:t>
            </w:r>
            <w:r w:rsidR="00750B15"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1185-2000</w:t>
            </w:r>
          </w:p>
        </w:tc>
      </w:tr>
      <w:tr w:rsidR="00F260DC" w14:paraId="472A799C" w14:textId="77777777" w:rsidTr="006212B0">
        <w:tc>
          <w:tcPr>
            <w:tcW w:w="346" w:type="pct"/>
          </w:tcPr>
          <w:p w14:paraId="694160EA" w14:textId="77777777" w:rsidR="00F260DC" w:rsidRPr="00750B15" w:rsidRDefault="00F260DC" w:rsidP="009007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50B15">
              <w:rPr>
                <w:sz w:val="22"/>
                <w:szCs w:val="22"/>
                <w:lang w:val="be-BY"/>
              </w:rPr>
              <w:t>1.3</w:t>
            </w:r>
            <w:r w:rsidR="007C48F5" w:rsidRPr="00750B15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18" w:type="pct"/>
            <w:vMerge/>
          </w:tcPr>
          <w:p w14:paraId="0C2FF2B6" w14:textId="77777777" w:rsidR="00F260DC" w:rsidRPr="00750B15" w:rsidRDefault="00F260DC" w:rsidP="009007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14:paraId="267EF3B4" w14:textId="77777777" w:rsidR="00F260DC" w:rsidRPr="00750B15" w:rsidRDefault="00F260DC" w:rsidP="00750B15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25.73/</w:t>
            </w:r>
          </w:p>
          <w:p w14:paraId="6F581415" w14:textId="77777777" w:rsidR="00F260DC" w:rsidRPr="00750B15" w:rsidRDefault="00F260DC" w:rsidP="00750B15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29.143</w:t>
            </w:r>
          </w:p>
        </w:tc>
        <w:tc>
          <w:tcPr>
            <w:tcW w:w="1017" w:type="pct"/>
          </w:tcPr>
          <w:p w14:paraId="210765B6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Твердость деталей резцов</w:t>
            </w:r>
          </w:p>
        </w:tc>
        <w:tc>
          <w:tcPr>
            <w:tcW w:w="1094" w:type="pct"/>
          </w:tcPr>
          <w:p w14:paraId="08B592E0" w14:textId="77777777" w:rsidR="00591DE2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26613-2016 </w:t>
            </w:r>
          </w:p>
          <w:p w14:paraId="33D5C92A" w14:textId="30856662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3.1.4</w:t>
            </w:r>
          </w:p>
        </w:tc>
        <w:tc>
          <w:tcPr>
            <w:tcW w:w="1089" w:type="pct"/>
          </w:tcPr>
          <w:p w14:paraId="2B932621" w14:textId="69A96BDA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26613-2016 п.</w:t>
            </w:r>
            <w:r w:rsidR="00750B15"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6.2</w:t>
            </w:r>
          </w:p>
        </w:tc>
      </w:tr>
      <w:tr w:rsidR="00F260DC" w14:paraId="39AE7491" w14:textId="77777777" w:rsidTr="006212B0">
        <w:tc>
          <w:tcPr>
            <w:tcW w:w="346" w:type="pct"/>
          </w:tcPr>
          <w:p w14:paraId="4388234C" w14:textId="77777777" w:rsidR="00F260DC" w:rsidRPr="00750B15" w:rsidRDefault="00F260DC" w:rsidP="009007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50B15">
              <w:rPr>
                <w:sz w:val="22"/>
                <w:szCs w:val="22"/>
                <w:lang w:val="be-BY"/>
              </w:rPr>
              <w:t>1.4</w:t>
            </w:r>
            <w:r w:rsidR="007C48F5" w:rsidRPr="00750B15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18" w:type="pct"/>
            <w:vMerge/>
          </w:tcPr>
          <w:p w14:paraId="58BEFB57" w14:textId="77777777" w:rsidR="00F260DC" w:rsidRPr="00750B15" w:rsidRDefault="00F260DC" w:rsidP="009007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14:paraId="31BD258D" w14:textId="77777777" w:rsidR="00F260DC" w:rsidRPr="00750B15" w:rsidRDefault="00F260DC" w:rsidP="00750B15">
            <w:pPr>
              <w:ind w:left="-66"/>
              <w:jc w:val="center"/>
              <w:rPr>
                <w:sz w:val="22"/>
                <w:szCs w:val="22"/>
              </w:rPr>
            </w:pPr>
            <w:bookmarkStart w:id="4" w:name="_Hlk144472905"/>
            <w:r w:rsidRPr="00750B15">
              <w:rPr>
                <w:sz w:val="22"/>
                <w:szCs w:val="22"/>
              </w:rPr>
              <w:t>25.73/</w:t>
            </w:r>
          </w:p>
          <w:p w14:paraId="4056701C" w14:textId="77777777" w:rsidR="00F260DC" w:rsidRPr="00750B15" w:rsidRDefault="00F260DC" w:rsidP="00750B15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29.121</w:t>
            </w:r>
            <w:bookmarkEnd w:id="4"/>
          </w:p>
        </w:tc>
        <w:tc>
          <w:tcPr>
            <w:tcW w:w="1017" w:type="pct"/>
          </w:tcPr>
          <w:p w14:paraId="05B60AF1" w14:textId="77777777" w:rsidR="00750B15" w:rsidRDefault="00F260DC" w:rsidP="00750B15">
            <w:pPr>
              <w:rPr>
                <w:sz w:val="22"/>
                <w:szCs w:val="22"/>
              </w:rPr>
            </w:pPr>
            <w:bookmarkStart w:id="5" w:name="_Hlk144473016"/>
            <w:r w:rsidRPr="00750B15">
              <w:rPr>
                <w:sz w:val="22"/>
                <w:szCs w:val="22"/>
              </w:rPr>
              <w:t xml:space="preserve">Требования </w:t>
            </w:r>
          </w:p>
          <w:p w14:paraId="4F17AC80" w14:textId="33CE6F35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безопасности</w:t>
            </w:r>
            <w:bookmarkEnd w:id="5"/>
          </w:p>
        </w:tc>
        <w:tc>
          <w:tcPr>
            <w:tcW w:w="1094" w:type="pct"/>
          </w:tcPr>
          <w:p w14:paraId="5A418B88" w14:textId="049B0CE8" w:rsidR="00F260DC" w:rsidRPr="00750B15" w:rsidRDefault="00F260DC" w:rsidP="00750B15">
            <w:pPr>
              <w:ind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СТБ ГОСТ Р 51140-</w:t>
            </w:r>
            <w:r w:rsidR="00750B15"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2000 р.</w:t>
            </w:r>
            <w:r w:rsidR="00750B15"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2</w:t>
            </w:r>
          </w:p>
          <w:p w14:paraId="165F6C97" w14:textId="77777777" w:rsidR="00516339" w:rsidRDefault="00F260DC" w:rsidP="00C35DC6">
            <w:pPr>
              <w:ind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Р 51140-98</w:t>
            </w:r>
            <w:r w:rsidR="00750B15">
              <w:rPr>
                <w:sz w:val="22"/>
                <w:szCs w:val="22"/>
              </w:rPr>
              <w:t xml:space="preserve"> </w:t>
            </w:r>
          </w:p>
          <w:p w14:paraId="5C4A65AF" w14:textId="65D5999F" w:rsidR="00F260DC" w:rsidRPr="00750B15" w:rsidRDefault="00F260DC" w:rsidP="00C35DC6">
            <w:pPr>
              <w:ind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р.</w:t>
            </w:r>
            <w:r w:rsidR="00516339"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2</w:t>
            </w:r>
          </w:p>
        </w:tc>
        <w:tc>
          <w:tcPr>
            <w:tcW w:w="1089" w:type="pct"/>
          </w:tcPr>
          <w:p w14:paraId="2D2BDCC4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СТБ ГОСТ Р 51140-2000 р. 3</w:t>
            </w:r>
          </w:p>
          <w:p w14:paraId="3897EB0E" w14:textId="77777777" w:rsidR="00516339" w:rsidRDefault="00F260DC" w:rsidP="00C35DC6">
            <w:pPr>
              <w:ind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Р 51140-98</w:t>
            </w:r>
            <w:r w:rsidR="00750B15">
              <w:rPr>
                <w:sz w:val="22"/>
                <w:szCs w:val="22"/>
              </w:rPr>
              <w:t xml:space="preserve"> </w:t>
            </w:r>
          </w:p>
          <w:p w14:paraId="06C11E27" w14:textId="37214E67" w:rsidR="00F260DC" w:rsidRPr="00750B15" w:rsidRDefault="00F260DC" w:rsidP="00C35DC6">
            <w:pPr>
              <w:ind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р.</w:t>
            </w:r>
            <w:r w:rsidR="00516339"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3</w:t>
            </w:r>
          </w:p>
        </w:tc>
      </w:tr>
      <w:tr w:rsidR="00F260DC" w14:paraId="00DA15C2" w14:textId="77777777" w:rsidTr="006212B0">
        <w:tc>
          <w:tcPr>
            <w:tcW w:w="346" w:type="pct"/>
          </w:tcPr>
          <w:p w14:paraId="74BAB391" w14:textId="77777777" w:rsidR="00F260DC" w:rsidRPr="00750B15" w:rsidRDefault="00F260DC" w:rsidP="009007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50B15">
              <w:rPr>
                <w:sz w:val="22"/>
                <w:szCs w:val="22"/>
                <w:lang w:val="be-BY"/>
              </w:rPr>
              <w:t>2.1</w:t>
            </w:r>
            <w:r w:rsidR="007C48F5" w:rsidRPr="00750B15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18" w:type="pct"/>
            <w:vMerge w:val="restart"/>
          </w:tcPr>
          <w:p w14:paraId="27DCCD99" w14:textId="685E1FA7" w:rsidR="00750B15" w:rsidRDefault="00F260DC" w:rsidP="00750B15">
            <w:pPr>
              <w:rPr>
                <w:sz w:val="22"/>
                <w:szCs w:val="22"/>
              </w:rPr>
            </w:pPr>
            <w:bookmarkStart w:id="6" w:name="_Hlk144473102"/>
            <w:r w:rsidRPr="00750B15">
              <w:rPr>
                <w:sz w:val="22"/>
                <w:szCs w:val="22"/>
              </w:rPr>
              <w:t xml:space="preserve">Резцы с твердосплавными </w:t>
            </w:r>
          </w:p>
          <w:p w14:paraId="3987BA29" w14:textId="4091790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пластинами</w:t>
            </w:r>
            <w:bookmarkEnd w:id="6"/>
          </w:p>
        </w:tc>
        <w:tc>
          <w:tcPr>
            <w:tcW w:w="436" w:type="pct"/>
          </w:tcPr>
          <w:p w14:paraId="26FD93BC" w14:textId="77777777" w:rsidR="00F260DC" w:rsidRPr="00750B15" w:rsidRDefault="00F260DC" w:rsidP="00750B15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25.73/</w:t>
            </w:r>
          </w:p>
          <w:p w14:paraId="691948CB" w14:textId="77777777" w:rsidR="00F260DC" w:rsidRPr="00750B15" w:rsidRDefault="00F260DC" w:rsidP="00750B15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29.070</w:t>
            </w:r>
          </w:p>
        </w:tc>
        <w:tc>
          <w:tcPr>
            <w:tcW w:w="1017" w:type="pct"/>
          </w:tcPr>
          <w:p w14:paraId="0A0A881D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Средний период стойкости</w:t>
            </w:r>
          </w:p>
        </w:tc>
        <w:tc>
          <w:tcPr>
            <w:tcW w:w="1094" w:type="pct"/>
          </w:tcPr>
          <w:p w14:paraId="51147762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5688-2015</w:t>
            </w:r>
          </w:p>
          <w:p w14:paraId="1934C2F2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5.16</w:t>
            </w:r>
          </w:p>
        </w:tc>
        <w:tc>
          <w:tcPr>
            <w:tcW w:w="1089" w:type="pct"/>
          </w:tcPr>
          <w:p w14:paraId="18277750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5688-2015</w:t>
            </w:r>
          </w:p>
          <w:p w14:paraId="3D18F0C9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пп. 5.7-5.14</w:t>
            </w:r>
          </w:p>
        </w:tc>
      </w:tr>
      <w:tr w:rsidR="00F260DC" w14:paraId="56238E74" w14:textId="77777777" w:rsidTr="006212B0">
        <w:tc>
          <w:tcPr>
            <w:tcW w:w="346" w:type="pct"/>
          </w:tcPr>
          <w:p w14:paraId="49815292" w14:textId="77777777" w:rsidR="00F260DC" w:rsidRPr="00750B15" w:rsidRDefault="00F260DC" w:rsidP="009007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50B15">
              <w:rPr>
                <w:sz w:val="22"/>
                <w:szCs w:val="22"/>
                <w:lang w:val="be-BY"/>
              </w:rPr>
              <w:t>2.2</w:t>
            </w:r>
            <w:r w:rsidR="007C48F5" w:rsidRPr="00750B15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18" w:type="pct"/>
            <w:vMerge/>
          </w:tcPr>
          <w:p w14:paraId="0149937F" w14:textId="77777777" w:rsidR="00F260DC" w:rsidRPr="00750B15" w:rsidRDefault="00F260DC" w:rsidP="009007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14:paraId="7EAC0FA7" w14:textId="77777777" w:rsidR="00F260DC" w:rsidRPr="00750B15" w:rsidRDefault="00F260DC" w:rsidP="00750B15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25.73/</w:t>
            </w:r>
          </w:p>
          <w:p w14:paraId="29E1736E" w14:textId="77777777" w:rsidR="00F260DC" w:rsidRPr="00750B15" w:rsidRDefault="00F260DC" w:rsidP="00750B15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29.070</w:t>
            </w:r>
          </w:p>
        </w:tc>
        <w:tc>
          <w:tcPr>
            <w:tcW w:w="1017" w:type="pct"/>
          </w:tcPr>
          <w:p w14:paraId="4916086B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Установленный</w:t>
            </w:r>
          </w:p>
          <w:p w14:paraId="6D4DD952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период стойкости</w:t>
            </w:r>
          </w:p>
        </w:tc>
        <w:tc>
          <w:tcPr>
            <w:tcW w:w="1094" w:type="pct"/>
          </w:tcPr>
          <w:p w14:paraId="5E970092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ГОСТ5688-2015</w:t>
            </w:r>
          </w:p>
          <w:p w14:paraId="61FDBC86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5.16</w:t>
            </w:r>
          </w:p>
        </w:tc>
        <w:tc>
          <w:tcPr>
            <w:tcW w:w="1089" w:type="pct"/>
          </w:tcPr>
          <w:p w14:paraId="5E365890" w14:textId="77777777" w:rsidR="00F260DC" w:rsidRPr="00750B15" w:rsidRDefault="00F260DC" w:rsidP="00C35DC6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ГОСТ5688-2015</w:t>
            </w:r>
          </w:p>
          <w:p w14:paraId="65F07E20" w14:textId="77777777" w:rsidR="00F260DC" w:rsidRPr="00750B15" w:rsidRDefault="00F260DC" w:rsidP="00C35DC6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пп. 5.7-5.14</w:t>
            </w:r>
          </w:p>
        </w:tc>
      </w:tr>
      <w:tr w:rsidR="00F260DC" w14:paraId="327FB184" w14:textId="77777777" w:rsidTr="006212B0">
        <w:tc>
          <w:tcPr>
            <w:tcW w:w="346" w:type="pct"/>
          </w:tcPr>
          <w:p w14:paraId="2D1CE982" w14:textId="77777777" w:rsidR="00F260DC" w:rsidRPr="00750B15" w:rsidRDefault="00F260DC" w:rsidP="009007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50B15">
              <w:rPr>
                <w:sz w:val="22"/>
                <w:szCs w:val="22"/>
                <w:lang w:val="be-BY"/>
              </w:rPr>
              <w:t>2.3</w:t>
            </w:r>
            <w:r w:rsidR="007C48F5" w:rsidRPr="00750B15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18" w:type="pct"/>
            <w:vMerge/>
          </w:tcPr>
          <w:p w14:paraId="4936F33F" w14:textId="77777777" w:rsidR="00F260DC" w:rsidRPr="00750B15" w:rsidRDefault="00F260DC" w:rsidP="009007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14:paraId="5C1E9B9D" w14:textId="77777777" w:rsidR="00F260DC" w:rsidRPr="00750B15" w:rsidRDefault="00F260DC" w:rsidP="00750B15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25.73/</w:t>
            </w:r>
          </w:p>
          <w:p w14:paraId="1D44CD2C" w14:textId="77777777" w:rsidR="00F260DC" w:rsidRPr="00750B15" w:rsidRDefault="00F260DC" w:rsidP="00750B15">
            <w:pPr>
              <w:ind w:left="-66"/>
              <w:jc w:val="center"/>
              <w:rPr>
                <w:sz w:val="22"/>
                <w:szCs w:val="22"/>
              </w:rPr>
            </w:pPr>
            <w:r w:rsidRPr="00A30F95">
              <w:rPr>
                <w:sz w:val="22"/>
                <w:szCs w:val="22"/>
              </w:rPr>
              <w:t>36.038</w:t>
            </w:r>
          </w:p>
        </w:tc>
        <w:tc>
          <w:tcPr>
            <w:tcW w:w="1017" w:type="pct"/>
          </w:tcPr>
          <w:p w14:paraId="737FE37A" w14:textId="77777777" w:rsidR="00F260DC" w:rsidRPr="00750B15" w:rsidRDefault="00F260DC" w:rsidP="007146E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Работоспособ-ность</w:t>
            </w:r>
          </w:p>
        </w:tc>
        <w:tc>
          <w:tcPr>
            <w:tcW w:w="1094" w:type="pct"/>
          </w:tcPr>
          <w:p w14:paraId="0C46BF00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5688-2015</w:t>
            </w:r>
          </w:p>
          <w:p w14:paraId="111A2A43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5.15</w:t>
            </w:r>
          </w:p>
        </w:tc>
        <w:tc>
          <w:tcPr>
            <w:tcW w:w="1089" w:type="pct"/>
          </w:tcPr>
          <w:p w14:paraId="33D3F5DA" w14:textId="77777777" w:rsidR="00F260DC" w:rsidRPr="00750B15" w:rsidRDefault="00F260DC" w:rsidP="00C35DC6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5688-2015</w:t>
            </w:r>
          </w:p>
          <w:p w14:paraId="658B77CC" w14:textId="77777777" w:rsidR="00F260DC" w:rsidRPr="00750B15" w:rsidRDefault="00F260DC" w:rsidP="00C35DC6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пп. 5.7-5.15</w:t>
            </w:r>
          </w:p>
        </w:tc>
      </w:tr>
      <w:tr w:rsidR="00F260DC" w14:paraId="166050DE" w14:textId="77777777" w:rsidTr="006212B0">
        <w:tc>
          <w:tcPr>
            <w:tcW w:w="346" w:type="pct"/>
          </w:tcPr>
          <w:p w14:paraId="67C9D7B6" w14:textId="77777777" w:rsidR="00F260DC" w:rsidRPr="00750B15" w:rsidRDefault="00F260DC" w:rsidP="009007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50B15">
              <w:rPr>
                <w:sz w:val="22"/>
                <w:szCs w:val="22"/>
                <w:lang w:val="be-BY"/>
              </w:rPr>
              <w:t>2.4</w:t>
            </w:r>
            <w:r w:rsidR="007C48F5" w:rsidRPr="00750B15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18" w:type="pct"/>
            <w:vMerge/>
          </w:tcPr>
          <w:p w14:paraId="45655B40" w14:textId="77777777" w:rsidR="00F260DC" w:rsidRPr="00750B15" w:rsidRDefault="00F260DC" w:rsidP="009007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14:paraId="5C6A82EF" w14:textId="77777777" w:rsidR="00F260DC" w:rsidRPr="00750B15" w:rsidRDefault="00F260DC" w:rsidP="00750B15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25.73/</w:t>
            </w:r>
          </w:p>
          <w:p w14:paraId="7D2DFF1C" w14:textId="77777777" w:rsidR="00F260DC" w:rsidRPr="00750B15" w:rsidRDefault="00F260DC" w:rsidP="00750B15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29.121</w:t>
            </w:r>
          </w:p>
        </w:tc>
        <w:tc>
          <w:tcPr>
            <w:tcW w:w="1017" w:type="pct"/>
          </w:tcPr>
          <w:p w14:paraId="075FC5B0" w14:textId="77777777" w:rsid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Требования </w:t>
            </w:r>
          </w:p>
          <w:p w14:paraId="68A0D1C7" w14:textId="002F9AE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094" w:type="pct"/>
          </w:tcPr>
          <w:p w14:paraId="7C9C9BD3" w14:textId="77777777" w:rsidR="00BA472A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ГОСТ5688-2015</w:t>
            </w:r>
            <w:r w:rsidR="00BA472A" w:rsidRPr="00750B15">
              <w:rPr>
                <w:sz w:val="22"/>
                <w:szCs w:val="22"/>
              </w:rPr>
              <w:t xml:space="preserve"> </w:t>
            </w:r>
          </w:p>
          <w:p w14:paraId="1F12FA5F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6.1</w:t>
            </w:r>
          </w:p>
          <w:p w14:paraId="361BC6C9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Р 51140-98</w:t>
            </w:r>
          </w:p>
          <w:p w14:paraId="62A5D04E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р. 2</w:t>
            </w:r>
          </w:p>
        </w:tc>
        <w:tc>
          <w:tcPr>
            <w:tcW w:w="1089" w:type="pct"/>
          </w:tcPr>
          <w:p w14:paraId="0E351E86" w14:textId="77777777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СТБ ГОСТ Р 51140-2000 р. 3</w:t>
            </w:r>
          </w:p>
          <w:p w14:paraId="78B5FE5D" w14:textId="77777777" w:rsidR="00750B15" w:rsidRDefault="00F260DC" w:rsidP="00C35DC6">
            <w:pPr>
              <w:ind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Р 51140-98</w:t>
            </w:r>
            <w:r w:rsidR="00750B15">
              <w:rPr>
                <w:sz w:val="22"/>
                <w:szCs w:val="22"/>
              </w:rPr>
              <w:t xml:space="preserve"> </w:t>
            </w:r>
          </w:p>
          <w:p w14:paraId="26E0BA85" w14:textId="39973416" w:rsidR="00F260DC" w:rsidRPr="00750B15" w:rsidRDefault="00F260DC" w:rsidP="00750B15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р. 3</w:t>
            </w:r>
          </w:p>
        </w:tc>
      </w:tr>
    </w:tbl>
    <w:p w14:paraId="13C9A8DA" w14:textId="77777777" w:rsidR="00516339" w:rsidRDefault="00516339"/>
    <w:p w14:paraId="792943B2" w14:textId="77777777" w:rsidR="00516339" w:rsidRDefault="00516339"/>
    <w:p w14:paraId="70AE90CF" w14:textId="77777777" w:rsidR="00516339" w:rsidRDefault="00516339"/>
    <w:p w14:paraId="4B93499C" w14:textId="77777777" w:rsidR="00516339" w:rsidRDefault="00516339"/>
    <w:p w14:paraId="652C36B4" w14:textId="77777777" w:rsidR="00516339" w:rsidRDefault="00516339"/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40"/>
        <w:gridCol w:w="831"/>
        <w:gridCol w:w="1938"/>
        <w:gridCol w:w="2085"/>
        <w:gridCol w:w="2075"/>
      </w:tblGrid>
      <w:tr w:rsidR="000D787A" w14:paraId="79ED0B65" w14:textId="77777777" w:rsidTr="00CF78D1">
        <w:tc>
          <w:tcPr>
            <w:tcW w:w="346" w:type="pct"/>
            <w:vAlign w:val="center"/>
          </w:tcPr>
          <w:p w14:paraId="22BE02A7" w14:textId="3FD1A3FF" w:rsidR="000D787A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D787A">
              <w:rPr>
                <w:bCs/>
                <w:sz w:val="22"/>
              </w:rPr>
              <w:t>1</w:t>
            </w:r>
          </w:p>
        </w:tc>
        <w:tc>
          <w:tcPr>
            <w:tcW w:w="1018" w:type="pct"/>
            <w:vAlign w:val="center"/>
          </w:tcPr>
          <w:p w14:paraId="6E788034" w14:textId="688D36FD" w:rsidR="000D787A" w:rsidRPr="00A60EAA" w:rsidRDefault="000D787A" w:rsidP="000D787A">
            <w:pPr>
              <w:jc w:val="center"/>
              <w:rPr>
                <w:sz w:val="22"/>
                <w:szCs w:val="22"/>
              </w:rPr>
            </w:pPr>
            <w:r w:rsidRPr="000D787A">
              <w:rPr>
                <w:bCs/>
                <w:sz w:val="22"/>
              </w:rPr>
              <w:t>2</w:t>
            </w:r>
          </w:p>
        </w:tc>
        <w:tc>
          <w:tcPr>
            <w:tcW w:w="436" w:type="pct"/>
            <w:vAlign w:val="center"/>
          </w:tcPr>
          <w:p w14:paraId="1FDB4C4B" w14:textId="0C838173" w:rsidR="000D787A" w:rsidRPr="00516339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0D787A">
              <w:rPr>
                <w:bCs/>
                <w:sz w:val="22"/>
              </w:rPr>
              <w:t>3</w:t>
            </w:r>
          </w:p>
        </w:tc>
        <w:tc>
          <w:tcPr>
            <w:tcW w:w="1017" w:type="pct"/>
            <w:vAlign w:val="center"/>
          </w:tcPr>
          <w:p w14:paraId="3B0AA766" w14:textId="2C09BDB8" w:rsidR="000D787A" w:rsidRPr="00516339" w:rsidRDefault="000D787A" w:rsidP="000D787A">
            <w:pPr>
              <w:jc w:val="center"/>
              <w:rPr>
                <w:sz w:val="22"/>
                <w:szCs w:val="22"/>
              </w:rPr>
            </w:pPr>
            <w:r w:rsidRPr="000D787A">
              <w:rPr>
                <w:bCs/>
                <w:sz w:val="22"/>
              </w:rPr>
              <w:t>4</w:t>
            </w:r>
          </w:p>
        </w:tc>
        <w:tc>
          <w:tcPr>
            <w:tcW w:w="1094" w:type="pct"/>
            <w:vAlign w:val="center"/>
          </w:tcPr>
          <w:p w14:paraId="22C4B8D7" w14:textId="0CC00461" w:rsidR="000D787A" w:rsidRPr="00516339" w:rsidRDefault="000D787A" w:rsidP="000D787A">
            <w:pPr>
              <w:ind w:right="-98"/>
              <w:jc w:val="center"/>
              <w:rPr>
                <w:sz w:val="22"/>
                <w:szCs w:val="22"/>
              </w:rPr>
            </w:pPr>
            <w:r w:rsidRPr="000D787A">
              <w:rPr>
                <w:bCs/>
                <w:sz w:val="22"/>
              </w:rPr>
              <w:t>5</w:t>
            </w:r>
          </w:p>
        </w:tc>
        <w:tc>
          <w:tcPr>
            <w:tcW w:w="1089" w:type="pct"/>
            <w:vAlign w:val="center"/>
          </w:tcPr>
          <w:p w14:paraId="6FF3E034" w14:textId="3D74AA1F" w:rsidR="000D787A" w:rsidRPr="00516339" w:rsidRDefault="000D787A" w:rsidP="000D787A">
            <w:pPr>
              <w:jc w:val="center"/>
              <w:rPr>
                <w:sz w:val="22"/>
                <w:szCs w:val="22"/>
              </w:rPr>
            </w:pPr>
            <w:r w:rsidRPr="000D787A">
              <w:rPr>
                <w:bCs/>
                <w:sz w:val="22"/>
              </w:rPr>
              <w:t>6</w:t>
            </w:r>
          </w:p>
        </w:tc>
      </w:tr>
      <w:tr w:rsidR="000D787A" w14:paraId="2C07EE5C" w14:textId="77777777" w:rsidTr="0025214A">
        <w:tc>
          <w:tcPr>
            <w:tcW w:w="346" w:type="pct"/>
          </w:tcPr>
          <w:p w14:paraId="5001BA7F" w14:textId="195E0008" w:rsidR="000D787A" w:rsidRPr="00750B15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3.1*</w:t>
            </w:r>
          </w:p>
        </w:tc>
        <w:tc>
          <w:tcPr>
            <w:tcW w:w="1018" w:type="pct"/>
          </w:tcPr>
          <w:p w14:paraId="738D22E8" w14:textId="77777777" w:rsidR="000D787A" w:rsidRDefault="000D787A" w:rsidP="000D787A">
            <w:pPr>
              <w:rPr>
                <w:sz w:val="22"/>
                <w:szCs w:val="22"/>
              </w:rPr>
            </w:pPr>
            <w:r w:rsidRPr="00A60EAA">
              <w:rPr>
                <w:sz w:val="22"/>
                <w:szCs w:val="22"/>
              </w:rPr>
              <w:t xml:space="preserve">Инструмент </w:t>
            </w:r>
          </w:p>
          <w:p w14:paraId="4EDAB0E2" w14:textId="77777777" w:rsidR="000D787A" w:rsidRDefault="000D787A" w:rsidP="000D787A">
            <w:pPr>
              <w:ind w:right="-109"/>
              <w:rPr>
                <w:sz w:val="22"/>
                <w:szCs w:val="22"/>
              </w:rPr>
            </w:pPr>
            <w:r w:rsidRPr="00A60EAA">
              <w:rPr>
                <w:sz w:val="22"/>
                <w:szCs w:val="22"/>
              </w:rPr>
              <w:t xml:space="preserve">абразивный </w:t>
            </w:r>
            <w:r>
              <w:rPr>
                <w:sz w:val="22"/>
                <w:szCs w:val="22"/>
              </w:rPr>
              <w:t>–</w:t>
            </w:r>
            <w:r w:rsidRPr="00A60EAA">
              <w:rPr>
                <w:sz w:val="22"/>
                <w:szCs w:val="22"/>
              </w:rPr>
              <w:t xml:space="preserve"> </w:t>
            </w:r>
          </w:p>
          <w:p w14:paraId="0B0326BB" w14:textId="4FE63DB9" w:rsidR="000D787A" w:rsidRDefault="000D787A" w:rsidP="000D787A">
            <w:pPr>
              <w:ind w:right="-109"/>
              <w:rPr>
                <w:sz w:val="22"/>
                <w:szCs w:val="22"/>
              </w:rPr>
            </w:pPr>
            <w:r w:rsidRPr="00A60EAA">
              <w:rPr>
                <w:sz w:val="22"/>
                <w:szCs w:val="22"/>
              </w:rPr>
              <w:t xml:space="preserve">круги </w:t>
            </w:r>
          </w:p>
          <w:p w14:paraId="6D5C782B" w14:textId="39EE6E1D" w:rsidR="000D787A" w:rsidRPr="00750B15" w:rsidRDefault="000D787A" w:rsidP="000D787A">
            <w:pPr>
              <w:rPr>
                <w:sz w:val="22"/>
                <w:szCs w:val="22"/>
              </w:rPr>
            </w:pPr>
            <w:r w:rsidRPr="00A60EAA">
              <w:rPr>
                <w:sz w:val="22"/>
                <w:szCs w:val="22"/>
              </w:rPr>
              <w:t>шлифовальные</w:t>
            </w: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</w:tcPr>
          <w:p w14:paraId="1F70E065" w14:textId="77777777" w:rsidR="000D787A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516339">
              <w:rPr>
                <w:sz w:val="22"/>
                <w:szCs w:val="22"/>
              </w:rPr>
              <w:t>25.73/</w:t>
            </w:r>
          </w:p>
          <w:p w14:paraId="0F7B0841" w14:textId="5496275C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516339">
              <w:rPr>
                <w:sz w:val="22"/>
                <w:szCs w:val="22"/>
              </w:rPr>
              <w:t>36.038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F3B1005" w14:textId="77777777" w:rsidR="000D787A" w:rsidRDefault="000D787A" w:rsidP="000D787A">
            <w:pPr>
              <w:rPr>
                <w:sz w:val="22"/>
                <w:szCs w:val="22"/>
              </w:rPr>
            </w:pPr>
            <w:r w:rsidRPr="00516339">
              <w:rPr>
                <w:sz w:val="22"/>
                <w:szCs w:val="22"/>
              </w:rPr>
              <w:t xml:space="preserve">Требования </w:t>
            </w:r>
          </w:p>
          <w:p w14:paraId="24553FB2" w14:textId="77777777" w:rsidR="000D787A" w:rsidRDefault="000D787A" w:rsidP="000D787A">
            <w:pPr>
              <w:rPr>
                <w:sz w:val="22"/>
                <w:szCs w:val="22"/>
              </w:rPr>
            </w:pPr>
            <w:r w:rsidRPr="00516339">
              <w:rPr>
                <w:sz w:val="22"/>
                <w:szCs w:val="22"/>
              </w:rPr>
              <w:t xml:space="preserve">безопасности </w:t>
            </w:r>
          </w:p>
          <w:p w14:paraId="7DF85830" w14:textId="57E26BFA" w:rsidR="000D787A" w:rsidRPr="00750B15" w:rsidRDefault="000D787A" w:rsidP="000D787A">
            <w:pPr>
              <w:rPr>
                <w:sz w:val="22"/>
                <w:szCs w:val="22"/>
              </w:rPr>
            </w:pPr>
            <w:r w:rsidRPr="00516339">
              <w:rPr>
                <w:sz w:val="22"/>
                <w:szCs w:val="22"/>
              </w:rPr>
              <w:t>(механическая прочность)</w:t>
            </w:r>
          </w:p>
        </w:tc>
        <w:tc>
          <w:tcPr>
            <w:tcW w:w="1094" w:type="pct"/>
            <w:tcBorders>
              <w:bottom w:val="single" w:sz="6" w:space="0" w:color="000000"/>
            </w:tcBorders>
            <w:shd w:val="clear" w:color="auto" w:fill="auto"/>
          </w:tcPr>
          <w:p w14:paraId="4BDA422B" w14:textId="77777777" w:rsidR="000D787A" w:rsidRDefault="000D787A" w:rsidP="000D787A">
            <w:pPr>
              <w:ind w:right="-98"/>
              <w:rPr>
                <w:sz w:val="22"/>
                <w:szCs w:val="22"/>
              </w:rPr>
            </w:pPr>
            <w:r w:rsidRPr="00516339">
              <w:rPr>
                <w:sz w:val="22"/>
                <w:szCs w:val="22"/>
              </w:rPr>
              <w:t xml:space="preserve">ГОСТ Р 52588-2011 п. 5.2     </w:t>
            </w:r>
          </w:p>
          <w:p w14:paraId="444FF102" w14:textId="77777777" w:rsidR="000D787A" w:rsidRDefault="000D787A" w:rsidP="000D787A">
            <w:pPr>
              <w:ind w:right="-98"/>
              <w:rPr>
                <w:sz w:val="22"/>
                <w:szCs w:val="22"/>
              </w:rPr>
            </w:pPr>
            <w:r w:rsidRPr="00516339">
              <w:rPr>
                <w:sz w:val="22"/>
                <w:szCs w:val="22"/>
              </w:rPr>
              <w:t xml:space="preserve">ГОСТ 2424-83 </w:t>
            </w:r>
          </w:p>
          <w:p w14:paraId="3B5C1A94" w14:textId="56A3B15A" w:rsidR="000D787A" w:rsidRPr="00750B15" w:rsidRDefault="000D787A" w:rsidP="000D787A">
            <w:pPr>
              <w:ind w:right="-98"/>
              <w:rPr>
                <w:sz w:val="22"/>
                <w:szCs w:val="22"/>
              </w:rPr>
            </w:pPr>
            <w:r w:rsidRPr="0051633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516339">
              <w:rPr>
                <w:sz w:val="22"/>
                <w:szCs w:val="22"/>
              </w:rPr>
              <w:t>2.13</w:t>
            </w:r>
          </w:p>
        </w:tc>
        <w:tc>
          <w:tcPr>
            <w:tcW w:w="1089" w:type="pct"/>
            <w:tcBorders>
              <w:bottom w:val="single" w:sz="6" w:space="0" w:color="000000"/>
            </w:tcBorders>
            <w:shd w:val="clear" w:color="auto" w:fill="auto"/>
          </w:tcPr>
          <w:p w14:paraId="505B0BF3" w14:textId="77777777" w:rsidR="000D787A" w:rsidRDefault="000D787A" w:rsidP="000D787A">
            <w:pPr>
              <w:rPr>
                <w:sz w:val="22"/>
                <w:szCs w:val="22"/>
              </w:rPr>
            </w:pPr>
            <w:r w:rsidRPr="00516339">
              <w:rPr>
                <w:sz w:val="22"/>
                <w:szCs w:val="22"/>
              </w:rPr>
              <w:t>ГОСТ Р 52588-2011 пп. 6.1-6.15     ГОСТ 12.3.028-82 п.</w:t>
            </w:r>
            <w:r>
              <w:rPr>
                <w:sz w:val="22"/>
                <w:szCs w:val="22"/>
              </w:rPr>
              <w:t xml:space="preserve"> </w:t>
            </w:r>
            <w:r w:rsidRPr="00516339">
              <w:rPr>
                <w:sz w:val="22"/>
                <w:szCs w:val="22"/>
              </w:rPr>
              <w:t xml:space="preserve">10                  ГОСТ 30513-97 </w:t>
            </w:r>
          </w:p>
          <w:p w14:paraId="57748465" w14:textId="72701178" w:rsidR="000D787A" w:rsidRPr="00750B15" w:rsidRDefault="000D787A" w:rsidP="000D787A">
            <w:pPr>
              <w:rPr>
                <w:sz w:val="22"/>
                <w:szCs w:val="22"/>
              </w:rPr>
            </w:pPr>
            <w:r w:rsidRPr="0051633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516339">
              <w:rPr>
                <w:sz w:val="22"/>
                <w:szCs w:val="22"/>
              </w:rPr>
              <w:t>4.1</w:t>
            </w:r>
          </w:p>
        </w:tc>
      </w:tr>
      <w:tr w:rsidR="000D787A" w14:paraId="294301CF" w14:textId="77777777" w:rsidTr="006212B0">
        <w:tc>
          <w:tcPr>
            <w:tcW w:w="346" w:type="pct"/>
          </w:tcPr>
          <w:p w14:paraId="080B123E" w14:textId="77777777" w:rsidR="000D787A" w:rsidRPr="00750B15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50B15">
              <w:rPr>
                <w:sz w:val="22"/>
                <w:szCs w:val="22"/>
                <w:lang w:val="be-BY"/>
              </w:rPr>
              <w:t>4.1*</w:t>
            </w:r>
          </w:p>
        </w:tc>
        <w:tc>
          <w:tcPr>
            <w:tcW w:w="1018" w:type="pct"/>
          </w:tcPr>
          <w:p w14:paraId="6E1541FD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Инструмент </w:t>
            </w:r>
          </w:p>
          <w:p w14:paraId="6BCC63AD" w14:textId="1FDB7322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абразивный </w:t>
            </w:r>
            <w:r>
              <w:rPr>
                <w:sz w:val="22"/>
                <w:szCs w:val="22"/>
              </w:rPr>
              <w:t xml:space="preserve">– </w:t>
            </w:r>
          </w:p>
          <w:p w14:paraId="2BC793D7" w14:textId="3BE8C4A3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круги отрезные</w:t>
            </w:r>
          </w:p>
        </w:tc>
        <w:tc>
          <w:tcPr>
            <w:tcW w:w="436" w:type="pct"/>
          </w:tcPr>
          <w:p w14:paraId="227F653E" w14:textId="77777777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23.91/</w:t>
            </w:r>
          </w:p>
          <w:p w14:paraId="0C5BAF9A" w14:textId="77777777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29.121</w:t>
            </w:r>
          </w:p>
        </w:tc>
        <w:tc>
          <w:tcPr>
            <w:tcW w:w="1017" w:type="pct"/>
          </w:tcPr>
          <w:p w14:paraId="5CFD3E8B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Требования</w:t>
            </w:r>
            <w:r>
              <w:rPr>
                <w:sz w:val="22"/>
                <w:szCs w:val="22"/>
              </w:rPr>
              <w:t xml:space="preserve"> </w:t>
            </w:r>
          </w:p>
          <w:p w14:paraId="7C701DDC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безопасности </w:t>
            </w:r>
          </w:p>
          <w:p w14:paraId="346C63A3" w14:textId="331309EA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(механическая прочность)</w:t>
            </w:r>
          </w:p>
        </w:tc>
        <w:tc>
          <w:tcPr>
            <w:tcW w:w="1094" w:type="pct"/>
          </w:tcPr>
          <w:p w14:paraId="3D374300" w14:textId="77777777" w:rsidR="000D787A" w:rsidRPr="00750B15" w:rsidRDefault="000D787A" w:rsidP="000D787A">
            <w:pPr>
              <w:ind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Р 52588-2011 п. 5.2</w:t>
            </w:r>
          </w:p>
          <w:p w14:paraId="4CBAACD6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21963-2002 </w:t>
            </w:r>
          </w:p>
          <w:p w14:paraId="0C12283A" w14:textId="7FDC97DB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п. 4.11 </w:t>
            </w:r>
          </w:p>
        </w:tc>
        <w:tc>
          <w:tcPr>
            <w:tcW w:w="1089" w:type="pct"/>
          </w:tcPr>
          <w:p w14:paraId="2F9DE8A7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Р 52588-2011 пп. 6.1-6.15</w:t>
            </w:r>
          </w:p>
          <w:p w14:paraId="57F30F41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12.3. 028-82</w:t>
            </w:r>
          </w:p>
          <w:p w14:paraId="229D207C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10</w:t>
            </w:r>
          </w:p>
          <w:p w14:paraId="3962AFE8" w14:textId="77777777" w:rsidR="000D787A" w:rsidRDefault="000D787A" w:rsidP="000D787A">
            <w:pPr>
              <w:ind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30513-97</w:t>
            </w:r>
            <w:r>
              <w:rPr>
                <w:sz w:val="22"/>
                <w:szCs w:val="22"/>
              </w:rPr>
              <w:t xml:space="preserve"> </w:t>
            </w:r>
          </w:p>
          <w:p w14:paraId="00F3EFCB" w14:textId="3BB211D3" w:rsidR="000D787A" w:rsidRPr="00750B15" w:rsidRDefault="000D787A" w:rsidP="000D787A">
            <w:pPr>
              <w:ind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4.1</w:t>
            </w:r>
          </w:p>
        </w:tc>
      </w:tr>
      <w:tr w:rsidR="000D787A" w14:paraId="0347E611" w14:textId="77777777" w:rsidTr="006212B0">
        <w:tc>
          <w:tcPr>
            <w:tcW w:w="346" w:type="pct"/>
          </w:tcPr>
          <w:p w14:paraId="0AA92B7C" w14:textId="77777777" w:rsidR="000D787A" w:rsidRPr="00750B15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50B15">
              <w:rPr>
                <w:sz w:val="22"/>
                <w:szCs w:val="22"/>
                <w:lang w:val="be-BY"/>
              </w:rPr>
              <w:t>5.1*</w:t>
            </w:r>
          </w:p>
        </w:tc>
        <w:tc>
          <w:tcPr>
            <w:tcW w:w="1018" w:type="pct"/>
          </w:tcPr>
          <w:p w14:paraId="690DBFC8" w14:textId="4F833E90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Круги эльборовые </w:t>
            </w:r>
          </w:p>
          <w:p w14:paraId="16F5E564" w14:textId="40DC935A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шлифовальные</w:t>
            </w:r>
          </w:p>
        </w:tc>
        <w:tc>
          <w:tcPr>
            <w:tcW w:w="436" w:type="pct"/>
          </w:tcPr>
          <w:p w14:paraId="726DE509" w14:textId="77777777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23.91/</w:t>
            </w:r>
          </w:p>
          <w:p w14:paraId="7CF87933" w14:textId="77777777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29.121</w:t>
            </w:r>
          </w:p>
        </w:tc>
        <w:tc>
          <w:tcPr>
            <w:tcW w:w="1017" w:type="pct"/>
          </w:tcPr>
          <w:p w14:paraId="2667A2D6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Требования </w:t>
            </w:r>
          </w:p>
          <w:p w14:paraId="6B33C3BB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безопасности </w:t>
            </w:r>
          </w:p>
          <w:p w14:paraId="634E838D" w14:textId="2CB65DA8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(механическая прочность)</w:t>
            </w:r>
          </w:p>
        </w:tc>
        <w:tc>
          <w:tcPr>
            <w:tcW w:w="1094" w:type="pct"/>
          </w:tcPr>
          <w:p w14:paraId="561992F6" w14:textId="6A66C835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32406-2013 </w:t>
            </w:r>
            <w:r>
              <w:rPr>
                <w:sz w:val="22"/>
                <w:szCs w:val="22"/>
              </w:rPr>
              <w:t>п</w:t>
            </w:r>
            <w:r w:rsidRPr="00750B15">
              <w:rPr>
                <w:sz w:val="22"/>
                <w:szCs w:val="22"/>
              </w:rPr>
              <w:t>п. 5.1-5.3</w:t>
            </w:r>
          </w:p>
          <w:p w14:paraId="2E27BFEF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24106-80 </w:t>
            </w:r>
          </w:p>
          <w:p w14:paraId="45FB0220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2.11</w:t>
            </w:r>
          </w:p>
        </w:tc>
        <w:tc>
          <w:tcPr>
            <w:tcW w:w="1089" w:type="pct"/>
          </w:tcPr>
          <w:p w14:paraId="42049F2C" w14:textId="77777777" w:rsidR="000D787A" w:rsidRDefault="000D787A" w:rsidP="000D787A">
            <w:pPr>
              <w:pStyle w:val="ab"/>
              <w:spacing w:after="0"/>
              <w:ind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32406-2013</w:t>
            </w:r>
          </w:p>
          <w:p w14:paraId="498D5858" w14:textId="57C52AB7" w:rsidR="000D787A" w:rsidRPr="00750B15" w:rsidRDefault="000D787A" w:rsidP="000D787A">
            <w:pPr>
              <w:pStyle w:val="ab"/>
              <w:spacing w:after="0"/>
              <w:ind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50B1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 xml:space="preserve">, </w:t>
            </w:r>
            <w:r w:rsidRPr="00750B15">
              <w:rPr>
                <w:sz w:val="22"/>
                <w:szCs w:val="22"/>
              </w:rPr>
              <w:t>6.2, 6.4.1, 6.5</w:t>
            </w:r>
          </w:p>
          <w:p w14:paraId="4E831630" w14:textId="77777777" w:rsidR="000D787A" w:rsidRPr="00750B15" w:rsidRDefault="000D787A" w:rsidP="000D787A">
            <w:pPr>
              <w:pStyle w:val="ab"/>
              <w:spacing w:after="0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12.3.028-82</w:t>
            </w:r>
          </w:p>
          <w:p w14:paraId="15F710B3" w14:textId="77777777" w:rsidR="000D787A" w:rsidRPr="00750B15" w:rsidRDefault="000D787A" w:rsidP="000D787A">
            <w:pPr>
              <w:pStyle w:val="ab"/>
              <w:spacing w:after="0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10</w:t>
            </w:r>
          </w:p>
          <w:p w14:paraId="351A47E9" w14:textId="77777777" w:rsidR="000D787A" w:rsidRDefault="000D787A" w:rsidP="000D787A">
            <w:pPr>
              <w:pStyle w:val="ab"/>
              <w:spacing w:after="0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30513-97 </w:t>
            </w:r>
          </w:p>
          <w:p w14:paraId="42484DA9" w14:textId="465B3C04" w:rsidR="000D787A" w:rsidRPr="00750B15" w:rsidRDefault="000D787A" w:rsidP="000D787A">
            <w:pPr>
              <w:pStyle w:val="ab"/>
              <w:spacing w:after="0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4.1</w:t>
            </w:r>
          </w:p>
          <w:p w14:paraId="12B3FE96" w14:textId="77777777" w:rsidR="000D787A" w:rsidRDefault="000D787A" w:rsidP="000D787A">
            <w:pPr>
              <w:pStyle w:val="ab"/>
              <w:spacing w:after="0"/>
              <w:ind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24106-80 </w:t>
            </w:r>
          </w:p>
          <w:p w14:paraId="6AD833CB" w14:textId="63C1890F" w:rsidR="000D787A" w:rsidRPr="00750B15" w:rsidRDefault="000D787A" w:rsidP="000D787A">
            <w:pPr>
              <w:pStyle w:val="ab"/>
              <w:spacing w:after="0"/>
              <w:ind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4.7</w:t>
            </w:r>
          </w:p>
        </w:tc>
      </w:tr>
      <w:tr w:rsidR="000D787A" w14:paraId="2FAEF7E2" w14:textId="77777777" w:rsidTr="006212B0">
        <w:tc>
          <w:tcPr>
            <w:tcW w:w="346" w:type="pct"/>
          </w:tcPr>
          <w:p w14:paraId="7851BC44" w14:textId="77777777" w:rsidR="000D787A" w:rsidRPr="00750B15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50B15">
              <w:rPr>
                <w:sz w:val="22"/>
                <w:szCs w:val="22"/>
                <w:lang w:val="be-BY"/>
              </w:rPr>
              <w:t>6.1*</w:t>
            </w:r>
          </w:p>
        </w:tc>
        <w:tc>
          <w:tcPr>
            <w:tcW w:w="1018" w:type="pct"/>
          </w:tcPr>
          <w:p w14:paraId="19A1B7EB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Инструмент </w:t>
            </w:r>
          </w:p>
          <w:p w14:paraId="71CBB279" w14:textId="1AECF37E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абразивный </w:t>
            </w:r>
            <w:r>
              <w:rPr>
                <w:sz w:val="22"/>
                <w:szCs w:val="22"/>
              </w:rPr>
              <w:t>–</w:t>
            </w:r>
            <w:r w:rsidRPr="00750B15">
              <w:rPr>
                <w:sz w:val="22"/>
                <w:szCs w:val="22"/>
              </w:rPr>
              <w:t xml:space="preserve"> </w:t>
            </w:r>
          </w:p>
          <w:p w14:paraId="08BD16CB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круги </w:t>
            </w:r>
          </w:p>
          <w:p w14:paraId="72B06F58" w14:textId="0F45EDB6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шлифовальные для ручных </w:t>
            </w:r>
          </w:p>
          <w:p w14:paraId="75AC7070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машин</w:t>
            </w:r>
          </w:p>
        </w:tc>
        <w:tc>
          <w:tcPr>
            <w:tcW w:w="436" w:type="pct"/>
          </w:tcPr>
          <w:p w14:paraId="7362610F" w14:textId="77777777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23.91/</w:t>
            </w:r>
          </w:p>
          <w:p w14:paraId="20327DB4" w14:textId="77777777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29.121</w:t>
            </w:r>
          </w:p>
        </w:tc>
        <w:tc>
          <w:tcPr>
            <w:tcW w:w="1017" w:type="pct"/>
          </w:tcPr>
          <w:p w14:paraId="16B22D2E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Требования </w:t>
            </w:r>
          </w:p>
          <w:p w14:paraId="3CA91B7F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безопасности </w:t>
            </w:r>
          </w:p>
          <w:p w14:paraId="4C0D229B" w14:textId="4CF70C8B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(механическая прочность)</w:t>
            </w:r>
          </w:p>
        </w:tc>
        <w:tc>
          <w:tcPr>
            <w:tcW w:w="1094" w:type="pct"/>
          </w:tcPr>
          <w:p w14:paraId="2EF56156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Р 52588-2011 п. 5.2</w:t>
            </w:r>
          </w:p>
          <w:p w14:paraId="16A3EF98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23182-78 </w:t>
            </w:r>
          </w:p>
          <w:p w14:paraId="2A2B5B68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2.11</w:t>
            </w:r>
          </w:p>
          <w:p w14:paraId="5C5E7FAB" w14:textId="77777777" w:rsidR="000D787A" w:rsidRPr="00750B15" w:rsidRDefault="000D787A" w:rsidP="000D787A">
            <w:pPr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3054A9A0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Р 52588-2011 пп. 6.1-6.15</w:t>
            </w:r>
          </w:p>
          <w:p w14:paraId="3AFC252F" w14:textId="77777777" w:rsidR="000D787A" w:rsidRPr="00750B15" w:rsidRDefault="000D787A" w:rsidP="000D787A">
            <w:pPr>
              <w:pStyle w:val="ab"/>
              <w:spacing w:after="0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12.3.028-80 </w:t>
            </w:r>
          </w:p>
          <w:p w14:paraId="762B4F8B" w14:textId="77777777" w:rsidR="000D787A" w:rsidRPr="00750B15" w:rsidRDefault="000D787A" w:rsidP="000D787A">
            <w:pPr>
              <w:pStyle w:val="ab"/>
              <w:spacing w:after="0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10</w:t>
            </w:r>
          </w:p>
          <w:p w14:paraId="15B35DB7" w14:textId="77777777" w:rsidR="000D787A" w:rsidRDefault="000D787A" w:rsidP="000D787A">
            <w:pPr>
              <w:pStyle w:val="ab"/>
              <w:spacing w:after="0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30513-97</w:t>
            </w:r>
            <w:r>
              <w:rPr>
                <w:sz w:val="22"/>
                <w:szCs w:val="22"/>
              </w:rPr>
              <w:t xml:space="preserve"> </w:t>
            </w:r>
          </w:p>
          <w:p w14:paraId="76976EAB" w14:textId="4C55E15C" w:rsidR="000D787A" w:rsidRPr="00750B15" w:rsidRDefault="000D787A" w:rsidP="000D787A">
            <w:pPr>
              <w:pStyle w:val="ab"/>
              <w:spacing w:after="0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4.1</w:t>
            </w:r>
          </w:p>
          <w:p w14:paraId="70F8CE03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23182-78</w:t>
            </w:r>
            <w:r>
              <w:rPr>
                <w:sz w:val="22"/>
                <w:szCs w:val="22"/>
              </w:rPr>
              <w:t xml:space="preserve"> </w:t>
            </w:r>
          </w:p>
          <w:p w14:paraId="2A7D9AF8" w14:textId="495F8832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4.4</w:t>
            </w:r>
          </w:p>
        </w:tc>
      </w:tr>
      <w:tr w:rsidR="000D787A" w14:paraId="769977BC" w14:textId="77777777" w:rsidTr="006212B0">
        <w:tc>
          <w:tcPr>
            <w:tcW w:w="346" w:type="pct"/>
          </w:tcPr>
          <w:p w14:paraId="66686022" w14:textId="77777777" w:rsidR="000D787A" w:rsidRPr="00750B15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50B15">
              <w:rPr>
                <w:sz w:val="22"/>
                <w:szCs w:val="22"/>
                <w:lang w:val="be-BY"/>
              </w:rPr>
              <w:t>7.1*</w:t>
            </w:r>
          </w:p>
        </w:tc>
        <w:tc>
          <w:tcPr>
            <w:tcW w:w="1018" w:type="pct"/>
          </w:tcPr>
          <w:p w14:paraId="63A6522A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Инструмент </w:t>
            </w:r>
          </w:p>
          <w:p w14:paraId="3FD18818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абразивный – </w:t>
            </w:r>
          </w:p>
          <w:p w14:paraId="275AC175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изделия из </w:t>
            </w:r>
          </w:p>
          <w:p w14:paraId="5AE761BD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шлифовальной шкурки </w:t>
            </w:r>
          </w:p>
          <w:p w14:paraId="27CDFAB3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(шлифовальные лепестковые </w:t>
            </w:r>
          </w:p>
          <w:p w14:paraId="4D3CD9AF" w14:textId="399BF9A0" w:rsidR="000D787A" w:rsidRPr="00750B15" w:rsidRDefault="000D787A" w:rsidP="000D7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50B15">
              <w:rPr>
                <w:sz w:val="22"/>
                <w:szCs w:val="22"/>
              </w:rPr>
              <w:t>руги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36" w:type="pct"/>
          </w:tcPr>
          <w:p w14:paraId="3277E68B" w14:textId="77777777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23.91/</w:t>
            </w:r>
          </w:p>
          <w:p w14:paraId="3CD41F6A" w14:textId="77777777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29.121</w:t>
            </w:r>
          </w:p>
        </w:tc>
        <w:tc>
          <w:tcPr>
            <w:tcW w:w="1017" w:type="pct"/>
          </w:tcPr>
          <w:p w14:paraId="190793B5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Требования </w:t>
            </w:r>
          </w:p>
          <w:p w14:paraId="30C5F2D6" w14:textId="52BA379B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безопасности (прочность крепления лепестков)</w:t>
            </w:r>
          </w:p>
        </w:tc>
        <w:tc>
          <w:tcPr>
            <w:tcW w:w="1094" w:type="pct"/>
          </w:tcPr>
          <w:p w14:paraId="0D8D2A97" w14:textId="77777777" w:rsidR="000D787A" w:rsidRDefault="000D787A" w:rsidP="000D787A">
            <w:pPr>
              <w:ind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22776-77</w:t>
            </w:r>
            <w:r>
              <w:rPr>
                <w:sz w:val="22"/>
                <w:szCs w:val="22"/>
              </w:rPr>
              <w:t xml:space="preserve"> </w:t>
            </w:r>
          </w:p>
          <w:p w14:paraId="1F46AB04" w14:textId="514635DC" w:rsidR="000D787A" w:rsidRPr="00750B15" w:rsidRDefault="000D787A" w:rsidP="000D787A">
            <w:pPr>
              <w:ind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2.25</w:t>
            </w:r>
          </w:p>
          <w:p w14:paraId="751B6E79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Р 52588-2011 п. 5.2</w:t>
            </w:r>
          </w:p>
        </w:tc>
        <w:tc>
          <w:tcPr>
            <w:tcW w:w="1089" w:type="pct"/>
          </w:tcPr>
          <w:p w14:paraId="169E3969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22776-77</w:t>
            </w:r>
            <w:r>
              <w:rPr>
                <w:sz w:val="22"/>
                <w:szCs w:val="22"/>
              </w:rPr>
              <w:t xml:space="preserve"> </w:t>
            </w:r>
          </w:p>
          <w:p w14:paraId="386A16BD" w14:textId="0212644B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4.15</w:t>
            </w:r>
          </w:p>
          <w:p w14:paraId="58F71106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Р 52588-2011 пп. 6.1-6.15</w:t>
            </w:r>
          </w:p>
          <w:p w14:paraId="1954EE25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12.3.028-80 </w:t>
            </w:r>
          </w:p>
          <w:p w14:paraId="6A40C88C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10</w:t>
            </w:r>
          </w:p>
          <w:p w14:paraId="4EDF44E4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30513-97</w:t>
            </w:r>
            <w:r>
              <w:rPr>
                <w:sz w:val="22"/>
                <w:szCs w:val="22"/>
              </w:rPr>
              <w:t xml:space="preserve"> </w:t>
            </w:r>
          </w:p>
          <w:p w14:paraId="525A8B29" w14:textId="4853B8A4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4.1</w:t>
            </w:r>
          </w:p>
        </w:tc>
      </w:tr>
      <w:tr w:rsidR="000D787A" w14:paraId="0C1B7ECA" w14:textId="77777777" w:rsidTr="006212B0">
        <w:tc>
          <w:tcPr>
            <w:tcW w:w="346" w:type="pct"/>
          </w:tcPr>
          <w:p w14:paraId="78937150" w14:textId="77777777" w:rsidR="000D787A" w:rsidRPr="00750B15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50B15">
              <w:rPr>
                <w:sz w:val="22"/>
                <w:szCs w:val="22"/>
                <w:lang w:val="be-BY"/>
              </w:rPr>
              <w:t>8.1*</w:t>
            </w:r>
          </w:p>
        </w:tc>
        <w:tc>
          <w:tcPr>
            <w:tcW w:w="1018" w:type="pct"/>
            <w:vMerge w:val="restart"/>
          </w:tcPr>
          <w:p w14:paraId="4B6EFA61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Круги алмазные шлифовальные</w:t>
            </w:r>
          </w:p>
        </w:tc>
        <w:tc>
          <w:tcPr>
            <w:tcW w:w="436" w:type="pct"/>
          </w:tcPr>
          <w:p w14:paraId="7B883FDD" w14:textId="77777777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23.91/</w:t>
            </w:r>
          </w:p>
          <w:p w14:paraId="3506FF51" w14:textId="77777777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29.040</w:t>
            </w:r>
          </w:p>
        </w:tc>
        <w:tc>
          <w:tcPr>
            <w:tcW w:w="1017" w:type="pct"/>
          </w:tcPr>
          <w:p w14:paraId="687D8DFB" w14:textId="50F4B875" w:rsidR="000D787A" w:rsidRPr="00750B15" w:rsidRDefault="000D787A" w:rsidP="000D787A">
            <w:pPr>
              <w:ind w:right="-107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Режущая способность, удельный расход алмазов, параметр шероховатости обработан</w:t>
            </w:r>
            <w:r>
              <w:rPr>
                <w:sz w:val="22"/>
                <w:szCs w:val="22"/>
              </w:rPr>
              <w:t>-</w:t>
            </w:r>
            <w:r w:rsidRPr="00750B15">
              <w:rPr>
                <w:sz w:val="22"/>
                <w:szCs w:val="22"/>
              </w:rPr>
              <w:t>ной поверхности</w:t>
            </w:r>
          </w:p>
        </w:tc>
        <w:tc>
          <w:tcPr>
            <w:tcW w:w="1094" w:type="pct"/>
          </w:tcPr>
          <w:p w14:paraId="33BCC1EE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16181-82</w:t>
            </w:r>
          </w:p>
          <w:p w14:paraId="6B68A8F1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2.18</w:t>
            </w:r>
          </w:p>
        </w:tc>
        <w:tc>
          <w:tcPr>
            <w:tcW w:w="1089" w:type="pct"/>
          </w:tcPr>
          <w:p w14:paraId="29260B74" w14:textId="77777777" w:rsidR="000D787A" w:rsidRPr="00750B15" w:rsidRDefault="000D787A" w:rsidP="000D787A">
            <w:pPr>
              <w:ind w:left="34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16181-82</w:t>
            </w:r>
          </w:p>
          <w:p w14:paraId="774A27A6" w14:textId="77777777" w:rsidR="000D787A" w:rsidRDefault="000D787A" w:rsidP="000D787A">
            <w:pPr>
              <w:ind w:left="34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приложение 2 </w:t>
            </w:r>
          </w:p>
          <w:p w14:paraId="33923C2E" w14:textId="72DFFD45" w:rsidR="000D787A" w:rsidRPr="00750B15" w:rsidRDefault="000D787A" w:rsidP="000D787A">
            <w:pPr>
              <w:ind w:left="34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(весовой метод)</w:t>
            </w:r>
          </w:p>
        </w:tc>
      </w:tr>
      <w:tr w:rsidR="000D787A" w14:paraId="34264C47" w14:textId="77777777" w:rsidTr="006212B0">
        <w:tc>
          <w:tcPr>
            <w:tcW w:w="346" w:type="pct"/>
          </w:tcPr>
          <w:p w14:paraId="15DBC934" w14:textId="77777777" w:rsidR="000D787A" w:rsidRPr="00750B15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50B15">
              <w:rPr>
                <w:sz w:val="22"/>
                <w:szCs w:val="22"/>
                <w:lang w:val="be-BY"/>
              </w:rPr>
              <w:t>8.2*</w:t>
            </w:r>
          </w:p>
        </w:tc>
        <w:tc>
          <w:tcPr>
            <w:tcW w:w="1018" w:type="pct"/>
            <w:vMerge/>
          </w:tcPr>
          <w:p w14:paraId="2BC27DC0" w14:textId="77777777" w:rsidR="000D787A" w:rsidRPr="00750B15" w:rsidRDefault="000D787A" w:rsidP="000D787A">
            <w:pPr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14:paraId="5F5EE885" w14:textId="77777777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23.91/</w:t>
            </w:r>
          </w:p>
          <w:p w14:paraId="570B11E1" w14:textId="77777777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29.121</w:t>
            </w:r>
          </w:p>
        </w:tc>
        <w:tc>
          <w:tcPr>
            <w:tcW w:w="1017" w:type="pct"/>
          </w:tcPr>
          <w:p w14:paraId="37FAD8AA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Требования </w:t>
            </w:r>
          </w:p>
          <w:p w14:paraId="619D93B4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безопасности </w:t>
            </w:r>
          </w:p>
          <w:p w14:paraId="5EB9BD3A" w14:textId="7551E3D0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(механическая прочность)</w:t>
            </w:r>
          </w:p>
        </w:tc>
        <w:tc>
          <w:tcPr>
            <w:tcW w:w="1094" w:type="pct"/>
          </w:tcPr>
          <w:p w14:paraId="169D47C5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32406-2013 пп. 5.1-5.3 </w:t>
            </w:r>
          </w:p>
          <w:p w14:paraId="2AD7010C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16181-82 </w:t>
            </w:r>
          </w:p>
          <w:p w14:paraId="154FF0D8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2.17</w:t>
            </w:r>
          </w:p>
          <w:p w14:paraId="36D74CE3" w14:textId="77777777" w:rsidR="000D787A" w:rsidRPr="00750B15" w:rsidRDefault="000D787A" w:rsidP="000D787A">
            <w:pPr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7CAD5FB3" w14:textId="2A2C6E5E" w:rsidR="000D787A" w:rsidRPr="00750B15" w:rsidRDefault="000D787A" w:rsidP="000D787A">
            <w:pPr>
              <w:ind w:left="34"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32406-2013 </w:t>
            </w:r>
            <w:r>
              <w:rPr>
                <w:sz w:val="22"/>
                <w:szCs w:val="22"/>
              </w:rPr>
              <w:t>п</w:t>
            </w:r>
            <w:r w:rsidRPr="00750B1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 xml:space="preserve">, </w:t>
            </w:r>
            <w:r w:rsidRPr="00750B15">
              <w:rPr>
                <w:sz w:val="22"/>
                <w:szCs w:val="22"/>
              </w:rPr>
              <w:t>6.2, 6.4.1,</w:t>
            </w:r>
            <w:r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6.5</w:t>
            </w:r>
          </w:p>
          <w:p w14:paraId="05222F34" w14:textId="77777777" w:rsidR="000D787A" w:rsidRDefault="000D787A" w:rsidP="000D787A">
            <w:pPr>
              <w:ind w:left="34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30513-97</w:t>
            </w:r>
            <w:r>
              <w:rPr>
                <w:sz w:val="22"/>
                <w:szCs w:val="22"/>
              </w:rPr>
              <w:t xml:space="preserve"> </w:t>
            </w:r>
          </w:p>
          <w:p w14:paraId="223D61EC" w14:textId="6B0DA28F" w:rsidR="000D787A" w:rsidRPr="00750B15" w:rsidRDefault="000D787A" w:rsidP="000D787A">
            <w:pPr>
              <w:ind w:left="34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4.1</w:t>
            </w:r>
          </w:p>
          <w:p w14:paraId="27E25302" w14:textId="25F18102" w:rsidR="000D787A" w:rsidRPr="00750B15" w:rsidRDefault="000D787A" w:rsidP="000D787A">
            <w:pPr>
              <w:ind w:left="34"/>
              <w:rPr>
                <w:sz w:val="22"/>
                <w:szCs w:val="22"/>
              </w:rPr>
            </w:pPr>
            <w:r w:rsidRPr="00EA7AC0">
              <w:rPr>
                <w:sz w:val="22"/>
                <w:szCs w:val="22"/>
              </w:rPr>
              <w:t xml:space="preserve">ГОСТ 12.3.023-80 р. </w:t>
            </w:r>
            <w:r w:rsidRPr="00750B15">
              <w:rPr>
                <w:sz w:val="22"/>
                <w:szCs w:val="22"/>
              </w:rPr>
              <w:t xml:space="preserve">10 </w:t>
            </w:r>
          </w:p>
          <w:p w14:paraId="434C41EB" w14:textId="77777777" w:rsidR="000D787A" w:rsidRDefault="000D787A" w:rsidP="000D787A">
            <w:pPr>
              <w:ind w:left="34"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16181-82</w:t>
            </w:r>
            <w:r>
              <w:rPr>
                <w:sz w:val="22"/>
                <w:szCs w:val="22"/>
              </w:rPr>
              <w:t xml:space="preserve"> </w:t>
            </w:r>
          </w:p>
          <w:p w14:paraId="30973703" w14:textId="5E858500" w:rsidR="000D787A" w:rsidRPr="00750B15" w:rsidRDefault="000D787A" w:rsidP="000D787A">
            <w:pPr>
              <w:ind w:left="34"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4.5</w:t>
            </w:r>
          </w:p>
        </w:tc>
      </w:tr>
    </w:tbl>
    <w:p w14:paraId="6C3B8F33" w14:textId="77777777" w:rsidR="00516339" w:rsidRDefault="00516339"/>
    <w:p w14:paraId="2323779E" w14:textId="77777777" w:rsidR="00516339" w:rsidRDefault="00516339"/>
    <w:p w14:paraId="6C27D43E" w14:textId="77777777" w:rsidR="00516339" w:rsidRDefault="00516339"/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40"/>
        <w:gridCol w:w="831"/>
        <w:gridCol w:w="1938"/>
        <w:gridCol w:w="2085"/>
        <w:gridCol w:w="2075"/>
      </w:tblGrid>
      <w:tr w:rsidR="000D787A" w14:paraId="26CC9329" w14:textId="77777777" w:rsidTr="009C2A58">
        <w:tc>
          <w:tcPr>
            <w:tcW w:w="346" w:type="pct"/>
            <w:vAlign w:val="center"/>
          </w:tcPr>
          <w:p w14:paraId="4427B42F" w14:textId="38621899" w:rsidR="000D787A" w:rsidRPr="00750B15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D787A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1018" w:type="pct"/>
            <w:vAlign w:val="center"/>
          </w:tcPr>
          <w:p w14:paraId="4238514E" w14:textId="26566C51" w:rsidR="000D787A" w:rsidRPr="00750B15" w:rsidRDefault="000D787A" w:rsidP="000D787A">
            <w:pPr>
              <w:jc w:val="center"/>
              <w:rPr>
                <w:sz w:val="22"/>
                <w:szCs w:val="22"/>
              </w:rPr>
            </w:pPr>
            <w:r w:rsidRPr="000D787A">
              <w:rPr>
                <w:bCs/>
                <w:sz w:val="22"/>
              </w:rPr>
              <w:t>2</w:t>
            </w:r>
          </w:p>
        </w:tc>
        <w:tc>
          <w:tcPr>
            <w:tcW w:w="436" w:type="pct"/>
            <w:vAlign w:val="center"/>
          </w:tcPr>
          <w:p w14:paraId="0593FC33" w14:textId="5C8624E2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0D787A">
              <w:rPr>
                <w:bCs/>
                <w:sz w:val="22"/>
              </w:rPr>
              <w:t>3</w:t>
            </w:r>
          </w:p>
        </w:tc>
        <w:tc>
          <w:tcPr>
            <w:tcW w:w="1017" w:type="pct"/>
            <w:vAlign w:val="center"/>
          </w:tcPr>
          <w:p w14:paraId="193EE25B" w14:textId="2141DA8E" w:rsidR="000D787A" w:rsidRPr="00750B15" w:rsidRDefault="000D787A" w:rsidP="000D787A">
            <w:pPr>
              <w:jc w:val="center"/>
              <w:rPr>
                <w:sz w:val="22"/>
                <w:szCs w:val="22"/>
              </w:rPr>
            </w:pPr>
            <w:r w:rsidRPr="000D787A">
              <w:rPr>
                <w:bCs/>
                <w:sz w:val="22"/>
              </w:rPr>
              <w:t>4</w:t>
            </w:r>
          </w:p>
        </w:tc>
        <w:tc>
          <w:tcPr>
            <w:tcW w:w="1094" w:type="pct"/>
            <w:vAlign w:val="center"/>
          </w:tcPr>
          <w:p w14:paraId="1C7E8EE2" w14:textId="766A3500" w:rsidR="000D787A" w:rsidRPr="00750B15" w:rsidRDefault="000D787A" w:rsidP="000D787A">
            <w:pPr>
              <w:jc w:val="center"/>
              <w:rPr>
                <w:sz w:val="22"/>
                <w:szCs w:val="22"/>
              </w:rPr>
            </w:pPr>
            <w:r w:rsidRPr="000D787A">
              <w:rPr>
                <w:bCs/>
                <w:sz w:val="22"/>
              </w:rPr>
              <w:t>5</w:t>
            </w:r>
          </w:p>
        </w:tc>
        <w:tc>
          <w:tcPr>
            <w:tcW w:w="1089" w:type="pct"/>
            <w:vAlign w:val="center"/>
          </w:tcPr>
          <w:p w14:paraId="3E3C3511" w14:textId="638042C6" w:rsidR="000D787A" w:rsidRPr="00750B15" w:rsidRDefault="000D787A" w:rsidP="000D787A">
            <w:pPr>
              <w:ind w:left="34"/>
              <w:jc w:val="center"/>
              <w:rPr>
                <w:sz w:val="22"/>
                <w:szCs w:val="22"/>
              </w:rPr>
            </w:pPr>
            <w:r w:rsidRPr="000D787A">
              <w:rPr>
                <w:bCs/>
                <w:sz w:val="22"/>
              </w:rPr>
              <w:t>6</w:t>
            </w:r>
          </w:p>
        </w:tc>
      </w:tr>
      <w:tr w:rsidR="000D787A" w14:paraId="5367F1E6" w14:textId="77777777" w:rsidTr="006212B0">
        <w:tc>
          <w:tcPr>
            <w:tcW w:w="346" w:type="pct"/>
          </w:tcPr>
          <w:p w14:paraId="3C48FFA2" w14:textId="77777777" w:rsidR="000D787A" w:rsidRPr="00750B15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50B15">
              <w:rPr>
                <w:sz w:val="22"/>
                <w:szCs w:val="22"/>
                <w:lang w:val="be-BY"/>
              </w:rPr>
              <w:t>9.1*</w:t>
            </w:r>
          </w:p>
        </w:tc>
        <w:tc>
          <w:tcPr>
            <w:tcW w:w="1018" w:type="pct"/>
          </w:tcPr>
          <w:p w14:paraId="3B7CACFB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Круги алмазные отрезные </w:t>
            </w:r>
          </w:p>
          <w:p w14:paraId="5783BA66" w14:textId="41D8F6B1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(типы 1А1R, 1А1R-Turbo)</w:t>
            </w:r>
          </w:p>
        </w:tc>
        <w:tc>
          <w:tcPr>
            <w:tcW w:w="436" w:type="pct"/>
          </w:tcPr>
          <w:p w14:paraId="7392BF02" w14:textId="77777777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23.91/</w:t>
            </w:r>
          </w:p>
          <w:p w14:paraId="5FB69567" w14:textId="77777777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29.121</w:t>
            </w:r>
          </w:p>
        </w:tc>
        <w:tc>
          <w:tcPr>
            <w:tcW w:w="1017" w:type="pct"/>
          </w:tcPr>
          <w:p w14:paraId="3E635102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Требования </w:t>
            </w:r>
          </w:p>
          <w:p w14:paraId="6A80013B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безопасности </w:t>
            </w:r>
          </w:p>
          <w:p w14:paraId="7A8E7CFC" w14:textId="1EA2E6E1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(механическая прочность)</w:t>
            </w:r>
          </w:p>
        </w:tc>
        <w:tc>
          <w:tcPr>
            <w:tcW w:w="1094" w:type="pct"/>
          </w:tcPr>
          <w:p w14:paraId="57336E21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32833-2014 </w:t>
            </w:r>
          </w:p>
          <w:p w14:paraId="475DD751" w14:textId="6B14CF9D" w:rsidR="000D787A" w:rsidRPr="00750B15" w:rsidRDefault="000D787A" w:rsidP="000D7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50B15">
              <w:rPr>
                <w:sz w:val="22"/>
                <w:szCs w:val="22"/>
              </w:rPr>
              <w:t>п. 5.1, 5.2, 5.4</w:t>
            </w:r>
          </w:p>
          <w:p w14:paraId="761A1D5B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32406-2013</w:t>
            </w:r>
          </w:p>
          <w:p w14:paraId="62E53194" w14:textId="50EEB74B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5.2</w:t>
            </w:r>
          </w:p>
        </w:tc>
        <w:tc>
          <w:tcPr>
            <w:tcW w:w="1089" w:type="pct"/>
          </w:tcPr>
          <w:p w14:paraId="0DABEEFC" w14:textId="77777777" w:rsidR="000D787A" w:rsidRPr="00750B15" w:rsidRDefault="000D787A" w:rsidP="000D787A">
            <w:pPr>
              <w:ind w:left="34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32833-2014 </w:t>
            </w:r>
          </w:p>
          <w:p w14:paraId="17FBE276" w14:textId="77777777" w:rsidR="000D787A" w:rsidRPr="00750B15" w:rsidRDefault="000D787A" w:rsidP="000D787A">
            <w:pPr>
              <w:ind w:left="34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7.12</w:t>
            </w:r>
          </w:p>
          <w:p w14:paraId="352B8316" w14:textId="78720A9B" w:rsidR="000D787A" w:rsidRPr="00750B15" w:rsidRDefault="000D787A" w:rsidP="000D787A">
            <w:pPr>
              <w:ind w:left="34"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32406-2013 </w:t>
            </w:r>
            <w:r>
              <w:rPr>
                <w:sz w:val="22"/>
                <w:szCs w:val="22"/>
              </w:rPr>
              <w:t>п</w:t>
            </w:r>
            <w:r w:rsidRPr="00750B1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 xml:space="preserve">, </w:t>
            </w:r>
            <w:r w:rsidRPr="00750B15">
              <w:rPr>
                <w:sz w:val="22"/>
                <w:szCs w:val="22"/>
              </w:rPr>
              <w:t>6.2, 6.4.1, 6.5</w:t>
            </w:r>
          </w:p>
          <w:p w14:paraId="5C6BF435" w14:textId="77777777" w:rsidR="000D787A" w:rsidRDefault="000D787A" w:rsidP="000D787A">
            <w:pPr>
              <w:ind w:left="34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30513-97</w:t>
            </w:r>
            <w:r>
              <w:rPr>
                <w:sz w:val="22"/>
                <w:szCs w:val="22"/>
              </w:rPr>
              <w:t xml:space="preserve"> </w:t>
            </w:r>
          </w:p>
          <w:p w14:paraId="6150C200" w14:textId="04481576" w:rsidR="000D787A" w:rsidRPr="00750B15" w:rsidRDefault="000D787A" w:rsidP="000D787A">
            <w:pPr>
              <w:ind w:left="34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4.1</w:t>
            </w:r>
          </w:p>
          <w:p w14:paraId="722F6020" w14:textId="77777777" w:rsidR="000D787A" w:rsidRPr="00750B15" w:rsidRDefault="000D787A" w:rsidP="000D787A">
            <w:pPr>
              <w:ind w:left="34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12.3.023-80 </w:t>
            </w:r>
          </w:p>
          <w:p w14:paraId="1E879B92" w14:textId="77777777" w:rsidR="000D787A" w:rsidRPr="00750B15" w:rsidRDefault="000D787A" w:rsidP="000D787A">
            <w:pPr>
              <w:ind w:left="34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р. 10 </w:t>
            </w:r>
          </w:p>
        </w:tc>
      </w:tr>
      <w:tr w:rsidR="000D787A" w14:paraId="3D555235" w14:textId="77777777" w:rsidTr="006212B0">
        <w:tc>
          <w:tcPr>
            <w:tcW w:w="346" w:type="pct"/>
          </w:tcPr>
          <w:p w14:paraId="55B7F7CB" w14:textId="77777777" w:rsidR="000D787A" w:rsidRPr="00750B15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50B15">
              <w:rPr>
                <w:sz w:val="22"/>
                <w:szCs w:val="22"/>
                <w:lang w:val="be-BY"/>
              </w:rPr>
              <w:t>10.1*</w:t>
            </w:r>
          </w:p>
        </w:tc>
        <w:tc>
          <w:tcPr>
            <w:tcW w:w="1018" w:type="pct"/>
          </w:tcPr>
          <w:p w14:paraId="336F3CA4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Круги алмазные отрезные </w:t>
            </w:r>
          </w:p>
          <w:p w14:paraId="6430DE9C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сегментные </w:t>
            </w:r>
          </w:p>
          <w:p w14:paraId="0DAA0E86" w14:textId="4915CB9B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типа 1А1</w:t>
            </w:r>
            <w:r w:rsidRPr="00750B15">
              <w:rPr>
                <w:sz w:val="22"/>
                <w:szCs w:val="22"/>
                <w:lang w:val="en-US"/>
              </w:rPr>
              <w:t>RSS</w:t>
            </w:r>
          </w:p>
        </w:tc>
        <w:tc>
          <w:tcPr>
            <w:tcW w:w="436" w:type="pct"/>
          </w:tcPr>
          <w:p w14:paraId="4FFBF41C" w14:textId="77777777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23.91/</w:t>
            </w:r>
          </w:p>
          <w:p w14:paraId="0FD0B050" w14:textId="77777777" w:rsidR="000D787A" w:rsidRPr="00750B15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29.121</w:t>
            </w:r>
          </w:p>
        </w:tc>
        <w:tc>
          <w:tcPr>
            <w:tcW w:w="1017" w:type="pct"/>
          </w:tcPr>
          <w:p w14:paraId="0F05B22E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Требования </w:t>
            </w:r>
          </w:p>
          <w:p w14:paraId="287892C2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безопасности </w:t>
            </w:r>
          </w:p>
          <w:p w14:paraId="5408B43E" w14:textId="2A4B5E9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(механическая прочность)</w:t>
            </w:r>
          </w:p>
        </w:tc>
        <w:tc>
          <w:tcPr>
            <w:tcW w:w="1094" w:type="pct"/>
          </w:tcPr>
          <w:p w14:paraId="55F24AC8" w14:textId="77777777" w:rsidR="000D787A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32833-2014 </w:t>
            </w:r>
          </w:p>
          <w:p w14:paraId="6CF79DCA" w14:textId="4B2BB612" w:rsidR="000D787A" w:rsidRPr="00750B15" w:rsidRDefault="000D787A" w:rsidP="000D7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50B15">
              <w:rPr>
                <w:sz w:val="22"/>
                <w:szCs w:val="22"/>
              </w:rPr>
              <w:t>п. 5.1, 5.2, 5.4</w:t>
            </w:r>
          </w:p>
          <w:p w14:paraId="726D4478" w14:textId="7777777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32406-2013</w:t>
            </w:r>
          </w:p>
          <w:p w14:paraId="64E8939F" w14:textId="66F49B17" w:rsidR="000D787A" w:rsidRPr="00750B15" w:rsidRDefault="000D787A" w:rsidP="000D787A">
            <w:pPr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5.2</w:t>
            </w:r>
          </w:p>
        </w:tc>
        <w:tc>
          <w:tcPr>
            <w:tcW w:w="1089" w:type="pct"/>
          </w:tcPr>
          <w:p w14:paraId="4974277B" w14:textId="77777777" w:rsidR="000D787A" w:rsidRPr="00750B15" w:rsidRDefault="000D787A" w:rsidP="000D787A">
            <w:pPr>
              <w:ind w:left="34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32833-2014 </w:t>
            </w:r>
          </w:p>
          <w:p w14:paraId="081B8908" w14:textId="77777777" w:rsidR="000D787A" w:rsidRPr="00750B15" w:rsidRDefault="000D787A" w:rsidP="000D787A">
            <w:pPr>
              <w:ind w:left="34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п. 7.12</w:t>
            </w:r>
          </w:p>
          <w:p w14:paraId="2A5A24DE" w14:textId="77777777" w:rsidR="000D787A" w:rsidRDefault="000D787A" w:rsidP="000D787A">
            <w:pPr>
              <w:ind w:left="34" w:right="-240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32406-2013 </w:t>
            </w:r>
          </w:p>
          <w:p w14:paraId="2364A83D" w14:textId="21A3F77C" w:rsidR="000D787A" w:rsidRPr="00750B15" w:rsidRDefault="000D787A" w:rsidP="000D787A">
            <w:pPr>
              <w:ind w:left="34" w:right="-240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750B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 xml:space="preserve">, </w:t>
            </w:r>
            <w:r w:rsidRPr="00750B15">
              <w:rPr>
                <w:sz w:val="22"/>
                <w:szCs w:val="22"/>
              </w:rPr>
              <w:t>6.2, 6.4.1, 6.5</w:t>
            </w:r>
          </w:p>
          <w:p w14:paraId="6796E5B4" w14:textId="7220CD4B" w:rsidR="000D787A" w:rsidRPr="00750B15" w:rsidRDefault="000D787A" w:rsidP="000D787A">
            <w:pPr>
              <w:ind w:left="34" w:right="-98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ГОСТ 30513-97</w:t>
            </w:r>
            <w:r>
              <w:rPr>
                <w:sz w:val="22"/>
                <w:szCs w:val="22"/>
              </w:rPr>
              <w:t xml:space="preserve"> </w:t>
            </w:r>
            <w:r w:rsidRPr="00750B15">
              <w:rPr>
                <w:sz w:val="22"/>
                <w:szCs w:val="22"/>
              </w:rPr>
              <w:t>п. 4.1</w:t>
            </w:r>
          </w:p>
          <w:p w14:paraId="22F7176A" w14:textId="77777777" w:rsidR="000D787A" w:rsidRPr="00750B15" w:rsidRDefault="000D787A" w:rsidP="000D787A">
            <w:pPr>
              <w:ind w:left="34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 xml:space="preserve">ГОСТ 12.3.023-80 </w:t>
            </w:r>
          </w:p>
          <w:p w14:paraId="7C49FBFF" w14:textId="77777777" w:rsidR="000D787A" w:rsidRPr="00750B15" w:rsidRDefault="000D787A" w:rsidP="000D787A">
            <w:pPr>
              <w:ind w:left="34"/>
              <w:rPr>
                <w:sz w:val="22"/>
                <w:szCs w:val="22"/>
              </w:rPr>
            </w:pPr>
            <w:r w:rsidRPr="00750B15">
              <w:rPr>
                <w:sz w:val="22"/>
                <w:szCs w:val="22"/>
              </w:rPr>
              <w:t>р. 10</w:t>
            </w:r>
          </w:p>
        </w:tc>
      </w:tr>
      <w:tr w:rsidR="000D787A" w14:paraId="424BD9E3" w14:textId="77777777" w:rsidTr="006212B0">
        <w:tc>
          <w:tcPr>
            <w:tcW w:w="346" w:type="pct"/>
          </w:tcPr>
          <w:p w14:paraId="0D3F9CBD" w14:textId="77777777" w:rsidR="000D787A" w:rsidRPr="006212B0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  <w:lang w:val="be-BY"/>
              </w:rPr>
              <w:t>1</w:t>
            </w:r>
            <w:r w:rsidRPr="006212B0">
              <w:rPr>
                <w:sz w:val="22"/>
                <w:szCs w:val="22"/>
                <w:lang w:val="en-US"/>
              </w:rPr>
              <w:t>1</w:t>
            </w:r>
            <w:r w:rsidRPr="006212B0">
              <w:rPr>
                <w:sz w:val="22"/>
                <w:szCs w:val="22"/>
                <w:lang w:val="be-BY"/>
              </w:rPr>
              <w:t>.1*</w:t>
            </w:r>
          </w:p>
        </w:tc>
        <w:tc>
          <w:tcPr>
            <w:tcW w:w="1018" w:type="pct"/>
            <w:vMerge w:val="restart"/>
          </w:tcPr>
          <w:p w14:paraId="4BBB7531" w14:textId="77777777" w:rsidR="000D787A" w:rsidRDefault="000D787A" w:rsidP="000D787A">
            <w:pPr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 xml:space="preserve">Круги алмазные шлифовальные для обработки сортового и </w:t>
            </w:r>
          </w:p>
          <w:p w14:paraId="5C6CBE33" w14:textId="748920C7" w:rsidR="000D787A" w:rsidRPr="006212B0" w:rsidRDefault="000D787A" w:rsidP="000D787A">
            <w:pPr>
              <w:ind w:right="-109"/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>художественного стекла</w:t>
            </w:r>
          </w:p>
        </w:tc>
        <w:tc>
          <w:tcPr>
            <w:tcW w:w="436" w:type="pct"/>
          </w:tcPr>
          <w:p w14:paraId="52C98590" w14:textId="77777777" w:rsidR="000D787A" w:rsidRPr="006212B0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>23.91/</w:t>
            </w:r>
          </w:p>
          <w:p w14:paraId="1815D9C1" w14:textId="77777777" w:rsidR="000D787A" w:rsidRPr="006212B0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>29/143</w:t>
            </w:r>
          </w:p>
        </w:tc>
        <w:tc>
          <w:tcPr>
            <w:tcW w:w="1017" w:type="pct"/>
          </w:tcPr>
          <w:p w14:paraId="3AA20615" w14:textId="77777777" w:rsidR="000D787A" w:rsidRDefault="000D787A" w:rsidP="000D787A">
            <w:pPr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 xml:space="preserve">Твердость </w:t>
            </w:r>
          </w:p>
          <w:p w14:paraId="194F7EEF" w14:textId="74D033AF" w:rsidR="000D787A" w:rsidRPr="006212B0" w:rsidRDefault="000D787A" w:rsidP="000D787A">
            <w:pPr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 xml:space="preserve">алмазоносного слоя круга </w:t>
            </w:r>
          </w:p>
        </w:tc>
        <w:tc>
          <w:tcPr>
            <w:tcW w:w="1094" w:type="pct"/>
          </w:tcPr>
          <w:p w14:paraId="19C544AF" w14:textId="77777777" w:rsidR="000D787A" w:rsidRPr="006212B0" w:rsidRDefault="000D787A" w:rsidP="000D787A">
            <w:pPr>
              <w:ind w:right="-240"/>
              <w:rPr>
                <w:sz w:val="22"/>
                <w:szCs w:val="22"/>
                <w:lang w:val="en-US"/>
              </w:rPr>
            </w:pPr>
            <w:r w:rsidRPr="006212B0">
              <w:rPr>
                <w:sz w:val="22"/>
                <w:szCs w:val="22"/>
              </w:rPr>
              <w:t>ГОСТ 3</w:t>
            </w:r>
            <w:r w:rsidRPr="006212B0">
              <w:rPr>
                <w:sz w:val="22"/>
                <w:szCs w:val="22"/>
                <w:lang w:val="en-US"/>
              </w:rPr>
              <w:t>0352</w:t>
            </w:r>
            <w:r w:rsidRPr="006212B0">
              <w:rPr>
                <w:sz w:val="22"/>
                <w:szCs w:val="22"/>
              </w:rPr>
              <w:t>-</w:t>
            </w:r>
            <w:r w:rsidRPr="006212B0">
              <w:rPr>
                <w:sz w:val="22"/>
                <w:szCs w:val="22"/>
                <w:lang w:val="en-US"/>
              </w:rPr>
              <w:t>96</w:t>
            </w:r>
          </w:p>
          <w:p w14:paraId="3FE8A758" w14:textId="77777777" w:rsidR="000D787A" w:rsidRPr="006212B0" w:rsidRDefault="000D787A" w:rsidP="000D787A">
            <w:pPr>
              <w:ind w:right="-240"/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  <w:lang w:val="en-US"/>
              </w:rPr>
              <w:t>п.</w:t>
            </w:r>
            <w:r w:rsidRPr="006212B0">
              <w:rPr>
                <w:sz w:val="22"/>
                <w:szCs w:val="22"/>
              </w:rPr>
              <w:t xml:space="preserve"> 5.5</w:t>
            </w:r>
          </w:p>
        </w:tc>
        <w:tc>
          <w:tcPr>
            <w:tcW w:w="1089" w:type="pct"/>
          </w:tcPr>
          <w:p w14:paraId="5B68B688" w14:textId="77777777" w:rsidR="000D787A" w:rsidRPr="006212B0" w:rsidRDefault="000D787A" w:rsidP="000D787A">
            <w:pPr>
              <w:ind w:right="-240"/>
              <w:rPr>
                <w:sz w:val="22"/>
                <w:szCs w:val="22"/>
                <w:lang w:val="en-US"/>
              </w:rPr>
            </w:pPr>
            <w:r w:rsidRPr="006212B0">
              <w:rPr>
                <w:sz w:val="22"/>
                <w:szCs w:val="22"/>
              </w:rPr>
              <w:t>ГОСТ 3</w:t>
            </w:r>
            <w:r w:rsidRPr="006212B0">
              <w:rPr>
                <w:sz w:val="22"/>
                <w:szCs w:val="22"/>
                <w:lang w:val="en-US"/>
              </w:rPr>
              <w:t>0352</w:t>
            </w:r>
            <w:r w:rsidRPr="006212B0">
              <w:rPr>
                <w:sz w:val="22"/>
                <w:szCs w:val="22"/>
              </w:rPr>
              <w:t>-</w:t>
            </w:r>
            <w:r w:rsidRPr="006212B0">
              <w:rPr>
                <w:sz w:val="22"/>
                <w:szCs w:val="22"/>
                <w:lang w:val="en-US"/>
              </w:rPr>
              <w:t>96</w:t>
            </w:r>
          </w:p>
          <w:p w14:paraId="5B2F57E5" w14:textId="754026B7" w:rsidR="000D787A" w:rsidRPr="006212B0" w:rsidRDefault="000D787A" w:rsidP="000D787A">
            <w:pPr>
              <w:ind w:right="-240"/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  <w:lang w:val="en-US"/>
              </w:rPr>
              <w:t>п.</w:t>
            </w:r>
            <w:r w:rsidRPr="006212B0">
              <w:rPr>
                <w:sz w:val="22"/>
                <w:szCs w:val="22"/>
              </w:rPr>
              <w:t xml:space="preserve"> 7.3, р. 5</w:t>
            </w:r>
          </w:p>
        </w:tc>
      </w:tr>
      <w:tr w:rsidR="000D787A" w14:paraId="7BC8465C" w14:textId="77777777" w:rsidTr="006212B0">
        <w:tc>
          <w:tcPr>
            <w:tcW w:w="346" w:type="pct"/>
          </w:tcPr>
          <w:p w14:paraId="72F2B04E" w14:textId="77777777" w:rsidR="000D787A" w:rsidRPr="006212B0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  <w:lang w:val="be-BY"/>
              </w:rPr>
              <w:t>11.2*</w:t>
            </w:r>
          </w:p>
        </w:tc>
        <w:tc>
          <w:tcPr>
            <w:tcW w:w="1018" w:type="pct"/>
            <w:vMerge/>
          </w:tcPr>
          <w:p w14:paraId="63628E2E" w14:textId="77777777" w:rsidR="000D787A" w:rsidRPr="006212B0" w:rsidRDefault="000D787A" w:rsidP="000D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14:paraId="56F55FA3" w14:textId="77777777" w:rsidR="000D787A" w:rsidRPr="006212B0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>23.91/</w:t>
            </w:r>
          </w:p>
          <w:p w14:paraId="1E62E3C2" w14:textId="77777777" w:rsidR="000D787A" w:rsidRPr="006212B0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>29.121</w:t>
            </w:r>
          </w:p>
        </w:tc>
        <w:tc>
          <w:tcPr>
            <w:tcW w:w="1017" w:type="pct"/>
          </w:tcPr>
          <w:p w14:paraId="44362D18" w14:textId="77777777" w:rsidR="000D787A" w:rsidRDefault="000D787A" w:rsidP="000D787A">
            <w:pPr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 xml:space="preserve">Требования </w:t>
            </w:r>
          </w:p>
          <w:p w14:paraId="2DC4986E" w14:textId="77777777" w:rsidR="000D787A" w:rsidRDefault="000D787A" w:rsidP="000D787A">
            <w:pPr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 xml:space="preserve">безопасности </w:t>
            </w:r>
          </w:p>
          <w:p w14:paraId="52C84066" w14:textId="0003D30F" w:rsidR="000D787A" w:rsidRPr="006212B0" w:rsidRDefault="000D787A" w:rsidP="000D787A">
            <w:pPr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>(механическая прочность)</w:t>
            </w:r>
          </w:p>
        </w:tc>
        <w:tc>
          <w:tcPr>
            <w:tcW w:w="1094" w:type="pct"/>
          </w:tcPr>
          <w:p w14:paraId="675B685D" w14:textId="77777777" w:rsidR="000D787A" w:rsidRPr="006212B0" w:rsidRDefault="000D787A" w:rsidP="000D787A">
            <w:pPr>
              <w:ind w:right="-240"/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>ГОСТ 32406-2013</w:t>
            </w:r>
          </w:p>
          <w:p w14:paraId="38BF936C" w14:textId="77777777" w:rsidR="000D787A" w:rsidRPr="006212B0" w:rsidRDefault="000D787A" w:rsidP="000D787A">
            <w:pPr>
              <w:ind w:right="-240"/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>п. 5.1-5.3</w:t>
            </w:r>
          </w:p>
          <w:p w14:paraId="288775B2" w14:textId="77777777" w:rsidR="000D787A" w:rsidRPr="006212B0" w:rsidRDefault="000D787A" w:rsidP="000D787A">
            <w:pPr>
              <w:ind w:right="-240"/>
              <w:rPr>
                <w:sz w:val="22"/>
                <w:szCs w:val="22"/>
                <w:lang w:val="en-US"/>
              </w:rPr>
            </w:pPr>
            <w:r w:rsidRPr="006212B0">
              <w:rPr>
                <w:sz w:val="22"/>
                <w:szCs w:val="22"/>
              </w:rPr>
              <w:t>ГОСТ 3</w:t>
            </w:r>
            <w:r w:rsidRPr="006212B0">
              <w:rPr>
                <w:sz w:val="22"/>
                <w:szCs w:val="22"/>
                <w:lang w:val="en-US"/>
              </w:rPr>
              <w:t>0352</w:t>
            </w:r>
            <w:r w:rsidRPr="006212B0">
              <w:rPr>
                <w:sz w:val="22"/>
                <w:szCs w:val="22"/>
              </w:rPr>
              <w:t>-</w:t>
            </w:r>
            <w:r w:rsidRPr="006212B0">
              <w:rPr>
                <w:sz w:val="22"/>
                <w:szCs w:val="22"/>
                <w:lang w:val="en-US"/>
              </w:rPr>
              <w:t>96</w:t>
            </w:r>
          </w:p>
          <w:p w14:paraId="6FBAF0DF" w14:textId="77777777" w:rsidR="000D787A" w:rsidRPr="006212B0" w:rsidRDefault="000D787A" w:rsidP="000D787A">
            <w:pPr>
              <w:ind w:right="-240"/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  <w:lang w:val="en-US"/>
              </w:rPr>
              <w:t>п.</w:t>
            </w:r>
            <w:r w:rsidRPr="006212B0">
              <w:rPr>
                <w:sz w:val="22"/>
                <w:szCs w:val="22"/>
              </w:rPr>
              <w:t xml:space="preserve"> 5.15</w:t>
            </w:r>
          </w:p>
        </w:tc>
        <w:tc>
          <w:tcPr>
            <w:tcW w:w="1089" w:type="pct"/>
          </w:tcPr>
          <w:p w14:paraId="71B79897" w14:textId="77777777" w:rsidR="000D787A" w:rsidRPr="006212B0" w:rsidRDefault="000D787A" w:rsidP="000D787A">
            <w:pPr>
              <w:ind w:right="-240"/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 xml:space="preserve">ГОСТ 32406-2013 </w:t>
            </w:r>
          </w:p>
          <w:p w14:paraId="2B65C32E" w14:textId="3BB57BA1" w:rsidR="000D787A" w:rsidRPr="006212B0" w:rsidRDefault="000D787A" w:rsidP="000D787A">
            <w:pPr>
              <w:ind w:right="-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212B0">
              <w:rPr>
                <w:sz w:val="22"/>
                <w:szCs w:val="22"/>
              </w:rPr>
              <w:t>п. 6.1</w:t>
            </w:r>
            <w:r>
              <w:rPr>
                <w:sz w:val="22"/>
                <w:szCs w:val="22"/>
              </w:rPr>
              <w:t xml:space="preserve">, </w:t>
            </w:r>
            <w:r w:rsidRPr="006212B0">
              <w:rPr>
                <w:sz w:val="22"/>
                <w:szCs w:val="22"/>
              </w:rPr>
              <w:t>6.2, 6.4.1, 6.5</w:t>
            </w:r>
          </w:p>
          <w:p w14:paraId="79FD8BF5" w14:textId="77777777" w:rsidR="000D787A" w:rsidRPr="006212B0" w:rsidRDefault="000D787A" w:rsidP="000D787A">
            <w:pPr>
              <w:ind w:right="-240"/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>ГОСТ 30513-97</w:t>
            </w:r>
          </w:p>
          <w:p w14:paraId="0EEF2474" w14:textId="77777777" w:rsidR="000D787A" w:rsidRPr="006212B0" w:rsidRDefault="000D787A" w:rsidP="000D787A">
            <w:pPr>
              <w:ind w:right="-240"/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>п. 4.1</w:t>
            </w:r>
          </w:p>
          <w:p w14:paraId="07561FBB" w14:textId="77777777" w:rsidR="000D787A" w:rsidRPr="006212B0" w:rsidRDefault="000D787A" w:rsidP="000D787A">
            <w:pPr>
              <w:ind w:right="-240"/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 xml:space="preserve">ГОСТ 12.3.023-80 </w:t>
            </w:r>
          </w:p>
          <w:p w14:paraId="0E0BF525" w14:textId="77777777" w:rsidR="000D787A" w:rsidRPr="006212B0" w:rsidRDefault="000D787A" w:rsidP="000D787A">
            <w:pPr>
              <w:ind w:right="-240"/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>р. 10</w:t>
            </w:r>
          </w:p>
        </w:tc>
      </w:tr>
      <w:tr w:rsidR="000D787A" w14:paraId="52C4AAE7" w14:textId="77777777" w:rsidTr="006212B0">
        <w:tc>
          <w:tcPr>
            <w:tcW w:w="346" w:type="pct"/>
          </w:tcPr>
          <w:p w14:paraId="5610B243" w14:textId="54C06901" w:rsidR="000D787A" w:rsidRPr="006212B0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  <w:lang w:val="be-BY"/>
              </w:rPr>
              <w:t>14</w:t>
            </w:r>
            <w:r>
              <w:rPr>
                <w:sz w:val="22"/>
                <w:szCs w:val="22"/>
                <w:lang w:val="be-BY"/>
              </w:rPr>
              <w:t>.1</w:t>
            </w:r>
            <w:r w:rsidRPr="006212B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18" w:type="pct"/>
          </w:tcPr>
          <w:p w14:paraId="03AC3CBC" w14:textId="77777777" w:rsidR="000D787A" w:rsidRDefault="000D787A" w:rsidP="000D787A">
            <w:pPr>
              <w:ind w:right="-109"/>
              <w:rPr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6212B0">
              <w:rPr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Абразивный </w:t>
            </w:r>
          </w:p>
          <w:p w14:paraId="29B9FA19" w14:textId="77777777" w:rsidR="000D787A" w:rsidRDefault="000D787A" w:rsidP="000D787A">
            <w:pPr>
              <w:ind w:right="-109"/>
              <w:rPr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6212B0">
              <w:rPr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>ин</w:t>
            </w:r>
            <w:r w:rsidRPr="006212B0">
              <w:rPr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softHyphen/>
              <w:t xml:space="preserve">струмент на </w:t>
            </w:r>
          </w:p>
          <w:p w14:paraId="7CAA6D1A" w14:textId="369914A6" w:rsidR="000D787A" w:rsidRDefault="000D787A" w:rsidP="000D787A">
            <w:pPr>
              <w:ind w:right="-109"/>
              <w:rPr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6212B0">
              <w:rPr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>керамической (V), вулканитовой (R), вулканитовой с упрочняющими элементами (RF), бакелитовой (В), бакелитовой с упрочняющими элементами (BF), шеллаковой (Е), магнезиальной (MG),</w:t>
            </w:r>
            <w:r>
              <w:rPr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6212B0">
              <w:rPr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полимерной (PL), глифталевой (BE) связках и </w:t>
            </w:r>
          </w:p>
          <w:p w14:paraId="5993A2C8" w14:textId="61F4854B" w:rsidR="000D787A" w:rsidRPr="006212B0" w:rsidRDefault="000D787A" w:rsidP="000D787A">
            <w:pPr>
              <w:ind w:right="-109"/>
              <w:rPr>
                <w:sz w:val="22"/>
                <w:szCs w:val="22"/>
                <w:lang w:val="be-BY"/>
              </w:rPr>
            </w:pPr>
            <w:r w:rsidRPr="006212B0">
              <w:rPr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  <w:t>абразивный инструмент на гибкой основе (шлифовальные лепестковые круги, шлифовальные фибровые диски, шлифовальные бесконечные ленты) с предельными рабочими скоростями от 16 м/с</w:t>
            </w:r>
          </w:p>
        </w:tc>
        <w:tc>
          <w:tcPr>
            <w:tcW w:w="436" w:type="pct"/>
          </w:tcPr>
          <w:p w14:paraId="0FD8C8D2" w14:textId="77777777" w:rsidR="000D787A" w:rsidRPr="006212B0" w:rsidRDefault="000D787A" w:rsidP="000D787A">
            <w:pPr>
              <w:ind w:left="-66"/>
              <w:jc w:val="center"/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>23.91/</w:t>
            </w:r>
          </w:p>
          <w:p w14:paraId="0A9CE4ED" w14:textId="77777777" w:rsidR="000D787A" w:rsidRPr="006212B0" w:rsidRDefault="000D787A" w:rsidP="000D787A">
            <w:pPr>
              <w:ind w:left="-66"/>
              <w:jc w:val="center"/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</w:rPr>
              <w:t>11.116</w:t>
            </w:r>
          </w:p>
        </w:tc>
        <w:tc>
          <w:tcPr>
            <w:tcW w:w="1017" w:type="pct"/>
          </w:tcPr>
          <w:p w14:paraId="40071A42" w14:textId="77777777" w:rsidR="000D787A" w:rsidRPr="006212B0" w:rsidRDefault="000D787A" w:rsidP="000D787A">
            <w:pPr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  <w:lang w:val="be-BY"/>
              </w:rPr>
              <w:t>Маркировка</w:t>
            </w:r>
          </w:p>
          <w:p w14:paraId="6B873EB9" w14:textId="77777777" w:rsidR="000D787A" w:rsidRPr="006212B0" w:rsidRDefault="000D787A" w:rsidP="000D787A">
            <w:pPr>
              <w:ind w:left="-145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1094" w:type="pct"/>
          </w:tcPr>
          <w:p w14:paraId="3E7E3CDD" w14:textId="77777777" w:rsidR="000D787A" w:rsidRPr="006212B0" w:rsidRDefault="000D787A" w:rsidP="000D787A">
            <w:pPr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</w:rPr>
              <w:t>ГОСТ Р 52588-2011 п. 7.6</w:t>
            </w:r>
          </w:p>
        </w:tc>
        <w:tc>
          <w:tcPr>
            <w:tcW w:w="1089" w:type="pct"/>
          </w:tcPr>
          <w:p w14:paraId="0BF1B54B" w14:textId="77777777" w:rsidR="000D787A" w:rsidRPr="006212B0" w:rsidRDefault="000D787A" w:rsidP="000D787A">
            <w:pPr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</w:rPr>
              <w:t>ГОСТ Р 52588-2011 п. 7.6</w:t>
            </w:r>
          </w:p>
        </w:tc>
      </w:tr>
    </w:tbl>
    <w:p w14:paraId="0AD4D1F1" w14:textId="77777777" w:rsidR="00516339" w:rsidRDefault="00516339"/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40"/>
        <w:gridCol w:w="831"/>
        <w:gridCol w:w="1938"/>
        <w:gridCol w:w="2085"/>
        <w:gridCol w:w="2075"/>
      </w:tblGrid>
      <w:tr w:rsidR="000D787A" w14:paraId="27781AE3" w14:textId="77777777" w:rsidTr="009250A5">
        <w:tc>
          <w:tcPr>
            <w:tcW w:w="346" w:type="pct"/>
            <w:vAlign w:val="center"/>
          </w:tcPr>
          <w:p w14:paraId="2DDDC20F" w14:textId="12DD4D64" w:rsidR="000D787A" w:rsidRPr="006212B0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D787A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1018" w:type="pct"/>
            <w:vAlign w:val="center"/>
          </w:tcPr>
          <w:p w14:paraId="2F6A7FE2" w14:textId="4EEEBA69" w:rsidR="000D787A" w:rsidRPr="006212B0" w:rsidRDefault="000D787A" w:rsidP="000D787A">
            <w:pPr>
              <w:ind w:right="-109"/>
              <w:jc w:val="center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0D787A">
              <w:rPr>
                <w:bCs/>
                <w:sz w:val="22"/>
              </w:rPr>
              <w:t>2</w:t>
            </w:r>
          </w:p>
        </w:tc>
        <w:tc>
          <w:tcPr>
            <w:tcW w:w="436" w:type="pct"/>
            <w:vAlign w:val="center"/>
          </w:tcPr>
          <w:p w14:paraId="23B8DC8E" w14:textId="37723A1E" w:rsidR="000D787A" w:rsidRPr="006212B0" w:rsidRDefault="000D787A" w:rsidP="000D787A">
            <w:pPr>
              <w:jc w:val="center"/>
              <w:rPr>
                <w:sz w:val="22"/>
                <w:szCs w:val="22"/>
                <w:lang w:val="be-BY"/>
              </w:rPr>
            </w:pPr>
            <w:r w:rsidRPr="000D787A">
              <w:rPr>
                <w:bCs/>
                <w:sz w:val="22"/>
              </w:rPr>
              <w:t>3</w:t>
            </w:r>
          </w:p>
        </w:tc>
        <w:tc>
          <w:tcPr>
            <w:tcW w:w="1017" w:type="pct"/>
            <w:vAlign w:val="center"/>
          </w:tcPr>
          <w:p w14:paraId="05F1EE72" w14:textId="342C60EC" w:rsidR="000D787A" w:rsidRPr="006212B0" w:rsidRDefault="000D787A" w:rsidP="000D787A">
            <w:pPr>
              <w:jc w:val="center"/>
              <w:rPr>
                <w:sz w:val="22"/>
                <w:szCs w:val="22"/>
                <w:lang w:val="be-BY"/>
              </w:rPr>
            </w:pPr>
            <w:r w:rsidRPr="000D787A">
              <w:rPr>
                <w:bCs/>
                <w:sz w:val="22"/>
              </w:rPr>
              <w:t>4</w:t>
            </w:r>
          </w:p>
        </w:tc>
        <w:tc>
          <w:tcPr>
            <w:tcW w:w="1094" w:type="pct"/>
            <w:vAlign w:val="center"/>
          </w:tcPr>
          <w:p w14:paraId="2D5545BF" w14:textId="258F1747" w:rsidR="000D787A" w:rsidRPr="006212B0" w:rsidRDefault="000D787A" w:rsidP="000D787A">
            <w:pPr>
              <w:jc w:val="center"/>
              <w:rPr>
                <w:sz w:val="22"/>
                <w:szCs w:val="22"/>
              </w:rPr>
            </w:pPr>
            <w:r w:rsidRPr="000D787A">
              <w:rPr>
                <w:bCs/>
                <w:sz w:val="22"/>
              </w:rPr>
              <w:t>5</w:t>
            </w:r>
          </w:p>
        </w:tc>
        <w:tc>
          <w:tcPr>
            <w:tcW w:w="1089" w:type="pct"/>
            <w:vAlign w:val="center"/>
          </w:tcPr>
          <w:p w14:paraId="3B6186AB" w14:textId="7D7CB497" w:rsidR="000D787A" w:rsidRPr="006212B0" w:rsidRDefault="000D787A" w:rsidP="000D787A">
            <w:pPr>
              <w:jc w:val="center"/>
              <w:rPr>
                <w:sz w:val="22"/>
                <w:szCs w:val="22"/>
              </w:rPr>
            </w:pPr>
            <w:r w:rsidRPr="000D787A">
              <w:rPr>
                <w:bCs/>
                <w:sz w:val="22"/>
              </w:rPr>
              <w:t>6</w:t>
            </w:r>
          </w:p>
        </w:tc>
      </w:tr>
      <w:tr w:rsidR="000D787A" w14:paraId="172194D4" w14:textId="77777777" w:rsidTr="006212B0">
        <w:tc>
          <w:tcPr>
            <w:tcW w:w="346" w:type="pct"/>
          </w:tcPr>
          <w:p w14:paraId="5DDD43A5" w14:textId="462828F8" w:rsidR="000D787A" w:rsidRPr="006212B0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  <w:lang w:val="be-BY"/>
              </w:rPr>
              <w:t>15</w:t>
            </w:r>
            <w:r>
              <w:rPr>
                <w:sz w:val="22"/>
                <w:szCs w:val="22"/>
                <w:lang w:val="be-BY"/>
              </w:rPr>
              <w:t>.1</w:t>
            </w:r>
            <w:r w:rsidRPr="006212B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18" w:type="pct"/>
          </w:tcPr>
          <w:p w14:paraId="2586341D" w14:textId="77777777" w:rsidR="000D787A" w:rsidRDefault="000D787A" w:rsidP="000D787A">
            <w:pPr>
              <w:ind w:right="-109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6212B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Алмазные и из </w:t>
            </w:r>
          </w:p>
          <w:p w14:paraId="5666CCA8" w14:textId="77777777" w:rsidR="000D787A" w:rsidRDefault="000D787A" w:rsidP="000D787A">
            <w:pPr>
              <w:ind w:right="-109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6212B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кубического нитрида бора шлифовальные круги на керамической (V), органической (B), металлической (M), гальванической (G) связках, отрезные круги на органической (B), металлической (M), гальванической (G) связках</w:t>
            </w:r>
          </w:p>
          <w:p w14:paraId="0C790815" w14:textId="77C22F5F" w:rsidR="000D787A" w:rsidRPr="006212B0" w:rsidRDefault="000D787A" w:rsidP="000D787A">
            <w:pPr>
              <w:ind w:right="-109"/>
              <w:rPr>
                <w:iCs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</w:tcPr>
          <w:p w14:paraId="1A37B9C4" w14:textId="77777777" w:rsidR="000D787A" w:rsidRPr="006212B0" w:rsidRDefault="000D787A" w:rsidP="000D787A">
            <w:pPr>
              <w:jc w:val="center"/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  <w:lang w:val="be-BY"/>
              </w:rPr>
              <w:t>23.91/</w:t>
            </w:r>
          </w:p>
          <w:p w14:paraId="66DE4727" w14:textId="77777777" w:rsidR="000D787A" w:rsidRPr="006212B0" w:rsidRDefault="000D787A" w:rsidP="000D787A">
            <w:pPr>
              <w:jc w:val="center"/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1017" w:type="pct"/>
          </w:tcPr>
          <w:p w14:paraId="785C90C9" w14:textId="77777777" w:rsidR="000D787A" w:rsidRPr="006212B0" w:rsidRDefault="000D787A" w:rsidP="000D787A">
            <w:pPr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  <w:lang w:val="be-BY"/>
              </w:rPr>
              <w:t>Маркировка</w:t>
            </w:r>
          </w:p>
          <w:p w14:paraId="122B6542" w14:textId="77777777" w:rsidR="000D787A" w:rsidRPr="006212B0" w:rsidRDefault="000D787A" w:rsidP="000D787A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094" w:type="pct"/>
          </w:tcPr>
          <w:p w14:paraId="21320F12" w14:textId="77777777" w:rsidR="000D787A" w:rsidRDefault="000D787A" w:rsidP="000D787A">
            <w:pPr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 xml:space="preserve">ГОСТ 32406-2013 </w:t>
            </w:r>
          </w:p>
          <w:p w14:paraId="25D860BB" w14:textId="58286831" w:rsidR="000D787A" w:rsidRPr="006212B0" w:rsidRDefault="000D787A" w:rsidP="000D787A">
            <w:pPr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>п. 7.7</w:t>
            </w:r>
          </w:p>
          <w:p w14:paraId="7903B1E8" w14:textId="77777777" w:rsidR="000D787A" w:rsidRPr="006212B0" w:rsidRDefault="000D787A" w:rsidP="000D787A">
            <w:pPr>
              <w:ind w:left="-145" w:right="-113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1DCD1887" w14:textId="1878F544" w:rsidR="000D787A" w:rsidRPr="006212B0" w:rsidRDefault="000D787A" w:rsidP="000D787A">
            <w:pPr>
              <w:rPr>
                <w:sz w:val="22"/>
                <w:szCs w:val="22"/>
              </w:rPr>
            </w:pPr>
            <w:r w:rsidRPr="006212B0">
              <w:rPr>
                <w:sz w:val="22"/>
                <w:szCs w:val="22"/>
              </w:rPr>
              <w:t>ГОСТ 32406-2013 п. 7.7</w:t>
            </w:r>
          </w:p>
          <w:p w14:paraId="6032C7A3" w14:textId="77777777" w:rsidR="000D787A" w:rsidRPr="006212B0" w:rsidRDefault="000D787A" w:rsidP="000D787A">
            <w:pPr>
              <w:ind w:left="-145" w:right="-113"/>
              <w:rPr>
                <w:sz w:val="22"/>
                <w:szCs w:val="22"/>
              </w:rPr>
            </w:pPr>
          </w:p>
        </w:tc>
      </w:tr>
      <w:tr w:rsidR="000D787A" w14:paraId="459692A2" w14:textId="77777777" w:rsidTr="006212B0">
        <w:tc>
          <w:tcPr>
            <w:tcW w:w="346" w:type="pct"/>
          </w:tcPr>
          <w:p w14:paraId="7E574FF8" w14:textId="2E5C574D" w:rsidR="000D787A" w:rsidRPr="006212B0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  <w:lang w:val="be-BY"/>
              </w:rPr>
              <w:t>16</w:t>
            </w:r>
            <w:r>
              <w:rPr>
                <w:sz w:val="22"/>
                <w:szCs w:val="22"/>
                <w:lang w:val="be-BY"/>
              </w:rPr>
              <w:t>.1</w:t>
            </w:r>
            <w:r w:rsidRPr="006212B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18" w:type="pct"/>
          </w:tcPr>
          <w:p w14:paraId="76A3DDD1" w14:textId="77777777" w:rsidR="000D787A" w:rsidRPr="006212B0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6212B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Круги алмазные отрезные</w:t>
            </w:r>
          </w:p>
        </w:tc>
        <w:tc>
          <w:tcPr>
            <w:tcW w:w="436" w:type="pct"/>
          </w:tcPr>
          <w:p w14:paraId="07819D88" w14:textId="77777777" w:rsidR="000D787A" w:rsidRPr="006212B0" w:rsidRDefault="000D787A" w:rsidP="000D787A">
            <w:pPr>
              <w:jc w:val="center"/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  <w:lang w:val="be-BY"/>
              </w:rPr>
              <w:t>23.91/</w:t>
            </w:r>
          </w:p>
          <w:p w14:paraId="12850E9A" w14:textId="77777777" w:rsidR="000D787A" w:rsidRPr="006212B0" w:rsidRDefault="000D787A" w:rsidP="000D787A">
            <w:pPr>
              <w:jc w:val="center"/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1017" w:type="pct"/>
          </w:tcPr>
          <w:p w14:paraId="158DD329" w14:textId="77777777" w:rsidR="000D787A" w:rsidRPr="006212B0" w:rsidRDefault="000D787A" w:rsidP="000D787A">
            <w:pPr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  <w:lang w:val="be-BY"/>
              </w:rPr>
              <w:t>Маркировка</w:t>
            </w:r>
          </w:p>
          <w:p w14:paraId="7CEA7B9F" w14:textId="77777777" w:rsidR="000D787A" w:rsidRPr="006212B0" w:rsidRDefault="000D787A" w:rsidP="000D787A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094" w:type="pct"/>
          </w:tcPr>
          <w:p w14:paraId="400CCE38" w14:textId="77777777" w:rsidR="000D787A" w:rsidRDefault="000D787A" w:rsidP="000D787A">
            <w:pPr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  <w:lang w:val="be-BY"/>
              </w:rPr>
              <w:t xml:space="preserve">ГОСТ 32833-2014 </w:t>
            </w:r>
          </w:p>
          <w:p w14:paraId="4A9577A6" w14:textId="16D68DDB" w:rsidR="000D787A" w:rsidRPr="006212B0" w:rsidRDefault="000D787A" w:rsidP="000D787A">
            <w:pPr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  <w:lang w:val="be-BY"/>
              </w:rPr>
              <w:t>п. 4.14.1</w:t>
            </w:r>
          </w:p>
          <w:p w14:paraId="631C02EE" w14:textId="77777777" w:rsidR="000D787A" w:rsidRPr="006212B0" w:rsidRDefault="000D787A" w:rsidP="000D787A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089" w:type="pct"/>
          </w:tcPr>
          <w:p w14:paraId="44A94651" w14:textId="77777777" w:rsidR="000D787A" w:rsidRPr="006212B0" w:rsidRDefault="000D787A" w:rsidP="000D787A">
            <w:pPr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  <w:lang w:val="be-BY"/>
              </w:rPr>
              <w:t>ГОСТ 32833-2014 п. 4.14.1</w:t>
            </w:r>
          </w:p>
          <w:p w14:paraId="0FD7ECC9" w14:textId="77777777" w:rsidR="000D787A" w:rsidRDefault="000D787A" w:rsidP="000D787A">
            <w:pPr>
              <w:rPr>
                <w:sz w:val="22"/>
                <w:szCs w:val="22"/>
                <w:lang w:val="be-BY"/>
              </w:rPr>
            </w:pPr>
            <w:r w:rsidRPr="006212B0">
              <w:rPr>
                <w:sz w:val="22"/>
                <w:szCs w:val="22"/>
                <w:lang w:val="be-BY"/>
              </w:rPr>
              <w:t>ГОСТ 32406-2013  п. 7.7</w:t>
            </w:r>
          </w:p>
          <w:p w14:paraId="2CFB73CF" w14:textId="77777777" w:rsidR="000D787A" w:rsidRPr="006212B0" w:rsidRDefault="000D787A" w:rsidP="000D787A">
            <w:pPr>
              <w:rPr>
                <w:sz w:val="22"/>
                <w:szCs w:val="22"/>
                <w:lang w:val="be-BY"/>
              </w:rPr>
            </w:pPr>
          </w:p>
        </w:tc>
      </w:tr>
      <w:tr w:rsidR="000D787A" w14:paraId="7A05D658" w14:textId="77777777" w:rsidTr="00EA7AC0">
        <w:tc>
          <w:tcPr>
            <w:tcW w:w="346" w:type="pct"/>
          </w:tcPr>
          <w:p w14:paraId="3C8420CD" w14:textId="548E6D5F" w:rsidR="000D787A" w:rsidRPr="00EA7AC0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17.1*</w:t>
            </w:r>
          </w:p>
        </w:tc>
        <w:tc>
          <w:tcPr>
            <w:tcW w:w="1018" w:type="pct"/>
          </w:tcPr>
          <w:p w14:paraId="4A64AF24" w14:textId="77777777" w:rsidR="000D787A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EA7AC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Изделия из </w:t>
            </w:r>
          </w:p>
          <w:p w14:paraId="43ACA3A7" w14:textId="510F134F" w:rsidR="000D787A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EA7AC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шлифовальной шкурки (ленты шлифовальные бесконечные)</w:t>
            </w:r>
          </w:p>
          <w:p w14:paraId="33EB2B0B" w14:textId="77777777" w:rsidR="000D787A" w:rsidRPr="00EA7AC0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</w:tcPr>
          <w:p w14:paraId="5FDF2547" w14:textId="77777777" w:rsidR="000D787A" w:rsidRPr="00EA7AC0" w:rsidRDefault="000D787A" w:rsidP="000D787A">
            <w:pPr>
              <w:jc w:val="center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23.91/</w:t>
            </w:r>
          </w:p>
          <w:p w14:paraId="0EA5FE4C" w14:textId="77777777" w:rsidR="000D787A" w:rsidRPr="00EA7AC0" w:rsidRDefault="000D787A" w:rsidP="000D787A">
            <w:pPr>
              <w:jc w:val="center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1017" w:type="pct"/>
          </w:tcPr>
          <w:p w14:paraId="1119537F" w14:textId="77777777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 xml:space="preserve">Требования безопасности (разрыв шва бесконечной ленты) </w:t>
            </w:r>
          </w:p>
        </w:tc>
        <w:tc>
          <w:tcPr>
            <w:tcW w:w="1094" w:type="pct"/>
          </w:tcPr>
          <w:p w14:paraId="49B85C84" w14:textId="77777777" w:rsidR="000D787A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 xml:space="preserve">ГОСТ 22776-77 </w:t>
            </w:r>
          </w:p>
          <w:p w14:paraId="13A4F739" w14:textId="6FB339AC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п. 2.13</w:t>
            </w:r>
          </w:p>
          <w:p w14:paraId="3AACEF25" w14:textId="40C2167C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ГОСТ Р 52588-2011 п</w:t>
            </w:r>
            <w:r>
              <w:rPr>
                <w:sz w:val="22"/>
                <w:szCs w:val="22"/>
                <w:lang w:val="be-BY"/>
              </w:rPr>
              <w:t>.</w:t>
            </w:r>
            <w:r w:rsidRPr="00EA7AC0">
              <w:rPr>
                <w:sz w:val="22"/>
                <w:szCs w:val="22"/>
                <w:lang w:val="be-BY"/>
              </w:rPr>
              <w:t xml:space="preserve"> 5.5</w:t>
            </w:r>
          </w:p>
        </w:tc>
        <w:tc>
          <w:tcPr>
            <w:tcW w:w="1089" w:type="pct"/>
          </w:tcPr>
          <w:p w14:paraId="011B810B" w14:textId="77777777" w:rsidR="000D787A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 xml:space="preserve">ГОСТ 22776-77 </w:t>
            </w:r>
          </w:p>
          <w:p w14:paraId="175F2314" w14:textId="5329AE96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пп. 4.4, 4.5</w:t>
            </w:r>
          </w:p>
          <w:p w14:paraId="37D1786E" w14:textId="17324097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ГОСТ Р 52588-2011 пп</w:t>
            </w:r>
            <w:r>
              <w:rPr>
                <w:sz w:val="22"/>
                <w:szCs w:val="22"/>
                <w:lang w:val="be-BY"/>
              </w:rPr>
              <w:t>.</w:t>
            </w:r>
            <w:r w:rsidRPr="00EA7AC0">
              <w:rPr>
                <w:sz w:val="22"/>
                <w:szCs w:val="22"/>
                <w:lang w:val="be-BY"/>
              </w:rPr>
              <w:t xml:space="preserve"> 5.5, 6.13</w:t>
            </w:r>
          </w:p>
        </w:tc>
      </w:tr>
      <w:tr w:rsidR="000D787A" w14:paraId="60C123DF" w14:textId="77777777" w:rsidTr="00EA7AC0">
        <w:tc>
          <w:tcPr>
            <w:tcW w:w="346" w:type="pct"/>
          </w:tcPr>
          <w:p w14:paraId="4CFCEB9F" w14:textId="567941C1" w:rsidR="000D787A" w:rsidRPr="00EA7AC0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18.1*</w:t>
            </w:r>
          </w:p>
        </w:tc>
        <w:tc>
          <w:tcPr>
            <w:tcW w:w="1018" w:type="pct"/>
          </w:tcPr>
          <w:p w14:paraId="1DE82421" w14:textId="77777777" w:rsidR="000D787A" w:rsidRPr="00EA7AC0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EA7AC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Фрезы дереворежущие насадные </w:t>
            </w:r>
          </w:p>
          <w:p w14:paraId="6DBED902" w14:textId="77777777" w:rsidR="000D787A" w:rsidRPr="00EA7AC0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</w:tcPr>
          <w:p w14:paraId="4D980575" w14:textId="77777777" w:rsidR="000D787A" w:rsidRPr="00EA7AC0" w:rsidRDefault="000D787A" w:rsidP="000D787A">
            <w:pPr>
              <w:jc w:val="center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25.73/</w:t>
            </w:r>
          </w:p>
          <w:p w14:paraId="5C162A5A" w14:textId="77777777" w:rsidR="000D787A" w:rsidRPr="00EA7AC0" w:rsidRDefault="000D787A" w:rsidP="000D787A">
            <w:pPr>
              <w:jc w:val="center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1017" w:type="pct"/>
          </w:tcPr>
          <w:p w14:paraId="3E33A9B9" w14:textId="77777777" w:rsidR="000D787A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 xml:space="preserve">Требования безопасности (механическая прочность </w:t>
            </w:r>
          </w:p>
          <w:p w14:paraId="59639829" w14:textId="605529DB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при действии  центробежных сил)</w:t>
            </w:r>
          </w:p>
        </w:tc>
        <w:tc>
          <w:tcPr>
            <w:tcW w:w="1094" w:type="pct"/>
          </w:tcPr>
          <w:p w14:paraId="5CD13216" w14:textId="77777777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ГОСТ 13932-80</w:t>
            </w:r>
          </w:p>
          <w:p w14:paraId="607B63FC" w14:textId="7ABA88F9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п.</w:t>
            </w:r>
            <w:r w:rsidRPr="00EA7AC0">
              <w:rPr>
                <w:sz w:val="22"/>
                <w:szCs w:val="22"/>
                <w:lang w:val="be-BY"/>
              </w:rPr>
              <w:t xml:space="preserve"> 4.6</w:t>
            </w:r>
          </w:p>
          <w:p w14:paraId="78B7AD42" w14:textId="6125B330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ГОСТ 22749-77 р.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EA7AC0">
              <w:rPr>
                <w:sz w:val="22"/>
                <w:szCs w:val="22"/>
                <w:lang w:val="be-BY"/>
              </w:rPr>
              <w:t>5</w:t>
            </w:r>
          </w:p>
          <w:p w14:paraId="397EC0B4" w14:textId="77777777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ГОСТ Р 52419-2005 п. 6.3</w:t>
            </w:r>
          </w:p>
          <w:p w14:paraId="4EB37974" w14:textId="01CD05E3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ГОСТ Р 53927-2010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EA7AC0">
              <w:rPr>
                <w:sz w:val="22"/>
                <w:szCs w:val="22"/>
                <w:lang w:val="be-BY"/>
              </w:rPr>
              <w:t>п</w:t>
            </w:r>
            <w:r>
              <w:rPr>
                <w:sz w:val="22"/>
                <w:szCs w:val="22"/>
                <w:lang w:val="be-BY"/>
              </w:rPr>
              <w:t xml:space="preserve">. </w:t>
            </w:r>
            <w:r w:rsidRPr="00EA7AC0">
              <w:rPr>
                <w:sz w:val="22"/>
                <w:szCs w:val="22"/>
                <w:lang w:val="be-BY"/>
              </w:rPr>
              <w:t>6.3</w:t>
            </w:r>
          </w:p>
        </w:tc>
        <w:tc>
          <w:tcPr>
            <w:tcW w:w="1089" w:type="pct"/>
          </w:tcPr>
          <w:p w14:paraId="12DAD858" w14:textId="77777777" w:rsidR="000D787A" w:rsidRDefault="000D787A" w:rsidP="000D787A">
            <w:pPr>
              <w:ind w:right="-98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 xml:space="preserve">ГОСТ 13932-80 </w:t>
            </w:r>
          </w:p>
          <w:p w14:paraId="56473C98" w14:textId="70AA5FCA" w:rsidR="000D787A" w:rsidRPr="00EA7AC0" w:rsidRDefault="000D787A" w:rsidP="000D787A">
            <w:pPr>
              <w:ind w:right="-98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п</w:t>
            </w:r>
            <w:r>
              <w:rPr>
                <w:sz w:val="22"/>
                <w:szCs w:val="22"/>
                <w:lang w:val="be-BY"/>
              </w:rPr>
              <w:t xml:space="preserve">. </w:t>
            </w:r>
            <w:r w:rsidRPr="00EA7AC0">
              <w:rPr>
                <w:sz w:val="22"/>
                <w:szCs w:val="22"/>
                <w:lang w:val="be-BY"/>
              </w:rPr>
              <w:t>4.6</w:t>
            </w:r>
          </w:p>
          <w:p w14:paraId="23958DAC" w14:textId="77777777" w:rsidR="000D787A" w:rsidRDefault="000D787A" w:rsidP="000D787A">
            <w:pPr>
              <w:ind w:right="-240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 xml:space="preserve">ГОСТ 22749-77 </w:t>
            </w:r>
          </w:p>
          <w:p w14:paraId="05EC6AD0" w14:textId="4E2CB12B" w:rsidR="000D787A" w:rsidRPr="00EA7AC0" w:rsidRDefault="000D787A" w:rsidP="000D787A">
            <w:pPr>
              <w:ind w:right="-240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п.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EA7AC0">
              <w:rPr>
                <w:sz w:val="22"/>
                <w:szCs w:val="22"/>
                <w:lang w:val="be-BY"/>
              </w:rPr>
              <w:t>3.1</w:t>
            </w:r>
          </w:p>
          <w:p w14:paraId="59CA6E00" w14:textId="45E8F773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ГОСТ Р 52419-2005 п</w:t>
            </w:r>
            <w:r>
              <w:rPr>
                <w:sz w:val="22"/>
                <w:szCs w:val="22"/>
                <w:lang w:val="be-BY"/>
              </w:rPr>
              <w:t>.</w:t>
            </w:r>
            <w:r w:rsidRPr="00EA7AC0">
              <w:rPr>
                <w:sz w:val="22"/>
                <w:szCs w:val="22"/>
                <w:lang w:val="be-BY"/>
              </w:rPr>
              <w:t xml:space="preserve"> 5.8</w:t>
            </w:r>
          </w:p>
          <w:p w14:paraId="45EAD7EE" w14:textId="1569D377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ГОСТ Р 53927-2010 п</w:t>
            </w:r>
            <w:r>
              <w:rPr>
                <w:sz w:val="22"/>
                <w:szCs w:val="22"/>
                <w:lang w:val="be-BY"/>
              </w:rPr>
              <w:t>.</w:t>
            </w:r>
            <w:r w:rsidRPr="00EA7AC0">
              <w:rPr>
                <w:sz w:val="22"/>
                <w:szCs w:val="22"/>
                <w:lang w:val="be-BY"/>
              </w:rPr>
              <w:t xml:space="preserve"> 5.6</w:t>
            </w:r>
          </w:p>
          <w:p w14:paraId="754AB5C8" w14:textId="77777777" w:rsidR="000D787A" w:rsidRDefault="000D787A" w:rsidP="000D787A">
            <w:pPr>
              <w:ind w:right="-98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 xml:space="preserve">ГОСТ30513-97 </w:t>
            </w:r>
          </w:p>
          <w:p w14:paraId="32F0B5AE" w14:textId="77777777" w:rsidR="000D787A" w:rsidRDefault="000D787A" w:rsidP="000D787A">
            <w:pPr>
              <w:ind w:right="-98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п. 4.1</w:t>
            </w:r>
          </w:p>
          <w:p w14:paraId="5D6AAECF" w14:textId="139FD212" w:rsidR="000D787A" w:rsidRPr="00EA7AC0" w:rsidRDefault="000D787A" w:rsidP="000D787A">
            <w:pPr>
              <w:ind w:right="-98"/>
              <w:rPr>
                <w:sz w:val="22"/>
                <w:szCs w:val="22"/>
                <w:lang w:val="be-BY"/>
              </w:rPr>
            </w:pPr>
          </w:p>
        </w:tc>
      </w:tr>
      <w:tr w:rsidR="000D787A" w14:paraId="24749767" w14:textId="77777777" w:rsidTr="00EA7AC0">
        <w:tc>
          <w:tcPr>
            <w:tcW w:w="346" w:type="pct"/>
          </w:tcPr>
          <w:p w14:paraId="6C8A18B2" w14:textId="1798E7A0" w:rsidR="000D787A" w:rsidRPr="00EA7AC0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19.1*</w:t>
            </w:r>
          </w:p>
        </w:tc>
        <w:tc>
          <w:tcPr>
            <w:tcW w:w="1018" w:type="pct"/>
          </w:tcPr>
          <w:p w14:paraId="3346EFDD" w14:textId="77777777" w:rsidR="000D787A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EA7AC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Пилы дисковые для обработки древесных </w:t>
            </w:r>
          </w:p>
          <w:p w14:paraId="08E25A15" w14:textId="58904F81" w:rsidR="000D787A" w:rsidRPr="00EA7AC0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EA7AC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материалов </w:t>
            </w:r>
          </w:p>
        </w:tc>
        <w:tc>
          <w:tcPr>
            <w:tcW w:w="436" w:type="pct"/>
          </w:tcPr>
          <w:p w14:paraId="6EA67D04" w14:textId="77777777" w:rsidR="000D787A" w:rsidRPr="00EA7AC0" w:rsidRDefault="000D787A" w:rsidP="000D787A">
            <w:pPr>
              <w:jc w:val="center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25.73/</w:t>
            </w:r>
          </w:p>
          <w:p w14:paraId="0416F4CC" w14:textId="77777777" w:rsidR="000D787A" w:rsidRPr="00EA7AC0" w:rsidRDefault="000D787A" w:rsidP="000D787A">
            <w:pPr>
              <w:jc w:val="center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1017" w:type="pct"/>
          </w:tcPr>
          <w:p w14:paraId="7FB9F0C6" w14:textId="5F02FF03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Требования безопасности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EA7AC0">
              <w:rPr>
                <w:sz w:val="22"/>
                <w:szCs w:val="22"/>
                <w:lang w:val="be-BY"/>
              </w:rPr>
              <w:t>- механическая прочность</w:t>
            </w:r>
          </w:p>
        </w:tc>
        <w:tc>
          <w:tcPr>
            <w:tcW w:w="1094" w:type="pct"/>
          </w:tcPr>
          <w:p w14:paraId="1B56E4C0" w14:textId="6150F535" w:rsidR="000D787A" w:rsidRPr="00EA7AC0" w:rsidRDefault="000D787A" w:rsidP="000D787A">
            <w:pPr>
              <w:ind w:right="-98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ГОСТ Р 54489-2011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EA7AC0">
              <w:rPr>
                <w:sz w:val="22"/>
                <w:szCs w:val="22"/>
                <w:lang w:val="be-BY"/>
              </w:rPr>
              <w:t>пп.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EA7AC0">
              <w:rPr>
                <w:sz w:val="22"/>
                <w:szCs w:val="22"/>
                <w:lang w:val="be-BY"/>
              </w:rPr>
              <w:t xml:space="preserve">6.4, 6.5 </w:t>
            </w:r>
          </w:p>
          <w:p w14:paraId="6F92674C" w14:textId="79DBDCCC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ГОСТ Р 54490-2011 п</w:t>
            </w:r>
            <w:r>
              <w:rPr>
                <w:sz w:val="22"/>
                <w:szCs w:val="22"/>
                <w:lang w:val="be-BY"/>
              </w:rPr>
              <w:t>.</w:t>
            </w:r>
            <w:r w:rsidRPr="00EA7AC0">
              <w:rPr>
                <w:sz w:val="22"/>
                <w:szCs w:val="22"/>
                <w:lang w:val="be-BY"/>
              </w:rPr>
              <w:t xml:space="preserve"> 5.7</w:t>
            </w:r>
          </w:p>
          <w:p w14:paraId="5E91CEBC" w14:textId="0F45B279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ГОСТ 9769-79 п</w:t>
            </w:r>
            <w:r>
              <w:rPr>
                <w:sz w:val="22"/>
                <w:szCs w:val="22"/>
                <w:lang w:val="be-BY"/>
              </w:rPr>
              <w:t>.</w:t>
            </w:r>
            <w:r w:rsidRPr="00EA7AC0">
              <w:rPr>
                <w:sz w:val="22"/>
                <w:szCs w:val="22"/>
                <w:lang w:val="be-BY"/>
              </w:rPr>
              <w:t xml:space="preserve"> 4.4</w:t>
            </w:r>
          </w:p>
        </w:tc>
        <w:tc>
          <w:tcPr>
            <w:tcW w:w="1089" w:type="pct"/>
          </w:tcPr>
          <w:p w14:paraId="1AB4F384" w14:textId="36AD17B3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ГОСТ Р 54489-2011 п.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EA7AC0">
              <w:rPr>
                <w:sz w:val="22"/>
                <w:szCs w:val="22"/>
                <w:lang w:val="be-BY"/>
              </w:rPr>
              <w:t>5.8</w:t>
            </w:r>
          </w:p>
          <w:p w14:paraId="2AEED40A" w14:textId="520F794B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 xml:space="preserve">ГОСТ Р 54490-2011 </w:t>
            </w:r>
            <w:r>
              <w:rPr>
                <w:sz w:val="22"/>
                <w:szCs w:val="22"/>
                <w:lang w:val="be-BY"/>
              </w:rPr>
              <w:t>р</w:t>
            </w:r>
            <w:r w:rsidRPr="00EA7AC0">
              <w:rPr>
                <w:sz w:val="22"/>
                <w:szCs w:val="22"/>
                <w:lang w:val="be-BY"/>
              </w:rPr>
              <w:t>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EA7AC0">
              <w:rPr>
                <w:sz w:val="22"/>
                <w:szCs w:val="22"/>
                <w:lang w:val="be-BY"/>
              </w:rPr>
              <w:t>6</w:t>
            </w:r>
          </w:p>
          <w:p w14:paraId="3E46CF44" w14:textId="77777777" w:rsidR="000D787A" w:rsidRDefault="000D787A" w:rsidP="000D787A">
            <w:pPr>
              <w:ind w:right="-98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 xml:space="preserve">ГОСТ 9769-79 </w:t>
            </w:r>
          </w:p>
          <w:p w14:paraId="2749493E" w14:textId="3B68CB2A" w:rsidR="000D787A" w:rsidRPr="00EA7AC0" w:rsidRDefault="000D787A" w:rsidP="000D787A">
            <w:pPr>
              <w:ind w:right="-98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п</w:t>
            </w:r>
            <w:r>
              <w:rPr>
                <w:sz w:val="22"/>
                <w:szCs w:val="22"/>
                <w:lang w:val="be-BY"/>
              </w:rPr>
              <w:t>.</w:t>
            </w:r>
            <w:r w:rsidRPr="00EA7AC0">
              <w:rPr>
                <w:sz w:val="22"/>
                <w:szCs w:val="22"/>
                <w:lang w:val="be-BY"/>
              </w:rPr>
              <w:t xml:space="preserve"> 4.4</w:t>
            </w:r>
          </w:p>
          <w:p w14:paraId="67334A1D" w14:textId="77777777" w:rsidR="000D787A" w:rsidRDefault="000D787A" w:rsidP="000D787A">
            <w:pPr>
              <w:ind w:left="34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 xml:space="preserve">ГОСТ30513-97 </w:t>
            </w:r>
          </w:p>
          <w:p w14:paraId="7D141BE5" w14:textId="77777777" w:rsidR="000D787A" w:rsidRDefault="000D787A" w:rsidP="000D787A">
            <w:pPr>
              <w:ind w:left="34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п. 4.1</w:t>
            </w:r>
          </w:p>
          <w:p w14:paraId="418B9F8C" w14:textId="0C3EFB17" w:rsidR="000D787A" w:rsidRPr="00EA7AC0" w:rsidRDefault="000D787A" w:rsidP="000D787A">
            <w:pPr>
              <w:ind w:left="34"/>
              <w:rPr>
                <w:sz w:val="22"/>
                <w:szCs w:val="22"/>
                <w:lang w:val="be-BY"/>
              </w:rPr>
            </w:pPr>
          </w:p>
        </w:tc>
      </w:tr>
      <w:tr w:rsidR="000D787A" w14:paraId="02959952" w14:textId="77777777" w:rsidTr="00EA7AC0">
        <w:tc>
          <w:tcPr>
            <w:tcW w:w="346" w:type="pct"/>
          </w:tcPr>
          <w:p w14:paraId="27E10038" w14:textId="2A97EACF" w:rsidR="000D787A" w:rsidRPr="00EA7AC0" w:rsidRDefault="000D787A" w:rsidP="000D787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20.1*</w:t>
            </w:r>
          </w:p>
        </w:tc>
        <w:tc>
          <w:tcPr>
            <w:tcW w:w="1018" w:type="pct"/>
          </w:tcPr>
          <w:p w14:paraId="7B14C787" w14:textId="77777777" w:rsidR="000D787A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EA7AC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Фрезы концевые цельные твердосплавные</w:t>
            </w:r>
          </w:p>
          <w:p w14:paraId="7DD227DA" w14:textId="77777777" w:rsidR="000D787A" w:rsidRPr="00EA7AC0" w:rsidRDefault="000D787A" w:rsidP="000D787A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</w:tcPr>
          <w:p w14:paraId="024FC94A" w14:textId="77777777" w:rsidR="000D787A" w:rsidRPr="00EA7AC0" w:rsidRDefault="000D787A" w:rsidP="000D787A">
            <w:pPr>
              <w:jc w:val="center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25.73/</w:t>
            </w:r>
          </w:p>
          <w:p w14:paraId="49E9CF5C" w14:textId="77777777" w:rsidR="000D787A" w:rsidRPr="00EA7AC0" w:rsidRDefault="000D787A" w:rsidP="000D787A">
            <w:pPr>
              <w:jc w:val="center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1017" w:type="pct"/>
          </w:tcPr>
          <w:p w14:paraId="29C4CE19" w14:textId="10FE0A02" w:rsidR="000D787A" w:rsidRPr="00EA7AC0" w:rsidRDefault="000D787A" w:rsidP="000D787A">
            <w:pPr>
              <w:ind w:right="-107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Требования безопасности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EA7AC0">
              <w:rPr>
                <w:sz w:val="22"/>
                <w:szCs w:val="22"/>
                <w:lang w:val="be-BY"/>
              </w:rPr>
              <w:t>- работоспособность</w:t>
            </w:r>
          </w:p>
        </w:tc>
        <w:tc>
          <w:tcPr>
            <w:tcW w:w="1094" w:type="pct"/>
          </w:tcPr>
          <w:p w14:paraId="262FB529" w14:textId="77777777" w:rsidR="000D787A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 xml:space="preserve">ГОСТ 32405-2013 </w:t>
            </w:r>
          </w:p>
          <w:p w14:paraId="7E235F1C" w14:textId="1653C16A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п.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EA7AC0">
              <w:rPr>
                <w:sz w:val="22"/>
                <w:szCs w:val="22"/>
                <w:lang w:val="be-BY"/>
              </w:rPr>
              <w:t>5.9</w:t>
            </w:r>
          </w:p>
        </w:tc>
        <w:tc>
          <w:tcPr>
            <w:tcW w:w="1089" w:type="pct"/>
          </w:tcPr>
          <w:p w14:paraId="2E04A0B2" w14:textId="157A348E" w:rsidR="000D787A" w:rsidRPr="00EA7AC0" w:rsidRDefault="000D787A" w:rsidP="000D787A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ГОСТ 32405-2013 пп.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EA7AC0">
              <w:rPr>
                <w:sz w:val="22"/>
                <w:szCs w:val="22"/>
                <w:lang w:val="be-BY"/>
              </w:rPr>
              <w:t>5.4-5.9</w:t>
            </w:r>
          </w:p>
        </w:tc>
      </w:tr>
    </w:tbl>
    <w:p w14:paraId="6737723D" w14:textId="77777777" w:rsidR="000D787A" w:rsidRDefault="000D787A"/>
    <w:p w14:paraId="3F1A0688" w14:textId="77777777" w:rsidR="000D787A" w:rsidRDefault="000D787A"/>
    <w:p w14:paraId="1CDA61B3" w14:textId="77777777" w:rsidR="007F7572" w:rsidRDefault="007F7572"/>
    <w:p w14:paraId="18C8E2A3" w14:textId="77777777" w:rsidR="007F7572" w:rsidRDefault="007F7572"/>
    <w:p w14:paraId="214BA19D" w14:textId="77777777" w:rsidR="000D787A" w:rsidRDefault="000D787A"/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40"/>
        <w:gridCol w:w="831"/>
        <w:gridCol w:w="1938"/>
        <w:gridCol w:w="2085"/>
        <w:gridCol w:w="2075"/>
      </w:tblGrid>
      <w:tr w:rsidR="006F2D8E" w14:paraId="4CC2C5D6" w14:textId="77777777" w:rsidTr="003F151E">
        <w:tc>
          <w:tcPr>
            <w:tcW w:w="346" w:type="pct"/>
            <w:vAlign w:val="center"/>
          </w:tcPr>
          <w:p w14:paraId="2EFA4B97" w14:textId="60CC9567" w:rsidR="006F2D8E" w:rsidRPr="00EA7AC0" w:rsidRDefault="006F2D8E" w:rsidP="006F2D8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D787A">
              <w:rPr>
                <w:bCs/>
                <w:sz w:val="22"/>
              </w:rPr>
              <w:t>1</w:t>
            </w:r>
          </w:p>
        </w:tc>
        <w:tc>
          <w:tcPr>
            <w:tcW w:w="1018" w:type="pct"/>
            <w:vAlign w:val="center"/>
          </w:tcPr>
          <w:p w14:paraId="5332ADB5" w14:textId="238C6FE1" w:rsidR="006F2D8E" w:rsidRPr="00EA7AC0" w:rsidRDefault="006F2D8E" w:rsidP="006F2D8E">
            <w:pPr>
              <w:jc w:val="center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0D787A">
              <w:rPr>
                <w:bCs/>
                <w:sz w:val="22"/>
              </w:rPr>
              <w:t>2</w:t>
            </w:r>
          </w:p>
        </w:tc>
        <w:tc>
          <w:tcPr>
            <w:tcW w:w="436" w:type="pct"/>
            <w:vAlign w:val="center"/>
          </w:tcPr>
          <w:p w14:paraId="5A3EC807" w14:textId="5DACCDF3" w:rsidR="006F2D8E" w:rsidRPr="00EA7AC0" w:rsidRDefault="006F2D8E" w:rsidP="006F2D8E">
            <w:pPr>
              <w:jc w:val="center"/>
              <w:rPr>
                <w:sz w:val="22"/>
                <w:szCs w:val="22"/>
                <w:lang w:val="be-BY"/>
              </w:rPr>
            </w:pPr>
            <w:r w:rsidRPr="000D787A">
              <w:rPr>
                <w:bCs/>
                <w:sz w:val="22"/>
              </w:rPr>
              <w:t>3</w:t>
            </w:r>
          </w:p>
        </w:tc>
        <w:tc>
          <w:tcPr>
            <w:tcW w:w="1017" w:type="pct"/>
            <w:vAlign w:val="center"/>
          </w:tcPr>
          <w:p w14:paraId="358C9520" w14:textId="4965BA7E" w:rsidR="006F2D8E" w:rsidRPr="00EA7AC0" w:rsidRDefault="006F2D8E" w:rsidP="006F2D8E">
            <w:pPr>
              <w:jc w:val="center"/>
              <w:rPr>
                <w:sz w:val="22"/>
                <w:szCs w:val="22"/>
                <w:lang w:val="be-BY"/>
              </w:rPr>
            </w:pPr>
            <w:r w:rsidRPr="000D787A">
              <w:rPr>
                <w:bCs/>
                <w:sz w:val="22"/>
              </w:rPr>
              <w:t>4</w:t>
            </w:r>
          </w:p>
        </w:tc>
        <w:tc>
          <w:tcPr>
            <w:tcW w:w="1094" w:type="pct"/>
            <w:vAlign w:val="center"/>
          </w:tcPr>
          <w:p w14:paraId="6D41CBA2" w14:textId="5EB05E18" w:rsidR="006F2D8E" w:rsidRPr="00EA7AC0" w:rsidRDefault="006F2D8E" w:rsidP="006F2D8E">
            <w:pPr>
              <w:jc w:val="center"/>
              <w:rPr>
                <w:sz w:val="22"/>
                <w:szCs w:val="22"/>
                <w:lang w:val="be-BY"/>
              </w:rPr>
            </w:pPr>
            <w:r w:rsidRPr="000D787A">
              <w:rPr>
                <w:bCs/>
                <w:sz w:val="22"/>
              </w:rPr>
              <w:t>5</w:t>
            </w:r>
          </w:p>
        </w:tc>
        <w:tc>
          <w:tcPr>
            <w:tcW w:w="1089" w:type="pct"/>
            <w:vAlign w:val="center"/>
          </w:tcPr>
          <w:p w14:paraId="102DEBFB" w14:textId="2F16B542" w:rsidR="006F2D8E" w:rsidRPr="00EA7AC0" w:rsidRDefault="006F2D8E" w:rsidP="006F2D8E">
            <w:pPr>
              <w:jc w:val="center"/>
              <w:rPr>
                <w:sz w:val="22"/>
                <w:szCs w:val="22"/>
                <w:lang w:val="be-BY"/>
              </w:rPr>
            </w:pPr>
            <w:r w:rsidRPr="000D787A">
              <w:rPr>
                <w:bCs/>
                <w:sz w:val="22"/>
              </w:rPr>
              <w:t>6</w:t>
            </w:r>
          </w:p>
        </w:tc>
      </w:tr>
      <w:tr w:rsidR="006F2D8E" w14:paraId="0019A806" w14:textId="77777777" w:rsidTr="00EA7AC0">
        <w:tc>
          <w:tcPr>
            <w:tcW w:w="346" w:type="pct"/>
          </w:tcPr>
          <w:p w14:paraId="40278B4C" w14:textId="3A59AB1E" w:rsidR="006F2D8E" w:rsidRPr="00EA7AC0" w:rsidRDefault="006F2D8E" w:rsidP="006F2D8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21.1*</w:t>
            </w:r>
          </w:p>
        </w:tc>
        <w:tc>
          <w:tcPr>
            <w:tcW w:w="1018" w:type="pct"/>
          </w:tcPr>
          <w:p w14:paraId="73927DF6" w14:textId="77777777" w:rsidR="006F2D8E" w:rsidRDefault="006F2D8E" w:rsidP="006F2D8E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EA7AC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Фрезы с </w:t>
            </w:r>
          </w:p>
          <w:p w14:paraId="06F9E7CB" w14:textId="77777777" w:rsidR="006F2D8E" w:rsidRDefault="006F2D8E" w:rsidP="006F2D8E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EA7AC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механическим креплением </w:t>
            </w:r>
          </w:p>
          <w:p w14:paraId="314C3334" w14:textId="77777777" w:rsidR="006F2D8E" w:rsidRDefault="006F2D8E" w:rsidP="006F2D8E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EA7AC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сменных </w:t>
            </w:r>
          </w:p>
          <w:p w14:paraId="4817B868" w14:textId="3C3DFE29" w:rsidR="006F2D8E" w:rsidRPr="00EA7AC0" w:rsidRDefault="006F2D8E" w:rsidP="006F2D8E">
            <w:pP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EA7AC0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 xml:space="preserve">многогранных твердосплавных пластин </w:t>
            </w:r>
          </w:p>
        </w:tc>
        <w:tc>
          <w:tcPr>
            <w:tcW w:w="436" w:type="pct"/>
          </w:tcPr>
          <w:p w14:paraId="510A376F" w14:textId="77777777" w:rsidR="006F2D8E" w:rsidRPr="00EA7AC0" w:rsidRDefault="006F2D8E" w:rsidP="006F2D8E">
            <w:pPr>
              <w:jc w:val="center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25.73/</w:t>
            </w:r>
          </w:p>
          <w:p w14:paraId="0FFD8C5F" w14:textId="77777777" w:rsidR="006F2D8E" w:rsidRPr="00EA7AC0" w:rsidRDefault="006F2D8E" w:rsidP="006F2D8E">
            <w:pPr>
              <w:jc w:val="center"/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1017" w:type="pct"/>
          </w:tcPr>
          <w:p w14:paraId="0CFED355" w14:textId="77777777" w:rsidR="006F2D8E" w:rsidRPr="00EA7AC0" w:rsidRDefault="006F2D8E" w:rsidP="006F2D8E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Требования безопасности</w:t>
            </w:r>
          </w:p>
        </w:tc>
        <w:tc>
          <w:tcPr>
            <w:tcW w:w="1094" w:type="pct"/>
          </w:tcPr>
          <w:p w14:paraId="15BB33D7" w14:textId="77777777" w:rsidR="006F2D8E" w:rsidRDefault="006F2D8E" w:rsidP="006F2D8E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 xml:space="preserve">ГОСТ 26596-2016 </w:t>
            </w:r>
          </w:p>
          <w:p w14:paraId="26FE2DE9" w14:textId="559023D3" w:rsidR="006F2D8E" w:rsidRPr="00EA7AC0" w:rsidRDefault="006F2D8E" w:rsidP="006F2D8E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р.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EA7AC0">
              <w:rPr>
                <w:sz w:val="22"/>
                <w:szCs w:val="22"/>
                <w:lang w:val="be-BY"/>
              </w:rPr>
              <w:t>7</w:t>
            </w:r>
          </w:p>
          <w:p w14:paraId="003408CF" w14:textId="77777777" w:rsidR="006F2D8E" w:rsidRPr="00EA7AC0" w:rsidRDefault="006F2D8E" w:rsidP="006F2D8E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 xml:space="preserve">ГОСТ Р51140-98 </w:t>
            </w:r>
          </w:p>
          <w:p w14:paraId="67429369" w14:textId="77777777" w:rsidR="006F2D8E" w:rsidRPr="00EA7AC0" w:rsidRDefault="006F2D8E" w:rsidP="006F2D8E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р. 2</w:t>
            </w:r>
          </w:p>
        </w:tc>
        <w:tc>
          <w:tcPr>
            <w:tcW w:w="1089" w:type="pct"/>
          </w:tcPr>
          <w:p w14:paraId="001E156A" w14:textId="7A8AA6AC" w:rsidR="006F2D8E" w:rsidRPr="00EA7AC0" w:rsidRDefault="006F2D8E" w:rsidP="006F2D8E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ГОСТ 26596-2016 пп.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EA7AC0">
              <w:rPr>
                <w:sz w:val="22"/>
                <w:szCs w:val="22"/>
                <w:lang w:val="be-BY"/>
              </w:rPr>
              <w:t>6.8,6.11, р.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EA7AC0">
              <w:rPr>
                <w:sz w:val="22"/>
                <w:szCs w:val="22"/>
                <w:lang w:val="be-BY"/>
              </w:rPr>
              <w:t>7</w:t>
            </w:r>
          </w:p>
          <w:p w14:paraId="260E8111" w14:textId="77777777" w:rsidR="006F2D8E" w:rsidRDefault="006F2D8E" w:rsidP="006F2D8E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 xml:space="preserve">ГОСТ Р51140-98 </w:t>
            </w:r>
          </w:p>
          <w:p w14:paraId="1D284572" w14:textId="34290E18" w:rsidR="006F2D8E" w:rsidRPr="00EA7AC0" w:rsidRDefault="006F2D8E" w:rsidP="006F2D8E">
            <w:pPr>
              <w:rPr>
                <w:sz w:val="22"/>
                <w:szCs w:val="22"/>
                <w:lang w:val="be-BY"/>
              </w:rPr>
            </w:pPr>
            <w:r w:rsidRPr="00EA7AC0">
              <w:rPr>
                <w:sz w:val="22"/>
                <w:szCs w:val="22"/>
                <w:lang w:val="be-BY"/>
              </w:rPr>
              <w:t>р. 3</w:t>
            </w:r>
          </w:p>
          <w:p w14:paraId="2CFCFA43" w14:textId="77777777" w:rsidR="006F2D8E" w:rsidRPr="00EA7AC0" w:rsidRDefault="006F2D8E" w:rsidP="006F2D8E">
            <w:pPr>
              <w:rPr>
                <w:sz w:val="22"/>
                <w:szCs w:val="22"/>
                <w:lang w:val="be-BY"/>
              </w:rPr>
            </w:pPr>
          </w:p>
        </w:tc>
      </w:tr>
    </w:tbl>
    <w:p w14:paraId="2D582BCA" w14:textId="77777777" w:rsidR="00516339" w:rsidRDefault="00516339" w:rsidP="00177B79">
      <w:pPr>
        <w:ind w:left="-142"/>
        <w:rPr>
          <w:b/>
        </w:rPr>
      </w:pPr>
    </w:p>
    <w:p w14:paraId="3217AD86" w14:textId="77777777" w:rsidR="005B3AE5" w:rsidRPr="00A21D02" w:rsidRDefault="005B3AE5" w:rsidP="005B3AE5">
      <w:pPr>
        <w:ind w:left="-142"/>
        <w:rPr>
          <w:b/>
        </w:rPr>
      </w:pPr>
      <w:r w:rsidRPr="00A21D02">
        <w:rPr>
          <w:b/>
        </w:rPr>
        <w:t xml:space="preserve">Примечание: </w:t>
      </w:r>
    </w:p>
    <w:p w14:paraId="5168CDE3" w14:textId="77777777" w:rsidR="005B3AE5" w:rsidRPr="00A21D02" w:rsidRDefault="005B3AE5" w:rsidP="005B3AE5">
      <w:pPr>
        <w:ind w:left="-142"/>
        <w:rPr>
          <w:color w:val="000000"/>
        </w:rPr>
      </w:pPr>
      <w:r w:rsidRPr="00A21D02">
        <w:rPr>
          <w:bCs/>
        </w:rPr>
        <w:t>* – деятельность осуществляется непосредственно в ООС;</w:t>
      </w:r>
      <w:r w:rsidRPr="00A21D02">
        <w:rPr>
          <w:bCs/>
        </w:rPr>
        <w:br/>
        <w:t>** – деятельность осуществляется непосредственно в ООС и за пределами ООС;</w:t>
      </w:r>
      <w:r w:rsidRPr="00A21D02">
        <w:rPr>
          <w:bCs/>
        </w:rPr>
        <w:br/>
        <w:t>*** – деятельность осуществляется за пределами ООС.</w:t>
      </w:r>
      <w:r w:rsidRPr="00A21D02">
        <w:rPr>
          <w:color w:val="000000"/>
        </w:rPr>
        <w:t xml:space="preserve"> </w:t>
      </w:r>
    </w:p>
    <w:p w14:paraId="3CAF5FFF" w14:textId="77777777" w:rsidR="005B3AE5" w:rsidRPr="00A21D02" w:rsidRDefault="005B3AE5" w:rsidP="005B3AE5">
      <w:pPr>
        <w:ind w:left="-142"/>
        <w:rPr>
          <w:color w:val="000000"/>
        </w:rPr>
      </w:pPr>
    </w:p>
    <w:p w14:paraId="2F028E02" w14:textId="77777777" w:rsidR="005B3AE5" w:rsidRPr="00A21D02" w:rsidRDefault="005B3AE5" w:rsidP="005B3AE5">
      <w:pPr>
        <w:ind w:left="-142"/>
        <w:rPr>
          <w:color w:val="000000"/>
          <w:sz w:val="28"/>
          <w:szCs w:val="28"/>
        </w:rPr>
      </w:pPr>
    </w:p>
    <w:p w14:paraId="100EAA70" w14:textId="77777777" w:rsidR="005B3AE5" w:rsidRPr="00A21D02" w:rsidRDefault="005B3AE5" w:rsidP="005B3AE5">
      <w:pPr>
        <w:ind w:left="-142"/>
        <w:rPr>
          <w:color w:val="000000"/>
          <w:sz w:val="28"/>
          <w:szCs w:val="28"/>
        </w:rPr>
      </w:pPr>
      <w:r w:rsidRPr="00A21D02">
        <w:rPr>
          <w:color w:val="000000"/>
          <w:sz w:val="28"/>
          <w:szCs w:val="28"/>
        </w:rPr>
        <w:t>Руководитель органа</w:t>
      </w:r>
    </w:p>
    <w:p w14:paraId="1DAD37A6" w14:textId="77777777" w:rsidR="005B3AE5" w:rsidRPr="00A21D02" w:rsidRDefault="005B3AE5" w:rsidP="005B3AE5">
      <w:pPr>
        <w:ind w:left="-142"/>
        <w:rPr>
          <w:color w:val="000000"/>
          <w:sz w:val="28"/>
          <w:szCs w:val="28"/>
        </w:rPr>
      </w:pPr>
      <w:r w:rsidRPr="00A21D02">
        <w:rPr>
          <w:color w:val="000000"/>
          <w:sz w:val="28"/>
          <w:szCs w:val="28"/>
        </w:rPr>
        <w:t>по аккредитации</w:t>
      </w:r>
    </w:p>
    <w:p w14:paraId="193C8E2F" w14:textId="77777777" w:rsidR="005B3AE5" w:rsidRPr="00A21D02" w:rsidRDefault="005B3AE5" w:rsidP="005B3AE5">
      <w:pPr>
        <w:ind w:left="-142"/>
        <w:rPr>
          <w:color w:val="000000"/>
          <w:sz w:val="28"/>
          <w:szCs w:val="28"/>
        </w:rPr>
      </w:pPr>
      <w:r w:rsidRPr="00A21D02">
        <w:rPr>
          <w:color w:val="000000"/>
          <w:sz w:val="28"/>
          <w:szCs w:val="28"/>
        </w:rPr>
        <w:t xml:space="preserve">Республики Беларусь – </w:t>
      </w:r>
    </w:p>
    <w:p w14:paraId="4327615D" w14:textId="77777777" w:rsidR="005B3AE5" w:rsidRPr="00A21D02" w:rsidRDefault="005B3AE5" w:rsidP="005B3AE5">
      <w:pPr>
        <w:ind w:left="-142"/>
        <w:rPr>
          <w:color w:val="000000"/>
          <w:sz w:val="28"/>
          <w:szCs w:val="28"/>
        </w:rPr>
      </w:pPr>
      <w:r w:rsidRPr="00A21D02">
        <w:rPr>
          <w:color w:val="000000"/>
          <w:sz w:val="28"/>
          <w:szCs w:val="28"/>
        </w:rPr>
        <w:t xml:space="preserve">директор государственного </w:t>
      </w:r>
    </w:p>
    <w:p w14:paraId="58CF00C7" w14:textId="77777777" w:rsidR="005B3AE5" w:rsidRPr="00CC094B" w:rsidRDefault="005B3AE5" w:rsidP="005B3AE5">
      <w:pPr>
        <w:ind w:left="-142"/>
        <w:rPr>
          <w:iCs/>
        </w:rPr>
      </w:pPr>
      <w:r w:rsidRPr="00A21D02">
        <w:rPr>
          <w:color w:val="000000"/>
          <w:sz w:val="28"/>
          <w:szCs w:val="28"/>
        </w:rPr>
        <w:t>предприятия «БГЦА»</w:t>
      </w:r>
      <w:r w:rsidRPr="00A21D02">
        <w:rPr>
          <w:color w:val="000000"/>
          <w:sz w:val="28"/>
          <w:szCs w:val="28"/>
        </w:rPr>
        <w:tab/>
      </w:r>
      <w:r w:rsidRPr="00A21D02">
        <w:rPr>
          <w:color w:val="000000"/>
          <w:sz w:val="28"/>
          <w:szCs w:val="28"/>
        </w:rPr>
        <w:tab/>
      </w:r>
      <w:r w:rsidRPr="00A21D02">
        <w:rPr>
          <w:color w:val="000000"/>
          <w:sz w:val="28"/>
          <w:szCs w:val="28"/>
        </w:rPr>
        <w:tab/>
      </w:r>
      <w:r w:rsidRPr="00A21D02">
        <w:rPr>
          <w:color w:val="000000"/>
          <w:sz w:val="28"/>
          <w:szCs w:val="28"/>
        </w:rPr>
        <w:tab/>
      </w:r>
      <w:r w:rsidRPr="00A21D02">
        <w:rPr>
          <w:color w:val="000000"/>
          <w:sz w:val="28"/>
          <w:szCs w:val="28"/>
        </w:rPr>
        <w:tab/>
      </w:r>
      <w:r w:rsidRPr="00A21D02">
        <w:rPr>
          <w:color w:val="000000"/>
          <w:sz w:val="28"/>
          <w:szCs w:val="28"/>
        </w:rPr>
        <w:tab/>
      </w:r>
      <w:r w:rsidRPr="00A21D02">
        <w:rPr>
          <w:color w:val="000000"/>
          <w:sz w:val="28"/>
          <w:szCs w:val="28"/>
        </w:rPr>
        <w:tab/>
        <w:t>Е.В. Бережных</w:t>
      </w:r>
    </w:p>
    <w:p w14:paraId="4361F5E5" w14:textId="77777777" w:rsidR="000D787A" w:rsidRDefault="000D787A" w:rsidP="005B3AE5">
      <w:pPr>
        <w:ind w:left="-142"/>
        <w:rPr>
          <w:color w:val="000000"/>
        </w:rPr>
      </w:pPr>
    </w:p>
    <w:sectPr w:rsidR="000D787A" w:rsidSect="000D78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393C" w14:textId="77777777" w:rsidR="00515117" w:rsidRDefault="00515117" w:rsidP="0011070C">
      <w:r>
        <w:separator/>
      </w:r>
    </w:p>
  </w:endnote>
  <w:endnote w:type="continuationSeparator" w:id="0">
    <w:p w14:paraId="1794687C" w14:textId="77777777" w:rsidR="00515117" w:rsidRDefault="0051511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543B3" w:rsidRPr="00CC669F" w14:paraId="4AECBED7" w14:textId="77777777" w:rsidTr="00C62C68">
      <w:tc>
        <w:tcPr>
          <w:tcW w:w="3402" w:type="dxa"/>
          <w:vAlign w:val="center"/>
          <w:hideMark/>
        </w:tcPr>
        <w:p w14:paraId="49B6EA1C" w14:textId="77777777" w:rsidR="002543B3" w:rsidRPr="00B453D4" w:rsidRDefault="002543B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3FFD88" w14:textId="77777777" w:rsidR="002543B3" w:rsidRPr="00B453D4" w:rsidRDefault="002543B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6EDF736" w14:textId="461DC9D6" w:rsidR="002543B3" w:rsidRPr="00CC669F" w:rsidRDefault="0090261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08.09.2023</w:t>
              </w:r>
            </w:p>
          </w:sdtContent>
        </w:sdt>
        <w:p w14:paraId="2231C449" w14:textId="77777777" w:rsidR="002543B3" w:rsidRPr="00B453D4" w:rsidRDefault="002543B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A43ED1F" w14:textId="77777777" w:rsidR="002543B3" w:rsidRPr="00CC669F" w:rsidRDefault="002543B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63723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63723" w:rsidRPr="00563723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77620C41" w14:textId="77777777" w:rsidR="002543B3" w:rsidRPr="005128B2" w:rsidRDefault="002543B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2543B3" w:rsidRPr="00460ECA" w14:paraId="54C8BE2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507599" w14:textId="77777777" w:rsidR="002543B3" w:rsidRPr="00B453D4" w:rsidRDefault="002543B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BC419A" w14:textId="77777777" w:rsidR="002543B3" w:rsidRPr="00B453D4" w:rsidRDefault="002543B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82D94AD" w14:textId="171F7C09" w:rsidR="002543B3" w:rsidRPr="00CC669F" w:rsidRDefault="0090261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08.09.2023</w:t>
              </w:r>
            </w:p>
          </w:sdtContent>
        </w:sdt>
        <w:p w14:paraId="27AD81B2" w14:textId="77777777" w:rsidR="002543B3" w:rsidRPr="00B453D4" w:rsidRDefault="002543B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6556321" w14:textId="77777777" w:rsidR="002543B3" w:rsidRPr="00CC669F" w:rsidRDefault="002543B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9765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9765D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434D8B5" w14:textId="77777777" w:rsidR="002543B3" w:rsidRPr="00CC094B" w:rsidRDefault="002543B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7F74" w14:textId="77777777" w:rsidR="00515117" w:rsidRDefault="00515117" w:rsidP="0011070C">
      <w:r>
        <w:separator/>
      </w:r>
    </w:p>
  </w:footnote>
  <w:footnote w:type="continuationSeparator" w:id="0">
    <w:p w14:paraId="631560F4" w14:textId="77777777" w:rsidR="00515117" w:rsidRDefault="0051511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543B3" w:rsidRPr="00D337DC" w14:paraId="51DC1F9A" w14:textId="77777777" w:rsidTr="002543B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8D74740" w14:textId="77777777" w:rsidR="002543B3" w:rsidRPr="00B453D4" w:rsidRDefault="002543B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82A80E6" wp14:editId="019FCF1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5D5459B" w14:textId="77777777" w:rsidR="002543B3" w:rsidRPr="00B453D4" w:rsidRDefault="002543B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1.0368</w:t>
          </w:r>
        </w:p>
      </w:tc>
    </w:tr>
  </w:tbl>
  <w:p w14:paraId="04B53E0D" w14:textId="77777777" w:rsidR="002543B3" w:rsidRPr="00CC094B" w:rsidRDefault="002543B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2543B3" w:rsidRPr="00804957" w14:paraId="5D32958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22C7D16" w14:textId="77777777" w:rsidR="002543B3" w:rsidRPr="00B453D4" w:rsidRDefault="002543B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AD7C55F" wp14:editId="72BBB39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FC7A36F" w14:textId="77777777" w:rsidR="002543B3" w:rsidRPr="00B453D4" w:rsidRDefault="002543B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D5CF7D" w14:textId="77777777" w:rsidR="002543B3" w:rsidRPr="00B453D4" w:rsidRDefault="002543B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D85B30C" w14:textId="77777777" w:rsidR="002543B3" w:rsidRPr="00B453D4" w:rsidRDefault="002543B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89EF810" w14:textId="77777777" w:rsidR="002543B3" w:rsidRDefault="002543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3109050">
    <w:abstractNumId w:val="6"/>
  </w:num>
  <w:num w:numId="2" w16cid:durableId="1760445709">
    <w:abstractNumId w:val="7"/>
  </w:num>
  <w:num w:numId="3" w16cid:durableId="1263032270">
    <w:abstractNumId w:val="4"/>
  </w:num>
  <w:num w:numId="4" w16cid:durableId="879517600">
    <w:abstractNumId w:val="1"/>
  </w:num>
  <w:num w:numId="5" w16cid:durableId="1433088473">
    <w:abstractNumId w:val="11"/>
  </w:num>
  <w:num w:numId="6" w16cid:durableId="922950890">
    <w:abstractNumId w:val="3"/>
  </w:num>
  <w:num w:numId="7" w16cid:durableId="1833443478">
    <w:abstractNumId w:val="8"/>
  </w:num>
  <w:num w:numId="8" w16cid:durableId="886531980">
    <w:abstractNumId w:val="5"/>
  </w:num>
  <w:num w:numId="9" w16cid:durableId="1752196496">
    <w:abstractNumId w:val="9"/>
  </w:num>
  <w:num w:numId="10" w16cid:durableId="1517184167">
    <w:abstractNumId w:val="2"/>
  </w:num>
  <w:num w:numId="11" w16cid:durableId="610166985">
    <w:abstractNumId w:val="0"/>
  </w:num>
  <w:num w:numId="12" w16cid:durableId="15771268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0208"/>
    <w:rsid w:val="00090EA2"/>
    <w:rsid w:val="000D49BB"/>
    <w:rsid w:val="000D5B01"/>
    <w:rsid w:val="000D787A"/>
    <w:rsid w:val="000E2802"/>
    <w:rsid w:val="00100706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77B79"/>
    <w:rsid w:val="00194140"/>
    <w:rsid w:val="0019482C"/>
    <w:rsid w:val="001956F7"/>
    <w:rsid w:val="001A0E5B"/>
    <w:rsid w:val="001A31BA"/>
    <w:rsid w:val="001A4BEA"/>
    <w:rsid w:val="001C5DA4"/>
    <w:rsid w:val="001F7797"/>
    <w:rsid w:val="0020355B"/>
    <w:rsid w:val="00204777"/>
    <w:rsid w:val="002505FA"/>
    <w:rsid w:val="002543B3"/>
    <w:rsid w:val="002667A7"/>
    <w:rsid w:val="002877C8"/>
    <w:rsid w:val="002900DE"/>
    <w:rsid w:val="003054C2"/>
    <w:rsid w:val="00305E11"/>
    <w:rsid w:val="0031023B"/>
    <w:rsid w:val="00311D26"/>
    <w:rsid w:val="00350D5F"/>
    <w:rsid w:val="003717D2"/>
    <w:rsid w:val="00374A27"/>
    <w:rsid w:val="00375703"/>
    <w:rsid w:val="00391931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D54A1"/>
    <w:rsid w:val="004E4499"/>
    <w:rsid w:val="004E5090"/>
    <w:rsid w:val="004E6BC8"/>
    <w:rsid w:val="004F5A1D"/>
    <w:rsid w:val="00507CCF"/>
    <w:rsid w:val="00515117"/>
    <w:rsid w:val="00516339"/>
    <w:rsid w:val="00527F26"/>
    <w:rsid w:val="0056070B"/>
    <w:rsid w:val="00563723"/>
    <w:rsid w:val="00591DE2"/>
    <w:rsid w:val="00592241"/>
    <w:rsid w:val="005A4E4B"/>
    <w:rsid w:val="005B3AE5"/>
    <w:rsid w:val="005D5C7B"/>
    <w:rsid w:val="005E250C"/>
    <w:rsid w:val="005E2CC8"/>
    <w:rsid w:val="005E33F5"/>
    <w:rsid w:val="005E611E"/>
    <w:rsid w:val="005E7EB9"/>
    <w:rsid w:val="006212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F2D8E"/>
    <w:rsid w:val="00712175"/>
    <w:rsid w:val="007146EA"/>
    <w:rsid w:val="00727AF8"/>
    <w:rsid w:val="00731452"/>
    <w:rsid w:val="00734508"/>
    <w:rsid w:val="00741FBB"/>
    <w:rsid w:val="00750565"/>
    <w:rsid w:val="00750B15"/>
    <w:rsid w:val="007B3671"/>
    <w:rsid w:val="007C48F5"/>
    <w:rsid w:val="007D415E"/>
    <w:rsid w:val="007E210E"/>
    <w:rsid w:val="007E2E1D"/>
    <w:rsid w:val="007E712B"/>
    <w:rsid w:val="007F5916"/>
    <w:rsid w:val="007F7572"/>
    <w:rsid w:val="008012EB"/>
    <w:rsid w:val="00805C5D"/>
    <w:rsid w:val="00834A57"/>
    <w:rsid w:val="008667F8"/>
    <w:rsid w:val="00877224"/>
    <w:rsid w:val="00886D6D"/>
    <w:rsid w:val="008B5528"/>
    <w:rsid w:val="008C1BAD"/>
    <w:rsid w:val="008D7BD2"/>
    <w:rsid w:val="008E43A5"/>
    <w:rsid w:val="008F66CD"/>
    <w:rsid w:val="0090261C"/>
    <w:rsid w:val="00916038"/>
    <w:rsid w:val="00921A06"/>
    <w:rsid w:val="00934119"/>
    <w:rsid w:val="009503C7"/>
    <w:rsid w:val="00952A14"/>
    <w:rsid w:val="0095347E"/>
    <w:rsid w:val="009940B7"/>
    <w:rsid w:val="0099765D"/>
    <w:rsid w:val="009A3A10"/>
    <w:rsid w:val="009A3E9D"/>
    <w:rsid w:val="009D5A57"/>
    <w:rsid w:val="009E4075"/>
    <w:rsid w:val="009E74C3"/>
    <w:rsid w:val="009F7389"/>
    <w:rsid w:val="00A0063E"/>
    <w:rsid w:val="00A30F95"/>
    <w:rsid w:val="00A47C62"/>
    <w:rsid w:val="00A60EAA"/>
    <w:rsid w:val="00A7420A"/>
    <w:rsid w:val="00A755C7"/>
    <w:rsid w:val="00A830A8"/>
    <w:rsid w:val="00A93DD4"/>
    <w:rsid w:val="00AB0EA7"/>
    <w:rsid w:val="00AD4B7A"/>
    <w:rsid w:val="00AE521F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472A"/>
    <w:rsid w:val="00BA682A"/>
    <w:rsid w:val="00BA7746"/>
    <w:rsid w:val="00BB0188"/>
    <w:rsid w:val="00BB272F"/>
    <w:rsid w:val="00BB7AAD"/>
    <w:rsid w:val="00BC40FF"/>
    <w:rsid w:val="00BC6B2B"/>
    <w:rsid w:val="00C2541A"/>
    <w:rsid w:val="00C35DC6"/>
    <w:rsid w:val="00C40DD3"/>
    <w:rsid w:val="00C4751C"/>
    <w:rsid w:val="00C62C68"/>
    <w:rsid w:val="00C67ACE"/>
    <w:rsid w:val="00C725B7"/>
    <w:rsid w:val="00C751D5"/>
    <w:rsid w:val="00C80BF5"/>
    <w:rsid w:val="00C94B1C"/>
    <w:rsid w:val="00C97BC9"/>
    <w:rsid w:val="00CA3473"/>
    <w:rsid w:val="00CA53E3"/>
    <w:rsid w:val="00CC094B"/>
    <w:rsid w:val="00CC669F"/>
    <w:rsid w:val="00CC6BE4"/>
    <w:rsid w:val="00CE54C5"/>
    <w:rsid w:val="00CF4334"/>
    <w:rsid w:val="00D2438B"/>
    <w:rsid w:val="00D74D90"/>
    <w:rsid w:val="00D876E6"/>
    <w:rsid w:val="00D955C0"/>
    <w:rsid w:val="00DA5E7A"/>
    <w:rsid w:val="00DA6561"/>
    <w:rsid w:val="00DB1FAE"/>
    <w:rsid w:val="00DB4A98"/>
    <w:rsid w:val="00DD3C60"/>
    <w:rsid w:val="00DE6F93"/>
    <w:rsid w:val="00DF7DAB"/>
    <w:rsid w:val="00E5357F"/>
    <w:rsid w:val="00E6403B"/>
    <w:rsid w:val="00E750F5"/>
    <w:rsid w:val="00E909C3"/>
    <w:rsid w:val="00E95EA8"/>
    <w:rsid w:val="00EA7AC0"/>
    <w:rsid w:val="00EC615C"/>
    <w:rsid w:val="00EC76FB"/>
    <w:rsid w:val="00ED10E7"/>
    <w:rsid w:val="00EF0247"/>
    <w:rsid w:val="00EF5137"/>
    <w:rsid w:val="00EF6ABF"/>
    <w:rsid w:val="00F260DC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E4BA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7CE0"/>
  <w15:docId w15:val="{B9206490-764C-4226-A080-2E4491B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D44E2C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6D38"/>
    <w:rsid w:val="0005722E"/>
    <w:rsid w:val="000626D8"/>
    <w:rsid w:val="000C04E8"/>
    <w:rsid w:val="000E1676"/>
    <w:rsid w:val="000F423F"/>
    <w:rsid w:val="00106793"/>
    <w:rsid w:val="00132B8F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24677"/>
    <w:rsid w:val="00684F82"/>
    <w:rsid w:val="00754280"/>
    <w:rsid w:val="007A464A"/>
    <w:rsid w:val="007A4673"/>
    <w:rsid w:val="007A5398"/>
    <w:rsid w:val="0080735D"/>
    <w:rsid w:val="008B3AED"/>
    <w:rsid w:val="008B46AD"/>
    <w:rsid w:val="00A34793"/>
    <w:rsid w:val="00A75459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4E2C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7545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06A3C-3822-4CDE-B5B9-2A39E4F3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Виршич Юлия Викторовна</cp:lastModifiedBy>
  <cp:revision>2</cp:revision>
  <cp:lastPrinted>2023-09-04T11:07:00Z</cp:lastPrinted>
  <dcterms:created xsi:type="dcterms:W3CDTF">2023-10-10T07:23:00Z</dcterms:created>
  <dcterms:modified xsi:type="dcterms:W3CDTF">2023-10-10T07:23:00Z</dcterms:modified>
</cp:coreProperties>
</file>