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2638A19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 w:rsidR="00EE28A6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640BE67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2A6D38" w:rsidRPr="002A6D38">
                  <w:rPr>
                    <w:rFonts w:cs="Times New Roman"/>
                    <w:bCs/>
                    <w:sz w:val="28"/>
                    <w:szCs w:val="28"/>
                  </w:rPr>
                  <w:t>2.4882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02AE9E2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6-12-1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2A6D38">
                  <w:rPr>
                    <w:rFonts w:cs="Times New Roman"/>
                    <w:bCs/>
                    <w:sz w:val="28"/>
                    <w:szCs w:val="28"/>
                  </w:rPr>
                  <w:t>16.12.2016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481EBBE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r w:rsidR="00246D60" w:rsidRPr="00246D60">
              <w:rPr>
                <w:rFonts w:cs="Times New Roman"/>
                <w:bCs/>
                <w:sz w:val="28"/>
                <w:szCs w:val="28"/>
              </w:rPr>
              <w:t>0010105</w:t>
            </w:r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2914067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r w:rsidR="00EE28A6">
              <w:rPr>
                <w:bCs/>
                <w:sz w:val="28"/>
                <w:szCs w:val="28"/>
              </w:rPr>
              <w:t>4</w:t>
            </w:r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31C25B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r w:rsidR="002A6D38">
              <w:rPr>
                <w:rFonts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2A6D38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16BC9EBE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2A6D38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3-07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2A6D38">
                  <w:rPr>
                    <w:rStyle w:val="39"/>
                    <w:bCs/>
                    <w:lang w:val="ru-RU"/>
                  </w:rPr>
                  <w:t>28 июля 2023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6D0618E3" w14:textId="77777777" w:rsidR="002A6D38" w:rsidRPr="00987BEB" w:rsidRDefault="002A6D38" w:rsidP="002A6D38">
            <w:pPr>
              <w:jc w:val="center"/>
              <w:rPr>
                <w:sz w:val="28"/>
                <w:szCs w:val="28"/>
              </w:rPr>
            </w:pPr>
            <w:r w:rsidRPr="00987BEB">
              <w:rPr>
                <w:sz w:val="28"/>
                <w:szCs w:val="28"/>
              </w:rPr>
              <w:t>лаборатории электрофизических измерений</w:t>
            </w:r>
          </w:p>
          <w:p w14:paraId="14FCE292" w14:textId="1DF5A84A" w:rsidR="00D10C95" w:rsidRDefault="002A6D38" w:rsidP="002A6D38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2A6D38">
              <w:rPr>
                <w:sz w:val="28"/>
                <w:szCs w:val="28"/>
                <w:lang w:val="ru-RU"/>
              </w:rPr>
              <w:t xml:space="preserve">Общества с ограниченной ответственностью </w:t>
            </w:r>
            <w:r w:rsidRPr="00987BEB">
              <w:rPr>
                <w:sz w:val="28"/>
                <w:szCs w:val="28"/>
              </w:rPr>
              <w:t>"ПрофТехНорм"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126"/>
        <w:gridCol w:w="710"/>
        <w:gridCol w:w="1834"/>
        <w:gridCol w:w="2211"/>
        <w:gridCol w:w="2352"/>
      </w:tblGrid>
      <w:tr w:rsidR="00552FE5" w:rsidRPr="00B20F86" w14:paraId="339EF21B" w14:textId="77777777" w:rsidTr="002A6D38">
        <w:trPr>
          <w:trHeight w:val="2421"/>
        </w:trPr>
        <w:tc>
          <w:tcPr>
            <w:tcW w:w="552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123"/>
        <w:gridCol w:w="714"/>
        <w:gridCol w:w="1834"/>
        <w:gridCol w:w="2211"/>
        <w:gridCol w:w="2358"/>
      </w:tblGrid>
      <w:tr w:rsidR="00552FE5" w:rsidRPr="00B20F86" w14:paraId="1AA8B9FF" w14:textId="77777777" w:rsidTr="002A6D38">
        <w:trPr>
          <w:trHeight w:val="266"/>
          <w:tblHeader/>
        </w:trPr>
        <w:tc>
          <w:tcPr>
            <w:tcW w:w="552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23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356663BF" w:rsidR="00552FE5" w:rsidRPr="00DD4EA5" w:rsidRDefault="002A6D38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A6D38">
              <w:rPr>
                <w:b/>
                <w:bCs/>
                <w:sz w:val="22"/>
                <w:szCs w:val="22"/>
              </w:rPr>
              <w:t>пр-кт Партизанский, 178/2, офис 56, 220075, г. Минск</w:t>
            </w:r>
          </w:p>
        </w:tc>
      </w:tr>
      <w:tr w:rsidR="002A6D38" w:rsidRPr="00B20F86" w14:paraId="33A0D620" w14:textId="77777777" w:rsidTr="002A6D38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B4CF" w14:textId="77777777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1.1</w:t>
            </w:r>
          </w:p>
          <w:p w14:paraId="68CC6C68" w14:textId="698F3998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7B79D" w14:textId="36A1789A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В, силовые кабельные линии напряжением до 1000 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7380" w14:textId="77777777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27.12/</w:t>
            </w:r>
          </w:p>
          <w:p w14:paraId="6C07E13F" w14:textId="77777777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22.000</w:t>
            </w:r>
          </w:p>
          <w:p w14:paraId="05590F86" w14:textId="77777777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27.32/</w:t>
            </w:r>
          </w:p>
          <w:p w14:paraId="44B52EDE" w14:textId="77777777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22.000</w:t>
            </w:r>
          </w:p>
          <w:p w14:paraId="75D3D469" w14:textId="77777777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27.90/</w:t>
            </w:r>
          </w:p>
          <w:p w14:paraId="78DD5FC4" w14:textId="77777777" w:rsidR="002A6D38" w:rsidRDefault="002A6D38" w:rsidP="002A6D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22.000</w:t>
            </w:r>
          </w:p>
          <w:p w14:paraId="75ADCE38" w14:textId="77777777" w:rsidR="002A6D38" w:rsidRDefault="002A6D38" w:rsidP="002A6D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6FBAFBD" w14:textId="5A88B136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DE39" w14:textId="49034234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99B6" w14:textId="77777777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ТКП 181-2009</w:t>
            </w:r>
          </w:p>
          <w:p w14:paraId="7A88A644" w14:textId="77777777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 xml:space="preserve">п. Б.27.1, </w:t>
            </w:r>
            <w:r w:rsidRPr="002A6D38">
              <w:rPr>
                <w:sz w:val="22"/>
                <w:szCs w:val="22"/>
                <w:lang w:eastAsia="en-US"/>
              </w:rPr>
              <w:t>Б.30.1</w:t>
            </w:r>
          </w:p>
          <w:p w14:paraId="675F8606" w14:textId="51DFD786" w:rsidR="002A6D38" w:rsidRPr="002A6D38" w:rsidRDefault="00EE28A6" w:rsidP="002A6D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339-2022 </w:t>
            </w:r>
          </w:p>
          <w:p w14:paraId="6706EE39" w14:textId="56A56FD1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 xml:space="preserve">п. 4.4.26.1, </w:t>
            </w:r>
            <w:r w:rsidRPr="002A6D38">
              <w:rPr>
                <w:sz w:val="22"/>
                <w:szCs w:val="22"/>
                <w:lang w:eastAsia="en-US"/>
              </w:rPr>
              <w:t>4.4.29.2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DF6B" w14:textId="23BF8463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  <w:lang w:eastAsia="en-US"/>
              </w:rPr>
              <w:t>АМИ.ГР 0014-2021</w:t>
            </w:r>
          </w:p>
        </w:tc>
      </w:tr>
      <w:tr w:rsidR="002A6D38" w:rsidRPr="00B20F86" w14:paraId="76191A56" w14:textId="77777777" w:rsidTr="002A6D38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8D2E" w14:textId="77777777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1.2</w:t>
            </w:r>
          </w:p>
          <w:p w14:paraId="3C4363B0" w14:textId="7EA2CE90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43D85" w14:textId="77777777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54A3" w14:textId="77777777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27.90/</w:t>
            </w:r>
          </w:p>
          <w:p w14:paraId="3AC8BDFB" w14:textId="674AC176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A59D" w14:textId="77777777" w:rsidR="002A6D38" w:rsidRDefault="002A6D38" w:rsidP="002A6D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Испытание цепи “фаза-нуль” силовых и осветительных сетей</w:t>
            </w:r>
          </w:p>
          <w:p w14:paraId="40234715" w14:textId="77777777" w:rsidR="002A6D38" w:rsidRDefault="002A6D38" w:rsidP="002A6D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22D1589" w14:textId="39ECBA50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5EDC" w14:textId="77777777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ТКП 181-2009</w:t>
            </w:r>
          </w:p>
          <w:p w14:paraId="27A808EC" w14:textId="77777777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п. Б.27.3</w:t>
            </w:r>
          </w:p>
          <w:p w14:paraId="746B07E5" w14:textId="500DC0A6" w:rsidR="002A6D38" w:rsidRPr="002A6D38" w:rsidRDefault="00EE28A6" w:rsidP="002A6D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339-2022 </w:t>
            </w:r>
          </w:p>
          <w:p w14:paraId="569FF858" w14:textId="491AC4F1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п. 4.4.26.3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1E10" w14:textId="0B57E075" w:rsidR="002A6D38" w:rsidRPr="002A6D38" w:rsidRDefault="00033323" w:rsidP="002A6D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0012-2021</w:t>
            </w:r>
          </w:p>
        </w:tc>
      </w:tr>
    </w:tbl>
    <w:p w14:paraId="430EC31A" w14:textId="77777777" w:rsidR="002A6D38" w:rsidRDefault="002A6D38"/>
    <w:p w14:paraId="73214234" w14:textId="77777777" w:rsidR="002A6D38" w:rsidRDefault="002A6D38"/>
    <w:p w14:paraId="3438CDD9" w14:textId="77777777" w:rsidR="002A6D38" w:rsidRDefault="002A6D38"/>
    <w:p w14:paraId="1A53C9FA" w14:textId="77777777" w:rsidR="002A6D38" w:rsidRDefault="002A6D38"/>
    <w:p w14:paraId="6ECF275B" w14:textId="77777777" w:rsidR="002A6D38" w:rsidRDefault="002A6D38"/>
    <w:p w14:paraId="70B47A1A" w14:textId="77777777" w:rsidR="002A6D38" w:rsidRDefault="002A6D38"/>
    <w:p w14:paraId="3312983B" w14:textId="77777777" w:rsidR="002A6D38" w:rsidRDefault="002A6D38"/>
    <w:p w14:paraId="623BC033" w14:textId="77777777" w:rsidR="002A6D38" w:rsidRDefault="002A6D38"/>
    <w:p w14:paraId="7D7C84B1" w14:textId="77777777" w:rsidR="002A6D38" w:rsidRDefault="002A6D38"/>
    <w:p w14:paraId="459A83FE" w14:textId="77777777" w:rsidR="002A6D38" w:rsidRDefault="002A6D38"/>
    <w:p w14:paraId="7F29402A" w14:textId="77777777" w:rsidR="002A6D38" w:rsidRDefault="002A6D38"/>
    <w:p w14:paraId="584AF208" w14:textId="77777777" w:rsidR="002A6D38" w:rsidRDefault="002A6D38"/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84"/>
        <w:gridCol w:w="853"/>
        <w:gridCol w:w="1834"/>
        <w:gridCol w:w="2558"/>
        <w:gridCol w:w="2011"/>
      </w:tblGrid>
      <w:tr w:rsidR="002A6D38" w:rsidRPr="00B20F86" w14:paraId="322E7B8D" w14:textId="77777777" w:rsidTr="002A6D38">
        <w:trPr>
          <w:trHeight w:val="277"/>
        </w:trPr>
        <w:tc>
          <w:tcPr>
            <w:tcW w:w="552" w:type="dxa"/>
            <w:shd w:val="clear" w:color="auto" w:fill="auto"/>
          </w:tcPr>
          <w:p w14:paraId="1B0011EF" w14:textId="5DA2C765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14:paraId="6CBCCDEC" w14:textId="48C85E15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2234B73F" w14:textId="49CE3727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5B669D90" w14:textId="07269FC0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58" w:type="dxa"/>
            <w:shd w:val="clear" w:color="auto" w:fill="auto"/>
            <w:vAlign w:val="center"/>
          </w:tcPr>
          <w:p w14:paraId="0AB78790" w14:textId="6FCB2E49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DD86885" w14:textId="60BBA6CC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2A6D38" w:rsidRPr="00B20F86" w14:paraId="67DEB11A" w14:textId="77777777" w:rsidTr="002A6D38">
        <w:trPr>
          <w:trHeight w:val="277"/>
        </w:trPr>
        <w:tc>
          <w:tcPr>
            <w:tcW w:w="552" w:type="dxa"/>
            <w:shd w:val="clear" w:color="auto" w:fill="auto"/>
          </w:tcPr>
          <w:p w14:paraId="570526B1" w14:textId="77777777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2.1</w:t>
            </w:r>
          </w:p>
          <w:p w14:paraId="3C143CDE" w14:textId="7BAA472A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F6FF294" w14:textId="4E79018E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3" w:type="dxa"/>
            <w:shd w:val="clear" w:color="auto" w:fill="auto"/>
          </w:tcPr>
          <w:p w14:paraId="133D82A0" w14:textId="77777777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27.90/</w:t>
            </w:r>
          </w:p>
          <w:p w14:paraId="34BA011E" w14:textId="39C8E607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5EC99E5C" w14:textId="6B2D7355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Сопротивление заземляющих устройств</w:t>
            </w:r>
          </w:p>
        </w:tc>
        <w:tc>
          <w:tcPr>
            <w:tcW w:w="2558" w:type="dxa"/>
            <w:shd w:val="clear" w:color="auto" w:fill="auto"/>
          </w:tcPr>
          <w:p w14:paraId="49AE6715" w14:textId="77777777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 xml:space="preserve">ТКП 181-2009 </w:t>
            </w:r>
          </w:p>
          <w:p w14:paraId="42B57D5A" w14:textId="77777777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п. Б.29.4</w:t>
            </w:r>
          </w:p>
          <w:p w14:paraId="4796AEAD" w14:textId="51CC5C2D" w:rsidR="002A6D38" w:rsidRPr="002A6D38" w:rsidRDefault="00EE28A6" w:rsidP="002A6D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339-2022 </w:t>
            </w:r>
            <w:r w:rsidR="002A6D38" w:rsidRPr="002A6D38">
              <w:rPr>
                <w:sz w:val="22"/>
                <w:szCs w:val="22"/>
              </w:rPr>
              <w:t xml:space="preserve"> </w:t>
            </w:r>
          </w:p>
          <w:p w14:paraId="7AB7F989" w14:textId="77777777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п. 4.4.28.6, п. 4.3.8.2</w:t>
            </w:r>
          </w:p>
          <w:p w14:paraId="7EED030A" w14:textId="77777777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 xml:space="preserve">Правила технической эксплуатации автозаправочных станций, утверждены Постановлением Министерства по чрезвычайным ситуациям Республики Беларусь от 04.12.2003 №38 </w:t>
            </w:r>
          </w:p>
          <w:p w14:paraId="146193EA" w14:textId="77777777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гл.16 п.207</w:t>
            </w:r>
          </w:p>
          <w:p w14:paraId="6D4D566D" w14:textId="77777777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 xml:space="preserve">Правила технической эксплуатации складов нефтепродуктов, утверждены Постановлением Министерства по чрезвычайным ситуациям Республики Беларусь от 30.09.2004 №31 </w:t>
            </w:r>
          </w:p>
          <w:p w14:paraId="4AF97262" w14:textId="77777777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глава 27 п.403, п.404, п.405</w:t>
            </w:r>
          </w:p>
          <w:p w14:paraId="1E315678" w14:textId="1DB0754E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СН 4.04.03-2020 п.7.4</w:t>
            </w:r>
          </w:p>
          <w:p w14:paraId="7A5EFE1E" w14:textId="77777777" w:rsidR="002A6D38" w:rsidRDefault="002A6D38" w:rsidP="002A6D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ТКП 206-2009</w:t>
            </w:r>
            <w:r>
              <w:rPr>
                <w:sz w:val="22"/>
                <w:szCs w:val="22"/>
              </w:rPr>
              <w:t xml:space="preserve"> </w:t>
            </w:r>
          </w:p>
          <w:p w14:paraId="77CD0DAE" w14:textId="40BEFF90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п.А.1.10</w:t>
            </w:r>
          </w:p>
        </w:tc>
        <w:tc>
          <w:tcPr>
            <w:tcW w:w="2011" w:type="dxa"/>
            <w:shd w:val="clear" w:color="auto" w:fill="auto"/>
          </w:tcPr>
          <w:p w14:paraId="1092B962" w14:textId="73B98298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  <w:lang w:eastAsia="en-US"/>
              </w:rPr>
              <w:t>АМИ.ГР 0013-2021</w:t>
            </w:r>
          </w:p>
        </w:tc>
      </w:tr>
      <w:tr w:rsidR="002A6D38" w:rsidRPr="00B20F86" w14:paraId="05BA9F5E" w14:textId="77777777" w:rsidTr="002A6D38">
        <w:trPr>
          <w:trHeight w:val="277"/>
        </w:trPr>
        <w:tc>
          <w:tcPr>
            <w:tcW w:w="552" w:type="dxa"/>
            <w:shd w:val="clear" w:color="auto" w:fill="auto"/>
          </w:tcPr>
          <w:p w14:paraId="6D35AC2E" w14:textId="77777777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2.2</w:t>
            </w:r>
          </w:p>
          <w:p w14:paraId="556F1529" w14:textId="3F1B421E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218BB850" w14:textId="77777777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3C457D6" w14:textId="77777777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27.90/</w:t>
            </w:r>
          </w:p>
          <w:p w14:paraId="082A968E" w14:textId="6E6A6589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64DE6F9E" w14:textId="02C62CD6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2558" w:type="dxa"/>
            <w:shd w:val="clear" w:color="auto" w:fill="auto"/>
          </w:tcPr>
          <w:p w14:paraId="07B2CF29" w14:textId="77777777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 xml:space="preserve">ТКП 181-2009 </w:t>
            </w:r>
          </w:p>
          <w:p w14:paraId="71C1FAF6" w14:textId="77777777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п. Б.29.4</w:t>
            </w:r>
          </w:p>
          <w:p w14:paraId="39C5A080" w14:textId="1633E1D9" w:rsidR="002A6D38" w:rsidRPr="002A6D38" w:rsidRDefault="00EE28A6" w:rsidP="002A6D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339-2022 </w:t>
            </w:r>
            <w:r w:rsidR="002A6D38" w:rsidRPr="002A6D38">
              <w:rPr>
                <w:sz w:val="22"/>
                <w:szCs w:val="22"/>
              </w:rPr>
              <w:t xml:space="preserve"> </w:t>
            </w:r>
          </w:p>
          <w:p w14:paraId="3B538A6D" w14:textId="77777777" w:rsidR="002A6D38" w:rsidRDefault="002A6D38" w:rsidP="002A6D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п. 4.4.28.6, п. 4.3.8.2</w:t>
            </w:r>
          </w:p>
          <w:p w14:paraId="446CFCC8" w14:textId="6DAB23D7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242A4C37" w14:textId="598AEB09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  <w:lang w:eastAsia="en-US"/>
              </w:rPr>
              <w:t>АМИ.ГР 0013-2021</w:t>
            </w:r>
          </w:p>
        </w:tc>
      </w:tr>
      <w:tr w:rsidR="002A6D38" w:rsidRPr="00B20F86" w14:paraId="0199F0E9" w14:textId="77777777" w:rsidTr="002A6D38">
        <w:trPr>
          <w:trHeight w:val="277"/>
        </w:trPr>
        <w:tc>
          <w:tcPr>
            <w:tcW w:w="552" w:type="dxa"/>
            <w:shd w:val="clear" w:color="auto" w:fill="auto"/>
          </w:tcPr>
          <w:p w14:paraId="4167A2E5" w14:textId="77777777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2.3</w:t>
            </w:r>
          </w:p>
          <w:p w14:paraId="6F0A337E" w14:textId="3FE0F0E0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75666693" w14:textId="77777777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385985E" w14:textId="77777777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27.90/</w:t>
            </w:r>
          </w:p>
          <w:p w14:paraId="747A14B4" w14:textId="27332392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0A792E9C" w14:textId="6FE84E36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558" w:type="dxa"/>
            <w:shd w:val="clear" w:color="auto" w:fill="auto"/>
          </w:tcPr>
          <w:p w14:paraId="3E0D53F8" w14:textId="77777777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 xml:space="preserve">ТКП 181-2009 </w:t>
            </w:r>
          </w:p>
          <w:p w14:paraId="205B2FBB" w14:textId="77777777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п. Б.29.2</w:t>
            </w:r>
          </w:p>
          <w:p w14:paraId="6542DC38" w14:textId="4B21CFB5" w:rsidR="002A6D38" w:rsidRPr="002A6D38" w:rsidRDefault="00EE28A6" w:rsidP="002A6D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339-2022 </w:t>
            </w:r>
            <w:r w:rsidR="002A6D38" w:rsidRPr="002A6D38">
              <w:rPr>
                <w:sz w:val="22"/>
                <w:szCs w:val="22"/>
              </w:rPr>
              <w:t xml:space="preserve"> </w:t>
            </w:r>
          </w:p>
          <w:p w14:paraId="51072E87" w14:textId="77777777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п. 4.4.28.2;</w:t>
            </w:r>
          </w:p>
          <w:p w14:paraId="1B90D73F" w14:textId="77777777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Правила технической эксплуатации складов нефтепродуктов, утверждены Постановлением Министерства по чрезвычайным ситуациям Республики Беларусь от 30.09.2004 №31</w:t>
            </w:r>
          </w:p>
          <w:p w14:paraId="7FA9D8AF" w14:textId="77777777" w:rsidR="002A6D38" w:rsidRDefault="002A6D38" w:rsidP="002A6D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глава 27 п.413</w:t>
            </w:r>
          </w:p>
          <w:p w14:paraId="65FDDBD4" w14:textId="1E9E5C70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56E746F4" w14:textId="3C4CF247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  <w:lang w:eastAsia="en-US"/>
              </w:rPr>
              <w:t>АМИ.ГР 0018-2021</w:t>
            </w:r>
          </w:p>
        </w:tc>
      </w:tr>
      <w:tr w:rsidR="002A6D38" w:rsidRPr="00B20F86" w14:paraId="15639E90" w14:textId="77777777" w:rsidTr="002A6D38">
        <w:trPr>
          <w:trHeight w:val="277"/>
        </w:trPr>
        <w:tc>
          <w:tcPr>
            <w:tcW w:w="552" w:type="dxa"/>
            <w:shd w:val="clear" w:color="auto" w:fill="auto"/>
          </w:tcPr>
          <w:p w14:paraId="6EF77378" w14:textId="77777777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2.4</w:t>
            </w:r>
          </w:p>
          <w:p w14:paraId="1AADDB68" w14:textId="2615AF18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1AC6EA51" w14:textId="77777777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8EADFCC" w14:textId="77777777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27.90/</w:t>
            </w:r>
          </w:p>
          <w:p w14:paraId="5C17EE7B" w14:textId="559851CD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1D24C259" w14:textId="3F5EBF44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Проверка цепи “фаза-нуль” в электроустанов</w:t>
            </w:r>
            <w:r w:rsidRPr="002A6D38">
              <w:rPr>
                <w:sz w:val="22"/>
                <w:szCs w:val="22"/>
              </w:rPr>
              <w:softHyphen/>
              <w:t>ках до 1000 В с глухим</w:t>
            </w:r>
            <w:r>
              <w:rPr>
                <w:sz w:val="22"/>
                <w:szCs w:val="22"/>
              </w:rPr>
              <w:t xml:space="preserve"> </w:t>
            </w:r>
            <w:r w:rsidRPr="002A6D38">
              <w:rPr>
                <w:sz w:val="22"/>
                <w:szCs w:val="22"/>
              </w:rPr>
              <w:t>заземлением нейтрали</w:t>
            </w:r>
          </w:p>
        </w:tc>
        <w:tc>
          <w:tcPr>
            <w:tcW w:w="2558" w:type="dxa"/>
            <w:shd w:val="clear" w:color="auto" w:fill="auto"/>
          </w:tcPr>
          <w:p w14:paraId="09BB2934" w14:textId="77777777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 xml:space="preserve">ТКП 181-2009 </w:t>
            </w:r>
          </w:p>
          <w:p w14:paraId="6C285F78" w14:textId="77777777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п. Б.29.8</w:t>
            </w:r>
          </w:p>
          <w:p w14:paraId="63E3658B" w14:textId="4D706435" w:rsidR="002A6D38" w:rsidRPr="002A6D38" w:rsidRDefault="00EE28A6" w:rsidP="002A6D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339-2022 </w:t>
            </w:r>
            <w:r w:rsidR="002A6D38" w:rsidRPr="002A6D38">
              <w:rPr>
                <w:sz w:val="22"/>
                <w:szCs w:val="22"/>
              </w:rPr>
              <w:t xml:space="preserve"> </w:t>
            </w:r>
          </w:p>
          <w:p w14:paraId="25BB7584" w14:textId="77777777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п. 4.4.28.5</w:t>
            </w:r>
          </w:p>
          <w:p w14:paraId="239811A3" w14:textId="77777777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ГОСТ 30331.3-95</w:t>
            </w:r>
          </w:p>
          <w:p w14:paraId="264085C2" w14:textId="1BE95509" w:rsidR="002A6D38" w:rsidRPr="002A6D38" w:rsidRDefault="002A6D38" w:rsidP="002A6D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п. 413.1.3.4 , 413.1.3.5</w:t>
            </w:r>
          </w:p>
        </w:tc>
        <w:tc>
          <w:tcPr>
            <w:tcW w:w="2011" w:type="dxa"/>
            <w:shd w:val="clear" w:color="auto" w:fill="auto"/>
          </w:tcPr>
          <w:p w14:paraId="14582A83" w14:textId="02445062" w:rsidR="002A6D38" w:rsidRPr="002A6D38" w:rsidRDefault="00033323" w:rsidP="002A6D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3323">
              <w:rPr>
                <w:sz w:val="22"/>
                <w:szCs w:val="22"/>
              </w:rPr>
              <w:t>АМИ.ГР 0012-2021</w:t>
            </w:r>
          </w:p>
        </w:tc>
      </w:tr>
      <w:tr w:rsidR="00EE28A6" w:rsidRPr="00B20F86" w14:paraId="6C28524F" w14:textId="77777777" w:rsidTr="00115D19">
        <w:trPr>
          <w:trHeight w:val="277"/>
        </w:trPr>
        <w:tc>
          <w:tcPr>
            <w:tcW w:w="552" w:type="dxa"/>
            <w:shd w:val="clear" w:color="auto" w:fill="auto"/>
          </w:tcPr>
          <w:p w14:paraId="63FB4730" w14:textId="3FF4F5F1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14:paraId="39E6E770" w14:textId="338BEFB3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6A4975D9" w14:textId="1A777501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1F3AEE96" w14:textId="73D06C12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58" w:type="dxa"/>
            <w:shd w:val="clear" w:color="auto" w:fill="auto"/>
            <w:vAlign w:val="center"/>
          </w:tcPr>
          <w:p w14:paraId="32DFA16C" w14:textId="1DCEDE09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4840772A" w14:textId="2428BD89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EE28A6" w:rsidRPr="00B20F86" w14:paraId="3A1499F6" w14:textId="77777777" w:rsidTr="002A6D38">
        <w:trPr>
          <w:trHeight w:val="277"/>
        </w:trPr>
        <w:tc>
          <w:tcPr>
            <w:tcW w:w="552" w:type="dxa"/>
            <w:shd w:val="clear" w:color="auto" w:fill="auto"/>
          </w:tcPr>
          <w:p w14:paraId="07FB31FF" w14:textId="77777777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3.1</w:t>
            </w:r>
          </w:p>
          <w:p w14:paraId="6A595D1C" w14:textId="4AB9AA26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155E1E7" w14:textId="4FC15B94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Устройства защитного отключения, управляемые дифференциальным током (УЗО-Д)</w:t>
            </w:r>
          </w:p>
        </w:tc>
        <w:tc>
          <w:tcPr>
            <w:tcW w:w="853" w:type="dxa"/>
            <w:shd w:val="clear" w:color="auto" w:fill="auto"/>
          </w:tcPr>
          <w:p w14:paraId="47E32C8F" w14:textId="77777777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27.90/</w:t>
            </w:r>
          </w:p>
          <w:p w14:paraId="56C80F84" w14:textId="71314416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0A0DED8A" w14:textId="77777777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Сопротивление</w:t>
            </w:r>
          </w:p>
          <w:p w14:paraId="535E9030" w14:textId="77777777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изоляции</w:t>
            </w:r>
          </w:p>
          <w:p w14:paraId="5408286C" w14:textId="6DCE5F18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защищаемой УЗО-Д линии</w:t>
            </w:r>
          </w:p>
        </w:tc>
        <w:tc>
          <w:tcPr>
            <w:tcW w:w="2558" w:type="dxa"/>
            <w:shd w:val="clear" w:color="auto" w:fill="auto"/>
          </w:tcPr>
          <w:p w14:paraId="21231DDF" w14:textId="77777777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ТКП 181-2009</w:t>
            </w:r>
          </w:p>
          <w:p w14:paraId="5B3DBB1E" w14:textId="77777777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п. Б.27.1, п. В.4.61.4</w:t>
            </w:r>
          </w:p>
          <w:p w14:paraId="6A405632" w14:textId="708F35CB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339-2022 </w:t>
            </w:r>
            <w:r w:rsidRPr="002A6D38">
              <w:rPr>
                <w:sz w:val="22"/>
                <w:szCs w:val="22"/>
              </w:rPr>
              <w:t xml:space="preserve"> </w:t>
            </w:r>
          </w:p>
          <w:p w14:paraId="761F0945" w14:textId="77777777" w:rsidR="00EE28A6" w:rsidRDefault="00EE28A6" w:rsidP="00EE28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п. 4.4.26.1</w:t>
            </w:r>
          </w:p>
          <w:p w14:paraId="5803AAFF" w14:textId="4137B65F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1FC3EAD4" w14:textId="115C3E2B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АМИ.ГР 0014-2021</w:t>
            </w:r>
          </w:p>
        </w:tc>
      </w:tr>
      <w:tr w:rsidR="00EE28A6" w:rsidRPr="00B20F86" w14:paraId="6E4D6990" w14:textId="77777777" w:rsidTr="002A6D38">
        <w:trPr>
          <w:trHeight w:val="277"/>
        </w:trPr>
        <w:tc>
          <w:tcPr>
            <w:tcW w:w="552" w:type="dxa"/>
            <w:shd w:val="clear" w:color="auto" w:fill="auto"/>
          </w:tcPr>
          <w:p w14:paraId="1AC9C16E" w14:textId="77777777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3.2</w:t>
            </w:r>
          </w:p>
          <w:p w14:paraId="0222CF73" w14:textId="490E4937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0C7D20C2" w14:textId="77777777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41B9BEC" w14:textId="77777777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27.90/</w:t>
            </w:r>
          </w:p>
          <w:p w14:paraId="375E6BE0" w14:textId="72397783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21AAC112" w14:textId="77777777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Отключающий</w:t>
            </w:r>
          </w:p>
          <w:p w14:paraId="3C5D4017" w14:textId="2EBD9958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дифференциаль</w:t>
            </w:r>
            <w:r w:rsidRPr="002A6D38">
              <w:rPr>
                <w:sz w:val="22"/>
                <w:szCs w:val="22"/>
              </w:rPr>
              <w:softHyphen/>
              <w:t>ный</w:t>
            </w:r>
            <w:r w:rsidRPr="002A6D38">
              <w:rPr>
                <w:sz w:val="22"/>
                <w:szCs w:val="22"/>
                <w:lang w:val="en-US"/>
              </w:rPr>
              <w:t xml:space="preserve"> </w:t>
            </w:r>
            <w:r w:rsidRPr="002A6D38">
              <w:rPr>
                <w:sz w:val="22"/>
                <w:szCs w:val="22"/>
              </w:rPr>
              <w:t>ток</w:t>
            </w:r>
          </w:p>
        </w:tc>
        <w:tc>
          <w:tcPr>
            <w:tcW w:w="2558" w:type="dxa"/>
            <w:shd w:val="clear" w:color="auto" w:fill="auto"/>
          </w:tcPr>
          <w:p w14:paraId="3AB09B96" w14:textId="77777777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ТКП 181-2009</w:t>
            </w:r>
          </w:p>
          <w:p w14:paraId="244DA26F" w14:textId="77777777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п. В.4.61.4</w:t>
            </w:r>
          </w:p>
          <w:p w14:paraId="515D471A" w14:textId="1164F849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339-2022 </w:t>
            </w:r>
          </w:p>
          <w:p w14:paraId="027D94EE" w14:textId="77777777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п. 4.4.26.7 г)</w:t>
            </w:r>
          </w:p>
          <w:p w14:paraId="26C711D4" w14:textId="77777777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СТБ ГОСТ Р 50807-2003</w:t>
            </w:r>
          </w:p>
          <w:p w14:paraId="3E03C1AB" w14:textId="77777777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п. 5.3, 5.4</w:t>
            </w:r>
          </w:p>
          <w:p w14:paraId="31298AD3" w14:textId="77777777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СН 4.04.01-2019</w:t>
            </w:r>
          </w:p>
          <w:p w14:paraId="21BF81FE" w14:textId="77777777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п. 16.3.8</w:t>
            </w:r>
          </w:p>
          <w:p w14:paraId="4AEAAFBC" w14:textId="77777777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ГОСТ 30339-95</w:t>
            </w:r>
          </w:p>
          <w:p w14:paraId="47510278" w14:textId="77777777" w:rsidR="00EE28A6" w:rsidRDefault="00EE28A6" w:rsidP="00EE28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п. 4.2.9</w:t>
            </w:r>
          </w:p>
          <w:p w14:paraId="60708719" w14:textId="28649D8F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57FBB4A1" w14:textId="36FD3DC2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АМИ.БР 0006-2021</w:t>
            </w:r>
          </w:p>
        </w:tc>
      </w:tr>
      <w:tr w:rsidR="00EE28A6" w:rsidRPr="00B20F86" w14:paraId="3185312D" w14:textId="77777777" w:rsidTr="002A6D38">
        <w:trPr>
          <w:trHeight w:val="277"/>
        </w:trPr>
        <w:tc>
          <w:tcPr>
            <w:tcW w:w="552" w:type="dxa"/>
            <w:shd w:val="clear" w:color="auto" w:fill="auto"/>
          </w:tcPr>
          <w:p w14:paraId="2C3707E8" w14:textId="77777777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3.3</w:t>
            </w:r>
          </w:p>
          <w:p w14:paraId="5F9428C3" w14:textId="56370D3F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51EC9CED" w14:textId="77777777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9040C0C" w14:textId="77777777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27.90/</w:t>
            </w:r>
          </w:p>
          <w:p w14:paraId="7D4D1300" w14:textId="4B4ED9E3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10DEDE37" w14:textId="2B09B5C7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558" w:type="dxa"/>
            <w:shd w:val="clear" w:color="auto" w:fill="auto"/>
          </w:tcPr>
          <w:p w14:paraId="2E8F64BE" w14:textId="77777777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ТКП 181-2009</w:t>
            </w:r>
          </w:p>
          <w:p w14:paraId="4E189182" w14:textId="77777777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п. В.4.61.4</w:t>
            </w:r>
          </w:p>
          <w:p w14:paraId="1F9302D1" w14:textId="32903DD5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339-2022 </w:t>
            </w:r>
          </w:p>
          <w:p w14:paraId="65DFD68D" w14:textId="77777777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п. 4.4.26.7 д)</w:t>
            </w:r>
          </w:p>
          <w:p w14:paraId="5736DC21" w14:textId="77777777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СТБ ГОСТ Р 50807-2003</w:t>
            </w:r>
          </w:p>
          <w:p w14:paraId="51E41F70" w14:textId="77777777" w:rsidR="00EE28A6" w:rsidRDefault="00EE28A6" w:rsidP="00EE28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п. 5.14</w:t>
            </w:r>
          </w:p>
          <w:p w14:paraId="50FF9728" w14:textId="6EA7AFF5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7856B5B1" w14:textId="32163F45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АМИ.БР 0006-2021</w:t>
            </w:r>
          </w:p>
        </w:tc>
      </w:tr>
      <w:tr w:rsidR="00EE28A6" w:rsidRPr="00B20F86" w14:paraId="3F9844F1" w14:textId="77777777" w:rsidTr="002A6D38">
        <w:trPr>
          <w:trHeight w:val="277"/>
        </w:trPr>
        <w:tc>
          <w:tcPr>
            <w:tcW w:w="552" w:type="dxa"/>
            <w:shd w:val="clear" w:color="auto" w:fill="auto"/>
          </w:tcPr>
          <w:p w14:paraId="05D4A434" w14:textId="77777777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3.4</w:t>
            </w:r>
          </w:p>
          <w:p w14:paraId="116D363B" w14:textId="49AC02B5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25C62CBC" w14:textId="66F0ACD9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A23EB88" w14:textId="77777777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27.90/</w:t>
            </w:r>
          </w:p>
          <w:p w14:paraId="3EAEDDB9" w14:textId="0F0F8D10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557CC93D" w14:textId="62A34B51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Ток утечки защищаемой УЗО-Д электроустановки</w:t>
            </w:r>
          </w:p>
        </w:tc>
        <w:tc>
          <w:tcPr>
            <w:tcW w:w="2558" w:type="dxa"/>
            <w:shd w:val="clear" w:color="auto" w:fill="auto"/>
          </w:tcPr>
          <w:p w14:paraId="2D8D5E95" w14:textId="77777777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ТКП 181-2009</w:t>
            </w:r>
          </w:p>
          <w:p w14:paraId="23725325" w14:textId="77777777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п. В.4.61.4</w:t>
            </w:r>
          </w:p>
          <w:p w14:paraId="73EC842F" w14:textId="77777777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СН 4.04.01-2019</w:t>
            </w:r>
          </w:p>
          <w:p w14:paraId="1011A03A" w14:textId="77777777" w:rsidR="00EE28A6" w:rsidRDefault="00EE28A6" w:rsidP="00EE28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п. 16.3.7</w:t>
            </w:r>
          </w:p>
          <w:p w14:paraId="2F410A7E" w14:textId="539805CB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6D3C5BBD" w14:textId="0A232D5E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АМИ.БР 0006-2021</w:t>
            </w:r>
          </w:p>
        </w:tc>
      </w:tr>
      <w:tr w:rsidR="00EE28A6" w:rsidRPr="00B20F86" w14:paraId="0C563FCD" w14:textId="77777777" w:rsidTr="002A6D38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022DA" w14:textId="77777777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4.1</w:t>
            </w:r>
          </w:p>
          <w:p w14:paraId="38956B5F" w14:textId="6E95C568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4F75F" w14:textId="02C31A2D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Вентиляционные системы зданий и сооружений, оборудованные вентиляционными агрегатами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2EBE1" w14:textId="11CFF06A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100.13/23.000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6D199" w14:textId="77777777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Аэродинамиче</w:t>
            </w:r>
            <w:r w:rsidRPr="002A6D38">
              <w:rPr>
                <w:sz w:val="22"/>
                <w:szCs w:val="22"/>
              </w:rPr>
              <w:softHyphen/>
              <w:t>ские характеристики воздушных потоков:</w:t>
            </w:r>
          </w:p>
          <w:p w14:paraId="44E3C92D" w14:textId="77777777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- скорость потока;</w:t>
            </w:r>
          </w:p>
          <w:p w14:paraId="71A9A115" w14:textId="77777777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- расход воздуха;</w:t>
            </w:r>
          </w:p>
          <w:p w14:paraId="13958563" w14:textId="77777777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 xml:space="preserve">- давление; </w:t>
            </w:r>
          </w:p>
          <w:p w14:paraId="6A2AEA06" w14:textId="77777777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 xml:space="preserve">- температура; </w:t>
            </w:r>
          </w:p>
          <w:p w14:paraId="2375D557" w14:textId="77777777" w:rsidR="00EE28A6" w:rsidRDefault="00EE28A6" w:rsidP="00EE28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- влажность</w:t>
            </w:r>
          </w:p>
          <w:p w14:paraId="35AFCD96" w14:textId="0B60D7D4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485DB" w14:textId="77777777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СН 4.02.03-2019</w:t>
            </w:r>
          </w:p>
          <w:p w14:paraId="346ECBD5" w14:textId="68CFF1FB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Проектная и эксплуатационная документация на объект испытаний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E8A24" w14:textId="0C8318B5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ГОСТ 12.3.018-79</w:t>
            </w:r>
          </w:p>
        </w:tc>
      </w:tr>
      <w:tr w:rsidR="00EE28A6" w:rsidRPr="00B20F86" w14:paraId="0C8C519A" w14:textId="77777777" w:rsidTr="002A6D38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78829" w14:textId="77777777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5.1</w:t>
            </w:r>
          </w:p>
          <w:p w14:paraId="045E15AD" w14:textId="650F4D68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23D94" w14:textId="171977AF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Вентиляционные системы противодымной защиты зданий и сооружений с искусственным побуждением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1254A" w14:textId="47113370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100.13/23.000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D966E" w14:textId="77777777" w:rsidR="00EE28A6" w:rsidRDefault="00EE28A6" w:rsidP="00EE28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Расход воздуха, удаляемого через дымовые клапаны непосредственно из помещений, коридоров (холлов) на путях эвакуации</w:t>
            </w:r>
          </w:p>
          <w:p w14:paraId="43F06F82" w14:textId="79EF38BC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07776" w14:textId="77777777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НПБ 23-2010</w:t>
            </w:r>
          </w:p>
          <w:p w14:paraId="34D3CAC0" w14:textId="77777777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СН 2.02.07-2020</w:t>
            </w:r>
          </w:p>
          <w:p w14:paraId="79F2B014" w14:textId="3C15FC45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Проектная и эксплуатационная документация на объект испытаний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BB8B6" w14:textId="77777777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 xml:space="preserve">ГОСТ 12.3.018-79 </w:t>
            </w:r>
          </w:p>
          <w:p w14:paraId="4F69E932" w14:textId="77777777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 xml:space="preserve">НПБ 23-2010 </w:t>
            </w:r>
          </w:p>
          <w:p w14:paraId="6E59F802" w14:textId="2D23FD28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раздел 4</w:t>
            </w:r>
          </w:p>
        </w:tc>
      </w:tr>
      <w:tr w:rsidR="00EE28A6" w:rsidRPr="00B20F86" w14:paraId="360B8ECC" w14:textId="77777777" w:rsidTr="008C57CE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0E763" w14:textId="77777777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5.2</w:t>
            </w:r>
          </w:p>
          <w:p w14:paraId="1EE260ED" w14:textId="1C1980CE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D232F" w14:textId="77777777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BC008" w14:textId="196F2F63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100.13/23.000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2B36B" w14:textId="49FC086F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Расход (скорость движения) воздуха в двери при выходе с этажа (помещения) на пути эвакуации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F8C6" w14:textId="77777777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982CB" w14:textId="77777777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EE28A6" w:rsidRPr="00B20F86" w14:paraId="4029A056" w14:textId="77777777" w:rsidTr="00D25986">
        <w:trPr>
          <w:trHeight w:val="277"/>
        </w:trPr>
        <w:tc>
          <w:tcPr>
            <w:tcW w:w="552" w:type="dxa"/>
            <w:shd w:val="clear" w:color="auto" w:fill="auto"/>
          </w:tcPr>
          <w:p w14:paraId="7F6EA960" w14:textId="2F4062D4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14:paraId="5364B3B2" w14:textId="541C1CD5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594E9C30" w14:textId="558AEB99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37CAC630" w14:textId="4D7D2CB7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58" w:type="dxa"/>
            <w:shd w:val="clear" w:color="auto" w:fill="auto"/>
            <w:vAlign w:val="center"/>
          </w:tcPr>
          <w:p w14:paraId="7921F6BA" w14:textId="5629440B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7032EDD" w14:textId="0824327D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EE28A6" w:rsidRPr="00B20F86" w14:paraId="7529D8B3" w14:textId="77777777" w:rsidTr="00EE28A6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77B44" w14:textId="77777777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5.3</w:t>
            </w:r>
          </w:p>
          <w:p w14:paraId="2BB1EDF9" w14:textId="7340A5D5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3349C" w14:textId="6893A29B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Вентиляционные системы противодымной защиты зданий и сооружений с искусственным побуждением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625A0" w14:textId="1226DD2F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100.13/23.000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BFD2C" w14:textId="77777777" w:rsidR="00EE28A6" w:rsidRDefault="00EE28A6" w:rsidP="00EE28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Избыточное давление в шахтах лифтов, лестничных клетках, тамбур-шлюзах</w:t>
            </w:r>
          </w:p>
          <w:p w14:paraId="08DE6CFB" w14:textId="780010D7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8" w:type="dxa"/>
            <w:vMerge w:val="restart"/>
            <w:shd w:val="clear" w:color="auto" w:fill="auto"/>
          </w:tcPr>
          <w:p w14:paraId="19D0088F" w14:textId="77777777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НПБ 23-2010</w:t>
            </w:r>
          </w:p>
          <w:p w14:paraId="5CE513C3" w14:textId="77777777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СН 2.02.07-2020</w:t>
            </w:r>
          </w:p>
          <w:p w14:paraId="58078457" w14:textId="5B341A6C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Проектная и эксплуатационная документация на объект испытаний</w:t>
            </w:r>
          </w:p>
        </w:tc>
        <w:tc>
          <w:tcPr>
            <w:tcW w:w="2011" w:type="dxa"/>
            <w:vMerge w:val="restart"/>
            <w:shd w:val="clear" w:color="auto" w:fill="auto"/>
          </w:tcPr>
          <w:p w14:paraId="50E38ECB" w14:textId="77777777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 xml:space="preserve">ГОСТ 12.3.018-79 </w:t>
            </w:r>
          </w:p>
          <w:p w14:paraId="44E9DD15" w14:textId="77777777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 xml:space="preserve">НПБ 23-2010 </w:t>
            </w:r>
          </w:p>
          <w:p w14:paraId="336CEF6C" w14:textId="5AD35894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раздел 4</w:t>
            </w:r>
          </w:p>
        </w:tc>
      </w:tr>
      <w:tr w:rsidR="00EE28A6" w:rsidRPr="00B20F86" w14:paraId="2A357BFC" w14:textId="77777777" w:rsidTr="002A6D38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2EDDC" w14:textId="77777777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5.4</w:t>
            </w:r>
          </w:p>
          <w:p w14:paraId="76DB93EA" w14:textId="60BBDE2C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6669A" w14:textId="77777777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FFAE" w14:textId="2247223E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100.13/23.000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F98F7" w14:textId="1DF9595A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6D38">
              <w:rPr>
                <w:sz w:val="22"/>
                <w:szCs w:val="22"/>
              </w:rPr>
              <w:t>Перепад давления на закрытых дверях путей эвакуации</w:t>
            </w:r>
          </w:p>
        </w:tc>
        <w:tc>
          <w:tcPr>
            <w:tcW w:w="2558" w:type="dxa"/>
            <w:vMerge/>
            <w:shd w:val="clear" w:color="auto" w:fill="auto"/>
            <w:vAlign w:val="center"/>
          </w:tcPr>
          <w:p w14:paraId="5D6C2501" w14:textId="77777777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vMerge/>
            <w:shd w:val="clear" w:color="auto" w:fill="auto"/>
            <w:vAlign w:val="center"/>
          </w:tcPr>
          <w:p w14:paraId="18D47913" w14:textId="77777777" w:rsidR="00EE28A6" w:rsidRPr="002A6D38" w:rsidRDefault="00EE28A6" w:rsidP="00EE28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568D68A" w14:textId="3DFDCEB6" w:rsidR="00374A27" w:rsidRPr="00EE28A6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D585C" w14:textId="77777777" w:rsidR="00E025B4" w:rsidRDefault="00E025B4" w:rsidP="0011070C">
      <w:r>
        <w:separator/>
      </w:r>
    </w:p>
  </w:endnote>
  <w:endnote w:type="continuationSeparator" w:id="0">
    <w:p w14:paraId="4B92208D" w14:textId="77777777" w:rsidR="00E025B4" w:rsidRDefault="00E025B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7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5C570E1A" w:rsidR="002667A7" w:rsidRPr="00B453D4" w:rsidRDefault="00EE28A6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28.07.2023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7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5C8647FF" w:rsidR="005D5C7B" w:rsidRPr="007624CE" w:rsidRDefault="00EE28A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28.07.2023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2D8C6" w14:textId="77777777" w:rsidR="00E025B4" w:rsidRDefault="00E025B4" w:rsidP="0011070C">
      <w:r>
        <w:separator/>
      </w:r>
    </w:p>
  </w:footnote>
  <w:footnote w:type="continuationSeparator" w:id="0">
    <w:p w14:paraId="019ED353" w14:textId="77777777" w:rsidR="00E025B4" w:rsidRDefault="00E025B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A161AB2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</w:t>
          </w:r>
          <w:r w:rsidR="00EE28A6" w:rsidRPr="0070130C">
            <w:rPr>
              <w:bCs/>
              <w:sz w:val="24"/>
              <w:szCs w:val="24"/>
            </w:rPr>
            <w:t xml:space="preserve">112 </w:t>
          </w:r>
          <w:r w:rsidR="00EE28A6" w:rsidRPr="00B453D4">
            <w:rPr>
              <w:bCs/>
              <w:sz w:val="24"/>
              <w:szCs w:val="24"/>
            </w:rPr>
            <w:t>2</w:t>
          </w:r>
          <w:r w:rsidR="002A6D38" w:rsidRPr="002A6D38">
            <w:rPr>
              <w:bCs/>
              <w:sz w:val="24"/>
              <w:szCs w:val="24"/>
            </w:rPr>
            <w:t>.4882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3323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46D60"/>
    <w:rsid w:val="002505FA"/>
    <w:rsid w:val="002667A7"/>
    <w:rsid w:val="00285F39"/>
    <w:rsid w:val="002877C8"/>
    <w:rsid w:val="002900DE"/>
    <w:rsid w:val="002A6D38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025B4"/>
    <w:rsid w:val="00E13A20"/>
    <w:rsid w:val="00E44E7B"/>
    <w:rsid w:val="00E5357F"/>
    <w:rsid w:val="00E750F5"/>
    <w:rsid w:val="00E909C3"/>
    <w:rsid w:val="00E95EA8"/>
    <w:rsid w:val="00EC615C"/>
    <w:rsid w:val="00EC76FB"/>
    <w:rsid w:val="00ED10E7"/>
    <w:rsid w:val="00EE28A6"/>
    <w:rsid w:val="00EE7844"/>
    <w:rsid w:val="00EF0247"/>
    <w:rsid w:val="00EF5137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2F1214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71BA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5</cp:revision>
  <cp:lastPrinted>2021-06-17T06:40:00Z</cp:lastPrinted>
  <dcterms:created xsi:type="dcterms:W3CDTF">2023-07-26T12:02:00Z</dcterms:created>
  <dcterms:modified xsi:type="dcterms:W3CDTF">2023-08-01T12:27:00Z</dcterms:modified>
</cp:coreProperties>
</file>