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74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3619"/>
        <w:gridCol w:w="5375"/>
      </w:tblGrid>
      <w:tr w:rsidR="005140C7" w:rsidRPr="00255963" w14:paraId="7517955B" w14:textId="77777777" w:rsidTr="00FF3075">
        <w:tc>
          <w:tcPr>
            <w:tcW w:w="2380" w:type="dxa"/>
          </w:tcPr>
          <w:p w14:paraId="7677C18D" w14:textId="77777777" w:rsidR="005140C7" w:rsidRPr="00255963" w:rsidRDefault="005140C7" w:rsidP="00B121D6"/>
        </w:tc>
        <w:tc>
          <w:tcPr>
            <w:tcW w:w="3619" w:type="dxa"/>
          </w:tcPr>
          <w:p w14:paraId="6B492792" w14:textId="77777777" w:rsidR="005140C7" w:rsidRDefault="005140C7" w:rsidP="00B121D6"/>
          <w:p w14:paraId="707FF4DC" w14:textId="77777777" w:rsidR="005140C7" w:rsidRPr="00BC0FC3" w:rsidRDefault="005140C7" w:rsidP="00B121D6"/>
          <w:p w14:paraId="77E1A09E" w14:textId="77777777" w:rsidR="005140C7" w:rsidRPr="00BC0FC3" w:rsidRDefault="005140C7" w:rsidP="00B121D6"/>
          <w:p w14:paraId="25DBC19D" w14:textId="77777777" w:rsidR="005140C7" w:rsidRDefault="005140C7" w:rsidP="00B121D6"/>
          <w:p w14:paraId="7A9F7362" w14:textId="77777777" w:rsidR="005140C7" w:rsidRPr="00BC0FC3" w:rsidRDefault="005140C7" w:rsidP="00B121D6">
            <w:pPr>
              <w:ind w:firstLine="708"/>
            </w:pPr>
          </w:p>
        </w:tc>
        <w:tc>
          <w:tcPr>
            <w:tcW w:w="5375" w:type="dxa"/>
          </w:tcPr>
          <w:p w14:paraId="2402B6B0" w14:textId="77777777" w:rsidR="00436233" w:rsidRDefault="005140C7" w:rsidP="00B121D6">
            <w:pPr>
              <w:rPr>
                <w:sz w:val="28"/>
                <w:szCs w:val="28"/>
              </w:rPr>
            </w:pPr>
            <w:r w:rsidRPr="00255963">
              <w:rPr>
                <w:sz w:val="28"/>
                <w:szCs w:val="28"/>
              </w:rPr>
              <w:t xml:space="preserve">Приложение № 1 </w:t>
            </w:r>
          </w:p>
          <w:p w14:paraId="521A5E27" w14:textId="215A65DE" w:rsidR="005140C7" w:rsidRPr="00255963" w:rsidRDefault="005140C7" w:rsidP="00B121D6">
            <w:pPr>
              <w:rPr>
                <w:sz w:val="28"/>
                <w:szCs w:val="28"/>
              </w:rPr>
            </w:pPr>
            <w:r w:rsidRPr="00255963">
              <w:rPr>
                <w:sz w:val="28"/>
                <w:szCs w:val="28"/>
              </w:rPr>
              <w:t>к аттестату аккредитации</w:t>
            </w:r>
          </w:p>
          <w:p w14:paraId="589AD934" w14:textId="2EBD62EB" w:rsidR="005140C7" w:rsidRPr="00255963" w:rsidRDefault="005140C7" w:rsidP="00B121D6">
            <w:pPr>
              <w:rPr>
                <w:sz w:val="28"/>
                <w:szCs w:val="28"/>
              </w:rPr>
            </w:pPr>
            <w:r w:rsidRPr="00255963">
              <w:rPr>
                <w:sz w:val="28"/>
                <w:szCs w:val="28"/>
              </w:rPr>
              <w:t xml:space="preserve">№ BY/112 </w:t>
            </w:r>
            <w:r>
              <w:rPr>
                <w:sz w:val="28"/>
                <w:szCs w:val="28"/>
              </w:rPr>
              <w:t>2.0386</w:t>
            </w:r>
          </w:p>
          <w:p w14:paraId="478B9454" w14:textId="14DCDE96" w:rsidR="005140C7" w:rsidRPr="00255963" w:rsidRDefault="005140C7" w:rsidP="00B121D6">
            <w:pPr>
              <w:rPr>
                <w:sz w:val="28"/>
                <w:szCs w:val="28"/>
              </w:rPr>
            </w:pPr>
            <w:r w:rsidRPr="002C325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26</w:t>
            </w:r>
            <w:r w:rsidR="00FF3075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1997</w:t>
            </w:r>
          </w:p>
          <w:p w14:paraId="50C63EB2" w14:textId="6EE5EA94" w:rsidR="005140C7" w:rsidRPr="00255963" w:rsidRDefault="005140C7" w:rsidP="00B121D6">
            <w:pPr>
              <w:rPr>
                <w:sz w:val="28"/>
                <w:szCs w:val="28"/>
              </w:rPr>
            </w:pPr>
            <w:r w:rsidRPr="00255963">
              <w:rPr>
                <w:sz w:val="28"/>
                <w:szCs w:val="28"/>
              </w:rPr>
              <w:t xml:space="preserve">на бланке № </w:t>
            </w:r>
            <w:r w:rsidR="00D9555C" w:rsidRPr="00D9555C">
              <w:rPr>
                <w:sz w:val="28"/>
                <w:szCs w:val="28"/>
              </w:rPr>
              <w:t>0009304</w:t>
            </w:r>
          </w:p>
          <w:p w14:paraId="606006E2" w14:textId="76842ED9" w:rsidR="005140C7" w:rsidRPr="00DA767A" w:rsidRDefault="005140C7" w:rsidP="00B121D6">
            <w:pPr>
              <w:rPr>
                <w:sz w:val="28"/>
                <w:szCs w:val="28"/>
              </w:rPr>
            </w:pPr>
            <w:r w:rsidRPr="00DA767A">
              <w:rPr>
                <w:sz w:val="28"/>
                <w:szCs w:val="28"/>
              </w:rPr>
              <w:t xml:space="preserve">на </w:t>
            </w:r>
            <w:r w:rsidR="00FF3075" w:rsidRPr="00BA29E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DA767A">
              <w:rPr>
                <w:sz w:val="28"/>
                <w:szCs w:val="28"/>
              </w:rPr>
              <w:t>листах</w:t>
            </w:r>
          </w:p>
          <w:p w14:paraId="45C24E50" w14:textId="77777777" w:rsidR="005140C7" w:rsidRDefault="00FF3075" w:rsidP="00B12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140C7" w:rsidRPr="00DA767A">
              <w:rPr>
                <w:sz w:val="28"/>
                <w:szCs w:val="28"/>
              </w:rPr>
              <w:t xml:space="preserve">едакция </w:t>
            </w:r>
            <w:r w:rsidR="005140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  <w:p w14:paraId="5EF4EC3C" w14:textId="1F015FAE" w:rsidR="00C262F1" w:rsidRPr="00255963" w:rsidRDefault="00C262F1" w:rsidP="00B121D6">
            <w:pPr>
              <w:rPr>
                <w:sz w:val="28"/>
                <w:szCs w:val="28"/>
              </w:rPr>
            </w:pPr>
          </w:p>
        </w:tc>
      </w:tr>
    </w:tbl>
    <w:p w14:paraId="0D20378B" w14:textId="13728E25" w:rsidR="005140C7" w:rsidRPr="00FF3075" w:rsidRDefault="005140C7" w:rsidP="00FF3075">
      <w:pPr>
        <w:jc w:val="center"/>
        <w:rPr>
          <w:b/>
          <w:sz w:val="28"/>
          <w:szCs w:val="28"/>
        </w:rPr>
      </w:pPr>
      <w:r w:rsidRPr="00255963">
        <w:rPr>
          <w:b/>
          <w:sz w:val="28"/>
          <w:szCs w:val="28"/>
        </w:rPr>
        <w:t xml:space="preserve">ОБЛАСТЬ АККРЕДИТАЦИИ </w:t>
      </w:r>
      <w:r w:rsidRPr="00723B90">
        <w:rPr>
          <w:sz w:val="28"/>
          <w:szCs w:val="28"/>
        </w:rPr>
        <w:t xml:space="preserve">от </w:t>
      </w:r>
      <w:r w:rsidR="00F765EB" w:rsidRPr="00555BC2">
        <w:rPr>
          <w:sz w:val="28"/>
          <w:szCs w:val="28"/>
        </w:rPr>
        <w:t>0</w:t>
      </w:r>
      <w:r w:rsidR="00555BC2" w:rsidRPr="00555BC2">
        <w:rPr>
          <w:sz w:val="28"/>
          <w:szCs w:val="28"/>
        </w:rPr>
        <w:t>7</w:t>
      </w:r>
      <w:r w:rsidR="00436233" w:rsidRPr="00555BC2">
        <w:rPr>
          <w:sz w:val="28"/>
          <w:szCs w:val="28"/>
        </w:rPr>
        <w:t xml:space="preserve"> </w:t>
      </w:r>
      <w:r w:rsidR="00FF3075" w:rsidRPr="00555BC2">
        <w:rPr>
          <w:sz w:val="28"/>
          <w:szCs w:val="28"/>
        </w:rPr>
        <w:t>ию</w:t>
      </w:r>
      <w:r w:rsidR="00555BC2" w:rsidRPr="00555BC2">
        <w:rPr>
          <w:sz w:val="28"/>
          <w:szCs w:val="28"/>
        </w:rPr>
        <w:t>л</w:t>
      </w:r>
      <w:r w:rsidR="00FF3075" w:rsidRPr="00555BC2">
        <w:rPr>
          <w:sz w:val="28"/>
          <w:szCs w:val="28"/>
        </w:rPr>
        <w:t>я</w:t>
      </w:r>
      <w:r w:rsidRPr="00723B90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F3075">
        <w:rPr>
          <w:sz w:val="28"/>
          <w:szCs w:val="28"/>
        </w:rPr>
        <w:t>3</w:t>
      </w:r>
      <w:r w:rsidRPr="00723B90">
        <w:rPr>
          <w:sz w:val="28"/>
          <w:szCs w:val="28"/>
        </w:rPr>
        <w:t xml:space="preserve"> года</w:t>
      </w:r>
    </w:p>
    <w:p w14:paraId="27FF8B5E" w14:textId="77777777" w:rsidR="005140C7" w:rsidRPr="00946093" w:rsidRDefault="005140C7" w:rsidP="005140C7">
      <w:pPr>
        <w:jc w:val="center"/>
        <w:rPr>
          <w:b/>
          <w:sz w:val="28"/>
          <w:szCs w:val="28"/>
        </w:rPr>
      </w:pPr>
    </w:p>
    <w:p w14:paraId="15E9D332" w14:textId="77777777" w:rsidR="00FF3075" w:rsidRDefault="005140C7" w:rsidP="005140C7">
      <w:pPr>
        <w:jc w:val="center"/>
        <w:rPr>
          <w:sz w:val="28"/>
          <w:szCs w:val="28"/>
        </w:rPr>
      </w:pPr>
      <w:r>
        <w:rPr>
          <w:sz w:val="28"/>
          <w:szCs w:val="28"/>
        </w:rPr>
        <w:t>электротехнической лаборатории электроцеха</w:t>
      </w:r>
    </w:p>
    <w:p w14:paraId="34B98B22" w14:textId="4D4CC9E2" w:rsidR="005140C7" w:rsidRDefault="005140C7" w:rsidP="005140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филиала «Могилевская ТЭЦ-2» Могилевского республиканского унитарного предприятия электроэнергетики «Могилевэнерго»</w:t>
      </w:r>
    </w:p>
    <w:p w14:paraId="12C3AC46" w14:textId="77777777" w:rsidR="005140C7" w:rsidRDefault="005140C7" w:rsidP="005140C7">
      <w:pPr>
        <w:jc w:val="center"/>
        <w:rPr>
          <w:sz w:val="28"/>
          <w:szCs w:val="28"/>
        </w:rPr>
      </w:pPr>
    </w:p>
    <w:p w14:paraId="2A1A79B6" w14:textId="77777777" w:rsidR="003E26A2" w:rsidRPr="005415A7" w:rsidRDefault="003E26A2" w:rsidP="003E26A2">
      <w:pPr>
        <w:pStyle w:val="af5"/>
        <w:jc w:val="center"/>
        <w:rPr>
          <w:rStyle w:val="FontStyle37"/>
          <w:sz w:val="4"/>
          <w:szCs w:val="4"/>
          <w:lang w:val="ru-RU"/>
        </w:rPr>
      </w:pPr>
    </w:p>
    <w:tbl>
      <w:tblPr>
        <w:tblW w:w="4936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834"/>
        <w:gridCol w:w="854"/>
        <w:gridCol w:w="1554"/>
        <w:gridCol w:w="2841"/>
        <w:gridCol w:w="1833"/>
      </w:tblGrid>
      <w:tr w:rsidR="00C262F1" w:rsidRPr="000F140B" w14:paraId="3467AE6A" w14:textId="77777777" w:rsidTr="006A3B55">
        <w:trPr>
          <w:trHeight w:val="2007"/>
        </w:trPr>
        <w:tc>
          <w:tcPr>
            <w:tcW w:w="700" w:type="dxa"/>
            <w:shd w:val="clear" w:color="auto" w:fill="auto"/>
            <w:vAlign w:val="center"/>
          </w:tcPr>
          <w:p w14:paraId="54BC1149" w14:textId="29D0B742" w:rsidR="00C262F1" w:rsidRPr="00BE0FAA" w:rsidRDefault="00C262F1" w:rsidP="00C262F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94A9D99" w14:textId="47132436" w:rsidR="00C262F1" w:rsidRPr="00BE0FAA" w:rsidRDefault="00C262F1" w:rsidP="00C262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6A6C4A3" w14:textId="4460FF2A" w:rsidR="00C262F1" w:rsidRPr="00BE0FAA" w:rsidRDefault="00C262F1" w:rsidP="00C262F1">
            <w:pPr>
              <w:ind w:left="-72" w:right="-85"/>
              <w:jc w:val="center"/>
              <w:rPr>
                <w:sz w:val="26"/>
                <w:szCs w:val="26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33977EC" w14:textId="77777777" w:rsidR="00C262F1" w:rsidRDefault="00C262F1" w:rsidP="00C262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EBA6DDA" w14:textId="77777777" w:rsidR="00C262F1" w:rsidRDefault="00C262F1" w:rsidP="00C262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6D27969" w14:textId="31152B39" w:rsidR="00C262F1" w:rsidRPr="00BE0FAA" w:rsidRDefault="00C262F1" w:rsidP="00C262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CB593B2" w14:textId="77777777" w:rsidR="00C262F1" w:rsidRDefault="00C262F1" w:rsidP="00C262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CEFFD77" w14:textId="77777777" w:rsidR="00C262F1" w:rsidRDefault="00C262F1" w:rsidP="00C262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CD5B54C" w14:textId="77777777" w:rsidR="002E4F11" w:rsidRDefault="00C262F1" w:rsidP="00C262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</w:t>
            </w:r>
          </w:p>
          <w:p w14:paraId="53885C9A" w14:textId="16FE176F" w:rsidR="00C262F1" w:rsidRPr="00BE0FAA" w:rsidRDefault="00C262F1" w:rsidP="00C262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7A4175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43B6250" w14:textId="77777777" w:rsidR="00C262F1" w:rsidRDefault="00C262F1" w:rsidP="00C262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5374D9B" w14:textId="77777777" w:rsidR="00C262F1" w:rsidRDefault="00C262F1" w:rsidP="00C262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A93C80" w14:textId="77777777" w:rsidR="00C262F1" w:rsidRDefault="00C262F1" w:rsidP="00C262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882EAD2" w14:textId="77777777" w:rsidR="00C262F1" w:rsidRDefault="00C262F1" w:rsidP="00C262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D725A47" w14:textId="77777777" w:rsidR="002E4F11" w:rsidRDefault="00C262F1" w:rsidP="00C262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отбора </w:t>
            </w:r>
          </w:p>
          <w:p w14:paraId="31556746" w14:textId="0865336C" w:rsidR="00C262F1" w:rsidRPr="00BE0FAA" w:rsidRDefault="00C262F1" w:rsidP="00C262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7A4175">
              <w:rPr>
                <w:sz w:val="22"/>
                <w:szCs w:val="22"/>
              </w:rPr>
              <w:t>образцов</w:t>
            </w:r>
          </w:p>
        </w:tc>
      </w:tr>
      <w:tr w:rsidR="00665E24" w:rsidRPr="000F140B" w14:paraId="7D60B35C" w14:textId="77777777" w:rsidTr="006A3B55">
        <w:trPr>
          <w:trHeight w:val="58"/>
        </w:trPr>
        <w:tc>
          <w:tcPr>
            <w:tcW w:w="700" w:type="dxa"/>
            <w:shd w:val="clear" w:color="auto" w:fill="auto"/>
            <w:vAlign w:val="center"/>
          </w:tcPr>
          <w:p w14:paraId="733AB62B" w14:textId="748473BE" w:rsidR="00665E24" w:rsidRPr="00665E24" w:rsidRDefault="00665E24" w:rsidP="00665E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65E24">
              <w:t>1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E6B7766" w14:textId="18594027" w:rsidR="00665E24" w:rsidRPr="00665E24" w:rsidRDefault="00665E24" w:rsidP="00665E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665E24"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BD04D8F" w14:textId="32FEE306" w:rsidR="00665E24" w:rsidRPr="00665E24" w:rsidRDefault="00665E24" w:rsidP="00665E24">
            <w:pPr>
              <w:ind w:left="-72" w:right="-85"/>
              <w:jc w:val="center"/>
            </w:pPr>
            <w:r w:rsidRPr="00665E24">
              <w:t>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13C480F" w14:textId="77582243" w:rsidR="00665E24" w:rsidRPr="00665E24" w:rsidRDefault="00665E24" w:rsidP="00665E2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</w:pPr>
            <w:r w:rsidRPr="00665E24">
              <w:t>4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0A52A82" w14:textId="0B275051" w:rsidR="00665E24" w:rsidRPr="00665E24" w:rsidRDefault="00665E24" w:rsidP="00665E2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</w:pPr>
            <w:r w:rsidRPr="00665E24">
              <w:t>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B5CACE0" w14:textId="7E40DD28" w:rsidR="00665E24" w:rsidRPr="00665E24" w:rsidRDefault="00665E24" w:rsidP="00665E2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</w:pPr>
            <w:r w:rsidRPr="00665E24">
              <w:t>6</w:t>
            </w:r>
          </w:p>
        </w:tc>
      </w:tr>
      <w:tr w:rsidR="006A3B55" w:rsidRPr="000F140B" w14:paraId="51E89E51" w14:textId="77777777" w:rsidTr="009F5D64">
        <w:trPr>
          <w:trHeight w:val="58"/>
        </w:trPr>
        <w:tc>
          <w:tcPr>
            <w:tcW w:w="9616" w:type="dxa"/>
            <w:gridSpan w:val="6"/>
            <w:shd w:val="clear" w:color="auto" w:fill="auto"/>
            <w:vAlign w:val="center"/>
          </w:tcPr>
          <w:p w14:paraId="239623D0" w14:textId="36435B2B" w:rsidR="006A3B55" w:rsidRPr="00BC62F2" w:rsidRDefault="006B209F" w:rsidP="00665E2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  <w:r w:rsidR="006A3B55" w:rsidRPr="00BC62F2">
              <w:rPr>
                <w:b/>
                <w:bCs/>
                <w:sz w:val="22"/>
                <w:szCs w:val="22"/>
              </w:rPr>
              <w:t>роспект Шмидта, 106, 212035, г. Могилев</w:t>
            </w:r>
          </w:p>
        </w:tc>
      </w:tr>
    </w:tbl>
    <w:p w14:paraId="089AE503" w14:textId="77777777" w:rsidR="000E7494" w:rsidRPr="000E7494" w:rsidRDefault="000E7494">
      <w:pPr>
        <w:rPr>
          <w:sz w:val="2"/>
          <w:szCs w:val="2"/>
        </w:rPr>
      </w:pPr>
    </w:p>
    <w:tbl>
      <w:tblPr>
        <w:tblpPr w:leftFromText="180" w:rightFromText="180" w:vertAnchor="text" w:tblpX="-15" w:tblpY="1"/>
        <w:tblOverlap w:val="never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8"/>
        <w:gridCol w:w="851"/>
        <w:gridCol w:w="1559"/>
        <w:gridCol w:w="2835"/>
        <w:gridCol w:w="1837"/>
      </w:tblGrid>
      <w:tr w:rsidR="001B4BB7" w:rsidRPr="001121A8" w14:paraId="5C5AF3A5" w14:textId="77777777" w:rsidTr="006A3B55">
        <w:trPr>
          <w:trHeight w:val="1178"/>
        </w:trPr>
        <w:tc>
          <w:tcPr>
            <w:tcW w:w="704" w:type="dxa"/>
            <w:shd w:val="clear" w:color="auto" w:fill="auto"/>
          </w:tcPr>
          <w:p w14:paraId="4B91F6F8" w14:textId="478AAC2D" w:rsidR="00067D1C" w:rsidRPr="001121A8" w:rsidRDefault="00067D1C" w:rsidP="006A3B55">
            <w:pPr>
              <w:pStyle w:val="af5"/>
              <w:jc w:val="center"/>
              <w:rPr>
                <w:lang w:val="ru-RU"/>
              </w:rPr>
            </w:pPr>
            <w:r w:rsidRPr="001B4BB7">
              <w:rPr>
                <w:spacing w:val="-8"/>
                <w:lang w:val="ru-RU"/>
              </w:rPr>
              <w:t>4.1</w:t>
            </w:r>
            <w:r w:rsidR="00BB01E4" w:rsidRPr="001B4BB7">
              <w:rPr>
                <w:spacing w:val="-8"/>
                <w:lang w:val="ru-RU"/>
              </w:rPr>
              <w:t xml:space="preserve"> **</w:t>
            </w:r>
          </w:p>
        </w:tc>
        <w:tc>
          <w:tcPr>
            <w:tcW w:w="1848" w:type="dxa"/>
            <w:shd w:val="clear" w:color="auto" w:fill="auto"/>
          </w:tcPr>
          <w:p w14:paraId="773079BE" w14:textId="77777777" w:rsidR="00D72B34" w:rsidRDefault="00067D1C" w:rsidP="006A3B55">
            <w:pPr>
              <w:pStyle w:val="af5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 xml:space="preserve">Электродвигатели переменного тока, машины </w:t>
            </w:r>
          </w:p>
          <w:p w14:paraId="39BC71E5" w14:textId="0AD06146" w:rsidR="00067D1C" w:rsidRPr="001B4BB7" w:rsidRDefault="00067D1C" w:rsidP="006A3B55">
            <w:pPr>
              <w:pStyle w:val="af5"/>
              <w:rPr>
                <w:bCs/>
                <w:lang w:val="ru-RU"/>
              </w:rPr>
            </w:pPr>
            <w:r w:rsidRPr="00665E24">
              <w:rPr>
                <w:spacing w:val="-8"/>
                <w:lang w:val="ru-RU"/>
              </w:rPr>
              <w:t>постоянного тока</w:t>
            </w:r>
          </w:p>
        </w:tc>
        <w:tc>
          <w:tcPr>
            <w:tcW w:w="851" w:type="dxa"/>
            <w:shd w:val="clear" w:color="auto" w:fill="auto"/>
          </w:tcPr>
          <w:p w14:paraId="0D6A23F4" w14:textId="77777777" w:rsidR="00067D1C" w:rsidRPr="001B4BB7" w:rsidRDefault="00067D1C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27.11/</w:t>
            </w:r>
          </w:p>
          <w:p w14:paraId="3BF1FF3D" w14:textId="77777777" w:rsidR="00067D1C" w:rsidRPr="001B4BB7" w:rsidRDefault="00403613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22.000</w:t>
            </w:r>
          </w:p>
          <w:p w14:paraId="4DD99875" w14:textId="77777777" w:rsidR="00067D1C" w:rsidRPr="001B4BB7" w:rsidRDefault="00067D1C" w:rsidP="006A3B55">
            <w:pPr>
              <w:pStyle w:val="af5"/>
              <w:jc w:val="center"/>
              <w:rPr>
                <w:spacing w:val="-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63C7C4D8" w14:textId="77777777" w:rsidR="001B4BB7" w:rsidRDefault="00067D1C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Измерение </w:t>
            </w:r>
          </w:p>
          <w:p w14:paraId="2FBA9D6B" w14:textId="5D821E0D" w:rsidR="00067D1C" w:rsidRPr="00665E24" w:rsidRDefault="00067D1C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>сопротивления изоляции</w:t>
            </w:r>
          </w:p>
        </w:tc>
        <w:tc>
          <w:tcPr>
            <w:tcW w:w="2835" w:type="dxa"/>
            <w:shd w:val="clear" w:color="auto" w:fill="auto"/>
          </w:tcPr>
          <w:p w14:paraId="1C39A97D" w14:textId="7193AC22" w:rsidR="00067D1C" w:rsidRPr="001B4BB7" w:rsidRDefault="00067D1C" w:rsidP="006A3B55">
            <w:pPr>
              <w:pStyle w:val="af5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>ТКП 181-</w:t>
            </w:r>
            <w:r w:rsidRPr="00A43994">
              <w:rPr>
                <w:spacing w:val="-8"/>
                <w:lang w:val="ru-RU"/>
              </w:rPr>
              <w:t>2009</w:t>
            </w:r>
            <w:r w:rsidR="001B4BB7" w:rsidRPr="00A43994">
              <w:rPr>
                <w:spacing w:val="-8"/>
                <w:lang w:val="ru-RU"/>
              </w:rPr>
              <w:t xml:space="preserve"> </w:t>
            </w:r>
            <w:r w:rsidRPr="00A43994">
              <w:rPr>
                <w:spacing w:val="-8"/>
                <w:lang w:val="ru-RU"/>
              </w:rPr>
              <w:t>п.</w:t>
            </w:r>
            <w:r w:rsidR="001B4BB7" w:rsidRPr="00A43994">
              <w:rPr>
                <w:spacing w:val="-8"/>
                <w:lang w:val="ru-RU"/>
              </w:rPr>
              <w:t xml:space="preserve"> </w:t>
            </w:r>
            <w:r w:rsidRPr="00A43994">
              <w:rPr>
                <w:spacing w:val="-8"/>
                <w:lang w:val="ru-RU"/>
              </w:rPr>
              <w:t>Б.7.2</w:t>
            </w:r>
          </w:p>
          <w:p w14:paraId="728836AB" w14:textId="4C5FC498" w:rsidR="00067D1C" w:rsidRPr="00A43994" w:rsidRDefault="00067D1C" w:rsidP="006A3B55">
            <w:pPr>
              <w:pStyle w:val="af5"/>
              <w:rPr>
                <w:spacing w:val="-8"/>
                <w:lang w:val="ru-RU"/>
              </w:rPr>
            </w:pPr>
            <w:r w:rsidRPr="00A43994">
              <w:rPr>
                <w:spacing w:val="-8"/>
                <w:lang w:val="ru-RU"/>
              </w:rPr>
              <w:t>ТКП 339-20</w:t>
            </w:r>
            <w:r w:rsidR="00031560" w:rsidRPr="00A43994">
              <w:rPr>
                <w:spacing w:val="-8"/>
                <w:lang w:val="ru-RU"/>
              </w:rPr>
              <w:t>22</w:t>
            </w:r>
            <w:r w:rsidRPr="00A43994">
              <w:rPr>
                <w:spacing w:val="-8"/>
                <w:lang w:val="ru-RU"/>
              </w:rPr>
              <w:t xml:space="preserve"> п.</w:t>
            </w:r>
            <w:r w:rsidR="001B4BB7" w:rsidRPr="00A43994">
              <w:rPr>
                <w:spacing w:val="-8"/>
                <w:lang w:val="ru-RU"/>
              </w:rPr>
              <w:t xml:space="preserve"> </w:t>
            </w:r>
            <w:r w:rsidRPr="00A43994">
              <w:rPr>
                <w:spacing w:val="-8"/>
                <w:lang w:val="ru-RU"/>
              </w:rPr>
              <w:t>4.4.5.2</w:t>
            </w:r>
          </w:p>
          <w:p w14:paraId="787E613E" w14:textId="4B262B03" w:rsidR="00067D1C" w:rsidRPr="001B4BB7" w:rsidRDefault="00067D1C" w:rsidP="006A3B55">
            <w:pPr>
              <w:pStyle w:val="af5"/>
              <w:rPr>
                <w:lang w:val="ru-RU"/>
              </w:rPr>
            </w:pPr>
            <w:r w:rsidRPr="00A43994">
              <w:rPr>
                <w:spacing w:val="-8"/>
                <w:lang w:val="ru-RU"/>
              </w:rPr>
              <w:t>СТП 33243.20.366-16 п. 8.2</w:t>
            </w:r>
          </w:p>
        </w:tc>
        <w:tc>
          <w:tcPr>
            <w:tcW w:w="1837" w:type="dxa"/>
            <w:shd w:val="clear" w:color="auto" w:fill="auto"/>
          </w:tcPr>
          <w:p w14:paraId="73714B19" w14:textId="0E4325F2" w:rsidR="00067D1C" w:rsidRPr="006B209F" w:rsidRDefault="00067D1C" w:rsidP="006B209F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</w:t>
            </w:r>
            <w:r w:rsidR="001121A8"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975 -2015</w:t>
            </w:r>
          </w:p>
        </w:tc>
      </w:tr>
      <w:tr w:rsidR="001B4BB7" w:rsidRPr="001121A8" w14:paraId="27A7D4A0" w14:textId="77777777" w:rsidTr="006A3B55">
        <w:trPr>
          <w:trHeight w:val="4815"/>
        </w:trPr>
        <w:tc>
          <w:tcPr>
            <w:tcW w:w="704" w:type="dxa"/>
            <w:shd w:val="clear" w:color="auto" w:fill="auto"/>
          </w:tcPr>
          <w:p w14:paraId="0C37B32A" w14:textId="585A935B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11.1</w:t>
            </w:r>
            <w:r w:rsidR="00BB01E4" w:rsidRPr="001B4BB7">
              <w:rPr>
                <w:spacing w:val="-8"/>
                <w:lang w:val="ru-RU"/>
              </w:rPr>
              <w:t xml:space="preserve"> **</w:t>
            </w:r>
          </w:p>
        </w:tc>
        <w:tc>
          <w:tcPr>
            <w:tcW w:w="1848" w:type="dxa"/>
            <w:shd w:val="clear" w:color="auto" w:fill="auto"/>
          </w:tcPr>
          <w:p w14:paraId="438C7AC1" w14:textId="77777777" w:rsidR="00D72B34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 xml:space="preserve">Аппараты, </w:t>
            </w:r>
          </w:p>
          <w:p w14:paraId="735B4D67" w14:textId="77777777" w:rsidR="00D72B34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 xml:space="preserve">силовые и </w:t>
            </w:r>
          </w:p>
          <w:p w14:paraId="4FE11B63" w14:textId="7F4E212A" w:rsidR="00750CE1" w:rsidRPr="001B4BB7" w:rsidRDefault="00750CE1" w:rsidP="006A3B55">
            <w:pPr>
              <w:pStyle w:val="af5"/>
              <w:rPr>
                <w:lang w:val="ru-RU"/>
              </w:rPr>
            </w:pPr>
            <w:r w:rsidRPr="00665E24">
              <w:rPr>
                <w:spacing w:val="-8"/>
                <w:lang w:val="ru-RU"/>
              </w:rPr>
              <w:t>осветительные сети, вторичные цепи переменного и постоянного тока напряжением до 1000 В</w:t>
            </w:r>
          </w:p>
        </w:tc>
        <w:tc>
          <w:tcPr>
            <w:tcW w:w="851" w:type="dxa"/>
            <w:shd w:val="clear" w:color="auto" w:fill="auto"/>
          </w:tcPr>
          <w:p w14:paraId="09E48999" w14:textId="77777777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27.90/</w:t>
            </w:r>
          </w:p>
          <w:p w14:paraId="1F7F63E3" w14:textId="77777777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22.0</w:t>
            </w:r>
            <w:r w:rsidR="00403613" w:rsidRPr="001B4BB7">
              <w:rPr>
                <w:spacing w:val="-8"/>
                <w:lang w:val="ru-RU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14:paraId="4100FD42" w14:textId="77777777" w:rsidR="001B4BB7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Измерение </w:t>
            </w:r>
          </w:p>
          <w:p w14:paraId="7527C2DE" w14:textId="01D7706F" w:rsidR="00750CE1" w:rsidRPr="00665E24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>сопротивления изоляции</w:t>
            </w:r>
          </w:p>
        </w:tc>
        <w:tc>
          <w:tcPr>
            <w:tcW w:w="2835" w:type="dxa"/>
            <w:shd w:val="clear" w:color="auto" w:fill="auto"/>
          </w:tcPr>
          <w:p w14:paraId="6E1DDC03" w14:textId="6C5CA925" w:rsidR="00750CE1" w:rsidRPr="00A43994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A43994">
              <w:rPr>
                <w:spacing w:val="-8"/>
                <w:lang w:val="ru-RU"/>
              </w:rPr>
              <w:t>ТКП 181-2009</w:t>
            </w:r>
            <w:r w:rsidR="001B4BB7" w:rsidRPr="00A43994">
              <w:rPr>
                <w:spacing w:val="-8"/>
                <w:lang w:val="ru-RU"/>
              </w:rPr>
              <w:t xml:space="preserve"> </w:t>
            </w:r>
            <w:r w:rsidRPr="00A43994">
              <w:rPr>
                <w:spacing w:val="-8"/>
                <w:lang w:val="ru-RU"/>
              </w:rPr>
              <w:t>п. Б.27.1</w:t>
            </w:r>
            <w:r w:rsidR="00A43994">
              <w:rPr>
                <w:spacing w:val="-8"/>
                <w:lang w:val="ru-RU"/>
              </w:rPr>
              <w:t>, п.6.7.1.10</w:t>
            </w:r>
            <w:r w:rsidR="00E128B1">
              <w:rPr>
                <w:spacing w:val="-8"/>
                <w:lang w:val="ru-RU"/>
              </w:rPr>
              <w:t>, п.6.7.2.16</w:t>
            </w:r>
          </w:p>
          <w:p w14:paraId="0EDCE0C2" w14:textId="521F0099" w:rsidR="00750CE1" w:rsidRPr="00A43994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A43994">
              <w:rPr>
                <w:spacing w:val="-8"/>
                <w:lang w:val="ru-RU"/>
              </w:rPr>
              <w:t>ТКП 339-20</w:t>
            </w:r>
            <w:r w:rsidR="00031560" w:rsidRPr="00A43994">
              <w:rPr>
                <w:spacing w:val="-8"/>
                <w:lang w:val="ru-RU"/>
              </w:rPr>
              <w:t>22</w:t>
            </w:r>
            <w:r w:rsidR="001B4BB7" w:rsidRPr="00A43994">
              <w:rPr>
                <w:spacing w:val="-8"/>
                <w:lang w:val="ru-RU"/>
              </w:rPr>
              <w:t xml:space="preserve"> </w:t>
            </w:r>
            <w:r w:rsidRPr="00A43994">
              <w:rPr>
                <w:spacing w:val="-8"/>
                <w:lang w:val="ru-RU"/>
              </w:rPr>
              <w:t>п. 4.4.26.1</w:t>
            </w:r>
          </w:p>
          <w:p w14:paraId="2547DD09" w14:textId="77777777" w:rsidR="001B4BB7" w:rsidRPr="00A43994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A43994">
              <w:rPr>
                <w:spacing w:val="-8"/>
                <w:lang w:val="ru-RU"/>
              </w:rPr>
              <w:t>СТП</w:t>
            </w:r>
            <w:r w:rsidR="00B444E8" w:rsidRPr="00A43994">
              <w:rPr>
                <w:spacing w:val="-8"/>
                <w:lang w:val="ru-RU"/>
              </w:rPr>
              <w:t xml:space="preserve"> 33243.20.366-16</w:t>
            </w:r>
            <w:r w:rsidR="005140C7" w:rsidRPr="00A43994">
              <w:rPr>
                <w:spacing w:val="-8"/>
                <w:lang w:val="ru-RU"/>
              </w:rPr>
              <w:t xml:space="preserve"> </w:t>
            </w:r>
          </w:p>
          <w:p w14:paraId="6D4BAEB7" w14:textId="46713708" w:rsidR="00815742" w:rsidRPr="00665E24" w:rsidRDefault="00B444E8" w:rsidP="006A3B55">
            <w:pPr>
              <w:pStyle w:val="af5"/>
              <w:rPr>
                <w:spacing w:val="-8"/>
                <w:lang w:val="ru-RU"/>
              </w:rPr>
            </w:pPr>
            <w:r w:rsidRPr="00A43994">
              <w:rPr>
                <w:spacing w:val="-8"/>
                <w:lang w:val="ru-RU"/>
              </w:rPr>
              <w:t>п. 29.1, п. 2</w:t>
            </w:r>
            <w:r w:rsidR="00E128B1">
              <w:rPr>
                <w:spacing w:val="-8"/>
                <w:lang w:val="ru-RU"/>
              </w:rPr>
              <w:t>8</w:t>
            </w:r>
            <w:r w:rsidR="00750CE1" w:rsidRPr="00A43994">
              <w:rPr>
                <w:spacing w:val="-8"/>
                <w:lang w:val="ru-RU"/>
              </w:rPr>
              <w:t>.8</w:t>
            </w:r>
          </w:p>
          <w:p w14:paraId="73D80CE6" w14:textId="77777777" w:rsidR="00665E24" w:rsidRDefault="00BD53F1" w:rsidP="006A3B55">
            <w:pPr>
              <w:pStyle w:val="af5"/>
              <w:rPr>
                <w:spacing w:val="-8"/>
                <w:lang w:val="ru-RU"/>
              </w:rPr>
            </w:pPr>
            <w:r w:rsidRPr="00394F82">
              <w:rPr>
                <w:spacing w:val="-8"/>
                <w:lang w:val="ru-RU"/>
              </w:rPr>
              <w:t xml:space="preserve">Правила по обеспечению промышленной безопасности грузоподъемных кранов. </w:t>
            </w:r>
          </w:p>
          <w:p w14:paraId="5176F768" w14:textId="1DEEF920" w:rsidR="00BD53F1" w:rsidRPr="00FE159E" w:rsidRDefault="00BD53F1" w:rsidP="006A3B55">
            <w:pPr>
              <w:pStyle w:val="af5"/>
              <w:rPr>
                <w:spacing w:val="-8"/>
                <w:lang w:val="ru-RU"/>
              </w:rPr>
            </w:pPr>
            <w:r w:rsidRPr="00FE159E">
              <w:rPr>
                <w:spacing w:val="-8"/>
                <w:lang w:val="ru-RU"/>
              </w:rPr>
              <w:t xml:space="preserve">Утв. </w:t>
            </w:r>
            <w:r>
              <w:rPr>
                <w:spacing w:val="-8"/>
                <w:lang w:val="ru-RU"/>
              </w:rPr>
              <w:t>Постановлением</w:t>
            </w:r>
            <w:r w:rsidRPr="00FE159E">
              <w:rPr>
                <w:spacing w:val="-8"/>
                <w:lang w:val="ru-RU"/>
              </w:rPr>
              <w:t xml:space="preserve"> МЧС РБ 22.12.2018 № 66.</w:t>
            </w:r>
          </w:p>
          <w:p w14:paraId="0A286AA7" w14:textId="5BFE290C" w:rsidR="00BD53F1" w:rsidRPr="001121A8" w:rsidRDefault="00BD53F1" w:rsidP="006A3B55">
            <w:pPr>
              <w:pStyle w:val="af5"/>
              <w:rPr>
                <w:highlight w:val="yellow"/>
              </w:rPr>
            </w:pPr>
            <w:r w:rsidRPr="00665E24">
              <w:rPr>
                <w:spacing w:val="-8"/>
                <w:lang w:val="ru-RU"/>
              </w:rPr>
              <w:t>Правила по обеспечению промышленной безопасности лифтов, строительных грузопассажирских подъемников, эскалаторов, конвейеров пассажирских. Утв. Постановлением МЧС РБ от 30.12.2020 № 56.</w:t>
            </w:r>
          </w:p>
        </w:tc>
        <w:tc>
          <w:tcPr>
            <w:tcW w:w="1837" w:type="dxa"/>
            <w:shd w:val="clear" w:color="auto" w:fill="auto"/>
          </w:tcPr>
          <w:p w14:paraId="762C96F3" w14:textId="0B9E3527" w:rsidR="00750CE1" w:rsidRPr="006B209F" w:rsidRDefault="00750CE1" w:rsidP="006B209F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</w:t>
            </w:r>
            <w:r w:rsidR="001121A8"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975 -2015</w:t>
            </w:r>
          </w:p>
        </w:tc>
      </w:tr>
      <w:tr w:rsidR="006B209F" w:rsidRPr="001121A8" w14:paraId="6F90E6F9" w14:textId="77777777" w:rsidTr="006A3B55">
        <w:trPr>
          <w:trHeight w:val="4532"/>
        </w:trPr>
        <w:tc>
          <w:tcPr>
            <w:tcW w:w="704" w:type="dxa"/>
            <w:shd w:val="clear" w:color="auto" w:fill="auto"/>
          </w:tcPr>
          <w:p w14:paraId="6C94CAC6" w14:textId="184EC2BB" w:rsidR="006B209F" w:rsidRPr="001121A8" w:rsidRDefault="006B209F" w:rsidP="006A3B55">
            <w:pPr>
              <w:pStyle w:val="af5"/>
              <w:jc w:val="center"/>
              <w:rPr>
                <w:lang w:val="ru-RU"/>
              </w:rPr>
            </w:pPr>
            <w:r w:rsidRPr="001B4BB7">
              <w:rPr>
                <w:spacing w:val="-8"/>
                <w:lang w:val="ru-RU"/>
              </w:rPr>
              <w:lastRenderedPageBreak/>
              <w:t>11.2 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70E7019" w14:textId="77777777" w:rsidR="006B209F" w:rsidRDefault="006B209F" w:rsidP="006B209F">
            <w:pPr>
              <w:pStyle w:val="af5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 xml:space="preserve">Аппараты, </w:t>
            </w:r>
          </w:p>
          <w:p w14:paraId="2FEF6937" w14:textId="77777777" w:rsidR="006B209F" w:rsidRDefault="006B209F" w:rsidP="006B209F">
            <w:pPr>
              <w:pStyle w:val="af5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 xml:space="preserve">силовые и </w:t>
            </w:r>
          </w:p>
          <w:p w14:paraId="2334072A" w14:textId="0EA43FAC" w:rsidR="006B209F" w:rsidRPr="00D9555C" w:rsidRDefault="006B209F" w:rsidP="006B209F">
            <w:pPr>
              <w:pStyle w:val="af5"/>
              <w:rPr>
                <w:bCs/>
                <w:lang w:val="ru-RU"/>
              </w:rPr>
            </w:pPr>
            <w:r w:rsidRPr="00665E24">
              <w:rPr>
                <w:spacing w:val="-8"/>
                <w:lang w:val="ru-RU"/>
              </w:rPr>
              <w:t>осветительные сети, вторичные цепи переменного и постоянного тока напряжением до 1000 В</w:t>
            </w:r>
          </w:p>
        </w:tc>
        <w:tc>
          <w:tcPr>
            <w:tcW w:w="851" w:type="dxa"/>
            <w:shd w:val="clear" w:color="auto" w:fill="auto"/>
          </w:tcPr>
          <w:p w14:paraId="1E03AC34" w14:textId="77777777" w:rsidR="006B209F" w:rsidRPr="001B4BB7" w:rsidRDefault="006B209F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27.90/</w:t>
            </w:r>
          </w:p>
          <w:p w14:paraId="0DF2077B" w14:textId="67C68AA9" w:rsidR="006B209F" w:rsidRPr="001B4BB7" w:rsidRDefault="006B209F" w:rsidP="006A3B55">
            <w:pPr>
              <w:pStyle w:val="a4"/>
              <w:spacing w:line="180" w:lineRule="atLeast"/>
              <w:ind w:right="0" w:firstLine="0"/>
              <w:jc w:val="center"/>
              <w:outlineLvl w:val="0"/>
              <w:rPr>
                <w:rFonts w:ascii="Times New Roman" w:hAnsi="Times New Roman"/>
                <w:snapToGrid/>
                <w:spacing w:val="-8"/>
                <w:sz w:val="22"/>
                <w:szCs w:val="22"/>
                <w:lang w:eastAsia="en-US"/>
              </w:rPr>
            </w:pPr>
            <w:r w:rsidRPr="001B4BB7">
              <w:rPr>
                <w:rFonts w:ascii="Times New Roman" w:hAnsi="Times New Roman"/>
                <w:snapToGrid/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559" w:type="dxa"/>
            <w:shd w:val="clear" w:color="auto" w:fill="auto"/>
          </w:tcPr>
          <w:p w14:paraId="5A82634C" w14:textId="77777777" w:rsidR="006B209F" w:rsidRDefault="006B209F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1915C331" w14:textId="5E00A9E3" w:rsidR="006B209F" w:rsidRPr="00665E24" w:rsidRDefault="006B209F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повышенным напряжением частотой 50 Гц  </w:t>
            </w:r>
          </w:p>
        </w:tc>
        <w:tc>
          <w:tcPr>
            <w:tcW w:w="2835" w:type="dxa"/>
            <w:shd w:val="clear" w:color="auto" w:fill="auto"/>
          </w:tcPr>
          <w:p w14:paraId="2C2562EC" w14:textId="3F478807" w:rsidR="006B209F" w:rsidRPr="00E128B1" w:rsidRDefault="006B209F" w:rsidP="006A3B55">
            <w:pPr>
              <w:rPr>
                <w:sz w:val="22"/>
                <w:szCs w:val="22"/>
              </w:rPr>
            </w:pPr>
            <w:r w:rsidRPr="00E128B1">
              <w:rPr>
                <w:sz w:val="22"/>
                <w:szCs w:val="22"/>
              </w:rPr>
              <w:t>ТКП 181-2009 п. Б.27.2</w:t>
            </w:r>
          </w:p>
          <w:p w14:paraId="020C6288" w14:textId="764DF23A" w:rsidR="006B209F" w:rsidRPr="00E128B1" w:rsidRDefault="006B209F" w:rsidP="006A3B55">
            <w:pPr>
              <w:rPr>
                <w:sz w:val="22"/>
                <w:szCs w:val="22"/>
              </w:rPr>
            </w:pPr>
            <w:r w:rsidRPr="00E128B1">
              <w:rPr>
                <w:sz w:val="22"/>
                <w:szCs w:val="22"/>
              </w:rPr>
              <w:t>ТКП 339-2022 п. 4.4.26.2</w:t>
            </w:r>
          </w:p>
          <w:p w14:paraId="25F38B6D" w14:textId="77777777" w:rsidR="006B209F" w:rsidRPr="00A43994" w:rsidRDefault="006B209F" w:rsidP="006A3B55">
            <w:pPr>
              <w:rPr>
                <w:sz w:val="22"/>
                <w:szCs w:val="22"/>
              </w:rPr>
            </w:pPr>
            <w:r w:rsidRPr="00A43994">
              <w:rPr>
                <w:sz w:val="22"/>
                <w:szCs w:val="22"/>
              </w:rPr>
              <w:t xml:space="preserve">СТП 33243.20.366-16 </w:t>
            </w:r>
          </w:p>
          <w:p w14:paraId="6FFC95F6" w14:textId="2752938F" w:rsidR="006B209F" w:rsidRPr="00A43994" w:rsidRDefault="006B209F" w:rsidP="006A3B55">
            <w:pPr>
              <w:rPr>
                <w:sz w:val="22"/>
                <w:szCs w:val="22"/>
              </w:rPr>
            </w:pPr>
            <w:r w:rsidRPr="00A43994">
              <w:rPr>
                <w:sz w:val="22"/>
                <w:szCs w:val="22"/>
              </w:rPr>
              <w:t>п. 29.2, п. 29.8</w:t>
            </w:r>
          </w:p>
          <w:p w14:paraId="5CEA416F" w14:textId="77777777" w:rsidR="006B209F" w:rsidRDefault="006B209F" w:rsidP="006A3B55">
            <w:pPr>
              <w:pStyle w:val="af5"/>
              <w:rPr>
                <w:spacing w:val="-8"/>
                <w:lang w:val="ru-RU"/>
              </w:rPr>
            </w:pPr>
            <w:r w:rsidRPr="00394F82">
              <w:rPr>
                <w:spacing w:val="-8"/>
                <w:lang w:val="ru-RU"/>
              </w:rPr>
              <w:t xml:space="preserve">Правила по обеспечению промышленной безопасности грузоподъемных кранов. </w:t>
            </w:r>
          </w:p>
          <w:p w14:paraId="4811EF0F" w14:textId="4B7B86AC" w:rsidR="006B209F" w:rsidRPr="00FE159E" w:rsidRDefault="006B209F" w:rsidP="006A3B55">
            <w:pPr>
              <w:pStyle w:val="af5"/>
              <w:rPr>
                <w:spacing w:val="-8"/>
                <w:lang w:val="ru-RU"/>
              </w:rPr>
            </w:pPr>
            <w:r w:rsidRPr="00FE159E">
              <w:rPr>
                <w:spacing w:val="-8"/>
                <w:lang w:val="ru-RU"/>
              </w:rPr>
              <w:t xml:space="preserve">Утв. </w:t>
            </w:r>
            <w:r>
              <w:rPr>
                <w:spacing w:val="-8"/>
                <w:lang w:val="ru-RU"/>
              </w:rPr>
              <w:t>Постановлением</w:t>
            </w:r>
            <w:r w:rsidRPr="00FE159E">
              <w:rPr>
                <w:spacing w:val="-8"/>
                <w:lang w:val="ru-RU"/>
              </w:rPr>
              <w:t xml:space="preserve"> МЧС РБ 22.12.2018 № 66.</w:t>
            </w:r>
          </w:p>
          <w:p w14:paraId="3B103EDE" w14:textId="730CFF04" w:rsidR="006B209F" w:rsidRPr="001121A8" w:rsidRDefault="006B209F" w:rsidP="006A3B55">
            <w:pPr>
              <w:pStyle w:val="af5"/>
              <w:rPr>
                <w:highlight w:val="yellow"/>
              </w:rPr>
            </w:pPr>
            <w:r w:rsidRPr="00665E24">
              <w:rPr>
                <w:spacing w:val="-8"/>
                <w:lang w:val="ru-RU"/>
              </w:rPr>
              <w:t>Правила по обеспечению промышленной безопасности лифтов, строительных грузопассажирских подъемников, эскалаторов, конвейеров пассажирских. Утв. Постановлением МЧС РБ от 30.12.2020 № 56.</w:t>
            </w:r>
          </w:p>
        </w:tc>
        <w:tc>
          <w:tcPr>
            <w:tcW w:w="1837" w:type="dxa"/>
            <w:shd w:val="clear" w:color="auto" w:fill="auto"/>
          </w:tcPr>
          <w:p w14:paraId="79488E88" w14:textId="58E6D9DD" w:rsidR="006B209F" w:rsidRPr="006B209F" w:rsidRDefault="006B209F" w:rsidP="006B209F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lang w:val="ru-RU"/>
              </w:rPr>
            </w:pPr>
            <w:r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946-2014</w:t>
            </w:r>
          </w:p>
        </w:tc>
      </w:tr>
      <w:tr w:rsidR="006B209F" w:rsidRPr="001121A8" w14:paraId="2896A7A1" w14:textId="77777777" w:rsidTr="006A3B55">
        <w:trPr>
          <w:trHeight w:val="4227"/>
        </w:trPr>
        <w:tc>
          <w:tcPr>
            <w:tcW w:w="704" w:type="dxa"/>
            <w:shd w:val="clear" w:color="auto" w:fill="auto"/>
          </w:tcPr>
          <w:p w14:paraId="24F9CA22" w14:textId="145E9100" w:rsidR="006B209F" w:rsidRPr="001B4BB7" w:rsidRDefault="006B209F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11.3 **</w:t>
            </w:r>
          </w:p>
        </w:tc>
        <w:tc>
          <w:tcPr>
            <w:tcW w:w="1848" w:type="dxa"/>
            <w:vMerge/>
            <w:shd w:val="clear" w:color="auto" w:fill="auto"/>
          </w:tcPr>
          <w:p w14:paraId="1DCC2E94" w14:textId="77777777" w:rsidR="006B209F" w:rsidRPr="001121A8" w:rsidRDefault="006B209F" w:rsidP="006A3B55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D23AE65" w14:textId="77777777" w:rsidR="006B209F" w:rsidRPr="001B4BB7" w:rsidRDefault="006B209F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27.90/</w:t>
            </w:r>
          </w:p>
          <w:p w14:paraId="1CE62F3C" w14:textId="77777777" w:rsidR="006B209F" w:rsidRPr="001B4BB7" w:rsidRDefault="006B209F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22.000</w:t>
            </w:r>
          </w:p>
        </w:tc>
        <w:tc>
          <w:tcPr>
            <w:tcW w:w="1559" w:type="dxa"/>
            <w:shd w:val="clear" w:color="auto" w:fill="auto"/>
          </w:tcPr>
          <w:p w14:paraId="5FEE6846" w14:textId="77777777" w:rsidR="006B209F" w:rsidRDefault="006B209F" w:rsidP="006A3B55">
            <w:pPr>
              <w:pStyle w:val="af5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 xml:space="preserve">Проверка цепи «фаза-нуль» в электроустановках до 1 кВ с системой TN  непосредственным измерением  тока </w:t>
            </w:r>
          </w:p>
          <w:p w14:paraId="45AEE2C5" w14:textId="2176A6EC" w:rsidR="006B209F" w:rsidRPr="00665E24" w:rsidRDefault="006B209F" w:rsidP="006A3B55">
            <w:pPr>
              <w:pStyle w:val="af5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>однофазного замыкания на корпус</w:t>
            </w:r>
          </w:p>
        </w:tc>
        <w:tc>
          <w:tcPr>
            <w:tcW w:w="2835" w:type="dxa"/>
            <w:shd w:val="clear" w:color="auto" w:fill="auto"/>
          </w:tcPr>
          <w:p w14:paraId="3320AF56" w14:textId="0B388A1A" w:rsidR="006B209F" w:rsidRPr="00E128B1" w:rsidRDefault="006B209F" w:rsidP="006A3B55">
            <w:pPr>
              <w:rPr>
                <w:sz w:val="22"/>
                <w:szCs w:val="22"/>
              </w:rPr>
            </w:pPr>
            <w:r w:rsidRPr="00E128B1">
              <w:rPr>
                <w:sz w:val="22"/>
                <w:szCs w:val="22"/>
              </w:rPr>
              <w:t>ТКП 181-2009 п. Б.29.8</w:t>
            </w:r>
          </w:p>
          <w:p w14:paraId="1A711D08" w14:textId="22E5E108" w:rsidR="006B209F" w:rsidRPr="00E128B1" w:rsidRDefault="006B209F" w:rsidP="006A3B55">
            <w:pPr>
              <w:rPr>
                <w:sz w:val="22"/>
                <w:szCs w:val="22"/>
              </w:rPr>
            </w:pPr>
            <w:r w:rsidRPr="00E128B1">
              <w:rPr>
                <w:sz w:val="22"/>
                <w:szCs w:val="22"/>
              </w:rPr>
              <w:t>ТКП 339-2022 п. 4.4.28.5</w:t>
            </w:r>
          </w:p>
          <w:p w14:paraId="297F1759" w14:textId="67F6A926" w:rsidR="006B209F" w:rsidRDefault="006B209F" w:rsidP="006A3B55">
            <w:pPr>
              <w:rPr>
                <w:sz w:val="22"/>
                <w:szCs w:val="22"/>
              </w:rPr>
            </w:pPr>
            <w:r w:rsidRPr="00A43994">
              <w:rPr>
                <w:sz w:val="22"/>
                <w:szCs w:val="22"/>
              </w:rPr>
              <w:t>СТП 33243.20.366-16 п.29.3</w:t>
            </w:r>
          </w:p>
          <w:p w14:paraId="3D3D2DD9" w14:textId="77777777" w:rsidR="006B209F" w:rsidRDefault="006B209F" w:rsidP="006A3B55">
            <w:pPr>
              <w:pStyle w:val="af5"/>
              <w:rPr>
                <w:spacing w:val="-8"/>
                <w:lang w:val="ru-RU"/>
              </w:rPr>
            </w:pPr>
            <w:r w:rsidRPr="00394F82">
              <w:rPr>
                <w:spacing w:val="-8"/>
                <w:lang w:val="ru-RU"/>
              </w:rPr>
              <w:t xml:space="preserve">Правила по обеспечению промышленной безопасности грузоподъемных кранов. </w:t>
            </w:r>
          </w:p>
          <w:p w14:paraId="0BAF79DE" w14:textId="21DD2E12" w:rsidR="006B209F" w:rsidRPr="00FE159E" w:rsidRDefault="006B209F" w:rsidP="006A3B55">
            <w:pPr>
              <w:pStyle w:val="af5"/>
              <w:rPr>
                <w:spacing w:val="-8"/>
                <w:lang w:val="ru-RU"/>
              </w:rPr>
            </w:pPr>
            <w:r w:rsidRPr="00FE159E">
              <w:rPr>
                <w:spacing w:val="-8"/>
                <w:lang w:val="ru-RU"/>
              </w:rPr>
              <w:t xml:space="preserve">Утв. </w:t>
            </w:r>
            <w:r>
              <w:rPr>
                <w:spacing w:val="-8"/>
                <w:lang w:val="ru-RU"/>
              </w:rPr>
              <w:t>Постановлением</w:t>
            </w:r>
            <w:r w:rsidRPr="00FE159E">
              <w:rPr>
                <w:spacing w:val="-8"/>
                <w:lang w:val="ru-RU"/>
              </w:rPr>
              <w:t xml:space="preserve"> МЧС РБ 22.12.2018 № 66.</w:t>
            </w:r>
          </w:p>
          <w:p w14:paraId="007370BC" w14:textId="65E2E687" w:rsidR="006B209F" w:rsidRPr="001121A8" w:rsidRDefault="006B209F" w:rsidP="006A3B55">
            <w:pPr>
              <w:pStyle w:val="af5"/>
            </w:pPr>
            <w:r w:rsidRPr="00665E24">
              <w:rPr>
                <w:spacing w:val="-8"/>
                <w:lang w:val="ru-RU"/>
              </w:rPr>
              <w:t>Правила по обеспечению промышленной безопасности лифтов, строительных грузопассажирских подъемников, эскалаторов, конвейеров пассажирских. Утв. Постановлением МЧС РБ от 30.12.2020 № 56.</w:t>
            </w:r>
          </w:p>
        </w:tc>
        <w:tc>
          <w:tcPr>
            <w:tcW w:w="1837" w:type="dxa"/>
            <w:shd w:val="clear" w:color="auto" w:fill="auto"/>
          </w:tcPr>
          <w:p w14:paraId="67B891F2" w14:textId="710CCAA8" w:rsidR="006B209F" w:rsidRPr="006B209F" w:rsidRDefault="006B209F" w:rsidP="006B209F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974 -2015</w:t>
            </w:r>
          </w:p>
          <w:p w14:paraId="2EC3CCDB" w14:textId="77777777" w:rsidR="006B209F" w:rsidRPr="001B4BB7" w:rsidRDefault="006B209F" w:rsidP="006A3B55">
            <w:pPr>
              <w:pStyle w:val="af5"/>
              <w:rPr>
                <w:spacing w:val="-8"/>
                <w:lang w:val="ru-RU"/>
              </w:rPr>
            </w:pPr>
          </w:p>
        </w:tc>
      </w:tr>
      <w:tr w:rsidR="001B4BB7" w:rsidRPr="001121A8" w14:paraId="4FA9E456" w14:textId="77777777" w:rsidTr="006A3B55">
        <w:trPr>
          <w:trHeight w:val="4245"/>
        </w:trPr>
        <w:tc>
          <w:tcPr>
            <w:tcW w:w="704" w:type="dxa"/>
            <w:shd w:val="clear" w:color="auto" w:fill="auto"/>
          </w:tcPr>
          <w:p w14:paraId="36A99C90" w14:textId="01848930" w:rsidR="00750CE1" w:rsidRPr="001121A8" w:rsidRDefault="00750CE1" w:rsidP="006A3B55">
            <w:pPr>
              <w:pStyle w:val="af5"/>
              <w:jc w:val="center"/>
              <w:rPr>
                <w:lang w:val="ru-RU"/>
              </w:rPr>
            </w:pPr>
            <w:r w:rsidRPr="001B4BB7">
              <w:rPr>
                <w:spacing w:val="-8"/>
                <w:lang w:val="ru-RU"/>
              </w:rPr>
              <w:t>12.1</w:t>
            </w:r>
            <w:r w:rsidR="00BB01E4" w:rsidRPr="001B4BB7">
              <w:rPr>
                <w:spacing w:val="-8"/>
                <w:lang w:val="ru-RU"/>
              </w:rPr>
              <w:t xml:space="preserve"> **</w:t>
            </w:r>
          </w:p>
        </w:tc>
        <w:tc>
          <w:tcPr>
            <w:tcW w:w="1848" w:type="dxa"/>
            <w:shd w:val="clear" w:color="auto" w:fill="auto"/>
          </w:tcPr>
          <w:p w14:paraId="23E80852" w14:textId="77777777" w:rsidR="00750CE1" w:rsidRPr="001121A8" w:rsidRDefault="00750CE1" w:rsidP="006A3B55">
            <w:pPr>
              <w:pStyle w:val="af5"/>
            </w:pPr>
            <w:r w:rsidRPr="00665E24">
              <w:rPr>
                <w:spacing w:val="-8"/>
                <w:lang w:val="ru-RU"/>
              </w:rPr>
              <w:t>Заземляющие устройства</w:t>
            </w:r>
          </w:p>
        </w:tc>
        <w:tc>
          <w:tcPr>
            <w:tcW w:w="851" w:type="dxa"/>
            <w:shd w:val="clear" w:color="auto" w:fill="auto"/>
          </w:tcPr>
          <w:p w14:paraId="1793FA9F" w14:textId="77777777" w:rsidR="00750CE1" w:rsidRPr="001B4BB7" w:rsidRDefault="00711748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27.90</w:t>
            </w:r>
            <w:r w:rsidR="00750CE1" w:rsidRPr="001B4BB7">
              <w:rPr>
                <w:spacing w:val="-8"/>
                <w:lang w:val="ru-RU"/>
              </w:rPr>
              <w:t>/</w:t>
            </w:r>
          </w:p>
          <w:p w14:paraId="23026E85" w14:textId="77777777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22.0</w:t>
            </w:r>
            <w:r w:rsidR="00711748" w:rsidRPr="001B4BB7">
              <w:rPr>
                <w:spacing w:val="-8"/>
                <w:lang w:val="ru-RU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14:paraId="05019EA5" w14:textId="77777777" w:rsidR="00B05DF2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Проверка </w:t>
            </w:r>
          </w:p>
          <w:p w14:paraId="09DF69C0" w14:textId="77777777" w:rsidR="00B05DF2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соединений </w:t>
            </w:r>
          </w:p>
          <w:p w14:paraId="2F56A61B" w14:textId="2A2FE135" w:rsidR="00750CE1" w:rsidRPr="00665E24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>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835" w:type="dxa"/>
            <w:shd w:val="clear" w:color="auto" w:fill="auto"/>
          </w:tcPr>
          <w:p w14:paraId="6CE09B60" w14:textId="08660867" w:rsidR="00750CE1" w:rsidRPr="00E128B1" w:rsidRDefault="00750CE1" w:rsidP="006A3B55">
            <w:pPr>
              <w:rPr>
                <w:sz w:val="22"/>
                <w:szCs w:val="22"/>
              </w:rPr>
            </w:pPr>
            <w:r w:rsidRPr="00E128B1">
              <w:rPr>
                <w:sz w:val="22"/>
                <w:szCs w:val="22"/>
              </w:rPr>
              <w:t>ТКП 181-2009</w:t>
            </w:r>
            <w:r w:rsidR="00B05DF2" w:rsidRPr="00E128B1">
              <w:rPr>
                <w:sz w:val="22"/>
                <w:szCs w:val="22"/>
              </w:rPr>
              <w:t xml:space="preserve"> </w:t>
            </w:r>
            <w:r w:rsidRPr="00E128B1">
              <w:rPr>
                <w:sz w:val="22"/>
                <w:szCs w:val="22"/>
              </w:rPr>
              <w:t>п. Б.29.</w:t>
            </w:r>
            <w:r w:rsidR="00E736BD" w:rsidRPr="00E128B1">
              <w:rPr>
                <w:sz w:val="22"/>
                <w:szCs w:val="22"/>
              </w:rPr>
              <w:t>2</w:t>
            </w:r>
          </w:p>
          <w:p w14:paraId="75F997FA" w14:textId="4E98224F" w:rsidR="00750CE1" w:rsidRPr="00E128B1" w:rsidRDefault="00750CE1" w:rsidP="006A3B55">
            <w:pPr>
              <w:rPr>
                <w:sz w:val="22"/>
                <w:szCs w:val="22"/>
              </w:rPr>
            </w:pPr>
            <w:r w:rsidRPr="00E128B1">
              <w:rPr>
                <w:sz w:val="22"/>
                <w:szCs w:val="22"/>
              </w:rPr>
              <w:t>ТКП 339-20</w:t>
            </w:r>
            <w:r w:rsidR="001121A8" w:rsidRPr="00E128B1">
              <w:rPr>
                <w:sz w:val="22"/>
                <w:szCs w:val="22"/>
              </w:rPr>
              <w:t>22</w:t>
            </w:r>
            <w:r w:rsidR="00B05DF2" w:rsidRPr="00E128B1">
              <w:rPr>
                <w:sz w:val="22"/>
                <w:szCs w:val="22"/>
              </w:rPr>
              <w:t xml:space="preserve"> </w:t>
            </w:r>
            <w:r w:rsidRPr="00E128B1">
              <w:rPr>
                <w:sz w:val="22"/>
                <w:szCs w:val="22"/>
              </w:rPr>
              <w:t>п. 4.4.28.2</w:t>
            </w:r>
          </w:p>
          <w:p w14:paraId="083AA394" w14:textId="3D69091D" w:rsidR="00750CE1" w:rsidRDefault="00750CE1" w:rsidP="006A3B55">
            <w:pPr>
              <w:rPr>
                <w:sz w:val="22"/>
                <w:szCs w:val="22"/>
              </w:rPr>
            </w:pPr>
            <w:r w:rsidRPr="00A43994">
              <w:rPr>
                <w:sz w:val="22"/>
                <w:szCs w:val="22"/>
              </w:rPr>
              <w:t>СТП 33243.20.366-16 п.31.2</w:t>
            </w:r>
          </w:p>
          <w:p w14:paraId="08F0F1FF" w14:textId="77777777" w:rsidR="00AE33D4" w:rsidRDefault="00BD53F1" w:rsidP="006A3B55">
            <w:pPr>
              <w:pStyle w:val="af5"/>
              <w:rPr>
                <w:spacing w:val="-8"/>
                <w:lang w:val="ru-RU"/>
              </w:rPr>
            </w:pPr>
            <w:r w:rsidRPr="00394F82">
              <w:rPr>
                <w:spacing w:val="-8"/>
                <w:lang w:val="ru-RU"/>
              </w:rPr>
              <w:t xml:space="preserve">Правила по обеспечению промышленной безопасности грузоподъемных кранов. </w:t>
            </w:r>
          </w:p>
          <w:p w14:paraId="4CA216AB" w14:textId="6F14B858" w:rsidR="00BD53F1" w:rsidRPr="00FE159E" w:rsidRDefault="00BD53F1" w:rsidP="006A3B55">
            <w:pPr>
              <w:pStyle w:val="af5"/>
              <w:rPr>
                <w:spacing w:val="-8"/>
                <w:lang w:val="ru-RU"/>
              </w:rPr>
            </w:pPr>
            <w:r w:rsidRPr="00FE159E">
              <w:rPr>
                <w:spacing w:val="-8"/>
                <w:lang w:val="ru-RU"/>
              </w:rPr>
              <w:t xml:space="preserve">Утв. </w:t>
            </w:r>
            <w:r>
              <w:rPr>
                <w:spacing w:val="-8"/>
                <w:lang w:val="ru-RU"/>
              </w:rPr>
              <w:t>Постановлением</w:t>
            </w:r>
            <w:r w:rsidRPr="00FE159E">
              <w:rPr>
                <w:spacing w:val="-8"/>
                <w:lang w:val="ru-RU"/>
              </w:rPr>
              <w:t xml:space="preserve"> МЧС РБ 22.12.2018 № 66.</w:t>
            </w:r>
          </w:p>
          <w:p w14:paraId="03485B05" w14:textId="014C76EA" w:rsidR="00BD53F1" w:rsidRPr="001121A8" w:rsidRDefault="00BD53F1" w:rsidP="006A3B55">
            <w:pPr>
              <w:pStyle w:val="af5"/>
            </w:pPr>
            <w:r w:rsidRPr="00665E24">
              <w:rPr>
                <w:spacing w:val="-8"/>
                <w:lang w:val="ru-RU"/>
              </w:rPr>
              <w:t>Правила по обеспечению промышленной безопасности лифтов, строительных грузопассажирских подъемников, эскалаторов, конвейеров пассажирских. Утв. Постановлением МЧС РБ от 30.12.2020 № 56.</w:t>
            </w:r>
          </w:p>
        </w:tc>
        <w:tc>
          <w:tcPr>
            <w:tcW w:w="1837" w:type="dxa"/>
            <w:shd w:val="clear" w:color="auto" w:fill="auto"/>
          </w:tcPr>
          <w:p w14:paraId="09D87269" w14:textId="0BF7BE35" w:rsidR="00750CE1" w:rsidRPr="001B4BB7" w:rsidRDefault="00750CE1" w:rsidP="006B209F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spacing w:val="-8"/>
                <w:lang w:val="ru-RU"/>
              </w:rPr>
            </w:pPr>
            <w:r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</w:t>
            </w:r>
            <w:r w:rsidR="001121A8"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977 -2015</w:t>
            </w:r>
          </w:p>
        </w:tc>
      </w:tr>
      <w:tr w:rsidR="001B4BB7" w:rsidRPr="001121A8" w14:paraId="0977BDC4" w14:textId="77777777" w:rsidTr="006A3B55">
        <w:trPr>
          <w:trHeight w:val="266"/>
        </w:trPr>
        <w:tc>
          <w:tcPr>
            <w:tcW w:w="704" w:type="dxa"/>
            <w:shd w:val="clear" w:color="auto" w:fill="auto"/>
          </w:tcPr>
          <w:p w14:paraId="43A99EEF" w14:textId="7BC52609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lastRenderedPageBreak/>
              <w:t>12.2</w:t>
            </w:r>
            <w:r w:rsidR="00BB01E4" w:rsidRPr="001B4BB7">
              <w:rPr>
                <w:spacing w:val="-8"/>
                <w:lang w:val="ru-RU"/>
              </w:rPr>
              <w:t xml:space="preserve"> **</w:t>
            </w:r>
          </w:p>
        </w:tc>
        <w:tc>
          <w:tcPr>
            <w:tcW w:w="1848" w:type="dxa"/>
            <w:shd w:val="clear" w:color="auto" w:fill="auto"/>
          </w:tcPr>
          <w:p w14:paraId="5D43105D" w14:textId="5C05E3BB" w:rsidR="00750CE1" w:rsidRPr="001121A8" w:rsidRDefault="006B209F" w:rsidP="006B209F">
            <w:pPr>
              <w:pStyle w:val="af5"/>
            </w:pPr>
            <w:r w:rsidRPr="00665E24">
              <w:rPr>
                <w:spacing w:val="-8"/>
                <w:lang w:val="ru-RU"/>
              </w:rPr>
              <w:t>Заземляющие устройства</w:t>
            </w:r>
          </w:p>
        </w:tc>
        <w:tc>
          <w:tcPr>
            <w:tcW w:w="851" w:type="dxa"/>
            <w:shd w:val="clear" w:color="auto" w:fill="auto"/>
          </w:tcPr>
          <w:p w14:paraId="70D79BF2" w14:textId="77777777" w:rsidR="00750CE1" w:rsidRPr="001B4BB7" w:rsidRDefault="00711748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27.12</w:t>
            </w:r>
            <w:r w:rsidR="00750CE1" w:rsidRPr="001B4BB7">
              <w:rPr>
                <w:spacing w:val="-8"/>
                <w:lang w:val="ru-RU"/>
              </w:rPr>
              <w:t>/</w:t>
            </w:r>
          </w:p>
          <w:p w14:paraId="1A867CCA" w14:textId="77777777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22.0</w:t>
            </w:r>
            <w:r w:rsidR="00711748" w:rsidRPr="001B4BB7">
              <w:rPr>
                <w:spacing w:val="-8"/>
                <w:lang w:val="ru-RU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14:paraId="2A529A00" w14:textId="77777777" w:rsidR="00B05DF2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Измерение </w:t>
            </w:r>
          </w:p>
          <w:p w14:paraId="346E1E2F" w14:textId="5AE8A6C4" w:rsidR="00750CE1" w:rsidRPr="00665E24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сопротивления заземляющих устройств </w:t>
            </w:r>
          </w:p>
        </w:tc>
        <w:tc>
          <w:tcPr>
            <w:tcW w:w="2835" w:type="dxa"/>
            <w:shd w:val="clear" w:color="auto" w:fill="auto"/>
          </w:tcPr>
          <w:p w14:paraId="3EE898A7" w14:textId="79D1D94D" w:rsidR="00750CE1" w:rsidRPr="00E128B1" w:rsidRDefault="00750CE1" w:rsidP="006A3B55">
            <w:pPr>
              <w:rPr>
                <w:sz w:val="22"/>
                <w:szCs w:val="22"/>
              </w:rPr>
            </w:pPr>
            <w:r w:rsidRPr="00E128B1">
              <w:rPr>
                <w:sz w:val="22"/>
                <w:szCs w:val="22"/>
              </w:rPr>
              <w:t>ТКП 181-2009</w:t>
            </w:r>
            <w:r w:rsidR="00B05DF2" w:rsidRPr="00E128B1">
              <w:rPr>
                <w:sz w:val="22"/>
                <w:szCs w:val="22"/>
              </w:rPr>
              <w:t xml:space="preserve"> </w:t>
            </w:r>
            <w:r w:rsidRPr="00E128B1">
              <w:rPr>
                <w:sz w:val="22"/>
                <w:szCs w:val="22"/>
              </w:rPr>
              <w:t>п. Б.29.4</w:t>
            </w:r>
          </w:p>
          <w:p w14:paraId="1BFA04E7" w14:textId="0EA37EF8" w:rsidR="00750CE1" w:rsidRPr="00E128B1" w:rsidRDefault="00750CE1" w:rsidP="006A3B55">
            <w:pPr>
              <w:rPr>
                <w:sz w:val="22"/>
                <w:szCs w:val="22"/>
              </w:rPr>
            </w:pPr>
            <w:r w:rsidRPr="00E128B1">
              <w:rPr>
                <w:sz w:val="22"/>
                <w:szCs w:val="22"/>
              </w:rPr>
              <w:t>ТКП 339-20</w:t>
            </w:r>
            <w:r w:rsidR="001121A8" w:rsidRPr="00E128B1">
              <w:rPr>
                <w:sz w:val="22"/>
                <w:szCs w:val="22"/>
              </w:rPr>
              <w:t>22</w:t>
            </w:r>
            <w:r w:rsidR="00B05DF2" w:rsidRPr="00E128B1">
              <w:rPr>
                <w:sz w:val="22"/>
                <w:szCs w:val="22"/>
              </w:rPr>
              <w:t xml:space="preserve"> </w:t>
            </w:r>
            <w:r w:rsidRPr="00E128B1">
              <w:rPr>
                <w:sz w:val="22"/>
                <w:szCs w:val="22"/>
              </w:rPr>
              <w:t>п. 4.4.28.6</w:t>
            </w:r>
          </w:p>
          <w:p w14:paraId="50AA6618" w14:textId="314AA380" w:rsidR="00750CE1" w:rsidRPr="00A43994" w:rsidRDefault="00750CE1" w:rsidP="006A3B55">
            <w:pPr>
              <w:rPr>
                <w:sz w:val="22"/>
                <w:szCs w:val="22"/>
              </w:rPr>
            </w:pPr>
            <w:r w:rsidRPr="00A43994">
              <w:rPr>
                <w:sz w:val="22"/>
                <w:szCs w:val="22"/>
              </w:rPr>
              <w:t>СТП 33243.20.366-16</w:t>
            </w:r>
            <w:r w:rsidR="00E736BD" w:rsidRPr="00A43994">
              <w:rPr>
                <w:sz w:val="22"/>
                <w:szCs w:val="22"/>
              </w:rPr>
              <w:t xml:space="preserve"> </w:t>
            </w:r>
            <w:r w:rsidRPr="00A43994">
              <w:rPr>
                <w:sz w:val="22"/>
                <w:szCs w:val="22"/>
              </w:rPr>
              <w:t>п.31.4</w:t>
            </w:r>
          </w:p>
          <w:p w14:paraId="341B9072" w14:textId="77777777" w:rsidR="00BD53F1" w:rsidRPr="00FE159E" w:rsidRDefault="00BD53F1" w:rsidP="006A3B55">
            <w:pPr>
              <w:pStyle w:val="af5"/>
              <w:rPr>
                <w:spacing w:val="-8"/>
                <w:lang w:val="ru-RU"/>
              </w:rPr>
            </w:pPr>
            <w:r w:rsidRPr="00394F82">
              <w:rPr>
                <w:spacing w:val="-8"/>
                <w:lang w:val="ru-RU"/>
              </w:rPr>
              <w:t xml:space="preserve">Правила по обеспечению промышленной безопасности грузоподъемных кранов. </w:t>
            </w:r>
            <w:r w:rsidRPr="00FE159E">
              <w:rPr>
                <w:spacing w:val="-8"/>
                <w:lang w:val="ru-RU"/>
              </w:rPr>
              <w:t xml:space="preserve">Утв. </w:t>
            </w:r>
            <w:r>
              <w:rPr>
                <w:spacing w:val="-8"/>
                <w:lang w:val="ru-RU"/>
              </w:rPr>
              <w:t>Постановлением</w:t>
            </w:r>
            <w:r w:rsidRPr="00FE159E">
              <w:rPr>
                <w:spacing w:val="-8"/>
                <w:lang w:val="ru-RU"/>
              </w:rPr>
              <w:t xml:space="preserve"> МЧС РБ 22.12.2018 № 66.</w:t>
            </w:r>
          </w:p>
          <w:p w14:paraId="619AC518" w14:textId="20812435" w:rsidR="00BD53F1" w:rsidRPr="001121A8" w:rsidRDefault="00BD53F1" w:rsidP="006A3B55">
            <w:pPr>
              <w:pStyle w:val="af5"/>
              <w:rPr>
                <w:highlight w:val="yellow"/>
              </w:rPr>
            </w:pPr>
            <w:r w:rsidRPr="00665E24">
              <w:rPr>
                <w:spacing w:val="-8"/>
                <w:lang w:val="ru-RU"/>
              </w:rPr>
              <w:t>Правила по обеспечению промышленной безопасности лифтов, строительных грузопассажирских подъемников, эскалаторов, конвейеров пассажирских. Утв. Постановлением МЧС РБ от 30.12.2020 № 56.</w:t>
            </w:r>
          </w:p>
        </w:tc>
        <w:tc>
          <w:tcPr>
            <w:tcW w:w="1837" w:type="dxa"/>
            <w:shd w:val="clear" w:color="auto" w:fill="auto"/>
          </w:tcPr>
          <w:p w14:paraId="4256729D" w14:textId="27C0A00F" w:rsidR="00750CE1" w:rsidRPr="001B4BB7" w:rsidRDefault="00750CE1" w:rsidP="006B209F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spacing w:val="-8"/>
                <w:lang w:val="ru-RU"/>
              </w:rPr>
            </w:pPr>
            <w:r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</w:t>
            </w:r>
            <w:r w:rsidR="001121A8"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978 -2015</w:t>
            </w:r>
          </w:p>
        </w:tc>
      </w:tr>
      <w:tr w:rsidR="00031560" w:rsidRPr="001121A8" w14:paraId="377E6764" w14:textId="77777777" w:rsidTr="006A3B55">
        <w:trPr>
          <w:trHeight w:val="266"/>
        </w:trPr>
        <w:tc>
          <w:tcPr>
            <w:tcW w:w="704" w:type="dxa"/>
            <w:shd w:val="clear" w:color="auto" w:fill="auto"/>
          </w:tcPr>
          <w:p w14:paraId="51B7BBAE" w14:textId="17E280A7" w:rsidR="00750CE1" w:rsidRPr="001B4BB7" w:rsidRDefault="00277F64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br w:type="page"/>
            </w:r>
            <w:r w:rsidR="00750CE1" w:rsidRPr="001B4BB7">
              <w:rPr>
                <w:spacing w:val="-8"/>
                <w:lang w:val="ru-RU"/>
              </w:rPr>
              <w:t>13.1</w:t>
            </w:r>
            <w:r w:rsidR="00BB01E4" w:rsidRPr="001B4BB7">
              <w:rPr>
                <w:spacing w:val="-8"/>
                <w:lang w:val="ru-RU"/>
              </w:rPr>
              <w:t xml:space="preserve"> **</w:t>
            </w:r>
          </w:p>
        </w:tc>
        <w:tc>
          <w:tcPr>
            <w:tcW w:w="1848" w:type="dxa"/>
            <w:shd w:val="clear" w:color="auto" w:fill="auto"/>
          </w:tcPr>
          <w:p w14:paraId="1933BC41" w14:textId="77777777" w:rsidR="00D72B34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 xml:space="preserve">Заземлители, предназначенные для защиты от грозовых </w:t>
            </w:r>
          </w:p>
          <w:p w14:paraId="10A7D3E3" w14:textId="10B56015" w:rsidR="00750CE1" w:rsidRPr="001B4BB7" w:rsidRDefault="00750CE1" w:rsidP="006A3B55">
            <w:pPr>
              <w:pStyle w:val="af5"/>
              <w:rPr>
                <w:lang w:val="ru-RU"/>
              </w:rPr>
            </w:pPr>
            <w:r w:rsidRPr="00665E24">
              <w:rPr>
                <w:spacing w:val="-8"/>
                <w:lang w:val="ru-RU"/>
              </w:rPr>
              <w:t>перенапряжений</w:t>
            </w:r>
          </w:p>
        </w:tc>
        <w:tc>
          <w:tcPr>
            <w:tcW w:w="851" w:type="dxa"/>
            <w:shd w:val="clear" w:color="auto" w:fill="auto"/>
          </w:tcPr>
          <w:p w14:paraId="11785E7F" w14:textId="77777777" w:rsidR="00750CE1" w:rsidRPr="001B4BB7" w:rsidRDefault="00711748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27.90</w:t>
            </w:r>
            <w:r w:rsidR="00750CE1" w:rsidRPr="001B4BB7">
              <w:rPr>
                <w:spacing w:val="-8"/>
                <w:lang w:val="ru-RU"/>
              </w:rPr>
              <w:t>/</w:t>
            </w:r>
          </w:p>
          <w:p w14:paraId="51CDD5FF" w14:textId="77777777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22.0</w:t>
            </w:r>
            <w:r w:rsidR="00711748" w:rsidRPr="001B4BB7">
              <w:rPr>
                <w:spacing w:val="-8"/>
                <w:lang w:val="ru-RU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14:paraId="721F59D8" w14:textId="77777777" w:rsidR="00B05DF2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Измерение </w:t>
            </w:r>
          </w:p>
          <w:p w14:paraId="609789C0" w14:textId="3DEAC1F3" w:rsidR="00750CE1" w:rsidRPr="00665E24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>сопротивления заземляющих устройств</w:t>
            </w:r>
          </w:p>
        </w:tc>
        <w:tc>
          <w:tcPr>
            <w:tcW w:w="2835" w:type="dxa"/>
            <w:shd w:val="clear" w:color="auto" w:fill="auto"/>
          </w:tcPr>
          <w:p w14:paraId="18A7BC3E" w14:textId="1D4BD2EA" w:rsidR="00750CE1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ТКП 181-2009</w:t>
            </w:r>
            <w:r w:rsidR="00B05DF2">
              <w:rPr>
                <w:spacing w:val="-8"/>
                <w:lang w:val="ru-RU"/>
              </w:rPr>
              <w:t xml:space="preserve"> </w:t>
            </w:r>
            <w:r w:rsidRPr="001B4BB7">
              <w:rPr>
                <w:spacing w:val="-8"/>
                <w:lang w:val="ru-RU"/>
              </w:rPr>
              <w:t>п. Б.29.4</w:t>
            </w:r>
          </w:p>
          <w:p w14:paraId="74488803" w14:textId="6F1EA4C6" w:rsidR="00E128B1" w:rsidRPr="001B4BB7" w:rsidRDefault="00E128B1" w:rsidP="006A3B55">
            <w:pPr>
              <w:pStyle w:val="af5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339-2022 п. 4.4.28.6</w:t>
            </w:r>
          </w:p>
          <w:p w14:paraId="2A709CDB" w14:textId="68B11184" w:rsidR="00750CE1" w:rsidRPr="00AD7378" w:rsidRDefault="00750CE1" w:rsidP="006A3B55">
            <w:pPr>
              <w:pStyle w:val="af5"/>
              <w:rPr>
                <w:lang w:val="ru-RU"/>
              </w:rPr>
            </w:pPr>
            <w:r w:rsidRPr="001B4BB7">
              <w:rPr>
                <w:spacing w:val="-8"/>
                <w:lang w:val="ru-RU"/>
              </w:rPr>
              <w:t>СТП 33243.20.366-16 п. 31.4</w:t>
            </w:r>
          </w:p>
        </w:tc>
        <w:tc>
          <w:tcPr>
            <w:tcW w:w="1837" w:type="dxa"/>
            <w:shd w:val="clear" w:color="auto" w:fill="auto"/>
          </w:tcPr>
          <w:p w14:paraId="19784F14" w14:textId="75B3CB13" w:rsidR="00750CE1" w:rsidRPr="006B209F" w:rsidRDefault="00750CE1" w:rsidP="006B209F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</w:t>
            </w:r>
            <w:r w:rsidR="001121A8"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978 -2015</w:t>
            </w:r>
          </w:p>
        </w:tc>
      </w:tr>
      <w:tr w:rsidR="00031560" w:rsidRPr="001121A8" w14:paraId="6D173ECA" w14:textId="77777777" w:rsidTr="006A3B55">
        <w:trPr>
          <w:trHeight w:val="266"/>
        </w:trPr>
        <w:tc>
          <w:tcPr>
            <w:tcW w:w="704" w:type="dxa"/>
            <w:vMerge w:val="restart"/>
            <w:shd w:val="clear" w:color="auto" w:fill="auto"/>
          </w:tcPr>
          <w:p w14:paraId="075138DB" w14:textId="14F1E7D6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14.1</w:t>
            </w:r>
            <w:r w:rsidR="00BB01E4" w:rsidRPr="001B4BB7">
              <w:rPr>
                <w:spacing w:val="-8"/>
                <w:lang w:val="ru-RU"/>
              </w:rPr>
              <w:t xml:space="preserve"> 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51FECEA6" w14:textId="77777777" w:rsidR="00750CE1" w:rsidRPr="001121A8" w:rsidRDefault="00750CE1" w:rsidP="006A3B55">
            <w:pPr>
              <w:pStyle w:val="af5"/>
            </w:pPr>
            <w:r w:rsidRPr="00665E24">
              <w:rPr>
                <w:spacing w:val="-8"/>
                <w:lang w:val="ru-RU"/>
              </w:rPr>
              <w:t>Перчатки электроизолирующие</w:t>
            </w:r>
            <w:r w:rsidRPr="001121A8"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74A8CC6" w14:textId="77777777" w:rsidR="00750CE1" w:rsidRPr="00AD7378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AD7378">
              <w:rPr>
                <w:spacing w:val="-8"/>
                <w:lang w:val="ru-RU"/>
              </w:rPr>
              <w:t>22.19/</w:t>
            </w:r>
          </w:p>
          <w:p w14:paraId="420752EF" w14:textId="70A27467" w:rsidR="00750CE1" w:rsidRPr="001B4BB7" w:rsidRDefault="0099743F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AD7378">
              <w:rPr>
                <w:spacing w:val="-8"/>
                <w:lang w:val="ru-RU"/>
              </w:rPr>
              <w:t>29.113</w:t>
            </w:r>
          </w:p>
        </w:tc>
        <w:tc>
          <w:tcPr>
            <w:tcW w:w="1559" w:type="dxa"/>
            <w:shd w:val="clear" w:color="auto" w:fill="auto"/>
          </w:tcPr>
          <w:p w14:paraId="5DDED41C" w14:textId="77777777" w:rsidR="00B05DF2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2E056DD9" w14:textId="37C6BA1E" w:rsidR="00750CE1" w:rsidRPr="00665E24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>повышенным напряжением</w:t>
            </w:r>
          </w:p>
          <w:p w14:paraId="2153DB33" w14:textId="77777777" w:rsidR="00750CE1" w:rsidRPr="00665E24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частотой 50 Гц  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745961C" w14:textId="77777777" w:rsidR="00B05DF2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ТКП 290-2010</w:t>
            </w:r>
            <w:r w:rsidR="00B05DF2">
              <w:rPr>
                <w:spacing w:val="-8"/>
                <w:lang w:val="ru-RU"/>
              </w:rPr>
              <w:t xml:space="preserve"> </w:t>
            </w:r>
            <w:r w:rsidRPr="001B4BB7">
              <w:rPr>
                <w:spacing w:val="-8"/>
                <w:lang w:val="ru-RU"/>
              </w:rPr>
              <w:t xml:space="preserve">п. 4.11.2, </w:t>
            </w:r>
          </w:p>
          <w:p w14:paraId="63CC64E8" w14:textId="4ABBBAD9" w:rsidR="00750CE1" w:rsidRPr="001B4BB7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приложение Е.1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334805E7" w14:textId="0D829077" w:rsidR="00750CE1" w:rsidRPr="006B209F" w:rsidRDefault="00750CE1" w:rsidP="006B209F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946-2014</w:t>
            </w:r>
          </w:p>
        </w:tc>
      </w:tr>
      <w:tr w:rsidR="00031560" w:rsidRPr="001121A8" w14:paraId="3C00E7C0" w14:textId="77777777" w:rsidTr="006A3B55">
        <w:trPr>
          <w:trHeight w:val="266"/>
        </w:trPr>
        <w:tc>
          <w:tcPr>
            <w:tcW w:w="704" w:type="dxa"/>
            <w:vMerge/>
            <w:shd w:val="clear" w:color="auto" w:fill="auto"/>
          </w:tcPr>
          <w:p w14:paraId="2FD0BD5A" w14:textId="77777777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14:paraId="75FCE3CF" w14:textId="77777777" w:rsidR="00750CE1" w:rsidRPr="001121A8" w:rsidRDefault="00750CE1" w:rsidP="006A3B5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BC6C4C" w14:textId="77777777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49348E5" w14:textId="77777777" w:rsidR="00750CE1" w:rsidRPr="00665E24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>Измерение тока утечки</w:t>
            </w:r>
          </w:p>
        </w:tc>
        <w:tc>
          <w:tcPr>
            <w:tcW w:w="2835" w:type="dxa"/>
            <w:vMerge/>
            <w:shd w:val="clear" w:color="auto" w:fill="auto"/>
          </w:tcPr>
          <w:p w14:paraId="11605642" w14:textId="77777777" w:rsidR="00750CE1" w:rsidRPr="001B4BB7" w:rsidRDefault="00750CE1" w:rsidP="006A3B55">
            <w:pPr>
              <w:pStyle w:val="af5"/>
              <w:rPr>
                <w:spacing w:val="-8"/>
                <w:lang w:val="ru-RU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14:paraId="37D9DD05" w14:textId="77777777" w:rsidR="00750CE1" w:rsidRPr="006B209F" w:rsidRDefault="00750CE1" w:rsidP="006B209F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31560" w:rsidRPr="001121A8" w14:paraId="56725574" w14:textId="77777777" w:rsidTr="006B209F">
        <w:trPr>
          <w:trHeight w:val="1056"/>
        </w:trPr>
        <w:tc>
          <w:tcPr>
            <w:tcW w:w="704" w:type="dxa"/>
            <w:vMerge w:val="restart"/>
            <w:shd w:val="clear" w:color="auto" w:fill="auto"/>
          </w:tcPr>
          <w:p w14:paraId="09C78FEA" w14:textId="03019B28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15.1</w:t>
            </w:r>
            <w:r w:rsidR="00BB01E4" w:rsidRPr="001B4BB7">
              <w:rPr>
                <w:spacing w:val="-8"/>
                <w:lang w:val="ru-RU"/>
              </w:rPr>
              <w:t xml:space="preserve"> 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D1002A6" w14:textId="77777777" w:rsidR="00A43994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 xml:space="preserve">Обувь </w:t>
            </w:r>
          </w:p>
          <w:p w14:paraId="47E8AB58" w14:textId="14EC36C9" w:rsidR="00750CE1" w:rsidRPr="001B4BB7" w:rsidRDefault="00750CE1" w:rsidP="006A3B55">
            <w:pPr>
              <w:pStyle w:val="af5"/>
              <w:rPr>
                <w:lang w:val="ru-RU"/>
              </w:rPr>
            </w:pPr>
            <w:r w:rsidRPr="00665E24">
              <w:rPr>
                <w:spacing w:val="-8"/>
                <w:lang w:val="ru-RU"/>
              </w:rPr>
              <w:t>специальная электроизолирующая (боты, галоши)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40236AB" w14:textId="77777777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22.19/</w:t>
            </w:r>
          </w:p>
          <w:p w14:paraId="23F826F3" w14:textId="6C735865" w:rsidR="00750CE1" w:rsidRPr="001B4BB7" w:rsidRDefault="0099743F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29.113</w:t>
            </w:r>
          </w:p>
        </w:tc>
        <w:tc>
          <w:tcPr>
            <w:tcW w:w="1559" w:type="dxa"/>
            <w:shd w:val="clear" w:color="auto" w:fill="auto"/>
          </w:tcPr>
          <w:p w14:paraId="5A1A7949" w14:textId="77777777" w:rsidR="00B05DF2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01FAF02E" w14:textId="487C0D63" w:rsidR="00750CE1" w:rsidRPr="00665E24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>повышенным напряжением</w:t>
            </w:r>
          </w:p>
          <w:p w14:paraId="12DCB528" w14:textId="77777777" w:rsidR="00750CE1" w:rsidRPr="00665E24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частотой 50 Гц  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6EC3157" w14:textId="518755B5" w:rsidR="00750CE1" w:rsidRPr="001B4BB7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ТКП 290-2010</w:t>
            </w:r>
            <w:r w:rsidR="00B05DF2">
              <w:rPr>
                <w:spacing w:val="-8"/>
                <w:lang w:val="ru-RU"/>
              </w:rPr>
              <w:t xml:space="preserve"> </w:t>
            </w:r>
            <w:r w:rsidRPr="001B4BB7">
              <w:rPr>
                <w:spacing w:val="-8"/>
                <w:lang w:val="ru-RU"/>
              </w:rPr>
              <w:t xml:space="preserve">п. 4.12.2, </w:t>
            </w:r>
          </w:p>
          <w:p w14:paraId="2E2D8955" w14:textId="7EEFA5E2" w:rsidR="00750CE1" w:rsidRPr="001B4BB7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приложение Е.1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23FA5A99" w14:textId="60AEC156" w:rsidR="00750CE1" w:rsidRPr="006B209F" w:rsidRDefault="00750CE1" w:rsidP="006B209F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</w:t>
            </w:r>
            <w:r w:rsidR="001121A8"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946-2014</w:t>
            </w:r>
          </w:p>
        </w:tc>
      </w:tr>
      <w:tr w:rsidR="00031560" w:rsidRPr="001121A8" w14:paraId="1009138C" w14:textId="77777777" w:rsidTr="006B209F">
        <w:trPr>
          <w:trHeight w:val="603"/>
        </w:trPr>
        <w:tc>
          <w:tcPr>
            <w:tcW w:w="704" w:type="dxa"/>
            <w:vMerge/>
            <w:shd w:val="clear" w:color="auto" w:fill="auto"/>
          </w:tcPr>
          <w:p w14:paraId="7B4533FB" w14:textId="77777777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14:paraId="28E81327" w14:textId="77777777" w:rsidR="00750CE1" w:rsidRPr="001121A8" w:rsidRDefault="00750CE1" w:rsidP="006A3B5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A339974" w14:textId="77777777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5892F29F" w14:textId="77777777" w:rsidR="00750CE1" w:rsidRPr="00665E24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>Измерение тока утечки</w:t>
            </w:r>
          </w:p>
        </w:tc>
        <w:tc>
          <w:tcPr>
            <w:tcW w:w="2835" w:type="dxa"/>
            <w:vMerge/>
            <w:shd w:val="clear" w:color="auto" w:fill="auto"/>
          </w:tcPr>
          <w:p w14:paraId="1872A4CA" w14:textId="77777777" w:rsidR="00750CE1" w:rsidRPr="001121A8" w:rsidRDefault="00750CE1" w:rsidP="006A3B55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14:paraId="0128A9DC" w14:textId="77777777" w:rsidR="00750CE1" w:rsidRPr="001B4BB7" w:rsidRDefault="00750CE1" w:rsidP="006A3B55">
            <w:pPr>
              <w:pStyle w:val="af5"/>
              <w:rPr>
                <w:spacing w:val="-8"/>
                <w:lang w:val="ru-RU"/>
              </w:rPr>
            </w:pPr>
          </w:p>
        </w:tc>
      </w:tr>
      <w:tr w:rsidR="00031560" w:rsidRPr="001121A8" w14:paraId="6C82E3A2" w14:textId="77777777" w:rsidTr="006B209F">
        <w:trPr>
          <w:trHeight w:val="1065"/>
        </w:trPr>
        <w:tc>
          <w:tcPr>
            <w:tcW w:w="704" w:type="dxa"/>
            <w:shd w:val="clear" w:color="auto" w:fill="auto"/>
          </w:tcPr>
          <w:p w14:paraId="473FA54C" w14:textId="67C1BDBA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16.1</w:t>
            </w:r>
            <w:r w:rsidR="00BB01E4" w:rsidRPr="001B4BB7">
              <w:rPr>
                <w:spacing w:val="-8"/>
                <w:lang w:val="ru-RU"/>
              </w:rPr>
              <w:t xml:space="preserve"> *</w:t>
            </w:r>
          </w:p>
        </w:tc>
        <w:tc>
          <w:tcPr>
            <w:tcW w:w="1848" w:type="dxa"/>
            <w:shd w:val="clear" w:color="auto" w:fill="auto"/>
          </w:tcPr>
          <w:p w14:paraId="7125BEAF" w14:textId="77777777" w:rsidR="00A43994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 xml:space="preserve">Ручной электроизолирующий  </w:t>
            </w:r>
          </w:p>
          <w:p w14:paraId="6FB525DE" w14:textId="44FE76F0" w:rsidR="00750CE1" w:rsidRPr="00665E24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>инструмент</w:t>
            </w:r>
          </w:p>
        </w:tc>
        <w:tc>
          <w:tcPr>
            <w:tcW w:w="851" w:type="dxa"/>
            <w:shd w:val="clear" w:color="auto" w:fill="auto"/>
          </w:tcPr>
          <w:p w14:paraId="137AA24C" w14:textId="77777777" w:rsidR="00750CE1" w:rsidRPr="001B4BB7" w:rsidRDefault="007756AE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25.73</w:t>
            </w:r>
            <w:r w:rsidR="00750CE1" w:rsidRPr="001B4BB7">
              <w:rPr>
                <w:spacing w:val="-8"/>
                <w:lang w:val="ru-RU"/>
              </w:rPr>
              <w:t>/</w:t>
            </w:r>
          </w:p>
          <w:p w14:paraId="62B0FFC5" w14:textId="234CCAB5" w:rsidR="00750CE1" w:rsidRPr="001B4BB7" w:rsidRDefault="0099743F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29.113</w:t>
            </w:r>
          </w:p>
        </w:tc>
        <w:tc>
          <w:tcPr>
            <w:tcW w:w="1559" w:type="dxa"/>
            <w:shd w:val="clear" w:color="auto" w:fill="auto"/>
          </w:tcPr>
          <w:p w14:paraId="1025EC91" w14:textId="77777777" w:rsidR="00B05DF2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3B511151" w14:textId="44ABDC0E" w:rsidR="00750CE1" w:rsidRPr="00665E24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повышенным напряжением частотой 50 Гц  </w:t>
            </w:r>
          </w:p>
        </w:tc>
        <w:tc>
          <w:tcPr>
            <w:tcW w:w="2835" w:type="dxa"/>
            <w:shd w:val="clear" w:color="auto" w:fill="auto"/>
          </w:tcPr>
          <w:p w14:paraId="438A88C6" w14:textId="4FEFCF6E" w:rsidR="00750CE1" w:rsidRPr="001B4BB7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 xml:space="preserve">ТКП 290-2010 п. 4.17.2, </w:t>
            </w:r>
          </w:p>
          <w:p w14:paraId="34ADDFFC" w14:textId="15E14A64" w:rsidR="00750CE1" w:rsidRPr="001B4BB7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приложение Е.1</w:t>
            </w:r>
          </w:p>
          <w:p w14:paraId="0D76880A" w14:textId="77777777" w:rsidR="00815742" w:rsidRPr="001121A8" w:rsidRDefault="00815742" w:rsidP="006A3B55">
            <w:pPr>
              <w:rPr>
                <w:sz w:val="22"/>
                <w:szCs w:val="22"/>
              </w:rPr>
            </w:pPr>
          </w:p>
          <w:p w14:paraId="174D91AC" w14:textId="77777777" w:rsidR="00815742" w:rsidRPr="001121A8" w:rsidRDefault="00815742" w:rsidP="006A3B55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15DA2324" w14:textId="2B3BDA62" w:rsidR="00750CE1" w:rsidRPr="006B209F" w:rsidRDefault="00750CE1" w:rsidP="006B209F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946-2014</w:t>
            </w:r>
          </w:p>
        </w:tc>
      </w:tr>
      <w:tr w:rsidR="00031560" w:rsidRPr="001121A8" w14:paraId="3B6F4622" w14:textId="77777777" w:rsidTr="006B209F">
        <w:trPr>
          <w:trHeight w:val="1165"/>
        </w:trPr>
        <w:tc>
          <w:tcPr>
            <w:tcW w:w="704" w:type="dxa"/>
            <w:shd w:val="clear" w:color="auto" w:fill="auto"/>
          </w:tcPr>
          <w:p w14:paraId="7463A998" w14:textId="0A068529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17.1</w:t>
            </w:r>
            <w:r w:rsidR="00BB01E4" w:rsidRPr="001B4BB7">
              <w:rPr>
                <w:spacing w:val="-8"/>
                <w:lang w:val="ru-RU"/>
              </w:rPr>
              <w:t xml:space="preserve"> *</w:t>
            </w:r>
          </w:p>
        </w:tc>
        <w:tc>
          <w:tcPr>
            <w:tcW w:w="1848" w:type="dxa"/>
            <w:shd w:val="clear" w:color="auto" w:fill="auto"/>
          </w:tcPr>
          <w:p w14:paraId="2E6E3437" w14:textId="77777777" w:rsidR="00750CE1" w:rsidRPr="00665E24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>Клещи электроизолирующие</w:t>
            </w:r>
          </w:p>
        </w:tc>
        <w:tc>
          <w:tcPr>
            <w:tcW w:w="851" w:type="dxa"/>
            <w:shd w:val="clear" w:color="auto" w:fill="auto"/>
          </w:tcPr>
          <w:p w14:paraId="54D5EF88" w14:textId="50B32ED7" w:rsidR="00750CE1" w:rsidRPr="00AD7378" w:rsidRDefault="00F765EB" w:rsidP="006A3B55">
            <w:pPr>
              <w:pStyle w:val="af5"/>
              <w:jc w:val="center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25.73</w:t>
            </w:r>
            <w:r w:rsidR="00750CE1" w:rsidRPr="00AD7378">
              <w:rPr>
                <w:spacing w:val="-8"/>
                <w:lang w:val="ru-RU"/>
              </w:rPr>
              <w:t>/</w:t>
            </w:r>
          </w:p>
          <w:p w14:paraId="2E530E2C" w14:textId="3104F613" w:rsidR="00750CE1" w:rsidRPr="00AD7378" w:rsidRDefault="0099743F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AD7378">
              <w:rPr>
                <w:spacing w:val="-8"/>
                <w:lang w:val="ru-RU"/>
              </w:rPr>
              <w:t>29.113</w:t>
            </w:r>
          </w:p>
        </w:tc>
        <w:tc>
          <w:tcPr>
            <w:tcW w:w="1559" w:type="dxa"/>
            <w:shd w:val="clear" w:color="auto" w:fill="auto"/>
          </w:tcPr>
          <w:p w14:paraId="5307D60E" w14:textId="77777777" w:rsidR="00B05DF2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435378B0" w14:textId="19F1243C" w:rsidR="00750CE1" w:rsidRPr="00665E24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повышенным напряжением частотой 50 Гц  </w:t>
            </w:r>
          </w:p>
        </w:tc>
        <w:tc>
          <w:tcPr>
            <w:tcW w:w="2835" w:type="dxa"/>
            <w:shd w:val="clear" w:color="auto" w:fill="auto"/>
          </w:tcPr>
          <w:p w14:paraId="4F8E6AA1" w14:textId="094E6953" w:rsidR="00750CE1" w:rsidRPr="001B4BB7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ТКП 290-2010</w:t>
            </w:r>
            <w:r w:rsidR="00B05DF2">
              <w:rPr>
                <w:spacing w:val="-8"/>
                <w:lang w:val="ru-RU"/>
              </w:rPr>
              <w:t xml:space="preserve"> </w:t>
            </w:r>
            <w:r w:rsidRPr="001B4BB7">
              <w:rPr>
                <w:spacing w:val="-8"/>
                <w:lang w:val="ru-RU"/>
              </w:rPr>
              <w:t>п. 4.</w:t>
            </w:r>
            <w:r w:rsidR="00E128B1">
              <w:rPr>
                <w:spacing w:val="-8"/>
                <w:lang w:val="ru-RU"/>
              </w:rPr>
              <w:t>4</w:t>
            </w:r>
            <w:r w:rsidRPr="001B4BB7">
              <w:rPr>
                <w:spacing w:val="-8"/>
                <w:lang w:val="ru-RU"/>
              </w:rPr>
              <w:t>.2,</w:t>
            </w:r>
          </w:p>
          <w:p w14:paraId="259D71D7" w14:textId="3B927255" w:rsidR="00750CE1" w:rsidRPr="001121A8" w:rsidRDefault="00750CE1" w:rsidP="006A3B55">
            <w:pPr>
              <w:pStyle w:val="af5"/>
            </w:pPr>
            <w:r w:rsidRPr="001B4BB7">
              <w:rPr>
                <w:spacing w:val="-8"/>
                <w:lang w:val="ru-RU"/>
              </w:rPr>
              <w:t>приложение Е.1</w:t>
            </w:r>
          </w:p>
        </w:tc>
        <w:tc>
          <w:tcPr>
            <w:tcW w:w="1837" w:type="dxa"/>
            <w:shd w:val="clear" w:color="auto" w:fill="auto"/>
          </w:tcPr>
          <w:p w14:paraId="2425064C" w14:textId="393926D2" w:rsidR="00750CE1" w:rsidRPr="006B209F" w:rsidRDefault="00750CE1" w:rsidP="006B209F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946-2014</w:t>
            </w:r>
          </w:p>
        </w:tc>
      </w:tr>
      <w:tr w:rsidR="00031560" w:rsidRPr="001121A8" w14:paraId="45C903F9" w14:textId="77777777" w:rsidTr="006B209F">
        <w:trPr>
          <w:trHeight w:val="1136"/>
        </w:trPr>
        <w:tc>
          <w:tcPr>
            <w:tcW w:w="704" w:type="dxa"/>
            <w:shd w:val="clear" w:color="auto" w:fill="auto"/>
          </w:tcPr>
          <w:p w14:paraId="36E26CDB" w14:textId="287825FE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18.1</w:t>
            </w:r>
            <w:r w:rsidR="00BB01E4" w:rsidRPr="001B4BB7">
              <w:rPr>
                <w:spacing w:val="-8"/>
                <w:lang w:val="ru-RU"/>
              </w:rPr>
              <w:t xml:space="preserve"> *</w:t>
            </w:r>
          </w:p>
        </w:tc>
        <w:tc>
          <w:tcPr>
            <w:tcW w:w="1848" w:type="dxa"/>
            <w:shd w:val="clear" w:color="auto" w:fill="auto"/>
          </w:tcPr>
          <w:p w14:paraId="2776D39E" w14:textId="77777777" w:rsidR="00750CE1" w:rsidRPr="00665E24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>Клещи электроизмерительные</w:t>
            </w:r>
          </w:p>
        </w:tc>
        <w:tc>
          <w:tcPr>
            <w:tcW w:w="851" w:type="dxa"/>
            <w:shd w:val="clear" w:color="auto" w:fill="auto"/>
          </w:tcPr>
          <w:p w14:paraId="14A127DF" w14:textId="6C5F7D1B" w:rsidR="00750CE1" w:rsidRPr="00AD7378" w:rsidRDefault="00D72B34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AD7378">
              <w:rPr>
                <w:spacing w:val="-8"/>
                <w:lang w:val="ru-RU"/>
              </w:rPr>
              <w:t>26.51</w:t>
            </w:r>
            <w:r w:rsidR="00750CE1" w:rsidRPr="00AD7378">
              <w:rPr>
                <w:spacing w:val="-8"/>
                <w:lang w:val="ru-RU"/>
              </w:rPr>
              <w:t>/</w:t>
            </w:r>
          </w:p>
          <w:p w14:paraId="058356D4" w14:textId="681B3A95" w:rsidR="00750CE1" w:rsidRPr="00AD7378" w:rsidRDefault="0099743F" w:rsidP="006A3B55">
            <w:pPr>
              <w:pStyle w:val="a4"/>
              <w:spacing w:line="180" w:lineRule="atLeast"/>
              <w:ind w:right="0" w:firstLine="0"/>
              <w:jc w:val="center"/>
              <w:outlineLvl w:val="0"/>
              <w:rPr>
                <w:rFonts w:ascii="Times New Roman" w:hAnsi="Times New Roman"/>
                <w:snapToGrid/>
                <w:spacing w:val="-8"/>
                <w:sz w:val="22"/>
                <w:szCs w:val="22"/>
                <w:lang w:eastAsia="en-US"/>
              </w:rPr>
            </w:pPr>
            <w:r w:rsidRPr="00AD7378">
              <w:rPr>
                <w:rFonts w:ascii="Times New Roman" w:hAnsi="Times New Roman"/>
                <w:snapToGrid/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559" w:type="dxa"/>
            <w:shd w:val="clear" w:color="auto" w:fill="auto"/>
          </w:tcPr>
          <w:p w14:paraId="4E69C658" w14:textId="77777777" w:rsidR="00B05DF2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1AA6BB11" w14:textId="6EABC321" w:rsidR="00750CE1" w:rsidRPr="00665E24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>повышенным напряжением</w:t>
            </w:r>
          </w:p>
          <w:p w14:paraId="0963298F" w14:textId="77777777" w:rsidR="00750CE1" w:rsidRPr="00665E24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частотой 50 Гц  </w:t>
            </w:r>
          </w:p>
        </w:tc>
        <w:tc>
          <w:tcPr>
            <w:tcW w:w="2835" w:type="dxa"/>
            <w:shd w:val="clear" w:color="auto" w:fill="auto"/>
          </w:tcPr>
          <w:p w14:paraId="350A586E" w14:textId="677B92CF" w:rsidR="00750CE1" w:rsidRPr="00665E24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>ТКП 290-2010</w:t>
            </w:r>
            <w:r w:rsidR="00B05DF2">
              <w:rPr>
                <w:spacing w:val="-8"/>
                <w:lang w:val="ru-RU"/>
              </w:rPr>
              <w:t xml:space="preserve"> </w:t>
            </w:r>
            <w:r w:rsidRPr="00665E24">
              <w:rPr>
                <w:spacing w:val="-8"/>
                <w:lang w:val="ru-RU"/>
              </w:rPr>
              <w:t xml:space="preserve">п. 4.4.2, </w:t>
            </w:r>
          </w:p>
          <w:p w14:paraId="68EF4F12" w14:textId="06FE9EF1" w:rsidR="00750CE1" w:rsidRPr="001121A8" w:rsidRDefault="00750CE1" w:rsidP="006A3B55">
            <w:pPr>
              <w:pStyle w:val="af5"/>
            </w:pPr>
            <w:r w:rsidRPr="00665E24">
              <w:rPr>
                <w:spacing w:val="-8"/>
                <w:lang w:val="ru-RU"/>
              </w:rPr>
              <w:t>приложение Е.1</w:t>
            </w:r>
          </w:p>
        </w:tc>
        <w:tc>
          <w:tcPr>
            <w:tcW w:w="1837" w:type="dxa"/>
            <w:shd w:val="clear" w:color="auto" w:fill="auto"/>
          </w:tcPr>
          <w:p w14:paraId="3FB960F2" w14:textId="60932A51" w:rsidR="00750CE1" w:rsidRPr="006B209F" w:rsidRDefault="00750CE1" w:rsidP="006B209F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946-2014</w:t>
            </w:r>
          </w:p>
        </w:tc>
      </w:tr>
      <w:tr w:rsidR="00031560" w:rsidRPr="001121A8" w14:paraId="2CFBF365" w14:textId="77777777" w:rsidTr="006B209F">
        <w:trPr>
          <w:trHeight w:val="1108"/>
        </w:trPr>
        <w:tc>
          <w:tcPr>
            <w:tcW w:w="704" w:type="dxa"/>
            <w:shd w:val="clear" w:color="auto" w:fill="auto"/>
          </w:tcPr>
          <w:p w14:paraId="4BAA3C0D" w14:textId="20203724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19.1</w:t>
            </w:r>
            <w:r w:rsidR="00BB01E4" w:rsidRPr="001B4BB7">
              <w:rPr>
                <w:spacing w:val="-8"/>
                <w:lang w:val="ru-RU"/>
              </w:rPr>
              <w:t xml:space="preserve"> *</w:t>
            </w:r>
          </w:p>
        </w:tc>
        <w:tc>
          <w:tcPr>
            <w:tcW w:w="1848" w:type="dxa"/>
            <w:shd w:val="clear" w:color="auto" w:fill="auto"/>
          </w:tcPr>
          <w:p w14:paraId="5CCE9B55" w14:textId="77777777" w:rsidR="00750CE1" w:rsidRPr="00665E24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 xml:space="preserve">Штанги электроизолирующие </w:t>
            </w:r>
          </w:p>
        </w:tc>
        <w:tc>
          <w:tcPr>
            <w:tcW w:w="851" w:type="dxa"/>
            <w:shd w:val="clear" w:color="auto" w:fill="auto"/>
          </w:tcPr>
          <w:p w14:paraId="7D29F932" w14:textId="73E3AA3B" w:rsidR="00750CE1" w:rsidRPr="00AD7378" w:rsidRDefault="00D72B34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AD7378">
              <w:rPr>
                <w:spacing w:val="-8"/>
                <w:lang w:val="ru-RU"/>
              </w:rPr>
              <w:t>25.73</w:t>
            </w:r>
            <w:r w:rsidR="00750CE1" w:rsidRPr="00AD7378">
              <w:rPr>
                <w:spacing w:val="-8"/>
                <w:lang w:val="ru-RU"/>
              </w:rPr>
              <w:t>/</w:t>
            </w:r>
          </w:p>
          <w:p w14:paraId="4E49F3E4" w14:textId="3AAC2E2E" w:rsidR="00750CE1" w:rsidRPr="00AD7378" w:rsidRDefault="0099743F" w:rsidP="006A3B55">
            <w:pPr>
              <w:pStyle w:val="a4"/>
              <w:spacing w:line="180" w:lineRule="atLeast"/>
              <w:ind w:right="0" w:firstLine="0"/>
              <w:jc w:val="center"/>
              <w:outlineLvl w:val="0"/>
              <w:rPr>
                <w:rFonts w:ascii="Times New Roman" w:hAnsi="Times New Roman"/>
                <w:snapToGrid/>
                <w:spacing w:val="-8"/>
                <w:sz w:val="22"/>
                <w:szCs w:val="22"/>
                <w:lang w:eastAsia="en-US"/>
              </w:rPr>
            </w:pPr>
            <w:r w:rsidRPr="00AD7378">
              <w:rPr>
                <w:rFonts w:ascii="Times New Roman" w:hAnsi="Times New Roman"/>
                <w:snapToGrid/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559" w:type="dxa"/>
            <w:shd w:val="clear" w:color="auto" w:fill="auto"/>
          </w:tcPr>
          <w:p w14:paraId="328AD960" w14:textId="77777777" w:rsidR="00B05DF2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061E4E12" w14:textId="4AEAF376" w:rsidR="00750CE1" w:rsidRPr="00665E24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повышенным напряжением частотой 50 Гц  </w:t>
            </w:r>
          </w:p>
        </w:tc>
        <w:tc>
          <w:tcPr>
            <w:tcW w:w="2835" w:type="dxa"/>
            <w:shd w:val="clear" w:color="auto" w:fill="auto"/>
          </w:tcPr>
          <w:p w14:paraId="15DD71A4" w14:textId="0ABC02AB" w:rsidR="00750CE1" w:rsidRPr="001B4BB7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 xml:space="preserve">ТКП 290-2010 п. 4.2.2, </w:t>
            </w:r>
          </w:p>
          <w:p w14:paraId="6B5D546D" w14:textId="02BC25B1" w:rsidR="00750CE1" w:rsidRPr="001B4BB7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приложение Е.1</w:t>
            </w:r>
          </w:p>
        </w:tc>
        <w:tc>
          <w:tcPr>
            <w:tcW w:w="1837" w:type="dxa"/>
            <w:shd w:val="clear" w:color="auto" w:fill="auto"/>
          </w:tcPr>
          <w:p w14:paraId="767CCE1C" w14:textId="08CB5213" w:rsidR="00750CE1" w:rsidRPr="006B209F" w:rsidRDefault="00750CE1" w:rsidP="006B209F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946-2014</w:t>
            </w:r>
          </w:p>
        </w:tc>
      </w:tr>
      <w:tr w:rsidR="00031560" w:rsidRPr="001121A8" w14:paraId="1439806C" w14:textId="77777777" w:rsidTr="006B209F">
        <w:trPr>
          <w:trHeight w:val="562"/>
        </w:trPr>
        <w:tc>
          <w:tcPr>
            <w:tcW w:w="704" w:type="dxa"/>
            <w:shd w:val="clear" w:color="auto" w:fill="auto"/>
          </w:tcPr>
          <w:p w14:paraId="58B540D5" w14:textId="2CB7AE6A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lastRenderedPageBreak/>
              <w:t>20.1</w:t>
            </w:r>
            <w:r w:rsidR="00BB01E4" w:rsidRPr="001B4BB7">
              <w:rPr>
                <w:spacing w:val="-8"/>
                <w:lang w:val="ru-RU"/>
              </w:rPr>
              <w:t xml:space="preserve"> 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F589798" w14:textId="77777777" w:rsidR="00A43994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 xml:space="preserve">Указатели </w:t>
            </w:r>
          </w:p>
          <w:p w14:paraId="3C850EBC" w14:textId="5011362F" w:rsidR="00750CE1" w:rsidRPr="00665E24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 xml:space="preserve">напряжения </w:t>
            </w:r>
          </w:p>
          <w:p w14:paraId="57931697" w14:textId="77777777" w:rsidR="00750CE1" w:rsidRPr="00665E24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>до 1000 В</w:t>
            </w:r>
          </w:p>
        </w:tc>
        <w:tc>
          <w:tcPr>
            <w:tcW w:w="851" w:type="dxa"/>
            <w:shd w:val="clear" w:color="auto" w:fill="auto"/>
          </w:tcPr>
          <w:p w14:paraId="40D685F5" w14:textId="77777777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26.51/</w:t>
            </w:r>
          </w:p>
          <w:p w14:paraId="00DDDF73" w14:textId="28FEB01B" w:rsidR="00750CE1" w:rsidRPr="001B4BB7" w:rsidRDefault="006D0E7A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29.113</w:t>
            </w:r>
          </w:p>
        </w:tc>
        <w:tc>
          <w:tcPr>
            <w:tcW w:w="1559" w:type="dxa"/>
            <w:shd w:val="clear" w:color="auto" w:fill="auto"/>
          </w:tcPr>
          <w:p w14:paraId="5AD1F147" w14:textId="77777777" w:rsidR="00750CE1" w:rsidRPr="00665E24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>Напряжение индикации</w:t>
            </w:r>
          </w:p>
        </w:tc>
        <w:tc>
          <w:tcPr>
            <w:tcW w:w="2835" w:type="dxa"/>
            <w:shd w:val="clear" w:color="auto" w:fill="auto"/>
          </w:tcPr>
          <w:p w14:paraId="0E7169CC" w14:textId="4188E3A8" w:rsidR="00750CE1" w:rsidRPr="001B4BB7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ТКП 290-2010</w:t>
            </w:r>
            <w:r w:rsidR="00AE33D4">
              <w:rPr>
                <w:spacing w:val="-8"/>
                <w:lang w:val="ru-RU"/>
              </w:rPr>
              <w:t xml:space="preserve"> </w:t>
            </w:r>
            <w:r w:rsidRPr="001B4BB7">
              <w:rPr>
                <w:spacing w:val="-8"/>
                <w:lang w:val="ru-RU"/>
              </w:rPr>
              <w:t xml:space="preserve">п. 4.5.10.3, </w:t>
            </w:r>
          </w:p>
          <w:p w14:paraId="2FF47873" w14:textId="025458F2" w:rsidR="00750CE1" w:rsidRPr="001B4BB7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приложение Е.1</w:t>
            </w:r>
          </w:p>
        </w:tc>
        <w:tc>
          <w:tcPr>
            <w:tcW w:w="1837" w:type="dxa"/>
            <w:shd w:val="clear" w:color="auto" w:fill="auto"/>
          </w:tcPr>
          <w:p w14:paraId="50BD963D" w14:textId="77777777" w:rsidR="00750CE1" w:rsidRPr="006B209F" w:rsidRDefault="00750CE1" w:rsidP="006B209F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946-2014</w:t>
            </w:r>
          </w:p>
        </w:tc>
      </w:tr>
      <w:tr w:rsidR="00031560" w:rsidRPr="001121A8" w14:paraId="61C0AA32" w14:textId="77777777" w:rsidTr="006A3B55">
        <w:trPr>
          <w:trHeight w:val="266"/>
        </w:trPr>
        <w:tc>
          <w:tcPr>
            <w:tcW w:w="704" w:type="dxa"/>
            <w:shd w:val="clear" w:color="auto" w:fill="auto"/>
          </w:tcPr>
          <w:p w14:paraId="7D00760A" w14:textId="3D51C95B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20.2</w:t>
            </w:r>
            <w:r w:rsidR="00BB01E4" w:rsidRPr="001B4BB7">
              <w:rPr>
                <w:spacing w:val="-8"/>
                <w:lang w:val="ru-RU"/>
              </w:rPr>
              <w:t xml:space="preserve"> *</w:t>
            </w:r>
          </w:p>
        </w:tc>
        <w:tc>
          <w:tcPr>
            <w:tcW w:w="1848" w:type="dxa"/>
            <w:vMerge/>
            <w:shd w:val="clear" w:color="auto" w:fill="auto"/>
          </w:tcPr>
          <w:p w14:paraId="15BD506D" w14:textId="77777777" w:rsidR="00750CE1" w:rsidRPr="00665E24" w:rsidRDefault="00750CE1" w:rsidP="006A3B55">
            <w:pPr>
              <w:pStyle w:val="af5"/>
              <w:rPr>
                <w:spacing w:val="-8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AC32391" w14:textId="77777777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26.51/</w:t>
            </w:r>
          </w:p>
          <w:p w14:paraId="4B382D78" w14:textId="78A82490" w:rsidR="00750CE1" w:rsidRPr="001B4BB7" w:rsidRDefault="006D0E7A" w:rsidP="006A3B55">
            <w:pPr>
              <w:pStyle w:val="a4"/>
              <w:spacing w:line="180" w:lineRule="atLeast"/>
              <w:ind w:right="0" w:firstLine="0"/>
              <w:jc w:val="center"/>
              <w:outlineLvl w:val="0"/>
              <w:rPr>
                <w:rFonts w:ascii="Times New Roman" w:hAnsi="Times New Roman"/>
                <w:snapToGrid/>
                <w:spacing w:val="-8"/>
                <w:sz w:val="22"/>
                <w:szCs w:val="22"/>
                <w:lang w:eastAsia="en-US"/>
              </w:rPr>
            </w:pPr>
            <w:r w:rsidRPr="001B4BB7">
              <w:rPr>
                <w:rFonts w:ascii="Times New Roman" w:hAnsi="Times New Roman"/>
                <w:snapToGrid/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559" w:type="dxa"/>
            <w:shd w:val="clear" w:color="auto" w:fill="auto"/>
          </w:tcPr>
          <w:p w14:paraId="45352C7C" w14:textId="77777777" w:rsidR="00750CE1" w:rsidRPr="00665E24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>Проверка тока через указатель при наибольшем рабочем напряжении</w:t>
            </w:r>
          </w:p>
        </w:tc>
        <w:tc>
          <w:tcPr>
            <w:tcW w:w="2835" w:type="dxa"/>
            <w:shd w:val="clear" w:color="auto" w:fill="auto"/>
          </w:tcPr>
          <w:p w14:paraId="0C8833DF" w14:textId="69BF0A13" w:rsidR="00750CE1" w:rsidRPr="001B4BB7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 xml:space="preserve">ТКП 290-2010 п. 4.5.10.4, </w:t>
            </w:r>
          </w:p>
          <w:p w14:paraId="603AB67F" w14:textId="78E4F5F1" w:rsidR="00750CE1" w:rsidRPr="001121A8" w:rsidRDefault="00750CE1" w:rsidP="006A3B55">
            <w:pPr>
              <w:pStyle w:val="af5"/>
            </w:pPr>
            <w:r w:rsidRPr="001B4BB7">
              <w:rPr>
                <w:spacing w:val="-8"/>
                <w:lang w:val="ru-RU"/>
              </w:rPr>
              <w:t>приложение Е.1</w:t>
            </w:r>
          </w:p>
        </w:tc>
        <w:tc>
          <w:tcPr>
            <w:tcW w:w="1837" w:type="dxa"/>
            <w:shd w:val="clear" w:color="auto" w:fill="auto"/>
          </w:tcPr>
          <w:p w14:paraId="477800BA" w14:textId="7B1864E9" w:rsidR="00750CE1" w:rsidRPr="006B209F" w:rsidRDefault="00750CE1" w:rsidP="006B209F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946-2014</w:t>
            </w:r>
          </w:p>
        </w:tc>
      </w:tr>
      <w:tr w:rsidR="00665E24" w:rsidRPr="001121A8" w14:paraId="7AEF4506" w14:textId="77777777" w:rsidTr="006A3B55">
        <w:trPr>
          <w:trHeight w:val="266"/>
        </w:trPr>
        <w:tc>
          <w:tcPr>
            <w:tcW w:w="704" w:type="dxa"/>
            <w:shd w:val="clear" w:color="auto" w:fill="auto"/>
          </w:tcPr>
          <w:p w14:paraId="374E3D12" w14:textId="790A6A9D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20.3</w:t>
            </w:r>
            <w:r w:rsidR="00BB01E4" w:rsidRPr="001B4BB7">
              <w:rPr>
                <w:spacing w:val="-8"/>
                <w:lang w:val="ru-RU"/>
              </w:rPr>
              <w:t xml:space="preserve"> 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D7A426D" w14:textId="77777777" w:rsidR="00A43994" w:rsidRDefault="00277F64" w:rsidP="006A3B55">
            <w:pPr>
              <w:pStyle w:val="af5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 xml:space="preserve">Указатели </w:t>
            </w:r>
          </w:p>
          <w:p w14:paraId="2B62CE4A" w14:textId="44BC78FC" w:rsidR="00277F64" w:rsidRPr="00665E24" w:rsidRDefault="00277F64" w:rsidP="006A3B55">
            <w:pPr>
              <w:pStyle w:val="af5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 xml:space="preserve">напряжения </w:t>
            </w:r>
          </w:p>
          <w:p w14:paraId="4F89AD83" w14:textId="0890BBDC" w:rsidR="00750CE1" w:rsidRPr="00665E24" w:rsidRDefault="00277F64" w:rsidP="006A3B55">
            <w:pPr>
              <w:pStyle w:val="af5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>до 1000 В</w:t>
            </w:r>
          </w:p>
        </w:tc>
        <w:tc>
          <w:tcPr>
            <w:tcW w:w="851" w:type="dxa"/>
            <w:shd w:val="clear" w:color="auto" w:fill="auto"/>
          </w:tcPr>
          <w:p w14:paraId="6FD2497D" w14:textId="77777777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26.51/</w:t>
            </w:r>
          </w:p>
          <w:p w14:paraId="715A2483" w14:textId="50F07C57" w:rsidR="00750CE1" w:rsidRPr="001B4BB7" w:rsidRDefault="006D0E7A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29.113</w:t>
            </w:r>
          </w:p>
        </w:tc>
        <w:tc>
          <w:tcPr>
            <w:tcW w:w="1559" w:type="dxa"/>
            <w:shd w:val="clear" w:color="auto" w:fill="auto"/>
          </w:tcPr>
          <w:p w14:paraId="12B09EE3" w14:textId="77777777" w:rsidR="00B05DF2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Проверка схемы </w:t>
            </w:r>
          </w:p>
          <w:p w14:paraId="01C8F8CA" w14:textId="77777777" w:rsidR="00AD7378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>напряжением превышающее наибольшее</w:t>
            </w:r>
          </w:p>
          <w:p w14:paraId="260CD5A9" w14:textId="77777777" w:rsidR="00AD7378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рабочее  </w:t>
            </w:r>
          </w:p>
          <w:p w14:paraId="2A37A935" w14:textId="556D8A56" w:rsidR="00750CE1" w:rsidRPr="00665E24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на 10 % </w:t>
            </w:r>
          </w:p>
        </w:tc>
        <w:tc>
          <w:tcPr>
            <w:tcW w:w="2835" w:type="dxa"/>
            <w:shd w:val="clear" w:color="auto" w:fill="auto"/>
          </w:tcPr>
          <w:p w14:paraId="580B8A80" w14:textId="60F25E55" w:rsidR="00750CE1" w:rsidRPr="001B4BB7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 xml:space="preserve">ТКП 290-2010 п. 4.5.10.4, </w:t>
            </w:r>
          </w:p>
          <w:p w14:paraId="4DCD2864" w14:textId="35013F2D" w:rsidR="00750CE1" w:rsidRPr="001121A8" w:rsidRDefault="00750CE1" w:rsidP="006A3B55">
            <w:pPr>
              <w:pStyle w:val="af5"/>
            </w:pPr>
            <w:r w:rsidRPr="001B4BB7">
              <w:rPr>
                <w:spacing w:val="-8"/>
                <w:lang w:val="ru-RU"/>
              </w:rPr>
              <w:t>приложение Е.1</w:t>
            </w:r>
          </w:p>
        </w:tc>
        <w:tc>
          <w:tcPr>
            <w:tcW w:w="1837" w:type="dxa"/>
            <w:shd w:val="clear" w:color="auto" w:fill="auto"/>
          </w:tcPr>
          <w:p w14:paraId="529360A4" w14:textId="71E43FD1" w:rsidR="00750CE1" w:rsidRPr="006B209F" w:rsidRDefault="00750CE1" w:rsidP="006B209F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946-2014</w:t>
            </w:r>
          </w:p>
        </w:tc>
      </w:tr>
      <w:tr w:rsidR="00665E24" w:rsidRPr="001121A8" w14:paraId="6E1177A1" w14:textId="77777777" w:rsidTr="006A3B55">
        <w:trPr>
          <w:trHeight w:val="266"/>
        </w:trPr>
        <w:tc>
          <w:tcPr>
            <w:tcW w:w="704" w:type="dxa"/>
            <w:shd w:val="clear" w:color="auto" w:fill="auto"/>
          </w:tcPr>
          <w:p w14:paraId="4837E207" w14:textId="3494A6BC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20.4</w:t>
            </w:r>
            <w:r w:rsidR="00BB01E4" w:rsidRPr="001B4BB7">
              <w:rPr>
                <w:spacing w:val="-8"/>
                <w:lang w:val="ru-RU"/>
              </w:rPr>
              <w:t xml:space="preserve"> *</w:t>
            </w:r>
          </w:p>
        </w:tc>
        <w:tc>
          <w:tcPr>
            <w:tcW w:w="1848" w:type="dxa"/>
            <w:vMerge/>
            <w:shd w:val="clear" w:color="auto" w:fill="auto"/>
          </w:tcPr>
          <w:p w14:paraId="22E70149" w14:textId="77777777" w:rsidR="00750CE1" w:rsidRPr="001121A8" w:rsidRDefault="00750CE1" w:rsidP="006A3B5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328FFB9" w14:textId="77777777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26.51/</w:t>
            </w:r>
          </w:p>
          <w:p w14:paraId="26E72A82" w14:textId="694C864C" w:rsidR="00750CE1" w:rsidRPr="001B4BB7" w:rsidRDefault="006D0E7A" w:rsidP="006A3B55">
            <w:pPr>
              <w:pStyle w:val="a4"/>
              <w:spacing w:line="180" w:lineRule="atLeast"/>
              <w:ind w:right="0" w:firstLine="0"/>
              <w:jc w:val="center"/>
              <w:outlineLvl w:val="0"/>
              <w:rPr>
                <w:rFonts w:ascii="Times New Roman" w:hAnsi="Times New Roman"/>
                <w:snapToGrid/>
                <w:spacing w:val="-8"/>
                <w:sz w:val="22"/>
                <w:szCs w:val="22"/>
                <w:lang w:eastAsia="en-US"/>
              </w:rPr>
            </w:pPr>
            <w:r w:rsidRPr="001B4BB7">
              <w:rPr>
                <w:rFonts w:ascii="Times New Roman" w:hAnsi="Times New Roman"/>
                <w:snapToGrid/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559" w:type="dxa"/>
            <w:shd w:val="clear" w:color="auto" w:fill="auto"/>
          </w:tcPr>
          <w:p w14:paraId="0EA234DA" w14:textId="77777777" w:rsidR="00B05DF2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0D568FF3" w14:textId="35F4E281" w:rsidR="00750CE1" w:rsidRPr="001121A8" w:rsidRDefault="00750CE1" w:rsidP="006A3B55">
            <w:pPr>
              <w:rPr>
                <w:sz w:val="22"/>
                <w:szCs w:val="22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>повышенным напряжением частотой 50 Гц</w:t>
            </w:r>
            <w:r w:rsidRPr="001121A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14:paraId="5AE66A9B" w14:textId="6FA04E0E" w:rsidR="00750CE1" w:rsidRPr="001B4BB7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ТКП 290-2010</w:t>
            </w:r>
            <w:r w:rsidR="00B05DF2">
              <w:rPr>
                <w:spacing w:val="-8"/>
                <w:lang w:val="ru-RU"/>
              </w:rPr>
              <w:t xml:space="preserve"> </w:t>
            </w:r>
            <w:r w:rsidRPr="001B4BB7">
              <w:rPr>
                <w:spacing w:val="-8"/>
                <w:lang w:val="ru-RU"/>
              </w:rPr>
              <w:t xml:space="preserve">п. 4.5.10.5, </w:t>
            </w:r>
          </w:p>
          <w:p w14:paraId="5494B3AB" w14:textId="0721C14C" w:rsidR="00750CE1" w:rsidRPr="001121A8" w:rsidRDefault="00750CE1" w:rsidP="006A3B55">
            <w:pPr>
              <w:pStyle w:val="af5"/>
            </w:pPr>
            <w:r w:rsidRPr="001B4BB7">
              <w:rPr>
                <w:spacing w:val="-8"/>
                <w:lang w:val="ru-RU"/>
              </w:rPr>
              <w:t>приложение Е.1</w:t>
            </w:r>
          </w:p>
        </w:tc>
        <w:tc>
          <w:tcPr>
            <w:tcW w:w="1837" w:type="dxa"/>
            <w:shd w:val="clear" w:color="auto" w:fill="auto"/>
          </w:tcPr>
          <w:p w14:paraId="67BD8E85" w14:textId="0479F059" w:rsidR="00750CE1" w:rsidRPr="006B209F" w:rsidRDefault="00750CE1" w:rsidP="006B209F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</w:t>
            </w:r>
            <w:r w:rsidR="001121A8"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946-2014</w:t>
            </w:r>
          </w:p>
        </w:tc>
      </w:tr>
      <w:tr w:rsidR="00665E24" w:rsidRPr="001121A8" w14:paraId="102AE9D9" w14:textId="77777777" w:rsidTr="006A3B55">
        <w:trPr>
          <w:trHeight w:val="266"/>
        </w:trPr>
        <w:tc>
          <w:tcPr>
            <w:tcW w:w="704" w:type="dxa"/>
            <w:shd w:val="clear" w:color="auto" w:fill="auto"/>
          </w:tcPr>
          <w:p w14:paraId="2F274A3C" w14:textId="6DC05B50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21.1</w:t>
            </w:r>
            <w:r w:rsidR="00BB01E4" w:rsidRPr="001B4BB7">
              <w:rPr>
                <w:spacing w:val="-8"/>
                <w:lang w:val="ru-RU"/>
              </w:rPr>
              <w:t xml:space="preserve"> 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5BEB8794" w14:textId="77777777" w:rsidR="00A43994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 xml:space="preserve">Указатели </w:t>
            </w:r>
          </w:p>
          <w:p w14:paraId="1157A542" w14:textId="26531223" w:rsidR="00750CE1" w:rsidRPr="00665E24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 xml:space="preserve">напряжения </w:t>
            </w:r>
          </w:p>
          <w:p w14:paraId="6A6B9710" w14:textId="77777777" w:rsidR="00750CE1" w:rsidRPr="001121A8" w:rsidRDefault="00750CE1" w:rsidP="006A3B55">
            <w:pPr>
              <w:pStyle w:val="af5"/>
            </w:pPr>
            <w:r w:rsidRPr="00665E24">
              <w:rPr>
                <w:spacing w:val="-8"/>
                <w:lang w:val="ru-RU"/>
              </w:rPr>
              <w:t>выше 1000 В</w:t>
            </w:r>
          </w:p>
        </w:tc>
        <w:tc>
          <w:tcPr>
            <w:tcW w:w="851" w:type="dxa"/>
            <w:shd w:val="clear" w:color="auto" w:fill="auto"/>
          </w:tcPr>
          <w:p w14:paraId="3C8F2298" w14:textId="77777777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26.51/</w:t>
            </w:r>
          </w:p>
          <w:p w14:paraId="5A2EFCA1" w14:textId="352AE7DA" w:rsidR="00750CE1" w:rsidRPr="001B4BB7" w:rsidRDefault="006D0E7A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29.113</w:t>
            </w:r>
          </w:p>
        </w:tc>
        <w:tc>
          <w:tcPr>
            <w:tcW w:w="1559" w:type="dxa"/>
            <w:shd w:val="clear" w:color="auto" w:fill="auto"/>
          </w:tcPr>
          <w:p w14:paraId="3E54E92D" w14:textId="77777777" w:rsidR="00B05DF2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579E9D67" w14:textId="7FD23555" w:rsidR="00750CE1" w:rsidRPr="001121A8" w:rsidRDefault="00750CE1" w:rsidP="006A3B55">
            <w:pPr>
              <w:rPr>
                <w:sz w:val="22"/>
                <w:szCs w:val="22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>повышенным напряжением частотой 50 Гц</w:t>
            </w:r>
            <w:r w:rsidRPr="001121A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14:paraId="24DB1A61" w14:textId="77777777" w:rsidR="006434B3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ТКП 290-2010</w:t>
            </w:r>
            <w:r w:rsidR="00B05DF2">
              <w:rPr>
                <w:spacing w:val="-8"/>
                <w:lang w:val="ru-RU"/>
              </w:rPr>
              <w:t xml:space="preserve"> </w:t>
            </w:r>
          </w:p>
          <w:p w14:paraId="33DB6F27" w14:textId="2944A9CE" w:rsidR="00750CE1" w:rsidRPr="001B4BB7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п. 4.5.3.3</w:t>
            </w:r>
            <w:r w:rsidR="006434B3">
              <w:rPr>
                <w:spacing w:val="-8"/>
                <w:lang w:val="ru-RU"/>
              </w:rPr>
              <w:t>,</w:t>
            </w:r>
            <w:r w:rsidR="00E736BD" w:rsidRPr="001B4BB7">
              <w:rPr>
                <w:spacing w:val="-8"/>
                <w:lang w:val="ru-RU"/>
              </w:rPr>
              <w:t xml:space="preserve"> </w:t>
            </w:r>
            <w:r w:rsidR="00AE33D4">
              <w:rPr>
                <w:spacing w:val="-8"/>
                <w:lang w:val="ru-RU"/>
              </w:rPr>
              <w:t xml:space="preserve">п. </w:t>
            </w:r>
            <w:r w:rsidRPr="001B4BB7">
              <w:rPr>
                <w:spacing w:val="-8"/>
                <w:lang w:val="ru-RU"/>
              </w:rPr>
              <w:t xml:space="preserve">4.5.3.4, </w:t>
            </w:r>
          </w:p>
          <w:p w14:paraId="0443F9C6" w14:textId="51DF85ED" w:rsidR="00750CE1" w:rsidRPr="001B4BB7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приложение Е.1</w:t>
            </w:r>
          </w:p>
        </w:tc>
        <w:tc>
          <w:tcPr>
            <w:tcW w:w="1837" w:type="dxa"/>
            <w:shd w:val="clear" w:color="auto" w:fill="auto"/>
          </w:tcPr>
          <w:p w14:paraId="3ED1C2CC" w14:textId="550646B2" w:rsidR="00750CE1" w:rsidRPr="006B209F" w:rsidRDefault="00750CE1" w:rsidP="006B209F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946-2014</w:t>
            </w:r>
          </w:p>
        </w:tc>
      </w:tr>
      <w:tr w:rsidR="00665E24" w:rsidRPr="001121A8" w14:paraId="7779078F" w14:textId="77777777" w:rsidTr="006B209F">
        <w:trPr>
          <w:trHeight w:val="557"/>
        </w:trPr>
        <w:tc>
          <w:tcPr>
            <w:tcW w:w="704" w:type="dxa"/>
            <w:shd w:val="clear" w:color="auto" w:fill="auto"/>
          </w:tcPr>
          <w:p w14:paraId="5959E639" w14:textId="3909EB40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21.2</w:t>
            </w:r>
            <w:r w:rsidR="00BB01E4" w:rsidRPr="001B4BB7">
              <w:rPr>
                <w:spacing w:val="-8"/>
                <w:lang w:val="ru-RU"/>
              </w:rPr>
              <w:t xml:space="preserve"> *</w:t>
            </w:r>
          </w:p>
        </w:tc>
        <w:tc>
          <w:tcPr>
            <w:tcW w:w="1848" w:type="dxa"/>
            <w:vMerge/>
            <w:shd w:val="clear" w:color="auto" w:fill="auto"/>
          </w:tcPr>
          <w:p w14:paraId="68E201FB" w14:textId="77777777" w:rsidR="00750CE1" w:rsidRPr="001121A8" w:rsidRDefault="00750CE1" w:rsidP="006A3B5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172DBE4" w14:textId="77777777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26.51/</w:t>
            </w:r>
          </w:p>
          <w:p w14:paraId="6E6A8E45" w14:textId="7E31563A" w:rsidR="00750CE1" w:rsidRPr="001B4BB7" w:rsidRDefault="006D0E7A" w:rsidP="006A3B55">
            <w:pPr>
              <w:pStyle w:val="a4"/>
              <w:spacing w:line="180" w:lineRule="atLeast"/>
              <w:ind w:right="0" w:firstLine="0"/>
              <w:jc w:val="center"/>
              <w:outlineLvl w:val="0"/>
              <w:rPr>
                <w:rFonts w:ascii="Times New Roman" w:hAnsi="Times New Roman"/>
                <w:snapToGrid/>
                <w:spacing w:val="-8"/>
                <w:sz w:val="22"/>
                <w:szCs w:val="22"/>
                <w:lang w:eastAsia="en-US"/>
              </w:rPr>
            </w:pPr>
            <w:r w:rsidRPr="001B4BB7">
              <w:rPr>
                <w:rFonts w:ascii="Times New Roman" w:hAnsi="Times New Roman"/>
                <w:snapToGrid/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559" w:type="dxa"/>
            <w:shd w:val="clear" w:color="auto" w:fill="auto"/>
          </w:tcPr>
          <w:p w14:paraId="08E0E21C" w14:textId="77777777" w:rsidR="00750CE1" w:rsidRPr="001121A8" w:rsidRDefault="00750CE1" w:rsidP="006A3B55">
            <w:pPr>
              <w:rPr>
                <w:sz w:val="22"/>
                <w:szCs w:val="22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>Напряжение индикации</w:t>
            </w:r>
          </w:p>
        </w:tc>
        <w:tc>
          <w:tcPr>
            <w:tcW w:w="2835" w:type="dxa"/>
            <w:shd w:val="clear" w:color="auto" w:fill="auto"/>
          </w:tcPr>
          <w:p w14:paraId="0E1FE716" w14:textId="0170A272" w:rsidR="00750CE1" w:rsidRPr="001B4BB7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ТКП 290-2010</w:t>
            </w:r>
            <w:r w:rsidR="00B05DF2">
              <w:rPr>
                <w:spacing w:val="-8"/>
                <w:lang w:val="ru-RU"/>
              </w:rPr>
              <w:t xml:space="preserve"> </w:t>
            </w:r>
            <w:r w:rsidRPr="001B4BB7">
              <w:rPr>
                <w:spacing w:val="-8"/>
                <w:lang w:val="ru-RU"/>
              </w:rPr>
              <w:t xml:space="preserve">п. 4.5.3.5, </w:t>
            </w:r>
          </w:p>
          <w:p w14:paraId="78F0EB84" w14:textId="5782D984" w:rsidR="00750CE1" w:rsidRPr="001B4BB7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приложение Е.1</w:t>
            </w:r>
          </w:p>
        </w:tc>
        <w:tc>
          <w:tcPr>
            <w:tcW w:w="1837" w:type="dxa"/>
            <w:shd w:val="clear" w:color="auto" w:fill="auto"/>
          </w:tcPr>
          <w:p w14:paraId="4D880D74" w14:textId="6CD2F5A0" w:rsidR="00750CE1" w:rsidRPr="006B209F" w:rsidRDefault="00750CE1" w:rsidP="006B209F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946-2014</w:t>
            </w:r>
          </w:p>
        </w:tc>
      </w:tr>
      <w:tr w:rsidR="00665E24" w:rsidRPr="001121A8" w14:paraId="007158DB" w14:textId="77777777" w:rsidTr="006A3B55">
        <w:trPr>
          <w:trHeight w:val="266"/>
        </w:trPr>
        <w:tc>
          <w:tcPr>
            <w:tcW w:w="704" w:type="dxa"/>
            <w:shd w:val="clear" w:color="auto" w:fill="auto"/>
          </w:tcPr>
          <w:p w14:paraId="7923F2C8" w14:textId="38C9E292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22.1</w:t>
            </w:r>
            <w:r w:rsidR="00BB01E4" w:rsidRPr="001B4BB7">
              <w:rPr>
                <w:spacing w:val="-8"/>
                <w:lang w:val="ru-RU"/>
              </w:rPr>
              <w:t xml:space="preserve"> 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3C71BB9" w14:textId="77777777" w:rsidR="00A43994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Указатели </w:t>
            </w:r>
          </w:p>
          <w:p w14:paraId="10AF29BD" w14:textId="77777777" w:rsidR="00A43994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напряжения для проверки </w:t>
            </w:r>
          </w:p>
          <w:p w14:paraId="7325C9FB" w14:textId="387F8F74" w:rsidR="00750CE1" w:rsidRPr="001121A8" w:rsidRDefault="00750CE1" w:rsidP="006A3B55">
            <w:pPr>
              <w:rPr>
                <w:sz w:val="22"/>
                <w:szCs w:val="22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>совпадения</w:t>
            </w:r>
            <w:r w:rsidRPr="001121A8">
              <w:rPr>
                <w:sz w:val="22"/>
                <w:szCs w:val="22"/>
              </w:rPr>
              <w:t xml:space="preserve"> </w:t>
            </w:r>
            <w:r w:rsidRPr="00665E24">
              <w:rPr>
                <w:spacing w:val="-8"/>
                <w:sz w:val="22"/>
                <w:szCs w:val="22"/>
                <w:lang w:eastAsia="en-US"/>
              </w:rPr>
              <w:t>фаз</w:t>
            </w:r>
          </w:p>
        </w:tc>
        <w:tc>
          <w:tcPr>
            <w:tcW w:w="851" w:type="dxa"/>
            <w:shd w:val="clear" w:color="auto" w:fill="auto"/>
          </w:tcPr>
          <w:p w14:paraId="0BC28E9C" w14:textId="77777777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26.51/</w:t>
            </w:r>
          </w:p>
          <w:p w14:paraId="41E5A3DB" w14:textId="537C5924" w:rsidR="00750CE1" w:rsidRPr="001B4BB7" w:rsidRDefault="006D0E7A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29.113</w:t>
            </w:r>
          </w:p>
        </w:tc>
        <w:tc>
          <w:tcPr>
            <w:tcW w:w="1559" w:type="dxa"/>
            <w:shd w:val="clear" w:color="auto" w:fill="auto"/>
          </w:tcPr>
          <w:p w14:paraId="521324DE" w14:textId="77777777" w:rsidR="00B05DF2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21CBD058" w14:textId="5A824162" w:rsidR="00750CE1" w:rsidRPr="001121A8" w:rsidRDefault="00750CE1" w:rsidP="006A3B55">
            <w:pPr>
              <w:rPr>
                <w:sz w:val="22"/>
                <w:szCs w:val="22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>повышенным напряжением частотой 50 Гц</w:t>
            </w:r>
            <w:r w:rsidRPr="001121A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14:paraId="2D12F6AC" w14:textId="77777777" w:rsidR="00B05DF2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ТКП 290-2010</w:t>
            </w:r>
            <w:r w:rsidR="00B05DF2">
              <w:rPr>
                <w:spacing w:val="-8"/>
                <w:lang w:val="ru-RU"/>
              </w:rPr>
              <w:t xml:space="preserve"> </w:t>
            </w:r>
          </w:p>
          <w:p w14:paraId="7CDEED4E" w14:textId="5BF3A522" w:rsidR="00750CE1" w:rsidRPr="001B4BB7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 xml:space="preserve">п. 4.6.2.3-4.6.2.5, </w:t>
            </w:r>
          </w:p>
          <w:p w14:paraId="0F42D6BB" w14:textId="40A6BBE3" w:rsidR="00750CE1" w:rsidRPr="001B4BB7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приложение Е.1</w:t>
            </w:r>
          </w:p>
        </w:tc>
        <w:tc>
          <w:tcPr>
            <w:tcW w:w="1837" w:type="dxa"/>
            <w:shd w:val="clear" w:color="auto" w:fill="auto"/>
          </w:tcPr>
          <w:p w14:paraId="12346E1F" w14:textId="7425E898" w:rsidR="00750CE1" w:rsidRPr="006B209F" w:rsidRDefault="00750CE1" w:rsidP="006B209F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946-2014</w:t>
            </w:r>
          </w:p>
        </w:tc>
      </w:tr>
      <w:tr w:rsidR="00665E24" w:rsidRPr="001121A8" w14:paraId="0F2F6B5E" w14:textId="77777777" w:rsidTr="006A3B55">
        <w:trPr>
          <w:trHeight w:val="266"/>
        </w:trPr>
        <w:tc>
          <w:tcPr>
            <w:tcW w:w="704" w:type="dxa"/>
            <w:shd w:val="clear" w:color="auto" w:fill="auto"/>
          </w:tcPr>
          <w:p w14:paraId="176A88E0" w14:textId="5BD08F6C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22.2</w:t>
            </w:r>
            <w:r w:rsidR="00BB01E4" w:rsidRPr="001B4BB7">
              <w:rPr>
                <w:spacing w:val="-8"/>
                <w:lang w:val="ru-RU"/>
              </w:rPr>
              <w:t xml:space="preserve"> *</w:t>
            </w:r>
          </w:p>
        </w:tc>
        <w:tc>
          <w:tcPr>
            <w:tcW w:w="1848" w:type="dxa"/>
            <w:vMerge/>
            <w:shd w:val="clear" w:color="auto" w:fill="auto"/>
          </w:tcPr>
          <w:p w14:paraId="6D11BF82" w14:textId="77777777" w:rsidR="00750CE1" w:rsidRPr="001121A8" w:rsidRDefault="00750CE1" w:rsidP="006A3B5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CECC42A" w14:textId="77777777" w:rsidR="00750CE1" w:rsidRPr="001B4BB7" w:rsidRDefault="00750CE1" w:rsidP="006A3B55">
            <w:pPr>
              <w:pStyle w:val="af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26.51/</w:t>
            </w:r>
          </w:p>
          <w:p w14:paraId="022E7114" w14:textId="6974F7DB" w:rsidR="00750CE1" w:rsidRPr="001B4BB7" w:rsidRDefault="006D0E7A" w:rsidP="006A3B55">
            <w:pPr>
              <w:pStyle w:val="a4"/>
              <w:spacing w:line="180" w:lineRule="atLeast"/>
              <w:ind w:right="0" w:firstLine="0"/>
              <w:jc w:val="center"/>
              <w:outlineLvl w:val="0"/>
              <w:rPr>
                <w:rFonts w:ascii="Times New Roman" w:hAnsi="Times New Roman"/>
                <w:snapToGrid/>
                <w:spacing w:val="-8"/>
                <w:sz w:val="22"/>
                <w:szCs w:val="22"/>
                <w:lang w:eastAsia="en-US"/>
              </w:rPr>
            </w:pPr>
            <w:r w:rsidRPr="001B4BB7">
              <w:rPr>
                <w:rFonts w:ascii="Times New Roman" w:hAnsi="Times New Roman"/>
                <w:snapToGrid/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559" w:type="dxa"/>
            <w:shd w:val="clear" w:color="auto" w:fill="auto"/>
          </w:tcPr>
          <w:p w14:paraId="41C778E5" w14:textId="77777777" w:rsidR="00B05DF2" w:rsidRDefault="00750CE1" w:rsidP="006A3B55">
            <w:pPr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Напряжение индикации по схеме </w:t>
            </w:r>
          </w:p>
          <w:p w14:paraId="4AB4BC5F" w14:textId="437A3170" w:rsidR="00750CE1" w:rsidRPr="001121A8" w:rsidRDefault="00750CE1" w:rsidP="006A3B55">
            <w:pPr>
              <w:rPr>
                <w:sz w:val="22"/>
                <w:szCs w:val="22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>согласного и встречного включения</w:t>
            </w:r>
          </w:p>
        </w:tc>
        <w:tc>
          <w:tcPr>
            <w:tcW w:w="2835" w:type="dxa"/>
            <w:shd w:val="clear" w:color="auto" w:fill="auto"/>
          </w:tcPr>
          <w:p w14:paraId="51AFD8FA" w14:textId="4B8DFED9" w:rsidR="00750CE1" w:rsidRPr="001B4BB7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ТКП 290-2010 п. 4.6.2.6,</w:t>
            </w:r>
          </w:p>
          <w:p w14:paraId="6223C97B" w14:textId="4185AF66" w:rsidR="00750CE1" w:rsidRPr="001B4BB7" w:rsidRDefault="00750CE1" w:rsidP="006A3B55">
            <w:pPr>
              <w:pStyle w:val="af5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приложение Е.1</w:t>
            </w:r>
          </w:p>
        </w:tc>
        <w:tc>
          <w:tcPr>
            <w:tcW w:w="1837" w:type="dxa"/>
            <w:shd w:val="clear" w:color="auto" w:fill="auto"/>
          </w:tcPr>
          <w:p w14:paraId="11F56BA6" w14:textId="6D58F797" w:rsidR="00750CE1" w:rsidRPr="006B209F" w:rsidRDefault="00750CE1" w:rsidP="006B209F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B20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946-2014</w:t>
            </w:r>
          </w:p>
        </w:tc>
      </w:tr>
    </w:tbl>
    <w:p w14:paraId="11912798" w14:textId="4A331BCD" w:rsidR="00793BEA" w:rsidRPr="00031560" w:rsidRDefault="00793BEA" w:rsidP="00CC094B">
      <w:pPr>
        <w:pStyle w:val="af5"/>
        <w:outlineLvl w:val="1"/>
        <w:rPr>
          <w:iCs/>
          <w:sz w:val="20"/>
          <w:szCs w:val="20"/>
          <w:lang w:val="ru-RU"/>
        </w:rPr>
      </w:pPr>
    </w:p>
    <w:p w14:paraId="3CAB8262" w14:textId="77777777" w:rsidR="00E736BD" w:rsidRPr="00645C1C" w:rsidRDefault="00E736BD" w:rsidP="006B209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1AB5CFE2" w14:textId="77BC86A4" w:rsidR="00E736BD" w:rsidRPr="0038569C" w:rsidRDefault="00E736BD" w:rsidP="006B209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 – деятельность осуществляется непосредственно в</w:t>
      </w:r>
      <w:r>
        <w:rPr>
          <w:color w:val="000000"/>
        </w:rPr>
        <w:t xml:space="preserve"> органе по оценке соответствия;</w:t>
      </w:r>
    </w:p>
    <w:p w14:paraId="4BF4C241" w14:textId="77777777" w:rsidR="00E736BD" w:rsidRPr="0038569C" w:rsidRDefault="00E736BD" w:rsidP="006B209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07CD1773" w14:textId="77777777" w:rsidR="00E736BD" w:rsidRDefault="00E736BD" w:rsidP="006B209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62095677" w14:textId="77777777" w:rsidR="00E736BD" w:rsidRPr="00E736BD" w:rsidRDefault="00E736BD" w:rsidP="006B209F">
      <w:pPr>
        <w:rPr>
          <w:sz w:val="28"/>
          <w:szCs w:val="28"/>
        </w:rPr>
      </w:pPr>
    </w:p>
    <w:p w14:paraId="1B46FC35" w14:textId="77777777" w:rsidR="00E736BD" w:rsidRDefault="00E736BD" w:rsidP="006B209F">
      <w:pPr>
        <w:pStyle w:val="af5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</w:p>
    <w:p w14:paraId="0D464317" w14:textId="77777777" w:rsidR="00E736BD" w:rsidRDefault="00E736BD" w:rsidP="006B209F">
      <w:pPr>
        <w:pStyle w:val="af5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по аккредитации </w:t>
      </w:r>
    </w:p>
    <w:p w14:paraId="5B8887EB" w14:textId="77777777" w:rsidR="00E736BD" w:rsidRDefault="00E736BD" w:rsidP="006B209F">
      <w:pPr>
        <w:pStyle w:val="af5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</w:p>
    <w:p w14:paraId="1FD335EA" w14:textId="77777777" w:rsidR="00E736BD" w:rsidRDefault="00E736BD" w:rsidP="006B209F">
      <w:pPr>
        <w:pStyle w:val="af5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директор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04C808EF" w14:textId="44562872" w:rsidR="00E736BD" w:rsidRPr="008D244C" w:rsidRDefault="00E736BD" w:rsidP="006B209F">
      <w:pPr>
        <w:pStyle w:val="af5"/>
        <w:rPr>
          <w:sz w:val="28"/>
          <w:szCs w:val="28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Е.В.</w:t>
      </w:r>
      <w:r w:rsidR="0003156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Бережных</w:t>
      </w:r>
    </w:p>
    <w:p w14:paraId="090B71C6" w14:textId="77777777" w:rsidR="00E736BD" w:rsidRDefault="00E736BD" w:rsidP="00E736BD">
      <w:pPr>
        <w:pStyle w:val="af5"/>
        <w:outlineLvl w:val="1"/>
        <w:rPr>
          <w:lang w:val="ru-RU"/>
        </w:rPr>
      </w:pPr>
    </w:p>
    <w:p w14:paraId="1D901CBF" w14:textId="77777777" w:rsidR="00E736BD" w:rsidRPr="002551A7" w:rsidRDefault="00E736BD" w:rsidP="00CC094B">
      <w:pPr>
        <w:pStyle w:val="af5"/>
        <w:outlineLvl w:val="1"/>
        <w:rPr>
          <w:iCs/>
          <w:sz w:val="16"/>
          <w:szCs w:val="16"/>
          <w:lang w:val="ru-RU"/>
        </w:rPr>
      </w:pPr>
    </w:p>
    <w:sectPr w:rsidR="00E736BD" w:rsidRPr="002551A7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EB667" w14:textId="77777777" w:rsidR="00171B96" w:rsidRDefault="00171B96" w:rsidP="0011070C">
      <w:r>
        <w:separator/>
      </w:r>
    </w:p>
  </w:endnote>
  <w:endnote w:type="continuationSeparator" w:id="0">
    <w:p w14:paraId="1D9A1C83" w14:textId="77777777" w:rsidR="00171B96" w:rsidRDefault="00171B9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FF3075" w:rsidRPr="00E36003" w14:paraId="2685581F" w14:textId="77777777" w:rsidTr="00490011">
      <w:trPr>
        <w:trHeight w:val="846"/>
      </w:trPr>
      <w:tc>
        <w:tcPr>
          <w:tcW w:w="3690" w:type="dxa"/>
          <w:vAlign w:val="center"/>
          <w:hideMark/>
        </w:tcPr>
        <w:p w14:paraId="4BC5E1BD" w14:textId="77777777" w:rsidR="00FF3075" w:rsidRPr="00EC338F" w:rsidRDefault="00FF3075" w:rsidP="00FF3075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171FDF5" w14:textId="77777777" w:rsidR="00FF3075" w:rsidRPr="00693805" w:rsidRDefault="00FF3075" w:rsidP="00FF3075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765611710"/>
            <w:date w:fullDate="2023-07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D2861DF" w14:textId="5FD183F2" w:rsidR="00FF3075" w:rsidRPr="009E4D11" w:rsidRDefault="00FF3075" w:rsidP="00FF307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555BC2">
                <w:rPr>
                  <w:rFonts w:eastAsia="ArialMT"/>
                  <w:u w:val="single"/>
                </w:rPr>
                <w:t>0</w:t>
              </w:r>
              <w:r w:rsidR="00555BC2" w:rsidRPr="00555BC2">
                <w:rPr>
                  <w:rFonts w:eastAsia="ArialMT"/>
                  <w:u w:val="single"/>
                  <w:lang w:val="ru-RU"/>
                </w:rPr>
                <w:t>7</w:t>
              </w:r>
              <w:r w:rsidRPr="00555BC2">
                <w:rPr>
                  <w:rFonts w:eastAsia="ArialMT"/>
                  <w:u w:val="single"/>
                </w:rPr>
                <w:t>.0</w:t>
              </w:r>
              <w:r w:rsidR="00555BC2" w:rsidRPr="00555BC2">
                <w:rPr>
                  <w:rFonts w:eastAsia="ArialMT"/>
                  <w:u w:val="single"/>
                  <w:lang w:val="ru-RU"/>
                </w:rPr>
                <w:t>7</w:t>
              </w:r>
              <w:r w:rsidRPr="00555BC2">
                <w:rPr>
                  <w:rFonts w:eastAsia="ArialMT"/>
                  <w:u w:val="single"/>
                </w:rPr>
                <w:t>.202</w:t>
              </w:r>
              <w:r w:rsidR="00031560" w:rsidRPr="00555BC2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613F4E86" w14:textId="77777777" w:rsidR="00FF3075" w:rsidRPr="00EC338F" w:rsidRDefault="00FF3075" w:rsidP="00FF307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54B45DF5" w14:textId="77777777" w:rsidR="00FF3075" w:rsidRPr="00E36003" w:rsidRDefault="00FF3075" w:rsidP="00FF3075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28AAEDA1" w14:textId="77777777" w:rsidR="00600D95" w:rsidRPr="005128B2" w:rsidRDefault="00600D95" w:rsidP="00FF3075">
    <w:pPr>
      <w:pStyle w:val="a9"/>
      <w:ind w:firstLin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FF3075" w:rsidRPr="00E36003" w14:paraId="4C24BA0E" w14:textId="77777777" w:rsidTr="00490011">
      <w:trPr>
        <w:trHeight w:val="846"/>
      </w:trPr>
      <w:tc>
        <w:tcPr>
          <w:tcW w:w="3690" w:type="dxa"/>
          <w:vAlign w:val="center"/>
          <w:hideMark/>
        </w:tcPr>
        <w:p w14:paraId="1FA6DB34" w14:textId="77777777" w:rsidR="00FF3075" w:rsidRPr="00EC338F" w:rsidRDefault="00FF3075" w:rsidP="00FF3075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0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F340E57" w14:textId="77777777" w:rsidR="00FF3075" w:rsidRPr="00693805" w:rsidRDefault="00FF3075" w:rsidP="00FF3075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7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B16FF23" w14:textId="53E0941E" w:rsidR="00FF3075" w:rsidRPr="009E4D11" w:rsidRDefault="00FF3075" w:rsidP="00FF307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555BC2">
                <w:rPr>
                  <w:rFonts w:eastAsia="ArialMT"/>
                  <w:u w:val="single"/>
                </w:rPr>
                <w:t>0</w:t>
              </w:r>
              <w:r w:rsidR="00555BC2" w:rsidRPr="00555BC2">
                <w:rPr>
                  <w:rFonts w:eastAsia="ArialMT"/>
                  <w:u w:val="single"/>
                  <w:lang w:val="ru-RU"/>
                </w:rPr>
                <w:t>7</w:t>
              </w:r>
              <w:r w:rsidRPr="00555BC2">
                <w:rPr>
                  <w:rFonts w:eastAsia="ArialMT"/>
                  <w:u w:val="single"/>
                </w:rPr>
                <w:t>.0</w:t>
              </w:r>
              <w:r w:rsidR="00555BC2" w:rsidRPr="00555BC2">
                <w:rPr>
                  <w:rFonts w:eastAsia="ArialMT"/>
                  <w:u w:val="single"/>
                  <w:lang w:val="ru-RU"/>
                </w:rPr>
                <w:t>7</w:t>
              </w:r>
              <w:r w:rsidRPr="00555BC2">
                <w:rPr>
                  <w:rFonts w:eastAsia="ArialMT"/>
                  <w:u w:val="single"/>
                </w:rPr>
                <w:t>.202</w:t>
              </w:r>
              <w:r w:rsidR="00031560" w:rsidRPr="00555BC2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6C46D241" w14:textId="77777777" w:rsidR="00FF3075" w:rsidRPr="00EC338F" w:rsidRDefault="00FF3075" w:rsidP="00FF307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3FD0138" w14:textId="77777777" w:rsidR="00FF3075" w:rsidRPr="00E36003" w:rsidRDefault="00FF3075" w:rsidP="00FF3075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0"/>
  </w:tbl>
  <w:p w14:paraId="48244D5D" w14:textId="77777777" w:rsidR="00600D95" w:rsidRPr="00FF3075" w:rsidRDefault="00600D95" w:rsidP="00FF3075">
    <w:pPr>
      <w:pStyle w:val="a9"/>
      <w:spacing w:line="240" w:lineRule="auto"/>
      <w:ind w:right="0"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43A99" w14:textId="77777777" w:rsidR="00171B96" w:rsidRDefault="00171B96" w:rsidP="0011070C">
      <w:r>
        <w:separator/>
      </w:r>
    </w:p>
  </w:footnote>
  <w:footnote w:type="continuationSeparator" w:id="0">
    <w:p w14:paraId="09930EC2" w14:textId="77777777" w:rsidR="00171B96" w:rsidRDefault="00171B9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953"/>
    </w:tblGrid>
    <w:tr w:rsidR="00600D95" w:rsidRPr="00D337DC" w14:paraId="066A75A8" w14:textId="77777777" w:rsidTr="001B4BB7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17613CEC" w14:textId="77777777" w:rsidR="00600D95" w:rsidRPr="004E5090" w:rsidRDefault="00600D95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5C679177" wp14:editId="0C44581A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3" w:type="dxa"/>
          <w:tcBorders>
            <w:bottom w:val="single" w:sz="8" w:space="0" w:color="auto"/>
          </w:tcBorders>
          <w:vAlign w:val="center"/>
        </w:tcPr>
        <w:p w14:paraId="086ADB44" w14:textId="7739AA39" w:rsidR="00600D95" w:rsidRPr="00D337DC" w:rsidRDefault="00600D95" w:rsidP="001A4F27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FF3075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277F64" w:rsidRPr="00FF3075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FF3075">
            <w:rPr>
              <w:bCs/>
              <w:sz w:val="24"/>
              <w:szCs w:val="24"/>
            </w:rPr>
            <w:t xml:space="preserve"> к аттестату аккредитации № </w:t>
          </w:r>
          <w:r w:rsidRPr="00FF3075">
            <w:rPr>
              <w:sz w:val="24"/>
              <w:szCs w:val="24"/>
              <w:lang w:val="en-US"/>
            </w:rPr>
            <w:t>BY</w:t>
          </w:r>
          <w:r w:rsidRPr="00FF3075">
            <w:rPr>
              <w:sz w:val="24"/>
              <w:szCs w:val="24"/>
            </w:rPr>
            <w:t xml:space="preserve">/112 </w:t>
          </w:r>
          <w:r w:rsidR="00277F64" w:rsidRPr="00FF3075">
            <w:rPr>
              <w:sz w:val="24"/>
              <w:szCs w:val="24"/>
            </w:rPr>
            <w:t>2.0386</w:t>
          </w:r>
        </w:p>
      </w:tc>
    </w:tr>
  </w:tbl>
  <w:p w14:paraId="3D30591E" w14:textId="1F87380F" w:rsidR="00600D95" w:rsidRDefault="00600D95">
    <w:pPr>
      <w:pStyle w:val="a7"/>
    </w:pPr>
  </w:p>
  <w:tbl>
    <w:tblPr>
      <w:tblW w:w="4942" w:type="pct"/>
      <w:tblInd w:w="-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12"/>
      <w:gridCol w:w="1843"/>
      <w:gridCol w:w="831"/>
      <w:gridCol w:w="1582"/>
      <w:gridCol w:w="2813"/>
      <w:gridCol w:w="1847"/>
    </w:tblGrid>
    <w:tr w:rsidR="00E736BD" w:rsidRPr="00BE0FAA" w14:paraId="697F7C6A" w14:textId="77777777" w:rsidTr="00BC62F2">
      <w:trPr>
        <w:trHeight w:val="266"/>
        <w:tblHeader/>
      </w:trPr>
      <w:tc>
        <w:tcPr>
          <w:tcW w:w="712" w:type="dxa"/>
          <w:shd w:val="clear" w:color="auto" w:fill="auto"/>
        </w:tcPr>
        <w:p w14:paraId="08884FAF" w14:textId="77777777" w:rsidR="00E736BD" w:rsidRPr="00C262F1" w:rsidRDefault="00E736BD" w:rsidP="00E736B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262F1">
            <w:t>1</w:t>
          </w:r>
        </w:p>
      </w:tc>
      <w:tc>
        <w:tcPr>
          <w:tcW w:w="1843" w:type="dxa"/>
          <w:shd w:val="clear" w:color="auto" w:fill="auto"/>
        </w:tcPr>
        <w:p w14:paraId="7065940F" w14:textId="77777777" w:rsidR="00E736BD" w:rsidRPr="00C262F1" w:rsidRDefault="00E736BD" w:rsidP="00E736B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262F1">
            <w:t>2</w:t>
          </w:r>
        </w:p>
      </w:tc>
      <w:tc>
        <w:tcPr>
          <w:tcW w:w="831" w:type="dxa"/>
          <w:shd w:val="clear" w:color="auto" w:fill="auto"/>
        </w:tcPr>
        <w:p w14:paraId="03EDF917" w14:textId="77777777" w:rsidR="00E736BD" w:rsidRPr="00C262F1" w:rsidRDefault="00E736BD" w:rsidP="00E736B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262F1">
            <w:t>3</w:t>
          </w:r>
        </w:p>
      </w:tc>
      <w:tc>
        <w:tcPr>
          <w:tcW w:w="1582" w:type="dxa"/>
          <w:shd w:val="clear" w:color="auto" w:fill="auto"/>
        </w:tcPr>
        <w:p w14:paraId="5B79A1B9" w14:textId="77777777" w:rsidR="00E736BD" w:rsidRPr="00C262F1" w:rsidRDefault="00E736BD" w:rsidP="00E736B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262F1">
            <w:t>4</w:t>
          </w:r>
        </w:p>
      </w:tc>
      <w:tc>
        <w:tcPr>
          <w:tcW w:w="2813" w:type="dxa"/>
          <w:shd w:val="clear" w:color="auto" w:fill="auto"/>
          <w:vAlign w:val="center"/>
        </w:tcPr>
        <w:p w14:paraId="643E2327" w14:textId="77777777" w:rsidR="00E736BD" w:rsidRPr="00C262F1" w:rsidRDefault="00E736BD" w:rsidP="00E736B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262F1">
            <w:t>5</w:t>
          </w:r>
        </w:p>
      </w:tc>
      <w:tc>
        <w:tcPr>
          <w:tcW w:w="1847" w:type="dxa"/>
          <w:shd w:val="clear" w:color="auto" w:fill="auto"/>
          <w:vAlign w:val="center"/>
        </w:tcPr>
        <w:p w14:paraId="3ED76D0E" w14:textId="77777777" w:rsidR="00E736BD" w:rsidRPr="00C262F1" w:rsidRDefault="00E736BD" w:rsidP="00E736B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262F1">
            <w:t>6</w:t>
          </w:r>
        </w:p>
      </w:tc>
    </w:tr>
  </w:tbl>
  <w:p w14:paraId="217E6228" w14:textId="77777777" w:rsidR="00E736BD" w:rsidRPr="00D87BB6" w:rsidRDefault="00E736BD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600D95" w:rsidRPr="00804957" w14:paraId="7C31A6F3" w14:textId="77777777" w:rsidTr="00600D9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66F9395" w14:textId="77777777" w:rsidR="00600D95" w:rsidRPr="00804957" w:rsidRDefault="00600D95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4F49711" wp14:editId="265434CE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17DAD8B" w14:textId="77777777" w:rsidR="00600D95" w:rsidRPr="00CF1D3E" w:rsidRDefault="00600D9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D779559" w14:textId="77777777" w:rsidR="00600D95" w:rsidRPr="00CF1D3E" w:rsidRDefault="00600D9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B6BAE99" w14:textId="77777777" w:rsidR="00600D95" w:rsidRDefault="00600D9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  <w:p w14:paraId="5FA947BA" w14:textId="77777777" w:rsidR="00C262F1" w:rsidRPr="00C262F1" w:rsidRDefault="00C262F1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0"/>
              <w:szCs w:val="10"/>
            </w:rPr>
          </w:pPr>
        </w:p>
      </w:tc>
    </w:tr>
  </w:tbl>
  <w:p w14:paraId="17DEA633" w14:textId="77777777" w:rsidR="00600D95" w:rsidRDefault="00600D9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23167949">
    <w:abstractNumId w:val="6"/>
  </w:num>
  <w:num w:numId="2" w16cid:durableId="355271618">
    <w:abstractNumId w:val="7"/>
  </w:num>
  <w:num w:numId="3" w16cid:durableId="1617566868">
    <w:abstractNumId w:val="4"/>
  </w:num>
  <w:num w:numId="4" w16cid:durableId="1833251704">
    <w:abstractNumId w:val="1"/>
  </w:num>
  <w:num w:numId="5" w16cid:durableId="2004508581">
    <w:abstractNumId w:val="11"/>
  </w:num>
  <w:num w:numId="6" w16cid:durableId="953445526">
    <w:abstractNumId w:val="3"/>
  </w:num>
  <w:num w:numId="7" w16cid:durableId="820584422">
    <w:abstractNumId w:val="8"/>
  </w:num>
  <w:num w:numId="8" w16cid:durableId="1200124659">
    <w:abstractNumId w:val="5"/>
  </w:num>
  <w:num w:numId="9" w16cid:durableId="626013682">
    <w:abstractNumId w:val="9"/>
  </w:num>
  <w:num w:numId="10" w16cid:durableId="2086488006">
    <w:abstractNumId w:val="2"/>
  </w:num>
  <w:num w:numId="11" w16cid:durableId="106393482">
    <w:abstractNumId w:val="0"/>
  </w:num>
  <w:num w:numId="12" w16cid:durableId="13887992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177E"/>
    <w:rsid w:val="00022A72"/>
    <w:rsid w:val="00031560"/>
    <w:rsid w:val="000643A6"/>
    <w:rsid w:val="00067D1C"/>
    <w:rsid w:val="00071C39"/>
    <w:rsid w:val="00090EA2"/>
    <w:rsid w:val="000C2C61"/>
    <w:rsid w:val="000D49BB"/>
    <w:rsid w:val="000E2802"/>
    <w:rsid w:val="000E6731"/>
    <w:rsid w:val="000E7494"/>
    <w:rsid w:val="0011070C"/>
    <w:rsid w:val="001121A8"/>
    <w:rsid w:val="00116AD0"/>
    <w:rsid w:val="00117059"/>
    <w:rsid w:val="00120BDA"/>
    <w:rsid w:val="00121649"/>
    <w:rsid w:val="00123CCA"/>
    <w:rsid w:val="00132246"/>
    <w:rsid w:val="00141904"/>
    <w:rsid w:val="00143D2F"/>
    <w:rsid w:val="00162D37"/>
    <w:rsid w:val="00171B96"/>
    <w:rsid w:val="00194140"/>
    <w:rsid w:val="001956F7"/>
    <w:rsid w:val="001A246E"/>
    <w:rsid w:val="001A4BEA"/>
    <w:rsid w:val="001A4F27"/>
    <w:rsid w:val="001B4BB7"/>
    <w:rsid w:val="001E6571"/>
    <w:rsid w:val="001F7797"/>
    <w:rsid w:val="0020355B"/>
    <w:rsid w:val="00204777"/>
    <w:rsid w:val="00243C1C"/>
    <w:rsid w:val="002505FA"/>
    <w:rsid w:val="002551A7"/>
    <w:rsid w:val="00264B0C"/>
    <w:rsid w:val="00277F64"/>
    <w:rsid w:val="002877C8"/>
    <w:rsid w:val="002900DE"/>
    <w:rsid w:val="002C3652"/>
    <w:rsid w:val="002E4F11"/>
    <w:rsid w:val="003054C2"/>
    <w:rsid w:val="00305E11"/>
    <w:rsid w:val="0031023B"/>
    <w:rsid w:val="00344ACD"/>
    <w:rsid w:val="0035077C"/>
    <w:rsid w:val="00360B08"/>
    <w:rsid w:val="00364781"/>
    <w:rsid w:val="003717D2"/>
    <w:rsid w:val="00373431"/>
    <w:rsid w:val="00382F6E"/>
    <w:rsid w:val="003A10A8"/>
    <w:rsid w:val="003C130A"/>
    <w:rsid w:val="003E20D0"/>
    <w:rsid w:val="003E26A2"/>
    <w:rsid w:val="003E6D8A"/>
    <w:rsid w:val="00401D49"/>
    <w:rsid w:val="00403613"/>
    <w:rsid w:val="00436233"/>
    <w:rsid w:val="00437E07"/>
    <w:rsid w:val="00443AD7"/>
    <w:rsid w:val="004453AF"/>
    <w:rsid w:val="00446E37"/>
    <w:rsid w:val="004878FB"/>
    <w:rsid w:val="004A5E4C"/>
    <w:rsid w:val="004C53CA"/>
    <w:rsid w:val="004E5090"/>
    <w:rsid w:val="004E6BC8"/>
    <w:rsid w:val="00504EDC"/>
    <w:rsid w:val="00507CCF"/>
    <w:rsid w:val="00512D3B"/>
    <w:rsid w:val="005140C7"/>
    <w:rsid w:val="005415A7"/>
    <w:rsid w:val="00552265"/>
    <w:rsid w:val="00555BC2"/>
    <w:rsid w:val="0056067E"/>
    <w:rsid w:val="0056070B"/>
    <w:rsid w:val="00575617"/>
    <w:rsid w:val="00592241"/>
    <w:rsid w:val="005C27D6"/>
    <w:rsid w:val="005E250C"/>
    <w:rsid w:val="005E33F5"/>
    <w:rsid w:val="005E611E"/>
    <w:rsid w:val="00600D95"/>
    <w:rsid w:val="00613AF1"/>
    <w:rsid w:val="006434B3"/>
    <w:rsid w:val="00645468"/>
    <w:rsid w:val="00653EC2"/>
    <w:rsid w:val="0066009B"/>
    <w:rsid w:val="00662E02"/>
    <w:rsid w:val="00665E24"/>
    <w:rsid w:val="006762B3"/>
    <w:rsid w:val="00693670"/>
    <w:rsid w:val="006A336B"/>
    <w:rsid w:val="006A3B55"/>
    <w:rsid w:val="006B209F"/>
    <w:rsid w:val="006B5686"/>
    <w:rsid w:val="006D0E7A"/>
    <w:rsid w:val="006D5DCE"/>
    <w:rsid w:val="00711748"/>
    <w:rsid w:val="00731452"/>
    <w:rsid w:val="00732F66"/>
    <w:rsid w:val="00734508"/>
    <w:rsid w:val="00741FBB"/>
    <w:rsid w:val="00750CE1"/>
    <w:rsid w:val="00757D9B"/>
    <w:rsid w:val="007756AE"/>
    <w:rsid w:val="007803DC"/>
    <w:rsid w:val="00782610"/>
    <w:rsid w:val="00792438"/>
    <w:rsid w:val="00793BEA"/>
    <w:rsid w:val="007B3671"/>
    <w:rsid w:val="007E6AB9"/>
    <w:rsid w:val="00805C5D"/>
    <w:rsid w:val="00815742"/>
    <w:rsid w:val="00824DB0"/>
    <w:rsid w:val="00877224"/>
    <w:rsid w:val="00886D6D"/>
    <w:rsid w:val="008B5528"/>
    <w:rsid w:val="00916038"/>
    <w:rsid w:val="00921A06"/>
    <w:rsid w:val="00933FF9"/>
    <w:rsid w:val="009503C7"/>
    <w:rsid w:val="0095347E"/>
    <w:rsid w:val="009940B7"/>
    <w:rsid w:val="0099743F"/>
    <w:rsid w:val="009A3A10"/>
    <w:rsid w:val="009A3E9D"/>
    <w:rsid w:val="009D5A57"/>
    <w:rsid w:val="009E2C22"/>
    <w:rsid w:val="009F7389"/>
    <w:rsid w:val="00A0242E"/>
    <w:rsid w:val="00A43994"/>
    <w:rsid w:val="00A47C62"/>
    <w:rsid w:val="00A54F2F"/>
    <w:rsid w:val="00A755C7"/>
    <w:rsid w:val="00AC543E"/>
    <w:rsid w:val="00AD4B7A"/>
    <w:rsid w:val="00AD7378"/>
    <w:rsid w:val="00AE33D4"/>
    <w:rsid w:val="00AF2335"/>
    <w:rsid w:val="00B05DF2"/>
    <w:rsid w:val="00B073DC"/>
    <w:rsid w:val="00B16BF0"/>
    <w:rsid w:val="00B444E8"/>
    <w:rsid w:val="00B4667C"/>
    <w:rsid w:val="00B47A0F"/>
    <w:rsid w:val="00B53AEA"/>
    <w:rsid w:val="00B75C53"/>
    <w:rsid w:val="00B76600"/>
    <w:rsid w:val="00BA29E4"/>
    <w:rsid w:val="00BA682A"/>
    <w:rsid w:val="00BA7746"/>
    <w:rsid w:val="00BB0188"/>
    <w:rsid w:val="00BB01E4"/>
    <w:rsid w:val="00BB272F"/>
    <w:rsid w:val="00BC40FF"/>
    <w:rsid w:val="00BC62F2"/>
    <w:rsid w:val="00BD53F1"/>
    <w:rsid w:val="00BE0E47"/>
    <w:rsid w:val="00BE0FAA"/>
    <w:rsid w:val="00BF1DF6"/>
    <w:rsid w:val="00C262F1"/>
    <w:rsid w:val="00C27816"/>
    <w:rsid w:val="00C46FEF"/>
    <w:rsid w:val="00C47A64"/>
    <w:rsid w:val="00C54A8F"/>
    <w:rsid w:val="00C6422E"/>
    <w:rsid w:val="00C97BC9"/>
    <w:rsid w:val="00CA3473"/>
    <w:rsid w:val="00CA53E3"/>
    <w:rsid w:val="00CB1804"/>
    <w:rsid w:val="00CC094B"/>
    <w:rsid w:val="00CF4334"/>
    <w:rsid w:val="00D05477"/>
    <w:rsid w:val="00D20806"/>
    <w:rsid w:val="00D36E4D"/>
    <w:rsid w:val="00D433AC"/>
    <w:rsid w:val="00D51BE4"/>
    <w:rsid w:val="00D72B34"/>
    <w:rsid w:val="00D876E6"/>
    <w:rsid w:val="00D87BB6"/>
    <w:rsid w:val="00D92250"/>
    <w:rsid w:val="00D9555C"/>
    <w:rsid w:val="00DA5E7A"/>
    <w:rsid w:val="00DA6561"/>
    <w:rsid w:val="00DB1FAE"/>
    <w:rsid w:val="00DC403E"/>
    <w:rsid w:val="00DE6F93"/>
    <w:rsid w:val="00DF7DAB"/>
    <w:rsid w:val="00E128B1"/>
    <w:rsid w:val="00E325F2"/>
    <w:rsid w:val="00E5357F"/>
    <w:rsid w:val="00E57D37"/>
    <w:rsid w:val="00E736BD"/>
    <w:rsid w:val="00E7487F"/>
    <w:rsid w:val="00E750F5"/>
    <w:rsid w:val="00E909C3"/>
    <w:rsid w:val="00E94AB5"/>
    <w:rsid w:val="00E950AA"/>
    <w:rsid w:val="00E95EA8"/>
    <w:rsid w:val="00EB0FDB"/>
    <w:rsid w:val="00EB4315"/>
    <w:rsid w:val="00EB5FC2"/>
    <w:rsid w:val="00ED10E7"/>
    <w:rsid w:val="00EF0247"/>
    <w:rsid w:val="00EF5137"/>
    <w:rsid w:val="00F1670F"/>
    <w:rsid w:val="00F451C4"/>
    <w:rsid w:val="00F47F4D"/>
    <w:rsid w:val="00F765EB"/>
    <w:rsid w:val="00F8255B"/>
    <w:rsid w:val="00F86DE9"/>
    <w:rsid w:val="00F9593C"/>
    <w:rsid w:val="00FA3662"/>
    <w:rsid w:val="00FC280E"/>
    <w:rsid w:val="00FF0E0D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220D7"/>
  <w15:docId w15:val="{9B2F3779-AC9F-444E-B3A1-2AD7BD5B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Основной текст2"/>
    <w:basedOn w:val="a"/>
    <w:rsid w:val="006B209F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4F40C5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2485B"/>
    <w:rsid w:val="00123549"/>
    <w:rsid w:val="0023291B"/>
    <w:rsid w:val="00333A58"/>
    <w:rsid w:val="0038376D"/>
    <w:rsid w:val="00442E42"/>
    <w:rsid w:val="004509DB"/>
    <w:rsid w:val="004A3A30"/>
    <w:rsid w:val="004F40C5"/>
    <w:rsid w:val="005D72DF"/>
    <w:rsid w:val="00770DDC"/>
    <w:rsid w:val="00793D89"/>
    <w:rsid w:val="0080735D"/>
    <w:rsid w:val="008E35DC"/>
    <w:rsid w:val="0094632C"/>
    <w:rsid w:val="0097734C"/>
    <w:rsid w:val="00A205C1"/>
    <w:rsid w:val="00B73349"/>
    <w:rsid w:val="00BF3758"/>
    <w:rsid w:val="00C246BF"/>
    <w:rsid w:val="00C96B12"/>
    <w:rsid w:val="00CC11B7"/>
    <w:rsid w:val="00CC7A3D"/>
    <w:rsid w:val="00E51AF0"/>
    <w:rsid w:val="00F13971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1AF0"/>
    <w:rPr>
      <w:color w:val="808080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07897-8522-4A95-BE5A-403C268E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2023-06-30T12:08:00Z</cp:lastPrinted>
  <dcterms:created xsi:type="dcterms:W3CDTF">2023-06-30T13:56:00Z</dcterms:created>
  <dcterms:modified xsi:type="dcterms:W3CDTF">2023-06-30T13:57:00Z</dcterms:modified>
</cp:coreProperties>
</file>