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058BC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7FC45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058B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058BC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058BC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051416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70CB1" w:rsidRPr="00370CB1">
                  <w:rPr>
                    <w:bCs/>
                    <w:sz w:val="28"/>
                    <w:szCs w:val="28"/>
                  </w:rPr>
                  <w:t>2.</w:t>
                </w:r>
                <w:r w:rsidR="000200F1">
                  <w:rPr>
                    <w:bCs/>
                    <w:sz w:val="28"/>
                    <w:szCs w:val="28"/>
                  </w:rPr>
                  <w:t>5478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058BC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5AFE8CE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5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200F1" w:rsidRPr="000200F1">
                  <w:rPr>
                    <w:rFonts w:cs="Times New Roman"/>
                    <w:bCs/>
                    <w:sz w:val="28"/>
                    <w:szCs w:val="28"/>
                  </w:rPr>
                  <w:t>19.05.2023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058BC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058BC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4C1BCF25" w:rsidR="00162213" w:rsidRPr="00A0063E" w:rsidRDefault="00162213" w:rsidP="000506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7269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058BC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20938676" w:rsidR="00162213" w:rsidRPr="00A0063E" w:rsidRDefault="00162213" w:rsidP="0079747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058B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9747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6945697" w14:textId="77777777" w:rsidR="000B41F0" w:rsidRDefault="000B41F0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3658AD2" w14:textId="77777777" w:rsidR="00F7269B" w:rsidRPr="00F7269B" w:rsidRDefault="008058BC" w:rsidP="008058BC">
      <w:pPr>
        <w:jc w:val="center"/>
        <w:rPr>
          <w:sz w:val="4"/>
          <w:szCs w:val="4"/>
        </w:rPr>
      </w:pPr>
      <w:r w:rsidRPr="00701135">
        <w:rPr>
          <w:b/>
          <w:sz w:val="28"/>
          <w:szCs w:val="28"/>
        </w:rPr>
        <w:t xml:space="preserve">ОБЛАСТИ АККРЕДИТАЦИИ </w:t>
      </w:r>
      <w:r w:rsidRPr="00F7269B">
        <w:rPr>
          <w:bCs/>
          <w:sz w:val="28"/>
          <w:szCs w:val="28"/>
        </w:rPr>
        <w:t>от</w:t>
      </w:r>
      <w:r w:rsidRPr="0070113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6538517D9248443BA7A3AC5B9AA6D47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19 мая 2023 года</w:t>
          </w:r>
        </w:sdtContent>
      </w:sdt>
      <w:r w:rsidRPr="00701135">
        <w:rPr>
          <w:bCs/>
          <w:sz w:val="28"/>
          <w:szCs w:val="28"/>
        </w:rPr>
        <w:br/>
      </w:r>
    </w:p>
    <w:p w14:paraId="059C4815" w14:textId="77777777" w:rsidR="00370CB1" w:rsidRDefault="008058BC" w:rsidP="008058B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07CB5">
        <w:rPr>
          <w:sz w:val="28"/>
          <w:szCs w:val="28"/>
        </w:rPr>
        <w:t>роизводственной лаборатории</w:t>
      </w:r>
      <w:r>
        <w:rPr>
          <w:sz w:val="28"/>
          <w:szCs w:val="28"/>
        </w:rPr>
        <w:t xml:space="preserve"> </w:t>
      </w:r>
    </w:p>
    <w:p w14:paraId="522CAAED" w14:textId="089635D8" w:rsidR="008058BC" w:rsidRPr="00407CB5" w:rsidRDefault="008058BC" w:rsidP="008058BC">
      <w:pPr>
        <w:jc w:val="center"/>
        <w:rPr>
          <w:bCs/>
          <w:sz w:val="28"/>
        </w:rPr>
      </w:pPr>
      <w:r w:rsidRPr="00407CB5">
        <w:rPr>
          <w:bCs/>
          <w:sz w:val="28"/>
        </w:rPr>
        <w:t xml:space="preserve">Воложинского </w:t>
      </w:r>
      <w:r>
        <w:rPr>
          <w:bCs/>
          <w:sz w:val="28"/>
        </w:rPr>
        <w:t>производственного участка</w:t>
      </w:r>
    </w:p>
    <w:p w14:paraId="76229C27" w14:textId="1B460289" w:rsidR="008058BC" w:rsidRDefault="008058BC" w:rsidP="008058BC">
      <w:pPr>
        <w:pStyle w:val="af6"/>
        <w:jc w:val="center"/>
        <w:rPr>
          <w:bCs/>
          <w:sz w:val="28"/>
          <w:lang w:val="ru-RU"/>
        </w:rPr>
      </w:pPr>
      <w:r w:rsidRPr="008058BC">
        <w:rPr>
          <w:bCs/>
          <w:sz w:val="28"/>
          <w:lang w:val="ru-RU"/>
        </w:rPr>
        <w:t>Открытого акционерного общества «Мин</w:t>
      </w:r>
      <w:r>
        <w:rPr>
          <w:bCs/>
          <w:sz w:val="28"/>
        </w:rPr>
        <w:t>c</w:t>
      </w:r>
      <w:r w:rsidRPr="008058BC">
        <w:rPr>
          <w:bCs/>
          <w:sz w:val="28"/>
          <w:lang w:val="ru-RU"/>
        </w:rPr>
        <w:t>кий молочный завод №1»</w:t>
      </w:r>
    </w:p>
    <w:p w14:paraId="3B014F40" w14:textId="77777777" w:rsidR="000B41F0" w:rsidRPr="008058BC" w:rsidRDefault="000B41F0" w:rsidP="008058B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701"/>
        <w:gridCol w:w="2126"/>
        <w:gridCol w:w="2426"/>
      </w:tblGrid>
      <w:tr w:rsidR="000B41F0" w:rsidRPr="000B41F0" w14:paraId="1B2C61C4" w14:textId="77777777" w:rsidTr="00B577E5">
        <w:trPr>
          <w:trHeight w:val="266"/>
          <w:tblHeader/>
        </w:trPr>
        <w:tc>
          <w:tcPr>
            <w:tcW w:w="704" w:type="dxa"/>
            <w:shd w:val="clear" w:color="auto" w:fill="auto"/>
            <w:vAlign w:val="center"/>
          </w:tcPr>
          <w:p w14:paraId="7996887B" w14:textId="1F89A4B6" w:rsidR="000B41F0" w:rsidRPr="000B41F0" w:rsidRDefault="000B41F0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F846D" w14:textId="77777777" w:rsidR="000B41F0" w:rsidRPr="00B20F86" w:rsidRDefault="000B41F0" w:rsidP="000B41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EFEDFCE" w14:textId="7E80A2B9" w:rsidR="000B41F0" w:rsidRPr="000B41F0" w:rsidRDefault="000B41F0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AF50D" w14:textId="77777777" w:rsidR="000B41F0" w:rsidRPr="00B20F86" w:rsidRDefault="000B41F0" w:rsidP="000B41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2DCA4E6" w14:textId="2AB80EC2" w:rsidR="000B41F0" w:rsidRPr="000B41F0" w:rsidRDefault="000B41F0" w:rsidP="000B41F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AED4D5" w14:textId="6E7EF4E6" w:rsidR="000B41F0" w:rsidRPr="000B41F0" w:rsidRDefault="000B41F0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7E1F2" w14:textId="0A014B69" w:rsidR="000B41F0" w:rsidRPr="000B41F0" w:rsidRDefault="000B41F0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13D057" w14:textId="6FB50E2F" w:rsidR="000B41F0" w:rsidRPr="000B41F0" w:rsidRDefault="000B41F0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A8BA3E6" w14:textId="77777777" w:rsidR="008058BC" w:rsidRPr="000B41F0" w:rsidRDefault="008058BC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pPr w:leftFromText="180" w:rightFromText="180" w:vertAnchor="text" w:tblpXSpec="right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701"/>
        <w:gridCol w:w="2126"/>
        <w:gridCol w:w="2410"/>
      </w:tblGrid>
      <w:tr w:rsidR="00552FE5" w:rsidRPr="000B41F0" w14:paraId="1AA8B9FF" w14:textId="77777777" w:rsidTr="00B577E5">
        <w:trPr>
          <w:trHeight w:val="266"/>
          <w:tblHeader/>
        </w:trPr>
        <w:tc>
          <w:tcPr>
            <w:tcW w:w="704" w:type="dxa"/>
            <w:shd w:val="clear" w:color="auto" w:fill="auto"/>
          </w:tcPr>
          <w:p w14:paraId="5E94FDCE" w14:textId="77777777" w:rsidR="00552FE5" w:rsidRPr="000B41F0" w:rsidRDefault="00552FE5" w:rsidP="00B577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5385295"/>
            <w:r w:rsidRPr="000B41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4D9B95B" w14:textId="77777777" w:rsidR="00552FE5" w:rsidRPr="000B41F0" w:rsidRDefault="00552FE5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B41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0B41F0" w:rsidRDefault="00552FE5" w:rsidP="000B41F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B41F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0B41F0" w:rsidRDefault="00552FE5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B41F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4868C21" w14:textId="77777777" w:rsidR="00552FE5" w:rsidRPr="000B41F0" w:rsidRDefault="00552FE5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B41F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8BAA06A" w14:textId="77777777" w:rsidR="00552FE5" w:rsidRPr="000B41F0" w:rsidRDefault="00552FE5" w:rsidP="000B41F0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B41F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0B41F0" w14:paraId="11619CE3" w14:textId="77777777" w:rsidTr="000B41F0">
        <w:trPr>
          <w:trHeight w:val="277"/>
        </w:trPr>
        <w:tc>
          <w:tcPr>
            <w:tcW w:w="9776" w:type="dxa"/>
            <w:gridSpan w:val="6"/>
            <w:shd w:val="clear" w:color="auto" w:fill="auto"/>
          </w:tcPr>
          <w:p w14:paraId="55F41F4C" w14:textId="194E75A9" w:rsidR="00552FE5" w:rsidRPr="000B41F0" w:rsidRDefault="00F9255A" w:rsidP="00B577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ул. Пушкина, д. 60, 222357, г. </w:t>
            </w:r>
            <w:proofErr w:type="spellStart"/>
            <w:r w:rsidRPr="000B41F0">
              <w:rPr>
                <w:sz w:val="22"/>
                <w:szCs w:val="22"/>
              </w:rPr>
              <w:t>Воложин</w:t>
            </w:r>
            <w:proofErr w:type="spellEnd"/>
            <w:r w:rsidRPr="000B41F0">
              <w:rPr>
                <w:sz w:val="22"/>
                <w:szCs w:val="22"/>
              </w:rPr>
              <w:t>, Воложинский район, Минская область</w:t>
            </w:r>
          </w:p>
        </w:tc>
      </w:tr>
      <w:tr w:rsidR="00AB650F" w:rsidRPr="000B41F0" w14:paraId="4641E9ED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41E89C9A" w14:textId="23EDFFE0" w:rsidR="00AB650F" w:rsidRPr="000B41F0" w:rsidRDefault="00AB650F" w:rsidP="00B577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</w:t>
            </w:r>
            <w:r w:rsidR="00C8251B" w:rsidRPr="000B41F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13CCA387" w14:textId="1815C6B9" w:rsidR="00AB650F" w:rsidRPr="000B41F0" w:rsidRDefault="00AB650F" w:rsidP="000B41F0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  <w:r w:rsidRPr="000B41F0">
              <w:rPr>
                <w:rStyle w:val="FontStyle23"/>
                <w:b w:val="0"/>
                <w:bCs w:val="0"/>
              </w:rPr>
              <w:t>Молоко</w:t>
            </w:r>
            <w:r w:rsidR="000053CE" w:rsidRPr="000B41F0">
              <w:rPr>
                <w:rStyle w:val="FontStyle23"/>
                <w:b w:val="0"/>
                <w:bCs w:val="0"/>
              </w:rPr>
              <w:t xml:space="preserve"> </w:t>
            </w:r>
            <w:r w:rsidRPr="000B41F0">
              <w:rPr>
                <w:rStyle w:val="FontStyle23"/>
                <w:b w:val="0"/>
                <w:bCs w:val="0"/>
              </w:rPr>
              <w:t>и молочные продукты</w:t>
            </w:r>
          </w:p>
        </w:tc>
        <w:tc>
          <w:tcPr>
            <w:tcW w:w="1276" w:type="dxa"/>
            <w:shd w:val="clear" w:color="auto" w:fill="auto"/>
          </w:tcPr>
          <w:p w14:paraId="6B8079FD" w14:textId="77777777" w:rsidR="00AB650F" w:rsidRPr="000B41F0" w:rsidRDefault="00AB650F" w:rsidP="000B41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01.41/42.000</w:t>
            </w:r>
          </w:p>
          <w:p w14:paraId="2CAA34E1" w14:textId="55BA729B" w:rsidR="00AB650F" w:rsidRPr="000B41F0" w:rsidRDefault="00AB650F" w:rsidP="000B41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10.51/42.000</w:t>
            </w:r>
          </w:p>
        </w:tc>
        <w:tc>
          <w:tcPr>
            <w:tcW w:w="1701" w:type="dxa"/>
            <w:shd w:val="clear" w:color="auto" w:fill="auto"/>
          </w:tcPr>
          <w:p w14:paraId="18BB767B" w14:textId="57861256" w:rsidR="00797478" w:rsidRPr="00F7269B" w:rsidRDefault="00AB650F" w:rsidP="000B41F0">
            <w:pPr>
              <w:pStyle w:val="a7"/>
              <w:spacing w:line="240" w:lineRule="auto"/>
              <w:ind w:right="-57"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7269B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Отбор проб</w:t>
            </w:r>
            <w:r w:rsidR="00F7269B" w:rsidRPr="00F7269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3A97A2F" w14:textId="4E2554F9" w:rsidR="00AB650F" w:rsidRPr="000B41F0" w:rsidRDefault="00237A94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1598-2006</w:t>
            </w:r>
          </w:p>
          <w:p w14:paraId="47C13FFB" w14:textId="7DEEE798" w:rsidR="00AB650F" w:rsidRPr="000B41F0" w:rsidRDefault="00237A94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2277-2016</w:t>
            </w:r>
          </w:p>
          <w:p w14:paraId="5BC05108" w14:textId="1008A8AB" w:rsidR="00AB650F" w:rsidRPr="000B41F0" w:rsidRDefault="00237A94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1890-2017</w:t>
            </w:r>
          </w:p>
          <w:p w14:paraId="7B93BA85" w14:textId="0F350086" w:rsidR="000B41F0" w:rsidRDefault="00AB650F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</w:t>
            </w:r>
          </w:p>
          <w:p w14:paraId="24F42344" w14:textId="4E2EFC59" w:rsidR="00AB650F" w:rsidRPr="000B41F0" w:rsidRDefault="00AB650F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119-2001</w:t>
            </w:r>
          </w:p>
          <w:p w14:paraId="3586ADD4" w14:textId="77777777" w:rsidR="000B41F0" w:rsidRDefault="00AB650F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</w:t>
            </w:r>
          </w:p>
          <w:p w14:paraId="44F9A18C" w14:textId="6D677880" w:rsidR="00AB650F" w:rsidRPr="000B41F0" w:rsidRDefault="00AB650F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121-2001</w:t>
            </w:r>
          </w:p>
          <w:p w14:paraId="6DD8B4F8" w14:textId="77777777" w:rsidR="00A86E13" w:rsidRPr="00B027C4" w:rsidRDefault="00A86E13" w:rsidP="00A86E13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0A164397" w14:textId="667804E7" w:rsidR="00C8251B" w:rsidRPr="000B41F0" w:rsidRDefault="00C8251B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</w:t>
            </w:r>
            <w:r w:rsidR="000B41F0">
              <w:rPr>
                <w:sz w:val="22"/>
                <w:szCs w:val="22"/>
              </w:rPr>
              <w:t>еспублики Беларусь</w:t>
            </w:r>
            <w:r w:rsidRPr="000B41F0">
              <w:rPr>
                <w:sz w:val="22"/>
                <w:szCs w:val="22"/>
              </w:rPr>
              <w:t xml:space="preserve"> от 25.01.2021 № 37 </w:t>
            </w:r>
          </w:p>
          <w:p w14:paraId="7F75886A" w14:textId="77777777" w:rsidR="00C8251B" w:rsidRPr="000B41F0" w:rsidRDefault="00C8251B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ТНПА и другая </w:t>
            </w:r>
          </w:p>
          <w:p w14:paraId="037136DE" w14:textId="77777777" w:rsidR="00AB650F" w:rsidRDefault="00C8251B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документация на продукцию</w:t>
            </w:r>
          </w:p>
          <w:p w14:paraId="6ABCFEE2" w14:textId="6905B176" w:rsidR="00E40362" w:rsidRPr="000B41F0" w:rsidRDefault="00E40362" w:rsidP="000B41F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67E8B6" w14:textId="77777777" w:rsidR="00B577E5" w:rsidRDefault="00237A94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26809.1-2014</w:t>
            </w:r>
            <w:r w:rsidR="00AB650F" w:rsidRPr="000B41F0">
              <w:rPr>
                <w:sz w:val="22"/>
                <w:szCs w:val="22"/>
              </w:rPr>
              <w:t xml:space="preserve"> </w:t>
            </w:r>
          </w:p>
          <w:p w14:paraId="128350CF" w14:textId="4FF865D8" w:rsidR="00AB650F" w:rsidRPr="000B41F0" w:rsidRDefault="00AB650F" w:rsidP="000B41F0">
            <w:pPr>
              <w:ind w:right="-57"/>
              <w:rPr>
                <w:sz w:val="22"/>
                <w:szCs w:val="22"/>
              </w:rPr>
            </w:pPr>
            <w:proofErr w:type="spellStart"/>
            <w:r w:rsidRPr="000B41F0">
              <w:rPr>
                <w:sz w:val="22"/>
                <w:szCs w:val="22"/>
              </w:rPr>
              <w:t>п</w:t>
            </w:r>
            <w:r w:rsidR="00237A94" w:rsidRPr="000B41F0">
              <w:rPr>
                <w:sz w:val="22"/>
                <w:szCs w:val="22"/>
              </w:rPr>
              <w:t>п</w:t>
            </w:r>
            <w:proofErr w:type="spellEnd"/>
            <w:r w:rsidR="00237A94" w:rsidRPr="000B41F0">
              <w:rPr>
                <w:sz w:val="22"/>
                <w:szCs w:val="22"/>
              </w:rPr>
              <w:t>.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="00237A94" w:rsidRPr="000B41F0">
              <w:rPr>
                <w:sz w:val="22"/>
                <w:szCs w:val="22"/>
              </w:rPr>
              <w:t>4.2,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="00237A94" w:rsidRPr="000B41F0">
              <w:rPr>
                <w:sz w:val="22"/>
                <w:szCs w:val="22"/>
              </w:rPr>
              <w:t>4.3,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4.8</w:t>
            </w:r>
          </w:p>
          <w:p w14:paraId="0867BFC8" w14:textId="77777777" w:rsidR="00B577E5" w:rsidRDefault="00237A94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26809.2-2014</w:t>
            </w:r>
            <w:r w:rsidR="00AB650F" w:rsidRPr="000B41F0">
              <w:rPr>
                <w:sz w:val="22"/>
                <w:szCs w:val="22"/>
              </w:rPr>
              <w:t xml:space="preserve"> </w:t>
            </w:r>
          </w:p>
          <w:p w14:paraId="52BFDEB4" w14:textId="38574E68" w:rsidR="00AB650F" w:rsidRPr="000B41F0" w:rsidRDefault="00AB650F" w:rsidP="000B41F0">
            <w:pPr>
              <w:ind w:right="-57"/>
              <w:rPr>
                <w:sz w:val="22"/>
                <w:szCs w:val="22"/>
              </w:rPr>
            </w:pPr>
            <w:proofErr w:type="spellStart"/>
            <w:r w:rsidRPr="000B41F0">
              <w:rPr>
                <w:sz w:val="22"/>
                <w:szCs w:val="22"/>
              </w:rPr>
              <w:t>п</w:t>
            </w:r>
            <w:r w:rsidR="00237A94" w:rsidRPr="000B41F0">
              <w:rPr>
                <w:sz w:val="22"/>
                <w:szCs w:val="22"/>
              </w:rPr>
              <w:t>п</w:t>
            </w:r>
            <w:proofErr w:type="spellEnd"/>
            <w:r w:rsidR="00237A94" w:rsidRPr="000B41F0">
              <w:rPr>
                <w:sz w:val="22"/>
                <w:szCs w:val="22"/>
              </w:rPr>
              <w:t>.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="00237A94" w:rsidRPr="000B41F0">
              <w:rPr>
                <w:sz w:val="22"/>
                <w:szCs w:val="22"/>
              </w:rPr>
              <w:t>5.2,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5.3</w:t>
            </w:r>
          </w:p>
          <w:p w14:paraId="25CF8080" w14:textId="76E0C1F0" w:rsidR="00AB650F" w:rsidRPr="000B41F0" w:rsidRDefault="00237A94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13928-84</w:t>
            </w:r>
          </w:p>
          <w:p w14:paraId="24817190" w14:textId="4E84BA9E" w:rsidR="00AB650F" w:rsidRPr="000B41F0" w:rsidRDefault="00AB650F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</w:t>
            </w:r>
            <w:r w:rsidR="00237A94" w:rsidRPr="000B41F0">
              <w:rPr>
                <w:sz w:val="22"/>
                <w:szCs w:val="22"/>
              </w:rPr>
              <w:t>Т 9225-84</w:t>
            </w:r>
            <w:r w:rsidRPr="000B41F0">
              <w:rPr>
                <w:sz w:val="22"/>
                <w:szCs w:val="22"/>
              </w:rPr>
              <w:t xml:space="preserve"> </w:t>
            </w:r>
            <w:r w:rsidR="00237A94" w:rsidRPr="000B41F0">
              <w:rPr>
                <w:sz w:val="22"/>
                <w:szCs w:val="22"/>
              </w:rPr>
              <w:t>р.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="00237A94" w:rsidRPr="000B41F0">
              <w:rPr>
                <w:sz w:val="22"/>
                <w:szCs w:val="22"/>
              </w:rPr>
              <w:t>1,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</w:t>
            </w:r>
          </w:p>
          <w:p w14:paraId="14EE6A98" w14:textId="22FAFB6D" w:rsidR="00AB650F" w:rsidRPr="000B41F0" w:rsidRDefault="00237A94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1036-97</w:t>
            </w:r>
            <w:r w:rsidR="00AB650F" w:rsidRPr="000B41F0">
              <w:rPr>
                <w:sz w:val="22"/>
                <w:szCs w:val="22"/>
              </w:rPr>
              <w:t xml:space="preserve"> р.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="00AB650F" w:rsidRPr="000B41F0">
              <w:rPr>
                <w:sz w:val="22"/>
                <w:szCs w:val="22"/>
              </w:rPr>
              <w:t>5, п.7.2</w:t>
            </w:r>
          </w:p>
          <w:p w14:paraId="197C156C" w14:textId="118C5C7E" w:rsidR="00AB650F" w:rsidRPr="000B41F0" w:rsidRDefault="00FA6BA7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32901-2014</w:t>
            </w:r>
            <w:r w:rsidR="00AB650F" w:rsidRPr="000B41F0">
              <w:rPr>
                <w:sz w:val="22"/>
                <w:szCs w:val="22"/>
              </w:rPr>
              <w:t xml:space="preserve"> п.</w:t>
            </w:r>
            <w:r w:rsidR="008058BC" w:rsidRPr="000B41F0">
              <w:rPr>
                <w:sz w:val="22"/>
                <w:szCs w:val="22"/>
              </w:rPr>
              <w:t xml:space="preserve"> </w:t>
            </w:r>
            <w:r w:rsidR="00AB650F" w:rsidRPr="000B41F0">
              <w:rPr>
                <w:sz w:val="22"/>
                <w:szCs w:val="22"/>
              </w:rPr>
              <w:t>5</w:t>
            </w:r>
          </w:p>
          <w:p w14:paraId="6F8B18C3" w14:textId="1210F1E5" w:rsidR="00AB650F" w:rsidRPr="000B41F0" w:rsidRDefault="00AB650F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110D4A" w:rsidRPr="000B41F0" w14:paraId="5CCE75AC" w14:textId="77777777" w:rsidTr="00B577E5">
        <w:trPr>
          <w:cantSplit/>
          <w:trHeight w:val="624"/>
        </w:trPr>
        <w:tc>
          <w:tcPr>
            <w:tcW w:w="704" w:type="dxa"/>
            <w:shd w:val="clear" w:color="auto" w:fill="auto"/>
          </w:tcPr>
          <w:p w14:paraId="3A413E3D" w14:textId="395EC2F5" w:rsidR="00110D4A" w:rsidRPr="000B41F0" w:rsidRDefault="00110D4A" w:rsidP="00B577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lastRenderedPageBreak/>
              <w:t>1.2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FD8E86" w14:textId="7920D960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rStyle w:val="FontStyle23"/>
                <w:b w:val="0"/>
                <w:bCs w:val="0"/>
              </w:rPr>
              <w:t>Молоко и молочные продукты</w:t>
            </w:r>
          </w:p>
        </w:tc>
        <w:tc>
          <w:tcPr>
            <w:tcW w:w="1276" w:type="dxa"/>
            <w:shd w:val="clear" w:color="auto" w:fill="auto"/>
          </w:tcPr>
          <w:p w14:paraId="78664DB4" w14:textId="77777777" w:rsidR="00110D4A" w:rsidRPr="000B41F0" w:rsidRDefault="00110D4A" w:rsidP="000B41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01.41/11.116</w:t>
            </w:r>
          </w:p>
          <w:p w14:paraId="6151A376" w14:textId="07BFEF86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13F8DE94" w14:textId="4508A701" w:rsidR="00110D4A" w:rsidRPr="000B41F0" w:rsidRDefault="00110D4A" w:rsidP="000B41F0">
            <w:pPr>
              <w:pStyle w:val="a7"/>
              <w:spacing w:line="240" w:lineRule="auto"/>
              <w:ind w:right="-57"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Органолептические показатели: вкус, запах, цвет, консистенция, внешний вид, рисунок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45A741" w14:textId="4CBE7953" w:rsidR="00B126C5" w:rsidRPr="000B41F0" w:rsidRDefault="00230A6C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1598-2006</w:t>
            </w:r>
          </w:p>
          <w:p w14:paraId="222E11AD" w14:textId="0984CB0C" w:rsidR="00B126C5" w:rsidRPr="000B41F0" w:rsidRDefault="00230A6C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2277-2016</w:t>
            </w:r>
          </w:p>
          <w:p w14:paraId="5C68E201" w14:textId="485B00F3" w:rsidR="00B126C5" w:rsidRPr="000B41F0" w:rsidRDefault="00B126C5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1890</w:t>
            </w:r>
            <w:r w:rsidR="00230A6C" w:rsidRPr="000B41F0">
              <w:rPr>
                <w:sz w:val="22"/>
                <w:szCs w:val="22"/>
              </w:rPr>
              <w:t>-2017</w:t>
            </w:r>
          </w:p>
          <w:p w14:paraId="2C74DCBB" w14:textId="77777777" w:rsidR="000B41F0" w:rsidRDefault="00B126C5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</w:t>
            </w:r>
          </w:p>
          <w:p w14:paraId="724CB4A0" w14:textId="39CA99A3" w:rsidR="00B126C5" w:rsidRPr="000B41F0" w:rsidRDefault="00B126C5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119-2001</w:t>
            </w:r>
          </w:p>
          <w:p w14:paraId="58F762E1" w14:textId="77777777" w:rsidR="000B41F0" w:rsidRDefault="00B126C5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</w:t>
            </w:r>
          </w:p>
          <w:p w14:paraId="03BA4741" w14:textId="1A44B599" w:rsidR="00B126C5" w:rsidRPr="000B41F0" w:rsidRDefault="00B126C5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121-2001</w:t>
            </w:r>
          </w:p>
          <w:p w14:paraId="13F10533" w14:textId="77777777" w:rsidR="00A86E13" w:rsidRPr="00B027C4" w:rsidRDefault="00A86E13" w:rsidP="00A86E13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28349EAE" w14:textId="001E5392" w:rsidR="00B126C5" w:rsidRPr="000B41F0" w:rsidRDefault="00B126C5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</w:t>
            </w:r>
            <w:r w:rsidR="00E40362" w:rsidRPr="000B41F0">
              <w:rPr>
                <w:sz w:val="22"/>
                <w:szCs w:val="22"/>
              </w:rPr>
              <w:t>Министров Республики</w:t>
            </w:r>
            <w:r w:rsidR="00B577E5">
              <w:rPr>
                <w:sz w:val="22"/>
                <w:szCs w:val="22"/>
              </w:rPr>
              <w:t xml:space="preserve"> Беларусь</w:t>
            </w:r>
            <w:r w:rsidR="00B577E5" w:rsidRPr="000B41F0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 xml:space="preserve">от 25.01.2021 № 37 </w:t>
            </w:r>
          </w:p>
          <w:p w14:paraId="05B84FD5" w14:textId="77777777" w:rsidR="00B126C5" w:rsidRPr="000B41F0" w:rsidRDefault="00B126C5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ТНПА и другая </w:t>
            </w:r>
          </w:p>
          <w:p w14:paraId="0ADB50F6" w14:textId="77777777" w:rsidR="00B126C5" w:rsidRPr="000B41F0" w:rsidRDefault="00B126C5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документация на продукцию</w:t>
            </w:r>
          </w:p>
          <w:p w14:paraId="4D7F9F25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371F0F" w14:textId="40987EA8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1598-2006 п.</w:t>
            </w:r>
            <w:r w:rsidR="000B41F0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6.2</w:t>
            </w:r>
          </w:p>
          <w:p w14:paraId="4DAF4669" w14:textId="437A298A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29245-91 р.</w:t>
            </w:r>
            <w:r w:rsidR="000B41F0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</w:t>
            </w:r>
          </w:p>
          <w:p w14:paraId="582CFA51" w14:textId="353FBF9C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2277-2016 п.</w:t>
            </w:r>
            <w:r w:rsidR="000B41F0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7.2</w:t>
            </w:r>
          </w:p>
          <w:p w14:paraId="508BDCE7" w14:textId="69A68F92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1890-2017</w:t>
            </w:r>
            <w:r w:rsidR="00885369" w:rsidRPr="000B41F0">
              <w:rPr>
                <w:sz w:val="22"/>
                <w:szCs w:val="22"/>
              </w:rPr>
              <w:t xml:space="preserve"> п.</w:t>
            </w:r>
            <w:r w:rsidR="000B41F0">
              <w:rPr>
                <w:sz w:val="22"/>
                <w:szCs w:val="22"/>
              </w:rPr>
              <w:t xml:space="preserve"> </w:t>
            </w:r>
            <w:r w:rsidR="00885369" w:rsidRPr="000B41F0">
              <w:rPr>
                <w:sz w:val="22"/>
                <w:szCs w:val="22"/>
              </w:rPr>
              <w:t>7.2</w:t>
            </w:r>
          </w:p>
          <w:p w14:paraId="23036172" w14:textId="77777777" w:rsid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32899-2014</w:t>
            </w:r>
          </w:p>
          <w:p w14:paraId="20A65DD7" w14:textId="53BE2103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п.</w:t>
            </w:r>
            <w:r w:rsidR="000B41F0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7.4</w:t>
            </w:r>
          </w:p>
          <w:p w14:paraId="296AC55E" w14:textId="36BD7977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100098867.119-2001 п.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5.2</w:t>
            </w:r>
          </w:p>
          <w:p w14:paraId="00226CD6" w14:textId="1DE99922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ТУ </w:t>
            </w:r>
            <w:r w:rsidRPr="000B41F0">
              <w:rPr>
                <w:sz w:val="22"/>
                <w:szCs w:val="22"/>
                <w:lang w:val="en-US"/>
              </w:rPr>
              <w:t>BY</w:t>
            </w:r>
            <w:r w:rsidRPr="000B41F0">
              <w:rPr>
                <w:sz w:val="22"/>
                <w:szCs w:val="22"/>
              </w:rPr>
              <w:t xml:space="preserve"> 100098867.164-2020 п.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3.2</w:t>
            </w:r>
          </w:p>
          <w:p w14:paraId="43B5FE5F" w14:textId="25A46B18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100098867.133-2002 п.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3.2</w:t>
            </w:r>
          </w:p>
          <w:p w14:paraId="37EC57EF" w14:textId="2FAD44F9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СТБ 1373-2016 </w:t>
            </w:r>
            <w:proofErr w:type="spellStart"/>
            <w:r w:rsidRPr="000B41F0">
              <w:rPr>
                <w:sz w:val="22"/>
                <w:szCs w:val="22"/>
              </w:rPr>
              <w:t>п</w:t>
            </w:r>
            <w:r w:rsidR="00230A6C" w:rsidRPr="000B41F0">
              <w:rPr>
                <w:sz w:val="22"/>
                <w:szCs w:val="22"/>
              </w:rPr>
              <w:t>п</w:t>
            </w:r>
            <w:proofErr w:type="spellEnd"/>
            <w:r w:rsidR="00230A6C" w:rsidRPr="000B41F0">
              <w:rPr>
                <w:sz w:val="22"/>
                <w:szCs w:val="22"/>
              </w:rPr>
              <w:t>.</w:t>
            </w:r>
            <w:r w:rsidR="00B577E5">
              <w:rPr>
                <w:sz w:val="22"/>
                <w:szCs w:val="22"/>
              </w:rPr>
              <w:t xml:space="preserve"> </w:t>
            </w:r>
            <w:r w:rsidR="00230A6C" w:rsidRPr="000B41F0">
              <w:rPr>
                <w:sz w:val="22"/>
                <w:szCs w:val="22"/>
              </w:rPr>
              <w:t>6.2,</w:t>
            </w:r>
            <w:r w:rsidR="00B577E5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6.3</w:t>
            </w:r>
          </w:p>
          <w:p w14:paraId="00F63063" w14:textId="253BC25A" w:rsidR="00110D4A" w:rsidRPr="007D3451" w:rsidRDefault="00110D4A" w:rsidP="000B41F0">
            <w:pPr>
              <w:ind w:right="-113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7D3451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BY</w:t>
            </w:r>
            <w:r w:rsidRPr="007D3451">
              <w:rPr>
                <w:sz w:val="22"/>
                <w:szCs w:val="22"/>
                <w:lang w:val="en-US"/>
              </w:rPr>
              <w:t xml:space="preserve"> 690253379.082-2015 </w:t>
            </w:r>
            <w:r w:rsidRPr="000B41F0">
              <w:rPr>
                <w:sz w:val="22"/>
                <w:szCs w:val="22"/>
              </w:rPr>
              <w:t>п</w:t>
            </w:r>
            <w:r w:rsidRPr="007D3451">
              <w:rPr>
                <w:sz w:val="22"/>
                <w:szCs w:val="22"/>
                <w:lang w:val="en-US"/>
              </w:rPr>
              <w:t>.</w:t>
            </w:r>
            <w:r w:rsidR="00E40362" w:rsidRPr="007D3451">
              <w:rPr>
                <w:sz w:val="22"/>
                <w:szCs w:val="22"/>
                <w:lang w:val="en-US"/>
              </w:rPr>
              <w:t xml:space="preserve"> </w:t>
            </w:r>
            <w:r w:rsidRPr="007D3451">
              <w:rPr>
                <w:sz w:val="22"/>
                <w:szCs w:val="22"/>
                <w:lang w:val="en-US"/>
              </w:rPr>
              <w:t>4.8</w:t>
            </w:r>
          </w:p>
          <w:p w14:paraId="7FAB0128" w14:textId="009BAB86" w:rsidR="00110D4A" w:rsidRPr="007D3451" w:rsidRDefault="00110D4A" w:rsidP="000B41F0">
            <w:pPr>
              <w:ind w:right="-113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7D3451">
              <w:rPr>
                <w:sz w:val="22"/>
                <w:szCs w:val="22"/>
                <w:lang w:val="en-US"/>
              </w:rPr>
              <w:t xml:space="preserve"> 10.51.40-002-32974011-2019 </w:t>
            </w:r>
            <w:r w:rsidRPr="000B41F0">
              <w:rPr>
                <w:sz w:val="22"/>
                <w:szCs w:val="22"/>
              </w:rPr>
              <w:t>п</w:t>
            </w:r>
            <w:r w:rsidRPr="007D3451">
              <w:rPr>
                <w:sz w:val="22"/>
                <w:szCs w:val="22"/>
                <w:lang w:val="en-US"/>
              </w:rPr>
              <w:t>.</w:t>
            </w:r>
            <w:r w:rsidR="00E40362" w:rsidRPr="007D3451">
              <w:rPr>
                <w:sz w:val="22"/>
                <w:szCs w:val="22"/>
                <w:lang w:val="en-US"/>
              </w:rPr>
              <w:t xml:space="preserve"> </w:t>
            </w:r>
            <w:r w:rsidRPr="007D3451">
              <w:rPr>
                <w:sz w:val="22"/>
                <w:szCs w:val="22"/>
                <w:lang w:val="en-US"/>
              </w:rPr>
              <w:t>6.6</w:t>
            </w:r>
          </w:p>
          <w:p w14:paraId="5E584867" w14:textId="50771774" w:rsidR="00110D4A" w:rsidRPr="007D3451" w:rsidRDefault="00110D4A" w:rsidP="000B41F0">
            <w:pPr>
              <w:ind w:right="-113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7D3451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BY</w:t>
            </w:r>
            <w:r w:rsidRPr="007D3451">
              <w:rPr>
                <w:sz w:val="22"/>
                <w:szCs w:val="22"/>
                <w:lang w:val="en-US"/>
              </w:rPr>
              <w:t xml:space="preserve"> 101339003.002-2011 </w:t>
            </w:r>
            <w:proofErr w:type="spellStart"/>
            <w:r w:rsidRPr="000B41F0">
              <w:rPr>
                <w:sz w:val="22"/>
                <w:szCs w:val="22"/>
              </w:rPr>
              <w:t>п</w:t>
            </w:r>
            <w:r w:rsidR="00DF55FE" w:rsidRPr="000B41F0">
              <w:rPr>
                <w:sz w:val="22"/>
                <w:szCs w:val="22"/>
              </w:rPr>
              <w:t>п</w:t>
            </w:r>
            <w:proofErr w:type="spellEnd"/>
            <w:r w:rsidR="00DF55FE" w:rsidRPr="007D3451">
              <w:rPr>
                <w:sz w:val="22"/>
                <w:szCs w:val="22"/>
                <w:lang w:val="en-US"/>
              </w:rPr>
              <w:t>.</w:t>
            </w:r>
            <w:r w:rsidR="00E40362" w:rsidRPr="007D3451">
              <w:rPr>
                <w:sz w:val="22"/>
                <w:szCs w:val="22"/>
                <w:lang w:val="en-US"/>
              </w:rPr>
              <w:t xml:space="preserve"> </w:t>
            </w:r>
            <w:r w:rsidR="00DF55FE" w:rsidRPr="007D3451">
              <w:rPr>
                <w:sz w:val="22"/>
                <w:szCs w:val="22"/>
                <w:lang w:val="en-US"/>
              </w:rPr>
              <w:t>4.2,</w:t>
            </w:r>
            <w:r w:rsidR="00E40362" w:rsidRPr="007D3451">
              <w:rPr>
                <w:sz w:val="22"/>
                <w:szCs w:val="22"/>
                <w:lang w:val="en-US"/>
              </w:rPr>
              <w:t xml:space="preserve"> </w:t>
            </w:r>
            <w:r w:rsidRPr="007D3451">
              <w:rPr>
                <w:sz w:val="22"/>
                <w:szCs w:val="22"/>
                <w:lang w:val="en-US"/>
              </w:rPr>
              <w:t>4.3</w:t>
            </w:r>
          </w:p>
          <w:p w14:paraId="7BDE79F2" w14:textId="03CB9DBA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10.51.40-003-04067107-2018 п.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6.4</w:t>
            </w:r>
          </w:p>
          <w:p w14:paraId="143DA6CC" w14:textId="356EA138" w:rsidR="00110D4A" w:rsidRPr="000B41F0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10.51.40-004-04067107-2018, п.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6.4 ТУ 10.51.40-004-</w:t>
            </w:r>
          </w:p>
          <w:p w14:paraId="1C34AA11" w14:textId="702BA11B" w:rsidR="00110D4A" w:rsidRPr="007D3451" w:rsidRDefault="00110D4A" w:rsidP="000B41F0">
            <w:pPr>
              <w:ind w:right="-113"/>
              <w:rPr>
                <w:sz w:val="22"/>
                <w:szCs w:val="22"/>
              </w:rPr>
            </w:pPr>
            <w:r w:rsidRPr="007D3451">
              <w:rPr>
                <w:sz w:val="22"/>
                <w:szCs w:val="22"/>
              </w:rPr>
              <w:t xml:space="preserve">68226299-2018 </w:t>
            </w:r>
            <w:r w:rsidRPr="000B41F0">
              <w:rPr>
                <w:sz w:val="22"/>
                <w:szCs w:val="22"/>
              </w:rPr>
              <w:t>п</w:t>
            </w:r>
            <w:r w:rsidRPr="007D3451">
              <w:rPr>
                <w:sz w:val="22"/>
                <w:szCs w:val="22"/>
              </w:rPr>
              <w:t>.</w:t>
            </w:r>
            <w:r w:rsidR="00E40362" w:rsidRPr="007D3451">
              <w:rPr>
                <w:sz w:val="22"/>
                <w:szCs w:val="22"/>
              </w:rPr>
              <w:t xml:space="preserve"> </w:t>
            </w:r>
            <w:r w:rsidRPr="007D3451">
              <w:rPr>
                <w:sz w:val="22"/>
                <w:szCs w:val="22"/>
              </w:rPr>
              <w:t>6.3</w:t>
            </w:r>
          </w:p>
          <w:p w14:paraId="2B6D0C5E" w14:textId="54D078C0" w:rsidR="00110D4A" w:rsidRPr="007D3451" w:rsidRDefault="00110D4A" w:rsidP="000B41F0">
            <w:pPr>
              <w:ind w:right="-113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7D3451">
              <w:rPr>
                <w:sz w:val="22"/>
                <w:szCs w:val="22"/>
              </w:rPr>
              <w:t xml:space="preserve"> </w:t>
            </w:r>
            <w:r w:rsidR="00230A6C" w:rsidRPr="000B41F0">
              <w:rPr>
                <w:sz w:val="22"/>
                <w:szCs w:val="22"/>
                <w:lang w:val="en-US"/>
              </w:rPr>
              <w:t>BY</w:t>
            </w:r>
            <w:r w:rsidRPr="007D3451">
              <w:rPr>
                <w:sz w:val="22"/>
                <w:szCs w:val="22"/>
              </w:rPr>
              <w:t xml:space="preserve"> 600077963.014-2014 </w:t>
            </w:r>
            <w:r w:rsidRPr="000B41F0">
              <w:rPr>
                <w:sz w:val="22"/>
                <w:szCs w:val="22"/>
              </w:rPr>
              <w:t>п</w:t>
            </w:r>
            <w:r w:rsidRPr="007D3451">
              <w:rPr>
                <w:sz w:val="22"/>
                <w:szCs w:val="22"/>
              </w:rPr>
              <w:t>.</w:t>
            </w:r>
            <w:r w:rsidR="00E40362" w:rsidRPr="007D3451">
              <w:rPr>
                <w:sz w:val="22"/>
                <w:szCs w:val="22"/>
              </w:rPr>
              <w:t xml:space="preserve"> </w:t>
            </w:r>
            <w:r w:rsidRPr="007D3451">
              <w:rPr>
                <w:sz w:val="22"/>
                <w:szCs w:val="22"/>
              </w:rPr>
              <w:t>4.3</w:t>
            </w:r>
          </w:p>
          <w:p w14:paraId="118042D9" w14:textId="5CB545F9" w:rsidR="00110D4A" w:rsidRPr="000B41F0" w:rsidRDefault="00110D4A" w:rsidP="000B41F0">
            <w:pPr>
              <w:ind w:right="-113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0B41F0">
              <w:rPr>
                <w:sz w:val="22"/>
                <w:szCs w:val="22"/>
                <w:lang w:val="en-US"/>
              </w:rPr>
              <w:t xml:space="preserve"> BY 600077963.016-2014 </w:t>
            </w:r>
            <w:r w:rsidRPr="000B41F0">
              <w:rPr>
                <w:sz w:val="22"/>
                <w:szCs w:val="22"/>
              </w:rPr>
              <w:t>п</w:t>
            </w:r>
            <w:r w:rsidRPr="000B41F0">
              <w:rPr>
                <w:sz w:val="22"/>
                <w:szCs w:val="22"/>
                <w:lang w:val="en-US"/>
              </w:rPr>
              <w:t>.</w:t>
            </w:r>
            <w:r w:rsidR="00E40362" w:rsidRPr="00E40362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4.3</w:t>
            </w:r>
          </w:p>
          <w:p w14:paraId="00914A5D" w14:textId="0BA01871" w:rsidR="00110D4A" w:rsidRPr="000B41F0" w:rsidRDefault="00110D4A" w:rsidP="000B41F0">
            <w:pPr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0B41F0">
              <w:rPr>
                <w:sz w:val="22"/>
                <w:szCs w:val="22"/>
                <w:lang w:val="en-US"/>
              </w:rPr>
              <w:t xml:space="preserve"> BY 600013875.001</w:t>
            </w:r>
            <w:r w:rsidR="00B577E5" w:rsidRPr="00B577E5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-2008</w:t>
            </w:r>
            <w:r w:rsidR="00B577E5" w:rsidRPr="00B577E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41F0">
              <w:rPr>
                <w:sz w:val="22"/>
                <w:szCs w:val="22"/>
              </w:rPr>
              <w:t>п</w:t>
            </w:r>
            <w:r w:rsidR="00DF55FE" w:rsidRPr="000B41F0">
              <w:rPr>
                <w:sz w:val="22"/>
                <w:szCs w:val="22"/>
              </w:rPr>
              <w:t>п</w:t>
            </w:r>
            <w:proofErr w:type="spellEnd"/>
            <w:r w:rsidR="00DF55FE" w:rsidRPr="000B41F0">
              <w:rPr>
                <w:sz w:val="22"/>
                <w:szCs w:val="22"/>
                <w:lang w:val="en-US"/>
              </w:rPr>
              <w:t>.</w:t>
            </w:r>
            <w:r w:rsidR="00E40362" w:rsidRPr="00E40362">
              <w:rPr>
                <w:sz w:val="22"/>
                <w:szCs w:val="22"/>
                <w:lang w:val="en-US"/>
              </w:rPr>
              <w:t xml:space="preserve"> </w:t>
            </w:r>
            <w:r w:rsidR="00DF55FE" w:rsidRPr="000B41F0">
              <w:rPr>
                <w:sz w:val="22"/>
                <w:szCs w:val="22"/>
                <w:lang w:val="en-US"/>
              </w:rPr>
              <w:t>4.2,</w:t>
            </w:r>
            <w:r w:rsidR="00E40362" w:rsidRPr="00E40362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4.3</w:t>
            </w:r>
          </w:p>
          <w:p w14:paraId="60DE88DB" w14:textId="27370708" w:rsidR="00110D4A" w:rsidRPr="000B41F0" w:rsidRDefault="00110D4A" w:rsidP="000B41F0">
            <w:pPr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0B41F0">
              <w:rPr>
                <w:sz w:val="22"/>
                <w:szCs w:val="22"/>
                <w:lang w:val="en-US"/>
              </w:rPr>
              <w:t xml:space="preserve"> BY 600013875.003-2008 </w:t>
            </w:r>
            <w:proofErr w:type="spellStart"/>
            <w:r w:rsidRPr="000B41F0">
              <w:rPr>
                <w:sz w:val="22"/>
                <w:szCs w:val="22"/>
              </w:rPr>
              <w:t>п</w:t>
            </w:r>
            <w:r w:rsidR="00DF55FE" w:rsidRPr="000B41F0">
              <w:rPr>
                <w:sz w:val="22"/>
                <w:szCs w:val="22"/>
              </w:rPr>
              <w:t>п</w:t>
            </w:r>
            <w:proofErr w:type="spellEnd"/>
            <w:r w:rsidR="00DF55FE" w:rsidRPr="000B41F0">
              <w:rPr>
                <w:sz w:val="22"/>
                <w:szCs w:val="22"/>
                <w:lang w:val="en-US"/>
              </w:rPr>
              <w:t>.</w:t>
            </w:r>
            <w:r w:rsidR="00E40362" w:rsidRPr="00E40362">
              <w:rPr>
                <w:sz w:val="22"/>
                <w:szCs w:val="22"/>
                <w:lang w:val="en-US"/>
              </w:rPr>
              <w:t xml:space="preserve"> </w:t>
            </w:r>
            <w:r w:rsidR="00DF55FE" w:rsidRPr="000B41F0">
              <w:rPr>
                <w:sz w:val="22"/>
                <w:szCs w:val="22"/>
                <w:lang w:val="en-US"/>
              </w:rPr>
              <w:t>4.2,</w:t>
            </w:r>
            <w:r w:rsidR="00E40362" w:rsidRPr="00E40362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4.3</w:t>
            </w:r>
          </w:p>
          <w:p w14:paraId="543526CE" w14:textId="05157B93" w:rsidR="00110D4A" w:rsidRPr="000B41F0" w:rsidRDefault="00110D4A" w:rsidP="000B41F0">
            <w:pPr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0B41F0">
              <w:rPr>
                <w:sz w:val="22"/>
                <w:szCs w:val="22"/>
                <w:lang w:val="en-US"/>
              </w:rPr>
              <w:t xml:space="preserve"> BY 600013875.004-2008 </w:t>
            </w:r>
            <w:proofErr w:type="spellStart"/>
            <w:r w:rsidRPr="000B41F0">
              <w:rPr>
                <w:sz w:val="22"/>
                <w:szCs w:val="22"/>
              </w:rPr>
              <w:t>п</w:t>
            </w:r>
            <w:r w:rsidR="00DF55FE" w:rsidRPr="000B41F0">
              <w:rPr>
                <w:sz w:val="22"/>
                <w:szCs w:val="22"/>
              </w:rPr>
              <w:t>п</w:t>
            </w:r>
            <w:proofErr w:type="spellEnd"/>
            <w:r w:rsidR="00DF55FE" w:rsidRPr="000B41F0">
              <w:rPr>
                <w:sz w:val="22"/>
                <w:szCs w:val="22"/>
                <w:lang w:val="en-US"/>
              </w:rPr>
              <w:t>.</w:t>
            </w:r>
            <w:r w:rsidR="00E40362" w:rsidRPr="00E40362">
              <w:rPr>
                <w:sz w:val="22"/>
                <w:szCs w:val="22"/>
                <w:lang w:val="en-US"/>
              </w:rPr>
              <w:t xml:space="preserve"> </w:t>
            </w:r>
            <w:r w:rsidR="00DF55FE" w:rsidRPr="000B41F0">
              <w:rPr>
                <w:sz w:val="22"/>
                <w:szCs w:val="22"/>
                <w:lang w:val="en-US"/>
              </w:rPr>
              <w:t>4.2,</w:t>
            </w:r>
            <w:r w:rsidR="00E40362" w:rsidRPr="00E40362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4.3</w:t>
            </w:r>
          </w:p>
          <w:p w14:paraId="161E8BB3" w14:textId="7C7D9E16" w:rsidR="00110D4A" w:rsidRPr="007D3451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7D3451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BY</w:t>
            </w:r>
            <w:r w:rsidRPr="007D3451">
              <w:rPr>
                <w:sz w:val="22"/>
                <w:szCs w:val="22"/>
              </w:rPr>
              <w:t xml:space="preserve"> 600013875.005-2008 </w:t>
            </w:r>
            <w:proofErr w:type="spellStart"/>
            <w:r w:rsidRPr="000B41F0">
              <w:rPr>
                <w:sz w:val="22"/>
                <w:szCs w:val="22"/>
              </w:rPr>
              <w:t>п</w:t>
            </w:r>
            <w:r w:rsidR="00DF55FE" w:rsidRPr="000B41F0">
              <w:rPr>
                <w:sz w:val="22"/>
                <w:szCs w:val="22"/>
              </w:rPr>
              <w:t>п</w:t>
            </w:r>
            <w:proofErr w:type="spellEnd"/>
            <w:r w:rsidR="00DF55FE" w:rsidRPr="007D3451">
              <w:rPr>
                <w:sz w:val="22"/>
                <w:szCs w:val="22"/>
              </w:rPr>
              <w:t>.</w:t>
            </w:r>
            <w:r w:rsidR="00E40362">
              <w:rPr>
                <w:sz w:val="22"/>
                <w:szCs w:val="22"/>
              </w:rPr>
              <w:t xml:space="preserve"> </w:t>
            </w:r>
            <w:r w:rsidR="00DF55FE" w:rsidRPr="007D3451">
              <w:rPr>
                <w:sz w:val="22"/>
                <w:szCs w:val="22"/>
              </w:rPr>
              <w:t>4.2,</w:t>
            </w:r>
            <w:r w:rsidR="00E40362" w:rsidRPr="007D3451">
              <w:rPr>
                <w:sz w:val="22"/>
                <w:szCs w:val="22"/>
              </w:rPr>
              <w:t xml:space="preserve"> </w:t>
            </w:r>
            <w:r w:rsidRPr="007D3451">
              <w:rPr>
                <w:sz w:val="22"/>
                <w:szCs w:val="22"/>
              </w:rPr>
              <w:t>4.3</w:t>
            </w:r>
          </w:p>
          <w:p w14:paraId="2CE203DB" w14:textId="77777777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ВУ 190510058.001-</w:t>
            </w:r>
          </w:p>
          <w:p w14:paraId="75BABA61" w14:textId="79FDAFC4" w:rsidR="00110D4A" w:rsidRPr="000B41F0" w:rsidRDefault="00DF55FE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2010 </w:t>
            </w:r>
            <w:proofErr w:type="spellStart"/>
            <w:r w:rsidRPr="000B41F0">
              <w:rPr>
                <w:sz w:val="22"/>
                <w:szCs w:val="22"/>
              </w:rPr>
              <w:t>пп</w:t>
            </w:r>
            <w:proofErr w:type="spellEnd"/>
            <w:r w:rsidRPr="000B41F0">
              <w:rPr>
                <w:sz w:val="22"/>
                <w:szCs w:val="22"/>
              </w:rPr>
              <w:t>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4.2,</w:t>
            </w:r>
            <w:r w:rsidR="00E40362">
              <w:rPr>
                <w:sz w:val="22"/>
                <w:szCs w:val="22"/>
              </w:rPr>
              <w:t xml:space="preserve"> </w:t>
            </w:r>
            <w:r w:rsidR="00110D4A" w:rsidRPr="000B41F0">
              <w:rPr>
                <w:sz w:val="22"/>
                <w:szCs w:val="22"/>
              </w:rPr>
              <w:t>4.3</w:t>
            </w:r>
          </w:p>
          <w:p w14:paraId="178D0291" w14:textId="643091CE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10.51.40-012-32070605-2019 п.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6.3</w:t>
            </w:r>
          </w:p>
          <w:p w14:paraId="17A83ABD" w14:textId="2C1A08ED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ТУ </w:t>
            </w:r>
            <w:r w:rsidRPr="000B41F0">
              <w:rPr>
                <w:sz w:val="22"/>
                <w:szCs w:val="22"/>
                <w:lang w:val="en-US"/>
              </w:rPr>
              <w:t>BY</w:t>
            </w:r>
            <w:r w:rsidRPr="000B41F0">
              <w:rPr>
                <w:sz w:val="22"/>
                <w:szCs w:val="22"/>
              </w:rPr>
              <w:t xml:space="preserve"> 600077963.041-2021 п.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4.3</w:t>
            </w:r>
          </w:p>
          <w:p w14:paraId="34091DF1" w14:textId="77175A51" w:rsidR="00110D4A" w:rsidRPr="000B41F0" w:rsidRDefault="00110D4A" w:rsidP="000B41F0">
            <w:pPr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0B41F0">
              <w:rPr>
                <w:sz w:val="22"/>
                <w:szCs w:val="22"/>
                <w:lang w:val="en-US"/>
              </w:rPr>
              <w:t xml:space="preserve"> BY 600077963.009-2012 </w:t>
            </w:r>
            <w:r w:rsidRPr="000B41F0">
              <w:rPr>
                <w:sz w:val="22"/>
                <w:szCs w:val="22"/>
              </w:rPr>
              <w:t>п</w:t>
            </w:r>
            <w:r w:rsidRPr="000B41F0">
              <w:rPr>
                <w:sz w:val="22"/>
                <w:szCs w:val="22"/>
                <w:lang w:val="en-US"/>
              </w:rPr>
              <w:t>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4.3</w:t>
            </w:r>
          </w:p>
        </w:tc>
      </w:tr>
      <w:tr w:rsidR="00110D4A" w:rsidRPr="000B41F0" w14:paraId="37B38889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363CD87F" w14:textId="5B81C0DD" w:rsidR="00110D4A" w:rsidRPr="000B41F0" w:rsidRDefault="00110D4A" w:rsidP="00B577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1.3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74A4AB0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D6353B" w14:textId="77777777" w:rsidR="00110D4A" w:rsidRPr="000B41F0" w:rsidRDefault="00110D4A" w:rsidP="000B41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01.41/08.149</w:t>
            </w:r>
          </w:p>
          <w:p w14:paraId="582037E0" w14:textId="55C4DAD2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701" w:type="dxa"/>
            <w:shd w:val="clear" w:color="auto" w:fill="auto"/>
          </w:tcPr>
          <w:p w14:paraId="670C6277" w14:textId="17A52390" w:rsidR="00110D4A" w:rsidRPr="000B41F0" w:rsidRDefault="00885369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К</w:t>
            </w:r>
            <w:r w:rsidR="00110D4A" w:rsidRPr="000B41F0">
              <w:rPr>
                <w:sz w:val="22"/>
                <w:szCs w:val="22"/>
              </w:rPr>
              <w:t>ислотность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12A641E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B09780" w14:textId="12FB5658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3624-92 р.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</w:t>
            </w:r>
          </w:p>
          <w:p w14:paraId="324FBA87" w14:textId="699914C4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30305.3-95 р.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</w:t>
            </w:r>
          </w:p>
        </w:tc>
      </w:tr>
      <w:tr w:rsidR="00110D4A" w:rsidRPr="000B41F0" w14:paraId="4BDEE4E3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6BBD8DBE" w14:textId="47891D68" w:rsidR="00110D4A" w:rsidRPr="000B41F0" w:rsidRDefault="00110D4A" w:rsidP="00B577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1.4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1F39B25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E6A0BD" w14:textId="77777777" w:rsidR="00110D4A" w:rsidRPr="000B41F0" w:rsidRDefault="00110D4A" w:rsidP="000B41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01.41/35.065</w:t>
            </w:r>
          </w:p>
          <w:p w14:paraId="5993D4A6" w14:textId="3CB13A38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10.51/35.065</w:t>
            </w:r>
          </w:p>
        </w:tc>
        <w:tc>
          <w:tcPr>
            <w:tcW w:w="1701" w:type="dxa"/>
            <w:shd w:val="clear" w:color="auto" w:fill="auto"/>
          </w:tcPr>
          <w:p w14:paraId="1751C7F6" w14:textId="76133BB9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</w:tcPr>
          <w:p w14:paraId="3770F22C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E7300D" w14:textId="77777777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26754-85</w:t>
            </w:r>
          </w:p>
          <w:p w14:paraId="0307589B" w14:textId="1BAC88AC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3622-68 р.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2</w:t>
            </w:r>
          </w:p>
        </w:tc>
      </w:tr>
      <w:tr w:rsidR="00110D4A" w:rsidRPr="000B41F0" w14:paraId="7A05D85A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32FDEBA5" w14:textId="29000B36" w:rsidR="00110D4A" w:rsidRPr="000B41F0" w:rsidRDefault="00110D4A" w:rsidP="00B577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1.5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245E9B7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7C6C3A" w14:textId="77777777" w:rsidR="00110D4A" w:rsidRPr="000B41F0" w:rsidRDefault="00110D4A" w:rsidP="000B41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01.41/11.116</w:t>
            </w:r>
          </w:p>
          <w:p w14:paraId="5F23E3FA" w14:textId="1950AB44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7EEDC722" w14:textId="4FB8FF11" w:rsidR="00110D4A" w:rsidRPr="000B41F0" w:rsidRDefault="00885369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  <w:shd w:val="clear" w:color="auto" w:fill="auto"/>
          </w:tcPr>
          <w:p w14:paraId="02FD50FA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2C594F" w14:textId="77777777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8218-89</w:t>
            </w:r>
          </w:p>
          <w:p w14:paraId="4B183068" w14:textId="4F0531CE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110D4A" w:rsidRPr="000B41F0" w14:paraId="4E7203ED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5B1B45B" w14:textId="0ADBE627" w:rsidR="00110D4A" w:rsidRPr="000B41F0" w:rsidRDefault="00110D4A" w:rsidP="00B577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1.6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D60D1B0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7CB46E" w14:textId="77777777" w:rsidR="00110D4A" w:rsidRPr="000B41F0" w:rsidRDefault="00110D4A" w:rsidP="000B41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01.41/08.031</w:t>
            </w:r>
          </w:p>
          <w:p w14:paraId="6659237A" w14:textId="0822C20C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10.51/08.031</w:t>
            </w:r>
          </w:p>
        </w:tc>
        <w:tc>
          <w:tcPr>
            <w:tcW w:w="1701" w:type="dxa"/>
            <w:shd w:val="clear" w:color="auto" w:fill="auto"/>
          </w:tcPr>
          <w:p w14:paraId="04B2F7A9" w14:textId="387AF0EB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0D3B6EE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7947CD" w14:textId="43BAEC9D" w:rsidR="00110D4A" w:rsidRPr="000B41F0" w:rsidRDefault="00110D4A" w:rsidP="000B41F0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3625-84 р.</w:t>
            </w:r>
            <w:r w:rsidR="00E40362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2</w:t>
            </w:r>
          </w:p>
          <w:p w14:paraId="351DAC91" w14:textId="77777777" w:rsidR="00110D4A" w:rsidRPr="000B41F0" w:rsidRDefault="00110D4A" w:rsidP="000B41F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40362" w:rsidRPr="000B41F0" w14:paraId="714BC4FF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7E9EA8D9" w14:textId="5CDAB6C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lastRenderedPageBreak/>
              <w:t>1.7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7C09068" w14:textId="25E1160C" w:rsidR="00E40362" w:rsidRPr="000B41F0" w:rsidRDefault="00E40362" w:rsidP="00CC567E">
            <w:pPr>
              <w:pStyle w:val="Style2"/>
              <w:spacing w:line="240" w:lineRule="auto"/>
              <w:ind w:right="-57"/>
              <w:jc w:val="left"/>
              <w:rPr>
                <w:rStyle w:val="FontStyle23"/>
                <w:b w:val="0"/>
              </w:rPr>
            </w:pPr>
            <w:r w:rsidRPr="000B41F0">
              <w:rPr>
                <w:rStyle w:val="FontStyle23"/>
                <w:b w:val="0"/>
              </w:rPr>
              <w:t>Молоко и молочные продукты</w:t>
            </w:r>
          </w:p>
        </w:tc>
        <w:tc>
          <w:tcPr>
            <w:tcW w:w="1276" w:type="dxa"/>
            <w:shd w:val="clear" w:color="auto" w:fill="auto"/>
          </w:tcPr>
          <w:p w14:paraId="4DA326BE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01.41/08.037</w:t>
            </w:r>
          </w:p>
          <w:p w14:paraId="2170BE20" w14:textId="07122C2E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</w:rPr>
              <w:t>10.51/08.037</w:t>
            </w:r>
          </w:p>
        </w:tc>
        <w:tc>
          <w:tcPr>
            <w:tcW w:w="1701" w:type="dxa"/>
            <w:shd w:val="clear" w:color="auto" w:fill="auto"/>
          </w:tcPr>
          <w:p w14:paraId="5F359C6D" w14:textId="77777777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D3A8B04" w14:textId="26BEF8E3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жира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541133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СТБ 1598-2006 </w:t>
            </w:r>
          </w:p>
          <w:p w14:paraId="0D249A23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2277-2016</w:t>
            </w:r>
          </w:p>
          <w:p w14:paraId="5039E491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1890-2017</w:t>
            </w:r>
          </w:p>
          <w:p w14:paraId="57A30A1B" w14:textId="77777777" w:rsidR="00E40362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</w:t>
            </w:r>
          </w:p>
          <w:p w14:paraId="58025CD3" w14:textId="2096E384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119-2001</w:t>
            </w:r>
          </w:p>
          <w:p w14:paraId="16BCD0B2" w14:textId="77777777" w:rsidR="00E40362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</w:t>
            </w:r>
          </w:p>
          <w:p w14:paraId="6DAFF5CC" w14:textId="24C78EC5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121-2001</w:t>
            </w:r>
          </w:p>
          <w:p w14:paraId="787940B6" w14:textId="77777777" w:rsidR="00A86E13" w:rsidRPr="00B027C4" w:rsidRDefault="00A86E13" w:rsidP="00A86E13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1AD860C6" w14:textId="714901E4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</w:t>
            </w:r>
            <w:proofErr w:type="gramStart"/>
            <w:r w:rsidRPr="000B41F0">
              <w:rPr>
                <w:sz w:val="22"/>
                <w:szCs w:val="22"/>
              </w:rPr>
              <w:t>Министров  Республики</w:t>
            </w:r>
            <w:proofErr w:type="gramEnd"/>
            <w:r>
              <w:rPr>
                <w:sz w:val="22"/>
                <w:szCs w:val="22"/>
              </w:rPr>
              <w:t xml:space="preserve"> Беларусь</w:t>
            </w:r>
            <w:r w:rsidRPr="000B41F0">
              <w:rPr>
                <w:sz w:val="22"/>
                <w:szCs w:val="22"/>
              </w:rPr>
              <w:t xml:space="preserve"> от 25.01.2021 № 37 </w:t>
            </w:r>
          </w:p>
          <w:p w14:paraId="7A054BB1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ТНПА и другая </w:t>
            </w:r>
          </w:p>
          <w:p w14:paraId="3835B53F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документация на продукцию</w:t>
            </w:r>
          </w:p>
          <w:p w14:paraId="49F41DE6" w14:textId="77777777" w:rsidR="00E40362" w:rsidRPr="000B41F0" w:rsidRDefault="00E40362" w:rsidP="008F0D6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5ED68A" w14:textId="7F76F3BF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ГОСТ 5867-90 р.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41F0">
              <w:rPr>
                <w:bCs/>
                <w:sz w:val="22"/>
                <w:szCs w:val="22"/>
              </w:rPr>
              <w:t>2</w:t>
            </w:r>
          </w:p>
          <w:p w14:paraId="352BEDBA" w14:textId="1171D9A1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ГОСТ 29247-91 р.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41F0">
              <w:rPr>
                <w:bCs/>
                <w:sz w:val="22"/>
                <w:szCs w:val="22"/>
              </w:rPr>
              <w:t>3</w:t>
            </w:r>
          </w:p>
        </w:tc>
      </w:tr>
      <w:tr w:rsidR="00E40362" w:rsidRPr="000B41F0" w14:paraId="6C16EA9E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27605FF8" w14:textId="6918B02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1.8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74E79E5" w14:textId="6007CA19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51C122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01.41/08.149</w:t>
            </w:r>
          </w:p>
          <w:p w14:paraId="58A726FF" w14:textId="746B1B5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701" w:type="dxa"/>
            <w:shd w:val="clear" w:color="auto" w:fill="auto"/>
          </w:tcPr>
          <w:p w14:paraId="4C044799" w14:textId="77777777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Массовая доля</w:t>
            </w:r>
          </w:p>
          <w:p w14:paraId="1F8FF88E" w14:textId="5B3B899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белка</w:t>
            </w:r>
          </w:p>
        </w:tc>
        <w:tc>
          <w:tcPr>
            <w:tcW w:w="2126" w:type="dxa"/>
            <w:vMerge/>
            <w:shd w:val="clear" w:color="auto" w:fill="auto"/>
          </w:tcPr>
          <w:p w14:paraId="713F12FC" w14:textId="4892E71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FC5540" w14:textId="77777777" w:rsidR="00E40362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1598-2006</w:t>
            </w:r>
          </w:p>
          <w:p w14:paraId="1BC83E9E" w14:textId="266F629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B41F0">
              <w:rPr>
                <w:sz w:val="22"/>
                <w:szCs w:val="22"/>
              </w:rPr>
              <w:t>рил</w:t>
            </w:r>
            <w:r>
              <w:rPr>
                <w:sz w:val="22"/>
                <w:szCs w:val="22"/>
              </w:rPr>
              <w:t>ожение</w:t>
            </w:r>
            <w:r w:rsidRPr="000B41F0">
              <w:rPr>
                <w:sz w:val="22"/>
                <w:szCs w:val="22"/>
              </w:rPr>
              <w:t xml:space="preserve"> Б </w:t>
            </w:r>
          </w:p>
        </w:tc>
      </w:tr>
      <w:tr w:rsidR="00E40362" w:rsidRPr="000B41F0" w14:paraId="3CE57D7D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BC4CB64" w14:textId="46F6809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1.9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7BB6AFB" w14:textId="0D265C54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927FC8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01.41/11.116</w:t>
            </w:r>
          </w:p>
          <w:p w14:paraId="1C040D1B" w14:textId="293D077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62778A31" w14:textId="53F3F27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Сода</w:t>
            </w:r>
          </w:p>
        </w:tc>
        <w:tc>
          <w:tcPr>
            <w:tcW w:w="2126" w:type="dxa"/>
            <w:vMerge/>
            <w:shd w:val="clear" w:color="auto" w:fill="auto"/>
          </w:tcPr>
          <w:p w14:paraId="1EFD5B49" w14:textId="42A7CDFF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A3BF0E" w14:textId="508D9A36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24065-80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2</w:t>
            </w:r>
          </w:p>
        </w:tc>
      </w:tr>
      <w:tr w:rsidR="00E40362" w:rsidRPr="000B41F0" w14:paraId="1019B007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04AED24A" w14:textId="4FC9FFE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1.10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1C60945" w14:textId="50EAF4CE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453920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01.41/11.116</w:t>
            </w:r>
          </w:p>
          <w:p w14:paraId="655E723B" w14:textId="5CAD56B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73513D4A" w14:textId="265E6EE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Аммиак</w:t>
            </w:r>
          </w:p>
        </w:tc>
        <w:tc>
          <w:tcPr>
            <w:tcW w:w="2126" w:type="dxa"/>
            <w:vMerge/>
            <w:shd w:val="clear" w:color="auto" w:fill="auto"/>
          </w:tcPr>
          <w:p w14:paraId="0EA92364" w14:textId="098A741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BF6F33" w14:textId="136A4DC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24066-80</w:t>
            </w:r>
          </w:p>
        </w:tc>
      </w:tr>
      <w:tr w:rsidR="00E40362" w:rsidRPr="000B41F0" w14:paraId="51DD611A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0C639842" w14:textId="754411F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1.11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3D4D6B8" w14:textId="68525853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E8D411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01.41/11.116</w:t>
            </w:r>
          </w:p>
          <w:p w14:paraId="773E3A44" w14:textId="441C4F7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294E3259" w14:textId="26B90A28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proofErr w:type="spellStart"/>
            <w:r w:rsidRPr="000B41F0">
              <w:rPr>
                <w:bCs/>
                <w:sz w:val="22"/>
                <w:szCs w:val="22"/>
              </w:rPr>
              <w:t>Термоустойчи-вость</w:t>
            </w:r>
            <w:proofErr w:type="spellEnd"/>
            <w:r w:rsidRPr="000B41F0">
              <w:rPr>
                <w:bCs/>
                <w:sz w:val="22"/>
                <w:szCs w:val="22"/>
              </w:rPr>
              <w:t xml:space="preserve"> по алкогольной пробе</w:t>
            </w:r>
          </w:p>
        </w:tc>
        <w:tc>
          <w:tcPr>
            <w:tcW w:w="2126" w:type="dxa"/>
            <w:vMerge/>
            <w:shd w:val="clear" w:color="auto" w:fill="auto"/>
          </w:tcPr>
          <w:p w14:paraId="37EE4CAF" w14:textId="363D61A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00B2EF" w14:textId="7A0650B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ГОСТ 25228-82</w:t>
            </w:r>
          </w:p>
        </w:tc>
      </w:tr>
      <w:tr w:rsidR="00E40362" w:rsidRPr="000B41F0" w14:paraId="31B5316F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074F5566" w14:textId="6EDE00A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1.12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98BE5ED" w14:textId="6C353BF9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44A77E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01.41/11.116</w:t>
            </w:r>
          </w:p>
          <w:p w14:paraId="57006D98" w14:textId="3EDA459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46793869" w14:textId="09D98AFC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126" w:type="dxa"/>
            <w:vMerge/>
            <w:shd w:val="clear" w:color="auto" w:fill="auto"/>
          </w:tcPr>
          <w:p w14:paraId="3375E5F8" w14:textId="2ECF6BC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041C0E" w14:textId="15E79D5D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24067-80</w:t>
            </w:r>
          </w:p>
        </w:tc>
      </w:tr>
      <w:tr w:rsidR="00E40362" w:rsidRPr="000B41F0" w14:paraId="291FD68A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6A65C70D" w14:textId="5994120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1.13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D922040" w14:textId="603F67BD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F83E26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01.41/08.052</w:t>
            </w:r>
          </w:p>
          <w:p w14:paraId="49EC31FB" w14:textId="5474FEC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10.51/08.052</w:t>
            </w:r>
          </w:p>
        </w:tc>
        <w:tc>
          <w:tcPr>
            <w:tcW w:w="1701" w:type="dxa"/>
            <w:shd w:val="clear" w:color="auto" w:fill="auto"/>
          </w:tcPr>
          <w:p w14:paraId="05465842" w14:textId="7A959DBA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Массовая доля влаги, массовая доля сухого обезжиренного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76B488EE" w14:textId="78948A4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90FBFA" w14:textId="128D4D7D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ГОСТ 3626-73 р.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41F0">
              <w:rPr>
                <w:bCs/>
                <w:sz w:val="22"/>
                <w:szCs w:val="22"/>
              </w:rPr>
              <w:t>3,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41F0">
              <w:rPr>
                <w:bCs/>
                <w:sz w:val="22"/>
                <w:szCs w:val="22"/>
              </w:rPr>
              <w:t>5-8</w:t>
            </w:r>
          </w:p>
          <w:p w14:paraId="06F61211" w14:textId="51E25DE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ГОСТ 30305.1-95 р.5</w:t>
            </w:r>
          </w:p>
        </w:tc>
      </w:tr>
      <w:tr w:rsidR="00E40362" w:rsidRPr="000B41F0" w14:paraId="28BB219D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7E35A4AD" w14:textId="2F4D85D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1.14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AFB810C" w14:textId="32FB0A66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54BC36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01.41/01.086</w:t>
            </w:r>
          </w:p>
          <w:p w14:paraId="4D92A178" w14:textId="77C5305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napToGrid w:val="0"/>
                <w:sz w:val="22"/>
                <w:szCs w:val="22"/>
              </w:rPr>
            </w:pPr>
            <w:r w:rsidRPr="000B41F0">
              <w:rPr>
                <w:bCs/>
                <w:snapToGrid w:val="0"/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0D495908" w14:textId="687E2D3F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proofErr w:type="spellStart"/>
            <w:r w:rsidRPr="000B41F0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51E9329D" w14:textId="7FB76B8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BAF41C" w14:textId="126CF379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9225-84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4.5</w:t>
            </w:r>
          </w:p>
          <w:p w14:paraId="7A479F67" w14:textId="5647900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32901-2014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8.4</w:t>
            </w:r>
          </w:p>
        </w:tc>
      </w:tr>
      <w:tr w:rsidR="00E40362" w:rsidRPr="000B41F0" w14:paraId="4EEEE353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3C1A36CD" w14:textId="1D97F3C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1.15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4B5334F" w14:textId="77777777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976795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01.41/01.086</w:t>
            </w:r>
          </w:p>
          <w:p w14:paraId="467E3990" w14:textId="506D9BE4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7373174F" w14:textId="6E5E1671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 xml:space="preserve">Количество спор </w:t>
            </w:r>
            <w:proofErr w:type="spellStart"/>
            <w:r w:rsidRPr="000B41F0">
              <w:rPr>
                <w:bCs/>
                <w:sz w:val="22"/>
                <w:szCs w:val="22"/>
              </w:rPr>
              <w:t>мезофильных</w:t>
            </w:r>
            <w:proofErr w:type="spellEnd"/>
            <w:r w:rsidRPr="000B41F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41F0">
              <w:rPr>
                <w:bCs/>
                <w:sz w:val="22"/>
                <w:szCs w:val="22"/>
              </w:rPr>
              <w:t>лактатсбра</w:t>
            </w:r>
            <w:r>
              <w:rPr>
                <w:bCs/>
                <w:sz w:val="22"/>
                <w:szCs w:val="22"/>
              </w:rPr>
              <w:t>-</w:t>
            </w:r>
            <w:r w:rsidRPr="000B41F0">
              <w:rPr>
                <w:bCs/>
                <w:sz w:val="22"/>
                <w:szCs w:val="22"/>
              </w:rPr>
              <w:t>живающих</w:t>
            </w:r>
            <w:proofErr w:type="spellEnd"/>
            <w:r w:rsidRPr="000B41F0">
              <w:rPr>
                <w:bCs/>
                <w:sz w:val="22"/>
                <w:szCs w:val="22"/>
              </w:rPr>
              <w:t xml:space="preserve"> бактерий</w:t>
            </w:r>
          </w:p>
        </w:tc>
        <w:tc>
          <w:tcPr>
            <w:tcW w:w="2126" w:type="dxa"/>
            <w:vMerge/>
            <w:shd w:val="clear" w:color="auto" w:fill="auto"/>
          </w:tcPr>
          <w:p w14:paraId="21523547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D296C5" w14:textId="78C532C2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32012-2012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7</w:t>
            </w:r>
          </w:p>
        </w:tc>
      </w:tr>
      <w:tr w:rsidR="00E40362" w:rsidRPr="000B41F0" w14:paraId="41124CC8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640EDD59" w14:textId="6251EA2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1.16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94E7D25" w14:textId="77777777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0BC9B8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01.41/01.086</w:t>
            </w:r>
          </w:p>
          <w:p w14:paraId="4323B7CD" w14:textId="0A464D45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4C4F18A0" w14:textId="6C3B04CC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126" w:type="dxa"/>
            <w:vMerge/>
            <w:shd w:val="clear" w:color="auto" w:fill="auto"/>
          </w:tcPr>
          <w:p w14:paraId="11709436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32C19A" w14:textId="78314EE4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9225-84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4.4</w:t>
            </w:r>
          </w:p>
          <w:p w14:paraId="3C21CFE5" w14:textId="77777777" w:rsidR="00E40362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329014-2014</w:t>
            </w:r>
            <w:r>
              <w:rPr>
                <w:sz w:val="22"/>
                <w:szCs w:val="22"/>
              </w:rPr>
              <w:t xml:space="preserve"> </w:t>
            </w:r>
          </w:p>
          <w:p w14:paraId="26F2862E" w14:textId="478B0A95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8.2</w:t>
            </w:r>
          </w:p>
        </w:tc>
      </w:tr>
      <w:tr w:rsidR="00E40362" w:rsidRPr="000B41F0" w14:paraId="6DE0C86B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225C3A88" w14:textId="20A2D27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1.17*</w:t>
            </w:r>
          </w:p>
        </w:tc>
        <w:tc>
          <w:tcPr>
            <w:tcW w:w="1559" w:type="dxa"/>
            <w:vMerge/>
            <w:shd w:val="clear" w:color="auto" w:fill="auto"/>
          </w:tcPr>
          <w:p w14:paraId="473E405C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7B0F2F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01.41/08.043</w:t>
            </w:r>
          </w:p>
          <w:p w14:paraId="3A37D1CE" w14:textId="3902439C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10.51/08.043</w:t>
            </w:r>
          </w:p>
        </w:tc>
        <w:tc>
          <w:tcPr>
            <w:tcW w:w="1701" w:type="dxa"/>
            <w:shd w:val="clear" w:color="auto" w:fill="auto"/>
          </w:tcPr>
          <w:p w14:paraId="26E880BB" w14:textId="77777777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 xml:space="preserve">Количество </w:t>
            </w:r>
          </w:p>
          <w:p w14:paraId="409F3D3B" w14:textId="77777777" w:rsidR="00E40362" w:rsidRPr="000B41F0" w:rsidRDefault="00E40362" w:rsidP="00E40362">
            <w:pPr>
              <w:ind w:right="-57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 xml:space="preserve">соматических </w:t>
            </w:r>
          </w:p>
          <w:p w14:paraId="7807CD5C" w14:textId="77777777" w:rsidR="00E40362" w:rsidRPr="000B41F0" w:rsidRDefault="00E40362" w:rsidP="00E40362">
            <w:pPr>
              <w:ind w:right="-57"/>
              <w:rPr>
                <w:bCs/>
                <w:sz w:val="22"/>
                <w:szCs w:val="22"/>
                <w:vertAlign w:val="superscript"/>
              </w:rPr>
            </w:pPr>
            <w:r w:rsidRPr="000B41F0">
              <w:rPr>
                <w:bCs/>
                <w:sz w:val="22"/>
                <w:szCs w:val="22"/>
              </w:rPr>
              <w:t>клеток в 1 см</w:t>
            </w:r>
            <w:r w:rsidRPr="000B41F0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0A789126" w14:textId="43C1AC9D" w:rsidR="00E40362" w:rsidRPr="000B41F0" w:rsidRDefault="00E40362" w:rsidP="00E40362">
            <w:pPr>
              <w:ind w:right="-57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6512F4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2D70D" w14:textId="77777777" w:rsidR="00E40362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23453-2014</w:t>
            </w:r>
          </w:p>
          <w:p w14:paraId="169504AB" w14:textId="7D60EB9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6</w:t>
            </w:r>
          </w:p>
        </w:tc>
      </w:tr>
      <w:tr w:rsidR="00E40362" w:rsidRPr="000B41F0" w14:paraId="74CDAE77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6076A816" w14:textId="01BA97F1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1.18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31B4270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9FFD65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01.41/01.086</w:t>
            </w:r>
          </w:p>
          <w:p w14:paraId="07D0927D" w14:textId="55C8E88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67908A0B" w14:textId="5392324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Общее количество </w:t>
            </w:r>
            <w:proofErr w:type="spellStart"/>
            <w:r w:rsidRPr="000B41F0">
              <w:rPr>
                <w:sz w:val="22"/>
                <w:szCs w:val="22"/>
              </w:rPr>
              <w:t>микроорга</w:t>
            </w:r>
            <w:r>
              <w:rPr>
                <w:sz w:val="22"/>
                <w:szCs w:val="22"/>
              </w:rPr>
              <w:t>-</w:t>
            </w:r>
            <w:r w:rsidRPr="000B41F0">
              <w:rPr>
                <w:sz w:val="22"/>
                <w:szCs w:val="22"/>
              </w:rPr>
              <w:t>низмов</w:t>
            </w:r>
            <w:proofErr w:type="spellEnd"/>
            <w:r w:rsidRPr="000B41F0">
              <w:rPr>
                <w:sz w:val="22"/>
                <w:szCs w:val="22"/>
              </w:rPr>
              <w:t xml:space="preserve"> (бактериальная обсемененность методом пробы на редуктазу), бактериальная обсемененность по </w:t>
            </w:r>
            <w:proofErr w:type="spellStart"/>
            <w:r w:rsidRPr="000B41F0">
              <w:rPr>
                <w:sz w:val="22"/>
                <w:szCs w:val="22"/>
              </w:rPr>
              <w:t>редуктазной</w:t>
            </w:r>
            <w:proofErr w:type="spellEnd"/>
            <w:r w:rsidRPr="000B41F0">
              <w:rPr>
                <w:sz w:val="22"/>
                <w:szCs w:val="22"/>
              </w:rPr>
              <w:t xml:space="preserve"> пробе</w:t>
            </w:r>
          </w:p>
        </w:tc>
        <w:tc>
          <w:tcPr>
            <w:tcW w:w="2126" w:type="dxa"/>
            <w:vMerge/>
            <w:shd w:val="clear" w:color="auto" w:fill="auto"/>
          </w:tcPr>
          <w:p w14:paraId="2F0CB086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7EB849" w14:textId="292A0309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9225-84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4.2</w:t>
            </w:r>
          </w:p>
          <w:p w14:paraId="14DCC712" w14:textId="1989B93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32901-2014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8.1</w:t>
            </w:r>
          </w:p>
        </w:tc>
      </w:tr>
      <w:tr w:rsidR="00E40362" w:rsidRPr="000B41F0" w14:paraId="20D6BF44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538F24A6" w14:textId="6571DE7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1.19*</w:t>
            </w:r>
          </w:p>
        </w:tc>
        <w:tc>
          <w:tcPr>
            <w:tcW w:w="1559" w:type="dxa"/>
            <w:vMerge/>
            <w:shd w:val="clear" w:color="auto" w:fill="auto"/>
          </w:tcPr>
          <w:p w14:paraId="357DC53A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52C82C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01.41/03.152</w:t>
            </w:r>
          </w:p>
          <w:p w14:paraId="35042281" w14:textId="2A9F2DA6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10.51/03.152</w:t>
            </w:r>
          </w:p>
        </w:tc>
        <w:tc>
          <w:tcPr>
            <w:tcW w:w="1701" w:type="dxa"/>
            <w:shd w:val="clear" w:color="auto" w:fill="auto"/>
          </w:tcPr>
          <w:p w14:paraId="7AAC7FEF" w14:textId="019F3CBF" w:rsidR="00E40362" w:rsidRPr="000B41F0" w:rsidRDefault="00E40362" w:rsidP="00E40362">
            <w:pPr>
              <w:ind w:right="-57"/>
              <w:rPr>
                <w:spacing w:val="-1"/>
                <w:sz w:val="22"/>
                <w:szCs w:val="22"/>
              </w:rPr>
            </w:pPr>
            <w:r w:rsidRPr="000B41F0">
              <w:rPr>
                <w:spacing w:val="-1"/>
                <w:sz w:val="22"/>
                <w:szCs w:val="22"/>
              </w:rPr>
              <w:t xml:space="preserve">Антибиотики </w:t>
            </w:r>
          </w:p>
        </w:tc>
        <w:tc>
          <w:tcPr>
            <w:tcW w:w="2126" w:type="dxa"/>
            <w:vMerge/>
            <w:shd w:val="clear" w:color="auto" w:fill="auto"/>
          </w:tcPr>
          <w:p w14:paraId="46B4E232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7A07A9" w14:textId="77777777" w:rsidR="00E40362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ГОСТ 32219-2013 </w:t>
            </w:r>
          </w:p>
          <w:p w14:paraId="24566112" w14:textId="7784BB3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0B41F0">
              <w:rPr>
                <w:sz w:val="22"/>
                <w:szCs w:val="22"/>
              </w:rPr>
              <w:t>пп</w:t>
            </w:r>
            <w:proofErr w:type="spellEnd"/>
            <w:r w:rsidRPr="000B4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5.2,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5.4</w:t>
            </w:r>
          </w:p>
        </w:tc>
      </w:tr>
      <w:tr w:rsidR="00E40362" w:rsidRPr="000B41F0" w14:paraId="287463A9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6BC51967" w14:textId="06700DA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1.2</w:t>
            </w:r>
            <w:r w:rsidR="00A86E13">
              <w:rPr>
                <w:sz w:val="22"/>
                <w:szCs w:val="22"/>
              </w:rPr>
              <w:t>0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36C6E5F" w14:textId="170199D4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60D127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01.41/01.086</w:t>
            </w:r>
          </w:p>
          <w:p w14:paraId="71D2DFFE" w14:textId="04447E5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106B4E3C" w14:textId="2D415562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Ингибирующие </w:t>
            </w:r>
          </w:p>
          <w:p w14:paraId="41E7F6EE" w14:textId="0E5363A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41F0">
              <w:rPr>
                <w:sz w:val="22"/>
                <w:szCs w:val="22"/>
              </w:rPr>
              <w:t>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7AF8D269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19FCA1" w14:textId="77777777" w:rsidR="00E40362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ГОСТ 23454-2016 </w:t>
            </w:r>
          </w:p>
          <w:p w14:paraId="36AD1110" w14:textId="44FD563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7, 8</w:t>
            </w:r>
          </w:p>
        </w:tc>
      </w:tr>
      <w:tr w:rsidR="00E40362" w:rsidRPr="000B41F0" w14:paraId="10BDC6EF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661E0765" w14:textId="656CDFF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1.2</w:t>
            </w:r>
            <w:r w:rsidR="00A86E13">
              <w:rPr>
                <w:sz w:val="22"/>
                <w:szCs w:val="22"/>
              </w:rPr>
              <w:t>1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90EA85A" w14:textId="4D50DB87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5D456F" w14:textId="5CF613E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64729E04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Эффективность</w:t>
            </w:r>
          </w:p>
          <w:p w14:paraId="3F3D8AC4" w14:textId="26791625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B41F0">
              <w:rPr>
                <w:sz w:val="22"/>
                <w:szCs w:val="22"/>
              </w:rPr>
              <w:t>астеризации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37015A12" w14:textId="14A627F4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1FAEC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3623-2015</w:t>
            </w:r>
          </w:p>
          <w:p w14:paraId="49E92859" w14:textId="7D257B0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р. 6,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7</w:t>
            </w:r>
          </w:p>
        </w:tc>
      </w:tr>
      <w:tr w:rsidR="00E40362" w:rsidRPr="000B41F0" w14:paraId="0DDD0103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FB09AA5" w14:textId="3F782B6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1.2</w:t>
            </w:r>
            <w:r w:rsidR="00A86E13">
              <w:rPr>
                <w:sz w:val="22"/>
                <w:szCs w:val="22"/>
              </w:rPr>
              <w:t>2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5297AB1" w14:textId="33962BAE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0503C5" w14:textId="77777777" w:rsidR="00E40362" w:rsidRPr="000B41F0" w:rsidRDefault="00E40362" w:rsidP="00E403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0B41F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01.41/29.040</w:t>
            </w:r>
          </w:p>
          <w:p w14:paraId="3354AE78" w14:textId="336E7DF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10.51/29.040</w:t>
            </w:r>
          </w:p>
        </w:tc>
        <w:tc>
          <w:tcPr>
            <w:tcW w:w="1701" w:type="dxa"/>
            <w:shd w:val="clear" w:color="auto" w:fill="auto"/>
          </w:tcPr>
          <w:p w14:paraId="52B60716" w14:textId="30E3986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  <w:shd w:val="clear" w:color="auto" w:fill="auto"/>
          </w:tcPr>
          <w:p w14:paraId="2C3ABA80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5A137D" w14:textId="47B1B9DC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3622-68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2</w:t>
            </w:r>
          </w:p>
          <w:p w14:paraId="64117C5E" w14:textId="6CF1F3A8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8035-2012</w:t>
            </w:r>
          </w:p>
        </w:tc>
      </w:tr>
      <w:tr w:rsidR="00E40362" w:rsidRPr="000B41F0" w14:paraId="77B96F3D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1E164F3" w14:textId="6FB2C35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lastRenderedPageBreak/>
              <w:t>1.2</w:t>
            </w:r>
            <w:r w:rsidR="00A86E13">
              <w:rPr>
                <w:sz w:val="22"/>
                <w:szCs w:val="22"/>
              </w:rPr>
              <w:t>3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EEA714F" w14:textId="4B9660E5" w:rsidR="00E40362" w:rsidRPr="000B41F0" w:rsidRDefault="00E40362" w:rsidP="00E40362">
            <w:pPr>
              <w:pStyle w:val="Style2"/>
              <w:spacing w:line="240" w:lineRule="auto"/>
              <w:ind w:right="-57"/>
              <w:jc w:val="left"/>
              <w:rPr>
                <w:bCs/>
                <w:sz w:val="22"/>
                <w:szCs w:val="22"/>
              </w:rPr>
            </w:pPr>
            <w:r w:rsidRPr="000B41F0">
              <w:rPr>
                <w:rStyle w:val="FontStyle23"/>
                <w:b w:val="0"/>
              </w:rPr>
              <w:t>Молоко и молочные продукты</w:t>
            </w:r>
          </w:p>
        </w:tc>
        <w:tc>
          <w:tcPr>
            <w:tcW w:w="1276" w:type="dxa"/>
            <w:shd w:val="clear" w:color="auto" w:fill="auto"/>
          </w:tcPr>
          <w:p w14:paraId="53098B8F" w14:textId="16D7E1A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10.51/08.149</w:t>
            </w:r>
          </w:p>
        </w:tc>
        <w:tc>
          <w:tcPr>
            <w:tcW w:w="1701" w:type="dxa"/>
            <w:shd w:val="clear" w:color="auto" w:fill="auto"/>
          </w:tcPr>
          <w:p w14:paraId="72F9887B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Титруемая </w:t>
            </w:r>
          </w:p>
          <w:p w14:paraId="69F5C055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кислотность </w:t>
            </w:r>
          </w:p>
          <w:p w14:paraId="13E05B37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плазмы, </w:t>
            </w:r>
          </w:p>
          <w:p w14:paraId="21181AC2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кислотность </w:t>
            </w:r>
          </w:p>
          <w:p w14:paraId="303BDF11" w14:textId="34C74CC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жировой фазы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43E05ED" w14:textId="0CD952DA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1598-2006</w:t>
            </w:r>
          </w:p>
          <w:p w14:paraId="3A763E4D" w14:textId="0987542F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2277-2016</w:t>
            </w:r>
          </w:p>
          <w:p w14:paraId="6540DB59" w14:textId="7D232CE5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1890-2017</w:t>
            </w:r>
          </w:p>
          <w:p w14:paraId="2E71FB0D" w14:textId="77777777" w:rsidR="00E40362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</w:t>
            </w:r>
          </w:p>
          <w:p w14:paraId="042BDB33" w14:textId="0A670D32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119-2001</w:t>
            </w:r>
          </w:p>
          <w:p w14:paraId="021971B3" w14:textId="77777777" w:rsidR="00E40362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ТУ РБ 100098867.</w:t>
            </w:r>
          </w:p>
          <w:p w14:paraId="2184DC4A" w14:textId="65B8EAED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121-2001</w:t>
            </w:r>
          </w:p>
          <w:p w14:paraId="7C8FA137" w14:textId="77777777" w:rsidR="00A86E13" w:rsidRPr="00B027C4" w:rsidRDefault="00A86E13" w:rsidP="00A86E13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6C70B99F" w14:textId="685BBF53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 Республики</w:t>
            </w:r>
            <w:r>
              <w:rPr>
                <w:sz w:val="22"/>
                <w:szCs w:val="22"/>
              </w:rPr>
              <w:t xml:space="preserve"> Беларусь</w:t>
            </w:r>
            <w:r w:rsidRPr="000B41F0">
              <w:rPr>
                <w:sz w:val="22"/>
                <w:szCs w:val="22"/>
              </w:rPr>
              <w:t xml:space="preserve"> от 25.01.2021 № 37 </w:t>
            </w:r>
          </w:p>
          <w:p w14:paraId="3B8E0B40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ТНПА и другая </w:t>
            </w:r>
          </w:p>
          <w:p w14:paraId="03E95B28" w14:textId="22C7CC3D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A5AC80D" w14:textId="28FF0C6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3624-92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</w:t>
            </w:r>
          </w:p>
        </w:tc>
      </w:tr>
      <w:tr w:rsidR="00E40362" w:rsidRPr="000B41F0" w14:paraId="53047B9C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3E34A988" w14:textId="0A43D8D1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1.2</w:t>
            </w:r>
            <w:r w:rsidR="00A86E13">
              <w:rPr>
                <w:sz w:val="22"/>
                <w:szCs w:val="22"/>
              </w:rPr>
              <w:t>4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558ACD6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EB4CD5" w14:textId="7F0097B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10.51/26.061</w:t>
            </w:r>
          </w:p>
        </w:tc>
        <w:tc>
          <w:tcPr>
            <w:tcW w:w="1701" w:type="dxa"/>
            <w:shd w:val="clear" w:color="auto" w:fill="auto"/>
          </w:tcPr>
          <w:p w14:paraId="1EEF5EF9" w14:textId="54C8F26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01B36E5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08A97F" w14:textId="7CAA7989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1890-2017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7.5</w:t>
            </w:r>
          </w:p>
          <w:p w14:paraId="0F15D120" w14:textId="740594B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32261-2013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7.5</w:t>
            </w:r>
          </w:p>
        </w:tc>
      </w:tr>
      <w:tr w:rsidR="00E40362" w:rsidRPr="000B41F0" w14:paraId="0CAFB1DE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0123824A" w14:textId="4F1C1B0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1.2</w:t>
            </w:r>
            <w:r w:rsidR="00A86E13">
              <w:rPr>
                <w:sz w:val="22"/>
                <w:szCs w:val="22"/>
              </w:rPr>
              <w:t>5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A49FBD1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4E5DD7" w14:textId="162E2BDC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10.51/08.149</w:t>
            </w:r>
          </w:p>
        </w:tc>
        <w:tc>
          <w:tcPr>
            <w:tcW w:w="1701" w:type="dxa"/>
            <w:shd w:val="clear" w:color="auto" w:fill="auto"/>
          </w:tcPr>
          <w:p w14:paraId="045541DC" w14:textId="77777777" w:rsidR="00E40362" w:rsidRPr="000B41F0" w:rsidRDefault="00E40362" w:rsidP="00E40362">
            <w:pPr>
              <w:shd w:val="clear" w:color="auto" w:fill="FFFFFF"/>
              <w:ind w:right="-57"/>
              <w:rPr>
                <w:spacing w:val="-2"/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 xml:space="preserve">Массовая доля </w:t>
            </w:r>
          </w:p>
          <w:p w14:paraId="4072C909" w14:textId="55CC4B7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>сахара</w:t>
            </w:r>
          </w:p>
        </w:tc>
        <w:tc>
          <w:tcPr>
            <w:tcW w:w="2126" w:type="dxa"/>
            <w:vMerge/>
            <w:shd w:val="clear" w:color="auto" w:fill="auto"/>
          </w:tcPr>
          <w:p w14:paraId="0E974680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784303" w14:textId="1EB25CE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3628-78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2</w:t>
            </w:r>
          </w:p>
        </w:tc>
      </w:tr>
      <w:tr w:rsidR="00E40362" w:rsidRPr="000B41F0" w14:paraId="5F3C4FB1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7C58DFA9" w14:textId="4CF1EB7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1.</w:t>
            </w:r>
            <w:r w:rsidR="00A86E13">
              <w:rPr>
                <w:sz w:val="22"/>
                <w:szCs w:val="22"/>
              </w:rPr>
              <w:t>26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889535F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5062D1" w14:textId="17052DE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10.51/08.149</w:t>
            </w:r>
          </w:p>
        </w:tc>
        <w:tc>
          <w:tcPr>
            <w:tcW w:w="1701" w:type="dxa"/>
            <w:shd w:val="clear" w:color="auto" w:fill="auto"/>
          </w:tcPr>
          <w:p w14:paraId="3CBEF21A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Массовая доля </w:t>
            </w:r>
          </w:p>
          <w:p w14:paraId="71EBB6C7" w14:textId="045A9A9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</w:tcPr>
          <w:p w14:paraId="7ACFDBBD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2DCDC9" w14:textId="3BA3031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3627-81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2</w:t>
            </w:r>
          </w:p>
        </w:tc>
      </w:tr>
      <w:tr w:rsidR="00E40362" w:rsidRPr="000B41F0" w14:paraId="5A2B93AD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5251A840" w14:textId="3E9CC31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</w:t>
            </w:r>
            <w:r w:rsidR="00A86E13">
              <w:rPr>
                <w:bCs/>
                <w:sz w:val="22"/>
                <w:szCs w:val="22"/>
              </w:rPr>
              <w:t>27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1B06E60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872B86" w14:textId="2CF12A4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449D7491" w14:textId="3AEFFDF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pacing w:val="-3"/>
                <w:sz w:val="22"/>
                <w:szCs w:val="22"/>
              </w:rPr>
              <w:t>БГКП (</w:t>
            </w:r>
            <w:proofErr w:type="spellStart"/>
            <w:r w:rsidRPr="000B41F0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0B41F0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678DC40D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EF0FED" w14:textId="3196807E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9225-84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4.6</w:t>
            </w:r>
          </w:p>
          <w:p w14:paraId="44A71DB5" w14:textId="35D5D631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32901-2014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8.5</w:t>
            </w:r>
          </w:p>
        </w:tc>
      </w:tr>
      <w:tr w:rsidR="00E40362" w:rsidRPr="000B41F0" w14:paraId="79F95057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745C6A7A" w14:textId="0FA293B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1.</w:t>
            </w:r>
            <w:r w:rsidR="00A86E13">
              <w:rPr>
                <w:bCs/>
                <w:sz w:val="22"/>
                <w:szCs w:val="22"/>
              </w:rPr>
              <w:t>28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86DB77E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252946" w14:textId="5F815EF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60AD4DBA" w14:textId="01245D2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26" w:type="dxa"/>
            <w:vMerge/>
            <w:shd w:val="clear" w:color="auto" w:fill="auto"/>
          </w:tcPr>
          <w:p w14:paraId="738BB69A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1688F1" w14:textId="3A21824E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10444.12-2013</w:t>
            </w:r>
          </w:p>
          <w:p w14:paraId="3290CCDE" w14:textId="0524375F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33566-2015</w:t>
            </w:r>
          </w:p>
          <w:p w14:paraId="51E93093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40362" w:rsidRPr="000B41F0" w14:paraId="718CE7A4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7AE77CB3" w14:textId="6A85475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br w:type="page"/>
              <w:t>2.1**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A7CF7F" w14:textId="547AC0D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Продукты сухие молочные</w:t>
            </w:r>
          </w:p>
        </w:tc>
        <w:tc>
          <w:tcPr>
            <w:tcW w:w="1276" w:type="dxa"/>
            <w:shd w:val="clear" w:color="auto" w:fill="auto"/>
          </w:tcPr>
          <w:p w14:paraId="49D00757" w14:textId="5F8A247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1701" w:type="dxa"/>
            <w:shd w:val="clear" w:color="auto" w:fill="auto"/>
          </w:tcPr>
          <w:p w14:paraId="4CB66407" w14:textId="51A4B72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A45EDC" w14:textId="118A9AC5" w:rsidR="00E40362" w:rsidRPr="000B41F0" w:rsidRDefault="00E40362" w:rsidP="00E40362">
            <w:pPr>
              <w:pStyle w:val="Style2"/>
              <w:widowControl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СТБ 1858-2022 </w:t>
            </w:r>
          </w:p>
          <w:p w14:paraId="43AB507C" w14:textId="77777777" w:rsidR="00A86E13" w:rsidRPr="00B027C4" w:rsidRDefault="00A86E13" w:rsidP="00A86E13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4ACF32DE" w14:textId="3478A024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 Республики</w:t>
            </w:r>
            <w:r>
              <w:rPr>
                <w:sz w:val="22"/>
                <w:szCs w:val="22"/>
              </w:rPr>
              <w:t xml:space="preserve"> Беларусь</w:t>
            </w:r>
            <w:r w:rsidRPr="000B41F0">
              <w:rPr>
                <w:sz w:val="22"/>
                <w:szCs w:val="22"/>
              </w:rPr>
              <w:t xml:space="preserve"> от 25.01.2021 № 37 </w:t>
            </w:r>
          </w:p>
          <w:p w14:paraId="09DF43FF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ТНПА и другая </w:t>
            </w:r>
          </w:p>
          <w:p w14:paraId="55403CD7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документация на продукцию</w:t>
            </w:r>
          </w:p>
          <w:p w14:paraId="0C284F11" w14:textId="165782A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66786A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ГОСТ </w:t>
            </w:r>
            <w:r w:rsidRPr="000B41F0">
              <w:rPr>
                <w:sz w:val="22"/>
                <w:szCs w:val="22"/>
                <w:lang w:val="en-US"/>
              </w:rPr>
              <w:t>ISO</w:t>
            </w:r>
            <w:r w:rsidRPr="000B41F0">
              <w:rPr>
                <w:sz w:val="22"/>
                <w:szCs w:val="22"/>
              </w:rPr>
              <w:t xml:space="preserve"> 707-2013</w:t>
            </w:r>
          </w:p>
          <w:p w14:paraId="5AAF2BF7" w14:textId="12A44D76" w:rsidR="00E40362" w:rsidRPr="000B41F0" w:rsidRDefault="00E40362" w:rsidP="00E40362">
            <w:pPr>
              <w:shd w:val="clear" w:color="auto" w:fill="FFFFFF"/>
              <w:ind w:right="-57"/>
              <w:rPr>
                <w:spacing w:val="-2"/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>СТБ 1036-97 р.5, п.7.2</w:t>
            </w:r>
          </w:p>
          <w:p w14:paraId="5CC6AEF2" w14:textId="77777777" w:rsidR="00E40362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ГОСТ 26809.1-2014 </w:t>
            </w:r>
          </w:p>
          <w:p w14:paraId="0D3685B7" w14:textId="5D3531DC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4.9</w:t>
            </w:r>
          </w:p>
          <w:p w14:paraId="7FB46EEE" w14:textId="1FA69753" w:rsidR="00E40362" w:rsidRPr="000B41F0" w:rsidRDefault="00E40362" w:rsidP="00E40362">
            <w:pPr>
              <w:shd w:val="clear" w:color="auto" w:fill="FFFFFF"/>
              <w:ind w:right="-57"/>
              <w:rPr>
                <w:spacing w:val="-1"/>
                <w:sz w:val="22"/>
                <w:szCs w:val="22"/>
              </w:rPr>
            </w:pPr>
            <w:r w:rsidRPr="000B41F0">
              <w:rPr>
                <w:spacing w:val="-1"/>
                <w:sz w:val="22"/>
                <w:szCs w:val="22"/>
              </w:rPr>
              <w:t>ГОСТ 9225-84 р.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0B41F0">
              <w:rPr>
                <w:spacing w:val="-1"/>
                <w:sz w:val="22"/>
                <w:szCs w:val="22"/>
              </w:rPr>
              <w:t>1,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0B41F0">
              <w:rPr>
                <w:spacing w:val="-1"/>
                <w:sz w:val="22"/>
                <w:szCs w:val="22"/>
              </w:rPr>
              <w:t>3</w:t>
            </w:r>
          </w:p>
          <w:p w14:paraId="016DEF95" w14:textId="32F347C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32901-2014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</w:t>
            </w:r>
          </w:p>
        </w:tc>
      </w:tr>
      <w:tr w:rsidR="00E40362" w:rsidRPr="000B41F0" w14:paraId="7F2CB5E4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249D0C35" w14:textId="0DFD70B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2.2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7EA145D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1C0CBA" w14:textId="09D842C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1121065A" w14:textId="4886CCA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 xml:space="preserve">Внешний вид, цвет, </w:t>
            </w:r>
            <w:r w:rsidRPr="000B41F0">
              <w:rPr>
                <w:sz w:val="22"/>
                <w:szCs w:val="22"/>
              </w:rPr>
              <w:t>запах и вкус</w:t>
            </w:r>
          </w:p>
        </w:tc>
        <w:tc>
          <w:tcPr>
            <w:tcW w:w="2126" w:type="dxa"/>
            <w:vMerge/>
            <w:shd w:val="clear" w:color="auto" w:fill="auto"/>
          </w:tcPr>
          <w:p w14:paraId="3AFD68D0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AABD4B" w14:textId="7A73289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>ГОСТ 29245-91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3</w:t>
            </w:r>
          </w:p>
        </w:tc>
      </w:tr>
      <w:tr w:rsidR="00E40362" w:rsidRPr="000B41F0" w14:paraId="758C53D8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5F3E79DE" w14:textId="14EBF9DC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2.3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AD612BC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99B561" w14:textId="17D8129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701" w:type="dxa"/>
            <w:shd w:val="clear" w:color="auto" w:fill="auto"/>
          </w:tcPr>
          <w:p w14:paraId="00D0001E" w14:textId="303E04BE" w:rsidR="00E40362" w:rsidRPr="000B41F0" w:rsidRDefault="00E40362" w:rsidP="00E40362">
            <w:pPr>
              <w:shd w:val="clear" w:color="auto" w:fill="FFFFFF"/>
              <w:ind w:right="-57"/>
              <w:rPr>
                <w:spacing w:val="-1"/>
                <w:sz w:val="22"/>
                <w:szCs w:val="22"/>
              </w:rPr>
            </w:pPr>
            <w:r w:rsidRPr="000B41F0">
              <w:rPr>
                <w:spacing w:val="-1"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46A12304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C9248F" w14:textId="2C94AB2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>ГОСТ 29246-91 р</w:t>
            </w:r>
            <w:r w:rsidRPr="000B41F0">
              <w:rPr>
                <w:sz w:val="22"/>
                <w:szCs w:val="22"/>
              </w:rPr>
              <w:t>р</w:t>
            </w:r>
            <w:r w:rsidRPr="000B41F0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3, 2</w:t>
            </w:r>
          </w:p>
        </w:tc>
      </w:tr>
      <w:tr w:rsidR="00E40362" w:rsidRPr="000B41F0" w14:paraId="7E827986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53A906B8" w14:textId="01595E0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2.4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673A720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DF27C7" w14:textId="39A396CC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701" w:type="dxa"/>
            <w:shd w:val="clear" w:color="auto" w:fill="auto"/>
          </w:tcPr>
          <w:p w14:paraId="720558C7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2"/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>Кислотность</w:t>
            </w:r>
          </w:p>
          <w:p w14:paraId="2505DD21" w14:textId="426D313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FAC0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087B1" w14:textId="7BD8CAB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>ГОСТ 30305.3-95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5</w:t>
            </w:r>
          </w:p>
        </w:tc>
      </w:tr>
      <w:tr w:rsidR="00E40362" w:rsidRPr="000B41F0" w14:paraId="3E62B335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3FA0080" w14:textId="0D04153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2.5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8F1DB27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717142" w14:textId="48CD152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1701" w:type="dxa"/>
            <w:shd w:val="clear" w:color="auto" w:fill="auto"/>
          </w:tcPr>
          <w:p w14:paraId="2812E830" w14:textId="7EB1B1DD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pacing w:val="-1"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786252F9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161CFB" w14:textId="1E9DD29D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>ГОСТ 29247-91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 xml:space="preserve">4 </w:t>
            </w:r>
          </w:p>
        </w:tc>
      </w:tr>
      <w:tr w:rsidR="00E40362" w:rsidRPr="000B41F0" w14:paraId="65E12A05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59365C02" w14:textId="596A840D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2.6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5749125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F0F8CE" w14:textId="2A880B5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shd w:val="clear" w:color="auto" w:fill="auto"/>
          </w:tcPr>
          <w:p w14:paraId="3E85D1CD" w14:textId="5EFF302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  <w:shd w:val="clear" w:color="auto" w:fill="auto"/>
          </w:tcPr>
          <w:p w14:paraId="2ECE6C95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285211" w14:textId="16E4643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>ГОСТ 29245-91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7</w:t>
            </w:r>
          </w:p>
        </w:tc>
      </w:tr>
      <w:tr w:rsidR="00E40362" w:rsidRPr="000B41F0" w14:paraId="0475DC7A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2375B722" w14:textId="6618B57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2.7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5FF5C67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88DF71" w14:textId="2F80C4BF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1701" w:type="dxa"/>
            <w:shd w:val="clear" w:color="auto" w:fill="auto"/>
          </w:tcPr>
          <w:p w14:paraId="7A08952C" w14:textId="77777777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Индекс </w:t>
            </w:r>
          </w:p>
          <w:p w14:paraId="7DF0CDFC" w14:textId="364FA54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1A1B37E2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B8BFB" w14:textId="28839A96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>ГОСТ 30305.4-95</w:t>
            </w:r>
          </w:p>
        </w:tc>
      </w:tr>
      <w:tr w:rsidR="00E40362" w:rsidRPr="000B41F0" w14:paraId="76C61ECE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42ADD20" w14:textId="4A89FF7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2.8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B71C04F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EB6C91" w14:textId="11F46D7F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13B0D6A9" w14:textId="01EEFD4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pacing w:val="-1"/>
                <w:sz w:val="22"/>
                <w:szCs w:val="22"/>
              </w:rPr>
              <w:t xml:space="preserve">Общее </w:t>
            </w:r>
            <w:proofErr w:type="spellStart"/>
            <w:r w:rsidRPr="000B41F0">
              <w:rPr>
                <w:spacing w:val="-1"/>
                <w:sz w:val="22"/>
                <w:szCs w:val="22"/>
              </w:rPr>
              <w:t>количе</w:t>
            </w:r>
            <w:r w:rsidR="00A86E13">
              <w:rPr>
                <w:spacing w:val="-1"/>
                <w:sz w:val="22"/>
                <w:szCs w:val="22"/>
              </w:rPr>
              <w:t>-</w:t>
            </w:r>
            <w:r w:rsidRPr="000B41F0">
              <w:rPr>
                <w:spacing w:val="-1"/>
                <w:sz w:val="22"/>
                <w:szCs w:val="22"/>
              </w:rPr>
              <w:t>ство</w:t>
            </w:r>
            <w:proofErr w:type="spellEnd"/>
            <w:r w:rsidRPr="000B41F0">
              <w:rPr>
                <w:spacing w:val="-1"/>
                <w:sz w:val="22"/>
                <w:szCs w:val="22"/>
              </w:rPr>
              <w:t xml:space="preserve"> </w:t>
            </w:r>
            <w:r w:rsidRPr="000B41F0">
              <w:rPr>
                <w:spacing w:val="-6"/>
                <w:sz w:val="22"/>
                <w:szCs w:val="22"/>
              </w:rPr>
              <w:t>микро</w:t>
            </w:r>
            <w:r w:rsidR="00A86E13">
              <w:rPr>
                <w:spacing w:val="-6"/>
                <w:sz w:val="22"/>
                <w:szCs w:val="22"/>
              </w:rPr>
              <w:t>-</w:t>
            </w:r>
            <w:r w:rsidRPr="000B41F0">
              <w:rPr>
                <w:spacing w:val="-6"/>
                <w:sz w:val="22"/>
                <w:szCs w:val="22"/>
              </w:rPr>
              <w:t>организмов</w:t>
            </w:r>
          </w:p>
        </w:tc>
        <w:tc>
          <w:tcPr>
            <w:tcW w:w="2126" w:type="dxa"/>
            <w:vMerge/>
            <w:shd w:val="clear" w:color="auto" w:fill="auto"/>
          </w:tcPr>
          <w:p w14:paraId="0227DF06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8F8B4" w14:textId="45B1111C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  <w:lang w:val="en-US"/>
              </w:rPr>
              <w:t>ГОСТ 9225-84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4.5</w:t>
            </w:r>
          </w:p>
          <w:p w14:paraId="4EA3A38C" w14:textId="1732A9E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>ГОСТ 32901-2014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8.4</w:t>
            </w:r>
          </w:p>
        </w:tc>
      </w:tr>
      <w:tr w:rsidR="00E40362" w:rsidRPr="000B41F0" w14:paraId="5D14F580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792531C1" w14:textId="63DCBFB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2.9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22F2B19A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94176B" w14:textId="06A7A251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73533FBB" w14:textId="680AB07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pacing w:val="-3"/>
                <w:sz w:val="22"/>
                <w:szCs w:val="22"/>
              </w:rPr>
              <w:t>БГКП (</w:t>
            </w:r>
            <w:proofErr w:type="spellStart"/>
            <w:r w:rsidRPr="000B41F0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0B41F0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5BC0DD4C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20205D" w14:textId="60808750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  <w:lang w:val="en-US"/>
              </w:rPr>
              <w:t>ГОСТ 9225-84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4.6</w:t>
            </w:r>
          </w:p>
          <w:p w14:paraId="10F689E6" w14:textId="052C457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>ГОСТ 32901-2014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8.5</w:t>
            </w:r>
          </w:p>
        </w:tc>
      </w:tr>
      <w:tr w:rsidR="00E40362" w:rsidRPr="000B41F0" w14:paraId="21558EB2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045491DD" w14:textId="2160AABD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2.10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14:paraId="3B6C8C40" w14:textId="2685AEB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4D393C" w14:textId="6ED97FF1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03997F4D" w14:textId="290E375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pacing w:val="-3"/>
                <w:sz w:val="22"/>
                <w:szCs w:val="22"/>
              </w:rPr>
              <w:t>Плесени и 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32B571E8" w14:textId="06AA3176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BDE8F8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  <w:lang w:val="en-US"/>
              </w:rPr>
              <w:t>ГОСТ 10444.12-2013</w:t>
            </w:r>
          </w:p>
          <w:p w14:paraId="75DFAF50" w14:textId="6E1E462B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33566-2015</w:t>
            </w:r>
          </w:p>
        </w:tc>
      </w:tr>
      <w:tr w:rsidR="00E40362" w:rsidRPr="000B41F0" w14:paraId="6036FD52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574520C0" w14:textId="01685E38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t>2.11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20647FC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04470C" w14:textId="7FD537B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701" w:type="dxa"/>
            <w:shd w:val="clear" w:color="auto" w:fill="auto"/>
          </w:tcPr>
          <w:p w14:paraId="3AE31AA6" w14:textId="77777777" w:rsidR="00E40362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"/>
                <w:sz w:val="22"/>
                <w:szCs w:val="22"/>
              </w:rPr>
            </w:pPr>
            <w:r w:rsidRPr="000B41F0">
              <w:rPr>
                <w:spacing w:val="-1"/>
                <w:sz w:val="22"/>
                <w:szCs w:val="22"/>
              </w:rPr>
              <w:t xml:space="preserve">Антибиотики </w:t>
            </w:r>
          </w:p>
          <w:p w14:paraId="3D264930" w14:textId="3F061EED" w:rsidR="00F7269B" w:rsidRPr="000B41F0" w:rsidRDefault="00F7269B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D28843" w14:textId="3643ACC4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C2334E" w14:textId="1F21F296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32219-2013 п.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5.2</w:t>
            </w:r>
          </w:p>
        </w:tc>
      </w:tr>
      <w:tr w:rsidR="00E40362" w:rsidRPr="000B41F0" w14:paraId="1D28F1DB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497317D5" w14:textId="3F4D062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2.1</w:t>
            </w:r>
            <w:r w:rsidR="00A86E13">
              <w:rPr>
                <w:sz w:val="22"/>
                <w:szCs w:val="22"/>
              </w:rPr>
              <w:t>2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F6635A5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24F107" w14:textId="499BFFA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1701" w:type="dxa"/>
            <w:shd w:val="clear" w:color="auto" w:fill="auto"/>
          </w:tcPr>
          <w:p w14:paraId="773F7D92" w14:textId="091143A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2126" w:type="dxa"/>
            <w:vMerge/>
            <w:shd w:val="clear" w:color="auto" w:fill="auto"/>
          </w:tcPr>
          <w:p w14:paraId="59C136C2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164ABC" w14:textId="091B1015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en-US"/>
              </w:rPr>
              <w:t xml:space="preserve">ГОСТ </w:t>
            </w:r>
            <w:r w:rsidRPr="000B41F0">
              <w:rPr>
                <w:sz w:val="22"/>
                <w:szCs w:val="22"/>
              </w:rPr>
              <w:t>29245</w:t>
            </w:r>
            <w:r w:rsidR="007D3451">
              <w:rPr>
                <w:sz w:val="22"/>
                <w:szCs w:val="22"/>
              </w:rPr>
              <w:t>-91</w:t>
            </w:r>
            <w:r w:rsidRPr="000B41F0">
              <w:rPr>
                <w:sz w:val="22"/>
                <w:szCs w:val="22"/>
              </w:rPr>
              <w:t xml:space="preserve"> р.</w:t>
            </w:r>
            <w:r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6</w:t>
            </w:r>
          </w:p>
          <w:p w14:paraId="645E9FE5" w14:textId="044A8401" w:rsidR="00F7269B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8035-2012</w:t>
            </w:r>
          </w:p>
        </w:tc>
      </w:tr>
      <w:tr w:rsidR="00E40362" w:rsidRPr="000B41F0" w14:paraId="1EDE1E72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3C26F7DD" w14:textId="04B8C29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  <w:lang w:val="be-BY"/>
              </w:rPr>
              <w:lastRenderedPageBreak/>
              <w:t>3.1</w:t>
            </w:r>
            <w:r w:rsidRPr="000B41F0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8F0C5D" w14:textId="7D8A8F69" w:rsidR="00E40362" w:rsidRPr="000B41F0" w:rsidRDefault="00E40362" w:rsidP="00E40362">
            <w:pPr>
              <w:pageBreakBefore/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Заменитель</w:t>
            </w:r>
          </w:p>
          <w:p w14:paraId="78DA2805" w14:textId="77777777" w:rsidR="00E40362" w:rsidRPr="000B41F0" w:rsidRDefault="00E40362" w:rsidP="00E40362">
            <w:pPr>
              <w:pageBreakBefore/>
              <w:shd w:val="clear" w:color="auto" w:fill="FFFFFF"/>
              <w:ind w:right="-57"/>
              <w:rPr>
                <w:bCs/>
                <w:spacing w:val="-4"/>
                <w:sz w:val="22"/>
                <w:szCs w:val="22"/>
              </w:rPr>
            </w:pPr>
            <w:r w:rsidRPr="000B41F0">
              <w:rPr>
                <w:bCs/>
                <w:spacing w:val="-4"/>
                <w:sz w:val="22"/>
                <w:szCs w:val="22"/>
              </w:rPr>
              <w:t>молока</w:t>
            </w:r>
          </w:p>
          <w:p w14:paraId="643E38A8" w14:textId="47ACBAA9" w:rsidR="00E40362" w:rsidRPr="000B41F0" w:rsidRDefault="00E40362" w:rsidP="00E40362">
            <w:pPr>
              <w:pageBreakBefore/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Заменитель</w:t>
            </w:r>
          </w:p>
          <w:p w14:paraId="42107426" w14:textId="77777777" w:rsidR="00E40362" w:rsidRPr="000B41F0" w:rsidRDefault="00E40362" w:rsidP="00E40362">
            <w:pPr>
              <w:pageBreakBefore/>
              <w:shd w:val="clear" w:color="auto" w:fill="FFFFFF"/>
              <w:ind w:right="-57"/>
              <w:rPr>
                <w:bCs/>
                <w:spacing w:val="-4"/>
                <w:sz w:val="22"/>
                <w:szCs w:val="22"/>
              </w:rPr>
            </w:pPr>
            <w:r w:rsidRPr="000B41F0">
              <w:rPr>
                <w:bCs/>
                <w:spacing w:val="-4"/>
                <w:sz w:val="22"/>
                <w:szCs w:val="22"/>
              </w:rPr>
              <w:t xml:space="preserve">цельного </w:t>
            </w:r>
          </w:p>
          <w:p w14:paraId="0C44BDF5" w14:textId="77777777" w:rsidR="00E40362" w:rsidRPr="000B41F0" w:rsidRDefault="00E40362" w:rsidP="00E40362">
            <w:pPr>
              <w:pageBreakBefore/>
              <w:shd w:val="clear" w:color="auto" w:fill="FFFFFF"/>
              <w:ind w:right="-57"/>
              <w:rPr>
                <w:bCs/>
                <w:spacing w:val="-4"/>
                <w:sz w:val="22"/>
                <w:szCs w:val="22"/>
              </w:rPr>
            </w:pPr>
            <w:r w:rsidRPr="000B41F0">
              <w:rPr>
                <w:bCs/>
                <w:spacing w:val="-4"/>
                <w:sz w:val="22"/>
                <w:szCs w:val="22"/>
              </w:rPr>
              <w:t>молока</w:t>
            </w:r>
          </w:p>
          <w:p w14:paraId="3DFFA676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A1DA28" w14:textId="3913478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10.91/42.000</w:t>
            </w:r>
          </w:p>
        </w:tc>
        <w:tc>
          <w:tcPr>
            <w:tcW w:w="1701" w:type="dxa"/>
            <w:shd w:val="clear" w:color="auto" w:fill="auto"/>
          </w:tcPr>
          <w:p w14:paraId="433AE97A" w14:textId="33AC688D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833C6E1" w14:textId="77777777" w:rsidR="00E40362" w:rsidRPr="000B41F0" w:rsidRDefault="00E40362" w:rsidP="00E40362">
            <w:pPr>
              <w:pStyle w:val="Style2"/>
              <w:widowControl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СТБ 8019-2002 </w:t>
            </w:r>
          </w:p>
          <w:p w14:paraId="10218834" w14:textId="77777777" w:rsidR="00A86E13" w:rsidRPr="00B027C4" w:rsidRDefault="00A86E13" w:rsidP="00A86E13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4DFB6533" w14:textId="33457EBA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0B41F0">
              <w:rPr>
                <w:sz w:val="22"/>
                <w:szCs w:val="22"/>
                <w:lang w:val="en-US"/>
              </w:rPr>
              <w:t xml:space="preserve"> BY 300238831.</w:t>
            </w:r>
            <w:r w:rsidR="00F7269B" w:rsidRPr="007D3451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 xml:space="preserve">018-2013 </w:t>
            </w:r>
          </w:p>
          <w:p w14:paraId="40663057" w14:textId="044902F3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0B41F0">
              <w:rPr>
                <w:sz w:val="22"/>
                <w:szCs w:val="22"/>
                <w:lang w:val="en-US"/>
              </w:rPr>
              <w:t xml:space="preserve"> BY 590003834.</w:t>
            </w:r>
            <w:r w:rsidR="00F7269B" w:rsidRPr="007D3451">
              <w:rPr>
                <w:sz w:val="22"/>
                <w:szCs w:val="22"/>
                <w:lang w:val="en-US"/>
              </w:rPr>
              <w:t xml:space="preserve"> </w:t>
            </w:r>
            <w:r w:rsidRPr="000B41F0">
              <w:rPr>
                <w:sz w:val="22"/>
                <w:szCs w:val="22"/>
                <w:lang w:val="en-US"/>
              </w:rPr>
              <w:t>004-2008</w:t>
            </w:r>
          </w:p>
          <w:p w14:paraId="2FE88DCF" w14:textId="77777777" w:rsidR="00A86E13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  <w:lang w:val="en-US"/>
              </w:rPr>
            </w:pPr>
            <w:r w:rsidRPr="000B41F0">
              <w:rPr>
                <w:sz w:val="22"/>
                <w:szCs w:val="22"/>
              </w:rPr>
              <w:t>ТУ</w:t>
            </w:r>
            <w:r w:rsidRPr="000B41F0">
              <w:rPr>
                <w:sz w:val="22"/>
                <w:szCs w:val="22"/>
                <w:lang w:val="en-US"/>
              </w:rPr>
              <w:t xml:space="preserve"> BY 190572370.</w:t>
            </w:r>
          </w:p>
          <w:p w14:paraId="2B595924" w14:textId="64266473" w:rsidR="00E40362" w:rsidRPr="007D3451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7D3451">
              <w:rPr>
                <w:sz w:val="22"/>
                <w:szCs w:val="22"/>
              </w:rPr>
              <w:t>005-2007</w:t>
            </w:r>
          </w:p>
          <w:p w14:paraId="1DBD8442" w14:textId="0002D9B5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ТУ </w:t>
            </w:r>
            <w:r w:rsidRPr="000B41F0">
              <w:rPr>
                <w:sz w:val="22"/>
                <w:szCs w:val="22"/>
                <w:lang w:val="en-US"/>
              </w:rPr>
              <w:t>BY</w:t>
            </w:r>
            <w:r w:rsidRPr="000B41F0">
              <w:rPr>
                <w:sz w:val="22"/>
                <w:szCs w:val="22"/>
              </w:rPr>
              <w:t xml:space="preserve"> 190644529.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002-2006</w:t>
            </w:r>
          </w:p>
          <w:p w14:paraId="0A87AB13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ТНПА и другая </w:t>
            </w:r>
          </w:p>
          <w:p w14:paraId="461BC8F5" w14:textId="4401AE4E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03A8587" w14:textId="77777777" w:rsidR="00A86E13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ГОСТ 13496.0-2016 </w:t>
            </w:r>
          </w:p>
          <w:p w14:paraId="43D43CD0" w14:textId="4980E0BD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п.</w:t>
            </w:r>
            <w:r w:rsidR="00A86E13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7.1</w:t>
            </w:r>
          </w:p>
          <w:p w14:paraId="32F93E77" w14:textId="5B1B792F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31904-2012 п.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5.3</w:t>
            </w:r>
          </w:p>
        </w:tc>
      </w:tr>
      <w:tr w:rsidR="00E40362" w:rsidRPr="000B41F0" w14:paraId="211C09DB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5ABEC3CA" w14:textId="0854947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3.2*</w:t>
            </w:r>
          </w:p>
        </w:tc>
        <w:tc>
          <w:tcPr>
            <w:tcW w:w="1559" w:type="dxa"/>
            <w:vMerge/>
            <w:shd w:val="clear" w:color="auto" w:fill="auto"/>
          </w:tcPr>
          <w:p w14:paraId="636A0FB2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E90E68" w14:textId="1BD6A7C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10.91/11.116</w:t>
            </w:r>
          </w:p>
        </w:tc>
        <w:tc>
          <w:tcPr>
            <w:tcW w:w="1701" w:type="dxa"/>
            <w:shd w:val="clear" w:color="auto" w:fill="auto"/>
          </w:tcPr>
          <w:p w14:paraId="65DA9774" w14:textId="121B152E" w:rsidR="00E40362" w:rsidRPr="000B41F0" w:rsidRDefault="00E40362" w:rsidP="00E40362">
            <w:pPr>
              <w:pStyle w:val="a7"/>
              <w:spacing w:line="240" w:lineRule="auto"/>
              <w:ind w:right="-57" w:firstLine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B41F0">
              <w:rPr>
                <w:rFonts w:ascii="Times New Roman" w:hAnsi="Times New Roman"/>
                <w:spacing w:val="-2"/>
                <w:sz w:val="22"/>
                <w:szCs w:val="22"/>
              </w:rPr>
              <w:t>Внешний вид, запах, цвет</w:t>
            </w:r>
          </w:p>
        </w:tc>
        <w:tc>
          <w:tcPr>
            <w:tcW w:w="2126" w:type="dxa"/>
            <w:vMerge/>
            <w:shd w:val="clear" w:color="auto" w:fill="auto"/>
          </w:tcPr>
          <w:p w14:paraId="0DF117BB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695CF0" w14:textId="0866956D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29245-91 р.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</w:t>
            </w:r>
          </w:p>
          <w:p w14:paraId="75282B8F" w14:textId="2F1F520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13496.13-2018</w:t>
            </w:r>
          </w:p>
        </w:tc>
      </w:tr>
      <w:tr w:rsidR="00E40362" w:rsidRPr="000B41F0" w14:paraId="475E268A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B04D739" w14:textId="21F5422C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3.3*</w:t>
            </w:r>
          </w:p>
        </w:tc>
        <w:tc>
          <w:tcPr>
            <w:tcW w:w="1559" w:type="dxa"/>
            <w:vMerge/>
            <w:shd w:val="clear" w:color="auto" w:fill="auto"/>
          </w:tcPr>
          <w:p w14:paraId="23C15D3B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226AC3" w14:textId="2DA673C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10.91/08.052</w:t>
            </w:r>
          </w:p>
        </w:tc>
        <w:tc>
          <w:tcPr>
            <w:tcW w:w="1701" w:type="dxa"/>
            <w:shd w:val="clear" w:color="auto" w:fill="auto"/>
          </w:tcPr>
          <w:p w14:paraId="65B39D82" w14:textId="77777777" w:rsidR="00E40362" w:rsidRPr="000B41F0" w:rsidRDefault="00E40362" w:rsidP="00E40362">
            <w:pPr>
              <w:shd w:val="clear" w:color="auto" w:fill="FFFFFF"/>
              <w:ind w:right="-57"/>
              <w:rPr>
                <w:spacing w:val="-2"/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 xml:space="preserve">Массовая доля </w:t>
            </w:r>
          </w:p>
          <w:p w14:paraId="5F669BDF" w14:textId="36AE81B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7E769C77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B3C649" w14:textId="449D6D7A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29246-91 р.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</w:t>
            </w:r>
          </w:p>
          <w:p w14:paraId="275D74FF" w14:textId="41E7F84F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>ГОСТ 13496.3-92 р.</w:t>
            </w:r>
            <w:r w:rsidR="00F7269B">
              <w:rPr>
                <w:spacing w:val="-2"/>
                <w:sz w:val="22"/>
                <w:szCs w:val="22"/>
              </w:rPr>
              <w:t xml:space="preserve"> </w:t>
            </w:r>
            <w:r w:rsidRPr="000B41F0">
              <w:rPr>
                <w:spacing w:val="-2"/>
                <w:sz w:val="22"/>
                <w:szCs w:val="22"/>
              </w:rPr>
              <w:t>2, п</w:t>
            </w:r>
            <w:r w:rsidRPr="000B41F0">
              <w:rPr>
                <w:sz w:val="22"/>
                <w:szCs w:val="22"/>
              </w:rPr>
              <w:t>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2.3.1</w:t>
            </w:r>
          </w:p>
        </w:tc>
      </w:tr>
      <w:tr w:rsidR="00E40362" w:rsidRPr="000B41F0" w14:paraId="400E98AD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37E391B5" w14:textId="02A196EE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3.4*</w:t>
            </w:r>
          </w:p>
        </w:tc>
        <w:tc>
          <w:tcPr>
            <w:tcW w:w="1559" w:type="dxa"/>
            <w:vMerge/>
            <w:shd w:val="clear" w:color="auto" w:fill="auto"/>
          </w:tcPr>
          <w:p w14:paraId="3059A03A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6491E1" w14:textId="22386539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10.91/08.037</w:t>
            </w:r>
          </w:p>
        </w:tc>
        <w:tc>
          <w:tcPr>
            <w:tcW w:w="1701" w:type="dxa"/>
            <w:shd w:val="clear" w:color="auto" w:fill="auto"/>
          </w:tcPr>
          <w:p w14:paraId="223D6983" w14:textId="0385463A" w:rsidR="00E40362" w:rsidRPr="000B41F0" w:rsidRDefault="00E40362" w:rsidP="00E40362">
            <w:pPr>
              <w:shd w:val="clear" w:color="auto" w:fill="FFFFFF"/>
              <w:ind w:right="-57"/>
              <w:rPr>
                <w:spacing w:val="-2"/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 xml:space="preserve">Массовая доля </w:t>
            </w:r>
            <w:r w:rsidRPr="000B41F0">
              <w:rPr>
                <w:sz w:val="22"/>
                <w:szCs w:val="22"/>
              </w:rPr>
              <w:t>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29059B56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4F66D" w14:textId="2656691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29247-91 р.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</w:t>
            </w:r>
          </w:p>
        </w:tc>
      </w:tr>
      <w:tr w:rsidR="00E40362" w:rsidRPr="000B41F0" w14:paraId="4C821A18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6AE3C740" w14:textId="2DC9E32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3.5*</w:t>
            </w:r>
          </w:p>
        </w:tc>
        <w:tc>
          <w:tcPr>
            <w:tcW w:w="1559" w:type="dxa"/>
            <w:vMerge/>
            <w:shd w:val="clear" w:color="auto" w:fill="auto"/>
          </w:tcPr>
          <w:p w14:paraId="3F5FC1DC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9CE611" w14:textId="3206619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10.91/08.149</w:t>
            </w:r>
          </w:p>
        </w:tc>
        <w:tc>
          <w:tcPr>
            <w:tcW w:w="1701" w:type="dxa"/>
            <w:shd w:val="clear" w:color="auto" w:fill="auto"/>
          </w:tcPr>
          <w:p w14:paraId="39330F84" w14:textId="277CA614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6E6FFA9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EAE5E4" w14:textId="2380D44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30305.3-95 р.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5</w:t>
            </w:r>
          </w:p>
        </w:tc>
      </w:tr>
      <w:tr w:rsidR="00E40362" w:rsidRPr="000B41F0" w14:paraId="38D4ABB1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0574A8B2" w14:textId="261F2B1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3.6*</w:t>
            </w:r>
          </w:p>
        </w:tc>
        <w:tc>
          <w:tcPr>
            <w:tcW w:w="1559" w:type="dxa"/>
            <w:vMerge/>
            <w:shd w:val="clear" w:color="auto" w:fill="auto"/>
          </w:tcPr>
          <w:p w14:paraId="677860A5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208BB0" w14:textId="76D8CC03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10.91/29.040</w:t>
            </w:r>
          </w:p>
        </w:tc>
        <w:tc>
          <w:tcPr>
            <w:tcW w:w="1701" w:type="dxa"/>
            <w:shd w:val="clear" w:color="auto" w:fill="auto"/>
          </w:tcPr>
          <w:p w14:paraId="76177D88" w14:textId="77777777" w:rsidR="00E40362" w:rsidRPr="000B41F0" w:rsidRDefault="00E40362" w:rsidP="00E40362">
            <w:pPr>
              <w:shd w:val="clear" w:color="auto" w:fill="FFFFFF"/>
              <w:ind w:right="-57"/>
              <w:rPr>
                <w:spacing w:val="-2"/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 xml:space="preserve">Индекс </w:t>
            </w:r>
          </w:p>
          <w:p w14:paraId="4B9B8813" w14:textId="43843550" w:rsidR="00E40362" w:rsidRPr="000B41F0" w:rsidRDefault="00E40362" w:rsidP="00E40362">
            <w:pPr>
              <w:ind w:right="-57"/>
              <w:rPr>
                <w:spacing w:val="-2"/>
                <w:sz w:val="22"/>
                <w:szCs w:val="22"/>
              </w:rPr>
            </w:pPr>
            <w:r w:rsidRPr="000B41F0">
              <w:rPr>
                <w:spacing w:val="-2"/>
                <w:sz w:val="22"/>
                <w:szCs w:val="22"/>
              </w:rPr>
              <w:t>растворимости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28C01007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3AF30" w14:textId="7A5013BC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ГОСТ 30305.4-95 </w:t>
            </w:r>
          </w:p>
        </w:tc>
      </w:tr>
      <w:tr w:rsidR="00E40362" w:rsidRPr="000B41F0" w14:paraId="20388FAA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3A838D23" w14:textId="3DFCEAB6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3.7*</w:t>
            </w:r>
          </w:p>
        </w:tc>
        <w:tc>
          <w:tcPr>
            <w:tcW w:w="1559" w:type="dxa"/>
            <w:vMerge/>
            <w:shd w:val="clear" w:color="auto" w:fill="auto"/>
          </w:tcPr>
          <w:p w14:paraId="63CA3C92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82AA78" w14:textId="6689299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10.91/11.116</w:t>
            </w:r>
          </w:p>
        </w:tc>
        <w:tc>
          <w:tcPr>
            <w:tcW w:w="1701" w:type="dxa"/>
            <w:shd w:val="clear" w:color="auto" w:fill="auto"/>
          </w:tcPr>
          <w:p w14:paraId="0FD299FC" w14:textId="419F4B7D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126" w:type="dxa"/>
            <w:vMerge/>
            <w:shd w:val="clear" w:color="auto" w:fill="auto"/>
          </w:tcPr>
          <w:p w14:paraId="1D6A0A9A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257650" w14:textId="09D157B4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13496.9-96 р.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</w:t>
            </w:r>
          </w:p>
        </w:tc>
      </w:tr>
      <w:tr w:rsidR="00E40362" w:rsidRPr="000B41F0" w14:paraId="00CC779C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31146862" w14:textId="7A06C55D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3.8*</w:t>
            </w:r>
          </w:p>
        </w:tc>
        <w:tc>
          <w:tcPr>
            <w:tcW w:w="1559" w:type="dxa"/>
            <w:vMerge/>
            <w:shd w:val="clear" w:color="auto" w:fill="auto"/>
          </w:tcPr>
          <w:p w14:paraId="76F540F4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C9CA2D" w14:textId="52E163FF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10.91/11.116</w:t>
            </w:r>
          </w:p>
        </w:tc>
        <w:tc>
          <w:tcPr>
            <w:tcW w:w="1701" w:type="dxa"/>
            <w:shd w:val="clear" w:color="auto" w:fill="auto"/>
          </w:tcPr>
          <w:p w14:paraId="0D5DEBCE" w14:textId="7D3B43EC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Крупность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72BEDF0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54018E" w14:textId="05F7758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13496.8-72 п.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3.1</w:t>
            </w:r>
          </w:p>
        </w:tc>
      </w:tr>
      <w:tr w:rsidR="00E40362" w:rsidRPr="000B41F0" w14:paraId="53A6B811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EB27D6D" w14:textId="0013DCC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3.9*</w:t>
            </w:r>
          </w:p>
        </w:tc>
        <w:tc>
          <w:tcPr>
            <w:tcW w:w="1559" w:type="dxa"/>
            <w:vMerge/>
            <w:shd w:val="clear" w:color="auto" w:fill="auto"/>
          </w:tcPr>
          <w:p w14:paraId="408289AD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E88BD6" w14:textId="5FDA0DA1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10.91/01.086</w:t>
            </w:r>
          </w:p>
        </w:tc>
        <w:tc>
          <w:tcPr>
            <w:tcW w:w="1701" w:type="dxa"/>
            <w:shd w:val="clear" w:color="auto" w:fill="auto"/>
          </w:tcPr>
          <w:p w14:paraId="502322FC" w14:textId="77777777" w:rsidR="00E40362" w:rsidRPr="000B41F0" w:rsidRDefault="00E40362" w:rsidP="00E40362">
            <w:pPr>
              <w:ind w:right="-57"/>
              <w:rPr>
                <w:spacing w:val="-3"/>
                <w:sz w:val="22"/>
                <w:szCs w:val="22"/>
              </w:rPr>
            </w:pPr>
            <w:r w:rsidRPr="000B41F0">
              <w:rPr>
                <w:spacing w:val="-3"/>
                <w:sz w:val="22"/>
                <w:szCs w:val="22"/>
              </w:rPr>
              <w:t>БГКП</w:t>
            </w:r>
          </w:p>
          <w:p w14:paraId="76497059" w14:textId="45FB2E11" w:rsidR="00E40362" w:rsidRPr="000B41F0" w:rsidRDefault="00E40362" w:rsidP="00E40362">
            <w:pPr>
              <w:ind w:right="-57"/>
              <w:rPr>
                <w:spacing w:val="-3"/>
                <w:sz w:val="22"/>
                <w:szCs w:val="22"/>
              </w:rPr>
            </w:pPr>
            <w:r w:rsidRPr="000B41F0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0B41F0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0B41F0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7A67FDD7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E3E77B" w14:textId="5B63334E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9225-84 п.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4.6</w:t>
            </w:r>
          </w:p>
          <w:p w14:paraId="02821686" w14:textId="21BECB9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32901-2014 п.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8.5</w:t>
            </w:r>
          </w:p>
        </w:tc>
      </w:tr>
      <w:tr w:rsidR="00E40362" w:rsidRPr="000B41F0" w14:paraId="179DB6A2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8BD2912" w14:textId="719660BE" w:rsidR="00E40362" w:rsidRPr="000B41F0" w:rsidRDefault="00E40362" w:rsidP="00A86E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3.10*</w:t>
            </w:r>
          </w:p>
        </w:tc>
        <w:tc>
          <w:tcPr>
            <w:tcW w:w="1559" w:type="dxa"/>
            <w:vMerge/>
            <w:shd w:val="clear" w:color="auto" w:fill="auto"/>
          </w:tcPr>
          <w:p w14:paraId="2BDD6983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25957D" w14:textId="2608C88F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10.91/01.086</w:t>
            </w:r>
          </w:p>
        </w:tc>
        <w:tc>
          <w:tcPr>
            <w:tcW w:w="1701" w:type="dxa"/>
            <w:shd w:val="clear" w:color="auto" w:fill="auto"/>
          </w:tcPr>
          <w:p w14:paraId="04E4C085" w14:textId="38CE4790" w:rsidR="00E40362" w:rsidRPr="000B41F0" w:rsidRDefault="00E40362" w:rsidP="00E40362">
            <w:pPr>
              <w:ind w:right="-57"/>
              <w:rPr>
                <w:spacing w:val="-6"/>
                <w:sz w:val="22"/>
                <w:szCs w:val="22"/>
              </w:rPr>
            </w:pPr>
            <w:r w:rsidRPr="000B41F0">
              <w:rPr>
                <w:spacing w:val="-1"/>
                <w:sz w:val="22"/>
                <w:szCs w:val="22"/>
              </w:rPr>
              <w:t xml:space="preserve">Общее </w:t>
            </w:r>
            <w:proofErr w:type="gramStart"/>
            <w:r w:rsidRPr="000B41F0">
              <w:rPr>
                <w:spacing w:val="-1"/>
                <w:sz w:val="22"/>
                <w:szCs w:val="22"/>
              </w:rPr>
              <w:t>коли</w:t>
            </w:r>
            <w:r w:rsidR="00F7269B">
              <w:rPr>
                <w:spacing w:val="-1"/>
                <w:sz w:val="22"/>
                <w:szCs w:val="22"/>
              </w:rPr>
              <w:t>-</w:t>
            </w:r>
            <w:proofErr w:type="spellStart"/>
            <w:r w:rsidRPr="000B41F0">
              <w:rPr>
                <w:spacing w:val="-1"/>
                <w:sz w:val="22"/>
                <w:szCs w:val="22"/>
              </w:rPr>
              <w:t>чество</w:t>
            </w:r>
            <w:proofErr w:type="spellEnd"/>
            <w:proofErr w:type="gramEnd"/>
            <w:r w:rsidRPr="000B41F0">
              <w:rPr>
                <w:spacing w:val="-1"/>
                <w:sz w:val="22"/>
                <w:szCs w:val="22"/>
              </w:rPr>
              <w:t xml:space="preserve"> </w:t>
            </w:r>
            <w:r w:rsidRPr="000B41F0">
              <w:rPr>
                <w:spacing w:val="-6"/>
                <w:sz w:val="22"/>
                <w:szCs w:val="22"/>
              </w:rPr>
              <w:t>микро</w:t>
            </w:r>
            <w:r w:rsidR="00F7269B">
              <w:rPr>
                <w:spacing w:val="-6"/>
                <w:sz w:val="22"/>
                <w:szCs w:val="22"/>
              </w:rPr>
              <w:t>-</w:t>
            </w:r>
            <w:r w:rsidRPr="000B41F0">
              <w:rPr>
                <w:spacing w:val="-6"/>
                <w:sz w:val="22"/>
                <w:szCs w:val="22"/>
              </w:rPr>
              <w:t>организмов</w:t>
            </w:r>
          </w:p>
        </w:tc>
        <w:tc>
          <w:tcPr>
            <w:tcW w:w="2126" w:type="dxa"/>
            <w:vMerge/>
            <w:shd w:val="clear" w:color="auto" w:fill="auto"/>
          </w:tcPr>
          <w:p w14:paraId="56BA5534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1F2EB0" w14:textId="07217DE3" w:rsidR="00E40362" w:rsidRPr="000B41F0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9225-84 п.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 xml:space="preserve">4.5 </w:t>
            </w:r>
          </w:p>
          <w:p w14:paraId="45639025" w14:textId="324F0030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10444.15-94</w:t>
            </w:r>
          </w:p>
        </w:tc>
      </w:tr>
      <w:tr w:rsidR="00E40362" w:rsidRPr="000B41F0" w14:paraId="6F3954DE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1C182981" w14:textId="3731E626" w:rsidR="00E40362" w:rsidRPr="000B41F0" w:rsidRDefault="00E40362" w:rsidP="00A86E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3.11*</w:t>
            </w:r>
          </w:p>
        </w:tc>
        <w:tc>
          <w:tcPr>
            <w:tcW w:w="1559" w:type="dxa"/>
            <w:vMerge/>
            <w:shd w:val="clear" w:color="auto" w:fill="auto"/>
          </w:tcPr>
          <w:p w14:paraId="65FCFDE5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A537B2" w14:textId="3B8A512D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10.91/29.040</w:t>
            </w:r>
          </w:p>
        </w:tc>
        <w:tc>
          <w:tcPr>
            <w:tcW w:w="1701" w:type="dxa"/>
            <w:shd w:val="clear" w:color="auto" w:fill="auto"/>
          </w:tcPr>
          <w:p w14:paraId="0EF11833" w14:textId="77777777" w:rsidR="00E40362" w:rsidRDefault="00E40362" w:rsidP="00E40362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Масса нетто </w:t>
            </w:r>
          </w:p>
          <w:p w14:paraId="1E568B05" w14:textId="01E39EF6" w:rsidR="00370CB1" w:rsidRPr="00370CB1" w:rsidRDefault="00370CB1" w:rsidP="00E40362">
            <w:pPr>
              <w:shd w:val="clear" w:color="auto" w:fill="FFFFFF"/>
              <w:ind w:right="-57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20131C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8A0046" w14:textId="3DEA3E9E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ГОСТ 29245-91 р.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sz w:val="22"/>
                <w:szCs w:val="22"/>
              </w:rPr>
              <w:t>6</w:t>
            </w:r>
          </w:p>
        </w:tc>
      </w:tr>
      <w:tr w:rsidR="00E40362" w:rsidRPr="000B41F0" w14:paraId="4C9401B3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59BE7123" w14:textId="7DF3EE7A" w:rsidR="00E40362" w:rsidRPr="000B41F0" w:rsidRDefault="00E40362" w:rsidP="00A86E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Pr="000B41F0">
              <w:rPr>
                <w:sz w:val="22"/>
                <w:szCs w:val="22"/>
                <w:lang w:val="be-BY"/>
              </w:rPr>
              <w:t>.1</w:t>
            </w:r>
            <w:r w:rsidRPr="000B41F0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073A61" w14:textId="2A94C224" w:rsidR="00E40362" w:rsidRPr="000B41F0" w:rsidRDefault="00E40362" w:rsidP="00F7269B">
            <w:pPr>
              <w:pStyle w:val="Style2"/>
              <w:spacing w:line="240" w:lineRule="auto"/>
              <w:ind w:right="-57"/>
              <w:jc w:val="left"/>
              <w:rPr>
                <w:sz w:val="22"/>
                <w:szCs w:val="22"/>
              </w:rPr>
            </w:pPr>
            <w:r w:rsidRPr="000B41F0">
              <w:rPr>
                <w:rStyle w:val="FontStyle23"/>
                <w:b w:val="0"/>
              </w:rPr>
              <w:t>Пищевые продукты,</w:t>
            </w:r>
            <w:r>
              <w:rPr>
                <w:rStyle w:val="FontStyle23"/>
                <w:b w:val="0"/>
              </w:rPr>
              <w:t xml:space="preserve"> </w:t>
            </w:r>
            <w:r w:rsidR="00F7269B" w:rsidRPr="000B41F0">
              <w:rPr>
                <w:rStyle w:val="FontStyle23"/>
                <w:b w:val="0"/>
              </w:rPr>
              <w:t>сельскохозяй</w:t>
            </w:r>
            <w:r w:rsidR="00F7269B">
              <w:rPr>
                <w:rStyle w:val="FontStyle23"/>
                <w:b w:val="0"/>
              </w:rPr>
              <w:t>с</w:t>
            </w:r>
            <w:r w:rsidR="00F7269B" w:rsidRPr="000B41F0">
              <w:rPr>
                <w:rStyle w:val="FontStyle23"/>
                <w:b w:val="0"/>
              </w:rPr>
              <w:t>твенное</w:t>
            </w:r>
            <w:r w:rsidRPr="000B41F0">
              <w:rPr>
                <w:rStyle w:val="FontStyle23"/>
                <w:b w:val="0"/>
              </w:rPr>
              <w:t xml:space="preserve"> сырье и корма</w:t>
            </w:r>
          </w:p>
        </w:tc>
        <w:tc>
          <w:tcPr>
            <w:tcW w:w="1276" w:type="dxa"/>
            <w:shd w:val="clear" w:color="auto" w:fill="auto"/>
          </w:tcPr>
          <w:p w14:paraId="2F1B7376" w14:textId="7C1A662B" w:rsidR="00E40362" w:rsidRPr="000B41F0" w:rsidRDefault="00E40362" w:rsidP="00E4036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10.51/42.000</w:t>
            </w:r>
          </w:p>
          <w:p w14:paraId="4B2933D5" w14:textId="0C0980A9" w:rsidR="00E40362" w:rsidRPr="000B41F0" w:rsidRDefault="00E40362" w:rsidP="00E4036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10.42/42.000</w:t>
            </w:r>
          </w:p>
          <w:p w14:paraId="0257A64F" w14:textId="2E9F66C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10.91/42.000</w:t>
            </w:r>
          </w:p>
        </w:tc>
        <w:tc>
          <w:tcPr>
            <w:tcW w:w="1701" w:type="dxa"/>
            <w:shd w:val="clear" w:color="auto" w:fill="auto"/>
          </w:tcPr>
          <w:p w14:paraId="7793DCF8" w14:textId="1BD5E3AA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iCs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E5DFD" w14:textId="0173EBAE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Республиканские допустимые уровни содержания радионуклидов цезия-137 в пищевых продуктах и питьевой воде (РДУ-99)</w:t>
            </w:r>
          </w:p>
          <w:p w14:paraId="7A386ED9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ГН 10-117-99</w:t>
            </w:r>
          </w:p>
          <w:p w14:paraId="7E90FFBE" w14:textId="594011A8" w:rsidR="00E40362" w:rsidRPr="000B41F0" w:rsidRDefault="00E40362" w:rsidP="00F7269B">
            <w:pPr>
              <w:pStyle w:val="Style2"/>
              <w:spacing w:line="240" w:lineRule="auto"/>
              <w:ind w:right="-113"/>
              <w:jc w:val="left"/>
              <w:outlineLvl w:val="0"/>
              <w:rPr>
                <w:bCs/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Республиканские допустимые уровни содержания радионуклидов цезия-137 и стронция</w:t>
            </w:r>
            <w:r w:rsidR="00F7269B">
              <w:rPr>
                <w:sz w:val="22"/>
                <w:szCs w:val="22"/>
              </w:rPr>
              <w:t>-</w:t>
            </w:r>
            <w:r w:rsidRPr="000B41F0">
              <w:rPr>
                <w:sz w:val="22"/>
                <w:szCs w:val="22"/>
              </w:rPr>
              <w:t xml:space="preserve">90 в </w:t>
            </w:r>
            <w:proofErr w:type="gramStart"/>
            <w:r w:rsidR="00F7269B" w:rsidRPr="000B41F0">
              <w:rPr>
                <w:sz w:val="22"/>
                <w:szCs w:val="22"/>
              </w:rPr>
              <w:t>сель</w:t>
            </w:r>
            <w:r w:rsidR="00F7269B">
              <w:rPr>
                <w:sz w:val="22"/>
                <w:szCs w:val="22"/>
              </w:rPr>
              <w:t>-</w:t>
            </w:r>
            <w:proofErr w:type="spellStart"/>
            <w:r w:rsidR="00F7269B">
              <w:rPr>
                <w:sz w:val="22"/>
                <w:szCs w:val="22"/>
              </w:rPr>
              <w:t>скохозяйственном</w:t>
            </w:r>
            <w:proofErr w:type="spellEnd"/>
            <w:proofErr w:type="gramEnd"/>
            <w:r w:rsidRPr="000B41F0">
              <w:rPr>
                <w:sz w:val="22"/>
                <w:szCs w:val="22"/>
              </w:rPr>
              <w:t xml:space="preserve"> сырье и кормах, утв.</w:t>
            </w:r>
            <w:r w:rsidR="00F7269B">
              <w:rPr>
                <w:sz w:val="22"/>
                <w:szCs w:val="22"/>
              </w:rPr>
              <w:t xml:space="preserve"> </w:t>
            </w:r>
            <w:r w:rsidRPr="000B41F0">
              <w:rPr>
                <w:bCs/>
                <w:sz w:val="22"/>
                <w:szCs w:val="22"/>
              </w:rPr>
              <w:t>Минсельхозпродом</w:t>
            </w:r>
            <w:r w:rsidR="00F7269B">
              <w:rPr>
                <w:bCs/>
                <w:sz w:val="22"/>
                <w:szCs w:val="22"/>
              </w:rPr>
              <w:t xml:space="preserve"> </w:t>
            </w:r>
            <w:r w:rsidR="00F7269B" w:rsidRPr="000B41F0">
              <w:rPr>
                <w:sz w:val="22"/>
                <w:szCs w:val="22"/>
              </w:rPr>
              <w:t>Республики</w:t>
            </w:r>
            <w:r w:rsidR="00F7269B">
              <w:rPr>
                <w:sz w:val="22"/>
                <w:szCs w:val="22"/>
              </w:rPr>
              <w:t xml:space="preserve"> Беларусь</w:t>
            </w:r>
            <w:r w:rsidR="00F7269B" w:rsidRPr="000B41F0">
              <w:rPr>
                <w:sz w:val="22"/>
                <w:szCs w:val="22"/>
              </w:rPr>
              <w:t xml:space="preserve"> от </w:t>
            </w:r>
            <w:r w:rsidRPr="000B41F0">
              <w:rPr>
                <w:bCs/>
                <w:sz w:val="22"/>
                <w:szCs w:val="22"/>
              </w:rPr>
              <w:t>03.08.1999</w:t>
            </w:r>
          </w:p>
        </w:tc>
        <w:tc>
          <w:tcPr>
            <w:tcW w:w="2410" w:type="dxa"/>
            <w:shd w:val="clear" w:color="auto" w:fill="auto"/>
          </w:tcPr>
          <w:p w14:paraId="76EBB4BF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1053-2015</w:t>
            </w:r>
          </w:p>
          <w:p w14:paraId="4B8200AB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1051-2012</w:t>
            </w:r>
          </w:p>
          <w:p w14:paraId="1BB0114A" w14:textId="55606E92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СТБ 1056-2016</w:t>
            </w:r>
          </w:p>
        </w:tc>
      </w:tr>
      <w:tr w:rsidR="00E40362" w:rsidRPr="000B41F0" w14:paraId="5CCB287B" w14:textId="77777777" w:rsidTr="00B577E5">
        <w:trPr>
          <w:trHeight w:val="277"/>
        </w:trPr>
        <w:tc>
          <w:tcPr>
            <w:tcW w:w="704" w:type="dxa"/>
            <w:shd w:val="clear" w:color="auto" w:fill="auto"/>
          </w:tcPr>
          <w:p w14:paraId="4B73A760" w14:textId="296F5526" w:rsidR="00E40362" w:rsidRPr="000B41F0" w:rsidRDefault="00E40362" w:rsidP="00A86E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Pr="000B41F0">
              <w:rPr>
                <w:sz w:val="22"/>
                <w:szCs w:val="22"/>
                <w:lang w:val="be-BY"/>
              </w:rPr>
              <w:t>.2</w:t>
            </w:r>
            <w:r w:rsidRPr="000B41F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EE8FA26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5A0DA4" w14:textId="59AFE945" w:rsidR="00E40362" w:rsidRPr="000B41F0" w:rsidRDefault="00E40362" w:rsidP="00E4036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10.51/04.125</w:t>
            </w:r>
          </w:p>
          <w:p w14:paraId="78CA2EA8" w14:textId="789C370E" w:rsidR="00E40362" w:rsidRPr="000B41F0" w:rsidRDefault="00E40362" w:rsidP="00E4036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10.42/04.125</w:t>
            </w:r>
          </w:p>
          <w:p w14:paraId="3AD14957" w14:textId="76978A5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41F0">
              <w:rPr>
                <w:bCs/>
                <w:sz w:val="22"/>
                <w:szCs w:val="22"/>
              </w:rPr>
              <w:t>10.91/04.125</w:t>
            </w:r>
          </w:p>
        </w:tc>
        <w:tc>
          <w:tcPr>
            <w:tcW w:w="1701" w:type="dxa"/>
            <w:shd w:val="clear" w:color="auto" w:fill="auto"/>
          </w:tcPr>
          <w:p w14:paraId="66B237DD" w14:textId="77777777" w:rsidR="00370CB1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Удельная/</w:t>
            </w:r>
          </w:p>
          <w:p w14:paraId="0E0315CF" w14:textId="0C6DADD3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объемная активность </w:t>
            </w:r>
          </w:p>
          <w:p w14:paraId="276853D5" w14:textId="77777777" w:rsidR="00E40362" w:rsidRPr="000B41F0" w:rsidRDefault="00E40362" w:rsidP="00E40362">
            <w:pPr>
              <w:ind w:right="-57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 xml:space="preserve">радионуклида </w:t>
            </w:r>
          </w:p>
          <w:p w14:paraId="09F757AA" w14:textId="6864DD9B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vMerge/>
            <w:shd w:val="clear" w:color="auto" w:fill="auto"/>
          </w:tcPr>
          <w:p w14:paraId="70EACC0D" w14:textId="77777777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A310DF" w14:textId="48A489D5" w:rsidR="00E40362" w:rsidRPr="000B41F0" w:rsidRDefault="00E40362" w:rsidP="00E4036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41F0">
              <w:rPr>
                <w:sz w:val="22"/>
                <w:szCs w:val="22"/>
              </w:rPr>
              <w:t>МВИ.МН 1823-2007</w:t>
            </w:r>
          </w:p>
        </w:tc>
      </w:tr>
    </w:tbl>
    <w:bookmarkEnd w:id="0"/>
    <w:p w14:paraId="64B240B2" w14:textId="09F244E2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C5B848" w14:textId="77777777" w:rsidR="008058BC" w:rsidRPr="00370CB1" w:rsidRDefault="008058BC" w:rsidP="00CC094B">
      <w:pPr>
        <w:pStyle w:val="af6"/>
        <w:outlineLvl w:val="1"/>
        <w:rPr>
          <w:iCs/>
          <w:sz w:val="18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4"/>
        <w:gridCol w:w="2155"/>
        <w:gridCol w:w="653"/>
        <w:gridCol w:w="2826"/>
      </w:tblGrid>
      <w:tr w:rsidR="008058BC" w:rsidRPr="00623ED8" w14:paraId="42390F74" w14:textId="77777777" w:rsidTr="006C36AF">
        <w:tc>
          <w:tcPr>
            <w:tcW w:w="4219" w:type="dxa"/>
            <w:shd w:val="clear" w:color="auto" w:fill="auto"/>
          </w:tcPr>
          <w:p w14:paraId="769D1B26" w14:textId="77777777" w:rsidR="008058BC" w:rsidRPr="00623ED8" w:rsidRDefault="008058BC" w:rsidP="006C36AF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042769A2" w14:textId="77777777" w:rsidR="008058BC" w:rsidRPr="00623ED8" w:rsidRDefault="008058BC" w:rsidP="006C36AF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770C23D2" w14:textId="77777777" w:rsidR="008058BC" w:rsidRPr="00623ED8" w:rsidRDefault="008058BC" w:rsidP="006C36AF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7C7236E" w14:textId="77777777" w:rsidR="008058BC" w:rsidRPr="00623ED8" w:rsidRDefault="008058BC" w:rsidP="006C36AF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1DA6FB6B" w14:textId="77777777" w:rsidR="008058BC" w:rsidRPr="00623ED8" w:rsidRDefault="008058BC" w:rsidP="006C36AF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080426" w14:textId="77777777" w:rsidR="008058BC" w:rsidRPr="00954D28" w:rsidRDefault="008058BC" w:rsidP="006C36A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93FC33" w14:textId="77777777" w:rsidR="008058BC" w:rsidRPr="00623ED8" w:rsidRDefault="008058BC" w:rsidP="006C36A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EF491" w14:textId="77777777" w:rsidR="008058BC" w:rsidRPr="00623ED8" w:rsidRDefault="008058BC" w:rsidP="006C36AF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623ED8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  <w:tr w:rsidR="008058BC" w:rsidRPr="00623ED8" w14:paraId="357D787F" w14:textId="77777777" w:rsidTr="006C36AF">
        <w:tc>
          <w:tcPr>
            <w:tcW w:w="4219" w:type="dxa"/>
            <w:shd w:val="clear" w:color="auto" w:fill="auto"/>
          </w:tcPr>
          <w:p w14:paraId="2212B87F" w14:textId="77777777" w:rsidR="008058BC" w:rsidRPr="00623ED8" w:rsidRDefault="008058BC" w:rsidP="006C36A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33CB46E" w14:textId="77777777" w:rsidR="008058BC" w:rsidRPr="00623ED8" w:rsidRDefault="008058BC" w:rsidP="006C36AF">
            <w:pPr>
              <w:pStyle w:val="af6"/>
              <w:spacing w:line="216" w:lineRule="auto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(подпись)</w:t>
            </w:r>
          </w:p>
          <w:p w14:paraId="0AE2C711" w14:textId="77777777" w:rsidR="008058BC" w:rsidRPr="00623ED8" w:rsidRDefault="008058BC" w:rsidP="006C36AF">
            <w:pPr>
              <w:pStyle w:val="af6"/>
              <w:spacing w:line="216" w:lineRule="auto"/>
              <w:ind w:firstLine="600"/>
              <w:rPr>
                <w:lang w:val="ru-RU"/>
              </w:rPr>
            </w:pPr>
            <w:r w:rsidRPr="00623ED8">
              <w:rPr>
                <w:lang w:val="ru-RU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38FB8841" w14:textId="77777777" w:rsidR="008058BC" w:rsidRPr="00623ED8" w:rsidRDefault="008058BC" w:rsidP="006C36AF">
            <w:pPr>
              <w:pStyle w:val="af6"/>
              <w:spacing w:line="228" w:lineRule="auto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24A6FE7B" w14:textId="77777777" w:rsidR="008058BC" w:rsidRPr="00623ED8" w:rsidRDefault="008058BC" w:rsidP="006C36AF">
            <w:pPr>
              <w:pStyle w:val="af6"/>
              <w:spacing w:line="228" w:lineRule="auto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(инициалы, фамилия)</w:t>
            </w:r>
          </w:p>
        </w:tc>
      </w:tr>
    </w:tbl>
    <w:p w14:paraId="1E7E8410" w14:textId="77777777" w:rsidR="008058BC" w:rsidRPr="008058BC" w:rsidRDefault="008058BC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8058BC" w:rsidRPr="008058BC" w:rsidSect="00E403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37D8" w14:textId="77777777" w:rsidR="006C2F55" w:rsidRDefault="006C2F55" w:rsidP="0011070C">
      <w:r>
        <w:separator/>
      </w:r>
    </w:p>
  </w:endnote>
  <w:endnote w:type="continuationSeparator" w:id="0">
    <w:p w14:paraId="6B01DA40" w14:textId="77777777" w:rsidR="006C2F55" w:rsidRDefault="006C2F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AC079C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AC079C" w:rsidRPr="00B453D4" w:rsidRDefault="00AC079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AC079C" w:rsidRPr="00B453D4" w:rsidRDefault="00AC07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73B0AD91" w:rsidR="00AC079C" w:rsidRPr="008058BC" w:rsidRDefault="008058B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8058BC"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476B41EA" w14:textId="0541DAED" w:rsidR="00AC079C" w:rsidRPr="00B453D4" w:rsidRDefault="00AC079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DA52A9B" w:rsidR="00AC079C" w:rsidRPr="007624CE" w:rsidRDefault="00AC079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71D5B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1D5B" w:rsidRPr="00471D5B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AC079C" w:rsidRPr="005128B2" w:rsidRDefault="00AC079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AC079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AC079C" w:rsidRPr="00B453D4" w:rsidRDefault="00AC079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AC079C" w:rsidRPr="00B453D4" w:rsidRDefault="00AC07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1603629" w:rsidR="00AC079C" w:rsidRPr="008058BC" w:rsidRDefault="008058B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058BC"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4B347AC2" w14:textId="109B3E5E" w:rsidR="00AC079C" w:rsidRPr="00B453D4" w:rsidRDefault="00AC079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039C196" w:rsidR="00AC079C" w:rsidRPr="007624CE" w:rsidRDefault="00AC079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71D5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1D5B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5E5AAB2E" w:rsidR="00AC079C" w:rsidRPr="00CC094B" w:rsidRDefault="008058BC" w:rsidP="002667A7">
    <w:pPr>
      <w:pStyle w:val="a9"/>
      <w:spacing w:line="240" w:lineRule="auto"/>
      <w:ind w:right="0" w:firstLine="0"/>
      <w:rPr>
        <w:lang w:val="ru-RU"/>
      </w:rPr>
    </w:pPr>
    <w:r>
      <w:rPr>
        <w:lang w:val="ru-RU"/>
      </w:rPr>
      <w:t>МП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22D1" w14:textId="77777777" w:rsidR="006C2F55" w:rsidRDefault="006C2F55" w:rsidP="0011070C">
      <w:r>
        <w:separator/>
      </w:r>
    </w:p>
  </w:footnote>
  <w:footnote w:type="continuationSeparator" w:id="0">
    <w:p w14:paraId="10942364" w14:textId="77777777" w:rsidR="006C2F55" w:rsidRDefault="006C2F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C079C" w:rsidRPr="00D337DC" w14:paraId="3804E551" w14:textId="77777777" w:rsidTr="006D2F9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AC079C" w:rsidRPr="00B453D4" w:rsidRDefault="00AC079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5D8A9AA" w:rsidR="00AC079C" w:rsidRPr="00B453D4" w:rsidRDefault="00AC079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F7269B" w:rsidRPr="000200F1">
            <w:rPr>
              <w:bCs/>
              <w:sz w:val="24"/>
              <w:szCs w:val="24"/>
            </w:rPr>
            <w:t>2.</w:t>
          </w:r>
          <w:sdt>
            <w:sdtPr>
              <w:rPr>
                <w:bCs/>
                <w:sz w:val="24"/>
                <w:szCs w:val="24"/>
              </w:rPr>
              <w:id w:val="-1933663697"/>
              <w:placeholder>
                <w:docPart w:val="A861BCF8FE124343A30E7BA5B3C9AEF5"/>
              </w:placeholder>
              <w:text/>
            </w:sdtPr>
            <w:sdtEndPr/>
            <w:sdtContent>
              <w:r w:rsidR="000200F1" w:rsidRPr="000200F1">
                <w:rPr>
                  <w:bCs/>
                  <w:sz w:val="24"/>
                  <w:szCs w:val="24"/>
                </w:rPr>
                <w:t>5478</w:t>
              </w:r>
            </w:sdtContent>
          </w:sdt>
        </w:p>
      </w:tc>
    </w:tr>
  </w:tbl>
  <w:p w14:paraId="433C6938" w14:textId="77777777" w:rsidR="00AC079C" w:rsidRPr="00E40362" w:rsidRDefault="00AC079C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C079C" w:rsidRPr="00804957" w14:paraId="00A6030A" w14:textId="77777777" w:rsidTr="006D2F9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AC079C" w:rsidRPr="00B453D4" w:rsidRDefault="00AC079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AC079C" w:rsidRPr="00B453D4" w:rsidRDefault="00AC07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AC079C" w:rsidRPr="00B453D4" w:rsidRDefault="00AC07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AC079C" w:rsidRPr="00B453D4" w:rsidRDefault="00AC079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AC079C" w:rsidRDefault="00AC07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3408711">
    <w:abstractNumId w:val="6"/>
  </w:num>
  <w:num w:numId="2" w16cid:durableId="1604803317">
    <w:abstractNumId w:val="7"/>
  </w:num>
  <w:num w:numId="3" w16cid:durableId="1577013525">
    <w:abstractNumId w:val="4"/>
  </w:num>
  <w:num w:numId="4" w16cid:durableId="240873914">
    <w:abstractNumId w:val="1"/>
  </w:num>
  <w:num w:numId="5" w16cid:durableId="362941317">
    <w:abstractNumId w:val="11"/>
  </w:num>
  <w:num w:numId="6" w16cid:durableId="921792198">
    <w:abstractNumId w:val="3"/>
  </w:num>
  <w:num w:numId="7" w16cid:durableId="1668970889">
    <w:abstractNumId w:val="8"/>
  </w:num>
  <w:num w:numId="8" w16cid:durableId="88739070">
    <w:abstractNumId w:val="5"/>
  </w:num>
  <w:num w:numId="9" w16cid:durableId="927543270">
    <w:abstractNumId w:val="9"/>
  </w:num>
  <w:num w:numId="10" w16cid:durableId="564145408">
    <w:abstractNumId w:val="2"/>
  </w:num>
  <w:num w:numId="11" w16cid:durableId="1504978887">
    <w:abstractNumId w:val="0"/>
  </w:num>
  <w:num w:numId="12" w16cid:durableId="1812670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3CE"/>
    <w:rsid w:val="000200F1"/>
    <w:rsid w:val="00022A72"/>
    <w:rsid w:val="00050620"/>
    <w:rsid w:val="000643A6"/>
    <w:rsid w:val="00067FEC"/>
    <w:rsid w:val="00087355"/>
    <w:rsid w:val="00090EA2"/>
    <w:rsid w:val="000B34CD"/>
    <w:rsid w:val="000B41F0"/>
    <w:rsid w:val="000D49BB"/>
    <w:rsid w:val="000E2802"/>
    <w:rsid w:val="000F304C"/>
    <w:rsid w:val="0011070C"/>
    <w:rsid w:val="00110D4A"/>
    <w:rsid w:val="00112F0B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C1A07"/>
    <w:rsid w:val="001E2D86"/>
    <w:rsid w:val="001F51B1"/>
    <w:rsid w:val="001F7797"/>
    <w:rsid w:val="0020355B"/>
    <w:rsid w:val="00204777"/>
    <w:rsid w:val="00230A6C"/>
    <w:rsid w:val="00237A94"/>
    <w:rsid w:val="002505FA"/>
    <w:rsid w:val="002667A7"/>
    <w:rsid w:val="002706C2"/>
    <w:rsid w:val="00285F39"/>
    <w:rsid w:val="002877C8"/>
    <w:rsid w:val="002900DE"/>
    <w:rsid w:val="002C3708"/>
    <w:rsid w:val="002E41D2"/>
    <w:rsid w:val="002F691C"/>
    <w:rsid w:val="003054C2"/>
    <w:rsid w:val="00305E11"/>
    <w:rsid w:val="0031023B"/>
    <w:rsid w:val="003324CA"/>
    <w:rsid w:val="00340372"/>
    <w:rsid w:val="00350D5F"/>
    <w:rsid w:val="00370CB1"/>
    <w:rsid w:val="003717D2"/>
    <w:rsid w:val="00374A27"/>
    <w:rsid w:val="003A10A8"/>
    <w:rsid w:val="003A7C1A"/>
    <w:rsid w:val="003C130A"/>
    <w:rsid w:val="003D1B3F"/>
    <w:rsid w:val="003D7438"/>
    <w:rsid w:val="003E26A2"/>
    <w:rsid w:val="003E6D8A"/>
    <w:rsid w:val="003F17DB"/>
    <w:rsid w:val="003F50C5"/>
    <w:rsid w:val="003F7BE6"/>
    <w:rsid w:val="00401D49"/>
    <w:rsid w:val="00405360"/>
    <w:rsid w:val="004169C1"/>
    <w:rsid w:val="00422082"/>
    <w:rsid w:val="00437E07"/>
    <w:rsid w:val="00471D5B"/>
    <w:rsid w:val="00492F40"/>
    <w:rsid w:val="004A5E4C"/>
    <w:rsid w:val="004C53CA"/>
    <w:rsid w:val="004D1304"/>
    <w:rsid w:val="004E4DCC"/>
    <w:rsid w:val="004E5090"/>
    <w:rsid w:val="004E6BC8"/>
    <w:rsid w:val="004F5A1D"/>
    <w:rsid w:val="00507CCF"/>
    <w:rsid w:val="005434BA"/>
    <w:rsid w:val="00552FE5"/>
    <w:rsid w:val="00557178"/>
    <w:rsid w:val="0056070B"/>
    <w:rsid w:val="00560BF5"/>
    <w:rsid w:val="00592241"/>
    <w:rsid w:val="005D5C7B"/>
    <w:rsid w:val="005E250C"/>
    <w:rsid w:val="005E33F5"/>
    <w:rsid w:val="005E611E"/>
    <w:rsid w:val="005E7EB9"/>
    <w:rsid w:val="005F3DBE"/>
    <w:rsid w:val="00611335"/>
    <w:rsid w:val="00617994"/>
    <w:rsid w:val="00645468"/>
    <w:rsid w:val="006762B3"/>
    <w:rsid w:val="006938AF"/>
    <w:rsid w:val="00694E75"/>
    <w:rsid w:val="006A2DEB"/>
    <w:rsid w:val="006A336B"/>
    <w:rsid w:val="006C2F55"/>
    <w:rsid w:val="006D2F99"/>
    <w:rsid w:val="006D5481"/>
    <w:rsid w:val="006D5DCE"/>
    <w:rsid w:val="006F0EAC"/>
    <w:rsid w:val="006F6429"/>
    <w:rsid w:val="00701135"/>
    <w:rsid w:val="0070130C"/>
    <w:rsid w:val="00731452"/>
    <w:rsid w:val="00734508"/>
    <w:rsid w:val="00741FBB"/>
    <w:rsid w:val="00750565"/>
    <w:rsid w:val="007624CE"/>
    <w:rsid w:val="00796C65"/>
    <w:rsid w:val="00797478"/>
    <w:rsid w:val="007B3671"/>
    <w:rsid w:val="007D3451"/>
    <w:rsid w:val="007E36C5"/>
    <w:rsid w:val="007F5916"/>
    <w:rsid w:val="008058BC"/>
    <w:rsid w:val="00805C5D"/>
    <w:rsid w:val="008165A4"/>
    <w:rsid w:val="00864678"/>
    <w:rsid w:val="00877224"/>
    <w:rsid w:val="00885369"/>
    <w:rsid w:val="00886D6D"/>
    <w:rsid w:val="008B5528"/>
    <w:rsid w:val="008C459B"/>
    <w:rsid w:val="008E43A5"/>
    <w:rsid w:val="00914393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3205"/>
    <w:rsid w:val="00A16715"/>
    <w:rsid w:val="00A20703"/>
    <w:rsid w:val="00A47C62"/>
    <w:rsid w:val="00A75494"/>
    <w:rsid w:val="00A755C7"/>
    <w:rsid w:val="00A86E13"/>
    <w:rsid w:val="00AB1825"/>
    <w:rsid w:val="00AB650F"/>
    <w:rsid w:val="00AC079C"/>
    <w:rsid w:val="00AC5BB9"/>
    <w:rsid w:val="00AD4B7A"/>
    <w:rsid w:val="00B073DC"/>
    <w:rsid w:val="00B126C5"/>
    <w:rsid w:val="00B16BF0"/>
    <w:rsid w:val="00B20359"/>
    <w:rsid w:val="00B453D4"/>
    <w:rsid w:val="00B4667C"/>
    <w:rsid w:val="00B47A0F"/>
    <w:rsid w:val="00B53AEA"/>
    <w:rsid w:val="00B577E5"/>
    <w:rsid w:val="00B72103"/>
    <w:rsid w:val="00BA682A"/>
    <w:rsid w:val="00BA7746"/>
    <w:rsid w:val="00BB0188"/>
    <w:rsid w:val="00BB272F"/>
    <w:rsid w:val="00BC1FED"/>
    <w:rsid w:val="00BC40FF"/>
    <w:rsid w:val="00BC6B2B"/>
    <w:rsid w:val="00BC79BE"/>
    <w:rsid w:val="00BD661B"/>
    <w:rsid w:val="00C04D0C"/>
    <w:rsid w:val="00C13D62"/>
    <w:rsid w:val="00C3769E"/>
    <w:rsid w:val="00C62C68"/>
    <w:rsid w:val="00C8251B"/>
    <w:rsid w:val="00C943E3"/>
    <w:rsid w:val="00C94B1C"/>
    <w:rsid w:val="00C97BC9"/>
    <w:rsid w:val="00CA3473"/>
    <w:rsid w:val="00CA53E3"/>
    <w:rsid w:val="00CC094B"/>
    <w:rsid w:val="00CE52ED"/>
    <w:rsid w:val="00CF4334"/>
    <w:rsid w:val="00D10C95"/>
    <w:rsid w:val="00D20A56"/>
    <w:rsid w:val="00D32163"/>
    <w:rsid w:val="00D56371"/>
    <w:rsid w:val="00D655B8"/>
    <w:rsid w:val="00D876E6"/>
    <w:rsid w:val="00D97749"/>
    <w:rsid w:val="00DA5E7A"/>
    <w:rsid w:val="00DA6561"/>
    <w:rsid w:val="00DB1FAE"/>
    <w:rsid w:val="00DB7EAD"/>
    <w:rsid w:val="00DB7FF2"/>
    <w:rsid w:val="00DD4EA5"/>
    <w:rsid w:val="00DE6F93"/>
    <w:rsid w:val="00DF55FE"/>
    <w:rsid w:val="00DF7DAB"/>
    <w:rsid w:val="00E13A20"/>
    <w:rsid w:val="00E40362"/>
    <w:rsid w:val="00E5357F"/>
    <w:rsid w:val="00E750F5"/>
    <w:rsid w:val="00E84017"/>
    <w:rsid w:val="00E909C3"/>
    <w:rsid w:val="00E95EA8"/>
    <w:rsid w:val="00EA12B6"/>
    <w:rsid w:val="00EA291F"/>
    <w:rsid w:val="00EA598F"/>
    <w:rsid w:val="00EC615C"/>
    <w:rsid w:val="00EC76FB"/>
    <w:rsid w:val="00ED10E7"/>
    <w:rsid w:val="00EE7844"/>
    <w:rsid w:val="00EF0247"/>
    <w:rsid w:val="00EF5137"/>
    <w:rsid w:val="00F04E0A"/>
    <w:rsid w:val="00F17280"/>
    <w:rsid w:val="00F17CE6"/>
    <w:rsid w:val="00F36463"/>
    <w:rsid w:val="00F47F4D"/>
    <w:rsid w:val="00F61EF5"/>
    <w:rsid w:val="00F7269B"/>
    <w:rsid w:val="00F8255B"/>
    <w:rsid w:val="00F86DE9"/>
    <w:rsid w:val="00F9255A"/>
    <w:rsid w:val="00FA6BA7"/>
    <w:rsid w:val="00FC0729"/>
    <w:rsid w:val="00FC1A9B"/>
    <w:rsid w:val="00FC280E"/>
    <w:rsid w:val="00FE1FF5"/>
    <w:rsid w:val="00FF0E0D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6D2F9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6D2F99"/>
    <w:rPr>
      <w:rFonts w:ascii="Times New Roman" w:hAnsi="Times New Roman" w:cs="Times New Roman"/>
      <w:b/>
      <w:bCs/>
      <w:sz w:val="22"/>
      <w:szCs w:val="22"/>
    </w:rPr>
  </w:style>
  <w:style w:type="paragraph" w:customStyle="1" w:styleId="42">
    <w:name w:val="Без интервала4"/>
    <w:qFormat/>
    <w:rsid w:val="008058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538517D9248443BA7A3AC5B9AA6D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D2270-38EB-4AF7-98A5-0FD67791D94D}"/>
      </w:docPartPr>
      <w:docPartBody>
        <w:p w:rsidR="00A26617" w:rsidRDefault="009F6BD7" w:rsidP="009F6BD7">
          <w:pPr>
            <w:pStyle w:val="6538517D9248443BA7A3AC5B9AA6D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861BCF8FE124343A30E7BA5B3C9A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FAAB0-4B45-4F89-8F73-9D7E7D992592}"/>
      </w:docPartPr>
      <w:docPartBody>
        <w:p w:rsidR="00A26617" w:rsidRDefault="009F6BD7" w:rsidP="009F6BD7">
          <w:pPr>
            <w:pStyle w:val="A861BCF8FE124343A30E7BA5B3C9AEF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90B44"/>
    <w:rsid w:val="001D6874"/>
    <w:rsid w:val="001E5076"/>
    <w:rsid w:val="001F086A"/>
    <w:rsid w:val="002501E5"/>
    <w:rsid w:val="002751FF"/>
    <w:rsid w:val="003A1507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122A9"/>
    <w:rsid w:val="0080735D"/>
    <w:rsid w:val="009B4E06"/>
    <w:rsid w:val="009F6BD7"/>
    <w:rsid w:val="00A13F21"/>
    <w:rsid w:val="00A26617"/>
    <w:rsid w:val="00A661C2"/>
    <w:rsid w:val="00A8053F"/>
    <w:rsid w:val="00AD79C7"/>
    <w:rsid w:val="00B00858"/>
    <w:rsid w:val="00B11269"/>
    <w:rsid w:val="00B612C8"/>
    <w:rsid w:val="00B63D03"/>
    <w:rsid w:val="00BF3758"/>
    <w:rsid w:val="00C40D1B"/>
    <w:rsid w:val="00C8094E"/>
    <w:rsid w:val="00CC03D9"/>
    <w:rsid w:val="00CC7A3D"/>
    <w:rsid w:val="00D53B49"/>
    <w:rsid w:val="00DB7154"/>
    <w:rsid w:val="00E41C65"/>
    <w:rsid w:val="00EB4B12"/>
    <w:rsid w:val="00EF7515"/>
    <w:rsid w:val="00F117DE"/>
    <w:rsid w:val="00FA14E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F6BD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538517D9248443BA7A3AC5B9AA6D473">
    <w:name w:val="6538517D9248443BA7A3AC5B9AA6D473"/>
    <w:rsid w:val="009F6BD7"/>
    <w:rPr>
      <w:kern w:val="2"/>
      <w:lang w:val="ru-BY" w:eastAsia="ru-BY"/>
      <w14:ligatures w14:val="standardContextual"/>
    </w:rPr>
  </w:style>
  <w:style w:type="paragraph" w:customStyle="1" w:styleId="A861BCF8FE124343A30E7BA5B3C9AEF5">
    <w:name w:val="A861BCF8FE124343A30E7BA5B3C9AEF5"/>
    <w:rsid w:val="009F6BD7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393F-103B-41E2-ADA4-48E6585B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6</cp:revision>
  <cp:lastPrinted>2023-05-19T07:06:00Z</cp:lastPrinted>
  <dcterms:created xsi:type="dcterms:W3CDTF">2023-05-19T07:32:00Z</dcterms:created>
  <dcterms:modified xsi:type="dcterms:W3CDTF">2023-05-24T11:25:00Z</dcterms:modified>
</cp:coreProperties>
</file>