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2531AE8C" w14:textId="77777777" w:rsidTr="00673218">
        <w:tc>
          <w:tcPr>
            <w:tcW w:w="5848" w:type="dxa"/>
            <w:vMerge w:val="restart"/>
          </w:tcPr>
          <w:p w14:paraId="57083310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09BD470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8C78A6">
                  <w:rPr>
                    <w:rFonts w:ascii="Times New Roman" w:hAnsi="Times New Roman"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A7420A" w:rsidRPr="00131F6F" w14:paraId="2CF64DDE" w14:textId="77777777" w:rsidTr="00673218">
        <w:tc>
          <w:tcPr>
            <w:tcW w:w="5848" w:type="dxa"/>
            <w:vMerge/>
          </w:tcPr>
          <w:p w14:paraId="7E01ED06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2AEEF9EA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462E722D" w14:textId="77777777" w:rsidTr="00673218">
        <w:tc>
          <w:tcPr>
            <w:tcW w:w="5848" w:type="dxa"/>
            <w:vMerge/>
          </w:tcPr>
          <w:p w14:paraId="0015F88C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5ECBD7E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 2.2368</w:t>
            </w:r>
          </w:p>
        </w:tc>
      </w:tr>
      <w:tr w:rsidR="00A7420A" w:rsidRPr="00712175" w14:paraId="781AD777" w14:textId="77777777" w:rsidTr="00673218">
        <w:tc>
          <w:tcPr>
            <w:tcW w:w="5848" w:type="dxa"/>
            <w:vMerge/>
          </w:tcPr>
          <w:p w14:paraId="7EDF02EF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C807BD1" w14:textId="77777777" w:rsidR="00A7420A" w:rsidRPr="008C78A6" w:rsidRDefault="00A7420A" w:rsidP="00673218">
            <w:pPr>
              <w:rPr>
                <w:bCs/>
                <w:sz w:val="28"/>
                <w:szCs w:val="28"/>
                <w:lang w:val="en-US"/>
              </w:rPr>
            </w:pPr>
            <w:r w:rsidRPr="008C78A6">
              <w:rPr>
                <w:bCs/>
                <w:sz w:val="28"/>
                <w:szCs w:val="28"/>
              </w:rPr>
              <w:t>от</w:t>
            </w:r>
            <w:r w:rsidRPr="008C78A6">
              <w:rPr>
                <w:bCs/>
                <w:sz w:val="28"/>
                <w:szCs w:val="28"/>
                <w:lang w:val="en-US"/>
              </w:rPr>
              <w:t xml:space="preserve"> 31.05.2004 </w:t>
            </w:r>
          </w:p>
        </w:tc>
      </w:tr>
      <w:tr w:rsidR="00A7420A" w:rsidRPr="00131F6F" w14:paraId="4FAD9442" w14:textId="77777777" w:rsidTr="00673218">
        <w:tc>
          <w:tcPr>
            <w:tcW w:w="5848" w:type="dxa"/>
            <w:vMerge/>
          </w:tcPr>
          <w:p w14:paraId="38C8E891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0E8ED1BA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8C78A6">
                  <w:rPr>
                    <w:rStyle w:val="afe"/>
                    <w:rFonts w:ascii="Times New Roman" w:eastAsia="Calibri" w:hAnsi="Times New Roman" w:cs="Times New Roman"/>
                    <w:sz w:val="28"/>
                    <w:szCs w:val="28"/>
                  </w:rPr>
                  <w:t>____</w:t>
                </w:r>
              </w:sdtContent>
            </w:sdt>
          </w:p>
          <w:p w14:paraId="18109840" w14:textId="77777777" w:rsidR="00A7420A" w:rsidRPr="008C78A6" w:rsidRDefault="00A7420A" w:rsidP="00175F16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175F1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16</w:t>
                </w:r>
              </w:sdtContent>
            </w:sdt>
            <w:r w:rsidRPr="008C78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DC168AE" w14:textId="77777777" w:rsidTr="00673218">
        <w:tc>
          <w:tcPr>
            <w:tcW w:w="5848" w:type="dxa"/>
            <w:vMerge/>
          </w:tcPr>
          <w:p w14:paraId="511D8CFB" w14:textId="77777777" w:rsidR="00A7420A" w:rsidRPr="00131F6F" w:rsidRDefault="00A7420A" w:rsidP="0067321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B64D53" w14:textId="77777777" w:rsidR="00A7420A" w:rsidRPr="008C78A6" w:rsidRDefault="00A7420A" w:rsidP="00673218">
            <w:pPr>
              <w:pStyle w:val="3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78A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редакция </w:t>
            </w:r>
            <w:sdt>
              <w:sdtPr>
                <w:rPr>
                  <w:rFonts w:ascii="Times New Roman" w:hAnsi="Times New Roman"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673218" w:rsidRPr="008C78A6"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02</w:t>
                </w:r>
              </w:sdtContent>
            </w:sdt>
          </w:p>
        </w:tc>
      </w:tr>
    </w:tbl>
    <w:p w14:paraId="2FD9BB0C" w14:textId="77777777" w:rsidR="00A7420A" w:rsidRDefault="00A7420A" w:rsidP="00A7420A"/>
    <w:tbl>
      <w:tblPr>
        <w:tblW w:w="0" w:type="auto"/>
        <w:tblLook w:val="04A0" w:firstRow="1" w:lastRow="0" w:firstColumn="1" w:lastColumn="0" w:noHBand="0" w:noVBand="1"/>
      </w:tblPr>
      <w:tblGrid>
        <w:gridCol w:w="771"/>
        <w:gridCol w:w="1691"/>
        <w:gridCol w:w="1330"/>
        <w:gridCol w:w="1734"/>
        <w:gridCol w:w="1993"/>
        <w:gridCol w:w="2049"/>
        <w:gridCol w:w="70"/>
      </w:tblGrid>
      <w:tr w:rsidR="00A7420A" w14:paraId="6E254434" w14:textId="77777777" w:rsidTr="00673218">
        <w:trPr>
          <w:gridAfter w:val="1"/>
          <w:wAfter w:w="73" w:type="dxa"/>
        </w:trPr>
        <w:tc>
          <w:tcPr>
            <w:tcW w:w="9751" w:type="dxa"/>
            <w:gridSpan w:val="6"/>
          </w:tcPr>
          <w:p w14:paraId="4EE97B1F" w14:textId="0BF440A3" w:rsidR="00A7420A" w:rsidRDefault="00A7420A" w:rsidP="00673218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AB4388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528F8">
                  <w:rPr>
                    <w:rStyle w:val="39"/>
                  </w:rPr>
                  <w:t xml:space="preserve">05  мая </w:t>
                </w:r>
                <w:r w:rsidR="00673218">
                  <w:rPr>
                    <w:rStyle w:val="39"/>
                  </w:rPr>
                  <w:t xml:space="preserve"> 2023 года</w:t>
                </w:r>
              </w:sdtContent>
            </w:sdt>
            <w:bookmarkEnd w:id="1"/>
          </w:p>
        </w:tc>
      </w:tr>
      <w:bookmarkEnd w:id="0"/>
      <w:tr w:rsidR="00A7420A" w:rsidRPr="00712175" w14:paraId="047224AF" w14:textId="77777777" w:rsidTr="00673218">
        <w:tblPrEx>
          <w:jc w:val="center"/>
          <w:tblLook w:val="01E0" w:firstRow="1" w:lastRow="1" w:firstColumn="1" w:lastColumn="1" w:noHBand="0" w:noVBand="0"/>
        </w:tblPrEx>
        <w:trPr>
          <w:trHeight w:val="234"/>
          <w:jc w:val="center"/>
        </w:trPr>
        <w:tc>
          <w:tcPr>
            <w:tcW w:w="9824" w:type="dxa"/>
            <w:gridSpan w:val="7"/>
            <w:vAlign w:val="center"/>
            <w:hideMark/>
          </w:tcPr>
          <w:p w14:paraId="26B666F8" w14:textId="77777777" w:rsidR="00A7420A" w:rsidRPr="00AD5EDA" w:rsidRDefault="00A7420A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6518D30C" w14:textId="77777777" w:rsidR="00AB4388" w:rsidRDefault="00AB4388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673218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A7420A" w:rsidRPr="00673218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73218">
              <w:rPr>
                <w:bCs/>
                <w:sz w:val="28"/>
                <w:szCs w:val="28"/>
                <w:lang w:val="ru-RU"/>
              </w:rPr>
              <w:t xml:space="preserve"> производственного филиала </w:t>
            </w:r>
          </w:p>
          <w:p w14:paraId="3E98F71C" w14:textId="04655645" w:rsidR="00A7420A" w:rsidRPr="00673218" w:rsidRDefault="00A7420A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73218">
              <w:rPr>
                <w:bCs/>
                <w:sz w:val="28"/>
                <w:szCs w:val="28"/>
                <w:lang w:val="ru-RU"/>
              </w:rPr>
              <w:t xml:space="preserve">ОАО «Савушкин продукт» в  г. Столин </w:t>
            </w:r>
          </w:p>
          <w:p w14:paraId="0D4CBDCC" w14:textId="259AA573" w:rsidR="00A7420A" w:rsidRDefault="00A7420A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67321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AB4388">
              <w:rPr>
                <w:bCs/>
                <w:sz w:val="28"/>
                <w:szCs w:val="28"/>
                <w:lang w:val="ru-RU"/>
              </w:rPr>
              <w:t>о</w:t>
            </w:r>
            <w:r w:rsidRPr="00673218">
              <w:rPr>
                <w:bCs/>
                <w:sz w:val="28"/>
                <w:szCs w:val="28"/>
                <w:lang w:val="ru-RU"/>
              </w:rPr>
              <w:t>ткрыто</w:t>
            </w:r>
            <w:r w:rsidR="00AB4388">
              <w:rPr>
                <w:bCs/>
                <w:sz w:val="28"/>
                <w:szCs w:val="28"/>
                <w:lang w:val="ru-RU"/>
              </w:rPr>
              <w:t>го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AB4388">
              <w:rPr>
                <w:bCs/>
                <w:sz w:val="28"/>
                <w:szCs w:val="28"/>
                <w:lang w:val="ru-RU"/>
              </w:rPr>
              <w:t>го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AB4388">
              <w:rPr>
                <w:bCs/>
                <w:sz w:val="28"/>
                <w:szCs w:val="28"/>
                <w:lang w:val="ru-RU"/>
              </w:rPr>
              <w:t>а</w:t>
            </w:r>
            <w:r w:rsidRPr="00673218">
              <w:rPr>
                <w:bCs/>
                <w:sz w:val="28"/>
                <w:szCs w:val="28"/>
                <w:lang w:val="ru-RU"/>
              </w:rPr>
              <w:t xml:space="preserve">  "Савушкин продукт"</w:t>
            </w:r>
          </w:p>
          <w:p w14:paraId="389516C5" w14:textId="77777777" w:rsidR="00AB4388" w:rsidRPr="00673218" w:rsidRDefault="00AB4388" w:rsidP="0067321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419FFAB" w14:textId="77777777" w:rsidR="00A7420A" w:rsidRPr="00673218" w:rsidRDefault="00A7420A" w:rsidP="00673218">
            <w:pPr>
              <w:pStyle w:val="af5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3F3E10C" w14:textId="77777777" w:rsidTr="00AB4388">
        <w:tblPrEx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9F5EDB8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711" w:type="dxa"/>
            <w:shd w:val="clear" w:color="auto" w:fill="auto"/>
            <w:vAlign w:val="center"/>
          </w:tcPr>
          <w:p w14:paraId="5AAD82C2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4D7E414A" w14:textId="77777777" w:rsidR="00A7420A" w:rsidRPr="007A4175" w:rsidRDefault="00A7420A" w:rsidP="00673218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748" w:type="dxa"/>
            <w:shd w:val="clear" w:color="auto" w:fill="auto"/>
            <w:vAlign w:val="center"/>
          </w:tcPr>
          <w:p w14:paraId="7F9B9489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E9E581D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6BA70C40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2003" w:type="dxa"/>
            <w:shd w:val="clear" w:color="auto" w:fill="auto"/>
            <w:vAlign w:val="center"/>
          </w:tcPr>
          <w:p w14:paraId="028DEA8A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196B6A34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8D61DF7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59486BBD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gridSpan w:val="2"/>
            <w:shd w:val="clear" w:color="auto" w:fill="auto"/>
            <w:vAlign w:val="center"/>
          </w:tcPr>
          <w:p w14:paraId="4A5A17CA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D4F69F5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6AA0EA71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A4ED66E" w14:textId="77777777" w:rsidR="00A7420A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7D850A95" w14:textId="77777777" w:rsidR="00A7420A" w:rsidRPr="007A4175" w:rsidRDefault="00A7420A" w:rsidP="0067321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6E0D915A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1"/>
        <w:gridCol w:w="1618"/>
        <w:gridCol w:w="1390"/>
        <w:gridCol w:w="1754"/>
        <w:gridCol w:w="1974"/>
        <w:gridCol w:w="2091"/>
      </w:tblGrid>
      <w:tr w:rsidR="00E665FD" w14:paraId="1D383395" w14:textId="77777777" w:rsidTr="00AB4388">
        <w:trPr>
          <w:trHeight w:val="276"/>
          <w:tblHeader/>
        </w:trPr>
        <w:tc>
          <w:tcPr>
            <w:tcW w:w="416" w:type="pct"/>
            <w:vAlign w:val="center"/>
          </w:tcPr>
          <w:p w14:paraId="198E1D9D" w14:textId="77777777" w:rsidR="00A7420A" w:rsidRPr="00582A8F" w:rsidRDefault="00A67F1D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0" w:type="pct"/>
            <w:vAlign w:val="center"/>
          </w:tcPr>
          <w:p w14:paraId="7C12C382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Align w:val="center"/>
          </w:tcPr>
          <w:p w14:paraId="76E34A42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11" w:type="pct"/>
            <w:vAlign w:val="center"/>
          </w:tcPr>
          <w:p w14:paraId="08A4C5E2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025" w:type="pct"/>
            <w:vAlign w:val="center"/>
          </w:tcPr>
          <w:p w14:paraId="344824FA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Align w:val="center"/>
          </w:tcPr>
          <w:p w14:paraId="4EBF554C" w14:textId="77777777" w:rsidR="00E665FD" w:rsidRDefault="00A67F1D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665FD" w14:paraId="25BD0156" w14:textId="77777777" w:rsidTr="00673218">
        <w:tc>
          <w:tcPr>
            <w:tcW w:w="5000" w:type="pct"/>
            <w:gridSpan w:val="6"/>
          </w:tcPr>
          <w:p w14:paraId="101F8EFC" w14:textId="0DF7768C" w:rsidR="00E665FD" w:rsidRPr="00CB0035" w:rsidRDefault="00CB0035" w:rsidP="00CB0035">
            <w:pPr>
              <w:ind w:left="-84" w:right="-84"/>
              <w:jc w:val="center"/>
              <w:rPr>
                <w:sz w:val="22"/>
                <w:szCs w:val="22"/>
              </w:rPr>
            </w:pPr>
            <w:r w:rsidRPr="00CB0035">
              <w:rPr>
                <w:sz w:val="22"/>
                <w:szCs w:val="22"/>
              </w:rPr>
              <w:t>ул.Терешковой, 42, 225501</w:t>
            </w:r>
            <w:r>
              <w:rPr>
                <w:sz w:val="22"/>
                <w:szCs w:val="22"/>
              </w:rPr>
              <w:t>,</w:t>
            </w:r>
            <w:r w:rsidRPr="00CB0035">
              <w:rPr>
                <w:sz w:val="22"/>
                <w:szCs w:val="22"/>
              </w:rPr>
              <w:t xml:space="preserve"> г. Столин</w:t>
            </w:r>
            <w:r>
              <w:rPr>
                <w:sz w:val="22"/>
                <w:szCs w:val="22"/>
              </w:rPr>
              <w:t xml:space="preserve">, Брестская  область </w:t>
            </w:r>
          </w:p>
        </w:tc>
      </w:tr>
      <w:tr w:rsidR="00673218" w14:paraId="4EE8FD86" w14:textId="77777777" w:rsidTr="00AB4388">
        <w:tc>
          <w:tcPr>
            <w:tcW w:w="416" w:type="pct"/>
          </w:tcPr>
          <w:p w14:paraId="5EE90506" w14:textId="77777777" w:rsidR="00673218" w:rsidRDefault="00673218" w:rsidP="00673218">
            <w:pPr>
              <w:jc w:val="center"/>
              <w:rPr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>1.1</w:t>
            </w:r>
          </w:p>
          <w:p w14:paraId="2C72ADA5" w14:textId="77777777" w:rsidR="00673218" w:rsidRPr="00673218" w:rsidRDefault="00673218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</w:tcPr>
          <w:p w14:paraId="467C4D16" w14:textId="77777777" w:rsidR="00673218" w:rsidRPr="00673218" w:rsidRDefault="00673218" w:rsidP="00673218">
            <w:pPr>
              <w:rPr>
                <w:color w:val="000000"/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722" w:type="pct"/>
          </w:tcPr>
          <w:p w14:paraId="29A61D09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673218">
              <w:rPr>
                <w:color w:val="000000"/>
                <w:sz w:val="22"/>
                <w:szCs w:val="22"/>
              </w:rPr>
              <w:t>10.51/42.000</w:t>
            </w:r>
          </w:p>
          <w:p w14:paraId="64B4A627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673218">
              <w:rPr>
                <w:color w:val="000000"/>
                <w:sz w:val="22"/>
                <w:szCs w:val="22"/>
              </w:rPr>
              <w:t>01.41/42.000</w:t>
            </w:r>
          </w:p>
          <w:p w14:paraId="015715BE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673218">
              <w:rPr>
                <w:color w:val="000000"/>
                <w:sz w:val="22"/>
                <w:szCs w:val="22"/>
              </w:rPr>
              <w:t>10.89/42.000</w:t>
            </w:r>
          </w:p>
          <w:p w14:paraId="04E9B8E6" w14:textId="77777777" w:rsidR="00673218" w:rsidRPr="0067321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</w:tcPr>
          <w:p w14:paraId="1566FCBE" w14:textId="77777777" w:rsidR="00673218" w:rsidRPr="00673218" w:rsidRDefault="00673218" w:rsidP="00673218">
            <w:pPr>
              <w:ind w:right="-108"/>
              <w:rPr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>Отбор образцов для проведения испытаний по показателям безопасности</w:t>
            </w:r>
          </w:p>
          <w:p w14:paraId="2AFAB1F1" w14:textId="77777777" w:rsidR="00673218" w:rsidRPr="00673218" w:rsidRDefault="00673218" w:rsidP="00673218">
            <w:pPr>
              <w:ind w:left="-108" w:right="-108"/>
              <w:rPr>
                <w:sz w:val="22"/>
                <w:szCs w:val="22"/>
              </w:rPr>
            </w:pPr>
          </w:p>
        </w:tc>
        <w:tc>
          <w:tcPr>
            <w:tcW w:w="1025" w:type="pct"/>
          </w:tcPr>
          <w:p w14:paraId="6E892580" w14:textId="06C92DB3" w:rsidR="00673218" w:rsidRPr="00AB4388" w:rsidRDefault="00673218" w:rsidP="00673218">
            <w:pPr>
              <w:ind w:right="-157"/>
              <w:rPr>
                <w:sz w:val="22"/>
                <w:szCs w:val="22"/>
              </w:rPr>
            </w:pPr>
            <w:r w:rsidRPr="00AB4388">
              <w:rPr>
                <w:sz w:val="22"/>
                <w:szCs w:val="22"/>
              </w:rPr>
              <w:t xml:space="preserve">Санитарные нормы и правила </w:t>
            </w:r>
            <w:r w:rsidR="001C2F91">
              <w:rPr>
                <w:sz w:val="22"/>
                <w:szCs w:val="22"/>
              </w:rPr>
              <w:t xml:space="preserve"> и </w:t>
            </w:r>
          </w:p>
          <w:p w14:paraId="1E707F56" w14:textId="6EB0C99E" w:rsidR="00673218" w:rsidRPr="00AB4388" w:rsidRDefault="00673218" w:rsidP="00673218">
            <w:pPr>
              <w:ind w:right="-157"/>
              <w:rPr>
                <w:sz w:val="22"/>
                <w:szCs w:val="22"/>
              </w:rPr>
            </w:pPr>
            <w:r w:rsidRPr="00AB4388">
              <w:rPr>
                <w:sz w:val="22"/>
                <w:szCs w:val="22"/>
              </w:rPr>
              <w:t>Гигиенический норматив «Показатели безопасности и безвредности для человека продовольственного сырья и пищевых продуктов»</w:t>
            </w:r>
            <w:r w:rsidR="00AB4388" w:rsidRPr="00AB4388">
              <w:rPr>
                <w:sz w:val="22"/>
                <w:szCs w:val="22"/>
              </w:rPr>
              <w:t>,</w:t>
            </w:r>
            <w:r w:rsidRPr="00AB4388">
              <w:rPr>
                <w:sz w:val="22"/>
                <w:szCs w:val="22"/>
              </w:rPr>
              <w:t xml:space="preserve"> утв</w:t>
            </w:r>
            <w:r w:rsidR="00AB4388">
              <w:rPr>
                <w:sz w:val="22"/>
                <w:szCs w:val="22"/>
              </w:rPr>
              <w:t>.П</w:t>
            </w:r>
            <w:r w:rsidRPr="00AB4388">
              <w:rPr>
                <w:sz w:val="22"/>
                <w:szCs w:val="22"/>
              </w:rPr>
              <w:t>ост</w:t>
            </w:r>
            <w:r w:rsidR="00AB4388">
              <w:rPr>
                <w:sz w:val="22"/>
                <w:szCs w:val="22"/>
              </w:rPr>
              <w:t xml:space="preserve">.Минздрава  РБ </w:t>
            </w:r>
            <w:r w:rsidRPr="00AB4388">
              <w:rPr>
                <w:sz w:val="22"/>
                <w:szCs w:val="22"/>
              </w:rPr>
              <w:t xml:space="preserve">  № 52 от 21.06.2013г.</w:t>
            </w:r>
          </w:p>
          <w:p w14:paraId="0DE69A52" w14:textId="7637DD41" w:rsidR="00673218" w:rsidRDefault="00673218" w:rsidP="00AB4388">
            <w:pPr>
              <w:ind w:right="-157"/>
              <w:rPr>
                <w:sz w:val="22"/>
                <w:szCs w:val="22"/>
              </w:rPr>
            </w:pPr>
            <w:r w:rsidRPr="00AB4388">
              <w:rPr>
                <w:sz w:val="22"/>
                <w:szCs w:val="22"/>
              </w:rPr>
              <w:t>(СанПиН и ГН, утв</w:t>
            </w:r>
            <w:r w:rsidR="001C2F91">
              <w:rPr>
                <w:sz w:val="22"/>
                <w:szCs w:val="22"/>
              </w:rPr>
              <w:t>.</w:t>
            </w:r>
            <w:r w:rsidRPr="00AB4388">
              <w:rPr>
                <w:sz w:val="22"/>
                <w:szCs w:val="22"/>
              </w:rPr>
              <w:t xml:space="preserve"> Постановлением Министерства здравоохранения Республики Беларусь от 21.06.2013 №52)</w:t>
            </w:r>
            <w:r w:rsidR="001C2F91">
              <w:rPr>
                <w:sz w:val="22"/>
                <w:szCs w:val="22"/>
              </w:rPr>
              <w:t>;</w:t>
            </w:r>
          </w:p>
          <w:p w14:paraId="43AAE6E2" w14:textId="77777777" w:rsidR="001C2F91" w:rsidRDefault="001C2F91" w:rsidP="001C2F91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</w:t>
            </w:r>
          </w:p>
          <w:p w14:paraId="76A6044E" w14:textId="71DFBD0B" w:rsidR="001C2F91" w:rsidRPr="00673218" w:rsidRDefault="001C2F91" w:rsidP="00982F44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>25</w:t>
            </w:r>
            <w:r>
              <w:rPr>
                <w:sz w:val="22"/>
                <w:szCs w:val="22"/>
                <w:lang w:eastAsia="en-US"/>
              </w:rPr>
              <w:t>.01.</w:t>
            </w:r>
            <w:r w:rsidRPr="009346A8">
              <w:rPr>
                <w:sz w:val="22"/>
                <w:szCs w:val="22"/>
                <w:lang w:eastAsia="en-US"/>
              </w:rPr>
              <w:t xml:space="preserve"> 2021 № 37 </w:t>
            </w:r>
          </w:p>
        </w:tc>
        <w:tc>
          <w:tcPr>
            <w:tcW w:w="1086" w:type="pct"/>
          </w:tcPr>
          <w:p w14:paraId="5A000C69" w14:textId="77777777" w:rsidR="00673218" w:rsidRPr="00673218" w:rsidRDefault="00673218" w:rsidP="00673218">
            <w:pPr>
              <w:ind w:left="-108" w:right="-102"/>
              <w:rPr>
                <w:sz w:val="22"/>
                <w:szCs w:val="22"/>
              </w:rPr>
            </w:pPr>
            <w:r w:rsidRPr="00673218">
              <w:rPr>
                <w:sz w:val="22"/>
                <w:szCs w:val="22"/>
              </w:rPr>
              <w:t xml:space="preserve"> СТБ 1036-97</w:t>
            </w:r>
          </w:p>
        </w:tc>
      </w:tr>
      <w:tr w:rsidR="009346A8" w:rsidRPr="009346A8" w14:paraId="0173AFE5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2CE4D" w14:textId="77777777" w:rsidR="009346A8" w:rsidRPr="009346A8" w:rsidRDefault="009346A8" w:rsidP="009346A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 xml:space="preserve">2.1 </w:t>
            </w:r>
          </w:p>
          <w:p w14:paraId="12C14AE6" w14:textId="77777777" w:rsidR="009346A8" w:rsidRPr="009346A8" w:rsidRDefault="009346A8" w:rsidP="009346A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314C0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201FD043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7F854AE4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379701A4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3726D150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  <w:p w14:paraId="6738B0A5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  <w:p w14:paraId="04DD87D5" w14:textId="77777777" w:rsidR="009346A8" w:rsidRPr="009346A8" w:rsidRDefault="009346A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09A58" w14:textId="77777777" w:rsidR="009346A8" w:rsidRPr="009346A8" w:rsidRDefault="009346A8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10.51/42.000</w:t>
            </w:r>
          </w:p>
          <w:p w14:paraId="2F1E0301" w14:textId="77777777" w:rsidR="009346A8" w:rsidRPr="009346A8" w:rsidRDefault="009346A8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01.41/42.000</w:t>
            </w:r>
          </w:p>
          <w:p w14:paraId="2D65F975" w14:textId="77777777" w:rsidR="009346A8" w:rsidRPr="009346A8" w:rsidRDefault="009346A8" w:rsidP="009346A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CAE8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 и подготовка к испытанию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B7F21C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№52</w:t>
            </w:r>
          </w:p>
          <w:p w14:paraId="6DCFEF1D" w14:textId="77777777" w:rsidR="009346A8" w:rsidRPr="009346A8" w:rsidRDefault="009346A8" w:rsidP="009346A8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5D152EA9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10ABDE71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2C814EBF" w14:textId="77777777" w:rsidR="009346A8" w:rsidRPr="009346A8" w:rsidRDefault="009346A8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14950128" w14:textId="77777777" w:rsidR="00AB4388" w:rsidRPr="009346A8" w:rsidRDefault="00AB438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3A6F7ECC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62601F11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1C94A98B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0E38EF39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  <w:p w14:paraId="393E1A40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DA1A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13928-84</w:t>
            </w:r>
          </w:p>
          <w:p w14:paraId="7698CA8B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26809.1-2014</w:t>
            </w:r>
          </w:p>
          <w:p w14:paraId="5E9F320D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9225-84 п.п.1,3</w:t>
            </w:r>
          </w:p>
          <w:p w14:paraId="1C500ACB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 ISO 707-2013</w:t>
            </w:r>
          </w:p>
          <w:p w14:paraId="45BAE111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32901-2014 п.п.5,6</w:t>
            </w:r>
          </w:p>
          <w:p w14:paraId="2D59226B" w14:textId="77777777" w:rsidR="009346A8" w:rsidRPr="009346A8" w:rsidRDefault="009346A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СТБ 1036-97 </w:t>
            </w:r>
          </w:p>
          <w:p w14:paraId="4F8A2329" w14:textId="77777777" w:rsidR="009346A8" w:rsidRPr="009346A8" w:rsidRDefault="009346A8" w:rsidP="00AB4388">
            <w:pPr>
              <w:rPr>
                <w:sz w:val="22"/>
                <w:szCs w:val="22"/>
              </w:rPr>
            </w:pPr>
          </w:p>
        </w:tc>
      </w:tr>
      <w:tr w:rsidR="009346A8" w:rsidRPr="009346A8" w14:paraId="44EFBD33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F890E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</w:t>
            </w:r>
          </w:p>
          <w:p w14:paraId="10A9C604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E43EB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7E9E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10.51/11.116</w:t>
            </w:r>
          </w:p>
          <w:p w14:paraId="49A62A9F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01.41/11.116</w:t>
            </w:r>
          </w:p>
          <w:p w14:paraId="06BDEA96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D2148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Органолептические показатели:</w:t>
            </w:r>
          </w:p>
          <w:p w14:paraId="4452A81D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цвет;</w:t>
            </w:r>
          </w:p>
          <w:p w14:paraId="32083C06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консистенция;</w:t>
            </w:r>
          </w:p>
          <w:p w14:paraId="00F383B5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вкус и запах</w:t>
            </w:r>
          </w:p>
          <w:p w14:paraId="19105BD9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A043F0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B24B1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 п.6.2</w:t>
            </w:r>
          </w:p>
          <w:p w14:paraId="019B7BF9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 п.7.2 СТБ 2263-2016 п.7.2</w:t>
            </w:r>
          </w:p>
        </w:tc>
      </w:tr>
      <w:tr w:rsidR="009346A8" w:rsidRPr="009346A8" w14:paraId="0A56761A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1AC8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</w:t>
            </w:r>
          </w:p>
          <w:p w14:paraId="1C223403" w14:textId="04F1746A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  <w:r w:rsidR="00AB4388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322A42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C17A5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10.51/29.145</w:t>
            </w:r>
          </w:p>
          <w:p w14:paraId="3B73DD79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01.41/29.145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E33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Температура</w:t>
            </w:r>
          </w:p>
          <w:p w14:paraId="28D3232A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F8C6AB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A61BE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26754-85 </w:t>
            </w:r>
          </w:p>
          <w:p w14:paraId="4AB484C6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40889EEE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7294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2.4</w:t>
            </w:r>
          </w:p>
          <w:p w14:paraId="632154E8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C32A84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C273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5E2A8DF7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01.41/08.149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34EB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Титруемая </w:t>
            </w:r>
          </w:p>
          <w:p w14:paraId="741BDC55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кислотность</w:t>
            </w:r>
          </w:p>
          <w:p w14:paraId="6BE09539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C99EB9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F227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3624-92 п.3 </w:t>
            </w:r>
          </w:p>
        </w:tc>
      </w:tr>
      <w:tr w:rsidR="009346A8" w:rsidRPr="009346A8" w14:paraId="21703004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E55B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2.5</w:t>
            </w:r>
          </w:p>
          <w:p w14:paraId="187CA62F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000F8D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149B8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01560C36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F3614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Титруемая кислотность </w:t>
            </w:r>
          </w:p>
          <w:p w14:paraId="116A7B88" w14:textId="77777777" w:rsidR="009346A8" w:rsidRPr="009346A8" w:rsidRDefault="009346A8" w:rsidP="009346A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Д-(10-30) ˚Т</w:t>
            </w:r>
          </w:p>
          <w:p w14:paraId="3D11BC51" w14:textId="77777777" w:rsidR="009346A8" w:rsidRPr="009346A8" w:rsidRDefault="009346A8" w:rsidP="009346A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7233D5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6C5C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26B8FA89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3480478F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EBF8D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2.6</w:t>
            </w:r>
          </w:p>
          <w:p w14:paraId="4D37639B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F513EA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9D359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54FDC0EB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01.41/08.052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CB11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сухого обезжиренного вещества </w:t>
            </w:r>
          </w:p>
          <w:p w14:paraId="6F2120E4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F7C33C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9D11B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3626-73 п.</w:t>
            </w:r>
            <w:r w:rsidR="008C78A6">
              <w:rPr>
                <w:sz w:val="22"/>
                <w:szCs w:val="22"/>
              </w:rPr>
              <w:t xml:space="preserve"> </w:t>
            </w:r>
            <w:r w:rsidRPr="009346A8">
              <w:rPr>
                <w:sz w:val="22"/>
                <w:szCs w:val="22"/>
              </w:rPr>
              <w:t xml:space="preserve"> 2,</w:t>
            </w:r>
            <w:r w:rsidR="008C78A6">
              <w:rPr>
                <w:sz w:val="22"/>
                <w:szCs w:val="22"/>
              </w:rPr>
              <w:t xml:space="preserve"> </w:t>
            </w:r>
            <w:r w:rsidRPr="009346A8">
              <w:rPr>
                <w:sz w:val="22"/>
                <w:szCs w:val="22"/>
              </w:rPr>
              <w:t>3</w:t>
            </w:r>
          </w:p>
          <w:p w14:paraId="63A7B965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1824A2B3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61A0F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2.7</w:t>
            </w:r>
          </w:p>
          <w:p w14:paraId="74627482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1C8EE0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1CD5D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10.51/08.153</w:t>
            </w:r>
          </w:p>
          <w:p w14:paraId="74504625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01.41/08.153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EE1B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Степень </w:t>
            </w:r>
          </w:p>
          <w:p w14:paraId="007E549C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чистоты, группа </w:t>
            </w:r>
          </w:p>
          <w:p w14:paraId="09808D23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32E7E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4E49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8218-89 </w:t>
            </w:r>
          </w:p>
          <w:p w14:paraId="48C712AF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4DB6DAFF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26406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2.8</w:t>
            </w:r>
          </w:p>
          <w:p w14:paraId="35442075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9E0006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9FA6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6FC0895B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4BEA" w14:textId="46FF1B0B" w:rsidR="009346A8" w:rsidRPr="009346A8" w:rsidRDefault="009346A8" w:rsidP="003D2BA6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Определение соды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5A5A07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C8880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24065-80</w:t>
            </w:r>
          </w:p>
          <w:p w14:paraId="4C4D54B1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77CA208C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5A86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2.9</w:t>
            </w:r>
          </w:p>
          <w:p w14:paraId="3E29CA7B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4997A4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48F0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413A21A3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4D31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Определение </w:t>
            </w:r>
          </w:p>
          <w:p w14:paraId="6579C886" w14:textId="6BF82FFD" w:rsidR="009346A8" w:rsidRPr="009346A8" w:rsidRDefault="009346A8" w:rsidP="00AB438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аммиака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0EB89D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326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24066-80</w:t>
            </w:r>
          </w:p>
        </w:tc>
      </w:tr>
      <w:tr w:rsidR="009346A8" w:rsidRPr="009346A8" w14:paraId="545BA978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A075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2.10</w:t>
            </w:r>
          </w:p>
          <w:p w14:paraId="29CB7D40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90C46E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CBB68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533E399B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E4BA" w14:textId="3E0BC4C6" w:rsidR="009346A8" w:rsidRPr="009346A8" w:rsidRDefault="009346A8" w:rsidP="00AB438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Определение перекиси водорода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1B888A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1EF38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24067-80</w:t>
            </w:r>
          </w:p>
          <w:p w14:paraId="3553366C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1C975C54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1516F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2.11</w:t>
            </w:r>
          </w:p>
          <w:p w14:paraId="0B1DFE4C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B15D76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B4604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10.51/08.031</w:t>
            </w:r>
          </w:p>
          <w:p w14:paraId="3399F29A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01.41/08.031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CCE0B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  <w:p w14:paraId="04795C82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DE98E8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C02A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3625-84 п. 2</w:t>
            </w:r>
          </w:p>
          <w:p w14:paraId="2484FAD4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2931E4DF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B6AA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2.12</w:t>
            </w:r>
          </w:p>
          <w:p w14:paraId="0A1581C9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0B064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EB41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4D1D116D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26341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Плотность </w:t>
            </w:r>
          </w:p>
          <w:p w14:paraId="7B169A96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Д-(1020-1040)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  <w:p w14:paraId="76D3EC2F" w14:textId="6488B798" w:rsidR="009346A8" w:rsidRPr="009346A8" w:rsidRDefault="009346A8" w:rsidP="00AB438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П-0,5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18AE7A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4B46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035684D0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</w:p>
        </w:tc>
      </w:tr>
      <w:tr w:rsidR="009346A8" w:rsidRPr="009346A8" w14:paraId="3075711B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61986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2.13</w:t>
            </w:r>
          </w:p>
          <w:p w14:paraId="22AE13B5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36BB22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5B98E" w14:textId="0EF5B8D9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  <w:p w14:paraId="4F9C4AE3" w14:textId="0D1A5A19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1B930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  <w:p w14:paraId="095A2E4C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Д-(1020</w:t>
            </w:r>
            <w:r w:rsidR="008C78A6">
              <w:rPr>
                <w:sz w:val="22"/>
                <w:szCs w:val="22"/>
              </w:rPr>
              <w:t>,0</w:t>
            </w:r>
            <w:r w:rsidRPr="009346A8">
              <w:rPr>
                <w:sz w:val="22"/>
                <w:szCs w:val="22"/>
              </w:rPr>
              <w:t>-1040</w:t>
            </w:r>
            <w:r w:rsidR="008C78A6">
              <w:rPr>
                <w:sz w:val="22"/>
                <w:szCs w:val="22"/>
              </w:rPr>
              <w:t>,0</w:t>
            </w:r>
            <w:r w:rsidRPr="009346A8">
              <w:rPr>
                <w:sz w:val="22"/>
                <w:szCs w:val="22"/>
              </w:rPr>
              <w:t>) 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  <w:p w14:paraId="63AED480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П-0,5 кг/м</w:t>
            </w:r>
            <w:r w:rsidRPr="008C78A6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1B29DC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1C453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АМИ.БР 0005-2021</w:t>
            </w:r>
          </w:p>
        </w:tc>
      </w:tr>
      <w:tr w:rsidR="009346A8" w:rsidRPr="009346A8" w14:paraId="514F37DC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E131" w14:textId="77777777" w:rsidR="009346A8" w:rsidRDefault="009346A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2.14</w:t>
            </w:r>
          </w:p>
          <w:p w14:paraId="7F4BDA1B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3EB0" w14:textId="77777777" w:rsidR="009346A8" w:rsidRPr="009346A8" w:rsidRDefault="009346A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0A99A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10.51/08.037</w:t>
            </w:r>
          </w:p>
          <w:p w14:paraId="7E972D3E" w14:textId="77777777" w:rsidR="009346A8" w:rsidRPr="009346A8" w:rsidRDefault="009346A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01.41/08.037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F9B7D" w14:textId="77777777" w:rsidR="009346A8" w:rsidRPr="009346A8" w:rsidRDefault="009346A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</w:t>
            </w:r>
          </w:p>
          <w:p w14:paraId="36E8C1B8" w14:textId="77777777" w:rsidR="009346A8" w:rsidRDefault="009346A8" w:rsidP="009346A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доля жира</w:t>
            </w:r>
          </w:p>
          <w:p w14:paraId="53ECB68B" w14:textId="2F64539F" w:rsidR="00982F44" w:rsidRPr="009346A8" w:rsidRDefault="00982F44" w:rsidP="009346A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CBD0" w14:textId="77777777" w:rsidR="009346A8" w:rsidRPr="009346A8" w:rsidRDefault="009346A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EB1D1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5867-90 </w:t>
            </w:r>
          </w:p>
          <w:p w14:paraId="51089529" w14:textId="77777777" w:rsidR="009346A8" w:rsidRPr="009346A8" w:rsidRDefault="009346A8" w:rsidP="00AB4388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п.п. 2.2.1, 2.2.2</w:t>
            </w:r>
          </w:p>
        </w:tc>
      </w:tr>
      <w:tr w:rsidR="003A692E" w:rsidRPr="009346A8" w14:paraId="7C3B3812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D753" w14:textId="77777777" w:rsidR="003A692E" w:rsidRDefault="003A692E" w:rsidP="009346A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2.15</w:t>
            </w:r>
          </w:p>
          <w:p w14:paraId="25377447" w14:textId="77777777" w:rsidR="00D7132B" w:rsidRPr="009346A8" w:rsidRDefault="00D7132B" w:rsidP="009346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49B90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2380C000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1D528DEE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031B9358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53F04D11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44C96490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7D23BB8E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5EDF2F38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33236244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AC42" w14:textId="77777777" w:rsidR="003A692E" w:rsidRPr="009346A8" w:rsidRDefault="003A692E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43464CD9" w14:textId="77777777" w:rsidR="003A692E" w:rsidRPr="009346A8" w:rsidRDefault="003A692E" w:rsidP="009346A8">
            <w:pPr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F7D2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22762F13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жира </w:t>
            </w:r>
          </w:p>
          <w:p w14:paraId="2AF8A214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Д-(0-9)  %</w:t>
            </w:r>
          </w:p>
          <w:p w14:paraId="1F6E9942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A3118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493A67CB" w14:textId="77777777" w:rsidR="003A692E" w:rsidRPr="009346A8" w:rsidRDefault="003A692E" w:rsidP="009346A8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60ACBD2C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5DE22670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47E96E47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5D25F781" w14:textId="77777777" w:rsidR="00AB4388" w:rsidRPr="009346A8" w:rsidRDefault="00AB438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4FAA2926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  <w:p w14:paraId="4DF98027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  <w:p w14:paraId="77B640D7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26ECB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7AC130CB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  <w:p w14:paraId="6079CDC9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  <w:p w14:paraId="3BD8838B" w14:textId="77777777" w:rsidR="003A692E" w:rsidRPr="009346A8" w:rsidRDefault="003A692E" w:rsidP="009346A8">
            <w:pPr>
              <w:rPr>
                <w:sz w:val="22"/>
                <w:szCs w:val="22"/>
              </w:rPr>
            </w:pPr>
          </w:p>
        </w:tc>
      </w:tr>
      <w:tr w:rsidR="003A692E" w:rsidRPr="009346A8" w14:paraId="536FE33F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FCCF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2.16</w:t>
            </w:r>
          </w:p>
          <w:p w14:paraId="4D0944D3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A23242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F057D" w14:textId="40B9E0A4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  <w:p w14:paraId="52325B75" w14:textId="4B717698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898B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170884DF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жира </w:t>
            </w:r>
          </w:p>
          <w:p w14:paraId="3CDE1DBA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Д-(0,</w:t>
            </w:r>
            <w:r w:rsidR="008C78A6">
              <w:rPr>
                <w:sz w:val="22"/>
                <w:szCs w:val="22"/>
              </w:rPr>
              <w:t>02</w:t>
            </w:r>
            <w:r w:rsidRPr="009346A8">
              <w:rPr>
                <w:sz w:val="22"/>
                <w:szCs w:val="22"/>
              </w:rPr>
              <w:t>-9,0</w:t>
            </w:r>
            <w:r w:rsidR="008C78A6">
              <w:rPr>
                <w:sz w:val="22"/>
                <w:szCs w:val="22"/>
              </w:rPr>
              <w:t>0</w:t>
            </w:r>
            <w:r w:rsidRPr="009346A8">
              <w:rPr>
                <w:sz w:val="22"/>
                <w:szCs w:val="22"/>
              </w:rPr>
              <w:t>)  %</w:t>
            </w:r>
          </w:p>
          <w:p w14:paraId="302743AF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C659E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3E76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АМИ.БР 0005-2021</w:t>
            </w:r>
          </w:p>
        </w:tc>
      </w:tr>
      <w:tr w:rsidR="003A692E" w:rsidRPr="009346A8" w14:paraId="2BADE2E1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D270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2.17</w:t>
            </w:r>
          </w:p>
          <w:p w14:paraId="3E2ED167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243788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3317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533CE8D6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10.51/08.169</w:t>
            </w:r>
          </w:p>
          <w:p w14:paraId="62BD2E7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01.41/08.149</w:t>
            </w:r>
          </w:p>
          <w:p w14:paraId="0EAD359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01.41/08.169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DED4D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B557B9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2940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СТБ 1598-2006 </w:t>
            </w:r>
          </w:p>
          <w:p w14:paraId="61825C4E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приложение Б</w:t>
            </w:r>
          </w:p>
          <w:p w14:paraId="611C174B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23327-98</w:t>
            </w:r>
          </w:p>
          <w:p w14:paraId="0DB674DC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8968-1-2008</w:t>
            </w:r>
          </w:p>
        </w:tc>
      </w:tr>
      <w:tr w:rsidR="003A692E" w:rsidRPr="009346A8" w14:paraId="08A654F7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AC1A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2.18</w:t>
            </w:r>
          </w:p>
          <w:p w14:paraId="2E083D89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D6D51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66EA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56C3D21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0515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571E4AC7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белка</w:t>
            </w:r>
          </w:p>
          <w:p w14:paraId="4027A702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Д-(0-6)  %</w:t>
            </w:r>
          </w:p>
          <w:p w14:paraId="4C3ED516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819346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B9596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2257C610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6476B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2.19</w:t>
            </w:r>
          </w:p>
          <w:p w14:paraId="21BED3D7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D1B31A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B7AC" w14:textId="60C2A61F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  <w:p w14:paraId="1D23296A" w14:textId="59EDFC98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</w:t>
            </w:r>
            <w:r w:rsidR="003D2BA6"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8789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1F36EB5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белка</w:t>
            </w:r>
          </w:p>
          <w:p w14:paraId="18EFEC3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</w:t>
            </w:r>
            <w:r w:rsidR="00D7132B">
              <w:rPr>
                <w:sz w:val="22"/>
                <w:szCs w:val="22"/>
              </w:rPr>
              <w:t>2,0</w:t>
            </w:r>
            <w:r w:rsidRPr="009346A8">
              <w:rPr>
                <w:sz w:val="22"/>
                <w:szCs w:val="22"/>
              </w:rPr>
              <w:t>-6</w:t>
            </w:r>
            <w:r w:rsidR="00D7132B">
              <w:rPr>
                <w:sz w:val="22"/>
                <w:szCs w:val="22"/>
              </w:rPr>
              <w:t>,00</w:t>
            </w:r>
            <w:r w:rsidRPr="009346A8">
              <w:rPr>
                <w:sz w:val="22"/>
                <w:szCs w:val="22"/>
              </w:rPr>
              <w:t>)  %</w:t>
            </w:r>
          </w:p>
          <w:p w14:paraId="47467C09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112E9F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6834D" w14:textId="77777777" w:rsidR="003A692E" w:rsidRPr="009346A8" w:rsidRDefault="003A692E" w:rsidP="009346A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АМИ.БР 0005-2021</w:t>
            </w:r>
          </w:p>
        </w:tc>
      </w:tr>
      <w:tr w:rsidR="003A692E" w:rsidRPr="009346A8" w14:paraId="6813BB6C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62A48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2.20</w:t>
            </w:r>
          </w:p>
          <w:p w14:paraId="30A0D729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6B12EB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17EBD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7527E96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319D3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лактозы </w:t>
            </w:r>
          </w:p>
          <w:p w14:paraId="1E7266A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 (0-25)  %</w:t>
            </w:r>
          </w:p>
          <w:p w14:paraId="25D9EF7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36771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42607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4536D13B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A191E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2.21</w:t>
            </w:r>
          </w:p>
          <w:p w14:paraId="1672698B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47C493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D1564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423A7CF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D45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сухих </w:t>
            </w:r>
          </w:p>
          <w:p w14:paraId="6AF9B637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веществ </w:t>
            </w:r>
          </w:p>
          <w:p w14:paraId="08D0470F" w14:textId="77777777" w:rsidR="003A692E" w:rsidRPr="009346A8" w:rsidRDefault="003A692E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Д-(0,5-50)  %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42AD4B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DB7B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7207B495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8C37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2.22</w:t>
            </w:r>
          </w:p>
          <w:p w14:paraId="66E0F444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07D02F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A821A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78EDEFEA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01.41/08.074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9E75B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Точка </w:t>
            </w:r>
          </w:p>
          <w:p w14:paraId="0BCD77F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замерзания </w:t>
            </w:r>
          </w:p>
          <w:p w14:paraId="647ED88D" w14:textId="77777777" w:rsidR="003A692E" w:rsidRPr="009346A8" w:rsidRDefault="003A692E" w:rsidP="009346A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46730F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FE7C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3A692E" w:rsidRPr="009346A8" w14:paraId="0139A15C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7BAA8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2.23</w:t>
            </w:r>
          </w:p>
          <w:p w14:paraId="39B082B1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929AF7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C753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119EB3F1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01.41/08.082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D089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Эффективность </w:t>
            </w:r>
          </w:p>
          <w:p w14:paraId="4671E326" w14:textId="77777777" w:rsidR="003A692E" w:rsidRDefault="003A692E" w:rsidP="0067321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9346A8">
              <w:rPr>
                <w:sz w:val="22"/>
                <w:szCs w:val="22"/>
              </w:rPr>
              <w:t>астеризации</w:t>
            </w:r>
          </w:p>
          <w:p w14:paraId="1A23F84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F99775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45C84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3623-2015 </w:t>
            </w:r>
          </w:p>
          <w:p w14:paraId="1DCDF4EB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п. 7.1</w:t>
            </w:r>
          </w:p>
        </w:tc>
      </w:tr>
      <w:tr w:rsidR="003A692E" w:rsidRPr="009346A8" w14:paraId="35D74E1A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EC90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2.24</w:t>
            </w:r>
          </w:p>
          <w:p w14:paraId="01531540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62FB6C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44526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6EEDA795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E4B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Споры мезофильных анаэробных лактатсбраживающих бактерий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DBF76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F06D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32012-2012 п.7</w:t>
            </w:r>
          </w:p>
          <w:p w14:paraId="71326847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147C2AE5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BFAE9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2.25</w:t>
            </w:r>
          </w:p>
          <w:p w14:paraId="553590B7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FD8EAE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66A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3809EC6A" w14:textId="77777777" w:rsidR="003A692E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  <w:p w14:paraId="6FBF5D85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3AE4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Бродильная проба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F2AAE5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2F4BF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п. 4.3</w:t>
            </w:r>
          </w:p>
          <w:p w14:paraId="2FC43042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5B74432A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61A3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2.26</w:t>
            </w:r>
          </w:p>
          <w:p w14:paraId="105CB13D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0830EC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BDA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0FFE7DED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AC0A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Сычужно-бродильная проба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A1C549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A7091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п. 4.4</w:t>
            </w:r>
          </w:p>
          <w:p w14:paraId="475D257F" w14:textId="77777777" w:rsidR="003A692E" w:rsidRPr="009346A8" w:rsidRDefault="003A692E" w:rsidP="00A7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  <w:r w:rsidRPr="009346A8">
              <w:rPr>
                <w:sz w:val="22"/>
                <w:szCs w:val="22"/>
              </w:rPr>
              <w:t xml:space="preserve"> п.8.2</w:t>
            </w:r>
          </w:p>
        </w:tc>
      </w:tr>
      <w:tr w:rsidR="003A692E" w:rsidRPr="009346A8" w14:paraId="47DB8C32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18DC8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2.27</w:t>
            </w:r>
          </w:p>
          <w:p w14:paraId="6BE8FE3B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0FB3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D2004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28A2191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BF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Общее количество микроорганизмов </w:t>
            </w:r>
          </w:p>
          <w:p w14:paraId="292F53D4" w14:textId="2B55DAB9" w:rsidR="00D7132B" w:rsidRDefault="003A692E" w:rsidP="003A692E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(бактериальная обсемененность методом пробы на редуктазу)</w:t>
            </w:r>
          </w:p>
          <w:p w14:paraId="17AFC329" w14:textId="77777777" w:rsidR="00D7132B" w:rsidRPr="009346A8" w:rsidRDefault="00D7132B" w:rsidP="003A692E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B8E3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7B0C3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п. 4.2</w:t>
            </w:r>
          </w:p>
          <w:p w14:paraId="7FF4E993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  <w:r w:rsidRPr="009346A8">
              <w:rPr>
                <w:sz w:val="22"/>
                <w:szCs w:val="22"/>
              </w:rPr>
              <w:t xml:space="preserve"> п.8.1</w:t>
            </w:r>
          </w:p>
          <w:p w14:paraId="71B1AA34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308E4EAF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E2504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2.28</w:t>
            </w:r>
          </w:p>
          <w:p w14:paraId="69FEF5E6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2C6486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43195F11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3F60E8B7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03CC90A5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59D5CD73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7A37A7DD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442FC97D" w14:textId="77777777" w:rsidR="003A692E" w:rsidRPr="009346A8" w:rsidRDefault="003A692E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  <w:p w14:paraId="78519227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6C60E8E3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  <w:p w14:paraId="5CD33D15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28C5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10.51/18.115</w:t>
            </w:r>
          </w:p>
          <w:p w14:paraId="28B7D4C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10.51/08.043</w:t>
            </w:r>
          </w:p>
          <w:p w14:paraId="2F6992A8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10.51/17.163</w:t>
            </w:r>
          </w:p>
          <w:p w14:paraId="002C06C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01.41/18.115</w:t>
            </w:r>
          </w:p>
          <w:p w14:paraId="340BFE25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01.41/08.043</w:t>
            </w:r>
          </w:p>
          <w:p w14:paraId="4B2197BA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01.41/17.163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8AF7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Количество </w:t>
            </w:r>
          </w:p>
          <w:p w14:paraId="75CE221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соматических </w:t>
            </w:r>
          </w:p>
          <w:p w14:paraId="7FFF7A17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клеток</w:t>
            </w:r>
          </w:p>
          <w:p w14:paraId="06FBB02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  <w:p w14:paraId="00A296E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82D1C2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4DB5FD22" w14:textId="77777777" w:rsidR="003A692E" w:rsidRPr="009346A8" w:rsidRDefault="003A692E" w:rsidP="003A692E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59BCD7E4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3CB33E2A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4364A028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066102A4" w14:textId="3E9F090E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 w:rsidR="00AB4388"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 w:rsidR="00AB4388">
              <w:rPr>
                <w:sz w:val="22"/>
                <w:szCs w:val="22"/>
              </w:rPr>
              <w:t>объекту</w:t>
            </w:r>
          </w:p>
          <w:p w14:paraId="52AEF477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5D7D" w14:textId="77777777" w:rsidR="003A692E" w:rsidRPr="003A692E" w:rsidRDefault="00000000" w:rsidP="003A692E">
            <w:pPr>
              <w:rPr>
                <w:sz w:val="22"/>
                <w:szCs w:val="22"/>
              </w:rPr>
            </w:pPr>
            <w:hyperlink r:id="rId8" w:tgtFrame="_blank" w:history="1">
              <w:r w:rsidR="003A692E" w:rsidRPr="003A692E">
                <w:rPr>
                  <w:rStyle w:val="af3"/>
                  <w:color w:val="auto"/>
                  <w:sz w:val="22"/>
                  <w:szCs w:val="22"/>
                  <w:u w:val="none"/>
                </w:rPr>
                <w:t>ГОСТ ISO 13366-1/ IDF 148-1-2014</w:t>
              </w:r>
            </w:hyperlink>
          </w:p>
          <w:p w14:paraId="2640393D" w14:textId="77777777" w:rsidR="003A692E" w:rsidRPr="003A692E" w:rsidRDefault="003A692E" w:rsidP="003A692E">
            <w:pPr>
              <w:rPr>
                <w:sz w:val="22"/>
                <w:szCs w:val="22"/>
              </w:rPr>
            </w:pPr>
            <w:r w:rsidRPr="003A692E">
              <w:rPr>
                <w:sz w:val="22"/>
                <w:szCs w:val="22"/>
              </w:rPr>
              <w:t>ГОСТ 23453-2014 п. 7</w:t>
            </w:r>
          </w:p>
          <w:p w14:paraId="08E08ED0" w14:textId="77777777" w:rsidR="003A692E" w:rsidRDefault="00000000" w:rsidP="003A692E">
            <w:pPr>
              <w:rPr>
                <w:sz w:val="22"/>
                <w:szCs w:val="22"/>
              </w:rPr>
            </w:pPr>
            <w:hyperlink r:id="rId9" w:tgtFrame="_blank" w:history="1">
              <w:r w:rsidR="003A692E" w:rsidRPr="003A692E">
                <w:rPr>
                  <w:rStyle w:val="af3"/>
                  <w:color w:val="auto"/>
                  <w:sz w:val="22"/>
                  <w:szCs w:val="22"/>
                  <w:u w:val="none"/>
                </w:rPr>
                <w:t>ГОСТ ISO 13366-2/ IDF 148-2-2014</w:t>
              </w:r>
            </w:hyperlink>
          </w:p>
          <w:p w14:paraId="29D37723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3600A06B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68AA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2.30</w:t>
            </w:r>
          </w:p>
          <w:p w14:paraId="26551A7A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E57032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DF8A4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4D089A8C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10.51/18.154</w:t>
            </w:r>
          </w:p>
          <w:p w14:paraId="5E1DC712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  <w:p w14:paraId="376AF20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01.41/18.154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C7DF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Количество микроорганизмов при 30°С (КМАФАнМ)</w:t>
            </w:r>
          </w:p>
          <w:p w14:paraId="2A04861D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  <w:p w14:paraId="0A99C0AF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81AB40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3A07F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9225-84,  п. 4.5</w:t>
            </w:r>
          </w:p>
          <w:p w14:paraId="3E8117B5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10444.15-94 </w:t>
            </w:r>
          </w:p>
          <w:p w14:paraId="79773FFC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32901-2014, п.8.4</w:t>
            </w:r>
          </w:p>
          <w:p w14:paraId="6EDEA074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167-2009</w:t>
            </w:r>
          </w:p>
          <w:p w14:paraId="6DBE705C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ISO 4833-1:2013</w:t>
            </w:r>
          </w:p>
          <w:p w14:paraId="3DE95AC1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ISO 4833-2:2013</w:t>
            </w:r>
          </w:p>
          <w:p w14:paraId="3C4B7628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ISO 4833-2015</w:t>
            </w:r>
          </w:p>
        </w:tc>
      </w:tr>
      <w:tr w:rsidR="003A692E" w:rsidRPr="009346A8" w14:paraId="018ADC0C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6F213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2.31</w:t>
            </w:r>
          </w:p>
          <w:p w14:paraId="7851AE7F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A0380B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C3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187CDB51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6408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Определение ингибирующих веществ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6843D2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C2FB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ГОСТ 23454-2016 </w:t>
            </w:r>
            <w:r w:rsidRPr="009346A8">
              <w:rPr>
                <w:sz w:val="22"/>
                <w:szCs w:val="22"/>
              </w:rPr>
              <w:t xml:space="preserve">  п.7</w:t>
            </w:r>
          </w:p>
        </w:tc>
      </w:tr>
      <w:tr w:rsidR="003A692E" w:rsidRPr="009346A8" w14:paraId="22656EC9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86910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2.32</w:t>
            </w:r>
          </w:p>
          <w:p w14:paraId="74536733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AAF368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BB91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64507AE5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F7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Наличие ингибирующих веществ, наличие остаточных количеств антибиотиков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FEB217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2E602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31502-2012</w:t>
            </w:r>
            <w:r w:rsidRPr="009346A8">
              <w:rPr>
                <w:sz w:val="22"/>
                <w:szCs w:val="22"/>
              </w:rPr>
              <w:t xml:space="preserve"> п.5.2</w:t>
            </w:r>
          </w:p>
          <w:p w14:paraId="033EC9C6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23454-2016</w:t>
            </w:r>
          </w:p>
          <w:p w14:paraId="1ACF6BC0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</w:t>
            </w:r>
          </w:p>
        </w:tc>
      </w:tr>
      <w:tr w:rsidR="003A692E" w:rsidRPr="009346A8" w14:paraId="4F9A9ADC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CAD2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2.33</w:t>
            </w:r>
          </w:p>
          <w:p w14:paraId="4B0C9DCD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E8E33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145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66842BD1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1F0AD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Антибиотики тетрациклиновой группы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CB1170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C170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3951-2015</w:t>
            </w:r>
          </w:p>
          <w:p w14:paraId="66D1D807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3830-2015</w:t>
            </w:r>
          </w:p>
          <w:p w14:paraId="1B596594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323FED06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3B752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2.34</w:t>
            </w:r>
          </w:p>
          <w:p w14:paraId="500CB6FB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48E22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64BF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3CEEEEA5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60224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Стрептомицин</w:t>
            </w:r>
          </w:p>
          <w:p w14:paraId="59CCDC8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34B20F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B7D3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2642-2015</w:t>
            </w:r>
          </w:p>
          <w:p w14:paraId="055BF358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4894-2014</w:t>
            </w:r>
          </w:p>
          <w:p w14:paraId="33933AB4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0FABE1F8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CCA8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2.35</w:t>
            </w:r>
          </w:p>
          <w:p w14:paraId="70DC1BD3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2462D7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AF3D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017FAEE6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6B13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Пенициллин</w:t>
            </w:r>
          </w:p>
          <w:p w14:paraId="3FC97040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E41D02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981D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4310-2012</w:t>
            </w:r>
          </w:p>
          <w:p w14:paraId="738D67D3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4885-2014</w:t>
            </w:r>
          </w:p>
          <w:p w14:paraId="12D4FAF2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236CDADE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A895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2.36</w:t>
            </w:r>
          </w:p>
          <w:p w14:paraId="77382C86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110D10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E65E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10488FE6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525A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Хлорамфеникол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431D64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3A02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3283-2009</w:t>
            </w:r>
          </w:p>
          <w:p w14:paraId="3C7D0670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4230-2015</w:t>
            </w:r>
          </w:p>
        </w:tc>
      </w:tr>
      <w:tr w:rsidR="003A692E" w:rsidRPr="009346A8" w14:paraId="588AFF85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4ADF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2.37</w:t>
            </w:r>
          </w:p>
          <w:p w14:paraId="25E606C9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9F0239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4F6D5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1C1E3714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AABE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Наличие </w:t>
            </w:r>
          </w:p>
          <w:p w14:paraId="2F2A28DF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антибиотиков:</w:t>
            </w:r>
          </w:p>
          <w:p w14:paraId="7F6EB16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-тетрациклиновая группа</w:t>
            </w:r>
          </w:p>
          <w:p w14:paraId="54998833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стрептомицин</w:t>
            </w:r>
          </w:p>
          <w:p w14:paraId="210AF20F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- левомицетин </w:t>
            </w:r>
          </w:p>
          <w:p w14:paraId="3BF4E1A5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81599F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0B11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51AD7101" w14:textId="77777777" w:rsidR="003A692E" w:rsidRPr="009346A8" w:rsidRDefault="003A692E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32219-2013</w:t>
            </w:r>
          </w:p>
          <w:p w14:paraId="05D50770" w14:textId="77777777" w:rsidR="003A692E" w:rsidRPr="009346A8" w:rsidRDefault="003A692E" w:rsidP="003A692E">
            <w:pPr>
              <w:rPr>
                <w:sz w:val="22"/>
                <w:szCs w:val="22"/>
              </w:rPr>
            </w:pPr>
          </w:p>
        </w:tc>
      </w:tr>
      <w:tr w:rsidR="003A692E" w:rsidRPr="009346A8" w14:paraId="0B3D5338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751E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2.38</w:t>
            </w:r>
          </w:p>
          <w:p w14:paraId="398EFE0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B33ABD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13E5A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1F21C66F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01.41/03.152</w:t>
            </w:r>
          </w:p>
          <w:p w14:paraId="6DC64B97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6B4ED3B1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01.41/01.086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69C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Наличие </w:t>
            </w:r>
          </w:p>
          <w:p w14:paraId="35020B82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антибиотиков:</w:t>
            </w:r>
          </w:p>
          <w:p w14:paraId="2A805617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пенициллин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737E5C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34646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5B6B9D68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31502-2012</w:t>
            </w:r>
          </w:p>
          <w:p w14:paraId="4A827E8A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</w:p>
        </w:tc>
      </w:tr>
      <w:tr w:rsidR="003A692E" w:rsidRPr="009346A8" w14:paraId="69D9403D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5213" w14:textId="77777777" w:rsidR="003A692E" w:rsidRDefault="003A692E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2.39</w:t>
            </w:r>
          </w:p>
          <w:p w14:paraId="1C8F8EBA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37A8" w14:textId="77777777" w:rsidR="003A692E" w:rsidRPr="009346A8" w:rsidRDefault="003A692E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B09D0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4E944BF9" w14:textId="77777777" w:rsidR="003A692E" w:rsidRPr="009346A8" w:rsidRDefault="003A692E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01.41/08.052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38060" w14:textId="77777777" w:rsidR="003A692E" w:rsidRDefault="003A692E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Термоустойчивость по алкогольной пробе</w:t>
            </w:r>
          </w:p>
          <w:p w14:paraId="255ABBDF" w14:textId="77777777" w:rsidR="003A692E" w:rsidRDefault="003A692E" w:rsidP="00673218">
            <w:pPr>
              <w:ind w:right="-108"/>
              <w:rPr>
                <w:sz w:val="22"/>
                <w:szCs w:val="22"/>
              </w:rPr>
            </w:pPr>
          </w:p>
          <w:p w14:paraId="24E6288A" w14:textId="77777777" w:rsidR="003A692E" w:rsidRPr="009346A8" w:rsidRDefault="003A692E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F766" w14:textId="77777777" w:rsidR="003A692E" w:rsidRPr="009346A8" w:rsidRDefault="003A692E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8BF8D" w14:textId="77777777" w:rsidR="003A692E" w:rsidRPr="009346A8" w:rsidRDefault="003A692E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25228-82</w:t>
            </w:r>
          </w:p>
        </w:tc>
      </w:tr>
      <w:tr w:rsidR="00B95EEB" w:rsidRPr="009346A8" w14:paraId="1A07DAA9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250F5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2.40</w:t>
            </w:r>
          </w:p>
          <w:p w14:paraId="786896F3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3E136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7B93B50C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6C9584CB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3F144E44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090B5D8C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08B58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10.51/01.155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6D62" w14:textId="77777777" w:rsidR="00B95EEB" w:rsidRPr="009346A8" w:rsidRDefault="00B95EE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772E33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6C34666B" w14:textId="77777777" w:rsidR="00B95EEB" w:rsidRPr="009346A8" w:rsidRDefault="00B95EEB" w:rsidP="003A692E">
            <w:pPr>
              <w:rPr>
                <w:sz w:val="22"/>
                <w:szCs w:val="22"/>
                <w:lang w:eastAsia="en-US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3149F582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1598-2006</w:t>
            </w:r>
          </w:p>
          <w:p w14:paraId="7D5C3F95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2277-2016</w:t>
            </w:r>
          </w:p>
          <w:p w14:paraId="570042A5" w14:textId="77777777" w:rsidR="00B95EEB" w:rsidRPr="009346A8" w:rsidRDefault="00B95EEB" w:rsidP="003A692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  <w:p w14:paraId="58384E5C" w14:textId="77777777" w:rsidR="00B95EEB" w:rsidRDefault="00AB4388" w:rsidP="00AB438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4009962C" w14:textId="6315D925" w:rsidR="00AB4388" w:rsidRPr="009346A8" w:rsidRDefault="00AB4388" w:rsidP="00AB4388">
            <w:pPr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4D8" w14:textId="77777777" w:rsidR="00B95EEB" w:rsidRPr="009346A8" w:rsidRDefault="00B95EEB" w:rsidP="006250F9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11816-1-2009</w:t>
            </w:r>
          </w:p>
        </w:tc>
      </w:tr>
      <w:tr w:rsidR="00B95EEB" w:rsidRPr="009346A8" w14:paraId="2026AAE8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5738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2.41</w:t>
            </w:r>
          </w:p>
          <w:p w14:paraId="038AC050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05CAE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07214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50552E46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186E" w14:textId="77777777" w:rsidR="00B95EEB" w:rsidRPr="009346A8" w:rsidRDefault="00B95EE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2E78" w14:textId="77777777" w:rsidR="00B95EEB" w:rsidRPr="009346A8" w:rsidRDefault="00B95EEB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68AD6" w14:textId="77777777" w:rsidR="00B95EEB" w:rsidRPr="009346A8" w:rsidRDefault="00B95EEB" w:rsidP="00625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Pr="009346A8">
              <w:rPr>
                <w:sz w:val="22"/>
                <w:szCs w:val="22"/>
              </w:rPr>
              <w:t xml:space="preserve">  п. 4.6</w:t>
            </w:r>
          </w:p>
          <w:p w14:paraId="4A28F408" w14:textId="77777777" w:rsidR="00B95EEB" w:rsidRPr="009346A8" w:rsidRDefault="00B95EEB" w:rsidP="006250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32901-2014</w:t>
            </w:r>
            <w:r w:rsidRPr="009346A8">
              <w:rPr>
                <w:sz w:val="22"/>
                <w:szCs w:val="22"/>
              </w:rPr>
              <w:t xml:space="preserve"> п.8.5</w:t>
            </w:r>
          </w:p>
        </w:tc>
      </w:tr>
      <w:tr w:rsidR="00B95EEB" w:rsidRPr="009346A8" w14:paraId="52D850CA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4227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2.42</w:t>
            </w:r>
          </w:p>
          <w:p w14:paraId="28318AAA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173F4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A0319" w14:textId="77777777" w:rsidR="00B95EEB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  <w:r w:rsidRPr="00E11998">
              <w:rPr>
                <w:sz w:val="22"/>
                <w:szCs w:val="22"/>
              </w:rPr>
              <w:t>01.41</w:t>
            </w:r>
            <w:r>
              <w:rPr>
                <w:sz w:val="22"/>
                <w:szCs w:val="22"/>
              </w:rPr>
              <w:t>/08.149</w:t>
            </w:r>
          </w:p>
          <w:p w14:paraId="0F85BD69" w14:textId="77777777" w:rsidR="00B95EEB" w:rsidRPr="00E11998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2B21" w14:textId="77777777" w:rsidR="00B95EEB" w:rsidRPr="00E11998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Истинный белок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35D7E" w14:textId="77777777" w:rsidR="00B95EEB" w:rsidRPr="009346A8" w:rsidRDefault="00B95EEB" w:rsidP="00673218">
            <w:pPr>
              <w:ind w:right="-1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6FB4" w14:textId="77777777" w:rsidR="00B95EEB" w:rsidRPr="00E11998" w:rsidRDefault="00B95EEB" w:rsidP="00AB43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1598-2006 п.6.3</w:t>
            </w:r>
          </w:p>
        </w:tc>
      </w:tr>
      <w:tr w:rsidR="00B95EEB" w:rsidRPr="009346A8" w14:paraId="70BC6F3E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02DB9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2.43</w:t>
            </w:r>
          </w:p>
          <w:p w14:paraId="4F06F1F7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7D6FD0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76BA8" w14:textId="77777777" w:rsidR="00B95EEB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998">
              <w:rPr>
                <w:sz w:val="22"/>
                <w:szCs w:val="22"/>
              </w:rPr>
              <w:t>01.41</w:t>
            </w:r>
            <w:r>
              <w:rPr>
                <w:sz w:val="22"/>
                <w:szCs w:val="22"/>
              </w:rPr>
              <w:t>/08.149</w:t>
            </w:r>
          </w:p>
          <w:p w14:paraId="6C29F7DA" w14:textId="77777777" w:rsidR="00B95EEB" w:rsidRPr="000F140B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6"/>
                <w:szCs w:val="26"/>
              </w:rPr>
            </w:pPr>
            <w:r>
              <w:rPr>
                <w:sz w:val="22"/>
                <w:szCs w:val="22"/>
              </w:rPr>
              <w:t>10.51/08.149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4EA6" w14:textId="77777777" w:rsidR="00B95EEB" w:rsidRPr="00E11998" w:rsidRDefault="00B95EEB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E11998">
              <w:rPr>
                <w:sz w:val="22"/>
                <w:szCs w:val="22"/>
              </w:rPr>
              <w:t>Небелковый азот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F1DF" w14:textId="77777777" w:rsidR="00B95EEB" w:rsidRPr="009346A8" w:rsidRDefault="00B95EEB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2E15D" w14:textId="77777777" w:rsidR="00B95EEB" w:rsidRPr="00E11998" w:rsidRDefault="00B95EEB" w:rsidP="00AB438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55246-2012</w:t>
            </w:r>
          </w:p>
        </w:tc>
      </w:tr>
      <w:tr w:rsidR="00B95EEB" w:rsidRPr="009346A8" w14:paraId="31F71333" w14:textId="77777777" w:rsidTr="00AB4388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04A226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2.44</w:t>
            </w:r>
          </w:p>
          <w:p w14:paraId="34CD52C3" w14:textId="77777777" w:rsidR="00B95EEB" w:rsidRPr="009346A8" w:rsidRDefault="00B95EE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ECDD34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EEFFA" w14:textId="77777777" w:rsidR="00B95EEB" w:rsidRPr="009346A8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2CBA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Аминогликозиды:</w:t>
            </w:r>
          </w:p>
          <w:p w14:paraId="58B5AC6B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гентамицин (сумма С1, С1а, С2, С2а) </w:t>
            </w:r>
          </w:p>
          <w:p w14:paraId="4CA45E56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(1-5) мкг/кг</w:t>
            </w:r>
          </w:p>
          <w:p w14:paraId="58C3DE6F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-канамицин А </w:t>
            </w:r>
          </w:p>
          <w:p w14:paraId="6D393651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(0,5-1) мкг/кг</w:t>
            </w:r>
          </w:p>
          <w:p w14:paraId="46E5B424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неомицин В </w:t>
            </w:r>
          </w:p>
          <w:p w14:paraId="753CA683" w14:textId="77777777" w:rsidR="00B95EEB" w:rsidRPr="009346A8" w:rsidRDefault="00B95EEB" w:rsidP="006D531B">
            <w:pPr>
              <w:ind w:right="-108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1000 мкг/кг</w:t>
            </w:r>
            <w:r w:rsidRPr="009346A8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CD6" w14:textId="77777777" w:rsidR="00B95EEB" w:rsidRPr="009346A8" w:rsidRDefault="00B95EEB" w:rsidP="006D53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7840D149" w14:textId="77777777" w:rsidR="00B95EEB" w:rsidRPr="009346A8" w:rsidRDefault="00B95EEB" w:rsidP="00AC5857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</w:t>
            </w:r>
          </w:p>
        </w:tc>
        <w:tc>
          <w:tcPr>
            <w:tcW w:w="10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A9CBA9" w14:textId="77777777" w:rsidR="00B95EEB" w:rsidRPr="009346A8" w:rsidRDefault="00B95EEB" w:rsidP="00507805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59507-2021 п. 6</w:t>
            </w:r>
          </w:p>
        </w:tc>
      </w:tr>
      <w:tr w:rsidR="00B95EEB" w:rsidRPr="009346A8" w14:paraId="3A3DBE08" w14:textId="77777777" w:rsidTr="00AB4388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84837" w14:textId="77777777" w:rsidR="00B95EEB" w:rsidRDefault="00B95EEB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76B21" w14:textId="77777777" w:rsidR="00B95EEB" w:rsidRPr="009346A8" w:rsidRDefault="00B95EEB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248" w14:textId="77777777" w:rsidR="00B95EEB" w:rsidRDefault="00B95EEB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FA76F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Аминогликозиды:</w:t>
            </w:r>
          </w:p>
          <w:p w14:paraId="3F3709CB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стрептомицин </w:t>
            </w:r>
          </w:p>
          <w:p w14:paraId="3D7F7AA1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(50-100) мкг/кг</w:t>
            </w:r>
          </w:p>
          <w:p w14:paraId="5E903818" w14:textId="77777777" w:rsidR="00B95EEB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дигидрострепто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мицин</w:t>
            </w:r>
          </w:p>
          <w:p w14:paraId="5DC4E71B" w14:textId="77777777" w:rsidR="00B95EEB" w:rsidRDefault="00B95EEB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(50-</w:t>
            </w:r>
            <w:r w:rsidR="00AC5857">
              <w:rPr>
                <w:sz w:val="22"/>
                <w:szCs w:val="22"/>
              </w:rPr>
              <w:t>1</w:t>
            </w:r>
            <w:r w:rsidRPr="00F021F3">
              <w:rPr>
                <w:sz w:val="22"/>
                <w:szCs w:val="22"/>
              </w:rPr>
              <w:t>00)</w:t>
            </w:r>
            <w:r w:rsidR="00AC5857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 xml:space="preserve">мкг/кг </w:t>
            </w:r>
          </w:p>
          <w:p w14:paraId="0999D5D5" w14:textId="77777777" w:rsidR="00AB4388" w:rsidRDefault="00AB4388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21C7802" w14:textId="77777777" w:rsidR="00AB4388" w:rsidRDefault="00AB4388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BCC92F" w14:textId="77777777" w:rsidR="00AB4388" w:rsidRDefault="00AB4388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5E2D059" w14:textId="77777777" w:rsidR="00AC5857" w:rsidRPr="00F021F3" w:rsidRDefault="00AC5857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FC27E" w14:textId="77777777" w:rsidR="00B95EEB" w:rsidRPr="00F021F3" w:rsidRDefault="00B95EEB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</w:t>
            </w:r>
          </w:p>
        </w:tc>
        <w:tc>
          <w:tcPr>
            <w:tcW w:w="10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5A5" w14:textId="77777777" w:rsidR="00B95EEB" w:rsidRDefault="00B95EEB" w:rsidP="00507805">
            <w:pPr>
              <w:ind w:right="-102"/>
              <w:rPr>
                <w:sz w:val="22"/>
                <w:szCs w:val="22"/>
              </w:rPr>
            </w:pPr>
          </w:p>
        </w:tc>
      </w:tr>
      <w:tr w:rsidR="00CB3507" w:rsidRPr="009346A8" w14:paraId="1E1A0B4D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12BE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2.44</w:t>
            </w:r>
          </w:p>
          <w:p w14:paraId="16CBFB10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6B47FD" w14:textId="77777777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70B59112" w14:textId="77777777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008B496B" w14:textId="77777777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7A8C344E" w14:textId="77777777" w:rsidR="00CB3507" w:rsidRPr="009346A8" w:rsidRDefault="00CB3507" w:rsidP="00507805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6FBF9B81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DA351" w14:textId="77777777" w:rsidR="00CB3507" w:rsidRPr="009346A8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F3338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Аминогликозиды:</w:t>
            </w:r>
          </w:p>
          <w:p w14:paraId="1FCCA830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-апрамицин </w:t>
            </w:r>
          </w:p>
          <w:p w14:paraId="095CFFCD" w14:textId="495AE131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ДИ(30-50)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мкг/кг</w:t>
            </w:r>
          </w:p>
          <w:p w14:paraId="4FCDFE17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паромомицин </w:t>
            </w:r>
          </w:p>
          <w:p w14:paraId="2C998F0D" w14:textId="47343EEF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72" w:right="-190" w:firstLine="22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ДИ(50-100) мкг/кг</w:t>
            </w:r>
          </w:p>
          <w:p w14:paraId="1A119F45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сисомицин </w:t>
            </w:r>
          </w:p>
          <w:p w14:paraId="3117E0B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4FE0F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43" w:right="-108" w:hanging="43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Фактическое  значение 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7205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276A12EA" w14:textId="77777777" w:rsidTr="00AB4388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304882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2.45</w:t>
            </w:r>
          </w:p>
          <w:p w14:paraId="1F5AA4A1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6A8290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B27E" w14:textId="77777777" w:rsidR="00CB3507" w:rsidRPr="009346A8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F6011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0FE55348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амоксициллин </w:t>
            </w:r>
          </w:p>
          <w:p w14:paraId="6BB8A23B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 3  мкг/кг</w:t>
            </w:r>
          </w:p>
          <w:p w14:paraId="2534B0A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ампициллин </w:t>
            </w:r>
          </w:p>
          <w:p w14:paraId="716A2DB7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 4 мкг/кг</w:t>
            </w:r>
          </w:p>
          <w:p w14:paraId="1168BC05" w14:textId="157986E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</w:t>
            </w:r>
            <w:r w:rsidR="00681C7D">
              <w:rPr>
                <w:sz w:val="22"/>
                <w:szCs w:val="22"/>
              </w:rPr>
              <w:t>б</w:t>
            </w:r>
            <w:r w:rsidRPr="00F021F3">
              <w:rPr>
                <w:sz w:val="22"/>
                <w:szCs w:val="22"/>
              </w:rPr>
              <w:t>ензилпени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циллин (пенициллин G) </w:t>
            </w:r>
          </w:p>
          <w:p w14:paraId="7A01CD13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2 мкг/кг</w:t>
            </w:r>
          </w:p>
          <w:p w14:paraId="32255A20" w14:textId="7238F7F9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диклоксацил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лин </w:t>
            </w:r>
          </w:p>
          <w:p w14:paraId="5DFF39C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8 мкг/кг</w:t>
            </w:r>
          </w:p>
          <w:p w14:paraId="2358F51E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-клоксациллин </w:t>
            </w:r>
          </w:p>
          <w:p w14:paraId="26C0479B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12 мкг/кг</w:t>
            </w:r>
          </w:p>
          <w:p w14:paraId="3987D8A1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нафциллин </w:t>
            </w:r>
          </w:p>
          <w:p w14:paraId="2B8E71BB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350 мкг/кг</w:t>
            </w:r>
          </w:p>
          <w:p w14:paraId="12ADD33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оксациллин </w:t>
            </w:r>
          </w:p>
          <w:p w14:paraId="318D05B4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959F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№ 52</w:t>
            </w:r>
          </w:p>
          <w:p w14:paraId="1F18B654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</w:p>
          <w:p w14:paraId="12176586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7137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057B0E57" w14:textId="77777777" w:rsidTr="00681C7D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645CDF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44BA3E3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233E" w14:textId="77777777" w:rsidR="00CB3507" w:rsidRPr="009346A8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AF5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0EEDCCC8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аспоксициллин </w:t>
            </w:r>
          </w:p>
          <w:p w14:paraId="53D5DBD6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(1-2) мкг/кг</w:t>
            </w:r>
          </w:p>
          <w:p w14:paraId="4E5F9003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пиперациллин</w:t>
            </w:r>
          </w:p>
          <w:p w14:paraId="432492D0" w14:textId="0E8E042B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ДИ(0,5-1) мкг/кг</w:t>
            </w:r>
          </w:p>
          <w:p w14:paraId="6D211997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-сульбактам</w:t>
            </w:r>
          </w:p>
          <w:p w14:paraId="29DFA281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(100-1000) мкг/кг</w:t>
            </w:r>
          </w:p>
          <w:p w14:paraId="0369F107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тазобактам </w:t>
            </w:r>
          </w:p>
          <w:p w14:paraId="12505BEF" w14:textId="7CE72BD9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 w:hanging="78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о</w:t>
            </w:r>
            <w:r w:rsidR="00681C7D">
              <w:rPr>
                <w:sz w:val="22"/>
                <w:szCs w:val="22"/>
              </w:rPr>
              <w:t xml:space="preserve">т </w:t>
            </w:r>
            <w:r w:rsidRPr="00F021F3">
              <w:rPr>
                <w:sz w:val="22"/>
                <w:szCs w:val="22"/>
              </w:rPr>
              <w:t>1000 мкг/кг</w:t>
            </w:r>
          </w:p>
          <w:p w14:paraId="2FE390C1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тикарциллин </w:t>
            </w:r>
          </w:p>
          <w:p w14:paraId="4835070B" w14:textId="21765183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ДИ(10-15) кг/кг</w:t>
            </w:r>
          </w:p>
          <w:p w14:paraId="355BFD0D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феноксиметилпе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нициллин (Пенициллин V) </w:t>
            </w:r>
          </w:p>
          <w:p w14:paraId="25079D36" w14:textId="77777777" w:rsidR="00CB3507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4 мкг/кг</w:t>
            </w:r>
          </w:p>
          <w:p w14:paraId="3026F104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FC78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A7583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0468965C" w14:textId="77777777" w:rsidTr="00681C7D">
        <w:tc>
          <w:tcPr>
            <w:tcW w:w="41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B018" w14:textId="77777777" w:rsidR="00CB3507" w:rsidRDefault="00681C7D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2.46</w:t>
            </w:r>
          </w:p>
          <w:p w14:paraId="5CE1DAB9" w14:textId="74E16B3F" w:rsidR="00681C7D" w:rsidRPr="009346A8" w:rsidRDefault="00681C7D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D11C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2FA36" w14:textId="77777777" w:rsidR="00CB3507" w:rsidRDefault="00CB3507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5B7B1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 цефалоспорины:</w:t>
            </w:r>
          </w:p>
          <w:p w14:paraId="59D4E57B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цефалексин</w:t>
            </w:r>
          </w:p>
          <w:p w14:paraId="577473E7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4 мкг/кг</w:t>
            </w:r>
          </w:p>
          <w:p w14:paraId="298F450D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-цефапирин </w:t>
            </w:r>
          </w:p>
          <w:p w14:paraId="7858DF48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4 мкг/кг</w:t>
            </w:r>
          </w:p>
          <w:p w14:paraId="047ACC04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цефацетрил</w:t>
            </w:r>
          </w:p>
          <w:p w14:paraId="75F1567E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9 мкг/кг</w:t>
            </w:r>
          </w:p>
          <w:p w14:paraId="469023F2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цефоперазон</w:t>
            </w:r>
          </w:p>
          <w:p w14:paraId="22BFE4A4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 мкг/кг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3265E" w14:textId="77777777" w:rsidR="00CB3507" w:rsidRPr="00F021F3" w:rsidRDefault="00CB3507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№ 52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3C63C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6CD4EAD7" w14:textId="77777777" w:rsidTr="00AB4388">
        <w:trPr>
          <w:trHeight w:val="1440"/>
        </w:trPr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5D017E" w14:textId="77777777" w:rsidR="0051261F" w:rsidRDefault="0051261F" w:rsidP="0050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2.46</w:t>
            </w:r>
          </w:p>
          <w:p w14:paraId="7A0F0FD8" w14:textId="77777777" w:rsidR="0051261F" w:rsidRPr="009346A8" w:rsidRDefault="0051261F" w:rsidP="0050780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FBFD7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58CF6402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273C96D1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5A728D97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77AEC680" w14:textId="77777777" w:rsidR="0051261F" w:rsidRPr="009346A8" w:rsidRDefault="0051261F" w:rsidP="00660C1B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0204E1" w14:textId="77777777" w:rsidR="0051261F" w:rsidRPr="009346A8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81E043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 цефалоспорины:</w:t>
            </w:r>
          </w:p>
          <w:p w14:paraId="588550D7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цефкином </w:t>
            </w:r>
          </w:p>
          <w:p w14:paraId="0D7B3488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  <w:p w14:paraId="4A9AF283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цефтиофур </w:t>
            </w:r>
          </w:p>
          <w:p w14:paraId="355672C4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8 мкг/кг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7DA79D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9406C7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471D0BCC" w14:textId="77777777" w:rsidTr="00AB4388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1F55" w14:textId="77777777" w:rsidR="0051261F" w:rsidRDefault="0051261F" w:rsidP="00660C1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B8E900" w14:textId="77777777" w:rsidR="0051261F" w:rsidRPr="009346A8" w:rsidRDefault="0051261F" w:rsidP="00660C1B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9F22" w14:textId="77777777" w:rsidR="0051261F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8B809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Бета-лактамы-пенициллины:</w:t>
            </w:r>
          </w:p>
          <w:p w14:paraId="7559258E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цефалониум (цефалоний) </w:t>
            </w:r>
          </w:p>
          <w:p w14:paraId="7802B530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 мкг/кг</w:t>
            </w:r>
          </w:p>
          <w:p w14:paraId="1AEDF557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-дезацетилцефа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пирин</w:t>
            </w:r>
          </w:p>
          <w:p w14:paraId="35E9CAAC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16 мкг/кг</w:t>
            </w:r>
          </w:p>
          <w:p w14:paraId="6510E792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десфуроилцеф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тиофур </w:t>
            </w:r>
          </w:p>
          <w:p w14:paraId="5490C9FE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от 60 мкг/кг</w:t>
            </w:r>
          </w:p>
          <w:p w14:paraId="51A1FC13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цефадроксил</w:t>
            </w:r>
          </w:p>
          <w:p w14:paraId="4E5046D5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4 мкг/кг</w:t>
            </w:r>
          </w:p>
          <w:p w14:paraId="78BA42BA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цефазолин</w:t>
            </w:r>
          </w:p>
          <w:p w14:paraId="1C9EC23F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9 мкг/кг</w:t>
            </w:r>
          </w:p>
          <w:p w14:paraId="118EBB4A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цефтизоксим</w:t>
            </w:r>
          </w:p>
          <w:p w14:paraId="2BB3B58A" w14:textId="64476178" w:rsidR="0051261F" w:rsidRPr="00F021F3" w:rsidRDefault="0051261F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от</w:t>
            </w:r>
            <w:r w:rsidR="00681C7D"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200 мкг/кг</w:t>
            </w:r>
          </w:p>
          <w:p w14:paraId="284836B1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-цефтриаксон </w:t>
            </w:r>
          </w:p>
          <w:p w14:paraId="7566E9AE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6 мкг/кг</w:t>
            </w:r>
          </w:p>
          <w:p w14:paraId="081FC00F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-цефуроксим </w:t>
            </w:r>
          </w:p>
          <w:p w14:paraId="4517BF10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90 мкг/кг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AAD2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Фактическое  значение </w:t>
            </w:r>
          </w:p>
          <w:p w14:paraId="7CEB043D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F0EA313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4F93071D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  <w:p w14:paraId="5684BD00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37E32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0D7558A0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A5D76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</w:t>
            </w:r>
          </w:p>
          <w:p w14:paraId="65C0553A" w14:textId="77777777" w:rsidR="0051261F" w:rsidRPr="009346A8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92785A" w14:textId="77777777" w:rsidR="0051261F" w:rsidRPr="009346A8" w:rsidRDefault="0051261F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C5D8" w14:textId="77777777" w:rsidR="0051261F" w:rsidRPr="009346A8" w:rsidRDefault="0051261F" w:rsidP="00673218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F5AB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Линкозамиды:</w:t>
            </w:r>
          </w:p>
          <w:p w14:paraId="53DE60E2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линкомицин </w:t>
            </w:r>
          </w:p>
          <w:p w14:paraId="1537AE0D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  <w:p w14:paraId="141CDB14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пирлимицин </w:t>
            </w:r>
          </w:p>
          <w:p w14:paraId="320D4424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(15-50) мкг/кг</w:t>
            </w:r>
          </w:p>
          <w:p w14:paraId="41FBE38F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5AD8D" w14:textId="77777777" w:rsidR="0051261F" w:rsidRPr="00F021F3" w:rsidRDefault="0051261F" w:rsidP="00AC585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№ 52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FACD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1D629600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B6E8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2.47</w:t>
            </w:r>
          </w:p>
          <w:p w14:paraId="46D6D8BE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45D188" w14:textId="77777777" w:rsidR="0051261F" w:rsidRPr="009346A8" w:rsidRDefault="0051261F" w:rsidP="00AC5857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42674" w14:textId="77777777" w:rsidR="0051261F" w:rsidRPr="009346A8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CDA9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Линкозамиды:</w:t>
            </w:r>
          </w:p>
          <w:p w14:paraId="3AB5BBF7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-десмикозин (тилозин В) ДИ (1-4) мкг/кг</w:t>
            </w:r>
          </w:p>
          <w:p w14:paraId="68F8C36D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неоспирамицин </w:t>
            </w:r>
          </w:p>
          <w:p w14:paraId="2A6E1E7E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(90-160) мкг/кг</w:t>
            </w:r>
          </w:p>
          <w:p w14:paraId="5D947ED8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рокситромицин </w:t>
            </w:r>
          </w:p>
          <w:p w14:paraId="24D311B7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700 мкг/кг</w:t>
            </w:r>
          </w:p>
          <w:p w14:paraId="505B6CE0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-клиндамицин </w:t>
            </w:r>
          </w:p>
          <w:p w14:paraId="0F9B18EA" w14:textId="130FB144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(1-3) мкг/кг</w:t>
            </w:r>
          </w:p>
          <w:p w14:paraId="770FE2CA" w14:textId="77777777" w:rsidR="00681C7D" w:rsidRDefault="00681C7D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C1775F7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155DF8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DC2D9BF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7284861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F6DA2D4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C0C86F2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A2EB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E344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70576A8D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3FDC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2.48</w:t>
            </w:r>
          </w:p>
          <w:p w14:paraId="189BCE2A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C40E2AC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5044A9EA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75375025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660A88FC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3D361AF7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5364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FF1D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Полимиксины:</w:t>
            </w:r>
          </w:p>
          <w:p w14:paraId="06E3E8EF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-колистин </w:t>
            </w:r>
          </w:p>
          <w:p w14:paraId="706BD3CA" w14:textId="77777777" w:rsidR="00CB3507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от 30 мкг/кг</w:t>
            </w:r>
          </w:p>
          <w:p w14:paraId="73A8EAB6" w14:textId="77777777" w:rsidR="00CB3507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2412B8C" w14:textId="77777777" w:rsidR="00CB3507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09307533" w14:textId="77777777" w:rsidR="00CB3507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30CE91D" w14:textId="77777777" w:rsidR="00CB3507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157D13B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029A26" w14:textId="77777777" w:rsidR="00CB3507" w:rsidRDefault="00CB3507" w:rsidP="00E648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</w:t>
            </w:r>
          </w:p>
          <w:p w14:paraId="3BE09C37" w14:textId="77777777" w:rsidR="00CB3507" w:rsidRDefault="00CB3507" w:rsidP="00E648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 СанПиН и ГН, утв. </w:t>
            </w:r>
          </w:p>
          <w:p w14:paraId="32D5BFD9" w14:textId="77777777" w:rsidR="00CB3507" w:rsidRPr="00F021F3" w:rsidRDefault="00CB3507" w:rsidP="005126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Постановлением МЗ РБ от 21.06.2013 № 52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DC7D1" w14:textId="77777777" w:rsidR="00CB3507" w:rsidRPr="00F021F3" w:rsidRDefault="00CB3507" w:rsidP="00E648C9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5E881741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F83F4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2.49</w:t>
            </w:r>
          </w:p>
          <w:p w14:paraId="569614A9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A37C3F" w14:textId="77777777" w:rsidR="00CB3507" w:rsidRPr="009346A8" w:rsidRDefault="00CB3507" w:rsidP="0051261F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26975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EE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Производные </w:t>
            </w:r>
          </w:p>
          <w:p w14:paraId="411B5F94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пиримидина:</w:t>
            </w:r>
          </w:p>
          <w:p w14:paraId="522E8FED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-баквилоприм </w:t>
            </w:r>
          </w:p>
          <w:p w14:paraId="5F545043" w14:textId="77777777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(25-60) мкг/кг</w:t>
            </w:r>
          </w:p>
          <w:p w14:paraId="4097FA06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триметоприм </w:t>
            </w:r>
          </w:p>
          <w:p w14:paraId="215F904C" w14:textId="77777777" w:rsidR="00CB3507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(1-2) мкг/кг</w:t>
            </w:r>
          </w:p>
          <w:p w14:paraId="6A2F7E76" w14:textId="77777777" w:rsidR="00CB3507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B136051" w14:textId="77777777" w:rsidR="00CB3507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7162C908" w14:textId="77777777" w:rsidR="00CB3507" w:rsidRPr="00715C4E" w:rsidRDefault="00CB3507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</w:tcPr>
          <w:p w14:paraId="75C72E4A" w14:textId="77777777" w:rsidR="00CB3507" w:rsidRPr="00AC29C2" w:rsidRDefault="00CB3507" w:rsidP="00660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021F3">
              <w:rPr>
                <w:sz w:val="22"/>
                <w:szCs w:val="22"/>
              </w:rPr>
              <w:t>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№ 52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CCC8" w14:textId="77777777" w:rsidR="00CB3507" w:rsidRDefault="00CB3507" w:rsidP="00660C1B"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CB3507" w:rsidRPr="009346A8" w14:paraId="6BEB3862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0988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2.50</w:t>
            </w:r>
          </w:p>
          <w:p w14:paraId="2B0775FB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5F446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1652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A090D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Макролиды:</w:t>
            </w:r>
          </w:p>
          <w:p w14:paraId="495A1994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спирамицин</w:t>
            </w:r>
          </w:p>
          <w:p w14:paraId="2094254C" w14:textId="6F9380D3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ДИ(80-150) мкг/кг</w:t>
            </w:r>
          </w:p>
          <w:p w14:paraId="6E67A8F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тилмикозин</w:t>
            </w:r>
          </w:p>
          <w:p w14:paraId="19CA6CE5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(1-4) мкг/кг</w:t>
            </w:r>
          </w:p>
          <w:p w14:paraId="05C03A3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тилозин А </w:t>
            </w:r>
          </w:p>
          <w:p w14:paraId="3A867CE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(1-4) мкг/кг</w:t>
            </w:r>
          </w:p>
          <w:p w14:paraId="5472FF8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эритромицин </w:t>
            </w:r>
          </w:p>
          <w:p w14:paraId="5AC22580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30 мкг/кг</w:t>
            </w:r>
          </w:p>
          <w:p w14:paraId="65258D91" w14:textId="77777777" w:rsidR="00CB3507" w:rsidRPr="00715C4E" w:rsidRDefault="00CB3507" w:rsidP="00660C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left w:val="single" w:sz="4" w:space="0" w:color="auto"/>
              <w:right w:val="single" w:sz="4" w:space="0" w:color="auto"/>
            </w:tcBorders>
          </w:tcPr>
          <w:p w14:paraId="6CB4ED5B" w14:textId="77777777" w:rsidR="00CB3507" w:rsidRPr="00AC29C2" w:rsidRDefault="00CB3507" w:rsidP="00660C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F021F3">
              <w:rPr>
                <w:sz w:val="22"/>
                <w:szCs w:val="22"/>
              </w:rPr>
              <w:t>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СанПиН и ГН, утв. Постановлением МЗ РБ от 21.06.2013 № 52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2BBA9" w14:textId="77777777" w:rsidR="00CB3507" w:rsidRPr="00F021F3" w:rsidRDefault="00CB3507" w:rsidP="00E648C9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  <w:p w14:paraId="27E6291F" w14:textId="77777777" w:rsidR="00CB3507" w:rsidRPr="00F021F3" w:rsidRDefault="00CB3507" w:rsidP="00E648C9">
            <w:pPr>
              <w:rPr>
                <w:sz w:val="22"/>
                <w:szCs w:val="22"/>
              </w:rPr>
            </w:pPr>
          </w:p>
          <w:p w14:paraId="43C4654D" w14:textId="77777777" w:rsidR="00CB3507" w:rsidRPr="00F021F3" w:rsidRDefault="00CB3507" w:rsidP="00E648C9">
            <w:pPr>
              <w:rPr>
                <w:sz w:val="22"/>
                <w:szCs w:val="22"/>
              </w:rPr>
            </w:pPr>
          </w:p>
          <w:p w14:paraId="606F090C" w14:textId="77777777" w:rsidR="00CB3507" w:rsidRPr="00F021F3" w:rsidRDefault="00CB3507" w:rsidP="00E648C9">
            <w:pPr>
              <w:rPr>
                <w:sz w:val="22"/>
                <w:szCs w:val="22"/>
              </w:rPr>
            </w:pPr>
          </w:p>
          <w:p w14:paraId="1EBAF58A" w14:textId="77777777" w:rsidR="00CB3507" w:rsidRPr="00F021F3" w:rsidRDefault="00CB3507" w:rsidP="00E648C9">
            <w:pPr>
              <w:rPr>
                <w:sz w:val="22"/>
                <w:szCs w:val="22"/>
              </w:rPr>
            </w:pPr>
          </w:p>
          <w:p w14:paraId="056A835B" w14:textId="77777777" w:rsidR="00CB3507" w:rsidRPr="00F021F3" w:rsidRDefault="00CB3507" w:rsidP="00E648C9">
            <w:pPr>
              <w:rPr>
                <w:sz w:val="22"/>
                <w:szCs w:val="22"/>
              </w:rPr>
            </w:pPr>
          </w:p>
          <w:p w14:paraId="623DF3D4" w14:textId="77777777" w:rsidR="00CB3507" w:rsidRPr="00F021F3" w:rsidRDefault="00CB3507" w:rsidP="00E648C9">
            <w:pPr>
              <w:rPr>
                <w:sz w:val="22"/>
                <w:szCs w:val="22"/>
              </w:rPr>
            </w:pPr>
          </w:p>
          <w:p w14:paraId="7DBFE793" w14:textId="77777777" w:rsidR="00CB3507" w:rsidRPr="00F021F3" w:rsidRDefault="00CB3507" w:rsidP="00E648C9">
            <w:pPr>
              <w:rPr>
                <w:sz w:val="22"/>
                <w:szCs w:val="22"/>
              </w:rPr>
            </w:pPr>
          </w:p>
          <w:p w14:paraId="4623F142" w14:textId="77777777" w:rsidR="00CB3507" w:rsidRDefault="00CB3507" w:rsidP="00660C1B"/>
        </w:tc>
      </w:tr>
      <w:tr w:rsidR="00CB3507" w:rsidRPr="009346A8" w14:paraId="14D0B416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E56A" w14:textId="77777777" w:rsidR="00CB3507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2.51</w:t>
            </w:r>
          </w:p>
          <w:p w14:paraId="3713D6DF" w14:textId="77777777" w:rsidR="00CB3507" w:rsidRPr="009346A8" w:rsidRDefault="00CB350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6E7CE" w14:textId="77777777" w:rsidR="00CB3507" w:rsidRPr="009346A8" w:rsidRDefault="00CB3507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7858D" w14:textId="77777777" w:rsidR="00CB3507" w:rsidRDefault="00CB3507">
            <w:r w:rsidRPr="006D49E5"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B6982" w14:textId="41F5A0CB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Сульфаниламиды</w:t>
            </w:r>
            <w:r w:rsidR="00681C7D">
              <w:rPr>
                <w:sz w:val="22"/>
                <w:szCs w:val="22"/>
              </w:rPr>
              <w:t>:</w:t>
            </w:r>
            <w:r w:rsidRPr="00F021F3">
              <w:rPr>
                <w:sz w:val="22"/>
                <w:szCs w:val="22"/>
              </w:rPr>
              <w:t>:</w:t>
            </w:r>
          </w:p>
          <w:p w14:paraId="073B80AA" w14:textId="7BF6B11D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сульфагуани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дин </w:t>
            </w:r>
          </w:p>
          <w:p w14:paraId="10C3A478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7 мкг/кг</w:t>
            </w:r>
          </w:p>
          <w:p w14:paraId="3C89579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сульфадиазин </w:t>
            </w:r>
          </w:p>
          <w:p w14:paraId="7BF277C6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3 мкг/кг</w:t>
            </w:r>
          </w:p>
          <w:p w14:paraId="1FE9D60D" w14:textId="4D1F6D53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сульфадиме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токсин </w:t>
            </w:r>
          </w:p>
          <w:p w14:paraId="68C57295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5 мкг/кг</w:t>
            </w:r>
          </w:p>
          <w:p w14:paraId="79C9B15E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сульфазалазин </w:t>
            </w:r>
          </w:p>
          <w:p w14:paraId="49A64AED" w14:textId="62EBD526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от 115 кг/кг </w:t>
            </w:r>
          </w:p>
          <w:p w14:paraId="0B952F9B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сульфамеразин</w:t>
            </w:r>
          </w:p>
          <w:p w14:paraId="7550080D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 мкг/кг</w:t>
            </w:r>
          </w:p>
          <w:p w14:paraId="1A51C426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сульфаметазин </w:t>
            </w:r>
          </w:p>
          <w:p w14:paraId="4DDEAF29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от 1 мкг/кг </w:t>
            </w:r>
          </w:p>
          <w:p w14:paraId="72F28B10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сульфаметер </w:t>
            </w:r>
          </w:p>
          <w:p w14:paraId="5DCDD67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2 мкг/кг</w:t>
            </w:r>
          </w:p>
          <w:p w14:paraId="3CA9F54A" w14:textId="77777777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сульфаметизол </w:t>
            </w:r>
          </w:p>
          <w:p w14:paraId="5F33F218" w14:textId="07265DF2" w:rsidR="00CB3507" w:rsidRPr="00F021F3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150 мкг/кг</w:t>
            </w:r>
          </w:p>
          <w:p w14:paraId="66DB773B" w14:textId="49B1F294" w:rsidR="00CB3507" w:rsidRPr="00F021F3" w:rsidRDefault="00CB350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сульфаме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токсазол</w:t>
            </w:r>
          </w:p>
          <w:p w14:paraId="02AE4529" w14:textId="77777777" w:rsidR="00681C7D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100 мкг/кг</w:t>
            </w:r>
          </w:p>
          <w:p w14:paraId="19B38E7B" w14:textId="77777777" w:rsidR="00681C7D" w:rsidRDefault="00681C7D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</w:p>
          <w:p w14:paraId="46EDCFA8" w14:textId="77777777" w:rsidR="00681C7D" w:rsidRDefault="00681C7D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</w:p>
          <w:p w14:paraId="0C79FD96" w14:textId="47CC4635" w:rsidR="00CB3507" w:rsidRPr="00715C4E" w:rsidRDefault="00CB350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0D3A" w14:textId="77777777" w:rsidR="00CB3507" w:rsidRPr="009346A8" w:rsidRDefault="00CB3507" w:rsidP="0051261F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4CC24A94" w14:textId="77777777" w:rsidR="00CB3507" w:rsidRPr="00AC29C2" w:rsidRDefault="00CB3507" w:rsidP="0051261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>Постановление  Совета Министров Республики Беларусь от 25 января 2021 года № 37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E7CE" w14:textId="77777777" w:rsidR="00CB3507" w:rsidRDefault="00CB3507" w:rsidP="00660C1B"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695A9A" w:rsidRPr="009346A8" w14:paraId="3C728956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7933" w14:textId="77777777" w:rsidR="00695A9A" w:rsidRDefault="00695A9A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2.51</w:t>
            </w:r>
          </w:p>
          <w:p w14:paraId="0BCB5EC4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FF3263" w14:textId="77777777" w:rsidR="00695A9A" w:rsidRPr="009346A8" w:rsidRDefault="00695A9A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403CC7BF" w14:textId="77777777" w:rsidR="00695A9A" w:rsidRPr="009346A8" w:rsidRDefault="00695A9A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76C7C4AC" w14:textId="77777777" w:rsidR="00695A9A" w:rsidRPr="009346A8" w:rsidRDefault="00695A9A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68D0F5F7" w14:textId="77777777" w:rsidR="00695A9A" w:rsidRPr="009346A8" w:rsidRDefault="00695A9A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3378EBC2" w14:textId="77777777" w:rsidR="00695A9A" w:rsidRPr="009346A8" w:rsidRDefault="00695A9A" w:rsidP="00660C1B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F941F3" w14:textId="77777777" w:rsidR="00695A9A" w:rsidRPr="009346A8" w:rsidRDefault="00695A9A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5FE2" w14:textId="77777777" w:rsidR="00681C7D" w:rsidRDefault="00681C7D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Сульфанила</w:t>
            </w:r>
            <w:r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миды</w:t>
            </w:r>
            <w:r>
              <w:rPr>
                <w:sz w:val="22"/>
                <w:szCs w:val="22"/>
              </w:rPr>
              <w:t>:</w:t>
            </w:r>
          </w:p>
          <w:p w14:paraId="41121F71" w14:textId="77777777" w:rsidR="00681C7D" w:rsidRDefault="00681C7D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695A9A">
              <w:rPr>
                <w:sz w:val="22"/>
                <w:szCs w:val="22"/>
              </w:rPr>
              <w:t>-с</w:t>
            </w:r>
            <w:r w:rsidR="00695A9A" w:rsidRPr="00715C4E">
              <w:rPr>
                <w:sz w:val="22"/>
                <w:szCs w:val="22"/>
              </w:rPr>
              <w:t>ульфаметок</w:t>
            </w:r>
            <w:r>
              <w:rPr>
                <w:sz w:val="22"/>
                <w:szCs w:val="22"/>
              </w:rPr>
              <w:t>-</w:t>
            </w:r>
            <w:r w:rsidR="00695A9A" w:rsidRPr="00715C4E">
              <w:rPr>
                <w:sz w:val="22"/>
                <w:szCs w:val="22"/>
              </w:rPr>
              <w:t>сипиридазин</w:t>
            </w:r>
            <w:r w:rsidR="00695A9A">
              <w:rPr>
                <w:sz w:val="22"/>
                <w:szCs w:val="22"/>
              </w:rPr>
              <w:t xml:space="preserve"> </w:t>
            </w:r>
          </w:p>
          <w:p w14:paraId="3563E444" w14:textId="1B3450F2" w:rsidR="00695A9A" w:rsidRPr="00715C4E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8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5438C823" w14:textId="77777777" w:rsidR="00695A9A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5C4E">
              <w:rPr>
                <w:sz w:val="22"/>
                <w:szCs w:val="22"/>
              </w:rPr>
              <w:t xml:space="preserve">сульфамоксол </w:t>
            </w:r>
          </w:p>
          <w:p w14:paraId="2162D2D7" w14:textId="77777777" w:rsidR="00695A9A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7A57F54A" w14:textId="77777777" w:rsidR="00681C7D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>сульфамоно</w:t>
            </w:r>
          </w:p>
          <w:p w14:paraId="4F39609A" w14:textId="77777777" w:rsidR="00681C7D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5C4E">
              <w:rPr>
                <w:sz w:val="22"/>
                <w:szCs w:val="22"/>
              </w:rPr>
              <w:t xml:space="preserve">метоксин </w:t>
            </w:r>
          </w:p>
          <w:p w14:paraId="673F39B3" w14:textId="1B6A11CB" w:rsidR="00695A9A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7F957FAF" w14:textId="77777777" w:rsidR="00695A9A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>сульфапиридин</w:t>
            </w:r>
          </w:p>
          <w:p w14:paraId="25505FDA" w14:textId="77777777" w:rsidR="00695A9A" w:rsidRPr="00715C4E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ДИ от</w:t>
            </w:r>
            <w:r w:rsidRPr="00715C4E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 xml:space="preserve"> мкг/кг</w:t>
            </w:r>
          </w:p>
          <w:p w14:paraId="1779EAAA" w14:textId="77777777" w:rsidR="00695A9A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5C4E">
              <w:rPr>
                <w:sz w:val="22"/>
                <w:szCs w:val="22"/>
              </w:rPr>
              <w:t xml:space="preserve">сульфатиазол </w:t>
            </w:r>
          </w:p>
          <w:p w14:paraId="3B2C45A3" w14:textId="77777777" w:rsidR="00695A9A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мкг/кг</w:t>
            </w:r>
            <w:r w:rsidRPr="00715C4E">
              <w:rPr>
                <w:sz w:val="22"/>
                <w:szCs w:val="22"/>
              </w:rPr>
              <w:t xml:space="preserve"> </w:t>
            </w:r>
          </w:p>
          <w:p w14:paraId="7D6EFCE2" w14:textId="77777777" w:rsidR="00681C7D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715C4E">
              <w:rPr>
                <w:sz w:val="22"/>
                <w:szCs w:val="22"/>
              </w:rPr>
              <w:t>сульфахинок</w:t>
            </w:r>
          </w:p>
          <w:p w14:paraId="624B4C99" w14:textId="77777777" w:rsidR="00681C7D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715C4E">
              <w:rPr>
                <w:sz w:val="22"/>
                <w:szCs w:val="22"/>
              </w:rPr>
              <w:t xml:space="preserve">салин </w:t>
            </w:r>
          </w:p>
          <w:p w14:paraId="2C785BCD" w14:textId="25E877DE" w:rsidR="00695A9A" w:rsidRPr="00715C4E" w:rsidRDefault="00695A9A" w:rsidP="0081514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мкг/кг</w:t>
            </w:r>
          </w:p>
          <w:p w14:paraId="0650C03F" w14:textId="77777777" w:rsidR="00681C7D" w:rsidRDefault="00695A9A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>сульфахлоро</w:t>
            </w:r>
            <w:r w:rsidR="00681C7D">
              <w:rPr>
                <w:sz w:val="22"/>
                <w:szCs w:val="22"/>
              </w:rPr>
              <w:t>-</w:t>
            </w:r>
            <w:r w:rsidRPr="00715C4E">
              <w:rPr>
                <w:sz w:val="22"/>
                <w:szCs w:val="22"/>
              </w:rPr>
              <w:t xml:space="preserve">пиридазин </w:t>
            </w:r>
          </w:p>
          <w:p w14:paraId="20669C4B" w14:textId="4202F3D3" w:rsidR="00695A9A" w:rsidRDefault="00695A9A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ДИ от </w:t>
            </w:r>
            <w:r w:rsidRPr="00715C4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мкг/кг</w:t>
            </w:r>
          </w:p>
          <w:p w14:paraId="1B86B467" w14:textId="77777777" w:rsidR="0051261F" w:rsidRPr="009346A8" w:rsidRDefault="0051261F" w:rsidP="006D531B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38E04" w14:textId="77777777" w:rsidR="006D531B" w:rsidRPr="009346A8" w:rsidRDefault="006D531B" w:rsidP="006D53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7E2BE493" w14:textId="77777777" w:rsidR="00695A9A" w:rsidRPr="00AC29C2" w:rsidRDefault="006D531B" w:rsidP="006D531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  <w:lang w:eastAsia="en-US"/>
              </w:rPr>
              <w:t>Постановление  Совета Министров Республики Беларусь от 25 января 2021 года № 37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CD349" w14:textId="77777777" w:rsidR="00695A9A" w:rsidRDefault="00695A9A" w:rsidP="00660C1B">
            <w:r w:rsidRPr="005844DB">
              <w:rPr>
                <w:sz w:val="22"/>
                <w:szCs w:val="22"/>
              </w:rPr>
              <w:t>ГОСТ Р 59507-2021 п.6</w:t>
            </w:r>
          </w:p>
        </w:tc>
      </w:tr>
      <w:tr w:rsidR="00AC5857" w:rsidRPr="009346A8" w14:paraId="58E11FCF" w14:textId="77777777" w:rsidTr="00AB4388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B7ECA" w14:textId="77777777" w:rsidR="00AC5857" w:rsidRDefault="00AC585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2.52</w:t>
            </w:r>
          </w:p>
          <w:p w14:paraId="010BB6FF" w14:textId="77777777" w:rsidR="00AC5857" w:rsidRDefault="00AC585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977FD2C" w14:textId="77777777" w:rsidR="00AC5857" w:rsidRPr="009346A8" w:rsidRDefault="00AC5857" w:rsidP="00660C1B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386517" w14:textId="77777777" w:rsidR="00AC5857" w:rsidRDefault="00AC5857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FC12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Тетрациклины:</w:t>
            </w:r>
          </w:p>
          <w:p w14:paraId="67F51AC6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-окситетрациклин (ОТС) </w:t>
            </w:r>
          </w:p>
          <w:p w14:paraId="41110EC6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(5-8) мкг/кг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8A89" w14:textId="77777777" w:rsidR="00AC5857" w:rsidRDefault="00AC5857" w:rsidP="00E648C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 Совета Министров РБ от 25.01.2021 № 37</w:t>
            </w:r>
          </w:p>
          <w:p w14:paraId="667F83FB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ind w:left="-24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728B2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C5857" w:rsidRPr="009346A8" w14:paraId="5CE671C6" w14:textId="77777777" w:rsidTr="00AB4388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3EA9" w14:textId="77777777" w:rsidR="00AC5857" w:rsidRDefault="00AC5857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06B9E8" w14:textId="77777777" w:rsidR="00AC5857" w:rsidRPr="009346A8" w:rsidRDefault="00AC5857" w:rsidP="00660C1B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6AAF5" w14:textId="77777777" w:rsidR="00AC5857" w:rsidRDefault="00AC5857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6340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Тетрациклины:</w:t>
            </w:r>
          </w:p>
          <w:p w14:paraId="5D517DD1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тетрациклин (ТС)</w:t>
            </w:r>
          </w:p>
          <w:p w14:paraId="1A54A687" w14:textId="2C4445EF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 (7-10)  кг/кг</w:t>
            </w:r>
          </w:p>
          <w:p w14:paraId="3C85363A" w14:textId="523BBCDC" w:rsidR="00AC5857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хлортетрацик</w:t>
            </w:r>
            <w:r w:rsidR="00681C7D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 xml:space="preserve">лин (СТС) </w:t>
            </w:r>
          </w:p>
          <w:p w14:paraId="5D7E16DA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(2-5) мкг/кг</w:t>
            </w:r>
          </w:p>
          <w:p w14:paraId="493F837C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-доксициклин </w:t>
            </w:r>
          </w:p>
          <w:p w14:paraId="24A4012B" w14:textId="77777777" w:rsidR="00AC5857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(1-4) мкг/кг</w:t>
            </w:r>
          </w:p>
          <w:p w14:paraId="42CD8F49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B3FE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BF442" w14:textId="77777777" w:rsidR="00AC5857" w:rsidRPr="00F021F3" w:rsidRDefault="00AC5857" w:rsidP="00E648C9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C5857" w:rsidRPr="009346A8" w14:paraId="2D985223" w14:textId="77777777" w:rsidTr="00AB4388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A7A50E" w14:textId="77777777" w:rsidR="00AC5857" w:rsidRDefault="00AC585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2.53</w:t>
            </w:r>
          </w:p>
          <w:p w14:paraId="2D73C1AF" w14:textId="77777777" w:rsidR="00AC5857" w:rsidRDefault="00AC5857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DA27DF" w14:textId="77777777" w:rsidR="00AC5857" w:rsidRPr="009346A8" w:rsidRDefault="00AC5857" w:rsidP="00660C1B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3872EC" w14:textId="77777777" w:rsidR="00AC5857" w:rsidRDefault="00AC5857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DAA90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Фениколы:</w:t>
            </w:r>
          </w:p>
          <w:p w14:paraId="33A5468E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левомицетин </w:t>
            </w:r>
          </w:p>
          <w:p w14:paraId="3A84059A" w14:textId="77777777" w:rsidR="00681C7D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ДИ </w:t>
            </w:r>
          </w:p>
          <w:p w14:paraId="6690932B" w14:textId="58C9385C" w:rsidR="00AC5857" w:rsidRPr="00F021F3" w:rsidRDefault="00AC585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(0,15-0,25) мкг/кг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D3CD" w14:textId="77777777" w:rsidR="00AC5857" w:rsidRDefault="00AC5857" w:rsidP="00E648C9">
            <w:pPr>
              <w:overflowPunct w:val="0"/>
              <w:autoSpaceDE w:val="0"/>
              <w:autoSpaceDN w:val="0"/>
              <w:adjustRightInd w:val="0"/>
              <w:ind w:left="-24" w:right="-108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</w:t>
            </w:r>
          </w:p>
          <w:p w14:paraId="444C50FD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ind w:left="-24" w:right="-108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BDADE" w14:textId="77777777" w:rsidR="00AC5857" w:rsidRPr="00F021F3" w:rsidRDefault="00AC5857" w:rsidP="00E648C9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AC5857" w:rsidRPr="009346A8" w14:paraId="0C51048D" w14:textId="77777777" w:rsidTr="00AB4388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DA3D" w14:textId="77777777" w:rsidR="00AC5857" w:rsidRDefault="00AC5857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8219E" w14:textId="77777777" w:rsidR="00AC5857" w:rsidRPr="009346A8" w:rsidRDefault="00AC5857" w:rsidP="00660C1B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5A81" w14:textId="77777777" w:rsidR="00AC5857" w:rsidRDefault="00AC5857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D1DE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Фениколы:</w:t>
            </w:r>
          </w:p>
          <w:p w14:paraId="193A04AC" w14:textId="77777777" w:rsidR="00AC5857" w:rsidRDefault="00AC5857" w:rsidP="00681C7D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левомицетина сукцинат ДИ (0,15-0,25) мкг/кг</w:t>
            </w:r>
          </w:p>
          <w:p w14:paraId="61D1F7D9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4F1E36F8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552F9A97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E4A6C2C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28249B3E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F646966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355B5917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143D94CD" w14:textId="77777777" w:rsidR="00681C7D" w:rsidRDefault="00681C7D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  <w:p w14:paraId="6A2C39A8" w14:textId="0C758A0C" w:rsidR="00681C7D" w:rsidRPr="00F021F3" w:rsidRDefault="00681C7D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CC670" w14:textId="77777777" w:rsidR="00AC5857" w:rsidRPr="00F021F3" w:rsidRDefault="00AC5857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57973" w14:textId="77777777" w:rsidR="00AC5857" w:rsidRPr="00F021F3" w:rsidRDefault="00AC5857" w:rsidP="00E648C9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091E7288" w14:textId="77777777" w:rsidTr="00AB4388"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284B8C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2.54</w:t>
            </w:r>
          </w:p>
          <w:p w14:paraId="73E707C8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228044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239F66E1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353A85BB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21291A8F" w14:textId="77777777" w:rsidR="0051261F" w:rsidRPr="009346A8" w:rsidRDefault="0051261F" w:rsidP="00660C1B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40ECA3F2" w14:textId="77777777" w:rsidR="0051261F" w:rsidRPr="009346A8" w:rsidRDefault="0051261F" w:rsidP="00660C1B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A61C1" w14:textId="77777777" w:rsidR="0051261F" w:rsidRPr="009346A8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FB63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Хинолоны:</w:t>
            </w:r>
          </w:p>
          <w:p w14:paraId="240CC960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-флумеквин</w:t>
            </w:r>
          </w:p>
          <w:p w14:paraId="19963B7F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25 мкг/кг</w:t>
            </w:r>
          </w:p>
          <w:p w14:paraId="337545E3" w14:textId="77777777" w:rsidR="0051261F" w:rsidRPr="00F021F3" w:rsidRDefault="0051261F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ципрофлоксацин </w:t>
            </w:r>
          </w:p>
          <w:p w14:paraId="3506EBA2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16 мкг/кг</w:t>
            </w:r>
          </w:p>
          <w:p w14:paraId="658A7B58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данофлоксацин </w:t>
            </w:r>
          </w:p>
          <w:p w14:paraId="0CAAC27A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  <w:p w14:paraId="0DF37E31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дифлоксацин </w:t>
            </w:r>
          </w:p>
          <w:p w14:paraId="513CD64C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16 мкг/кг</w:t>
            </w:r>
          </w:p>
          <w:p w14:paraId="25F5F9CD" w14:textId="6A4D7981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марбофлок</w:t>
            </w:r>
            <w:r w:rsidR="0047479E">
              <w:rPr>
                <w:sz w:val="22"/>
                <w:szCs w:val="22"/>
              </w:rPr>
              <w:t>-</w:t>
            </w:r>
            <w:r w:rsidRPr="00F021F3">
              <w:rPr>
                <w:sz w:val="22"/>
                <w:szCs w:val="22"/>
              </w:rPr>
              <w:t>сацин</w:t>
            </w:r>
          </w:p>
          <w:p w14:paraId="687CFF4B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AC793" w14:textId="77777777" w:rsidR="0051261F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ГН, утв. Постановление</w:t>
            </w:r>
            <w:r>
              <w:rPr>
                <w:sz w:val="22"/>
                <w:szCs w:val="22"/>
              </w:rPr>
              <w:t>м</w:t>
            </w:r>
            <w:r w:rsidRPr="00F021F3">
              <w:rPr>
                <w:sz w:val="22"/>
                <w:szCs w:val="22"/>
              </w:rPr>
              <w:t xml:space="preserve"> Совета Министров РБ от 25.01.2021 № 37; </w:t>
            </w:r>
          </w:p>
          <w:p w14:paraId="1BA71863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СанПиН и ГН, утв. Постановлением МЗ РБ от 21.06.2013 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>№ 52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5A77" w14:textId="77777777" w:rsidR="0051261F" w:rsidRPr="00F021F3" w:rsidRDefault="0051261F" w:rsidP="00E648C9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16D6A7EC" w14:textId="77777777" w:rsidTr="00AB4388">
        <w:tc>
          <w:tcPr>
            <w:tcW w:w="41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1C8313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DD6E89" w14:textId="77777777" w:rsidR="0051261F" w:rsidRPr="009346A8" w:rsidRDefault="0051261F" w:rsidP="00660C1B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63059" w14:textId="77777777" w:rsidR="0051261F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9911D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Хинолоны:</w:t>
            </w:r>
          </w:p>
          <w:p w14:paraId="6BA0C3A6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норфлоксацин </w:t>
            </w:r>
          </w:p>
          <w:p w14:paraId="117EA767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20 мкг/кг</w:t>
            </w:r>
          </w:p>
          <w:p w14:paraId="42E8C3B4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офлоксацин </w:t>
            </w:r>
          </w:p>
          <w:p w14:paraId="76A8AD73" w14:textId="77777777" w:rsidR="0051261F" w:rsidRPr="00F021F3" w:rsidRDefault="0051261F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(10-15) мкг/кг</w:t>
            </w:r>
          </w:p>
          <w:p w14:paraId="4013058B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- пефлоксацин</w:t>
            </w:r>
          </w:p>
          <w:p w14:paraId="34C88D93" w14:textId="48107DAF" w:rsidR="0051261F" w:rsidRPr="00F021F3" w:rsidRDefault="0051261F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(10-15) мкг/кг</w:t>
            </w:r>
          </w:p>
          <w:p w14:paraId="0CEBFF58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энрофлоксацин </w:t>
            </w:r>
          </w:p>
          <w:p w14:paraId="54AF9C9F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14 мкг/кг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6ECE" w14:textId="77777777" w:rsidR="0051261F" w:rsidRPr="00F021F3" w:rsidRDefault="0051261F" w:rsidP="00CB35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СанПиН и ГН, утв. Постановлением МЗ РБ от 21.06.2013</w:t>
            </w:r>
            <w:r>
              <w:rPr>
                <w:sz w:val="22"/>
                <w:szCs w:val="22"/>
              </w:rPr>
              <w:t xml:space="preserve"> </w:t>
            </w:r>
            <w:r w:rsidRPr="00F021F3">
              <w:rPr>
                <w:sz w:val="22"/>
                <w:szCs w:val="22"/>
              </w:rPr>
              <w:t xml:space="preserve"> № 52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FB604" w14:textId="77777777" w:rsidR="0051261F" w:rsidRPr="00F021F3" w:rsidRDefault="0051261F" w:rsidP="00E648C9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51261F" w:rsidRPr="009346A8" w14:paraId="569EEA7D" w14:textId="77777777" w:rsidTr="00AB4388">
        <w:tc>
          <w:tcPr>
            <w:tcW w:w="41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4D4F0" w14:textId="77777777" w:rsidR="0051261F" w:rsidRDefault="0051261F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9CA9D" w14:textId="77777777" w:rsidR="0051261F" w:rsidRPr="009346A8" w:rsidRDefault="0051261F" w:rsidP="00660C1B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B132" w14:textId="77777777" w:rsidR="0051261F" w:rsidRDefault="0051261F" w:rsidP="00660C1B">
            <w:pPr>
              <w:ind w:right="-86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01.41/03.071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7B91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Хинолоны:</w:t>
            </w:r>
          </w:p>
          <w:p w14:paraId="46FA5B99" w14:textId="77777777" w:rsidR="0047479E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-налидиксовая кислота </w:t>
            </w:r>
          </w:p>
          <w:p w14:paraId="4FF1508E" w14:textId="0D98CD49" w:rsidR="0051261F" w:rsidRPr="00F021F3" w:rsidRDefault="0051261F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49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150 мкг/кг</w:t>
            </w:r>
          </w:p>
          <w:p w14:paraId="77AC2595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-оксолиновая кислота </w:t>
            </w:r>
          </w:p>
          <w:p w14:paraId="222AC8B5" w14:textId="77777777" w:rsidR="0051261F" w:rsidRPr="00F021F3" w:rsidRDefault="0051261F" w:rsidP="0047479E">
            <w:pPr>
              <w:overflowPunct w:val="0"/>
              <w:autoSpaceDE w:val="0"/>
              <w:autoSpaceDN w:val="0"/>
              <w:adjustRightInd w:val="0"/>
              <w:spacing w:line="240" w:lineRule="exact"/>
              <w:ind w:right="-190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 125 мкг/кг</w:t>
            </w:r>
          </w:p>
          <w:p w14:paraId="5E6279BB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 xml:space="preserve">- сарафлоксацин </w:t>
            </w:r>
          </w:p>
          <w:p w14:paraId="02E4DAB2" w14:textId="77777777" w:rsidR="0051261F" w:rsidRPr="00F021F3" w:rsidRDefault="0051261F" w:rsidP="00E648C9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ДИ от 16 мкг/кг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69763" w14:textId="77777777" w:rsidR="0051261F" w:rsidRPr="00F021F3" w:rsidRDefault="0051261F" w:rsidP="00CB3507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Фактическое  значение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A77B3" w14:textId="77777777" w:rsidR="0051261F" w:rsidRPr="00F021F3" w:rsidRDefault="0051261F" w:rsidP="00E648C9">
            <w:pPr>
              <w:rPr>
                <w:sz w:val="22"/>
                <w:szCs w:val="22"/>
              </w:rPr>
            </w:pPr>
            <w:r w:rsidRPr="00F021F3">
              <w:rPr>
                <w:sz w:val="22"/>
                <w:szCs w:val="22"/>
              </w:rPr>
              <w:t>ГОСТ Р 59507-2021 п.6</w:t>
            </w:r>
          </w:p>
        </w:tc>
      </w:tr>
      <w:tr w:rsidR="00673218" w:rsidRPr="009346A8" w14:paraId="01BF737A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69CCC" w14:textId="77777777" w:rsidR="00673218" w:rsidRDefault="0067321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</w:t>
            </w:r>
          </w:p>
          <w:p w14:paraId="1209FA5B" w14:textId="77777777" w:rsidR="00D7132B" w:rsidRPr="009346A8" w:rsidRDefault="00D7132B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62A09" w14:textId="77777777" w:rsidR="00673218" w:rsidRPr="009346A8" w:rsidRDefault="00695A9A" w:rsidP="006732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EDA" w14:textId="77777777" w:rsidR="00673218" w:rsidRPr="009346A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10.51/42.000</w:t>
            </w:r>
          </w:p>
          <w:p w14:paraId="1D9ECB42" w14:textId="77777777" w:rsidR="00673218" w:rsidRPr="009346A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5254" w14:textId="77777777" w:rsidR="00673218" w:rsidRPr="009346A8" w:rsidRDefault="00673218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 и подготовка к испытаниям</w:t>
            </w:r>
          </w:p>
          <w:p w14:paraId="3EAB58ED" w14:textId="77777777" w:rsidR="00673218" w:rsidRPr="009346A8" w:rsidRDefault="00673218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F520A" w14:textId="77777777" w:rsidR="00660C1B" w:rsidRPr="00660C1B" w:rsidRDefault="00660C1B" w:rsidP="00660C1B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057B3097" w14:textId="77777777" w:rsidR="00660C1B" w:rsidRPr="00660C1B" w:rsidRDefault="00660C1B" w:rsidP="00660C1B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6203B3FF" w14:textId="77777777" w:rsidR="00660C1B" w:rsidRPr="00660C1B" w:rsidRDefault="00660C1B" w:rsidP="00660C1B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431D1EBE" w14:textId="77777777" w:rsidR="00660C1B" w:rsidRPr="00660C1B" w:rsidRDefault="00660C1B" w:rsidP="00660C1B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4D161542" w14:textId="77777777" w:rsidR="0047479E" w:rsidRDefault="0047479E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1C5441C8" w14:textId="77777777" w:rsidR="0047479E" w:rsidRPr="009346A8" w:rsidRDefault="0047479E" w:rsidP="0047479E">
            <w:pPr>
              <w:rPr>
                <w:sz w:val="22"/>
                <w:szCs w:val="22"/>
              </w:rPr>
            </w:pPr>
          </w:p>
          <w:p w14:paraId="30B52D0F" w14:textId="77777777" w:rsidR="00A75A44" w:rsidRPr="009346A8" w:rsidRDefault="00A75A44" w:rsidP="00660C1B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E64A7" w14:textId="77777777" w:rsidR="00673218" w:rsidRPr="009346A8" w:rsidRDefault="00673218" w:rsidP="0047479E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32109-2014, п.п.5,6</w:t>
            </w:r>
          </w:p>
          <w:p w14:paraId="3EB82A18" w14:textId="77777777" w:rsidR="00673218" w:rsidRPr="009346A8" w:rsidRDefault="00695A9A" w:rsidP="0047479E">
            <w:pPr>
              <w:ind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9225-84</w:t>
            </w:r>
            <w:r w:rsidR="00673218" w:rsidRPr="009346A8">
              <w:rPr>
                <w:sz w:val="22"/>
                <w:szCs w:val="22"/>
              </w:rPr>
              <w:t xml:space="preserve"> п.п.1,3</w:t>
            </w:r>
          </w:p>
          <w:p w14:paraId="3A33A2E0" w14:textId="77777777" w:rsidR="00673218" w:rsidRPr="009346A8" w:rsidRDefault="00673218" w:rsidP="0047479E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 ISO 707-2011</w:t>
            </w:r>
          </w:p>
          <w:p w14:paraId="69FC4224" w14:textId="77777777" w:rsidR="00673218" w:rsidRPr="009346A8" w:rsidRDefault="00673218" w:rsidP="0047479E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26669-86</w:t>
            </w:r>
          </w:p>
          <w:p w14:paraId="0D8245F5" w14:textId="77777777" w:rsidR="00673218" w:rsidRPr="009346A8" w:rsidRDefault="00673218" w:rsidP="0047479E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26809.1-2014</w:t>
            </w:r>
          </w:p>
          <w:p w14:paraId="59C28A8A" w14:textId="77777777" w:rsidR="00673218" w:rsidRPr="009346A8" w:rsidRDefault="00673218" w:rsidP="0047479E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26809.2-2014</w:t>
            </w:r>
          </w:p>
          <w:p w14:paraId="1749B55D" w14:textId="77777777" w:rsidR="00673218" w:rsidRPr="009346A8" w:rsidRDefault="00673218" w:rsidP="0047479E">
            <w:pPr>
              <w:ind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1036-97</w:t>
            </w:r>
          </w:p>
        </w:tc>
      </w:tr>
      <w:tr w:rsidR="00660C1B" w:rsidRPr="00CB0035" w14:paraId="7C02C3D4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B5C3" w14:textId="77777777" w:rsidR="00660C1B" w:rsidRDefault="00660C1B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3.2</w:t>
            </w:r>
          </w:p>
          <w:p w14:paraId="10F2B44A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3913" w14:textId="77777777" w:rsidR="00660C1B" w:rsidRPr="009346A8" w:rsidRDefault="00660C1B" w:rsidP="00660C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95E9A" w14:textId="77777777" w:rsidR="00660C1B" w:rsidRPr="009346A8" w:rsidRDefault="00660C1B" w:rsidP="00660C1B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</w:t>
            </w:r>
            <w:r>
              <w:rPr>
                <w:color w:val="000000"/>
                <w:sz w:val="22"/>
                <w:szCs w:val="22"/>
              </w:rPr>
              <w:t>11.116</w:t>
            </w:r>
          </w:p>
          <w:p w14:paraId="593F0579" w14:textId="77777777" w:rsidR="00660C1B" w:rsidRPr="009346A8" w:rsidRDefault="00660C1B" w:rsidP="00660C1B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1D064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Органолептические показатели</w:t>
            </w:r>
          </w:p>
          <w:p w14:paraId="63647992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цвет;</w:t>
            </w:r>
          </w:p>
          <w:p w14:paraId="2098CFCD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консистенция;</w:t>
            </w:r>
          </w:p>
          <w:p w14:paraId="2168A552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вкус и запах;</w:t>
            </w:r>
          </w:p>
          <w:p w14:paraId="469AF6F5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- внешний вид;</w:t>
            </w:r>
          </w:p>
          <w:p w14:paraId="4200E960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рисунок;</w:t>
            </w:r>
          </w:p>
          <w:p w14:paraId="3805CF95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 теста</w:t>
            </w:r>
          </w:p>
          <w:p w14:paraId="51F95A73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</w:p>
          <w:p w14:paraId="660FC704" w14:textId="77777777" w:rsidR="00660C1B" w:rsidRPr="009346A8" w:rsidRDefault="00660C1B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2CB1C" w14:textId="77777777" w:rsidR="002E0ED0" w:rsidRPr="00660C1B" w:rsidRDefault="002E0ED0" w:rsidP="002E0ED0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31469ECE" w14:textId="77777777" w:rsidR="002E0ED0" w:rsidRPr="00660C1B" w:rsidRDefault="002E0ED0" w:rsidP="002E0ED0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7D47100F" w14:textId="77777777" w:rsidR="002E0ED0" w:rsidRPr="00660C1B" w:rsidRDefault="002E0ED0" w:rsidP="002E0ED0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2A401DBD" w14:textId="77777777" w:rsidR="002E0ED0" w:rsidRPr="00660C1B" w:rsidRDefault="002E0ED0" w:rsidP="002E0ED0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45013830" w14:textId="77777777" w:rsidR="0047479E" w:rsidRPr="009346A8" w:rsidRDefault="0047479E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78C1B319" w14:textId="676C68E6" w:rsidR="00660C1B" w:rsidRPr="009346A8" w:rsidRDefault="00660C1B" w:rsidP="002E0ED0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C550" w14:textId="77777777" w:rsidR="002E0ED0" w:rsidRPr="0015691D" w:rsidRDefault="002E0ED0" w:rsidP="002E0ED0">
            <w:pPr>
              <w:spacing w:line="276" w:lineRule="auto"/>
              <w:ind w:left="-59" w:right="34" w:hanging="3"/>
            </w:pPr>
            <w:r w:rsidRPr="0015691D">
              <w:rPr>
                <w:sz w:val="22"/>
                <w:szCs w:val="22"/>
              </w:rPr>
              <w:t>ГОСТ 29245-91</w:t>
            </w:r>
          </w:p>
          <w:p w14:paraId="4A9E5206" w14:textId="77777777" w:rsidR="002E0ED0" w:rsidRPr="0015691D" w:rsidRDefault="002E0ED0" w:rsidP="002E0ED0">
            <w:pPr>
              <w:spacing w:line="276" w:lineRule="auto"/>
              <w:ind w:left="-59" w:right="34" w:hanging="3"/>
            </w:pPr>
            <w:r w:rsidRPr="0015691D">
              <w:rPr>
                <w:sz w:val="22"/>
                <w:szCs w:val="22"/>
              </w:rPr>
              <w:t>СТБ 2263-2016  п.п. 7.2, 7.3</w:t>
            </w:r>
          </w:p>
          <w:p w14:paraId="36BD805B" w14:textId="77777777" w:rsidR="002E0ED0" w:rsidRPr="0015691D" w:rsidRDefault="002E0ED0" w:rsidP="002E0ED0">
            <w:pPr>
              <w:spacing w:line="276" w:lineRule="auto"/>
              <w:ind w:left="-59" w:right="34"/>
            </w:pPr>
            <w:r w:rsidRPr="0015691D">
              <w:rPr>
                <w:sz w:val="22"/>
                <w:szCs w:val="22"/>
              </w:rPr>
              <w:t>СТБ 1373-2016 п.п. 6.2, 6.3</w:t>
            </w:r>
          </w:p>
          <w:p w14:paraId="1EF1E42C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РБ 100098867.121-2001</w:t>
            </w:r>
            <w:r>
              <w:rPr>
                <w:spacing w:val="-20"/>
                <w:sz w:val="22"/>
                <w:szCs w:val="22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п. 4.2</w:t>
            </w:r>
          </w:p>
          <w:p w14:paraId="40CB3FE8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РБ 100098867.119-2001п. 5.2</w:t>
            </w:r>
          </w:p>
          <w:p w14:paraId="505F6B8A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>
              <w:rPr>
                <w:spacing w:val="-20"/>
                <w:sz w:val="22"/>
                <w:szCs w:val="22"/>
                <w:lang w:val="en-US"/>
              </w:rPr>
              <w:t xml:space="preserve"> BY 200030514</w:t>
            </w:r>
            <w:r w:rsidRPr="00A75A44">
              <w:rPr>
                <w:spacing w:val="-20"/>
                <w:sz w:val="22"/>
                <w:szCs w:val="22"/>
                <w:lang w:val="en-US"/>
              </w:rPr>
              <w:t>.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092-2010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</w:t>
            </w:r>
            <w:r w:rsidRPr="00A75A44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4.2</w:t>
            </w:r>
          </w:p>
          <w:p w14:paraId="77AD792D" w14:textId="77777777" w:rsidR="002E0ED0" w:rsidRPr="00A75A44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РБ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 00751350.241-99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A75A44" w:rsidRPr="00A75A44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550EB0B4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200030514.099-2011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2F9DBEE3" w14:textId="77777777" w:rsidR="002E0ED0" w:rsidRPr="00A75A44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200030514.074-2008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A75A44" w:rsidRPr="00A75A44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51B0C79B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101497290.007-2005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4.3</w:t>
            </w:r>
          </w:p>
          <w:p w14:paraId="05E6678B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200030514.097-2011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.  4.11 </w:t>
            </w:r>
          </w:p>
          <w:p w14:paraId="731EF7FD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200030514.063-2005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4.10</w:t>
            </w:r>
          </w:p>
          <w:p w14:paraId="061CA378" w14:textId="77777777" w:rsidR="002E0ED0" w:rsidRPr="0015691D" w:rsidRDefault="002E0ED0" w:rsidP="002E0ED0">
            <w:pPr>
              <w:spacing w:line="276" w:lineRule="auto"/>
              <w:ind w:left="-59"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РБ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200030514.032-2003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4.11</w:t>
            </w:r>
          </w:p>
          <w:p w14:paraId="13B7DE21" w14:textId="77777777" w:rsidR="002E0ED0" w:rsidRPr="008C78A6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200030514.070-2006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34199F" w:rsidRPr="008C78A6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0FD15FEC" w14:textId="77777777" w:rsidR="002E0ED0" w:rsidRPr="0015691D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200030514.065-2005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6E59A298" w14:textId="77777777" w:rsidR="002E0ED0" w:rsidRPr="0015691D" w:rsidRDefault="002E0ED0" w:rsidP="002E0ED0">
            <w:pPr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ВУ 200030514.202-2011п. 4.</w:t>
            </w:r>
            <w:r>
              <w:rPr>
                <w:spacing w:val="-20"/>
                <w:sz w:val="22"/>
                <w:szCs w:val="22"/>
              </w:rPr>
              <w:t>8</w:t>
            </w:r>
          </w:p>
          <w:p w14:paraId="7FBF9474" w14:textId="77777777" w:rsidR="002E0ED0" w:rsidRPr="0015691D" w:rsidRDefault="002E0ED0" w:rsidP="002E0ED0">
            <w:pPr>
              <w:spacing w:line="276" w:lineRule="auto"/>
              <w:ind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 ВУ 200030514.203-2011 п. 4.11</w:t>
            </w:r>
          </w:p>
          <w:p w14:paraId="73AF346D" w14:textId="77777777" w:rsidR="002E0ED0" w:rsidRPr="00CB0035" w:rsidRDefault="002E0ED0" w:rsidP="002E0ED0">
            <w:pPr>
              <w:spacing w:line="276" w:lineRule="auto"/>
              <w:ind w:right="34"/>
              <w:rPr>
                <w:spacing w:val="-20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CB0035">
              <w:rPr>
                <w:spacing w:val="-20"/>
                <w:sz w:val="22"/>
                <w:szCs w:val="22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РБ</w:t>
            </w:r>
            <w:r w:rsidRPr="00CB0035">
              <w:rPr>
                <w:spacing w:val="-20"/>
                <w:sz w:val="22"/>
                <w:szCs w:val="22"/>
              </w:rPr>
              <w:t xml:space="preserve"> 200030514.037-2003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CB0035">
              <w:rPr>
                <w:spacing w:val="-20"/>
                <w:sz w:val="22"/>
                <w:szCs w:val="22"/>
              </w:rPr>
              <w:t>..4.1</w:t>
            </w:r>
            <w:r w:rsidR="00A75A44" w:rsidRPr="00CB0035">
              <w:rPr>
                <w:spacing w:val="-20"/>
                <w:sz w:val="22"/>
                <w:szCs w:val="22"/>
              </w:rPr>
              <w:t>1</w:t>
            </w:r>
          </w:p>
          <w:p w14:paraId="237B3768" w14:textId="77777777" w:rsidR="002E0ED0" w:rsidRPr="002E0ED0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200030514.069-2006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</w:t>
            </w:r>
            <w:r w:rsidR="00A75A44" w:rsidRPr="008C78A6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4.11</w:t>
            </w:r>
          </w:p>
          <w:p w14:paraId="4909435C" w14:textId="77777777" w:rsidR="002E0ED0" w:rsidRPr="002E0ED0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200030514.088-2010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0369EB34" w14:textId="77777777" w:rsidR="00660C1B" w:rsidRPr="002E0ED0" w:rsidRDefault="00660C1B" w:rsidP="00673218">
            <w:pPr>
              <w:ind w:left="-108" w:right="-102"/>
              <w:rPr>
                <w:sz w:val="22"/>
                <w:szCs w:val="22"/>
                <w:lang w:val="en-US"/>
              </w:rPr>
            </w:pPr>
          </w:p>
          <w:p w14:paraId="1170E802" w14:textId="77777777" w:rsidR="00660C1B" w:rsidRPr="002E0ED0" w:rsidRDefault="00660C1B" w:rsidP="00673218">
            <w:pPr>
              <w:ind w:left="-108" w:right="-102"/>
              <w:rPr>
                <w:sz w:val="22"/>
                <w:szCs w:val="22"/>
                <w:lang w:val="en-US"/>
              </w:rPr>
            </w:pPr>
          </w:p>
          <w:p w14:paraId="33815E75" w14:textId="77777777" w:rsidR="00660C1B" w:rsidRPr="002E0ED0" w:rsidRDefault="00660C1B" w:rsidP="00673218">
            <w:pPr>
              <w:ind w:left="-108" w:right="-102"/>
              <w:rPr>
                <w:sz w:val="22"/>
                <w:szCs w:val="22"/>
                <w:lang w:val="en-US"/>
              </w:rPr>
            </w:pPr>
          </w:p>
          <w:p w14:paraId="05117E28" w14:textId="77777777" w:rsidR="002E0ED0" w:rsidRPr="002E0ED0" w:rsidRDefault="002E0ED0" w:rsidP="00673218">
            <w:pPr>
              <w:ind w:left="-108" w:right="-102"/>
              <w:rPr>
                <w:sz w:val="22"/>
                <w:szCs w:val="22"/>
                <w:lang w:val="en-US"/>
              </w:rPr>
            </w:pPr>
          </w:p>
          <w:p w14:paraId="0B217B3C" w14:textId="77777777" w:rsidR="002E0ED0" w:rsidRPr="002E0ED0" w:rsidRDefault="002E0ED0" w:rsidP="00673218">
            <w:pPr>
              <w:ind w:left="-108" w:right="-102"/>
              <w:rPr>
                <w:sz w:val="22"/>
                <w:szCs w:val="22"/>
                <w:lang w:val="en-US"/>
              </w:rPr>
            </w:pPr>
          </w:p>
          <w:p w14:paraId="1E8150D7" w14:textId="77777777" w:rsidR="002E0ED0" w:rsidRPr="002E0ED0" w:rsidRDefault="002E0ED0" w:rsidP="00673218">
            <w:pPr>
              <w:ind w:left="-108" w:right="-102"/>
              <w:rPr>
                <w:sz w:val="22"/>
                <w:szCs w:val="22"/>
                <w:lang w:val="en-US"/>
              </w:rPr>
            </w:pPr>
          </w:p>
          <w:p w14:paraId="620709BE" w14:textId="77777777" w:rsidR="002E0ED0" w:rsidRPr="002E0ED0" w:rsidRDefault="002E0ED0" w:rsidP="00673218">
            <w:pPr>
              <w:ind w:left="-108" w:right="-102"/>
              <w:rPr>
                <w:sz w:val="22"/>
                <w:szCs w:val="22"/>
                <w:lang w:val="en-US"/>
              </w:rPr>
            </w:pPr>
          </w:p>
          <w:p w14:paraId="430D9C5C" w14:textId="77777777" w:rsidR="002E0ED0" w:rsidRPr="00A75A44" w:rsidRDefault="002E0ED0" w:rsidP="00673218">
            <w:pPr>
              <w:ind w:left="-108" w:right="-102"/>
              <w:rPr>
                <w:sz w:val="22"/>
                <w:szCs w:val="22"/>
                <w:lang w:val="en-US"/>
              </w:rPr>
            </w:pPr>
          </w:p>
          <w:p w14:paraId="7C344332" w14:textId="77777777" w:rsidR="00377D5A" w:rsidRPr="00A75A44" w:rsidRDefault="00377D5A" w:rsidP="00673218">
            <w:pPr>
              <w:ind w:left="-108" w:right="-102"/>
              <w:rPr>
                <w:sz w:val="22"/>
                <w:szCs w:val="22"/>
                <w:lang w:val="en-US"/>
              </w:rPr>
            </w:pPr>
          </w:p>
        </w:tc>
      </w:tr>
      <w:tr w:rsidR="002E0ED0" w:rsidRPr="009346A8" w14:paraId="7D71BF0E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FA729" w14:textId="77777777" w:rsidR="002E0ED0" w:rsidRDefault="002E0ED0" w:rsidP="00A75A44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3.2</w:t>
            </w:r>
          </w:p>
          <w:p w14:paraId="065C8F36" w14:textId="77777777" w:rsidR="00A053B0" w:rsidRPr="009346A8" w:rsidRDefault="00A053B0" w:rsidP="00A75A4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D0C0" w14:textId="77777777" w:rsidR="002E0ED0" w:rsidRPr="009346A8" w:rsidRDefault="002E0ED0" w:rsidP="00A75A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B3031" w14:textId="77777777" w:rsidR="002E0ED0" w:rsidRPr="009346A8" w:rsidRDefault="002E0ED0" w:rsidP="00A75A44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</w:t>
            </w:r>
            <w:r>
              <w:rPr>
                <w:color w:val="000000"/>
                <w:sz w:val="22"/>
                <w:szCs w:val="22"/>
              </w:rPr>
              <w:t>11.116</w:t>
            </w:r>
          </w:p>
          <w:p w14:paraId="0104847F" w14:textId="77777777" w:rsidR="002E0ED0" w:rsidRPr="009346A8" w:rsidRDefault="002E0ED0" w:rsidP="00A75A44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B48F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Органолептические показатели</w:t>
            </w:r>
          </w:p>
          <w:p w14:paraId="4A2AA32C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цвет;</w:t>
            </w:r>
          </w:p>
          <w:p w14:paraId="60C2B06D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консистенция;</w:t>
            </w:r>
          </w:p>
          <w:p w14:paraId="27F73B3D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вкус и запах;</w:t>
            </w:r>
          </w:p>
          <w:p w14:paraId="52A84D61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- внешний вид;</w:t>
            </w:r>
          </w:p>
          <w:p w14:paraId="1DAD6140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рисунок;</w:t>
            </w:r>
          </w:p>
          <w:p w14:paraId="1F789404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цвет теста</w:t>
            </w:r>
          </w:p>
          <w:p w14:paraId="6FD32708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</w:p>
          <w:p w14:paraId="128D45FC" w14:textId="77777777" w:rsidR="002E0ED0" w:rsidRPr="009346A8" w:rsidRDefault="002E0ED0" w:rsidP="00A75A44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29390" w14:textId="77777777" w:rsidR="002E0ED0" w:rsidRPr="00660C1B" w:rsidRDefault="002E0ED0" w:rsidP="00A75A44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53A3CBEF" w14:textId="77777777" w:rsidR="002E0ED0" w:rsidRPr="00660C1B" w:rsidRDefault="002E0ED0" w:rsidP="00A75A44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4DD37ABF" w14:textId="77777777" w:rsidR="002E0ED0" w:rsidRPr="00660C1B" w:rsidRDefault="002E0ED0" w:rsidP="00A75A44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4518D2F2" w14:textId="77777777" w:rsidR="002E0ED0" w:rsidRPr="00660C1B" w:rsidRDefault="002E0ED0" w:rsidP="00A75A44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49D80F3D" w14:textId="77777777" w:rsidR="0047479E" w:rsidRPr="009346A8" w:rsidRDefault="0047479E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6461546B" w14:textId="5AD57436" w:rsidR="002E0ED0" w:rsidRPr="009346A8" w:rsidRDefault="002E0ED0" w:rsidP="00A75A44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08A28" w14:textId="77777777" w:rsidR="002E0ED0" w:rsidRPr="00A75A44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190513389.029-2010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Pr="00A75A44">
              <w:rPr>
                <w:spacing w:val="-20"/>
                <w:sz w:val="22"/>
                <w:szCs w:val="22"/>
                <w:lang w:val="en-US"/>
              </w:rPr>
              <w:t>5</w:t>
            </w:r>
          </w:p>
          <w:p w14:paraId="1AF0C89F" w14:textId="77777777" w:rsidR="002E0ED0" w:rsidRPr="0015691D" w:rsidRDefault="002E0ED0" w:rsidP="002E0ED0">
            <w:pPr>
              <w:spacing w:line="276" w:lineRule="auto"/>
              <w:ind w:right="34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190513389.028-2010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</w:t>
            </w:r>
            <w:r w:rsidRPr="002C582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4.6</w:t>
            </w:r>
          </w:p>
          <w:p w14:paraId="224D360F" w14:textId="77777777" w:rsidR="002E0ED0" w:rsidRPr="0015691D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200030514.245-2015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.4.6</w:t>
            </w:r>
          </w:p>
          <w:p w14:paraId="071F9D11" w14:textId="77777777" w:rsidR="00A75A44" w:rsidRPr="00A75A44" w:rsidRDefault="002E0ED0" w:rsidP="002E0ED0">
            <w:pPr>
              <w:spacing w:line="276" w:lineRule="auto"/>
              <w:ind w:right="-110"/>
              <w:rPr>
                <w:spacing w:val="-20"/>
                <w:sz w:val="22"/>
                <w:szCs w:val="22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100098867.179-2005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4.2</w:t>
            </w:r>
          </w:p>
          <w:p w14:paraId="62D950D1" w14:textId="77777777" w:rsidR="002E0ED0" w:rsidRPr="0015691D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100098867.221-2007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.4.2.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 xml:space="preserve">, 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.4.3</w:t>
            </w:r>
          </w:p>
          <w:p w14:paraId="45FE523E" w14:textId="77777777" w:rsidR="002E0ED0" w:rsidRPr="008C78A6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200030514.249-2016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</w:t>
            </w:r>
            <w:r w:rsidRPr="002E0ED0">
              <w:rPr>
                <w:spacing w:val="-20"/>
                <w:sz w:val="22"/>
                <w:szCs w:val="22"/>
                <w:lang w:val="en-US"/>
              </w:rPr>
              <w:t>1</w:t>
            </w:r>
            <w:r w:rsidR="00A75A44" w:rsidRPr="008C78A6">
              <w:rPr>
                <w:spacing w:val="-20"/>
                <w:sz w:val="22"/>
                <w:szCs w:val="22"/>
                <w:lang w:val="en-US"/>
              </w:rPr>
              <w:t>1</w:t>
            </w:r>
          </w:p>
          <w:p w14:paraId="48A5F914" w14:textId="77777777" w:rsidR="002E0ED0" w:rsidRPr="00A75A44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200030514.254-2016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Pr="00A75A44">
              <w:rPr>
                <w:spacing w:val="-20"/>
                <w:sz w:val="22"/>
                <w:szCs w:val="22"/>
                <w:lang w:val="en-US"/>
              </w:rPr>
              <w:t>10</w:t>
            </w:r>
          </w:p>
          <w:p w14:paraId="225144F7" w14:textId="77777777" w:rsidR="002E0ED0" w:rsidRPr="0015691D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200030514.039-2003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.4.11</w:t>
            </w:r>
          </w:p>
          <w:p w14:paraId="22CF8343" w14:textId="77777777" w:rsidR="002E0ED0" w:rsidRPr="0015691D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200030514.082-2009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0DEB586A" w14:textId="77777777" w:rsidR="002E0ED0" w:rsidRPr="0015691D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200030514.219-2012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18ABA165" w14:textId="77777777" w:rsidR="002E0ED0" w:rsidRPr="008C78A6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200030514.246-2016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</w:t>
            </w:r>
            <w:r w:rsidR="00A75A44" w:rsidRPr="008C78A6">
              <w:rPr>
                <w:spacing w:val="-20"/>
                <w:sz w:val="22"/>
                <w:szCs w:val="22"/>
                <w:lang w:val="en-US"/>
              </w:rPr>
              <w:t>11</w:t>
            </w:r>
          </w:p>
          <w:p w14:paraId="0B5B4CBA" w14:textId="77777777" w:rsidR="002E0ED0" w:rsidRPr="008C78A6" w:rsidRDefault="002E0ED0" w:rsidP="002E0ED0">
            <w:pPr>
              <w:spacing w:line="276" w:lineRule="auto"/>
              <w:ind w:right="-110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200030514.271-2018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 4.</w:t>
            </w:r>
            <w:r w:rsidR="00A75A44" w:rsidRPr="008C78A6">
              <w:rPr>
                <w:spacing w:val="-20"/>
                <w:sz w:val="22"/>
                <w:szCs w:val="22"/>
                <w:lang w:val="en-US"/>
              </w:rPr>
              <w:t>12</w:t>
            </w:r>
          </w:p>
          <w:p w14:paraId="489B356A" w14:textId="77777777" w:rsidR="002E0ED0" w:rsidRPr="008C78A6" w:rsidRDefault="002E0ED0" w:rsidP="002E0ED0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200030514.269-2018  п. 4.</w:t>
            </w:r>
            <w:r w:rsidR="009401F7" w:rsidRPr="008C78A6">
              <w:rPr>
                <w:spacing w:val="-20"/>
              </w:rPr>
              <w:t>9</w:t>
            </w:r>
          </w:p>
          <w:p w14:paraId="055D060B" w14:textId="77777777" w:rsidR="002E0ED0" w:rsidRPr="0015691D" w:rsidRDefault="002E0ED0" w:rsidP="002E0ED0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200030514.213-2012  п. 4.11</w:t>
            </w:r>
          </w:p>
          <w:p w14:paraId="5CBD8200" w14:textId="77777777" w:rsidR="002E0ED0" w:rsidRPr="0015691D" w:rsidRDefault="002E0ED0" w:rsidP="002E0ED0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200030514.272-2018 п. 4.11</w:t>
            </w:r>
          </w:p>
          <w:p w14:paraId="6D312811" w14:textId="77777777" w:rsidR="00921742" w:rsidRPr="0015691D" w:rsidRDefault="00921742" w:rsidP="00921742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200030514.273-2018  п. 4.11</w:t>
            </w:r>
          </w:p>
          <w:p w14:paraId="11DB0DDD" w14:textId="77777777" w:rsidR="00921742" w:rsidRPr="0015691D" w:rsidRDefault="00921742" w:rsidP="00921742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200030514.274-2018  п. 4.11</w:t>
            </w:r>
          </w:p>
          <w:p w14:paraId="1BAF8A2A" w14:textId="77777777" w:rsidR="00921742" w:rsidRPr="0015691D" w:rsidRDefault="00921742" w:rsidP="00921742">
            <w:pPr>
              <w:pStyle w:val="af5"/>
              <w:spacing w:line="276" w:lineRule="auto"/>
              <w:rPr>
                <w:spacing w:val="-20"/>
              </w:rPr>
            </w:pPr>
            <w:r w:rsidRPr="0015691D">
              <w:rPr>
                <w:spacing w:val="-20"/>
              </w:rPr>
              <w:t>ТУ BY 200030514.275-2018  п. 4.11</w:t>
            </w:r>
          </w:p>
          <w:p w14:paraId="38542D8C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200030514.276-2018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106427DB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ТУ BY 100098867.218-2007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.3.2,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.3.3</w:t>
            </w:r>
          </w:p>
          <w:p w14:paraId="6D59C7C9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200022701.147-2010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285251F2" w14:textId="77777777" w:rsidR="00921742" w:rsidRPr="0015691D" w:rsidRDefault="00921742" w:rsidP="00921742">
            <w:pPr>
              <w:spacing w:line="276" w:lineRule="auto"/>
              <w:ind w:left="34" w:right="34" w:hanging="3"/>
              <w:rPr>
                <w:spacing w:val="-20"/>
                <w:lang w:val="en-US"/>
              </w:rPr>
            </w:pPr>
            <w:r w:rsidRPr="0015691D">
              <w:rPr>
                <w:spacing w:val="-20"/>
                <w:sz w:val="22"/>
                <w:szCs w:val="22"/>
              </w:rPr>
              <w:t>ТУ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 xml:space="preserve"> BY 200030514.255-2016  </w:t>
            </w:r>
            <w:r w:rsidRPr="0015691D">
              <w:rPr>
                <w:spacing w:val="-20"/>
                <w:sz w:val="22"/>
                <w:szCs w:val="22"/>
              </w:rPr>
              <w:t>п</w:t>
            </w:r>
            <w:r w:rsidRPr="0015691D">
              <w:rPr>
                <w:spacing w:val="-20"/>
                <w:sz w:val="22"/>
                <w:szCs w:val="22"/>
                <w:lang w:val="en-US"/>
              </w:rPr>
              <w:t>. 4.11</w:t>
            </w:r>
          </w:p>
          <w:p w14:paraId="791E885A" w14:textId="77777777" w:rsidR="00921742" w:rsidRDefault="00921742" w:rsidP="00921742">
            <w:pPr>
              <w:ind w:left="34" w:right="-102" w:hanging="3"/>
              <w:rPr>
                <w:spacing w:val="-20"/>
                <w:sz w:val="22"/>
                <w:szCs w:val="22"/>
              </w:rPr>
            </w:pPr>
            <w:r w:rsidRPr="0015691D">
              <w:rPr>
                <w:spacing w:val="-20"/>
                <w:sz w:val="22"/>
                <w:szCs w:val="22"/>
              </w:rPr>
              <w:t>ТУ РБ 100098867.167-2004  п..4.2</w:t>
            </w:r>
          </w:p>
          <w:p w14:paraId="2361E3ED" w14:textId="77777777" w:rsidR="00377D5A" w:rsidRPr="009346A8" w:rsidRDefault="00377D5A" w:rsidP="00921742">
            <w:pPr>
              <w:ind w:left="34" w:right="-102" w:hanging="3"/>
              <w:rPr>
                <w:sz w:val="22"/>
                <w:szCs w:val="22"/>
              </w:rPr>
            </w:pPr>
          </w:p>
        </w:tc>
      </w:tr>
      <w:tr w:rsidR="00921742" w:rsidRPr="009346A8" w14:paraId="22268827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72A0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3.3</w:t>
            </w:r>
          </w:p>
          <w:p w14:paraId="25292564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8C28D2" w14:textId="77777777" w:rsidR="00921742" w:rsidRPr="009346A8" w:rsidRDefault="00921742" w:rsidP="00921742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Молоко и молочная продукция</w:t>
            </w:r>
          </w:p>
          <w:p w14:paraId="3A06E2AC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  <w:p w14:paraId="3532A6EB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551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10.51/35.065</w:t>
            </w:r>
          </w:p>
          <w:p w14:paraId="1FE7FD5D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F92DB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Температура</w:t>
            </w:r>
          </w:p>
          <w:p w14:paraId="7EE1ACA1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A88ADC" w14:textId="77777777" w:rsidR="00921742" w:rsidRPr="00660C1B" w:rsidRDefault="00921742" w:rsidP="00921742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06E3E2D5" w14:textId="77777777" w:rsidR="00921742" w:rsidRPr="00660C1B" w:rsidRDefault="00921742" w:rsidP="00921742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6F81AEBD" w14:textId="77777777" w:rsidR="00921742" w:rsidRPr="00660C1B" w:rsidRDefault="00921742" w:rsidP="00921742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5D196CB0" w14:textId="77777777" w:rsidR="00921742" w:rsidRPr="00660C1B" w:rsidRDefault="00921742" w:rsidP="00921742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62CB71CF" w14:textId="77777777" w:rsidR="0047479E" w:rsidRPr="009346A8" w:rsidRDefault="0047479E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336B88A9" w14:textId="00CD65EA" w:rsidR="00921742" w:rsidRPr="009346A8" w:rsidRDefault="00921742" w:rsidP="00921742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8460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3622 - 68</w:t>
            </w:r>
          </w:p>
          <w:p w14:paraId="5AF12D91" w14:textId="77777777" w:rsidR="00921742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26754-85 </w:t>
            </w:r>
          </w:p>
          <w:p w14:paraId="716DF395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5D459AC0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FEBC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3.4</w:t>
            </w:r>
          </w:p>
          <w:p w14:paraId="6DD63F78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4DE23E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D43E7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1E52FDE4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2C8CD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Титруемая </w:t>
            </w:r>
          </w:p>
          <w:p w14:paraId="473E4A6C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Кислотность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9E514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13EB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30305.3-92</w:t>
            </w:r>
            <w:r w:rsidRPr="009346A8">
              <w:rPr>
                <w:sz w:val="22"/>
                <w:szCs w:val="22"/>
              </w:rPr>
              <w:t xml:space="preserve"> п.5</w:t>
            </w:r>
          </w:p>
          <w:p w14:paraId="49870E8A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3624-92</w:t>
            </w:r>
            <w:r w:rsidRPr="009346A8">
              <w:rPr>
                <w:sz w:val="22"/>
                <w:szCs w:val="22"/>
              </w:rPr>
              <w:t xml:space="preserve"> п.3</w:t>
            </w:r>
          </w:p>
        </w:tc>
      </w:tr>
      <w:tr w:rsidR="00921742" w:rsidRPr="009346A8" w14:paraId="685C7DB3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90B0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3.5</w:t>
            </w:r>
          </w:p>
          <w:p w14:paraId="2B11A115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5D60BE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491E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45E2D38C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7EEC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Кислотность </w:t>
            </w:r>
          </w:p>
          <w:p w14:paraId="3E43EE23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Д-(10-30) </w:t>
            </w:r>
            <w:r w:rsidRPr="00921742">
              <w:rPr>
                <w:sz w:val="22"/>
                <w:szCs w:val="22"/>
                <w:vertAlign w:val="superscript"/>
              </w:rPr>
              <w:t>0</w:t>
            </w:r>
            <w:r w:rsidRPr="009346A8">
              <w:rPr>
                <w:sz w:val="22"/>
                <w:szCs w:val="22"/>
              </w:rPr>
              <w:t>Т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39CB7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F6D1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</w:tc>
      </w:tr>
      <w:tr w:rsidR="00921742" w:rsidRPr="009346A8" w14:paraId="256A8479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F2AB2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3.6</w:t>
            </w:r>
          </w:p>
          <w:p w14:paraId="5B25D35E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2A9BC8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7314E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10.51/08.037</w:t>
            </w:r>
          </w:p>
          <w:p w14:paraId="4F1B5B85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384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жира</w:t>
            </w:r>
          </w:p>
          <w:p w14:paraId="092F35DE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2433D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60D6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5867-90</w:t>
            </w:r>
            <w:r w:rsidRPr="009346A8">
              <w:rPr>
                <w:sz w:val="22"/>
                <w:szCs w:val="22"/>
              </w:rPr>
              <w:t xml:space="preserve">  п.п. 2.2.1, 2.2.3, 2.2.15, 2.2.16</w:t>
            </w:r>
          </w:p>
          <w:p w14:paraId="4271DE50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ГОСТ 29247-91</w:t>
            </w:r>
          </w:p>
        </w:tc>
      </w:tr>
      <w:tr w:rsidR="00921742" w:rsidRPr="009346A8" w14:paraId="49A64C3E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8CE88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3.7</w:t>
            </w:r>
          </w:p>
          <w:p w14:paraId="09C7F035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56C898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478C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5477BCB2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D5A7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жира </w:t>
            </w:r>
          </w:p>
          <w:p w14:paraId="52A72B1A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Д-(0-60) %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D7090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448A3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5AA366A9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2E3936A8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C11E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3.8</w:t>
            </w:r>
          </w:p>
          <w:p w14:paraId="0948402B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261CD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C772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51362F50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F42B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сухого обезжиренного вещества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C0E2DE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6943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3626-73   </w:t>
            </w:r>
          </w:p>
          <w:p w14:paraId="77EF310A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п.п.2, 3</w:t>
            </w:r>
          </w:p>
        </w:tc>
      </w:tr>
      <w:tr w:rsidR="00921742" w:rsidRPr="009346A8" w14:paraId="631AD654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A5C4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3.9</w:t>
            </w:r>
          </w:p>
          <w:p w14:paraId="6ECE4F2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BE99A6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6E76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1CAF9A22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C818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влаги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E10DF9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C75A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30305.1-95 п.4</w:t>
            </w:r>
          </w:p>
          <w:p w14:paraId="4AA97C85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3626-73 п.п.2,3,5</w:t>
            </w:r>
          </w:p>
        </w:tc>
      </w:tr>
      <w:tr w:rsidR="00921742" w:rsidRPr="009346A8" w14:paraId="77A37264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3075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3.10</w:t>
            </w:r>
          </w:p>
          <w:p w14:paraId="0458A71D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0FB643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0010D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10.51/08.037</w:t>
            </w:r>
          </w:p>
          <w:p w14:paraId="5FC55252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2FF404B5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56354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влаги в обезжиренном веществе </w:t>
            </w:r>
          </w:p>
          <w:p w14:paraId="2FA0639C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71A2633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33CB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 ГОСТ 5867-90 п. 2.2.3</w:t>
            </w:r>
          </w:p>
          <w:p w14:paraId="6427AE3D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3626-73 п. 2.</w:t>
            </w:r>
            <w:r w:rsidRPr="009346A8">
              <w:rPr>
                <w:sz w:val="22"/>
                <w:szCs w:val="22"/>
              </w:rPr>
              <w:t>5</w:t>
            </w:r>
          </w:p>
          <w:p w14:paraId="61543C8A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1373-2016 п.6.11</w:t>
            </w:r>
          </w:p>
        </w:tc>
      </w:tr>
      <w:tr w:rsidR="00921742" w:rsidRPr="009346A8" w14:paraId="25102C39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8549F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3.11</w:t>
            </w:r>
          </w:p>
          <w:p w14:paraId="41833FFD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  <w:p w14:paraId="633A99C9" w14:textId="77777777" w:rsidR="00921742" w:rsidRPr="009346A8" w:rsidRDefault="00921742" w:rsidP="006732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2A9BCB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AA8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10.51/29.061</w:t>
            </w:r>
          </w:p>
          <w:p w14:paraId="4E464A45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269C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Линейные размеры</w:t>
            </w:r>
          </w:p>
          <w:p w14:paraId="76821DF0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C37659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1F67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1373-2016  п. 6.4</w:t>
            </w:r>
          </w:p>
          <w:p w14:paraId="02E1A1FE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285094A4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3ADB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3.12</w:t>
            </w:r>
          </w:p>
          <w:p w14:paraId="7747E495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19203E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A499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  <w:p w14:paraId="33152C4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10140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сухих веществ (расчётный метод)</w:t>
            </w:r>
          </w:p>
          <w:p w14:paraId="14A9E372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87552B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B3AC5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30305.1-95</w:t>
            </w:r>
            <w:r w:rsidRPr="009346A8">
              <w:rPr>
                <w:sz w:val="22"/>
                <w:szCs w:val="22"/>
              </w:rPr>
              <w:t xml:space="preserve"> п.4</w:t>
            </w:r>
          </w:p>
          <w:p w14:paraId="036A83D8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60D7F605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20A2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3.13</w:t>
            </w:r>
          </w:p>
          <w:p w14:paraId="13E7C484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6AB161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D45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0E554167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BE04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Массовая доля </w:t>
            </w:r>
          </w:p>
          <w:p w14:paraId="5218A918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лактозы </w:t>
            </w:r>
          </w:p>
          <w:p w14:paraId="260BEDE0" w14:textId="31DA0E0F" w:rsidR="00921742" w:rsidRPr="009346A8" w:rsidRDefault="00921742" w:rsidP="0047479E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Д-(0-25) %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B17D52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18F8C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488CE91E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495CB9A9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FAA7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3.14</w:t>
            </w:r>
          </w:p>
          <w:p w14:paraId="786DB487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B39369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DA11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10.51/08.031</w:t>
            </w:r>
          </w:p>
          <w:p w14:paraId="75FC9D7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279AE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730E1B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126C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3625-84 п. 2</w:t>
            </w:r>
          </w:p>
        </w:tc>
      </w:tr>
      <w:tr w:rsidR="00921742" w:rsidRPr="009346A8" w14:paraId="066139F6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EFA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3.15</w:t>
            </w:r>
          </w:p>
          <w:p w14:paraId="39ED137C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14B65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493E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10.51/08.074</w:t>
            </w:r>
          </w:p>
          <w:p w14:paraId="33B4AA6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A64A6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Плотность</w:t>
            </w:r>
          </w:p>
          <w:p w14:paraId="04F3FA5E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Д-(1020-1040) кг/м</w:t>
            </w:r>
            <w:r w:rsidRPr="00921742">
              <w:rPr>
                <w:sz w:val="22"/>
                <w:szCs w:val="22"/>
                <w:vertAlign w:val="superscript"/>
              </w:rPr>
              <w:t>3</w:t>
            </w:r>
          </w:p>
          <w:p w14:paraId="1ED89542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E2C5C9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B4CC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МВИ.БР 107-2011</w:t>
            </w:r>
          </w:p>
          <w:p w14:paraId="5686A47D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2A692C5A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5115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3.16</w:t>
            </w:r>
          </w:p>
          <w:p w14:paraId="29A86DBE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6E711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B573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10.51/08.052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E6D63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Термоустойчивость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77203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D175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25228-82</w:t>
            </w:r>
          </w:p>
        </w:tc>
      </w:tr>
      <w:tr w:rsidR="00921742" w:rsidRPr="009346A8" w14:paraId="39BA0010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7510A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3.17</w:t>
            </w:r>
          </w:p>
          <w:p w14:paraId="224CA608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A39A0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19C38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10.51/08.153</w:t>
            </w:r>
          </w:p>
          <w:p w14:paraId="2A62FC2B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BFB6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346A8">
              <w:rPr>
                <w:sz w:val="22"/>
                <w:szCs w:val="22"/>
              </w:rPr>
              <w:t>руппа чистоты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76489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B72F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8212-89 </w:t>
            </w:r>
          </w:p>
          <w:p w14:paraId="037850A2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65F12756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3BE8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3.18</w:t>
            </w:r>
          </w:p>
          <w:p w14:paraId="578401CE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462375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B47B9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10.51/29.040</w:t>
            </w:r>
          </w:p>
          <w:p w14:paraId="088B66BE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13507" w14:textId="77777777" w:rsidR="00921742" w:rsidRPr="009346A8" w:rsidRDefault="00921742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Масса</w:t>
            </w:r>
          </w:p>
          <w:p w14:paraId="4E8C3B9D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D7C95A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4814D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3622-68</w:t>
            </w:r>
          </w:p>
        </w:tc>
      </w:tr>
      <w:tr w:rsidR="00921742" w:rsidRPr="009346A8" w14:paraId="0E8E8724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E934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3.19</w:t>
            </w:r>
          </w:p>
          <w:p w14:paraId="72C55D5C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B7ACD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2BF00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10.51/08.149</w:t>
            </w:r>
          </w:p>
          <w:p w14:paraId="0D262324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EE224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Массовая доля поваренной соли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D62C30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EE40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3627-81</w:t>
            </w:r>
            <w:r w:rsidRPr="009346A8">
              <w:rPr>
                <w:sz w:val="22"/>
                <w:szCs w:val="22"/>
              </w:rPr>
              <w:t xml:space="preserve"> п. 2 </w:t>
            </w:r>
          </w:p>
          <w:p w14:paraId="0BE5EBAA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</w:p>
        </w:tc>
      </w:tr>
      <w:tr w:rsidR="00921742" w:rsidRPr="009346A8" w14:paraId="6AB24BE4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3444" w14:textId="77777777" w:rsidR="00921742" w:rsidRDefault="00921742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3.20</w:t>
            </w:r>
          </w:p>
          <w:p w14:paraId="0358D36C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8AFD" w14:textId="77777777" w:rsidR="00921742" w:rsidRPr="009346A8" w:rsidRDefault="00921742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7BA97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10.51/08.082</w:t>
            </w:r>
          </w:p>
          <w:p w14:paraId="57EE12EA" w14:textId="77777777" w:rsidR="00921742" w:rsidRPr="009346A8" w:rsidRDefault="00921742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8869A" w14:textId="77777777" w:rsidR="00921742" w:rsidRPr="009346A8" w:rsidRDefault="00921742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Эффективность пастеризации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BBDA" w14:textId="77777777" w:rsidR="00921742" w:rsidRPr="009346A8" w:rsidRDefault="00921742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8857" w14:textId="77777777" w:rsidR="00921742" w:rsidRPr="009346A8" w:rsidRDefault="00921742" w:rsidP="0047479E">
            <w:pPr>
              <w:ind w:left="-25" w:right="-10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3623-2015</w:t>
            </w:r>
            <w:r w:rsidRPr="009346A8">
              <w:rPr>
                <w:sz w:val="22"/>
                <w:szCs w:val="22"/>
              </w:rPr>
              <w:t xml:space="preserve"> п.п. 6.2, 7.1</w:t>
            </w:r>
          </w:p>
        </w:tc>
      </w:tr>
      <w:tr w:rsidR="00003D29" w:rsidRPr="009346A8" w14:paraId="0E6120CB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654F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3.21</w:t>
            </w:r>
          </w:p>
          <w:p w14:paraId="57396EB9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9A60B" w14:textId="77777777" w:rsidR="00003D29" w:rsidRPr="009346A8" w:rsidRDefault="00003D29" w:rsidP="00003D29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Молоко и молочная продукция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3D0FB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7FB516FB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F874E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БГКП (колиформы)</w:t>
            </w:r>
          </w:p>
        </w:tc>
        <w:tc>
          <w:tcPr>
            <w:tcW w:w="10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36995F" w14:textId="77777777" w:rsidR="00003D29" w:rsidRPr="00660C1B" w:rsidRDefault="00003D29" w:rsidP="00921742">
            <w:pPr>
              <w:ind w:right="-108"/>
            </w:pPr>
            <w:r w:rsidRPr="00660C1B">
              <w:rPr>
                <w:sz w:val="22"/>
                <w:szCs w:val="22"/>
              </w:rPr>
              <w:t>СанПиН и ГН, утвержденные постановлением Министерства здравоохранения Республики Беларусь от 21.06.2013 № 52</w:t>
            </w:r>
          </w:p>
          <w:p w14:paraId="12A6A9C8" w14:textId="77777777" w:rsidR="00003D29" w:rsidRPr="00660C1B" w:rsidRDefault="00003D29" w:rsidP="00921742">
            <w:pPr>
              <w:jc w:val="both"/>
              <w:rPr>
                <w:lang w:eastAsia="en-US"/>
              </w:rPr>
            </w:pPr>
            <w:r w:rsidRPr="00660C1B">
              <w:rPr>
                <w:sz w:val="22"/>
                <w:szCs w:val="22"/>
                <w:lang w:eastAsia="en-US"/>
              </w:rPr>
              <w:t xml:space="preserve">Постановление  Совета Министров Республики Беларусь от 25 января 2021 года № 37   </w:t>
            </w:r>
          </w:p>
          <w:p w14:paraId="1ECC1016" w14:textId="77777777" w:rsidR="00003D29" w:rsidRPr="00660C1B" w:rsidRDefault="00003D29" w:rsidP="00921742">
            <w:pPr>
              <w:ind w:right="-110"/>
            </w:pPr>
            <w:r w:rsidRPr="00660C1B">
              <w:rPr>
                <w:sz w:val="22"/>
                <w:szCs w:val="22"/>
              </w:rPr>
              <w:t xml:space="preserve">СТБ 1373-2016 </w:t>
            </w:r>
          </w:p>
          <w:p w14:paraId="1591D8D6" w14:textId="77777777" w:rsidR="00003D29" w:rsidRPr="00660C1B" w:rsidRDefault="00003D29" w:rsidP="00921742">
            <w:pPr>
              <w:ind w:right="-108"/>
            </w:pPr>
            <w:r w:rsidRPr="00660C1B">
              <w:rPr>
                <w:sz w:val="22"/>
                <w:szCs w:val="22"/>
              </w:rPr>
              <w:t>СТБ 2263-2016</w:t>
            </w:r>
          </w:p>
          <w:p w14:paraId="25FB2B23" w14:textId="77777777" w:rsidR="0047479E" w:rsidRPr="009346A8" w:rsidRDefault="0047479E" w:rsidP="0047479E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ТНПА и другая документация, устанавливающ</w:t>
            </w:r>
            <w:r>
              <w:rPr>
                <w:sz w:val="22"/>
                <w:szCs w:val="22"/>
              </w:rPr>
              <w:t>ие</w:t>
            </w:r>
            <w:r w:rsidRPr="009346A8">
              <w:rPr>
                <w:sz w:val="22"/>
                <w:szCs w:val="22"/>
              </w:rPr>
              <w:t xml:space="preserve"> требования к </w:t>
            </w:r>
            <w:r>
              <w:rPr>
                <w:sz w:val="22"/>
                <w:szCs w:val="22"/>
              </w:rPr>
              <w:t>объекту</w:t>
            </w:r>
          </w:p>
          <w:p w14:paraId="1738501A" w14:textId="6EF0C67A" w:rsidR="00003D29" w:rsidRPr="009346A8" w:rsidRDefault="00003D29" w:rsidP="00921742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BE6C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9225-84,  п. 4.6</w:t>
            </w:r>
          </w:p>
          <w:p w14:paraId="6847324A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32901-2014, п.8.5</w:t>
            </w:r>
          </w:p>
        </w:tc>
      </w:tr>
      <w:tr w:rsidR="00003D29" w:rsidRPr="009346A8" w14:paraId="72EC0536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D267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3.22</w:t>
            </w:r>
          </w:p>
          <w:p w14:paraId="421B9E46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3A9A3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B3A0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07FAB9B3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C0D3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КМАФАнМ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C2C5B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E6065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9225-84, п. 4.5 ГОСТ 10444.15-94 </w:t>
            </w:r>
          </w:p>
          <w:p w14:paraId="15A4EB85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32901-2014, п.8.4  </w:t>
            </w:r>
          </w:p>
        </w:tc>
      </w:tr>
      <w:tr w:rsidR="00003D29" w:rsidRPr="009346A8" w14:paraId="3AEAB842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D5C9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3.23</w:t>
            </w:r>
          </w:p>
          <w:p w14:paraId="466672E2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3523366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AE16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2C8D" w14:textId="513D37EE" w:rsidR="00003D29" w:rsidRPr="009346A8" w:rsidRDefault="00003D29" w:rsidP="0047479E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Е.coli (до идентификации микроорганизмов)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0E006E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252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30726-2001</w:t>
            </w:r>
          </w:p>
          <w:p w14:paraId="4E840CC5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003D29" w:rsidRPr="009346A8" w14:paraId="336A0A7E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B9BE2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3.24</w:t>
            </w:r>
          </w:p>
          <w:p w14:paraId="27881A20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5EFC1E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AD11A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10.51/01.086</w:t>
            </w:r>
          </w:p>
          <w:p w14:paraId="3234DA37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4EEA" w14:textId="77777777" w:rsidR="00003D29" w:rsidRPr="009346A8" w:rsidRDefault="00003D29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Споры мезофильных анаэробных лактатсбраживающих бактерий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A74462B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AD52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32012-2012, п.7    </w:t>
            </w:r>
          </w:p>
        </w:tc>
      </w:tr>
      <w:tr w:rsidR="00003D29" w:rsidRPr="009346A8" w14:paraId="3F8AD1F9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463D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3.25</w:t>
            </w:r>
          </w:p>
          <w:p w14:paraId="45904A0F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B75E842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BF868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56BBF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Наличие </w:t>
            </w:r>
          </w:p>
          <w:p w14:paraId="4C13608B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антибиотиков:</w:t>
            </w:r>
          </w:p>
          <w:p w14:paraId="1E6B8C64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-тетрациклиновая группа</w:t>
            </w:r>
          </w:p>
          <w:p w14:paraId="1EF58E47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стрептомицин</w:t>
            </w:r>
          </w:p>
          <w:p w14:paraId="4D600B3D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- левомицетин </w:t>
            </w:r>
          </w:p>
          <w:p w14:paraId="789C0E01" w14:textId="77777777" w:rsidR="00003D29" w:rsidRPr="009346A8" w:rsidRDefault="00003D29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(хлорамфеникол)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5D23D51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71721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028F2A81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32219-2013</w:t>
            </w:r>
          </w:p>
          <w:p w14:paraId="495E3E5A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003D29" w:rsidRPr="009346A8" w14:paraId="7726B434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60EAE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3.26</w:t>
            </w:r>
          </w:p>
          <w:p w14:paraId="3C8DFF27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82621F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B08C4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284F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- пенициллин</w:t>
            </w:r>
          </w:p>
          <w:p w14:paraId="7AF3481F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222BCFA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BC6D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32254-2013</w:t>
            </w:r>
          </w:p>
          <w:p w14:paraId="6F219A3B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31502-2012</w:t>
            </w:r>
          </w:p>
        </w:tc>
      </w:tr>
      <w:tr w:rsidR="00003D29" w:rsidRPr="009346A8" w14:paraId="49F02E20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28F3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3.27</w:t>
            </w:r>
          </w:p>
          <w:p w14:paraId="731BC81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7338F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1A055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3FD0BD3D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89744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Антибиотики </w:t>
            </w:r>
          </w:p>
          <w:p w14:paraId="6CCFD7D4" w14:textId="77777777" w:rsidR="00003D29" w:rsidRPr="009346A8" w:rsidRDefault="00003D29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тетрациклиновой группы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97CED5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6B418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3951-2015</w:t>
            </w:r>
          </w:p>
          <w:p w14:paraId="4B98F76A" w14:textId="4D19D2FE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3830-2015</w:t>
            </w:r>
          </w:p>
          <w:p w14:paraId="465870E7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003D29" w:rsidRPr="009346A8" w14:paraId="5361A6F7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66428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3.28</w:t>
            </w:r>
          </w:p>
          <w:p w14:paraId="41DD26E7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2A339F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5472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7FB372A6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5752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Стрептомицин</w:t>
            </w:r>
          </w:p>
          <w:p w14:paraId="661CB8EE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EF81FC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A698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2642-2015</w:t>
            </w:r>
          </w:p>
          <w:p w14:paraId="79B5ED68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003D29" w:rsidRPr="009346A8" w14:paraId="64D61AFC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F390E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3.29</w:t>
            </w:r>
          </w:p>
          <w:p w14:paraId="4E4CBA6F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9900D3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189F3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10.51/03.152</w:t>
            </w:r>
          </w:p>
          <w:p w14:paraId="73D60D4F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98E53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Хлорамфеникол</w:t>
            </w:r>
          </w:p>
          <w:p w14:paraId="50660574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EC245B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BA282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3283- 2009</w:t>
            </w:r>
          </w:p>
        </w:tc>
      </w:tr>
      <w:tr w:rsidR="00003D29" w:rsidRPr="009346A8" w14:paraId="16808E51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1383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3.30</w:t>
            </w:r>
          </w:p>
          <w:p w14:paraId="23B73387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407897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1BB0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10.51/08.156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F8D2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Нитрат натрия </w:t>
            </w:r>
          </w:p>
          <w:p w14:paraId="31174783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4168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244B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ГОСТ Р 51460-99 </w:t>
            </w:r>
          </w:p>
          <w:p w14:paraId="28065892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003D29" w:rsidRPr="009346A8" w14:paraId="2A0C0E97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07285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3.31</w:t>
            </w:r>
          </w:p>
          <w:p w14:paraId="299641E4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9F0C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353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10.51/01.155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D40F6" w14:textId="77777777" w:rsidR="00003D29" w:rsidRPr="009346A8" w:rsidRDefault="00003D29" w:rsidP="00003D29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Активность щелочной фосфатазы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04D9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2263-2016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A663" w14:textId="77777777" w:rsidR="00003D29" w:rsidRPr="009346A8" w:rsidRDefault="00003D29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11816-1-2009</w:t>
            </w:r>
          </w:p>
        </w:tc>
      </w:tr>
      <w:tr w:rsidR="003B2D74" w:rsidRPr="009346A8" w14:paraId="63C2C4BF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7C8A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4.1</w:t>
            </w:r>
          </w:p>
          <w:p w14:paraId="13EE9121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424E0B" w14:textId="77777777" w:rsidR="003B2D74" w:rsidRPr="009346A8" w:rsidRDefault="003B2D74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Вода </w:t>
            </w:r>
          </w:p>
          <w:p w14:paraId="04B8D889" w14:textId="77777777" w:rsidR="003B2D74" w:rsidRPr="009346A8" w:rsidRDefault="003B2D74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питьевая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BFC2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100.09/42.000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53F6" w14:textId="6F960A24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Отбор </w:t>
            </w:r>
            <w:r w:rsidR="0047479E">
              <w:rPr>
                <w:sz w:val="22"/>
                <w:szCs w:val="22"/>
              </w:rPr>
              <w:t>проб</w:t>
            </w:r>
          </w:p>
          <w:p w14:paraId="12F5E015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</w:p>
          <w:p w14:paraId="7DA245B0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BAF550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31861-2012</w:t>
            </w:r>
          </w:p>
          <w:p w14:paraId="3661C2EC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31862-2012</w:t>
            </w:r>
          </w:p>
          <w:p w14:paraId="5F7FAECD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19458-2011</w:t>
            </w:r>
          </w:p>
          <w:p w14:paraId="4061CADC" w14:textId="77777777" w:rsidR="0047479E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31942-2012</w:t>
            </w:r>
          </w:p>
          <w:p w14:paraId="55587CC1" w14:textId="59C747C9" w:rsidR="003B2D74" w:rsidRPr="009346A8" w:rsidRDefault="0047479E" w:rsidP="0047479E">
            <w:pPr>
              <w:ind w:left="-34" w:right="-102" w:firstLine="14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Р 56237-2014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CFDB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31861-2012</w:t>
            </w:r>
          </w:p>
          <w:p w14:paraId="0650D2F0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31862-2012</w:t>
            </w:r>
          </w:p>
          <w:p w14:paraId="65B8F483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ISO 19458-2011</w:t>
            </w:r>
          </w:p>
          <w:p w14:paraId="03892FB1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31942-2012</w:t>
            </w:r>
          </w:p>
          <w:p w14:paraId="40F75492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Р 56237-2014</w:t>
            </w:r>
          </w:p>
          <w:p w14:paraId="6B743283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3B2D74" w:rsidRPr="009346A8" w14:paraId="76D20329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2C8A6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4.2</w:t>
            </w:r>
          </w:p>
          <w:p w14:paraId="7FD86C68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C3C566" w14:textId="77777777" w:rsidR="003B2D74" w:rsidRPr="009346A8" w:rsidRDefault="003B2D74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9805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CD9F9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Общие </w:t>
            </w:r>
          </w:p>
          <w:p w14:paraId="58F2FD7F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колиформные </w:t>
            </w:r>
          </w:p>
          <w:p w14:paraId="7CF3DB62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бактерии</w:t>
            </w:r>
          </w:p>
          <w:p w14:paraId="32342E2C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6DC134C" w14:textId="2EBDB882" w:rsidR="003B2D74" w:rsidRPr="009346A8" w:rsidRDefault="0047479E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СанПиН № 10-124 РБ 99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CFEC3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МУК РБ 11-10-1-2002, п.п.8.2. 8.3</w:t>
            </w:r>
          </w:p>
          <w:p w14:paraId="20264281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</w:p>
        </w:tc>
      </w:tr>
      <w:tr w:rsidR="003B2D74" w:rsidRPr="009346A8" w14:paraId="71ECA7AA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33DA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4.3</w:t>
            </w:r>
          </w:p>
          <w:p w14:paraId="5B622B0E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A9179" w14:textId="77777777" w:rsidR="003B2D74" w:rsidRPr="009346A8" w:rsidRDefault="003B2D74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BC38B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99D9C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Термотолерантные колиформные </w:t>
            </w:r>
          </w:p>
          <w:p w14:paraId="47405C16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бактерии 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199FD9" w14:textId="77777777" w:rsidR="003B2D74" w:rsidRPr="009346A8" w:rsidRDefault="003B2D74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F1DD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МУК РБ 11-10-1-2002, п.п.8.2. 8.3</w:t>
            </w:r>
          </w:p>
        </w:tc>
      </w:tr>
      <w:tr w:rsidR="003B2D74" w:rsidRPr="009346A8" w14:paraId="554DAE39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912AE" w14:textId="77777777" w:rsidR="003B2D74" w:rsidRDefault="003B2D74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4.4</w:t>
            </w:r>
          </w:p>
          <w:p w14:paraId="6E7E62AB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2293" w14:textId="77777777" w:rsidR="003B2D74" w:rsidRPr="009346A8" w:rsidRDefault="003B2D74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71CF8" w14:textId="77777777" w:rsidR="003B2D74" w:rsidRPr="009346A8" w:rsidRDefault="003B2D74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100.09/01.086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3F73" w14:textId="77777777" w:rsidR="003B2D74" w:rsidRPr="009346A8" w:rsidRDefault="003B2D74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Общее микробное</w:t>
            </w:r>
          </w:p>
          <w:p w14:paraId="2941C631" w14:textId="555C4E85" w:rsidR="003B2D74" w:rsidRPr="009346A8" w:rsidRDefault="0047479E" w:rsidP="00377D5A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</w:t>
            </w:r>
            <w:r w:rsidR="003B2D74" w:rsidRPr="009346A8">
              <w:rPr>
                <w:sz w:val="22"/>
                <w:szCs w:val="22"/>
              </w:rPr>
              <w:t>исло</w:t>
            </w:r>
          </w:p>
        </w:tc>
        <w:tc>
          <w:tcPr>
            <w:tcW w:w="10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D0E1B" w14:textId="77777777" w:rsidR="003B2D74" w:rsidRPr="009346A8" w:rsidRDefault="003B2D74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0684" w14:textId="77777777" w:rsidR="003B2D74" w:rsidRPr="009346A8" w:rsidRDefault="003B2D74" w:rsidP="0047479E">
            <w:pPr>
              <w:ind w:left="-39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МУК РБ 11-10-1-2002,  п. 8.1</w:t>
            </w:r>
          </w:p>
        </w:tc>
      </w:tr>
      <w:tr w:rsidR="00003D29" w:rsidRPr="009346A8" w14:paraId="53368ACE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A5C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5.1</w:t>
            </w:r>
          </w:p>
          <w:p w14:paraId="4691433E" w14:textId="7777777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CD87BA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Сырье:</w:t>
            </w:r>
          </w:p>
          <w:p w14:paraId="60DCBB1E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молоко </w:t>
            </w:r>
          </w:p>
          <w:p w14:paraId="0F0351DB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коровье сырое, </w:t>
            </w:r>
          </w:p>
          <w:p w14:paraId="0D67FDE0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сливки из коровьего молока, молоко обезжиренное-сырье</w:t>
            </w:r>
          </w:p>
          <w:p w14:paraId="69834081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E95AA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10.51/42.000</w:t>
            </w:r>
          </w:p>
          <w:p w14:paraId="40D07DD0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01.41/42.000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7380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AE4C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2DA96750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D2966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635A16E1" w14:textId="77777777" w:rsidR="00003D29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  <w:p w14:paraId="122C9400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003D29" w:rsidRPr="009346A8" w14:paraId="4F51E8E3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3A0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5.2</w:t>
            </w:r>
          </w:p>
          <w:p w14:paraId="0ACA2575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BB560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9DC5F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10.51/04.125</w:t>
            </w:r>
          </w:p>
          <w:p w14:paraId="7AC800B3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01.41/04.125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CB36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Удельная (объемная) активность радионуклидов цезия-137 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3BDF1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Республиканские допустимые уровни содержания радионуклидов цезия-137 и стронция-90 в сельскохозяйственном сырье и кормах </w:t>
            </w:r>
          </w:p>
          <w:p w14:paraId="5D8AB2E5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Утв. зам. министра с/х и продовольствия РБ  03.08.1999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DEE35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1181-2011</w:t>
            </w:r>
          </w:p>
          <w:p w14:paraId="24A83A20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Председателем Госстандарта СССР 19.09.1990</w:t>
            </w:r>
          </w:p>
          <w:p w14:paraId="64CAB36A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003D29" w:rsidRPr="009346A8" w14:paraId="3424CEFB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1E37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6.1</w:t>
            </w:r>
          </w:p>
          <w:p w14:paraId="4673DDFA" w14:textId="7777777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1789EC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Пищевые продукты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3153A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10.51/42.000</w:t>
            </w:r>
          </w:p>
          <w:p w14:paraId="67221A86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01.41/42.000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7952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Отбор образцов</w:t>
            </w:r>
          </w:p>
          <w:p w14:paraId="6A1B152E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  <w:p w14:paraId="2C08701C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B950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54EF156B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1053-2015</w:t>
            </w:r>
            <w:r w:rsidRPr="009346A8">
              <w:rPr>
                <w:sz w:val="22"/>
                <w:szCs w:val="22"/>
              </w:rPr>
              <w:tab/>
            </w:r>
          </w:p>
          <w:p w14:paraId="73157E2A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F85D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1051-2012</w:t>
            </w:r>
          </w:p>
          <w:p w14:paraId="0665B8DE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1053-2015</w:t>
            </w:r>
          </w:p>
          <w:p w14:paraId="0771CF27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32164-2013</w:t>
            </w:r>
          </w:p>
        </w:tc>
      </w:tr>
      <w:tr w:rsidR="00003D29" w:rsidRPr="009346A8" w14:paraId="61CA7BF9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356D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6.2</w:t>
            </w:r>
          </w:p>
          <w:p w14:paraId="457F3997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2907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FD3D9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10.51/04.125</w:t>
            </w:r>
          </w:p>
          <w:p w14:paraId="430F11A9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01.41/04.125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55477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Удельная (объемная) активность радионуклидов цезия-137 </w:t>
            </w:r>
          </w:p>
          <w:p w14:paraId="17262B6E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  <w:p w14:paraId="2E5CD867" w14:textId="77777777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BF29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ГН 10-117-99 </w:t>
            </w:r>
          </w:p>
          <w:p w14:paraId="41405645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(РДУ-99)</w:t>
            </w:r>
          </w:p>
          <w:p w14:paraId="5C3A6EC1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  <w:p w14:paraId="48B7CC36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21540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32161-2013</w:t>
            </w:r>
          </w:p>
          <w:p w14:paraId="0C9605BB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1181-2011</w:t>
            </w:r>
          </w:p>
          <w:p w14:paraId="7266835D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Методика экспрессного радиометрического определения по гамма-излучению объемной и удельной активности радионуклидов цезия в воде, почве, продуктах питания, продукции животноводства и растениеводства, утв. Председателем Госстандарта СССР 19.09.1990</w:t>
            </w:r>
          </w:p>
        </w:tc>
      </w:tr>
      <w:tr w:rsidR="00003D29" w:rsidRPr="009346A8" w14:paraId="65B9FF17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DC98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7.1</w:t>
            </w:r>
          </w:p>
          <w:p w14:paraId="78D58496" w14:textId="7777777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  <w:r w:rsidR="00A053B0"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4C78BC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Вода </w:t>
            </w:r>
          </w:p>
          <w:p w14:paraId="3AC0A315" w14:textId="77777777" w:rsidR="00003D29" w:rsidRPr="009346A8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питьевая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D2DDB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100.09/42.000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4DA23" w14:textId="3917244D" w:rsidR="00003D29" w:rsidRPr="009346A8" w:rsidRDefault="00003D29" w:rsidP="00673218">
            <w:pPr>
              <w:ind w:right="-108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Отбор </w:t>
            </w:r>
            <w:r w:rsidR="0047479E">
              <w:rPr>
                <w:sz w:val="22"/>
                <w:szCs w:val="22"/>
              </w:rPr>
              <w:t>проб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57AA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ГОСТ Р 51592-2001</w:t>
            </w:r>
          </w:p>
          <w:p w14:paraId="6A8D04A0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 Р 56237-2014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4F3C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СТБ ГОСТ Р 51592-2001</w:t>
            </w:r>
          </w:p>
          <w:p w14:paraId="30A773DC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ГОСТ  Р 56237-2014</w:t>
            </w:r>
          </w:p>
          <w:p w14:paraId="23148834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003D29" w:rsidRPr="009346A8" w14:paraId="46D832E2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C0B25" w14:textId="77777777" w:rsidR="00003D29" w:rsidRDefault="00003D29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7.2</w:t>
            </w:r>
          </w:p>
          <w:p w14:paraId="50C45299" w14:textId="77777777" w:rsidR="00A053B0" w:rsidRPr="009346A8" w:rsidRDefault="00A053B0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</w:t>
            </w: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18E5A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ED335" w14:textId="77777777" w:rsidR="00003D29" w:rsidRPr="009346A8" w:rsidRDefault="00003D29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100.09/04.125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98127" w14:textId="77777777" w:rsidR="00003D29" w:rsidRDefault="00003D29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Удельная (объемная) активность радионуклидов цезия-137</w:t>
            </w:r>
          </w:p>
          <w:p w14:paraId="65BC9A65" w14:textId="77777777" w:rsidR="00003D29" w:rsidRDefault="00003D29" w:rsidP="00673218">
            <w:pPr>
              <w:rPr>
                <w:sz w:val="22"/>
                <w:szCs w:val="22"/>
              </w:rPr>
            </w:pPr>
          </w:p>
          <w:p w14:paraId="0F7BFDBF" w14:textId="77777777" w:rsidR="00377D5A" w:rsidRDefault="00377D5A" w:rsidP="00673218">
            <w:pPr>
              <w:rPr>
                <w:sz w:val="22"/>
                <w:szCs w:val="22"/>
              </w:rPr>
            </w:pPr>
          </w:p>
          <w:p w14:paraId="22C22ED4" w14:textId="77777777" w:rsidR="00003D29" w:rsidRPr="009346A8" w:rsidRDefault="00003D29" w:rsidP="00673218">
            <w:pPr>
              <w:rPr>
                <w:sz w:val="22"/>
                <w:szCs w:val="22"/>
              </w:rPr>
            </w:pP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B3577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ГН 10-117-99</w:t>
            </w:r>
          </w:p>
          <w:p w14:paraId="0D8EBD6C" w14:textId="77777777" w:rsidR="00003D29" w:rsidRPr="009346A8" w:rsidRDefault="00003D29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8BA3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МВИ.МН 1181-2011</w:t>
            </w:r>
          </w:p>
          <w:p w14:paraId="47CAB6EB" w14:textId="77777777" w:rsidR="00003D29" w:rsidRPr="009346A8" w:rsidRDefault="00003D29" w:rsidP="0047479E">
            <w:pPr>
              <w:ind w:left="-11" w:right="-102"/>
              <w:rPr>
                <w:sz w:val="22"/>
                <w:szCs w:val="22"/>
              </w:rPr>
            </w:pPr>
          </w:p>
        </w:tc>
      </w:tr>
      <w:tr w:rsidR="00673218" w:rsidRPr="009346A8" w14:paraId="76E2A20E" w14:textId="77777777" w:rsidTr="00AB4388">
        <w:tc>
          <w:tcPr>
            <w:tcW w:w="4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4D5F3" w14:textId="77777777" w:rsidR="00673218" w:rsidRDefault="00673218" w:rsidP="00673218">
            <w:pPr>
              <w:jc w:val="center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lastRenderedPageBreak/>
              <w:t>8.1</w:t>
            </w:r>
          </w:p>
          <w:p w14:paraId="7330C0E9" w14:textId="47D874F7" w:rsidR="00003D29" w:rsidRPr="009346A8" w:rsidRDefault="00003D29" w:rsidP="006732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B1BE" w14:textId="4662D77D" w:rsidR="00673218" w:rsidRPr="009346A8" w:rsidRDefault="0067321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Рабочие места в производ-ственных и служебных помещениях постоянного пребывания;  </w:t>
            </w:r>
          </w:p>
          <w:p w14:paraId="48608CAE" w14:textId="77777777" w:rsidR="00673218" w:rsidRPr="009346A8" w:rsidRDefault="0067321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 xml:space="preserve">временного пребывания </w:t>
            </w:r>
          </w:p>
          <w:p w14:paraId="3B01D411" w14:textId="77777777" w:rsidR="00673218" w:rsidRPr="009346A8" w:rsidRDefault="00673218" w:rsidP="00673218">
            <w:pPr>
              <w:rPr>
                <w:sz w:val="22"/>
                <w:szCs w:val="22"/>
              </w:rPr>
            </w:pPr>
          </w:p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15662" w14:textId="77777777" w:rsidR="00673218" w:rsidRPr="009346A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  <w:r w:rsidRPr="009346A8">
              <w:rPr>
                <w:color w:val="000000"/>
                <w:sz w:val="22"/>
                <w:szCs w:val="22"/>
              </w:rPr>
              <w:t>100.12/04.056</w:t>
            </w:r>
          </w:p>
          <w:p w14:paraId="0FCBCF03" w14:textId="77777777" w:rsidR="00673218" w:rsidRPr="009346A8" w:rsidRDefault="00673218" w:rsidP="00673218">
            <w:pPr>
              <w:ind w:right="-86"/>
              <w:rPr>
                <w:color w:val="000000"/>
                <w:sz w:val="22"/>
                <w:szCs w:val="22"/>
              </w:rPr>
            </w:pP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15EAA" w14:textId="77777777" w:rsidR="00673218" w:rsidRPr="009346A8" w:rsidRDefault="00673218" w:rsidP="00673218">
            <w:pPr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Мощность эквивалентной дозы гамма-излучения</w:t>
            </w:r>
          </w:p>
        </w:tc>
        <w:tc>
          <w:tcPr>
            <w:tcW w:w="1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588E" w14:textId="77777777" w:rsidR="00673218" w:rsidRPr="009346A8" w:rsidRDefault="00673218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Контрольные уровни радиоактивного загрязнения для принятия решения о проведении дезактивационных работ</w:t>
            </w:r>
          </w:p>
          <w:p w14:paraId="54370D49" w14:textId="77777777" w:rsidR="00673218" w:rsidRPr="009346A8" w:rsidRDefault="00673218" w:rsidP="00673218">
            <w:pPr>
              <w:ind w:right="-157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Утв. пред. Комитета по проблемам последствий катастрофы на ЧАЭС 02.08.2004</w:t>
            </w:r>
          </w:p>
          <w:p w14:paraId="5F059138" w14:textId="77777777" w:rsidR="00673218" w:rsidRPr="009346A8" w:rsidRDefault="00673218" w:rsidP="00673218">
            <w:pPr>
              <w:ind w:right="-157"/>
              <w:rPr>
                <w:sz w:val="22"/>
                <w:szCs w:val="22"/>
              </w:rPr>
            </w:pP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FA2A" w14:textId="77777777" w:rsidR="00673218" w:rsidRPr="009346A8" w:rsidRDefault="00673218" w:rsidP="00673218">
            <w:pPr>
              <w:ind w:left="-108" w:right="-102"/>
              <w:rPr>
                <w:sz w:val="22"/>
                <w:szCs w:val="22"/>
              </w:rPr>
            </w:pPr>
            <w:r w:rsidRPr="009346A8">
              <w:rPr>
                <w:sz w:val="22"/>
                <w:szCs w:val="22"/>
              </w:rPr>
              <w:t>МВИ.</w:t>
            </w:r>
            <w:r w:rsidR="00003D29">
              <w:rPr>
                <w:sz w:val="22"/>
                <w:szCs w:val="22"/>
              </w:rPr>
              <w:t>ГМ 1906-2020</w:t>
            </w:r>
          </w:p>
          <w:p w14:paraId="01AA21E3" w14:textId="77777777" w:rsidR="00673218" w:rsidRPr="009346A8" w:rsidRDefault="00673218" w:rsidP="00673218">
            <w:pPr>
              <w:ind w:left="-108" w:right="-102"/>
              <w:rPr>
                <w:sz w:val="22"/>
                <w:szCs w:val="22"/>
              </w:rPr>
            </w:pPr>
          </w:p>
        </w:tc>
      </w:tr>
    </w:tbl>
    <w:p w14:paraId="6F6FF3D0" w14:textId="77777777" w:rsidR="00A7420A" w:rsidRPr="009346A8" w:rsidRDefault="00A7420A" w:rsidP="00A7420A">
      <w:pPr>
        <w:rPr>
          <w:sz w:val="22"/>
          <w:szCs w:val="22"/>
        </w:rPr>
      </w:pPr>
    </w:p>
    <w:p w14:paraId="34E95A30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7735C55E" w14:textId="77777777" w:rsidR="00A7420A" w:rsidRPr="00605AD3" w:rsidRDefault="00A7420A" w:rsidP="00A7420A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0D84EA" w14:textId="77777777" w:rsidR="00A7420A" w:rsidRDefault="00A7420A" w:rsidP="00A7420A">
      <w:pPr>
        <w:pStyle w:val="af5"/>
        <w:rPr>
          <w:b/>
          <w:sz w:val="24"/>
          <w:szCs w:val="16"/>
          <w:lang w:val="ru-RU"/>
        </w:rPr>
      </w:pPr>
    </w:p>
    <w:p w14:paraId="00B0F0D5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1F13DD8B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5826DFE2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667C3E4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5D301CE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7AF91EF6" w14:textId="77777777" w:rsidR="00A7420A" w:rsidRDefault="00A7420A" w:rsidP="00A7420A">
      <w:pPr>
        <w:widowControl w:val="0"/>
        <w:ind w:left="952" w:hanging="952"/>
        <w:rPr>
          <w:bCs/>
          <w:sz w:val="24"/>
          <w:szCs w:val="24"/>
        </w:rPr>
      </w:pPr>
    </w:p>
    <w:sectPr w:rsidR="00A7420A" w:rsidSect="009E4075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CAB563" w14:textId="77777777" w:rsidR="00293A7B" w:rsidRDefault="00293A7B" w:rsidP="0011070C">
      <w:r>
        <w:separator/>
      </w:r>
    </w:p>
  </w:endnote>
  <w:endnote w:type="continuationSeparator" w:id="0">
    <w:p w14:paraId="45FFE95C" w14:textId="77777777" w:rsidR="00293A7B" w:rsidRDefault="00293A7B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6D531B" w:rsidRPr="00CC669F" w14:paraId="7F475260" w14:textId="77777777" w:rsidTr="00C62C68">
      <w:tc>
        <w:tcPr>
          <w:tcW w:w="3402" w:type="dxa"/>
          <w:vAlign w:val="center"/>
          <w:hideMark/>
        </w:tcPr>
        <w:p w14:paraId="66F43BC4" w14:textId="77777777" w:rsidR="006D531B" w:rsidRPr="00B453D4" w:rsidRDefault="006D531B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A5AA37" w14:textId="77777777" w:rsidR="006D531B" w:rsidRPr="00B453D4" w:rsidRDefault="006D531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5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687FDBEA" w14:textId="14F44AD1" w:rsidR="006D531B" w:rsidRPr="00CC669F" w:rsidRDefault="002528F8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05.05</w:t>
              </w:r>
              <w:r w:rsidR="00AB4388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0C249B58" w14:textId="77777777" w:rsidR="006D531B" w:rsidRPr="00B453D4" w:rsidRDefault="006D531B" w:rsidP="00AB4388">
          <w:pPr>
            <w:pStyle w:val="61"/>
            <w:ind w:right="-133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36831B1" w14:textId="77777777" w:rsidR="006D531B" w:rsidRPr="00CC669F" w:rsidRDefault="006D531B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CB3507">
            <w:rPr>
              <w:noProof/>
            </w:rPr>
            <w:t>6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CB3507" w:rsidRPr="00CB3507">
            <w:rPr>
              <w:noProof/>
            </w:rPr>
            <w:t>16</w:t>
          </w:r>
          <w:r w:rsidRPr="00CC669F">
            <w:rPr>
              <w:lang w:val="ru-RU"/>
            </w:rPr>
            <w:fldChar w:fldCharType="end"/>
          </w:r>
        </w:p>
      </w:tc>
    </w:tr>
  </w:tbl>
  <w:p w14:paraId="6E302F79" w14:textId="77777777" w:rsidR="006D531B" w:rsidRPr="005128B2" w:rsidRDefault="006D531B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6D531B" w:rsidRPr="00460ECA" w14:paraId="1CB19180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282A5961" w14:textId="77777777" w:rsidR="006D531B" w:rsidRPr="00B453D4" w:rsidRDefault="006D531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7BB39682" w14:textId="77777777" w:rsidR="006D531B" w:rsidRPr="00B453D4" w:rsidRDefault="006D531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5-05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3A1E2E0" w14:textId="4BCD040E" w:rsidR="006D531B" w:rsidRPr="00CC669F" w:rsidRDefault="002528F8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05.05</w:t>
              </w:r>
              <w:r w:rsidR="00AB4388">
                <w:rPr>
                  <w:rFonts w:eastAsia="ArialMT"/>
                  <w:u w:val="single"/>
                  <w:lang w:val="ru-RU"/>
                </w:rPr>
                <w:t>.2023</w:t>
              </w:r>
            </w:p>
          </w:sdtContent>
        </w:sdt>
        <w:p w14:paraId="648989B5" w14:textId="77777777" w:rsidR="006D531B" w:rsidRPr="00B453D4" w:rsidRDefault="006D531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0B74D8E5" w14:textId="77777777" w:rsidR="006D531B" w:rsidRPr="00CC669F" w:rsidRDefault="006D531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C5857">
            <w:rPr>
              <w:noProof/>
            </w:rPr>
            <w:t>1</w:t>
          </w:r>
          <w:r>
            <w:rPr>
              <w:noProof/>
            </w:rPr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AC5857">
            <w:rPr>
              <w:noProof/>
              <w:lang w:val="ru-RU"/>
            </w:rPr>
            <w:t>16</w:t>
          </w:r>
          <w:r w:rsidRPr="00CC669F">
            <w:rPr>
              <w:lang w:val="ru-RU"/>
            </w:rPr>
            <w:fldChar w:fldCharType="end"/>
          </w:r>
        </w:p>
      </w:tc>
    </w:tr>
  </w:tbl>
  <w:p w14:paraId="632799D7" w14:textId="77777777" w:rsidR="006D531B" w:rsidRPr="00CC094B" w:rsidRDefault="006D531B" w:rsidP="002667A7">
    <w:pPr>
      <w:pStyle w:val="a9"/>
      <w:spacing w:line="240" w:lineRule="auto"/>
      <w:ind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B369" w14:textId="77777777" w:rsidR="00293A7B" w:rsidRDefault="00293A7B" w:rsidP="0011070C">
      <w:r>
        <w:separator/>
      </w:r>
    </w:p>
  </w:footnote>
  <w:footnote w:type="continuationSeparator" w:id="0">
    <w:p w14:paraId="41E27A2E" w14:textId="77777777" w:rsidR="00293A7B" w:rsidRDefault="00293A7B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D531B" w:rsidRPr="00D337DC" w14:paraId="017544AE" w14:textId="77777777" w:rsidTr="00673218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40FF8A5" w14:textId="77777777" w:rsidR="006D531B" w:rsidRPr="00B453D4" w:rsidRDefault="006D531B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1BEDC3E3" wp14:editId="0B80A6C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23C2C110" w14:textId="77777777" w:rsidR="006D531B" w:rsidRPr="00B453D4" w:rsidRDefault="006D531B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2.2368</w:t>
          </w:r>
        </w:p>
      </w:tc>
    </w:tr>
  </w:tbl>
  <w:p w14:paraId="0AD86DBA" w14:textId="77777777" w:rsidR="006D531B" w:rsidRPr="00CC094B" w:rsidRDefault="006D531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6D531B" w:rsidRPr="00804957" w14:paraId="202ACE6B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9ABD206" w14:textId="77777777" w:rsidR="006D531B" w:rsidRPr="00B453D4" w:rsidRDefault="006D531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618A9C18" wp14:editId="1D933E54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0FA50D3E" w14:textId="77777777" w:rsidR="006D531B" w:rsidRPr="00B453D4" w:rsidRDefault="006D531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9F9CDED" w14:textId="77777777" w:rsidR="006D531B" w:rsidRPr="00B453D4" w:rsidRDefault="006D531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F5DE51A" w14:textId="77777777" w:rsidR="006D531B" w:rsidRPr="00B453D4" w:rsidRDefault="006D531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253DACA6" w14:textId="77777777" w:rsidR="006D531B" w:rsidRDefault="006D531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E1C53"/>
    <w:multiLevelType w:val="hybridMultilevel"/>
    <w:tmpl w:val="A8487418"/>
    <w:lvl w:ilvl="0" w:tplc="9138BE3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5122A"/>
    <w:multiLevelType w:val="hybridMultilevel"/>
    <w:tmpl w:val="0F5EDFC8"/>
    <w:lvl w:ilvl="0" w:tplc="75D4EA2C">
      <w:start w:val="1"/>
      <w:numFmt w:val="decimal"/>
      <w:lvlText w:val="8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2F02311"/>
    <w:multiLevelType w:val="hybridMultilevel"/>
    <w:tmpl w:val="F4865368"/>
    <w:lvl w:ilvl="0" w:tplc="2154EF22">
      <w:start w:val="1"/>
      <w:numFmt w:val="decimal"/>
      <w:lvlText w:val="10.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262645BF"/>
    <w:multiLevelType w:val="hybridMultilevel"/>
    <w:tmpl w:val="ACDE5B4E"/>
    <w:lvl w:ilvl="0" w:tplc="16CA85FC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02D58B8"/>
    <w:multiLevelType w:val="hybridMultilevel"/>
    <w:tmpl w:val="B0E262F2"/>
    <w:lvl w:ilvl="0" w:tplc="2126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36C1D8E"/>
    <w:multiLevelType w:val="hybridMultilevel"/>
    <w:tmpl w:val="F794797A"/>
    <w:lvl w:ilvl="0" w:tplc="0D48F506">
      <w:start w:val="5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6EC5C31"/>
    <w:multiLevelType w:val="hybridMultilevel"/>
    <w:tmpl w:val="E7926676"/>
    <w:lvl w:ilvl="0" w:tplc="D2941B7A">
      <w:start w:val="1"/>
      <w:numFmt w:val="decimal"/>
      <w:lvlText w:val="9.%1"/>
      <w:lvlJc w:val="center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2738EB"/>
    <w:multiLevelType w:val="hybridMultilevel"/>
    <w:tmpl w:val="0DB668C6"/>
    <w:lvl w:ilvl="0" w:tplc="894CB32C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7403E5"/>
    <w:multiLevelType w:val="hybridMultilevel"/>
    <w:tmpl w:val="8F44C68A"/>
    <w:lvl w:ilvl="0" w:tplc="197622A8">
      <w:start w:val="1"/>
      <w:numFmt w:val="decimal"/>
      <w:lvlText w:val="3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2102935"/>
    <w:multiLevelType w:val="hybridMultilevel"/>
    <w:tmpl w:val="7AE40C70"/>
    <w:lvl w:ilvl="0" w:tplc="AC581B06">
      <w:start w:val="1"/>
      <w:numFmt w:val="decimal"/>
      <w:lvlText w:val="7.%1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7266079A"/>
    <w:multiLevelType w:val="hybridMultilevel"/>
    <w:tmpl w:val="C24674A6"/>
    <w:lvl w:ilvl="0" w:tplc="212622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501403"/>
    <w:multiLevelType w:val="hybridMultilevel"/>
    <w:tmpl w:val="0C1CE81E"/>
    <w:lvl w:ilvl="0" w:tplc="67EAE918">
      <w:start w:val="1"/>
      <w:numFmt w:val="decimal"/>
      <w:lvlText w:val="%1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91431"/>
    <w:multiLevelType w:val="hybridMultilevel"/>
    <w:tmpl w:val="B3160844"/>
    <w:lvl w:ilvl="0" w:tplc="B4C0973C">
      <w:start w:val="1"/>
      <w:numFmt w:val="decimal"/>
      <w:lvlText w:val="6.%1"/>
      <w:lvlJc w:val="center"/>
      <w:pPr>
        <w:ind w:left="7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num w:numId="1" w16cid:durableId="37166284">
    <w:abstractNumId w:val="11"/>
  </w:num>
  <w:num w:numId="2" w16cid:durableId="4865380">
    <w:abstractNumId w:val="12"/>
  </w:num>
  <w:num w:numId="3" w16cid:durableId="1207523120">
    <w:abstractNumId w:val="8"/>
  </w:num>
  <w:num w:numId="4" w16cid:durableId="1700157078">
    <w:abstractNumId w:val="4"/>
  </w:num>
  <w:num w:numId="5" w16cid:durableId="102304911">
    <w:abstractNumId w:val="20"/>
  </w:num>
  <w:num w:numId="6" w16cid:durableId="1144007785">
    <w:abstractNumId w:val="6"/>
  </w:num>
  <w:num w:numId="7" w16cid:durableId="1067648292">
    <w:abstractNumId w:val="14"/>
  </w:num>
  <w:num w:numId="8" w16cid:durableId="1098210327">
    <w:abstractNumId w:val="9"/>
  </w:num>
  <w:num w:numId="9" w16cid:durableId="10378629">
    <w:abstractNumId w:val="18"/>
  </w:num>
  <w:num w:numId="10" w16cid:durableId="264504183">
    <w:abstractNumId w:val="5"/>
  </w:num>
  <w:num w:numId="11" w16cid:durableId="240066367">
    <w:abstractNumId w:val="2"/>
  </w:num>
  <w:num w:numId="12" w16cid:durableId="1400788169">
    <w:abstractNumId w:val="19"/>
  </w:num>
  <w:num w:numId="13" w16cid:durableId="823594684">
    <w:abstractNumId w:val="10"/>
  </w:num>
  <w:num w:numId="14" w16cid:durableId="1877935613">
    <w:abstractNumId w:val="16"/>
  </w:num>
  <w:num w:numId="15" w16cid:durableId="1148861025">
    <w:abstractNumId w:val="17"/>
  </w:num>
  <w:num w:numId="16" w16cid:durableId="410275989">
    <w:abstractNumId w:val="21"/>
  </w:num>
  <w:num w:numId="17" w16cid:durableId="1440023683">
    <w:abstractNumId w:val="1"/>
  </w:num>
  <w:num w:numId="18" w16cid:durableId="705563753">
    <w:abstractNumId w:val="15"/>
  </w:num>
  <w:num w:numId="19" w16cid:durableId="750855243">
    <w:abstractNumId w:val="0"/>
  </w:num>
  <w:num w:numId="20" w16cid:durableId="1641155854">
    <w:abstractNumId w:val="7"/>
  </w:num>
  <w:num w:numId="21" w16cid:durableId="546452991">
    <w:abstractNumId w:val="24"/>
  </w:num>
  <w:num w:numId="22" w16cid:durableId="335302076">
    <w:abstractNumId w:val="3"/>
  </w:num>
  <w:num w:numId="23" w16cid:durableId="2069721245">
    <w:abstractNumId w:val="13"/>
  </w:num>
  <w:num w:numId="24" w16cid:durableId="1439330722">
    <w:abstractNumId w:val="23"/>
  </w:num>
  <w:num w:numId="25" w16cid:durableId="131583811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3D29"/>
    <w:rsid w:val="00022A72"/>
    <w:rsid w:val="0005414E"/>
    <w:rsid w:val="000643A6"/>
    <w:rsid w:val="00067FEC"/>
    <w:rsid w:val="000847BE"/>
    <w:rsid w:val="00090EA2"/>
    <w:rsid w:val="00095728"/>
    <w:rsid w:val="000C0CF3"/>
    <w:rsid w:val="000D49BB"/>
    <w:rsid w:val="000D5AAB"/>
    <w:rsid w:val="000D5B01"/>
    <w:rsid w:val="000E2802"/>
    <w:rsid w:val="000F0E17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75F16"/>
    <w:rsid w:val="001852FB"/>
    <w:rsid w:val="00194140"/>
    <w:rsid w:val="001956F7"/>
    <w:rsid w:val="001A31BA"/>
    <w:rsid w:val="001A4BEA"/>
    <w:rsid w:val="001C2F91"/>
    <w:rsid w:val="001F7797"/>
    <w:rsid w:val="0020355B"/>
    <w:rsid w:val="00204777"/>
    <w:rsid w:val="002505FA"/>
    <w:rsid w:val="002528F8"/>
    <w:rsid w:val="002667A7"/>
    <w:rsid w:val="002877C8"/>
    <w:rsid w:val="002900DE"/>
    <w:rsid w:val="00293A7B"/>
    <w:rsid w:val="002E0ED0"/>
    <w:rsid w:val="003054C2"/>
    <w:rsid w:val="00305E11"/>
    <w:rsid w:val="0031023B"/>
    <w:rsid w:val="0034199F"/>
    <w:rsid w:val="00350D5F"/>
    <w:rsid w:val="003717D2"/>
    <w:rsid w:val="00374A27"/>
    <w:rsid w:val="00377D5A"/>
    <w:rsid w:val="00384B2E"/>
    <w:rsid w:val="003A10A8"/>
    <w:rsid w:val="003A2B78"/>
    <w:rsid w:val="003A692E"/>
    <w:rsid w:val="003B2D74"/>
    <w:rsid w:val="003C130A"/>
    <w:rsid w:val="003D2BA6"/>
    <w:rsid w:val="003D6833"/>
    <w:rsid w:val="003E26A2"/>
    <w:rsid w:val="003E6D8A"/>
    <w:rsid w:val="003F50C5"/>
    <w:rsid w:val="00401D49"/>
    <w:rsid w:val="004030B9"/>
    <w:rsid w:val="00437E07"/>
    <w:rsid w:val="00446314"/>
    <w:rsid w:val="00457C9E"/>
    <w:rsid w:val="0047479E"/>
    <w:rsid w:val="00481CF4"/>
    <w:rsid w:val="0048328E"/>
    <w:rsid w:val="004A5E4C"/>
    <w:rsid w:val="004B31E2"/>
    <w:rsid w:val="004B4737"/>
    <w:rsid w:val="004C53CA"/>
    <w:rsid w:val="004E4499"/>
    <w:rsid w:val="004E5090"/>
    <w:rsid w:val="004E6BC8"/>
    <w:rsid w:val="004F5A1D"/>
    <w:rsid w:val="00507805"/>
    <w:rsid w:val="00507CCF"/>
    <w:rsid w:val="0051261F"/>
    <w:rsid w:val="00527F26"/>
    <w:rsid w:val="0056070B"/>
    <w:rsid w:val="00592241"/>
    <w:rsid w:val="005A4E4B"/>
    <w:rsid w:val="005D5C7B"/>
    <w:rsid w:val="005E250C"/>
    <w:rsid w:val="005E33F5"/>
    <w:rsid w:val="005E611E"/>
    <w:rsid w:val="005E7EB9"/>
    <w:rsid w:val="006250F9"/>
    <w:rsid w:val="00630BD9"/>
    <w:rsid w:val="00642140"/>
    <w:rsid w:val="00645468"/>
    <w:rsid w:val="00656EE2"/>
    <w:rsid w:val="00660C1B"/>
    <w:rsid w:val="0066378B"/>
    <w:rsid w:val="00673218"/>
    <w:rsid w:val="006762B3"/>
    <w:rsid w:val="00681C7D"/>
    <w:rsid w:val="00683923"/>
    <w:rsid w:val="006938AF"/>
    <w:rsid w:val="00695A9A"/>
    <w:rsid w:val="006A336B"/>
    <w:rsid w:val="006D531B"/>
    <w:rsid w:val="006D5481"/>
    <w:rsid w:val="006D5DCE"/>
    <w:rsid w:val="00712175"/>
    <w:rsid w:val="00731452"/>
    <w:rsid w:val="00734508"/>
    <w:rsid w:val="00741FBB"/>
    <w:rsid w:val="00747FCA"/>
    <w:rsid w:val="00750565"/>
    <w:rsid w:val="007B3671"/>
    <w:rsid w:val="007E210E"/>
    <w:rsid w:val="007E2E1D"/>
    <w:rsid w:val="007E712B"/>
    <w:rsid w:val="007F5916"/>
    <w:rsid w:val="00805C5D"/>
    <w:rsid w:val="0081514B"/>
    <w:rsid w:val="00834A57"/>
    <w:rsid w:val="008667F8"/>
    <w:rsid w:val="00877224"/>
    <w:rsid w:val="00886D6D"/>
    <w:rsid w:val="008B5528"/>
    <w:rsid w:val="008C78A6"/>
    <w:rsid w:val="008D7BD2"/>
    <w:rsid w:val="008E15F4"/>
    <w:rsid w:val="008E43A5"/>
    <w:rsid w:val="008F66CD"/>
    <w:rsid w:val="00913A58"/>
    <w:rsid w:val="00916038"/>
    <w:rsid w:val="00921742"/>
    <w:rsid w:val="00921A06"/>
    <w:rsid w:val="00934119"/>
    <w:rsid w:val="009346A8"/>
    <w:rsid w:val="009401F7"/>
    <w:rsid w:val="009503C7"/>
    <w:rsid w:val="00952A14"/>
    <w:rsid w:val="0095347E"/>
    <w:rsid w:val="00982F44"/>
    <w:rsid w:val="009940B7"/>
    <w:rsid w:val="009A3A10"/>
    <w:rsid w:val="009A3E9D"/>
    <w:rsid w:val="009C7A3A"/>
    <w:rsid w:val="009D5A57"/>
    <w:rsid w:val="009E4075"/>
    <w:rsid w:val="009E74C3"/>
    <w:rsid w:val="009F7389"/>
    <w:rsid w:val="00A0063E"/>
    <w:rsid w:val="00A053B0"/>
    <w:rsid w:val="00A10864"/>
    <w:rsid w:val="00A47C62"/>
    <w:rsid w:val="00A67F1D"/>
    <w:rsid w:val="00A7420A"/>
    <w:rsid w:val="00A755C7"/>
    <w:rsid w:val="00A75A44"/>
    <w:rsid w:val="00AB0EA7"/>
    <w:rsid w:val="00AB4388"/>
    <w:rsid w:val="00AC5857"/>
    <w:rsid w:val="00AD4B7A"/>
    <w:rsid w:val="00B073DC"/>
    <w:rsid w:val="00B16BF0"/>
    <w:rsid w:val="00B20359"/>
    <w:rsid w:val="00B371B5"/>
    <w:rsid w:val="00B453D4"/>
    <w:rsid w:val="00B4667C"/>
    <w:rsid w:val="00B47A0F"/>
    <w:rsid w:val="00B5220B"/>
    <w:rsid w:val="00B53AEA"/>
    <w:rsid w:val="00B639CF"/>
    <w:rsid w:val="00B64B3D"/>
    <w:rsid w:val="00B95EEB"/>
    <w:rsid w:val="00BA682A"/>
    <w:rsid w:val="00BA7746"/>
    <w:rsid w:val="00BB0188"/>
    <w:rsid w:val="00BB272F"/>
    <w:rsid w:val="00BB7AAD"/>
    <w:rsid w:val="00BC40FF"/>
    <w:rsid w:val="00BC6B2B"/>
    <w:rsid w:val="00BE42BB"/>
    <w:rsid w:val="00C2541A"/>
    <w:rsid w:val="00C36D9C"/>
    <w:rsid w:val="00C4751C"/>
    <w:rsid w:val="00C62C68"/>
    <w:rsid w:val="00C67ACE"/>
    <w:rsid w:val="00C73173"/>
    <w:rsid w:val="00C80BF5"/>
    <w:rsid w:val="00C94B1C"/>
    <w:rsid w:val="00C97BC9"/>
    <w:rsid w:val="00CA3473"/>
    <w:rsid w:val="00CA53E3"/>
    <w:rsid w:val="00CB0035"/>
    <w:rsid w:val="00CB3507"/>
    <w:rsid w:val="00CC094B"/>
    <w:rsid w:val="00CC669F"/>
    <w:rsid w:val="00CF4334"/>
    <w:rsid w:val="00D2438B"/>
    <w:rsid w:val="00D7132B"/>
    <w:rsid w:val="00D74D90"/>
    <w:rsid w:val="00D876E6"/>
    <w:rsid w:val="00DA5E7A"/>
    <w:rsid w:val="00DA6561"/>
    <w:rsid w:val="00DB1FAE"/>
    <w:rsid w:val="00DB4A98"/>
    <w:rsid w:val="00DD3C60"/>
    <w:rsid w:val="00DE6632"/>
    <w:rsid w:val="00DE6F93"/>
    <w:rsid w:val="00DF7DAB"/>
    <w:rsid w:val="00E5357F"/>
    <w:rsid w:val="00E665FD"/>
    <w:rsid w:val="00E750F5"/>
    <w:rsid w:val="00E909C3"/>
    <w:rsid w:val="00E95EA8"/>
    <w:rsid w:val="00EC615C"/>
    <w:rsid w:val="00EC6D34"/>
    <w:rsid w:val="00EC76FB"/>
    <w:rsid w:val="00ED10E7"/>
    <w:rsid w:val="00EF0247"/>
    <w:rsid w:val="00EF5137"/>
    <w:rsid w:val="00EF6ABF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377FCA"/>
  <w15:docId w15:val="{22566824-416F-4023-BBA4-6BFCD31AF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">
    <w:name w:val="List Paragraph"/>
    <w:basedOn w:val="a"/>
    <w:qFormat/>
    <w:rsid w:val="00DD3C60"/>
    <w:pPr>
      <w:ind w:left="720"/>
      <w:contextualSpacing/>
    </w:pPr>
  </w:style>
  <w:style w:type="character" w:customStyle="1" w:styleId="62">
    <w:name w:val="Знак Знак6"/>
    <w:locked/>
    <w:rsid w:val="00673218"/>
    <w:rPr>
      <w:rFonts w:cs="Times New Roman"/>
      <w:sz w:val="24"/>
    </w:rPr>
  </w:style>
  <w:style w:type="paragraph" w:customStyle="1" w:styleId="42">
    <w:name w:val="Без интервала4"/>
    <w:rsid w:val="0067321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aff0">
    <w:name w:val="Block Text"/>
    <w:basedOn w:val="a"/>
    <w:rsid w:val="00673218"/>
    <w:pPr>
      <w:ind w:left="-108" w:right="-108"/>
    </w:pPr>
    <w:rPr>
      <w:sz w:val="22"/>
    </w:rPr>
  </w:style>
  <w:style w:type="paragraph" w:styleId="aff1">
    <w:name w:val="Title"/>
    <w:basedOn w:val="a"/>
    <w:link w:val="aff2"/>
    <w:qFormat/>
    <w:rsid w:val="00673218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ff2">
    <w:name w:val="Заголовок Знак"/>
    <w:basedOn w:val="a0"/>
    <w:link w:val="aff1"/>
    <w:rsid w:val="00673218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15">
    <w:name w:val="Абзац списка1"/>
    <w:basedOn w:val="a"/>
    <w:rsid w:val="00673218"/>
    <w:pPr>
      <w:ind w:left="720"/>
      <w:contextualSpacing/>
    </w:pPr>
  </w:style>
  <w:style w:type="character" w:customStyle="1" w:styleId="FooterChar">
    <w:name w:val="Footer Char"/>
    <w:locked/>
    <w:rsid w:val="00673218"/>
    <w:rPr>
      <w:rFonts w:cs="Times New Roman"/>
    </w:rPr>
  </w:style>
  <w:style w:type="character" w:customStyle="1" w:styleId="BalloonTextChar">
    <w:name w:val="Balloon Text Char"/>
    <w:locked/>
    <w:rsid w:val="00673218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3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npa.by/KartochkaDoc.php?UrlRN=317088&amp;UrlIDGLOBAL=442673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tnpa.by/KartochkaDoc.php?UrlRN=317088&amp;UrlIDGLOBAL=442673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FF1D54" w:rsidP="00FF1D54">
          <w:pPr>
            <w:pStyle w:val="93FB8A5B82574D648F8D9DE90E17F04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FF1D54" w:rsidP="00FF1D54">
          <w:pPr>
            <w:pStyle w:val="D5B8B179C5A245359464D41B2C98A4E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FF1D54" w:rsidP="00FF1D54">
          <w:pPr>
            <w:pStyle w:val="7675A491AF114FF8B741120DCA90679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AB7D7C" w:rsidRDefault="0031049D" w:rsidP="0031049D">
          <w:pPr>
            <w:pStyle w:val="DF2AE3E7D4A3457E98EEFD2DF43D8AD8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3758"/>
    <w:rsid w:val="000106F9"/>
    <w:rsid w:val="0005722E"/>
    <w:rsid w:val="00066A99"/>
    <w:rsid w:val="000C04E8"/>
    <w:rsid w:val="000E1676"/>
    <w:rsid w:val="00106793"/>
    <w:rsid w:val="00167CE1"/>
    <w:rsid w:val="001C1004"/>
    <w:rsid w:val="001F086A"/>
    <w:rsid w:val="002248E6"/>
    <w:rsid w:val="002608ED"/>
    <w:rsid w:val="002751FF"/>
    <w:rsid w:val="00276313"/>
    <w:rsid w:val="002D2022"/>
    <w:rsid w:val="0031049D"/>
    <w:rsid w:val="00330160"/>
    <w:rsid w:val="003B26CD"/>
    <w:rsid w:val="003F6D58"/>
    <w:rsid w:val="00432A42"/>
    <w:rsid w:val="00495C3B"/>
    <w:rsid w:val="004A3A30"/>
    <w:rsid w:val="004A6DE7"/>
    <w:rsid w:val="004D3BDF"/>
    <w:rsid w:val="004F5804"/>
    <w:rsid w:val="00562D7C"/>
    <w:rsid w:val="00580166"/>
    <w:rsid w:val="00580F98"/>
    <w:rsid w:val="005C3A33"/>
    <w:rsid w:val="005C4097"/>
    <w:rsid w:val="005F1A43"/>
    <w:rsid w:val="005F3BB6"/>
    <w:rsid w:val="006028CA"/>
    <w:rsid w:val="00607457"/>
    <w:rsid w:val="00684F82"/>
    <w:rsid w:val="00754280"/>
    <w:rsid w:val="007A464A"/>
    <w:rsid w:val="007A5398"/>
    <w:rsid w:val="0080735D"/>
    <w:rsid w:val="008B46AD"/>
    <w:rsid w:val="009137C8"/>
    <w:rsid w:val="0094059B"/>
    <w:rsid w:val="00A34793"/>
    <w:rsid w:val="00A82287"/>
    <w:rsid w:val="00AA2683"/>
    <w:rsid w:val="00AB7D7C"/>
    <w:rsid w:val="00B00858"/>
    <w:rsid w:val="00B00EFB"/>
    <w:rsid w:val="00B11269"/>
    <w:rsid w:val="00BA747E"/>
    <w:rsid w:val="00BF3758"/>
    <w:rsid w:val="00C34E1C"/>
    <w:rsid w:val="00C8094E"/>
    <w:rsid w:val="00CC03D9"/>
    <w:rsid w:val="00CC7A3D"/>
    <w:rsid w:val="00DB7154"/>
    <w:rsid w:val="00E40A1C"/>
    <w:rsid w:val="00E44E2F"/>
    <w:rsid w:val="00EA0842"/>
    <w:rsid w:val="00ED5D04"/>
    <w:rsid w:val="00EF7515"/>
    <w:rsid w:val="00F06FF9"/>
    <w:rsid w:val="00F3033A"/>
    <w:rsid w:val="00F772F7"/>
    <w:rsid w:val="00FD58DC"/>
    <w:rsid w:val="00FE719A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1049D"/>
  </w:style>
  <w:style w:type="paragraph" w:customStyle="1" w:styleId="A2ED08F84D97484698DF0084D75B3F71">
    <w:name w:val="A2ED08F84D97484698DF0084D75B3F71"/>
    <w:rsid w:val="0005722E"/>
  </w:style>
  <w:style w:type="paragraph" w:customStyle="1" w:styleId="DF2AE3E7D4A3457E98EEFD2DF43D8AD8">
    <w:name w:val="DF2AE3E7D4A3457E98EEFD2DF43D8AD8"/>
    <w:rsid w:val="0031049D"/>
    <w:rPr>
      <w:lang w:val="en-US" w:eastAsia="en-US"/>
    </w:rPr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">
    <w:name w:val="93FB8A5B82574D648F8D9DE90E17F041"/>
    <w:rsid w:val="00FF1D54"/>
  </w:style>
  <w:style w:type="paragraph" w:customStyle="1" w:styleId="D5B8B179C5A245359464D41B2C98A4E8">
    <w:name w:val="D5B8B179C5A245359464D41B2C98A4E8"/>
    <w:rsid w:val="00FF1D54"/>
  </w:style>
  <w:style w:type="paragraph" w:customStyle="1" w:styleId="7675A491AF114FF8B741120DCA906791">
    <w:name w:val="7675A491AF114FF8B741120DCA906791"/>
    <w:rsid w:val="00FF1D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3CFCCC-C623-4231-B3DB-885B5301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3312</Words>
  <Characters>18881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local_user</cp:lastModifiedBy>
  <cp:revision>2</cp:revision>
  <cp:lastPrinted>2023-03-20T13:33:00Z</cp:lastPrinted>
  <dcterms:created xsi:type="dcterms:W3CDTF">2023-08-09T18:02:00Z</dcterms:created>
  <dcterms:modified xsi:type="dcterms:W3CDTF">2023-08-09T18:02:00Z</dcterms:modified>
</cp:coreProperties>
</file>