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Ind w:w="-125" w:type="dxa"/>
        <w:tblLook w:val="00A0" w:firstRow="1" w:lastRow="0" w:firstColumn="1" w:lastColumn="0" w:noHBand="0" w:noVBand="0"/>
      </w:tblPr>
      <w:tblGrid>
        <w:gridCol w:w="4928"/>
        <w:gridCol w:w="5528"/>
      </w:tblGrid>
      <w:tr w:rsidR="00771AED" w:rsidRPr="00F97744" w14:paraId="2F0BAE88" w14:textId="77777777" w:rsidTr="00771AED">
        <w:tc>
          <w:tcPr>
            <w:tcW w:w="4928" w:type="dxa"/>
          </w:tcPr>
          <w:p w14:paraId="720CF0E1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7581DC40" w14:textId="77777777" w:rsidR="001D23C5" w:rsidRPr="00445FC1" w:rsidRDefault="00771AED" w:rsidP="00443485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Приложение №1 </w:t>
            </w:r>
          </w:p>
          <w:p w14:paraId="11EB6E7A" w14:textId="77777777" w:rsidR="00771AED" w:rsidRPr="00445FC1" w:rsidRDefault="00771AED" w:rsidP="00443485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>к аттестату аккредитации</w:t>
            </w:r>
          </w:p>
          <w:p w14:paraId="0FF9EF1A" w14:textId="7B28F6A6" w:rsidR="000D173D" w:rsidRPr="00445FC1" w:rsidRDefault="00771AED" w:rsidP="000D173D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№ </w:t>
            </w:r>
            <w:r w:rsidRPr="00445FC1">
              <w:rPr>
                <w:sz w:val="28"/>
                <w:szCs w:val="28"/>
                <w:lang w:val="en-US"/>
              </w:rPr>
              <w:t>BY</w:t>
            </w:r>
            <w:r w:rsidR="00285379" w:rsidRPr="00445FC1">
              <w:rPr>
                <w:sz w:val="28"/>
                <w:szCs w:val="28"/>
              </w:rPr>
              <w:t>/112 2.</w:t>
            </w:r>
            <w:r w:rsidR="000C3D3A">
              <w:rPr>
                <w:sz w:val="28"/>
                <w:szCs w:val="28"/>
              </w:rPr>
              <w:t>5230</w:t>
            </w:r>
          </w:p>
          <w:p w14:paraId="02567571" w14:textId="77777777" w:rsidR="00771AED" w:rsidRPr="00445FC1" w:rsidRDefault="00771AED" w:rsidP="000D173D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от </w:t>
            </w:r>
            <w:r w:rsidR="000D173D" w:rsidRPr="00445FC1">
              <w:rPr>
                <w:sz w:val="28"/>
                <w:szCs w:val="28"/>
              </w:rPr>
              <w:t>0</w:t>
            </w:r>
            <w:r w:rsidR="00D0769D">
              <w:rPr>
                <w:sz w:val="28"/>
                <w:szCs w:val="28"/>
              </w:rPr>
              <w:t>2</w:t>
            </w:r>
            <w:r w:rsidR="000D173D" w:rsidRPr="00445FC1">
              <w:rPr>
                <w:sz w:val="28"/>
                <w:szCs w:val="28"/>
              </w:rPr>
              <w:t xml:space="preserve"> </w:t>
            </w:r>
            <w:proofErr w:type="gramStart"/>
            <w:r w:rsidR="00D0769D">
              <w:rPr>
                <w:sz w:val="28"/>
                <w:szCs w:val="28"/>
              </w:rPr>
              <w:t>октября</w:t>
            </w:r>
            <w:r w:rsidR="000D173D" w:rsidRPr="00445FC1">
              <w:rPr>
                <w:sz w:val="28"/>
                <w:szCs w:val="28"/>
              </w:rPr>
              <w:t xml:space="preserve">  2020</w:t>
            </w:r>
            <w:proofErr w:type="gramEnd"/>
            <w:r w:rsidRPr="00445FC1">
              <w:rPr>
                <w:sz w:val="28"/>
                <w:szCs w:val="28"/>
              </w:rPr>
              <w:t xml:space="preserve"> года </w:t>
            </w:r>
          </w:p>
          <w:p w14:paraId="49E41DFB" w14:textId="77777777" w:rsidR="00771AED" w:rsidRPr="00445FC1" w:rsidRDefault="00771AED" w:rsidP="00443485">
            <w:pPr>
              <w:pStyle w:val="1"/>
              <w:rPr>
                <w:sz w:val="28"/>
                <w:szCs w:val="28"/>
                <w:lang w:val="ru-RU"/>
              </w:rPr>
            </w:pPr>
            <w:r w:rsidRPr="00445FC1"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</w:p>
          <w:p w14:paraId="4F5F0D49" w14:textId="77777777" w:rsidR="00771AED" w:rsidRPr="00445FC1" w:rsidRDefault="00771AED" w:rsidP="00443485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на </w:t>
            </w:r>
            <w:r w:rsidR="00445FC1" w:rsidRPr="00445FC1">
              <w:rPr>
                <w:sz w:val="28"/>
                <w:szCs w:val="28"/>
              </w:rPr>
              <w:t>4</w:t>
            </w:r>
            <w:r w:rsidRPr="00445FC1">
              <w:rPr>
                <w:sz w:val="28"/>
                <w:szCs w:val="28"/>
              </w:rPr>
              <w:t xml:space="preserve"> листах</w:t>
            </w:r>
          </w:p>
          <w:p w14:paraId="0C8D97F8" w14:textId="188CCF52" w:rsidR="00771AED" w:rsidRPr="00445FC1" w:rsidRDefault="000044D0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771AED" w:rsidRPr="00445FC1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</w:tc>
      </w:tr>
      <w:tr w:rsidR="00771AED" w:rsidRPr="00F97744" w14:paraId="27FDEB5C" w14:textId="77777777" w:rsidTr="00771AED">
        <w:tc>
          <w:tcPr>
            <w:tcW w:w="4928" w:type="dxa"/>
          </w:tcPr>
          <w:p w14:paraId="6E335C0A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435ED428" w14:textId="77777777" w:rsidR="00771AED" w:rsidRPr="00BD3F57" w:rsidRDefault="00771AED" w:rsidP="00443485">
            <w:pPr>
              <w:pStyle w:val="1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771AED" w:rsidRPr="00F97744" w14:paraId="1C386A03" w14:textId="77777777" w:rsidTr="00771AED">
        <w:tc>
          <w:tcPr>
            <w:tcW w:w="4928" w:type="dxa"/>
          </w:tcPr>
          <w:p w14:paraId="533AE051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vMerge/>
          </w:tcPr>
          <w:p w14:paraId="14BC7099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  <w:tr w:rsidR="00771AED" w:rsidRPr="00F97744" w14:paraId="303BDC6A" w14:textId="77777777" w:rsidTr="00771AED">
        <w:tc>
          <w:tcPr>
            <w:tcW w:w="4928" w:type="dxa"/>
          </w:tcPr>
          <w:p w14:paraId="3B47B30E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  <w:vMerge/>
          </w:tcPr>
          <w:p w14:paraId="48AD023E" w14:textId="77777777" w:rsidR="00771AED" w:rsidRPr="00BD3F57" w:rsidRDefault="00771AED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71AED" w:rsidRPr="00F97744" w14:paraId="59F81625" w14:textId="77777777" w:rsidTr="00771AED">
        <w:tc>
          <w:tcPr>
            <w:tcW w:w="4928" w:type="dxa"/>
          </w:tcPr>
          <w:p w14:paraId="0383AAD3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5528" w:type="dxa"/>
            <w:vMerge/>
          </w:tcPr>
          <w:p w14:paraId="6D3D0BBC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</w:tbl>
    <w:p w14:paraId="1D76642F" w14:textId="77777777" w:rsidR="00771AED" w:rsidRDefault="00771AED" w:rsidP="00771AED">
      <w:pPr>
        <w:pStyle w:val="1"/>
        <w:rPr>
          <w:b/>
          <w:bCs/>
          <w:sz w:val="24"/>
          <w:szCs w:val="24"/>
          <w:lang w:val="ru-RU"/>
        </w:rPr>
      </w:pPr>
    </w:p>
    <w:p w14:paraId="61EE1146" w14:textId="77777777" w:rsidR="00567302" w:rsidRDefault="00567302" w:rsidP="00567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771AED" w:rsidRPr="00480626">
        <w:rPr>
          <w:b/>
          <w:sz w:val="28"/>
          <w:szCs w:val="28"/>
        </w:rPr>
        <w:t xml:space="preserve"> АККРЕДИТАЦИИ </w:t>
      </w:r>
    </w:p>
    <w:p w14:paraId="05199F19" w14:textId="7663A0A8" w:rsidR="00771AED" w:rsidRPr="000D173D" w:rsidRDefault="00771AED" w:rsidP="00567302">
      <w:pPr>
        <w:jc w:val="center"/>
        <w:rPr>
          <w:b/>
          <w:sz w:val="28"/>
          <w:szCs w:val="28"/>
        </w:rPr>
      </w:pPr>
      <w:r w:rsidRPr="000D173D">
        <w:rPr>
          <w:sz w:val="28"/>
          <w:szCs w:val="28"/>
        </w:rPr>
        <w:t xml:space="preserve">от </w:t>
      </w:r>
      <w:r w:rsidR="006E3881">
        <w:rPr>
          <w:sz w:val="28"/>
          <w:szCs w:val="28"/>
        </w:rPr>
        <w:t xml:space="preserve">12 ноября </w:t>
      </w:r>
      <w:r w:rsidR="00D0769D">
        <w:rPr>
          <w:sz w:val="28"/>
          <w:szCs w:val="28"/>
        </w:rPr>
        <w:t xml:space="preserve"> </w:t>
      </w:r>
      <w:r w:rsidR="000D173D" w:rsidRPr="000D173D">
        <w:rPr>
          <w:sz w:val="28"/>
          <w:szCs w:val="28"/>
        </w:rPr>
        <w:t xml:space="preserve"> </w:t>
      </w:r>
      <w:r w:rsidR="007B06DC" w:rsidRPr="000D173D">
        <w:rPr>
          <w:sz w:val="28"/>
          <w:szCs w:val="28"/>
        </w:rPr>
        <w:t xml:space="preserve"> 202</w:t>
      </w:r>
      <w:r w:rsidR="006E3881">
        <w:rPr>
          <w:sz w:val="28"/>
          <w:szCs w:val="28"/>
        </w:rPr>
        <w:t>1</w:t>
      </w:r>
      <w:r w:rsidRPr="000D173D">
        <w:rPr>
          <w:sz w:val="28"/>
          <w:szCs w:val="28"/>
        </w:rPr>
        <w:t xml:space="preserve"> года</w:t>
      </w:r>
    </w:p>
    <w:p w14:paraId="42F92E71" w14:textId="77777777" w:rsidR="000D173D" w:rsidRPr="000D173D" w:rsidRDefault="000C42F6" w:rsidP="0056730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D173D" w:rsidRPr="000D173D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ой  </w:t>
      </w:r>
      <w:r w:rsidR="000D173D" w:rsidRPr="000D173D">
        <w:rPr>
          <w:sz w:val="28"/>
          <w:szCs w:val="28"/>
        </w:rPr>
        <w:t xml:space="preserve"> лаборатория</w:t>
      </w:r>
      <w:r>
        <w:rPr>
          <w:sz w:val="28"/>
          <w:szCs w:val="28"/>
        </w:rPr>
        <w:t xml:space="preserve"> </w:t>
      </w:r>
    </w:p>
    <w:p w14:paraId="6C776CE8" w14:textId="77777777" w:rsidR="00D30924" w:rsidRPr="000D173D" w:rsidRDefault="000D173D" w:rsidP="00567302">
      <w:pPr>
        <w:jc w:val="center"/>
        <w:rPr>
          <w:sz w:val="28"/>
          <w:szCs w:val="28"/>
        </w:rPr>
      </w:pPr>
      <w:r w:rsidRPr="000D173D">
        <w:rPr>
          <w:sz w:val="28"/>
          <w:szCs w:val="28"/>
        </w:rPr>
        <w:t>Общества с ограниченной ответственностью «Бизнес-Экология»</w:t>
      </w: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275"/>
        <w:gridCol w:w="1843"/>
        <w:gridCol w:w="2268"/>
        <w:gridCol w:w="2126"/>
        <w:gridCol w:w="2389"/>
      </w:tblGrid>
      <w:tr w:rsidR="00D71F17" w:rsidRPr="00D30924" w14:paraId="37E54995" w14:textId="77777777" w:rsidTr="008F3416">
        <w:trPr>
          <w:trHeight w:val="10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9E18A" w14:textId="77777777" w:rsidR="00D71F17" w:rsidRPr="00D30924" w:rsidRDefault="00D71F17" w:rsidP="00D71F17">
            <w:pPr>
              <w:pStyle w:val="a4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№</w:t>
            </w:r>
          </w:p>
          <w:p w14:paraId="766E3C47" w14:textId="5763C7A1" w:rsidR="00D71F17" w:rsidRPr="00D30924" w:rsidRDefault="00D71F17" w:rsidP="00D71F17">
            <w:pPr>
              <w:shd w:val="clear" w:color="auto" w:fill="FFFFFF"/>
              <w:ind w:left="-108" w:right="-47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8E37" w14:textId="38C9C31E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84C2" w14:textId="0BE73756" w:rsidR="00D71F17" w:rsidRPr="00D30924" w:rsidRDefault="00D71F17" w:rsidP="00D71F17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D24A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Наименование </w:t>
            </w:r>
          </w:p>
          <w:p w14:paraId="2A4F5300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DF64AC" w14:textId="402FF2FA" w:rsidR="00D71F17" w:rsidRPr="00D30924" w:rsidRDefault="00D71F17" w:rsidP="00D71F17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941B5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</w:t>
            </w:r>
          </w:p>
          <w:p w14:paraId="4EAA6AE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документа, </w:t>
            </w:r>
          </w:p>
          <w:p w14:paraId="7AD4424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50617D" w14:textId="3BFFDBF6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объекту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A3AF2" w14:textId="26F2D73B" w:rsidR="00D71F17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</w:t>
            </w:r>
            <w:proofErr w:type="gramStart"/>
            <w:r w:rsidRPr="00B46840">
              <w:rPr>
                <w:sz w:val="22"/>
                <w:szCs w:val="22"/>
              </w:rPr>
              <w:t xml:space="preserve">документа, </w:t>
            </w:r>
            <w:r>
              <w:rPr>
                <w:sz w:val="22"/>
                <w:szCs w:val="22"/>
              </w:rPr>
              <w:t xml:space="preserve"> </w:t>
            </w:r>
            <w:r w:rsidRPr="00B46840">
              <w:rPr>
                <w:sz w:val="22"/>
                <w:szCs w:val="22"/>
              </w:rPr>
              <w:t>устанавливающего</w:t>
            </w:r>
            <w:proofErr w:type="gramEnd"/>
            <w:r w:rsidRPr="00B46840">
              <w:rPr>
                <w:sz w:val="22"/>
                <w:szCs w:val="22"/>
              </w:rPr>
              <w:t xml:space="preserve"> </w:t>
            </w:r>
          </w:p>
          <w:p w14:paraId="1E74468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6DC2A978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измерений, в том </w:t>
            </w:r>
          </w:p>
          <w:p w14:paraId="0A1A8ECF" w14:textId="5FEC472B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числе правила отбора образцов</w:t>
            </w:r>
          </w:p>
        </w:tc>
      </w:tr>
      <w:tr w:rsidR="00771AED" w:rsidRPr="00D30924" w14:paraId="79F6AF61" w14:textId="77777777" w:rsidTr="001A2D3B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16FF5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0C6D8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3931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5DB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1038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022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6</w:t>
            </w:r>
          </w:p>
        </w:tc>
      </w:tr>
      <w:tr w:rsidR="00D71F17" w:rsidRPr="00D30924" w14:paraId="166E1A1B" w14:textId="77777777" w:rsidTr="00591F33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945" w14:textId="3E56E8F8" w:rsidR="00D71F17" w:rsidRPr="00D30924" w:rsidRDefault="00394D44" w:rsidP="00394D44">
            <w:pPr>
              <w:ind w:right="-38"/>
              <w:rPr>
                <w:sz w:val="22"/>
                <w:szCs w:val="22"/>
              </w:rPr>
            </w:pPr>
            <w:r w:rsidRPr="00394D44">
              <w:rPr>
                <w:sz w:val="24"/>
              </w:rPr>
              <w:t>проезд Геофизиков, 1, оф. 1.4, 246020, г. Гомель</w:t>
            </w:r>
          </w:p>
        </w:tc>
      </w:tr>
      <w:tr w:rsidR="00475F7A" w:rsidRPr="00D30924" w14:paraId="46645FE6" w14:textId="77777777" w:rsidTr="000C42F6">
        <w:trPr>
          <w:trHeight w:val="5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6626E" w14:textId="77777777" w:rsidR="00D43A5F" w:rsidRDefault="00475F7A" w:rsidP="00475F7A">
            <w:pPr>
              <w:ind w:left="-136" w:right="-13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14:paraId="7E765FDD" w14:textId="24C3F8A4" w:rsidR="00475F7A" w:rsidRPr="00CE6FE6" w:rsidRDefault="00D43A5F" w:rsidP="00475F7A">
            <w:pPr>
              <w:ind w:left="-136" w:right="-139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488B89" w14:textId="77777777" w:rsidR="00475F7A" w:rsidRPr="000F140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4"/>
              </w:rPr>
              <w:t>Выбросы от стационарных источников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D01F" w14:textId="77777777" w:rsidR="00475F7A" w:rsidRPr="00CE6FE6" w:rsidRDefault="00475F7A" w:rsidP="000C42F6">
            <w:pPr>
              <w:ind w:right="-38"/>
              <w:rPr>
                <w:sz w:val="24"/>
              </w:rPr>
            </w:pPr>
            <w:r>
              <w:rPr>
                <w:sz w:val="24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2ECB" w14:textId="77777777" w:rsidR="00475F7A" w:rsidRPr="00CE6FE6" w:rsidRDefault="00475F7A" w:rsidP="000029B0">
            <w:pPr>
              <w:rPr>
                <w:sz w:val="24"/>
              </w:rPr>
            </w:pPr>
            <w:r w:rsidRPr="00CE6FE6">
              <w:rPr>
                <w:sz w:val="24"/>
              </w:rPr>
              <w:t>Скорость</w:t>
            </w:r>
            <w:r>
              <w:rPr>
                <w:sz w:val="24"/>
              </w:rPr>
              <w:t xml:space="preserve"> </w:t>
            </w:r>
            <w:r w:rsidRPr="00451FC7">
              <w:rPr>
                <w:sz w:val="24"/>
              </w:rPr>
              <w:t>газопылевых</w:t>
            </w:r>
            <w:r>
              <w:rPr>
                <w:sz w:val="24"/>
              </w:rPr>
              <w:t xml:space="preserve"> </w:t>
            </w:r>
            <w:r w:rsidRPr="00451FC7">
              <w:rPr>
                <w:sz w:val="24"/>
              </w:rPr>
              <w:t>потоков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E136A" w14:textId="77777777" w:rsidR="00475F7A" w:rsidRPr="00CE6FE6" w:rsidRDefault="00475F7A" w:rsidP="000C42F6">
            <w:pPr>
              <w:rPr>
                <w:sz w:val="24"/>
              </w:rPr>
            </w:pPr>
            <w:r>
              <w:rPr>
                <w:sz w:val="24"/>
              </w:rPr>
              <w:t>Фактические значения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21D" w14:textId="77777777" w:rsidR="00475F7A" w:rsidRDefault="00475F7A" w:rsidP="00475F7A">
            <w:pPr>
              <w:ind w:right="-85"/>
              <w:rPr>
                <w:sz w:val="24"/>
              </w:rPr>
            </w:pPr>
            <w:r>
              <w:rPr>
                <w:sz w:val="24"/>
              </w:rPr>
              <w:t>СТБ 17.08.05-02-2016</w:t>
            </w:r>
          </w:p>
          <w:p w14:paraId="6D613CBF" w14:textId="77777777" w:rsidR="00475F7A" w:rsidRPr="00CE6FE6" w:rsidRDefault="00475F7A" w:rsidP="00475F7A">
            <w:pPr>
              <w:ind w:right="-85"/>
              <w:rPr>
                <w:sz w:val="24"/>
              </w:rPr>
            </w:pPr>
          </w:p>
        </w:tc>
      </w:tr>
      <w:tr w:rsidR="00475F7A" w:rsidRPr="00D30924" w14:paraId="5B31D10A" w14:textId="77777777" w:rsidTr="00380A0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D84FF" w14:textId="77777777" w:rsidR="00D43A5F" w:rsidRDefault="00475F7A" w:rsidP="00380A03">
            <w:pPr>
              <w:ind w:left="-136" w:right="-13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14:paraId="43DEDA5C" w14:textId="410D5082" w:rsidR="00475F7A" w:rsidRDefault="00D43A5F" w:rsidP="00D43A5F">
            <w:pPr>
              <w:ind w:left="-136" w:right="-139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76BD7CF" w14:textId="77777777" w:rsidR="00475F7A" w:rsidRPr="000F140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89D" w14:textId="77777777" w:rsidR="00475F7A" w:rsidRDefault="00475F7A" w:rsidP="00475F7A">
            <w:pPr>
              <w:ind w:right="-38"/>
              <w:rPr>
                <w:sz w:val="24"/>
              </w:rPr>
            </w:pPr>
            <w:r>
              <w:rPr>
                <w:sz w:val="24"/>
              </w:rPr>
              <w:t>100.01/23.000</w:t>
            </w:r>
          </w:p>
          <w:p w14:paraId="274885C4" w14:textId="77777777" w:rsidR="00475F7A" w:rsidRDefault="00475F7A" w:rsidP="00475F7A">
            <w:pPr>
              <w:ind w:right="-3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64CE" w14:textId="77777777" w:rsidR="00475F7A" w:rsidRPr="00CE6FE6" w:rsidRDefault="00475F7A" w:rsidP="00475F7A">
            <w:pPr>
              <w:rPr>
                <w:sz w:val="24"/>
              </w:rPr>
            </w:pPr>
            <w:r w:rsidRPr="00451FC7">
              <w:rPr>
                <w:sz w:val="24"/>
              </w:rPr>
              <w:t>Расход</w:t>
            </w:r>
            <w:r>
              <w:rPr>
                <w:sz w:val="24"/>
              </w:rPr>
              <w:t xml:space="preserve"> </w:t>
            </w:r>
            <w:r w:rsidRPr="00451FC7">
              <w:rPr>
                <w:sz w:val="24"/>
              </w:rPr>
              <w:t>газопылевых</w:t>
            </w:r>
            <w:r>
              <w:rPr>
                <w:sz w:val="24"/>
              </w:rPr>
              <w:t xml:space="preserve"> </w:t>
            </w:r>
            <w:r w:rsidRPr="00451FC7">
              <w:rPr>
                <w:sz w:val="24"/>
              </w:rPr>
              <w:t>потоков</w:t>
            </w:r>
            <w:r w:rsidRPr="00CE6FE6"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7F9F1" w14:textId="77777777" w:rsidR="00475F7A" w:rsidRPr="00CE6FE6" w:rsidRDefault="00475F7A" w:rsidP="00475F7A">
            <w:pPr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ADB" w14:textId="77777777" w:rsidR="00475F7A" w:rsidRPr="00CE6FE6" w:rsidRDefault="00475F7A" w:rsidP="00475F7A">
            <w:pPr>
              <w:ind w:right="-85"/>
              <w:rPr>
                <w:sz w:val="24"/>
              </w:rPr>
            </w:pPr>
            <w:r>
              <w:rPr>
                <w:sz w:val="24"/>
              </w:rPr>
              <w:t>СТБ 17.08.05-02-2016</w:t>
            </w:r>
          </w:p>
        </w:tc>
      </w:tr>
      <w:tr w:rsidR="00475F7A" w:rsidRPr="00D30924" w14:paraId="11EBC943" w14:textId="77777777" w:rsidTr="00475F7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521F3" w14:textId="77777777" w:rsidR="00D43A5F" w:rsidRDefault="00475F7A" w:rsidP="000C42F6">
            <w:pPr>
              <w:ind w:left="-136" w:right="-13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14:paraId="212D504A" w14:textId="149AC7F1" w:rsidR="00475F7A" w:rsidRDefault="00D43A5F" w:rsidP="000C42F6">
            <w:pPr>
              <w:ind w:left="-136" w:right="-139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26DF0AF" w14:textId="77777777" w:rsidR="00475F7A" w:rsidRPr="000F140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68E" w14:textId="77777777" w:rsidR="00475F7A" w:rsidRDefault="00475F7A" w:rsidP="000C42F6">
            <w:pPr>
              <w:ind w:right="-38"/>
              <w:rPr>
                <w:sz w:val="24"/>
              </w:rPr>
            </w:pPr>
            <w:r>
              <w:rPr>
                <w:sz w:val="24"/>
              </w:rPr>
              <w:t>100.01/35.065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2E86" w14:textId="77777777" w:rsidR="00475F7A" w:rsidRPr="00CE6FE6" w:rsidRDefault="00475F7A" w:rsidP="000C42F6">
            <w:pPr>
              <w:rPr>
                <w:sz w:val="24"/>
              </w:rPr>
            </w:pPr>
            <w:r w:rsidRPr="00CE6FE6">
              <w:rPr>
                <w:sz w:val="24"/>
              </w:rPr>
              <w:t>Температура</w:t>
            </w:r>
            <w:r w:rsidR="000C42F6">
              <w:rPr>
                <w:sz w:val="24"/>
              </w:rPr>
              <w:t xml:space="preserve"> </w:t>
            </w:r>
            <w:r w:rsidRPr="00451FC7">
              <w:rPr>
                <w:sz w:val="24"/>
              </w:rPr>
              <w:t>газопылевых</w:t>
            </w:r>
            <w:r>
              <w:rPr>
                <w:sz w:val="24"/>
              </w:rPr>
              <w:t xml:space="preserve"> </w:t>
            </w:r>
            <w:r w:rsidRPr="00451FC7">
              <w:rPr>
                <w:sz w:val="24"/>
              </w:rPr>
              <w:t>потоков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3BBD3" w14:textId="77777777" w:rsidR="00475F7A" w:rsidRPr="00CE6FE6" w:rsidRDefault="00475F7A" w:rsidP="00475F7A">
            <w:pPr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4BC4" w14:textId="77777777" w:rsidR="00475F7A" w:rsidRDefault="00475F7A" w:rsidP="00475F7A">
            <w:pPr>
              <w:ind w:right="-85"/>
              <w:rPr>
                <w:sz w:val="24"/>
              </w:rPr>
            </w:pPr>
            <w:r>
              <w:rPr>
                <w:sz w:val="24"/>
              </w:rPr>
              <w:t>СТБ 17.08.05-03-2016</w:t>
            </w:r>
          </w:p>
          <w:p w14:paraId="36FC8E4C" w14:textId="77777777" w:rsidR="00475F7A" w:rsidRPr="00CE6FE6" w:rsidRDefault="00475F7A" w:rsidP="00475F7A">
            <w:pPr>
              <w:ind w:right="-85"/>
              <w:rPr>
                <w:sz w:val="24"/>
              </w:rPr>
            </w:pPr>
          </w:p>
        </w:tc>
      </w:tr>
      <w:tr w:rsidR="00475F7A" w:rsidRPr="00D30924" w14:paraId="7E13E52A" w14:textId="77777777" w:rsidTr="00475F7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8AABB" w14:textId="77777777" w:rsidR="00D43A5F" w:rsidRDefault="00475F7A" w:rsidP="00380A03">
            <w:pPr>
              <w:ind w:left="-136" w:right="-13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14:paraId="6F7E3809" w14:textId="7AF26B5A" w:rsidR="00475F7A" w:rsidRDefault="00D43A5F" w:rsidP="00D43A5F">
            <w:pPr>
              <w:ind w:left="-136" w:right="-139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8389945" w14:textId="77777777" w:rsidR="00475F7A" w:rsidRPr="000F140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CA68" w14:textId="77777777" w:rsidR="00475F7A" w:rsidRDefault="00475F7A" w:rsidP="00475F7A">
            <w:pPr>
              <w:ind w:right="-38"/>
              <w:rPr>
                <w:sz w:val="24"/>
              </w:rPr>
            </w:pPr>
            <w:r>
              <w:rPr>
                <w:sz w:val="24"/>
              </w:rPr>
              <w:t>100.01/35.062</w:t>
            </w:r>
          </w:p>
          <w:p w14:paraId="18CD9F32" w14:textId="77777777" w:rsidR="00475F7A" w:rsidRDefault="00475F7A" w:rsidP="00475F7A">
            <w:pPr>
              <w:ind w:right="-3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0979" w14:textId="77777777" w:rsidR="00475F7A" w:rsidRPr="00CE6FE6" w:rsidRDefault="00475F7A" w:rsidP="000029B0">
            <w:pPr>
              <w:rPr>
                <w:sz w:val="24"/>
              </w:rPr>
            </w:pPr>
            <w:r w:rsidRPr="00CE6FE6">
              <w:rPr>
                <w:sz w:val="24"/>
              </w:rPr>
              <w:t>Давление</w:t>
            </w:r>
            <w:r>
              <w:rPr>
                <w:sz w:val="24"/>
              </w:rPr>
              <w:t xml:space="preserve"> </w:t>
            </w:r>
            <w:r w:rsidRPr="00451FC7">
              <w:rPr>
                <w:sz w:val="24"/>
              </w:rPr>
              <w:t>газопылевых</w:t>
            </w:r>
            <w:r>
              <w:rPr>
                <w:sz w:val="24"/>
              </w:rPr>
              <w:t xml:space="preserve"> </w:t>
            </w:r>
            <w:r w:rsidRPr="00451FC7">
              <w:rPr>
                <w:sz w:val="24"/>
              </w:rPr>
              <w:t>потоков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5254C" w14:textId="77777777" w:rsidR="00475F7A" w:rsidRPr="00CE6FE6" w:rsidRDefault="00475F7A" w:rsidP="00475F7A">
            <w:pPr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B33F" w14:textId="77777777" w:rsidR="00475F7A" w:rsidRDefault="00475F7A" w:rsidP="00475F7A">
            <w:pPr>
              <w:ind w:right="-85"/>
              <w:rPr>
                <w:sz w:val="24"/>
              </w:rPr>
            </w:pPr>
            <w:r>
              <w:rPr>
                <w:sz w:val="24"/>
              </w:rPr>
              <w:t>СТБ 17.08.05-03-2016</w:t>
            </w:r>
          </w:p>
          <w:p w14:paraId="2E3D3B2C" w14:textId="77777777" w:rsidR="00475F7A" w:rsidRPr="00CE6FE6" w:rsidRDefault="00475F7A" w:rsidP="00475F7A">
            <w:pPr>
              <w:ind w:right="-85"/>
              <w:rPr>
                <w:sz w:val="24"/>
              </w:rPr>
            </w:pPr>
          </w:p>
        </w:tc>
      </w:tr>
      <w:tr w:rsidR="00475F7A" w:rsidRPr="00D30924" w14:paraId="5BB70109" w14:textId="77777777" w:rsidTr="00E0013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1A4CF" w14:textId="77777777" w:rsidR="00D43A5F" w:rsidRDefault="00475F7A" w:rsidP="00380A03">
            <w:pPr>
              <w:ind w:left="-136" w:right="-13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  <w:p w14:paraId="58CCD733" w14:textId="3E4BBF30" w:rsidR="00475F7A" w:rsidRDefault="00D43A5F" w:rsidP="00D43A5F">
            <w:pPr>
              <w:ind w:left="-136" w:right="-139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68A37B" w14:textId="77777777" w:rsidR="00475F7A" w:rsidRPr="000F140B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8B5C" w14:textId="77777777" w:rsidR="00475F7A" w:rsidRDefault="00475F7A" w:rsidP="00475F7A">
            <w:pPr>
              <w:ind w:right="-38"/>
              <w:rPr>
                <w:sz w:val="24"/>
              </w:rPr>
            </w:pPr>
            <w:r>
              <w:rPr>
                <w:sz w:val="24"/>
              </w:rPr>
              <w:t>100.01/35.062</w:t>
            </w:r>
          </w:p>
          <w:p w14:paraId="787334EA" w14:textId="77777777" w:rsidR="00475F7A" w:rsidRDefault="00475F7A" w:rsidP="00475F7A">
            <w:pPr>
              <w:ind w:right="-3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F5CE" w14:textId="77777777" w:rsidR="00475F7A" w:rsidRPr="000C42F6" w:rsidRDefault="00475F7A" w:rsidP="000C42F6">
            <w:pPr>
              <w:ind w:right="-108"/>
              <w:rPr>
                <w:sz w:val="24"/>
              </w:rPr>
            </w:pPr>
            <w:r w:rsidRPr="000C42F6">
              <w:rPr>
                <w:sz w:val="24"/>
              </w:rPr>
              <w:t>Влажность</w:t>
            </w:r>
            <w:r w:rsidR="000C42F6">
              <w:rPr>
                <w:sz w:val="24"/>
              </w:rPr>
              <w:t xml:space="preserve"> г</w:t>
            </w:r>
            <w:r w:rsidRPr="000C42F6">
              <w:rPr>
                <w:sz w:val="24"/>
              </w:rPr>
              <w:t>азопылевых потоков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FE955" w14:textId="77777777" w:rsidR="00475F7A" w:rsidRPr="00CE6FE6" w:rsidRDefault="00475F7A" w:rsidP="00475F7A">
            <w:pPr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2158" w14:textId="77777777" w:rsidR="00475F7A" w:rsidRPr="00CE6FE6" w:rsidRDefault="00475F7A" w:rsidP="00475F7A">
            <w:pPr>
              <w:ind w:right="-85"/>
              <w:rPr>
                <w:sz w:val="24"/>
              </w:rPr>
            </w:pPr>
            <w:r>
              <w:rPr>
                <w:sz w:val="24"/>
              </w:rPr>
              <w:t>СТБ 17.08.05-01-2016</w:t>
            </w:r>
          </w:p>
        </w:tc>
      </w:tr>
      <w:tr w:rsidR="00475F7A" w:rsidRPr="00475F7A" w14:paraId="7370F3EA" w14:textId="77777777" w:rsidTr="00E0013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0044F" w14:textId="77777777" w:rsidR="00D43A5F" w:rsidRDefault="00475F7A" w:rsidP="00380A03">
            <w:pPr>
              <w:rPr>
                <w:sz w:val="24"/>
              </w:rPr>
            </w:pPr>
            <w:r w:rsidRPr="00475F7A">
              <w:rPr>
                <w:sz w:val="24"/>
              </w:rPr>
              <w:t>1.6</w:t>
            </w:r>
          </w:p>
          <w:p w14:paraId="70BAF607" w14:textId="4488356A" w:rsidR="00475F7A" w:rsidRPr="00475F7A" w:rsidRDefault="00D43A5F" w:rsidP="001F4971">
            <w:pPr>
              <w:rPr>
                <w:sz w:val="24"/>
              </w:rPr>
            </w:pPr>
            <w:r>
              <w:rPr>
                <w:sz w:val="24"/>
              </w:rPr>
              <w:t>**</w:t>
            </w:r>
            <w:r w:rsidR="0030330D">
              <w:rPr>
                <w:sz w:val="24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F7D5F5B" w14:textId="77777777" w:rsidR="00475F7A" w:rsidRPr="00475F7A" w:rsidRDefault="00475F7A" w:rsidP="00380A03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06CB" w14:textId="77777777" w:rsidR="00475F7A" w:rsidRPr="00475F7A" w:rsidRDefault="00475F7A" w:rsidP="00475F7A">
            <w:pPr>
              <w:ind w:right="-38"/>
              <w:rPr>
                <w:sz w:val="24"/>
              </w:rPr>
            </w:pPr>
            <w:r w:rsidRPr="00475F7A">
              <w:rPr>
                <w:sz w:val="24"/>
              </w:rPr>
              <w:t>100.01/42.000</w:t>
            </w:r>
          </w:p>
          <w:p w14:paraId="3CD16054" w14:textId="77777777" w:rsidR="00475F7A" w:rsidRPr="00475F7A" w:rsidRDefault="00475F7A" w:rsidP="00475F7A">
            <w:pPr>
              <w:ind w:right="-38"/>
              <w:rPr>
                <w:sz w:val="20"/>
                <w:szCs w:val="20"/>
              </w:rPr>
            </w:pPr>
            <w:r w:rsidRPr="00475F7A">
              <w:rPr>
                <w:sz w:val="24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467" w14:textId="76DD8A1B" w:rsidR="00475F7A" w:rsidRPr="009A1732" w:rsidRDefault="00D34D3F" w:rsidP="00475F7A">
            <w:pPr>
              <w:pStyle w:val="a4"/>
              <w:rPr>
                <w:sz w:val="24"/>
                <w:szCs w:val="24"/>
                <w:lang w:val="ru-RU"/>
              </w:rPr>
            </w:pPr>
            <w:r w:rsidRPr="009A1732">
              <w:rPr>
                <w:color w:val="000000"/>
                <w:sz w:val="24"/>
                <w:szCs w:val="24"/>
                <w:lang w:val="ru-RU"/>
              </w:rPr>
              <w:t xml:space="preserve">Отбор </w:t>
            </w:r>
            <w:proofErr w:type="gramStart"/>
            <w:r w:rsidRPr="009A1732">
              <w:rPr>
                <w:color w:val="000000"/>
                <w:sz w:val="24"/>
                <w:szCs w:val="24"/>
                <w:lang w:val="ru-RU"/>
              </w:rPr>
              <w:t>проб</w:t>
            </w:r>
            <w:r w:rsidR="009A1732" w:rsidRPr="009A173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9A1732">
              <w:rPr>
                <w:color w:val="000000"/>
                <w:sz w:val="24"/>
                <w:szCs w:val="24"/>
                <w:lang w:val="ru-RU"/>
              </w:rPr>
              <w:t xml:space="preserve"> концентраци</w:t>
            </w:r>
            <w:r w:rsidR="009A1732" w:rsidRPr="009A1732">
              <w:rPr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9A1732">
              <w:rPr>
                <w:sz w:val="24"/>
                <w:szCs w:val="24"/>
                <w:lang w:val="ru-RU"/>
              </w:rPr>
              <w:t xml:space="preserve"> углерода оксида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97296C" w14:textId="77777777" w:rsidR="00475F7A" w:rsidRPr="00475F7A" w:rsidRDefault="00475F7A" w:rsidP="00E00131">
            <w:pPr>
              <w:ind w:right="-51"/>
              <w:rPr>
                <w:sz w:val="20"/>
                <w:szCs w:val="20"/>
              </w:rPr>
            </w:pPr>
            <w:r w:rsidRPr="00475F7A">
              <w:rPr>
                <w:sz w:val="24"/>
              </w:rPr>
              <w:t xml:space="preserve">Разрешения на выбросы загрязняющих веществ в атмосферный воздух, выдаваемые территориальными органами Министерства природных ресурсов и охраны окружающей </w:t>
            </w:r>
            <w:proofErr w:type="gramStart"/>
            <w:r w:rsidRPr="00475F7A">
              <w:rPr>
                <w:sz w:val="24"/>
              </w:rPr>
              <w:t>среды</w:t>
            </w:r>
            <w:r w:rsidR="00E00131">
              <w:rPr>
                <w:sz w:val="24"/>
              </w:rPr>
              <w:t xml:space="preserve"> </w:t>
            </w:r>
            <w:r w:rsidRPr="00475F7A">
              <w:rPr>
                <w:sz w:val="24"/>
              </w:rPr>
              <w:t xml:space="preserve"> Ре</w:t>
            </w:r>
            <w:r w:rsidR="00D41A02">
              <w:rPr>
                <w:sz w:val="24"/>
              </w:rPr>
              <w:t>с</w:t>
            </w:r>
            <w:r w:rsidRPr="00475F7A">
              <w:rPr>
                <w:sz w:val="24"/>
              </w:rPr>
              <w:t>публики</w:t>
            </w:r>
            <w:proofErr w:type="gramEnd"/>
            <w:r w:rsidRPr="00475F7A">
              <w:rPr>
                <w:sz w:val="24"/>
              </w:rPr>
              <w:t xml:space="preserve"> Беларусь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D054" w14:textId="77777777" w:rsidR="00475F7A" w:rsidRPr="00475F7A" w:rsidRDefault="00475F7A" w:rsidP="00475F7A">
            <w:pPr>
              <w:pStyle w:val="a4"/>
              <w:rPr>
                <w:lang w:val="ru-RU"/>
              </w:rPr>
            </w:pPr>
            <w:r w:rsidRPr="00475F7A">
              <w:rPr>
                <w:sz w:val="24"/>
                <w:szCs w:val="24"/>
              </w:rPr>
              <w:t>МВИ.МН 1003-20</w:t>
            </w:r>
            <w:r w:rsidRPr="00475F7A">
              <w:rPr>
                <w:sz w:val="24"/>
                <w:szCs w:val="24"/>
                <w:lang w:val="ru-RU"/>
              </w:rPr>
              <w:t>1</w:t>
            </w:r>
            <w:r w:rsidRPr="00475F7A">
              <w:rPr>
                <w:sz w:val="24"/>
                <w:szCs w:val="24"/>
              </w:rPr>
              <w:t>7</w:t>
            </w:r>
          </w:p>
        </w:tc>
      </w:tr>
      <w:tr w:rsidR="00475F7A" w:rsidRPr="00475F7A" w14:paraId="4AAB12BF" w14:textId="77777777" w:rsidTr="00380A0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A4A33" w14:textId="77777777" w:rsidR="00475F7A" w:rsidRPr="00475F7A" w:rsidRDefault="00475F7A" w:rsidP="00380A03">
            <w:pPr>
              <w:rPr>
                <w:sz w:val="24"/>
              </w:rPr>
            </w:pPr>
            <w:r w:rsidRPr="00475F7A">
              <w:rPr>
                <w:sz w:val="24"/>
              </w:rPr>
              <w:t>1.7</w:t>
            </w:r>
          </w:p>
          <w:p w14:paraId="700D5978" w14:textId="3875FBED" w:rsidR="00475F7A" w:rsidRPr="00475F7A" w:rsidRDefault="00D43A5F" w:rsidP="00380A03">
            <w:pPr>
              <w:rPr>
                <w:sz w:val="24"/>
              </w:rPr>
            </w:pPr>
            <w:r>
              <w:rPr>
                <w:sz w:val="24"/>
              </w:rPr>
              <w:t>**</w:t>
            </w:r>
            <w:r w:rsidR="0030330D">
              <w:rPr>
                <w:sz w:val="24"/>
              </w:rPr>
              <w:t>*</w:t>
            </w:r>
          </w:p>
          <w:p w14:paraId="4B2E53B8" w14:textId="77777777" w:rsidR="00475F7A" w:rsidRPr="00475F7A" w:rsidRDefault="00475F7A" w:rsidP="00380A0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4E8EE3" w14:textId="77777777" w:rsidR="00475F7A" w:rsidRPr="00475F7A" w:rsidRDefault="00475F7A" w:rsidP="00380A03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7A86" w14:textId="77777777" w:rsidR="00475F7A" w:rsidRPr="00475F7A" w:rsidRDefault="00475F7A" w:rsidP="00475F7A">
            <w:pPr>
              <w:ind w:right="-38"/>
              <w:rPr>
                <w:sz w:val="24"/>
              </w:rPr>
            </w:pPr>
            <w:r w:rsidRPr="00475F7A">
              <w:rPr>
                <w:sz w:val="24"/>
              </w:rPr>
              <w:t>100.01/42.000</w:t>
            </w:r>
          </w:p>
          <w:p w14:paraId="02853B47" w14:textId="77777777" w:rsidR="00475F7A" w:rsidRPr="00475F7A" w:rsidRDefault="00475F7A" w:rsidP="00475F7A">
            <w:pPr>
              <w:ind w:right="-38"/>
              <w:rPr>
                <w:sz w:val="20"/>
                <w:szCs w:val="20"/>
              </w:rPr>
            </w:pPr>
            <w:r w:rsidRPr="00475F7A">
              <w:rPr>
                <w:sz w:val="24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C90A" w14:textId="01E071CA" w:rsidR="00475F7A" w:rsidRPr="009A1732" w:rsidRDefault="00D34D3F" w:rsidP="00D34D3F">
            <w:pPr>
              <w:rPr>
                <w:sz w:val="24"/>
              </w:rPr>
            </w:pPr>
            <w:r w:rsidRPr="009A1732">
              <w:rPr>
                <w:sz w:val="24"/>
              </w:rPr>
              <w:t>Отбор проб, концентрация серы диоксида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071F5" w14:textId="77777777" w:rsidR="00475F7A" w:rsidRPr="00475F7A" w:rsidRDefault="00475F7A" w:rsidP="00475F7A">
            <w:pPr>
              <w:pStyle w:val="a4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8F01" w14:textId="77777777" w:rsidR="00475F7A" w:rsidRPr="00475F7A" w:rsidRDefault="00475F7A" w:rsidP="00475F7A">
            <w:r w:rsidRPr="00475F7A">
              <w:rPr>
                <w:sz w:val="24"/>
              </w:rPr>
              <w:t>МВИ.МН 1003-2017</w:t>
            </w:r>
          </w:p>
        </w:tc>
      </w:tr>
      <w:tr w:rsidR="00475F7A" w:rsidRPr="00475F7A" w14:paraId="531D3BDC" w14:textId="77777777" w:rsidTr="00475F7A">
        <w:trPr>
          <w:trHeight w:val="4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CB118" w14:textId="77777777" w:rsidR="00475F7A" w:rsidRDefault="00475F7A" w:rsidP="00475F7A">
            <w:pPr>
              <w:rPr>
                <w:sz w:val="24"/>
              </w:rPr>
            </w:pPr>
            <w:r w:rsidRPr="00475F7A">
              <w:rPr>
                <w:sz w:val="24"/>
              </w:rPr>
              <w:t>1.8</w:t>
            </w:r>
          </w:p>
          <w:p w14:paraId="7D3308AB" w14:textId="0A0E2351" w:rsidR="00D43A5F" w:rsidRPr="00475F7A" w:rsidRDefault="00D43A5F" w:rsidP="00475F7A">
            <w:pPr>
              <w:rPr>
                <w:sz w:val="24"/>
              </w:rPr>
            </w:pPr>
            <w:r>
              <w:rPr>
                <w:sz w:val="24"/>
              </w:rPr>
              <w:t>**</w:t>
            </w:r>
            <w:r w:rsidR="0030330D">
              <w:rPr>
                <w:sz w:val="24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9E080FB" w14:textId="77777777" w:rsidR="00475F7A" w:rsidRPr="00475F7A" w:rsidRDefault="00475F7A" w:rsidP="00380A03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F693" w14:textId="77777777" w:rsidR="00475F7A" w:rsidRPr="00475F7A" w:rsidRDefault="00475F7A" w:rsidP="00475F7A">
            <w:pPr>
              <w:ind w:right="-38"/>
              <w:rPr>
                <w:sz w:val="24"/>
              </w:rPr>
            </w:pPr>
            <w:r w:rsidRPr="00475F7A">
              <w:rPr>
                <w:sz w:val="24"/>
              </w:rPr>
              <w:t>100.01/42.000</w:t>
            </w:r>
          </w:p>
          <w:p w14:paraId="19C033A1" w14:textId="77777777" w:rsidR="00475F7A" w:rsidRPr="00475F7A" w:rsidRDefault="00475F7A" w:rsidP="00475F7A">
            <w:pPr>
              <w:ind w:right="-38"/>
              <w:rPr>
                <w:sz w:val="20"/>
                <w:szCs w:val="20"/>
              </w:rPr>
            </w:pPr>
            <w:r w:rsidRPr="00475F7A">
              <w:rPr>
                <w:sz w:val="24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33D" w14:textId="0076F76F" w:rsidR="00475F7A" w:rsidRPr="009A1732" w:rsidRDefault="00D34D3F" w:rsidP="000C42F6">
            <w:pPr>
              <w:rPr>
                <w:sz w:val="24"/>
              </w:rPr>
            </w:pPr>
            <w:r w:rsidRPr="009A1732">
              <w:rPr>
                <w:sz w:val="24"/>
              </w:rPr>
              <w:t xml:space="preserve">Отбор </w:t>
            </w:r>
            <w:proofErr w:type="gramStart"/>
            <w:r w:rsidRPr="009A1732">
              <w:rPr>
                <w:sz w:val="24"/>
              </w:rPr>
              <w:t>проб,  концентрация</w:t>
            </w:r>
            <w:proofErr w:type="gramEnd"/>
            <w:r w:rsidRPr="009A1732">
              <w:rPr>
                <w:sz w:val="24"/>
              </w:rPr>
              <w:t xml:space="preserve"> азота  оксид</w:t>
            </w:r>
            <w:r w:rsidR="001F4971">
              <w:rPr>
                <w:sz w:val="24"/>
              </w:rPr>
              <w:t>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6DD81" w14:textId="77777777" w:rsidR="00475F7A" w:rsidRPr="00475F7A" w:rsidRDefault="00475F7A" w:rsidP="00475F7A">
            <w:pPr>
              <w:pStyle w:val="a4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5889" w14:textId="77777777" w:rsidR="00475F7A" w:rsidRPr="00475F7A" w:rsidRDefault="00475F7A" w:rsidP="00475F7A">
            <w:r w:rsidRPr="00475F7A">
              <w:rPr>
                <w:sz w:val="24"/>
              </w:rPr>
              <w:t>МВИ.МН 1003-2017</w:t>
            </w:r>
          </w:p>
        </w:tc>
      </w:tr>
      <w:tr w:rsidR="00475F7A" w:rsidRPr="000C42F6" w14:paraId="6CC14BD8" w14:textId="77777777" w:rsidTr="00E0013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E5AB0" w14:textId="57D245A6" w:rsidR="00475F7A" w:rsidRDefault="00475F7A" w:rsidP="00E00131">
            <w:pPr>
              <w:rPr>
                <w:sz w:val="24"/>
              </w:rPr>
            </w:pPr>
            <w:r w:rsidRPr="000C42F6">
              <w:rPr>
                <w:sz w:val="24"/>
              </w:rPr>
              <w:t>1.9</w:t>
            </w:r>
          </w:p>
          <w:p w14:paraId="38C6E632" w14:textId="5B6D93F8" w:rsidR="00D43A5F" w:rsidRPr="000C42F6" w:rsidRDefault="00D43A5F" w:rsidP="00E00131">
            <w:pPr>
              <w:rPr>
                <w:sz w:val="24"/>
              </w:rPr>
            </w:pPr>
            <w:r>
              <w:rPr>
                <w:sz w:val="24"/>
              </w:rPr>
              <w:t>**</w:t>
            </w:r>
            <w:r w:rsidR="0030330D">
              <w:rPr>
                <w:sz w:val="24"/>
              </w:rPr>
              <w:t>*</w:t>
            </w:r>
          </w:p>
          <w:p w14:paraId="2739DDC4" w14:textId="77777777" w:rsidR="00475F7A" w:rsidRPr="000C42F6" w:rsidRDefault="00475F7A" w:rsidP="00E0013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1FD7B25" w14:textId="77777777" w:rsidR="00475F7A" w:rsidRPr="000C42F6" w:rsidRDefault="00475F7A" w:rsidP="00E0013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3D91" w14:textId="77777777" w:rsidR="00475F7A" w:rsidRPr="000C42F6" w:rsidRDefault="00475F7A" w:rsidP="00E00131">
            <w:pPr>
              <w:ind w:right="-38"/>
              <w:rPr>
                <w:sz w:val="24"/>
              </w:rPr>
            </w:pPr>
            <w:r w:rsidRPr="000C42F6">
              <w:rPr>
                <w:sz w:val="24"/>
              </w:rPr>
              <w:t>100.01/42.000</w:t>
            </w:r>
          </w:p>
          <w:p w14:paraId="1AC8B8B9" w14:textId="77777777" w:rsidR="00475F7A" w:rsidRPr="000C42F6" w:rsidRDefault="00475F7A" w:rsidP="00E00131">
            <w:pPr>
              <w:ind w:right="-38"/>
              <w:rPr>
                <w:sz w:val="24"/>
              </w:rPr>
            </w:pPr>
            <w:r w:rsidRPr="000C42F6">
              <w:rPr>
                <w:sz w:val="24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AE7" w14:textId="6EFEFF0A" w:rsidR="00475F7A" w:rsidRPr="009A1732" w:rsidRDefault="00D34D3F" w:rsidP="007D4EBE">
            <w:pPr>
              <w:rPr>
                <w:sz w:val="24"/>
              </w:rPr>
            </w:pPr>
            <w:r w:rsidRPr="009A1732">
              <w:rPr>
                <w:sz w:val="24"/>
              </w:rPr>
              <w:t xml:space="preserve">Отбор </w:t>
            </w:r>
            <w:proofErr w:type="gramStart"/>
            <w:r w:rsidRPr="009A1732">
              <w:rPr>
                <w:sz w:val="24"/>
              </w:rPr>
              <w:t>проб,  концентрация</w:t>
            </w:r>
            <w:proofErr w:type="gramEnd"/>
            <w:r w:rsidRPr="009A1732">
              <w:rPr>
                <w:sz w:val="24"/>
              </w:rPr>
              <w:t xml:space="preserve">  азота   диоксид</w:t>
            </w:r>
            <w:r w:rsidR="001F4971">
              <w:rPr>
                <w:sz w:val="24"/>
              </w:rPr>
              <w:t>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D5482" w14:textId="77777777" w:rsidR="00475F7A" w:rsidRPr="000C42F6" w:rsidRDefault="00475F7A" w:rsidP="00E00131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234" w14:textId="77777777" w:rsidR="00475F7A" w:rsidRPr="000C42F6" w:rsidRDefault="00475F7A" w:rsidP="00E00131">
            <w:pPr>
              <w:rPr>
                <w:sz w:val="24"/>
              </w:rPr>
            </w:pPr>
            <w:r w:rsidRPr="000C42F6">
              <w:rPr>
                <w:sz w:val="24"/>
              </w:rPr>
              <w:t>МВИ.МН 1003-2017</w:t>
            </w:r>
          </w:p>
        </w:tc>
      </w:tr>
      <w:tr w:rsidR="00475F7A" w:rsidRPr="00D30924" w14:paraId="23D3B01B" w14:textId="77777777" w:rsidTr="00E0013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79E32" w14:textId="36D66BF6" w:rsidR="00475F7A" w:rsidRDefault="00475F7A" w:rsidP="00E00131">
            <w:pPr>
              <w:rPr>
                <w:sz w:val="24"/>
              </w:rPr>
            </w:pPr>
            <w:r>
              <w:rPr>
                <w:sz w:val="24"/>
              </w:rPr>
              <w:t>1.10</w:t>
            </w:r>
          </w:p>
          <w:p w14:paraId="43CCC067" w14:textId="15D27E1E" w:rsidR="00475F7A" w:rsidRDefault="00D43A5F" w:rsidP="00D43A5F">
            <w:pPr>
              <w:rPr>
                <w:sz w:val="24"/>
              </w:rPr>
            </w:pPr>
            <w:r>
              <w:rPr>
                <w:sz w:val="24"/>
              </w:rPr>
              <w:t>**</w:t>
            </w:r>
            <w:r w:rsidR="0030330D">
              <w:rPr>
                <w:sz w:val="24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FDF9E6" w14:textId="77777777" w:rsidR="00475F7A" w:rsidRPr="003717D2" w:rsidRDefault="00475F7A" w:rsidP="00E00131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B529" w14:textId="77777777" w:rsidR="00475F7A" w:rsidRPr="00E00131" w:rsidRDefault="00475F7A" w:rsidP="00E00131">
            <w:pPr>
              <w:ind w:right="-38"/>
              <w:rPr>
                <w:sz w:val="24"/>
              </w:rPr>
            </w:pPr>
            <w:r w:rsidRPr="00E00131">
              <w:rPr>
                <w:sz w:val="24"/>
              </w:rPr>
              <w:t>100.01/42.000</w:t>
            </w:r>
          </w:p>
          <w:p w14:paraId="2DFAC01C" w14:textId="77777777" w:rsidR="00475F7A" w:rsidRPr="00E00131" w:rsidRDefault="00475F7A" w:rsidP="00E00131">
            <w:pPr>
              <w:ind w:right="-38"/>
              <w:rPr>
                <w:sz w:val="20"/>
                <w:szCs w:val="20"/>
              </w:rPr>
            </w:pPr>
            <w:r w:rsidRPr="00E00131">
              <w:rPr>
                <w:sz w:val="24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E7A7" w14:textId="77777777" w:rsidR="00475F7A" w:rsidRDefault="00475F7A" w:rsidP="00445FC1">
            <w:pPr>
              <w:pStyle w:val="a4"/>
              <w:ind w:left="-108" w:right="-108"/>
              <w:rPr>
                <w:sz w:val="24"/>
                <w:szCs w:val="24"/>
                <w:lang w:val="ru-RU"/>
              </w:rPr>
            </w:pPr>
            <w:r w:rsidRPr="00D34D3F">
              <w:rPr>
                <w:sz w:val="24"/>
                <w:szCs w:val="24"/>
                <w:lang w:val="ru-RU"/>
              </w:rPr>
              <w:t>Отбор проб, концентрация кислорода</w:t>
            </w:r>
          </w:p>
          <w:p w14:paraId="07A8C053" w14:textId="5CBBD979" w:rsidR="001F4971" w:rsidRPr="00714DEF" w:rsidRDefault="001F4971" w:rsidP="00445FC1">
            <w:pPr>
              <w:pStyle w:val="a4"/>
              <w:ind w:left="-108" w:right="-108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6F4EF" w14:textId="77777777" w:rsidR="00475F7A" w:rsidRPr="00714DEF" w:rsidRDefault="00475F7A" w:rsidP="00E00131">
            <w:pPr>
              <w:pStyle w:val="a4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6B4A" w14:textId="77777777" w:rsidR="00475F7A" w:rsidRPr="001936D2" w:rsidRDefault="00475F7A" w:rsidP="00E00131">
            <w:pPr>
              <w:rPr>
                <w:sz w:val="20"/>
                <w:szCs w:val="20"/>
              </w:rPr>
            </w:pPr>
            <w:r>
              <w:rPr>
                <w:sz w:val="24"/>
              </w:rPr>
              <w:t xml:space="preserve"> </w:t>
            </w:r>
            <w:r w:rsidRPr="00A36D33">
              <w:rPr>
                <w:sz w:val="24"/>
              </w:rPr>
              <w:t>МВИ.МН 1003-20</w:t>
            </w:r>
            <w:r>
              <w:rPr>
                <w:sz w:val="24"/>
              </w:rPr>
              <w:t>1</w:t>
            </w:r>
            <w:r w:rsidRPr="00A36D33">
              <w:rPr>
                <w:sz w:val="24"/>
              </w:rPr>
              <w:t>7</w:t>
            </w:r>
          </w:p>
        </w:tc>
      </w:tr>
    </w:tbl>
    <w:p w14:paraId="0B17B475" w14:textId="77777777" w:rsidR="00CE1E9F" w:rsidRDefault="00CE1E9F">
      <w:pPr>
        <w:sectPr w:rsidR="00CE1E9F" w:rsidSect="00D3092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567" w:bottom="851" w:left="1134" w:header="709" w:footer="172" w:gutter="0"/>
          <w:cols w:space="708"/>
          <w:titlePg/>
          <w:docGrid w:linePitch="408" w:charSpace="1"/>
        </w:sect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235"/>
        <w:gridCol w:w="1843"/>
        <w:gridCol w:w="2268"/>
        <w:gridCol w:w="2126"/>
        <w:gridCol w:w="2389"/>
      </w:tblGrid>
      <w:tr w:rsidR="00467295" w:rsidRPr="00771AED" w14:paraId="25FF014B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2AC45" w14:textId="77777777" w:rsidR="00467295" w:rsidRPr="00771AED" w:rsidRDefault="00467295" w:rsidP="00467295">
            <w:pPr>
              <w:shd w:val="clear" w:color="auto" w:fill="FFFFFF"/>
              <w:jc w:val="center"/>
              <w:rPr>
                <w:sz w:val="24"/>
              </w:rPr>
            </w:pPr>
            <w:r w:rsidRPr="00771AED">
              <w:rPr>
                <w:sz w:val="24"/>
              </w:rPr>
              <w:lastRenderedPageBreak/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79CA5" w14:textId="77777777" w:rsidR="00467295" w:rsidRPr="00771AED" w:rsidRDefault="00467295" w:rsidP="00467295">
            <w:pPr>
              <w:shd w:val="clear" w:color="auto" w:fill="FFFFFF"/>
              <w:jc w:val="center"/>
              <w:rPr>
                <w:sz w:val="24"/>
              </w:rPr>
            </w:pPr>
            <w:r w:rsidRPr="00771AED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4E04" w14:textId="77777777" w:rsidR="00467295" w:rsidRPr="00771AED" w:rsidRDefault="00467295" w:rsidP="00467295">
            <w:pPr>
              <w:shd w:val="clear" w:color="auto" w:fill="FFFFFF"/>
              <w:jc w:val="center"/>
              <w:rPr>
                <w:sz w:val="24"/>
              </w:rPr>
            </w:pPr>
            <w:r w:rsidRPr="00771AED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D4D4" w14:textId="77777777" w:rsidR="00467295" w:rsidRPr="00771AED" w:rsidRDefault="00467295" w:rsidP="00467295">
            <w:pPr>
              <w:ind w:right="-51"/>
              <w:jc w:val="center"/>
              <w:rPr>
                <w:sz w:val="24"/>
              </w:rPr>
            </w:pPr>
            <w:r w:rsidRPr="00771AED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C001" w14:textId="77777777" w:rsidR="00467295" w:rsidRPr="00771AED" w:rsidRDefault="00467295" w:rsidP="00467295">
            <w:pPr>
              <w:jc w:val="center"/>
              <w:rPr>
                <w:sz w:val="24"/>
              </w:rPr>
            </w:pPr>
            <w:r w:rsidRPr="00771AED">
              <w:rPr>
                <w:sz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AAEC" w14:textId="77777777" w:rsidR="00467295" w:rsidRPr="00771AED" w:rsidRDefault="00467295" w:rsidP="00467295">
            <w:pPr>
              <w:jc w:val="center"/>
              <w:rPr>
                <w:sz w:val="24"/>
              </w:rPr>
            </w:pPr>
            <w:r w:rsidRPr="00771AED">
              <w:rPr>
                <w:sz w:val="24"/>
              </w:rPr>
              <w:t>6</w:t>
            </w:r>
          </w:p>
        </w:tc>
      </w:tr>
      <w:tr w:rsidR="00D41A02" w:rsidRPr="00771AED" w14:paraId="030F00C4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160C1" w14:textId="59B5BD36" w:rsidR="00D41A02" w:rsidRPr="00D41A02" w:rsidRDefault="00D41A02" w:rsidP="00FB059D">
            <w:pPr>
              <w:rPr>
                <w:sz w:val="16"/>
                <w:szCs w:val="16"/>
              </w:rPr>
            </w:pPr>
            <w:r w:rsidRPr="00D41A02">
              <w:rPr>
                <w:sz w:val="24"/>
              </w:rPr>
              <w:t>1.11</w:t>
            </w:r>
            <w:r w:rsidR="005342C2">
              <w:rPr>
                <w:sz w:val="24"/>
              </w:rPr>
              <w:t>*</w:t>
            </w:r>
            <w:r w:rsidR="003D44BE">
              <w:rPr>
                <w:sz w:val="24"/>
              </w:rPr>
              <w:t>**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49A307" w14:textId="77777777" w:rsidR="00D41A02" w:rsidRPr="00D41A02" w:rsidRDefault="00D41A02" w:rsidP="00D41A02">
            <w:pPr>
              <w:pStyle w:val="a4"/>
            </w:pPr>
            <w:proofErr w:type="spellStart"/>
            <w:r w:rsidRPr="00D41A02">
              <w:rPr>
                <w:sz w:val="24"/>
                <w:szCs w:val="24"/>
              </w:rPr>
              <w:t>Выбросы</w:t>
            </w:r>
            <w:proofErr w:type="spellEnd"/>
            <w:r w:rsidRPr="00D41A02">
              <w:rPr>
                <w:sz w:val="24"/>
                <w:szCs w:val="24"/>
              </w:rPr>
              <w:t xml:space="preserve"> </w:t>
            </w:r>
            <w:proofErr w:type="spellStart"/>
            <w:r w:rsidRPr="00D41A02">
              <w:rPr>
                <w:sz w:val="24"/>
                <w:szCs w:val="24"/>
              </w:rPr>
              <w:t>от</w:t>
            </w:r>
            <w:proofErr w:type="spellEnd"/>
            <w:r w:rsidRPr="00D41A02">
              <w:rPr>
                <w:sz w:val="24"/>
                <w:szCs w:val="24"/>
              </w:rPr>
              <w:t xml:space="preserve"> </w:t>
            </w:r>
            <w:proofErr w:type="spellStart"/>
            <w:r w:rsidRPr="00D41A02">
              <w:rPr>
                <w:sz w:val="24"/>
                <w:szCs w:val="24"/>
              </w:rPr>
              <w:t>стациона</w:t>
            </w:r>
            <w:proofErr w:type="spellEnd"/>
            <w:r w:rsidRPr="00D41A02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D41A02">
              <w:rPr>
                <w:sz w:val="24"/>
                <w:szCs w:val="24"/>
              </w:rPr>
              <w:t>ных</w:t>
            </w:r>
            <w:proofErr w:type="spellEnd"/>
            <w:r w:rsidRPr="00D41A02">
              <w:rPr>
                <w:sz w:val="24"/>
                <w:szCs w:val="24"/>
              </w:rPr>
              <w:t xml:space="preserve"> </w:t>
            </w:r>
            <w:proofErr w:type="spellStart"/>
            <w:r w:rsidRPr="00D41A02">
              <w:rPr>
                <w:sz w:val="24"/>
                <w:szCs w:val="24"/>
              </w:rPr>
              <w:t>источник</w:t>
            </w:r>
            <w:r w:rsidRPr="00D41A02">
              <w:rPr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385B" w14:textId="77777777" w:rsidR="00D41A02" w:rsidRPr="00D41A02" w:rsidRDefault="00D41A02" w:rsidP="00D41A02">
            <w:pPr>
              <w:ind w:right="-38"/>
              <w:rPr>
                <w:sz w:val="24"/>
              </w:rPr>
            </w:pPr>
            <w:r w:rsidRPr="00D41A02">
              <w:rPr>
                <w:sz w:val="24"/>
              </w:rPr>
              <w:t>100.01/08.082</w:t>
            </w:r>
          </w:p>
          <w:p w14:paraId="2A7EDBB8" w14:textId="77777777" w:rsidR="00D41A02" w:rsidRPr="00D41A02" w:rsidRDefault="00D41A02" w:rsidP="00D41A02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E175" w14:textId="77777777" w:rsidR="00D41A02" w:rsidRPr="00D41A02" w:rsidRDefault="00D41A02" w:rsidP="00D41A02">
            <w:pPr>
              <w:pStyle w:val="a4"/>
              <w:rPr>
                <w:lang w:val="ru-RU"/>
              </w:rPr>
            </w:pPr>
            <w:r w:rsidRPr="00D41A02">
              <w:rPr>
                <w:sz w:val="24"/>
                <w:szCs w:val="24"/>
                <w:lang w:val="ru-RU"/>
              </w:rPr>
              <w:t>Концентрация аммиака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D968C" w14:textId="77777777" w:rsidR="00D41A02" w:rsidRPr="00D41A02" w:rsidRDefault="00D41A02" w:rsidP="00D41A02">
            <w:pPr>
              <w:pStyle w:val="a4"/>
              <w:rPr>
                <w:lang w:val="ru-RU"/>
              </w:rPr>
            </w:pPr>
            <w:r w:rsidRPr="00D41A02">
              <w:rPr>
                <w:sz w:val="24"/>
                <w:szCs w:val="24"/>
                <w:lang w:val="ru-RU"/>
              </w:rPr>
              <w:t xml:space="preserve">Разрешения на выбросы загрязняющих веществ в атмосферный воздух, выдаваемые территориальными органами Министерства природных ресурсов и охраны окружающей </w:t>
            </w:r>
            <w:proofErr w:type="gramStart"/>
            <w:r w:rsidRPr="00D41A02">
              <w:rPr>
                <w:sz w:val="24"/>
                <w:szCs w:val="24"/>
                <w:lang w:val="ru-RU"/>
              </w:rPr>
              <w:t>среды</w:t>
            </w:r>
            <w:r w:rsidRPr="00D41A02">
              <w:rPr>
                <w:sz w:val="24"/>
                <w:lang w:val="ru-RU"/>
              </w:rPr>
              <w:t xml:space="preserve"> </w:t>
            </w:r>
            <w:r w:rsidRPr="00D41A02">
              <w:rPr>
                <w:sz w:val="24"/>
                <w:szCs w:val="24"/>
                <w:lang w:val="ru-RU"/>
              </w:rPr>
              <w:t xml:space="preserve"> Республики</w:t>
            </w:r>
            <w:proofErr w:type="gramEnd"/>
            <w:r w:rsidRPr="00D41A02">
              <w:rPr>
                <w:sz w:val="24"/>
                <w:szCs w:val="24"/>
                <w:lang w:val="ru-RU"/>
              </w:rPr>
              <w:t xml:space="preserve"> Беларусь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370D" w14:textId="77777777" w:rsidR="00D41A02" w:rsidRPr="00D41A02" w:rsidRDefault="00D41A02" w:rsidP="00D41A02">
            <w:pPr>
              <w:pStyle w:val="a4"/>
              <w:rPr>
                <w:sz w:val="24"/>
                <w:szCs w:val="24"/>
                <w:lang w:val="ru-RU"/>
              </w:rPr>
            </w:pPr>
            <w:r w:rsidRPr="00D41A02">
              <w:rPr>
                <w:sz w:val="24"/>
                <w:szCs w:val="24"/>
              </w:rPr>
              <w:t>МВИ.МН 3347-2010</w:t>
            </w:r>
          </w:p>
          <w:p w14:paraId="2FCDBE6C" w14:textId="77777777" w:rsidR="00D41A02" w:rsidRPr="00D41A02" w:rsidRDefault="00D41A02" w:rsidP="00D41A02">
            <w:pPr>
              <w:pStyle w:val="a4"/>
              <w:rPr>
                <w:lang w:val="ru-RU"/>
              </w:rPr>
            </w:pPr>
          </w:p>
        </w:tc>
      </w:tr>
      <w:tr w:rsidR="00D41A02" w:rsidRPr="00771AED" w14:paraId="0AE14E6C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D1646" w14:textId="77777777" w:rsidR="00D41A02" w:rsidRDefault="00D41A02" w:rsidP="00D41A02">
            <w:pPr>
              <w:rPr>
                <w:sz w:val="24"/>
              </w:rPr>
            </w:pPr>
          </w:p>
          <w:p w14:paraId="326C68AE" w14:textId="2FD0E04E" w:rsidR="00D41A02" w:rsidRDefault="00D41A02" w:rsidP="00D41A02">
            <w:pPr>
              <w:rPr>
                <w:sz w:val="24"/>
              </w:rPr>
            </w:pPr>
            <w:r>
              <w:rPr>
                <w:sz w:val="24"/>
              </w:rPr>
              <w:t>1.12</w:t>
            </w:r>
          </w:p>
          <w:p w14:paraId="7B39E680" w14:textId="2E04DD4E" w:rsidR="005342C2" w:rsidRDefault="005342C2" w:rsidP="00D41A02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="003D44BE">
              <w:rPr>
                <w:sz w:val="24"/>
              </w:rPr>
              <w:t>**</w:t>
            </w:r>
          </w:p>
          <w:p w14:paraId="03F89F53" w14:textId="77777777" w:rsidR="00D41A02" w:rsidRDefault="00D41A02" w:rsidP="00D41A02">
            <w:pPr>
              <w:rPr>
                <w:sz w:val="24"/>
              </w:rPr>
            </w:pPr>
          </w:p>
          <w:p w14:paraId="7404EAE5" w14:textId="77777777" w:rsidR="00D41A02" w:rsidRDefault="00D41A02" w:rsidP="00D41A02">
            <w:pPr>
              <w:rPr>
                <w:sz w:val="24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BB458C9" w14:textId="77777777" w:rsidR="00D41A02" w:rsidRPr="003717D2" w:rsidRDefault="00D41A02" w:rsidP="00D41A02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1220" w14:textId="77777777" w:rsidR="00D41A02" w:rsidRPr="003717D2" w:rsidRDefault="00D41A02" w:rsidP="00D41A02">
            <w:pPr>
              <w:ind w:right="-38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03F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  <w:r>
              <w:rPr>
                <w:sz w:val="24"/>
                <w:szCs w:val="24"/>
                <w:lang w:val="ru-RU"/>
              </w:rPr>
              <w:t>ксилолов (смесь изомеров о-, м-, п- ксилол)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89CEE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53D2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56CDD8DF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8B858" w14:textId="77777777" w:rsidR="00D41A02" w:rsidRDefault="00D41A02" w:rsidP="00FB059D">
            <w:pPr>
              <w:rPr>
                <w:sz w:val="24"/>
              </w:rPr>
            </w:pPr>
            <w:r>
              <w:rPr>
                <w:sz w:val="24"/>
              </w:rPr>
              <w:t>1.13</w:t>
            </w:r>
          </w:p>
          <w:p w14:paraId="53213F1B" w14:textId="416509B1" w:rsidR="005342C2" w:rsidRDefault="005342C2" w:rsidP="00FB059D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D7ECDAB" w14:textId="77777777" w:rsidR="00D41A02" w:rsidRPr="003717D2" w:rsidRDefault="00D41A02" w:rsidP="00D41A02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CC7" w14:textId="77777777" w:rsidR="00D41A02" w:rsidRPr="003717D2" w:rsidRDefault="00D41A02" w:rsidP="00D41A02">
            <w:pPr>
              <w:ind w:right="-38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281A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  <w:r>
              <w:rPr>
                <w:sz w:val="24"/>
                <w:szCs w:val="24"/>
                <w:lang w:val="ru-RU"/>
              </w:rPr>
              <w:t>серной кислоты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1DB4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34F9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3DE2AAE9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2F681" w14:textId="5C31AE6E" w:rsidR="00D41A02" w:rsidRDefault="00D41A02" w:rsidP="00D41A02">
            <w:pPr>
              <w:rPr>
                <w:sz w:val="24"/>
              </w:rPr>
            </w:pPr>
            <w:r>
              <w:rPr>
                <w:sz w:val="24"/>
              </w:rPr>
              <w:t>1.14</w:t>
            </w:r>
          </w:p>
          <w:p w14:paraId="2C778283" w14:textId="0EDF19A0" w:rsidR="00D41A02" w:rsidRDefault="005342C2" w:rsidP="005342C2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FD6B8A6" w14:textId="77777777" w:rsidR="00D41A02" w:rsidRPr="003717D2" w:rsidRDefault="00D41A02" w:rsidP="00D41A02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A912" w14:textId="77777777" w:rsidR="00D41A02" w:rsidRPr="003717D2" w:rsidRDefault="00D41A02" w:rsidP="00D41A02">
            <w:pPr>
              <w:ind w:right="-38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FF9D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  <w:r>
              <w:rPr>
                <w:sz w:val="24"/>
                <w:szCs w:val="24"/>
                <w:lang w:val="ru-RU"/>
              </w:rPr>
              <w:t>сероводорода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B0F6A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2622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7E3DD779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32766" w14:textId="77777777" w:rsidR="00D41A02" w:rsidRDefault="00D41A02" w:rsidP="00D41A02">
            <w:pPr>
              <w:rPr>
                <w:sz w:val="24"/>
              </w:rPr>
            </w:pPr>
            <w:r>
              <w:rPr>
                <w:sz w:val="24"/>
              </w:rPr>
              <w:t>1.15</w:t>
            </w:r>
          </w:p>
          <w:p w14:paraId="3D7B4AF9" w14:textId="278391E7" w:rsidR="00D41A02" w:rsidRDefault="005342C2" w:rsidP="00D41A02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DF800E8" w14:textId="77777777" w:rsidR="00D41A02" w:rsidRPr="003717D2" w:rsidRDefault="00D41A02" w:rsidP="00D41A02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A4F0" w14:textId="77777777" w:rsidR="00D41A02" w:rsidRPr="003717D2" w:rsidRDefault="00D41A02" w:rsidP="00D41A02">
            <w:pPr>
              <w:ind w:right="-38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712A" w14:textId="77777777" w:rsidR="00D41A02" w:rsidRPr="00714DEF" w:rsidRDefault="00D41A02" w:rsidP="00D41A02">
            <w:pPr>
              <w:pStyle w:val="a4"/>
              <w:ind w:right="-94" w:firstLine="3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  <w:r>
              <w:rPr>
                <w:sz w:val="24"/>
                <w:szCs w:val="24"/>
                <w:lang w:val="ru-RU"/>
              </w:rPr>
              <w:t>гидрохлорида (соляная кислота)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53A58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EC87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3F670B2B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FFC49" w14:textId="77777777" w:rsidR="00D41A02" w:rsidRDefault="00D41A02" w:rsidP="00D41A02">
            <w:pPr>
              <w:rPr>
                <w:sz w:val="24"/>
              </w:rPr>
            </w:pPr>
            <w:r>
              <w:rPr>
                <w:sz w:val="24"/>
              </w:rPr>
              <w:t>1.16</w:t>
            </w:r>
          </w:p>
          <w:p w14:paraId="4266CED9" w14:textId="03455937" w:rsidR="005342C2" w:rsidRDefault="005342C2" w:rsidP="00D41A02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D1A3198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A175" w14:textId="77777777" w:rsidR="00D41A02" w:rsidRPr="00714DEF" w:rsidRDefault="00D41A02" w:rsidP="00D41A02">
            <w:pPr>
              <w:ind w:right="-38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EE7A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  <w:r>
              <w:rPr>
                <w:sz w:val="24"/>
                <w:szCs w:val="24"/>
                <w:lang w:val="ru-RU"/>
              </w:rPr>
              <w:t>толуола (метилбензол)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64AA98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4EC1" w14:textId="77777777" w:rsidR="00D41A02" w:rsidRPr="00714DEF" w:rsidRDefault="00D41A02" w:rsidP="00D41A02">
            <w:pPr>
              <w:pStyle w:val="a4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76B0D2F5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44E47" w14:textId="167C420A" w:rsidR="00D41A02" w:rsidRDefault="00D41A02" w:rsidP="00380A03">
            <w:pPr>
              <w:rPr>
                <w:sz w:val="24"/>
              </w:rPr>
            </w:pPr>
            <w:r>
              <w:rPr>
                <w:sz w:val="24"/>
              </w:rPr>
              <w:t>1.17</w:t>
            </w:r>
          </w:p>
          <w:p w14:paraId="5EDBFBF1" w14:textId="4F9FDE17" w:rsidR="00D41A02" w:rsidRPr="009671B7" w:rsidRDefault="005342C2" w:rsidP="005342C2">
            <w:pPr>
              <w:rPr>
                <w:sz w:val="16"/>
                <w:szCs w:val="16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85D3A06" w14:textId="77777777" w:rsidR="00D41A02" w:rsidRPr="003717D2" w:rsidRDefault="00D41A02" w:rsidP="00380A03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BA1D" w14:textId="77777777" w:rsidR="00D41A02" w:rsidRPr="003717D2" w:rsidRDefault="00D41A02" w:rsidP="00D41A02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E4BE" w14:textId="77777777" w:rsidR="00D41A02" w:rsidRPr="00714DEF" w:rsidRDefault="00D41A02" w:rsidP="00FB059D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  <w:r>
              <w:rPr>
                <w:sz w:val="24"/>
                <w:szCs w:val="24"/>
                <w:lang w:val="ru-RU"/>
              </w:rPr>
              <w:t>углеводородов нефти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330C0" w14:textId="77777777" w:rsidR="00D41A02" w:rsidRPr="00714DEF" w:rsidRDefault="00D41A02" w:rsidP="00D41A02">
            <w:pPr>
              <w:ind w:left="-122"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2CE3" w14:textId="77777777" w:rsidR="00D41A02" w:rsidRPr="001936D2" w:rsidRDefault="00D41A02" w:rsidP="00380A03">
            <w:pPr>
              <w:pStyle w:val="a4"/>
              <w:jc w:val="center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1970CCB6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571D2" w14:textId="77777777" w:rsidR="00D41A02" w:rsidRDefault="00D41A02" w:rsidP="00FB059D">
            <w:pPr>
              <w:rPr>
                <w:sz w:val="24"/>
              </w:rPr>
            </w:pPr>
            <w:r>
              <w:rPr>
                <w:sz w:val="24"/>
              </w:rPr>
              <w:t>1.18</w:t>
            </w:r>
          </w:p>
          <w:p w14:paraId="789A00AE" w14:textId="33875066" w:rsidR="005342C2" w:rsidRDefault="005342C2" w:rsidP="00FB059D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71900D5" w14:textId="77777777" w:rsidR="00D41A02" w:rsidRPr="003717D2" w:rsidRDefault="00D41A02" w:rsidP="00380A03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B54" w14:textId="77777777" w:rsidR="00D41A02" w:rsidRPr="003717D2" w:rsidRDefault="00D41A02" w:rsidP="00D41A02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5816" w14:textId="77777777" w:rsidR="00D41A02" w:rsidRPr="00714DEF" w:rsidRDefault="00D41A02" w:rsidP="00FB059D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  <w:r>
              <w:rPr>
                <w:sz w:val="24"/>
                <w:szCs w:val="24"/>
                <w:lang w:val="ru-RU"/>
              </w:rPr>
              <w:t>уксусной кислоты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C2447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7AED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4C7E8778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A2A47" w14:textId="6924197E" w:rsidR="00D41A02" w:rsidRDefault="00D41A02" w:rsidP="00FB059D">
            <w:pPr>
              <w:rPr>
                <w:sz w:val="24"/>
              </w:rPr>
            </w:pPr>
            <w:r>
              <w:rPr>
                <w:sz w:val="24"/>
              </w:rPr>
              <w:t>1.19</w:t>
            </w:r>
          </w:p>
          <w:p w14:paraId="5EE49632" w14:textId="267AA5BA" w:rsidR="00D41A02" w:rsidRDefault="005342C2" w:rsidP="005342C2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262E30B" w14:textId="77777777" w:rsidR="00D41A02" w:rsidRPr="003717D2" w:rsidRDefault="00D41A02" w:rsidP="00380A03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DF89" w14:textId="77777777" w:rsidR="00D41A02" w:rsidRPr="003717D2" w:rsidRDefault="00D41A02" w:rsidP="00FB059D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49A3" w14:textId="77777777" w:rsidR="00FB059D" w:rsidRDefault="00D41A02" w:rsidP="007D4EBE">
            <w:pPr>
              <w:pStyle w:val="a4"/>
              <w:ind w:firstLine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>онцентрация</w:t>
            </w:r>
          </w:p>
          <w:p w14:paraId="45FDCBE7" w14:textId="77777777" w:rsidR="00D41A02" w:rsidRPr="00714DEF" w:rsidRDefault="00D41A02" w:rsidP="00FB059D">
            <w:pPr>
              <w:pStyle w:val="a4"/>
              <w:ind w:left="-117"/>
              <w:rPr>
                <w:lang w:val="ru-RU"/>
              </w:rPr>
            </w:pPr>
            <w:r w:rsidRPr="00714DE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фенола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44704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615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5926F925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FD964" w14:textId="4A349C3F" w:rsidR="00D41A02" w:rsidRDefault="00D41A02" w:rsidP="00FB059D">
            <w:pPr>
              <w:rPr>
                <w:sz w:val="24"/>
              </w:rPr>
            </w:pPr>
            <w:r>
              <w:rPr>
                <w:sz w:val="24"/>
              </w:rPr>
              <w:t>1.20</w:t>
            </w:r>
          </w:p>
          <w:p w14:paraId="39E3A027" w14:textId="46216EE5" w:rsidR="00D41A02" w:rsidRDefault="005342C2" w:rsidP="005342C2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83D54D" w14:textId="77777777" w:rsidR="00D41A02" w:rsidRPr="003717D2" w:rsidRDefault="00D41A02" w:rsidP="00380A03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E2B6" w14:textId="77777777" w:rsidR="00D41A02" w:rsidRPr="00683EEF" w:rsidRDefault="00D41A02" w:rsidP="00FB059D">
            <w:pPr>
              <w:ind w:right="-38"/>
              <w:jc w:val="center"/>
              <w:rPr>
                <w:sz w:val="20"/>
                <w:szCs w:val="20"/>
              </w:rPr>
            </w:pPr>
            <w:r w:rsidRPr="00683EEF"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1DC9" w14:textId="77777777" w:rsidR="00D41A02" w:rsidRPr="00683EEF" w:rsidRDefault="00D41A02" w:rsidP="00FB059D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83EEF">
              <w:rPr>
                <w:sz w:val="24"/>
                <w:szCs w:val="24"/>
                <w:lang w:val="ru-RU"/>
              </w:rPr>
              <w:t xml:space="preserve">онцентрация формальдегида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B6E4E" w14:textId="77777777" w:rsidR="00D41A02" w:rsidRPr="00683EEF" w:rsidRDefault="00D41A02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859" w14:textId="77777777" w:rsidR="00D41A02" w:rsidRPr="00683EEF" w:rsidRDefault="00D41A02" w:rsidP="00FB059D">
            <w:pPr>
              <w:pStyle w:val="a4"/>
              <w:rPr>
                <w:lang w:val="ru-RU"/>
              </w:rPr>
            </w:pPr>
            <w:r w:rsidRPr="00683EEF">
              <w:rPr>
                <w:sz w:val="24"/>
                <w:szCs w:val="24"/>
                <w:lang w:val="ru-RU"/>
              </w:rPr>
              <w:t>МВИ.МН 3347-</w:t>
            </w:r>
            <w:r w:rsidR="00FB059D">
              <w:rPr>
                <w:sz w:val="24"/>
                <w:szCs w:val="24"/>
                <w:lang w:val="ru-RU"/>
              </w:rPr>
              <w:t>2</w:t>
            </w:r>
            <w:r w:rsidRPr="00683EEF">
              <w:rPr>
                <w:sz w:val="24"/>
                <w:szCs w:val="24"/>
                <w:lang w:val="ru-RU"/>
              </w:rPr>
              <w:t>010</w:t>
            </w:r>
          </w:p>
        </w:tc>
      </w:tr>
      <w:tr w:rsidR="00D41A02" w:rsidRPr="00771AED" w14:paraId="428D0457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0DFFA" w14:textId="495391EB" w:rsidR="00D41A02" w:rsidRDefault="00D41A02" w:rsidP="00FB059D">
            <w:pPr>
              <w:rPr>
                <w:sz w:val="24"/>
              </w:rPr>
            </w:pPr>
            <w:r>
              <w:rPr>
                <w:sz w:val="24"/>
              </w:rPr>
              <w:t>1.21</w:t>
            </w:r>
          </w:p>
          <w:p w14:paraId="390D4400" w14:textId="17BC3BFC" w:rsidR="00D41A02" w:rsidRDefault="00833DA3" w:rsidP="00833DA3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F68718" w14:textId="77777777" w:rsidR="00D41A02" w:rsidRPr="003717D2" w:rsidRDefault="00D41A02" w:rsidP="00380A03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E6B" w14:textId="77777777" w:rsidR="00D41A02" w:rsidRPr="003717D2" w:rsidRDefault="00D41A02" w:rsidP="00FB059D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6B87" w14:textId="77777777" w:rsidR="00D41A02" w:rsidRPr="00CB6370" w:rsidRDefault="00D41A02" w:rsidP="00FB059D">
            <w:pPr>
              <w:pStyle w:val="a4"/>
              <w:ind w:left="-117" w:right="-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B6370">
              <w:rPr>
                <w:sz w:val="24"/>
                <w:szCs w:val="24"/>
                <w:lang w:val="ru-RU"/>
              </w:rPr>
              <w:t xml:space="preserve">онцентрация </w:t>
            </w:r>
          </w:p>
          <w:p w14:paraId="492EC68D" w14:textId="77777777" w:rsidR="00D41A02" w:rsidRPr="00714DEF" w:rsidRDefault="00D41A02" w:rsidP="00FB059D">
            <w:pPr>
              <w:pStyle w:val="a4"/>
              <w:ind w:left="-117" w:right="-94"/>
              <w:rPr>
                <w:lang w:val="ru-RU"/>
              </w:rPr>
            </w:pPr>
            <w:r w:rsidRPr="00CB6370">
              <w:rPr>
                <w:sz w:val="24"/>
                <w:szCs w:val="24"/>
                <w:lang w:val="ru-RU"/>
              </w:rPr>
              <w:t>пропан-2-он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3E505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A378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2A3B7FD1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0B19F" w14:textId="77777777" w:rsidR="00D41A02" w:rsidRDefault="00D41A02" w:rsidP="00FB059D">
            <w:pPr>
              <w:rPr>
                <w:sz w:val="24"/>
              </w:rPr>
            </w:pPr>
            <w:r>
              <w:rPr>
                <w:sz w:val="24"/>
              </w:rPr>
              <w:t>1.22</w:t>
            </w:r>
          </w:p>
          <w:p w14:paraId="36EC5DF7" w14:textId="0994F505" w:rsidR="00833DA3" w:rsidRDefault="00833DA3" w:rsidP="00FB059D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DD96D6" w14:textId="77777777" w:rsidR="00D41A02" w:rsidRPr="00714DEF" w:rsidRDefault="00D41A02" w:rsidP="00380A03">
            <w:pPr>
              <w:pStyle w:val="a4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5BDE" w14:textId="77777777" w:rsidR="00D41A02" w:rsidRPr="00714DEF" w:rsidRDefault="00D41A02" w:rsidP="00FB059D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4278" w14:textId="77777777" w:rsidR="00D41A02" w:rsidRPr="00714DEF" w:rsidRDefault="00D41A02" w:rsidP="00FB059D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  <w:r>
              <w:rPr>
                <w:sz w:val="24"/>
                <w:szCs w:val="24"/>
                <w:lang w:val="ru-RU"/>
              </w:rPr>
              <w:t>стирола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FC1DF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E67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27B0D3C6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5CE99" w14:textId="55438658" w:rsidR="00833DA3" w:rsidRDefault="00D41A02" w:rsidP="00FB059D">
            <w:pPr>
              <w:rPr>
                <w:sz w:val="24"/>
              </w:rPr>
            </w:pPr>
            <w:r>
              <w:rPr>
                <w:sz w:val="24"/>
              </w:rPr>
              <w:t>1.23</w:t>
            </w:r>
          </w:p>
          <w:p w14:paraId="47A34C11" w14:textId="2BAF3042" w:rsidR="00833DA3" w:rsidRDefault="00833DA3" w:rsidP="00FB059D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EAA0B87" w14:textId="77777777" w:rsidR="00D41A02" w:rsidRPr="00714DEF" w:rsidRDefault="00D41A02" w:rsidP="00380A03">
            <w:pPr>
              <w:pStyle w:val="a4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4B3" w14:textId="77777777" w:rsidR="00D41A02" w:rsidRPr="00714DEF" w:rsidRDefault="00D41A02" w:rsidP="00FB059D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9E20" w14:textId="77777777" w:rsidR="00D41A02" w:rsidRPr="00714DEF" w:rsidRDefault="00D41A02" w:rsidP="00FB059D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  <w:r>
              <w:rPr>
                <w:sz w:val="24"/>
                <w:szCs w:val="24"/>
                <w:lang w:val="ru-RU"/>
              </w:rPr>
              <w:t>масляный туман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A2F6D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67E7" w14:textId="77777777" w:rsidR="00D41A02" w:rsidRPr="00D53639" w:rsidRDefault="00D41A02" w:rsidP="00380A03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00334C72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F82CE" w14:textId="77777777" w:rsidR="00D41A02" w:rsidRDefault="00D41A02" w:rsidP="00FB059D">
            <w:pPr>
              <w:rPr>
                <w:sz w:val="24"/>
              </w:rPr>
            </w:pPr>
            <w:r>
              <w:rPr>
                <w:sz w:val="24"/>
              </w:rPr>
              <w:t>1.24</w:t>
            </w:r>
          </w:p>
          <w:p w14:paraId="45B91803" w14:textId="75B83F65" w:rsidR="00833DA3" w:rsidRDefault="00833DA3" w:rsidP="00FB059D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8DB170F" w14:textId="77777777" w:rsidR="00D41A02" w:rsidRPr="00714DEF" w:rsidRDefault="00D41A02" w:rsidP="00380A03">
            <w:pPr>
              <w:pStyle w:val="a4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90D6" w14:textId="77777777" w:rsidR="00D41A02" w:rsidRPr="00714DEF" w:rsidRDefault="00D41A02" w:rsidP="00FB059D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3B47" w14:textId="77777777" w:rsidR="00D41A02" w:rsidRPr="00D53639" w:rsidRDefault="00D41A02" w:rsidP="00FB059D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  <w:r>
              <w:rPr>
                <w:sz w:val="24"/>
                <w:szCs w:val="24"/>
                <w:lang w:val="ru-RU"/>
              </w:rPr>
              <w:t xml:space="preserve">спирт 25/а (метанол,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D53639"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пропанол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lang w:val="ru-RU"/>
              </w:rPr>
              <w:t>-бутанол, этанол)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C1551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AE74" w14:textId="77777777" w:rsidR="00D41A02" w:rsidRPr="00D53639" w:rsidRDefault="00D41A02" w:rsidP="00380A03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7BC761AB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6F8FC" w14:textId="77777777" w:rsidR="00D41A02" w:rsidRDefault="00D41A02" w:rsidP="00FB059D">
            <w:pPr>
              <w:rPr>
                <w:sz w:val="24"/>
              </w:rPr>
            </w:pPr>
            <w:r>
              <w:rPr>
                <w:sz w:val="24"/>
              </w:rPr>
              <w:t>1.25</w:t>
            </w:r>
          </w:p>
          <w:p w14:paraId="4B085CA6" w14:textId="08FBCED5" w:rsidR="00833DA3" w:rsidRDefault="00833DA3" w:rsidP="00FB059D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D735BA" w14:textId="77777777" w:rsidR="00D41A02" w:rsidRPr="00714DEF" w:rsidRDefault="00D41A02" w:rsidP="00380A03">
            <w:pPr>
              <w:pStyle w:val="a4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997" w14:textId="77777777" w:rsidR="00D41A02" w:rsidRPr="00714DEF" w:rsidRDefault="00D41A02" w:rsidP="00FB059D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5875" w14:textId="77777777" w:rsidR="00D41A02" w:rsidRPr="00D53639" w:rsidRDefault="00D41A02" w:rsidP="00FB059D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  <w:r>
              <w:rPr>
                <w:sz w:val="24"/>
                <w:szCs w:val="24"/>
                <w:lang w:val="ru-RU"/>
              </w:rPr>
              <w:t>этилацетата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A8234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EEE9" w14:textId="77777777" w:rsidR="00D41A02" w:rsidRPr="00D53639" w:rsidRDefault="00D41A02" w:rsidP="00380A03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D41A02" w:rsidRPr="00771AED" w14:paraId="5639187A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6A92C" w14:textId="77777777" w:rsidR="00D41A02" w:rsidRDefault="00D41A02" w:rsidP="00FB059D">
            <w:pPr>
              <w:rPr>
                <w:sz w:val="24"/>
              </w:rPr>
            </w:pPr>
            <w:r>
              <w:rPr>
                <w:sz w:val="24"/>
              </w:rPr>
              <w:t>1.26</w:t>
            </w:r>
          </w:p>
          <w:p w14:paraId="2AFAD515" w14:textId="718533F4" w:rsidR="00833DA3" w:rsidRDefault="00833DA3" w:rsidP="00FB059D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3CD591F" w14:textId="77777777" w:rsidR="00D41A02" w:rsidRPr="00714DEF" w:rsidRDefault="00D41A02" w:rsidP="00380A03">
            <w:pPr>
              <w:pStyle w:val="a4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F9F1" w14:textId="77777777" w:rsidR="00D41A02" w:rsidRPr="00714DEF" w:rsidRDefault="00D41A02" w:rsidP="00FB059D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59CE" w14:textId="77777777" w:rsidR="00FB059D" w:rsidRDefault="00D41A02" w:rsidP="00FB059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 xml:space="preserve">онцентрация </w:t>
            </w:r>
          </w:p>
          <w:p w14:paraId="6C3F2A12" w14:textId="77777777" w:rsidR="00D41A02" w:rsidRPr="00D53639" w:rsidRDefault="00D41A02" w:rsidP="00FB059D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метана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DE6A8" w14:textId="77777777" w:rsidR="00D41A02" w:rsidRPr="00714DEF" w:rsidRDefault="00D41A02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8716" w14:textId="77777777" w:rsidR="00D41A02" w:rsidRPr="00D53639" w:rsidRDefault="00D41A02" w:rsidP="00380A03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FB059D" w:rsidRPr="00771AED" w14:paraId="40537616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A1F64" w14:textId="77777777" w:rsidR="00FB059D" w:rsidRDefault="00FB059D" w:rsidP="00380A03">
            <w:pPr>
              <w:rPr>
                <w:sz w:val="24"/>
              </w:rPr>
            </w:pPr>
            <w:r>
              <w:rPr>
                <w:sz w:val="24"/>
              </w:rPr>
              <w:t>1.27</w:t>
            </w:r>
          </w:p>
          <w:p w14:paraId="676CF714" w14:textId="191FC0AF" w:rsidR="00833DA3" w:rsidRDefault="00833DA3" w:rsidP="00380A03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A4FB6A5" w14:textId="77777777" w:rsidR="00FB059D" w:rsidRPr="00714DEF" w:rsidRDefault="00FB059D" w:rsidP="00380A03">
            <w:pPr>
              <w:pStyle w:val="a4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5DD" w14:textId="77777777" w:rsidR="00FB059D" w:rsidRPr="00714DEF" w:rsidRDefault="00FB059D" w:rsidP="00FB059D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74AC" w14:textId="77777777" w:rsidR="00FB059D" w:rsidRDefault="00FB059D" w:rsidP="00FB059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714DEF">
              <w:rPr>
                <w:sz w:val="24"/>
                <w:szCs w:val="24"/>
                <w:lang w:val="ru-RU"/>
              </w:rPr>
              <w:t>онцентрация</w:t>
            </w:r>
          </w:p>
          <w:p w14:paraId="0C1DA59B" w14:textId="77777777" w:rsidR="00FB059D" w:rsidRPr="00D53639" w:rsidRDefault="00FB059D" w:rsidP="00FB059D">
            <w:pPr>
              <w:pStyle w:val="a4"/>
              <w:rPr>
                <w:lang w:val="ru-RU"/>
              </w:rPr>
            </w:pPr>
            <w:r w:rsidRPr="00714D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ацетатальдегида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6EAD8" w14:textId="77777777" w:rsidR="00FB059D" w:rsidRPr="00714DEF" w:rsidRDefault="00FB059D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61DF" w14:textId="77777777" w:rsidR="00FB059D" w:rsidRPr="00D53639" w:rsidRDefault="00FB059D" w:rsidP="00380A03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FB059D" w:rsidRPr="00771AED" w14:paraId="6B2727B9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60E2B" w14:textId="722FB9EF" w:rsidR="00FB059D" w:rsidRDefault="00FB059D" w:rsidP="00380A03">
            <w:pPr>
              <w:rPr>
                <w:sz w:val="24"/>
              </w:rPr>
            </w:pPr>
            <w:r>
              <w:rPr>
                <w:sz w:val="24"/>
              </w:rPr>
              <w:t>1.28</w:t>
            </w:r>
          </w:p>
          <w:p w14:paraId="2BFD0727" w14:textId="389E588F" w:rsidR="00833DA3" w:rsidRDefault="00833DA3" w:rsidP="00380A03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  <w:p w14:paraId="00BA8235" w14:textId="77777777" w:rsidR="00FB059D" w:rsidRPr="009671B7" w:rsidRDefault="00FB059D" w:rsidP="00380A03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E21E507" w14:textId="77777777" w:rsidR="00FB059D" w:rsidRPr="003717D2" w:rsidRDefault="00FB059D" w:rsidP="00380A03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F2BE" w14:textId="77777777" w:rsidR="00FB059D" w:rsidRPr="003717D2" w:rsidRDefault="00FB059D" w:rsidP="00FB059D">
            <w:pPr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703" w14:textId="77777777" w:rsidR="00FB059D" w:rsidRDefault="00FB059D" w:rsidP="00FB059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Отбор проб,</w:t>
            </w:r>
          </w:p>
          <w:p w14:paraId="01BD3A7A" w14:textId="77777777" w:rsidR="00FB059D" w:rsidRPr="00714DEF" w:rsidRDefault="00FB059D" w:rsidP="00FB059D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14DEF">
              <w:rPr>
                <w:sz w:val="24"/>
                <w:szCs w:val="24"/>
                <w:lang w:val="ru-RU"/>
              </w:rPr>
              <w:t xml:space="preserve">концентрация </w:t>
            </w:r>
            <w:r>
              <w:rPr>
                <w:sz w:val="24"/>
                <w:szCs w:val="24"/>
                <w:lang w:val="ru-RU"/>
              </w:rPr>
              <w:t>этилбензола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8FB83" w14:textId="77777777" w:rsidR="00FB059D" w:rsidRPr="00714DEF" w:rsidRDefault="00FB059D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BC56" w14:textId="77777777" w:rsidR="00FB059D" w:rsidRPr="001936D2" w:rsidRDefault="00FB059D" w:rsidP="00380A03">
            <w:pPr>
              <w:pStyle w:val="a4"/>
              <w:jc w:val="center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  <w:tr w:rsidR="00FB059D" w:rsidRPr="00771AED" w14:paraId="4BE2EFA9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947D3" w14:textId="77777777" w:rsidR="00FB059D" w:rsidRDefault="00FB059D" w:rsidP="00FB059D">
            <w:pPr>
              <w:rPr>
                <w:sz w:val="24"/>
              </w:rPr>
            </w:pPr>
            <w:r>
              <w:rPr>
                <w:sz w:val="24"/>
              </w:rPr>
              <w:t>1.29</w:t>
            </w:r>
          </w:p>
          <w:p w14:paraId="582BE768" w14:textId="0A4147A5" w:rsidR="00833DA3" w:rsidRDefault="00833DA3" w:rsidP="00FB059D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95CB8" w14:textId="77777777" w:rsidR="00FB059D" w:rsidRPr="00714DEF" w:rsidRDefault="00FB059D" w:rsidP="00380A03">
            <w:pPr>
              <w:pStyle w:val="a4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3D0" w14:textId="77777777" w:rsidR="00FB059D" w:rsidRPr="003717D2" w:rsidRDefault="00FB059D" w:rsidP="00FB059D">
            <w:pPr>
              <w:ind w:right="-38"/>
              <w:rPr>
                <w:sz w:val="20"/>
                <w:szCs w:val="20"/>
              </w:rPr>
            </w:pPr>
            <w:r>
              <w:rPr>
                <w:sz w:val="24"/>
              </w:rPr>
              <w:t>100.01/08.082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ABA6" w14:textId="77777777" w:rsidR="00FB059D" w:rsidRPr="00714DEF" w:rsidRDefault="00FB059D" w:rsidP="00FB059D">
            <w:pPr>
              <w:pStyle w:val="a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Отбор проб, </w:t>
            </w:r>
            <w:r w:rsidRPr="00714DEF">
              <w:rPr>
                <w:sz w:val="24"/>
                <w:szCs w:val="24"/>
                <w:lang w:val="ru-RU"/>
              </w:rPr>
              <w:t xml:space="preserve">концентрация </w:t>
            </w:r>
            <w:r>
              <w:rPr>
                <w:sz w:val="24"/>
                <w:szCs w:val="24"/>
                <w:lang w:val="ru-RU"/>
              </w:rPr>
              <w:t>хлора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FE61" w14:textId="77777777" w:rsidR="00FB059D" w:rsidRPr="00714DEF" w:rsidRDefault="00FB059D" w:rsidP="00380A03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1D6" w14:textId="77777777" w:rsidR="00FB059D" w:rsidRPr="00714DEF" w:rsidRDefault="00FB059D" w:rsidP="00380A03">
            <w:pPr>
              <w:pStyle w:val="a4"/>
              <w:jc w:val="center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>МВИ.МН 3347-2010</w:t>
            </w:r>
          </w:p>
        </w:tc>
      </w:tr>
    </w:tbl>
    <w:p w14:paraId="5C10F60B" w14:textId="77777777" w:rsidR="00D30924" w:rsidRDefault="00D30924"/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235"/>
        <w:gridCol w:w="1843"/>
        <w:gridCol w:w="2126"/>
        <w:gridCol w:w="2552"/>
        <w:gridCol w:w="2105"/>
      </w:tblGrid>
      <w:tr w:rsidR="00896AC4" w:rsidRPr="00E86C47" w14:paraId="0013D8CA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BE10F" w14:textId="77777777" w:rsidR="00896AC4" w:rsidRPr="00771AED" w:rsidRDefault="00896AC4" w:rsidP="00896AC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000000"/>
            </w:tcBorders>
          </w:tcPr>
          <w:p w14:paraId="6FB5C6DA" w14:textId="77777777" w:rsidR="00896AC4" w:rsidRDefault="00896AC4" w:rsidP="00896AC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8133" w14:textId="77777777" w:rsidR="00896AC4" w:rsidRPr="00771AED" w:rsidRDefault="00896AC4" w:rsidP="00896AC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397F" w14:textId="77777777" w:rsidR="00896AC4" w:rsidRPr="001A1528" w:rsidRDefault="00896AC4" w:rsidP="00896AC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03B9B148" w14:textId="77777777" w:rsidR="00896AC4" w:rsidRPr="001A1528" w:rsidRDefault="00896AC4" w:rsidP="00896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B91A" w14:textId="77777777" w:rsidR="00896AC4" w:rsidRPr="007F5E38" w:rsidRDefault="00896AC4" w:rsidP="00896AC4">
            <w:pPr>
              <w:ind w:right="-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51795E" w:rsidRPr="00E86C47" w14:paraId="56F91CA0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075A8" w14:textId="024A77CB" w:rsidR="0051795E" w:rsidRDefault="0051795E" w:rsidP="00896AC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  <w:r w:rsidR="00B45E9C">
              <w:rPr>
                <w:sz w:val="24"/>
              </w:rPr>
              <w:t>**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000000"/>
            </w:tcBorders>
          </w:tcPr>
          <w:p w14:paraId="395E7152" w14:textId="77777777" w:rsidR="0051795E" w:rsidRDefault="0051795E" w:rsidP="00896AC4">
            <w:pPr>
              <w:shd w:val="clear" w:color="auto" w:fill="FFFFFF"/>
              <w:jc w:val="center"/>
              <w:rPr>
                <w:sz w:val="24"/>
              </w:rPr>
            </w:pPr>
            <w:r w:rsidRPr="00D41A02">
              <w:rPr>
                <w:sz w:val="24"/>
              </w:rPr>
              <w:t>Выбросы от стационарных источников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1C43" w14:textId="77777777" w:rsidR="0051795E" w:rsidRPr="0051795E" w:rsidRDefault="0051795E" w:rsidP="0051795E">
            <w:pPr>
              <w:ind w:right="-38"/>
              <w:jc w:val="center"/>
              <w:rPr>
                <w:sz w:val="24"/>
              </w:rPr>
            </w:pPr>
            <w:r w:rsidRPr="0051795E">
              <w:rPr>
                <w:sz w:val="24"/>
              </w:rPr>
              <w:t>100.01/42.000</w:t>
            </w:r>
          </w:p>
          <w:p w14:paraId="3EFF3D49" w14:textId="77777777" w:rsidR="0051795E" w:rsidRPr="0051795E" w:rsidRDefault="0051795E" w:rsidP="0051795E">
            <w:pPr>
              <w:ind w:right="-38"/>
              <w:jc w:val="center"/>
              <w:rPr>
                <w:sz w:val="20"/>
                <w:szCs w:val="20"/>
              </w:rPr>
            </w:pPr>
            <w:r w:rsidRPr="0051795E">
              <w:rPr>
                <w:sz w:val="24"/>
              </w:rPr>
              <w:t>100.01/08.052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F89A" w14:textId="77777777" w:rsidR="0051795E" w:rsidRPr="0051795E" w:rsidRDefault="0051795E" w:rsidP="000029B0">
            <w:pPr>
              <w:pStyle w:val="a4"/>
              <w:ind w:left="-117"/>
              <w:rPr>
                <w:sz w:val="24"/>
                <w:szCs w:val="24"/>
                <w:lang w:val="ru-RU"/>
              </w:rPr>
            </w:pPr>
            <w:r w:rsidRPr="0051795E">
              <w:rPr>
                <w:sz w:val="24"/>
                <w:szCs w:val="24"/>
                <w:lang w:val="ru-RU"/>
              </w:rPr>
              <w:t>Отбор проб,</w:t>
            </w:r>
          </w:p>
          <w:p w14:paraId="64F4190A" w14:textId="77777777" w:rsidR="0051795E" w:rsidRPr="0051795E" w:rsidRDefault="0051795E" w:rsidP="00D34D3F">
            <w:pPr>
              <w:pStyle w:val="a4"/>
              <w:ind w:left="-117"/>
              <w:rPr>
                <w:lang w:val="ru-RU"/>
              </w:rPr>
            </w:pPr>
            <w:r w:rsidRPr="0051795E">
              <w:rPr>
                <w:sz w:val="24"/>
                <w:szCs w:val="24"/>
                <w:lang w:val="ru-RU"/>
              </w:rPr>
              <w:t>тверды</w:t>
            </w:r>
            <w:r w:rsidR="00D34D3F">
              <w:rPr>
                <w:sz w:val="24"/>
                <w:szCs w:val="24"/>
                <w:lang w:val="ru-RU"/>
              </w:rPr>
              <w:t>е</w:t>
            </w:r>
            <w:r w:rsidRPr="0051795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795E">
              <w:rPr>
                <w:sz w:val="24"/>
                <w:szCs w:val="24"/>
                <w:lang w:val="ru-RU"/>
              </w:rPr>
              <w:t>частиц</w:t>
            </w:r>
            <w:r w:rsidR="00D34D3F">
              <w:rPr>
                <w:sz w:val="24"/>
                <w:szCs w:val="24"/>
                <w:lang w:val="ru-RU"/>
              </w:rPr>
              <w:t>ы  суммарно</w:t>
            </w:r>
            <w:proofErr w:type="gramEnd"/>
            <w:r w:rsidRPr="0051795E">
              <w:rPr>
                <w:sz w:val="24"/>
                <w:szCs w:val="24"/>
                <w:lang w:val="ru-RU"/>
              </w:rPr>
              <w:t xml:space="preserve"> (недифференцированная по составу пыль</w:t>
            </w:r>
            <w:r w:rsidR="00D34D3F">
              <w:rPr>
                <w:sz w:val="24"/>
                <w:szCs w:val="24"/>
                <w:lang w:val="ru-RU"/>
              </w:rPr>
              <w:t>/ аэрозоль</w:t>
            </w:r>
            <w:r w:rsidRPr="0051795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9CA97" w14:textId="77777777" w:rsidR="0051795E" w:rsidRPr="00714DEF" w:rsidRDefault="0051795E" w:rsidP="000029B0">
            <w:pPr>
              <w:pStyle w:val="a4"/>
              <w:rPr>
                <w:lang w:val="ru-RU"/>
              </w:rPr>
            </w:pPr>
            <w:r w:rsidRPr="00D41A02">
              <w:rPr>
                <w:sz w:val="24"/>
                <w:szCs w:val="24"/>
                <w:lang w:val="ru-RU"/>
              </w:rPr>
              <w:t xml:space="preserve">Разрешения на выбросы загрязняющих веществ в атмосферный воздух, выдаваемые территориальными органами Министерства природных ресурсов и охраны окружающей </w:t>
            </w:r>
            <w:proofErr w:type="gramStart"/>
            <w:r w:rsidRPr="00D41A02">
              <w:rPr>
                <w:sz w:val="24"/>
                <w:szCs w:val="24"/>
                <w:lang w:val="ru-RU"/>
              </w:rPr>
              <w:t>среды</w:t>
            </w:r>
            <w:r w:rsidRPr="00D41A02">
              <w:rPr>
                <w:sz w:val="24"/>
                <w:lang w:val="ru-RU"/>
              </w:rPr>
              <w:t xml:space="preserve"> </w:t>
            </w:r>
            <w:r w:rsidRPr="00D41A02">
              <w:rPr>
                <w:sz w:val="24"/>
                <w:szCs w:val="24"/>
                <w:lang w:val="ru-RU"/>
              </w:rPr>
              <w:t xml:space="preserve"> Республики</w:t>
            </w:r>
            <w:proofErr w:type="gramEnd"/>
            <w:r w:rsidRPr="00D41A02">
              <w:rPr>
                <w:sz w:val="24"/>
                <w:szCs w:val="24"/>
                <w:lang w:val="ru-RU"/>
              </w:rPr>
              <w:t xml:space="preserve"> Беларусь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E4A2" w14:textId="77777777" w:rsidR="0051795E" w:rsidRPr="00251968" w:rsidRDefault="0051795E" w:rsidP="005464FF">
            <w:pPr>
              <w:pStyle w:val="a4"/>
              <w:rPr>
                <w:lang w:val="ru-RU"/>
              </w:rPr>
            </w:pPr>
            <w:r w:rsidRPr="00A36D33">
              <w:rPr>
                <w:sz w:val="24"/>
                <w:szCs w:val="24"/>
              </w:rPr>
              <w:t xml:space="preserve">МВИ.МН </w:t>
            </w:r>
            <w:r>
              <w:rPr>
                <w:sz w:val="24"/>
                <w:szCs w:val="24"/>
                <w:lang w:val="ru-RU"/>
              </w:rPr>
              <w:t>4514</w:t>
            </w:r>
            <w:r w:rsidRPr="00A36D3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1795E" w:rsidRPr="00E86C47" w14:paraId="4703FAB5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FBB60" w14:textId="77777777" w:rsidR="00B45E9C" w:rsidRDefault="0051795E" w:rsidP="00380A03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14:paraId="2DCC170B" w14:textId="1B2E1D1E" w:rsidR="0051795E" w:rsidRDefault="00B45E9C" w:rsidP="00380A03">
            <w:pPr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000000"/>
            </w:tcBorders>
          </w:tcPr>
          <w:p w14:paraId="099CD093" w14:textId="77777777" w:rsidR="0051795E" w:rsidRPr="00714DEF" w:rsidRDefault="0051795E" w:rsidP="00B8605B">
            <w:pPr>
              <w:pStyle w:val="a4"/>
              <w:rPr>
                <w:lang w:val="ru-RU"/>
              </w:rPr>
            </w:pPr>
            <w:r w:rsidRPr="00445FC1">
              <w:rPr>
                <w:sz w:val="24"/>
                <w:szCs w:val="24"/>
                <w:lang w:val="ru-RU"/>
              </w:rPr>
              <w:t xml:space="preserve">Системы вентиляции </w:t>
            </w:r>
            <w:r w:rsidR="00B8605B" w:rsidRPr="00445FC1">
              <w:rPr>
                <w:sz w:val="24"/>
                <w:szCs w:val="24"/>
                <w:lang w:val="ru-RU"/>
              </w:rPr>
              <w:t xml:space="preserve">воздуха </w:t>
            </w:r>
            <w:r w:rsidRPr="00445FC1">
              <w:rPr>
                <w:sz w:val="24"/>
                <w:szCs w:val="24"/>
                <w:lang w:val="ru-RU"/>
              </w:rPr>
              <w:t>с принудительным побуждением</w:t>
            </w:r>
            <w:r w:rsidRPr="00714DEF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721" w14:textId="77777777" w:rsidR="0051795E" w:rsidRPr="00251968" w:rsidRDefault="00380A03" w:rsidP="00C62673">
            <w:pPr>
              <w:ind w:right="-38"/>
              <w:rPr>
                <w:sz w:val="24"/>
              </w:rPr>
            </w:pPr>
            <w:r>
              <w:rPr>
                <w:sz w:val="24"/>
              </w:rPr>
              <w:t>100.13</w:t>
            </w:r>
            <w:r w:rsidR="0051795E" w:rsidRPr="00251968">
              <w:rPr>
                <w:sz w:val="24"/>
              </w:rPr>
              <w:t>/23.000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1E1" w14:textId="77777777" w:rsidR="0051795E" w:rsidRPr="00B8605B" w:rsidRDefault="00B8605B" w:rsidP="00B8605B">
            <w:pPr>
              <w:pStyle w:val="a4"/>
              <w:rPr>
                <w:sz w:val="24"/>
                <w:szCs w:val="24"/>
                <w:lang w:val="ru-RU"/>
              </w:rPr>
            </w:pPr>
            <w:r w:rsidRPr="00B8605B">
              <w:rPr>
                <w:bCs/>
                <w:iCs/>
                <w:sz w:val="24"/>
                <w:szCs w:val="24"/>
                <w:lang w:val="ru-RU"/>
              </w:rPr>
              <w:t>Аэроди</w:t>
            </w:r>
            <w:r>
              <w:rPr>
                <w:bCs/>
                <w:iCs/>
                <w:sz w:val="24"/>
                <w:szCs w:val="24"/>
                <w:lang w:val="ru-RU"/>
              </w:rPr>
              <w:t>нами</w:t>
            </w:r>
            <w:r w:rsidRPr="00B8605B">
              <w:rPr>
                <w:bCs/>
                <w:iCs/>
                <w:sz w:val="24"/>
                <w:szCs w:val="24"/>
                <w:lang w:val="ru-RU"/>
              </w:rPr>
              <w:t>ческие испытания: с</w:t>
            </w:r>
            <w:r w:rsidRPr="00B8605B">
              <w:rPr>
                <w:bCs/>
                <w:sz w:val="24"/>
                <w:szCs w:val="24"/>
                <w:lang w:val="ru-RU"/>
              </w:rPr>
              <w:t>корость движения воздуха, расход воздуха, темпера</w:t>
            </w:r>
            <w:r>
              <w:rPr>
                <w:bCs/>
                <w:sz w:val="24"/>
                <w:szCs w:val="24"/>
                <w:lang w:val="ru-RU"/>
              </w:rPr>
              <w:t>т</w:t>
            </w:r>
            <w:r w:rsidRPr="00B8605B">
              <w:rPr>
                <w:bCs/>
                <w:sz w:val="24"/>
                <w:szCs w:val="24"/>
                <w:lang w:val="ru-RU"/>
              </w:rPr>
              <w:t>ура перемещаемого воздуха, динамическое, статическое, полное давление потока воздуха, относительная влажность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7494777D" w14:textId="77777777" w:rsidR="006E3881" w:rsidRPr="007770A5" w:rsidRDefault="006E3881" w:rsidP="006E3881">
            <w:pPr>
              <w:ind w:right="-139"/>
              <w:rPr>
                <w:sz w:val="24"/>
              </w:rPr>
            </w:pPr>
            <w:r>
              <w:rPr>
                <w:sz w:val="24"/>
              </w:rPr>
              <w:t>СН 4.02.03-2019</w:t>
            </w:r>
          </w:p>
          <w:p w14:paraId="59C6CB8F" w14:textId="5EDF8CE5" w:rsidR="006E3881" w:rsidRDefault="006E3881" w:rsidP="006E3881">
            <w:pPr>
              <w:ind w:right="-139"/>
              <w:rPr>
                <w:sz w:val="24"/>
              </w:rPr>
            </w:pPr>
            <w:r>
              <w:rPr>
                <w:sz w:val="24"/>
              </w:rPr>
              <w:t>СП 1.03.02-2020</w:t>
            </w:r>
          </w:p>
          <w:p w14:paraId="4901E6F0" w14:textId="5A8274C7" w:rsidR="0051795E" w:rsidRPr="00251968" w:rsidRDefault="0051795E" w:rsidP="000029B0">
            <w:pPr>
              <w:pStyle w:val="a4"/>
              <w:rPr>
                <w:lang w:val="ru-RU"/>
              </w:rPr>
            </w:pPr>
            <w:r w:rsidRPr="00251968">
              <w:rPr>
                <w:sz w:val="24"/>
                <w:szCs w:val="24"/>
                <w:lang w:val="ru-RU"/>
              </w:rPr>
              <w:t>ТНПА и другая документация</w:t>
            </w:r>
            <w:r>
              <w:rPr>
                <w:sz w:val="24"/>
                <w:szCs w:val="24"/>
                <w:lang w:val="ru-RU"/>
              </w:rPr>
              <w:t xml:space="preserve"> на объекты испытания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71FB" w14:textId="77777777" w:rsidR="0051795E" w:rsidRPr="007770A5" w:rsidRDefault="0051795E" w:rsidP="0051795E">
            <w:pPr>
              <w:rPr>
                <w:sz w:val="24"/>
              </w:rPr>
            </w:pPr>
            <w:r w:rsidRPr="007770A5">
              <w:rPr>
                <w:sz w:val="24"/>
              </w:rPr>
              <w:t>ГОСТ 12.3.018-79</w:t>
            </w:r>
          </w:p>
          <w:p w14:paraId="10F2A080" w14:textId="77777777" w:rsidR="0051795E" w:rsidRPr="00714DEF" w:rsidRDefault="0051795E" w:rsidP="0051795E">
            <w:pPr>
              <w:pStyle w:val="a4"/>
              <w:rPr>
                <w:lang w:val="ru-RU"/>
              </w:rPr>
            </w:pPr>
          </w:p>
        </w:tc>
      </w:tr>
      <w:tr w:rsidR="0051795E" w:rsidRPr="00E86C47" w14:paraId="756818AA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FE812" w14:textId="77777777" w:rsidR="00B45E9C" w:rsidRDefault="0051795E" w:rsidP="00380A03">
            <w:pPr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14:paraId="7EB5D209" w14:textId="304EE47A" w:rsidR="0051795E" w:rsidRDefault="00B45E9C" w:rsidP="00380A03">
            <w:pPr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20478CC5" w14:textId="77777777" w:rsidR="0051795E" w:rsidRDefault="0051795E" w:rsidP="00380A03">
            <w:pPr>
              <w:rPr>
                <w:sz w:val="24"/>
              </w:rPr>
            </w:pPr>
          </w:p>
          <w:p w14:paraId="73F031D0" w14:textId="77777777" w:rsidR="0051795E" w:rsidRDefault="0051795E" w:rsidP="00380A03">
            <w:pPr>
              <w:rPr>
                <w:sz w:val="24"/>
              </w:rPr>
            </w:pPr>
          </w:p>
          <w:p w14:paraId="60B3E701" w14:textId="77777777" w:rsidR="0051795E" w:rsidRDefault="0051795E" w:rsidP="00380A03">
            <w:pPr>
              <w:rPr>
                <w:sz w:val="24"/>
              </w:rPr>
            </w:pPr>
          </w:p>
          <w:p w14:paraId="70B207AC" w14:textId="77777777" w:rsidR="0051795E" w:rsidRDefault="0051795E" w:rsidP="00380A03">
            <w:pPr>
              <w:rPr>
                <w:sz w:val="24"/>
              </w:rPr>
            </w:pPr>
          </w:p>
          <w:p w14:paraId="78DD4A6A" w14:textId="77777777" w:rsidR="0051795E" w:rsidRDefault="0051795E" w:rsidP="00380A03">
            <w:pPr>
              <w:rPr>
                <w:sz w:val="24"/>
              </w:rPr>
            </w:pPr>
          </w:p>
          <w:p w14:paraId="5C7CCB4D" w14:textId="77777777" w:rsidR="0051795E" w:rsidRDefault="0051795E" w:rsidP="0051795E">
            <w:pPr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A90407C" w14:textId="77777777" w:rsidR="0051795E" w:rsidRPr="00714DEF" w:rsidRDefault="0051795E" w:rsidP="00B8605B">
            <w:r w:rsidRPr="003A63A6">
              <w:rPr>
                <w:sz w:val="24"/>
              </w:rPr>
              <w:t>Рабочие места</w:t>
            </w:r>
            <w:r w:rsidR="0084408F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405" w14:textId="77777777" w:rsidR="0051795E" w:rsidRDefault="0051795E" w:rsidP="00380A03">
            <w:pPr>
              <w:ind w:right="-38"/>
              <w:jc w:val="center"/>
              <w:rPr>
                <w:sz w:val="24"/>
              </w:rPr>
            </w:pPr>
            <w:r w:rsidRPr="00251968">
              <w:rPr>
                <w:sz w:val="24"/>
              </w:rPr>
              <w:t>100.12/35.065</w:t>
            </w:r>
          </w:p>
          <w:p w14:paraId="58CF3EE3" w14:textId="77777777" w:rsidR="0051795E" w:rsidRDefault="0051795E" w:rsidP="00380A03">
            <w:pPr>
              <w:ind w:right="-38"/>
              <w:jc w:val="center"/>
              <w:rPr>
                <w:sz w:val="24"/>
              </w:rPr>
            </w:pPr>
          </w:p>
          <w:p w14:paraId="21AC79F6" w14:textId="77777777" w:rsidR="0051795E" w:rsidRDefault="0051795E" w:rsidP="00380A03">
            <w:pPr>
              <w:ind w:right="-38"/>
              <w:jc w:val="center"/>
              <w:rPr>
                <w:sz w:val="24"/>
              </w:rPr>
            </w:pPr>
          </w:p>
          <w:p w14:paraId="70CF90A1" w14:textId="77777777" w:rsidR="0051795E" w:rsidRDefault="0051795E" w:rsidP="00380A03">
            <w:pPr>
              <w:ind w:right="-38"/>
              <w:jc w:val="center"/>
              <w:rPr>
                <w:sz w:val="24"/>
              </w:rPr>
            </w:pPr>
          </w:p>
          <w:p w14:paraId="65EC6E84" w14:textId="77777777" w:rsidR="0051795E" w:rsidRPr="00251968" w:rsidRDefault="0051795E" w:rsidP="0051795E">
            <w:pPr>
              <w:ind w:right="-3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ABE0" w14:textId="77777777" w:rsidR="0051795E" w:rsidRPr="0051795E" w:rsidRDefault="0051795E" w:rsidP="0051795E">
            <w:pPr>
              <w:rPr>
                <w:sz w:val="24"/>
              </w:rPr>
            </w:pPr>
            <w:r w:rsidRPr="0051795E">
              <w:rPr>
                <w:sz w:val="24"/>
              </w:rPr>
              <w:t>Параметры микроклимата:</w:t>
            </w:r>
          </w:p>
          <w:p w14:paraId="76C675C1" w14:textId="77777777" w:rsidR="0051795E" w:rsidRPr="0051795E" w:rsidRDefault="0051795E" w:rsidP="0051795E">
            <w:pPr>
              <w:rPr>
                <w:sz w:val="24"/>
              </w:rPr>
            </w:pPr>
            <w:r w:rsidRPr="0051795E">
              <w:rPr>
                <w:sz w:val="24"/>
              </w:rPr>
              <w:t>- температура</w:t>
            </w:r>
          </w:p>
          <w:p w14:paraId="36A074F6" w14:textId="77777777" w:rsidR="0051795E" w:rsidRPr="0051795E" w:rsidRDefault="0051795E" w:rsidP="0051795E">
            <w:pPr>
              <w:rPr>
                <w:sz w:val="24"/>
              </w:rPr>
            </w:pPr>
            <w:r w:rsidRPr="0051795E">
              <w:rPr>
                <w:sz w:val="24"/>
              </w:rPr>
              <w:t>воздуха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B3C0FB" w14:textId="77777777" w:rsidR="0051795E" w:rsidRPr="0051795E" w:rsidRDefault="0051795E" w:rsidP="0051795E">
            <w:pPr>
              <w:ind w:left="-72" w:right="-51"/>
              <w:rPr>
                <w:sz w:val="24"/>
              </w:rPr>
            </w:pPr>
            <w:r w:rsidRPr="0051795E">
              <w:rPr>
                <w:sz w:val="24"/>
              </w:rPr>
              <w:t>ГОСТ 12.1.005-88</w:t>
            </w:r>
          </w:p>
          <w:p w14:paraId="3EFF3F31" w14:textId="77777777" w:rsidR="0051795E" w:rsidRPr="0051795E" w:rsidRDefault="0051795E" w:rsidP="0051795E">
            <w:pPr>
              <w:ind w:left="-72" w:right="-51"/>
              <w:rPr>
                <w:sz w:val="24"/>
              </w:rPr>
            </w:pPr>
            <w:r w:rsidRPr="0051795E">
              <w:rPr>
                <w:sz w:val="24"/>
              </w:rPr>
              <w:t xml:space="preserve">Санитарные нормы и правила, утв. Постановлением Минздрава №33 от 30.04.2013 </w:t>
            </w:r>
          </w:p>
          <w:p w14:paraId="612804C1" w14:textId="77777777" w:rsidR="0051795E" w:rsidRPr="0051795E" w:rsidRDefault="0051795E" w:rsidP="0051795E">
            <w:pPr>
              <w:ind w:left="-72" w:right="-51"/>
              <w:rPr>
                <w:sz w:val="24"/>
              </w:rPr>
            </w:pPr>
            <w:r w:rsidRPr="0051795E">
              <w:rPr>
                <w:sz w:val="24"/>
              </w:rPr>
              <w:t>ГН утв. Постановлением Минздрава №33 от 30.04.2013</w:t>
            </w:r>
          </w:p>
          <w:p w14:paraId="574B44AA" w14:textId="77777777" w:rsidR="0051795E" w:rsidRPr="00445FC1" w:rsidRDefault="0051795E" w:rsidP="0051795E">
            <w:pPr>
              <w:ind w:left="-72" w:right="-51"/>
              <w:rPr>
                <w:sz w:val="24"/>
              </w:rPr>
            </w:pPr>
            <w:r w:rsidRPr="00445FC1">
              <w:rPr>
                <w:sz w:val="24"/>
              </w:rPr>
              <w:t>Санитарные нормы и правила, утв. Постановлением Минздрава №59 от 28.06.2013</w:t>
            </w:r>
          </w:p>
          <w:p w14:paraId="6E1B616C" w14:textId="77777777" w:rsidR="0051795E" w:rsidRDefault="0051795E" w:rsidP="0051795E">
            <w:pPr>
              <w:pStyle w:val="a4"/>
              <w:ind w:left="-72" w:right="-51"/>
              <w:rPr>
                <w:sz w:val="24"/>
                <w:szCs w:val="24"/>
                <w:lang w:val="ru-RU"/>
              </w:rPr>
            </w:pPr>
            <w:r w:rsidRPr="00445FC1">
              <w:rPr>
                <w:sz w:val="24"/>
                <w:szCs w:val="24"/>
                <w:lang w:val="ru-RU"/>
              </w:rPr>
              <w:t>ГН утв. Постановлением Минздрава №59 от 28.06.2013</w:t>
            </w:r>
          </w:p>
          <w:p w14:paraId="7D9624D1" w14:textId="00C4194D" w:rsidR="000145A1" w:rsidRPr="0051795E" w:rsidRDefault="000145A1" w:rsidP="000145A1">
            <w:pPr>
              <w:pStyle w:val="a4"/>
              <w:ind w:left="-72" w:right="-51"/>
              <w:rPr>
                <w:lang w:val="ru-RU"/>
              </w:rPr>
            </w:pPr>
            <w:r w:rsidRPr="000145A1">
              <w:rPr>
                <w:sz w:val="24"/>
                <w:szCs w:val="24"/>
                <w:lang w:val="ru-RU"/>
              </w:rPr>
              <w:t>ГН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0145A1">
              <w:rPr>
                <w:sz w:val="24"/>
                <w:szCs w:val="24"/>
                <w:lang w:val="ru-RU"/>
              </w:rPr>
              <w:t>Микроклиматические показатели безопасности и безвредности на рабочих местах», утв. Постановлением С</w:t>
            </w:r>
            <w:r>
              <w:rPr>
                <w:sz w:val="24"/>
                <w:szCs w:val="24"/>
                <w:lang w:val="ru-RU"/>
              </w:rPr>
              <w:t xml:space="preserve">овета Министров Республики Беларусь </w:t>
            </w:r>
            <w:r w:rsidRPr="000145A1">
              <w:rPr>
                <w:sz w:val="24"/>
                <w:szCs w:val="24"/>
                <w:lang w:val="ru-RU"/>
              </w:rPr>
              <w:t xml:space="preserve">25.01.2021 №37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F57D2" w14:textId="77777777" w:rsidR="00B8605B" w:rsidRDefault="0051795E" w:rsidP="00B8605B">
            <w:pPr>
              <w:ind w:left="-72" w:right="-51"/>
              <w:rPr>
                <w:sz w:val="24"/>
              </w:rPr>
            </w:pPr>
            <w:r w:rsidRPr="0051795E">
              <w:rPr>
                <w:sz w:val="24"/>
              </w:rPr>
              <w:t>ГОСТ 12.1.005-88</w:t>
            </w:r>
            <w:r w:rsidR="00B8605B">
              <w:rPr>
                <w:sz w:val="24"/>
              </w:rPr>
              <w:t xml:space="preserve"> раздел 2</w:t>
            </w:r>
          </w:p>
          <w:p w14:paraId="5BA8CA5C" w14:textId="77777777" w:rsidR="0051795E" w:rsidRPr="0051795E" w:rsidRDefault="0051795E" w:rsidP="00B8605B">
            <w:pPr>
              <w:ind w:left="-72" w:right="-51"/>
              <w:rPr>
                <w:sz w:val="24"/>
              </w:rPr>
            </w:pPr>
            <w:r w:rsidRPr="0051795E">
              <w:rPr>
                <w:sz w:val="24"/>
              </w:rPr>
              <w:t>Санитарные нормы и правила, утв.</w:t>
            </w:r>
            <w:r w:rsidR="00D34D3F">
              <w:rPr>
                <w:sz w:val="24"/>
              </w:rPr>
              <w:t xml:space="preserve"> </w:t>
            </w:r>
            <w:r w:rsidRPr="0051795E">
              <w:rPr>
                <w:sz w:val="24"/>
              </w:rPr>
              <w:t>Постановлением Минздрава №33 от 30.04.2013 Гл.4</w:t>
            </w:r>
          </w:p>
        </w:tc>
      </w:tr>
      <w:tr w:rsidR="00947826" w:rsidRPr="00E86C47" w14:paraId="6E993A71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72B84" w14:textId="5A96ECE1" w:rsidR="00947826" w:rsidRDefault="00947826" w:rsidP="0051795E">
            <w:pPr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14:paraId="6B0A549E" w14:textId="3F789BCD" w:rsidR="00B45E9C" w:rsidRDefault="00B45E9C" w:rsidP="0051795E">
            <w:pPr>
              <w:rPr>
                <w:sz w:val="24"/>
              </w:rPr>
            </w:pPr>
            <w:r>
              <w:rPr>
                <w:sz w:val="24"/>
              </w:rPr>
              <w:t>**</w:t>
            </w:r>
          </w:p>
          <w:p w14:paraId="1D9D473D" w14:textId="77777777" w:rsidR="00947826" w:rsidRDefault="00947826" w:rsidP="00896AC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C2B24C" w14:textId="77777777" w:rsidR="00947826" w:rsidRDefault="00947826" w:rsidP="00230D7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DDDC" w14:textId="77777777" w:rsidR="00947826" w:rsidRDefault="00947826" w:rsidP="0051795E">
            <w:pPr>
              <w:ind w:right="-38"/>
              <w:jc w:val="center"/>
              <w:rPr>
                <w:sz w:val="24"/>
              </w:rPr>
            </w:pPr>
            <w:r w:rsidRPr="00251968">
              <w:rPr>
                <w:sz w:val="24"/>
              </w:rPr>
              <w:t>100.12/23.000</w:t>
            </w:r>
          </w:p>
          <w:p w14:paraId="4BD20901" w14:textId="77777777" w:rsidR="00947826" w:rsidRDefault="00947826" w:rsidP="00896AC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3B29" w14:textId="77777777" w:rsidR="00947826" w:rsidRPr="00947826" w:rsidRDefault="00947826" w:rsidP="00947826">
            <w:pPr>
              <w:rPr>
                <w:sz w:val="24"/>
              </w:rPr>
            </w:pPr>
            <w:r w:rsidRPr="00947826">
              <w:rPr>
                <w:sz w:val="24"/>
              </w:rPr>
              <w:t>-скорость движения воздуха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A7EE5" w14:textId="77777777" w:rsidR="00947826" w:rsidRDefault="00947826" w:rsidP="00896AC4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2D95B" w14:textId="77777777" w:rsidR="00947826" w:rsidRDefault="00947826" w:rsidP="00896AC4">
            <w:pPr>
              <w:ind w:right="-33"/>
              <w:jc w:val="center"/>
              <w:rPr>
                <w:color w:val="000000"/>
                <w:sz w:val="24"/>
              </w:rPr>
            </w:pPr>
          </w:p>
        </w:tc>
      </w:tr>
      <w:tr w:rsidR="00947826" w:rsidRPr="00E86C47" w14:paraId="5E071F81" w14:textId="77777777" w:rsidTr="0091161F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3FEB6" w14:textId="6B030839" w:rsidR="00947826" w:rsidRDefault="00947826" w:rsidP="0051795E">
            <w:pPr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14:paraId="222F30C2" w14:textId="478DAF72" w:rsidR="00947826" w:rsidRDefault="00B45E9C" w:rsidP="00B45E9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076E5580" w14:textId="77777777" w:rsidR="00947826" w:rsidRDefault="00947826" w:rsidP="00896AC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CCDE" w14:textId="77777777" w:rsidR="00947826" w:rsidRDefault="00947826" w:rsidP="00896AC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100.12/35.060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316B" w14:textId="77777777" w:rsidR="00947826" w:rsidRPr="00947826" w:rsidRDefault="00947826" w:rsidP="00947826">
            <w:pPr>
              <w:rPr>
                <w:sz w:val="24"/>
              </w:rPr>
            </w:pPr>
            <w:r w:rsidRPr="00947826">
              <w:rPr>
                <w:sz w:val="24"/>
              </w:rPr>
              <w:t xml:space="preserve">- относительная влажность воздуха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6CEBA" w14:textId="77777777" w:rsidR="00947826" w:rsidRDefault="00947826" w:rsidP="00896AC4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B540" w14:textId="77777777" w:rsidR="00947826" w:rsidRDefault="00947826" w:rsidP="00896AC4">
            <w:pPr>
              <w:ind w:right="-33"/>
              <w:jc w:val="center"/>
              <w:rPr>
                <w:color w:val="000000"/>
                <w:sz w:val="24"/>
              </w:rPr>
            </w:pPr>
          </w:p>
        </w:tc>
      </w:tr>
    </w:tbl>
    <w:p w14:paraId="52508E19" w14:textId="77777777" w:rsidR="00911974" w:rsidRDefault="00911974">
      <w:pPr>
        <w:sectPr w:rsidR="00911974" w:rsidSect="007F5E38">
          <w:footerReference w:type="default" r:id="rId11"/>
          <w:pgSz w:w="11906" w:h="16838"/>
          <w:pgMar w:top="851" w:right="567" w:bottom="851" w:left="1134" w:header="709" w:footer="308" w:gutter="0"/>
          <w:cols w:space="708"/>
          <w:docGrid w:linePitch="360" w:charSpace="1"/>
        </w:sectPr>
      </w:pPr>
    </w:p>
    <w:tbl>
      <w:tblPr>
        <w:tblW w:w="10485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235"/>
        <w:gridCol w:w="1843"/>
        <w:gridCol w:w="2268"/>
        <w:gridCol w:w="2126"/>
        <w:gridCol w:w="2314"/>
      </w:tblGrid>
      <w:tr w:rsidR="00911974" w:rsidRPr="007F5E38" w14:paraId="3F271EF9" w14:textId="77777777" w:rsidTr="00653FB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8470B" w14:textId="77777777" w:rsidR="00911974" w:rsidRPr="00771AED" w:rsidRDefault="00911974" w:rsidP="0091197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A7BC3" w14:textId="77777777" w:rsidR="00911974" w:rsidRPr="00911974" w:rsidRDefault="00911974" w:rsidP="0091197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11974">
              <w:rPr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D0F7" w14:textId="77777777" w:rsidR="00911974" w:rsidRPr="00771AED" w:rsidRDefault="00911974" w:rsidP="0091197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6793" w14:textId="77777777" w:rsidR="00911974" w:rsidRPr="00911974" w:rsidRDefault="00911974" w:rsidP="00911974">
            <w:pPr>
              <w:jc w:val="center"/>
              <w:rPr>
                <w:sz w:val="24"/>
              </w:rPr>
            </w:pPr>
            <w:r w:rsidRPr="00911974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560E" w14:textId="77777777" w:rsidR="00911974" w:rsidRPr="001A1528" w:rsidRDefault="00911974" w:rsidP="00911974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4767" w14:textId="77777777" w:rsidR="00911974" w:rsidRPr="00911974" w:rsidRDefault="00911974" w:rsidP="00911974">
            <w:pPr>
              <w:jc w:val="center"/>
              <w:rPr>
                <w:sz w:val="24"/>
              </w:rPr>
            </w:pPr>
            <w:r w:rsidRPr="00911974">
              <w:rPr>
                <w:sz w:val="24"/>
              </w:rPr>
              <w:t>6</w:t>
            </w:r>
          </w:p>
        </w:tc>
      </w:tr>
      <w:tr w:rsidR="00653FBC" w:rsidRPr="00653FBC" w14:paraId="73ED3AD9" w14:textId="77777777" w:rsidTr="00380A0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E0136" w14:textId="77777777" w:rsidR="00653FBC" w:rsidRDefault="00653FBC" w:rsidP="00653FBC">
            <w:pPr>
              <w:rPr>
                <w:sz w:val="24"/>
              </w:rPr>
            </w:pPr>
            <w:r w:rsidRPr="00653FBC">
              <w:rPr>
                <w:sz w:val="24"/>
              </w:rPr>
              <w:t>4.1</w:t>
            </w:r>
          </w:p>
          <w:p w14:paraId="5ADC0727" w14:textId="692F995B" w:rsidR="00B45E9C" w:rsidRPr="00653FBC" w:rsidRDefault="00B45E9C" w:rsidP="00653FBC">
            <w:pPr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B550F" w14:textId="77777777" w:rsidR="00653FBC" w:rsidRPr="00653FBC" w:rsidRDefault="00653FBC" w:rsidP="00653FBC">
            <w:pPr>
              <w:pStyle w:val="a4"/>
              <w:rPr>
                <w:sz w:val="24"/>
                <w:szCs w:val="24"/>
                <w:lang w:val="ru-RU"/>
              </w:rPr>
            </w:pPr>
            <w:r w:rsidRPr="00653FBC">
              <w:rPr>
                <w:sz w:val="24"/>
                <w:szCs w:val="24"/>
                <w:lang w:val="ru-RU"/>
              </w:rPr>
              <w:t xml:space="preserve">Рабочие места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AFDE3" w14:textId="77777777" w:rsidR="00653FBC" w:rsidRPr="00653FBC" w:rsidRDefault="00653FBC" w:rsidP="00653FBC">
            <w:pPr>
              <w:ind w:right="-38"/>
              <w:rPr>
                <w:sz w:val="24"/>
              </w:rPr>
            </w:pPr>
            <w:r w:rsidRPr="00653FBC">
              <w:rPr>
                <w:sz w:val="24"/>
              </w:rPr>
              <w:t>100.12/ 35.063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B458" w14:textId="77777777" w:rsidR="00653FBC" w:rsidRPr="00653FBC" w:rsidRDefault="00653FBC" w:rsidP="00653FBC">
            <w:pPr>
              <w:pStyle w:val="a4"/>
              <w:rPr>
                <w:sz w:val="24"/>
                <w:szCs w:val="24"/>
                <w:lang w:val="ru-RU"/>
              </w:rPr>
            </w:pPr>
            <w:r w:rsidRPr="00653FBC">
              <w:rPr>
                <w:sz w:val="24"/>
                <w:szCs w:val="24"/>
                <w:lang w:val="ru-RU"/>
              </w:rPr>
              <w:t>Освещенность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8DB9" w14:textId="013F30EC" w:rsidR="00653FBC" w:rsidRDefault="00653FBC" w:rsidP="00653FBC">
            <w:pPr>
              <w:pStyle w:val="a4"/>
              <w:rPr>
                <w:sz w:val="24"/>
                <w:szCs w:val="24"/>
                <w:lang w:val="ru-RU"/>
              </w:rPr>
            </w:pPr>
            <w:r w:rsidRPr="00653FBC">
              <w:rPr>
                <w:sz w:val="24"/>
                <w:szCs w:val="24"/>
                <w:lang w:val="ru-RU"/>
              </w:rPr>
              <w:t>Санитарные нормы и правила, утв.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8605B">
              <w:rPr>
                <w:sz w:val="24"/>
                <w:szCs w:val="24"/>
                <w:lang w:val="ru-RU"/>
              </w:rPr>
              <w:t>Постановлением Минздрава №59 от 28.06.2013</w:t>
            </w:r>
          </w:p>
          <w:p w14:paraId="75FAF8DA" w14:textId="60BD9283" w:rsidR="00653FBC" w:rsidRPr="00653FBC" w:rsidRDefault="00240AC5" w:rsidP="00240AC5">
            <w:pPr>
              <w:pStyle w:val="a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СН 2.04.03-2020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ACC5" w14:textId="77777777" w:rsidR="00653FBC" w:rsidRPr="00653FBC" w:rsidRDefault="00653FBC" w:rsidP="00653FBC">
            <w:pPr>
              <w:ind w:left="-72" w:right="-51"/>
              <w:rPr>
                <w:sz w:val="24"/>
              </w:rPr>
            </w:pPr>
            <w:r w:rsidRPr="00653FBC">
              <w:rPr>
                <w:sz w:val="24"/>
              </w:rPr>
              <w:t>ГОСТ 24940-2016</w:t>
            </w:r>
          </w:p>
          <w:p w14:paraId="31D5D8DC" w14:textId="77777777" w:rsidR="00653FBC" w:rsidRPr="00653FBC" w:rsidRDefault="00653FBC" w:rsidP="00653FBC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</w:tbl>
    <w:p w14:paraId="6EF7893F" w14:textId="77777777" w:rsidR="00557F94" w:rsidRDefault="00557F94"/>
    <w:p w14:paraId="4EA048DA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 xml:space="preserve">Примечание: </w:t>
      </w:r>
    </w:p>
    <w:p w14:paraId="7617A218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 – деятельность осуществляется непосредственно в ООС;</w:t>
      </w:r>
    </w:p>
    <w:p w14:paraId="03B256D4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6BB9A9E7" w14:textId="77777777" w:rsidR="000044D0" w:rsidRPr="000044D0" w:rsidRDefault="000044D0" w:rsidP="000044D0">
      <w:pPr>
        <w:rPr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*** – деятельность осуществляется за пределами ООС</w:t>
      </w:r>
      <w:r w:rsidRPr="000044D0">
        <w:rPr>
          <w:color w:val="000000"/>
          <w:sz w:val="20"/>
          <w:szCs w:val="20"/>
        </w:rPr>
        <w:t>.</w:t>
      </w:r>
    </w:p>
    <w:p w14:paraId="4CB7E72C" w14:textId="77777777" w:rsidR="000044D0" w:rsidRPr="000044D0" w:rsidRDefault="000044D0" w:rsidP="000044D0">
      <w:pPr>
        <w:rPr>
          <w:color w:val="000000"/>
          <w:sz w:val="20"/>
          <w:szCs w:val="20"/>
        </w:rPr>
      </w:pPr>
    </w:p>
    <w:p w14:paraId="462C5E52" w14:textId="77777777" w:rsidR="000044D0" w:rsidRDefault="000044D0" w:rsidP="000044D0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2F2B59BD" w14:textId="77777777" w:rsidR="000044D0" w:rsidRDefault="000044D0" w:rsidP="000044D0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2D1E7B5B" w14:textId="77777777" w:rsidR="000044D0" w:rsidRDefault="000044D0" w:rsidP="000044D0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056F27C8" w14:textId="77777777" w:rsidR="000044D0" w:rsidRDefault="000044D0" w:rsidP="000044D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1455CF58" w14:textId="4FF32F4B" w:rsidR="000044D0" w:rsidRDefault="000044D0" w:rsidP="000044D0">
      <w:pPr>
        <w:rPr>
          <w:sz w:val="24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10E2E1BF" w14:textId="77777777" w:rsidR="00EC12E8" w:rsidRDefault="00EC12E8" w:rsidP="000E34DE">
      <w:pPr>
        <w:rPr>
          <w:sz w:val="18"/>
          <w:szCs w:val="18"/>
        </w:rPr>
      </w:pPr>
    </w:p>
    <w:sectPr w:rsidR="00EC12E8" w:rsidSect="007F5E38">
      <w:footerReference w:type="default" r:id="rId12"/>
      <w:pgSz w:w="11906" w:h="16838"/>
      <w:pgMar w:top="851" w:right="567" w:bottom="851" w:left="1134" w:header="709" w:footer="308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1A23" w14:textId="77777777" w:rsidR="00124870" w:rsidRDefault="00124870">
      <w:r>
        <w:separator/>
      </w:r>
    </w:p>
  </w:endnote>
  <w:endnote w:type="continuationSeparator" w:id="0">
    <w:p w14:paraId="40005B63" w14:textId="77777777" w:rsidR="00124870" w:rsidRDefault="0012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960"/>
      <w:gridCol w:w="3600"/>
      <w:gridCol w:w="2930"/>
    </w:tblGrid>
    <w:tr w:rsidR="00380A03" w:rsidRPr="00A4008F" w14:paraId="4B75C444" w14:textId="77777777" w:rsidTr="00A4727F">
      <w:tc>
        <w:tcPr>
          <w:tcW w:w="3960" w:type="dxa"/>
        </w:tcPr>
        <w:p w14:paraId="3598AFC7" w14:textId="77777777" w:rsidR="00380A03" w:rsidRPr="00A4727F" w:rsidRDefault="00380A03" w:rsidP="00443485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3D9C2A9A" w14:textId="77777777" w:rsidR="00380A03" w:rsidRPr="00A4727F" w:rsidRDefault="00380A03" w:rsidP="00A4727F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2B1B3076" w14:textId="77777777" w:rsidR="00380A03" w:rsidRPr="00A4727F" w:rsidRDefault="00380A03" w:rsidP="00443485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00" w:type="dxa"/>
        </w:tcPr>
        <w:p w14:paraId="4D1EE287" w14:textId="77777777" w:rsidR="00380A03" w:rsidRPr="00A4727F" w:rsidRDefault="00380A03" w:rsidP="00A4727F">
          <w:pPr>
            <w:pStyle w:val="a8"/>
            <w:jc w:val="center"/>
            <w:rPr>
              <w:sz w:val="24"/>
            </w:rPr>
          </w:pPr>
        </w:p>
        <w:p w14:paraId="34E52FB5" w14:textId="77777777" w:rsidR="00380A03" w:rsidRDefault="00380A03" w:rsidP="00567302">
          <w:pPr>
            <w:pStyle w:val="a4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A77614">
            <w:rPr>
              <w:rFonts w:eastAsia="ArialMT"/>
              <w:sz w:val="24"/>
              <w:szCs w:val="24"/>
              <w:u w:val="single"/>
              <w:lang w:val="ru-RU"/>
            </w:rPr>
            <w:t>17.04.2020</w:t>
          </w:r>
        </w:p>
        <w:p w14:paraId="5764045A" w14:textId="77777777" w:rsidR="00380A03" w:rsidRPr="00A4727F" w:rsidRDefault="00380A03" w:rsidP="00567302">
          <w:pPr>
            <w:pStyle w:val="a4"/>
            <w:jc w:val="center"/>
            <w:rPr>
              <w:sz w:val="16"/>
              <w:szCs w:val="16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30" w:type="dxa"/>
        </w:tcPr>
        <w:p w14:paraId="3307C31E" w14:textId="77777777" w:rsidR="00380A03" w:rsidRPr="00A4727F" w:rsidRDefault="00380A03" w:rsidP="00443485">
          <w:pPr>
            <w:pStyle w:val="a8"/>
            <w:rPr>
              <w:sz w:val="24"/>
            </w:rPr>
          </w:pPr>
          <w:r w:rsidRPr="00A4008F">
            <w:t xml:space="preserve">                  </w:t>
          </w:r>
        </w:p>
        <w:p w14:paraId="4BD5283F" w14:textId="77777777" w:rsidR="00380A03" w:rsidRPr="00A4727F" w:rsidRDefault="00380A03" w:rsidP="00A4727F">
          <w:pPr>
            <w:pStyle w:val="a8"/>
            <w:jc w:val="right"/>
            <w:rPr>
              <w:sz w:val="24"/>
            </w:rPr>
          </w:pPr>
          <w:r>
            <w:rPr>
              <w:sz w:val="24"/>
            </w:rPr>
            <w:t>Лист 1 Листов 7</w:t>
          </w:r>
        </w:p>
      </w:tc>
    </w:tr>
  </w:tbl>
  <w:p w14:paraId="7FF73433" w14:textId="77777777" w:rsidR="00380A03" w:rsidRDefault="00380A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495"/>
      <w:gridCol w:w="4995"/>
    </w:tblGrid>
    <w:tr w:rsidR="00380A03" w:rsidRPr="00A4727F" w14:paraId="2CBC4171" w14:textId="77777777" w:rsidTr="00DB2102">
      <w:tc>
        <w:tcPr>
          <w:tcW w:w="3960" w:type="dxa"/>
        </w:tcPr>
        <w:p w14:paraId="2DBCECAF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43D0BBEF" w14:textId="77777777" w:rsidR="00380A03" w:rsidRPr="00A4727F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518CC23" w14:textId="77777777" w:rsidR="00380A03" w:rsidRDefault="00380A03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9C688CE" w14:textId="0733D258" w:rsidR="004945D2" w:rsidRPr="00A4727F" w:rsidRDefault="004945D2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3600" w:type="dxa"/>
        </w:tcPr>
        <w:p w14:paraId="107B1D88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5E28A3F3" w14:textId="3C45318B" w:rsidR="00380A03" w:rsidRPr="007513C0" w:rsidRDefault="004945D2" w:rsidP="007513C0">
          <w:pPr>
            <w:pStyle w:val="a8"/>
            <w:rPr>
              <w:sz w:val="24"/>
            </w:rPr>
          </w:pPr>
          <w:r>
            <w:rPr>
              <w:rFonts w:eastAsia="ArialMT"/>
              <w:sz w:val="24"/>
              <w:u w:val="single"/>
            </w:rPr>
            <w:t>1</w:t>
          </w:r>
          <w:r w:rsidR="00D0769D">
            <w:rPr>
              <w:rFonts w:eastAsia="ArialMT"/>
              <w:sz w:val="24"/>
              <w:u w:val="single"/>
            </w:rPr>
            <w:t>2</w:t>
          </w:r>
          <w:r w:rsidR="00380A03">
            <w:rPr>
              <w:rFonts w:eastAsia="ArialMT"/>
              <w:sz w:val="24"/>
              <w:u w:val="single"/>
            </w:rPr>
            <w:t>.</w:t>
          </w:r>
          <w:r w:rsidR="00D0769D">
            <w:rPr>
              <w:rFonts w:eastAsia="ArialMT"/>
              <w:sz w:val="24"/>
              <w:u w:val="single"/>
            </w:rPr>
            <w:t>1</w:t>
          </w:r>
          <w:r>
            <w:rPr>
              <w:rFonts w:eastAsia="ArialMT"/>
              <w:sz w:val="24"/>
              <w:u w:val="single"/>
            </w:rPr>
            <w:t>1</w:t>
          </w:r>
          <w:r w:rsidR="00380A03">
            <w:rPr>
              <w:rFonts w:eastAsia="ArialMT"/>
              <w:sz w:val="24"/>
              <w:u w:val="single"/>
            </w:rPr>
            <w:t>.</w:t>
          </w:r>
          <w:r w:rsidR="00380A03" w:rsidRPr="00A77614">
            <w:rPr>
              <w:rFonts w:eastAsia="ArialMT"/>
              <w:sz w:val="24"/>
              <w:u w:val="single"/>
            </w:rPr>
            <w:t>202</w:t>
          </w:r>
          <w:r>
            <w:rPr>
              <w:rFonts w:eastAsia="ArialMT"/>
              <w:sz w:val="24"/>
              <w:u w:val="single"/>
            </w:rPr>
            <w:t>1</w:t>
          </w:r>
          <w:r w:rsidR="00380A03" w:rsidRPr="007513C0">
            <w:rPr>
              <w:sz w:val="24"/>
            </w:rPr>
            <w:t xml:space="preserve"> </w:t>
          </w:r>
          <w:r w:rsidR="00380A03">
            <w:rPr>
              <w:sz w:val="24"/>
            </w:rPr>
            <w:t xml:space="preserve">                          </w:t>
          </w:r>
          <w:r w:rsidR="00380A03" w:rsidRPr="007513C0">
            <w:rPr>
              <w:sz w:val="24"/>
            </w:rPr>
            <w:t xml:space="preserve">Лист </w:t>
          </w:r>
          <w:sdt>
            <w:sdtPr>
              <w:rPr>
                <w:sz w:val="24"/>
              </w:rPr>
              <w:id w:val="12677406"/>
              <w:docPartObj>
                <w:docPartGallery w:val="Page Numbers (Bottom of Page)"/>
                <w:docPartUnique/>
              </w:docPartObj>
            </w:sdtPr>
            <w:sdtEndPr/>
            <w:sdtContent>
              <w:r w:rsidR="00380A03" w:rsidRPr="007513C0">
                <w:rPr>
                  <w:sz w:val="24"/>
                </w:rPr>
                <w:t xml:space="preserve"> </w:t>
              </w:r>
              <w:r w:rsidR="00B459A7" w:rsidRPr="007513C0">
                <w:rPr>
                  <w:sz w:val="24"/>
                </w:rPr>
                <w:fldChar w:fldCharType="begin"/>
              </w:r>
              <w:r w:rsidR="00380A03" w:rsidRPr="007513C0">
                <w:rPr>
                  <w:sz w:val="24"/>
                </w:rPr>
                <w:instrText>PAGE</w:instrText>
              </w:r>
              <w:r w:rsidR="00B459A7" w:rsidRPr="007513C0">
                <w:rPr>
                  <w:sz w:val="24"/>
                </w:rPr>
                <w:fldChar w:fldCharType="separate"/>
              </w:r>
              <w:r w:rsidR="00DB2212">
                <w:rPr>
                  <w:noProof/>
                  <w:sz w:val="24"/>
                </w:rPr>
                <w:t>1</w:t>
              </w:r>
              <w:r w:rsidR="00B459A7" w:rsidRPr="007513C0">
                <w:rPr>
                  <w:sz w:val="24"/>
                </w:rPr>
                <w:fldChar w:fldCharType="end"/>
              </w:r>
              <w:r w:rsidR="00380A03" w:rsidRPr="007513C0">
                <w:rPr>
                  <w:sz w:val="24"/>
                </w:rPr>
                <w:t xml:space="preserve"> Листов  </w:t>
              </w:r>
              <w:r w:rsidR="00B459A7" w:rsidRPr="007513C0">
                <w:rPr>
                  <w:sz w:val="24"/>
                </w:rPr>
                <w:fldChar w:fldCharType="begin"/>
              </w:r>
              <w:r w:rsidR="00380A03" w:rsidRPr="007513C0">
                <w:rPr>
                  <w:sz w:val="24"/>
                </w:rPr>
                <w:instrText>NUMPAGES</w:instrText>
              </w:r>
              <w:r w:rsidR="00B459A7" w:rsidRPr="007513C0">
                <w:rPr>
                  <w:sz w:val="24"/>
                </w:rPr>
                <w:fldChar w:fldCharType="separate"/>
              </w:r>
              <w:r w:rsidR="000F3C9C">
                <w:rPr>
                  <w:noProof/>
                  <w:sz w:val="24"/>
                </w:rPr>
                <w:t>4</w:t>
              </w:r>
              <w:r w:rsidR="00B459A7" w:rsidRPr="007513C0">
                <w:rPr>
                  <w:sz w:val="24"/>
                </w:rPr>
                <w:fldChar w:fldCharType="end"/>
              </w:r>
            </w:sdtContent>
          </w:sdt>
        </w:p>
        <w:p w14:paraId="58268E4C" w14:textId="77777777" w:rsidR="00380A03" w:rsidRDefault="00380A03" w:rsidP="007513C0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A2DDE76" w14:textId="77777777" w:rsidR="00380A03" w:rsidRPr="007513C0" w:rsidRDefault="00380A03" w:rsidP="007513C0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4D274718" w14:textId="77777777" w:rsidR="00380A03" w:rsidRDefault="00380A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48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495"/>
      <w:gridCol w:w="5495"/>
      <w:gridCol w:w="5495"/>
      <w:gridCol w:w="4995"/>
    </w:tblGrid>
    <w:tr w:rsidR="00380A03" w:rsidRPr="007513C0" w14:paraId="71D80C33" w14:textId="77777777" w:rsidTr="007513C0">
      <w:tc>
        <w:tcPr>
          <w:tcW w:w="5495" w:type="dxa"/>
        </w:tcPr>
        <w:p w14:paraId="6E0CDFD3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7EF395DD" w14:textId="77777777" w:rsidR="00380A03" w:rsidRPr="00A4727F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55315DD5" w14:textId="77777777" w:rsidR="00380A03" w:rsidRDefault="00380A03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1C934FF" w14:textId="306A7EEC" w:rsidR="004945D2" w:rsidRPr="00A4727F" w:rsidRDefault="004945D2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5495" w:type="dxa"/>
        </w:tcPr>
        <w:p w14:paraId="7F030242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317AA633" w14:textId="6B02A52F" w:rsidR="00380A03" w:rsidRPr="007513C0" w:rsidRDefault="004945D2" w:rsidP="00DB2102">
          <w:pPr>
            <w:pStyle w:val="a8"/>
            <w:rPr>
              <w:sz w:val="24"/>
            </w:rPr>
          </w:pPr>
          <w:r>
            <w:rPr>
              <w:rFonts w:eastAsia="ArialMT"/>
              <w:sz w:val="24"/>
              <w:u w:val="single"/>
            </w:rPr>
            <w:t>1</w:t>
          </w:r>
          <w:r w:rsidR="00D0769D">
            <w:rPr>
              <w:rFonts w:eastAsia="ArialMT"/>
              <w:sz w:val="24"/>
              <w:u w:val="single"/>
            </w:rPr>
            <w:t>2</w:t>
          </w:r>
          <w:r w:rsidR="00380A03">
            <w:rPr>
              <w:rFonts w:eastAsia="ArialMT"/>
              <w:sz w:val="24"/>
              <w:u w:val="single"/>
            </w:rPr>
            <w:t>.</w:t>
          </w:r>
          <w:r w:rsidR="00D0769D">
            <w:rPr>
              <w:rFonts w:eastAsia="ArialMT"/>
              <w:sz w:val="24"/>
              <w:u w:val="single"/>
            </w:rPr>
            <w:t>1</w:t>
          </w:r>
          <w:r>
            <w:rPr>
              <w:rFonts w:eastAsia="ArialMT"/>
              <w:sz w:val="24"/>
              <w:u w:val="single"/>
            </w:rPr>
            <w:t>1</w:t>
          </w:r>
          <w:r w:rsidR="00380A03">
            <w:rPr>
              <w:rFonts w:eastAsia="ArialMT"/>
              <w:sz w:val="24"/>
              <w:u w:val="single"/>
            </w:rPr>
            <w:t>.</w:t>
          </w:r>
          <w:r w:rsidR="00380A03" w:rsidRPr="00A77614">
            <w:rPr>
              <w:rFonts w:eastAsia="ArialMT"/>
              <w:sz w:val="24"/>
              <w:u w:val="single"/>
            </w:rPr>
            <w:t>202</w:t>
          </w:r>
          <w:r>
            <w:rPr>
              <w:rFonts w:eastAsia="ArialMT"/>
              <w:sz w:val="24"/>
              <w:u w:val="single"/>
            </w:rPr>
            <w:t>1</w:t>
          </w:r>
          <w:r w:rsidR="00380A03" w:rsidRPr="007513C0">
            <w:rPr>
              <w:sz w:val="24"/>
            </w:rPr>
            <w:t xml:space="preserve"> </w:t>
          </w:r>
          <w:r w:rsidR="00380A03">
            <w:rPr>
              <w:sz w:val="24"/>
            </w:rPr>
            <w:t xml:space="preserve">                          </w:t>
          </w:r>
          <w:r w:rsidR="00380A03" w:rsidRPr="007513C0">
            <w:rPr>
              <w:sz w:val="24"/>
            </w:rPr>
            <w:t xml:space="preserve">Лист </w:t>
          </w:r>
          <w:sdt>
            <w:sdtPr>
              <w:rPr>
                <w:sz w:val="24"/>
              </w:rPr>
              <w:id w:val="12677446"/>
              <w:docPartObj>
                <w:docPartGallery w:val="Page Numbers (Bottom of Page)"/>
                <w:docPartUnique/>
              </w:docPartObj>
            </w:sdtPr>
            <w:sdtEndPr/>
            <w:sdtContent>
              <w:r w:rsidR="00380A03" w:rsidRPr="007513C0">
                <w:rPr>
                  <w:sz w:val="24"/>
                </w:rPr>
                <w:t xml:space="preserve"> </w:t>
              </w:r>
              <w:r w:rsidR="00B459A7" w:rsidRPr="007513C0">
                <w:rPr>
                  <w:sz w:val="24"/>
                </w:rPr>
                <w:fldChar w:fldCharType="begin"/>
              </w:r>
              <w:r w:rsidR="00380A03" w:rsidRPr="007513C0">
                <w:rPr>
                  <w:sz w:val="24"/>
                </w:rPr>
                <w:instrText>PAGE</w:instrText>
              </w:r>
              <w:r w:rsidR="00B459A7" w:rsidRPr="007513C0">
                <w:rPr>
                  <w:sz w:val="24"/>
                </w:rPr>
                <w:fldChar w:fldCharType="separate"/>
              </w:r>
              <w:r w:rsidR="00DB2212">
                <w:rPr>
                  <w:noProof/>
                  <w:sz w:val="24"/>
                </w:rPr>
                <w:t>2</w:t>
              </w:r>
              <w:r w:rsidR="00B459A7" w:rsidRPr="007513C0">
                <w:rPr>
                  <w:sz w:val="24"/>
                </w:rPr>
                <w:fldChar w:fldCharType="end"/>
              </w:r>
              <w:r w:rsidR="00380A03" w:rsidRPr="007513C0">
                <w:rPr>
                  <w:sz w:val="24"/>
                </w:rPr>
                <w:t xml:space="preserve"> Листов  </w:t>
              </w:r>
              <w:r w:rsidR="00B459A7" w:rsidRPr="007513C0">
                <w:rPr>
                  <w:sz w:val="24"/>
                </w:rPr>
                <w:fldChar w:fldCharType="begin"/>
              </w:r>
              <w:r w:rsidR="00380A03" w:rsidRPr="007513C0">
                <w:rPr>
                  <w:sz w:val="24"/>
                </w:rPr>
                <w:instrText>NUMPAGES</w:instrText>
              </w:r>
              <w:r w:rsidR="00B459A7" w:rsidRPr="007513C0">
                <w:rPr>
                  <w:sz w:val="24"/>
                </w:rPr>
                <w:fldChar w:fldCharType="separate"/>
              </w:r>
              <w:r w:rsidR="000F3C9C">
                <w:rPr>
                  <w:noProof/>
                  <w:sz w:val="24"/>
                </w:rPr>
                <w:t>4</w:t>
              </w:r>
              <w:r w:rsidR="00B459A7" w:rsidRPr="007513C0">
                <w:rPr>
                  <w:sz w:val="24"/>
                </w:rPr>
                <w:fldChar w:fldCharType="end"/>
              </w:r>
            </w:sdtContent>
          </w:sdt>
        </w:p>
        <w:p w14:paraId="4946AEB2" w14:textId="77777777" w:rsidR="00380A03" w:rsidRDefault="00380A03" w:rsidP="00DB2102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7A8B709" w14:textId="77777777" w:rsidR="00380A03" w:rsidRPr="007513C0" w:rsidRDefault="00380A03" w:rsidP="00DB2102">
          <w:pPr>
            <w:pStyle w:val="a4"/>
            <w:rPr>
              <w:sz w:val="16"/>
              <w:szCs w:val="16"/>
              <w:lang w:val="ru-RU"/>
            </w:rPr>
          </w:pPr>
        </w:p>
      </w:tc>
      <w:tc>
        <w:tcPr>
          <w:tcW w:w="5495" w:type="dxa"/>
        </w:tcPr>
        <w:p w14:paraId="5E829BF9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53A69924" w14:textId="77777777" w:rsidR="00380A03" w:rsidRPr="00A4727F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394DD352" w14:textId="77777777" w:rsidR="00380A03" w:rsidRPr="00A4727F" w:rsidRDefault="00380A03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95" w:type="dxa"/>
        </w:tcPr>
        <w:p w14:paraId="79B0B113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0A862044" w14:textId="77777777" w:rsidR="00380A03" w:rsidRPr="007513C0" w:rsidRDefault="00380A03" w:rsidP="00DB2102">
          <w:pPr>
            <w:pStyle w:val="a8"/>
            <w:rPr>
              <w:sz w:val="24"/>
            </w:rPr>
          </w:pPr>
          <w:r w:rsidRPr="00A77614">
            <w:rPr>
              <w:rFonts w:eastAsia="ArialMT"/>
              <w:sz w:val="24"/>
              <w:u w:val="single"/>
            </w:rPr>
            <w:t>17.04.2020</w:t>
          </w:r>
          <w:r w:rsidRPr="007513C0">
            <w:rPr>
              <w:sz w:val="24"/>
            </w:rPr>
            <w:t xml:space="preserve"> </w:t>
          </w:r>
          <w:r>
            <w:rPr>
              <w:sz w:val="24"/>
            </w:rPr>
            <w:t xml:space="preserve">                          </w:t>
          </w:r>
          <w:r w:rsidRPr="007513C0">
            <w:rPr>
              <w:sz w:val="24"/>
            </w:rPr>
            <w:t xml:space="preserve">Лист </w:t>
          </w:r>
          <w:sdt>
            <w:sdtPr>
              <w:rPr>
                <w:sz w:val="24"/>
              </w:rPr>
              <w:id w:val="12677445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7513C0">
                <w:rPr>
                  <w:sz w:val="24"/>
                </w:rPr>
                <w:t xml:space="preserve"> </w:t>
              </w:r>
              <w:r w:rsidR="00B459A7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PAGE</w:instrText>
              </w:r>
              <w:r w:rsidR="00B459A7" w:rsidRPr="007513C0">
                <w:rPr>
                  <w:sz w:val="24"/>
                </w:rPr>
                <w:fldChar w:fldCharType="separate"/>
              </w:r>
              <w:r w:rsidR="00DB2212">
                <w:rPr>
                  <w:noProof/>
                  <w:sz w:val="24"/>
                </w:rPr>
                <w:t>2</w:t>
              </w:r>
              <w:r w:rsidR="00B459A7" w:rsidRPr="007513C0">
                <w:rPr>
                  <w:sz w:val="24"/>
                </w:rPr>
                <w:fldChar w:fldCharType="end"/>
              </w:r>
              <w:r w:rsidRPr="007513C0">
                <w:rPr>
                  <w:sz w:val="24"/>
                </w:rPr>
                <w:t xml:space="preserve"> Листов  </w:t>
              </w:r>
              <w:r w:rsidR="00B459A7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NUMPAGES</w:instrText>
              </w:r>
              <w:r w:rsidR="00B459A7" w:rsidRPr="007513C0">
                <w:rPr>
                  <w:sz w:val="24"/>
                </w:rPr>
                <w:fldChar w:fldCharType="separate"/>
              </w:r>
              <w:r w:rsidR="000F3C9C">
                <w:rPr>
                  <w:noProof/>
                  <w:sz w:val="24"/>
                </w:rPr>
                <w:t>4</w:t>
              </w:r>
              <w:r w:rsidR="00B459A7" w:rsidRPr="007513C0">
                <w:rPr>
                  <w:sz w:val="24"/>
                </w:rPr>
                <w:fldChar w:fldCharType="end"/>
              </w:r>
            </w:sdtContent>
          </w:sdt>
        </w:p>
        <w:p w14:paraId="569075A4" w14:textId="77777777" w:rsidR="00380A03" w:rsidRDefault="00380A03" w:rsidP="00DB2102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EFE0378" w14:textId="77777777" w:rsidR="00380A03" w:rsidRPr="007513C0" w:rsidRDefault="00380A03" w:rsidP="00DB2102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0858F93E" w14:textId="77777777" w:rsidR="00380A03" w:rsidRDefault="00380A0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9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769"/>
      <w:gridCol w:w="10740"/>
    </w:tblGrid>
    <w:tr w:rsidR="00380A03" w:rsidRPr="007513C0" w14:paraId="67CCBE3D" w14:textId="77777777" w:rsidTr="007513C0">
      <w:tc>
        <w:tcPr>
          <w:tcW w:w="4769" w:type="dxa"/>
        </w:tcPr>
        <w:p w14:paraId="3846B181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0B146CDF" w14:textId="77777777" w:rsidR="00380A03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99262CD" w14:textId="77777777" w:rsidR="00380A03" w:rsidRDefault="00380A03" w:rsidP="00DB2102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9A153AC" w14:textId="108F2934" w:rsidR="006549EC" w:rsidRPr="00A4727F" w:rsidRDefault="006549EC" w:rsidP="00DB2102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10740" w:type="dxa"/>
        </w:tcPr>
        <w:p w14:paraId="2D13AADA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668E3DF7" w14:textId="432B5E46" w:rsidR="00380A03" w:rsidRPr="007513C0" w:rsidRDefault="006549EC" w:rsidP="00DB2102">
          <w:pPr>
            <w:pStyle w:val="a8"/>
            <w:rPr>
              <w:sz w:val="24"/>
            </w:rPr>
          </w:pPr>
          <w:r>
            <w:rPr>
              <w:rFonts w:eastAsia="ArialMT"/>
              <w:sz w:val="24"/>
              <w:u w:val="single"/>
            </w:rPr>
            <w:t>1</w:t>
          </w:r>
          <w:r w:rsidR="00DB2212">
            <w:rPr>
              <w:rFonts w:eastAsia="ArialMT"/>
              <w:sz w:val="24"/>
              <w:u w:val="single"/>
            </w:rPr>
            <w:t>2</w:t>
          </w:r>
          <w:r w:rsidR="00380A03">
            <w:rPr>
              <w:rFonts w:eastAsia="ArialMT"/>
              <w:sz w:val="24"/>
              <w:u w:val="single"/>
            </w:rPr>
            <w:t>.</w:t>
          </w:r>
          <w:r w:rsidR="00DB2212">
            <w:rPr>
              <w:rFonts w:eastAsia="ArialMT"/>
              <w:sz w:val="24"/>
              <w:u w:val="single"/>
            </w:rPr>
            <w:t>1</w:t>
          </w:r>
          <w:r>
            <w:rPr>
              <w:rFonts w:eastAsia="ArialMT"/>
              <w:sz w:val="24"/>
              <w:u w:val="single"/>
            </w:rPr>
            <w:t>1</w:t>
          </w:r>
          <w:r w:rsidR="00380A03">
            <w:rPr>
              <w:rFonts w:eastAsia="ArialMT"/>
              <w:sz w:val="24"/>
              <w:u w:val="single"/>
            </w:rPr>
            <w:t>.</w:t>
          </w:r>
          <w:r w:rsidR="00380A03" w:rsidRPr="00A77614">
            <w:rPr>
              <w:rFonts w:eastAsia="ArialMT"/>
              <w:sz w:val="24"/>
              <w:u w:val="single"/>
            </w:rPr>
            <w:t>202</w:t>
          </w:r>
          <w:r>
            <w:rPr>
              <w:rFonts w:eastAsia="ArialMT"/>
              <w:sz w:val="24"/>
              <w:u w:val="single"/>
            </w:rPr>
            <w:t>1</w:t>
          </w:r>
          <w:r w:rsidR="00380A03" w:rsidRPr="007513C0">
            <w:rPr>
              <w:sz w:val="24"/>
            </w:rPr>
            <w:t xml:space="preserve"> </w:t>
          </w:r>
          <w:r w:rsidR="00380A03">
            <w:rPr>
              <w:sz w:val="24"/>
            </w:rPr>
            <w:t xml:space="preserve">                          </w:t>
          </w:r>
          <w:r w:rsidR="00380A03" w:rsidRPr="007513C0">
            <w:rPr>
              <w:sz w:val="24"/>
            </w:rPr>
            <w:t xml:space="preserve">Лист  </w:t>
          </w:r>
          <w:r w:rsidR="00B459A7" w:rsidRPr="007513C0">
            <w:rPr>
              <w:sz w:val="24"/>
            </w:rPr>
            <w:fldChar w:fldCharType="begin"/>
          </w:r>
          <w:r w:rsidR="00380A03" w:rsidRPr="007513C0">
            <w:rPr>
              <w:sz w:val="24"/>
            </w:rPr>
            <w:instrText>PAGE</w:instrText>
          </w:r>
          <w:r w:rsidR="00B459A7" w:rsidRPr="007513C0">
            <w:rPr>
              <w:sz w:val="24"/>
            </w:rPr>
            <w:fldChar w:fldCharType="separate"/>
          </w:r>
          <w:r w:rsidR="00DB2212">
            <w:rPr>
              <w:noProof/>
              <w:sz w:val="24"/>
            </w:rPr>
            <w:t>4</w:t>
          </w:r>
          <w:r w:rsidR="00B459A7" w:rsidRPr="007513C0">
            <w:rPr>
              <w:sz w:val="24"/>
            </w:rPr>
            <w:fldChar w:fldCharType="end"/>
          </w:r>
          <w:r w:rsidR="00380A03" w:rsidRPr="007513C0">
            <w:rPr>
              <w:sz w:val="24"/>
            </w:rPr>
            <w:t xml:space="preserve"> Листов  </w:t>
          </w:r>
          <w:r w:rsidR="00B459A7" w:rsidRPr="007513C0">
            <w:rPr>
              <w:sz w:val="24"/>
            </w:rPr>
            <w:fldChar w:fldCharType="begin"/>
          </w:r>
          <w:r w:rsidR="00380A03" w:rsidRPr="007513C0">
            <w:rPr>
              <w:sz w:val="24"/>
            </w:rPr>
            <w:instrText>NUMPAGES</w:instrText>
          </w:r>
          <w:r w:rsidR="00B459A7" w:rsidRPr="007513C0">
            <w:rPr>
              <w:sz w:val="24"/>
            </w:rPr>
            <w:fldChar w:fldCharType="separate"/>
          </w:r>
          <w:r w:rsidR="000F3C9C">
            <w:rPr>
              <w:noProof/>
              <w:sz w:val="24"/>
            </w:rPr>
            <w:t>4</w:t>
          </w:r>
          <w:r w:rsidR="00B459A7" w:rsidRPr="007513C0">
            <w:rPr>
              <w:sz w:val="24"/>
            </w:rPr>
            <w:fldChar w:fldCharType="end"/>
          </w:r>
        </w:p>
        <w:p w14:paraId="79EC2596" w14:textId="77777777" w:rsidR="00380A03" w:rsidRDefault="00380A03" w:rsidP="00DB2102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36AEB2B" w14:textId="77777777" w:rsidR="00380A03" w:rsidRPr="007513C0" w:rsidRDefault="00380A03" w:rsidP="00DB2102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34AB2079" w14:textId="77777777" w:rsidR="00380A03" w:rsidRDefault="00380A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919D" w14:textId="77777777" w:rsidR="00124870" w:rsidRDefault="00124870">
      <w:r>
        <w:separator/>
      </w:r>
    </w:p>
  </w:footnote>
  <w:footnote w:type="continuationSeparator" w:id="0">
    <w:p w14:paraId="0378A1CC" w14:textId="77777777" w:rsidR="00124870" w:rsidRDefault="0012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Ind w:w="-1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9660"/>
    </w:tblGrid>
    <w:tr w:rsidR="00380A03" w:rsidRPr="00480626" w14:paraId="0B6C6FFB" w14:textId="77777777" w:rsidTr="00D3092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2373FA7A" w14:textId="77777777" w:rsidR="00380A03" w:rsidRPr="004E5090" w:rsidRDefault="00380A03" w:rsidP="00D30924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9EB5CA7" wp14:editId="454E42EB">
                <wp:extent cx="310515" cy="387985"/>
                <wp:effectExtent l="1905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35CD537" w14:textId="5BF69473" w:rsidR="00380A03" w:rsidRPr="00480626" w:rsidRDefault="00380A03" w:rsidP="00557F94">
          <w:pPr>
            <w:ind w:right="202"/>
            <w:jc w:val="center"/>
            <w:rPr>
              <w:bCs/>
              <w:sz w:val="28"/>
              <w:szCs w:val="28"/>
            </w:rPr>
          </w:pPr>
          <w:r w:rsidRPr="00480626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Pr="00480626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Pr="00480626">
            <w:rPr>
              <w:sz w:val="28"/>
              <w:szCs w:val="28"/>
            </w:rPr>
            <w:t>2.</w:t>
          </w:r>
          <w:r w:rsidR="000044D0">
            <w:rPr>
              <w:sz w:val="28"/>
              <w:szCs w:val="28"/>
            </w:rPr>
            <w:t>5230</w:t>
          </w:r>
        </w:p>
      </w:tc>
    </w:tr>
  </w:tbl>
  <w:p w14:paraId="5A10B138" w14:textId="77777777" w:rsidR="00380A03" w:rsidRDefault="00380A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-12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9556"/>
    </w:tblGrid>
    <w:tr w:rsidR="00380A03" w:rsidRPr="00F97744" w14:paraId="76D07E80" w14:textId="77777777" w:rsidTr="00D3092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46E13219" w14:textId="77777777" w:rsidR="00380A03" w:rsidRPr="004E5090" w:rsidRDefault="00380A03" w:rsidP="00D30924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669F973" wp14:editId="0A93A6F1">
                <wp:extent cx="310515" cy="387985"/>
                <wp:effectExtent l="1905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6" w:type="dxa"/>
          <w:tcBorders>
            <w:bottom w:val="single" w:sz="8" w:space="0" w:color="auto"/>
          </w:tcBorders>
          <w:vAlign w:val="center"/>
        </w:tcPr>
        <w:p w14:paraId="484BD055" w14:textId="77777777" w:rsidR="00380A03" w:rsidRPr="00480626" w:rsidRDefault="00380A03" w:rsidP="00D3092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480626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F843242" w14:textId="77777777" w:rsidR="00380A03" w:rsidRPr="00480626" w:rsidRDefault="00380A03" w:rsidP="00D3092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480626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D88DE9A" w14:textId="77777777" w:rsidR="00380A03" w:rsidRPr="00480626" w:rsidRDefault="00380A03" w:rsidP="00D30924">
          <w:pPr>
            <w:pStyle w:val="1"/>
            <w:jc w:val="center"/>
            <w:rPr>
              <w:b/>
              <w:bCs/>
              <w:sz w:val="24"/>
              <w:szCs w:val="24"/>
            </w:rPr>
          </w:pPr>
          <w:r w:rsidRPr="00480626">
            <w:rPr>
              <w:sz w:val="24"/>
              <w:szCs w:val="24"/>
            </w:rPr>
            <w:t>«БЕЛОРУССКИЙ ГОСУДАРСТВЕННЫЙ ЦЕНТР АККРЕДИТАЦИИ»</w:t>
          </w:r>
          <w:r w:rsidRPr="00480626">
            <w:rPr>
              <w:b/>
              <w:sz w:val="24"/>
              <w:szCs w:val="24"/>
            </w:rPr>
            <w:t xml:space="preserve"> </w:t>
          </w:r>
        </w:p>
      </w:tc>
    </w:tr>
  </w:tbl>
  <w:p w14:paraId="3791FC6C" w14:textId="77777777" w:rsidR="00380A03" w:rsidRPr="00D30924" w:rsidRDefault="00380A03">
    <w:pPr>
      <w:pStyle w:val="a6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7EB"/>
    <w:rsid w:val="000029B0"/>
    <w:rsid w:val="000044D0"/>
    <w:rsid w:val="000145A1"/>
    <w:rsid w:val="00027046"/>
    <w:rsid w:val="00044756"/>
    <w:rsid w:val="00050EEE"/>
    <w:rsid w:val="00052FC1"/>
    <w:rsid w:val="0006538E"/>
    <w:rsid w:val="000A4DE8"/>
    <w:rsid w:val="000B0058"/>
    <w:rsid w:val="000B09C2"/>
    <w:rsid w:val="000B41F5"/>
    <w:rsid w:val="000B7B50"/>
    <w:rsid w:val="000C3D3A"/>
    <w:rsid w:val="000C42F6"/>
    <w:rsid w:val="000C43A9"/>
    <w:rsid w:val="000C6815"/>
    <w:rsid w:val="000D173D"/>
    <w:rsid w:val="000E34DE"/>
    <w:rsid w:val="000F215A"/>
    <w:rsid w:val="000F259C"/>
    <w:rsid w:val="000F3C9C"/>
    <w:rsid w:val="001129DA"/>
    <w:rsid w:val="00124870"/>
    <w:rsid w:val="00127351"/>
    <w:rsid w:val="00132009"/>
    <w:rsid w:val="00141E2B"/>
    <w:rsid w:val="00150E37"/>
    <w:rsid w:val="001523AA"/>
    <w:rsid w:val="00153A22"/>
    <w:rsid w:val="001656A8"/>
    <w:rsid w:val="00165F93"/>
    <w:rsid w:val="001900A3"/>
    <w:rsid w:val="00190129"/>
    <w:rsid w:val="00196E0A"/>
    <w:rsid w:val="001A1528"/>
    <w:rsid w:val="001A1659"/>
    <w:rsid w:val="001A2D3B"/>
    <w:rsid w:val="001B62EF"/>
    <w:rsid w:val="001D23C5"/>
    <w:rsid w:val="001D67E7"/>
    <w:rsid w:val="001E4980"/>
    <w:rsid w:val="001E5254"/>
    <w:rsid w:val="001E6101"/>
    <w:rsid w:val="001F38C6"/>
    <w:rsid w:val="001F4971"/>
    <w:rsid w:val="001F7753"/>
    <w:rsid w:val="00211B61"/>
    <w:rsid w:val="00211EEA"/>
    <w:rsid w:val="00211FB7"/>
    <w:rsid w:val="0021213C"/>
    <w:rsid w:val="002214CB"/>
    <w:rsid w:val="00230D7F"/>
    <w:rsid w:val="00240AC5"/>
    <w:rsid w:val="00244A64"/>
    <w:rsid w:val="00246A95"/>
    <w:rsid w:val="00264283"/>
    <w:rsid w:val="00273C75"/>
    <w:rsid w:val="00285379"/>
    <w:rsid w:val="002879FC"/>
    <w:rsid w:val="002952A1"/>
    <w:rsid w:val="002A456A"/>
    <w:rsid w:val="002B4C83"/>
    <w:rsid w:val="002D44A9"/>
    <w:rsid w:val="002E6CD4"/>
    <w:rsid w:val="002E7550"/>
    <w:rsid w:val="002F36C8"/>
    <w:rsid w:val="002F57BD"/>
    <w:rsid w:val="0030330D"/>
    <w:rsid w:val="00321215"/>
    <w:rsid w:val="003259BF"/>
    <w:rsid w:val="00345376"/>
    <w:rsid w:val="003466D3"/>
    <w:rsid w:val="00357942"/>
    <w:rsid w:val="00380A03"/>
    <w:rsid w:val="003829B4"/>
    <w:rsid w:val="003862C1"/>
    <w:rsid w:val="00391A9F"/>
    <w:rsid w:val="00392E0B"/>
    <w:rsid w:val="00394D44"/>
    <w:rsid w:val="003C3EBE"/>
    <w:rsid w:val="003D0EAC"/>
    <w:rsid w:val="003D1837"/>
    <w:rsid w:val="003D44BE"/>
    <w:rsid w:val="003E4442"/>
    <w:rsid w:val="003E7D5B"/>
    <w:rsid w:val="00406582"/>
    <w:rsid w:val="00415AD8"/>
    <w:rsid w:val="00420036"/>
    <w:rsid w:val="004252D5"/>
    <w:rsid w:val="0043293A"/>
    <w:rsid w:val="00443485"/>
    <w:rsid w:val="00445FC1"/>
    <w:rsid w:val="0045767D"/>
    <w:rsid w:val="00466375"/>
    <w:rsid w:val="00467295"/>
    <w:rsid w:val="004704FE"/>
    <w:rsid w:val="00475F7A"/>
    <w:rsid w:val="00483C75"/>
    <w:rsid w:val="004945D2"/>
    <w:rsid w:val="004C2BDA"/>
    <w:rsid w:val="004C2F7C"/>
    <w:rsid w:val="004D07EB"/>
    <w:rsid w:val="004D598C"/>
    <w:rsid w:val="004E231E"/>
    <w:rsid w:val="004E5885"/>
    <w:rsid w:val="004E5999"/>
    <w:rsid w:val="00506B2F"/>
    <w:rsid w:val="005074BC"/>
    <w:rsid w:val="00513F45"/>
    <w:rsid w:val="0051795E"/>
    <w:rsid w:val="00521F55"/>
    <w:rsid w:val="00530E90"/>
    <w:rsid w:val="005342C2"/>
    <w:rsid w:val="0053619B"/>
    <w:rsid w:val="005464FF"/>
    <w:rsid w:val="00557F94"/>
    <w:rsid w:val="00563A1C"/>
    <w:rsid w:val="00567302"/>
    <w:rsid w:val="00574828"/>
    <w:rsid w:val="005769E1"/>
    <w:rsid w:val="00581DE5"/>
    <w:rsid w:val="005864C6"/>
    <w:rsid w:val="005A5F26"/>
    <w:rsid w:val="005A7857"/>
    <w:rsid w:val="005A7950"/>
    <w:rsid w:val="005D0855"/>
    <w:rsid w:val="005E0C77"/>
    <w:rsid w:val="005F65DE"/>
    <w:rsid w:val="006023D5"/>
    <w:rsid w:val="00611B80"/>
    <w:rsid w:val="0061433A"/>
    <w:rsid w:val="0061756B"/>
    <w:rsid w:val="00643DB2"/>
    <w:rsid w:val="0065101E"/>
    <w:rsid w:val="00653FBC"/>
    <w:rsid w:val="006549EC"/>
    <w:rsid w:val="006644EF"/>
    <w:rsid w:val="006648DE"/>
    <w:rsid w:val="006756CC"/>
    <w:rsid w:val="00686FB6"/>
    <w:rsid w:val="006A01A7"/>
    <w:rsid w:val="006E3881"/>
    <w:rsid w:val="00703DB0"/>
    <w:rsid w:val="007203AC"/>
    <w:rsid w:val="007274EC"/>
    <w:rsid w:val="00751285"/>
    <w:rsid w:val="007513C0"/>
    <w:rsid w:val="00762577"/>
    <w:rsid w:val="00771AED"/>
    <w:rsid w:val="007900B5"/>
    <w:rsid w:val="007B06DC"/>
    <w:rsid w:val="007B21AC"/>
    <w:rsid w:val="007B5771"/>
    <w:rsid w:val="007B7E45"/>
    <w:rsid w:val="007D4EBE"/>
    <w:rsid w:val="007F3736"/>
    <w:rsid w:val="007F5E38"/>
    <w:rsid w:val="007F7014"/>
    <w:rsid w:val="007F7400"/>
    <w:rsid w:val="00800182"/>
    <w:rsid w:val="008036F3"/>
    <w:rsid w:val="00810975"/>
    <w:rsid w:val="00833DA3"/>
    <w:rsid w:val="008368A7"/>
    <w:rsid w:val="0084408F"/>
    <w:rsid w:val="00856038"/>
    <w:rsid w:val="008711C5"/>
    <w:rsid w:val="00896A44"/>
    <w:rsid w:val="00896AC4"/>
    <w:rsid w:val="008C309C"/>
    <w:rsid w:val="008C7448"/>
    <w:rsid w:val="008E29C3"/>
    <w:rsid w:val="008E4367"/>
    <w:rsid w:val="008E4D5B"/>
    <w:rsid w:val="008F19AB"/>
    <w:rsid w:val="0091161F"/>
    <w:rsid w:val="00911974"/>
    <w:rsid w:val="00916AFB"/>
    <w:rsid w:val="00934DB5"/>
    <w:rsid w:val="0093629C"/>
    <w:rsid w:val="00947826"/>
    <w:rsid w:val="00950969"/>
    <w:rsid w:val="009608BF"/>
    <w:rsid w:val="009650C6"/>
    <w:rsid w:val="00965C74"/>
    <w:rsid w:val="0097556E"/>
    <w:rsid w:val="009801B7"/>
    <w:rsid w:val="009A1732"/>
    <w:rsid w:val="009A36D1"/>
    <w:rsid w:val="009A4EFE"/>
    <w:rsid w:val="009A7782"/>
    <w:rsid w:val="009B39B9"/>
    <w:rsid w:val="009C54AA"/>
    <w:rsid w:val="009C553C"/>
    <w:rsid w:val="009D4F75"/>
    <w:rsid w:val="009E07B7"/>
    <w:rsid w:val="009E74CC"/>
    <w:rsid w:val="00A24184"/>
    <w:rsid w:val="00A24F96"/>
    <w:rsid w:val="00A31073"/>
    <w:rsid w:val="00A4246F"/>
    <w:rsid w:val="00A46748"/>
    <w:rsid w:val="00A4727F"/>
    <w:rsid w:val="00A74A28"/>
    <w:rsid w:val="00AA4E96"/>
    <w:rsid w:val="00AB5D87"/>
    <w:rsid w:val="00AD043F"/>
    <w:rsid w:val="00AE1D58"/>
    <w:rsid w:val="00B31DC1"/>
    <w:rsid w:val="00B3235B"/>
    <w:rsid w:val="00B325F3"/>
    <w:rsid w:val="00B37840"/>
    <w:rsid w:val="00B459A7"/>
    <w:rsid w:val="00B45E9C"/>
    <w:rsid w:val="00B479AE"/>
    <w:rsid w:val="00B64A3C"/>
    <w:rsid w:val="00B703B5"/>
    <w:rsid w:val="00B75B92"/>
    <w:rsid w:val="00B82DC7"/>
    <w:rsid w:val="00B8605B"/>
    <w:rsid w:val="00B91FBD"/>
    <w:rsid w:val="00B9236E"/>
    <w:rsid w:val="00B934D4"/>
    <w:rsid w:val="00BA0E81"/>
    <w:rsid w:val="00BA4826"/>
    <w:rsid w:val="00BB3F82"/>
    <w:rsid w:val="00BC0A91"/>
    <w:rsid w:val="00BF7A33"/>
    <w:rsid w:val="00C1394D"/>
    <w:rsid w:val="00C21C4A"/>
    <w:rsid w:val="00C2308C"/>
    <w:rsid w:val="00C458F8"/>
    <w:rsid w:val="00C4628E"/>
    <w:rsid w:val="00C46E92"/>
    <w:rsid w:val="00C55F74"/>
    <w:rsid w:val="00C62254"/>
    <w:rsid w:val="00C62673"/>
    <w:rsid w:val="00C627E8"/>
    <w:rsid w:val="00CB1DD4"/>
    <w:rsid w:val="00CB1ED1"/>
    <w:rsid w:val="00CB755C"/>
    <w:rsid w:val="00CC0248"/>
    <w:rsid w:val="00CC300D"/>
    <w:rsid w:val="00CC6092"/>
    <w:rsid w:val="00CD1B3B"/>
    <w:rsid w:val="00CD57C1"/>
    <w:rsid w:val="00CE1E9F"/>
    <w:rsid w:val="00CE3996"/>
    <w:rsid w:val="00CE530E"/>
    <w:rsid w:val="00CF02AE"/>
    <w:rsid w:val="00D02DDC"/>
    <w:rsid w:val="00D0769D"/>
    <w:rsid w:val="00D10009"/>
    <w:rsid w:val="00D30924"/>
    <w:rsid w:val="00D34D3F"/>
    <w:rsid w:val="00D41A02"/>
    <w:rsid w:val="00D43A5F"/>
    <w:rsid w:val="00D43C2E"/>
    <w:rsid w:val="00D51415"/>
    <w:rsid w:val="00D6534B"/>
    <w:rsid w:val="00D71F17"/>
    <w:rsid w:val="00D80063"/>
    <w:rsid w:val="00D82B22"/>
    <w:rsid w:val="00D83F05"/>
    <w:rsid w:val="00D9008E"/>
    <w:rsid w:val="00D921FC"/>
    <w:rsid w:val="00D93ACE"/>
    <w:rsid w:val="00DB2102"/>
    <w:rsid w:val="00DB2212"/>
    <w:rsid w:val="00DB5C30"/>
    <w:rsid w:val="00DC5A27"/>
    <w:rsid w:val="00DE0C49"/>
    <w:rsid w:val="00DE2AC8"/>
    <w:rsid w:val="00DF4B89"/>
    <w:rsid w:val="00E00131"/>
    <w:rsid w:val="00E127BD"/>
    <w:rsid w:val="00E14BC0"/>
    <w:rsid w:val="00E24446"/>
    <w:rsid w:val="00E26A2E"/>
    <w:rsid w:val="00E44364"/>
    <w:rsid w:val="00E45A4F"/>
    <w:rsid w:val="00E55C6A"/>
    <w:rsid w:val="00E67FB4"/>
    <w:rsid w:val="00E926AC"/>
    <w:rsid w:val="00E966C2"/>
    <w:rsid w:val="00EA1418"/>
    <w:rsid w:val="00EA78E7"/>
    <w:rsid w:val="00EB3535"/>
    <w:rsid w:val="00EB5B16"/>
    <w:rsid w:val="00EC12E8"/>
    <w:rsid w:val="00F061C6"/>
    <w:rsid w:val="00F13B3F"/>
    <w:rsid w:val="00F21B71"/>
    <w:rsid w:val="00F65403"/>
    <w:rsid w:val="00F66C9A"/>
    <w:rsid w:val="00F8358F"/>
    <w:rsid w:val="00FA4C18"/>
    <w:rsid w:val="00FA7E98"/>
    <w:rsid w:val="00FB059D"/>
    <w:rsid w:val="00FB09FD"/>
    <w:rsid w:val="00FB0EE5"/>
    <w:rsid w:val="00FB202A"/>
    <w:rsid w:val="00FB3A03"/>
    <w:rsid w:val="00FB75CA"/>
    <w:rsid w:val="00FC31D8"/>
    <w:rsid w:val="00FD3A7D"/>
    <w:rsid w:val="00FE044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D6399"/>
  <w15:docId w15:val="{30141912-49C4-4A8F-BDBA-081CEF2E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0C6"/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0C6"/>
    <w:rPr>
      <w:sz w:val="24"/>
    </w:rPr>
  </w:style>
  <w:style w:type="paragraph" w:styleId="2">
    <w:name w:val="Body Text 2"/>
    <w:basedOn w:val="a"/>
    <w:rsid w:val="009650C6"/>
    <w:rPr>
      <w:color w:val="FF0000"/>
      <w:sz w:val="24"/>
    </w:rPr>
  </w:style>
  <w:style w:type="paragraph" w:customStyle="1" w:styleId="1">
    <w:name w:val="Без интервала1"/>
    <w:link w:val="NoSpacingChar"/>
    <w:rsid w:val="00771A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771AED"/>
    <w:rPr>
      <w:rFonts w:eastAsia="Calibri"/>
      <w:sz w:val="22"/>
      <w:szCs w:val="22"/>
      <w:lang w:val="en-US" w:eastAsia="en-US" w:bidi="ar-SA"/>
    </w:rPr>
  </w:style>
  <w:style w:type="paragraph" w:styleId="a4">
    <w:name w:val="No Spacing"/>
    <w:link w:val="a5"/>
    <w:uiPriority w:val="1"/>
    <w:qFormat/>
    <w:rsid w:val="00771AE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5">
    <w:name w:val="Без интервала Знак"/>
    <w:link w:val="a4"/>
    <w:uiPriority w:val="1"/>
    <w:rsid w:val="00771AED"/>
    <w:rPr>
      <w:lang w:val="en-US" w:eastAsia="en-US" w:bidi="ar-SA"/>
    </w:rPr>
  </w:style>
  <w:style w:type="paragraph" w:styleId="a6">
    <w:name w:val="header"/>
    <w:basedOn w:val="a"/>
    <w:link w:val="a7"/>
    <w:rsid w:val="00CE1E9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E1E9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E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CE1E9F"/>
    <w:rPr>
      <w:sz w:val="30"/>
      <w:szCs w:val="24"/>
      <w:lang w:val="ru-RU" w:eastAsia="ru-RU" w:bidi="ar-SA"/>
    </w:rPr>
  </w:style>
  <w:style w:type="paragraph" w:customStyle="1" w:styleId="ab">
    <w:name w:val="Знак"/>
    <w:basedOn w:val="a"/>
    <w:autoRedefine/>
    <w:rsid w:val="00896A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7">
    <w:name w:val="Верхний колонтитул Знак"/>
    <w:basedOn w:val="a0"/>
    <w:link w:val="a6"/>
    <w:locked/>
    <w:rsid w:val="009E07B7"/>
    <w:rPr>
      <w:sz w:val="30"/>
      <w:szCs w:val="24"/>
      <w:lang w:val="ru-RU" w:eastAsia="ru-RU" w:bidi="ar-SA"/>
    </w:rPr>
  </w:style>
  <w:style w:type="paragraph" w:customStyle="1" w:styleId="10">
    <w:name w:val="Обычный1"/>
    <w:rsid w:val="009E07B7"/>
  </w:style>
  <w:style w:type="paragraph" w:styleId="ac">
    <w:name w:val="Balloon Text"/>
    <w:basedOn w:val="a"/>
    <w:link w:val="ad"/>
    <w:rsid w:val="005361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619B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rsid w:val="005673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1087A-68B8-4C18-A116-4F8539CB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PVKX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Nikishin</dc:creator>
  <cp:lastModifiedBy>Gomel2</cp:lastModifiedBy>
  <cp:revision>45</cp:revision>
  <cp:lastPrinted>2021-11-04T13:04:00Z</cp:lastPrinted>
  <dcterms:created xsi:type="dcterms:W3CDTF">2020-08-25T14:12:00Z</dcterms:created>
  <dcterms:modified xsi:type="dcterms:W3CDTF">2021-11-04T13:07:00Z</dcterms:modified>
</cp:coreProperties>
</file>