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7AD2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1E61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C7662F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3215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4275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6ED875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04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3215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28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F3215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F3215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ECE76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9364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670A23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3215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2110452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E61DD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1E61D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32153" w:rsidRPr="001E61DD">
                  <w:rPr>
                    <w:rStyle w:val="39"/>
                    <w:bCs/>
                    <w:lang w:val="ru-RU"/>
                  </w:rPr>
                  <w:t>2</w:t>
                </w:r>
                <w:r w:rsidR="001E61DD" w:rsidRPr="001E61DD">
                  <w:rPr>
                    <w:rStyle w:val="39"/>
                    <w:bCs/>
                    <w:lang w:val="ru-RU"/>
                  </w:rPr>
                  <w:t>9</w:t>
                </w:r>
                <w:r w:rsidR="00124718" w:rsidRPr="001E61DD">
                  <w:rPr>
                    <w:rStyle w:val="39"/>
                    <w:bCs/>
                    <w:lang w:val="ru-RU"/>
                  </w:rPr>
                  <w:t xml:space="preserve"> апреля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7145CF77" w:rsidR="00D10C95" w:rsidRPr="008C6419" w:rsidRDefault="00F32153" w:rsidP="008C6419">
            <w:pPr>
              <w:tabs>
                <w:tab w:val="left" w:pos="8056"/>
              </w:tabs>
              <w:jc w:val="center"/>
            </w:pPr>
            <w:r>
              <w:rPr>
                <w:sz w:val="28"/>
                <w:szCs w:val="28"/>
              </w:rPr>
              <w:t>строительной лаборатории филиала</w:t>
            </w:r>
            <w:r w:rsidR="008C6419">
              <w:rPr>
                <w:sz w:val="28"/>
                <w:szCs w:val="28"/>
              </w:rPr>
              <w:t xml:space="preserve"> «</w:t>
            </w:r>
            <w:r w:rsidR="008C6419" w:rsidRPr="00286FBB">
              <w:rPr>
                <w:sz w:val="28"/>
                <w:szCs w:val="28"/>
              </w:rPr>
              <w:t>Стро</w:t>
            </w:r>
            <w:r>
              <w:rPr>
                <w:sz w:val="28"/>
                <w:szCs w:val="28"/>
              </w:rPr>
              <w:t>ительное управление №25</w:t>
            </w:r>
            <w:r w:rsidR="008C64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Открытого акционерного общества «</w:t>
            </w:r>
            <w:proofErr w:type="spellStart"/>
            <w:r>
              <w:rPr>
                <w:sz w:val="28"/>
                <w:szCs w:val="28"/>
              </w:rPr>
              <w:t>Минскпромстрой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102396E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  <w:r w:rsidR="00124718">
              <w:rPr>
                <w:b/>
                <w:bCs/>
                <w:sz w:val="22"/>
                <w:szCs w:val="22"/>
              </w:rPr>
              <w:t>:</w:t>
            </w:r>
            <w:r w:rsidR="00001B06"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F32153" w:rsidRPr="00F3215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="00F32153" w:rsidRPr="00F32153">
              <w:rPr>
                <w:b/>
                <w:bCs/>
                <w:sz w:val="22"/>
                <w:szCs w:val="22"/>
              </w:rPr>
              <w:t>Ваупшасова</w:t>
            </w:r>
            <w:proofErr w:type="spellEnd"/>
            <w:r w:rsidR="00F32153" w:rsidRPr="00F32153">
              <w:rPr>
                <w:b/>
                <w:bCs/>
                <w:sz w:val="22"/>
                <w:szCs w:val="22"/>
              </w:rPr>
              <w:t>, 3а, 220070, г. Минск</w:t>
            </w:r>
          </w:p>
        </w:tc>
      </w:tr>
      <w:tr w:rsidR="00F32153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76D1D713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</w:t>
            </w:r>
            <w:r w:rsidRPr="00334F5D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>1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3D6ED898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Грунты</w:t>
            </w:r>
          </w:p>
        </w:tc>
        <w:tc>
          <w:tcPr>
            <w:tcW w:w="853" w:type="dxa"/>
            <w:shd w:val="clear" w:color="auto" w:fill="auto"/>
          </w:tcPr>
          <w:p w14:paraId="76FBAFBD" w14:textId="360C8A0C" w:rsidR="00F32153" w:rsidRPr="00001B06" w:rsidRDefault="00F32153" w:rsidP="001E61DD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mallCaps/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08.12</w:t>
            </w:r>
            <w:r>
              <w:rPr>
                <w:sz w:val="22"/>
                <w:szCs w:val="22"/>
                <w:lang w:val="be-BY"/>
              </w:rPr>
              <w:t>/</w:t>
            </w:r>
            <w:r>
              <w:rPr>
                <w:sz w:val="22"/>
                <w:szCs w:val="22"/>
                <w:lang w:val="be-BY"/>
              </w:rPr>
              <w:br/>
            </w:r>
            <w:r w:rsidRPr="005A4924">
              <w:rPr>
                <w:sz w:val="22"/>
                <w:szCs w:val="22"/>
              </w:rPr>
              <w:t>42.000</w:t>
            </w:r>
          </w:p>
        </w:tc>
        <w:tc>
          <w:tcPr>
            <w:tcW w:w="1834" w:type="dxa"/>
            <w:shd w:val="clear" w:color="auto" w:fill="auto"/>
          </w:tcPr>
          <w:p w14:paraId="632D0A2B" w14:textId="77777777" w:rsidR="00D426CE" w:rsidRDefault="00F32153" w:rsidP="00D426CE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Отбор проб</w:t>
            </w:r>
            <w:r>
              <w:rPr>
                <w:sz w:val="22"/>
                <w:szCs w:val="22"/>
                <w:lang w:val="be-BY"/>
              </w:rPr>
              <w:t xml:space="preserve"> (кроме монолитов из буровых скважин, а так же из открытых горных выработок)</w:t>
            </w:r>
          </w:p>
          <w:p w14:paraId="3091DE39" w14:textId="37701D9E" w:rsidR="00D426CE" w:rsidRPr="00D426CE" w:rsidRDefault="00D426CE" w:rsidP="00D426CE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677B9AA8" w14:textId="77777777" w:rsidR="00F32153" w:rsidRPr="00334F5D" w:rsidRDefault="00F32153" w:rsidP="00F32153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ГОСТ 5180-</w:t>
            </w:r>
            <w:r>
              <w:rPr>
                <w:sz w:val="22"/>
                <w:szCs w:val="22"/>
                <w:lang w:val="be-BY"/>
              </w:rPr>
              <w:t>2015</w:t>
            </w:r>
          </w:p>
          <w:p w14:paraId="0BE91BF1" w14:textId="77777777" w:rsidR="00F32153" w:rsidRPr="00334F5D" w:rsidRDefault="00F32153" w:rsidP="00F3215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СН</w:t>
            </w:r>
            <w:r w:rsidRPr="00334F5D">
              <w:rPr>
                <w:sz w:val="22"/>
                <w:szCs w:val="22"/>
                <w:lang w:val="be-BY"/>
              </w:rPr>
              <w:t xml:space="preserve"> 3.03</w:t>
            </w:r>
            <w:r>
              <w:rPr>
                <w:sz w:val="22"/>
                <w:szCs w:val="22"/>
                <w:lang w:val="be-BY"/>
              </w:rPr>
              <w:t>.04</w:t>
            </w:r>
            <w:r w:rsidRPr="00334F5D">
              <w:rPr>
                <w:sz w:val="22"/>
                <w:szCs w:val="22"/>
                <w:lang w:val="be-BY"/>
              </w:rPr>
              <w:t>-20</w:t>
            </w:r>
            <w:r>
              <w:rPr>
                <w:sz w:val="22"/>
                <w:szCs w:val="22"/>
                <w:lang w:val="be-BY"/>
              </w:rPr>
              <w:t>19</w:t>
            </w:r>
            <w:r w:rsidRPr="00334F5D">
              <w:rPr>
                <w:sz w:val="22"/>
                <w:szCs w:val="22"/>
                <w:lang w:val="be-BY"/>
              </w:rPr>
              <w:t xml:space="preserve"> </w:t>
            </w:r>
          </w:p>
          <w:p w14:paraId="08E1982A" w14:textId="77777777" w:rsidR="00F32153" w:rsidRPr="00334F5D" w:rsidRDefault="00F32153" w:rsidP="00F32153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ТКП 45-3.02-7-2005</w:t>
            </w:r>
          </w:p>
          <w:p w14:paraId="51972BCB" w14:textId="77777777" w:rsidR="00F32153" w:rsidRPr="00334F5D" w:rsidRDefault="00F32153" w:rsidP="00F32153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СТБ 943-2007</w:t>
            </w:r>
          </w:p>
          <w:p w14:paraId="2F77EEDA" w14:textId="77777777" w:rsidR="00F32153" w:rsidRPr="00334F5D" w:rsidRDefault="00F32153" w:rsidP="00F32153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ГОСТ 30416-2012</w:t>
            </w:r>
          </w:p>
          <w:p w14:paraId="6706EE39" w14:textId="2712EE73" w:rsidR="00F32153" w:rsidRPr="00B20F86" w:rsidRDefault="00F32153" w:rsidP="00F32153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EDDF6B" w14:textId="1C526FAC" w:rsidR="00F32153" w:rsidRPr="00B20F86" w:rsidRDefault="00F32153" w:rsidP="002D532E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ГОСТ </w:t>
            </w:r>
            <w:r w:rsidRPr="00F06D33">
              <w:rPr>
                <w:sz w:val="22"/>
                <w:szCs w:val="22"/>
                <w:lang w:val="be-BY"/>
              </w:rPr>
              <w:t>12071-2014</w:t>
            </w:r>
          </w:p>
        </w:tc>
      </w:tr>
      <w:tr w:rsidR="00F32153" w:rsidRPr="00B20F86" w14:paraId="76191A56" w14:textId="77777777" w:rsidTr="00D55532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2717FE65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1.2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7E32D3D" w:rsidR="00F32153" w:rsidRPr="00B20F86" w:rsidRDefault="00F32153" w:rsidP="00F32153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0188B7" w14:textId="77777777" w:rsidR="00F32153" w:rsidRPr="005A4924" w:rsidRDefault="00F32153" w:rsidP="001E61DD">
            <w:pPr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08.12/</w:t>
            </w:r>
          </w:p>
          <w:p w14:paraId="3AC8BDFB" w14:textId="0DE68A0F" w:rsidR="00F32153" w:rsidRPr="00B20F86" w:rsidRDefault="00F32153" w:rsidP="001E61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422D1589" w14:textId="604B100E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Влажность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F88781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3AB3C22D" w:rsidR="00F32153" w:rsidRPr="00B20F86" w:rsidRDefault="00F32153" w:rsidP="002D5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F261D6">
              <w:rPr>
                <w:sz w:val="22"/>
                <w:szCs w:val="22"/>
                <w:lang w:val="be-BY"/>
              </w:rPr>
              <w:t>ГОСТ 5180-2015 п.5</w:t>
            </w:r>
          </w:p>
        </w:tc>
      </w:tr>
      <w:tr w:rsidR="00F32153" w:rsidRPr="00B20F86" w14:paraId="67DEB1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0227DA16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1.3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F42EC19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F46F0C" w14:textId="77777777" w:rsidR="00F32153" w:rsidRPr="005A4924" w:rsidRDefault="00F32153" w:rsidP="001E61DD">
            <w:pPr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08.12/</w:t>
            </w:r>
          </w:p>
          <w:p w14:paraId="34BA011E" w14:textId="10551034" w:rsidR="00F32153" w:rsidRPr="00B20F86" w:rsidRDefault="00F32153" w:rsidP="001E61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5EC99E5C" w14:textId="2A5B637F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4C0876AA" w:rsidR="00F32153" w:rsidRPr="00001B06" w:rsidRDefault="00F32153" w:rsidP="00F32153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0F04D95B" w:rsidR="00F32153" w:rsidRPr="00B20F86" w:rsidRDefault="00F32153" w:rsidP="002D5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ГОСТ 5180-</w:t>
            </w:r>
            <w:r>
              <w:rPr>
                <w:sz w:val="22"/>
                <w:szCs w:val="22"/>
                <w:lang w:val="be-BY"/>
              </w:rPr>
              <w:t>2015</w:t>
            </w:r>
            <w:r w:rsidRPr="00334F5D">
              <w:rPr>
                <w:sz w:val="22"/>
                <w:szCs w:val="22"/>
                <w:lang w:val="be-BY"/>
              </w:rPr>
              <w:t xml:space="preserve"> п.</w:t>
            </w:r>
            <w:r>
              <w:rPr>
                <w:sz w:val="22"/>
                <w:szCs w:val="22"/>
                <w:lang w:val="be-BY"/>
              </w:rPr>
              <w:t>9</w:t>
            </w:r>
          </w:p>
        </w:tc>
      </w:tr>
      <w:tr w:rsidR="00F32153" w:rsidRPr="00B20F86" w14:paraId="7873A58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02E73E" w14:textId="1526C1B3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1.4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6DF25D" w14:textId="77777777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0B98C9E" w14:textId="77777777" w:rsidR="00F32153" w:rsidRPr="005A4924" w:rsidRDefault="00F32153" w:rsidP="001E61DD">
            <w:pPr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08.12/</w:t>
            </w:r>
          </w:p>
          <w:p w14:paraId="67F7C681" w14:textId="09545980" w:rsidR="00F32153" w:rsidRPr="00B20F86" w:rsidRDefault="00F32153" w:rsidP="001E61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27873249" w14:textId="03FA3DA6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Плотность сухого грунта</w:t>
            </w:r>
          </w:p>
        </w:tc>
        <w:tc>
          <w:tcPr>
            <w:tcW w:w="2211" w:type="dxa"/>
            <w:vMerge/>
            <w:shd w:val="clear" w:color="auto" w:fill="auto"/>
          </w:tcPr>
          <w:p w14:paraId="08A0D1D2" w14:textId="77777777" w:rsidR="00F32153" w:rsidRPr="00001B06" w:rsidRDefault="00F32153" w:rsidP="00F32153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C9E1AB7" w14:textId="321BBAFC" w:rsidR="00F32153" w:rsidRPr="00B20F86" w:rsidRDefault="00F32153" w:rsidP="002D5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ГОСТ 5180-</w:t>
            </w:r>
            <w:r>
              <w:rPr>
                <w:sz w:val="22"/>
                <w:szCs w:val="22"/>
                <w:lang w:val="be-BY"/>
              </w:rPr>
              <w:t>2015</w:t>
            </w:r>
            <w:r w:rsidRPr="00334F5D">
              <w:rPr>
                <w:sz w:val="22"/>
                <w:szCs w:val="22"/>
                <w:lang w:val="be-BY"/>
              </w:rPr>
              <w:t xml:space="preserve"> п.</w:t>
            </w:r>
            <w:r>
              <w:rPr>
                <w:sz w:val="22"/>
                <w:szCs w:val="22"/>
                <w:lang w:val="be-BY"/>
              </w:rPr>
              <w:t>12</w:t>
            </w:r>
          </w:p>
        </w:tc>
      </w:tr>
      <w:tr w:rsidR="00F32153" w:rsidRPr="00B20F86" w14:paraId="6C57516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7A173ED" w14:textId="0E4FF1C5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1.5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7E8FCC6" w14:textId="77777777" w:rsidR="00F32153" w:rsidRPr="00B20F86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2998088" w14:textId="77777777" w:rsidR="00F32153" w:rsidRPr="005A4924" w:rsidRDefault="00F32153" w:rsidP="001E61DD">
            <w:pPr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08.12/</w:t>
            </w:r>
          </w:p>
          <w:p w14:paraId="2036222E" w14:textId="25E4A6B8" w:rsidR="00F32153" w:rsidRPr="00B20F86" w:rsidRDefault="00F32153" w:rsidP="001E61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4C000296" w14:textId="77777777" w:rsidR="00F32153" w:rsidRDefault="00F32153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Коэффициент уплотнения ускоренным </w:t>
            </w:r>
            <w:r w:rsidRPr="00334F5D">
              <w:rPr>
                <w:sz w:val="22"/>
                <w:szCs w:val="22"/>
                <w:lang w:val="be-BY"/>
              </w:rPr>
              <w:t>метод</w:t>
            </w:r>
            <w:r>
              <w:rPr>
                <w:sz w:val="22"/>
                <w:szCs w:val="22"/>
                <w:lang w:val="be-BY"/>
              </w:rPr>
              <w:t>ом</w:t>
            </w:r>
            <w:r w:rsidRPr="00334F5D">
              <w:rPr>
                <w:sz w:val="22"/>
                <w:szCs w:val="22"/>
                <w:lang w:val="be-BY"/>
              </w:rPr>
              <w:t xml:space="preserve">  динамического</w:t>
            </w:r>
            <w:r>
              <w:rPr>
                <w:sz w:val="22"/>
                <w:szCs w:val="22"/>
                <w:lang w:val="be-BY"/>
              </w:rPr>
              <w:t xml:space="preserve"> зондирования  (глубина контроля до 30см)</w:t>
            </w:r>
          </w:p>
          <w:p w14:paraId="57CA07EA" w14:textId="7E0975FA" w:rsidR="00D426CE" w:rsidRPr="00B20F86" w:rsidRDefault="00D426CE" w:rsidP="00F321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C9E879A" w14:textId="77777777" w:rsidR="00F32153" w:rsidRPr="00001B06" w:rsidRDefault="00F32153" w:rsidP="00F32153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C4CBE4C" w14:textId="77777777" w:rsidR="00F32153" w:rsidRPr="00334F5D" w:rsidRDefault="00F32153" w:rsidP="002D532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СТБ 1377-2003 п.6.1 </w:t>
            </w:r>
          </w:p>
          <w:p w14:paraId="072D4447" w14:textId="77777777" w:rsidR="00F32153" w:rsidRDefault="00F32153" w:rsidP="002D532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СТ</w:t>
            </w:r>
            <w:r>
              <w:rPr>
                <w:sz w:val="22"/>
                <w:szCs w:val="22"/>
                <w:lang w:val="be-BY"/>
              </w:rPr>
              <w:t xml:space="preserve">Б 2176-2011 </w:t>
            </w:r>
          </w:p>
          <w:p w14:paraId="6EA10306" w14:textId="77777777" w:rsidR="00F32153" w:rsidRDefault="00F32153" w:rsidP="002D532E">
            <w:pPr>
              <w:ind w:left="-38" w:right="-111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п. 6.3.1- 6.3.3</w:t>
            </w:r>
          </w:p>
          <w:p w14:paraId="68C518DA" w14:textId="77777777" w:rsidR="00F32153" w:rsidRPr="00B20F86" w:rsidRDefault="00F32153" w:rsidP="002D5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</w:p>
        </w:tc>
      </w:tr>
      <w:tr w:rsidR="00D426CE" w:rsidRPr="00B20F86" w14:paraId="448C4FA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BBED53F" w14:textId="636ED49F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2</w:t>
            </w:r>
            <w:r w:rsidRPr="00334F5D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>1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07D59C" w14:textId="60F2B11D" w:rsidR="00D426CE" w:rsidRPr="00B20F86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Смеси бетонные</w:t>
            </w:r>
          </w:p>
        </w:tc>
        <w:tc>
          <w:tcPr>
            <w:tcW w:w="853" w:type="dxa"/>
            <w:shd w:val="clear" w:color="auto" w:fill="auto"/>
          </w:tcPr>
          <w:p w14:paraId="59819EB1" w14:textId="77777777" w:rsidR="00D426CE" w:rsidRPr="005A4924" w:rsidRDefault="00D426CE" w:rsidP="001E61DD">
            <w:pPr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3</w:t>
            </w:r>
            <w:r w:rsidRPr="005A4924">
              <w:rPr>
                <w:sz w:val="22"/>
                <w:szCs w:val="22"/>
              </w:rPr>
              <w:t>/</w:t>
            </w:r>
          </w:p>
          <w:p w14:paraId="3E9AA819" w14:textId="5CB1E17D" w:rsidR="00D426CE" w:rsidRPr="005A4924" w:rsidRDefault="00D426CE" w:rsidP="001E61DD">
            <w:pPr>
              <w:rPr>
                <w:sz w:val="22"/>
                <w:szCs w:val="22"/>
              </w:rPr>
            </w:pPr>
            <w:r w:rsidRPr="005A4924">
              <w:rPr>
                <w:sz w:val="22"/>
                <w:szCs w:val="22"/>
              </w:rPr>
              <w:t>42.000</w:t>
            </w:r>
          </w:p>
        </w:tc>
        <w:tc>
          <w:tcPr>
            <w:tcW w:w="1834" w:type="dxa"/>
            <w:shd w:val="clear" w:color="auto" w:fill="auto"/>
          </w:tcPr>
          <w:p w14:paraId="1F24959D" w14:textId="77777777" w:rsidR="00D426CE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Отбор проб и изготовление контрольных образцов</w:t>
            </w:r>
          </w:p>
          <w:p w14:paraId="4E2FAC89" w14:textId="2FAD1C54" w:rsidR="005209D8" w:rsidRDefault="005209D8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FF2AD3C" w14:textId="77777777" w:rsidR="00D426CE" w:rsidRDefault="00D426CE" w:rsidP="00D426CE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СТБ 1035-96 </w:t>
            </w:r>
          </w:p>
          <w:p w14:paraId="15FADB5D" w14:textId="3BEC9450" w:rsidR="00D426CE" w:rsidRPr="00001B06" w:rsidRDefault="00D426CE" w:rsidP="00D426CE">
            <w:pPr>
              <w:ind w:right="-57"/>
              <w:rPr>
                <w:smallCaps/>
                <w:sz w:val="22"/>
                <w:szCs w:val="22"/>
              </w:rPr>
            </w:pPr>
            <w:r w:rsidRPr="00334F5D">
              <w:rPr>
                <w:sz w:val="22"/>
                <w:szCs w:val="22"/>
                <w:lang w:val="be-BY"/>
              </w:rPr>
              <w:t>ГОСТ 7473-2010</w:t>
            </w:r>
          </w:p>
        </w:tc>
        <w:tc>
          <w:tcPr>
            <w:tcW w:w="2358" w:type="dxa"/>
            <w:shd w:val="clear" w:color="auto" w:fill="auto"/>
          </w:tcPr>
          <w:p w14:paraId="7E029FC5" w14:textId="77777777" w:rsidR="00D426CE" w:rsidRPr="00334F5D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СТБ 1545-2005 п.4</w:t>
            </w:r>
          </w:p>
          <w:p w14:paraId="45B8392F" w14:textId="77777777" w:rsidR="00D426CE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ГОСТ 10180-2012 </w:t>
            </w:r>
          </w:p>
          <w:p w14:paraId="53BE3F39" w14:textId="47769A36" w:rsidR="00D426CE" w:rsidRPr="00334F5D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п. 4.2</w:t>
            </w:r>
          </w:p>
        </w:tc>
      </w:tr>
      <w:tr w:rsidR="00D426CE" w:rsidRPr="00B20F86" w14:paraId="2023339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5D80990" w14:textId="7EE2F69B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2.2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BF3C1FC" w14:textId="77777777" w:rsidR="00D426CE" w:rsidRPr="00B20F86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165D73C" w14:textId="2244CF2A" w:rsidR="00D426CE" w:rsidRPr="005A4924" w:rsidRDefault="00D426CE" w:rsidP="001E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23.63/29.144</w:t>
            </w:r>
          </w:p>
        </w:tc>
        <w:tc>
          <w:tcPr>
            <w:tcW w:w="1834" w:type="dxa"/>
            <w:shd w:val="clear" w:color="auto" w:fill="auto"/>
          </w:tcPr>
          <w:p w14:paraId="2AFEE7D9" w14:textId="602FC1B6" w:rsidR="005209D8" w:rsidRDefault="00D426CE" w:rsidP="005209D8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Удобоукладываемость (подвижность осадка конуса)</w:t>
            </w:r>
          </w:p>
        </w:tc>
        <w:tc>
          <w:tcPr>
            <w:tcW w:w="2211" w:type="dxa"/>
            <w:vMerge/>
            <w:shd w:val="clear" w:color="auto" w:fill="auto"/>
          </w:tcPr>
          <w:p w14:paraId="10113B83" w14:textId="77777777" w:rsidR="00D426CE" w:rsidRPr="00001B06" w:rsidRDefault="00D426CE" w:rsidP="00D426C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024D59A" w14:textId="47D55643" w:rsidR="00D426CE" w:rsidRPr="00334F5D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CE22F4">
              <w:rPr>
                <w:sz w:val="22"/>
                <w:szCs w:val="22"/>
                <w:lang w:val="be-BY"/>
              </w:rPr>
              <w:t>СТБ 1545-2005 п.5.3</w:t>
            </w:r>
          </w:p>
        </w:tc>
      </w:tr>
      <w:tr w:rsidR="00D426CE" w:rsidRPr="00B20F86" w14:paraId="5457F51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17ED5A4" w14:textId="08327E83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2.3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D6B5C3" w14:textId="77777777" w:rsidR="00D426CE" w:rsidRPr="00B20F86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07FB18" w14:textId="6B6E7708" w:rsidR="00D426CE" w:rsidRPr="005A4924" w:rsidRDefault="00D426CE" w:rsidP="001E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23.63/</w:t>
            </w:r>
            <w:r w:rsidRPr="005A4924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127CFE2D" w14:textId="77777777" w:rsidR="00D426CE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Средняя плотность</w:t>
            </w:r>
          </w:p>
          <w:p w14:paraId="76389378" w14:textId="35E0F753" w:rsidR="005209D8" w:rsidRDefault="005209D8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37E54EE" w14:textId="77777777" w:rsidR="00D426CE" w:rsidRPr="00001B06" w:rsidRDefault="00D426CE" w:rsidP="00D426C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8D35DB" w14:textId="3B003E51" w:rsidR="00D426CE" w:rsidRPr="00334F5D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СТБ 1545-2005 п. </w:t>
            </w:r>
            <w:r>
              <w:rPr>
                <w:sz w:val="22"/>
                <w:szCs w:val="22"/>
                <w:lang w:val="be-BY"/>
              </w:rPr>
              <w:t>6</w:t>
            </w:r>
          </w:p>
        </w:tc>
      </w:tr>
      <w:tr w:rsidR="00D426CE" w:rsidRPr="00B20F86" w14:paraId="733466D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D6247B9" w14:textId="7CE31827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2.4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E667247" w14:textId="77777777" w:rsidR="00D426CE" w:rsidRPr="00B20F86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B3AE11D" w14:textId="6AAA0524" w:rsidR="00D426CE" w:rsidRPr="005A4924" w:rsidRDefault="00D426CE" w:rsidP="001E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23.63/29.145</w:t>
            </w:r>
          </w:p>
        </w:tc>
        <w:tc>
          <w:tcPr>
            <w:tcW w:w="1834" w:type="dxa"/>
            <w:shd w:val="clear" w:color="auto" w:fill="auto"/>
          </w:tcPr>
          <w:p w14:paraId="61633479" w14:textId="77777777" w:rsidR="00D426CE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Температура</w:t>
            </w:r>
            <w:r>
              <w:rPr>
                <w:sz w:val="22"/>
                <w:szCs w:val="22"/>
                <w:lang w:val="be-BY"/>
              </w:rPr>
              <w:t xml:space="preserve"> бетонной смеси</w:t>
            </w:r>
          </w:p>
          <w:p w14:paraId="2CDAEEC7" w14:textId="2591B1EA" w:rsidR="005209D8" w:rsidRDefault="005209D8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6070894" w14:textId="77777777" w:rsidR="00D426CE" w:rsidRPr="00001B06" w:rsidRDefault="00D426CE" w:rsidP="00D426C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6E11020" w14:textId="2A97697A" w:rsidR="00D426CE" w:rsidRPr="00334F5D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СТБ 1545-2005</w:t>
            </w:r>
            <w:r w:rsidRPr="00334F5D">
              <w:rPr>
                <w:sz w:val="22"/>
                <w:szCs w:val="22"/>
                <w:lang w:val="be-BY"/>
              </w:rPr>
              <w:t xml:space="preserve"> п.9</w:t>
            </w:r>
          </w:p>
        </w:tc>
      </w:tr>
      <w:tr w:rsidR="00D426CE" w:rsidRPr="00B20F86" w14:paraId="40E722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0DB05C" w14:textId="6EACB918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</w:t>
            </w:r>
            <w:r w:rsidRPr="00334F5D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>1</w:t>
            </w:r>
            <w:r w:rsidRPr="00334F5D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***</w:t>
            </w:r>
            <w:r w:rsidRPr="00334F5D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F4168B" w14:textId="77777777" w:rsidR="00D426CE" w:rsidRPr="00334F5D" w:rsidRDefault="00D426CE" w:rsidP="00D426CE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Бетоны конструкцион-</w:t>
            </w:r>
          </w:p>
          <w:p w14:paraId="3E11C0DE" w14:textId="77777777" w:rsidR="00D426CE" w:rsidRPr="00334F5D" w:rsidRDefault="00D426CE" w:rsidP="00D426CE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ные</w:t>
            </w:r>
          </w:p>
          <w:p w14:paraId="4A20CD7A" w14:textId="77777777" w:rsidR="00D426CE" w:rsidRPr="00334F5D" w:rsidRDefault="00D426CE" w:rsidP="00D426CE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тяжелые </w:t>
            </w:r>
          </w:p>
          <w:p w14:paraId="5E338E2A" w14:textId="77777777" w:rsidR="00D426CE" w:rsidRPr="00B20F86" w:rsidRDefault="00D426CE" w:rsidP="00D426CE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7946D6" w14:textId="77777777" w:rsidR="00D426CE" w:rsidRPr="0020625A" w:rsidRDefault="00D426CE" w:rsidP="001E61DD">
            <w:pPr>
              <w:rPr>
                <w:sz w:val="22"/>
                <w:szCs w:val="22"/>
              </w:rPr>
            </w:pPr>
            <w:r w:rsidRPr="0020625A">
              <w:rPr>
                <w:sz w:val="22"/>
                <w:szCs w:val="22"/>
              </w:rPr>
              <w:t>23.61/</w:t>
            </w:r>
          </w:p>
          <w:p w14:paraId="7AE1CBCD" w14:textId="1B9F5949" w:rsidR="00D426CE" w:rsidRDefault="00D426CE" w:rsidP="001E61DD">
            <w:pPr>
              <w:rPr>
                <w:sz w:val="22"/>
                <w:szCs w:val="22"/>
                <w:lang w:val="be-BY"/>
              </w:rPr>
            </w:pPr>
            <w:r w:rsidRPr="0020625A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.000</w:t>
            </w:r>
          </w:p>
        </w:tc>
        <w:tc>
          <w:tcPr>
            <w:tcW w:w="1834" w:type="dxa"/>
            <w:shd w:val="clear" w:color="auto" w:fill="auto"/>
          </w:tcPr>
          <w:p w14:paraId="3474DAEF" w14:textId="77777777" w:rsidR="00D426CE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Отбор проб и изготовление контрольных образцов</w:t>
            </w:r>
          </w:p>
          <w:p w14:paraId="435482EA" w14:textId="06382F22" w:rsidR="005209D8" w:rsidRPr="00334F5D" w:rsidRDefault="005209D8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1263C4D" w14:textId="77777777" w:rsidR="00D426CE" w:rsidRPr="00334F5D" w:rsidRDefault="00D426CE" w:rsidP="00D426CE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СТБ 4.212-98</w:t>
            </w:r>
          </w:p>
          <w:p w14:paraId="22E422B4" w14:textId="77777777" w:rsidR="00D426CE" w:rsidRPr="00334F5D" w:rsidRDefault="00D426CE" w:rsidP="00D426CE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СТБ 1544-2005</w:t>
            </w:r>
          </w:p>
          <w:p w14:paraId="251406DE" w14:textId="77777777" w:rsidR="00D426CE" w:rsidRPr="00334F5D" w:rsidRDefault="00D426CE" w:rsidP="00D426CE">
            <w:pPr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СТБ 1310-2002</w:t>
            </w:r>
          </w:p>
          <w:p w14:paraId="1C2F2633" w14:textId="77777777" w:rsidR="00D426CE" w:rsidRPr="00001B06" w:rsidRDefault="00D426CE" w:rsidP="00D426CE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7D9282D" w14:textId="09B213EE" w:rsidR="00D426CE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ГОСТ 10180-2012  п.4.2</w:t>
            </w:r>
          </w:p>
        </w:tc>
      </w:tr>
      <w:tr w:rsidR="00D426CE" w:rsidRPr="00B20F86" w14:paraId="0778B2C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E1B1F7C" w14:textId="71C5A541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3.2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193D77F" w14:textId="77777777" w:rsidR="00D426CE" w:rsidRPr="00B20F86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9F45E9" w14:textId="77777777" w:rsidR="00D426CE" w:rsidRPr="0020625A" w:rsidRDefault="00D426CE" w:rsidP="001E61DD">
            <w:pPr>
              <w:rPr>
                <w:sz w:val="22"/>
                <w:szCs w:val="22"/>
              </w:rPr>
            </w:pPr>
            <w:r w:rsidRPr="0020625A">
              <w:rPr>
                <w:sz w:val="22"/>
                <w:szCs w:val="22"/>
              </w:rPr>
              <w:t>23.61/</w:t>
            </w:r>
          </w:p>
          <w:p w14:paraId="4FBF224A" w14:textId="7B49E8F6" w:rsidR="00D426CE" w:rsidRDefault="00D426CE" w:rsidP="001E61D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29.</w:t>
            </w:r>
            <w:r w:rsidRPr="0020625A">
              <w:rPr>
                <w:sz w:val="22"/>
                <w:szCs w:val="22"/>
              </w:rPr>
              <w:t>121</w:t>
            </w:r>
          </w:p>
        </w:tc>
        <w:tc>
          <w:tcPr>
            <w:tcW w:w="1834" w:type="dxa"/>
            <w:shd w:val="clear" w:color="auto" w:fill="auto"/>
          </w:tcPr>
          <w:p w14:paraId="4BF88303" w14:textId="77777777" w:rsidR="00D426CE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Прочность бетона на сжатие</w:t>
            </w:r>
          </w:p>
          <w:p w14:paraId="72935429" w14:textId="01FFC36B" w:rsidR="005209D8" w:rsidRPr="00334F5D" w:rsidRDefault="005209D8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9109C96" w14:textId="77777777" w:rsidR="00D426CE" w:rsidRPr="00001B06" w:rsidRDefault="00D426CE" w:rsidP="00D426C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D53EB5A" w14:textId="0F966BF6" w:rsidR="00D426CE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ГОСТ 10180-2012 </w:t>
            </w:r>
            <w:r>
              <w:rPr>
                <w:sz w:val="22"/>
                <w:szCs w:val="22"/>
                <w:lang w:val="be-BY"/>
              </w:rPr>
              <w:br/>
            </w:r>
            <w:r w:rsidRPr="00334F5D">
              <w:rPr>
                <w:sz w:val="22"/>
                <w:szCs w:val="22"/>
                <w:lang w:val="be-BY"/>
              </w:rPr>
              <w:t xml:space="preserve">п.7.1, 7.2 </w:t>
            </w:r>
          </w:p>
        </w:tc>
      </w:tr>
      <w:tr w:rsidR="00D426CE" w:rsidRPr="00B20F86" w14:paraId="1664AAB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6EBF3A" w14:textId="2A3D7F14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3.3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FAAEC7B" w14:textId="77777777" w:rsidR="00D426CE" w:rsidRPr="00B20F86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1E80CA8" w14:textId="77777777" w:rsidR="00D426CE" w:rsidRPr="0020625A" w:rsidRDefault="00D426CE" w:rsidP="001E61DD">
            <w:pPr>
              <w:rPr>
                <w:sz w:val="22"/>
                <w:szCs w:val="22"/>
              </w:rPr>
            </w:pPr>
            <w:r w:rsidRPr="0020625A">
              <w:rPr>
                <w:sz w:val="22"/>
                <w:szCs w:val="22"/>
              </w:rPr>
              <w:t>23.61/</w:t>
            </w:r>
          </w:p>
          <w:p w14:paraId="5B3F37C6" w14:textId="5E3A3CE1" w:rsidR="00D426CE" w:rsidRDefault="00D426CE" w:rsidP="001E61D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29.</w:t>
            </w:r>
            <w:r w:rsidRPr="0020625A">
              <w:rPr>
                <w:sz w:val="22"/>
                <w:szCs w:val="22"/>
              </w:rPr>
              <w:t>040</w:t>
            </w:r>
          </w:p>
        </w:tc>
        <w:tc>
          <w:tcPr>
            <w:tcW w:w="1834" w:type="dxa"/>
            <w:shd w:val="clear" w:color="auto" w:fill="auto"/>
          </w:tcPr>
          <w:p w14:paraId="1BDA6CEE" w14:textId="77777777" w:rsidR="00D426CE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Средняя плотность</w:t>
            </w:r>
          </w:p>
          <w:p w14:paraId="234B81F8" w14:textId="6F2C9198" w:rsidR="005209D8" w:rsidRPr="00334F5D" w:rsidRDefault="005209D8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2C5D52C" w14:textId="77777777" w:rsidR="00D426CE" w:rsidRPr="00001B06" w:rsidRDefault="00D426CE" w:rsidP="00D426C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A8FB6CE" w14:textId="2AFA0FE9" w:rsidR="00D426CE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ГОСТ 12730.1-</w:t>
            </w:r>
            <w:r>
              <w:rPr>
                <w:sz w:val="22"/>
                <w:szCs w:val="22"/>
                <w:lang w:val="be-BY"/>
              </w:rPr>
              <w:t>2020</w:t>
            </w:r>
          </w:p>
        </w:tc>
      </w:tr>
      <w:tr w:rsidR="00D426CE" w:rsidRPr="00B20F86" w14:paraId="3D03AAE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F5286F" w14:textId="19EF622F" w:rsidR="00D426CE" w:rsidRDefault="00D426CE" w:rsidP="00D426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3.4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E1D05E4" w14:textId="77777777" w:rsidR="00D426CE" w:rsidRPr="00B20F86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A1F76B" w14:textId="77777777" w:rsidR="00D426CE" w:rsidRPr="0020625A" w:rsidRDefault="00D426CE" w:rsidP="001E61DD">
            <w:pPr>
              <w:rPr>
                <w:sz w:val="22"/>
                <w:szCs w:val="22"/>
              </w:rPr>
            </w:pPr>
            <w:r w:rsidRPr="0020625A">
              <w:rPr>
                <w:sz w:val="22"/>
                <w:szCs w:val="22"/>
              </w:rPr>
              <w:t>23.6</w:t>
            </w:r>
            <w:r>
              <w:rPr>
                <w:sz w:val="22"/>
                <w:szCs w:val="22"/>
              </w:rPr>
              <w:t>3</w:t>
            </w:r>
            <w:r w:rsidRPr="0020625A">
              <w:rPr>
                <w:sz w:val="22"/>
                <w:szCs w:val="22"/>
              </w:rPr>
              <w:t>/</w:t>
            </w:r>
          </w:p>
          <w:p w14:paraId="0A77ADF5" w14:textId="469D93AB" w:rsidR="00D426CE" w:rsidRDefault="00D426CE" w:rsidP="001E61D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7F8CF12" w14:textId="77777777" w:rsidR="00D426CE" w:rsidRDefault="00D426CE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Прочность</w:t>
            </w:r>
            <w:r w:rsidRPr="00334F5D">
              <w:rPr>
                <w:sz w:val="22"/>
                <w:szCs w:val="22"/>
                <w:lang w:val="be-BY"/>
              </w:rPr>
              <w:t xml:space="preserve"> на сжатие</w:t>
            </w:r>
          </w:p>
          <w:p w14:paraId="2C595756" w14:textId="26222BD8" w:rsidR="005209D8" w:rsidRPr="00334F5D" w:rsidRDefault="005209D8" w:rsidP="00D426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A785515" w14:textId="77777777" w:rsidR="00D426CE" w:rsidRPr="00001B06" w:rsidRDefault="00D426CE" w:rsidP="00D426C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4F3516D" w14:textId="77777777" w:rsidR="00D426CE" w:rsidRPr="00E7766C" w:rsidRDefault="00D426CE" w:rsidP="00D426CE">
            <w:pPr>
              <w:ind w:left="-38"/>
              <w:rPr>
                <w:sz w:val="22"/>
                <w:szCs w:val="22"/>
                <w:lang w:val="be-BY"/>
              </w:rPr>
            </w:pPr>
            <w:r w:rsidRPr="00E7766C">
              <w:rPr>
                <w:sz w:val="22"/>
                <w:szCs w:val="22"/>
                <w:lang w:val="be-BY"/>
              </w:rPr>
              <w:t>СТБ 2264-2012 п.7.9</w:t>
            </w:r>
          </w:p>
          <w:p w14:paraId="7564F479" w14:textId="258784FC" w:rsidR="00D426CE" w:rsidRDefault="00D426CE" w:rsidP="00D426CE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CE22F4">
              <w:rPr>
                <w:sz w:val="22"/>
                <w:szCs w:val="22"/>
                <w:lang w:val="be-BY"/>
              </w:rPr>
              <w:t xml:space="preserve">ГОСТ 22690-2015 </w:t>
            </w:r>
          </w:p>
        </w:tc>
      </w:tr>
      <w:tr w:rsidR="00D426CE" w:rsidRPr="00B20F86" w14:paraId="01F1862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8B92EB" w14:textId="64191B13" w:rsidR="00D426CE" w:rsidRDefault="00547D6A" w:rsidP="00547D6A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D426CE" w:rsidRPr="00334F5D">
              <w:rPr>
                <w:sz w:val="22"/>
                <w:szCs w:val="22"/>
                <w:lang w:val="be-BY"/>
              </w:rPr>
              <w:t>.</w:t>
            </w:r>
            <w:r w:rsidR="00D426CE">
              <w:rPr>
                <w:sz w:val="22"/>
                <w:szCs w:val="22"/>
                <w:lang w:val="be-BY"/>
              </w:rPr>
              <w:t>1</w:t>
            </w:r>
            <w:r w:rsidR="00D426CE">
              <w:rPr>
                <w:sz w:val="22"/>
                <w:szCs w:val="22"/>
                <w:lang w:val="be-BY"/>
              </w:rPr>
              <w:br/>
            </w:r>
            <w:r w:rsidR="00D426CE" w:rsidRPr="00547D6A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F900E9E" w14:textId="76182A18" w:rsidR="00D426CE" w:rsidRPr="00547D6A" w:rsidRDefault="00D426CE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Смеси растворные и растворы строительные</w:t>
            </w:r>
          </w:p>
        </w:tc>
        <w:tc>
          <w:tcPr>
            <w:tcW w:w="853" w:type="dxa"/>
            <w:shd w:val="clear" w:color="auto" w:fill="auto"/>
          </w:tcPr>
          <w:p w14:paraId="1813D60E" w14:textId="77777777" w:rsidR="00D426CE" w:rsidRPr="00547D6A" w:rsidRDefault="00D426CE" w:rsidP="001E61DD">
            <w:pPr>
              <w:ind w:left="42" w:right="-109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23.64/</w:t>
            </w:r>
          </w:p>
          <w:p w14:paraId="548DCE04" w14:textId="4C0789F6" w:rsidR="00D426CE" w:rsidRPr="00547D6A" w:rsidRDefault="00D426CE" w:rsidP="001E61DD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42.000</w:t>
            </w:r>
          </w:p>
        </w:tc>
        <w:tc>
          <w:tcPr>
            <w:tcW w:w="1834" w:type="dxa"/>
            <w:shd w:val="clear" w:color="auto" w:fill="auto"/>
          </w:tcPr>
          <w:p w14:paraId="4539DD97" w14:textId="2B45608C" w:rsidR="00D426CE" w:rsidRDefault="00D426CE" w:rsidP="005209D8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Отбор проб</w:t>
            </w:r>
            <w:r w:rsidR="005209D8">
              <w:rPr>
                <w:sz w:val="22"/>
                <w:szCs w:val="22"/>
                <w:lang w:val="be-BY"/>
              </w:rPr>
              <w:t xml:space="preserve"> </w:t>
            </w:r>
            <w:r w:rsidRPr="00334F5D">
              <w:rPr>
                <w:sz w:val="22"/>
                <w:szCs w:val="22"/>
                <w:lang w:val="be-BY"/>
              </w:rPr>
              <w:t>и</w:t>
            </w:r>
            <w:r w:rsidR="005209D8">
              <w:rPr>
                <w:sz w:val="22"/>
                <w:szCs w:val="22"/>
                <w:lang w:val="be-BY"/>
              </w:rPr>
              <w:t xml:space="preserve"> </w:t>
            </w:r>
            <w:r w:rsidRPr="00334F5D">
              <w:rPr>
                <w:sz w:val="22"/>
                <w:szCs w:val="22"/>
                <w:lang w:val="be-BY"/>
              </w:rPr>
              <w:t>изготовление образцов</w:t>
            </w:r>
          </w:p>
          <w:p w14:paraId="5F254ACA" w14:textId="17C6EB34" w:rsidR="005209D8" w:rsidRDefault="005209D8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0E0EECB" w14:textId="77777777" w:rsidR="00D426CE" w:rsidRPr="00334F5D" w:rsidRDefault="00D426CE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СТБ 1307-2012</w:t>
            </w:r>
          </w:p>
          <w:p w14:paraId="2035A350" w14:textId="77777777" w:rsidR="00D426CE" w:rsidRPr="00334F5D" w:rsidRDefault="00D426CE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ГОСТ 5802-86</w:t>
            </w:r>
          </w:p>
          <w:p w14:paraId="34B31155" w14:textId="44C6E511" w:rsidR="00D426CE" w:rsidRPr="00547D6A" w:rsidRDefault="00D426CE" w:rsidP="00547D6A">
            <w:pPr>
              <w:ind w:left="42" w:right="-57" w:hanging="35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D4E8F13" w14:textId="77777777" w:rsidR="00D426CE" w:rsidRDefault="00D426CE" w:rsidP="00547D6A">
            <w:pPr>
              <w:ind w:left="42" w:right="-111" w:hanging="35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 xml:space="preserve">ГОСТ 5802-86 </w:t>
            </w:r>
          </w:p>
          <w:p w14:paraId="69D393D5" w14:textId="77777777" w:rsidR="00D426CE" w:rsidRPr="00334F5D" w:rsidRDefault="00D426CE" w:rsidP="00547D6A">
            <w:pPr>
              <w:ind w:left="42" w:right="-111" w:hanging="35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п. 1.2-1.14</w:t>
            </w:r>
          </w:p>
          <w:p w14:paraId="54ACBD93" w14:textId="7CD726D5" w:rsidR="00D426CE" w:rsidRPr="00E7766C" w:rsidRDefault="00D426CE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СТБ</w:t>
            </w:r>
            <w:r w:rsidR="00547D6A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1307-2012</w:t>
            </w:r>
            <w:r w:rsidR="00547D6A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п.7.9</w:t>
            </w:r>
          </w:p>
        </w:tc>
      </w:tr>
      <w:tr w:rsidR="00D426CE" w:rsidRPr="00B20F86" w14:paraId="6BEDC61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B3254F" w14:textId="0B04FB27" w:rsidR="00D426CE" w:rsidRDefault="00547D6A" w:rsidP="00547D6A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D426CE">
              <w:rPr>
                <w:sz w:val="22"/>
                <w:szCs w:val="22"/>
                <w:lang w:val="be-BY"/>
              </w:rPr>
              <w:t>.2</w:t>
            </w:r>
            <w:r w:rsidR="00D426CE">
              <w:rPr>
                <w:sz w:val="22"/>
                <w:szCs w:val="22"/>
                <w:lang w:val="be-BY"/>
              </w:rPr>
              <w:br/>
            </w:r>
            <w:r w:rsidR="00D426CE" w:rsidRPr="00547D6A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8AB1D91" w14:textId="77777777" w:rsidR="00D426CE" w:rsidRPr="00547D6A" w:rsidRDefault="00D426CE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30270800" w14:textId="77777777" w:rsidR="00D426CE" w:rsidRPr="00547D6A" w:rsidRDefault="00D426CE" w:rsidP="001E61DD">
            <w:pPr>
              <w:ind w:left="42" w:right="-109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23.64/</w:t>
            </w:r>
          </w:p>
          <w:p w14:paraId="379A3AAA" w14:textId="646ABF5D" w:rsidR="00D426CE" w:rsidRPr="00547D6A" w:rsidRDefault="00D426CE" w:rsidP="001E61DD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4D6A46E3" w14:textId="77777777" w:rsidR="00D426CE" w:rsidRPr="001E61DD" w:rsidRDefault="00D426CE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1E61DD">
              <w:rPr>
                <w:sz w:val="22"/>
                <w:szCs w:val="22"/>
                <w:lang w:val="be-BY"/>
              </w:rPr>
              <w:t>Подвижность растворной смеси</w:t>
            </w:r>
          </w:p>
          <w:p w14:paraId="32C95051" w14:textId="1F95B5C0" w:rsidR="005209D8" w:rsidRPr="001E61DD" w:rsidRDefault="005209D8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01B14FB" w14:textId="77777777" w:rsidR="00D426CE" w:rsidRPr="00547D6A" w:rsidRDefault="00D426CE" w:rsidP="00547D6A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A00CE0E" w14:textId="1A17D34B" w:rsidR="00D426CE" w:rsidRPr="00E7766C" w:rsidRDefault="00D426CE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334F5D">
              <w:rPr>
                <w:sz w:val="22"/>
                <w:szCs w:val="22"/>
                <w:lang w:val="be-BY"/>
              </w:rPr>
              <w:t>ГОСТ 5802-86 п.2</w:t>
            </w:r>
          </w:p>
        </w:tc>
      </w:tr>
      <w:tr w:rsidR="00D426CE" w:rsidRPr="00B20F86" w14:paraId="1CDDC13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3054D5C" w14:textId="5C6DEE25" w:rsidR="00D426CE" w:rsidRDefault="00547D6A" w:rsidP="00547D6A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4</w:t>
            </w:r>
            <w:r w:rsidR="00D426CE">
              <w:rPr>
                <w:sz w:val="22"/>
                <w:szCs w:val="22"/>
                <w:lang w:val="be-BY"/>
              </w:rPr>
              <w:t>.</w:t>
            </w:r>
            <w:r>
              <w:rPr>
                <w:sz w:val="22"/>
                <w:szCs w:val="22"/>
                <w:lang w:val="be-BY"/>
              </w:rPr>
              <w:t>3</w:t>
            </w:r>
            <w:r>
              <w:rPr>
                <w:sz w:val="22"/>
                <w:szCs w:val="22"/>
                <w:lang w:val="be-BY"/>
              </w:rPr>
              <w:br/>
            </w:r>
            <w:r w:rsidR="00D426CE" w:rsidRPr="00547D6A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D75A5B3" w14:textId="77777777" w:rsidR="00D426CE" w:rsidRPr="00547D6A" w:rsidRDefault="00D426CE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CEF4367" w14:textId="77777777" w:rsidR="00D426CE" w:rsidRPr="00547D6A" w:rsidRDefault="00D426CE" w:rsidP="001E61DD">
            <w:pPr>
              <w:ind w:left="42" w:right="-109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23.64/</w:t>
            </w:r>
          </w:p>
          <w:p w14:paraId="0562B7B8" w14:textId="11F99612" w:rsidR="00D426CE" w:rsidRPr="00547D6A" w:rsidRDefault="00D426CE" w:rsidP="001E61DD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AFAFDEF" w14:textId="77777777" w:rsidR="00D426CE" w:rsidRPr="001E61DD" w:rsidRDefault="00D426CE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1E61DD">
              <w:rPr>
                <w:sz w:val="22"/>
                <w:szCs w:val="22"/>
                <w:lang w:val="be-BY"/>
              </w:rPr>
              <w:t>Прочность на</w:t>
            </w:r>
            <w:r w:rsidR="00547D6A" w:rsidRPr="001E61DD">
              <w:rPr>
                <w:sz w:val="22"/>
                <w:szCs w:val="22"/>
                <w:lang w:val="be-BY"/>
              </w:rPr>
              <w:t xml:space="preserve"> </w:t>
            </w:r>
            <w:r w:rsidRPr="001E61DD">
              <w:rPr>
                <w:sz w:val="22"/>
                <w:szCs w:val="22"/>
                <w:lang w:val="be-BY"/>
              </w:rPr>
              <w:t>сжатие (не ниже марки М</w:t>
            </w:r>
            <w:r w:rsidR="00547D6A" w:rsidRPr="001E61DD">
              <w:rPr>
                <w:sz w:val="22"/>
                <w:szCs w:val="22"/>
                <w:lang w:val="be-BY"/>
              </w:rPr>
              <w:t>2</w:t>
            </w:r>
            <w:r w:rsidRPr="001E61DD">
              <w:rPr>
                <w:sz w:val="22"/>
                <w:szCs w:val="22"/>
                <w:lang w:val="be-BY"/>
              </w:rPr>
              <w:t>00)</w:t>
            </w:r>
          </w:p>
          <w:p w14:paraId="372ED2B4" w14:textId="012E5EE4" w:rsidR="005209D8" w:rsidRPr="001E61DD" w:rsidRDefault="005209D8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A561A76" w14:textId="77777777" w:rsidR="00D426CE" w:rsidRPr="00547D6A" w:rsidRDefault="00D426CE" w:rsidP="00547D6A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231C5151" w14:textId="65EBE895" w:rsidR="00D426CE" w:rsidRPr="00547D6A" w:rsidRDefault="00D426CE" w:rsidP="00547D6A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СТБ</w:t>
            </w:r>
            <w:r w:rsidR="00547D6A">
              <w:rPr>
                <w:sz w:val="22"/>
                <w:szCs w:val="22"/>
                <w:lang w:val="be-BY"/>
              </w:rPr>
              <w:t xml:space="preserve"> </w:t>
            </w:r>
            <w:r w:rsidRPr="00547D6A">
              <w:rPr>
                <w:sz w:val="22"/>
                <w:szCs w:val="22"/>
                <w:lang w:val="be-BY"/>
              </w:rPr>
              <w:t>1307-2012</w:t>
            </w:r>
            <w:r w:rsidR="00547D6A">
              <w:rPr>
                <w:sz w:val="22"/>
                <w:szCs w:val="22"/>
                <w:lang w:val="be-BY"/>
              </w:rPr>
              <w:t xml:space="preserve"> </w:t>
            </w:r>
            <w:r w:rsidRPr="00547D6A">
              <w:rPr>
                <w:sz w:val="22"/>
                <w:szCs w:val="22"/>
                <w:lang w:val="be-BY"/>
              </w:rPr>
              <w:t>п.7.8</w:t>
            </w:r>
          </w:p>
          <w:p w14:paraId="10684867" w14:textId="77777777" w:rsidR="00D426CE" w:rsidRPr="00547D6A" w:rsidRDefault="00D426CE" w:rsidP="00547D6A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ГОСТ 5802-86 п.6</w:t>
            </w:r>
          </w:p>
          <w:p w14:paraId="7441D6E3" w14:textId="68D980A8" w:rsidR="00D426CE" w:rsidRPr="00E7766C" w:rsidRDefault="00D426CE" w:rsidP="001E61DD">
            <w:pPr>
              <w:rPr>
                <w:sz w:val="22"/>
                <w:szCs w:val="22"/>
                <w:lang w:val="be-BY"/>
              </w:rPr>
            </w:pPr>
          </w:p>
        </w:tc>
      </w:tr>
      <w:tr w:rsidR="00547D6A" w:rsidRPr="00B20F86" w14:paraId="68306F4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3FF66F6" w14:textId="2FD7F39D" w:rsidR="00547D6A" w:rsidRDefault="005209D8" w:rsidP="00547D6A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5</w:t>
            </w:r>
            <w:r w:rsidR="00547D6A" w:rsidRPr="00547D6A">
              <w:rPr>
                <w:sz w:val="22"/>
                <w:szCs w:val="22"/>
                <w:lang w:val="be-BY"/>
              </w:rPr>
              <w:t>.1</w:t>
            </w:r>
            <w:r w:rsidR="00547D6A" w:rsidRPr="00547D6A">
              <w:rPr>
                <w:sz w:val="22"/>
                <w:szCs w:val="22"/>
                <w:lang w:val="be-BY"/>
              </w:rPr>
              <w:br/>
              <w:t>**</w:t>
            </w:r>
          </w:p>
        </w:tc>
        <w:tc>
          <w:tcPr>
            <w:tcW w:w="1843" w:type="dxa"/>
            <w:shd w:val="clear" w:color="auto" w:fill="auto"/>
          </w:tcPr>
          <w:p w14:paraId="281DDDDC" w14:textId="71C2C0C3" w:rsidR="00547D6A" w:rsidRPr="00547D6A" w:rsidRDefault="00547D6A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Соединения сварные арматуры и закладных изделий железобетонных конструкций</w:t>
            </w:r>
            <w:r w:rsidR="0049330C">
              <w:rPr>
                <w:sz w:val="22"/>
                <w:szCs w:val="22"/>
                <w:lang w:val="be-BY"/>
              </w:rPr>
              <w:t>, стальных строительных конструкций и трубопроводов</w:t>
            </w:r>
          </w:p>
        </w:tc>
        <w:tc>
          <w:tcPr>
            <w:tcW w:w="853" w:type="dxa"/>
            <w:shd w:val="clear" w:color="auto" w:fill="auto"/>
          </w:tcPr>
          <w:p w14:paraId="297AC6D7" w14:textId="77777777" w:rsidR="00547D6A" w:rsidRPr="00547D6A" w:rsidRDefault="00547D6A" w:rsidP="001E61DD">
            <w:pPr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25.11/</w:t>
            </w:r>
          </w:p>
          <w:p w14:paraId="1CD50961" w14:textId="662AE126" w:rsidR="00547D6A" w:rsidRPr="00547D6A" w:rsidRDefault="00547D6A" w:rsidP="001E61DD">
            <w:pPr>
              <w:ind w:left="42" w:right="-109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33D59A84" w14:textId="160C4DBE" w:rsidR="00547D6A" w:rsidRPr="00547D6A" w:rsidRDefault="00547D6A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Контроль внешним осмотром и измерениями</w:t>
            </w:r>
          </w:p>
        </w:tc>
        <w:tc>
          <w:tcPr>
            <w:tcW w:w="2211" w:type="dxa"/>
            <w:shd w:val="clear" w:color="auto" w:fill="auto"/>
          </w:tcPr>
          <w:p w14:paraId="710F2AD1" w14:textId="63853739" w:rsidR="00547D6A" w:rsidRPr="00547D6A" w:rsidRDefault="00547D6A" w:rsidP="00547D6A">
            <w:pPr>
              <w:pStyle w:val="af6"/>
              <w:rPr>
                <w:lang w:val="be-BY" w:eastAsia="ru-RU"/>
              </w:rPr>
            </w:pPr>
            <w:r w:rsidRPr="00547D6A">
              <w:rPr>
                <w:lang w:val="be-BY" w:eastAsia="ru-RU"/>
              </w:rPr>
              <w:t>ГОСТ 10922-2012</w:t>
            </w:r>
          </w:p>
          <w:p w14:paraId="6DEA87FD" w14:textId="06932A5A" w:rsidR="00547D6A" w:rsidRPr="00547D6A" w:rsidRDefault="00547D6A" w:rsidP="00547D6A">
            <w:pPr>
              <w:pStyle w:val="af6"/>
              <w:rPr>
                <w:lang w:val="be-BY" w:eastAsia="ru-RU"/>
              </w:rPr>
            </w:pPr>
            <w:r w:rsidRPr="00547D6A">
              <w:rPr>
                <w:lang w:val="be-BY" w:eastAsia="ru-RU"/>
              </w:rPr>
              <w:t>СТБ 2174-2011</w:t>
            </w:r>
            <w:r w:rsidR="0009364B">
              <w:rPr>
                <w:lang w:val="be-BY" w:eastAsia="ru-RU"/>
              </w:rPr>
              <w:br/>
              <w:t>ГОСТ 5264-80</w:t>
            </w:r>
            <w:r w:rsidR="0009364B">
              <w:rPr>
                <w:lang w:val="be-BY" w:eastAsia="ru-RU"/>
              </w:rPr>
              <w:br/>
              <w:t>ГОСТ 16037-80</w:t>
            </w:r>
            <w:r w:rsidR="0009364B">
              <w:rPr>
                <w:lang w:val="be-BY" w:eastAsia="ru-RU"/>
              </w:rPr>
              <w:br/>
              <w:t>СН 1.03.01-2019</w:t>
            </w:r>
            <w:r w:rsidR="0009364B">
              <w:rPr>
                <w:lang w:val="be-BY" w:eastAsia="ru-RU"/>
              </w:rPr>
              <w:br/>
              <w:t>ГОСТ 23118-2019</w:t>
            </w:r>
            <w:r w:rsidR="0009364B">
              <w:rPr>
                <w:lang w:val="be-BY" w:eastAsia="ru-RU"/>
              </w:rPr>
              <w:br/>
              <w:t>ТКП 45-3.05-166-2009</w:t>
            </w:r>
            <w:r w:rsidR="0009364B">
              <w:rPr>
                <w:lang w:val="be-BY" w:eastAsia="ru-RU"/>
              </w:rPr>
              <w:br/>
              <w:t>ТКП 45-3.05-167-2009</w:t>
            </w:r>
          </w:p>
          <w:p w14:paraId="24959059" w14:textId="23275A41" w:rsidR="005209D8" w:rsidRPr="00547D6A" w:rsidRDefault="00547D6A" w:rsidP="005209D8">
            <w:pPr>
              <w:ind w:left="42" w:right="-57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8CF6A5F" w14:textId="33721571" w:rsidR="00547D6A" w:rsidRPr="00547D6A" w:rsidRDefault="00547D6A" w:rsidP="00547D6A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СТБ 1133-98</w:t>
            </w:r>
          </w:p>
        </w:tc>
      </w:tr>
      <w:tr w:rsidR="00547D6A" w:rsidRPr="00B20F86" w14:paraId="4E62490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52A4D3D" w14:textId="29BF6C5E" w:rsidR="00547D6A" w:rsidRDefault="005209D8" w:rsidP="00547D6A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lastRenderedPageBreak/>
              <w:t>6</w:t>
            </w:r>
            <w:r w:rsidR="00547D6A" w:rsidRPr="00547D6A">
              <w:rPr>
                <w:sz w:val="22"/>
                <w:szCs w:val="22"/>
                <w:lang w:val="be-BY"/>
              </w:rPr>
              <w:t>.1</w:t>
            </w:r>
            <w:r w:rsidR="00547D6A" w:rsidRPr="00547D6A">
              <w:rPr>
                <w:sz w:val="22"/>
                <w:szCs w:val="22"/>
                <w:lang w:val="be-BY"/>
              </w:rPr>
              <w:br/>
              <w:t>**</w:t>
            </w:r>
          </w:p>
        </w:tc>
        <w:tc>
          <w:tcPr>
            <w:tcW w:w="1843" w:type="dxa"/>
            <w:shd w:val="clear" w:color="auto" w:fill="auto"/>
          </w:tcPr>
          <w:p w14:paraId="62E1F174" w14:textId="2ADAF4F5" w:rsidR="00547D6A" w:rsidRPr="00547D6A" w:rsidRDefault="00547D6A" w:rsidP="00547D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Объекты строительно-монтажных работ</w:t>
            </w:r>
          </w:p>
        </w:tc>
        <w:tc>
          <w:tcPr>
            <w:tcW w:w="853" w:type="dxa"/>
            <w:shd w:val="clear" w:color="auto" w:fill="auto"/>
          </w:tcPr>
          <w:p w14:paraId="2CF42449" w14:textId="77777777" w:rsidR="00547D6A" w:rsidRPr="00547D6A" w:rsidRDefault="00547D6A" w:rsidP="001E61DD">
            <w:pPr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24.10/</w:t>
            </w:r>
          </w:p>
          <w:p w14:paraId="10F8D63F" w14:textId="2D20D0B9" w:rsidR="00547D6A" w:rsidRPr="00547D6A" w:rsidRDefault="00547D6A" w:rsidP="001E61DD">
            <w:pPr>
              <w:ind w:left="42" w:right="-109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32.030</w:t>
            </w:r>
          </w:p>
        </w:tc>
        <w:tc>
          <w:tcPr>
            <w:tcW w:w="1834" w:type="dxa"/>
            <w:shd w:val="clear" w:color="auto" w:fill="auto"/>
          </w:tcPr>
          <w:p w14:paraId="353FDFF7" w14:textId="5EF418A1" w:rsidR="00547D6A" w:rsidRPr="00547D6A" w:rsidRDefault="00547D6A" w:rsidP="00547D6A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Ультразвуковой метод отраженного излучения (эхо-метод)</w:t>
            </w:r>
          </w:p>
        </w:tc>
        <w:tc>
          <w:tcPr>
            <w:tcW w:w="2211" w:type="dxa"/>
            <w:shd w:val="clear" w:color="auto" w:fill="auto"/>
          </w:tcPr>
          <w:p w14:paraId="5561C702" w14:textId="7C689F01" w:rsidR="00547D6A" w:rsidRPr="00547D6A" w:rsidRDefault="00547D6A" w:rsidP="00547D6A">
            <w:pPr>
              <w:pStyle w:val="af6"/>
              <w:rPr>
                <w:lang w:val="be-BY" w:eastAsia="ru-RU"/>
              </w:rPr>
            </w:pPr>
            <w:r w:rsidRPr="00547D6A">
              <w:rPr>
                <w:lang w:val="be-BY" w:eastAsia="ru-RU"/>
              </w:rPr>
              <w:t>СН 1.03.01-2019</w:t>
            </w:r>
            <w:r w:rsidR="0009364B">
              <w:rPr>
                <w:lang w:val="be-BY" w:eastAsia="ru-RU"/>
              </w:rPr>
              <w:br/>
              <w:t>ГОСТ 5264-80</w:t>
            </w:r>
            <w:r w:rsidR="0009364B">
              <w:rPr>
                <w:lang w:val="be-BY" w:eastAsia="ru-RU"/>
              </w:rPr>
              <w:br/>
              <w:t>ГОСТ 16037-80</w:t>
            </w:r>
            <w:r w:rsidR="0009364B">
              <w:rPr>
                <w:lang w:val="be-BY" w:eastAsia="ru-RU"/>
              </w:rPr>
              <w:br/>
              <w:t>ГОСТ 23118-2019</w:t>
            </w:r>
            <w:r w:rsidR="0009364B">
              <w:rPr>
                <w:lang w:val="be-BY" w:eastAsia="ru-RU"/>
              </w:rPr>
              <w:br/>
              <w:t>ТКП 45-3.05-166-2009</w:t>
            </w:r>
            <w:r w:rsidR="0009364B">
              <w:rPr>
                <w:lang w:val="be-BY" w:eastAsia="ru-RU"/>
              </w:rPr>
              <w:br/>
              <w:t>ТКП 45-3.05-167-2009</w:t>
            </w:r>
          </w:p>
          <w:p w14:paraId="6E7FDF98" w14:textId="231C6E7F" w:rsidR="00547D6A" w:rsidRPr="00547D6A" w:rsidRDefault="00547D6A" w:rsidP="00547D6A">
            <w:pPr>
              <w:ind w:left="42" w:right="-57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B1B465" w14:textId="14C7BEA7" w:rsidR="00547D6A" w:rsidRPr="00547D6A" w:rsidRDefault="00547D6A" w:rsidP="00547D6A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547D6A">
              <w:rPr>
                <w:sz w:val="22"/>
                <w:szCs w:val="22"/>
                <w:lang w:val="be-BY"/>
              </w:rPr>
              <w:t>ГОСТ 14782-86</w:t>
            </w:r>
          </w:p>
        </w:tc>
      </w:tr>
    </w:tbl>
    <w:p w14:paraId="18FB057D" w14:textId="77777777" w:rsidR="005209D8" w:rsidRDefault="005209D8" w:rsidP="00374A27">
      <w:pPr>
        <w:rPr>
          <w:b/>
        </w:rPr>
      </w:pPr>
    </w:p>
    <w:p w14:paraId="64B240B2" w14:textId="37BE421C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10E53AA" w:rsidR="00001B06" w:rsidRDefault="00001B06" w:rsidP="00A0063E">
      <w:pPr>
        <w:rPr>
          <w:color w:val="000000"/>
          <w:sz w:val="28"/>
          <w:szCs w:val="28"/>
        </w:rPr>
      </w:pPr>
    </w:p>
    <w:p w14:paraId="4DAC96FF" w14:textId="77777777" w:rsidR="005209D8" w:rsidRDefault="005209D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E590F32" w:rsidR="0056070B" w:rsidRPr="00547D6A" w:rsidRDefault="00A0063E" w:rsidP="00547D6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547D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B1B70" w14:textId="77777777" w:rsidR="00FB1A40" w:rsidRDefault="00FB1A40" w:rsidP="0011070C">
      <w:r>
        <w:separator/>
      </w:r>
    </w:p>
  </w:endnote>
  <w:endnote w:type="continuationSeparator" w:id="0">
    <w:p w14:paraId="26D89018" w14:textId="77777777" w:rsidR="00FB1A40" w:rsidRDefault="00FB1A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F078BFC" w:rsidR="002667A7" w:rsidRPr="00B453D4" w:rsidRDefault="00547D6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E61DD">
                <w:rPr>
                  <w:rFonts w:eastAsia="ArialMT"/>
                  <w:u w:val="single"/>
                  <w:lang w:val="ru-RU"/>
                </w:rPr>
                <w:t>9</w:t>
              </w:r>
              <w:r w:rsidR="008C6419">
                <w:rPr>
                  <w:rFonts w:eastAsia="ArialMT"/>
                  <w:u w:val="single"/>
                  <w:lang w:val="ru-RU"/>
                </w:rPr>
                <w:t>.04.2022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4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AD7344D" w:rsidR="005D5C7B" w:rsidRPr="007624CE" w:rsidRDefault="00547D6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E61DD">
                <w:rPr>
                  <w:rFonts w:eastAsia="ArialMT"/>
                  <w:u w:val="single"/>
                  <w:lang w:val="ru-RU"/>
                </w:rPr>
                <w:t>9</w:t>
              </w:r>
              <w:r w:rsidR="00124718">
                <w:rPr>
                  <w:rFonts w:eastAsia="ArialMT"/>
                  <w:u w:val="single"/>
                  <w:lang w:val="ru-RU"/>
                </w:rPr>
                <w:t>.04.2022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47BC" w14:textId="77777777" w:rsidR="00FB1A40" w:rsidRDefault="00FB1A40" w:rsidP="0011070C">
      <w:r>
        <w:separator/>
      </w:r>
    </w:p>
  </w:footnote>
  <w:footnote w:type="continuationSeparator" w:id="0">
    <w:p w14:paraId="295844D5" w14:textId="77777777" w:rsidR="00FB1A40" w:rsidRDefault="00FB1A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C5005D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1E61DD">
                <w:rPr>
                  <w:bCs/>
                  <w:sz w:val="24"/>
                  <w:szCs w:val="24"/>
                </w:rPr>
                <w:t>4275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643A6"/>
    <w:rsid w:val="00067FEC"/>
    <w:rsid w:val="00090EA2"/>
    <w:rsid w:val="0009364B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AD9"/>
    <w:rsid w:val="001E61DD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47FF"/>
    <w:rsid w:val="002C3708"/>
    <w:rsid w:val="002D532E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9330C"/>
    <w:rsid w:val="004A5E4C"/>
    <w:rsid w:val="004C53CA"/>
    <w:rsid w:val="004E4DCC"/>
    <w:rsid w:val="004E5090"/>
    <w:rsid w:val="004E6BC8"/>
    <w:rsid w:val="004F5A1D"/>
    <w:rsid w:val="00507CCF"/>
    <w:rsid w:val="005209D8"/>
    <w:rsid w:val="00547D6A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77224"/>
    <w:rsid w:val="00886D6D"/>
    <w:rsid w:val="008B5528"/>
    <w:rsid w:val="008C6419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0DD6"/>
    <w:rsid w:val="00D426CE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32153"/>
    <w:rsid w:val="00F47F4D"/>
    <w:rsid w:val="00F8255B"/>
    <w:rsid w:val="00F86DE9"/>
    <w:rsid w:val="00FB1A40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2056C4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B3163"/>
    <w:rsid w:val="001D6874"/>
    <w:rsid w:val="001F086A"/>
    <w:rsid w:val="002056C4"/>
    <w:rsid w:val="002501E5"/>
    <w:rsid w:val="002751FF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22E58"/>
    <w:rsid w:val="00C3222E"/>
    <w:rsid w:val="00C8094E"/>
    <w:rsid w:val="00CC03D9"/>
    <w:rsid w:val="00CC7A3D"/>
    <w:rsid w:val="00D53B49"/>
    <w:rsid w:val="00DB7154"/>
    <w:rsid w:val="00E40F2E"/>
    <w:rsid w:val="00E96E01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Астапович Алексей Александрович</cp:lastModifiedBy>
  <cp:revision>30</cp:revision>
  <cp:lastPrinted>2021-06-17T06:40:00Z</cp:lastPrinted>
  <dcterms:created xsi:type="dcterms:W3CDTF">2022-04-07T10:57:00Z</dcterms:created>
  <dcterms:modified xsi:type="dcterms:W3CDTF">2022-04-25T12:41:00Z</dcterms:modified>
</cp:coreProperties>
</file>