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527B" w14:textId="77777777" w:rsidR="00341846" w:rsidRPr="00EC248C" w:rsidRDefault="00341846" w:rsidP="00DF367C">
      <w:pPr>
        <w:pStyle w:val="2"/>
      </w:pPr>
    </w:p>
    <w:tbl>
      <w:tblPr>
        <w:tblW w:w="5358" w:type="dxa"/>
        <w:tblInd w:w="5128" w:type="dxa"/>
        <w:tblLook w:val="01E0" w:firstRow="1" w:lastRow="1" w:firstColumn="1" w:lastColumn="1" w:noHBand="0" w:noVBand="0"/>
      </w:tblPr>
      <w:tblGrid>
        <w:gridCol w:w="5358"/>
      </w:tblGrid>
      <w:tr w:rsidR="002D5BBB" w:rsidRPr="00EC248C" w14:paraId="05D421AB" w14:textId="77777777" w:rsidTr="00252960">
        <w:trPr>
          <w:trHeight w:val="283"/>
        </w:trPr>
        <w:tc>
          <w:tcPr>
            <w:tcW w:w="5358" w:type="dxa"/>
          </w:tcPr>
          <w:p w14:paraId="6E8F2D92" w14:textId="77777777" w:rsidR="002D5BBB" w:rsidRPr="00EC248C" w:rsidRDefault="002D5BBB" w:rsidP="00252960">
            <w:pPr>
              <w:rPr>
                <w:rFonts w:eastAsia="Calibri"/>
                <w:sz w:val="28"/>
                <w:szCs w:val="28"/>
              </w:rPr>
            </w:pPr>
            <w:r w:rsidRPr="00EC248C">
              <w:rPr>
                <w:rFonts w:eastAsia="Calibri"/>
                <w:sz w:val="28"/>
                <w:szCs w:val="28"/>
              </w:rPr>
              <w:t>Приложение №</w:t>
            </w:r>
            <w:r w:rsidRPr="00EC248C">
              <w:rPr>
                <w:rFonts w:eastAsia="Calibri"/>
                <w:sz w:val="28"/>
                <w:szCs w:val="28"/>
                <w:lang w:val="en-US"/>
              </w:rPr>
              <w:t>2</w:t>
            </w:r>
            <w:r w:rsidR="00502F72" w:rsidRPr="00EC248C">
              <w:rPr>
                <w:rFonts w:eastAsia="Calibri"/>
                <w:sz w:val="28"/>
                <w:szCs w:val="28"/>
              </w:rPr>
              <w:t xml:space="preserve"> </w:t>
            </w:r>
            <w:r w:rsidRPr="00EC248C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</w:tc>
      </w:tr>
      <w:tr w:rsidR="002D5BBB" w:rsidRPr="00EC248C" w14:paraId="78834149" w14:textId="77777777" w:rsidTr="00252960">
        <w:trPr>
          <w:trHeight w:val="226"/>
        </w:trPr>
        <w:tc>
          <w:tcPr>
            <w:tcW w:w="5358" w:type="dxa"/>
          </w:tcPr>
          <w:p w14:paraId="361C58B1" w14:textId="77777777" w:rsidR="002D5BBB" w:rsidRPr="00EC248C" w:rsidRDefault="002D5BBB" w:rsidP="00252960">
            <w:pPr>
              <w:rPr>
                <w:rFonts w:eastAsia="Calibri"/>
                <w:sz w:val="28"/>
                <w:szCs w:val="28"/>
              </w:rPr>
            </w:pPr>
            <w:r w:rsidRPr="00EC248C">
              <w:rPr>
                <w:rFonts w:eastAsia="Calibri"/>
                <w:sz w:val="28"/>
                <w:szCs w:val="28"/>
              </w:rPr>
              <w:t xml:space="preserve">№ </w:t>
            </w:r>
            <w:r w:rsidRPr="00EC248C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B35E12" w:rsidRPr="00EC248C">
              <w:rPr>
                <w:rFonts w:eastAsia="Calibri"/>
                <w:sz w:val="28"/>
                <w:szCs w:val="28"/>
              </w:rPr>
              <w:t>/112 2.</w:t>
            </w:r>
            <w:r w:rsidR="004D11B5" w:rsidRPr="00EC248C">
              <w:rPr>
                <w:rFonts w:eastAsia="Calibri"/>
                <w:sz w:val="28"/>
                <w:szCs w:val="28"/>
              </w:rPr>
              <w:t>0569</w:t>
            </w:r>
          </w:p>
        </w:tc>
      </w:tr>
      <w:tr w:rsidR="002D5BBB" w:rsidRPr="00EC248C" w14:paraId="01FF2C91" w14:textId="77777777" w:rsidTr="00252960">
        <w:trPr>
          <w:trHeight w:val="119"/>
        </w:trPr>
        <w:tc>
          <w:tcPr>
            <w:tcW w:w="5358" w:type="dxa"/>
          </w:tcPr>
          <w:p w14:paraId="5E6C7631" w14:textId="77777777" w:rsidR="002D5BBB" w:rsidRPr="00EC248C" w:rsidRDefault="00B35E12" w:rsidP="00252960">
            <w:pPr>
              <w:rPr>
                <w:sz w:val="28"/>
              </w:rPr>
            </w:pPr>
            <w:r w:rsidRPr="00EC248C">
              <w:rPr>
                <w:rFonts w:eastAsia="Calibri"/>
                <w:sz w:val="28"/>
                <w:szCs w:val="28"/>
              </w:rPr>
              <w:t>от</w:t>
            </w:r>
            <w:r w:rsidRPr="00EC248C">
              <w:rPr>
                <w:sz w:val="28"/>
              </w:rPr>
              <w:t xml:space="preserve"> </w:t>
            </w:r>
            <w:r w:rsidR="004D11B5" w:rsidRPr="00EC248C">
              <w:rPr>
                <w:sz w:val="28"/>
              </w:rPr>
              <w:t>29 ноября 1999 года</w:t>
            </w:r>
          </w:p>
        </w:tc>
      </w:tr>
      <w:tr w:rsidR="002D5BBB" w:rsidRPr="00EC248C" w14:paraId="5B2B9270" w14:textId="77777777" w:rsidTr="00252960">
        <w:trPr>
          <w:trHeight w:val="332"/>
        </w:trPr>
        <w:tc>
          <w:tcPr>
            <w:tcW w:w="5358" w:type="dxa"/>
          </w:tcPr>
          <w:p w14:paraId="355D6655" w14:textId="77DF2819" w:rsidR="002D5BBB" w:rsidRPr="00EC248C" w:rsidRDefault="002D5BBB" w:rsidP="00252960">
            <w:pPr>
              <w:rPr>
                <w:rFonts w:eastAsia="Calibri"/>
                <w:sz w:val="16"/>
                <w:szCs w:val="16"/>
              </w:rPr>
            </w:pPr>
            <w:r w:rsidRPr="00EC248C">
              <w:rPr>
                <w:rFonts w:eastAsia="Calibri"/>
                <w:sz w:val="28"/>
                <w:szCs w:val="28"/>
              </w:rPr>
              <w:t xml:space="preserve">На бланке </w:t>
            </w:r>
            <w:r w:rsidR="00424C83">
              <w:rPr>
                <w:rFonts w:eastAsia="Calibri"/>
                <w:sz w:val="28"/>
                <w:szCs w:val="28"/>
              </w:rPr>
              <w:t>№</w:t>
            </w:r>
            <w:r w:rsidRPr="00EC248C">
              <w:rPr>
                <w:rFonts w:eastAsia="Calibri"/>
                <w:sz w:val="28"/>
                <w:szCs w:val="28"/>
              </w:rPr>
              <w:t>_________</w:t>
            </w:r>
          </w:p>
        </w:tc>
      </w:tr>
      <w:tr w:rsidR="002D5BBB" w:rsidRPr="00EC248C" w14:paraId="7472B921" w14:textId="77777777" w:rsidTr="00252960">
        <w:trPr>
          <w:trHeight w:val="727"/>
        </w:trPr>
        <w:tc>
          <w:tcPr>
            <w:tcW w:w="5358" w:type="dxa"/>
          </w:tcPr>
          <w:p w14:paraId="319DAF13" w14:textId="77777777" w:rsidR="002D5BBB" w:rsidRPr="00EC248C" w:rsidRDefault="00067A5E" w:rsidP="00252960">
            <w:pPr>
              <w:rPr>
                <w:rFonts w:eastAsia="Calibri"/>
                <w:sz w:val="28"/>
                <w:szCs w:val="28"/>
              </w:rPr>
            </w:pPr>
            <w:r w:rsidRPr="00EC248C">
              <w:rPr>
                <w:rFonts w:eastAsia="Calibri"/>
                <w:sz w:val="28"/>
                <w:szCs w:val="28"/>
              </w:rPr>
              <w:t xml:space="preserve">На </w:t>
            </w:r>
            <w:r w:rsidR="00B554AF" w:rsidRPr="00135356">
              <w:rPr>
                <w:rFonts w:eastAsia="Calibri"/>
                <w:sz w:val="28"/>
                <w:szCs w:val="28"/>
                <w:lang w:val="en-US"/>
              </w:rPr>
              <w:t>8</w:t>
            </w:r>
            <w:r w:rsidRPr="00135356">
              <w:rPr>
                <w:rFonts w:eastAsia="Calibri"/>
                <w:sz w:val="28"/>
                <w:szCs w:val="28"/>
              </w:rPr>
              <w:t xml:space="preserve"> </w:t>
            </w:r>
            <w:r w:rsidR="002D5BBB" w:rsidRPr="00EC248C">
              <w:rPr>
                <w:rFonts w:eastAsia="Calibri"/>
                <w:sz w:val="28"/>
                <w:szCs w:val="28"/>
              </w:rPr>
              <w:t>листах</w:t>
            </w:r>
          </w:p>
          <w:p w14:paraId="09524452" w14:textId="77777777" w:rsidR="008B20A5" w:rsidRPr="00EC248C" w:rsidRDefault="008B20A5" w:rsidP="00252960">
            <w:pPr>
              <w:rPr>
                <w:rFonts w:eastAsia="Calibri"/>
                <w:sz w:val="28"/>
                <w:szCs w:val="28"/>
              </w:rPr>
            </w:pPr>
            <w:r w:rsidRPr="00EC248C">
              <w:rPr>
                <w:rFonts w:eastAsia="Calibri"/>
                <w:sz w:val="28"/>
                <w:szCs w:val="28"/>
              </w:rPr>
              <w:t xml:space="preserve">Редакция </w:t>
            </w:r>
            <w:r w:rsidR="004E4894" w:rsidRPr="00764FE7">
              <w:rPr>
                <w:rFonts w:eastAsia="Calibri"/>
                <w:sz w:val="28"/>
                <w:szCs w:val="28"/>
              </w:rPr>
              <w:t>01</w:t>
            </w:r>
          </w:p>
          <w:p w14:paraId="3413BE27" w14:textId="77777777" w:rsidR="004C7E60" w:rsidRPr="00EC248C" w:rsidRDefault="004C7E60" w:rsidP="0025296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70351475" w14:textId="77777777" w:rsidR="004353F2" w:rsidRPr="00EC248C" w:rsidRDefault="00C5152F" w:rsidP="00252960">
      <w:pPr>
        <w:pStyle w:val="21"/>
        <w:jc w:val="center"/>
        <w:rPr>
          <w:rFonts w:ascii="Times New Roman" w:hAnsi="Times New Roman"/>
          <w:b/>
          <w:sz w:val="28"/>
          <w:szCs w:val="28"/>
        </w:rPr>
      </w:pPr>
      <w:r w:rsidRPr="00EC248C">
        <w:rPr>
          <w:rFonts w:ascii="Times New Roman" w:hAnsi="Times New Roman"/>
          <w:b/>
          <w:sz w:val="28"/>
          <w:szCs w:val="28"/>
        </w:rPr>
        <w:t>ОБЛАСТ</w:t>
      </w:r>
      <w:r w:rsidR="009840F6" w:rsidRPr="00EC248C">
        <w:rPr>
          <w:rFonts w:ascii="Times New Roman" w:hAnsi="Times New Roman"/>
          <w:b/>
          <w:sz w:val="28"/>
          <w:szCs w:val="28"/>
        </w:rPr>
        <w:t>Ь</w:t>
      </w:r>
      <w:r w:rsidR="00252960" w:rsidRPr="00EC248C">
        <w:rPr>
          <w:rFonts w:ascii="Times New Roman" w:hAnsi="Times New Roman"/>
          <w:b/>
          <w:sz w:val="28"/>
          <w:szCs w:val="28"/>
        </w:rPr>
        <w:t xml:space="preserve"> АККРЕДИТАЦИИ </w:t>
      </w:r>
    </w:p>
    <w:p w14:paraId="3F5EB4E1" w14:textId="77777777" w:rsidR="00252960" w:rsidRPr="00EC248C" w:rsidRDefault="00252960" w:rsidP="00252960">
      <w:pPr>
        <w:pStyle w:val="21"/>
        <w:jc w:val="center"/>
        <w:rPr>
          <w:rFonts w:ascii="Times New Roman" w:hAnsi="Times New Roman"/>
          <w:sz w:val="16"/>
          <w:szCs w:val="16"/>
        </w:rPr>
      </w:pPr>
      <w:r w:rsidRPr="00EC248C">
        <w:rPr>
          <w:rFonts w:ascii="Times New Roman" w:hAnsi="Times New Roman"/>
          <w:sz w:val="28"/>
          <w:szCs w:val="28"/>
        </w:rPr>
        <w:t xml:space="preserve">от </w:t>
      </w:r>
      <w:r w:rsidR="00B554AF">
        <w:rPr>
          <w:rFonts w:ascii="Times New Roman" w:hAnsi="Times New Roman"/>
          <w:sz w:val="28"/>
          <w:szCs w:val="28"/>
          <w:lang w:val="en-US"/>
        </w:rPr>
        <w:t>05</w:t>
      </w:r>
      <w:r w:rsidR="00C5152F" w:rsidRPr="00EC248C">
        <w:rPr>
          <w:rFonts w:ascii="Times New Roman" w:hAnsi="Times New Roman"/>
          <w:sz w:val="28"/>
          <w:szCs w:val="28"/>
        </w:rPr>
        <w:t xml:space="preserve"> </w:t>
      </w:r>
      <w:r w:rsidR="00B554AF">
        <w:rPr>
          <w:rFonts w:ascii="Times New Roman" w:hAnsi="Times New Roman"/>
          <w:sz w:val="28"/>
          <w:szCs w:val="28"/>
        </w:rPr>
        <w:t>декабр</w:t>
      </w:r>
      <w:r w:rsidR="004D11B5" w:rsidRPr="00EC248C">
        <w:rPr>
          <w:rFonts w:ascii="Times New Roman" w:hAnsi="Times New Roman"/>
          <w:sz w:val="28"/>
          <w:szCs w:val="28"/>
        </w:rPr>
        <w:t>я</w:t>
      </w:r>
      <w:r w:rsidR="00C5152F" w:rsidRPr="00EC248C">
        <w:rPr>
          <w:rFonts w:ascii="Times New Roman" w:hAnsi="Times New Roman"/>
          <w:sz w:val="28"/>
          <w:szCs w:val="28"/>
        </w:rPr>
        <w:t xml:space="preserve"> 20</w:t>
      </w:r>
      <w:r w:rsidR="00B554AF">
        <w:rPr>
          <w:rFonts w:ascii="Times New Roman" w:hAnsi="Times New Roman"/>
          <w:sz w:val="28"/>
          <w:szCs w:val="28"/>
        </w:rPr>
        <w:t>21</w:t>
      </w:r>
      <w:r w:rsidRPr="00EC248C">
        <w:rPr>
          <w:rFonts w:ascii="Times New Roman" w:hAnsi="Times New Roman"/>
          <w:sz w:val="28"/>
          <w:szCs w:val="28"/>
        </w:rPr>
        <w:t xml:space="preserve"> года</w:t>
      </w:r>
    </w:p>
    <w:p w14:paraId="2F4DF6A1" w14:textId="77777777" w:rsidR="00252960" w:rsidRPr="00EC248C" w:rsidRDefault="00252960" w:rsidP="00252960">
      <w:pPr>
        <w:jc w:val="center"/>
        <w:rPr>
          <w:sz w:val="28"/>
          <w:szCs w:val="28"/>
        </w:rPr>
      </w:pPr>
      <w:r w:rsidRPr="00EC248C">
        <w:rPr>
          <w:sz w:val="28"/>
          <w:szCs w:val="28"/>
        </w:rPr>
        <w:t>производственной лаборатории</w:t>
      </w:r>
    </w:p>
    <w:p w14:paraId="5CFB3EA0" w14:textId="77777777" w:rsidR="00FE30A8" w:rsidRPr="00EC248C" w:rsidRDefault="004D11B5" w:rsidP="0020107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C248C">
        <w:rPr>
          <w:rFonts w:ascii="Times New Roman" w:hAnsi="Times New Roman"/>
          <w:sz w:val="28"/>
          <w:szCs w:val="28"/>
        </w:rPr>
        <w:t>Открытого акционерного общества «Минский молочный завод №1»</w:t>
      </w:r>
    </w:p>
    <w:p w14:paraId="2D9E6C8C" w14:textId="77777777" w:rsidR="00FE30A8" w:rsidRPr="00EC248C" w:rsidRDefault="00FE30A8" w:rsidP="00767CA5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614"/>
        <w:gridCol w:w="1559"/>
        <w:gridCol w:w="2417"/>
        <w:gridCol w:w="1922"/>
        <w:gridCol w:w="2465"/>
        <w:gridCol w:w="15"/>
      </w:tblGrid>
      <w:tr w:rsidR="00D16C54" w:rsidRPr="00EC248C" w14:paraId="5E8D44CF" w14:textId="77777777" w:rsidTr="00D16C54">
        <w:trPr>
          <w:gridAfter w:val="1"/>
          <w:wAfter w:w="15" w:type="dxa"/>
          <w:cantSplit/>
          <w:trHeight w:val="1012"/>
          <w:jc w:val="center"/>
        </w:trPr>
        <w:tc>
          <w:tcPr>
            <w:tcW w:w="988" w:type="dxa"/>
            <w:vAlign w:val="center"/>
          </w:tcPr>
          <w:p w14:paraId="31B70A55" w14:textId="77777777" w:rsidR="00D16C54" w:rsidRPr="00EC248C" w:rsidRDefault="00D16C54" w:rsidP="00D16C54">
            <w:pPr>
              <w:ind w:left="-98" w:right="-42"/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№, </w:t>
            </w:r>
          </w:p>
          <w:p w14:paraId="56141FB1" w14:textId="77777777" w:rsidR="00D16C54" w:rsidRPr="00EC248C" w:rsidRDefault="00D16C54" w:rsidP="00D16C54">
            <w:pPr>
              <w:ind w:left="-98" w:right="-42"/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п/п</w:t>
            </w:r>
          </w:p>
        </w:tc>
        <w:tc>
          <w:tcPr>
            <w:tcW w:w="1614" w:type="dxa"/>
            <w:vAlign w:val="center"/>
          </w:tcPr>
          <w:p w14:paraId="5D10A7B5" w14:textId="77777777" w:rsidR="00D16C54" w:rsidRPr="00EC248C" w:rsidRDefault="00D16C54" w:rsidP="00D16C54">
            <w:pPr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Наименование объекта </w:t>
            </w:r>
          </w:p>
          <w:p w14:paraId="62FEC5DC" w14:textId="77777777" w:rsidR="00D16C54" w:rsidRPr="00EC248C" w:rsidRDefault="00D16C54" w:rsidP="00D16C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2F97378" w14:textId="77777777" w:rsidR="00D16C54" w:rsidRPr="00EC248C" w:rsidRDefault="00D16C54" w:rsidP="00D16C54">
            <w:pPr>
              <w:pStyle w:val="11"/>
              <w:jc w:val="center"/>
              <w:rPr>
                <w:rFonts w:ascii="Times New Roman" w:hAnsi="Times New Roman"/>
              </w:rPr>
            </w:pPr>
            <w:r w:rsidRPr="00EC248C">
              <w:rPr>
                <w:rFonts w:ascii="Times New Roman" w:hAnsi="Times New Roman"/>
              </w:rPr>
              <w:t>Код</w:t>
            </w:r>
          </w:p>
          <w:p w14:paraId="37604C99" w14:textId="77777777" w:rsidR="00D16C54" w:rsidRPr="00EC248C" w:rsidRDefault="00D16C54" w:rsidP="00006C0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7" w:type="dxa"/>
            <w:vAlign w:val="center"/>
          </w:tcPr>
          <w:p w14:paraId="04675EA1" w14:textId="77777777" w:rsidR="00D16C54" w:rsidRPr="00EC248C" w:rsidRDefault="00D16C54" w:rsidP="00D16C54">
            <w:pPr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Наименование</w:t>
            </w:r>
          </w:p>
          <w:p w14:paraId="0CA60030" w14:textId="77777777" w:rsidR="00D16C54" w:rsidRPr="00EC248C" w:rsidRDefault="00D16C54" w:rsidP="00D16C54">
            <w:pPr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характеристики</w:t>
            </w:r>
          </w:p>
          <w:p w14:paraId="5761DFAB" w14:textId="77777777" w:rsidR="00D16C54" w:rsidRPr="00EC248C" w:rsidRDefault="00D16C54" w:rsidP="00D16C54">
            <w:pPr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(показатель,</w:t>
            </w:r>
          </w:p>
          <w:p w14:paraId="60CE7FBB" w14:textId="77777777" w:rsidR="00D16C54" w:rsidRPr="00EC248C" w:rsidRDefault="00D16C54" w:rsidP="00D16C54">
            <w:pPr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параметры)</w:t>
            </w:r>
          </w:p>
        </w:tc>
        <w:tc>
          <w:tcPr>
            <w:tcW w:w="1922" w:type="dxa"/>
            <w:vAlign w:val="center"/>
          </w:tcPr>
          <w:p w14:paraId="1B2E357B" w14:textId="77777777" w:rsidR="00DF367C" w:rsidRDefault="00D16C54" w:rsidP="00D16C54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Обозначение </w:t>
            </w:r>
          </w:p>
          <w:p w14:paraId="6D071640" w14:textId="345AD1C5" w:rsidR="00D16C54" w:rsidRPr="00EC248C" w:rsidRDefault="00D16C54" w:rsidP="00D16C54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документа,</w:t>
            </w:r>
          </w:p>
          <w:p w14:paraId="43ED95FA" w14:textId="77777777" w:rsidR="00D16C54" w:rsidRPr="00EC248C" w:rsidRDefault="00D16C54" w:rsidP="00D16C54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устанавливающего</w:t>
            </w:r>
          </w:p>
          <w:p w14:paraId="1504BFFD" w14:textId="77777777" w:rsidR="00DF367C" w:rsidRDefault="00D16C54" w:rsidP="00D16C54">
            <w:pPr>
              <w:tabs>
                <w:tab w:val="left" w:pos="331"/>
              </w:tabs>
              <w:ind w:left="-104" w:right="-112"/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требования </w:t>
            </w:r>
          </w:p>
          <w:p w14:paraId="0C9F740F" w14:textId="56C66B07" w:rsidR="00D16C54" w:rsidRPr="00EC248C" w:rsidRDefault="00D16C54" w:rsidP="00D16C54">
            <w:pPr>
              <w:tabs>
                <w:tab w:val="left" w:pos="331"/>
              </w:tabs>
              <w:ind w:left="-104" w:right="-112"/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к объекту</w:t>
            </w:r>
          </w:p>
        </w:tc>
        <w:tc>
          <w:tcPr>
            <w:tcW w:w="2465" w:type="dxa"/>
            <w:vAlign w:val="center"/>
          </w:tcPr>
          <w:p w14:paraId="5C342DED" w14:textId="77777777" w:rsidR="00D16C54" w:rsidRPr="00EC248C" w:rsidRDefault="00D16C54" w:rsidP="00D16C54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Обозначение документа,</w:t>
            </w:r>
          </w:p>
          <w:p w14:paraId="58D2CC11" w14:textId="77777777" w:rsidR="00D16C54" w:rsidRPr="00EC248C" w:rsidRDefault="00D16C54" w:rsidP="00D16C54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устанавливающего метод исследований</w:t>
            </w:r>
          </w:p>
          <w:p w14:paraId="29EB8264" w14:textId="77777777" w:rsidR="00D16C54" w:rsidRPr="00EC248C" w:rsidRDefault="00D16C54" w:rsidP="00D16C54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(испытаний)</w:t>
            </w:r>
          </w:p>
          <w:p w14:paraId="4AF6047A" w14:textId="77777777" w:rsidR="00D16C54" w:rsidRPr="00EC248C" w:rsidRDefault="00D16C54" w:rsidP="00D16C54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и измерений, </w:t>
            </w:r>
          </w:p>
          <w:p w14:paraId="5B16A777" w14:textId="77777777" w:rsidR="00D16C54" w:rsidRPr="00EC248C" w:rsidRDefault="00D16C54" w:rsidP="00D16C54">
            <w:pPr>
              <w:ind w:left="-104" w:right="-112"/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в том числе правила </w:t>
            </w:r>
          </w:p>
          <w:p w14:paraId="0F2376B2" w14:textId="77777777" w:rsidR="00D16C54" w:rsidRPr="00EC248C" w:rsidRDefault="00D16C54" w:rsidP="00D16C54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EC248C">
              <w:rPr>
                <w:rFonts w:ascii="Times New Roman" w:hAnsi="Times New Roman"/>
              </w:rPr>
              <w:t>отбора образцов</w:t>
            </w:r>
          </w:p>
        </w:tc>
      </w:tr>
      <w:tr w:rsidR="00D16C54" w:rsidRPr="00EC248C" w14:paraId="2D682F41" w14:textId="77777777" w:rsidTr="00D16C54">
        <w:trPr>
          <w:gridAfter w:val="1"/>
          <w:wAfter w:w="15" w:type="dxa"/>
          <w:trHeight w:val="216"/>
          <w:jc w:val="center"/>
        </w:trPr>
        <w:tc>
          <w:tcPr>
            <w:tcW w:w="988" w:type="dxa"/>
          </w:tcPr>
          <w:p w14:paraId="6C95913D" w14:textId="77777777" w:rsidR="00D16C54" w:rsidRPr="00EC248C" w:rsidRDefault="00D16C54" w:rsidP="00D16C54">
            <w:pPr>
              <w:pStyle w:val="11"/>
              <w:jc w:val="center"/>
              <w:rPr>
                <w:rFonts w:ascii="Times New Roman" w:hAnsi="Times New Roman"/>
              </w:rPr>
            </w:pPr>
            <w:r w:rsidRPr="00EC248C">
              <w:rPr>
                <w:rFonts w:ascii="Times New Roman" w:hAnsi="Times New Roman"/>
              </w:rPr>
              <w:t>1</w:t>
            </w:r>
          </w:p>
        </w:tc>
        <w:tc>
          <w:tcPr>
            <w:tcW w:w="1614" w:type="dxa"/>
          </w:tcPr>
          <w:p w14:paraId="40F1BB69" w14:textId="77777777" w:rsidR="00D16C54" w:rsidRPr="00EC248C" w:rsidRDefault="00D16C54" w:rsidP="00D16C54">
            <w:pPr>
              <w:pStyle w:val="11"/>
              <w:jc w:val="center"/>
              <w:rPr>
                <w:rFonts w:ascii="Times New Roman" w:hAnsi="Times New Roman"/>
              </w:rPr>
            </w:pPr>
            <w:r w:rsidRPr="00EC248C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14:paraId="14AF7481" w14:textId="77777777" w:rsidR="00D16C54" w:rsidRPr="00EC248C" w:rsidRDefault="00D16C54" w:rsidP="00D16C54">
            <w:pPr>
              <w:pStyle w:val="11"/>
              <w:jc w:val="center"/>
              <w:rPr>
                <w:rFonts w:ascii="Times New Roman" w:hAnsi="Times New Roman"/>
              </w:rPr>
            </w:pPr>
            <w:r w:rsidRPr="00EC248C">
              <w:rPr>
                <w:rFonts w:ascii="Times New Roman" w:hAnsi="Times New Roman"/>
              </w:rPr>
              <w:t>3</w:t>
            </w:r>
          </w:p>
        </w:tc>
        <w:tc>
          <w:tcPr>
            <w:tcW w:w="2417" w:type="dxa"/>
          </w:tcPr>
          <w:p w14:paraId="2A1525AC" w14:textId="77777777" w:rsidR="00D16C54" w:rsidRPr="00EC248C" w:rsidRDefault="00D16C54" w:rsidP="00D16C54">
            <w:pPr>
              <w:pStyle w:val="11"/>
              <w:jc w:val="center"/>
              <w:rPr>
                <w:rFonts w:ascii="Times New Roman" w:hAnsi="Times New Roman"/>
              </w:rPr>
            </w:pPr>
            <w:r w:rsidRPr="00EC248C">
              <w:rPr>
                <w:rFonts w:ascii="Times New Roman" w:hAnsi="Times New Roman"/>
              </w:rPr>
              <w:t>4</w:t>
            </w:r>
          </w:p>
        </w:tc>
        <w:tc>
          <w:tcPr>
            <w:tcW w:w="1922" w:type="dxa"/>
          </w:tcPr>
          <w:p w14:paraId="085302CB" w14:textId="77777777" w:rsidR="00D16C54" w:rsidRPr="00EC248C" w:rsidRDefault="00D16C54" w:rsidP="00D16C54">
            <w:pPr>
              <w:pStyle w:val="11"/>
              <w:jc w:val="center"/>
              <w:rPr>
                <w:rFonts w:ascii="Times New Roman" w:hAnsi="Times New Roman"/>
              </w:rPr>
            </w:pPr>
            <w:r w:rsidRPr="00EC248C">
              <w:rPr>
                <w:rFonts w:ascii="Times New Roman" w:hAnsi="Times New Roman"/>
              </w:rPr>
              <w:t>5</w:t>
            </w:r>
          </w:p>
        </w:tc>
        <w:tc>
          <w:tcPr>
            <w:tcW w:w="2465" w:type="dxa"/>
          </w:tcPr>
          <w:p w14:paraId="739EC7E9" w14:textId="77777777" w:rsidR="00D16C54" w:rsidRPr="00EC248C" w:rsidRDefault="00D16C54" w:rsidP="00D16C54">
            <w:pPr>
              <w:pStyle w:val="11"/>
              <w:jc w:val="center"/>
              <w:rPr>
                <w:rFonts w:ascii="Times New Roman" w:hAnsi="Times New Roman"/>
              </w:rPr>
            </w:pPr>
            <w:r w:rsidRPr="00EC248C">
              <w:rPr>
                <w:rFonts w:ascii="Times New Roman" w:hAnsi="Times New Roman"/>
              </w:rPr>
              <w:t>6</w:t>
            </w:r>
          </w:p>
        </w:tc>
      </w:tr>
      <w:tr w:rsidR="00A56D3A" w:rsidRPr="00EC248C" w14:paraId="6E1D82BE" w14:textId="77777777" w:rsidTr="00ED796F">
        <w:trPr>
          <w:gridAfter w:val="1"/>
          <w:wAfter w:w="15" w:type="dxa"/>
          <w:trHeight w:val="216"/>
          <w:jc w:val="center"/>
        </w:trPr>
        <w:tc>
          <w:tcPr>
            <w:tcW w:w="10965" w:type="dxa"/>
            <w:gridSpan w:val="6"/>
          </w:tcPr>
          <w:p w14:paraId="10E9A2F6" w14:textId="2C5FA3B7" w:rsidR="00A56D3A" w:rsidRPr="00EC248C" w:rsidRDefault="008973F4" w:rsidP="00D16C54">
            <w:pPr>
              <w:pStyle w:val="11"/>
              <w:jc w:val="center"/>
              <w:rPr>
                <w:rFonts w:ascii="Times New Roman" w:hAnsi="Times New Roman"/>
              </w:rPr>
            </w:pPr>
            <w:r w:rsidRPr="008973F4">
              <w:rPr>
                <w:rFonts w:ascii="Times New Roman" w:hAnsi="Times New Roman"/>
              </w:rPr>
              <w:t>ул. Солтыса, д. 185, 220070, г. Минск</w:t>
            </w:r>
          </w:p>
        </w:tc>
      </w:tr>
      <w:tr w:rsidR="00D16C54" w:rsidRPr="00EC248C" w14:paraId="445BE272" w14:textId="77777777" w:rsidTr="00CD6527">
        <w:trPr>
          <w:trHeight w:val="428"/>
          <w:jc w:val="center"/>
        </w:trPr>
        <w:tc>
          <w:tcPr>
            <w:tcW w:w="10980" w:type="dxa"/>
            <w:gridSpan w:val="7"/>
          </w:tcPr>
          <w:p w14:paraId="7D2DA8E2" w14:textId="77777777" w:rsidR="00D16C54" w:rsidRPr="00EC248C" w:rsidRDefault="00D16C54" w:rsidP="00D16C54">
            <w:pPr>
              <w:pStyle w:val="11"/>
              <w:jc w:val="center"/>
              <w:rPr>
                <w:rFonts w:ascii="Times New Roman" w:hAnsi="Times New Roman"/>
              </w:rPr>
            </w:pPr>
            <w:r w:rsidRPr="00EC248C">
              <w:rPr>
                <w:rFonts w:ascii="Times New Roman" w:hAnsi="Times New Roman"/>
              </w:rPr>
              <w:t>ТР ТС 033/2013 О безопасности молока и молочной продукции</w:t>
            </w:r>
          </w:p>
          <w:p w14:paraId="5BB4DBAA" w14:textId="77777777" w:rsidR="00D16C54" w:rsidRPr="00EC248C" w:rsidRDefault="00D16C54" w:rsidP="00D16C54">
            <w:pPr>
              <w:pStyle w:val="11"/>
              <w:jc w:val="center"/>
              <w:rPr>
                <w:rFonts w:ascii="Times New Roman" w:hAnsi="Times New Roman"/>
              </w:rPr>
            </w:pPr>
            <w:r w:rsidRPr="00EC248C">
              <w:rPr>
                <w:rFonts w:ascii="Times New Roman" w:hAnsi="Times New Roman"/>
                <w:lang w:eastAsia="ko-KR"/>
              </w:rPr>
              <w:t>ТР ТС 021/2011 О безопасности пищевой продукции</w:t>
            </w:r>
            <w:r w:rsidRPr="00EC248C">
              <w:rPr>
                <w:rFonts w:ascii="Times New Roman" w:hAnsi="Times New Roman"/>
              </w:rPr>
              <w:t xml:space="preserve"> </w:t>
            </w:r>
          </w:p>
        </w:tc>
      </w:tr>
      <w:tr w:rsidR="00D16C54" w:rsidRPr="00EC248C" w14:paraId="1DDD0EC4" w14:textId="77777777" w:rsidTr="00D16C54">
        <w:trPr>
          <w:gridAfter w:val="1"/>
          <w:wAfter w:w="15" w:type="dxa"/>
          <w:trHeight w:val="791"/>
          <w:jc w:val="center"/>
        </w:trPr>
        <w:tc>
          <w:tcPr>
            <w:tcW w:w="988" w:type="dxa"/>
          </w:tcPr>
          <w:p w14:paraId="140B1984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1.1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 w:val="restart"/>
          </w:tcPr>
          <w:p w14:paraId="08DE983A" w14:textId="77777777" w:rsidR="00D16C54" w:rsidRPr="00EC248C" w:rsidRDefault="00D16C54" w:rsidP="00D16C54">
            <w:pPr>
              <w:ind w:left="-57" w:right="-57"/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Молоко сырое</w:t>
            </w:r>
          </w:p>
        </w:tc>
        <w:tc>
          <w:tcPr>
            <w:tcW w:w="1559" w:type="dxa"/>
            <w:vMerge w:val="restart"/>
          </w:tcPr>
          <w:p w14:paraId="5E82902E" w14:textId="77777777" w:rsidR="00964FAE" w:rsidRDefault="00D16C54" w:rsidP="00D16C54">
            <w:pPr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0401</w:t>
            </w:r>
          </w:p>
          <w:p w14:paraId="51E22DDF" w14:textId="77777777" w:rsidR="00964FAE" w:rsidRPr="00964FAE" w:rsidRDefault="00964FAE" w:rsidP="00964FAE">
            <w:pPr>
              <w:rPr>
                <w:sz w:val="22"/>
                <w:szCs w:val="22"/>
              </w:rPr>
            </w:pPr>
          </w:p>
          <w:p w14:paraId="6D0692D5" w14:textId="77777777" w:rsidR="00964FAE" w:rsidRPr="00964FAE" w:rsidRDefault="00964FAE" w:rsidP="00964FAE">
            <w:pPr>
              <w:rPr>
                <w:sz w:val="22"/>
                <w:szCs w:val="22"/>
              </w:rPr>
            </w:pPr>
          </w:p>
          <w:p w14:paraId="303BF8E1" w14:textId="77777777" w:rsidR="00964FAE" w:rsidRPr="00964FAE" w:rsidRDefault="00964FAE" w:rsidP="00964FAE">
            <w:pPr>
              <w:rPr>
                <w:sz w:val="22"/>
                <w:szCs w:val="22"/>
              </w:rPr>
            </w:pPr>
          </w:p>
          <w:p w14:paraId="07C7A130" w14:textId="77777777" w:rsidR="00964FAE" w:rsidRPr="00964FAE" w:rsidRDefault="00964FAE" w:rsidP="00964FAE">
            <w:pPr>
              <w:rPr>
                <w:sz w:val="22"/>
                <w:szCs w:val="22"/>
              </w:rPr>
            </w:pPr>
          </w:p>
          <w:p w14:paraId="107F72ED" w14:textId="77777777" w:rsidR="00964FAE" w:rsidRPr="00964FAE" w:rsidRDefault="00964FAE" w:rsidP="00964FAE">
            <w:pPr>
              <w:rPr>
                <w:sz w:val="22"/>
                <w:szCs w:val="22"/>
              </w:rPr>
            </w:pPr>
          </w:p>
          <w:p w14:paraId="0468A254" w14:textId="77777777" w:rsidR="00964FAE" w:rsidRPr="00964FAE" w:rsidRDefault="00964FAE" w:rsidP="00964FAE">
            <w:pPr>
              <w:rPr>
                <w:sz w:val="22"/>
                <w:szCs w:val="22"/>
              </w:rPr>
            </w:pPr>
          </w:p>
          <w:p w14:paraId="3D2814C8" w14:textId="77777777" w:rsidR="00964FAE" w:rsidRPr="00964FAE" w:rsidRDefault="00964FAE" w:rsidP="00964FAE">
            <w:pPr>
              <w:rPr>
                <w:sz w:val="22"/>
                <w:szCs w:val="22"/>
              </w:rPr>
            </w:pPr>
          </w:p>
          <w:p w14:paraId="45B21333" w14:textId="77777777" w:rsidR="00964FAE" w:rsidRPr="00964FAE" w:rsidRDefault="00964FAE" w:rsidP="00964FAE">
            <w:pPr>
              <w:rPr>
                <w:sz w:val="22"/>
                <w:szCs w:val="22"/>
              </w:rPr>
            </w:pPr>
          </w:p>
          <w:p w14:paraId="5B975D7F" w14:textId="77777777" w:rsidR="00964FAE" w:rsidRPr="00964FAE" w:rsidRDefault="00964FAE" w:rsidP="00964FAE">
            <w:pPr>
              <w:rPr>
                <w:sz w:val="22"/>
                <w:szCs w:val="22"/>
              </w:rPr>
            </w:pPr>
          </w:p>
          <w:p w14:paraId="58EAC666" w14:textId="77777777" w:rsidR="00964FAE" w:rsidRPr="00964FAE" w:rsidRDefault="00964FAE" w:rsidP="00964FAE">
            <w:pPr>
              <w:rPr>
                <w:sz w:val="22"/>
                <w:szCs w:val="22"/>
              </w:rPr>
            </w:pPr>
          </w:p>
          <w:p w14:paraId="41CA1B29" w14:textId="77777777" w:rsidR="00964FAE" w:rsidRPr="00964FAE" w:rsidRDefault="00964FAE" w:rsidP="00964FAE">
            <w:pPr>
              <w:rPr>
                <w:sz w:val="22"/>
                <w:szCs w:val="22"/>
              </w:rPr>
            </w:pPr>
          </w:p>
          <w:p w14:paraId="0180C126" w14:textId="77777777" w:rsidR="00964FAE" w:rsidRPr="00964FAE" w:rsidRDefault="00964FAE" w:rsidP="00964FAE">
            <w:pPr>
              <w:rPr>
                <w:sz w:val="22"/>
                <w:szCs w:val="22"/>
              </w:rPr>
            </w:pPr>
          </w:p>
          <w:p w14:paraId="437E8CB2" w14:textId="77777777" w:rsidR="00964FAE" w:rsidRPr="00964FAE" w:rsidRDefault="00964FAE" w:rsidP="00964FAE">
            <w:pPr>
              <w:rPr>
                <w:sz w:val="22"/>
                <w:szCs w:val="22"/>
              </w:rPr>
            </w:pPr>
          </w:p>
          <w:p w14:paraId="68E863DA" w14:textId="77777777" w:rsidR="00964FAE" w:rsidRPr="00964FAE" w:rsidRDefault="00964FAE" w:rsidP="00964FAE">
            <w:pPr>
              <w:rPr>
                <w:sz w:val="22"/>
                <w:szCs w:val="22"/>
              </w:rPr>
            </w:pPr>
          </w:p>
          <w:p w14:paraId="364B89AC" w14:textId="77777777" w:rsidR="00964FAE" w:rsidRPr="00964FAE" w:rsidRDefault="00964FAE" w:rsidP="00964FAE">
            <w:pPr>
              <w:rPr>
                <w:sz w:val="22"/>
                <w:szCs w:val="22"/>
              </w:rPr>
            </w:pPr>
          </w:p>
          <w:p w14:paraId="0AED5F68" w14:textId="77777777" w:rsidR="00964FAE" w:rsidRPr="00964FAE" w:rsidRDefault="00964FAE" w:rsidP="00964FAE">
            <w:pPr>
              <w:rPr>
                <w:sz w:val="22"/>
                <w:szCs w:val="22"/>
              </w:rPr>
            </w:pPr>
          </w:p>
          <w:p w14:paraId="4F71DD0A" w14:textId="77777777" w:rsidR="00964FAE" w:rsidRPr="00964FAE" w:rsidRDefault="00964FAE" w:rsidP="00964FAE">
            <w:pPr>
              <w:rPr>
                <w:sz w:val="22"/>
                <w:szCs w:val="22"/>
              </w:rPr>
            </w:pPr>
          </w:p>
          <w:p w14:paraId="5E39B4AE" w14:textId="77777777" w:rsidR="00964FAE" w:rsidRPr="00964FAE" w:rsidRDefault="00964FAE" w:rsidP="00964FAE">
            <w:pPr>
              <w:rPr>
                <w:sz w:val="22"/>
                <w:szCs w:val="22"/>
              </w:rPr>
            </w:pPr>
          </w:p>
          <w:p w14:paraId="66D54E33" w14:textId="77777777" w:rsidR="00964FAE" w:rsidRPr="00964FAE" w:rsidRDefault="00964FAE" w:rsidP="00964FAE">
            <w:pPr>
              <w:rPr>
                <w:sz w:val="22"/>
                <w:szCs w:val="22"/>
              </w:rPr>
            </w:pPr>
          </w:p>
          <w:p w14:paraId="2025F650" w14:textId="77777777" w:rsidR="00964FAE" w:rsidRPr="00964FAE" w:rsidRDefault="00964FAE" w:rsidP="00964FAE">
            <w:pPr>
              <w:rPr>
                <w:sz w:val="22"/>
                <w:szCs w:val="22"/>
              </w:rPr>
            </w:pPr>
          </w:p>
          <w:p w14:paraId="6B67113C" w14:textId="77777777" w:rsidR="00964FAE" w:rsidRPr="00964FAE" w:rsidRDefault="00964FAE" w:rsidP="00964FAE">
            <w:pPr>
              <w:rPr>
                <w:sz w:val="22"/>
                <w:szCs w:val="22"/>
              </w:rPr>
            </w:pPr>
          </w:p>
          <w:p w14:paraId="6C0D1126" w14:textId="77777777" w:rsidR="00964FAE" w:rsidRPr="00964FAE" w:rsidRDefault="00964FAE" w:rsidP="00964FAE">
            <w:pPr>
              <w:rPr>
                <w:sz w:val="22"/>
                <w:szCs w:val="22"/>
              </w:rPr>
            </w:pPr>
          </w:p>
          <w:p w14:paraId="4C57BD70" w14:textId="77777777" w:rsidR="00964FAE" w:rsidRPr="00964FAE" w:rsidRDefault="00964FAE" w:rsidP="00964FAE">
            <w:pPr>
              <w:rPr>
                <w:sz w:val="22"/>
                <w:szCs w:val="22"/>
              </w:rPr>
            </w:pPr>
          </w:p>
          <w:p w14:paraId="5D0B5B69" w14:textId="77777777" w:rsidR="00D16C54" w:rsidRPr="00964FAE" w:rsidRDefault="00D16C54" w:rsidP="00964FAE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17BEB04D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Консистенция, цвет, вкус, запах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</w:tcBorders>
          </w:tcPr>
          <w:p w14:paraId="097E35B2" w14:textId="77777777" w:rsidR="00D16C54" w:rsidRPr="00EC248C" w:rsidRDefault="00D16C54" w:rsidP="00D16C54">
            <w:pPr>
              <w:ind w:right="-1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ТР ТС 033/2013</w:t>
            </w:r>
          </w:p>
          <w:p w14:paraId="49DE9839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Раздел III, V, VI</w:t>
            </w:r>
          </w:p>
          <w:p w14:paraId="7B82A323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Приложения 4,5,6</w:t>
            </w:r>
          </w:p>
          <w:p w14:paraId="5DB96D26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2D9D3953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03ACFBEC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1E494D40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7D2552C8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1BE5CE40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5A263003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060CB6DD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30CFF29C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349B1899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3D0B7BD3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7C9A2A1C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414E79EB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7AA80F0C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1C564808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35161A5F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2BFE8295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5DE46053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1D5033F6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28283-2015</w:t>
            </w:r>
          </w:p>
          <w:p w14:paraId="28E615BF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</w:tr>
      <w:tr w:rsidR="00D16C54" w:rsidRPr="00EC248C" w14:paraId="58DDDBD5" w14:textId="77777777" w:rsidTr="00D16C54">
        <w:trPr>
          <w:gridAfter w:val="1"/>
          <w:wAfter w:w="15" w:type="dxa"/>
          <w:trHeight w:val="198"/>
          <w:jc w:val="center"/>
        </w:trPr>
        <w:tc>
          <w:tcPr>
            <w:tcW w:w="988" w:type="dxa"/>
          </w:tcPr>
          <w:p w14:paraId="448C2887" w14:textId="77777777" w:rsidR="00D16C54" w:rsidRPr="00EC248C" w:rsidRDefault="00D16C54" w:rsidP="00D16C54">
            <w:pPr>
              <w:pStyle w:val="11"/>
              <w:tabs>
                <w:tab w:val="left" w:pos="43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EC248C">
              <w:rPr>
                <w:rFonts w:ascii="Times New Roman" w:hAnsi="Times New Roman"/>
              </w:rPr>
              <w:t>1.2</w:t>
            </w:r>
            <w:r w:rsidRPr="00EC248C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4FFBAD24" w14:textId="77777777" w:rsidR="00D16C54" w:rsidRPr="00EC248C" w:rsidRDefault="00D16C54" w:rsidP="00D16C54">
            <w:pPr>
              <w:pStyle w:val="11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1559" w:type="dxa"/>
            <w:vMerge/>
          </w:tcPr>
          <w:p w14:paraId="052E1FB7" w14:textId="77777777" w:rsidR="00D16C54" w:rsidRPr="00EC248C" w:rsidRDefault="00D16C54" w:rsidP="00D16C5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14:paraId="55835698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Температура</w:t>
            </w:r>
          </w:p>
          <w:p w14:paraId="2A9DD804" w14:textId="77777777" w:rsidR="00D16C54" w:rsidRPr="00EC248C" w:rsidRDefault="00D16C54" w:rsidP="00D16C5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922" w:type="dxa"/>
            <w:vMerge/>
          </w:tcPr>
          <w:p w14:paraId="0474E048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12CCE0EF" w14:textId="77777777" w:rsidR="00D16C54" w:rsidRPr="00EC248C" w:rsidRDefault="00D16C54" w:rsidP="00D16C54">
            <w:pPr>
              <w:pStyle w:val="11"/>
              <w:rPr>
                <w:rFonts w:ascii="Times New Roman" w:hAnsi="Times New Roman"/>
              </w:rPr>
            </w:pPr>
            <w:r w:rsidRPr="00EC248C">
              <w:rPr>
                <w:rFonts w:ascii="Times New Roman" w:hAnsi="Times New Roman"/>
              </w:rPr>
              <w:t>ГОСТ 26754-85</w:t>
            </w:r>
          </w:p>
        </w:tc>
      </w:tr>
      <w:tr w:rsidR="00D16C54" w:rsidRPr="00EC248C" w14:paraId="69424B95" w14:textId="77777777" w:rsidTr="00D16C54">
        <w:trPr>
          <w:gridAfter w:val="1"/>
          <w:wAfter w:w="15" w:type="dxa"/>
          <w:trHeight w:val="216"/>
          <w:jc w:val="center"/>
        </w:trPr>
        <w:tc>
          <w:tcPr>
            <w:tcW w:w="988" w:type="dxa"/>
          </w:tcPr>
          <w:p w14:paraId="52475E42" w14:textId="77777777" w:rsidR="00D16C54" w:rsidRPr="00EC248C" w:rsidRDefault="00D16C54" w:rsidP="00D16C54">
            <w:pPr>
              <w:pStyle w:val="11"/>
              <w:tabs>
                <w:tab w:val="left" w:pos="43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EC248C">
              <w:rPr>
                <w:rFonts w:ascii="Times New Roman" w:hAnsi="Times New Roman"/>
              </w:rPr>
              <w:t>1.3</w:t>
            </w:r>
            <w:r w:rsidRPr="00EC248C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16F7E8B0" w14:textId="77777777" w:rsidR="00D16C54" w:rsidRPr="00EC248C" w:rsidRDefault="00D16C54" w:rsidP="00D16C54">
            <w:pPr>
              <w:pStyle w:val="11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1559" w:type="dxa"/>
            <w:vMerge/>
          </w:tcPr>
          <w:p w14:paraId="3FA67231" w14:textId="77777777" w:rsidR="00D16C54" w:rsidRPr="00EC248C" w:rsidRDefault="00D16C54" w:rsidP="00D16C5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14:paraId="6F779BDD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Плотность</w:t>
            </w:r>
          </w:p>
          <w:p w14:paraId="5AA353DC" w14:textId="77777777" w:rsidR="00D16C54" w:rsidRPr="00EC248C" w:rsidRDefault="00D16C54" w:rsidP="00D16C5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922" w:type="dxa"/>
            <w:vMerge/>
          </w:tcPr>
          <w:p w14:paraId="46D51263" w14:textId="77777777" w:rsidR="00D16C54" w:rsidRPr="00EC248C" w:rsidRDefault="00D16C54" w:rsidP="00D16C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772F3647" w14:textId="77777777" w:rsidR="00D16C54" w:rsidRPr="00EC248C" w:rsidRDefault="00D16C54" w:rsidP="00D16C54">
            <w:pPr>
              <w:pStyle w:val="11"/>
              <w:rPr>
                <w:rFonts w:ascii="Times New Roman" w:eastAsia="Batang" w:hAnsi="Times New Roman"/>
                <w:lang w:eastAsia="ko-KR"/>
              </w:rPr>
            </w:pPr>
            <w:r w:rsidRPr="00EC248C">
              <w:rPr>
                <w:rFonts w:ascii="Times New Roman" w:hAnsi="Times New Roman"/>
              </w:rPr>
              <w:t>ГОСТ 3625-84</w:t>
            </w:r>
          </w:p>
        </w:tc>
      </w:tr>
      <w:tr w:rsidR="00D16C54" w:rsidRPr="00EC248C" w14:paraId="548F00D7" w14:textId="77777777" w:rsidTr="00D16C54">
        <w:trPr>
          <w:gridAfter w:val="1"/>
          <w:wAfter w:w="15" w:type="dxa"/>
          <w:trHeight w:val="130"/>
          <w:jc w:val="center"/>
        </w:trPr>
        <w:tc>
          <w:tcPr>
            <w:tcW w:w="988" w:type="dxa"/>
          </w:tcPr>
          <w:p w14:paraId="2F5A94D5" w14:textId="77777777" w:rsidR="00D16C54" w:rsidRPr="00EC248C" w:rsidRDefault="00D16C54" w:rsidP="00D16C54">
            <w:pPr>
              <w:pStyle w:val="11"/>
              <w:tabs>
                <w:tab w:val="left" w:pos="43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EC248C">
              <w:rPr>
                <w:rFonts w:ascii="Times New Roman" w:hAnsi="Times New Roman"/>
              </w:rPr>
              <w:t>1.4</w:t>
            </w:r>
            <w:r w:rsidRPr="00EC248C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410C72F7" w14:textId="77777777" w:rsidR="00D16C54" w:rsidRPr="00EC248C" w:rsidRDefault="00D16C54" w:rsidP="00D16C54">
            <w:pPr>
              <w:pStyle w:val="11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1559" w:type="dxa"/>
            <w:vMerge/>
          </w:tcPr>
          <w:p w14:paraId="15A3416E" w14:textId="77777777" w:rsidR="00D16C54" w:rsidRPr="00EC248C" w:rsidRDefault="00D16C54" w:rsidP="00D16C5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14:paraId="3311C851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Кислотность</w:t>
            </w:r>
          </w:p>
          <w:p w14:paraId="4C3E9D79" w14:textId="77777777" w:rsidR="00D16C54" w:rsidRPr="00EC248C" w:rsidRDefault="00D16C54" w:rsidP="00D16C5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922" w:type="dxa"/>
            <w:vMerge/>
          </w:tcPr>
          <w:p w14:paraId="192C00D4" w14:textId="77777777" w:rsidR="00D16C54" w:rsidRPr="00EC248C" w:rsidRDefault="00D16C54" w:rsidP="00D16C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48287EA3" w14:textId="77777777" w:rsidR="00D16C54" w:rsidRPr="00EC248C" w:rsidRDefault="00D16C54" w:rsidP="00D16C54">
            <w:pPr>
              <w:rPr>
                <w:sz w:val="22"/>
                <w:szCs w:val="22"/>
                <w:lang w:eastAsia="ko-KR"/>
              </w:rPr>
            </w:pPr>
            <w:r w:rsidRPr="00EC248C">
              <w:rPr>
                <w:sz w:val="22"/>
                <w:szCs w:val="22"/>
              </w:rPr>
              <w:t xml:space="preserve">ГОСТ 3624-92 </w:t>
            </w:r>
          </w:p>
        </w:tc>
      </w:tr>
      <w:tr w:rsidR="00D16C54" w:rsidRPr="00EC248C" w14:paraId="7603E312" w14:textId="77777777" w:rsidTr="00D16C54">
        <w:trPr>
          <w:gridAfter w:val="1"/>
          <w:wAfter w:w="15" w:type="dxa"/>
          <w:trHeight w:val="263"/>
          <w:jc w:val="center"/>
        </w:trPr>
        <w:tc>
          <w:tcPr>
            <w:tcW w:w="988" w:type="dxa"/>
          </w:tcPr>
          <w:p w14:paraId="0D2018D7" w14:textId="77777777" w:rsidR="00D16C54" w:rsidRPr="00EC248C" w:rsidRDefault="00D16C54" w:rsidP="00D16C54">
            <w:pPr>
              <w:pStyle w:val="11"/>
              <w:tabs>
                <w:tab w:val="left" w:pos="43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EC248C">
              <w:rPr>
                <w:rFonts w:ascii="Times New Roman" w:hAnsi="Times New Roman"/>
              </w:rPr>
              <w:t>1.5</w:t>
            </w:r>
            <w:r w:rsidRPr="00EC248C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2365B6B1" w14:textId="77777777" w:rsidR="00D16C54" w:rsidRPr="00EC248C" w:rsidRDefault="00D16C54" w:rsidP="00D16C54">
            <w:pPr>
              <w:pStyle w:val="11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1559" w:type="dxa"/>
            <w:vMerge/>
          </w:tcPr>
          <w:p w14:paraId="101E5BD3" w14:textId="77777777" w:rsidR="00D16C54" w:rsidRPr="00EC248C" w:rsidRDefault="00D16C54" w:rsidP="00D16C5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14:paraId="77B577FA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Массовая доля жира</w:t>
            </w:r>
          </w:p>
          <w:p w14:paraId="07C8B938" w14:textId="77777777" w:rsidR="00D16C54" w:rsidRPr="00EC248C" w:rsidRDefault="00D16C54" w:rsidP="00D16C5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922" w:type="dxa"/>
            <w:vMerge/>
          </w:tcPr>
          <w:p w14:paraId="3A765583" w14:textId="77777777" w:rsidR="00D16C54" w:rsidRPr="00EC248C" w:rsidRDefault="00D16C54" w:rsidP="00D16C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68BB56F5" w14:textId="77777777" w:rsidR="00D16C54" w:rsidRPr="00EC248C" w:rsidRDefault="00D16C54" w:rsidP="00D16C54">
            <w:pPr>
              <w:rPr>
                <w:sz w:val="22"/>
                <w:szCs w:val="22"/>
                <w:lang w:eastAsia="ko-KR"/>
              </w:rPr>
            </w:pPr>
            <w:r w:rsidRPr="00EC248C">
              <w:rPr>
                <w:sz w:val="22"/>
                <w:szCs w:val="22"/>
              </w:rPr>
              <w:t xml:space="preserve">ГОСТ 5867-90 </w:t>
            </w:r>
          </w:p>
        </w:tc>
      </w:tr>
      <w:tr w:rsidR="00D16C54" w:rsidRPr="00EC248C" w14:paraId="200877AF" w14:textId="77777777" w:rsidTr="00D16C54">
        <w:trPr>
          <w:gridAfter w:val="1"/>
          <w:wAfter w:w="15" w:type="dxa"/>
          <w:trHeight w:val="304"/>
          <w:jc w:val="center"/>
        </w:trPr>
        <w:tc>
          <w:tcPr>
            <w:tcW w:w="988" w:type="dxa"/>
          </w:tcPr>
          <w:p w14:paraId="0E2B233A" w14:textId="77777777" w:rsidR="00D16C54" w:rsidRPr="00EC248C" w:rsidRDefault="00D16C54" w:rsidP="00D16C54">
            <w:pPr>
              <w:pStyle w:val="11"/>
              <w:tabs>
                <w:tab w:val="left" w:pos="43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EC248C">
              <w:rPr>
                <w:rFonts w:ascii="Times New Roman" w:hAnsi="Times New Roman"/>
              </w:rPr>
              <w:t>1.6</w:t>
            </w:r>
            <w:r w:rsidRPr="00EC248C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27F31AF3" w14:textId="77777777" w:rsidR="00D16C54" w:rsidRPr="00EC248C" w:rsidRDefault="00D16C54" w:rsidP="00D16C54">
            <w:pPr>
              <w:pStyle w:val="11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1559" w:type="dxa"/>
            <w:vMerge/>
          </w:tcPr>
          <w:p w14:paraId="345D9C91" w14:textId="77777777" w:rsidR="00D16C54" w:rsidRPr="00EC248C" w:rsidRDefault="00D16C54" w:rsidP="00D16C5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14:paraId="064C3AAD" w14:textId="77777777" w:rsidR="00D16C54" w:rsidRPr="00EC248C" w:rsidRDefault="00D16C54" w:rsidP="00D16C54">
            <w:pPr>
              <w:rPr>
                <w:rFonts w:eastAsia="Calibri"/>
                <w:color w:val="00000A"/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22" w:type="dxa"/>
            <w:vMerge/>
          </w:tcPr>
          <w:p w14:paraId="3573A3B7" w14:textId="77777777" w:rsidR="00D16C54" w:rsidRPr="00EC248C" w:rsidRDefault="00D16C54" w:rsidP="00D16C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305C650B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23327-98</w:t>
            </w:r>
          </w:p>
          <w:p w14:paraId="639D2E5C" w14:textId="77777777" w:rsidR="00D16C54" w:rsidRPr="00EC248C" w:rsidRDefault="00D16C54" w:rsidP="00D16C54">
            <w:pPr>
              <w:rPr>
                <w:sz w:val="22"/>
                <w:szCs w:val="22"/>
                <w:lang w:eastAsia="ko-KR"/>
              </w:rPr>
            </w:pPr>
            <w:r w:rsidRPr="00EC248C">
              <w:rPr>
                <w:sz w:val="22"/>
                <w:szCs w:val="22"/>
              </w:rPr>
              <w:t>ГОСТ 25179-2014</w:t>
            </w:r>
          </w:p>
        </w:tc>
      </w:tr>
      <w:tr w:rsidR="00D16C54" w:rsidRPr="00EC248C" w14:paraId="79D5A28D" w14:textId="77777777" w:rsidTr="00D16C54">
        <w:trPr>
          <w:gridAfter w:val="1"/>
          <w:wAfter w:w="15" w:type="dxa"/>
          <w:trHeight w:val="140"/>
          <w:jc w:val="center"/>
        </w:trPr>
        <w:tc>
          <w:tcPr>
            <w:tcW w:w="988" w:type="dxa"/>
          </w:tcPr>
          <w:p w14:paraId="7FE43C80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1.7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  <w:p w14:paraId="71F20916" w14:textId="77777777" w:rsidR="00D16C54" w:rsidRPr="00EC248C" w:rsidRDefault="00D16C54" w:rsidP="00D16C54">
            <w:pPr>
              <w:pStyle w:val="11"/>
              <w:tabs>
                <w:tab w:val="left" w:pos="435"/>
              </w:tabs>
              <w:ind w:left="7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vMerge/>
          </w:tcPr>
          <w:p w14:paraId="6D53844E" w14:textId="77777777" w:rsidR="00D16C54" w:rsidRPr="00EC248C" w:rsidRDefault="00D16C54" w:rsidP="00D16C54">
            <w:pPr>
              <w:pStyle w:val="11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1559" w:type="dxa"/>
            <w:vMerge/>
          </w:tcPr>
          <w:p w14:paraId="38079328" w14:textId="77777777" w:rsidR="00D16C54" w:rsidRPr="00EC248C" w:rsidRDefault="00D16C54" w:rsidP="00D16C5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14:paraId="15A531E3" w14:textId="77777777" w:rsidR="00D16C54" w:rsidRPr="00EC248C" w:rsidRDefault="00D16C54" w:rsidP="00D16C54">
            <w:pPr>
              <w:rPr>
                <w:sz w:val="22"/>
                <w:szCs w:val="22"/>
                <w:lang w:eastAsia="ko-KR"/>
              </w:rPr>
            </w:pPr>
            <w:r w:rsidRPr="00EC248C">
              <w:rPr>
                <w:sz w:val="22"/>
                <w:szCs w:val="22"/>
              </w:rPr>
              <w:t>КМАФАнМ</w:t>
            </w:r>
          </w:p>
        </w:tc>
        <w:tc>
          <w:tcPr>
            <w:tcW w:w="1922" w:type="dxa"/>
            <w:vMerge/>
          </w:tcPr>
          <w:p w14:paraId="7D778875" w14:textId="77777777" w:rsidR="00D16C54" w:rsidRPr="00EC248C" w:rsidRDefault="00D16C54" w:rsidP="00D16C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6DBAFD24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9225-84 п.4.5</w:t>
            </w:r>
          </w:p>
          <w:p w14:paraId="398E4C09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32901-2014 п.8.4</w:t>
            </w:r>
          </w:p>
          <w:p w14:paraId="2307B5C9" w14:textId="77777777" w:rsidR="00ED796F" w:rsidRPr="00EC248C" w:rsidRDefault="00ED796F" w:rsidP="00D16C54">
            <w:pPr>
              <w:rPr>
                <w:sz w:val="22"/>
                <w:szCs w:val="22"/>
                <w:lang w:eastAsia="ko-KR"/>
              </w:rPr>
            </w:pPr>
          </w:p>
        </w:tc>
      </w:tr>
      <w:tr w:rsidR="00D16C54" w:rsidRPr="00EC248C" w14:paraId="05FBDCD1" w14:textId="77777777" w:rsidTr="00D16C54">
        <w:trPr>
          <w:gridAfter w:val="1"/>
          <w:wAfter w:w="15" w:type="dxa"/>
          <w:trHeight w:val="701"/>
          <w:jc w:val="center"/>
        </w:trPr>
        <w:tc>
          <w:tcPr>
            <w:tcW w:w="988" w:type="dxa"/>
          </w:tcPr>
          <w:p w14:paraId="13CA06D1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1.8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487442B0" w14:textId="77777777" w:rsidR="00D16C54" w:rsidRPr="00EC248C" w:rsidRDefault="00D16C54" w:rsidP="00D16C54">
            <w:pPr>
              <w:pStyle w:val="11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1559" w:type="dxa"/>
            <w:vMerge/>
          </w:tcPr>
          <w:p w14:paraId="2F2F2DB5" w14:textId="77777777" w:rsidR="00D16C54" w:rsidRPr="00EC248C" w:rsidRDefault="00D16C54" w:rsidP="00D16C5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3FF95571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Количество соматических клеток</w:t>
            </w:r>
          </w:p>
          <w:p w14:paraId="5B4F9DFA" w14:textId="77777777" w:rsidR="00D16C54" w:rsidRPr="00EC248C" w:rsidRDefault="00D16C54" w:rsidP="00D16C5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922" w:type="dxa"/>
            <w:vMerge/>
          </w:tcPr>
          <w:p w14:paraId="186C5611" w14:textId="77777777" w:rsidR="00D16C54" w:rsidRPr="00EC248C" w:rsidRDefault="00D16C54" w:rsidP="00D16C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F2E8047" w14:textId="77777777" w:rsidR="00D16C54" w:rsidRPr="00EC248C" w:rsidRDefault="00D16C54" w:rsidP="00D16C54">
            <w:pPr>
              <w:rPr>
                <w:sz w:val="22"/>
                <w:szCs w:val="22"/>
                <w:lang w:eastAsia="ko-KR"/>
              </w:rPr>
            </w:pPr>
            <w:r w:rsidRPr="00EC248C">
              <w:rPr>
                <w:sz w:val="22"/>
                <w:szCs w:val="22"/>
              </w:rPr>
              <w:t>ГОСТ 23453-</w:t>
            </w:r>
            <w:r w:rsidRPr="00EC248C">
              <w:rPr>
                <w:sz w:val="22"/>
                <w:szCs w:val="22"/>
                <w:lang w:val="en-US"/>
              </w:rPr>
              <w:t>2014</w:t>
            </w:r>
          </w:p>
        </w:tc>
      </w:tr>
      <w:tr w:rsidR="00D16C54" w:rsidRPr="00EC248C" w14:paraId="102784A0" w14:textId="77777777" w:rsidTr="00D16C54">
        <w:trPr>
          <w:gridAfter w:val="1"/>
          <w:wAfter w:w="15" w:type="dxa"/>
          <w:trHeight w:val="756"/>
          <w:jc w:val="center"/>
        </w:trPr>
        <w:tc>
          <w:tcPr>
            <w:tcW w:w="988" w:type="dxa"/>
          </w:tcPr>
          <w:p w14:paraId="2A52FA2B" w14:textId="77777777" w:rsidR="00D16C54" w:rsidRPr="00EC248C" w:rsidRDefault="00D16C54" w:rsidP="00D16C54">
            <w:pPr>
              <w:pStyle w:val="11"/>
              <w:tabs>
                <w:tab w:val="left" w:pos="43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EC248C">
              <w:rPr>
                <w:rFonts w:ascii="Times New Roman" w:hAnsi="Times New Roman"/>
              </w:rPr>
              <w:t>1.9</w:t>
            </w:r>
            <w:r w:rsidRPr="00EC248C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4C541EF5" w14:textId="77777777" w:rsidR="00D16C54" w:rsidRPr="00EC248C" w:rsidRDefault="00D16C54" w:rsidP="00D16C5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523486F4" w14:textId="77777777" w:rsidR="00D16C54" w:rsidRPr="00EC248C" w:rsidRDefault="00D16C54" w:rsidP="00D16C5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14:paraId="442A1256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Тетрациклин</w:t>
            </w:r>
          </w:p>
          <w:p w14:paraId="1D0E42F6" w14:textId="77777777" w:rsidR="00D16C54" w:rsidRPr="00EC248C" w:rsidRDefault="00D16C54" w:rsidP="00D16C5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922" w:type="dxa"/>
            <w:vMerge/>
          </w:tcPr>
          <w:p w14:paraId="472BA96A" w14:textId="77777777" w:rsidR="00D16C54" w:rsidRPr="00EC248C" w:rsidRDefault="00D16C54" w:rsidP="00D16C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710F1D5F" w14:textId="77777777" w:rsidR="00D16C54" w:rsidRPr="00EC248C" w:rsidRDefault="00D16C54" w:rsidP="00D16C54">
            <w:pPr>
              <w:ind w:right="-200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3951-2015</w:t>
            </w:r>
          </w:p>
          <w:p w14:paraId="6BE6CBDB" w14:textId="77777777" w:rsidR="00D16C54" w:rsidRPr="00EC248C" w:rsidRDefault="00D16C54" w:rsidP="00D16C54">
            <w:pPr>
              <w:ind w:right="-200"/>
              <w:rPr>
                <w:sz w:val="22"/>
                <w:szCs w:val="22"/>
                <w:lang w:eastAsia="ko-KR"/>
              </w:rPr>
            </w:pPr>
            <w:r w:rsidRPr="00EC248C">
              <w:rPr>
                <w:sz w:val="22"/>
                <w:szCs w:val="22"/>
                <w:lang w:eastAsia="ko-KR"/>
              </w:rPr>
              <w:t>МВИ.МН 3830-2015</w:t>
            </w:r>
          </w:p>
        </w:tc>
      </w:tr>
      <w:tr w:rsidR="00D16C54" w:rsidRPr="00EC248C" w14:paraId="2C4A4CD3" w14:textId="77777777" w:rsidTr="00D16C54">
        <w:trPr>
          <w:gridAfter w:val="1"/>
          <w:wAfter w:w="15" w:type="dxa"/>
          <w:trHeight w:val="756"/>
          <w:jc w:val="center"/>
        </w:trPr>
        <w:tc>
          <w:tcPr>
            <w:tcW w:w="988" w:type="dxa"/>
          </w:tcPr>
          <w:p w14:paraId="5717AF89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1.10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42B60A90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CC01073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</w:tcPr>
          <w:p w14:paraId="4F43F952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Хлорамфеникол</w:t>
            </w:r>
          </w:p>
        </w:tc>
        <w:tc>
          <w:tcPr>
            <w:tcW w:w="1922" w:type="dxa"/>
            <w:vMerge/>
          </w:tcPr>
          <w:p w14:paraId="7DC0AE0E" w14:textId="77777777" w:rsidR="00D16C54" w:rsidRPr="00EC248C" w:rsidRDefault="00D16C54" w:rsidP="00D16C54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63E2452C" w14:textId="77777777" w:rsidR="00D16C54" w:rsidRPr="00EC248C" w:rsidRDefault="00D16C54" w:rsidP="00D16C54">
            <w:pPr>
              <w:ind w:right="-1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МВИ.МН 2436-2015 </w:t>
            </w:r>
          </w:p>
          <w:p w14:paraId="7A848D03" w14:textId="77777777" w:rsidR="00D16C54" w:rsidRPr="00EC248C" w:rsidRDefault="00D16C54" w:rsidP="00D16C54">
            <w:pPr>
              <w:ind w:right="-1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3283-2009</w:t>
            </w:r>
          </w:p>
          <w:p w14:paraId="4A2298BC" w14:textId="77777777" w:rsidR="00D16C54" w:rsidRPr="00EC248C" w:rsidRDefault="00D16C54" w:rsidP="00D16C54">
            <w:pPr>
              <w:ind w:right="-1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4230-2015</w:t>
            </w:r>
          </w:p>
        </w:tc>
      </w:tr>
      <w:tr w:rsidR="00D16C54" w:rsidRPr="00EC248C" w14:paraId="15723207" w14:textId="77777777" w:rsidTr="00ED796F">
        <w:trPr>
          <w:gridAfter w:val="1"/>
          <w:wAfter w:w="15" w:type="dxa"/>
          <w:trHeight w:val="575"/>
          <w:jc w:val="center"/>
        </w:trPr>
        <w:tc>
          <w:tcPr>
            <w:tcW w:w="10965" w:type="dxa"/>
            <w:gridSpan w:val="6"/>
          </w:tcPr>
          <w:p w14:paraId="3971FD0A" w14:textId="77777777" w:rsidR="00D16C54" w:rsidRPr="00EC248C" w:rsidRDefault="00D16C54" w:rsidP="00D16C54">
            <w:pPr>
              <w:ind w:right="-112"/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lastRenderedPageBreak/>
              <w:t>ТР ТС 033/2013 О безопасности молока и молочной продукции</w:t>
            </w:r>
          </w:p>
          <w:p w14:paraId="65053FEC" w14:textId="77777777" w:rsidR="00D16C54" w:rsidRPr="00EC248C" w:rsidRDefault="00D16C54" w:rsidP="00D16C54">
            <w:pPr>
              <w:ind w:right="-112"/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ТР ТС 021/2011 О безопасности пищевой продукции</w:t>
            </w:r>
          </w:p>
        </w:tc>
      </w:tr>
      <w:tr w:rsidR="00D16C54" w:rsidRPr="00EC248C" w14:paraId="34A267FA" w14:textId="77777777" w:rsidTr="00ED796F">
        <w:trPr>
          <w:gridAfter w:val="1"/>
          <w:wAfter w:w="15" w:type="dxa"/>
          <w:trHeight w:val="555"/>
          <w:jc w:val="center"/>
        </w:trPr>
        <w:tc>
          <w:tcPr>
            <w:tcW w:w="988" w:type="dxa"/>
          </w:tcPr>
          <w:p w14:paraId="58F60298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1.11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 w:val="restart"/>
          </w:tcPr>
          <w:p w14:paraId="70CE6911" w14:textId="77777777" w:rsidR="00D16C54" w:rsidRPr="00EC248C" w:rsidRDefault="00D16C54" w:rsidP="00D16C54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Молоко сырое</w:t>
            </w:r>
          </w:p>
        </w:tc>
        <w:tc>
          <w:tcPr>
            <w:tcW w:w="1559" w:type="dxa"/>
            <w:vMerge w:val="restart"/>
          </w:tcPr>
          <w:p w14:paraId="39A1A7F0" w14:textId="77777777" w:rsidR="00D16C54" w:rsidRPr="00EC248C" w:rsidRDefault="00D16C54" w:rsidP="00D16C54">
            <w:pPr>
              <w:jc w:val="center"/>
              <w:rPr>
                <w:bCs/>
                <w:sz w:val="22"/>
                <w:szCs w:val="22"/>
              </w:rPr>
            </w:pPr>
            <w:r w:rsidRPr="00EC248C">
              <w:rPr>
                <w:bCs/>
                <w:sz w:val="22"/>
                <w:szCs w:val="22"/>
              </w:rPr>
              <w:t>0401</w:t>
            </w:r>
          </w:p>
        </w:tc>
        <w:tc>
          <w:tcPr>
            <w:tcW w:w="2417" w:type="dxa"/>
          </w:tcPr>
          <w:p w14:paraId="09B47849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Стрептомицин</w:t>
            </w:r>
          </w:p>
          <w:p w14:paraId="6B7730AE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1922" w:type="dxa"/>
            <w:vMerge w:val="restart"/>
          </w:tcPr>
          <w:p w14:paraId="56936AD6" w14:textId="77777777" w:rsidR="00D16C54" w:rsidRPr="00EC248C" w:rsidRDefault="00D16C54" w:rsidP="00D16C54">
            <w:pPr>
              <w:ind w:right="-1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ТР ТС 033/2013</w:t>
            </w:r>
          </w:p>
          <w:p w14:paraId="707675AC" w14:textId="77777777" w:rsidR="00D16C54" w:rsidRPr="00EC248C" w:rsidRDefault="00D16C54" w:rsidP="00D16C54">
            <w:pPr>
              <w:ind w:right="-1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Раздел III, V, VI</w:t>
            </w:r>
          </w:p>
          <w:p w14:paraId="0B8D30D6" w14:textId="77777777" w:rsidR="00D16C54" w:rsidRPr="00EC248C" w:rsidRDefault="00D16C54" w:rsidP="00D16C54">
            <w:pPr>
              <w:ind w:right="-1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Приложения 4,5,6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42974434" w14:textId="77777777" w:rsidR="00D16C54" w:rsidRPr="00EC248C" w:rsidRDefault="00D16C54" w:rsidP="00D16C54">
            <w:pPr>
              <w:ind w:right="-1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2642-2015</w:t>
            </w:r>
          </w:p>
          <w:p w14:paraId="40205D27" w14:textId="77777777" w:rsidR="00D16C54" w:rsidRPr="00EC248C" w:rsidRDefault="00D16C54" w:rsidP="00D16C54">
            <w:pPr>
              <w:ind w:right="-1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4894-2018</w:t>
            </w:r>
          </w:p>
        </w:tc>
      </w:tr>
      <w:tr w:rsidR="00D16C54" w:rsidRPr="00EC248C" w14:paraId="3ACF325A" w14:textId="77777777" w:rsidTr="00ED796F">
        <w:trPr>
          <w:gridAfter w:val="1"/>
          <w:wAfter w:w="15" w:type="dxa"/>
          <w:trHeight w:val="493"/>
          <w:jc w:val="center"/>
        </w:trPr>
        <w:tc>
          <w:tcPr>
            <w:tcW w:w="988" w:type="dxa"/>
          </w:tcPr>
          <w:p w14:paraId="557BAE3F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1.12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04D88B38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2619F24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</w:tcPr>
          <w:p w14:paraId="7622D99A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Пенициллин</w:t>
            </w:r>
          </w:p>
          <w:p w14:paraId="3202EBA0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35161B4A" w14:textId="77777777" w:rsidR="00D16C54" w:rsidRPr="00EC248C" w:rsidRDefault="00D16C54" w:rsidP="00D16C54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2C21A845" w14:textId="77777777" w:rsidR="00D16C54" w:rsidRPr="00EC248C" w:rsidRDefault="00D16C54" w:rsidP="00D16C54">
            <w:pPr>
              <w:ind w:right="-1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4310-2012</w:t>
            </w:r>
          </w:p>
          <w:p w14:paraId="2241365C" w14:textId="77777777" w:rsidR="00D16C54" w:rsidRPr="00EC248C" w:rsidRDefault="00D16C54" w:rsidP="00D16C54">
            <w:pPr>
              <w:ind w:right="-1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5336-2015</w:t>
            </w:r>
          </w:p>
        </w:tc>
      </w:tr>
      <w:tr w:rsidR="00D16C54" w:rsidRPr="00EC248C" w14:paraId="42A817BA" w14:textId="77777777" w:rsidTr="00ED796F">
        <w:trPr>
          <w:gridAfter w:val="1"/>
          <w:wAfter w:w="15" w:type="dxa"/>
          <w:trHeight w:val="754"/>
          <w:jc w:val="center"/>
        </w:trPr>
        <w:tc>
          <w:tcPr>
            <w:tcW w:w="988" w:type="dxa"/>
          </w:tcPr>
          <w:p w14:paraId="39CB72C0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  <w:lang w:val="en-US"/>
              </w:rPr>
              <w:t>1.13*</w:t>
            </w:r>
          </w:p>
        </w:tc>
        <w:tc>
          <w:tcPr>
            <w:tcW w:w="1614" w:type="dxa"/>
            <w:vMerge/>
          </w:tcPr>
          <w:p w14:paraId="4CFDF13D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51C818F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</w:tcPr>
          <w:p w14:paraId="71A320F7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Массовая доля сухих обезжиренных веществ молока, %</w:t>
            </w:r>
          </w:p>
        </w:tc>
        <w:tc>
          <w:tcPr>
            <w:tcW w:w="1922" w:type="dxa"/>
            <w:vMerge w:val="restart"/>
          </w:tcPr>
          <w:p w14:paraId="1A3491A7" w14:textId="77777777" w:rsidR="00D16C54" w:rsidRPr="00EC248C" w:rsidRDefault="00D16C54" w:rsidP="00D16C54">
            <w:pPr>
              <w:ind w:right="-1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ТР ТС 033/2013</w:t>
            </w:r>
          </w:p>
          <w:p w14:paraId="6DC47920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Раздел III, V, VI, VII</w:t>
            </w:r>
          </w:p>
          <w:p w14:paraId="2567A914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Приложения </w:t>
            </w:r>
            <w:r w:rsidRPr="00EC248C">
              <w:rPr>
                <w:sz w:val="22"/>
                <w:szCs w:val="22"/>
                <w:lang w:val="en-US"/>
              </w:rPr>
              <w:t>4</w:t>
            </w:r>
            <w:r w:rsidRPr="00EC248C">
              <w:rPr>
                <w:sz w:val="22"/>
                <w:szCs w:val="22"/>
              </w:rPr>
              <w:t>,5,6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14CE1FD6" w14:textId="77777777" w:rsidR="00D16C54" w:rsidRPr="00EC248C" w:rsidRDefault="00D16C54" w:rsidP="00D16C54">
            <w:pPr>
              <w:ind w:right="-1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3626-73 п.2, п.3</w:t>
            </w:r>
          </w:p>
        </w:tc>
      </w:tr>
      <w:tr w:rsidR="00D16C54" w:rsidRPr="00EC248C" w14:paraId="4E7BC8DD" w14:textId="77777777" w:rsidTr="00D16C54">
        <w:trPr>
          <w:gridAfter w:val="1"/>
          <w:wAfter w:w="15" w:type="dxa"/>
          <w:trHeight w:val="550"/>
          <w:jc w:val="center"/>
        </w:trPr>
        <w:tc>
          <w:tcPr>
            <w:tcW w:w="988" w:type="dxa"/>
          </w:tcPr>
          <w:p w14:paraId="45A3233F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1.14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1E8BF836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ABDFEAA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</w:tcPr>
          <w:p w14:paraId="65DFB1CC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Ингибирующие вещества</w:t>
            </w:r>
          </w:p>
        </w:tc>
        <w:tc>
          <w:tcPr>
            <w:tcW w:w="1922" w:type="dxa"/>
            <w:vMerge/>
          </w:tcPr>
          <w:p w14:paraId="51B4CAA1" w14:textId="77777777" w:rsidR="00D16C54" w:rsidRPr="00EC248C" w:rsidRDefault="00D16C54" w:rsidP="00D16C54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1FCE756E" w14:textId="77777777" w:rsidR="00D16C54" w:rsidRPr="00EC248C" w:rsidRDefault="00D16C54" w:rsidP="00D16C54">
            <w:pPr>
              <w:ind w:right="-1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23454-2016 п.8</w:t>
            </w:r>
          </w:p>
        </w:tc>
      </w:tr>
      <w:tr w:rsidR="00D16C54" w:rsidRPr="00EC248C" w14:paraId="6D126796" w14:textId="77777777" w:rsidTr="00D16C54">
        <w:trPr>
          <w:gridAfter w:val="1"/>
          <w:wAfter w:w="15" w:type="dxa"/>
          <w:trHeight w:val="756"/>
          <w:jc w:val="center"/>
        </w:trPr>
        <w:tc>
          <w:tcPr>
            <w:tcW w:w="988" w:type="dxa"/>
          </w:tcPr>
          <w:p w14:paraId="7DD5A032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1.15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076F9D2C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FED4FF6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</w:tcPr>
          <w:p w14:paraId="2E218C4D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Антибиотики: хлорамфеникол, тетрациклиновая группа, стрептомицин, пенициллин)</w:t>
            </w:r>
          </w:p>
        </w:tc>
        <w:tc>
          <w:tcPr>
            <w:tcW w:w="1922" w:type="dxa"/>
          </w:tcPr>
          <w:p w14:paraId="58102A15" w14:textId="77777777" w:rsidR="00D16C54" w:rsidRPr="00EC248C" w:rsidRDefault="00D16C54" w:rsidP="00D16C54">
            <w:pPr>
              <w:ind w:right="-1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ТР ТС 033/2013</w:t>
            </w:r>
          </w:p>
          <w:p w14:paraId="7F2B45BC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Раздел V п.16</w:t>
            </w:r>
          </w:p>
          <w:p w14:paraId="3A1F42E5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Приложение 4 </w:t>
            </w:r>
          </w:p>
          <w:p w14:paraId="5C561FEF" w14:textId="77777777" w:rsidR="00D16C54" w:rsidRPr="00EC248C" w:rsidRDefault="00D16C54" w:rsidP="00D16C54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6F13FE5F" w14:textId="77777777" w:rsidR="00D16C54" w:rsidRPr="00EC248C" w:rsidRDefault="00D16C54" w:rsidP="00D16C54">
            <w:pPr>
              <w:ind w:right="-1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32254-2013</w:t>
            </w:r>
            <w:r w:rsidRPr="00EC248C">
              <w:rPr>
                <w:sz w:val="22"/>
                <w:szCs w:val="22"/>
              </w:rPr>
              <w:br/>
              <w:t>ГОСТ 32219-2013</w:t>
            </w:r>
          </w:p>
        </w:tc>
      </w:tr>
      <w:tr w:rsidR="00D16C54" w:rsidRPr="00EC248C" w14:paraId="502106DF" w14:textId="77777777" w:rsidTr="00D16C54">
        <w:trPr>
          <w:gridAfter w:val="1"/>
          <w:wAfter w:w="15" w:type="dxa"/>
          <w:trHeight w:val="756"/>
          <w:jc w:val="center"/>
        </w:trPr>
        <w:tc>
          <w:tcPr>
            <w:tcW w:w="988" w:type="dxa"/>
          </w:tcPr>
          <w:p w14:paraId="761CE70A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1.16</w:t>
            </w:r>
          </w:p>
          <w:p w14:paraId="4DD86D15" w14:textId="77777777" w:rsidR="00DB182D" w:rsidRPr="00EC248C" w:rsidRDefault="00DB182D" w:rsidP="00D16C54">
            <w:pPr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***</w:t>
            </w:r>
          </w:p>
        </w:tc>
        <w:tc>
          <w:tcPr>
            <w:tcW w:w="1614" w:type="dxa"/>
            <w:vMerge/>
          </w:tcPr>
          <w:p w14:paraId="02DDA19D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B8DB57E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</w:tcPr>
          <w:p w14:paraId="567851C1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Отбор проб</w:t>
            </w:r>
          </w:p>
        </w:tc>
        <w:tc>
          <w:tcPr>
            <w:tcW w:w="1922" w:type="dxa"/>
          </w:tcPr>
          <w:p w14:paraId="60E545AC" w14:textId="77777777" w:rsidR="00D16C54" w:rsidRPr="00EC248C" w:rsidRDefault="00D16C54" w:rsidP="00D16C54">
            <w:pPr>
              <w:ind w:right="-1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ТР ТС 033/2013</w:t>
            </w:r>
          </w:p>
          <w:p w14:paraId="56AECFF8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Раздел III, V, VI.</w:t>
            </w:r>
          </w:p>
          <w:p w14:paraId="0B6D39EF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Приложения 4,5,6</w:t>
            </w:r>
          </w:p>
          <w:p w14:paraId="78543B52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5274AD27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61238E74" w14:textId="77777777" w:rsidR="00D16C54" w:rsidRPr="00EC248C" w:rsidRDefault="00D16C54" w:rsidP="00D16C54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2C1CD773" w14:textId="77777777" w:rsidR="00D16C54" w:rsidRPr="00EC248C" w:rsidRDefault="00D16C54" w:rsidP="00D16C54">
            <w:pPr>
              <w:ind w:left="34"/>
              <w:jc w:val="both"/>
              <w:outlineLvl w:val="5"/>
              <w:rPr>
                <w:bCs/>
                <w:sz w:val="22"/>
                <w:szCs w:val="22"/>
              </w:rPr>
            </w:pPr>
            <w:r w:rsidRPr="00EC248C">
              <w:rPr>
                <w:bCs/>
                <w:sz w:val="22"/>
                <w:szCs w:val="22"/>
              </w:rPr>
              <w:t xml:space="preserve">ГОСТ </w:t>
            </w:r>
            <w:r w:rsidRPr="00EC248C">
              <w:rPr>
                <w:bCs/>
                <w:sz w:val="22"/>
                <w:szCs w:val="22"/>
                <w:lang w:val="en-US"/>
              </w:rPr>
              <w:t>ISO</w:t>
            </w:r>
            <w:r w:rsidRPr="00EC248C">
              <w:rPr>
                <w:bCs/>
                <w:sz w:val="22"/>
                <w:szCs w:val="22"/>
              </w:rPr>
              <w:t xml:space="preserve"> 707 -2013</w:t>
            </w:r>
          </w:p>
          <w:p w14:paraId="6982326A" w14:textId="77777777" w:rsidR="00D16C54" w:rsidRPr="00EC248C" w:rsidRDefault="00D16C54" w:rsidP="00D16C54">
            <w:pPr>
              <w:ind w:left="34"/>
              <w:jc w:val="both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ГОСТ 26809-86 </w:t>
            </w:r>
          </w:p>
          <w:p w14:paraId="42D4EBF7" w14:textId="77777777" w:rsidR="00D16C54" w:rsidRPr="00EC248C" w:rsidRDefault="00D16C54" w:rsidP="00D16C54">
            <w:pPr>
              <w:ind w:left="34"/>
              <w:jc w:val="both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26809.1-2014</w:t>
            </w:r>
          </w:p>
          <w:p w14:paraId="7D6D4C4D" w14:textId="77777777" w:rsidR="00D16C54" w:rsidRPr="00EC248C" w:rsidRDefault="00D16C54" w:rsidP="00D16C54">
            <w:pPr>
              <w:ind w:left="34"/>
              <w:jc w:val="both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26809.2-2014</w:t>
            </w:r>
          </w:p>
          <w:p w14:paraId="6515238D" w14:textId="77777777" w:rsidR="00D16C54" w:rsidRPr="00EC248C" w:rsidRDefault="00D16C54" w:rsidP="00D16C54">
            <w:pPr>
              <w:ind w:left="34"/>
              <w:jc w:val="both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9225-84 п 1,2, 3</w:t>
            </w:r>
          </w:p>
          <w:p w14:paraId="7701C28B" w14:textId="77777777" w:rsidR="00D16C54" w:rsidRPr="00EC248C" w:rsidRDefault="00D16C54" w:rsidP="00D16C54">
            <w:pPr>
              <w:ind w:left="34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ГОСТ 32901-2014 </w:t>
            </w:r>
          </w:p>
          <w:p w14:paraId="19914509" w14:textId="77777777" w:rsidR="00D16C54" w:rsidRPr="00EC248C" w:rsidRDefault="00D16C54" w:rsidP="00D16C54">
            <w:pPr>
              <w:ind w:left="34"/>
              <w:jc w:val="both"/>
              <w:outlineLvl w:val="5"/>
              <w:rPr>
                <w:bCs/>
                <w:sz w:val="22"/>
                <w:szCs w:val="22"/>
              </w:rPr>
            </w:pPr>
            <w:r w:rsidRPr="00EC248C">
              <w:rPr>
                <w:bCs/>
                <w:sz w:val="22"/>
                <w:szCs w:val="22"/>
              </w:rPr>
              <w:t>р.5, 6</w:t>
            </w:r>
          </w:p>
          <w:p w14:paraId="75122B87" w14:textId="77777777" w:rsidR="00D16C54" w:rsidRPr="00EC248C" w:rsidRDefault="00D16C54" w:rsidP="00D16C54">
            <w:pPr>
              <w:ind w:left="34"/>
              <w:jc w:val="both"/>
              <w:outlineLvl w:val="5"/>
              <w:rPr>
                <w:bCs/>
                <w:sz w:val="22"/>
                <w:szCs w:val="22"/>
              </w:rPr>
            </w:pPr>
            <w:r w:rsidRPr="00EC248C">
              <w:rPr>
                <w:bCs/>
                <w:sz w:val="22"/>
                <w:szCs w:val="22"/>
              </w:rPr>
              <w:t>СТБ 1036-97</w:t>
            </w:r>
          </w:p>
          <w:p w14:paraId="551CE243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13928-84</w:t>
            </w:r>
          </w:p>
        </w:tc>
      </w:tr>
      <w:tr w:rsidR="00D16C54" w:rsidRPr="00EC248C" w14:paraId="77D108B0" w14:textId="77777777" w:rsidTr="00D16C54">
        <w:trPr>
          <w:gridAfter w:val="1"/>
          <w:wAfter w:w="15" w:type="dxa"/>
          <w:trHeight w:val="756"/>
          <w:jc w:val="center"/>
        </w:trPr>
        <w:tc>
          <w:tcPr>
            <w:tcW w:w="988" w:type="dxa"/>
          </w:tcPr>
          <w:p w14:paraId="1E116D62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  <w:lang w:val="en-US"/>
              </w:rPr>
              <w:t>1.17*</w:t>
            </w:r>
          </w:p>
        </w:tc>
        <w:tc>
          <w:tcPr>
            <w:tcW w:w="1614" w:type="dxa"/>
            <w:vMerge/>
          </w:tcPr>
          <w:p w14:paraId="1D9E104F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3E47A05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417" w:type="dxa"/>
          </w:tcPr>
          <w:p w14:paraId="7F29EB0D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1922" w:type="dxa"/>
          </w:tcPr>
          <w:p w14:paraId="062B5EBE" w14:textId="77777777" w:rsidR="00D16C54" w:rsidRPr="00EC248C" w:rsidRDefault="00D16C54" w:rsidP="00D16C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ТР ТС 021/2011 </w:t>
            </w:r>
          </w:p>
          <w:p w14:paraId="48DE4CCE" w14:textId="77777777" w:rsidR="00D16C54" w:rsidRPr="00EC248C" w:rsidRDefault="00D16C54" w:rsidP="00D16C54">
            <w:pPr>
              <w:ind w:right="-1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Приложение 4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13355401" w14:textId="77777777" w:rsidR="00D16C54" w:rsidRPr="00EC248C" w:rsidRDefault="00D16C54" w:rsidP="00D16C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4779-2013</w:t>
            </w:r>
          </w:p>
          <w:p w14:paraId="7FE463AE" w14:textId="77777777" w:rsidR="00D16C54" w:rsidRPr="00EC248C" w:rsidRDefault="00D16C54" w:rsidP="00D16C54">
            <w:pPr>
              <w:ind w:left="34"/>
              <w:jc w:val="both"/>
              <w:outlineLvl w:val="5"/>
              <w:rPr>
                <w:bCs/>
                <w:sz w:val="22"/>
                <w:szCs w:val="22"/>
              </w:rPr>
            </w:pPr>
          </w:p>
        </w:tc>
      </w:tr>
      <w:tr w:rsidR="00D16C54" w:rsidRPr="00EC248C" w14:paraId="75931DC3" w14:textId="77777777" w:rsidTr="00ED796F">
        <w:trPr>
          <w:gridAfter w:val="1"/>
          <w:wAfter w:w="15" w:type="dxa"/>
          <w:trHeight w:val="575"/>
          <w:jc w:val="center"/>
        </w:trPr>
        <w:tc>
          <w:tcPr>
            <w:tcW w:w="988" w:type="dxa"/>
          </w:tcPr>
          <w:p w14:paraId="29473928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2.1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 w:val="restart"/>
          </w:tcPr>
          <w:p w14:paraId="2C6878B1" w14:textId="77777777" w:rsidR="00D16C54" w:rsidRPr="00EC248C" w:rsidRDefault="00D16C54" w:rsidP="00D16C54">
            <w:pPr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Сливки сырье</w:t>
            </w:r>
          </w:p>
          <w:p w14:paraId="3EEAEAE1" w14:textId="77777777" w:rsidR="002D1FB3" w:rsidRPr="00EC248C" w:rsidRDefault="002D1FB3" w:rsidP="00ED79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554185A4" w14:textId="77777777" w:rsidR="00ED796F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  <w:r w:rsidRPr="00EC248C">
              <w:rPr>
                <w:sz w:val="22"/>
                <w:szCs w:val="22"/>
                <w:lang w:val="en-US"/>
              </w:rPr>
              <w:t>0401</w:t>
            </w:r>
          </w:p>
          <w:p w14:paraId="4DB0BE7E" w14:textId="77777777" w:rsidR="00ED796F" w:rsidRPr="00EC248C" w:rsidRDefault="00ED796F" w:rsidP="00ED79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1088C06B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Консистенция, цвет, вкус, запах 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</w:tcBorders>
          </w:tcPr>
          <w:p w14:paraId="694A77C6" w14:textId="77777777" w:rsidR="00D16C54" w:rsidRPr="00EC248C" w:rsidRDefault="00D16C54" w:rsidP="00D16C54">
            <w:pPr>
              <w:ind w:right="-1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ТР ТС 033/2013</w:t>
            </w:r>
          </w:p>
          <w:p w14:paraId="68E1DBE4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Раздел III, V, VI, VII</w:t>
            </w:r>
          </w:p>
          <w:p w14:paraId="3BBDA86C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Приложения 5,7</w:t>
            </w:r>
          </w:p>
          <w:p w14:paraId="75F314F7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097850DA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67C27E41" w14:textId="77777777" w:rsidR="002D1FB3" w:rsidRPr="00EC248C" w:rsidRDefault="002D1FB3" w:rsidP="00D16C54">
            <w:pPr>
              <w:rPr>
                <w:sz w:val="22"/>
                <w:szCs w:val="22"/>
              </w:rPr>
            </w:pPr>
          </w:p>
          <w:p w14:paraId="2B727342" w14:textId="77777777" w:rsidR="002D1FB3" w:rsidRPr="00EC248C" w:rsidRDefault="002D1FB3" w:rsidP="00D16C54">
            <w:pPr>
              <w:rPr>
                <w:sz w:val="22"/>
                <w:szCs w:val="22"/>
              </w:rPr>
            </w:pPr>
          </w:p>
          <w:p w14:paraId="60BC772D" w14:textId="77777777" w:rsidR="002D1FB3" w:rsidRPr="00EC248C" w:rsidRDefault="002D1FB3" w:rsidP="00D16C54">
            <w:pPr>
              <w:rPr>
                <w:sz w:val="22"/>
                <w:szCs w:val="22"/>
              </w:rPr>
            </w:pPr>
          </w:p>
          <w:p w14:paraId="3934EF23" w14:textId="77777777" w:rsidR="002D1FB3" w:rsidRPr="00EC248C" w:rsidRDefault="002D1FB3" w:rsidP="00D16C54">
            <w:pPr>
              <w:rPr>
                <w:sz w:val="22"/>
                <w:szCs w:val="22"/>
              </w:rPr>
            </w:pPr>
          </w:p>
          <w:p w14:paraId="3EC6D9DF" w14:textId="77777777" w:rsidR="002D1FB3" w:rsidRPr="00EC248C" w:rsidRDefault="002D1FB3" w:rsidP="00D16C54">
            <w:pPr>
              <w:rPr>
                <w:sz w:val="22"/>
                <w:szCs w:val="22"/>
              </w:rPr>
            </w:pPr>
          </w:p>
          <w:p w14:paraId="6DA116C7" w14:textId="77777777" w:rsidR="002D1FB3" w:rsidRPr="00EC248C" w:rsidRDefault="002D1FB3" w:rsidP="00D16C54">
            <w:pPr>
              <w:rPr>
                <w:sz w:val="22"/>
                <w:szCs w:val="22"/>
              </w:rPr>
            </w:pPr>
          </w:p>
          <w:p w14:paraId="57F3B72B" w14:textId="77777777" w:rsidR="002D1FB3" w:rsidRPr="00EC248C" w:rsidRDefault="002D1FB3" w:rsidP="00D16C54">
            <w:pPr>
              <w:rPr>
                <w:sz w:val="22"/>
                <w:szCs w:val="22"/>
              </w:rPr>
            </w:pPr>
          </w:p>
          <w:p w14:paraId="3BC6D599" w14:textId="77777777" w:rsidR="002D1FB3" w:rsidRPr="00EC248C" w:rsidRDefault="002D1FB3" w:rsidP="00D16C54">
            <w:pPr>
              <w:rPr>
                <w:sz w:val="22"/>
                <w:szCs w:val="22"/>
              </w:rPr>
            </w:pPr>
          </w:p>
          <w:p w14:paraId="55FD146A" w14:textId="77777777" w:rsidR="002D1FB3" w:rsidRPr="00EC248C" w:rsidRDefault="002D1FB3" w:rsidP="00D16C54">
            <w:pPr>
              <w:rPr>
                <w:sz w:val="22"/>
                <w:szCs w:val="22"/>
              </w:rPr>
            </w:pPr>
          </w:p>
          <w:p w14:paraId="69050B6F" w14:textId="77777777" w:rsidR="002D1FB3" w:rsidRPr="00EC248C" w:rsidRDefault="002D1FB3" w:rsidP="00D16C54">
            <w:pPr>
              <w:rPr>
                <w:sz w:val="22"/>
                <w:szCs w:val="22"/>
              </w:rPr>
            </w:pPr>
          </w:p>
          <w:p w14:paraId="019494DE" w14:textId="77777777" w:rsidR="002D1FB3" w:rsidRPr="00EC248C" w:rsidRDefault="002D1FB3" w:rsidP="00D16C54">
            <w:pPr>
              <w:rPr>
                <w:sz w:val="22"/>
                <w:szCs w:val="22"/>
              </w:rPr>
            </w:pPr>
          </w:p>
          <w:p w14:paraId="3C1FBF92" w14:textId="77777777" w:rsidR="002D1FB3" w:rsidRPr="00EC248C" w:rsidRDefault="002D1FB3" w:rsidP="00D16C54">
            <w:pPr>
              <w:rPr>
                <w:sz w:val="22"/>
                <w:szCs w:val="22"/>
              </w:rPr>
            </w:pPr>
          </w:p>
          <w:p w14:paraId="2905235A" w14:textId="77777777" w:rsidR="002D1FB3" w:rsidRPr="00EC248C" w:rsidRDefault="002D1FB3" w:rsidP="00ED796F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4529F46F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ГОСТ 28283-2015 </w:t>
            </w:r>
            <w:proofErr w:type="gramStart"/>
            <w:r w:rsidRPr="00EC248C">
              <w:rPr>
                <w:sz w:val="22"/>
                <w:szCs w:val="22"/>
              </w:rPr>
              <w:t>п.6.4,п.</w:t>
            </w:r>
            <w:proofErr w:type="gramEnd"/>
            <w:r w:rsidRPr="00EC248C">
              <w:rPr>
                <w:sz w:val="22"/>
                <w:szCs w:val="22"/>
              </w:rPr>
              <w:t>6.5</w:t>
            </w:r>
          </w:p>
        </w:tc>
      </w:tr>
      <w:tr w:rsidR="00D16C54" w:rsidRPr="00EC248C" w14:paraId="31DC359E" w14:textId="77777777" w:rsidTr="00D16C54">
        <w:trPr>
          <w:gridAfter w:val="1"/>
          <w:wAfter w:w="15" w:type="dxa"/>
          <w:trHeight w:val="756"/>
          <w:jc w:val="center"/>
        </w:trPr>
        <w:tc>
          <w:tcPr>
            <w:tcW w:w="988" w:type="dxa"/>
          </w:tcPr>
          <w:p w14:paraId="27E9C112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2.2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4DA09380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44765AD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</w:tcPr>
          <w:p w14:paraId="62145EF5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Температура </w:t>
            </w:r>
          </w:p>
          <w:p w14:paraId="428BD749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09CEF625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63C5AF1F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26754-2016 п.7.2</w:t>
            </w:r>
          </w:p>
        </w:tc>
      </w:tr>
      <w:tr w:rsidR="00D16C54" w:rsidRPr="00EC248C" w14:paraId="7AE046FA" w14:textId="77777777" w:rsidTr="00ED796F">
        <w:trPr>
          <w:gridAfter w:val="1"/>
          <w:wAfter w:w="15" w:type="dxa"/>
          <w:trHeight w:val="638"/>
          <w:jc w:val="center"/>
        </w:trPr>
        <w:tc>
          <w:tcPr>
            <w:tcW w:w="988" w:type="dxa"/>
          </w:tcPr>
          <w:p w14:paraId="6801C3D1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2.3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26C20577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C586637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</w:tcPr>
          <w:p w14:paraId="665650D4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1922" w:type="dxa"/>
            <w:vMerge/>
          </w:tcPr>
          <w:p w14:paraId="1867B0CE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5CF695DE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3624-92 п.3</w:t>
            </w:r>
          </w:p>
        </w:tc>
      </w:tr>
      <w:tr w:rsidR="00D16C54" w:rsidRPr="00EC248C" w14:paraId="485907C9" w14:textId="77777777" w:rsidTr="00ED796F">
        <w:trPr>
          <w:gridAfter w:val="1"/>
          <w:wAfter w:w="15" w:type="dxa"/>
          <w:trHeight w:val="603"/>
          <w:jc w:val="center"/>
        </w:trPr>
        <w:tc>
          <w:tcPr>
            <w:tcW w:w="988" w:type="dxa"/>
          </w:tcPr>
          <w:p w14:paraId="090FE327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2.4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418A0C3C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804350F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</w:tcPr>
          <w:p w14:paraId="0474636F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22" w:type="dxa"/>
            <w:vMerge/>
          </w:tcPr>
          <w:p w14:paraId="00174AC8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189C89A4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5867-90 п.2</w:t>
            </w:r>
          </w:p>
        </w:tc>
      </w:tr>
      <w:tr w:rsidR="00D16C54" w:rsidRPr="00EC248C" w14:paraId="3789A9F3" w14:textId="77777777" w:rsidTr="00ED796F">
        <w:trPr>
          <w:gridAfter w:val="1"/>
          <w:wAfter w:w="15" w:type="dxa"/>
          <w:trHeight w:val="402"/>
          <w:jc w:val="center"/>
        </w:trPr>
        <w:tc>
          <w:tcPr>
            <w:tcW w:w="988" w:type="dxa"/>
          </w:tcPr>
          <w:p w14:paraId="1A8C7BCA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2.5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1A75A683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E81B6EC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</w:tcPr>
          <w:p w14:paraId="41535294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КМАФАнМ</w:t>
            </w:r>
          </w:p>
        </w:tc>
        <w:tc>
          <w:tcPr>
            <w:tcW w:w="1922" w:type="dxa"/>
            <w:vMerge/>
          </w:tcPr>
          <w:p w14:paraId="3493BF40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231CB8AB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9225-84 п.4.5</w:t>
            </w:r>
          </w:p>
          <w:p w14:paraId="1FE5375D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32901-2014п.8.4</w:t>
            </w:r>
          </w:p>
        </w:tc>
      </w:tr>
      <w:tr w:rsidR="00D16C54" w:rsidRPr="00EC248C" w14:paraId="24314E1D" w14:textId="77777777" w:rsidTr="00D16C54">
        <w:trPr>
          <w:gridAfter w:val="1"/>
          <w:wAfter w:w="15" w:type="dxa"/>
          <w:trHeight w:val="58"/>
          <w:jc w:val="center"/>
        </w:trPr>
        <w:tc>
          <w:tcPr>
            <w:tcW w:w="988" w:type="dxa"/>
          </w:tcPr>
          <w:p w14:paraId="3749ADD6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2.6</w:t>
            </w:r>
          </w:p>
          <w:p w14:paraId="209ECD6D" w14:textId="77777777" w:rsidR="00DB182D" w:rsidRPr="00EC248C" w:rsidRDefault="00DB182D" w:rsidP="00D16C54">
            <w:pPr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***</w:t>
            </w:r>
          </w:p>
        </w:tc>
        <w:tc>
          <w:tcPr>
            <w:tcW w:w="1614" w:type="dxa"/>
            <w:vMerge/>
          </w:tcPr>
          <w:p w14:paraId="073B8A8B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23EB5F7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</w:tcPr>
          <w:p w14:paraId="0AD77271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Отбор проб</w:t>
            </w:r>
          </w:p>
          <w:p w14:paraId="064E04E3" w14:textId="77777777" w:rsidR="002B11D5" w:rsidRPr="00EC248C" w:rsidRDefault="002B11D5" w:rsidP="00D16C54">
            <w:pPr>
              <w:pStyle w:val="12"/>
              <w:rPr>
                <w:sz w:val="22"/>
                <w:szCs w:val="22"/>
              </w:rPr>
            </w:pPr>
          </w:p>
          <w:p w14:paraId="7A1E35E7" w14:textId="77777777" w:rsidR="002B11D5" w:rsidRPr="00EC248C" w:rsidRDefault="002B11D5" w:rsidP="00D16C54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7406DD05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4659FDA1" w14:textId="77777777" w:rsidR="00D16C54" w:rsidRPr="00EC248C" w:rsidRDefault="00D16C54" w:rsidP="00D16C54">
            <w:pPr>
              <w:ind w:left="34"/>
              <w:jc w:val="both"/>
              <w:outlineLvl w:val="5"/>
              <w:rPr>
                <w:bCs/>
                <w:sz w:val="22"/>
                <w:szCs w:val="22"/>
              </w:rPr>
            </w:pPr>
            <w:r w:rsidRPr="00EC248C">
              <w:rPr>
                <w:bCs/>
                <w:sz w:val="22"/>
                <w:szCs w:val="22"/>
              </w:rPr>
              <w:t xml:space="preserve">ГОСТ </w:t>
            </w:r>
            <w:r w:rsidRPr="00EC248C">
              <w:rPr>
                <w:bCs/>
                <w:sz w:val="22"/>
                <w:szCs w:val="22"/>
                <w:lang w:val="en-US"/>
              </w:rPr>
              <w:t>ISO</w:t>
            </w:r>
            <w:r w:rsidRPr="00EC248C">
              <w:rPr>
                <w:bCs/>
                <w:sz w:val="22"/>
                <w:szCs w:val="22"/>
              </w:rPr>
              <w:t xml:space="preserve"> 707 -2013</w:t>
            </w:r>
          </w:p>
          <w:p w14:paraId="0563EA39" w14:textId="77777777" w:rsidR="00D16C54" w:rsidRPr="00EC248C" w:rsidRDefault="00D16C54" w:rsidP="00D16C54">
            <w:pPr>
              <w:ind w:left="34"/>
              <w:jc w:val="both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26809-86 ГОСТ 26809.1-2014</w:t>
            </w:r>
          </w:p>
          <w:p w14:paraId="651D534A" w14:textId="77777777" w:rsidR="00D16C54" w:rsidRPr="00EC248C" w:rsidRDefault="00D16C54" w:rsidP="00D16C54">
            <w:pPr>
              <w:ind w:left="34"/>
              <w:jc w:val="both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26809.2-2014</w:t>
            </w:r>
          </w:p>
          <w:p w14:paraId="31111BC5" w14:textId="77777777" w:rsidR="00D16C54" w:rsidRPr="00EC248C" w:rsidRDefault="00D16C54" w:rsidP="00D16C54">
            <w:pPr>
              <w:ind w:left="34"/>
              <w:jc w:val="both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9225-84п 1, 2, 3</w:t>
            </w:r>
          </w:p>
          <w:p w14:paraId="78631EE4" w14:textId="77777777" w:rsidR="00D16C54" w:rsidRPr="00EC248C" w:rsidRDefault="00D16C54" w:rsidP="00D16C54">
            <w:pPr>
              <w:ind w:left="34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ГОСТ 32901-2014 </w:t>
            </w:r>
          </w:p>
          <w:p w14:paraId="0DA5183A" w14:textId="77777777" w:rsidR="00D16C54" w:rsidRPr="00EC248C" w:rsidRDefault="00D16C54" w:rsidP="00D16C54">
            <w:pPr>
              <w:ind w:left="34"/>
              <w:jc w:val="both"/>
              <w:outlineLvl w:val="5"/>
              <w:rPr>
                <w:bCs/>
                <w:sz w:val="22"/>
                <w:szCs w:val="22"/>
              </w:rPr>
            </w:pPr>
            <w:r w:rsidRPr="00EC248C">
              <w:rPr>
                <w:bCs/>
                <w:sz w:val="22"/>
                <w:szCs w:val="22"/>
              </w:rPr>
              <w:t>р.5, 6</w:t>
            </w:r>
          </w:p>
          <w:p w14:paraId="119F253E" w14:textId="77777777" w:rsidR="00D16C54" w:rsidRPr="00EC248C" w:rsidRDefault="00D16C54" w:rsidP="00D16C54">
            <w:pPr>
              <w:ind w:left="34"/>
              <w:jc w:val="both"/>
              <w:outlineLvl w:val="5"/>
              <w:rPr>
                <w:bCs/>
                <w:sz w:val="22"/>
                <w:szCs w:val="22"/>
              </w:rPr>
            </w:pPr>
            <w:r w:rsidRPr="00EC248C">
              <w:rPr>
                <w:bCs/>
                <w:sz w:val="22"/>
                <w:szCs w:val="22"/>
              </w:rPr>
              <w:t>СТБ 1036-97</w:t>
            </w:r>
          </w:p>
          <w:p w14:paraId="21646988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13928-84</w:t>
            </w:r>
          </w:p>
        </w:tc>
      </w:tr>
      <w:tr w:rsidR="00D16C54" w:rsidRPr="00EC248C" w14:paraId="54E68D8B" w14:textId="77777777" w:rsidTr="00D16C54">
        <w:trPr>
          <w:gridAfter w:val="1"/>
          <w:wAfter w:w="15" w:type="dxa"/>
          <w:trHeight w:val="58"/>
          <w:jc w:val="center"/>
        </w:trPr>
        <w:tc>
          <w:tcPr>
            <w:tcW w:w="988" w:type="dxa"/>
          </w:tcPr>
          <w:p w14:paraId="128E81DC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  <w:lang w:val="en-US"/>
              </w:rPr>
              <w:t>2.7*</w:t>
            </w:r>
          </w:p>
        </w:tc>
        <w:tc>
          <w:tcPr>
            <w:tcW w:w="1614" w:type="dxa"/>
            <w:vMerge/>
          </w:tcPr>
          <w:p w14:paraId="001887CD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81E83C3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</w:tcPr>
          <w:p w14:paraId="55B1A3D6" w14:textId="77777777" w:rsidR="00D16C54" w:rsidRPr="00EC248C" w:rsidRDefault="00D16C54" w:rsidP="00D16C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1922" w:type="dxa"/>
          </w:tcPr>
          <w:p w14:paraId="1AE7219C" w14:textId="77777777" w:rsidR="00D16C54" w:rsidRPr="00EC248C" w:rsidRDefault="00D16C54" w:rsidP="00D16C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ТР ТС 021/2011 </w:t>
            </w:r>
          </w:p>
          <w:p w14:paraId="3001217C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Приложение 4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366E5449" w14:textId="77777777" w:rsidR="00D16C54" w:rsidRPr="00EC248C" w:rsidRDefault="00D16C54" w:rsidP="00D16C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4779-2013</w:t>
            </w:r>
          </w:p>
          <w:p w14:paraId="41A43DE0" w14:textId="77777777" w:rsidR="00D16C54" w:rsidRPr="00EC248C" w:rsidRDefault="00D16C54" w:rsidP="00D16C54">
            <w:pPr>
              <w:ind w:left="34"/>
              <w:jc w:val="both"/>
              <w:outlineLvl w:val="5"/>
              <w:rPr>
                <w:bCs/>
                <w:sz w:val="22"/>
                <w:szCs w:val="22"/>
              </w:rPr>
            </w:pPr>
          </w:p>
        </w:tc>
      </w:tr>
      <w:tr w:rsidR="00D16C54" w:rsidRPr="00EC248C" w14:paraId="3A4636A1" w14:textId="77777777" w:rsidTr="004D11B5">
        <w:trPr>
          <w:gridAfter w:val="1"/>
          <w:wAfter w:w="15" w:type="dxa"/>
          <w:trHeight w:val="756"/>
          <w:jc w:val="center"/>
        </w:trPr>
        <w:tc>
          <w:tcPr>
            <w:tcW w:w="10965" w:type="dxa"/>
            <w:gridSpan w:val="6"/>
          </w:tcPr>
          <w:p w14:paraId="2BD0FF2A" w14:textId="77777777" w:rsidR="00D16C54" w:rsidRPr="00EC248C" w:rsidRDefault="00D16C54" w:rsidP="00D16C54">
            <w:pPr>
              <w:pStyle w:val="12"/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lastRenderedPageBreak/>
              <w:t>ТР ТС 033/2013 О безопасности молока и молочной продукции</w:t>
            </w:r>
          </w:p>
          <w:p w14:paraId="0BD9B6CB" w14:textId="77777777" w:rsidR="00D16C54" w:rsidRPr="00EC248C" w:rsidRDefault="00D16C54" w:rsidP="00D16C54">
            <w:pPr>
              <w:pStyle w:val="12"/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ТР ТС 021/2011 О безопасности пищевой продукции</w:t>
            </w:r>
          </w:p>
        </w:tc>
      </w:tr>
      <w:tr w:rsidR="00D16C54" w:rsidRPr="00EC248C" w14:paraId="10E97E73" w14:textId="77777777" w:rsidTr="00D16C54">
        <w:trPr>
          <w:gridAfter w:val="1"/>
          <w:wAfter w:w="15" w:type="dxa"/>
          <w:trHeight w:val="756"/>
          <w:jc w:val="center"/>
        </w:trPr>
        <w:tc>
          <w:tcPr>
            <w:tcW w:w="988" w:type="dxa"/>
          </w:tcPr>
          <w:p w14:paraId="32AA90C3" w14:textId="77777777" w:rsidR="00D16C54" w:rsidRPr="00EC248C" w:rsidRDefault="00D16C54" w:rsidP="00ED796F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3.1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 w:val="restart"/>
          </w:tcPr>
          <w:p w14:paraId="54804D40" w14:textId="77777777" w:rsidR="00D16C54" w:rsidRPr="00EC248C" w:rsidRDefault="00D16C54" w:rsidP="00D16C54">
            <w:pPr>
              <w:jc w:val="both"/>
              <w:rPr>
                <w:b/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Молоко сухое цельное, молоко сухое обезжиренное</w:t>
            </w:r>
          </w:p>
        </w:tc>
        <w:tc>
          <w:tcPr>
            <w:tcW w:w="1559" w:type="dxa"/>
            <w:vMerge w:val="restart"/>
          </w:tcPr>
          <w:p w14:paraId="592063DE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  <w:r w:rsidRPr="00EC248C">
              <w:rPr>
                <w:sz w:val="22"/>
                <w:szCs w:val="22"/>
                <w:lang w:val="en-US"/>
              </w:rPr>
              <w:t>0402</w:t>
            </w:r>
          </w:p>
        </w:tc>
        <w:tc>
          <w:tcPr>
            <w:tcW w:w="2417" w:type="dxa"/>
          </w:tcPr>
          <w:p w14:paraId="4AA430C3" w14:textId="77777777" w:rsidR="00D16C54" w:rsidRPr="00EC248C" w:rsidRDefault="00D16C54" w:rsidP="00D16C54">
            <w:pPr>
              <w:pStyle w:val="13"/>
              <w:jc w:val="left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Внешний вид, консистенция, вкус, запах, цвет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</w:tcBorders>
          </w:tcPr>
          <w:p w14:paraId="17EF7F03" w14:textId="77777777" w:rsidR="00D16C54" w:rsidRPr="00EC248C" w:rsidRDefault="00D16C54" w:rsidP="00D16C54">
            <w:pPr>
              <w:ind w:right="-1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ТР ТС 033/2013</w:t>
            </w:r>
          </w:p>
          <w:p w14:paraId="59E84538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Раздел II, III, VII, VIII</w:t>
            </w:r>
          </w:p>
          <w:p w14:paraId="3EB458D9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Приложения 1,3,4,8</w:t>
            </w:r>
          </w:p>
          <w:p w14:paraId="27C15F11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4068C7AC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0EC0E9AE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29245-91</w:t>
            </w:r>
          </w:p>
          <w:p w14:paraId="19D163AC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СТБ 1858-2009 п.7.2</w:t>
            </w:r>
          </w:p>
        </w:tc>
      </w:tr>
      <w:tr w:rsidR="00D16C54" w:rsidRPr="00EC248C" w14:paraId="3C4E42F3" w14:textId="77777777" w:rsidTr="00ED796F">
        <w:trPr>
          <w:gridAfter w:val="1"/>
          <w:wAfter w:w="15" w:type="dxa"/>
          <w:trHeight w:val="595"/>
          <w:jc w:val="center"/>
        </w:trPr>
        <w:tc>
          <w:tcPr>
            <w:tcW w:w="988" w:type="dxa"/>
          </w:tcPr>
          <w:p w14:paraId="68A4C7C2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3.</w:t>
            </w:r>
            <w:r w:rsidRPr="00EC248C">
              <w:rPr>
                <w:sz w:val="22"/>
                <w:szCs w:val="22"/>
                <w:lang w:val="en-US"/>
              </w:rPr>
              <w:t>2*</w:t>
            </w:r>
          </w:p>
        </w:tc>
        <w:tc>
          <w:tcPr>
            <w:tcW w:w="1614" w:type="dxa"/>
            <w:vMerge/>
          </w:tcPr>
          <w:p w14:paraId="14905058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F6704E6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</w:tcPr>
          <w:p w14:paraId="2E33EFF4" w14:textId="77777777" w:rsidR="00D16C54" w:rsidRPr="00EC248C" w:rsidRDefault="00D16C54" w:rsidP="00D16C54">
            <w:pPr>
              <w:pStyle w:val="13"/>
              <w:jc w:val="left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22" w:type="dxa"/>
            <w:vMerge/>
          </w:tcPr>
          <w:p w14:paraId="19893BFC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40CEEBF1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ГОСТ 29247-91 </w:t>
            </w:r>
          </w:p>
          <w:p w14:paraId="5D3E5BA2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30648.1-99</w:t>
            </w:r>
          </w:p>
        </w:tc>
      </w:tr>
      <w:tr w:rsidR="00D16C54" w:rsidRPr="00EC248C" w14:paraId="4C3FCCDB" w14:textId="77777777" w:rsidTr="00ED796F">
        <w:trPr>
          <w:gridAfter w:val="1"/>
          <w:wAfter w:w="15" w:type="dxa"/>
          <w:trHeight w:val="522"/>
          <w:jc w:val="center"/>
        </w:trPr>
        <w:tc>
          <w:tcPr>
            <w:tcW w:w="988" w:type="dxa"/>
          </w:tcPr>
          <w:p w14:paraId="216B29BD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3.3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272CF9C0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375F62C" w14:textId="77777777" w:rsidR="00D16C54" w:rsidRPr="00EC248C" w:rsidRDefault="00D16C54" w:rsidP="00D16C54">
            <w:pPr>
              <w:pStyle w:val="13"/>
              <w:rPr>
                <w:sz w:val="22"/>
                <w:szCs w:val="22"/>
                <w:lang w:val="en-US"/>
              </w:rPr>
            </w:pPr>
          </w:p>
        </w:tc>
        <w:tc>
          <w:tcPr>
            <w:tcW w:w="2417" w:type="dxa"/>
          </w:tcPr>
          <w:p w14:paraId="5F71AB08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Тетрациклин</w:t>
            </w:r>
          </w:p>
        </w:tc>
        <w:tc>
          <w:tcPr>
            <w:tcW w:w="1922" w:type="dxa"/>
            <w:vMerge/>
          </w:tcPr>
          <w:p w14:paraId="26BB42D3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78FF6839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3951-201</w:t>
            </w:r>
            <w:r w:rsidRPr="00EC248C">
              <w:rPr>
                <w:sz w:val="22"/>
                <w:szCs w:val="22"/>
                <w:lang w:val="en-US"/>
              </w:rPr>
              <w:t>5</w:t>
            </w:r>
          </w:p>
          <w:p w14:paraId="794E4F29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3830-2015</w:t>
            </w:r>
          </w:p>
        </w:tc>
      </w:tr>
      <w:tr w:rsidR="00D16C54" w:rsidRPr="00EC248C" w14:paraId="2306E1A6" w14:textId="77777777" w:rsidTr="00D16C54">
        <w:trPr>
          <w:gridAfter w:val="1"/>
          <w:wAfter w:w="15" w:type="dxa"/>
          <w:trHeight w:val="756"/>
          <w:jc w:val="center"/>
        </w:trPr>
        <w:tc>
          <w:tcPr>
            <w:tcW w:w="988" w:type="dxa"/>
          </w:tcPr>
          <w:p w14:paraId="46A2DC3A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3.4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70E781C5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C6A6790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1913E90A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Хлорамфеникол</w:t>
            </w:r>
          </w:p>
        </w:tc>
        <w:tc>
          <w:tcPr>
            <w:tcW w:w="1922" w:type="dxa"/>
            <w:vMerge/>
            <w:vAlign w:val="center"/>
          </w:tcPr>
          <w:p w14:paraId="2BDFE380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47276830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МВИ.МН 3283-2009 </w:t>
            </w:r>
          </w:p>
          <w:p w14:paraId="4DD4C63D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4230-2012</w:t>
            </w:r>
          </w:p>
          <w:p w14:paraId="76C5F2F7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2436-2015</w:t>
            </w:r>
          </w:p>
        </w:tc>
      </w:tr>
      <w:tr w:rsidR="00D16C54" w:rsidRPr="00EC248C" w14:paraId="1F85FF01" w14:textId="77777777" w:rsidTr="00ED796F">
        <w:trPr>
          <w:gridAfter w:val="1"/>
          <w:wAfter w:w="15" w:type="dxa"/>
          <w:trHeight w:val="538"/>
          <w:jc w:val="center"/>
        </w:trPr>
        <w:tc>
          <w:tcPr>
            <w:tcW w:w="988" w:type="dxa"/>
          </w:tcPr>
          <w:p w14:paraId="5A0B50C7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3.5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7F26DA53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092A1E9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645A0F94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Стрептомицин</w:t>
            </w:r>
          </w:p>
          <w:p w14:paraId="6E1499D9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1922" w:type="dxa"/>
            <w:vMerge/>
            <w:vAlign w:val="center"/>
          </w:tcPr>
          <w:p w14:paraId="275F080E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03C4BC0F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2642-2015</w:t>
            </w:r>
          </w:p>
          <w:p w14:paraId="2D6F3D0E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4894-2018</w:t>
            </w:r>
          </w:p>
        </w:tc>
      </w:tr>
      <w:tr w:rsidR="00D16C54" w:rsidRPr="00EC248C" w14:paraId="785AF123" w14:textId="77777777" w:rsidTr="00ED796F">
        <w:trPr>
          <w:gridAfter w:val="1"/>
          <w:wAfter w:w="15" w:type="dxa"/>
          <w:trHeight w:val="546"/>
          <w:jc w:val="center"/>
        </w:trPr>
        <w:tc>
          <w:tcPr>
            <w:tcW w:w="988" w:type="dxa"/>
          </w:tcPr>
          <w:p w14:paraId="729496B0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3.6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4965C929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0E30109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7FAB999F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Пенициллин </w:t>
            </w:r>
          </w:p>
          <w:p w14:paraId="7531636B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02BFE70D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170F95D9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4310-2012</w:t>
            </w:r>
          </w:p>
          <w:p w14:paraId="4BF45B2F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5336-2015</w:t>
            </w:r>
          </w:p>
        </w:tc>
      </w:tr>
      <w:tr w:rsidR="00D16C54" w:rsidRPr="00EC248C" w14:paraId="750D2438" w14:textId="77777777" w:rsidTr="00ED796F">
        <w:trPr>
          <w:gridAfter w:val="1"/>
          <w:wAfter w:w="15" w:type="dxa"/>
          <w:trHeight w:val="554"/>
          <w:jc w:val="center"/>
        </w:trPr>
        <w:tc>
          <w:tcPr>
            <w:tcW w:w="988" w:type="dxa"/>
          </w:tcPr>
          <w:p w14:paraId="53E1CE77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3.7*</w:t>
            </w:r>
          </w:p>
        </w:tc>
        <w:tc>
          <w:tcPr>
            <w:tcW w:w="1614" w:type="dxa"/>
            <w:vMerge/>
          </w:tcPr>
          <w:p w14:paraId="18BA83B9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465C178A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55FFDFF9" w14:textId="77777777" w:rsidR="00D16C54" w:rsidRPr="00EC248C" w:rsidRDefault="00D16C54" w:rsidP="00D16C54">
            <w:pPr>
              <w:pStyle w:val="13"/>
              <w:jc w:val="left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КМАФАнМ</w:t>
            </w:r>
          </w:p>
        </w:tc>
        <w:tc>
          <w:tcPr>
            <w:tcW w:w="1922" w:type="dxa"/>
            <w:vMerge/>
          </w:tcPr>
          <w:p w14:paraId="5440414D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40160BC0" w14:textId="77777777" w:rsidR="00D16C54" w:rsidRPr="00EC248C" w:rsidRDefault="00D16C54" w:rsidP="00D16C54">
            <w:pPr>
              <w:ind w:right="-1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9225-84, п.4.5</w:t>
            </w:r>
          </w:p>
          <w:p w14:paraId="28CDAA5B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32901-2014 п.8.4</w:t>
            </w:r>
          </w:p>
        </w:tc>
      </w:tr>
      <w:tr w:rsidR="00D16C54" w:rsidRPr="00EC248C" w14:paraId="360E2E58" w14:textId="77777777" w:rsidTr="00ED796F">
        <w:trPr>
          <w:gridAfter w:val="1"/>
          <w:wAfter w:w="15" w:type="dxa"/>
          <w:trHeight w:val="562"/>
          <w:jc w:val="center"/>
        </w:trPr>
        <w:tc>
          <w:tcPr>
            <w:tcW w:w="988" w:type="dxa"/>
          </w:tcPr>
          <w:p w14:paraId="14337D45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3.8*</w:t>
            </w:r>
          </w:p>
        </w:tc>
        <w:tc>
          <w:tcPr>
            <w:tcW w:w="1614" w:type="dxa"/>
            <w:vMerge/>
          </w:tcPr>
          <w:p w14:paraId="16597C89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020B5DA7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091486E5" w14:textId="77777777" w:rsidR="00D16C54" w:rsidRPr="00EC248C" w:rsidRDefault="00D16C54" w:rsidP="00D16C54">
            <w:pPr>
              <w:pStyle w:val="13"/>
              <w:jc w:val="left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БГКП</w:t>
            </w:r>
          </w:p>
        </w:tc>
        <w:tc>
          <w:tcPr>
            <w:tcW w:w="1922" w:type="dxa"/>
            <w:vMerge/>
          </w:tcPr>
          <w:p w14:paraId="7387ADA5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371D9B74" w14:textId="77777777" w:rsidR="00D16C54" w:rsidRPr="00EC248C" w:rsidRDefault="00D16C54" w:rsidP="00D16C54">
            <w:pPr>
              <w:ind w:right="-1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9225-84</w:t>
            </w:r>
          </w:p>
          <w:p w14:paraId="05E179E6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32901-2014, п.8.5</w:t>
            </w:r>
          </w:p>
        </w:tc>
      </w:tr>
      <w:tr w:rsidR="00D16C54" w:rsidRPr="00EC248C" w14:paraId="655E4789" w14:textId="77777777" w:rsidTr="00D16C54">
        <w:trPr>
          <w:gridAfter w:val="1"/>
          <w:wAfter w:w="15" w:type="dxa"/>
          <w:trHeight w:val="756"/>
          <w:jc w:val="center"/>
        </w:trPr>
        <w:tc>
          <w:tcPr>
            <w:tcW w:w="988" w:type="dxa"/>
          </w:tcPr>
          <w:p w14:paraId="5914ABE0" w14:textId="77777777" w:rsidR="00D16C54" w:rsidRPr="00EC248C" w:rsidRDefault="00D16C54" w:rsidP="00D16C54">
            <w:pPr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  <w:lang w:val="en-US"/>
              </w:rPr>
              <w:t xml:space="preserve">   3.9*</w:t>
            </w:r>
          </w:p>
        </w:tc>
        <w:tc>
          <w:tcPr>
            <w:tcW w:w="1614" w:type="dxa"/>
            <w:vMerge/>
          </w:tcPr>
          <w:p w14:paraId="09129C47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A01F27D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27C05CB6" w14:textId="77777777" w:rsidR="00D16C54" w:rsidRPr="00EC248C" w:rsidRDefault="00D16C54" w:rsidP="00D16C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1922" w:type="dxa"/>
          </w:tcPr>
          <w:p w14:paraId="19B1678B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ТР ТС 021/2011 </w:t>
            </w:r>
          </w:p>
          <w:p w14:paraId="45DE0687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Приложение 4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71AD4A5F" w14:textId="77777777" w:rsidR="00D16C54" w:rsidRPr="00EC248C" w:rsidRDefault="00D16C54" w:rsidP="00D16C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4779-2013</w:t>
            </w:r>
          </w:p>
          <w:p w14:paraId="200B1CD8" w14:textId="77777777" w:rsidR="00D16C54" w:rsidRPr="00EC248C" w:rsidRDefault="00D16C54" w:rsidP="00D16C54">
            <w:pPr>
              <w:ind w:right="-112"/>
              <w:rPr>
                <w:sz w:val="22"/>
                <w:szCs w:val="22"/>
              </w:rPr>
            </w:pPr>
          </w:p>
        </w:tc>
      </w:tr>
      <w:tr w:rsidR="00D16C54" w:rsidRPr="00EC248C" w14:paraId="0D685E91" w14:textId="77777777" w:rsidTr="002A1DCB">
        <w:trPr>
          <w:gridAfter w:val="1"/>
          <w:wAfter w:w="15" w:type="dxa"/>
          <w:trHeight w:val="921"/>
          <w:jc w:val="center"/>
        </w:trPr>
        <w:tc>
          <w:tcPr>
            <w:tcW w:w="988" w:type="dxa"/>
          </w:tcPr>
          <w:p w14:paraId="6CEB2E08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4.1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 w:val="restart"/>
          </w:tcPr>
          <w:p w14:paraId="1551CBE4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Молоко сырое обезжиренное </w:t>
            </w:r>
          </w:p>
        </w:tc>
        <w:tc>
          <w:tcPr>
            <w:tcW w:w="1559" w:type="dxa"/>
            <w:vMerge w:val="restart"/>
          </w:tcPr>
          <w:p w14:paraId="7E079B5A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  <w:r w:rsidRPr="00EC248C">
              <w:rPr>
                <w:sz w:val="22"/>
                <w:szCs w:val="22"/>
                <w:lang w:val="en-US"/>
              </w:rPr>
              <w:t>0401</w:t>
            </w:r>
          </w:p>
        </w:tc>
        <w:tc>
          <w:tcPr>
            <w:tcW w:w="2417" w:type="dxa"/>
          </w:tcPr>
          <w:p w14:paraId="04DFCE60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Тетрациклин</w:t>
            </w:r>
          </w:p>
          <w:p w14:paraId="18FCE3F6" w14:textId="77777777" w:rsidR="00D16C54" w:rsidRPr="00EC248C" w:rsidRDefault="00D16C54" w:rsidP="00D16C54">
            <w:pPr>
              <w:pStyle w:val="13"/>
              <w:jc w:val="left"/>
              <w:rPr>
                <w:sz w:val="22"/>
                <w:szCs w:val="22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</w:tcBorders>
          </w:tcPr>
          <w:p w14:paraId="38C218DA" w14:textId="77777777" w:rsidR="00D16C54" w:rsidRPr="00EC248C" w:rsidRDefault="00D16C54" w:rsidP="00D16C54">
            <w:pPr>
              <w:ind w:right="-1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ТР ТС 033/2013</w:t>
            </w:r>
          </w:p>
          <w:p w14:paraId="09403DCA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Раздел III, V, VI, VII</w:t>
            </w:r>
          </w:p>
          <w:p w14:paraId="008F12A7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Приложения 4,5</w:t>
            </w:r>
          </w:p>
          <w:p w14:paraId="0BCB40DA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0F8396CF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463D373D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3951-2015</w:t>
            </w:r>
          </w:p>
          <w:p w14:paraId="357CEB8D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3830-2015</w:t>
            </w:r>
          </w:p>
          <w:p w14:paraId="14654DDA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</w:p>
        </w:tc>
      </w:tr>
      <w:tr w:rsidR="00D16C54" w:rsidRPr="008973F4" w14:paraId="5D957F8D" w14:textId="77777777" w:rsidTr="002A1DCB">
        <w:trPr>
          <w:gridAfter w:val="1"/>
          <w:wAfter w:w="15" w:type="dxa"/>
          <w:trHeight w:val="861"/>
          <w:jc w:val="center"/>
        </w:trPr>
        <w:tc>
          <w:tcPr>
            <w:tcW w:w="988" w:type="dxa"/>
          </w:tcPr>
          <w:p w14:paraId="7800A741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4.2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4C1D6CDC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FE624B1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</w:tcPr>
          <w:p w14:paraId="5B1A5BF0" w14:textId="77777777" w:rsidR="00D16C54" w:rsidRPr="00EC248C" w:rsidRDefault="00D16C54" w:rsidP="00D16C54">
            <w:pPr>
              <w:pStyle w:val="13"/>
              <w:jc w:val="left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Хлорамфеникол</w:t>
            </w:r>
          </w:p>
        </w:tc>
        <w:tc>
          <w:tcPr>
            <w:tcW w:w="1922" w:type="dxa"/>
            <w:vMerge/>
          </w:tcPr>
          <w:p w14:paraId="1D45E486" w14:textId="77777777" w:rsidR="00D16C54" w:rsidRPr="00EC248C" w:rsidRDefault="00D16C54" w:rsidP="00D16C54">
            <w:pPr>
              <w:pStyle w:val="12"/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  <w:vAlign w:val="center"/>
          </w:tcPr>
          <w:p w14:paraId="1D5CB675" w14:textId="77777777" w:rsidR="00D16C54" w:rsidRPr="00EC248C" w:rsidRDefault="00D16C54" w:rsidP="00D16C54">
            <w:pPr>
              <w:ind w:right="-112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МВИ</w:t>
            </w:r>
            <w:r w:rsidRPr="00EC248C">
              <w:rPr>
                <w:sz w:val="22"/>
                <w:szCs w:val="22"/>
                <w:lang w:val="en-US"/>
              </w:rPr>
              <w:t>.</w:t>
            </w:r>
            <w:r w:rsidRPr="00EC248C">
              <w:rPr>
                <w:sz w:val="22"/>
                <w:szCs w:val="22"/>
              </w:rPr>
              <w:t>МН</w:t>
            </w:r>
            <w:r w:rsidRPr="00EC248C">
              <w:rPr>
                <w:sz w:val="22"/>
                <w:szCs w:val="22"/>
                <w:lang w:val="en-US"/>
              </w:rPr>
              <w:t xml:space="preserve"> 2436-2015 </w:t>
            </w:r>
          </w:p>
          <w:p w14:paraId="08D06ED0" w14:textId="77777777" w:rsidR="00D16C54" w:rsidRPr="00EC248C" w:rsidRDefault="00D16C54" w:rsidP="00D16C54">
            <w:pPr>
              <w:ind w:right="-112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МВИ</w:t>
            </w:r>
            <w:r w:rsidRPr="00EC248C">
              <w:rPr>
                <w:sz w:val="22"/>
                <w:szCs w:val="22"/>
                <w:lang w:val="en-US"/>
              </w:rPr>
              <w:t>.</w:t>
            </w:r>
            <w:r w:rsidRPr="00EC248C">
              <w:rPr>
                <w:sz w:val="22"/>
                <w:szCs w:val="22"/>
              </w:rPr>
              <w:t>МН</w:t>
            </w:r>
            <w:r w:rsidRPr="00EC248C">
              <w:rPr>
                <w:sz w:val="22"/>
                <w:szCs w:val="22"/>
                <w:lang w:val="en-US"/>
              </w:rPr>
              <w:t xml:space="preserve"> 3283-2009</w:t>
            </w:r>
          </w:p>
          <w:p w14:paraId="3F37DFE7" w14:textId="77777777" w:rsidR="00D16C54" w:rsidRPr="00EC248C" w:rsidRDefault="00D16C54" w:rsidP="00D16C54">
            <w:pPr>
              <w:pStyle w:val="12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МВИ</w:t>
            </w:r>
            <w:r w:rsidRPr="00EC248C">
              <w:rPr>
                <w:sz w:val="22"/>
                <w:szCs w:val="22"/>
                <w:lang w:val="en-US"/>
              </w:rPr>
              <w:t>.</w:t>
            </w:r>
            <w:r w:rsidRPr="00EC248C">
              <w:rPr>
                <w:sz w:val="22"/>
                <w:szCs w:val="22"/>
              </w:rPr>
              <w:t>МН</w:t>
            </w:r>
            <w:r w:rsidRPr="00EC248C">
              <w:rPr>
                <w:sz w:val="22"/>
                <w:szCs w:val="22"/>
                <w:lang w:val="en-US"/>
              </w:rPr>
              <w:t xml:space="preserve"> 4230-2015</w:t>
            </w:r>
          </w:p>
        </w:tc>
      </w:tr>
      <w:tr w:rsidR="00D16C54" w:rsidRPr="00EC248C" w14:paraId="007F0ACE" w14:textId="77777777" w:rsidTr="002A1DCB">
        <w:trPr>
          <w:gridAfter w:val="1"/>
          <w:wAfter w:w="15" w:type="dxa"/>
          <w:trHeight w:val="957"/>
          <w:jc w:val="center"/>
        </w:trPr>
        <w:tc>
          <w:tcPr>
            <w:tcW w:w="988" w:type="dxa"/>
          </w:tcPr>
          <w:p w14:paraId="4B4B2DDF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4.3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1E2BA233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</w:tcPr>
          <w:p w14:paraId="0AFA3E5F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417" w:type="dxa"/>
          </w:tcPr>
          <w:p w14:paraId="3D376CB2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Стрептомицин</w:t>
            </w:r>
          </w:p>
          <w:p w14:paraId="1251CC9F" w14:textId="77777777" w:rsidR="00D16C54" w:rsidRPr="00EC248C" w:rsidRDefault="00D16C54" w:rsidP="00D16C54">
            <w:pPr>
              <w:pStyle w:val="13"/>
              <w:jc w:val="left"/>
              <w:rPr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6723AF13" w14:textId="77777777" w:rsidR="00D16C54" w:rsidRPr="00EC248C" w:rsidRDefault="00D16C54" w:rsidP="00D16C54">
            <w:pPr>
              <w:pStyle w:val="12"/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  <w:vAlign w:val="center"/>
          </w:tcPr>
          <w:p w14:paraId="5F005866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2642-2015</w:t>
            </w:r>
          </w:p>
          <w:p w14:paraId="2B4C1B7F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</w:t>
            </w:r>
            <w:r w:rsidRPr="00EC248C">
              <w:rPr>
                <w:sz w:val="22"/>
                <w:szCs w:val="22"/>
                <w:lang w:val="en-US"/>
              </w:rPr>
              <w:t>.</w:t>
            </w:r>
            <w:r w:rsidRPr="00EC248C">
              <w:rPr>
                <w:sz w:val="22"/>
                <w:szCs w:val="22"/>
              </w:rPr>
              <w:t>МН</w:t>
            </w:r>
            <w:r w:rsidRPr="00EC248C">
              <w:rPr>
                <w:sz w:val="22"/>
                <w:szCs w:val="22"/>
                <w:lang w:val="en-US"/>
              </w:rPr>
              <w:t xml:space="preserve"> 4</w:t>
            </w:r>
            <w:r w:rsidRPr="00EC248C">
              <w:rPr>
                <w:sz w:val="22"/>
                <w:szCs w:val="22"/>
              </w:rPr>
              <w:t>894</w:t>
            </w:r>
            <w:r w:rsidRPr="00EC248C">
              <w:rPr>
                <w:sz w:val="22"/>
                <w:szCs w:val="22"/>
                <w:lang w:val="en-US"/>
              </w:rPr>
              <w:t>-201</w:t>
            </w:r>
            <w:r w:rsidRPr="00EC248C">
              <w:rPr>
                <w:sz w:val="22"/>
                <w:szCs w:val="22"/>
              </w:rPr>
              <w:t>8</w:t>
            </w:r>
          </w:p>
          <w:p w14:paraId="21C793D5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</w:p>
        </w:tc>
      </w:tr>
      <w:tr w:rsidR="00D16C54" w:rsidRPr="00EC248C" w14:paraId="704FA67A" w14:textId="77777777" w:rsidTr="002A1DCB">
        <w:trPr>
          <w:gridAfter w:val="1"/>
          <w:wAfter w:w="15" w:type="dxa"/>
          <w:trHeight w:val="883"/>
          <w:jc w:val="center"/>
        </w:trPr>
        <w:tc>
          <w:tcPr>
            <w:tcW w:w="988" w:type="dxa"/>
          </w:tcPr>
          <w:p w14:paraId="24CE2BB2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4.4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146F219C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66929C4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</w:tcPr>
          <w:p w14:paraId="0B73F5FF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Пенициллин</w:t>
            </w:r>
          </w:p>
          <w:p w14:paraId="7AB0F2CA" w14:textId="77777777" w:rsidR="00D16C54" w:rsidRPr="00EC248C" w:rsidRDefault="00D16C54" w:rsidP="00D16C54">
            <w:pPr>
              <w:pStyle w:val="13"/>
              <w:jc w:val="left"/>
              <w:rPr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715F2BF3" w14:textId="77777777" w:rsidR="00D16C54" w:rsidRPr="00EC248C" w:rsidRDefault="00D16C54" w:rsidP="00D16C54">
            <w:pPr>
              <w:pStyle w:val="12"/>
              <w:rPr>
                <w:sz w:val="22"/>
                <w:szCs w:val="22"/>
                <w:lang w:val="en-US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  <w:vAlign w:val="center"/>
          </w:tcPr>
          <w:p w14:paraId="6B25F58C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4310-2012</w:t>
            </w:r>
          </w:p>
          <w:p w14:paraId="2A49E7D5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5336-2015</w:t>
            </w:r>
          </w:p>
        </w:tc>
      </w:tr>
      <w:tr w:rsidR="00D16C54" w:rsidRPr="00EC248C" w14:paraId="09B124F2" w14:textId="77777777" w:rsidTr="002A1DCB">
        <w:trPr>
          <w:gridAfter w:val="1"/>
          <w:wAfter w:w="15" w:type="dxa"/>
          <w:trHeight w:val="965"/>
          <w:jc w:val="center"/>
        </w:trPr>
        <w:tc>
          <w:tcPr>
            <w:tcW w:w="988" w:type="dxa"/>
          </w:tcPr>
          <w:p w14:paraId="3AB276D4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  <w:lang w:val="en-US"/>
              </w:rPr>
              <w:t>4.5*</w:t>
            </w:r>
          </w:p>
        </w:tc>
        <w:tc>
          <w:tcPr>
            <w:tcW w:w="1614" w:type="dxa"/>
            <w:vMerge/>
          </w:tcPr>
          <w:p w14:paraId="6B857B0E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ACEB255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</w:tcPr>
          <w:p w14:paraId="669C5698" w14:textId="77777777" w:rsidR="00D16C54" w:rsidRPr="00EC248C" w:rsidRDefault="00D16C54" w:rsidP="00D16C54">
            <w:pPr>
              <w:pStyle w:val="13"/>
              <w:jc w:val="left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КМАФАнМ</w:t>
            </w:r>
          </w:p>
        </w:tc>
        <w:tc>
          <w:tcPr>
            <w:tcW w:w="1922" w:type="dxa"/>
            <w:vMerge/>
          </w:tcPr>
          <w:p w14:paraId="16B2FED5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6BE6DD49" w14:textId="77777777" w:rsidR="00D16C54" w:rsidRPr="00EC248C" w:rsidRDefault="00D16C54" w:rsidP="00D16C54">
            <w:pPr>
              <w:pStyle w:val="a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9225-84, п.4.5</w:t>
            </w:r>
          </w:p>
          <w:p w14:paraId="12C4244C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32901-2014, п.8.4</w:t>
            </w:r>
          </w:p>
        </w:tc>
      </w:tr>
      <w:tr w:rsidR="00D16C54" w:rsidRPr="00EC248C" w14:paraId="2C093C52" w14:textId="77777777" w:rsidTr="002A1DCB">
        <w:trPr>
          <w:gridAfter w:val="1"/>
          <w:wAfter w:w="15" w:type="dxa"/>
          <w:trHeight w:val="1330"/>
          <w:jc w:val="center"/>
        </w:trPr>
        <w:tc>
          <w:tcPr>
            <w:tcW w:w="988" w:type="dxa"/>
          </w:tcPr>
          <w:p w14:paraId="6BE30744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4.6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7F9AB41C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CFC927A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</w:tcPr>
          <w:p w14:paraId="308C3959" w14:textId="77777777" w:rsidR="00D16C54" w:rsidRPr="00EC248C" w:rsidRDefault="00D16C54" w:rsidP="00D16C54">
            <w:pPr>
              <w:pStyle w:val="13"/>
              <w:jc w:val="left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Антибиотики: хлорамфеникол, тетрациклиновая г</w:t>
            </w:r>
            <w:r w:rsidR="002A1DCB">
              <w:rPr>
                <w:sz w:val="22"/>
                <w:szCs w:val="22"/>
              </w:rPr>
              <w:t>руппа, стрептомицин, пенициллин</w:t>
            </w:r>
          </w:p>
          <w:p w14:paraId="0E80DBE2" w14:textId="77777777" w:rsidR="00D16C54" w:rsidRPr="00EC248C" w:rsidRDefault="00D16C54" w:rsidP="00D16C54">
            <w:pPr>
              <w:pStyle w:val="13"/>
              <w:jc w:val="left"/>
              <w:rPr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00802AB2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4FF2ADFA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32254-2013</w:t>
            </w:r>
            <w:r w:rsidRPr="00EC248C">
              <w:rPr>
                <w:sz w:val="22"/>
                <w:szCs w:val="22"/>
              </w:rPr>
              <w:br/>
              <w:t>ГОСТ 32219-2013</w:t>
            </w:r>
          </w:p>
        </w:tc>
      </w:tr>
      <w:tr w:rsidR="00D16C54" w:rsidRPr="00EC248C" w14:paraId="04A74059" w14:textId="77777777" w:rsidTr="00D16C54">
        <w:trPr>
          <w:gridAfter w:val="1"/>
          <w:wAfter w:w="15" w:type="dxa"/>
          <w:trHeight w:val="756"/>
          <w:jc w:val="center"/>
        </w:trPr>
        <w:tc>
          <w:tcPr>
            <w:tcW w:w="988" w:type="dxa"/>
          </w:tcPr>
          <w:p w14:paraId="795BD553" w14:textId="77777777" w:rsidR="00D16C54" w:rsidRPr="00EC248C" w:rsidRDefault="00D16C54" w:rsidP="00D16C54">
            <w:pPr>
              <w:jc w:val="center"/>
              <w:rPr>
                <w:sz w:val="22"/>
                <w:szCs w:val="22"/>
              </w:rPr>
            </w:pPr>
          </w:p>
          <w:p w14:paraId="5313D28D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  <w:lang w:val="en-US"/>
              </w:rPr>
              <w:t>4.7*</w:t>
            </w:r>
          </w:p>
        </w:tc>
        <w:tc>
          <w:tcPr>
            <w:tcW w:w="1614" w:type="dxa"/>
            <w:vMerge/>
          </w:tcPr>
          <w:p w14:paraId="3A815FBD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0429A73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</w:tcPr>
          <w:p w14:paraId="662BD783" w14:textId="77777777" w:rsidR="00D16C54" w:rsidRPr="00EC248C" w:rsidRDefault="00D16C54" w:rsidP="00D16C54">
            <w:pPr>
              <w:pStyle w:val="13"/>
              <w:jc w:val="left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1922" w:type="dxa"/>
          </w:tcPr>
          <w:p w14:paraId="3AF79D19" w14:textId="77777777" w:rsidR="00D16C54" w:rsidRPr="00EC248C" w:rsidRDefault="00D16C54" w:rsidP="004474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ТР ТС 021/2011</w:t>
            </w:r>
          </w:p>
          <w:p w14:paraId="4852A01F" w14:textId="77777777" w:rsidR="00D16C54" w:rsidRPr="00EC248C" w:rsidRDefault="00D16C54" w:rsidP="004474FE">
            <w:pPr>
              <w:pStyle w:val="12"/>
              <w:jc w:val="both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 Приложение 4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24D5AF83" w14:textId="77777777" w:rsidR="00D16C54" w:rsidRPr="00EC248C" w:rsidRDefault="00D16C54" w:rsidP="00D16C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4779-2013</w:t>
            </w:r>
          </w:p>
          <w:p w14:paraId="34BAFDCC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</w:p>
        </w:tc>
      </w:tr>
      <w:tr w:rsidR="00D16C54" w:rsidRPr="00EC248C" w14:paraId="051E9497" w14:textId="77777777" w:rsidTr="009C31CF">
        <w:trPr>
          <w:gridAfter w:val="1"/>
          <w:wAfter w:w="15" w:type="dxa"/>
          <w:trHeight w:val="756"/>
          <w:jc w:val="center"/>
        </w:trPr>
        <w:tc>
          <w:tcPr>
            <w:tcW w:w="10965" w:type="dxa"/>
            <w:gridSpan w:val="6"/>
          </w:tcPr>
          <w:p w14:paraId="1F5C4384" w14:textId="77777777" w:rsidR="00D16C54" w:rsidRPr="00EC248C" w:rsidRDefault="00D16C54" w:rsidP="00D16C54">
            <w:pPr>
              <w:ind w:left="34"/>
              <w:jc w:val="center"/>
              <w:outlineLvl w:val="5"/>
              <w:rPr>
                <w:bCs/>
                <w:sz w:val="22"/>
                <w:szCs w:val="22"/>
              </w:rPr>
            </w:pPr>
            <w:r w:rsidRPr="00EC248C">
              <w:rPr>
                <w:bCs/>
                <w:sz w:val="22"/>
                <w:szCs w:val="22"/>
              </w:rPr>
              <w:lastRenderedPageBreak/>
              <w:t>ТР ТС 033/2013 О безопасности молока и молочной продукции</w:t>
            </w:r>
          </w:p>
          <w:p w14:paraId="3196E6BC" w14:textId="77777777" w:rsidR="00D16C54" w:rsidRPr="00EC248C" w:rsidRDefault="00D16C54" w:rsidP="00D16C54">
            <w:pPr>
              <w:ind w:left="34"/>
              <w:jc w:val="center"/>
              <w:outlineLvl w:val="5"/>
              <w:rPr>
                <w:bCs/>
                <w:sz w:val="22"/>
                <w:szCs w:val="22"/>
              </w:rPr>
            </w:pPr>
            <w:r w:rsidRPr="00EC248C">
              <w:rPr>
                <w:bCs/>
                <w:sz w:val="22"/>
                <w:szCs w:val="22"/>
              </w:rPr>
              <w:t>ТР ТС 021/2011 О безопасности пищевой продукции</w:t>
            </w:r>
          </w:p>
        </w:tc>
      </w:tr>
      <w:tr w:rsidR="00D16C54" w:rsidRPr="00EC248C" w14:paraId="275CAC69" w14:textId="77777777" w:rsidTr="00D16C54">
        <w:trPr>
          <w:gridAfter w:val="1"/>
          <w:wAfter w:w="15" w:type="dxa"/>
          <w:trHeight w:val="756"/>
          <w:jc w:val="center"/>
        </w:trPr>
        <w:tc>
          <w:tcPr>
            <w:tcW w:w="988" w:type="dxa"/>
          </w:tcPr>
          <w:p w14:paraId="0137139D" w14:textId="77777777" w:rsidR="000E1100" w:rsidRPr="00EC248C" w:rsidRDefault="00D16C54" w:rsidP="00D16C54">
            <w:pPr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4.8</w:t>
            </w:r>
          </w:p>
          <w:p w14:paraId="38F82EB3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614" w:type="dxa"/>
          </w:tcPr>
          <w:p w14:paraId="24245981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Молоко сырое обезжиренное </w:t>
            </w:r>
          </w:p>
        </w:tc>
        <w:tc>
          <w:tcPr>
            <w:tcW w:w="1559" w:type="dxa"/>
          </w:tcPr>
          <w:p w14:paraId="218A6BF4" w14:textId="77777777" w:rsidR="00D16C54" w:rsidRPr="00EC248C" w:rsidRDefault="00D16C54" w:rsidP="00ED796F">
            <w:pPr>
              <w:jc w:val="center"/>
              <w:rPr>
                <w:bCs/>
                <w:sz w:val="22"/>
                <w:szCs w:val="22"/>
              </w:rPr>
            </w:pPr>
            <w:r w:rsidRPr="00EC248C">
              <w:rPr>
                <w:bCs/>
                <w:sz w:val="22"/>
                <w:szCs w:val="22"/>
              </w:rPr>
              <w:t>0401</w:t>
            </w:r>
          </w:p>
        </w:tc>
        <w:tc>
          <w:tcPr>
            <w:tcW w:w="2417" w:type="dxa"/>
          </w:tcPr>
          <w:p w14:paraId="565C2B0F" w14:textId="77777777" w:rsidR="00D16C54" w:rsidRPr="00EC248C" w:rsidRDefault="00D16C54" w:rsidP="00D16C54">
            <w:pPr>
              <w:pStyle w:val="13"/>
              <w:jc w:val="left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Отбор проб</w:t>
            </w:r>
          </w:p>
        </w:tc>
        <w:tc>
          <w:tcPr>
            <w:tcW w:w="1922" w:type="dxa"/>
          </w:tcPr>
          <w:p w14:paraId="28ECB9DD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ТР ТС 033/2013</w:t>
            </w:r>
          </w:p>
          <w:p w14:paraId="1CA31DD7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Раздел III, V, VI, VII</w:t>
            </w:r>
          </w:p>
          <w:p w14:paraId="38BC90AE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Приложения 4,5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3507394E" w14:textId="77777777" w:rsidR="00D16C54" w:rsidRPr="00EC248C" w:rsidRDefault="00D16C54" w:rsidP="00D16C54">
            <w:pPr>
              <w:ind w:left="34"/>
              <w:jc w:val="both"/>
              <w:outlineLvl w:val="5"/>
              <w:rPr>
                <w:bCs/>
                <w:sz w:val="22"/>
                <w:szCs w:val="22"/>
              </w:rPr>
            </w:pPr>
            <w:r w:rsidRPr="00EC248C">
              <w:rPr>
                <w:bCs/>
                <w:sz w:val="22"/>
                <w:szCs w:val="22"/>
              </w:rPr>
              <w:t xml:space="preserve">ГОСТ </w:t>
            </w:r>
            <w:r w:rsidRPr="00EC248C">
              <w:rPr>
                <w:bCs/>
                <w:sz w:val="22"/>
                <w:szCs w:val="22"/>
                <w:lang w:val="en-US"/>
              </w:rPr>
              <w:t>ISO</w:t>
            </w:r>
            <w:r w:rsidRPr="00EC248C">
              <w:rPr>
                <w:bCs/>
                <w:sz w:val="22"/>
                <w:szCs w:val="22"/>
              </w:rPr>
              <w:t xml:space="preserve"> 707 -2013</w:t>
            </w:r>
          </w:p>
          <w:p w14:paraId="712E33DC" w14:textId="77777777" w:rsidR="00D16C54" w:rsidRPr="00EC248C" w:rsidRDefault="00D16C54" w:rsidP="00D16C54">
            <w:pPr>
              <w:ind w:left="34"/>
              <w:jc w:val="both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26809-86 ГОСТ 26809.1-2014</w:t>
            </w:r>
          </w:p>
          <w:p w14:paraId="1488668D" w14:textId="77777777" w:rsidR="00D16C54" w:rsidRPr="00EC248C" w:rsidRDefault="00D16C54" w:rsidP="00D16C54">
            <w:pPr>
              <w:ind w:left="34"/>
              <w:jc w:val="both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26809.2-2014</w:t>
            </w:r>
          </w:p>
          <w:p w14:paraId="4FD2EACA" w14:textId="77777777" w:rsidR="00D16C54" w:rsidRPr="00EC248C" w:rsidRDefault="00D16C54" w:rsidP="00D16C54">
            <w:pPr>
              <w:ind w:left="34"/>
              <w:jc w:val="both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9225-84 п 1, 2, 3</w:t>
            </w:r>
          </w:p>
          <w:p w14:paraId="698630BB" w14:textId="77777777" w:rsidR="00D16C54" w:rsidRPr="00EC248C" w:rsidRDefault="00D16C54" w:rsidP="00D16C54">
            <w:pPr>
              <w:ind w:left="34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ГОСТ 32901-2014 </w:t>
            </w:r>
          </w:p>
          <w:p w14:paraId="5C085E9B" w14:textId="77777777" w:rsidR="00D16C54" w:rsidRPr="00EC248C" w:rsidRDefault="00D16C54" w:rsidP="00D16C54">
            <w:pPr>
              <w:ind w:left="34"/>
              <w:jc w:val="both"/>
              <w:outlineLvl w:val="5"/>
              <w:rPr>
                <w:bCs/>
                <w:sz w:val="22"/>
                <w:szCs w:val="22"/>
              </w:rPr>
            </w:pPr>
            <w:r w:rsidRPr="00EC248C">
              <w:rPr>
                <w:bCs/>
                <w:sz w:val="22"/>
                <w:szCs w:val="22"/>
              </w:rPr>
              <w:t>р.5, 6</w:t>
            </w:r>
          </w:p>
          <w:p w14:paraId="482256FF" w14:textId="77777777" w:rsidR="00D16C54" w:rsidRPr="00EC248C" w:rsidRDefault="00D16C54" w:rsidP="00D16C54">
            <w:pPr>
              <w:ind w:left="34"/>
              <w:jc w:val="both"/>
              <w:outlineLvl w:val="5"/>
              <w:rPr>
                <w:bCs/>
                <w:sz w:val="22"/>
                <w:szCs w:val="22"/>
              </w:rPr>
            </w:pPr>
            <w:r w:rsidRPr="00EC248C">
              <w:rPr>
                <w:bCs/>
                <w:sz w:val="22"/>
                <w:szCs w:val="22"/>
              </w:rPr>
              <w:t>СТБ 1036-97</w:t>
            </w:r>
          </w:p>
          <w:p w14:paraId="687043AF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13928-84</w:t>
            </w:r>
          </w:p>
          <w:p w14:paraId="35E1829E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</w:p>
        </w:tc>
      </w:tr>
      <w:tr w:rsidR="00D16C54" w:rsidRPr="00EC248C" w14:paraId="5290CC26" w14:textId="77777777" w:rsidTr="00D16C54">
        <w:trPr>
          <w:gridAfter w:val="1"/>
          <w:wAfter w:w="15" w:type="dxa"/>
          <w:trHeight w:val="756"/>
          <w:jc w:val="center"/>
        </w:trPr>
        <w:tc>
          <w:tcPr>
            <w:tcW w:w="988" w:type="dxa"/>
          </w:tcPr>
          <w:p w14:paraId="294EF6C9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5.1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 w:val="restart"/>
          </w:tcPr>
          <w:p w14:paraId="555E512A" w14:textId="77777777" w:rsidR="00D16C54" w:rsidRPr="00EC248C" w:rsidRDefault="00D16C54" w:rsidP="00D16C54">
            <w:pPr>
              <w:rPr>
                <w:bCs/>
                <w:sz w:val="22"/>
                <w:szCs w:val="22"/>
              </w:rPr>
            </w:pPr>
            <w:r w:rsidRPr="00EC248C">
              <w:rPr>
                <w:bCs/>
                <w:sz w:val="22"/>
                <w:szCs w:val="22"/>
              </w:rPr>
              <w:t xml:space="preserve">Масло из </w:t>
            </w:r>
          </w:p>
          <w:p w14:paraId="1E5C916D" w14:textId="77777777" w:rsidR="00D16C54" w:rsidRPr="00EC248C" w:rsidRDefault="00D16C54" w:rsidP="00D16C54">
            <w:pPr>
              <w:rPr>
                <w:bCs/>
                <w:sz w:val="22"/>
                <w:szCs w:val="22"/>
              </w:rPr>
            </w:pPr>
            <w:r w:rsidRPr="00EC248C">
              <w:rPr>
                <w:bCs/>
                <w:sz w:val="22"/>
                <w:szCs w:val="22"/>
              </w:rPr>
              <w:t>коровьевого молока</w:t>
            </w:r>
          </w:p>
        </w:tc>
        <w:tc>
          <w:tcPr>
            <w:tcW w:w="1559" w:type="dxa"/>
            <w:vMerge w:val="restart"/>
          </w:tcPr>
          <w:p w14:paraId="6043BBEB" w14:textId="77777777" w:rsidR="00D16C54" w:rsidRPr="00EC248C" w:rsidRDefault="00D16C54" w:rsidP="00ED796F">
            <w:pPr>
              <w:jc w:val="center"/>
              <w:rPr>
                <w:bCs/>
                <w:sz w:val="22"/>
                <w:szCs w:val="22"/>
              </w:rPr>
            </w:pPr>
            <w:r w:rsidRPr="00EC248C">
              <w:rPr>
                <w:bCs/>
                <w:sz w:val="22"/>
                <w:szCs w:val="22"/>
              </w:rPr>
              <w:t>0405</w:t>
            </w:r>
          </w:p>
        </w:tc>
        <w:tc>
          <w:tcPr>
            <w:tcW w:w="2417" w:type="dxa"/>
          </w:tcPr>
          <w:p w14:paraId="218CFE7D" w14:textId="77777777" w:rsidR="00D16C54" w:rsidRPr="00EC248C" w:rsidRDefault="00D16C54" w:rsidP="00D16C54">
            <w:pPr>
              <w:pStyle w:val="1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1922" w:type="dxa"/>
            <w:vMerge w:val="restart"/>
          </w:tcPr>
          <w:p w14:paraId="390BCC44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ТР ТС 033/2013</w:t>
            </w:r>
          </w:p>
          <w:p w14:paraId="14A811CA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Раздел II, III, VII, VIII</w:t>
            </w:r>
          </w:p>
          <w:p w14:paraId="0EBF37FF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Приложения 1,3,4,8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58D3DB4C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3626-73 п. 6а, п.6</w:t>
            </w:r>
          </w:p>
        </w:tc>
      </w:tr>
      <w:tr w:rsidR="00D16C54" w:rsidRPr="00EC248C" w14:paraId="70F92DE2" w14:textId="77777777" w:rsidTr="00D16C54">
        <w:trPr>
          <w:gridAfter w:val="1"/>
          <w:wAfter w:w="15" w:type="dxa"/>
          <w:trHeight w:val="756"/>
          <w:jc w:val="center"/>
        </w:trPr>
        <w:tc>
          <w:tcPr>
            <w:tcW w:w="988" w:type="dxa"/>
          </w:tcPr>
          <w:p w14:paraId="17F4A9F8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5.2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2029529B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C52D108" w14:textId="77777777" w:rsidR="00D16C54" w:rsidRPr="00EC248C" w:rsidRDefault="00D16C54" w:rsidP="00D16C54">
            <w:pPr>
              <w:pStyle w:val="13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402A201C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Тетрациклин</w:t>
            </w:r>
          </w:p>
        </w:tc>
        <w:tc>
          <w:tcPr>
            <w:tcW w:w="1922" w:type="dxa"/>
            <w:vMerge/>
          </w:tcPr>
          <w:p w14:paraId="2B1EA3EC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51834EBA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3951-2015</w:t>
            </w:r>
          </w:p>
          <w:p w14:paraId="3570260A" w14:textId="77777777" w:rsidR="00D16C54" w:rsidRPr="00EC248C" w:rsidRDefault="00D16C54" w:rsidP="00D16C54">
            <w:pPr>
              <w:ind w:right="-1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</w:t>
            </w:r>
            <w:r w:rsidRPr="00EC248C">
              <w:rPr>
                <w:sz w:val="22"/>
                <w:szCs w:val="22"/>
                <w:lang w:val="en-US"/>
              </w:rPr>
              <w:t>.</w:t>
            </w:r>
            <w:r w:rsidRPr="00EC248C">
              <w:rPr>
                <w:sz w:val="22"/>
                <w:szCs w:val="22"/>
              </w:rPr>
              <w:t>МН</w:t>
            </w:r>
            <w:r w:rsidRPr="00EC248C">
              <w:rPr>
                <w:sz w:val="22"/>
                <w:szCs w:val="22"/>
                <w:lang w:val="en-US"/>
              </w:rPr>
              <w:t xml:space="preserve"> 3</w:t>
            </w:r>
            <w:r w:rsidRPr="00EC248C">
              <w:rPr>
                <w:sz w:val="22"/>
                <w:szCs w:val="22"/>
              </w:rPr>
              <w:t>830</w:t>
            </w:r>
            <w:r w:rsidRPr="00EC248C">
              <w:rPr>
                <w:sz w:val="22"/>
                <w:szCs w:val="22"/>
                <w:lang w:val="en-US"/>
              </w:rPr>
              <w:t>-20</w:t>
            </w:r>
            <w:r w:rsidRPr="00EC248C">
              <w:rPr>
                <w:sz w:val="22"/>
                <w:szCs w:val="22"/>
              </w:rPr>
              <w:t>15</w:t>
            </w:r>
          </w:p>
          <w:p w14:paraId="2A7019C3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2999164C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 </w:t>
            </w:r>
          </w:p>
        </w:tc>
      </w:tr>
      <w:tr w:rsidR="00D16C54" w:rsidRPr="00EC248C" w14:paraId="1E537680" w14:textId="77777777" w:rsidTr="00D16C54">
        <w:trPr>
          <w:gridAfter w:val="1"/>
          <w:wAfter w:w="15" w:type="dxa"/>
          <w:trHeight w:val="756"/>
          <w:jc w:val="center"/>
        </w:trPr>
        <w:tc>
          <w:tcPr>
            <w:tcW w:w="988" w:type="dxa"/>
          </w:tcPr>
          <w:p w14:paraId="226233DC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5.3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2C6C4309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50546804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512740B0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Хлорамфеникол</w:t>
            </w:r>
          </w:p>
          <w:p w14:paraId="69E9749B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1922" w:type="dxa"/>
            <w:vMerge/>
            <w:vAlign w:val="center"/>
          </w:tcPr>
          <w:p w14:paraId="3C2B41E4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628B8AAA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2436-2015</w:t>
            </w:r>
          </w:p>
        </w:tc>
      </w:tr>
      <w:tr w:rsidR="00D16C54" w:rsidRPr="00EC248C" w14:paraId="6C2EDD93" w14:textId="77777777" w:rsidTr="00D16C54">
        <w:trPr>
          <w:gridAfter w:val="1"/>
          <w:wAfter w:w="15" w:type="dxa"/>
          <w:trHeight w:val="756"/>
          <w:jc w:val="center"/>
        </w:trPr>
        <w:tc>
          <w:tcPr>
            <w:tcW w:w="988" w:type="dxa"/>
          </w:tcPr>
          <w:p w14:paraId="02F5BEB5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5.4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28A1CDB1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25CD206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1DF20F0B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922" w:type="dxa"/>
            <w:vMerge/>
            <w:vAlign w:val="center"/>
          </w:tcPr>
          <w:p w14:paraId="6A37CAD2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796CD279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2642-2015</w:t>
            </w:r>
          </w:p>
          <w:p w14:paraId="5ED35348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4894-2018</w:t>
            </w:r>
          </w:p>
        </w:tc>
      </w:tr>
      <w:tr w:rsidR="00D16C54" w:rsidRPr="00EC248C" w14:paraId="372DF9F5" w14:textId="77777777" w:rsidTr="00D16C54">
        <w:trPr>
          <w:gridAfter w:val="1"/>
          <w:wAfter w:w="15" w:type="dxa"/>
          <w:trHeight w:val="756"/>
          <w:jc w:val="center"/>
        </w:trPr>
        <w:tc>
          <w:tcPr>
            <w:tcW w:w="988" w:type="dxa"/>
          </w:tcPr>
          <w:p w14:paraId="5CF74A3C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  <w:lang w:val="en-US"/>
              </w:rPr>
              <w:t>5.5*</w:t>
            </w:r>
          </w:p>
        </w:tc>
        <w:tc>
          <w:tcPr>
            <w:tcW w:w="1614" w:type="dxa"/>
            <w:vMerge/>
          </w:tcPr>
          <w:p w14:paraId="15E7C720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7CEDC9B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55F2192C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Пенициллин</w:t>
            </w:r>
          </w:p>
        </w:tc>
        <w:tc>
          <w:tcPr>
            <w:tcW w:w="1922" w:type="dxa"/>
            <w:vMerge/>
            <w:vAlign w:val="center"/>
          </w:tcPr>
          <w:p w14:paraId="43BC985B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352DC010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5336-2015</w:t>
            </w:r>
          </w:p>
        </w:tc>
      </w:tr>
      <w:tr w:rsidR="00D16C54" w:rsidRPr="00EC248C" w14:paraId="63143051" w14:textId="77777777" w:rsidTr="00D16C54">
        <w:trPr>
          <w:gridAfter w:val="1"/>
          <w:wAfter w:w="15" w:type="dxa"/>
          <w:trHeight w:val="756"/>
          <w:jc w:val="center"/>
        </w:trPr>
        <w:tc>
          <w:tcPr>
            <w:tcW w:w="988" w:type="dxa"/>
          </w:tcPr>
          <w:p w14:paraId="79DB052A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5.6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6262224E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9CAE286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276126DE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22" w:type="dxa"/>
            <w:vMerge/>
            <w:vAlign w:val="center"/>
          </w:tcPr>
          <w:p w14:paraId="551CD39C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4DEEF405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5867-90</w:t>
            </w:r>
          </w:p>
        </w:tc>
      </w:tr>
      <w:tr w:rsidR="00D16C54" w:rsidRPr="00EC248C" w14:paraId="2BE7D345" w14:textId="77777777" w:rsidTr="00D16C54">
        <w:trPr>
          <w:gridAfter w:val="1"/>
          <w:wAfter w:w="15" w:type="dxa"/>
          <w:trHeight w:val="756"/>
          <w:jc w:val="center"/>
        </w:trPr>
        <w:tc>
          <w:tcPr>
            <w:tcW w:w="988" w:type="dxa"/>
          </w:tcPr>
          <w:p w14:paraId="188E7EBA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5.7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2DA05D3E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C25EBC9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55D37D2C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Титруемая кислотность молочной плазмы</w:t>
            </w:r>
          </w:p>
          <w:p w14:paraId="2D75E444" w14:textId="77777777" w:rsidR="00ED796F" w:rsidRPr="00EC248C" w:rsidRDefault="00ED796F" w:rsidP="00D16C54">
            <w:pPr>
              <w:rPr>
                <w:sz w:val="22"/>
                <w:szCs w:val="22"/>
              </w:rPr>
            </w:pPr>
          </w:p>
        </w:tc>
        <w:tc>
          <w:tcPr>
            <w:tcW w:w="1922" w:type="dxa"/>
            <w:vMerge/>
            <w:vAlign w:val="center"/>
          </w:tcPr>
          <w:p w14:paraId="1EC2D208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330041C4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3624-92 п.3</w:t>
            </w:r>
          </w:p>
        </w:tc>
      </w:tr>
      <w:tr w:rsidR="00D16C54" w:rsidRPr="00EC248C" w14:paraId="67784A31" w14:textId="77777777" w:rsidTr="00ED796F">
        <w:trPr>
          <w:gridAfter w:val="1"/>
          <w:wAfter w:w="15" w:type="dxa"/>
          <w:trHeight w:val="889"/>
          <w:jc w:val="center"/>
        </w:trPr>
        <w:tc>
          <w:tcPr>
            <w:tcW w:w="988" w:type="dxa"/>
          </w:tcPr>
          <w:p w14:paraId="77A0DA73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5.8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70E96C8E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45F66A50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19595A1A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КМАФАнМ</w:t>
            </w:r>
          </w:p>
        </w:tc>
        <w:tc>
          <w:tcPr>
            <w:tcW w:w="1922" w:type="dxa"/>
            <w:vMerge/>
            <w:vAlign w:val="center"/>
          </w:tcPr>
          <w:p w14:paraId="13E26586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6F5D837E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9225-84</w:t>
            </w:r>
            <w:r w:rsidRPr="00EC248C">
              <w:rPr>
                <w:sz w:val="22"/>
                <w:szCs w:val="22"/>
                <w:lang w:val="en-US"/>
              </w:rPr>
              <w:t>,</w:t>
            </w:r>
            <w:r w:rsidRPr="00EC248C">
              <w:rPr>
                <w:sz w:val="22"/>
                <w:szCs w:val="22"/>
              </w:rPr>
              <w:t xml:space="preserve"> п.4.5</w:t>
            </w:r>
          </w:p>
          <w:p w14:paraId="718A735A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32901-2014, п.8.4</w:t>
            </w:r>
          </w:p>
        </w:tc>
      </w:tr>
      <w:tr w:rsidR="00D16C54" w:rsidRPr="00EC248C" w14:paraId="38789C04" w14:textId="77777777" w:rsidTr="00D16C54">
        <w:trPr>
          <w:gridAfter w:val="1"/>
          <w:wAfter w:w="15" w:type="dxa"/>
          <w:trHeight w:val="756"/>
          <w:jc w:val="center"/>
        </w:trPr>
        <w:tc>
          <w:tcPr>
            <w:tcW w:w="988" w:type="dxa"/>
          </w:tcPr>
          <w:p w14:paraId="0CC31571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5.9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331A4926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274FA05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2CA842AC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БГКП</w:t>
            </w:r>
          </w:p>
        </w:tc>
        <w:tc>
          <w:tcPr>
            <w:tcW w:w="1922" w:type="dxa"/>
            <w:vMerge/>
            <w:vAlign w:val="center"/>
          </w:tcPr>
          <w:p w14:paraId="4E128472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376FD997" w14:textId="77777777" w:rsidR="00D16C54" w:rsidRPr="00EC248C" w:rsidRDefault="00D16C54" w:rsidP="00D16C54">
            <w:pPr>
              <w:pStyle w:val="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9225-84</w:t>
            </w:r>
            <w:r w:rsidRPr="00EC248C">
              <w:rPr>
                <w:sz w:val="22"/>
                <w:szCs w:val="22"/>
                <w:lang w:val="en-US"/>
              </w:rPr>
              <w:t>,</w:t>
            </w:r>
            <w:r w:rsidRPr="00EC248C">
              <w:rPr>
                <w:sz w:val="22"/>
                <w:szCs w:val="22"/>
              </w:rPr>
              <w:t xml:space="preserve"> п.4.6</w:t>
            </w:r>
          </w:p>
          <w:p w14:paraId="58FB36F8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32901-2014, п.8.5</w:t>
            </w:r>
          </w:p>
        </w:tc>
      </w:tr>
      <w:tr w:rsidR="00D16C54" w:rsidRPr="00EC248C" w14:paraId="4A77DA16" w14:textId="77777777" w:rsidTr="00D16C54">
        <w:trPr>
          <w:gridAfter w:val="1"/>
          <w:wAfter w:w="15" w:type="dxa"/>
          <w:trHeight w:val="756"/>
          <w:jc w:val="center"/>
        </w:trPr>
        <w:tc>
          <w:tcPr>
            <w:tcW w:w="988" w:type="dxa"/>
          </w:tcPr>
          <w:p w14:paraId="060609B7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5.10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30AF772A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567B5D40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55B535AB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Дрожжи</w:t>
            </w:r>
          </w:p>
        </w:tc>
        <w:tc>
          <w:tcPr>
            <w:tcW w:w="1922" w:type="dxa"/>
            <w:vMerge/>
            <w:vAlign w:val="center"/>
          </w:tcPr>
          <w:p w14:paraId="23D8BDA9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4CF0BC62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10444.12-2013</w:t>
            </w:r>
          </w:p>
        </w:tc>
      </w:tr>
      <w:tr w:rsidR="00D16C54" w:rsidRPr="00EC248C" w14:paraId="1451E4A1" w14:textId="77777777" w:rsidTr="00D16C54">
        <w:trPr>
          <w:gridAfter w:val="1"/>
          <w:wAfter w:w="15" w:type="dxa"/>
          <w:trHeight w:val="756"/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72F659B4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5.11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6FDC34D1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DE31B73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3CA10FC7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Плесени</w:t>
            </w:r>
          </w:p>
          <w:p w14:paraId="09E708A8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7F43D3D1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1922" w:type="dxa"/>
            <w:vMerge/>
            <w:tcBorders>
              <w:bottom w:val="single" w:sz="4" w:space="0" w:color="auto"/>
            </w:tcBorders>
            <w:vAlign w:val="center"/>
          </w:tcPr>
          <w:p w14:paraId="6822015E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B9B6A82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10444.12-2013</w:t>
            </w:r>
          </w:p>
        </w:tc>
      </w:tr>
      <w:tr w:rsidR="00D16C54" w:rsidRPr="00EC248C" w14:paraId="7020A247" w14:textId="77777777" w:rsidTr="00D16C54">
        <w:trPr>
          <w:gridAfter w:val="1"/>
          <w:wAfter w:w="15" w:type="dxa"/>
          <w:trHeight w:val="756"/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24BCC171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  <w:lang w:val="en-US"/>
              </w:rPr>
              <w:t>5.12*</w:t>
            </w:r>
          </w:p>
        </w:tc>
        <w:tc>
          <w:tcPr>
            <w:tcW w:w="1614" w:type="dxa"/>
            <w:vMerge/>
            <w:tcBorders>
              <w:bottom w:val="single" w:sz="4" w:space="0" w:color="auto"/>
            </w:tcBorders>
          </w:tcPr>
          <w:p w14:paraId="7855D46E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0FC36BA3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57050070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  <w:p w14:paraId="75EEB9AD" w14:textId="77777777" w:rsidR="00ED796F" w:rsidRPr="00EC248C" w:rsidRDefault="00ED796F" w:rsidP="00D16C54">
            <w:pPr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14:paraId="62561EC0" w14:textId="77777777" w:rsidR="00D16C54" w:rsidRPr="00EC248C" w:rsidRDefault="00D16C54" w:rsidP="00D16C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ТР ТС 021/2011 </w:t>
            </w:r>
          </w:p>
          <w:p w14:paraId="1CE6A42A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Приложение 4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7348EC3" w14:textId="77777777" w:rsidR="00D16C54" w:rsidRPr="00EC248C" w:rsidRDefault="00D16C54" w:rsidP="00D16C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4779-2013</w:t>
            </w:r>
          </w:p>
          <w:p w14:paraId="1655AED3" w14:textId="77777777" w:rsidR="00D16C54" w:rsidRPr="00EC248C" w:rsidRDefault="00D16C54" w:rsidP="00D16C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5D46AD88" w14:textId="77777777" w:rsidR="00006C09" w:rsidRDefault="00006C09"/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614"/>
        <w:gridCol w:w="1559"/>
        <w:gridCol w:w="2417"/>
        <w:gridCol w:w="1922"/>
        <w:gridCol w:w="2465"/>
      </w:tblGrid>
      <w:tr w:rsidR="00D16C54" w:rsidRPr="00EC248C" w14:paraId="2F68E2E2" w14:textId="77777777" w:rsidTr="00006C09">
        <w:trPr>
          <w:trHeight w:val="484"/>
          <w:jc w:val="center"/>
        </w:trPr>
        <w:tc>
          <w:tcPr>
            <w:tcW w:w="10965" w:type="dxa"/>
            <w:gridSpan w:val="6"/>
          </w:tcPr>
          <w:p w14:paraId="2EFE5E87" w14:textId="77777777" w:rsidR="00D16C54" w:rsidRPr="00EC248C" w:rsidRDefault="00D16C54" w:rsidP="00D16C54">
            <w:pPr>
              <w:ind w:right="-200"/>
              <w:jc w:val="center"/>
              <w:rPr>
                <w:sz w:val="22"/>
                <w:szCs w:val="22"/>
                <w:lang w:eastAsia="ko-KR"/>
              </w:rPr>
            </w:pPr>
            <w:r w:rsidRPr="00EC248C">
              <w:rPr>
                <w:sz w:val="22"/>
                <w:szCs w:val="22"/>
                <w:lang w:eastAsia="ko-KR"/>
              </w:rPr>
              <w:lastRenderedPageBreak/>
              <w:t>ТР ТС 033/2013 О безопасности молока и молочной продукции</w:t>
            </w:r>
          </w:p>
          <w:p w14:paraId="6F7D27B3" w14:textId="77777777" w:rsidR="00D16C54" w:rsidRPr="00EC248C" w:rsidRDefault="00D16C54" w:rsidP="00D16C54">
            <w:pPr>
              <w:ind w:right="-200"/>
              <w:jc w:val="center"/>
              <w:rPr>
                <w:sz w:val="22"/>
                <w:szCs w:val="22"/>
                <w:lang w:eastAsia="ko-KR"/>
              </w:rPr>
            </w:pPr>
            <w:r w:rsidRPr="00EC248C">
              <w:rPr>
                <w:sz w:val="22"/>
                <w:szCs w:val="22"/>
                <w:lang w:eastAsia="ko-KR"/>
              </w:rPr>
              <w:t>ТР ТС 021/2011 О безопасности пищевой продукции</w:t>
            </w:r>
          </w:p>
        </w:tc>
      </w:tr>
      <w:tr w:rsidR="00DB182D" w:rsidRPr="00EC248C" w14:paraId="0227E428" w14:textId="77777777" w:rsidTr="00006C09">
        <w:trPr>
          <w:trHeight w:val="484"/>
          <w:jc w:val="center"/>
        </w:trPr>
        <w:tc>
          <w:tcPr>
            <w:tcW w:w="988" w:type="dxa"/>
          </w:tcPr>
          <w:p w14:paraId="65D4BE75" w14:textId="77777777" w:rsidR="00DB182D" w:rsidRPr="00EC248C" w:rsidRDefault="00DB182D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6.1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 w:val="restart"/>
          </w:tcPr>
          <w:p w14:paraId="2D9B7DD9" w14:textId="77777777" w:rsidR="00DB182D" w:rsidRPr="00EC248C" w:rsidRDefault="00DB182D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Сыр </w:t>
            </w:r>
          </w:p>
        </w:tc>
        <w:tc>
          <w:tcPr>
            <w:tcW w:w="1559" w:type="dxa"/>
            <w:vMerge w:val="restart"/>
          </w:tcPr>
          <w:p w14:paraId="4137C486" w14:textId="77777777" w:rsidR="00DB182D" w:rsidRPr="00EC248C" w:rsidRDefault="00DB182D" w:rsidP="004474FE">
            <w:pPr>
              <w:pStyle w:val="22"/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  <w:lang w:val="en-US"/>
              </w:rPr>
              <w:t>0406</w:t>
            </w:r>
          </w:p>
        </w:tc>
        <w:tc>
          <w:tcPr>
            <w:tcW w:w="2417" w:type="dxa"/>
          </w:tcPr>
          <w:p w14:paraId="137B2897" w14:textId="77777777" w:rsidR="00DB182D" w:rsidRPr="00EC248C" w:rsidRDefault="00DB182D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Тетрациклин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vAlign w:val="center"/>
          </w:tcPr>
          <w:p w14:paraId="76D0EF83" w14:textId="77777777" w:rsidR="00DB182D" w:rsidRPr="00EC248C" w:rsidRDefault="00DB182D" w:rsidP="00D16C54">
            <w:pPr>
              <w:ind w:right="-1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ТР ТС 033/2013</w:t>
            </w:r>
          </w:p>
          <w:p w14:paraId="48815971" w14:textId="77777777" w:rsidR="00DB182D" w:rsidRPr="00EC248C" w:rsidRDefault="00DB182D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Раздел II, III, VII, VIII</w:t>
            </w:r>
          </w:p>
          <w:p w14:paraId="255130C6" w14:textId="77777777" w:rsidR="00DB182D" w:rsidRPr="00EC248C" w:rsidRDefault="00DB182D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Приложения 1,3,4,8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36C8E4E9" w14:textId="77777777" w:rsidR="00DB182D" w:rsidRPr="00EC248C" w:rsidRDefault="00DB182D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3951-201</w:t>
            </w:r>
            <w:r w:rsidRPr="00EC248C">
              <w:rPr>
                <w:sz w:val="22"/>
                <w:szCs w:val="22"/>
                <w:lang w:val="en-US"/>
              </w:rPr>
              <w:t>5</w:t>
            </w:r>
          </w:p>
          <w:p w14:paraId="54029556" w14:textId="77777777" w:rsidR="00DB182D" w:rsidRPr="00EC248C" w:rsidRDefault="00DB182D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3830-201</w:t>
            </w:r>
            <w:r w:rsidRPr="00EC248C">
              <w:rPr>
                <w:sz w:val="22"/>
                <w:szCs w:val="22"/>
                <w:lang w:val="en-US"/>
              </w:rPr>
              <w:t>5</w:t>
            </w:r>
          </w:p>
        </w:tc>
      </w:tr>
      <w:tr w:rsidR="00DB182D" w:rsidRPr="00EC248C" w14:paraId="52DD6C92" w14:textId="77777777" w:rsidTr="00006C09">
        <w:trPr>
          <w:trHeight w:val="911"/>
          <w:jc w:val="center"/>
        </w:trPr>
        <w:tc>
          <w:tcPr>
            <w:tcW w:w="988" w:type="dxa"/>
          </w:tcPr>
          <w:p w14:paraId="4F6872D3" w14:textId="77777777" w:rsidR="00DB182D" w:rsidRPr="00EC248C" w:rsidRDefault="00DB182D" w:rsidP="00D16C54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  <w:r w:rsidRPr="00EC248C">
              <w:rPr>
                <w:rFonts w:ascii="Times New Roman" w:hAnsi="Times New Roman"/>
              </w:rPr>
              <w:t>6.2</w:t>
            </w:r>
            <w:r w:rsidRPr="00EC248C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614" w:type="dxa"/>
            <w:vMerge/>
            <w:vAlign w:val="center"/>
          </w:tcPr>
          <w:p w14:paraId="7509ED81" w14:textId="77777777" w:rsidR="00DB182D" w:rsidRPr="00EC248C" w:rsidRDefault="00DB182D" w:rsidP="00D16C54">
            <w:pPr>
              <w:pStyle w:val="11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1559" w:type="dxa"/>
            <w:vMerge/>
            <w:vAlign w:val="center"/>
          </w:tcPr>
          <w:p w14:paraId="18E97171" w14:textId="77777777" w:rsidR="00DB182D" w:rsidRPr="00EC248C" w:rsidRDefault="00DB182D" w:rsidP="00D16C5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14:paraId="4EB1AE07" w14:textId="77777777" w:rsidR="00DB182D" w:rsidRPr="00EC248C" w:rsidRDefault="00DB182D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Хлорамфеникол</w:t>
            </w:r>
          </w:p>
          <w:p w14:paraId="116E224E" w14:textId="77777777" w:rsidR="00DB182D" w:rsidRPr="00EC248C" w:rsidRDefault="00DB182D" w:rsidP="00D16C5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4926C30E" w14:textId="77777777" w:rsidR="00DB182D" w:rsidRPr="00EC248C" w:rsidRDefault="00DB182D" w:rsidP="004474FE">
            <w:pPr>
              <w:rPr>
                <w:color w:val="00000A"/>
                <w:sz w:val="22"/>
                <w:szCs w:val="22"/>
              </w:rPr>
            </w:pPr>
            <w:r w:rsidRPr="00EC248C">
              <w:rPr>
                <w:color w:val="00000A"/>
                <w:sz w:val="22"/>
                <w:szCs w:val="22"/>
                <w:lang w:val="en-US"/>
              </w:rPr>
              <w:t>TP</w:t>
            </w:r>
            <w:r w:rsidRPr="00EC248C">
              <w:rPr>
                <w:color w:val="00000A"/>
                <w:sz w:val="22"/>
                <w:szCs w:val="22"/>
              </w:rPr>
              <w:t xml:space="preserve"> ТС 033/2013</w:t>
            </w:r>
          </w:p>
          <w:p w14:paraId="6F15DD2E" w14:textId="77777777" w:rsidR="00DB182D" w:rsidRPr="00EC248C" w:rsidRDefault="00DB182D" w:rsidP="004474FE">
            <w:pPr>
              <w:rPr>
                <w:color w:val="000000"/>
                <w:sz w:val="22"/>
                <w:szCs w:val="22"/>
              </w:rPr>
            </w:pPr>
            <w:r w:rsidRPr="00EC248C">
              <w:rPr>
                <w:color w:val="000000"/>
                <w:sz w:val="22"/>
                <w:szCs w:val="22"/>
              </w:rPr>
              <w:t>раздел</w:t>
            </w:r>
            <w:r w:rsidRPr="00EC248C">
              <w:rPr>
                <w:sz w:val="22"/>
                <w:szCs w:val="22"/>
              </w:rPr>
              <w:t xml:space="preserve"> </w:t>
            </w:r>
            <w:r w:rsidRPr="00EC248C">
              <w:rPr>
                <w:sz w:val="22"/>
                <w:szCs w:val="22"/>
                <w:lang w:val="en-US"/>
              </w:rPr>
              <w:t>II</w:t>
            </w:r>
            <w:r w:rsidRPr="00EC248C">
              <w:rPr>
                <w:sz w:val="22"/>
                <w:szCs w:val="22"/>
              </w:rPr>
              <w:t>,</w:t>
            </w:r>
            <w:r w:rsidRPr="00EC248C">
              <w:rPr>
                <w:color w:val="000000"/>
                <w:sz w:val="22"/>
                <w:szCs w:val="22"/>
              </w:rPr>
              <w:t xml:space="preserve"> </w:t>
            </w:r>
            <w:r w:rsidRPr="00EC248C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EC248C">
              <w:rPr>
                <w:color w:val="000000"/>
                <w:sz w:val="22"/>
                <w:szCs w:val="22"/>
              </w:rPr>
              <w:t xml:space="preserve">, </w:t>
            </w:r>
            <w:r w:rsidRPr="00EC248C">
              <w:rPr>
                <w:color w:val="000000"/>
                <w:sz w:val="22"/>
                <w:szCs w:val="22"/>
                <w:lang w:val="en-US"/>
              </w:rPr>
              <w:t>V</w:t>
            </w:r>
            <w:r w:rsidRPr="00EC248C">
              <w:rPr>
                <w:color w:val="000000"/>
                <w:sz w:val="22"/>
                <w:szCs w:val="22"/>
              </w:rPr>
              <w:t xml:space="preserve">, </w:t>
            </w:r>
            <w:r w:rsidRPr="00EC248C">
              <w:rPr>
                <w:color w:val="000000"/>
                <w:sz w:val="22"/>
                <w:szCs w:val="22"/>
                <w:lang w:val="en-US"/>
              </w:rPr>
              <w:t>VI</w:t>
            </w:r>
            <w:r w:rsidRPr="00EC248C">
              <w:rPr>
                <w:color w:val="000000"/>
                <w:sz w:val="22"/>
                <w:szCs w:val="22"/>
              </w:rPr>
              <w:t xml:space="preserve">, </w:t>
            </w:r>
            <w:r w:rsidRPr="00EC248C">
              <w:rPr>
                <w:color w:val="000000"/>
                <w:sz w:val="22"/>
                <w:szCs w:val="22"/>
                <w:lang w:val="en-US"/>
              </w:rPr>
              <w:t>VII</w:t>
            </w:r>
          </w:p>
          <w:p w14:paraId="34D31989" w14:textId="77777777" w:rsidR="00DB182D" w:rsidRPr="00EC248C" w:rsidRDefault="00DB182D" w:rsidP="004474FE">
            <w:pPr>
              <w:rPr>
                <w:color w:val="000000"/>
                <w:sz w:val="22"/>
                <w:szCs w:val="22"/>
              </w:rPr>
            </w:pPr>
            <w:r w:rsidRPr="00EC248C">
              <w:rPr>
                <w:color w:val="000000"/>
                <w:sz w:val="22"/>
                <w:szCs w:val="22"/>
              </w:rPr>
              <w:t>приложения 1,3,5,6,8</w:t>
            </w:r>
          </w:p>
          <w:p w14:paraId="21875EEF" w14:textId="77777777" w:rsidR="00DB182D" w:rsidRPr="00EC248C" w:rsidRDefault="00DB182D" w:rsidP="00D16C5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151B935" w14:textId="77777777" w:rsidR="00DB182D" w:rsidRPr="00EC248C" w:rsidRDefault="00DB182D" w:rsidP="00D16C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173B23E9" w14:textId="77777777" w:rsidR="00DB182D" w:rsidRPr="00EC248C" w:rsidRDefault="00DB182D" w:rsidP="00D16C54">
            <w:pPr>
              <w:rPr>
                <w:sz w:val="22"/>
                <w:szCs w:val="22"/>
                <w:lang w:eastAsia="ko-KR"/>
              </w:rPr>
            </w:pPr>
            <w:r w:rsidRPr="00EC248C">
              <w:rPr>
                <w:sz w:val="22"/>
                <w:szCs w:val="22"/>
              </w:rPr>
              <w:t>МВИ.МН 2436-20</w:t>
            </w:r>
            <w:r w:rsidRPr="00EC248C">
              <w:rPr>
                <w:sz w:val="22"/>
                <w:szCs w:val="22"/>
                <w:lang w:val="en-US"/>
              </w:rPr>
              <w:t>15</w:t>
            </w:r>
          </w:p>
        </w:tc>
      </w:tr>
      <w:tr w:rsidR="00DB182D" w:rsidRPr="00EC248C" w14:paraId="6D6B6BA4" w14:textId="77777777" w:rsidTr="00006C09">
        <w:trPr>
          <w:trHeight w:val="361"/>
          <w:jc w:val="center"/>
        </w:trPr>
        <w:tc>
          <w:tcPr>
            <w:tcW w:w="988" w:type="dxa"/>
          </w:tcPr>
          <w:p w14:paraId="139B0F75" w14:textId="77777777" w:rsidR="00DB182D" w:rsidRPr="00EC248C" w:rsidRDefault="00DB182D" w:rsidP="00D16C54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  <w:r w:rsidRPr="00EC248C">
              <w:rPr>
                <w:rFonts w:ascii="Times New Roman" w:hAnsi="Times New Roman"/>
              </w:rPr>
              <w:t>6.3</w:t>
            </w:r>
            <w:r w:rsidRPr="00EC248C">
              <w:rPr>
                <w:rFonts w:ascii="Times New Roman" w:hAnsi="Times New Roman"/>
                <w:lang w:val="en-US"/>
              </w:rPr>
              <w:t>*</w:t>
            </w:r>
          </w:p>
          <w:p w14:paraId="3EACBCFE" w14:textId="77777777" w:rsidR="00DB182D" w:rsidRPr="00EC248C" w:rsidRDefault="00DB182D" w:rsidP="00D16C54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vMerge/>
            <w:vAlign w:val="center"/>
          </w:tcPr>
          <w:p w14:paraId="03DB2CAD" w14:textId="77777777" w:rsidR="00DB182D" w:rsidRPr="00EC248C" w:rsidRDefault="00DB182D" w:rsidP="00D16C54">
            <w:pPr>
              <w:pStyle w:val="11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1559" w:type="dxa"/>
            <w:vMerge/>
            <w:vAlign w:val="center"/>
          </w:tcPr>
          <w:p w14:paraId="0A4D9881" w14:textId="77777777" w:rsidR="00DB182D" w:rsidRPr="00EC248C" w:rsidRDefault="00DB182D" w:rsidP="00D16C5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14:paraId="5DE0546B" w14:textId="77777777" w:rsidR="00DB182D" w:rsidRPr="00EC248C" w:rsidRDefault="00DB182D" w:rsidP="00D16C54">
            <w:pPr>
              <w:rPr>
                <w:sz w:val="22"/>
                <w:szCs w:val="22"/>
                <w:lang w:eastAsia="ko-KR"/>
              </w:rPr>
            </w:pPr>
            <w:r w:rsidRPr="00EC248C">
              <w:rPr>
                <w:sz w:val="22"/>
                <w:szCs w:val="22"/>
              </w:rPr>
              <w:t>Пенициллин</w:t>
            </w:r>
          </w:p>
        </w:tc>
        <w:tc>
          <w:tcPr>
            <w:tcW w:w="1922" w:type="dxa"/>
            <w:vMerge/>
            <w:vAlign w:val="center"/>
          </w:tcPr>
          <w:p w14:paraId="0213789F" w14:textId="77777777" w:rsidR="00DB182D" w:rsidRPr="00EC248C" w:rsidRDefault="00DB182D" w:rsidP="00D16C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400726E1" w14:textId="77777777" w:rsidR="00DB182D" w:rsidRPr="00EC248C" w:rsidRDefault="00DB182D" w:rsidP="00D16C54">
            <w:pPr>
              <w:rPr>
                <w:sz w:val="22"/>
                <w:szCs w:val="22"/>
                <w:lang w:eastAsia="ko-KR"/>
              </w:rPr>
            </w:pPr>
            <w:r w:rsidRPr="00EC248C">
              <w:rPr>
                <w:sz w:val="22"/>
                <w:szCs w:val="22"/>
              </w:rPr>
              <w:t>МВИ.МН 5336-2015</w:t>
            </w:r>
          </w:p>
        </w:tc>
      </w:tr>
      <w:tr w:rsidR="00DB182D" w:rsidRPr="00EC248C" w14:paraId="402CB9F1" w14:textId="77777777" w:rsidTr="00006C09">
        <w:trPr>
          <w:trHeight w:val="276"/>
          <w:jc w:val="center"/>
        </w:trPr>
        <w:tc>
          <w:tcPr>
            <w:tcW w:w="988" w:type="dxa"/>
          </w:tcPr>
          <w:p w14:paraId="4D0D649E" w14:textId="77777777" w:rsidR="00DB182D" w:rsidRPr="00EC248C" w:rsidRDefault="00DB182D" w:rsidP="00D16C54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  <w:r w:rsidRPr="00EC248C">
              <w:rPr>
                <w:rFonts w:ascii="Times New Roman" w:hAnsi="Times New Roman"/>
              </w:rPr>
              <w:t>6.4</w:t>
            </w:r>
            <w:r w:rsidRPr="00EC248C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614" w:type="dxa"/>
            <w:vMerge/>
            <w:vAlign w:val="center"/>
          </w:tcPr>
          <w:p w14:paraId="15D9ECEC" w14:textId="77777777" w:rsidR="00DB182D" w:rsidRPr="00EC248C" w:rsidRDefault="00DB182D" w:rsidP="00D16C54">
            <w:pPr>
              <w:pStyle w:val="11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1559" w:type="dxa"/>
            <w:vMerge/>
            <w:vAlign w:val="center"/>
          </w:tcPr>
          <w:p w14:paraId="6462E64F" w14:textId="77777777" w:rsidR="00DB182D" w:rsidRPr="00EC248C" w:rsidRDefault="00DB182D" w:rsidP="00D16C5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14:paraId="412A56F7" w14:textId="77777777" w:rsidR="00DB182D" w:rsidRPr="00EC248C" w:rsidRDefault="00DB182D" w:rsidP="00D16C54">
            <w:pPr>
              <w:rPr>
                <w:sz w:val="22"/>
                <w:szCs w:val="22"/>
                <w:lang w:eastAsia="ko-KR"/>
              </w:rPr>
            </w:pPr>
            <w:r w:rsidRPr="00EC248C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922" w:type="dxa"/>
            <w:vMerge w:val="restart"/>
          </w:tcPr>
          <w:p w14:paraId="10571BA6" w14:textId="77777777" w:rsidR="00DB182D" w:rsidRPr="00EC248C" w:rsidRDefault="00DB182D" w:rsidP="00D16C54">
            <w:pPr>
              <w:rPr>
                <w:rFonts w:eastAsia="Calibri"/>
                <w:color w:val="00000A"/>
                <w:sz w:val="22"/>
                <w:szCs w:val="22"/>
              </w:rPr>
            </w:pPr>
            <w:r w:rsidRPr="00EC248C">
              <w:rPr>
                <w:rFonts w:eastAsia="Calibri"/>
                <w:color w:val="00000A"/>
                <w:sz w:val="22"/>
                <w:szCs w:val="22"/>
              </w:rPr>
              <w:t>ТР ТС 033/2013,</w:t>
            </w:r>
          </w:p>
          <w:p w14:paraId="78CC6194" w14:textId="77777777" w:rsidR="00DB182D" w:rsidRPr="00EC248C" w:rsidRDefault="00DB182D" w:rsidP="00D16C54">
            <w:pPr>
              <w:rPr>
                <w:rFonts w:eastAsia="Calibri"/>
                <w:color w:val="00000A"/>
                <w:sz w:val="22"/>
                <w:szCs w:val="22"/>
              </w:rPr>
            </w:pPr>
            <w:r w:rsidRPr="00EC248C">
              <w:rPr>
                <w:rFonts w:eastAsia="Calibri"/>
                <w:color w:val="00000A"/>
                <w:sz w:val="22"/>
                <w:szCs w:val="22"/>
              </w:rPr>
              <w:t>Раздел V</w:t>
            </w:r>
          </w:p>
          <w:p w14:paraId="53C86665" w14:textId="77777777" w:rsidR="00DB182D" w:rsidRPr="00EC248C" w:rsidRDefault="00DB182D" w:rsidP="00D16C54">
            <w:pPr>
              <w:rPr>
                <w:rFonts w:eastAsia="Calibri"/>
                <w:color w:val="00000A"/>
                <w:sz w:val="22"/>
                <w:szCs w:val="22"/>
              </w:rPr>
            </w:pPr>
            <w:r w:rsidRPr="00EC248C">
              <w:rPr>
                <w:rFonts w:eastAsia="Calibri"/>
                <w:color w:val="00000A"/>
                <w:sz w:val="22"/>
                <w:szCs w:val="22"/>
              </w:rPr>
              <w:t>Приложение 4</w:t>
            </w:r>
          </w:p>
          <w:p w14:paraId="4A0D25CE" w14:textId="77777777" w:rsidR="00DB182D" w:rsidRPr="00EC248C" w:rsidRDefault="00DB182D" w:rsidP="00D16C54">
            <w:pPr>
              <w:rPr>
                <w:rFonts w:eastAsia="Calibri"/>
                <w:color w:val="00000A"/>
                <w:sz w:val="22"/>
                <w:szCs w:val="22"/>
              </w:rPr>
            </w:pPr>
            <w:r w:rsidRPr="00EC248C">
              <w:rPr>
                <w:rFonts w:eastAsia="Calibri"/>
                <w:color w:val="00000A"/>
                <w:sz w:val="22"/>
                <w:szCs w:val="22"/>
              </w:rPr>
              <w:t>ТР ТС 021/2011</w:t>
            </w:r>
          </w:p>
          <w:p w14:paraId="75702600" w14:textId="77777777" w:rsidR="00DB182D" w:rsidRPr="00EC248C" w:rsidRDefault="00DB182D" w:rsidP="00D16C54">
            <w:pPr>
              <w:tabs>
                <w:tab w:val="right" w:pos="2451"/>
              </w:tabs>
              <w:rPr>
                <w:rFonts w:eastAsia="Calibri"/>
                <w:color w:val="00000A"/>
                <w:sz w:val="22"/>
                <w:szCs w:val="22"/>
              </w:rPr>
            </w:pPr>
            <w:r w:rsidRPr="00EC248C">
              <w:rPr>
                <w:rFonts w:eastAsia="Calibri"/>
                <w:color w:val="00000A"/>
                <w:sz w:val="22"/>
                <w:szCs w:val="22"/>
              </w:rPr>
              <w:t>Глава 2 статья 7</w:t>
            </w:r>
          </w:p>
          <w:p w14:paraId="6A6EC9DB" w14:textId="77777777" w:rsidR="00DB182D" w:rsidRPr="00EC248C" w:rsidRDefault="00DB182D" w:rsidP="00D16C54">
            <w:pPr>
              <w:rPr>
                <w:rFonts w:eastAsia="Calibri"/>
                <w:color w:val="00000A"/>
                <w:sz w:val="22"/>
                <w:szCs w:val="22"/>
              </w:rPr>
            </w:pPr>
            <w:r w:rsidRPr="00EC248C">
              <w:rPr>
                <w:rFonts w:eastAsia="Calibri"/>
                <w:color w:val="00000A"/>
                <w:sz w:val="22"/>
                <w:szCs w:val="22"/>
              </w:rPr>
              <w:t>Глава 3 статья 20</w:t>
            </w:r>
          </w:p>
          <w:p w14:paraId="3742BA24" w14:textId="77777777" w:rsidR="00DB182D" w:rsidRPr="00EC248C" w:rsidRDefault="00DB182D" w:rsidP="00D16C54">
            <w:pPr>
              <w:rPr>
                <w:rFonts w:eastAsia="Calibri"/>
                <w:color w:val="00000A"/>
                <w:sz w:val="22"/>
                <w:szCs w:val="22"/>
                <w:lang w:val="en-US"/>
              </w:rPr>
            </w:pPr>
            <w:r w:rsidRPr="00EC248C">
              <w:rPr>
                <w:rFonts w:eastAsia="Calibri"/>
                <w:color w:val="00000A"/>
                <w:sz w:val="22"/>
                <w:szCs w:val="22"/>
              </w:rPr>
              <w:t>Приложение 3</w:t>
            </w:r>
          </w:p>
          <w:p w14:paraId="15EBB9EB" w14:textId="77777777" w:rsidR="00DB182D" w:rsidRPr="00EC248C" w:rsidRDefault="00DB182D" w:rsidP="00D16C5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0F4820C0" w14:textId="77777777" w:rsidR="00DB182D" w:rsidRPr="00EC248C" w:rsidRDefault="00DB182D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2642-2015</w:t>
            </w:r>
          </w:p>
          <w:p w14:paraId="5D1D17F3" w14:textId="77777777" w:rsidR="00DB182D" w:rsidRPr="00EC248C" w:rsidRDefault="00DB182D" w:rsidP="00D16C54">
            <w:pPr>
              <w:rPr>
                <w:sz w:val="22"/>
                <w:szCs w:val="22"/>
                <w:lang w:eastAsia="ko-KR"/>
              </w:rPr>
            </w:pPr>
            <w:r w:rsidRPr="00EC248C">
              <w:rPr>
                <w:sz w:val="22"/>
                <w:szCs w:val="22"/>
              </w:rPr>
              <w:t>МВИ.МН 4894-2018</w:t>
            </w:r>
          </w:p>
        </w:tc>
      </w:tr>
      <w:tr w:rsidR="00DB182D" w:rsidRPr="00EC248C" w14:paraId="379F5AD7" w14:textId="77777777" w:rsidTr="00006C09">
        <w:trPr>
          <w:trHeight w:val="216"/>
          <w:jc w:val="center"/>
        </w:trPr>
        <w:tc>
          <w:tcPr>
            <w:tcW w:w="988" w:type="dxa"/>
          </w:tcPr>
          <w:p w14:paraId="0EE62546" w14:textId="77777777" w:rsidR="00DB182D" w:rsidRPr="00EC248C" w:rsidRDefault="00DB182D" w:rsidP="00D16C54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  <w:r w:rsidRPr="00EC248C">
              <w:rPr>
                <w:rFonts w:ascii="Times New Roman" w:hAnsi="Times New Roman"/>
              </w:rPr>
              <w:t>6.5</w:t>
            </w:r>
            <w:r w:rsidRPr="00EC248C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614" w:type="dxa"/>
            <w:vMerge/>
            <w:vAlign w:val="center"/>
          </w:tcPr>
          <w:p w14:paraId="2E30B64A" w14:textId="77777777" w:rsidR="00DB182D" w:rsidRPr="00EC248C" w:rsidRDefault="00DB182D" w:rsidP="00D16C54">
            <w:pPr>
              <w:pStyle w:val="11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1559" w:type="dxa"/>
            <w:vMerge/>
            <w:vAlign w:val="center"/>
          </w:tcPr>
          <w:p w14:paraId="1DCDEFC7" w14:textId="77777777" w:rsidR="00DB182D" w:rsidRPr="00EC248C" w:rsidRDefault="00DB182D" w:rsidP="00D16C5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14:paraId="0074764B" w14:textId="77777777" w:rsidR="00DB182D" w:rsidRPr="00EC248C" w:rsidRDefault="00DB182D" w:rsidP="00D16C54">
            <w:pPr>
              <w:rPr>
                <w:sz w:val="22"/>
                <w:szCs w:val="22"/>
                <w:lang w:eastAsia="ko-KR"/>
              </w:rPr>
            </w:pPr>
            <w:r w:rsidRPr="00EC248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22" w:type="dxa"/>
            <w:vMerge/>
            <w:vAlign w:val="center"/>
          </w:tcPr>
          <w:p w14:paraId="0EEADC4A" w14:textId="77777777" w:rsidR="00DB182D" w:rsidRPr="00EC248C" w:rsidRDefault="00DB182D" w:rsidP="00D16C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6311A978" w14:textId="77777777" w:rsidR="00DB182D" w:rsidRPr="00EC248C" w:rsidRDefault="00DB182D" w:rsidP="00D16C54">
            <w:pPr>
              <w:rPr>
                <w:sz w:val="22"/>
                <w:szCs w:val="22"/>
                <w:lang w:eastAsia="ko-KR"/>
              </w:rPr>
            </w:pPr>
            <w:r w:rsidRPr="00EC248C">
              <w:rPr>
                <w:sz w:val="22"/>
                <w:szCs w:val="22"/>
              </w:rPr>
              <w:t>ГОСТ 3626-73, п.2, п.3, п.5</w:t>
            </w:r>
          </w:p>
        </w:tc>
      </w:tr>
      <w:tr w:rsidR="00DB182D" w:rsidRPr="00EC248C" w14:paraId="649D35FD" w14:textId="77777777" w:rsidTr="00006C09">
        <w:trPr>
          <w:trHeight w:val="640"/>
          <w:jc w:val="center"/>
        </w:trPr>
        <w:tc>
          <w:tcPr>
            <w:tcW w:w="988" w:type="dxa"/>
          </w:tcPr>
          <w:p w14:paraId="776CBE06" w14:textId="77777777" w:rsidR="00DB182D" w:rsidRPr="00EC248C" w:rsidRDefault="00DB182D" w:rsidP="00D16C54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  <w:r w:rsidRPr="00EC248C">
              <w:rPr>
                <w:rFonts w:ascii="Times New Roman" w:hAnsi="Times New Roman"/>
              </w:rPr>
              <w:t>6.6</w:t>
            </w:r>
            <w:r w:rsidRPr="00EC248C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614" w:type="dxa"/>
            <w:vMerge/>
            <w:vAlign w:val="center"/>
          </w:tcPr>
          <w:p w14:paraId="21C2D6CE" w14:textId="77777777" w:rsidR="00DB182D" w:rsidRPr="00EC248C" w:rsidRDefault="00DB182D" w:rsidP="00D16C54">
            <w:pPr>
              <w:pStyle w:val="11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1559" w:type="dxa"/>
            <w:vMerge/>
            <w:vAlign w:val="center"/>
          </w:tcPr>
          <w:p w14:paraId="4AB76298" w14:textId="77777777" w:rsidR="00DB182D" w:rsidRPr="00EC248C" w:rsidRDefault="00DB182D" w:rsidP="00D16C5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14:paraId="784E3F2D" w14:textId="77777777" w:rsidR="00DB182D" w:rsidRPr="00EC248C" w:rsidRDefault="00DB182D" w:rsidP="00D16C54">
            <w:pPr>
              <w:rPr>
                <w:sz w:val="22"/>
                <w:szCs w:val="22"/>
                <w:lang w:eastAsia="ko-KR"/>
              </w:rPr>
            </w:pPr>
            <w:r w:rsidRPr="00EC248C">
              <w:rPr>
                <w:sz w:val="22"/>
                <w:szCs w:val="22"/>
              </w:rPr>
              <w:t>Массовая доля жира в сухом веществе</w:t>
            </w:r>
          </w:p>
        </w:tc>
        <w:tc>
          <w:tcPr>
            <w:tcW w:w="1922" w:type="dxa"/>
            <w:vMerge/>
            <w:vAlign w:val="center"/>
          </w:tcPr>
          <w:p w14:paraId="6CDA9901" w14:textId="77777777" w:rsidR="00DB182D" w:rsidRPr="00EC248C" w:rsidRDefault="00DB182D" w:rsidP="00D16C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192CBEB7" w14:textId="77777777" w:rsidR="00DB182D" w:rsidRPr="00EC248C" w:rsidRDefault="00DB182D" w:rsidP="00D16C54">
            <w:pPr>
              <w:rPr>
                <w:sz w:val="22"/>
                <w:szCs w:val="22"/>
                <w:lang w:eastAsia="ko-KR"/>
              </w:rPr>
            </w:pPr>
            <w:r w:rsidRPr="00EC248C">
              <w:rPr>
                <w:sz w:val="22"/>
                <w:szCs w:val="22"/>
              </w:rPr>
              <w:t>ГОСТ 5867-90</w:t>
            </w:r>
            <w:r w:rsidRPr="00EC248C">
              <w:rPr>
                <w:sz w:val="22"/>
                <w:szCs w:val="22"/>
                <w:lang w:val="en-US"/>
              </w:rPr>
              <w:t>,</w:t>
            </w:r>
            <w:r w:rsidRPr="00EC248C">
              <w:rPr>
                <w:sz w:val="22"/>
                <w:szCs w:val="22"/>
              </w:rPr>
              <w:t xml:space="preserve"> п.2</w:t>
            </w:r>
          </w:p>
        </w:tc>
      </w:tr>
      <w:tr w:rsidR="00DB182D" w:rsidRPr="00EC248C" w14:paraId="16C64A6B" w14:textId="77777777" w:rsidTr="00006C09">
        <w:trPr>
          <w:trHeight w:val="705"/>
          <w:jc w:val="center"/>
        </w:trPr>
        <w:tc>
          <w:tcPr>
            <w:tcW w:w="988" w:type="dxa"/>
          </w:tcPr>
          <w:p w14:paraId="7E2D1DFF" w14:textId="77777777" w:rsidR="00DB182D" w:rsidRPr="00EC248C" w:rsidRDefault="00DB182D" w:rsidP="00D16C54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  <w:r w:rsidRPr="00EC248C">
              <w:rPr>
                <w:rFonts w:ascii="Times New Roman" w:hAnsi="Times New Roman"/>
              </w:rPr>
              <w:t>6.7</w:t>
            </w:r>
            <w:r w:rsidRPr="00EC248C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614" w:type="dxa"/>
            <w:vMerge/>
            <w:vAlign w:val="center"/>
          </w:tcPr>
          <w:p w14:paraId="23E4BFD7" w14:textId="77777777" w:rsidR="00DB182D" w:rsidRPr="00EC248C" w:rsidRDefault="00DB182D" w:rsidP="00D16C54">
            <w:pPr>
              <w:pStyle w:val="11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1559" w:type="dxa"/>
            <w:vMerge/>
            <w:vAlign w:val="center"/>
          </w:tcPr>
          <w:p w14:paraId="19A06CDB" w14:textId="77777777" w:rsidR="00DB182D" w:rsidRPr="00EC248C" w:rsidRDefault="00DB182D" w:rsidP="00D16C5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14:paraId="3A7CC78E" w14:textId="77777777" w:rsidR="00DB182D" w:rsidRPr="00EC248C" w:rsidRDefault="00DB182D" w:rsidP="00D16C54">
            <w:pPr>
              <w:rPr>
                <w:sz w:val="22"/>
                <w:szCs w:val="22"/>
                <w:lang w:eastAsia="ko-KR"/>
              </w:rPr>
            </w:pPr>
            <w:r w:rsidRPr="00EC248C">
              <w:rPr>
                <w:sz w:val="22"/>
                <w:szCs w:val="22"/>
              </w:rPr>
              <w:t>Массовая доля поваренной соли (хлористого натрия)</w:t>
            </w:r>
          </w:p>
        </w:tc>
        <w:tc>
          <w:tcPr>
            <w:tcW w:w="1922" w:type="dxa"/>
            <w:vMerge/>
            <w:vAlign w:val="center"/>
          </w:tcPr>
          <w:p w14:paraId="60005CB0" w14:textId="77777777" w:rsidR="00DB182D" w:rsidRPr="00EC248C" w:rsidRDefault="00DB182D" w:rsidP="00D16C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08F0BE6E" w14:textId="77777777" w:rsidR="00DB182D" w:rsidRPr="00EC248C" w:rsidRDefault="00DB182D" w:rsidP="00D16C54">
            <w:pPr>
              <w:rPr>
                <w:sz w:val="22"/>
                <w:szCs w:val="22"/>
                <w:lang w:eastAsia="ko-KR"/>
              </w:rPr>
            </w:pPr>
            <w:r w:rsidRPr="00EC248C">
              <w:rPr>
                <w:sz w:val="22"/>
                <w:szCs w:val="22"/>
              </w:rPr>
              <w:t>ГОСТ 3627-81</w:t>
            </w:r>
          </w:p>
        </w:tc>
      </w:tr>
      <w:tr w:rsidR="00DB182D" w:rsidRPr="00EC248C" w14:paraId="47571720" w14:textId="77777777" w:rsidTr="00006C09">
        <w:trPr>
          <w:trHeight w:val="514"/>
          <w:jc w:val="center"/>
        </w:trPr>
        <w:tc>
          <w:tcPr>
            <w:tcW w:w="988" w:type="dxa"/>
          </w:tcPr>
          <w:p w14:paraId="5021B726" w14:textId="77777777" w:rsidR="00DB182D" w:rsidRPr="00EC248C" w:rsidRDefault="00DB182D" w:rsidP="00D16C54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  <w:r w:rsidRPr="00EC248C">
              <w:rPr>
                <w:rFonts w:ascii="Times New Roman" w:hAnsi="Times New Roman"/>
              </w:rPr>
              <w:t>6.8</w:t>
            </w:r>
            <w:r w:rsidRPr="00EC248C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614" w:type="dxa"/>
            <w:vMerge/>
            <w:vAlign w:val="center"/>
          </w:tcPr>
          <w:p w14:paraId="387C0333" w14:textId="77777777" w:rsidR="00DB182D" w:rsidRPr="00EC248C" w:rsidRDefault="00DB182D" w:rsidP="00D16C54">
            <w:pPr>
              <w:pStyle w:val="11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1559" w:type="dxa"/>
            <w:vMerge/>
            <w:vAlign w:val="center"/>
          </w:tcPr>
          <w:p w14:paraId="08937F91" w14:textId="77777777" w:rsidR="00DB182D" w:rsidRPr="00EC248C" w:rsidRDefault="00DB182D" w:rsidP="00D16C5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14:paraId="1D918E75" w14:textId="77777777" w:rsidR="00DB182D" w:rsidRPr="00EC248C" w:rsidRDefault="00DB182D" w:rsidP="00D16C54">
            <w:pPr>
              <w:rPr>
                <w:sz w:val="22"/>
                <w:szCs w:val="22"/>
                <w:lang w:eastAsia="ko-KR"/>
              </w:rPr>
            </w:pPr>
            <w:r w:rsidRPr="00EC248C">
              <w:rPr>
                <w:sz w:val="22"/>
                <w:szCs w:val="22"/>
              </w:rPr>
              <w:t>БГКП</w:t>
            </w:r>
          </w:p>
        </w:tc>
        <w:tc>
          <w:tcPr>
            <w:tcW w:w="1922" w:type="dxa"/>
            <w:vMerge/>
            <w:vAlign w:val="center"/>
          </w:tcPr>
          <w:p w14:paraId="7412DB7E" w14:textId="77777777" w:rsidR="00DB182D" w:rsidRPr="00EC248C" w:rsidRDefault="00DB182D" w:rsidP="00D16C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127B6B6F" w14:textId="77777777" w:rsidR="00DB182D" w:rsidRPr="00EC248C" w:rsidRDefault="00DB182D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9225-84</w:t>
            </w:r>
            <w:r w:rsidRPr="00EC248C">
              <w:rPr>
                <w:sz w:val="22"/>
                <w:szCs w:val="22"/>
                <w:lang w:val="en-US"/>
              </w:rPr>
              <w:t>,</w:t>
            </w:r>
            <w:r w:rsidRPr="00EC248C">
              <w:rPr>
                <w:sz w:val="22"/>
                <w:szCs w:val="22"/>
              </w:rPr>
              <w:t xml:space="preserve"> п.4.6</w:t>
            </w:r>
          </w:p>
          <w:p w14:paraId="23D54224" w14:textId="77777777" w:rsidR="00DB182D" w:rsidRPr="00EC248C" w:rsidRDefault="00DB182D" w:rsidP="00D16C54">
            <w:pPr>
              <w:rPr>
                <w:sz w:val="22"/>
                <w:szCs w:val="22"/>
                <w:lang w:eastAsia="ko-KR"/>
              </w:rPr>
            </w:pPr>
            <w:r w:rsidRPr="00EC248C">
              <w:rPr>
                <w:sz w:val="22"/>
                <w:szCs w:val="22"/>
              </w:rPr>
              <w:t>ГОСТ 32901-2014, п.8.5</w:t>
            </w:r>
          </w:p>
        </w:tc>
      </w:tr>
      <w:tr w:rsidR="00DB182D" w:rsidRPr="00EC248C" w14:paraId="1A0B9C10" w14:textId="77777777" w:rsidTr="00006C09">
        <w:trPr>
          <w:trHeight w:val="514"/>
          <w:jc w:val="center"/>
        </w:trPr>
        <w:tc>
          <w:tcPr>
            <w:tcW w:w="988" w:type="dxa"/>
          </w:tcPr>
          <w:p w14:paraId="731EFB5E" w14:textId="77777777" w:rsidR="00DB182D" w:rsidRPr="00EC248C" w:rsidRDefault="00DB182D" w:rsidP="00D16C54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  <w:r w:rsidRPr="00EC248C">
              <w:rPr>
                <w:rFonts w:ascii="Times New Roman" w:hAnsi="Times New Roman"/>
                <w:lang w:val="en-US"/>
              </w:rPr>
              <w:t>6.9*</w:t>
            </w:r>
          </w:p>
        </w:tc>
        <w:tc>
          <w:tcPr>
            <w:tcW w:w="1614" w:type="dxa"/>
            <w:vMerge/>
            <w:vAlign w:val="center"/>
          </w:tcPr>
          <w:p w14:paraId="069E2FB3" w14:textId="77777777" w:rsidR="00DB182D" w:rsidRPr="00EC248C" w:rsidRDefault="00DB182D" w:rsidP="00D16C54">
            <w:pPr>
              <w:pStyle w:val="11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1559" w:type="dxa"/>
            <w:vMerge/>
            <w:vAlign w:val="center"/>
          </w:tcPr>
          <w:p w14:paraId="7D98A4E4" w14:textId="77777777" w:rsidR="00DB182D" w:rsidRPr="00EC248C" w:rsidRDefault="00DB182D" w:rsidP="00D16C5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14:paraId="63FAA7E0" w14:textId="77777777" w:rsidR="00DB182D" w:rsidRPr="00EC248C" w:rsidRDefault="00DB182D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1922" w:type="dxa"/>
            <w:vAlign w:val="center"/>
          </w:tcPr>
          <w:p w14:paraId="22072FB1" w14:textId="77777777" w:rsidR="00DB182D" w:rsidRPr="00EC248C" w:rsidRDefault="00DB182D" w:rsidP="004474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ТР ТС 021/2011 </w:t>
            </w:r>
          </w:p>
          <w:p w14:paraId="08BD61AF" w14:textId="77777777" w:rsidR="00DB182D" w:rsidRPr="00EC248C" w:rsidRDefault="00DB182D" w:rsidP="004474FE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Приложение 4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64593BE2" w14:textId="77777777" w:rsidR="00DB182D" w:rsidRPr="00EC248C" w:rsidRDefault="00DB182D" w:rsidP="00D16C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4779-2013</w:t>
            </w:r>
          </w:p>
          <w:p w14:paraId="4E5B279D" w14:textId="77777777" w:rsidR="00DB182D" w:rsidRPr="00EC248C" w:rsidRDefault="00DB182D" w:rsidP="00D16C54">
            <w:pPr>
              <w:pStyle w:val="23"/>
              <w:rPr>
                <w:sz w:val="22"/>
                <w:szCs w:val="22"/>
              </w:rPr>
            </w:pPr>
          </w:p>
        </w:tc>
      </w:tr>
      <w:tr w:rsidR="00D16C54" w:rsidRPr="00EC248C" w14:paraId="10A2A646" w14:textId="77777777" w:rsidTr="00006C09">
        <w:trPr>
          <w:trHeight w:val="58"/>
          <w:jc w:val="center"/>
        </w:trPr>
        <w:tc>
          <w:tcPr>
            <w:tcW w:w="988" w:type="dxa"/>
          </w:tcPr>
          <w:p w14:paraId="4A6EC61D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7.1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 w:val="restart"/>
          </w:tcPr>
          <w:p w14:paraId="16B31823" w14:textId="77777777" w:rsidR="00D16C54" w:rsidRPr="00EC248C" w:rsidRDefault="00D16C54" w:rsidP="00D16C54">
            <w:pPr>
              <w:rPr>
                <w:sz w:val="22"/>
                <w:szCs w:val="22"/>
                <w:highlight w:val="green"/>
              </w:rPr>
            </w:pPr>
            <w:r w:rsidRPr="00EC248C">
              <w:rPr>
                <w:sz w:val="22"/>
                <w:szCs w:val="22"/>
              </w:rPr>
              <w:t>Сухая молочная сыворотка</w:t>
            </w:r>
          </w:p>
        </w:tc>
        <w:tc>
          <w:tcPr>
            <w:tcW w:w="1559" w:type="dxa"/>
            <w:vMerge w:val="restart"/>
          </w:tcPr>
          <w:p w14:paraId="6FB1A2C5" w14:textId="77777777" w:rsidR="00D16C54" w:rsidRPr="00EC248C" w:rsidRDefault="00D16C54" w:rsidP="004474FE">
            <w:pPr>
              <w:pStyle w:val="22"/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  <w:lang w:val="en-US"/>
              </w:rPr>
              <w:t>0404</w:t>
            </w:r>
          </w:p>
        </w:tc>
        <w:tc>
          <w:tcPr>
            <w:tcW w:w="2417" w:type="dxa"/>
          </w:tcPr>
          <w:p w14:paraId="0CBE5848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Тетрациклин</w:t>
            </w:r>
          </w:p>
          <w:p w14:paraId="7D4D673E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1922" w:type="dxa"/>
            <w:vMerge w:val="restart"/>
          </w:tcPr>
          <w:p w14:paraId="1D7EB25B" w14:textId="77777777" w:rsidR="00D16C54" w:rsidRPr="00EC248C" w:rsidRDefault="00D16C54" w:rsidP="00D16C54">
            <w:pPr>
              <w:ind w:right="-1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ТР ТС 033/2013</w:t>
            </w:r>
          </w:p>
          <w:p w14:paraId="208D1837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Раздел II, III, VII, VIII</w:t>
            </w:r>
          </w:p>
          <w:p w14:paraId="5FE6B093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Приложения 1,2,3,4,8</w:t>
            </w:r>
          </w:p>
          <w:p w14:paraId="3010D2E4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1077465A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3951-201</w:t>
            </w:r>
            <w:r w:rsidRPr="00EC248C">
              <w:rPr>
                <w:sz w:val="22"/>
                <w:szCs w:val="22"/>
                <w:lang w:val="en-US"/>
              </w:rPr>
              <w:t>5</w:t>
            </w:r>
          </w:p>
          <w:p w14:paraId="4AD2B626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3830-201</w:t>
            </w:r>
            <w:r w:rsidRPr="00EC248C">
              <w:rPr>
                <w:sz w:val="22"/>
                <w:szCs w:val="22"/>
                <w:lang w:val="en-US"/>
              </w:rPr>
              <w:t>5</w:t>
            </w:r>
          </w:p>
        </w:tc>
      </w:tr>
      <w:tr w:rsidR="00D16C54" w:rsidRPr="00EC248C" w14:paraId="3EC9B22F" w14:textId="77777777" w:rsidTr="00006C09">
        <w:trPr>
          <w:trHeight w:val="356"/>
          <w:jc w:val="center"/>
        </w:trPr>
        <w:tc>
          <w:tcPr>
            <w:tcW w:w="988" w:type="dxa"/>
          </w:tcPr>
          <w:p w14:paraId="4AD1966F" w14:textId="77777777" w:rsidR="00D16C54" w:rsidRPr="00EC248C" w:rsidRDefault="00D16C54" w:rsidP="00D16C54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  <w:r w:rsidRPr="00EC248C">
              <w:rPr>
                <w:rFonts w:ascii="Times New Roman" w:hAnsi="Times New Roman"/>
              </w:rPr>
              <w:t>7.2</w:t>
            </w:r>
            <w:r w:rsidRPr="00EC248C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6584F358" w14:textId="77777777" w:rsidR="00D16C54" w:rsidRPr="00EC248C" w:rsidRDefault="00D16C54" w:rsidP="00D16C54">
            <w:pPr>
              <w:ind w:right="-108"/>
              <w:rPr>
                <w:rFonts w:eastAsia="Batang"/>
                <w:sz w:val="22"/>
                <w:szCs w:val="22"/>
                <w:lang w:eastAsia="ko-KR"/>
              </w:rPr>
            </w:pPr>
          </w:p>
        </w:tc>
        <w:tc>
          <w:tcPr>
            <w:tcW w:w="1559" w:type="dxa"/>
            <w:vMerge/>
          </w:tcPr>
          <w:p w14:paraId="38785AB3" w14:textId="77777777" w:rsidR="00D16C54" w:rsidRPr="00EC248C" w:rsidRDefault="00D16C54" w:rsidP="00D16C5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14:paraId="7C3C55CC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Пенициллин</w:t>
            </w:r>
          </w:p>
          <w:p w14:paraId="31B46BF8" w14:textId="77777777" w:rsidR="00D16C54" w:rsidRPr="00EC248C" w:rsidRDefault="00D16C54" w:rsidP="00D16C5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922" w:type="dxa"/>
            <w:vMerge/>
          </w:tcPr>
          <w:p w14:paraId="719EE27B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77637D45" w14:textId="77777777" w:rsidR="00D16C54" w:rsidRPr="00EC248C" w:rsidRDefault="00D16C54" w:rsidP="00D16C54">
            <w:pPr>
              <w:ind w:right="-58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5336-2015</w:t>
            </w:r>
          </w:p>
        </w:tc>
      </w:tr>
      <w:tr w:rsidR="00D16C54" w:rsidRPr="00EC248C" w14:paraId="3EFAD2D3" w14:textId="77777777" w:rsidTr="00006C09">
        <w:trPr>
          <w:trHeight w:val="282"/>
          <w:jc w:val="center"/>
        </w:trPr>
        <w:tc>
          <w:tcPr>
            <w:tcW w:w="988" w:type="dxa"/>
          </w:tcPr>
          <w:p w14:paraId="5AC58120" w14:textId="77777777" w:rsidR="00D16C54" w:rsidRPr="00EC248C" w:rsidRDefault="00D16C54" w:rsidP="00D16C54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  <w:r w:rsidRPr="00EC248C">
              <w:rPr>
                <w:rFonts w:ascii="Times New Roman" w:hAnsi="Times New Roman"/>
              </w:rPr>
              <w:t>7.3</w:t>
            </w:r>
            <w:r w:rsidRPr="00EC248C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65F79079" w14:textId="77777777" w:rsidR="00D16C54" w:rsidRPr="00EC248C" w:rsidRDefault="00D16C54" w:rsidP="00D16C54">
            <w:pPr>
              <w:ind w:right="-108"/>
              <w:rPr>
                <w:rFonts w:eastAsia="Batang"/>
                <w:sz w:val="22"/>
                <w:szCs w:val="22"/>
                <w:lang w:eastAsia="ko-KR"/>
              </w:rPr>
            </w:pPr>
          </w:p>
        </w:tc>
        <w:tc>
          <w:tcPr>
            <w:tcW w:w="1559" w:type="dxa"/>
            <w:vMerge/>
          </w:tcPr>
          <w:p w14:paraId="656E68B7" w14:textId="77777777" w:rsidR="00D16C54" w:rsidRPr="00EC248C" w:rsidRDefault="00D16C54" w:rsidP="00D16C5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14:paraId="57B430DC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Хлорамфеникол</w:t>
            </w:r>
          </w:p>
          <w:p w14:paraId="36C355D8" w14:textId="77777777" w:rsidR="00D16C54" w:rsidRPr="00EC248C" w:rsidRDefault="00D16C54" w:rsidP="00D16C5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922" w:type="dxa"/>
            <w:vMerge/>
            <w:vAlign w:val="center"/>
          </w:tcPr>
          <w:p w14:paraId="7EC104D9" w14:textId="77777777" w:rsidR="00D16C54" w:rsidRPr="00EC248C" w:rsidRDefault="00D16C54" w:rsidP="00D16C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4DE400AD" w14:textId="77777777" w:rsidR="00D16C54" w:rsidRPr="00EC248C" w:rsidRDefault="00D16C54" w:rsidP="00D16C54">
            <w:pPr>
              <w:rPr>
                <w:sz w:val="22"/>
                <w:szCs w:val="22"/>
                <w:lang w:eastAsia="ko-KR"/>
              </w:rPr>
            </w:pPr>
            <w:r w:rsidRPr="00EC248C">
              <w:rPr>
                <w:sz w:val="22"/>
                <w:szCs w:val="22"/>
              </w:rPr>
              <w:t xml:space="preserve">МВИ. МН 2436-2015 </w:t>
            </w:r>
          </w:p>
        </w:tc>
      </w:tr>
      <w:tr w:rsidR="00D16C54" w:rsidRPr="00EC248C" w14:paraId="6F5FA482" w14:textId="77777777" w:rsidTr="00006C09">
        <w:trPr>
          <w:trHeight w:val="426"/>
          <w:jc w:val="center"/>
        </w:trPr>
        <w:tc>
          <w:tcPr>
            <w:tcW w:w="988" w:type="dxa"/>
          </w:tcPr>
          <w:p w14:paraId="3776CAA9" w14:textId="77777777" w:rsidR="00D16C54" w:rsidRPr="00EC248C" w:rsidRDefault="00D16C54" w:rsidP="00D16C54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  <w:r w:rsidRPr="00EC248C">
              <w:rPr>
                <w:rFonts w:ascii="Times New Roman" w:hAnsi="Times New Roman"/>
              </w:rPr>
              <w:t>7.4</w:t>
            </w:r>
            <w:r w:rsidRPr="00EC248C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63497F59" w14:textId="77777777" w:rsidR="00D16C54" w:rsidRPr="00EC248C" w:rsidRDefault="00D16C54" w:rsidP="00D16C54">
            <w:pPr>
              <w:ind w:right="-108"/>
              <w:rPr>
                <w:rFonts w:eastAsia="Batang"/>
                <w:sz w:val="22"/>
                <w:szCs w:val="22"/>
                <w:lang w:eastAsia="ko-KR"/>
              </w:rPr>
            </w:pPr>
          </w:p>
        </w:tc>
        <w:tc>
          <w:tcPr>
            <w:tcW w:w="1559" w:type="dxa"/>
            <w:vMerge/>
          </w:tcPr>
          <w:p w14:paraId="15A75DE4" w14:textId="77777777" w:rsidR="00D16C54" w:rsidRPr="00EC248C" w:rsidRDefault="00D16C54" w:rsidP="00D16C5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14:paraId="50C99E29" w14:textId="77777777" w:rsidR="00D16C54" w:rsidRPr="00EC248C" w:rsidRDefault="00D16C54" w:rsidP="00D16C54">
            <w:pPr>
              <w:rPr>
                <w:sz w:val="22"/>
                <w:szCs w:val="22"/>
                <w:lang w:eastAsia="ko-KR"/>
              </w:rPr>
            </w:pPr>
            <w:r w:rsidRPr="00EC248C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922" w:type="dxa"/>
            <w:vMerge/>
          </w:tcPr>
          <w:p w14:paraId="61C57CC9" w14:textId="77777777" w:rsidR="00D16C54" w:rsidRPr="00EC248C" w:rsidRDefault="00D16C54" w:rsidP="00D16C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70510874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2642-2015</w:t>
            </w:r>
          </w:p>
          <w:p w14:paraId="6FBE3762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4894-2018</w:t>
            </w:r>
          </w:p>
        </w:tc>
      </w:tr>
      <w:tr w:rsidR="00D16C54" w:rsidRPr="00EC248C" w14:paraId="09D507D4" w14:textId="77777777" w:rsidTr="00006C09">
        <w:trPr>
          <w:trHeight w:val="576"/>
          <w:jc w:val="center"/>
        </w:trPr>
        <w:tc>
          <w:tcPr>
            <w:tcW w:w="988" w:type="dxa"/>
          </w:tcPr>
          <w:p w14:paraId="4336FD72" w14:textId="77777777" w:rsidR="00D16C54" w:rsidRPr="00EC248C" w:rsidRDefault="00D16C54" w:rsidP="00D16C54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  <w:r w:rsidRPr="00EC248C">
              <w:rPr>
                <w:rFonts w:ascii="Times New Roman" w:hAnsi="Times New Roman"/>
              </w:rPr>
              <w:t>7.5</w:t>
            </w:r>
            <w:r w:rsidRPr="00EC248C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2FA5DFBF" w14:textId="77777777" w:rsidR="00D16C54" w:rsidRPr="00EC248C" w:rsidRDefault="00D16C54" w:rsidP="00D16C54">
            <w:pPr>
              <w:ind w:right="-108"/>
              <w:rPr>
                <w:rFonts w:eastAsia="Batang"/>
                <w:sz w:val="22"/>
                <w:szCs w:val="22"/>
                <w:lang w:eastAsia="ko-KR"/>
              </w:rPr>
            </w:pPr>
          </w:p>
        </w:tc>
        <w:tc>
          <w:tcPr>
            <w:tcW w:w="1559" w:type="dxa"/>
            <w:vMerge/>
          </w:tcPr>
          <w:p w14:paraId="09857A5B" w14:textId="77777777" w:rsidR="00D16C54" w:rsidRPr="00EC248C" w:rsidRDefault="00D16C54" w:rsidP="00D16C5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14:paraId="60B3B1F9" w14:textId="77777777" w:rsidR="00D16C54" w:rsidRPr="00EC248C" w:rsidRDefault="00D16C54" w:rsidP="00D16C54">
            <w:pPr>
              <w:rPr>
                <w:sz w:val="22"/>
                <w:szCs w:val="22"/>
                <w:lang w:eastAsia="ko-KR"/>
              </w:rPr>
            </w:pPr>
            <w:r w:rsidRPr="00EC248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22" w:type="dxa"/>
            <w:vMerge/>
          </w:tcPr>
          <w:p w14:paraId="68BF9125" w14:textId="77777777" w:rsidR="00D16C54" w:rsidRPr="00EC248C" w:rsidRDefault="00D16C54" w:rsidP="00D16C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183023AB" w14:textId="77777777" w:rsidR="00D16C54" w:rsidRPr="00EC248C" w:rsidRDefault="00D16C54" w:rsidP="00D16C54">
            <w:pPr>
              <w:rPr>
                <w:sz w:val="22"/>
                <w:szCs w:val="22"/>
                <w:lang w:eastAsia="ko-KR"/>
              </w:rPr>
            </w:pPr>
            <w:r w:rsidRPr="00EC248C">
              <w:rPr>
                <w:sz w:val="22"/>
                <w:szCs w:val="22"/>
              </w:rPr>
              <w:t>ГОСТ 29247-91</w:t>
            </w:r>
          </w:p>
        </w:tc>
      </w:tr>
      <w:tr w:rsidR="00D16C54" w:rsidRPr="00EC248C" w14:paraId="4B5D14BF" w14:textId="77777777" w:rsidTr="00006C09">
        <w:trPr>
          <w:trHeight w:val="657"/>
          <w:jc w:val="center"/>
        </w:trPr>
        <w:tc>
          <w:tcPr>
            <w:tcW w:w="988" w:type="dxa"/>
          </w:tcPr>
          <w:p w14:paraId="4C9A060A" w14:textId="77777777" w:rsidR="00D16C54" w:rsidRPr="00EC248C" w:rsidRDefault="00D16C54" w:rsidP="00D16C54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  <w:r w:rsidRPr="00EC248C">
              <w:rPr>
                <w:rFonts w:ascii="Times New Roman" w:hAnsi="Times New Roman"/>
              </w:rPr>
              <w:t>7.6</w:t>
            </w:r>
            <w:r w:rsidRPr="00EC248C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4BE6860C" w14:textId="77777777" w:rsidR="00D16C54" w:rsidRPr="00EC248C" w:rsidRDefault="00D16C54" w:rsidP="00D16C54">
            <w:pPr>
              <w:ind w:right="-108"/>
              <w:rPr>
                <w:rFonts w:eastAsia="Batang"/>
                <w:sz w:val="22"/>
                <w:szCs w:val="22"/>
                <w:lang w:eastAsia="ko-KR"/>
              </w:rPr>
            </w:pPr>
          </w:p>
        </w:tc>
        <w:tc>
          <w:tcPr>
            <w:tcW w:w="1559" w:type="dxa"/>
            <w:vMerge/>
          </w:tcPr>
          <w:p w14:paraId="65B16116" w14:textId="77777777" w:rsidR="00D16C54" w:rsidRPr="00EC248C" w:rsidRDefault="00D16C54" w:rsidP="00D16C5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14:paraId="60E663F4" w14:textId="77777777" w:rsidR="00D16C54" w:rsidRPr="00EC248C" w:rsidRDefault="00D16C54" w:rsidP="00D16C54">
            <w:pPr>
              <w:rPr>
                <w:sz w:val="22"/>
                <w:szCs w:val="22"/>
                <w:lang w:eastAsia="ko-KR"/>
              </w:rPr>
            </w:pPr>
            <w:r w:rsidRPr="00EC248C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22" w:type="dxa"/>
            <w:vMerge w:val="restart"/>
          </w:tcPr>
          <w:p w14:paraId="0195751D" w14:textId="77777777" w:rsidR="00D16C54" w:rsidRPr="00EC248C" w:rsidRDefault="00D16C54" w:rsidP="004474FE">
            <w:pPr>
              <w:rPr>
                <w:color w:val="00000A"/>
                <w:sz w:val="22"/>
                <w:szCs w:val="22"/>
              </w:rPr>
            </w:pPr>
            <w:r w:rsidRPr="00EC248C">
              <w:rPr>
                <w:color w:val="00000A"/>
                <w:sz w:val="22"/>
                <w:szCs w:val="22"/>
                <w:lang w:val="en-US"/>
              </w:rPr>
              <w:t>TP</w:t>
            </w:r>
            <w:r w:rsidRPr="00EC248C">
              <w:rPr>
                <w:color w:val="00000A"/>
                <w:sz w:val="22"/>
                <w:szCs w:val="22"/>
              </w:rPr>
              <w:t xml:space="preserve"> ТС 033/2013</w:t>
            </w:r>
          </w:p>
          <w:p w14:paraId="5DBA9B78" w14:textId="77777777" w:rsidR="00D16C54" w:rsidRPr="00EC248C" w:rsidRDefault="00D16C54" w:rsidP="004474FE">
            <w:pPr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EC248C">
              <w:rPr>
                <w:color w:val="000000"/>
                <w:sz w:val="22"/>
                <w:szCs w:val="22"/>
              </w:rPr>
              <w:t xml:space="preserve">раздел </w:t>
            </w:r>
            <w:r w:rsidRPr="00EC248C">
              <w:rPr>
                <w:color w:val="000000"/>
                <w:sz w:val="22"/>
                <w:szCs w:val="22"/>
                <w:lang w:val="en-US"/>
              </w:rPr>
              <w:t>II</w:t>
            </w:r>
            <w:r w:rsidRPr="00EC248C">
              <w:rPr>
                <w:color w:val="000000"/>
                <w:sz w:val="22"/>
                <w:szCs w:val="22"/>
              </w:rPr>
              <w:t xml:space="preserve">, </w:t>
            </w:r>
            <w:r w:rsidRPr="00EC248C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EC248C">
              <w:rPr>
                <w:color w:val="000000"/>
                <w:sz w:val="22"/>
                <w:szCs w:val="22"/>
              </w:rPr>
              <w:t xml:space="preserve">, </w:t>
            </w:r>
            <w:r w:rsidRPr="00EC248C">
              <w:rPr>
                <w:color w:val="000000"/>
                <w:sz w:val="22"/>
                <w:szCs w:val="22"/>
                <w:lang w:val="en-US"/>
              </w:rPr>
              <w:t>VII</w:t>
            </w:r>
            <w:r w:rsidRPr="00EC248C">
              <w:rPr>
                <w:color w:val="000000"/>
                <w:sz w:val="22"/>
                <w:szCs w:val="22"/>
              </w:rPr>
              <w:t xml:space="preserve">, </w:t>
            </w:r>
            <w:r w:rsidRPr="00EC248C">
              <w:rPr>
                <w:color w:val="000000"/>
                <w:sz w:val="22"/>
                <w:szCs w:val="22"/>
                <w:lang w:val="en-US"/>
              </w:rPr>
              <w:t>VIII</w:t>
            </w:r>
          </w:p>
          <w:p w14:paraId="5AEB44CD" w14:textId="77777777" w:rsidR="00D16C54" w:rsidRPr="00EC248C" w:rsidRDefault="00D16C54" w:rsidP="004474FE">
            <w:pPr>
              <w:rPr>
                <w:color w:val="000000"/>
                <w:sz w:val="22"/>
                <w:szCs w:val="22"/>
              </w:rPr>
            </w:pPr>
            <w:r w:rsidRPr="00EC248C">
              <w:rPr>
                <w:color w:val="000000"/>
                <w:sz w:val="22"/>
                <w:szCs w:val="22"/>
              </w:rPr>
              <w:t>приложения</w:t>
            </w:r>
          </w:p>
          <w:p w14:paraId="0EBB5B98" w14:textId="77777777" w:rsidR="00D16C54" w:rsidRPr="00EC248C" w:rsidRDefault="00D16C54" w:rsidP="004474FE">
            <w:pPr>
              <w:rPr>
                <w:rFonts w:eastAsia="Calibri"/>
                <w:color w:val="00000A"/>
                <w:sz w:val="22"/>
                <w:szCs w:val="22"/>
              </w:rPr>
            </w:pPr>
            <w:r w:rsidRPr="00EC248C">
              <w:rPr>
                <w:color w:val="000000"/>
                <w:sz w:val="22"/>
                <w:szCs w:val="22"/>
              </w:rPr>
              <w:t>1,3, 6, 8</w:t>
            </w:r>
          </w:p>
          <w:p w14:paraId="44B59801" w14:textId="77777777" w:rsidR="00D16C54" w:rsidRPr="00EC248C" w:rsidRDefault="00D16C54" w:rsidP="00D16C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05954AA3" w14:textId="77777777" w:rsidR="00D16C54" w:rsidRPr="00EC248C" w:rsidRDefault="00D16C54" w:rsidP="00D16C54">
            <w:pPr>
              <w:rPr>
                <w:sz w:val="22"/>
                <w:szCs w:val="22"/>
                <w:lang w:eastAsia="ko-KR"/>
              </w:rPr>
            </w:pPr>
            <w:r w:rsidRPr="00EC248C">
              <w:rPr>
                <w:sz w:val="22"/>
                <w:szCs w:val="22"/>
              </w:rPr>
              <w:t>ГОСТ 23327-98</w:t>
            </w:r>
          </w:p>
        </w:tc>
      </w:tr>
      <w:tr w:rsidR="00D16C54" w:rsidRPr="00EC248C" w14:paraId="226CFA63" w14:textId="77777777" w:rsidTr="00006C09">
        <w:trPr>
          <w:trHeight w:val="539"/>
          <w:jc w:val="center"/>
        </w:trPr>
        <w:tc>
          <w:tcPr>
            <w:tcW w:w="988" w:type="dxa"/>
          </w:tcPr>
          <w:p w14:paraId="4CF1D2CE" w14:textId="77777777" w:rsidR="00D16C54" w:rsidRPr="00EC248C" w:rsidRDefault="00D16C54" w:rsidP="00D16C54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  <w:r w:rsidRPr="00EC248C">
              <w:rPr>
                <w:rFonts w:ascii="Times New Roman" w:hAnsi="Times New Roman"/>
              </w:rPr>
              <w:t>7.7</w:t>
            </w:r>
            <w:r w:rsidRPr="00EC248C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7431067E" w14:textId="77777777" w:rsidR="00D16C54" w:rsidRPr="00EC248C" w:rsidRDefault="00D16C54" w:rsidP="00D16C54">
            <w:pPr>
              <w:pStyle w:val="11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1559" w:type="dxa"/>
            <w:vMerge/>
          </w:tcPr>
          <w:p w14:paraId="17D311ED" w14:textId="77777777" w:rsidR="00D16C54" w:rsidRPr="00EC248C" w:rsidRDefault="00D16C54" w:rsidP="00D16C5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14:paraId="17637835" w14:textId="77777777" w:rsidR="00D16C54" w:rsidRPr="00EC248C" w:rsidRDefault="00D16C54" w:rsidP="00D16C54">
            <w:pPr>
              <w:rPr>
                <w:sz w:val="22"/>
                <w:szCs w:val="22"/>
                <w:lang w:eastAsia="ko-KR"/>
              </w:rPr>
            </w:pPr>
            <w:r w:rsidRPr="00EC248C">
              <w:rPr>
                <w:sz w:val="22"/>
                <w:szCs w:val="22"/>
              </w:rPr>
              <w:t>БГКП</w:t>
            </w:r>
          </w:p>
        </w:tc>
        <w:tc>
          <w:tcPr>
            <w:tcW w:w="1922" w:type="dxa"/>
            <w:vMerge/>
          </w:tcPr>
          <w:p w14:paraId="5E074B30" w14:textId="77777777" w:rsidR="00D16C54" w:rsidRPr="00EC248C" w:rsidRDefault="00D16C54" w:rsidP="00D16C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58DC6AA5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9225-84</w:t>
            </w:r>
            <w:r w:rsidRPr="00EC248C">
              <w:rPr>
                <w:sz w:val="22"/>
                <w:szCs w:val="22"/>
                <w:lang w:val="en-US"/>
              </w:rPr>
              <w:t>,</w:t>
            </w:r>
            <w:r w:rsidRPr="00EC248C">
              <w:rPr>
                <w:sz w:val="22"/>
                <w:szCs w:val="22"/>
              </w:rPr>
              <w:t xml:space="preserve"> п.4.6</w:t>
            </w:r>
          </w:p>
          <w:p w14:paraId="1AF41F99" w14:textId="77777777" w:rsidR="00D16C54" w:rsidRPr="00EC248C" w:rsidRDefault="00D16C54" w:rsidP="00D16C54">
            <w:pPr>
              <w:rPr>
                <w:sz w:val="22"/>
                <w:szCs w:val="22"/>
                <w:lang w:eastAsia="ko-KR"/>
              </w:rPr>
            </w:pPr>
          </w:p>
        </w:tc>
      </w:tr>
      <w:tr w:rsidR="00D16C54" w:rsidRPr="00EC248C" w14:paraId="15FECEB9" w14:textId="77777777" w:rsidTr="00006C09">
        <w:trPr>
          <w:trHeight w:val="575"/>
          <w:jc w:val="center"/>
        </w:trPr>
        <w:tc>
          <w:tcPr>
            <w:tcW w:w="988" w:type="dxa"/>
          </w:tcPr>
          <w:p w14:paraId="49CE7E95" w14:textId="77777777" w:rsidR="00D16C54" w:rsidRPr="00EC248C" w:rsidRDefault="00D16C54" w:rsidP="00D16C54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  <w:r w:rsidRPr="00EC248C">
              <w:rPr>
                <w:rFonts w:ascii="Times New Roman" w:hAnsi="Times New Roman"/>
              </w:rPr>
              <w:t>7.8</w:t>
            </w:r>
            <w:r w:rsidRPr="00EC248C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11DAF312" w14:textId="77777777" w:rsidR="00D16C54" w:rsidRPr="00EC248C" w:rsidRDefault="00D16C54" w:rsidP="00D16C54">
            <w:pPr>
              <w:pStyle w:val="11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1559" w:type="dxa"/>
            <w:vMerge/>
          </w:tcPr>
          <w:p w14:paraId="17ABC452" w14:textId="77777777" w:rsidR="00D16C54" w:rsidRPr="00EC248C" w:rsidRDefault="00D16C54" w:rsidP="00D16C5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14:paraId="33973BE8" w14:textId="77777777" w:rsidR="00D16C54" w:rsidRPr="00EC248C" w:rsidRDefault="00D16C54" w:rsidP="00D16C54">
            <w:pPr>
              <w:rPr>
                <w:sz w:val="22"/>
                <w:szCs w:val="22"/>
                <w:lang w:eastAsia="ko-KR"/>
              </w:rPr>
            </w:pPr>
            <w:r w:rsidRPr="00EC248C">
              <w:rPr>
                <w:sz w:val="22"/>
                <w:szCs w:val="22"/>
              </w:rPr>
              <w:t>Дрожжи</w:t>
            </w:r>
          </w:p>
        </w:tc>
        <w:tc>
          <w:tcPr>
            <w:tcW w:w="1922" w:type="dxa"/>
            <w:vMerge/>
          </w:tcPr>
          <w:p w14:paraId="4BE1FD03" w14:textId="77777777" w:rsidR="00D16C54" w:rsidRPr="00EC248C" w:rsidRDefault="00D16C54" w:rsidP="00D16C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37B42BBD" w14:textId="77777777" w:rsidR="00D16C54" w:rsidRPr="00EC248C" w:rsidRDefault="00D16C54" w:rsidP="00D16C54">
            <w:pPr>
              <w:rPr>
                <w:sz w:val="22"/>
                <w:szCs w:val="22"/>
                <w:lang w:eastAsia="ko-KR"/>
              </w:rPr>
            </w:pPr>
            <w:r w:rsidRPr="00EC248C">
              <w:rPr>
                <w:sz w:val="22"/>
                <w:szCs w:val="22"/>
              </w:rPr>
              <w:t>ГОСТ 10444.12-2013</w:t>
            </w:r>
          </w:p>
        </w:tc>
      </w:tr>
      <w:tr w:rsidR="00D16C54" w:rsidRPr="00EC248C" w14:paraId="1617593C" w14:textId="77777777" w:rsidTr="00006C09">
        <w:trPr>
          <w:trHeight w:val="697"/>
          <w:jc w:val="center"/>
        </w:trPr>
        <w:tc>
          <w:tcPr>
            <w:tcW w:w="988" w:type="dxa"/>
          </w:tcPr>
          <w:p w14:paraId="6B4D599C" w14:textId="77777777" w:rsidR="00D16C54" w:rsidRPr="00EC248C" w:rsidRDefault="00D16C54" w:rsidP="00D16C54">
            <w:pPr>
              <w:pStyle w:val="11"/>
              <w:jc w:val="center"/>
              <w:rPr>
                <w:rFonts w:ascii="Times New Roman" w:hAnsi="Times New Roman"/>
                <w:lang w:val="en-US"/>
              </w:rPr>
            </w:pPr>
            <w:r w:rsidRPr="00EC248C">
              <w:rPr>
                <w:rFonts w:ascii="Times New Roman" w:hAnsi="Times New Roman"/>
              </w:rPr>
              <w:t>7.9</w:t>
            </w:r>
            <w:r w:rsidRPr="00EC248C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11739DAD" w14:textId="77777777" w:rsidR="00D16C54" w:rsidRPr="00EC248C" w:rsidRDefault="00D16C54" w:rsidP="00D16C54">
            <w:pPr>
              <w:pStyle w:val="11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1559" w:type="dxa"/>
            <w:vMerge/>
          </w:tcPr>
          <w:p w14:paraId="1B74ADD2" w14:textId="77777777" w:rsidR="00D16C54" w:rsidRPr="00EC248C" w:rsidRDefault="00D16C54" w:rsidP="00D16C5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14:paraId="663D1F10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Плесени</w:t>
            </w:r>
          </w:p>
          <w:p w14:paraId="51DD977B" w14:textId="77777777" w:rsidR="00D16C54" w:rsidRPr="00EC248C" w:rsidRDefault="00D16C54" w:rsidP="00D16C5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922" w:type="dxa"/>
            <w:vMerge/>
          </w:tcPr>
          <w:p w14:paraId="3D092E63" w14:textId="77777777" w:rsidR="00D16C54" w:rsidRPr="00EC248C" w:rsidRDefault="00D16C54" w:rsidP="00D16C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24456A9A" w14:textId="77777777" w:rsidR="00D16C54" w:rsidRPr="00EC248C" w:rsidRDefault="00D16C54" w:rsidP="00D16C54">
            <w:pPr>
              <w:rPr>
                <w:sz w:val="22"/>
                <w:szCs w:val="22"/>
                <w:lang w:eastAsia="ko-KR"/>
              </w:rPr>
            </w:pPr>
            <w:r w:rsidRPr="00EC248C">
              <w:rPr>
                <w:sz w:val="22"/>
                <w:szCs w:val="22"/>
              </w:rPr>
              <w:t>ГОСТ 10444.12-2013</w:t>
            </w:r>
          </w:p>
        </w:tc>
      </w:tr>
      <w:tr w:rsidR="00D16C54" w:rsidRPr="00EC248C" w14:paraId="16D876AE" w14:textId="77777777" w:rsidTr="00006C09">
        <w:trPr>
          <w:trHeight w:val="450"/>
          <w:jc w:val="center"/>
        </w:trPr>
        <w:tc>
          <w:tcPr>
            <w:tcW w:w="988" w:type="dxa"/>
          </w:tcPr>
          <w:p w14:paraId="18C70A9F" w14:textId="77777777" w:rsidR="00D16C54" w:rsidRPr="00EC248C" w:rsidRDefault="00DB182D" w:rsidP="00D16C54">
            <w:pPr>
              <w:pStyle w:val="11"/>
              <w:rPr>
                <w:rFonts w:ascii="Times New Roman" w:hAnsi="Times New Roman"/>
                <w:lang w:val="en-US"/>
              </w:rPr>
            </w:pPr>
            <w:r w:rsidRPr="00EC248C">
              <w:rPr>
                <w:rFonts w:ascii="Times New Roman" w:hAnsi="Times New Roman"/>
                <w:lang w:val="en-US"/>
              </w:rPr>
              <w:t xml:space="preserve">   7.10*</w:t>
            </w:r>
          </w:p>
        </w:tc>
        <w:tc>
          <w:tcPr>
            <w:tcW w:w="1614" w:type="dxa"/>
            <w:vMerge/>
          </w:tcPr>
          <w:p w14:paraId="26EF359A" w14:textId="77777777" w:rsidR="00D16C54" w:rsidRPr="00EC248C" w:rsidRDefault="00D16C54" w:rsidP="00D16C54">
            <w:pPr>
              <w:pStyle w:val="11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1559" w:type="dxa"/>
            <w:vMerge/>
          </w:tcPr>
          <w:p w14:paraId="41E8257E" w14:textId="77777777" w:rsidR="00D16C54" w:rsidRPr="00EC248C" w:rsidRDefault="00D16C54" w:rsidP="00D16C5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14:paraId="01F336BB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  <w:p w14:paraId="6A87633F" w14:textId="77777777" w:rsidR="00ED796F" w:rsidRPr="00EC248C" w:rsidRDefault="00ED796F" w:rsidP="00D16C54">
            <w:pPr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66F75462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ТР ТС 021/2011 </w:t>
            </w:r>
          </w:p>
          <w:p w14:paraId="396D250B" w14:textId="77777777" w:rsidR="00D16C54" w:rsidRPr="00EC248C" w:rsidRDefault="00D16C54" w:rsidP="00D16C54">
            <w:pPr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Приложение 4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2B32F0FD" w14:textId="77777777" w:rsidR="00D16C54" w:rsidRPr="00EC248C" w:rsidRDefault="00D16C54" w:rsidP="00D16C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4779-2013</w:t>
            </w:r>
          </w:p>
          <w:p w14:paraId="5C53D327" w14:textId="77777777" w:rsidR="00D16C54" w:rsidRPr="00EC248C" w:rsidRDefault="00D16C54" w:rsidP="00D16C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D16C54" w:rsidRPr="00EC248C" w14:paraId="5CA298EF" w14:textId="77777777" w:rsidTr="00006C09">
        <w:trPr>
          <w:trHeight w:val="450"/>
          <w:jc w:val="center"/>
        </w:trPr>
        <w:tc>
          <w:tcPr>
            <w:tcW w:w="10965" w:type="dxa"/>
            <w:gridSpan w:val="6"/>
          </w:tcPr>
          <w:p w14:paraId="094DC030" w14:textId="77777777" w:rsidR="00D16C54" w:rsidRPr="00EC248C" w:rsidRDefault="00D16C54" w:rsidP="00D16C54">
            <w:pPr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lastRenderedPageBreak/>
              <w:t>ТР ТС 033/2013 О безопасности молока и молочной продукции</w:t>
            </w:r>
          </w:p>
          <w:p w14:paraId="06D2B627" w14:textId="77777777" w:rsidR="00D16C54" w:rsidRPr="00EC248C" w:rsidRDefault="00D16C54" w:rsidP="00D16C54">
            <w:pPr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ТР ТС 021/2011 О безопасности пищевой продукции</w:t>
            </w:r>
          </w:p>
        </w:tc>
      </w:tr>
      <w:tr w:rsidR="00D16C54" w:rsidRPr="00EC248C" w14:paraId="759E93B3" w14:textId="77777777" w:rsidTr="00006C09">
        <w:trPr>
          <w:trHeight w:val="2767"/>
          <w:jc w:val="center"/>
        </w:trPr>
        <w:tc>
          <w:tcPr>
            <w:tcW w:w="988" w:type="dxa"/>
          </w:tcPr>
          <w:p w14:paraId="64D1ED73" w14:textId="77777777" w:rsidR="00D16C54" w:rsidRPr="00EC248C" w:rsidRDefault="00D16C54" w:rsidP="00D16C54">
            <w:pPr>
              <w:jc w:val="both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 xml:space="preserve">   8.1</w:t>
            </w:r>
          </w:p>
          <w:p w14:paraId="648F52CE" w14:textId="77777777" w:rsidR="00D16C54" w:rsidRPr="00EC248C" w:rsidRDefault="00D16C54" w:rsidP="00D16C54">
            <w:pPr>
              <w:jc w:val="both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  <w:lang w:val="en-US"/>
              </w:rPr>
              <w:t xml:space="preserve">  ***</w:t>
            </w:r>
          </w:p>
        </w:tc>
        <w:tc>
          <w:tcPr>
            <w:tcW w:w="1614" w:type="dxa"/>
            <w:vMerge w:val="restart"/>
          </w:tcPr>
          <w:p w14:paraId="6968969B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Молоко и молочная продукция</w:t>
            </w:r>
          </w:p>
          <w:p w14:paraId="6C66961E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3699E6A0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493146FD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027D40F7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1A31EA2C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07F1546F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5040E484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648B6CA6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53D40E32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0931719A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48DFE7D4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50CD8369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77373359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1BB9E63B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45C21384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41737DA1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06A758B1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5D02318D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3833D15B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36F34F73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2F3BBBE1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21A37D0F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18016585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08A05438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09CBA4F7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6484492E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41F8656B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71578F70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4726A629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30C15115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03505279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3B789624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1C24C70A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49F47A96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430FAFEC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4BDCCBFF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708AD89D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19A4FD38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6992FC52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46E6D1B8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20086A52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7DE38388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1C39FE02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77D2411B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5818935B" w14:textId="77777777" w:rsidR="00ED796F" w:rsidRPr="00EC248C" w:rsidRDefault="00ED796F" w:rsidP="00D16C54">
            <w:pPr>
              <w:jc w:val="both"/>
              <w:rPr>
                <w:sz w:val="22"/>
                <w:szCs w:val="22"/>
              </w:rPr>
            </w:pPr>
          </w:p>
          <w:p w14:paraId="41D9EF49" w14:textId="77777777" w:rsidR="00ED796F" w:rsidRPr="00EC248C" w:rsidRDefault="00ED796F" w:rsidP="00D16C54">
            <w:pPr>
              <w:jc w:val="both"/>
              <w:rPr>
                <w:sz w:val="22"/>
                <w:szCs w:val="22"/>
              </w:rPr>
            </w:pPr>
          </w:p>
          <w:p w14:paraId="60BDAC91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  <w:p w14:paraId="679229D7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lastRenderedPageBreak/>
              <w:t xml:space="preserve">Молоко и </w:t>
            </w:r>
          </w:p>
          <w:p w14:paraId="6D5BFDE9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молочная продукция</w:t>
            </w:r>
          </w:p>
          <w:p w14:paraId="7D28C78E" w14:textId="77777777" w:rsidR="00D16C54" w:rsidRPr="00EC248C" w:rsidRDefault="00D16C54" w:rsidP="00ED79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207C92CA" w14:textId="77777777" w:rsidR="00D16C54" w:rsidRPr="00EC248C" w:rsidRDefault="00D16C54" w:rsidP="004474FE">
            <w:pPr>
              <w:pStyle w:val="23"/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  <w:lang w:val="en-US"/>
              </w:rPr>
              <w:lastRenderedPageBreak/>
              <w:t>0401</w:t>
            </w:r>
          </w:p>
          <w:p w14:paraId="66182121" w14:textId="77777777" w:rsidR="00D16C54" w:rsidRPr="00EC248C" w:rsidRDefault="00D16C54" w:rsidP="004474FE">
            <w:pPr>
              <w:pStyle w:val="23"/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  <w:lang w:val="en-US"/>
              </w:rPr>
              <w:t>0403</w:t>
            </w:r>
          </w:p>
          <w:p w14:paraId="46BBCF59" w14:textId="77777777" w:rsidR="00D16C54" w:rsidRPr="00EC248C" w:rsidRDefault="00D16C54" w:rsidP="004474FE">
            <w:pPr>
              <w:pStyle w:val="23"/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  <w:lang w:val="en-US"/>
              </w:rPr>
              <w:t>0404</w:t>
            </w:r>
          </w:p>
          <w:p w14:paraId="2E0E5370" w14:textId="77777777" w:rsidR="00D16C54" w:rsidRPr="00EC248C" w:rsidRDefault="00D16C54" w:rsidP="004474FE">
            <w:pPr>
              <w:pStyle w:val="23"/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  <w:lang w:val="en-US"/>
              </w:rPr>
              <w:t>0405</w:t>
            </w:r>
          </w:p>
          <w:p w14:paraId="76A3BBD0" w14:textId="77777777" w:rsidR="00D16C54" w:rsidRPr="00EC248C" w:rsidRDefault="00D16C54" w:rsidP="004474FE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EC248C">
              <w:rPr>
                <w:sz w:val="22"/>
                <w:szCs w:val="22"/>
                <w:lang w:val="en-US"/>
              </w:rPr>
              <w:t>0406</w:t>
            </w:r>
          </w:p>
          <w:p w14:paraId="02690963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  <w:p w14:paraId="1299C0F5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  <w:p w14:paraId="2F8C2E01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  <w:p w14:paraId="2FCDB348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  <w:p w14:paraId="01639F9C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  <w:p w14:paraId="65EEDDF7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  <w:p w14:paraId="17C632B6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2994373A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36176E02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3BE41692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3842C2B2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7433F077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079D0237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2D6AAA8F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701DFABA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4928960D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35113A87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70FF23A8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0707E357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54A92518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7800F52A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57CA383A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03DBFF89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29E6E4EA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19E8BD0D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10A95F9C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4CC5ACE0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5685F8F9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6CAD3C00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4CE3BA25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5768F7E1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70FA55CA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4EBA2B88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5724D1B4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3A8DC34D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6B8A43CD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3257FFB7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74F9ED36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330E39BD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43C9CAB9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2F72E47D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65B45B9C" w14:textId="77777777" w:rsidR="00ED796F" w:rsidRPr="00EC248C" w:rsidRDefault="00ED796F" w:rsidP="00D16C54">
            <w:pPr>
              <w:rPr>
                <w:b/>
                <w:sz w:val="22"/>
                <w:szCs w:val="22"/>
              </w:rPr>
            </w:pPr>
          </w:p>
          <w:p w14:paraId="532B6575" w14:textId="77777777" w:rsidR="00ED796F" w:rsidRPr="00EC248C" w:rsidRDefault="00ED796F" w:rsidP="00D16C54">
            <w:pPr>
              <w:rPr>
                <w:b/>
                <w:sz w:val="22"/>
                <w:szCs w:val="22"/>
              </w:rPr>
            </w:pPr>
          </w:p>
          <w:p w14:paraId="42E02806" w14:textId="77777777" w:rsidR="00ED796F" w:rsidRPr="00EC248C" w:rsidRDefault="00ED796F" w:rsidP="00D16C54">
            <w:pPr>
              <w:rPr>
                <w:b/>
                <w:sz w:val="22"/>
                <w:szCs w:val="22"/>
              </w:rPr>
            </w:pPr>
          </w:p>
          <w:p w14:paraId="2C6C44F3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  <w:p w14:paraId="509DDECA" w14:textId="77777777" w:rsidR="00ED796F" w:rsidRPr="00EC248C" w:rsidRDefault="00ED796F" w:rsidP="004474FE">
            <w:pPr>
              <w:pStyle w:val="23"/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  <w:lang w:val="en-US"/>
              </w:rPr>
              <w:lastRenderedPageBreak/>
              <w:t>0401</w:t>
            </w:r>
          </w:p>
          <w:p w14:paraId="5378D448" w14:textId="77777777" w:rsidR="00ED796F" w:rsidRPr="00EC248C" w:rsidRDefault="00ED796F" w:rsidP="004474FE">
            <w:pPr>
              <w:pStyle w:val="23"/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  <w:lang w:val="en-US"/>
              </w:rPr>
              <w:t>0403</w:t>
            </w:r>
          </w:p>
          <w:p w14:paraId="5D74B362" w14:textId="77777777" w:rsidR="00ED796F" w:rsidRPr="00EC248C" w:rsidRDefault="00ED796F" w:rsidP="004474FE">
            <w:pPr>
              <w:pStyle w:val="23"/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  <w:lang w:val="en-US"/>
              </w:rPr>
              <w:t>0404</w:t>
            </w:r>
          </w:p>
          <w:p w14:paraId="61129FA6" w14:textId="77777777" w:rsidR="00ED796F" w:rsidRPr="00EC248C" w:rsidRDefault="00ED796F" w:rsidP="004474FE">
            <w:pPr>
              <w:pStyle w:val="23"/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  <w:lang w:val="en-US"/>
              </w:rPr>
              <w:t>0405</w:t>
            </w:r>
          </w:p>
          <w:p w14:paraId="22839679" w14:textId="77777777" w:rsidR="00ED796F" w:rsidRPr="00EC248C" w:rsidRDefault="00ED796F" w:rsidP="004474FE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EC248C">
              <w:rPr>
                <w:sz w:val="22"/>
                <w:szCs w:val="22"/>
                <w:lang w:val="en-US"/>
              </w:rPr>
              <w:t>0406</w:t>
            </w:r>
          </w:p>
          <w:p w14:paraId="2D305A67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</w:tcPr>
          <w:p w14:paraId="3308EEF8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lastRenderedPageBreak/>
              <w:t>Отбор проб</w:t>
            </w:r>
          </w:p>
          <w:p w14:paraId="78C479DB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2483B7A1" w14:textId="77777777" w:rsidR="00D16C54" w:rsidRPr="00EC248C" w:rsidRDefault="00D16C54" w:rsidP="00D16C54">
            <w:pPr>
              <w:pStyle w:val="23"/>
              <w:rPr>
                <w:b/>
                <w:sz w:val="22"/>
                <w:szCs w:val="22"/>
              </w:rPr>
            </w:pPr>
          </w:p>
          <w:p w14:paraId="6C2852B5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61F9E4EF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4AD09657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3F246890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72CC37CC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</w:tcBorders>
          </w:tcPr>
          <w:p w14:paraId="1F8584FF" w14:textId="77777777" w:rsidR="00D16C54" w:rsidRPr="00EC248C" w:rsidRDefault="00D16C54" w:rsidP="00D16C54">
            <w:pPr>
              <w:ind w:right="-1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ТР ТС 033/2013</w:t>
            </w:r>
          </w:p>
          <w:p w14:paraId="604BF616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Раздел II, III, VII, VIII</w:t>
            </w:r>
          </w:p>
          <w:p w14:paraId="5D2CA6D2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Приложения 1,2,3,4,6,8</w:t>
            </w:r>
          </w:p>
          <w:p w14:paraId="1508B7A9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0A7A7B0E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17CF8574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0F3F83EB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12B47A82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30CC802E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305E2BF8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27C998F8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7BFE2DB1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612BEA11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6CBF774C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085098BF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17008DDD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0B4F0CCA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  <w:p w14:paraId="72AA4904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09C02208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2AE63EE3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5E0743DC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57C32E01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75C8C975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32E57954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286C4DAE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5DECCE99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60BE9ADF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0B484E4F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6FF0D263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04C407D2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6F6CAD79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3747DEEA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5B3F7679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2CB0D407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16C2E2BE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4D815077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74F8BCF8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05766AD6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2AED4738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6BD20103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727DCFD7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5F9B5FC4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66B5DB5C" w14:textId="77777777" w:rsidR="00ED796F" w:rsidRPr="00EC248C" w:rsidRDefault="00ED796F" w:rsidP="00D16C54">
            <w:pPr>
              <w:pStyle w:val="23"/>
              <w:rPr>
                <w:sz w:val="22"/>
                <w:szCs w:val="22"/>
              </w:rPr>
            </w:pPr>
          </w:p>
          <w:p w14:paraId="69AD4D9C" w14:textId="77777777" w:rsidR="00ED796F" w:rsidRPr="00EC248C" w:rsidRDefault="00ED796F" w:rsidP="00D16C54">
            <w:pPr>
              <w:pStyle w:val="23"/>
              <w:rPr>
                <w:sz w:val="22"/>
                <w:szCs w:val="22"/>
              </w:rPr>
            </w:pPr>
          </w:p>
          <w:p w14:paraId="388736CF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364E7492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7ADAE8EA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3B265E15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49F415E2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lastRenderedPageBreak/>
              <w:t>ТР ТС 033/2013</w:t>
            </w:r>
          </w:p>
          <w:p w14:paraId="33F8592B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Раздел II, III, VII, VIII</w:t>
            </w:r>
          </w:p>
          <w:p w14:paraId="598186D5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Приложения 1,2,3,4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591E8CC4" w14:textId="77777777" w:rsidR="00D16C54" w:rsidRPr="00EC248C" w:rsidRDefault="00D16C54" w:rsidP="00D16C54">
            <w:pPr>
              <w:jc w:val="both"/>
              <w:outlineLvl w:val="5"/>
              <w:rPr>
                <w:bCs/>
                <w:sz w:val="22"/>
                <w:szCs w:val="22"/>
              </w:rPr>
            </w:pPr>
            <w:r w:rsidRPr="00EC248C">
              <w:rPr>
                <w:bCs/>
                <w:sz w:val="22"/>
                <w:szCs w:val="22"/>
              </w:rPr>
              <w:lastRenderedPageBreak/>
              <w:t xml:space="preserve">ГОСТ </w:t>
            </w:r>
            <w:r w:rsidRPr="00EC248C">
              <w:rPr>
                <w:bCs/>
                <w:sz w:val="22"/>
                <w:szCs w:val="22"/>
                <w:lang w:val="en-US"/>
              </w:rPr>
              <w:t>ISO</w:t>
            </w:r>
            <w:r w:rsidRPr="00EC248C">
              <w:rPr>
                <w:bCs/>
                <w:sz w:val="22"/>
                <w:szCs w:val="22"/>
              </w:rPr>
              <w:t xml:space="preserve"> 707 -2013</w:t>
            </w:r>
          </w:p>
          <w:p w14:paraId="040B30EB" w14:textId="77777777" w:rsidR="00D16C54" w:rsidRPr="00EC248C" w:rsidRDefault="00D16C54" w:rsidP="00D16C54">
            <w:pPr>
              <w:ind w:left="34"/>
              <w:jc w:val="both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ГОСТ 26809-86 </w:t>
            </w:r>
          </w:p>
          <w:p w14:paraId="3C60688F" w14:textId="77777777" w:rsidR="00D16C54" w:rsidRPr="00EC248C" w:rsidRDefault="00D16C54" w:rsidP="00D16C54">
            <w:pPr>
              <w:ind w:left="34"/>
              <w:jc w:val="both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26809.1-2014</w:t>
            </w:r>
          </w:p>
          <w:p w14:paraId="599810D6" w14:textId="77777777" w:rsidR="00D16C54" w:rsidRPr="00EC248C" w:rsidRDefault="00D16C54" w:rsidP="00D16C54">
            <w:pPr>
              <w:ind w:left="34"/>
              <w:jc w:val="both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26809.2-2014</w:t>
            </w:r>
          </w:p>
          <w:p w14:paraId="39CAC83F" w14:textId="77777777" w:rsidR="00D16C54" w:rsidRPr="00EC248C" w:rsidRDefault="00D16C54" w:rsidP="00D16C54">
            <w:pPr>
              <w:ind w:left="34"/>
              <w:jc w:val="both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9225-84 п 1</w:t>
            </w:r>
          </w:p>
          <w:p w14:paraId="3370DEF2" w14:textId="77777777" w:rsidR="00D16C54" w:rsidRPr="00EC248C" w:rsidRDefault="00D16C54" w:rsidP="00D16C54">
            <w:pPr>
              <w:ind w:left="34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ГОСТ 32901-2014 </w:t>
            </w:r>
          </w:p>
          <w:p w14:paraId="0C25BD63" w14:textId="77777777" w:rsidR="00D16C54" w:rsidRPr="00EC248C" w:rsidRDefault="00D16C54" w:rsidP="00D16C54">
            <w:pPr>
              <w:ind w:left="34"/>
              <w:jc w:val="both"/>
              <w:outlineLvl w:val="5"/>
              <w:rPr>
                <w:bCs/>
                <w:sz w:val="22"/>
                <w:szCs w:val="22"/>
              </w:rPr>
            </w:pPr>
            <w:r w:rsidRPr="00EC248C">
              <w:rPr>
                <w:bCs/>
                <w:sz w:val="22"/>
                <w:szCs w:val="22"/>
              </w:rPr>
              <w:t>р.5, 6</w:t>
            </w:r>
          </w:p>
          <w:p w14:paraId="1EDF3FC8" w14:textId="77777777" w:rsidR="00D16C54" w:rsidRPr="00EC248C" w:rsidRDefault="00D16C54" w:rsidP="00D16C54">
            <w:pPr>
              <w:ind w:left="34"/>
              <w:jc w:val="both"/>
              <w:outlineLvl w:val="5"/>
              <w:rPr>
                <w:bCs/>
                <w:sz w:val="22"/>
                <w:szCs w:val="22"/>
              </w:rPr>
            </w:pPr>
            <w:r w:rsidRPr="00EC248C">
              <w:rPr>
                <w:bCs/>
                <w:sz w:val="22"/>
                <w:szCs w:val="22"/>
              </w:rPr>
              <w:t>СТБ 1036-97</w:t>
            </w:r>
          </w:p>
        </w:tc>
      </w:tr>
      <w:tr w:rsidR="00D16C54" w:rsidRPr="00EC248C" w14:paraId="3AB85404" w14:textId="77777777" w:rsidTr="00006C09">
        <w:trPr>
          <w:trHeight w:val="1544"/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5F953522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8.2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7A2443F9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C509381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1A379302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Органолептические показатели: внешний вид, консистенция, вкус, запах, цвет</w:t>
            </w:r>
          </w:p>
          <w:p w14:paraId="610F70B7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28641724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14:paraId="22D880D1" w14:textId="77777777" w:rsidR="00D16C54" w:rsidRPr="00EC248C" w:rsidRDefault="00D16C54" w:rsidP="00D16C54">
            <w:pPr>
              <w:pStyle w:val="15"/>
              <w:ind w:right="-1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28283-2015</w:t>
            </w:r>
          </w:p>
          <w:p w14:paraId="66D2A95D" w14:textId="77777777" w:rsidR="00D16C54" w:rsidRPr="00EC248C" w:rsidRDefault="00D16C54" w:rsidP="00D16C54">
            <w:pPr>
              <w:pStyle w:val="23"/>
              <w:ind w:right="-112"/>
              <w:rPr>
                <w:sz w:val="22"/>
                <w:szCs w:val="22"/>
              </w:rPr>
            </w:pPr>
          </w:p>
        </w:tc>
      </w:tr>
      <w:tr w:rsidR="00D16C54" w:rsidRPr="00EC248C" w14:paraId="55EB042A" w14:textId="77777777" w:rsidTr="00006C09">
        <w:trPr>
          <w:trHeight w:val="869"/>
          <w:jc w:val="center"/>
        </w:trPr>
        <w:tc>
          <w:tcPr>
            <w:tcW w:w="988" w:type="dxa"/>
          </w:tcPr>
          <w:p w14:paraId="4C7BE143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8.3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477DAFF1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BD379E8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</w:tcPr>
          <w:p w14:paraId="3AF88C74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22" w:type="dxa"/>
            <w:vMerge/>
          </w:tcPr>
          <w:p w14:paraId="6C310971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304422F2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3622-68</w:t>
            </w:r>
          </w:p>
          <w:p w14:paraId="40FD7129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п. 2.22</w:t>
            </w:r>
          </w:p>
        </w:tc>
      </w:tr>
      <w:tr w:rsidR="00D16C54" w:rsidRPr="00EC248C" w14:paraId="1A8C7154" w14:textId="77777777" w:rsidTr="00006C09">
        <w:trPr>
          <w:trHeight w:val="869"/>
          <w:jc w:val="center"/>
        </w:trPr>
        <w:tc>
          <w:tcPr>
            <w:tcW w:w="988" w:type="dxa"/>
          </w:tcPr>
          <w:p w14:paraId="340BAA08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8.4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3E86C887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3C7B1CB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</w:tcPr>
          <w:p w14:paraId="2EFC8EEA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1922" w:type="dxa"/>
            <w:vMerge/>
          </w:tcPr>
          <w:p w14:paraId="2A037C81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62CC1E01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ГОСТ 5867-90 </w:t>
            </w:r>
          </w:p>
          <w:p w14:paraId="4BA7EE98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29247-91</w:t>
            </w:r>
          </w:p>
          <w:p w14:paraId="04791C15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ГОСТ 30648.1-99 </w:t>
            </w:r>
          </w:p>
          <w:p w14:paraId="35370375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СТБ 1552-</w:t>
            </w:r>
            <w:proofErr w:type="gramStart"/>
            <w:r w:rsidRPr="00EC248C">
              <w:rPr>
                <w:sz w:val="22"/>
                <w:szCs w:val="22"/>
              </w:rPr>
              <w:t>2017  п.</w:t>
            </w:r>
            <w:proofErr w:type="gramEnd"/>
            <w:r w:rsidRPr="00EC248C">
              <w:rPr>
                <w:sz w:val="22"/>
                <w:szCs w:val="22"/>
              </w:rPr>
              <w:t xml:space="preserve"> 7.9</w:t>
            </w:r>
          </w:p>
        </w:tc>
      </w:tr>
      <w:tr w:rsidR="00D16C54" w:rsidRPr="00EC248C" w14:paraId="455B02DA" w14:textId="77777777" w:rsidTr="00006C09">
        <w:trPr>
          <w:trHeight w:val="869"/>
          <w:jc w:val="center"/>
        </w:trPr>
        <w:tc>
          <w:tcPr>
            <w:tcW w:w="988" w:type="dxa"/>
          </w:tcPr>
          <w:p w14:paraId="18E4647B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highlight w:val="cyan"/>
                <w:lang w:val="en-US"/>
              </w:rPr>
            </w:pPr>
            <w:r w:rsidRPr="00EC248C">
              <w:rPr>
                <w:sz w:val="22"/>
                <w:szCs w:val="22"/>
              </w:rPr>
              <w:t>8.5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0CEF88AC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1559" w:type="dxa"/>
            <w:vMerge/>
          </w:tcPr>
          <w:p w14:paraId="5C5AD49F" w14:textId="77777777" w:rsidR="00D16C54" w:rsidRPr="00EC248C" w:rsidRDefault="00D16C54" w:rsidP="00D16C54">
            <w:pPr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2417" w:type="dxa"/>
          </w:tcPr>
          <w:p w14:paraId="239BC310" w14:textId="77777777" w:rsidR="00D16C54" w:rsidRPr="00EC248C" w:rsidRDefault="00D16C54" w:rsidP="00D16C54">
            <w:pPr>
              <w:pStyle w:val="23"/>
              <w:rPr>
                <w:sz w:val="22"/>
                <w:szCs w:val="22"/>
                <w:highlight w:val="cyan"/>
              </w:rPr>
            </w:pPr>
            <w:r w:rsidRPr="00EC248C">
              <w:rPr>
                <w:sz w:val="22"/>
                <w:szCs w:val="22"/>
              </w:rPr>
              <w:t>Массовая доля общего сахара в пересчете на инвертный, массовая доля сахарозы</w:t>
            </w:r>
          </w:p>
        </w:tc>
        <w:tc>
          <w:tcPr>
            <w:tcW w:w="1922" w:type="dxa"/>
            <w:vMerge/>
          </w:tcPr>
          <w:p w14:paraId="2996F47C" w14:textId="77777777" w:rsidR="00D16C54" w:rsidRPr="00EC248C" w:rsidRDefault="00D16C54" w:rsidP="00D16C54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1F2E1151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3628-78 п.2, п.5</w:t>
            </w:r>
          </w:p>
        </w:tc>
      </w:tr>
      <w:tr w:rsidR="00D16C54" w:rsidRPr="00EC248C" w14:paraId="270835E4" w14:textId="77777777" w:rsidTr="00006C09">
        <w:trPr>
          <w:trHeight w:val="869"/>
          <w:jc w:val="center"/>
        </w:trPr>
        <w:tc>
          <w:tcPr>
            <w:tcW w:w="988" w:type="dxa"/>
          </w:tcPr>
          <w:p w14:paraId="4F894866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8.6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60AB5DC6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9396446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</w:tcPr>
          <w:p w14:paraId="19C8A820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Массовая доля влаги и сухого вещества</w:t>
            </w:r>
          </w:p>
        </w:tc>
        <w:tc>
          <w:tcPr>
            <w:tcW w:w="1922" w:type="dxa"/>
            <w:vMerge/>
          </w:tcPr>
          <w:p w14:paraId="41E68D2C" w14:textId="77777777" w:rsidR="00D16C54" w:rsidRPr="00EC248C" w:rsidRDefault="00D16C54" w:rsidP="00D16C54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44C297A4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ГОСТ 3626-73 </w:t>
            </w:r>
            <w:proofErr w:type="gramStart"/>
            <w:r w:rsidRPr="00EC248C">
              <w:rPr>
                <w:sz w:val="22"/>
                <w:szCs w:val="22"/>
              </w:rPr>
              <w:t>п.2,п.</w:t>
            </w:r>
            <w:proofErr w:type="gramEnd"/>
            <w:r w:rsidRPr="00EC248C">
              <w:rPr>
                <w:sz w:val="22"/>
                <w:szCs w:val="22"/>
              </w:rPr>
              <w:t>3, п.5</w:t>
            </w:r>
          </w:p>
          <w:p w14:paraId="7840536E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56CD8F88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</w:tc>
      </w:tr>
      <w:tr w:rsidR="00D16C54" w:rsidRPr="00EC248C" w14:paraId="30E5DF77" w14:textId="77777777" w:rsidTr="00006C09">
        <w:trPr>
          <w:trHeight w:val="869"/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01082B5F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8.7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31749030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FCC4F83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3C134445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Массовая доля хлористого</w:t>
            </w:r>
          </w:p>
          <w:p w14:paraId="4A2EEDF9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натрия</w:t>
            </w:r>
          </w:p>
        </w:tc>
        <w:tc>
          <w:tcPr>
            <w:tcW w:w="1922" w:type="dxa"/>
            <w:vMerge/>
          </w:tcPr>
          <w:p w14:paraId="056C3A4F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4059BCD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ГОСТ 3627-81 п.2, п.4, п.5 </w:t>
            </w:r>
          </w:p>
          <w:p w14:paraId="0636DCAC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01BC53C2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</w:tc>
      </w:tr>
      <w:tr w:rsidR="00D16C54" w:rsidRPr="00EC248C" w14:paraId="1A985D0F" w14:textId="77777777" w:rsidTr="00006C09">
        <w:trPr>
          <w:trHeight w:val="869"/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7DBAB597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8.8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7ED55F22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AAF902A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1C3A7BFE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22" w:type="dxa"/>
            <w:vMerge/>
          </w:tcPr>
          <w:p w14:paraId="0AB385DC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4230072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ГОСТ 23327-98 </w:t>
            </w:r>
          </w:p>
          <w:p w14:paraId="6DD4DFBE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30648.2-99</w:t>
            </w:r>
          </w:p>
        </w:tc>
      </w:tr>
      <w:tr w:rsidR="00D16C54" w:rsidRPr="00EC248C" w14:paraId="2956DCC1" w14:textId="77777777" w:rsidTr="00006C09">
        <w:trPr>
          <w:trHeight w:val="869"/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6236C49D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8.9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6A21B5C4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A470E46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02FB66C1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БГКП</w:t>
            </w:r>
          </w:p>
          <w:p w14:paraId="01A1ACFE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32764C91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F641B4D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9225-84 п.4.6</w:t>
            </w:r>
          </w:p>
          <w:p w14:paraId="3E7854B8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32901-2014</w:t>
            </w:r>
          </w:p>
        </w:tc>
      </w:tr>
      <w:tr w:rsidR="00D16C54" w:rsidRPr="00EC248C" w14:paraId="561C0469" w14:textId="77777777" w:rsidTr="00006C09">
        <w:trPr>
          <w:trHeight w:val="869"/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045F9DA7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8.10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632FB25C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7DA5115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4D656E6A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КМАФАнМ</w:t>
            </w:r>
          </w:p>
        </w:tc>
        <w:tc>
          <w:tcPr>
            <w:tcW w:w="1922" w:type="dxa"/>
            <w:vMerge/>
          </w:tcPr>
          <w:p w14:paraId="4749C5E7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43A103F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9225-84 п.4.5</w:t>
            </w:r>
          </w:p>
          <w:p w14:paraId="728E3F37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32901-2014</w:t>
            </w:r>
          </w:p>
        </w:tc>
      </w:tr>
      <w:tr w:rsidR="00D16C54" w:rsidRPr="00EC248C" w14:paraId="526A1CE8" w14:textId="77777777" w:rsidTr="00006C09">
        <w:trPr>
          <w:trHeight w:val="869"/>
          <w:jc w:val="center"/>
        </w:trPr>
        <w:tc>
          <w:tcPr>
            <w:tcW w:w="988" w:type="dxa"/>
          </w:tcPr>
          <w:p w14:paraId="0BE20B7C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8.11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79DF57A1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831B58D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</w:tcPr>
          <w:p w14:paraId="760E91A6" w14:textId="77777777" w:rsidR="00D16C54" w:rsidRPr="00EC248C" w:rsidRDefault="00D16C54" w:rsidP="00D16C54">
            <w:pPr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922" w:type="dxa"/>
            <w:vMerge/>
          </w:tcPr>
          <w:p w14:paraId="27F68CAF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387FE752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30726-2001</w:t>
            </w:r>
          </w:p>
          <w:p w14:paraId="1DDA1526" w14:textId="77777777" w:rsidR="00D16C54" w:rsidRPr="00EC248C" w:rsidRDefault="00D16C54" w:rsidP="00D16C54">
            <w:pPr>
              <w:jc w:val="both"/>
              <w:rPr>
                <w:sz w:val="22"/>
                <w:szCs w:val="22"/>
              </w:rPr>
            </w:pPr>
          </w:p>
        </w:tc>
      </w:tr>
      <w:tr w:rsidR="00D16C54" w:rsidRPr="00EC248C" w14:paraId="048CF2A7" w14:textId="77777777" w:rsidTr="00006C09">
        <w:trPr>
          <w:trHeight w:val="869"/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4BE3E2C5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lastRenderedPageBreak/>
              <w:t>8.12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007F8E64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886383E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102878EC" w14:textId="77777777" w:rsidR="00D16C54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Дрожжи и плесени</w:t>
            </w:r>
          </w:p>
          <w:p w14:paraId="7BB39EDE" w14:textId="77777777" w:rsidR="00B554AF" w:rsidRDefault="00B554AF" w:rsidP="00D16C54">
            <w:pPr>
              <w:rPr>
                <w:sz w:val="22"/>
                <w:szCs w:val="22"/>
              </w:rPr>
            </w:pPr>
          </w:p>
          <w:p w14:paraId="34E2A023" w14:textId="77777777" w:rsidR="00B554AF" w:rsidRPr="00EC248C" w:rsidRDefault="00B554AF" w:rsidP="00D16C54">
            <w:pPr>
              <w:rPr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7526315C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5407DAC" w14:textId="77777777" w:rsidR="00D16C54" w:rsidRPr="00EC248C" w:rsidRDefault="00D16C54" w:rsidP="00D16C54">
            <w:pPr>
              <w:keepNext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ГОСТ 10444.12-</w:t>
            </w:r>
            <w:r w:rsidRPr="00EC248C">
              <w:rPr>
                <w:sz w:val="22"/>
                <w:szCs w:val="22"/>
                <w:lang w:val="en-US"/>
              </w:rPr>
              <w:t>2013</w:t>
            </w:r>
          </w:p>
          <w:p w14:paraId="26221504" w14:textId="77777777" w:rsidR="00D16C54" w:rsidRPr="00EC248C" w:rsidRDefault="00D16C54" w:rsidP="00D16C54">
            <w:pPr>
              <w:keepNext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ГОСТ 30706-2000 п.6</w:t>
            </w:r>
          </w:p>
        </w:tc>
      </w:tr>
      <w:tr w:rsidR="00D16C54" w:rsidRPr="00EC248C" w14:paraId="3C07C45E" w14:textId="77777777" w:rsidTr="00006C09">
        <w:trPr>
          <w:trHeight w:val="869"/>
          <w:jc w:val="center"/>
        </w:trPr>
        <w:tc>
          <w:tcPr>
            <w:tcW w:w="988" w:type="dxa"/>
          </w:tcPr>
          <w:p w14:paraId="2E45ACFD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8.13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420A21DA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9C18E07" w14:textId="77777777" w:rsidR="00D16C54" w:rsidRPr="00EC248C" w:rsidRDefault="00D16C54" w:rsidP="00D16C54">
            <w:pPr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</w:tcPr>
          <w:p w14:paraId="31725040" w14:textId="77777777" w:rsidR="00D16C54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Молочнокислые микроорганизмы</w:t>
            </w:r>
          </w:p>
          <w:p w14:paraId="097D7973" w14:textId="77777777" w:rsidR="00B554AF" w:rsidRPr="00EC248C" w:rsidRDefault="00B554AF" w:rsidP="00D16C54">
            <w:pPr>
              <w:rPr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2DA8EE38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44C7B216" w14:textId="77777777" w:rsidR="00D16C54" w:rsidRPr="00EC248C" w:rsidRDefault="00D16C54" w:rsidP="00D16C54">
            <w:pPr>
              <w:pStyle w:val="5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10444.11-</w:t>
            </w:r>
            <w:r w:rsidRPr="00EC248C">
              <w:rPr>
                <w:sz w:val="22"/>
                <w:szCs w:val="22"/>
                <w:lang w:val="en-US"/>
              </w:rPr>
              <w:t>2013</w:t>
            </w:r>
          </w:p>
        </w:tc>
      </w:tr>
      <w:tr w:rsidR="00D16C54" w:rsidRPr="00EC248C" w14:paraId="37656F6D" w14:textId="77777777" w:rsidTr="00006C09">
        <w:trPr>
          <w:trHeight w:val="869"/>
          <w:jc w:val="center"/>
        </w:trPr>
        <w:tc>
          <w:tcPr>
            <w:tcW w:w="988" w:type="dxa"/>
          </w:tcPr>
          <w:p w14:paraId="110523D7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8.14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0D3CB2D8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CA5C3BC" w14:textId="77777777" w:rsidR="00D16C54" w:rsidRPr="00EC248C" w:rsidRDefault="00D16C54" w:rsidP="00D16C54">
            <w:pPr>
              <w:rPr>
                <w:b/>
                <w:sz w:val="22"/>
                <w:szCs w:val="22"/>
                <w:highlight w:val="magenta"/>
              </w:rPr>
            </w:pPr>
          </w:p>
        </w:tc>
        <w:tc>
          <w:tcPr>
            <w:tcW w:w="2417" w:type="dxa"/>
          </w:tcPr>
          <w:p w14:paraId="2E52F723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1922" w:type="dxa"/>
            <w:vMerge/>
          </w:tcPr>
          <w:p w14:paraId="3FDFCCA9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07BB4C29" w14:textId="77777777" w:rsidR="00D16C54" w:rsidRPr="00EC248C" w:rsidRDefault="00D16C54" w:rsidP="00D16C54">
            <w:pPr>
              <w:pStyle w:val="5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32901-2014 п.8.8</w:t>
            </w:r>
          </w:p>
        </w:tc>
      </w:tr>
      <w:tr w:rsidR="00D16C54" w:rsidRPr="00EC248C" w14:paraId="473A15AE" w14:textId="77777777" w:rsidTr="00006C09">
        <w:trPr>
          <w:trHeight w:val="483"/>
          <w:jc w:val="center"/>
        </w:trPr>
        <w:tc>
          <w:tcPr>
            <w:tcW w:w="988" w:type="dxa"/>
          </w:tcPr>
          <w:p w14:paraId="49707AB8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8.15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7B20C1AD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2B30C13" w14:textId="77777777" w:rsidR="00D16C54" w:rsidRPr="00EC248C" w:rsidRDefault="00D16C54" w:rsidP="00D16C54">
            <w:pPr>
              <w:rPr>
                <w:b/>
                <w:sz w:val="22"/>
                <w:szCs w:val="22"/>
                <w:highlight w:val="magenta"/>
              </w:rPr>
            </w:pPr>
          </w:p>
        </w:tc>
        <w:tc>
          <w:tcPr>
            <w:tcW w:w="2417" w:type="dxa"/>
          </w:tcPr>
          <w:p w14:paraId="19E3030E" w14:textId="77777777" w:rsidR="00D16C54" w:rsidRPr="00EC248C" w:rsidRDefault="00B554AF" w:rsidP="00D16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D16C54" w:rsidRPr="00EC248C">
              <w:rPr>
                <w:sz w:val="22"/>
                <w:szCs w:val="22"/>
              </w:rPr>
              <w:t>ассовая доля СОМО</w:t>
            </w:r>
          </w:p>
        </w:tc>
        <w:tc>
          <w:tcPr>
            <w:tcW w:w="1922" w:type="dxa"/>
            <w:vMerge/>
          </w:tcPr>
          <w:p w14:paraId="34F8F4DF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4DD6DF1C" w14:textId="77777777" w:rsidR="00D16C54" w:rsidRPr="00EC248C" w:rsidRDefault="00D16C54" w:rsidP="00D16C54">
            <w:pPr>
              <w:pStyle w:val="5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3626-73 п.3, п.5</w:t>
            </w:r>
          </w:p>
        </w:tc>
      </w:tr>
      <w:tr w:rsidR="00D16C54" w:rsidRPr="00EC248C" w14:paraId="577660F0" w14:textId="77777777" w:rsidTr="00006C09">
        <w:trPr>
          <w:trHeight w:val="893"/>
          <w:jc w:val="center"/>
        </w:trPr>
        <w:tc>
          <w:tcPr>
            <w:tcW w:w="988" w:type="dxa"/>
          </w:tcPr>
          <w:p w14:paraId="1A5E8C41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8.16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38375D80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F0AC0B5" w14:textId="77777777" w:rsidR="00D16C54" w:rsidRPr="00EC248C" w:rsidRDefault="00D16C54" w:rsidP="00D16C54">
            <w:pPr>
              <w:rPr>
                <w:b/>
                <w:sz w:val="22"/>
                <w:szCs w:val="22"/>
                <w:highlight w:val="magenta"/>
                <w:lang w:val="en-US"/>
              </w:rPr>
            </w:pPr>
          </w:p>
        </w:tc>
        <w:tc>
          <w:tcPr>
            <w:tcW w:w="2417" w:type="dxa"/>
          </w:tcPr>
          <w:p w14:paraId="1A8FA4FE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Антибиотики:</w:t>
            </w:r>
          </w:p>
          <w:p w14:paraId="13B95175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- хлорамфеникол (левомицетин)</w:t>
            </w:r>
          </w:p>
        </w:tc>
        <w:tc>
          <w:tcPr>
            <w:tcW w:w="1922" w:type="dxa"/>
            <w:vMerge w:val="restart"/>
          </w:tcPr>
          <w:p w14:paraId="4776BD49" w14:textId="77777777" w:rsidR="00D16C54" w:rsidRPr="00EC248C" w:rsidRDefault="00D16C54" w:rsidP="00D16C54">
            <w:pPr>
              <w:ind w:right="-112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ТР ТС 033/2013</w:t>
            </w:r>
          </w:p>
          <w:p w14:paraId="314873CF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Раздел V п.16</w:t>
            </w:r>
          </w:p>
          <w:p w14:paraId="438FA151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Приложение 4 </w:t>
            </w:r>
          </w:p>
          <w:p w14:paraId="782C8773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5F553D9D" w14:textId="77777777" w:rsidR="00D16C54" w:rsidRPr="00EC248C" w:rsidRDefault="00D16C54" w:rsidP="00D16C54">
            <w:pPr>
              <w:pStyle w:val="5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3283-2009</w:t>
            </w:r>
          </w:p>
          <w:p w14:paraId="64298D2B" w14:textId="77777777" w:rsidR="00D16C54" w:rsidRPr="00EC248C" w:rsidRDefault="00D16C54" w:rsidP="00D16C54">
            <w:pPr>
              <w:pStyle w:val="5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4230-2015</w:t>
            </w:r>
          </w:p>
          <w:p w14:paraId="2919A25C" w14:textId="77777777" w:rsidR="00D16C54" w:rsidRPr="00EC248C" w:rsidRDefault="00D16C54" w:rsidP="00B554AF">
            <w:pPr>
              <w:pStyle w:val="5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2436-2015</w:t>
            </w:r>
          </w:p>
        </w:tc>
      </w:tr>
      <w:tr w:rsidR="00D16C54" w:rsidRPr="00EC248C" w14:paraId="44F3B20A" w14:textId="77777777" w:rsidTr="00006C09">
        <w:trPr>
          <w:trHeight w:val="458"/>
          <w:jc w:val="center"/>
        </w:trPr>
        <w:tc>
          <w:tcPr>
            <w:tcW w:w="988" w:type="dxa"/>
          </w:tcPr>
          <w:p w14:paraId="7371B5E5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8.17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6C5C02CE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0E49957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  <w:highlight w:val="magenta"/>
              </w:rPr>
            </w:pPr>
          </w:p>
        </w:tc>
        <w:tc>
          <w:tcPr>
            <w:tcW w:w="2417" w:type="dxa"/>
          </w:tcPr>
          <w:p w14:paraId="7CDB65DC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- стрептомицин</w:t>
            </w:r>
          </w:p>
        </w:tc>
        <w:tc>
          <w:tcPr>
            <w:tcW w:w="1922" w:type="dxa"/>
            <w:vMerge/>
          </w:tcPr>
          <w:p w14:paraId="07DF9F2A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28E9B3A6" w14:textId="77777777" w:rsidR="00D16C54" w:rsidRPr="00EC248C" w:rsidRDefault="00D16C54" w:rsidP="00D16C54">
            <w:pPr>
              <w:pStyle w:val="5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2642-2015</w:t>
            </w:r>
          </w:p>
          <w:p w14:paraId="289DB349" w14:textId="77777777" w:rsidR="00D16C54" w:rsidRPr="00EC248C" w:rsidRDefault="00D16C54" w:rsidP="00D16C54">
            <w:pPr>
              <w:pStyle w:val="5"/>
              <w:rPr>
                <w:sz w:val="22"/>
                <w:szCs w:val="22"/>
              </w:rPr>
            </w:pPr>
          </w:p>
        </w:tc>
      </w:tr>
      <w:tr w:rsidR="00D16C54" w:rsidRPr="00EC248C" w14:paraId="2156D5B1" w14:textId="77777777" w:rsidTr="00006C09">
        <w:trPr>
          <w:trHeight w:val="570"/>
          <w:jc w:val="center"/>
        </w:trPr>
        <w:tc>
          <w:tcPr>
            <w:tcW w:w="988" w:type="dxa"/>
          </w:tcPr>
          <w:p w14:paraId="5401FE27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8.18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6B7FF3CF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6B93DA4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  <w:highlight w:val="magenta"/>
              </w:rPr>
            </w:pPr>
          </w:p>
        </w:tc>
        <w:tc>
          <w:tcPr>
            <w:tcW w:w="2417" w:type="dxa"/>
          </w:tcPr>
          <w:p w14:paraId="2B7E96B8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- тетрациклин</w:t>
            </w:r>
          </w:p>
        </w:tc>
        <w:tc>
          <w:tcPr>
            <w:tcW w:w="1922" w:type="dxa"/>
            <w:vMerge/>
          </w:tcPr>
          <w:p w14:paraId="3268D807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7B344D72" w14:textId="77777777" w:rsidR="00D16C54" w:rsidRPr="00EC248C" w:rsidRDefault="00D16C54" w:rsidP="00D16C54">
            <w:pPr>
              <w:pStyle w:val="5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3830-2015</w:t>
            </w:r>
          </w:p>
          <w:p w14:paraId="208C0481" w14:textId="77777777" w:rsidR="00D16C54" w:rsidRPr="00EC248C" w:rsidRDefault="00D16C54" w:rsidP="00D16C54">
            <w:pPr>
              <w:pStyle w:val="5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3951-2015</w:t>
            </w:r>
          </w:p>
          <w:p w14:paraId="36958688" w14:textId="77777777" w:rsidR="00D16C54" w:rsidRPr="00EC248C" w:rsidRDefault="00D16C54" w:rsidP="00D16C54">
            <w:pPr>
              <w:pStyle w:val="5"/>
              <w:rPr>
                <w:sz w:val="22"/>
                <w:szCs w:val="22"/>
              </w:rPr>
            </w:pPr>
          </w:p>
        </w:tc>
      </w:tr>
      <w:tr w:rsidR="00D16C54" w:rsidRPr="00EC248C" w14:paraId="144D42D7" w14:textId="77777777" w:rsidTr="00006C09">
        <w:trPr>
          <w:trHeight w:val="539"/>
          <w:jc w:val="center"/>
        </w:trPr>
        <w:tc>
          <w:tcPr>
            <w:tcW w:w="988" w:type="dxa"/>
          </w:tcPr>
          <w:p w14:paraId="1B50A951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8.19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007C3CE1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9383CE9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  <w:highlight w:val="magenta"/>
              </w:rPr>
            </w:pPr>
          </w:p>
        </w:tc>
        <w:tc>
          <w:tcPr>
            <w:tcW w:w="2417" w:type="dxa"/>
          </w:tcPr>
          <w:p w14:paraId="3D8580D3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- пенициллин</w:t>
            </w:r>
          </w:p>
        </w:tc>
        <w:tc>
          <w:tcPr>
            <w:tcW w:w="1922" w:type="dxa"/>
            <w:vMerge/>
          </w:tcPr>
          <w:p w14:paraId="45ABFD36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721DE34C" w14:textId="77777777" w:rsidR="00D16C54" w:rsidRPr="00EC248C" w:rsidRDefault="00D16C54" w:rsidP="00D16C54">
            <w:pPr>
              <w:pStyle w:val="5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4310-2012</w:t>
            </w:r>
          </w:p>
          <w:p w14:paraId="7FA5BCE9" w14:textId="77777777" w:rsidR="00B554AF" w:rsidRPr="00B554AF" w:rsidRDefault="00D16C54" w:rsidP="00B554AF">
            <w:pPr>
              <w:pStyle w:val="5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5336-2015</w:t>
            </w:r>
          </w:p>
        </w:tc>
      </w:tr>
      <w:tr w:rsidR="00D16C54" w:rsidRPr="00EC248C" w14:paraId="449DD58B" w14:textId="77777777" w:rsidTr="00006C09">
        <w:trPr>
          <w:trHeight w:val="869"/>
          <w:jc w:val="center"/>
        </w:trPr>
        <w:tc>
          <w:tcPr>
            <w:tcW w:w="988" w:type="dxa"/>
          </w:tcPr>
          <w:p w14:paraId="7309DFE2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  <w:lang w:val="en-US"/>
              </w:rPr>
              <w:t>8.20*</w:t>
            </w:r>
          </w:p>
        </w:tc>
        <w:tc>
          <w:tcPr>
            <w:tcW w:w="1614" w:type="dxa"/>
            <w:vMerge/>
          </w:tcPr>
          <w:p w14:paraId="5CDEE0A1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D5C6052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  <w:highlight w:val="magenta"/>
              </w:rPr>
            </w:pPr>
          </w:p>
        </w:tc>
        <w:tc>
          <w:tcPr>
            <w:tcW w:w="2417" w:type="dxa"/>
          </w:tcPr>
          <w:p w14:paraId="0BE80FD8" w14:textId="77777777" w:rsidR="00B554AF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1922" w:type="dxa"/>
          </w:tcPr>
          <w:p w14:paraId="60B4943A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ТР ТС 021/2011 </w:t>
            </w:r>
          </w:p>
          <w:p w14:paraId="0AA76F35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Приложение 4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5461FA93" w14:textId="77777777" w:rsidR="00D16C54" w:rsidRPr="00EC248C" w:rsidRDefault="00D16C54" w:rsidP="00D16C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4779-2013</w:t>
            </w:r>
          </w:p>
          <w:p w14:paraId="4DD6CDB1" w14:textId="77777777" w:rsidR="00D16C54" w:rsidRPr="00EC248C" w:rsidRDefault="00D16C54" w:rsidP="00D16C54">
            <w:pPr>
              <w:pStyle w:val="5"/>
              <w:rPr>
                <w:sz w:val="22"/>
                <w:szCs w:val="22"/>
              </w:rPr>
            </w:pPr>
          </w:p>
        </w:tc>
      </w:tr>
      <w:tr w:rsidR="00D16C54" w:rsidRPr="00EC248C" w14:paraId="47BBC363" w14:textId="77777777" w:rsidTr="00006C09">
        <w:trPr>
          <w:trHeight w:val="626"/>
          <w:jc w:val="center"/>
        </w:trPr>
        <w:tc>
          <w:tcPr>
            <w:tcW w:w="10965" w:type="dxa"/>
            <w:gridSpan w:val="6"/>
          </w:tcPr>
          <w:p w14:paraId="761611F4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eastAsia="ko-KR"/>
              </w:rPr>
            </w:pPr>
            <w:r w:rsidRPr="00EC248C">
              <w:rPr>
                <w:sz w:val="22"/>
                <w:szCs w:val="22"/>
                <w:lang w:eastAsia="ko-KR"/>
              </w:rPr>
              <w:t>ТР ТС 024/2012 «Технический регламент на масложировую продукцию</w:t>
            </w:r>
            <w:r w:rsidR="00135356">
              <w:rPr>
                <w:sz w:val="22"/>
                <w:szCs w:val="22"/>
                <w:lang w:eastAsia="ko-KR"/>
              </w:rPr>
              <w:t xml:space="preserve"> </w:t>
            </w:r>
            <w:r w:rsidRPr="00EC248C">
              <w:rPr>
                <w:sz w:val="22"/>
                <w:szCs w:val="22"/>
                <w:lang w:eastAsia="ko-KR"/>
              </w:rPr>
              <w:t>ТР ТС 021/2011 О безопасности пищевой продукции</w:t>
            </w:r>
          </w:p>
        </w:tc>
      </w:tr>
      <w:tr w:rsidR="00D16C54" w:rsidRPr="00EC248C" w14:paraId="0D3B2708" w14:textId="77777777" w:rsidTr="00006C09">
        <w:trPr>
          <w:trHeight w:val="933"/>
          <w:jc w:val="center"/>
        </w:trPr>
        <w:tc>
          <w:tcPr>
            <w:tcW w:w="988" w:type="dxa"/>
          </w:tcPr>
          <w:p w14:paraId="09438FA6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10.</w:t>
            </w:r>
            <w:r w:rsidRPr="00EC248C">
              <w:rPr>
                <w:sz w:val="22"/>
                <w:szCs w:val="22"/>
                <w:lang w:val="en-US"/>
              </w:rPr>
              <w:t>1*</w:t>
            </w:r>
          </w:p>
          <w:p w14:paraId="7FEA8F3E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14" w:type="dxa"/>
            <w:vMerge w:val="restart"/>
          </w:tcPr>
          <w:p w14:paraId="648649B6" w14:textId="77777777" w:rsidR="00D16C54" w:rsidRPr="00EC248C" w:rsidRDefault="00D16C54" w:rsidP="00D16C54">
            <w:pPr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Майонезы и соусы майнезные</w:t>
            </w:r>
          </w:p>
        </w:tc>
        <w:tc>
          <w:tcPr>
            <w:tcW w:w="1559" w:type="dxa"/>
            <w:vMerge w:val="restart"/>
          </w:tcPr>
          <w:p w14:paraId="0EC6C5A1" w14:textId="77777777" w:rsidR="00D16C54" w:rsidRPr="00EC248C" w:rsidRDefault="00D16C54" w:rsidP="00D16C54">
            <w:pPr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2103</w:t>
            </w:r>
          </w:p>
        </w:tc>
        <w:tc>
          <w:tcPr>
            <w:tcW w:w="2417" w:type="dxa"/>
          </w:tcPr>
          <w:p w14:paraId="7A986449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Дрожжи и плесени</w:t>
            </w:r>
          </w:p>
          <w:p w14:paraId="434C4A91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</w:tcBorders>
          </w:tcPr>
          <w:p w14:paraId="60D574DD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ТР ТС 024/2011</w:t>
            </w:r>
          </w:p>
          <w:p w14:paraId="77F13A78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Статья 6 Приложение 2</w:t>
            </w:r>
          </w:p>
          <w:p w14:paraId="7C5CF4EB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ТР ТС 021/2011</w:t>
            </w:r>
          </w:p>
          <w:p w14:paraId="152CC7CC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71F98A4A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10444.12-2013</w:t>
            </w:r>
          </w:p>
        </w:tc>
      </w:tr>
      <w:tr w:rsidR="00D16C54" w:rsidRPr="00EC248C" w14:paraId="6ED4CF38" w14:textId="77777777" w:rsidTr="00006C09">
        <w:trPr>
          <w:trHeight w:val="847"/>
          <w:jc w:val="center"/>
        </w:trPr>
        <w:tc>
          <w:tcPr>
            <w:tcW w:w="988" w:type="dxa"/>
          </w:tcPr>
          <w:p w14:paraId="315511FC" w14:textId="77777777" w:rsidR="00D16C54" w:rsidRPr="00EC248C" w:rsidRDefault="00D16C54" w:rsidP="00EC248C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  <w:lang w:val="en-US"/>
              </w:rPr>
              <w:t>10.2*</w:t>
            </w:r>
          </w:p>
          <w:p w14:paraId="279FAD3E" w14:textId="77777777" w:rsidR="00D16C54" w:rsidRPr="00EC248C" w:rsidRDefault="00D16C54" w:rsidP="00D16C5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14" w:type="dxa"/>
            <w:vMerge/>
          </w:tcPr>
          <w:p w14:paraId="33C5DBF2" w14:textId="77777777" w:rsidR="00D16C54" w:rsidRPr="00EC248C" w:rsidRDefault="00D16C54" w:rsidP="00D16C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893A423" w14:textId="77777777" w:rsidR="00D16C54" w:rsidRPr="00EC248C" w:rsidRDefault="00D16C54" w:rsidP="00D16C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630CA8A8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БГКП</w:t>
            </w:r>
          </w:p>
          <w:p w14:paraId="77AF1BFB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13D15C0E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61C53FE7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731714F" w14:textId="77777777" w:rsidR="00D16C54" w:rsidRPr="00EC248C" w:rsidRDefault="00D16C54" w:rsidP="00D16C54">
            <w:pPr>
              <w:pStyle w:val="23"/>
              <w:rPr>
                <w:sz w:val="22"/>
                <w:szCs w:val="22"/>
                <w:highlight w:val="yellow"/>
              </w:rPr>
            </w:pPr>
            <w:r w:rsidRPr="00EC248C">
              <w:rPr>
                <w:sz w:val="22"/>
                <w:szCs w:val="22"/>
              </w:rPr>
              <w:t>ГОСТ 31747-2012</w:t>
            </w:r>
          </w:p>
        </w:tc>
      </w:tr>
      <w:tr w:rsidR="00D16C54" w:rsidRPr="00EC248C" w14:paraId="21AB124C" w14:textId="77777777" w:rsidTr="00006C09">
        <w:trPr>
          <w:trHeight w:val="847"/>
          <w:jc w:val="center"/>
        </w:trPr>
        <w:tc>
          <w:tcPr>
            <w:tcW w:w="988" w:type="dxa"/>
          </w:tcPr>
          <w:p w14:paraId="751E8A48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  <w:lang w:val="en-US"/>
              </w:rPr>
              <w:t>10.3*</w:t>
            </w:r>
          </w:p>
        </w:tc>
        <w:tc>
          <w:tcPr>
            <w:tcW w:w="1614" w:type="dxa"/>
            <w:vMerge/>
          </w:tcPr>
          <w:p w14:paraId="2FABDE93" w14:textId="77777777" w:rsidR="00D16C54" w:rsidRPr="00EC248C" w:rsidRDefault="00D16C54" w:rsidP="00D16C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F866EF6" w14:textId="77777777" w:rsidR="00D16C54" w:rsidRPr="00EC248C" w:rsidRDefault="00D16C54" w:rsidP="00D16C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135BD11A" w14:textId="77777777" w:rsidR="00D16C54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  <w:p w14:paraId="44717E21" w14:textId="77777777" w:rsidR="00B554AF" w:rsidRPr="00EC248C" w:rsidRDefault="00B554AF" w:rsidP="00D16C54">
            <w:pPr>
              <w:pStyle w:val="23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14:paraId="51008DDB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ТР ТС 021/2011 </w:t>
            </w:r>
          </w:p>
          <w:p w14:paraId="1D4EEA8B" w14:textId="77777777" w:rsidR="00D16C54" w:rsidRPr="00EC248C" w:rsidRDefault="00D16C54" w:rsidP="00D16C54">
            <w:pPr>
              <w:rPr>
                <w:sz w:val="22"/>
                <w:szCs w:val="22"/>
                <w:lang w:eastAsia="ko-KR"/>
              </w:rPr>
            </w:pPr>
            <w:r w:rsidRPr="00EC248C">
              <w:rPr>
                <w:sz w:val="22"/>
                <w:szCs w:val="22"/>
              </w:rPr>
              <w:t>Приложение 4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788A41E" w14:textId="77777777" w:rsidR="00D16C54" w:rsidRPr="00EC248C" w:rsidRDefault="00D16C54" w:rsidP="00D16C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МВИ.МН 4779-2013</w:t>
            </w:r>
          </w:p>
          <w:p w14:paraId="500D19FE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</w:tc>
      </w:tr>
      <w:tr w:rsidR="00D16C54" w:rsidRPr="00EC248C" w14:paraId="030A1314" w14:textId="77777777" w:rsidTr="00006C09">
        <w:trPr>
          <w:trHeight w:val="847"/>
          <w:jc w:val="center"/>
        </w:trPr>
        <w:tc>
          <w:tcPr>
            <w:tcW w:w="10965" w:type="dxa"/>
            <w:gridSpan w:val="6"/>
          </w:tcPr>
          <w:p w14:paraId="3AE9AC1A" w14:textId="77777777" w:rsidR="00D16C54" w:rsidRPr="00EC248C" w:rsidRDefault="00D16C54" w:rsidP="00D16C54">
            <w:pPr>
              <w:pStyle w:val="23"/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ТР ТС 029/2012 «Требования безопасности пищевых добавок, ароматизаторов и технологических вспомогательных средств»</w:t>
            </w:r>
          </w:p>
          <w:p w14:paraId="317C27A8" w14:textId="77777777" w:rsidR="00D16C54" w:rsidRPr="00EC248C" w:rsidRDefault="00D16C54" w:rsidP="00D16C54">
            <w:pPr>
              <w:pStyle w:val="23"/>
              <w:jc w:val="center"/>
              <w:rPr>
                <w:sz w:val="22"/>
                <w:szCs w:val="22"/>
                <w:highlight w:val="yellow"/>
              </w:rPr>
            </w:pPr>
            <w:r w:rsidRPr="00EC248C">
              <w:rPr>
                <w:sz w:val="22"/>
                <w:szCs w:val="22"/>
              </w:rPr>
              <w:t>ТР ТС 021/2011 О безопасности пищевой продукции</w:t>
            </w:r>
          </w:p>
        </w:tc>
      </w:tr>
      <w:tr w:rsidR="00D16C54" w:rsidRPr="00EC248C" w14:paraId="2D8B1A0B" w14:textId="77777777" w:rsidTr="00006C09">
        <w:trPr>
          <w:trHeight w:val="847"/>
          <w:jc w:val="center"/>
        </w:trPr>
        <w:tc>
          <w:tcPr>
            <w:tcW w:w="988" w:type="dxa"/>
          </w:tcPr>
          <w:p w14:paraId="348A9ED6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11.1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  <w:p w14:paraId="44FC56E7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14" w:type="dxa"/>
            <w:vMerge w:val="restart"/>
          </w:tcPr>
          <w:p w14:paraId="1F9EC0A0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Какао-порошок, фруктовые наполнители, печенье, мармелад, сухофрукты, ароматизаторы</w:t>
            </w:r>
          </w:p>
          <w:p w14:paraId="28507266" w14:textId="77777777" w:rsidR="00D16C54" w:rsidRPr="00EC248C" w:rsidRDefault="00D16C54" w:rsidP="00D16C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31417657" w14:textId="77777777" w:rsidR="00D16C54" w:rsidRPr="00EC248C" w:rsidRDefault="00D16C54" w:rsidP="004474FE">
            <w:pPr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1805</w:t>
            </w:r>
          </w:p>
          <w:p w14:paraId="3765C5CB" w14:textId="77777777" w:rsidR="00D16C54" w:rsidRPr="00EC248C" w:rsidRDefault="00D16C54" w:rsidP="004474FE">
            <w:pPr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2007</w:t>
            </w:r>
          </w:p>
          <w:p w14:paraId="5661BC95" w14:textId="77777777" w:rsidR="00D16C54" w:rsidRPr="00EC248C" w:rsidRDefault="00D16C54" w:rsidP="004474FE">
            <w:pPr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1905</w:t>
            </w:r>
          </w:p>
          <w:p w14:paraId="7E8C9709" w14:textId="77777777" w:rsidR="00D16C54" w:rsidRPr="00EC248C" w:rsidRDefault="00D16C54" w:rsidP="004474FE">
            <w:pPr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2007</w:t>
            </w:r>
          </w:p>
          <w:p w14:paraId="728B3E96" w14:textId="77777777" w:rsidR="00D16C54" w:rsidRPr="00EC248C" w:rsidRDefault="00D16C54" w:rsidP="004474FE">
            <w:pPr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0813</w:t>
            </w:r>
          </w:p>
          <w:p w14:paraId="62ECE651" w14:textId="77777777" w:rsidR="00D16C54" w:rsidRPr="00EC248C" w:rsidRDefault="00D16C54" w:rsidP="004474FE">
            <w:pPr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3302</w:t>
            </w:r>
          </w:p>
          <w:p w14:paraId="354CABEF" w14:textId="77777777" w:rsidR="00D16C54" w:rsidRPr="00EC248C" w:rsidRDefault="00D16C54" w:rsidP="00447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596CC8FD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БГКП</w:t>
            </w:r>
          </w:p>
        </w:tc>
        <w:tc>
          <w:tcPr>
            <w:tcW w:w="1922" w:type="dxa"/>
            <w:vMerge w:val="restart"/>
          </w:tcPr>
          <w:p w14:paraId="3D677198" w14:textId="77777777" w:rsidR="00D16C54" w:rsidRPr="00EC248C" w:rsidRDefault="00D16C54" w:rsidP="00D16C54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ТР ТС 021/2011</w:t>
            </w:r>
          </w:p>
          <w:p w14:paraId="447DAC56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Приложение 2</w:t>
            </w:r>
          </w:p>
          <w:p w14:paraId="24492A19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  <w:p w14:paraId="25E0C62B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ТР ТС 029/2012</w:t>
            </w:r>
          </w:p>
          <w:p w14:paraId="3B1F253B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Приложение 1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34E41875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31747-2012</w:t>
            </w:r>
          </w:p>
        </w:tc>
      </w:tr>
      <w:tr w:rsidR="00D16C54" w:rsidRPr="00EC248C" w14:paraId="1B3BCAEF" w14:textId="77777777" w:rsidTr="00006C09">
        <w:trPr>
          <w:trHeight w:val="847"/>
          <w:jc w:val="center"/>
        </w:trPr>
        <w:tc>
          <w:tcPr>
            <w:tcW w:w="988" w:type="dxa"/>
          </w:tcPr>
          <w:p w14:paraId="4C72F428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11.2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710D8C67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FD03E82" w14:textId="77777777" w:rsidR="00D16C54" w:rsidRPr="00EC248C" w:rsidRDefault="00D16C54" w:rsidP="004474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</w:tcPr>
          <w:p w14:paraId="62FADB10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КМАФАнМ</w:t>
            </w:r>
          </w:p>
        </w:tc>
        <w:tc>
          <w:tcPr>
            <w:tcW w:w="1922" w:type="dxa"/>
            <w:vMerge/>
          </w:tcPr>
          <w:p w14:paraId="4CB2ECD9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07351A3A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10444.15-94</w:t>
            </w:r>
          </w:p>
        </w:tc>
      </w:tr>
      <w:tr w:rsidR="00D16C54" w:rsidRPr="00EC248C" w14:paraId="610EAC40" w14:textId="77777777" w:rsidTr="00006C09">
        <w:trPr>
          <w:trHeight w:val="847"/>
          <w:jc w:val="center"/>
        </w:trPr>
        <w:tc>
          <w:tcPr>
            <w:tcW w:w="988" w:type="dxa"/>
          </w:tcPr>
          <w:p w14:paraId="5FE4FE93" w14:textId="77777777" w:rsidR="00D16C54" w:rsidRPr="00EC248C" w:rsidRDefault="00D16C54" w:rsidP="00D16C54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11.3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6F073FBE" w14:textId="77777777" w:rsidR="00D16C54" w:rsidRPr="00EC248C" w:rsidRDefault="00D16C54" w:rsidP="00D16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4253CE9" w14:textId="77777777" w:rsidR="00D16C54" w:rsidRPr="00EC248C" w:rsidRDefault="00D16C54" w:rsidP="004474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</w:tcPr>
          <w:p w14:paraId="239E64E1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Дрожжи и плесени</w:t>
            </w:r>
          </w:p>
          <w:p w14:paraId="0E90C1FD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626ECDDE" w14:textId="77777777" w:rsidR="00D16C54" w:rsidRPr="00EC248C" w:rsidRDefault="00D16C54" w:rsidP="00D16C5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4FDC9803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10444.12-2013</w:t>
            </w:r>
          </w:p>
          <w:p w14:paraId="5CC0872D" w14:textId="77777777" w:rsidR="00D16C54" w:rsidRPr="00EC248C" w:rsidRDefault="00D16C54" w:rsidP="00D16C54">
            <w:pPr>
              <w:pStyle w:val="23"/>
              <w:rPr>
                <w:sz w:val="22"/>
                <w:szCs w:val="22"/>
              </w:rPr>
            </w:pPr>
          </w:p>
        </w:tc>
      </w:tr>
      <w:tr w:rsidR="00B554AF" w:rsidRPr="00EC248C" w14:paraId="7A95D412" w14:textId="77777777" w:rsidTr="00006C09">
        <w:trPr>
          <w:trHeight w:val="847"/>
          <w:jc w:val="center"/>
        </w:trPr>
        <w:tc>
          <w:tcPr>
            <w:tcW w:w="10965" w:type="dxa"/>
            <w:gridSpan w:val="6"/>
          </w:tcPr>
          <w:p w14:paraId="0AF30A77" w14:textId="77777777" w:rsidR="00B554AF" w:rsidRPr="00EC248C" w:rsidRDefault="00B554AF" w:rsidP="00B554AF">
            <w:pPr>
              <w:pStyle w:val="23"/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lastRenderedPageBreak/>
              <w:t>ТР ТС 029/2012 «Требования безопасности пищевых добавок, ароматизаторов и технологических вспомогательных средств»</w:t>
            </w:r>
          </w:p>
          <w:p w14:paraId="28E52A55" w14:textId="77777777" w:rsidR="00B554AF" w:rsidRPr="00EC248C" w:rsidRDefault="00B554AF" w:rsidP="00B554AF">
            <w:pPr>
              <w:pStyle w:val="23"/>
              <w:jc w:val="center"/>
              <w:rPr>
                <w:sz w:val="22"/>
                <w:szCs w:val="22"/>
                <w:highlight w:val="yellow"/>
              </w:rPr>
            </w:pPr>
            <w:r w:rsidRPr="00EC248C">
              <w:rPr>
                <w:sz w:val="22"/>
                <w:szCs w:val="22"/>
              </w:rPr>
              <w:t>ТР ТС 021/2011 О безопасности пищевой продукции</w:t>
            </w:r>
          </w:p>
        </w:tc>
      </w:tr>
      <w:tr w:rsidR="00B554AF" w:rsidRPr="00EC248C" w14:paraId="623A9E2B" w14:textId="77777777" w:rsidTr="00006C09">
        <w:trPr>
          <w:trHeight w:val="572"/>
          <w:jc w:val="center"/>
        </w:trPr>
        <w:tc>
          <w:tcPr>
            <w:tcW w:w="988" w:type="dxa"/>
          </w:tcPr>
          <w:p w14:paraId="60F5A488" w14:textId="77777777" w:rsidR="00B554AF" w:rsidRPr="00EC248C" w:rsidRDefault="00B554AF" w:rsidP="002A1DCB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12.1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  <w:p w14:paraId="4AB5E81F" w14:textId="77777777" w:rsidR="00B554AF" w:rsidRPr="00EC248C" w:rsidRDefault="00B554AF" w:rsidP="002A1DC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14" w:type="dxa"/>
            <w:vMerge w:val="restart"/>
          </w:tcPr>
          <w:p w14:paraId="3F96CA9F" w14:textId="77777777" w:rsidR="00B554AF" w:rsidRPr="00EC248C" w:rsidRDefault="00B554AF" w:rsidP="00B554AF">
            <w:pPr>
              <w:jc w:val="both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Специи и пряности;</w:t>
            </w:r>
          </w:p>
          <w:p w14:paraId="16E81C0B" w14:textId="77777777" w:rsidR="00B554AF" w:rsidRPr="00EC248C" w:rsidRDefault="00B554AF" w:rsidP="00B554AF">
            <w:pPr>
              <w:jc w:val="both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чеснок сублимационной сушки (порошкообразный)</w:t>
            </w:r>
          </w:p>
          <w:p w14:paraId="61888326" w14:textId="77777777" w:rsidR="00B554AF" w:rsidRPr="00EC248C" w:rsidRDefault="00B554AF" w:rsidP="00B554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4D1C28A3" w14:textId="77777777" w:rsidR="00B554AF" w:rsidRPr="00EC248C" w:rsidRDefault="00B554AF" w:rsidP="00B554AF">
            <w:pPr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2103</w:t>
            </w:r>
          </w:p>
          <w:p w14:paraId="4C4FDB44" w14:textId="77777777" w:rsidR="00B554AF" w:rsidRPr="00EC248C" w:rsidRDefault="00B554AF" w:rsidP="00B554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2E9BA8AE" w14:textId="77777777" w:rsidR="00B554AF" w:rsidRPr="00EC248C" w:rsidRDefault="00B554AF" w:rsidP="00B554AF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БГКП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</w:tcBorders>
          </w:tcPr>
          <w:p w14:paraId="24A2E10C" w14:textId="77777777" w:rsidR="00B554AF" w:rsidRPr="00EC248C" w:rsidRDefault="00B554AF" w:rsidP="00B554AF">
            <w:pPr>
              <w:jc w:val="both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ТР ТС 021/2011</w:t>
            </w:r>
          </w:p>
          <w:p w14:paraId="17A047ED" w14:textId="77777777" w:rsidR="00B554AF" w:rsidRPr="00EC248C" w:rsidRDefault="00B554AF" w:rsidP="00B554AF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Приложение 2</w:t>
            </w:r>
          </w:p>
          <w:p w14:paraId="7AF41C45" w14:textId="77777777" w:rsidR="00B554AF" w:rsidRPr="00EC248C" w:rsidRDefault="00B554AF" w:rsidP="00B554AF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01ED86B8" w14:textId="77777777" w:rsidR="00B554AF" w:rsidRPr="00EC248C" w:rsidRDefault="00B554AF" w:rsidP="00B554AF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31747-2012</w:t>
            </w:r>
          </w:p>
          <w:p w14:paraId="1055F9DE" w14:textId="77777777" w:rsidR="00B554AF" w:rsidRPr="00EC248C" w:rsidRDefault="00B554AF" w:rsidP="00B554AF">
            <w:pPr>
              <w:rPr>
                <w:sz w:val="22"/>
                <w:szCs w:val="22"/>
              </w:rPr>
            </w:pPr>
          </w:p>
          <w:p w14:paraId="4D5F75E5" w14:textId="77777777" w:rsidR="00B554AF" w:rsidRPr="00EC248C" w:rsidRDefault="00B554AF" w:rsidP="00B554AF">
            <w:pPr>
              <w:rPr>
                <w:sz w:val="22"/>
                <w:szCs w:val="22"/>
              </w:rPr>
            </w:pPr>
          </w:p>
        </w:tc>
      </w:tr>
      <w:tr w:rsidR="00B554AF" w:rsidRPr="00EC248C" w14:paraId="61BDA4DB" w14:textId="77777777" w:rsidTr="00006C09">
        <w:trPr>
          <w:trHeight w:val="640"/>
          <w:jc w:val="center"/>
        </w:trPr>
        <w:tc>
          <w:tcPr>
            <w:tcW w:w="988" w:type="dxa"/>
          </w:tcPr>
          <w:p w14:paraId="7DD2B880" w14:textId="77777777" w:rsidR="00B554AF" w:rsidRPr="00EC248C" w:rsidRDefault="00B554AF" w:rsidP="002A1DCB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12.2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17FD0163" w14:textId="77777777" w:rsidR="00B554AF" w:rsidRPr="00EC248C" w:rsidRDefault="00B554AF" w:rsidP="00B554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02AE23E" w14:textId="77777777" w:rsidR="00B554AF" w:rsidRPr="00EC248C" w:rsidRDefault="00B554AF" w:rsidP="00B554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683655F6" w14:textId="77777777" w:rsidR="00B554AF" w:rsidRPr="00EC248C" w:rsidRDefault="00B554AF" w:rsidP="00B554AF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КМАФАнМ</w:t>
            </w:r>
          </w:p>
        </w:tc>
        <w:tc>
          <w:tcPr>
            <w:tcW w:w="1922" w:type="dxa"/>
            <w:vMerge/>
          </w:tcPr>
          <w:p w14:paraId="078CBEB9" w14:textId="77777777" w:rsidR="00B554AF" w:rsidRPr="00EC248C" w:rsidRDefault="00B554AF" w:rsidP="00B554AF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14:paraId="3D7D7874" w14:textId="77777777" w:rsidR="00B554AF" w:rsidRPr="00EC248C" w:rsidRDefault="00B554AF" w:rsidP="00B554AF">
            <w:pPr>
              <w:jc w:val="both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10444.15-94</w:t>
            </w:r>
          </w:p>
          <w:p w14:paraId="1182CB4B" w14:textId="77777777" w:rsidR="00B554AF" w:rsidRPr="00EC248C" w:rsidRDefault="00B554AF" w:rsidP="00B554AF">
            <w:pPr>
              <w:jc w:val="both"/>
              <w:rPr>
                <w:sz w:val="22"/>
                <w:szCs w:val="22"/>
              </w:rPr>
            </w:pPr>
          </w:p>
        </w:tc>
      </w:tr>
      <w:tr w:rsidR="00B554AF" w:rsidRPr="00EC248C" w14:paraId="244D3717" w14:textId="77777777" w:rsidTr="00006C09">
        <w:trPr>
          <w:trHeight w:val="706"/>
          <w:jc w:val="center"/>
        </w:trPr>
        <w:tc>
          <w:tcPr>
            <w:tcW w:w="988" w:type="dxa"/>
          </w:tcPr>
          <w:p w14:paraId="436A50A2" w14:textId="77777777" w:rsidR="00B554AF" w:rsidRPr="00EC248C" w:rsidRDefault="00B554AF" w:rsidP="002A1DCB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12.3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60A41FFB" w14:textId="77777777" w:rsidR="00B554AF" w:rsidRPr="00EC248C" w:rsidRDefault="00B554AF" w:rsidP="00B554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36BC4D1" w14:textId="77777777" w:rsidR="00B554AF" w:rsidRPr="00EC248C" w:rsidRDefault="00B554AF" w:rsidP="00B554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286A373B" w14:textId="77777777" w:rsidR="00B554AF" w:rsidRPr="00EC248C" w:rsidRDefault="00B554AF" w:rsidP="00B554AF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 xml:space="preserve">Плесени </w:t>
            </w:r>
          </w:p>
        </w:tc>
        <w:tc>
          <w:tcPr>
            <w:tcW w:w="1922" w:type="dxa"/>
            <w:vMerge/>
          </w:tcPr>
          <w:p w14:paraId="0DD599D8" w14:textId="77777777" w:rsidR="00B554AF" w:rsidRPr="00EC248C" w:rsidRDefault="00B554AF" w:rsidP="00B554AF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67BAAEA" w14:textId="77777777" w:rsidR="00B554AF" w:rsidRPr="00EC248C" w:rsidRDefault="00B554AF" w:rsidP="00B554AF">
            <w:pPr>
              <w:jc w:val="both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10444.12-2013</w:t>
            </w:r>
          </w:p>
          <w:p w14:paraId="6158BCBB" w14:textId="77777777" w:rsidR="00B554AF" w:rsidRPr="00EC248C" w:rsidRDefault="00B554AF" w:rsidP="00B554AF">
            <w:pPr>
              <w:jc w:val="both"/>
              <w:rPr>
                <w:sz w:val="22"/>
                <w:szCs w:val="22"/>
              </w:rPr>
            </w:pPr>
          </w:p>
        </w:tc>
      </w:tr>
      <w:tr w:rsidR="00B554AF" w:rsidRPr="00EC248C" w14:paraId="40850FBF" w14:textId="77777777" w:rsidTr="00006C09">
        <w:trPr>
          <w:trHeight w:val="847"/>
          <w:jc w:val="center"/>
        </w:trPr>
        <w:tc>
          <w:tcPr>
            <w:tcW w:w="988" w:type="dxa"/>
          </w:tcPr>
          <w:p w14:paraId="41472913" w14:textId="77777777" w:rsidR="00B554AF" w:rsidRPr="00EC248C" w:rsidRDefault="00B554AF" w:rsidP="002A1DCB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13.1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  <w:p w14:paraId="61FF8ED3" w14:textId="77777777" w:rsidR="00B554AF" w:rsidRPr="00EC248C" w:rsidRDefault="00B554AF" w:rsidP="002A1DC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14" w:type="dxa"/>
            <w:vMerge w:val="restart"/>
          </w:tcPr>
          <w:p w14:paraId="24171516" w14:textId="77777777" w:rsidR="00B554AF" w:rsidRPr="00EC248C" w:rsidRDefault="00B554AF" w:rsidP="00B554AF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Крахмал</w:t>
            </w:r>
          </w:p>
        </w:tc>
        <w:tc>
          <w:tcPr>
            <w:tcW w:w="1559" w:type="dxa"/>
            <w:vMerge w:val="restart"/>
          </w:tcPr>
          <w:p w14:paraId="2490BE11" w14:textId="77777777" w:rsidR="00B554AF" w:rsidRPr="00EC248C" w:rsidRDefault="00B554AF" w:rsidP="00B554A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C248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3505</w:t>
            </w:r>
          </w:p>
          <w:p w14:paraId="5FD85A2E" w14:textId="77777777" w:rsidR="00B554AF" w:rsidRPr="00EC248C" w:rsidRDefault="00B554AF" w:rsidP="00B554AF">
            <w:pPr>
              <w:jc w:val="center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1108</w:t>
            </w:r>
          </w:p>
        </w:tc>
        <w:tc>
          <w:tcPr>
            <w:tcW w:w="2417" w:type="dxa"/>
          </w:tcPr>
          <w:p w14:paraId="0A0885E8" w14:textId="77777777" w:rsidR="00B554AF" w:rsidRPr="00EC248C" w:rsidRDefault="00B554AF" w:rsidP="00B554AF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БГКП</w:t>
            </w:r>
          </w:p>
        </w:tc>
        <w:tc>
          <w:tcPr>
            <w:tcW w:w="1922" w:type="dxa"/>
            <w:vMerge w:val="restart"/>
          </w:tcPr>
          <w:p w14:paraId="0405DE0A" w14:textId="77777777" w:rsidR="00B554AF" w:rsidRPr="00EC248C" w:rsidRDefault="00B554AF" w:rsidP="00B554AF">
            <w:pPr>
              <w:jc w:val="both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ТР ТС 021/2011</w:t>
            </w:r>
          </w:p>
          <w:p w14:paraId="7023E76B" w14:textId="77777777" w:rsidR="00B554AF" w:rsidRPr="00EC248C" w:rsidRDefault="00B554AF" w:rsidP="00B554AF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Приложение 2</w:t>
            </w:r>
          </w:p>
          <w:p w14:paraId="2C71E025" w14:textId="77777777" w:rsidR="00B554AF" w:rsidRPr="00EC248C" w:rsidRDefault="00B554AF" w:rsidP="00B554AF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7B0B10D" w14:textId="77777777" w:rsidR="00B554AF" w:rsidRPr="00EC248C" w:rsidRDefault="00B554AF" w:rsidP="00B554AF">
            <w:pPr>
              <w:jc w:val="both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31747-2012</w:t>
            </w:r>
          </w:p>
        </w:tc>
      </w:tr>
      <w:tr w:rsidR="00B554AF" w:rsidRPr="00EC248C" w14:paraId="191E2A5D" w14:textId="77777777" w:rsidTr="00006C09">
        <w:trPr>
          <w:trHeight w:val="847"/>
          <w:jc w:val="center"/>
        </w:trPr>
        <w:tc>
          <w:tcPr>
            <w:tcW w:w="988" w:type="dxa"/>
          </w:tcPr>
          <w:p w14:paraId="4BB9EBED" w14:textId="77777777" w:rsidR="00B554AF" w:rsidRPr="00EC248C" w:rsidRDefault="00B554AF" w:rsidP="002A1DCB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13.2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369CBF43" w14:textId="77777777" w:rsidR="00B554AF" w:rsidRPr="00EC248C" w:rsidRDefault="00B554AF" w:rsidP="00B554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66230DA" w14:textId="77777777" w:rsidR="00B554AF" w:rsidRPr="00EC248C" w:rsidRDefault="00B554AF" w:rsidP="00B554AF">
            <w:pPr>
              <w:pStyle w:val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7" w:type="dxa"/>
          </w:tcPr>
          <w:p w14:paraId="6FF8E7EB" w14:textId="77777777" w:rsidR="00B554AF" w:rsidRPr="00EC248C" w:rsidRDefault="00B554AF" w:rsidP="00B554AF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22" w:type="dxa"/>
            <w:vMerge/>
          </w:tcPr>
          <w:p w14:paraId="3AE62293" w14:textId="77777777" w:rsidR="00B554AF" w:rsidRPr="00EC248C" w:rsidRDefault="00B554AF" w:rsidP="00B554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9C93327" w14:textId="77777777" w:rsidR="00B554AF" w:rsidRPr="00EC248C" w:rsidRDefault="00B554AF" w:rsidP="00B554AF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10444.12-2013</w:t>
            </w:r>
          </w:p>
          <w:p w14:paraId="26BC192A" w14:textId="77777777" w:rsidR="00B554AF" w:rsidRPr="00EC248C" w:rsidRDefault="00B554AF" w:rsidP="00B554AF">
            <w:pPr>
              <w:jc w:val="both"/>
              <w:rPr>
                <w:sz w:val="22"/>
                <w:szCs w:val="22"/>
              </w:rPr>
            </w:pPr>
          </w:p>
        </w:tc>
      </w:tr>
      <w:tr w:rsidR="00B554AF" w:rsidRPr="00EC248C" w14:paraId="056C0521" w14:textId="77777777" w:rsidTr="00006C09">
        <w:trPr>
          <w:trHeight w:val="847"/>
          <w:jc w:val="center"/>
        </w:trPr>
        <w:tc>
          <w:tcPr>
            <w:tcW w:w="988" w:type="dxa"/>
          </w:tcPr>
          <w:p w14:paraId="354BFDEA" w14:textId="77777777" w:rsidR="00B554AF" w:rsidRPr="00764FE7" w:rsidRDefault="00B554AF" w:rsidP="002A1DCB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14.1</w:t>
            </w:r>
            <w:r w:rsidR="00764FE7">
              <w:rPr>
                <w:sz w:val="22"/>
                <w:szCs w:val="22"/>
                <w:lang w:val="en-US"/>
              </w:rPr>
              <w:t>*</w:t>
            </w:r>
          </w:p>
          <w:p w14:paraId="3F58C277" w14:textId="77777777" w:rsidR="00B554AF" w:rsidRPr="00EC248C" w:rsidRDefault="00B554AF" w:rsidP="002A1DC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14" w:type="dxa"/>
            <w:vMerge w:val="restart"/>
          </w:tcPr>
          <w:p w14:paraId="4B291B82" w14:textId="77777777" w:rsidR="00B554AF" w:rsidRPr="00EC248C" w:rsidRDefault="00B554AF" w:rsidP="00B554AF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Орехи</w:t>
            </w:r>
          </w:p>
        </w:tc>
        <w:tc>
          <w:tcPr>
            <w:tcW w:w="1559" w:type="dxa"/>
            <w:vMerge w:val="restart"/>
          </w:tcPr>
          <w:p w14:paraId="0311209F" w14:textId="77777777" w:rsidR="00B554AF" w:rsidRPr="00EC248C" w:rsidRDefault="00B554AF" w:rsidP="00B554A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C248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0802</w:t>
            </w:r>
          </w:p>
        </w:tc>
        <w:tc>
          <w:tcPr>
            <w:tcW w:w="2417" w:type="dxa"/>
          </w:tcPr>
          <w:p w14:paraId="431D37CC" w14:textId="77777777" w:rsidR="00B554AF" w:rsidRPr="00EC248C" w:rsidRDefault="00B554AF" w:rsidP="00B554AF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БГКП</w:t>
            </w:r>
          </w:p>
        </w:tc>
        <w:tc>
          <w:tcPr>
            <w:tcW w:w="1922" w:type="dxa"/>
            <w:vMerge w:val="restart"/>
          </w:tcPr>
          <w:p w14:paraId="52F26441" w14:textId="77777777" w:rsidR="00B554AF" w:rsidRPr="00EC248C" w:rsidRDefault="00B554AF" w:rsidP="00B554AF">
            <w:pPr>
              <w:jc w:val="both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ТР ТС 021/2011</w:t>
            </w:r>
          </w:p>
          <w:p w14:paraId="37FCE59C" w14:textId="77777777" w:rsidR="00B554AF" w:rsidRPr="00EC248C" w:rsidRDefault="00B554AF" w:rsidP="00B554AF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Приложение 2</w:t>
            </w:r>
          </w:p>
          <w:p w14:paraId="7C015CE6" w14:textId="77777777" w:rsidR="00B554AF" w:rsidRPr="00EC248C" w:rsidRDefault="00B554AF" w:rsidP="00B554AF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B55CB7B" w14:textId="77777777" w:rsidR="00B554AF" w:rsidRPr="00EC248C" w:rsidRDefault="00B554AF" w:rsidP="00B554AF">
            <w:pPr>
              <w:jc w:val="both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31747-2012</w:t>
            </w:r>
          </w:p>
        </w:tc>
      </w:tr>
      <w:tr w:rsidR="00B554AF" w:rsidRPr="00EC248C" w14:paraId="25DAA9F3" w14:textId="77777777" w:rsidTr="00006C09">
        <w:trPr>
          <w:trHeight w:val="847"/>
          <w:jc w:val="center"/>
        </w:trPr>
        <w:tc>
          <w:tcPr>
            <w:tcW w:w="988" w:type="dxa"/>
          </w:tcPr>
          <w:p w14:paraId="1C0D757E" w14:textId="77777777" w:rsidR="00B554AF" w:rsidRPr="00EC248C" w:rsidRDefault="00B554AF" w:rsidP="002A1DCB">
            <w:pPr>
              <w:jc w:val="center"/>
              <w:rPr>
                <w:sz w:val="22"/>
                <w:szCs w:val="22"/>
                <w:lang w:val="en-US"/>
              </w:rPr>
            </w:pPr>
            <w:r w:rsidRPr="00EC248C">
              <w:rPr>
                <w:sz w:val="22"/>
                <w:szCs w:val="22"/>
              </w:rPr>
              <w:t>14.2</w:t>
            </w:r>
            <w:r w:rsidRPr="00EC248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14" w:type="dxa"/>
            <w:vMerge/>
          </w:tcPr>
          <w:p w14:paraId="4B612695" w14:textId="77777777" w:rsidR="00B554AF" w:rsidRPr="00EC248C" w:rsidRDefault="00B554AF" w:rsidP="00B554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9120ABA" w14:textId="77777777" w:rsidR="00B554AF" w:rsidRPr="00EC248C" w:rsidRDefault="00B554AF" w:rsidP="00B554AF">
            <w:pPr>
              <w:pStyle w:val="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7" w:type="dxa"/>
          </w:tcPr>
          <w:p w14:paraId="74327149" w14:textId="77777777" w:rsidR="00B554AF" w:rsidRPr="00EC248C" w:rsidRDefault="00B554AF" w:rsidP="00B554AF">
            <w:pPr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Плесени</w:t>
            </w:r>
          </w:p>
        </w:tc>
        <w:tc>
          <w:tcPr>
            <w:tcW w:w="1922" w:type="dxa"/>
            <w:vMerge/>
          </w:tcPr>
          <w:p w14:paraId="4E30F70D" w14:textId="77777777" w:rsidR="00B554AF" w:rsidRPr="00EC248C" w:rsidRDefault="00B554AF" w:rsidP="00B554AF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7829F8A" w14:textId="77777777" w:rsidR="00B554AF" w:rsidRPr="00EC248C" w:rsidRDefault="00B554AF" w:rsidP="00B554AF">
            <w:pPr>
              <w:pStyle w:val="23"/>
              <w:rPr>
                <w:sz w:val="22"/>
                <w:szCs w:val="22"/>
              </w:rPr>
            </w:pPr>
            <w:r w:rsidRPr="00EC248C">
              <w:rPr>
                <w:sz w:val="22"/>
                <w:szCs w:val="22"/>
              </w:rPr>
              <w:t>ГОСТ 10444.12-2013</w:t>
            </w:r>
          </w:p>
          <w:p w14:paraId="792F4799" w14:textId="77777777" w:rsidR="00B554AF" w:rsidRPr="00EC248C" w:rsidRDefault="00B554AF" w:rsidP="00B554AF">
            <w:pPr>
              <w:jc w:val="both"/>
              <w:rPr>
                <w:sz w:val="22"/>
                <w:szCs w:val="22"/>
              </w:rPr>
            </w:pPr>
          </w:p>
        </w:tc>
      </w:tr>
    </w:tbl>
    <w:p w14:paraId="50B6A25F" w14:textId="77777777" w:rsidR="00CB7B9D" w:rsidRDefault="00CB7B9D" w:rsidP="00F8433B">
      <w:pPr>
        <w:overflowPunct w:val="0"/>
        <w:autoSpaceDE w:val="0"/>
        <w:autoSpaceDN w:val="0"/>
        <w:adjustRightInd w:val="0"/>
        <w:ind w:left="-284"/>
        <w:textAlignment w:val="baseline"/>
        <w:rPr>
          <w:snapToGrid w:val="0"/>
          <w:sz w:val="28"/>
          <w:szCs w:val="28"/>
        </w:rPr>
      </w:pPr>
    </w:p>
    <w:p w14:paraId="09800137" w14:textId="77777777" w:rsidR="00CB7B9D" w:rsidRPr="0045046A" w:rsidRDefault="00CB7B9D" w:rsidP="00CB7B9D">
      <w:pPr>
        <w:rPr>
          <w:sz w:val="22"/>
          <w:szCs w:val="22"/>
        </w:rPr>
      </w:pPr>
      <w:r w:rsidRPr="0045046A">
        <w:rPr>
          <w:sz w:val="22"/>
          <w:szCs w:val="22"/>
        </w:rPr>
        <w:t xml:space="preserve">Примечание: </w:t>
      </w:r>
    </w:p>
    <w:p w14:paraId="0EBB4146" w14:textId="77777777" w:rsidR="00CB7B9D" w:rsidRPr="0045046A" w:rsidRDefault="00CB7B9D" w:rsidP="00CB7B9D">
      <w:pPr>
        <w:rPr>
          <w:sz w:val="22"/>
          <w:szCs w:val="22"/>
        </w:rPr>
      </w:pPr>
      <w:r w:rsidRPr="0045046A">
        <w:rPr>
          <w:sz w:val="22"/>
          <w:szCs w:val="22"/>
        </w:rPr>
        <w:t>* – деятельность осуществляется непосредственно в органе по оценке соответствия (далее – ООС);</w:t>
      </w:r>
    </w:p>
    <w:p w14:paraId="31B3BAFB" w14:textId="77777777" w:rsidR="00CB7B9D" w:rsidRDefault="00CB7B9D" w:rsidP="00CB7B9D">
      <w:pPr>
        <w:rPr>
          <w:sz w:val="22"/>
          <w:szCs w:val="22"/>
        </w:rPr>
      </w:pPr>
      <w:r w:rsidRPr="0045046A">
        <w:rPr>
          <w:sz w:val="22"/>
          <w:szCs w:val="22"/>
        </w:rPr>
        <w:t>*** – деятельность осуществляется за пределами ООС</w:t>
      </w:r>
    </w:p>
    <w:p w14:paraId="57190833" w14:textId="77777777" w:rsidR="00CB7B9D" w:rsidRDefault="00CB7B9D" w:rsidP="00F8433B">
      <w:pPr>
        <w:overflowPunct w:val="0"/>
        <w:autoSpaceDE w:val="0"/>
        <w:autoSpaceDN w:val="0"/>
        <w:adjustRightInd w:val="0"/>
        <w:ind w:left="-284"/>
        <w:textAlignment w:val="baseline"/>
        <w:rPr>
          <w:snapToGrid w:val="0"/>
          <w:sz w:val="28"/>
          <w:szCs w:val="28"/>
        </w:rPr>
      </w:pPr>
    </w:p>
    <w:p w14:paraId="765C5E45" w14:textId="77777777" w:rsidR="00CB7B9D" w:rsidRDefault="00CB7B9D" w:rsidP="00CB7B9D">
      <w:pPr>
        <w:overflowPunct w:val="0"/>
        <w:autoSpaceDE w:val="0"/>
        <w:autoSpaceDN w:val="0"/>
        <w:adjustRightInd w:val="0"/>
        <w:textAlignment w:val="baseline"/>
        <w:rPr>
          <w:snapToGrid w:val="0"/>
          <w:sz w:val="28"/>
          <w:szCs w:val="28"/>
        </w:rPr>
      </w:pPr>
    </w:p>
    <w:p w14:paraId="3CACD805" w14:textId="77777777" w:rsidR="00C340FA" w:rsidRPr="00C340FA" w:rsidRDefault="00C340FA" w:rsidP="00C340FA">
      <w:pPr>
        <w:overflowPunct w:val="0"/>
        <w:autoSpaceDE w:val="0"/>
        <w:autoSpaceDN w:val="0"/>
        <w:adjustRightInd w:val="0"/>
        <w:ind w:left="-284"/>
        <w:textAlignment w:val="baseline"/>
        <w:rPr>
          <w:snapToGrid w:val="0"/>
          <w:sz w:val="28"/>
          <w:szCs w:val="28"/>
        </w:rPr>
      </w:pPr>
      <w:r w:rsidRPr="00C340FA">
        <w:rPr>
          <w:snapToGrid w:val="0"/>
          <w:sz w:val="28"/>
          <w:szCs w:val="28"/>
        </w:rPr>
        <w:t>Руководитель органа</w:t>
      </w:r>
    </w:p>
    <w:p w14:paraId="4DE80E95" w14:textId="77777777" w:rsidR="00C340FA" w:rsidRPr="00C340FA" w:rsidRDefault="00C340FA" w:rsidP="00C340FA">
      <w:pPr>
        <w:overflowPunct w:val="0"/>
        <w:autoSpaceDE w:val="0"/>
        <w:autoSpaceDN w:val="0"/>
        <w:adjustRightInd w:val="0"/>
        <w:ind w:left="-284"/>
        <w:textAlignment w:val="baseline"/>
        <w:rPr>
          <w:snapToGrid w:val="0"/>
          <w:sz w:val="28"/>
          <w:szCs w:val="28"/>
        </w:rPr>
      </w:pPr>
      <w:r w:rsidRPr="00C340FA">
        <w:rPr>
          <w:snapToGrid w:val="0"/>
          <w:sz w:val="28"/>
          <w:szCs w:val="28"/>
        </w:rPr>
        <w:t>по аккредитации</w:t>
      </w:r>
    </w:p>
    <w:p w14:paraId="5A845101" w14:textId="77777777" w:rsidR="00C340FA" w:rsidRPr="00C340FA" w:rsidRDefault="00C340FA" w:rsidP="00C340FA">
      <w:pPr>
        <w:overflowPunct w:val="0"/>
        <w:autoSpaceDE w:val="0"/>
        <w:autoSpaceDN w:val="0"/>
        <w:adjustRightInd w:val="0"/>
        <w:ind w:left="-284"/>
        <w:textAlignment w:val="baseline"/>
        <w:rPr>
          <w:snapToGrid w:val="0"/>
          <w:sz w:val="28"/>
          <w:szCs w:val="28"/>
        </w:rPr>
      </w:pPr>
      <w:r w:rsidRPr="00C340FA">
        <w:rPr>
          <w:snapToGrid w:val="0"/>
          <w:sz w:val="28"/>
          <w:szCs w:val="28"/>
        </w:rPr>
        <w:t>Республики Беларусь –</w:t>
      </w:r>
    </w:p>
    <w:p w14:paraId="21247C44" w14:textId="77777777" w:rsidR="00C340FA" w:rsidRPr="00C340FA" w:rsidRDefault="00C340FA" w:rsidP="00C340FA">
      <w:pPr>
        <w:overflowPunct w:val="0"/>
        <w:autoSpaceDE w:val="0"/>
        <w:autoSpaceDN w:val="0"/>
        <w:adjustRightInd w:val="0"/>
        <w:ind w:left="-284"/>
        <w:textAlignment w:val="baseline"/>
        <w:rPr>
          <w:snapToGrid w:val="0"/>
          <w:sz w:val="28"/>
          <w:szCs w:val="28"/>
        </w:rPr>
      </w:pPr>
      <w:r w:rsidRPr="00C340FA">
        <w:rPr>
          <w:snapToGrid w:val="0"/>
          <w:sz w:val="28"/>
          <w:szCs w:val="28"/>
        </w:rPr>
        <w:t>директор государственного</w:t>
      </w:r>
    </w:p>
    <w:p w14:paraId="509983C9" w14:textId="5E05797A" w:rsidR="009369D2" w:rsidRDefault="00C340FA" w:rsidP="00C340FA">
      <w:pPr>
        <w:overflowPunct w:val="0"/>
        <w:autoSpaceDE w:val="0"/>
        <w:autoSpaceDN w:val="0"/>
        <w:adjustRightInd w:val="0"/>
        <w:ind w:left="-284"/>
        <w:textAlignment w:val="baseline"/>
        <w:rPr>
          <w:snapToGrid w:val="0"/>
          <w:sz w:val="28"/>
          <w:szCs w:val="28"/>
        </w:rPr>
      </w:pPr>
      <w:r w:rsidRPr="00C340FA">
        <w:rPr>
          <w:snapToGrid w:val="0"/>
          <w:sz w:val="28"/>
          <w:szCs w:val="28"/>
        </w:rPr>
        <w:t>предприятия «БГЦА»</w:t>
      </w:r>
      <w:r w:rsidRPr="00C340FA">
        <w:rPr>
          <w:snapToGrid w:val="0"/>
          <w:sz w:val="28"/>
          <w:szCs w:val="28"/>
        </w:rPr>
        <w:tab/>
      </w:r>
      <w:r w:rsidRPr="00C340FA">
        <w:rPr>
          <w:snapToGrid w:val="0"/>
          <w:sz w:val="28"/>
          <w:szCs w:val="28"/>
        </w:rPr>
        <w:tab/>
      </w:r>
      <w:r w:rsidRPr="00C340FA">
        <w:rPr>
          <w:snapToGrid w:val="0"/>
          <w:sz w:val="28"/>
          <w:szCs w:val="28"/>
        </w:rPr>
        <w:tab/>
      </w:r>
      <w:r w:rsidRPr="00C340FA">
        <w:rPr>
          <w:snapToGrid w:val="0"/>
          <w:sz w:val="28"/>
          <w:szCs w:val="28"/>
        </w:rPr>
        <w:tab/>
      </w:r>
      <w:r w:rsidRPr="00C340FA">
        <w:rPr>
          <w:snapToGrid w:val="0"/>
          <w:sz w:val="28"/>
          <w:szCs w:val="28"/>
        </w:rPr>
        <w:tab/>
      </w:r>
      <w:r w:rsidRPr="00C340FA">
        <w:rPr>
          <w:snapToGrid w:val="0"/>
          <w:sz w:val="28"/>
          <w:szCs w:val="28"/>
        </w:rPr>
        <w:tab/>
        <w:t xml:space="preserve">             Е.В. Бережных</w:t>
      </w:r>
    </w:p>
    <w:p w14:paraId="2C61A6A3" w14:textId="77777777" w:rsidR="00CB7B9D" w:rsidRDefault="00CB7B9D" w:rsidP="00F8433B">
      <w:pPr>
        <w:overflowPunct w:val="0"/>
        <w:autoSpaceDE w:val="0"/>
        <w:autoSpaceDN w:val="0"/>
        <w:adjustRightInd w:val="0"/>
        <w:ind w:left="-284"/>
        <w:textAlignment w:val="baseline"/>
        <w:rPr>
          <w:snapToGrid w:val="0"/>
          <w:sz w:val="28"/>
          <w:szCs w:val="28"/>
        </w:rPr>
      </w:pPr>
    </w:p>
    <w:p w14:paraId="39429548" w14:textId="77777777" w:rsidR="00CB7B9D" w:rsidRDefault="00CB7B9D" w:rsidP="00F8433B">
      <w:pPr>
        <w:overflowPunct w:val="0"/>
        <w:autoSpaceDE w:val="0"/>
        <w:autoSpaceDN w:val="0"/>
        <w:adjustRightInd w:val="0"/>
        <w:ind w:left="-284"/>
        <w:textAlignment w:val="baseline"/>
        <w:rPr>
          <w:snapToGrid w:val="0"/>
          <w:sz w:val="28"/>
          <w:szCs w:val="28"/>
        </w:rPr>
      </w:pPr>
    </w:p>
    <w:p w14:paraId="4A65AB5F" w14:textId="77777777" w:rsidR="00CB7B9D" w:rsidRDefault="00CB7B9D" w:rsidP="00F8433B">
      <w:pPr>
        <w:overflowPunct w:val="0"/>
        <w:autoSpaceDE w:val="0"/>
        <w:autoSpaceDN w:val="0"/>
        <w:adjustRightInd w:val="0"/>
        <w:ind w:left="-284"/>
        <w:textAlignment w:val="baseline"/>
        <w:rPr>
          <w:snapToGrid w:val="0"/>
          <w:sz w:val="28"/>
          <w:szCs w:val="28"/>
        </w:rPr>
      </w:pPr>
    </w:p>
    <w:p w14:paraId="396C288A" w14:textId="77777777" w:rsidR="00CB7B9D" w:rsidRDefault="00CB7B9D" w:rsidP="00F8433B">
      <w:pPr>
        <w:overflowPunct w:val="0"/>
        <w:autoSpaceDE w:val="0"/>
        <w:autoSpaceDN w:val="0"/>
        <w:adjustRightInd w:val="0"/>
        <w:ind w:left="-284"/>
        <w:textAlignment w:val="baseline"/>
        <w:rPr>
          <w:snapToGrid w:val="0"/>
          <w:sz w:val="28"/>
          <w:szCs w:val="28"/>
        </w:rPr>
      </w:pPr>
    </w:p>
    <w:p w14:paraId="055C057C" w14:textId="77777777" w:rsidR="00CB7B9D" w:rsidRDefault="00CB7B9D" w:rsidP="00F8433B">
      <w:pPr>
        <w:overflowPunct w:val="0"/>
        <w:autoSpaceDE w:val="0"/>
        <w:autoSpaceDN w:val="0"/>
        <w:adjustRightInd w:val="0"/>
        <w:ind w:left="-284"/>
        <w:textAlignment w:val="baseline"/>
        <w:rPr>
          <w:snapToGrid w:val="0"/>
          <w:sz w:val="28"/>
          <w:szCs w:val="28"/>
        </w:rPr>
      </w:pPr>
    </w:p>
    <w:p w14:paraId="364B273C" w14:textId="77777777" w:rsidR="00CB7B9D" w:rsidRDefault="00CB7B9D" w:rsidP="00F8433B">
      <w:pPr>
        <w:overflowPunct w:val="0"/>
        <w:autoSpaceDE w:val="0"/>
        <w:autoSpaceDN w:val="0"/>
        <w:adjustRightInd w:val="0"/>
        <w:ind w:left="-284"/>
        <w:textAlignment w:val="baseline"/>
        <w:rPr>
          <w:snapToGrid w:val="0"/>
          <w:sz w:val="28"/>
          <w:szCs w:val="28"/>
        </w:rPr>
      </w:pPr>
    </w:p>
    <w:p w14:paraId="7C2D03AE" w14:textId="77777777" w:rsidR="00CB7B9D" w:rsidRPr="00EC248C" w:rsidRDefault="00CB7B9D" w:rsidP="00F8433B">
      <w:pPr>
        <w:overflowPunct w:val="0"/>
        <w:autoSpaceDE w:val="0"/>
        <w:autoSpaceDN w:val="0"/>
        <w:adjustRightInd w:val="0"/>
        <w:ind w:left="-284"/>
        <w:textAlignment w:val="baseline"/>
        <w:rPr>
          <w:snapToGrid w:val="0"/>
          <w:sz w:val="28"/>
          <w:szCs w:val="28"/>
        </w:rPr>
      </w:pPr>
    </w:p>
    <w:sectPr w:rsidR="00CB7B9D" w:rsidRPr="00EC248C" w:rsidSect="00964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7" w:right="1080" w:bottom="1134" w:left="108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CB93" w14:textId="77777777" w:rsidR="00D42DF3" w:rsidRDefault="00D42DF3" w:rsidP="00767CA5">
      <w:r>
        <w:separator/>
      </w:r>
    </w:p>
  </w:endnote>
  <w:endnote w:type="continuationSeparator" w:id="0">
    <w:p w14:paraId="2DF24F02" w14:textId="77777777" w:rsidR="00D42DF3" w:rsidRDefault="00D42DF3" w:rsidP="0076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858F" w14:textId="77777777" w:rsidR="00964FAE" w:rsidRDefault="00964FA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479" w:type="dxa"/>
      <w:tblInd w:w="-481" w:type="dxa"/>
      <w:tblLook w:val="04A0" w:firstRow="1" w:lastRow="0" w:firstColumn="1" w:lastColumn="0" w:noHBand="0" w:noVBand="1"/>
    </w:tblPr>
    <w:tblGrid>
      <w:gridCol w:w="3600"/>
      <w:gridCol w:w="4025"/>
      <w:gridCol w:w="4025"/>
      <w:gridCol w:w="4025"/>
      <w:gridCol w:w="4394"/>
      <w:gridCol w:w="2410"/>
    </w:tblGrid>
    <w:tr w:rsidR="00964FAE" w:rsidRPr="00F8433B" w14:paraId="0761118C" w14:textId="77777777" w:rsidTr="00964FAE">
      <w:trPr>
        <w:trHeight w:val="817"/>
      </w:trPr>
      <w:tc>
        <w:tcPr>
          <w:tcW w:w="3600" w:type="dxa"/>
        </w:tcPr>
        <w:p w14:paraId="490C2EDE" w14:textId="3CABEBA9" w:rsidR="00964FAE" w:rsidRPr="00FE1BBB" w:rsidRDefault="00964FAE" w:rsidP="00964FAE">
          <w:pPr>
            <w:pStyle w:val="a3"/>
            <w:rPr>
              <w:rFonts w:eastAsia="ArialMT"/>
              <w:sz w:val="22"/>
              <w:szCs w:val="22"/>
            </w:rPr>
          </w:pPr>
          <w:r w:rsidRPr="00FE1BBB">
            <w:rPr>
              <w:rFonts w:eastAsia="ArialMT"/>
              <w:sz w:val="22"/>
              <w:szCs w:val="22"/>
            </w:rPr>
            <w:t>_________________</w:t>
          </w:r>
          <w:r w:rsidR="007D54C3">
            <w:rPr>
              <w:rFonts w:eastAsia="ArialMT"/>
              <w:sz w:val="22"/>
              <w:szCs w:val="22"/>
            </w:rPr>
            <w:t>_______</w:t>
          </w:r>
        </w:p>
        <w:p w14:paraId="736EE45F" w14:textId="77777777" w:rsidR="00964FAE" w:rsidRPr="00FE1BBB" w:rsidRDefault="00964FAE" w:rsidP="00964FAE">
          <w:pPr>
            <w:pStyle w:val="a3"/>
            <w:rPr>
              <w:rFonts w:eastAsia="ArialMT"/>
              <w:sz w:val="22"/>
              <w:szCs w:val="22"/>
            </w:rPr>
          </w:pPr>
          <w:r w:rsidRPr="00FE1BBB">
            <w:rPr>
              <w:rFonts w:eastAsia="ArialMT"/>
              <w:sz w:val="22"/>
              <w:szCs w:val="22"/>
            </w:rPr>
            <w:t xml:space="preserve">подпись ведущего эксперта </w:t>
          </w:r>
        </w:p>
        <w:p w14:paraId="003BF5AB" w14:textId="77777777" w:rsidR="00964FAE" w:rsidRPr="00FE1BBB" w:rsidRDefault="00964FAE" w:rsidP="00964FAE">
          <w:pPr>
            <w:pStyle w:val="a3"/>
            <w:rPr>
              <w:sz w:val="22"/>
              <w:szCs w:val="22"/>
            </w:rPr>
          </w:pPr>
          <w:r w:rsidRPr="00FE1BBB">
            <w:rPr>
              <w:rFonts w:eastAsia="ArialMT"/>
              <w:sz w:val="22"/>
              <w:szCs w:val="22"/>
            </w:rPr>
            <w:t>по аккредитации</w:t>
          </w:r>
        </w:p>
      </w:tc>
      <w:tc>
        <w:tcPr>
          <w:tcW w:w="4025" w:type="dxa"/>
          <w:vAlign w:val="center"/>
        </w:tcPr>
        <w:p w14:paraId="174C5CFE" w14:textId="77777777" w:rsidR="00964FAE" w:rsidRPr="00FE1BBB" w:rsidRDefault="00964FAE" w:rsidP="00964FAE">
          <w:pPr>
            <w:pStyle w:val="a3"/>
            <w:jc w:val="center"/>
            <w:rPr>
              <w:rFonts w:eastAsia="ArialMT"/>
              <w:sz w:val="22"/>
              <w:szCs w:val="22"/>
              <w:u w:val="single"/>
            </w:rPr>
          </w:pPr>
          <w:r w:rsidRPr="00FE1BBB">
            <w:rPr>
              <w:rFonts w:eastAsia="ArialMT"/>
              <w:sz w:val="22"/>
              <w:szCs w:val="22"/>
              <w:u w:val="single"/>
            </w:rPr>
            <w:t>03.12.2021</w:t>
          </w:r>
        </w:p>
        <w:p w14:paraId="679834C5" w14:textId="77777777" w:rsidR="00964FAE" w:rsidRPr="00FE1BBB" w:rsidRDefault="00964FAE" w:rsidP="00964FAE">
          <w:pPr>
            <w:pStyle w:val="a3"/>
            <w:jc w:val="center"/>
            <w:rPr>
              <w:rFonts w:eastAsia="ArialMT"/>
              <w:sz w:val="22"/>
              <w:szCs w:val="22"/>
            </w:rPr>
          </w:pPr>
          <w:r w:rsidRPr="00055A85">
            <w:rPr>
              <w:rFonts w:eastAsia="ArialMT"/>
              <w:sz w:val="22"/>
              <w:szCs w:val="22"/>
            </w:rPr>
            <w:t>(дата принятия решения)</w:t>
          </w:r>
        </w:p>
      </w:tc>
      <w:tc>
        <w:tcPr>
          <w:tcW w:w="4025" w:type="dxa"/>
          <w:vAlign w:val="center"/>
        </w:tcPr>
        <w:p w14:paraId="552D5020" w14:textId="77777777" w:rsidR="00964FAE" w:rsidRPr="00FE1BBB" w:rsidRDefault="00964FAE" w:rsidP="00964FAE">
          <w:pPr>
            <w:pStyle w:val="a9"/>
            <w:jc w:val="center"/>
            <w:rPr>
              <w:sz w:val="22"/>
              <w:szCs w:val="22"/>
            </w:rPr>
          </w:pPr>
          <w:r w:rsidRPr="00FE1BBB">
            <w:rPr>
              <w:sz w:val="22"/>
              <w:szCs w:val="22"/>
            </w:rPr>
            <w:t xml:space="preserve">Лист </w:t>
          </w:r>
          <w:r w:rsidRPr="00FE1BBB">
            <w:rPr>
              <w:sz w:val="22"/>
              <w:szCs w:val="22"/>
            </w:rPr>
            <w:fldChar w:fldCharType="begin"/>
          </w:r>
          <w:r w:rsidRPr="00FE1BBB">
            <w:rPr>
              <w:sz w:val="22"/>
              <w:szCs w:val="22"/>
            </w:rPr>
            <w:instrText xml:space="preserve"> PAGE   \* MERGEFORMAT </w:instrText>
          </w:r>
          <w:r w:rsidRPr="00FE1BBB">
            <w:rPr>
              <w:sz w:val="22"/>
              <w:szCs w:val="22"/>
            </w:rPr>
            <w:fldChar w:fldCharType="separate"/>
          </w:r>
          <w:r>
            <w:rPr>
              <w:noProof/>
              <w:sz w:val="22"/>
              <w:szCs w:val="22"/>
            </w:rPr>
            <w:t>8</w:t>
          </w:r>
          <w:r w:rsidRPr="00FE1BBB">
            <w:rPr>
              <w:sz w:val="22"/>
              <w:szCs w:val="22"/>
            </w:rPr>
            <w:fldChar w:fldCharType="end"/>
          </w:r>
          <w:r w:rsidRPr="00FE1BBB">
            <w:rPr>
              <w:sz w:val="22"/>
              <w:szCs w:val="22"/>
            </w:rPr>
            <w:t xml:space="preserve"> Листов </w:t>
          </w:r>
          <w:r w:rsidRPr="00FE1BBB">
            <w:rPr>
              <w:sz w:val="22"/>
              <w:szCs w:val="22"/>
            </w:rPr>
            <w:fldChar w:fldCharType="begin"/>
          </w:r>
          <w:r w:rsidRPr="00FE1BBB">
            <w:rPr>
              <w:sz w:val="22"/>
              <w:szCs w:val="22"/>
            </w:rPr>
            <w:instrText xml:space="preserve"> NUMPAGES   \* MERGEFORMAT </w:instrText>
          </w:r>
          <w:r w:rsidRPr="00FE1BBB">
            <w:rPr>
              <w:sz w:val="22"/>
              <w:szCs w:val="22"/>
            </w:rPr>
            <w:fldChar w:fldCharType="separate"/>
          </w:r>
          <w:r>
            <w:rPr>
              <w:noProof/>
              <w:sz w:val="22"/>
              <w:szCs w:val="22"/>
            </w:rPr>
            <w:t>8</w:t>
          </w:r>
          <w:r w:rsidRPr="00FE1BBB">
            <w:rPr>
              <w:sz w:val="22"/>
              <w:szCs w:val="22"/>
            </w:rPr>
            <w:fldChar w:fldCharType="end"/>
          </w:r>
        </w:p>
      </w:tc>
      <w:tc>
        <w:tcPr>
          <w:tcW w:w="4025" w:type="dxa"/>
          <w:shd w:val="clear" w:color="auto" w:fill="auto"/>
          <w:vAlign w:val="bottom"/>
        </w:tcPr>
        <w:p w14:paraId="4667B085" w14:textId="77777777" w:rsidR="00964FAE" w:rsidRPr="00F8433B" w:rsidRDefault="00964FAE" w:rsidP="00964FAE">
          <w:pPr>
            <w:tabs>
              <w:tab w:val="center" w:pos="4677"/>
              <w:tab w:val="right" w:pos="9355"/>
            </w:tabs>
            <w:rPr>
              <w:sz w:val="22"/>
              <w:szCs w:val="22"/>
              <w:lang w:eastAsia="x-none"/>
            </w:rPr>
          </w:pPr>
        </w:p>
      </w:tc>
      <w:tc>
        <w:tcPr>
          <w:tcW w:w="4394" w:type="dxa"/>
          <w:shd w:val="clear" w:color="auto" w:fill="auto"/>
          <w:vAlign w:val="bottom"/>
        </w:tcPr>
        <w:p w14:paraId="12EBB071" w14:textId="77777777" w:rsidR="00964FAE" w:rsidRPr="00F8433B" w:rsidRDefault="00964FAE" w:rsidP="00964FAE">
          <w:pPr>
            <w:tabs>
              <w:tab w:val="center" w:pos="4677"/>
              <w:tab w:val="right" w:pos="9355"/>
            </w:tabs>
            <w:jc w:val="center"/>
            <w:rPr>
              <w:sz w:val="24"/>
              <w:szCs w:val="24"/>
              <w:lang w:eastAsia="x-none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76DC9585" w14:textId="77777777" w:rsidR="00964FAE" w:rsidRPr="00F8433B" w:rsidRDefault="00964FAE" w:rsidP="00964FAE">
          <w:pPr>
            <w:tabs>
              <w:tab w:val="center" w:pos="4677"/>
              <w:tab w:val="right" w:pos="9355"/>
            </w:tabs>
            <w:jc w:val="center"/>
            <w:rPr>
              <w:sz w:val="24"/>
              <w:szCs w:val="24"/>
              <w:lang w:eastAsia="x-none"/>
            </w:rPr>
          </w:pPr>
        </w:p>
      </w:tc>
    </w:tr>
  </w:tbl>
  <w:p w14:paraId="31EACFA6" w14:textId="77777777" w:rsidR="00B554AF" w:rsidRPr="00490C16" w:rsidRDefault="00B554A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86DB" w14:textId="77777777" w:rsidR="00B554AF" w:rsidRDefault="00B554AF" w:rsidP="00964FAE">
    <w:pPr>
      <w:pStyle w:val="a9"/>
    </w:pPr>
  </w:p>
  <w:tbl>
    <w:tblPr>
      <w:tblW w:w="10020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39"/>
      <w:gridCol w:w="3297"/>
      <w:gridCol w:w="3384"/>
    </w:tblGrid>
    <w:tr w:rsidR="00964FAE" w:rsidRPr="00FE1BBB" w14:paraId="6D95C046" w14:textId="77777777" w:rsidTr="00964FAE">
      <w:trPr>
        <w:trHeight w:val="435"/>
      </w:trPr>
      <w:tc>
        <w:tcPr>
          <w:tcW w:w="3339" w:type="dxa"/>
          <w:tcBorders>
            <w:top w:val="nil"/>
            <w:bottom w:val="nil"/>
            <w:right w:val="nil"/>
          </w:tcBorders>
          <w:shd w:val="clear" w:color="auto" w:fill="auto"/>
        </w:tcPr>
        <w:p w14:paraId="2A95532E" w14:textId="1B14B555" w:rsidR="00964FAE" w:rsidRPr="00FE1BBB" w:rsidRDefault="00964FAE" w:rsidP="00964FAE">
          <w:pPr>
            <w:pStyle w:val="a3"/>
            <w:rPr>
              <w:rFonts w:eastAsia="ArialMT"/>
              <w:sz w:val="22"/>
              <w:szCs w:val="22"/>
            </w:rPr>
          </w:pPr>
          <w:r w:rsidRPr="00FE1BBB">
            <w:rPr>
              <w:rFonts w:eastAsia="ArialMT"/>
              <w:sz w:val="22"/>
              <w:szCs w:val="22"/>
            </w:rPr>
            <w:t>_________________</w:t>
          </w:r>
          <w:r w:rsidR="00467D22">
            <w:rPr>
              <w:rFonts w:eastAsia="ArialMT"/>
              <w:sz w:val="22"/>
              <w:szCs w:val="22"/>
            </w:rPr>
            <w:t>_______</w:t>
          </w:r>
        </w:p>
        <w:p w14:paraId="3DA4DA76" w14:textId="77777777" w:rsidR="00964FAE" w:rsidRPr="00FE1BBB" w:rsidRDefault="00964FAE" w:rsidP="00964FAE">
          <w:pPr>
            <w:pStyle w:val="a3"/>
            <w:rPr>
              <w:rFonts w:eastAsia="ArialMT"/>
              <w:sz w:val="22"/>
              <w:szCs w:val="22"/>
            </w:rPr>
          </w:pPr>
          <w:r w:rsidRPr="00FE1BBB">
            <w:rPr>
              <w:rFonts w:eastAsia="ArialMT"/>
              <w:sz w:val="22"/>
              <w:szCs w:val="22"/>
            </w:rPr>
            <w:t xml:space="preserve">подпись ведущего эксперта </w:t>
          </w:r>
        </w:p>
        <w:p w14:paraId="785DB708" w14:textId="77777777" w:rsidR="00964FAE" w:rsidRPr="00FE1BBB" w:rsidRDefault="00964FAE" w:rsidP="00964FAE">
          <w:pPr>
            <w:pStyle w:val="a3"/>
            <w:rPr>
              <w:sz w:val="22"/>
              <w:szCs w:val="22"/>
            </w:rPr>
          </w:pPr>
          <w:r w:rsidRPr="00FE1BBB">
            <w:rPr>
              <w:rFonts w:eastAsia="ArialMT"/>
              <w:sz w:val="22"/>
              <w:szCs w:val="22"/>
            </w:rPr>
            <w:t>по аккредитации</w:t>
          </w:r>
        </w:p>
      </w:tc>
      <w:tc>
        <w:tcPr>
          <w:tcW w:w="3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E43A9C3" w14:textId="77777777" w:rsidR="00964FAE" w:rsidRPr="00FE1BBB" w:rsidRDefault="00964FAE" w:rsidP="00964FAE">
          <w:pPr>
            <w:pStyle w:val="a3"/>
            <w:jc w:val="center"/>
            <w:rPr>
              <w:rFonts w:eastAsia="ArialMT"/>
              <w:sz w:val="22"/>
              <w:szCs w:val="22"/>
              <w:u w:val="single"/>
            </w:rPr>
          </w:pPr>
          <w:r w:rsidRPr="00FE1BBB">
            <w:rPr>
              <w:rFonts w:eastAsia="ArialMT"/>
              <w:sz w:val="22"/>
              <w:szCs w:val="22"/>
              <w:u w:val="single"/>
            </w:rPr>
            <w:t>03.12.2021</w:t>
          </w:r>
        </w:p>
        <w:p w14:paraId="44D4816B" w14:textId="77777777" w:rsidR="00964FAE" w:rsidRPr="00FE1BBB" w:rsidRDefault="00964FAE" w:rsidP="00964FAE">
          <w:pPr>
            <w:pStyle w:val="a3"/>
            <w:jc w:val="center"/>
            <w:rPr>
              <w:rFonts w:eastAsia="ArialMT"/>
              <w:sz w:val="22"/>
              <w:szCs w:val="22"/>
            </w:rPr>
          </w:pPr>
          <w:r w:rsidRPr="00055A85">
            <w:rPr>
              <w:rFonts w:eastAsia="ArialMT"/>
              <w:sz w:val="22"/>
              <w:szCs w:val="22"/>
            </w:rPr>
            <w:t>(дата принятия решения)</w:t>
          </w:r>
        </w:p>
      </w:tc>
      <w:tc>
        <w:tcPr>
          <w:tcW w:w="3384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2775CF12" w14:textId="77777777" w:rsidR="00964FAE" w:rsidRPr="00FE1BBB" w:rsidRDefault="00964FAE" w:rsidP="00964FAE">
          <w:pPr>
            <w:pStyle w:val="a9"/>
            <w:jc w:val="right"/>
            <w:rPr>
              <w:sz w:val="22"/>
              <w:szCs w:val="22"/>
            </w:rPr>
          </w:pPr>
          <w:r w:rsidRPr="00FE1BBB">
            <w:rPr>
              <w:sz w:val="22"/>
              <w:szCs w:val="22"/>
            </w:rPr>
            <w:t xml:space="preserve">Лист </w:t>
          </w:r>
          <w:r w:rsidRPr="00FE1BBB">
            <w:rPr>
              <w:sz w:val="22"/>
              <w:szCs w:val="22"/>
            </w:rPr>
            <w:fldChar w:fldCharType="begin"/>
          </w:r>
          <w:r w:rsidRPr="00FE1BBB">
            <w:rPr>
              <w:sz w:val="22"/>
              <w:szCs w:val="22"/>
            </w:rPr>
            <w:instrText xml:space="preserve"> PAGE   \* MERGEFORMAT </w:instrText>
          </w:r>
          <w:r w:rsidRPr="00FE1BBB">
            <w:rPr>
              <w:sz w:val="22"/>
              <w:szCs w:val="22"/>
            </w:rPr>
            <w:fldChar w:fldCharType="separate"/>
          </w:r>
          <w:r>
            <w:rPr>
              <w:noProof/>
              <w:sz w:val="22"/>
              <w:szCs w:val="22"/>
            </w:rPr>
            <w:t>1</w:t>
          </w:r>
          <w:r w:rsidRPr="00FE1BBB">
            <w:rPr>
              <w:sz w:val="22"/>
              <w:szCs w:val="22"/>
            </w:rPr>
            <w:fldChar w:fldCharType="end"/>
          </w:r>
          <w:r w:rsidRPr="00FE1BBB">
            <w:rPr>
              <w:sz w:val="22"/>
              <w:szCs w:val="22"/>
            </w:rPr>
            <w:t xml:space="preserve"> Листов </w:t>
          </w:r>
          <w:r w:rsidRPr="00FE1BBB">
            <w:rPr>
              <w:sz w:val="22"/>
              <w:szCs w:val="22"/>
            </w:rPr>
            <w:fldChar w:fldCharType="begin"/>
          </w:r>
          <w:r w:rsidRPr="00FE1BBB">
            <w:rPr>
              <w:sz w:val="22"/>
              <w:szCs w:val="22"/>
            </w:rPr>
            <w:instrText xml:space="preserve"> NUMPAGES   \* MERGEFORMAT </w:instrText>
          </w:r>
          <w:r w:rsidRPr="00FE1BBB">
            <w:rPr>
              <w:sz w:val="22"/>
              <w:szCs w:val="22"/>
            </w:rPr>
            <w:fldChar w:fldCharType="separate"/>
          </w:r>
          <w:r>
            <w:rPr>
              <w:noProof/>
              <w:sz w:val="22"/>
              <w:szCs w:val="22"/>
            </w:rPr>
            <w:t>8</w:t>
          </w:r>
          <w:r w:rsidRPr="00FE1BBB">
            <w:rPr>
              <w:sz w:val="22"/>
              <w:szCs w:val="22"/>
            </w:rPr>
            <w:fldChar w:fldCharType="end"/>
          </w:r>
        </w:p>
      </w:tc>
    </w:tr>
  </w:tbl>
  <w:p w14:paraId="24FE3C5C" w14:textId="77777777" w:rsidR="00964FAE" w:rsidRPr="00964FAE" w:rsidRDefault="00964FAE" w:rsidP="00964F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33C8F" w14:textId="77777777" w:rsidR="00D42DF3" w:rsidRDefault="00D42DF3" w:rsidP="00767CA5">
      <w:r>
        <w:separator/>
      </w:r>
    </w:p>
  </w:footnote>
  <w:footnote w:type="continuationSeparator" w:id="0">
    <w:p w14:paraId="69E12761" w14:textId="77777777" w:rsidR="00D42DF3" w:rsidRDefault="00D42DF3" w:rsidP="0076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CDBF8" w14:textId="77777777" w:rsidR="00964FAE" w:rsidRDefault="00964FA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56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93"/>
      <w:gridCol w:w="1559"/>
      <w:gridCol w:w="1525"/>
      <w:gridCol w:w="2444"/>
      <w:gridCol w:w="1843"/>
      <w:gridCol w:w="1557"/>
      <w:gridCol w:w="994"/>
    </w:tblGrid>
    <w:tr w:rsidR="00B554AF" w:rsidRPr="004E5090" w14:paraId="2B22268C" w14:textId="77777777" w:rsidTr="00067A5E">
      <w:trPr>
        <w:gridAfter w:val="1"/>
        <w:wAfter w:w="994" w:type="dxa"/>
        <w:trHeight w:val="277"/>
      </w:trPr>
      <w:tc>
        <w:tcPr>
          <w:tcW w:w="993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2341F90" w14:textId="77777777" w:rsidR="00B554AF" w:rsidRPr="00341846" w:rsidRDefault="00B554AF" w:rsidP="006477E1">
          <w:pPr>
            <w:pStyle w:val="a3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384C8019" wp14:editId="69DB2116">
                <wp:extent cx="190500" cy="236220"/>
                <wp:effectExtent l="0" t="0" r="0" b="0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8" w:type="dxa"/>
          <w:gridSpan w:val="5"/>
          <w:tcBorders>
            <w:bottom w:val="single" w:sz="8" w:space="0" w:color="auto"/>
          </w:tcBorders>
          <w:shd w:val="clear" w:color="auto" w:fill="auto"/>
          <w:vAlign w:val="center"/>
        </w:tcPr>
        <w:p w14:paraId="64ABBA97" w14:textId="77777777" w:rsidR="00B554AF" w:rsidRPr="004E5090" w:rsidRDefault="00B554AF" w:rsidP="006477E1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2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>
            <w:rPr>
              <w:bCs/>
              <w:sz w:val="28"/>
              <w:szCs w:val="28"/>
            </w:rPr>
            <w:t>BY/112 2.0569</w:t>
          </w:r>
        </w:p>
      </w:tc>
    </w:tr>
    <w:tr w:rsidR="00B554AF" w:rsidRPr="004E5090" w14:paraId="0850A109" w14:textId="77777777" w:rsidTr="00067A5E">
      <w:trPr>
        <w:gridAfter w:val="1"/>
        <w:wAfter w:w="994" w:type="dxa"/>
        <w:trHeight w:val="277"/>
      </w:trPr>
      <w:tc>
        <w:tcPr>
          <w:tcW w:w="993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82D8DB8" w14:textId="77777777" w:rsidR="00B554AF" w:rsidRDefault="00B554AF" w:rsidP="006477E1">
          <w:pPr>
            <w:pStyle w:val="a3"/>
            <w:rPr>
              <w:noProof/>
              <w:sz w:val="28"/>
              <w:szCs w:val="28"/>
            </w:rPr>
          </w:pPr>
        </w:p>
      </w:tc>
      <w:tc>
        <w:tcPr>
          <w:tcW w:w="8928" w:type="dxa"/>
          <w:gridSpan w:val="5"/>
          <w:tcBorders>
            <w:bottom w:val="single" w:sz="8" w:space="0" w:color="auto"/>
          </w:tcBorders>
          <w:shd w:val="clear" w:color="auto" w:fill="auto"/>
          <w:vAlign w:val="center"/>
        </w:tcPr>
        <w:p w14:paraId="66A2A2E9" w14:textId="77777777" w:rsidR="00B554AF" w:rsidRPr="004E5090" w:rsidRDefault="00B554AF" w:rsidP="006477E1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</w:p>
      </w:tc>
    </w:tr>
    <w:tr w:rsidR="00B554AF" w:rsidRPr="004B1139" w14:paraId="7B8A68F6" w14:textId="77777777" w:rsidTr="00067A5E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Ex>
      <w:trPr>
        <w:trHeight w:val="216"/>
      </w:trPr>
      <w:tc>
        <w:tcPr>
          <w:tcW w:w="993" w:type="dxa"/>
        </w:tcPr>
        <w:p w14:paraId="183E8853" w14:textId="77777777" w:rsidR="00B554AF" w:rsidRPr="00A45BF2" w:rsidRDefault="00B554AF" w:rsidP="006477E1">
          <w:pPr>
            <w:pStyle w:val="11"/>
            <w:jc w:val="center"/>
            <w:rPr>
              <w:rFonts w:ascii="Times New Roman" w:hAnsi="Times New Roman"/>
            </w:rPr>
          </w:pPr>
          <w:r w:rsidRPr="00A45BF2">
            <w:rPr>
              <w:rFonts w:ascii="Times New Roman" w:hAnsi="Times New Roman"/>
            </w:rPr>
            <w:t>1</w:t>
          </w:r>
        </w:p>
      </w:tc>
      <w:tc>
        <w:tcPr>
          <w:tcW w:w="1559" w:type="dxa"/>
        </w:tcPr>
        <w:p w14:paraId="32009884" w14:textId="77777777" w:rsidR="00B554AF" w:rsidRPr="00A45BF2" w:rsidRDefault="00B554AF" w:rsidP="006477E1">
          <w:pPr>
            <w:pStyle w:val="11"/>
            <w:jc w:val="center"/>
            <w:rPr>
              <w:rFonts w:ascii="Times New Roman" w:hAnsi="Times New Roman"/>
            </w:rPr>
          </w:pPr>
          <w:r w:rsidRPr="00A45BF2">
            <w:rPr>
              <w:rFonts w:ascii="Times New Roman" w:hAnsi="Times New Roman"/>
            </w:rPr>
            <w:t>2</w:t>
          </w:r>
        </w:p>
      </w:tc>
      <w:tc>
        <w:tcPr>
          <w:tcW w:w="1525" w:type="dxa"/>
        </w:tcPr>
        <w:p w14:paraId="5BE7DAEA" w14:textId="77777777" w:rsidR="00B554AF" w:rsidRPr="00A45BF2" w:rsidRDefault="00B554AF" w:rsidP="006477E1">
          <w:pPr>
            <w:pStyle w:val="11"/>
            <w:jc w:val="center"/>
            <w:rPr>
              <w:rFonts w:ascii="Times New Roman" w:hAnsi="Times New Roman"/>
            </w:rPr>
          </w:pPr>
          <w:r w:rsidRPr="00A45BF2">
            <w:rPr>
              <w:rFonts w:ascii="Times New Roman" w:hAnsi="Times New Roman"/>
            </w:rPr>
            <w:t>3</w:t>
          </w:r>
        </w:p>
      </w:tc>
      <w:tc>
        <w:tcPr>
          <w:tcW w:w="2444" w:type="dxa"/>
        </w:tcPr>
        <w:p w14:paraId="68C6307A" w14:textId="77777777" w:rsidR="00B554AF" w:rsidRPr="00A45BF2" w:rsidRDefault="00B554AF" w:rsidP="006477E1">
          <w:pPr>
            <w:pStyle w:val="11"/>
            <w:jc w:val="center"/>
            <w:rPr>
              <w:rFonts w:ascii="Times New Roman" w:hAnsi="Times New Roman"/>
            </w:rPr>
          </w:pPr>
          <w:r w:rsidRPr="00A45BF2">
            <w:rPr>
              <w:rFonts w:ascii="Times New Roman" w:hAnsi="Times New Roman"/>
            </w:rPr>
            <w:t>4</w:t>
          </w:r>
        </w:p>
      </w:tc>
      <w:tc>
        <w:tcPr>
          <w:tcW w:w="1843" w:type="dxa"/>
        </w:tcPr>
        <w:p w14:paraId="163EA0A0" w14:textId="77777777" w:rsidR="00B554AF" w:rsidRPr="00A45BF2" w:rsidRDefault="00B554AF" w:rsidP="006477E1">
          <w:pPr>
            <w:pStyle w:val="11"/>
            <w:jc w:val="center"/>
            <w:rPr>
              <w:rFonts w:ascii="Times New Roman" w:hAnsi="Times New Roman"/>
            </w:rPr>
          </w:pPr>
          <w:r w:rsidRPr="00A45BF2">
            <w:rPr>
              <w:rFonts w:ascii="Times New Roman" w:hAnsi="Times New Roman"/>
            </w:rPr>
            <w:t>5</w:t>
          </w:r>
        </w:p>
      </w:tc>
      <w:tc>
        <w:tcPr>
          <w:tcW w:w="2551" w:type="dxa"/>
          <w:gridSpan w:val="2"/>
        </w:tcPr>
        <w:p w14:paraId="7BA4C79A" w14:textId="77777777" w:rsidR="00B554AF" w:rsidRPr="00A45BF2" w:rsidRDefault="00B554AF" w:rsidP="006477E1">
          <w:pPr>
            <w:pStyle w:val="11"/>
            <w:jc w:val="center"/>
            <w:rPr>
              <w:rFonts w:ascii="Times New Roman" w:hAnsi="Times New Roman"/>
            </w:rPr>
          </w:pPr>
          <w:r w:rsidRPr="00A45BF2">
            <w:rPr>
              <w:rFonts w:ascii="Times New Roman" w:hAnsi="Times New Roman"/>
            </w:rPr>
            <w:t>6</w:t>
          </w:r>
        </w:p>
      </w:tc>
    </w:tr>
  </w:tbl>
  <w:p w14:paraId="07E995B0" w14:textId="77777777" w:rsidR="00B554AF" w:rsidRDefault="00B554A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37" w:type="dxa"/>
      <w:tblInd w:w="-97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556"/>
      <w:gridCol w:w="222"/>
    </w:tblGrid>
    <w:tr w:rsidR="00B554AF" w:rsidRPr="00C610CD" w14:paraId="3FE083E9" w14:textId="77777777" w:rsidTr="009840F6">
      <w:trPr>
        <w:trHeight w:val="597"/>
      </w:trPr>
      <w:tc>
        <w:tcPr>
          <w:tcW w:w="11414" w:type="dxa"/>
          <w:tcBorders>
            <w:bottom w:val="single" w:sz="8" w:space="0" w:color="auto"/>
          </w:tcBorders>
          <w:vAlign w:val="center"/>
        </w:tcPr>
        <w:tbl>
          <w:tblPr>
            <w:tblpPr w:leftFromText="180" w:rightFromText="180" w:vertAnchor="text" w:horzAnchor="margin" w:tblpY="-310"/>
            <w:tblOverlap w:val="never"/>
            <w:tblW w:w="11340" w:type="dxa"/>
            <w:tblLook w:val="04A0" w:firstRow="1" w:lastRow="0" w:firstColumn="1" w:lastColumn="0" w:noHBand="0" w:noVBand="1"/>
          </w:tblPr>
          <w:tblGrid>
            <w:gridCol w:w="1276"/>
            <w:gridCol w:w="10064"/>
          </w:tblGrid>
          <w:tr w:rsidR="00B554AF" w:rsidRPr="006635D6" w14:paraId="59013BB3" w14:textId="77777777" w:rsidTr="00914BF7">
            <w:trPr>
              <w:trHeight w:val="1100"/>
            </w:trPr>
            <w:tc>
              <w:tcPr>
                <w:tcW w:w="1276" w:type="dxa"/>
                <w:shd w:val="clear" w:color="auto" w:fill="auto"/>
                <w:vAlign w:val="center"/>
              </w:tcPr>
              <w:p w14:paraId="0B6ABA75" w14:textId="77777777" w:rsidR="00B554AF" w:rsidRPr="006635D6" w:rsidRDefault="00B554AF" w:rsidP="006477E1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b/>
                    <w:bCs/>
                    <w:sz w:val="16"/>
                    <w:szCs w:val="16"/>
                    <w:lang w:val="en-US" w:eastAsia="en-US"/>
                  </w:rPr>
                </w:pPr>
                <w:r>
                  <w:rPr>
                    <w:b/>
                    <w:bCs/>
                    <w:sz w:val="16"/>
                    <w:szCs w:val="16"/>
                    <w:lang w:eastAsia="en-US"/>
                  </w:rPr>
                  <w:t xml:space="preserve">    </w:t>
                </w:r>
                <w:r w:rsidRPr="006635D6">
                  <w:rPr>
                    <w:b/>
                    <w:noProof/>
                    <w:sz w:val="16"/>
                    <w:szCs w:val="16"/>
                  </w:rPr>
                  <w:drawing>
                    <wp:inline distT="0" distB="0" distL="0" distR="0" wp14:anchorId="16913950" wp14:editId="5C507040">
                      <wp:extent cx="514350" cy="485775"/>
                      <wp:effectExtent l="0" t="0" r="0" b="9525"/>
                      <wp:docPr id="25" name="Рисунок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064" w:type="dxa"/>
                <w:shd w:val="clear" w:color="auto" w:fill="auto"/>
                <w:vAlign w:val="center"/>
              </w:tcPr>
              <w:p w14:paraId="187FD4A7" w14:textId="77777777" w:rsidR="00B554AF" w:rsidRPr="006635D6" w:rsidRDefault="00B554AF" w:rsidP="006477E1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sz w:val="28"/>
                    <w:szCs w:val="28"/>
                    <w:lang w:eastAsia="en-US"/>
                  </w:rPr>
                </w:pPr>
                <w:r w:rsidRPr="006635D6">
                  <w:rPr>
                    <w:sz w:val="28"/>
                    <w:szCs w:val="28"/>
                    <w:lang w:eastAsia="en-US"/>
                  </w:rPr>
                  <w:t>НАЦИОНАЛЬНАЯ СИСТЕМА АККРЕДИТАЦИИ РЕСПУБЛИКИ БЕЛАРУСЬ</w:t>
                </w:r>
              </w:p>
              <w:p w14:paraId="7B0DBC58" w14:textId="77777777" w:rsidR="00B554AF" w:rsidRPr="006635D6" w:rsidRDefault="00B554AF" w:rsidP="006477E1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sz w:val="28"/>
                    <w:szCs w:val="28"/>
                    <w:lang w:eastAsia="en-US"/>
                  </w:rPr>
                </w:pPr>
                <w:r w:rsidRPr="006635D6">
                  <w:rPr>
                    <w:sz w:val="28"/>
                    <w:szCs w:val="28"/>
                    <w:lang w:eastAsia="en-US"/>
                  </w:rPr>
                  <w:t>РЕСПУБЛИКАНСКОЕ УНИТАРНОЕ ПРЕДПРИЯТИЕ</w:t>
                </w:r>
              </w:p>
              <w:p w14:paraId="58FF6637" w14:textId="77777777" w:rsidR="00B554AF" w:rsidRPr="006635D6" w:rsidRDefault="00B554AF" w:rsidP="006477E1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Cs/>
                    <w:sz w:val="24"/>
                    <w:szCs w:val="24"/>
                    <w:lang w:val="en-US" w:eastAsia="en-US"/>
                  </w:rPr>
                </w:pPr>
                <w:r w:rsidRPr="006635D6">
                  <w:rPr>
                    <w:sz w:val="28"/>
                    <w:szCs w:val="28"/>
                    <w:lang w:val="en-US" w:eastAsia="en-US"/>
                  </w:rPr>
                  <w:t>«БЕЛОРУССКИЙ ГОСУДАРСТВЕННЫЙ ЦЕНТР АККРЕДИТАЦИИ»</w:t>
                </w:r>
              </w:p>
            </w:tc>
          </w:tr>
        </w:tbl>
        <w:p w14:paraId="1F5C1533" w14:textId="77777777" w:rsidR="00B554AF" w:rsidRPr="00C610CD" w:rsidRDefault="00B554AF" w:rsidP="00032BB4">
          <w:pPr>
            <w:pStyle w:val="a3"/>
            <w:rPr>
              <w:b/>
              <w:bCs/>
              <w:sz w:val="16"/>
              <w:szCs w:val="16"/>
            </w:rPr>
          </w:pPr>
        </w:p>
      </w:tc>
      <w:tc>
        <w:tcPr>
          <w:tcW w:w="223" w:type="dxa"/>
          <w:tcBorders>
            <w:bottom w:val="single" w:sz="8" w:space="0" w:color="auto"/>
          </w:tcBorders>
          <w:vAlign w:val="center"/>
        </w:tcPr>
        <w:p w14:paraId="2AA610D5" w14:textId="77777777" w:rsidR="00B554AF" w:rsidRPr="00C610CD" w:rsidRDefault="00B554AF" w:rsidP="00032BB4">
          <w:pPr>
            <w:pStyle w:val="a3"/>
            <w:jc w:val="center"/>
            <w:rPr>
              <w:b/>
              <w:bCs/>
              <w:sz w:val="16"/>
              <w:szCs w:val="16"/>
            </w:rPr>
          </w:pPr>
        </w:p>
      </w:tc>
    </w:tr>
  </w:tbl>
  <w:p w14:paraId="233154E4" w14:textId="77777777" w:rsidR="00B554AF" w:rsidRPr="006635D6" w:rsidRDefault="00B554AF" w:rsidP="00341846">
    <w:pPr>
      <w:pStyle w:val="a7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B4A"/>
    <w:multiLevelType w:val="hybridMultilevel"/>
    <w:tmpl w:val="D3002DF8"/>
    <w:lvl w:ilvl="0" w:tplc="34BEE6DE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F61D7"/>
    <w:multiLevelType w:val="hybridMultilevel"/>
    <w:tmpl w:val="7E88AAE0"/>
    <w:lvl w:ilvl="0" w:tplc="D4EC22F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737A8"/>
    <w:multiLevelType w:val="hybridMultilevel"/>
    <w:tmpl w:val="BC20B2FC"/>
    <w:lvl w:ilvl="0" w:tplc="3CC6D508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84A24"/>
    <w:multiLevelType w:val="hybridMultilevel"/>
    <w:tmpl w:val="8572DB68"/>
    <w:lvl w:ilvl="0" w:tplc="106C5D10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33166"/>
    <w:multiLevelType w:val="hybridMultilevel"/>
    <w:tmpl w:val="A03CAA9C"/>
    <w:lvl w:ilvl="0" w:tplc="D4EC22F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44160"/>
    <w:multiLevelType w:val="hybridMultilevel"/>
    <w:tmpl w:val="6BC85DC6"/>
    <w:lvl w:ilvl="0" w:tplc="22160CC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31828"/>
    <w:multiLevelType w:val="hybridMultilevel"/>
    <w:tmpl w:val="BEC8A692"/>
    <w:lvl w:ilvl="0" w:tplc="8FA2ACE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808E1"/>
    <w:multiLevelType w:val="hybridMultilevel"/>
    <w:tmpl w:val="BB342BF4"/>
    <w:lvl w:ilvl="0" w:tplc="53068080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76F1E"/>
    <w:multiLevelType w:val="hybridMultilevel"/>
    <w:tmpl w:val="90A814BE"/>
    <w:lvl w:ilvl="0" w:tplc="D4EC22F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F6ADF"/>
    <w:multiLevelType w:val="hybridMultilevel"/>
    <w:tmpl w:val="091CE8CE"/>
    <w:lvl w:ilvl="0" w:tplc="D4EC22F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1CD6"/>
    <w:multiLevelType w:val="hybridMultilevel"/>
    <w:tmpl w:val="498E3B86"/>
    <w:lvl w:ilvl="0" w:tplc="CC78BB12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A0AFA"/>
    <w:multiLevelType w:val="hybridMultilevel"/>
    <w:tmpl w:val="B4C0D978"/>
    <w:lvl w:ilvl="0" w:tplc="89DAFF72">
      <w:start w:val="1"/>
      <w:numFmt w:val="decimal"/>
      <w:lvlText w:val="11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7207E"/>
    <w:multiLevelType w:val="hybridMultilevel"/>
    <w:tmpl w:val="F03CC6CC"/>
    <w:lvl w:ilvl="0" w:tplc="05D06830">
      <w:start w:val="1"/>
      <w:numFmt w:val="decimal"/>
      <w:lvlText w:val="1.%1"/>
      <w:lvlJc w:val="right"/>
      <w:pPr>
        <w:ind w:left="107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35924"/>
    <w:multiLevelType w:val="hybridMultilevel"/>
    <w:tmpl w:val="E36E928A"/>
    <w:lvl w:ilvl="0" w:tplc="00F4CF8A">
      <w:start w:val="1"/>
      <w:numFmt w:val="decimal"/>
      <w:lvlText w:val="2.%1"/>
      <w:lvlJc w:val="righ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74893"/>
    <w:multiLevelType w:val="hybridMultilevel"/>
    <w:tmpl w:val="F00CB17E"/>
    <w:lvl w:ilvl="0" w:tplc="B8484F6E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B75CE"/>
    <w:multiLevelType w:val="hybridMultilevel"/>
    <w:tmpl w:val="4438A4A4"/>
    <w:lvl w:ilvl="0" w:tplc="C5D86D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4D771339"/>
    <w:multiLevelType w:val="hybridMultilevel"/>
    <w:tmpl w:val="3BD24040"/>
    <w:lvl w:ilvl="0" w:tplc="538C7472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E40F0"/>
    <w:multiLevelType w:val="hybridMultilevel"/>
    <w:tmpl w:val="FD7291DC"/>
    <w:lvl w:ilvl="0" w:tplc="538C7472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55085"/>
    <w:multiLevelType w:val="hybridMultilevel"/>
    <w:tmpl w:val="AB88F7DE"/>
    <w:lvl w:ilvl="0" w:tplc="ABD8F8E4">
      <w:start w:val="1"/>
      <w:numFmt w:val="decimal"/>
      <w:lvlText w:val="2.%1"/>
      <w:lvlJc w:val="righ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1571E6"/>
    <w:multiLevelType w:val="hybridMultilevel"/>
    <w:tmpl w:val="AAD8C6F4"/>
    <w:lvl w:ilvl="0" w:tplc="7A826352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C2730"/>
    <w:multiLevelType w:val="hybridMultilevel"/>
    <w:tmpl w:val="3514B8EA"/>
    <w:lvl w:ilvl="0" w:tplc="7B6A1B68">
      <w:start w:val="1"/>
      <w:numFmt w:val="decimal"/>
      <w:lvlText w:val="1.%1"/>
      <w:lvlJc w:val="righ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947FC"/>
    <w:multiLevelType w:val="hybridMultilevel"/>
    <w:tmpl w:val="AC549942"/>
    <w:lvl w:ilvl="0" w:tplc="A7E47938">
      <w:start w:val="1"/>
      <w:numFmt w:val="decim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A7925"/>
    <w:multiLevelType w:val="hybridMultilevel"/>
    <w:tmpl w:val="45125504"/>
    <w:lvl w:ilvl="0" w:tplc="ABD8F8E4">
      <w:start w:val="1"/>
      <w:numFmt w:val="decimal"/>
      <w:lvlText w:val="2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37F36"/>
    <w:multiLevelType w:val="hybridMultilevel"/>
    <w:tmpl w:val="43625E16"/>
    <w:lvl w:ilvl="0" w:tplc="53068080">
      <w:start w:val="1"/>
      <w:numFmt w:val="decimal"/>
      <w:lvlText w:val="2.%1"/>
      <w:lvlJc w:val="center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23"/>
  </w:num>
  <w:num w:numId="7">
    <w:abstractNumId w:val="22"/>
  </w:num>
  <w:num w:numId="8">
    <w:abstractNumId w:val="18"/>
  </w:num>
  <w:num w:numId="9">
    <w:abstractNumId w:val="13"/>
  </w:num>
  <w:num w:numId="10">
    <w:abstractNumId w:val="12"/>
  </w:num>
  <w:num w:numId="11">
    <w:abstractNumId w:val="20"/>
  </w:num>
  <w:num w:numId="12">
    <w:abstractNumId w:val="0"/>
  </w:num>
  <w:num w:numId="13">
    <w:abstractNumId w:val="17"/>
  </w:num>
  <w:num w:numId="14">
    <w:abstractNumId w:val="16"/>
  </w:num>
  <w:num w:numId="15">
    <w:abstractNumId w:val="14"/>
  </w:num>
  <w:num w:numId="16">
    <w:abstractNumId w:val="19"/>
  </w:num>
  <w:num w:numId="17">
    <w:abstractNumId w:val="5"/>
  </w:num>
  <w:num w:numId="18">
    <w:abstractNumId w:val="21"/>
  </w:num>
  <w:num w:numId="19">
    <w:abstractNumId w:val="6"/>
  </w:num>
  <w:num w:numId="20">
    <w:abstractNumId w:val="2"/>
  </w:num>
  <w:num w:numId="21">
    <w:abstractNumId w:val="11"/>
  </w:num>
  <w:num w:numId="22">
    <w:abstractNumId w:val="10"/>
  </w:num>
  <w:num w:numId="23">
    <w:abstractNumId w:val="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CA5"/>
    <w:rsid w:val="00006C09"/>
    <w:rsid w:val="00010458"/>
    <w:rsid w:val="000145E8"/>
    <w:rsid w:val="00014810"/>
    <w:rsid w:val="0001693B"/>
    <w:rsid w:val="00016D00"/>
    <w:rsid w:val="00020AE6"/>
    <w:rsid w:val="00021031"/>
    <w:rsid w:val="00031D22"/>
    <w:rsid w:val="00032BA3"/>
    <w:rsid w:val="00032BB4"/>
    <w:rsid w:val="00032DCF"/>
    <w:rsid w:val="00033A4D"/>
    <w:rsid w:val="0003741C"/>
    <w:rsid w:val="0004423F"/>
    <w:rsid w:val="000477BD"/>
    <w:rsid w:val="00051007"/>
    <w:rsid w:val="00051EBC"/>
    <w:rsid w:val="00056495"/>
    <w:rsid w:val="00056804"/>
    <w:rsid w:val="00057C30"/>
    <w:rsid w:val="00057E12"/>
    <w:rsid w:val="00060D21"/>
    <w:rsid w:val="000659C1"/>
    <w:rsid w:val="00065CED"/>
    <w:rsid w:val="00067A5E"/>
    <w:rsid w:val="00067F7D"/>
    <w:rsid w:val="0007082B"/>
    <w:rsid w:val="0007477B"/>
    <w:rsid w:val="0007487B"/>
    <w:rsid w:val="00077CF8"/>
    <w:rsid w:val="00081DBE"/>
    <w:rsid w:val="000843B7"/>
    <w:rsid w:val="0008485F"/>
    <w:rsid w:val="000849E3"/>
    <w:rsid w:val="00084C61"/>
    <w:rsid w:val="00092EE0"/>
    <w:rsid w:val="000953E1"/>
    <w:rsid w:val="00097612"/>
    <w:rsid w:val="000A026C"/>
    <w:rsid w:val="000A0292"/>
    <w:rsid w:val="000A3025"/>
    <w:rsid w:val="000A338D"/>
    <w:rsid w:val="000A44A0"/>
    <w:rsid w:val="000A6EA1"/>
    <w:rsid w:val="000A7C08"/>
    <w:rsid w:val="000B277A"/>
    <w:rsid w:val="000B7CC9"/>
    <w:rsid w:val="000C19E7"/>
    <w:rsid w:val="000C3387"/>
    <w:rsid w:val="000C4028"/>
    <w:rsid w:val="000D2040"/>
    <w:rsid w:val="000D2F76"/>
    <w:rsid w:val="000D5551"/>
    <w:rsid w:val="000D6A1D"/>
    <w:rsid w:val="000E1100"/>
    <w:rsid w:val="000E38A6"/>
    <w:rsid w:val="000E5A58"/>
    <w:rsid w:val="000E65D9"/>
    <w:rsid w:val="000E7866"/>
    <w:rsid w:val="000F1FF8"/>
    <w:rsid w:val="000F670B"/>
    <w:rsid w:val="000F7170"/>
    <w:rsid w:val="00101DDB"/>
    <w:rsid w:val="0010239E"/>
    <w:rsid w:val="00107F5F"/>
    <w:rsid w:val="00110977"/>
    <w:rsid w:val="00112497"/>
    <w:rsid w:val="0011402F"/>
    <w:rsid w:val="0011513E"/>
    <w:rsid w:val="00115563"/>
    <w:rsid w:val="00121AC2"/>
    <w:rsid w:val="0013101F"/>
    <w:rsid w:val="00132039"/>
    <w:rsid w:val="001344E5"/>
    <w:rsid w:val="00134ED9"/>
    <w:rsid w:val="00135356"/>
    <w:rsid w:val="001426EF"/>
    <w:rsid w:val="00146DFA"/>
    <w:rsid w:val="00147147"/>
    <w:rsid w:val="001471EB"/>
    <w:rsid w:val="00153569"/>
    <w:rsid w:val="0016410A"/>
    <w:rsid w:val="001663B1"/>
    <w:rsid w:val="001708CE"/>
    <w:rsid w:val="001766B2"/>
    <w:rsid w:val="00177722"/>
    <w:rsid w:val="001833B9"/>
    <w:rsid w:val="00187159"/>
    <w:rsid w:val="001908BB"/>
    <w:rsid w:val="001A29EC"/>
    <w:rsid w:val="001A323F"/>
    <w:rsid w:val="001A559B"/>
    <w:rsid w:val="001A5984"/>
    <w:rsid w:val="001A62CC"/>
    <w:rsid w:val="001A6DD5"/>
    <w:rsid w:val="001A711C"/>
    <w:rsid w:val="001A7935"/>
    <w:rsid w:val="001B05F4"/>
    <w:rsid w:val="001B18AE"/>
    <w:rsid w:val="001B597E"/>
    <w:rsid w:val="001B7BF6"/>
    <w:rsid w:val="001C025D"/>
    <w:rsid w:val="001C29C7"/>
    <w:rsid w:val="001C348A"/>
    <w:rsid w:val="001C5C1A"/>
    <w:rsid w:val="001C7298"/>
    <w:rsid w:val="001D32B4"/>
    <w:rsid w:val="001E10BB"/>
    <w:rsid w:val="001E4B5E"/>
    <w:rsid w:val="001E62CC"/>
    <w:rsid w:val="001F5330"/>
    <w:rsid w:val="001F609D"/>
    <w:rsid w:val="001F6D59"/>
    <w:rsid w:val="00200AFF"/>
    <w:rsid w:val="0020107D"/>
    <w:rsid w:val="002021C5"/>
    <w:rsid w:val="00204A2E"/>
    <w:rsid w:val="00210C6B"/>
    <w:rsid w:val="00210DDB"/>
    <w:rsid w:val="00212B14"/>
    <w:rsid w:val="002136E4"/>
    <w:rsid w:val="00216117"/>
    <w:rsid w:val="0022053B"/>
    <w:rsid w:val="00220C80"/>
    <w:rsid w:val="00224521"/>
    <w:rsid w:val="00225C4E"/>
    <w:rsid w:val="00230062"/>
    <w:rsid w:val="0023153A"/>
    <w:rsid w:val="0023444E"/>
    <w:rsid w:val="00235CFD"/>
    <w:rsid w:val="002365FF"/>
    <w:rsid w:val="00237EE0"/>
    <w:rsid w:val="0024169C"/>
    <w:rsid w:val="00244322"/>
    <w:rsid w:val="00247CB8"/>
    <w:rsid w:val="00252960"/>
    <w:rsid w:val="00252A4C"/>
    <w:rsid w:val="002530E7"/>
    <w:rsid w:val="00253518"/>
    <w:rsid w:val="0025436C"/>
    <w:rsid w:val="00260E9F"/>
    <w:rsid w:val="00260EF0"/>
    <w:rsid w:val="00261B38"/>
    <w:rsid w:val="00267526"/>
    <w:rsid w:val="0027082F"/>
    <w:rsid w:val="00271538"/>
    <w:rsid w:val="0028020C"/>
    <w:rsid w:val="00280D59"/>
    <w:rsid w:val="00283118"/>
    <w:rsid w:val="00285194"/>
    <w:rsid w:val="00287029"/>
    <w:rsid w:val="00287D20"/>
    <w:rsid w:val="002900D1"/>
    <w:rsid w:val="0029027F"/>
    <w:rsid w:val="00291A88"/>
    <w:rsid w:val="00294396"/>
    <w:rsid w:val="00295822"/>
    <w:rsid w:val="002A0728"/>
    <w:rsid w:val="002A1D39"/>
    <w:rsid w:val="002A1DCB"/>
    <w:rsid w:val="002A31A3"/>
    <w:rsid w:val="002A3F6D"/>
    <w:rsid w:val="002A4C55"/>
    <w:rsid w:val="002A6E35"/>
    <w:rsid w:val="002A7931"/>
    <w:rsid w:val="002B0F14"/>
    <w:rsid w:val="002B11D5"/>
    <w:rsid w:val="002B2277"/>
    <w:rsid w:val="002B298D"/>
    <w:rsid w:val="002B4515"/>
    <w:rsid w:val="002B7D5F"/>
    <w:rsid w:val="002C0199"/>
    <w:rsid w:val="002C17FD"/>
    <w:rsid w:val="002C1E1E"/>
    <w:rsid w:val="002C2FF7"/>
    <w:rsid w:val="002D1FB3"/>
    <w:rsid w:val="002D5BBB"/>
    <w:rsid w:val="002E2E02"/>
    <w:rsid w:val="002E4C67"/>
    <w:rsid w:val="002E782F"/>
    <w:rsid w:val="002F332C"/>
    <w:rsid w:val="002F36F2"/>
    <w:rsid w:val="003008A6"/>
    <w:rsid w:val="00305C68"/>
    <w:rsid w:val="00311847"/>
    <w:rsid w:val="00314D51"/>
    <w:rsid w:val="00314EAC"/>
    <w:rsid w:val="00321259"/>
    <w:rsid w:val="00322908"/>
    <w:rsid w:val="003335A1"/>
    <w:rsid w:val="00334C83"/>
    <w:rsid w:val="00335711"/>
    <w:rsid w:val="00337CEB"/>
    <w:rsid w:val="00340227"/>
    <w:rsid w:val="00341846"/>
    <w:rsid w:val="00341868"/>
    <w:rsid w:val="0034301C"/>
    <w:rsid w:val="00344096"/>
    <w:rsid w:val="00347B2C"/>
    <w:rsid w:val="00350811"/>
    <w:rsid w:val="00355500"/>
    <w:rsid w:val="00361CE2"/>
    <w:rsid w:val="00362286"/>
    <w:rsid w:val="00370F91"/>
    <w:rsid w:val="00372400"/>
    <w:rsid w:val="003732F0"/>
    <w:rsid w:val="00374890"/>
    <w:rsid w:val="00374C10"/>
    <w:rsid w:val="003762AF"/>
    <w:rsid w:val="00377A8A"/>
    <w:rsid w:val="00383749"/>
    <w:rsid w:val="003845AF"/>
    <w:rsid w:val="00384DCD"/>
    <w:rsid w:val="00387ECC"/>
    <w:rsid w:val="003957CA"/>
    <w:rsid w:val="00396CC9"/>
    <w:rsid w:val="003A1F19"/>
    <w:rsid w:val="003A525A"/>
    <w:rsid w:val="003A5354"/>
    <w:rsid w:val="003A704B"/>
    <w:rsid w:val="003B0CEC"/>
    <w:rsid w:val="003B4797"/>
    <w:rsid w:val="003B5F09"/>
    <w:rsid w:val="003C4690"/>
    <w:rsid w:val="003C5085"/>
    <w:rsid w:val="003C5215"/>
    <w:rsid w:val="003C673C"/>
    <w:rsid w:val="003D2358"/>
    <w:rsid w:val="003D7F5A"/>
    <w:rsid w:val="003E12DA"/>
    <w:rsid w:val="003E1330"/>
    <w:rsid w:val="003E7687"/>
    <w:rsid w:val="003F12D8"/>
    <w:rsid w:val="003F5479"/>
    <w:rsid w:val="00400CB7"/>
    <w:rsid w:val="004045D2"/>
    <w:rsid w:val="00406C36"/>
    <w:rsid w:val="004079CB"/>
    <w:rsid w:val="00413C29"/>
    <w:rsid w:val="00413E5A"/>
    <w:rsid w:val="0041696F"/>
    <w:rsid w:val="00416BB4"/>
    <w:rsid w:val="00422D7D"/>
    <w:rsid w:val="00424C83"/>
    <w:rsid w:val="00434CF0"/>
    <w:rsid w:val="00435367"/>
    <w:rsid w:val="004353F2"/>
    <w:rsid w:val="00437682"/>
    <w:rsid w:val="00437F99"/>
    <w:rsid w:val="0044179A"/>
    <w:rsid w:val="004467C1"/>
    <w:rsid w:val="004474FE"/>
    <w:rsid w:val="00460263"/>
    <w:rsid w:val="0046278F"/>
    <w:rsid w:val="00463BBD"/>
    <w:rsid w:val="00464D58"/>
    <w:rsid w:val="004661CE"/>
    <w:rsid w:val="004669EB"/>
    <w:rsid w:val="00467D22"/>
    <w:rsid w:val="00470818"/>
    <w:rsid w:val="00471356"/>
    <w:rsid w:val="00471B9E"/>
    <w:rsid w:val="004733D9"/>
    <w:rsid w:val="004769CD"/>
    <w:rsid w:val="004816FF"/>
    <w:rsid w:val="00486D12"/>
    <w:rsid w:val="00490BDE"/>
    <w:rsid w:val="00490C16"/>
    <w:rsid w:val="00492153"/>
    <w:rsid w:val="004A06C8"/>
    <w:rsid w:val="004A07AA"/>
    <w:rsid w:val="004A1EF3"/>
    <w:rsid w:val="004A2696"/>
    <w:rsid w:val="004A4840"/>
    <w:rsid w:val="004B04DB"/>
    <w:rsid w:val="004B3161"/>
    <w:rsid w:val="004B5125"/>
    <w:rsid w:val="004C7E60"/>
    <w:rsid w:val="004D11B5"/>
    <w:rsid w:val="004E2687"/>
    <w:rsid w:val="004E29AE"/>
    <w:rsid w:val="004E4882"/>
    <w:rsid w:val="004E4894"/>
    <w:rsid w:val="004E5C26"/>
    <w:rsid w:val="004F09C5"/>
    <w:rsid w:val="004F0AF7"/>
    <w:rsid w:val="004F0E7D"/>
    <w:rsid w:val="004F1803"/>
    <w:rsid w:val="004F3877"/>
    <w:rsid w:val="004F472A"/>
    <w:rsid w:val="00501C25"/>
    <w:rsid w:val="00502F72"/>
    <w:rsid w:val="005178F9"/>
    <w:rsid w:val="00522F69"/>
    <w:rsid w:val="00535011"/>
    <w:rsid w:val="005415B4"/>
    <w:rsid w:val="00541BE8"/>
    <w:rsid w:val="00541E5A"/>
    <w:rsid w:val="0054783E"/>
    <w:rsid w:val="00547BC4"/>
    <w:rsid w:val="005518AF"/>
    <w:rsid w:val="005520C6"/>
    <w:rsid w:val="00552B77"/>
    <w:rsid w:val="00562975"/>
    <w:rsid w:val="00571C5D"/>
    <w:rsid w:val="005725DA"/>
    <w:rsid w:val="00573D91"/>
    <w:rsid w:val="0057488F"/>
    <w:rsid w:val="00577639"/>
    <w:rsid w:val="005807FA"/>
    <w:rsid w:val="00581403"/>
    <w:rsid w:val="005836EE"/>
    <w:rsid w:val="00590B7C"/>
    <w:rsid w:val="005916D0"/>
    <w:rsid w:val="00591907"/>
    <w:rsid w:val="00594834"/>
    <w:rsid w:val="005A299B"/>
    <w:rsid w:val="005A7965"/>
    <w:rsid w:val="005B376C"/>
    <w:rsid w:val="005B408B"/>
    <w:rsid w:val="005B6331"/>
    <w:rsid w:val="005C2A9C"/>
    <w:rsid w:val="005C5E6F"/>
    <w:rsid w:val="005D05EA"/>
    <w:rsid w:val="005D1803"/>
    <w:rsid w:val="005D2468"/>
    <w:rsid w:val="005D2CBE"/>
    <w:rsid w:val="005E0E5F"/>
    <w:rsid w:val="005E374F"/>
    <w:rsid w:val="005E5984"/>
    <w:rsid w:val="005E6C1C"/>
    <w:rsid w:val="005E79BE"/>
    <w:rsid w:val="005F055F"/>
    <w:rsid w:val="005F3C8B"/>
    <w:rsid w:val="005F3E4D"/>
    <w:rsid w:val="00602A29"/>
    <w:rsid w:val="00602D07"/>
    <w:rsid w:val="006041AD"/>
    <w:rsid w:val="00607795"/>
    <w:rsid w:val="00612818"/>
    <w:rsid w:val="00615CBE"/>
    <w:rsid w:val="0062204E"/>
    <w:rsid w:val="006307D6"/>
    <w:rsid w:val="00631D30"/>
    <w:rsid w:val="006324FB"/>
    <w:rsid w:val="006325E1"/>
    <w:rsid w:val="00632DEF"/>
    <w:rsid w:val="00644715"/>
    <w:rsid w:val="0064479C"/>
    <w:rsid w:val="006451EE"/>
    <w:rsid w:val="00645522"/>
    <w:rsid w:val="00646D31"/>
    <w:rsid w:val="006477E1"/>
    <w:rsid w:val="00650509"/>
    <w:rsid w:val="0065160E"/>
    <w:rsid w:val="00651F93"/>
    <w:rsid w:val="00657F3F"/>
    <w:rsid w:val="006603D6"/>
    <w:rsid w:val="0066080C"/>
    <w:rsid w:val="006635D6"/>
    <w:rsid w:val="0066471B"/>
    <w:rsid w:val="00665A75"/>
    <w:rsid w:val="00673763"/>
    <w:rsid w:val="006740B2"/>
    <w:rsid w:val="00675DE5"/>
    <w:rsid w:val="00675FB9"/>
    <w:rsid w:val="0067760D"/>
    <w:rsid w:val="00677AD9"/>
    <w:rsid w:val="00682170"/>
    <w:rsid w:val="006823D0"/>
    <w:rsid w:val="0068666D"/>
    <w:rsid w:val="006869FB"/>
    <w:rsid w:val="00692CCB"/>
    <w:rsid w:val="006A2993"/>
    <w:rsid w:val="006A31CB"/>
    <w:rsid w:val="006B04D1"/>
    <w:rsid w:val="006B1AA8"/>
    <w:rsid w:val="006B1B06"/>
    <w:rsid w:val="006B3DF7"/>
    <w:rsid w:val="006C0537"/>
    <w:rsid w:val="006C167D"/>
    <w:rsid w:val="006C57A2"/>
    <w:rsid w:val="006C5E52"/>
    <w:rsid w:val="006C6A3F"/>
    <w:rsid w:val="006D43C8"/>
    <w:rsid w:val="006D53A5"/>
    <w:rsid w:val="006D7361"/>
    <w:rsid w:val="006E3B9A"/>
    <w:rsid w:val="006E765C"/>
    <w:rsid w:val="006E7CDE"/>
    <w:rsid w:val="006F55ED"/>
    <w:rsid w:val="006F7303"/>
    <w:rsid w:val="0070305D"/>
    <w:rsid w:val="00704A84"/>
    <w:rsid w:val="00712519"/>
    <w:rsid w:val="00714057"/>
    <w:rsid w:val="007154CD"/>
    <w:rsid w:val="007200CD"/>
    <w:rsid w:val="00720213"/>
    <w:rsid w:val="00731469"/>
    <w:rsid w:val="0073272C"/>
    <w:rsid w:val="00733F1E"/>
    <w:rsid w:val="00736144"/>
    <w:rsid w:val="00737213"/>
    <w:rsid w:val="00742E8C"/>
    <w:rsid w:val="0075518A"/>
    <w:rsid w:val="00755D8B"/>
    <w:rsid w:val="00756BEE"/>
    <w:rsid w:val="00763EFA"/>
    <w:rsid w:val="0076479D"/>
    <w:rsid w:val="00764FE7"/>
    <w:rsid w:val="0076786F"/>
    <w:rsid w:val="00767CA5"/>
    <w:rsid w:val="0077624F"/>
    <w:rsid w:val="00782582"/>
    <w:rsid w:val="007850F3"/>
    <w:rsid w:val="00785D67"/>
    <w:rsid w:val="007871E7"/>
    <w:rsid w:val="0079117D"/>
    <w:rsid w:val="00793EB7"/>
    <w:rsid w:val="007A00F9"/>
    <w:rsid w:val="007A3C2D"/>
    <w:rsid w:val="007A58AD"/>
    <w:rsid w:val="007B0035"/>
    <w:rsid w:val="007B370F"/>
    <w:rsid w:val="007C1E8B"/>
    <w:rsid w:val="007C5354"/>
    <w:rsid w:val="007D0B14"/>
    <w:rsid w:val="007D256E"/>
    <w:rsid w:val="007D3549"/>
    <w:rsid w:val="007D4111"/>
    <w:rsid w:val="007D447B"/>
    <w:rsid w:val="007D54C3"/>
    <w:rsid w:val="007D6DB2"/>
    <w:rsid w:val="007D7A90"/>
    <w:rsid w:val="007E31CF"/>
    <w:rsid w:val="007E60AB"/>
    <w:rsid w:val="007E6388"/>
    <w:rsid w:val="007E760A"/>
    <w:rsid w:val="007F0B60"/>
    <w:rsid w:val="007F3852"/>
    <w:rsid w:val="007F4429"/>
    <w:rsid w:val="007F61D4"/>
    <w:rsid w:val="007F6899"/>
    <w:rsid w:val="0080065F"/>
    <w:rsid w:val="00801598"/>
    <w:rsid w:val="00804489"/>
    <w:rsid w:val="00812203"/>
    <w:rsid w:val="008140B8"/>
    <w:rsid w:val="00814B95"/>
    <w:rsid w:val="00815858"/>
    <w:rsid w:val="00815942"/>
    <w:rsid w:val="00823645"/>
    <w:rsid w:val="00825F86"/>
    <w:rsid w:val="0082604E"/>
    <w:rsid w:val="0083124C"/>
    <w:rsid w:val="00835C1B"/>
    <w:rsid w:val="00835CEC"/>
    <w:rsid w:val="0084189E"/>
    <w:rsid w:val="0084761E"/>
    <w:rsid w:val="008523C7"/>
    <w:rsid w:val="00855D7E"/>
    <w:rsid w:val="00860C69"/>
    <w:rsid w:val="00862B7C"/>
    <w:rsid w:val="00863137"/>
    <w:rsid w:val="008642C3"/>
    <w:rsid w:val="0086745B"/>
    <w:rsid w:val="00874FB2"/>
    <w:rsid w:val="008762B1"/>
    <w:rsid w:val="00876FD9"/>
    <w:rsid w:val="00877EEB"/>
    <w:rsid w:val="00880B6D"/>
    <w:rsid w:val="00891888"/>
    <w:rsid w:val="00893CBB"/>
    <w:rsid w:val="00894097"/>
    <w:rsid w:val="00894E6B"/>
    <w:rsid w:val="0089639F"/>
    <w:rsid w:val="008973F4"/>
    <w:rsid w:val="008976BA"/>
    <w:rsid w:val="008A3FC0"/>
    <w:rsid w:val="008B1F0B"/>
    <w:rsid w:val="008B20A5"/>
    <w:rsid w:val="008B4EA7"/>
    <w:rsid w:val="008B6963"/>
    <w:rsid w:val="008C00E8"/>
    <w:rsid w:val="008C0C16"/>
    <w:rsid w:val="008C39FF"/>
    <w:rsid w:val="008C3F87"/>
    <w:rsid w:val="008C7A8B"/>
    <w:rsid w:val="008D2493"/>
    <w:rsid w:val="008D2D87"/>
    <w:rsid w:val="008D5327"/>
    <w:rsid w:val="008D6DF4"/>
    <w:rsid w:val="008D767D"/>
    <w:rsid w:val="008E20D9"/>
    <w:rsid w:val="008E40E3"/>
    <w:rsid w:val="008E6493"/>
    <w:rsid w:val="008E6A93"/>
    <w:rsid w:val="008F36E7"/>
    <w:rsid w:val="008F44B4"/>
    <w:rsid w:val="009002D6"/>
    <w:rsid w:val="00900479"/>
    <w:rsid w:val="00900B9C"/>
    <w:rsid w:val="009025C6"/>
    <w:rsid w:val="00903267"/>
    <w:rsid w:val="00903998"/>
    <w:rsid w:val="00914BF7"/>
    <w:rsid w:val="009151B2"/>
    <w:rsid w:val="00915C76"/>
    <w:rsid w:val="00921F74"/>
    <w:rsid w:val="00922C60"/>
    <w:rsid w:val="00923D1E"/>
    <w:rsid w:val="00932144"/>
    <w:rsid w:val="00934852"/>
    <w:rsid w:val="00935353"/>
    <w:rsid w:val="009369D2"/>
    <w:rsid w:val="0093728C"/>
    <w:rsid w:val="00937C6F"/>
    <w:rsid w:val="009414F0"/>
    <w:rsid w:val="00941504"/>
    <w:rsid w:val="00942844"/>
    <w:rsid w:val="009457BD"/>
    <w:rsid w:val="00955405"/>
    <w:rsid w:val="0096033E"/>
    <w:rsid w:val="00960A20"/>
    <w:rsid w:val="00960CCE"/>
    <w:rsid w:val="00962035"/>
    <w:rsid w:val="00962C2A"/>
    <w:rsid w:val="00963C1B"/>
    <w:rsid w:val="00964FAE"/>
    <w:rsid w:val="00966351"/>
    <w:rsid w:val="0097032A"/>
    <w:rsid w:val="009727F0"/>
    <w:rsid w:val="009732D5"/>
    <w:rsid w:val="00974591"/>
    <w:rsid w:val="0097656F"/>
    <w:rsid w:val="009809AC"/>
    <w:rsid w:val="00981AC9"/>
    <w:rsid w:val="00983349"/>
    <w:rsid w:val="009840F6"/>
    <w:rsid w:val="009A0553"/>
    <w:rsid w:val="009A0810"/>
    <w:rsid w:val="009A0E31"/>
    <w:rsid w:val="009A4EBC"/>
    <w:rsid w:val="009B4C1F"/>
    <w:rsid w:val="009B65E3"/>
    <w:rsid w:val="009C2DE4"/>
    <w:rsid w:val="009C31CF"/>
    <w:rsid w:val="009C37D4"/>
    <w:rsid w:val="009C42B9"/>
    <w:rsid w:val="009C7A0F"/>
    <w:rsid w:val="009D14EA"/>
    <w:rsid w:val="009D35D2"/>
    <w:rsid w:val="009E0B35"/>
    <w:rsid w:val="009E3DF5"/>
    <w:rsid w:val="009E3FCF"/>
    <w:rsid w:val="009F3C03"/>
    <w:rsid w:val="009F5324"/>
    <w:rsid w:val="009F6916"/>
    <w:rsid w:val="00A056DC"/>
    <w:rsid w:val="00A06833"/>
    <w:rsid w:val="00A149CD"/>
    <w:rsid w:val="00A167A3"/>
    <w:rsid w:val="00A171B7"/>
    <w:rsid w:val="00A17B63"/>
    <w:rsid w:val="00A261B4"/>
    <w:rsid w:val="00A33C34"/>
    <w:rsid w:val="00A33EE9"/>
    <w:rsid w:val="00A35B79"/>
    <w:rsid w:val="00A3622F"/>
    <w:rsid w:val="00A3699E"/>
    <w:rsid w:val="00A420E3"/>
    <w:rsid w:val="00A45BF2"/>
    <w:rsid w:val="00A46402"/>
    <w:rsid w:val="00A46E2A"/>
    <w:rsid w:val="00A5361F"/>
    <w:rsid w:val="00A55EDF"/>
    <w:rsid w:val="00A565B3"/>
    <w:rsid w:val="00A56D3A"/>
    <w:rsid w:val="00A6183C"/>
    <w:rsid w:val="00A648B4"/>
    <w:rsid w:val="00A7008F"/>
    <w:rsid w:val="00A746FC"/>
    <w:rsid w:val="00A74C6A"/>
    <w:rsid w:val="00A76FF0"/>
    <w:rsid w:val="00A77533"/>
    <w:rsid w:val="00A778E0"/>
    <w:rsid w:val="00A85890"/>
    <w:rsid w:val="00A85F1C"/>
    <w:rsid w:val="00A93EE6"/>
    <w:rsid w:val="00AA17DB"/>
    <w:rsid w:val="00AA2D31"/>
    <w:rsid w:val="00AA2DE9"/>
    <w:rsid w:val="00AA71C2"/>
    <w:rsid w:val="00AB074C"/>
    <w:rsid w:val="00AB25F2"/>
    <w:rsid w:val="00AB4ECB"/>
    <w:rsid w:val="00AC0C6F"/>
    <w:rsid w:val="00AC7DD5"/>
    <w:rsid w:val="00AD3861"/>
    <w:rsid w:val="00AE0808"/>
    <w:rsid w:val="00AE09E2"/>
    <w:rsid w:val="00AE4BBE"/>
    <w:rsid w:val="00AE5D37"/>
    <w:rsid w:val="00AE7248"/>
    <w:rsid w:val="00AF3624"/>
    <w:rsid w:val="00AF3A0B"/>
    <w:rsid w:val="00AF4254"/>
    <w:rsid w:val="00AF630B"/>
    <w:rsid w:val="00AF7640"/>
    <w:rsid w:val="00AF775A"/>
    <w:rsid w:val="00B032C4"/>
    <w:rsid w:val="00B03F5E"/>
    <w:rsid w:val="00B06E3E"/>
    <w:rsid w:val="00B06E71"/>
    <w:rsid w:val="00B11E0E"/>
    <w:rsid w:val="00B17694"/>
    <w:rsid w:val="00B200D5"/>
    <w:rsid w:val="00B21E5C"/>
    <w:rsid w:val="00B223DE"/>
    <w:rsid w:val="00B22F2B"/>
    <w:rsid w:val="00B26261"/>
    <w:rsid w:val="00B27328"/>
    <w:rsid w:val="00B303C7"/>
    <w:rsid w:val="00B307FA"/>
    <w:rsid w:val="00B328A6"/>
    <w:rsid w:val="00B35E12"/>
    <w:rsid w:val="00B40494"/>
    <w:rsid w:val="00B43218"/>
    <w:rsid w:val="00B43BCF"/>
    <w:rsid w:val="00B47C9D"/>
    <w:rsid w:val="00B47CDA"/>
    <w:rsid w:val="00B5050E"/>
    <w:rsid w:val="00B5103A"/>
    <w:rsid w:val="00B554AF"/>
    <w:rsid w:val="00B565E1"/>
    <w:rsid w:val="00B606A3"/>
    <w:rsid w:val="00B62362"/>
    <w:rsid w:val="00B72E29"/>
    <w:rsid w:val="00B755A2"/>
    <w:rsid w:val="00B7748C"/>
    <w:rsid w:val="00B81165"/>
    <w:rsid w:val="00B83B9E"/>
    <w:rsid w:val="00B8584E"/>
    <w:rsid w:val="00B90AE0"/>
    <w:rsid w:val="00B9146B"/>
    <w:rsid w:val="00B93145"/>
    <w:rsid w:val="00B944D9"/>
    <w:rsid w:val="00BA1636"/>
    <w:rsid w:val="00BB0EE7"/>
    <w:rsid w:val="00BB1F81"/>
    <w:rsid w:val="00BB2E7E"/>
    <w:rsid w:val="00BB6789"/>
    <w:rsid w:val="00BB763E"/>
    <w:rsid w:val="00BB7FB3"/>
    <w:rsid w:val="00BC0850"/>
    <w:rsid w:val="00BC10D1"/>
    <w:rsid w:val="00BD0A1C"/>
    <w:rsid w:val="00BD707C"/>
    <w:rsid w:val="00BE2EEE"/>
    <w:rsid w:val="00BE48B7"/>
    <w:rsid w:val="00BE5BB1"/>
    <w:rsid w:val="00BE667D"/>
    <w:rsid w:val="00BE7ED4"/>
    <w:rsid w:val="00BF0EC2"/>
    <w:rsid w:val="00BF49B8"/>
    <w:rsid w:val="00BF6555"/>
    <w:rsid w:val="00BF7E93"/>
    <w:rsid w:val="00C00DB8"/>
    <w:rsid w:val="00C02482"/>
    <w:rsid w:val="00C02BF7"/>
    <w:rsid w:val="00C03DE8"/>
    <w:rsid w:val="00C0687A"/>
    <w:rsid w:val="00C13AE6"/>
    <w:rsid w:val="00C1503A"/>
    <w:rsid w:val="00C1629E"/>
    <w:rsid w:val="00C216F5"/>
    <w:rsid w:val="00C30C4B"/>
    <w:rsid w:val="00C3224D"/>
    <w:rsid w:val="00C340FA"/>
    <w:rsid w:val="00C35A82"/>
    <w:rsid w:val="00C35E17"/>
    <w:rsid w:val="00C375EA"/>
    <w:rsid w:val="00C4278D"/>
    <w:rsid w:val="00C44DBF"/>
    <w:rsid w:val="00C50C8F"/>
    <w:rsid w:val="00C5152F"/>
    <w:rsid w:val="00C53DAB"/>
    <w:rsid w:val="00C565D9"/>
    <w:rsid w:val="00C56C01"/>
    <w:rsid w:val="00C57F54"/>
    <w:rsid w:val="00C665ED"/>
    <w:rsid w:val="00C7201B"/>
    <w:rsid w:val="00C7473E"/>
    <w:rsid w:val="00C7768A"/>
    <w:rsid w:val="00C77A7A"/>
    <w:rsid w:val="00C825B5"/>
    <w:rsid w:val="00C83345"/>
    <w:rsid w:val="00C84793"/>
    <w:rsid w:val="00C8619E"/>
    <w:rsid w:val="00C90C6E"/>
    <w:rsid w:val="00C90F80"/>
    <w:rsid w:val="00C9191F"/>
    <w:rsid w:val="00C92A8F"/>
    <w:rsid w:val="00C9310A"/>
    <w:rsid w:val="00C93827"/>
    <w:rsid w:val="00C976F5"/>
    <w:rsid w:val="00CA3713"/>
    <w:rsid w:val="00CA39A9"/>
    <w:rsid w:val="00CB0DD4"/>
    <w:rsid w:val="00CB24CE"/>
    <w:rsid w:val="00CB32E2"/>
    <w:rsid w:val="00CB3A12"/>
    <w:rsid w:val="00CB659D"/>
    <w:rsid w:val="00CB7B9D"/>
    <w:rsid w:val="00CC028F"/>
    <w:rsid w:val="00CD6527"/>
    <w:rsid w:val="00CE151C"/>
    <w:rsid w:val="00CE1D5A"/>
    <w:rsid w:val="00CE5C5E"/>
    <w:rsid w:val="00CE72C7"/>
    <w:rsid w:val="00CF0BCD"/>
    <w:rsid w:val="00CF1106"/>
    <w:rsid w:val="00CF1EEC"/>
    <w:rsid w:val="00CF4BEC"/>
    <w:rsid w:val="00CF6D9B"/>
    <w:rsid w:val="00D000F3"/>
    <w:rsid w:val="00D16C54"/>
    <w:rsid w:val="00D21533"/>
    <w:rsid w:val="00D272F8"/>
    <w:rsid w:val="00D3157D"/>
    <w:rsid w:val="00D31B71"/>
    <w:rsid w:val="00D328F0"/>
    <w:rsid w:val="00D33ACF"/>
    <w:rsid w:val="00D346C6"/>
    <w:rsid w:val="00D411AF"/>
    <w:rsid w:val="00D41E4E"/>
    <w:rsid w:val="00D42376"/>
    <w:rsid w:val="00D42DF3"/>
    <w:rsid w:val="00D43356"/>
    <w:rsid w:val="00D46165"/>
    <w:rsid w:val="00D55F48"/>
    <w:rsid w:val="00D57549"/>
    <w:rsid w:val="00D67173"/>
    <w:rsid w:val="00D67A5C"/>
    <w:rsid w:val="00D717FC"/>
    <w:rsid w:val="00D747AE"/>
    <w:rsid w:val="00D75B42"/>
    <w:rsid w:val="00D761E4"/>
    <w:rsid w:val="00D81A80"/>
    <w:rsid w:val="00D8290D"/>
    <w:rsid w:val="00D84CF4"/>
    <w:rsid w:val="00D84F97"/>
    <w:rsid w:val="00D8658E"/>
    <w:rsid w:val="00D8798A"/>
    <w:rsid w:val="00D91FC8"/>
    <w:rsid w:val="00D951B1"/>
    <w:rsid w:val="00D96A1C"/>
    <w:rsid w:val="00DA7228"/>
    <w:rsid w:val="00DB182D"/>
    <w:rsid w:val="00DB6CDF"/>
    <w:rsid w:val="00DC0698"/>
    <w:rsid w:val="00DC38BC"/>
    <w:rsid w:val="00DD4D55"/>
    <w:rsid w:val="00DD537D"/>
    <w:rsid w:val="00DD7656"/>
    <w:rsid w:val="00DD7B87"/>
    <w:rsid w:val="00DE1A6B"/>
    <w:rsid w:val="00DE3491"/>
    <w:rsid w:val="00DE4C12"/>
    <w:rsid w:val="00DF1A28"/>
    <w:rsid w:val="00DF367C"/>
    <w:rsid w:val="00DF3C0D"/>
    <w:rsid w:val="00DF502B"/>
    <w:rsid w:val="00DF631F"/>
    <w:rsid w:val="00E0078D"/>
    <w:rsid w:val="00E0158F"/>
    <w:rsid w:val="00E1167D"/>
    <w:rsid w:val="00E116AE"/>
    <w:rsid w:val="00E11ADD"/>
    <w:rsid w:val="00E12717"/>
    <w:rsid w:val="00E13321"/>
    <w:rsid w:val="00E1437B"/>
    <w:rsid w:val="00E15ECE"/>
    <w:rsid w:val="00E20AF9"/>
    <w:rsid w:val="00E23C29"/>
    <w:rsid w:val="00E24542"/>
    <w:rsid w:val="00E3309B"/>
    <w:rsid w:val="00E33AA6"/>
    <w:rsid w:val="00E3435A"/>
    <w:rsid w:val="00E35CE4"/>
    <w:rsid w:val="00E40E71"/>
    <w:rsid w:val="00E42A5C"/>
    <w:rsid w:val="00E42CC8"/>
    <w:rsid w:val="00E44E08"/>
    <w:rsid w:val="00E50FF2"/>
    <w:rsid w:val="00E52D28"/>
    <w:rsid w:val="00E558F2"/>
    <w:rsid w:val="00E55B29"/>
    <w:rsid w:val="00E5648A"/>
    <w:rsid w:val="00E56BDD"/>
    <w:rsid w:val="00E618BD"/>
    <w:rsid w:val="00E65653"/>
    <w:rsid w:val="00E70C17"/>
    <w:rsid w:val="00E71C93"/>
    <w:rsid w:val="00E7466A"/>
    <w:rsid w:val="00E8556F"/>
    <w:rsid w:val="00E86752"/>
    <w:rsid w:val="00E86B31"/>
    <w:rsid w:val="00E90D04"/>
    <w:rsid w:val="00E94399"/>
    <w:rsid w:val="00E95A95"/>
    <w:rsid w:val="00E96337"/>
    <w:rsid w:val="00E964B5"/>
    <w:rsid w:val="00EA0AB5"/>
    <w:rsid w:val="00EA1A6C"/>
    <w:rsid w:val="00EA528E"/>
    <w:rsid w:val="00EB08A0"/>
    <w:rsid w:val="00EB1481"/>
    <w:rsid w:val="00EB32C6"/>
    <w:rsid w:val="00EB4552"/>
    <w:rsid w:val="00EB78F8"/>
    <w:rsid w:val="00EC024A"/>
    <w:rsid w:val="00EC248C"/>
    <w:rsid w:val="00EC5C56"/>
    <w:rsid w:val="00ED04F8"/>
    <w:rsid w:val="00ED0848"/>
    <w:rsid w:val="00ED0E46"/>
    <w:rsid w:val="00ED12F9"/>
    <w:rsid w:val="00ED796F"/>
    <w:rsid w:val="00EE1377"/>
    <w:rsid w:val="00EE35DB"/>
    <w:rsid w:val="00EE3817"/>
    <w:rsid w:val="00EE5923"/>
    <w:rsid w:val="00EE69F9"/>
    <w:rsid w:val="00F0044A"/>
    <w:rsid w:val="00F03CC0"/>
    <w:rsid w:val="00F058F4"/>
    <w:rsid w:val="00F064E6"/>
    <w:rsid w:val="00F076E0"/>
    <w:rsid w:val="00F10A24"/>
    <w:rsid w:val="00F11A22"/>
    <w:rsid w:val="00F23B27"/>
    <w:rsid w:val="00F245C2"/>
    <w:rsid w:val="00F2635B"/>
    <w:rsid w:val="00F26A00"/>
    <w:rsid w:val="00F30E0D"/>
    <w:rsid w:val="00F3509F"/>
    <w:rsid w:val="00F3678B"/>
    <w:rsid w:val="00F4144D"/>
    <w:rsid w:val="00F43B9C"/>
    <w:rsid w:val="00F446DC"/>
    <w:rsid w:val="00F44898"/>
    <w:rsid w:val="00F53136"/>
    <w:rsid w:val="00F5468C"/>
    <w:rsid w:val="00F57716"/>
    <w:rsid w:val="00F60DAF"/>
    <w:rsid w:val="00F64F96"/>
    <w:rsid w:val="00F65CDF"/>
    <w:rsid w:val="00F66332"/>
    <w:rsid w:val="00F67609"/>
    <w:rsid w:val="00F703B3"/>
    <w:rsid w:val="00F70514"/>
    <w:rsid w:val="00F7314C"/>
    <w:rsid w:val="00F73E3A"/>
    <w:rsid w:val="00F753A8"/>
    <w:rsid w:val="00F76100"/>
    <w:rsid w:val="00F80A2D"/>
    <w:rsid w:val="00F8211A"/>
    <w:rsid w:val="00F8433B"/>
    <w:rsid w:val="00F858C4"/>
    <w:rsid w:val="00F92DF6"/>
    <w:rsid w:val="00F92E50"/>
    <w:rsid w:val="00FA084E"/>
    <w:rsid w:val="00FA324D"/>
    <w:rsid w:val="00FA6411"/>
    <w:rsid w:val="00FB01E8"/>
    <w:rsid w:val="00FB6FAD"/>
    <w:rsid w:val="00FC573E"/>
    <w:rsid w:val="00FC5CEE"/>
    <w:rsid w:val="00FC60CC"/>
    <w:rsid w:val="00FD5BA3"/>
    <w:rsid w:val="00FE1C68"/>
    <w:rsid w:val="00FE236D"/>
    <w:rsid w:val="00FE24A4"/>
    <w:rsid w:val="00FE30A8"/>
    <w:rsid w:val="00FE4982"/>
    <w:rsid w:val="00FE5A33"/>
    <w:rsid w:val="00FE6067"/>
    <w:rsid w:val="00FF0FE8"/>
    <w:rsid w:val="00FF1B54"/>
    <w:rsid w:val="00FF367E"/>
    <w:rsid w:val="00FF6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64E97"/>
  <w15:docId w15:val="{2BDA1068-117E-425F-8F2B-9ED70F91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0D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36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6278F"/>
    <w:pPr>
      <w:keepNext/>
      <w:ind w:firstLine="720"/>
      <w:outlineLvl w:val="2"/>
    </w:pPr>
    <w:rPr>
      <w:rFonts w:ascii="Tahoma" w:eastAsia="Batang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4E2687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6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rsid w:val="00767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767C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7">
    <w:name w:val="Font Style37"/>
    <w:rsid w:val="00767CA5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767C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C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67C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67C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Без интервала2"/>
    <w:rsid w:val="003418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ps">
    <w:name w:val="hps"/>
    <w:rsid w:val="00341846"/>
    <w:rPr>
      <w:rFonts w:cs="Times New Roman"/>
    </w:rPr>
  </w:style>
  <w:style w:type="character" w:customStyle="1" w:styleId="30">
    <w:name w:val="Заголовок 3 Знак"/>
    <w:basedOn w:val="a0"/>
    <w:link w:val="3"/>
    <w:rsid w:val="0046278F"/>
    <w:rPr>
      <w:rFonts w:ascii="Tahoma" w:eastAsia="Batang" w:hAnsi="Tahoma" w:cs="Tahoma"/>
      <w:b/>
      <w:bCs/>
      <w:sz w:val="24"/>
      <w:szCs w:val="20"/>
      <w:lang w:eastAsia="ru-RU"/>
    </w:rPr>
  </w:style>
  <w:style w:type="character" w:styleId="ab">
    <w:name w:val="Placeholder Text"/>
    <w:basedOn w:val="a0"/>
    <w:uiPriority w:val="99"/>
    <w:semiHidden/>
    <w:rsid w:val="007D7A90"/>
    <w:rPr>
      <w:color w:val="808080"/>
    </w:rPr>
  </w:style>
  <w:style w:type="table" w:styleId="ac">
    <w:name w:val="Table Grid"/>
    <w:basedOn w:val="a1"/>
    <w:rsid w:val="00D3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60D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6C167D"/>
    <w:pPr>
      <w:ind w:left="720"/>
      <w:contextualSpacing/>
    </w:pPr>
  </w:style>
  <w:style w:type="paragraph" w:customStyle="1" w:styleId="Default">
    <w:name w:val="Default"/>
    <w:rsid w:val="006A31C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31">
    <w:name w:val="Без интервала3"/>
    <w:rsid w:val="001151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rsid w:val="004D1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D11B5"/>
  </w:style>
  <w:style w:type="paragraph" w:customStyle="1" w:styleId="13">
    <w:name w:val="Основной текст1"/>
    <w:basedOn w:val="12"/>
    <w:rsid w:val="004D11B5"/>
    <w:pPr>
      <w:jc w:val="both"/>
    </w:pPr>
    <w:rPr>
      <w:sz w:val="28"/>
    </w:rPr>
  </w:style>
  <w:style w:type="paragraph" w:customStyle="1" w:styleId="22">
    <w:name w:val="Основной текст2"/>
    <w:basedOn w:val="a"/>
    <w:rsid w:val="00D272F8"/>
    <w:pPr>
      <w:jc w:val="both"/>
    </w:pPr>
    <w:rPr>
      <w:sz w:val="28"/>
    </w:rPr>
  </w:style>
  <w:style w:type="paragraph" w:customStyle="1" w:styleId="23">
    <w:name w:val="Обычный2"/>
    <w:rsid w:val="00D27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15"/>
    <w:rsid w:val="004E2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E26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Без интервала4"/>
    <w:rsid w:val="008D24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36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0AEC8-33A8-4911-B58F-1C6036F4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Старовыборная</dc:creator>
  <cp:lastModifiedBy>Трофимова Елена Петровна</cp:lastModifiedBy>
  <cp:revision>27</cp:revision>
  <cp:lastPrinted>2021-11-29T15:26:00Z</cp:lastPrinted>
  <dcterms:created xsi:type="dcterms:W3CDTF">2021-11-25T15:52:00Z</dcterms:created>
  <dcterms:modified xsi:type="dcterms:W3CDTF">2021-12-16T08:18:00Z</dcterms:modified>
</cp:coreProperties>
</file>