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6"/>
        <w:gridCol w:w="3482"/>
      </w:tblGrid>
      <w:tr w:rsidR="0051208E" w:rsidRPr="007F66CA" w14:paraId="0391B819" w14:textId="77777777" w:rsidTr="00B849E1">
        <w:tc>
          <w:tcPr>
            <w:tcW w:w="6150" w:type="dxa"/>
            <w:vMerge w:val="restart"/>
          </w:tcPr>
          <w:p w14:paraId="77FF0B40" w14:textId="77777777" w:rsidR="0051208E" w:rsidRPr="007F66CA" w:rsidRDefault="0051208E" w:rsidP="00B5722A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8" w:type="dxa"/>
          </w:tcPr>
          <w:p w14:paraId="0E5F92DC" w14:textId="77777777" w:rsidR="0051208E" w:rsidRPr="007F66CA" w:rsidRDefault="0051208E" w:rsidP="00B5722A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12C59AAB95684674AAEE06ECD2F4CDB9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51208E" w:rsidRPr="007F66CA" w14:paraId="7F8ABDE3" w14:textId="77777777" w:rsidTr="00B849E1">
        <w:tc>
          <w:tcPr>
            <w:tcW w:w="6150" w:type="dxa"/>
            <w:vMerge/>
          </w:tcPr>
          <w:p w14:paraId="08505713" w14:textId="77777777" w:rsidR="0051208E" w:rsidRPr="007F66CA" w:rsidRDefault="0051208E" w:rsidP="00B5722A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8" w:type="dxa"/>
          </w:tcPr>
          <w:p w14:paraId="0D292C07" w14:textId="77777777" w:rsidR="0051208E" w:rsidRPr="007F66CA" w:rsidRDefault="0051208E" w:rsidP="00B5722A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1208E" w:rsidRPr="007F66CA" w14:paraId="3D5C84A3" w14:textId="77777777" w:rsidTr="00B849E1">
        <w:tc>
          <w:tcPr>
            <w:tcW w:w="6150" w:type="dxa"/>
            <w:vMerge/>
          </w:tcPr>
          <w:p w14:paraId="08A3BA42" w14:textId="77777777" w:rsidR="0051208E" w:rsidRPr="007F66CA" w:rsidRDefault="0051208E" w:rsidP="00B5722A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8" w:type="dxa"/>
          </w:tcPr>
          <w:p w14:paraId="0C2D3525" w14:textId="6EA303F1" w:rsidR="0051208E" w:rsidRPr="007F66CA" w:rsidRDefault="0051208E" w:rsidP="00B5722A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2.4965</w:t>
            </w:r>
          </w:p>
        </w:tc>
      </w:tr>
      <w:tr w:rsidR="0051208E" w:rsidRPr="007F66CA" w14:paraId="0F640FF8" w14:textId="77777777" w:rsidTr="00B849E1">
        <w:tc>
          <w:tcPr>
            <w:tcW w:w="6150" w:type="dxa"/>
            <w:vMerge/>
          </w:tcPr>
          <w:p w14:paraId="215943E6" w14:textId="77777777" w:rsidR="0051208E" w:rsidRPr="007F66CA" w:rsidRDefault="0051208E" w:rsidP="00B5722A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8" w:type="dxa"/>
          </w:tcPr>
          <w:p w14:paraId="788E8A7F" w14:textId="400A3619" w:rsidR="0051208E" w:rsidRPr="007F66CA" w:rsidRDefault="0051208E" w:rsidP="00B5722A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28.09.2017</w:t>
            </w:r>
          </w:p>
        </w:tc>
      </w:tr>
      <w:tr w:rsidR="0051208E" w:rsidRPr="007F66CA" w14:paraId="02A80F0C" w14:textId="77777777" w:rsidTr="00B849E1">
        <w:tc>
          <w:tcPr>
            <w:tcW w:w="6150" w:type="dxa"/>
            <w:vMerge/>
          </w:tcPr>
          <w:p w14:paraId="0CC54AE1" w14:textId="77777777" w:rsidR="0051208E" w:rsidRPr="007F66CA" w:rsidRDefault="0051208E" w:rsidP="00B5722A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8" w:type="dxa"/>
          </w:tcPr>
          <w:p w14:paraId="07D64C8B" w14:textId="77777777" w:rsidR="0051208E" w:rsidRPr="007F66CA" w:rsidRDefault="0051208E" w:rsidP="00B5722A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401166FA2514D858705B6A557F9EB56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434329D1" w14:textId="595D12C1" w:rsidR="0051208E" w:rsidRPr="007F66CA" w:rsidRDefault="0051208E" w:rsidP="00B5722A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F872719ADA5D49BBAE7B253982378BA5"/>
                </w:placeholder>
              </w:sdtPr>
              <w:sdtEndPr/>
              <w:sdtContent>
                <w:r w:rsidR="00B849E1">
                  <w:rPr>
                    <w:rFonts w:eastAsia="Calibri"/>
                    <w:sz w:val="28"/>
                    <w:szCs w:val="28"/>
                  </w:rPr>
                  <w:t>6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51208E" w:rsidRPr="007F66CA" w14:paraId="663F91C2" w14:textId="77777777" w:rsidTr="00B849E1">
        <w:tc>
          <w:tcPr>
            <w:tcW w:w="6150" w:type="dxa"/>
            <w:vMerge/>
          </w:tcPr>
          <w:p w14:paraId="0455E3DA" w14:textId="77777777" w:rsidR="0051208E" w:rsidRPr="007F66CA" w:rsidRDefault="0051208E" w:rsidP="00B5722A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8" w:type="dxa"/>
          </w:tcPr>
          <w:p w14:paraId="6E12E747" w14:textId="189A559F" w:rsidR="0051208E" w:rsidRPr="007F66CA" w:rsidRDefault="0051208E" w:rsidP="00B5722A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B2620D3740A4B62B875B8B700E2CEEE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9746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0A44BE35" w14:textId="77777777" w:rsidR="0051208E" w:rsidRDefault="0051208E"/>
    <w:tbl>
      <w:tblPr>
        <w:tblW w:w="0" w:type="auto"/>
        <w:tblInd w:w="-289" w:type="dxa"/>
        <w:tblLook w:val="00A0" w:firstRow="1" w:lastRow="0" w:firstColumn="1" w:lastColumn="0" w:noHBand="0" w:noVBand="0"/>
      </w:tblPr>
      <w:tblGrid>
        <w:gridCol w:w="9917"/>
      </w:tblGrid>
      <w:tr w:rsidR="00B526E3" w14:paraId="212FF1AB" w14:textId="77777777" w:rsidTr="00B849E1">
        <w:tc>
          <w:tcPr>
            <w:tcW w:w="9917" w:type="dxa"/>
          </w:tcPr>
          <w:p w14:paraId="52F87867" w14:textId="26E45DD3" w:rsidR="00B526E3" w:rsidRPr="00C8275F" w:rsidRDefault="00B24224" w:rsidP="00745A7C">
            <w:pPr>
              <w:jc w:val="center"/>
              <w:rPr>
                <w:sz w:val="28"/>
                <w:szCs w:val="28"/>
              </w:rPr>
            </w:pPr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="00B526E3" w:rsidRPr="00C8275F">
              <w:rPr>
                <w:sz w:val="28"/>
                <w:szCs w:val="28"/>
              </w:rPr>
              <w:t>от</w:t>
            </w:r>
            <w:r w:rsidR="00B526E3" w:rsidRPr="00C8275F">
              <w:rPr>
                <w:b/>
                <w:sz w:val="28"/>
                <w:szCs w:val="28"/>
              </w:rPr>
              <w:t xml:space="preserve"> </w:t>
            </w:r>
            <w:r w:rsidR="00B97463">
              <w:rPr>
                <w:bCs/>
                <w:sz w:val="28"/>
                <w:szCs w:val="28"/>
              </w:rPr>
              <w:t>07</w:t>
            </w:r>
            <w:r w:rsidR="00745A7C" w:rsidRPr="00B849E1">
              <w:rPr>
                <w:rStyle w:val="38"/>
              </w:rPr>
              <w:t xml:space="preserve"> </w:t>
            </w:r>
            <w:r w:rsidR="00B97463">
              <w:rPr>
                <w:rStyle w:val="38"/>
              </w:rPr>
              <w:t>октября</w:t>
            </w:r>
            <w:r w:rsidR="00B526E3" w:rsidRPr="00B849E1">
              <w:rPr>
                <w:rStyle w:val="38"/>
              </w:rPr>
              <w:t xml:space="preserve"> 2022 года</w:t>
            </w:r>
          </w:p>
        </w:tc>
      </w:tr>
      <w:tr w:rsidR="00B849E1" w14:paraId="56856885" w14:textId="77777777" w:rsidTr="00B849E1">
        <w:trPr>
          <w:trHeight w:val="68"/>
        </w:trPr>
        <w:tc>
          <w:tcPr>
            <w:tcW w:w="9917" w:type="dxa"/>
          </w:tcPr>
          <w:p w14:paraId="6D36486D" w14:textId="77777777" w:rsidR="00B849E1" w:rsidRDefault="00B849E1" w:rsidP="00C827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526E3" w14:paraId="77C6CE4B" w14:textId="77777777" w:rsidTr="00B849E1">
        <w:trPr>
          <w:trHeight w:val="68"/>
        </w:trPr>
        <w:tc>
          <w:tcPr>
            <w:tcW w:w="9917" w:type="dxa"/>
          </w:tcPr>
          <w:p w14:paraId="4756F653" w14:textId="4A5A4589" w:rsidR="00B526E3" w:rsidRPr="00C8275F" w:rsidRDefault="00B849E1" w:rsidP="00C827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</w:t>
            </w:r>
            <w:r w:rsidR="00B526E3" w:rsidRPr="00C8275F">
              <w:rPr>
                <w:bCs/>
                <w:sz w:val="28"/>
                <w:szCs w:val="28"/>
                <w:lang w:eastAsia="en-US"/>
              </w:rPr>
              <w:t>аборатория неразрушающего контроля</w:t>
            </w:r>
          </w:p>
          <w:p w14:paraId="6E34B9BF" w14:textId="77777777" w:rsidR="00B526E3" w:rsidRPr="00C8275F" w:rsidRDefault="00B526E3" w:rsidP="00C8275F">
            <w:pPr>
              <w:jc w:val="center"/>
              <w:rPr>
                <w:sz w:val="16"/>
                <w:szCs w:val="16"/>
              </w:rPr>
            </w:pPr>
            <w:r w:rsidRPr="00C8275F">
              <w:rPr>
                <w:bCs/>
                <w:sz w:val="28"/>
                <w:szCs w:val="28"/>
              </w:rPr>
              <w:t>Общество с ограниченной ответственностью "ЧЕСС-Бел"</w:t>
            </w:r>
          </w:p>
        </w:tc>
      </w:tr>
    </w:tbl>
    <w:p w14:paraId="20E50178" w14:textId="77777777" w:rsidR="00B526E3" w:rsidRPr="00A55E47" w:rsidRDefault="00B526E3" w:rsidP="00BA6EE6">
      <w:pPr>
        <w:overflowPunct w:val="0"/>
        <w:autoSpaceDE w:val="0"/>
        <w:autoSpaceDN w:val="0"/>
        <w:adjustRightInd w:val="0"/>
        <w:textAlignment w:val="baseline"/>
        <w:rPr>
          <w:rStyle w:val="FontStyle37"/>
          <w:i/>
          <w:sz w:val="18"/>
        </w:rPr>
      </w:pPr>
    </w:p>
    <w:tbl>
      <w:tblPr>
        <w:tblW w:w="99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1247"/>
        <w:gridCol w:w="850"/>
        <w:gridCol w:w="3203"/>
        <w:gridCol w:w="28"/>
        <w:gridCol w:w="2157"/>
        <w:gridCol w:w="1984"/>
      </w:tblGrid>
      <w:tr w:rsidR="002364E5" w:rsidRPr="00B849E1" w14:paraId="451560AE" w14:textId="77777777" w:rsidTr="00B849E1">
        <w:trPr>
          <w:trHeight w:val="1020"/>
        </w:trPr>
        <w:tc>
          <w:tcPr>
            <w:tcW w:w="510" w:type="dxa"/>
            <w:vAlign w:val="center"/>
          </w:tcPr>
          <w:p w14:paraId="0C761391" w14:textId="77777777" w:rsidR="00B526E3" w:rsidRPr="00B849E1" w:rsidRDefault="00B526E3" w:rsidP="00A55E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49E1">
              <w:rPr>
                <w:color w:val="000000"/>
                <w:sz w:val="22"/>
                <w:szCs w:val="22"/>
              </w:rPr>
              <w:t>№</w:t>
            </w:r>
          </w:p>
          <w:p w14:paraId="28D95348" w14:textId="77777777" w:rsidR="00B526E3" w:rsidRPr="00B849E1" w:rsidRDefault="00B526E3" w:rsidP="00A55E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49E1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247" w:type="dxa"/>
            <w:vAlign w:val="center"/>
          </w:tcPr>
          <w:p w14:paraId="345CAE13" w14:textId="77777777" w:rsidR="00B526E3" w:rsidRPr="00B849E1" w:rsidRDefault="00B526E3" w:rsidP="00A55E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49E1">
              <w:rPr>
                <w:color w:val="000000"/>
                <w:sz w:val="22"/>
                <w:szCs w:val="22"/>
              </w:rPr>
              <w:t>Наименование</w:t>
            </w:r>
          </w:p>
          <w:p w14:paraId="628EDC3A" w14:textId="77777777" w:rsidR="00B526E3" w:rsidRPr="00B849E1" w:rsidRDefault="00B526E3" w:rsidP="00A55E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49E1">
              <w:rPr>
                <w:color w:val="000000"/>
                <w:sz w:val="22"/>
                <w:szCs w:val="22"/>
              </w:rPr>
              <w:t xml:space="preserve">объекта </w:t>
            </w:r>
          </w:p>
        </w:tc>
        <w:tc>
          <w:tcPr>
            <w:tcW w:w="850" w:type="dxa"/>
            <w:vAlign w:val="center"/>
          </w:tcPr>
          <w:p w14:paraId="1DA3884C" w14:textId="77777777" w:rsidR="00B526E3" w:rsidRPr="00B849E1" w:rsidRDefault="00B526E3" w:rsidP="00A55E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49E1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25B07C51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Наименование </w:t>
            </w:r>
          </w:p>
          <w:p w14:paraId="7E9DE572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характеристики </w:t>
            </w:r>
          </w:p>
          <w:p w14:paraId="0A784532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(показатель,</w:t>
            </w:r>
          </w:p>
          <w:p w14:paraId="43034F87" w14:textId="77777777" w:rsidR="00B526E3" w:rsidRPr="00B849E1" w:rsidRDefault="00B526E3" w:rsidP="00A55E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параметры)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C901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Обозначение </w:t>
            </w:r>
          </w:p>
          <w:p w14:paraId="5F4218D5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документа, </w:t>
            </w:r>
          </w:p>
          <w:p w14:paraId="05BF8BC2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45EE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Обозначение </w:t>
            </w:r>
          </w:p>
          <w:p w14:paraId="4EC474A1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документа, </w:t>
            </w:r>
          </w:p>
          <w:p w14:paraId="61BB3507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5EE4700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126B5B4" w14:textId="77777777" w:rsidR="00B526E3" w:rsidRPr="00B849E1" w:rsidRDefault="00B526E3" w:rsidP="00D02A92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отбора образцов</w:t>
            </w:r>
          </w:p>
        </w:tc>
      </w:tr>
      <w:tr w:rsidR="008A6D7E" w:rsidRPr="00B849E1" w14:paraId="48F3ACB5" w14:textId="77777777" w:rsidTr="00B97463">
        <w:trPr>
          <w:trHeight w:val="266"/>
        </w:trPr>
        <w:tc>
          <w:tcPr>
            <w:tcW w:w="510" w:type="dxa"/>
          </w:tcPr>
          <w:p w14:paraId="602AC615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val="en-US" w:eastAsia="en-US"/>
              </w:rPr>
            </w:pPr>
            <w:r w:rsidRPr="00B849E1">
              <w:rPr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3FDF4E2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val="en-US" w:eastAsia="en-US"/>
              </w:rPr>
            </w:pPr>
            <w:r w:rsidRPr="00B849E1"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50" w:type="dxa"/>
          </w:tcPr>
          <w:p w14:paraId="20A87977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val="en-US" w:eastAsia="en-US"/>
              </w:rPr>
            </w:pPr>
            <w:r w:rsidRPr="00B849E1"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203" w:type="dxa"/>
          </w:tcPr>
          <w:p w14:paraId="7A488B44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val="en-US" w:eastAsia="en-US"/>
              </w:rPr>
            </w:pPr>
            <w:r w:rsidRPr="00B849E1">
              <w:rPr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</w:tcBorders>
            <w:vAlign w:val="center"/>
          </w:tcPr>
          <w:p w14:paraId="4C13A304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val="en-US" w:eastAsia="en-US"/>
              </w:rPr>
            </w:pPr>
            <w:r w:rsidRPr="00B849E1">
              <w:rPr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861BF46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val="en-US" w:eastAsia="en-US"/>
              </w:rPr>
            </w:pPr>
            <w:r w:rsidRPr="00B849E1">
              <w:rPr>
                <w:b/>
                <w:sz w:val="22"/>
                <w:szCs w:val="22"/>
                <w:lang w:val="en-US" w:eastAsia="en-US"/>
              </w:rPr>
              <w:t>6</w:t>
            </w:r>
          </w:p>
        </w:tc>
      </w:tr>
      <w:tr w:rsidR="00253709" w:rsidRPr="00B849E1" w14:paraId="370D7A5C" w14:textId="77777777" w:rsidTr="003067D7">
        <w:trPr>
          <w:trHeight w:val="266"/>
        </w:trPr>
        <w:tc>
          <w:tcPr>
            <w:tcW w:w="9979" w:type="dxa"/>
            <w:gridSpan w:val="7"/>
          </w:tcPr>
          <w:p w14:paraId="3263BB19" w14:textId="7E777E08" w:rsidR="00253709" w:rsidRPr="00B849E1" w:rsidRDefault="00253709" w:rsidP="00A5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</w:rPr>
              <w:t>ул. Журжевская, 40, 210017, г. Витебск</w:t>
            </w:r>
          </w:p>
        </w:tc>
      </w:tr>
      <w:tr w:rsidR="00895728" w:rsidRPr="00B849E1" w14:paraId="3C624D70" w14:textId="77777777" w:rsidTr="00B97463">
        <w:trPr>
          <w:trHeight w:val="277"/>
        </w:trPr>
        <w:tc>
          <w:tcPr>
            <w:tcW w:w="510" w:type="dxa"/>
          </w:tcPr>
          <w:p w14:paraId="1A601240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1.1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  <w:p w14:paraId="72A8DE3D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5362C4D1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Оборудование, работающее под избыточным давлением</w:t>
            </w:r>
          </w:p>
        </w:tc>
        <w:tc>
          <w:tcPr>
            <w:tcW w:w="850" w:type="dxa"/>
          </w:tcPr>
          <w:p w14:paraId="0F256D1B" w14:textId="77777777" w:rsidR="00B526E3" w:rsidRPr="00B849E1" w:rsidRDefault="00B526E3" w:rsidP="00D40D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25.99/32.115</w:t>
            </w:r>
          </w:p>
        </w:tc>
        <w:tc>
          <w:tcPr>
            <w:tcW w:w="3203" w:type="dxa"/>
          </w:tcPr>
          <w:p w14:paraId="29D75CDB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Оптический контроль:</w:t>
            </w:r>
          </w:p>
          <w:p w14:paraId="4612124D" w14:textId="77777777" w:rsidR="00B526E3" w:rsidRPr="00B849E1" w:rsidRDefault="00B526E3" w:rsidP="00A55E47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визуально оптический метод;</w:t>
            </w:r>
          </w:p>
          <w:p w14:paraId="3E54FE85" w14:textId="77777777" w:rsidR="00B526E3" w:rsidRPr="00B849E1" w:rsidRDefault="00B526E3" w:rsidP="00A55E47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внешний осмотр и измерения</w:t>
            </w:r>
          </w:p>
          <w:p w14:paraId="5DB51965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(сварные соединения и основной металл)</w:t>
            </w:r>
          </w:p>
        </w:tc>
        <w:tc>
          <w:tcPr>
            <w:tcW w:w="2185" w:type="dxa"/>
            <w:gridSpan w:val="2"/>
            <w:vMerge w:val="restart"/>
          </w:tcPr>
          <w:p w14:paraId="079C12CF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5264-80</w:t>
            </w:r>
          </w:p>
          <w:p w14:paraId="098A3DE2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8713-79</w:t>
            </w:r>
          </w:p>
          <w:p w14:paraId="1774C0CD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11533-75</w:t>
            </w:r>
          </w:p>
          <w:p w14:paraId="751526B3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11534-75</w:t>
            </w:r>
          </w:p>
          <w:p w14:paraId="477AA400" w14:textId="77777777" w:rsidR="00B526E3" w:rsidRPr="00B849E1" w:rsidRDefault="00B526E3" w:rsidP="00A55E4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14771-76</w:t>
            </w:r>
          </w:p>
          <w:p w14:paraId="46F28152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16037-80</w:t>
            </w:r>
          </w:p>
          <w:p w14:paraId="60580127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30242-97</w:t>
            </w:r>
          </w:p>
          <w:p w14:paraId="2B311142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СТБ </w:t>
            </w:r>
            <w:r w:rsidRPr="00B849E1">
              <w:rPr>
                <w:sz w:val="22"/>
                <w:szCs w:val="22"/>
                <w:lang w:val="en-US"/>
              </w:rPr>
              <w:t>ISO</w:t>
            </w:r>
            <w:r w:rsidRPr="00B849E1">
              <w:rPr>
                <w:sz w:val="22"/>
                <w:szCs w:val="22"/>
              </w:rPr>
              <w:t xml:space="preserve"> 6520-1-2009</w:t>
            </w:r>
          </w:p>
          <w:p w14:paraId="146FCD86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ТКП 049-2007</w:t>
            </w:r>
          </w:p>
          <w:p w14:paraId="202C382B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ТКП 050-2007</w:t>
            </w:r>
          </w:p>
          <w:p w14:paraId="5B737CB9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ТКП 051-2007</w:t>
            </w:r>
          </w:p>
          <w:p w14:paraId="78849A66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ТКП 052-2007</w:t>
            </w:r>
          </w:p>
          <w:p w14:paraId="1224290D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ТКП 053-2007</w:t>
            </w:r>
          </w:p>
          <w:p w14:paraId="1047A414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ТКП 054-2007 </w:t>
            </w:r>
          </w:p>
          <w:p w14:paraId="276E4A44" w14:textId="77777777" w:rsidR="00B526E3" w:rsidRPr="00B849E1" w:rsidRDefault="00B526E3" w:rsidP="00A55E47">
            <w:pPr>
              <w:rPr>
                <w:spacing w:val="-8"/>
                <w:sz w:val="22"/>
                <w:szCs w:val="22"/>
              </w:rPr>
            </w:pPr>
            <w:r w:rsidRPr="00B849E1">
              <w:rPr>
                <w:spacing w:val="-8"/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4D23D29E" w14:textId="77777777" w:rsidR="00B526E3" w:rsidRPr="00B849E1" w:rsidRDefault="00B526E3" w:rsidP="00A55E47">
            <w:pPr>
              <w:rPr>
                <w:spacing w:val="-8"/>
                <w:sz w:val="22"/>
                <w:szCs w:val="22"/>
              </w:rPr>
            </w:pPr>
            <w:r w:rsidRPr="00B849E1">
              <w:rPr>
                <w:spacing w:val="-8"/>
                <w:sz w:val="22"/>
                <w:szCs w:val="22"/>
              </w:rPr>
              <w:t>Утв. постановлением МЧС от 28.01.2016 №7</w:t>
            </w:r>
          </w:p>
          <w:p w14:paraId="7253CEE9" w14:textId="3EB93A23" w:rsidR="00B526E3" w:rsidRPr="00B849E1" w:rsidRDefault="00B526E3" w:rsidP="00A55E47">
            <w:pPr>
              <w:rPr>
                <w:spacing w:val="-8"/>
                <w:sz w:val="22"/>
                <w:szCs w:val="22"/>
              </w:rPr>
            </w:pPr>
            <w:r w:rsidRPr="00B849E1">
              <w:rPr>
                <w:spacing w:val="-8"/>
                <w:sz w:val="22"/>
                <w:szCs w:val="22"/>
              </w:rPr>
              <w:t>СП</w:t>
            </w:r>
            <w:r w:rsidR="00AE55B5" w:rsidRPr="00B849E1">
              <w:rPr>
                <w:spacing w:val="-8"/>
                <w:sz w:val="22"/>
                <w:szCs w:val="22"/>
              </w:rPr>
              <w:t xml:space="preserve"> </w:t>
            </w:r>
            <w:r w:rsidRPr="00B849E1">
              <w:rPr>
                <w:spacing w:val="-8"/>
                <w:sz w:val="22"/>
                <w:szCs w:val="22"/>
              </w:rPr>
              <w:t xml:space="preserve">4.02.01-2020 </w:t>
            </w:r>
          </w:p>
          <w:p w14:paraId="32C4039A" w14:textId="77777777" w:rsidR="002364E5" w:rsidRDefault="002364E5" w:rsidP="00895728">
            <w:pPr>
              <w:rPr>
                <w:spacing w:val="-8"/>
                <w:sz w:val="22"/>
                <w:szCs w:val="22"/>
              </w:rPr>
            </w:pPr>
            <w:r w:rsidRPr="00B849E1">
              <w:rPr>
                <w:spacing w:val="-8"/>
                <w:sz w:val="22"/>
                <w:szCs w:val="22"/>
              </w:rPr>
              <w:t>ТНПА и другая документация</w:t>
            </w:r>
          </w:p>
          <w:p w14:paraId="1BC2A1D9" w14:textId="77777777" w:rsidR="00B97463" w:rsidRDefault="00B97463" w:rsidP="00895728">
            <w:pPr>
              <w:rPr>
                <w:spacing w:val="-8"/>
                <w:sz w:val="22"/>
                <w:szCs w:val="22"/>
              </w:rPr>
            </w:pPr>
          </w:p>
          <w:p w14:paraId="1435C6D8" w14:textId="14C7CD4A" w:rsidR="00B97463" w:rsidRPr="00B849E1" w:rsidRDefault="00B97463" w:rsidP="00895728">
            <w:pPr>
              <w:rPr>
                <w:spacing w:val="-8"/>
                <w:sz w:val="22"/>
                <w:szCs w:val="22"/>
              </w:rPr>
            </w:pPr>
            <w:r w:rsidRPr="00B849E1">
              <w:rPr>
                <w:spacing w:val="-8"/>
                <w:sz w:val="22"/>
                <w:szCs w:val="22"/>
              </w:rPr>
              <w:lastRenderedPageBreak/>
              <w:t>ТНПА и другая документация</w:t>
            </w:r>
          </w:p>
        </w:tc>
        <w:tc>
          <w:tcPr>
            <w:tcW w:w="1984" w:type="dxa"/>
          </w:tcPr>
          <w:p w14:paraId="6E1A0C3B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lastRenderedPageBreak/>
              <w:t>ГОСТ 3242-79</w:t>
            </w:r>
          </w:p>
          <w:p w14:paraId="78542360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23479-79</w:t>
            </w:r>
          </w:p>
          <w:p w14:paraId="4EDE021A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СТБ ЕН 970-2003</w:t>
            </w:r>
          </w:p>
          <w:p w14:paraId="36036C66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СТБ 1133-98</w:t>
            </w:r>
          </w:p>
        </w:tc>
      </w:tr>
      <w:tr w:rsidR="00895728" w:rsidRPr="00B849E1" w14:paraId="2C0887DF" w14:textId="77777777" w:rsidTr="00B97463">
        <w:trPr>
          <w:trHeight w:val="277"/>
        </w:trPr>
        <w:tc>
          <w:tcPr>
            <w:tcW w:w="510" w:type="dxa"/>
          </w:tcPr>
          <w:p w14:paraId="22418700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1.2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6E4BF26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5085FED4" w14:textId="77777777" w:rsidR="00B526E3" w:rsidRPr="00B849E1" w:rsidRDefault="00B526E3" w:rsidP="006F2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25.99/32.103</w:t>
            </w:r>
          </w:p>
        </w:tc>
        <w:tc>
          <w:tcPr>
            <w:tcW w:w="3203" w:type="dxa"/>
          </w:tcPr>
          <w:p w14:paraId="3F8DE5AE" w14:textId="77777777" w:rsidR="00B526E3" w:rsidRPr="00B849E1" w:rsidRDefault="00B526E3" w:rsidP="00A55E47">
            <w:pPr>
              <w:rPr>
                <w:sz w:val="22"/>
                <w:szCs w:val="22"/>
                <w:vertAlign w:val="superscript"/>
              </w:rPr>
            </w:pPr>
            <w:r w:rsidRPr="00B849E1">
              <w:rPr>
                <w:sz w:val="22"/>
                <w:szCs w:val="22"/>
              </w:rPr>
              <w:t>Контроль проникающими веществами:</w:t>
            </w:r>
          </w:p>
          <w:p w14:paraId="41B115CF" w14:textId="77777777" w:rsidR="00B526E3" w:rsidRPr="00B849E1" w:rsidRDefault="00B526E3" w:rsidP="00A55E47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 xml:space="preserve"> - капиллярная (цветная) дефектоскопия;</w:t>
            </w:r>
          </w:p>
          <w:p w14:paraId="419E789F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85" w:type="dxa"/>
            <w:gridSpan w:val="2"/>
            <w:vMerge/>
          </w:tcPr>
          <w:p w14:paraId="77863E1B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7409838C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val="en-US" w:eastAsia="en-US"/>
              </w:rPr>
              <w:t>СТБ 1172-</w:t>
            </w:r>
            <w:r w:rsidRPr="00B849E1">
              <w:rPr>
                <w:sz w:val="22"/>
                <w:szCs w:val="22"/>
                <w:lang w:eastAsia="en-US"/>
              </w:rPr>
              <w:t>99</w:t>
            </w:r>
          </w:p>
        </w:tc>
      </w:tr>
      <w:tr w:rsidR="00895728" w:rsidRPr="00B849E1" w14:paraId="03F5A733" w14:textId="77777777" w:rsidTr="00B97463">
        <w:trPr>
          <w:trHeight w:val="277"/>
        </w:trPr>
        <w:tc>
          <w:tcPr>
            <w:tcW w:w="510" w:type="dxa"/>
          </w:tcPr>
          <w:p w14:paraId="5E515325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1.3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0EFAA2D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3560643A" w14:textId="77777777" w:rsidR="00B526E3" w:rsidRPr="00B849E1" w:rsidRDefault="00B526E3" w:rsidP="006F2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25.99/32.123</w:t>
            </w:r>
          </w:p>
        </w:tc>
        <w:tc>
          <w:tcPr>
            <w:tcW w:w="3203" w:type="dxa"/>
          </w:tcPr>
          <w:p w14:paraId="4DF1E3DB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Радиографический контроль: </w:t>
            </w:r>
          </w:p>
          <w:p w14:paraId="53BF19C8" w14:textId="77777777" w:rsidR="00B526E3" w:rsidRPr="00B849E1" w:rsidRDefault="00B526E3" w:rsidP="00A55E47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рентгенографическая дефектоскопия</w:t>
            </w:r>
          </w:p>
          <w:p w14:paraId="654CE399" w14:textId="77777777" w:rsidR="00B526E3" w:rsidRPr="00B849E1" w:rsidRDefault="00B526E3" w:rsidP="00A55E47">
            <w:pPr>
              <w:rPr>
                <w:i/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85" w:type="dxa"/>
            <w:gridSpan w:val="2"/>
            <w:vMerge/>
          </w:tcPr>
          <w:p w14:paraId="51C44B88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72929045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20426-82</w:t>
            </w:r>
          </w:p>
          <w:p w14:paraId="7BB5AE89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23055-78</w:t>
            </w:r>
          </w:p>
        </w:tc>
      </w:tr>
      <w:tr w:rsidR="00895728" w:rsidRPr="00B849E1" w14:paraId="6E110BAB" w14:textId="77777777" w:rsidTr="00B97463">
        <w:trPr>
          <w:trHeight w:val="277"/>
        </w:trPr>
        <w:tc>
          <w:tcPr>
            <w:tcW w:w="510" w:type="dxa"/>
          </w:tcPr>
          <w:p w14:paraId="021BF286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1.4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533AB7E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2A46A5B8" w14:textId="77777777" w:rsidR="00B526E3" w:rsidRPr="00B849E1" w:rsidRDefault="00B526E3" w:rsidP="006F2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25.99/32.030</w:t>
            </w:r>
          </w:p>
        </w:tc>
        <w:tc>
          <w:tcPr>
            <w:tcW w:w="3203" w:type="dxa"/>
          </w:tcPr>
          <w:p w14:paraId="73503D00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Ультразвуковая толщинометрия,</w:t>
            </w:r>
          </w:p>
          <w:p w14:paraId="684130A8" w14:textId="77777777" w:rsidR="00B526E3" w:rsidRPr="00B849E1" w:rsidRDefault="00B526E3" w:rsidP="00A55E47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эхо-метод</w:t>
            </w:r>
          </w:p>
          <w:p w14:paraId="27F484CF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 (сварные соединения и основной металл)</w:t>
            </w:r>
          </w:p>
        </w:tc>
        <w:tc>
          <w:tcPr>
            <w:tcW w:w="2185" w:type="dxa"/>
            <w:gridSpan w:val="2"/>
            <w:vMerge/>
          </w:tcPr>
          <w:p w14:paraId="6A97C2A0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5B1274A0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 xml:space="preserve">ГОСТ </w:t>
            </w:r>
            <w:r w:rsidRPr="00B849E1">
              <w:rPr>
                <w:sz w:val="22"/>
                <w:szCs w:val="22"/>
                <w:lang w:val="en-US" w:eastAsia="en-US"/>
              </w:rPr>
              <w:t>EN</w:t>
            </w:r>
            <w:r w:rsidRPr="00B849E1">
              <w:rPr>
                <w:sz w:val="22"/>
                <w:szCs w:val="22"/>
                <w:lang w:eastAsia="en-US"/>
              </w:rPr>
              <w:t xml:space="preserve"> 14127-2015</w:t>
            </w:r>
          </w:p>
        </w:tc>
      </w:tr>
      <w:tr w:rsidR="00895728" w:rsidRPr="00B849E1" w14:paraId="26BD948E" w14:textId="77777777" w:rsidTr="00B97463">
        <w:trPr>
          <w:trHeight w:val="277"/>
        </w:trPr>
        <w:tc>
          <w:tcPr>
            <w:tcW w:w="510" w:type="dxa"/>
          </w:tcPr>
          <w:p w14:paraId="1EF98E64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1.5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14:paraId="66D86220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163950A0" w14:textId="77777777" w:rsidR="00B526E3" w:rsidRPr="00B849E1" w:rsidRDefault="00B526E3" w:rsidP="006F2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25.99/32.030</w:t>
            </w:r>
          </w:p>
        </w:tc>
        <w:tc>
          <w:tcPr>
            <w:tcW w:w="3203" w:type="dxa"/>
          </w:tcPr>
          <w:p w14:paraId="2FD6CC4A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Ультразвуковая дефектоскопия,</w:t>
            </w:r>
          </w:p>
          <w:p w14:paraId="5E67F545" w14:textId="77777777" w:rsidR="00B526E3" w:rsidRPr="00B849E1" w:rsidRDefault="00B526E3" w:rsidP="00A55E47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эхо-метод</w:t>
            </w:r>
          </w:p>
          <w:p w14:paraId="55392F5B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 (сварные соединения и основной металл)</w:t>
            </w:r>
          </w:p>
        </w:tc>
        <w:tc>
          <w:tcPr>
            <w:tcW w:w="2185" w:type="dxa"/>
            <w:gridSpan w:val="2"/>
            <w:vMerge/>
          </w:tcPr>
          <w:p w14:paraId="0DDAA75B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1852F3C0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14782-86</w:t>
            </w:r>
          </w:p>
          <w:p w14:paraId="415DCE3D" w14:textId="77777777" w:rsidR="00B526E3" w:rsidRPr="00B849E1" w:rsidRDefault="00B526E3" w:rsidP="00A55E47">
            <w:pPr>
              <w:rPr>
                <w:sz w:val="22"/>
                <w:szCs w:val="22"/>
              </w:rPr>
            </w:pPr>
          </w:p>
          <w:p w14:paraId="46BDCA8F" w14:textId="77777777" w:rsidR="00B41A9C" w:rsidRPr="00B849E1" w:rsidRDefault="00B41A9C" w:rsidP="00A55E47">
            <w:pPr>
              <w:rPr>
                <w:sz w:val="22"/>
                <w:szCs w:val="22"/>
              </w:rPr>
            </w:pPr>
          </w:p>
          <w:p w14:paraId="7A10A5F7" w14:textId="77777777" w:rsidR="00B41A9C" w:rsidRPr="00B849E1" w:rsidRDefault="00B41A9C" w:rsidP="00A55E47">
            <w:pPr>
              <w:rPr>
                <w:sz w:val="22"/>
                <w:szCs w:val="22"/>
              </w:rPr>
            </w:pPr>
          </w:p>
          <w:p w14:paraId="6BBBE2A6" w14:textId="77777777" w:rsidR="00B41A9C" w:rsidRPr="00B849E1" w:rsidRDefault="00B41A9C" w:rsidP="00A55E47">
            <w:pPr>
              <w:rPr>
                <w:sz w:val="22"/>
                <w:szCs w:val="22"/>
              </w:rPr>
            </w:pPr>
          </w:p>
          <w:p w14:paraId="21F2E621" w14:textId="77777777" w:rsidR="00B41A9C" w:rsidRPr="00B849E1" w:rsidRDefault="00B41A9C" w:rsidP="00A55E47">
            <w:pPr>
              <w:rPr>
                <w:sz w:val="22"/>
                <w:szCs w:val="22"/>
              </w:rPr>
            </w:pPr>
          </w:p>
          <w:p w14:paraId="7E734225" w14:textId="77777777" w:rsidR="00B41A9C" w:rsidRPr="00B849E1" w:rsidRDefault="00B41A9C" w:rsidP="00A55E47">
            <w:pPr>
              <w:rPr>
                <w:sz w:val="22"/>
                <w:szCs w:val="22"/>
              </w:rPr>
            </w:pPr>
          </w:p>
        </w:tc>
      </w:tr>
      <w:tr w:rsidR="00895728" w:rsidRPr="00B849E1" w14:paraId="2BB7C48D" w14:textId="77777777" w:rsidTr="00B97463">
        <w:trPr>
          <w:trHeight w:val="769"/>
        </w:trPr>
        <w:tc>
          <w:tcPr>
            <w:tcW w:w="510" w:type="dxa"/>
          </w:tcPr>
          <w:p w14:paraId="51F8E307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lastRenderedPageBreak/>
              <w:t>1.6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542A5C68" w14:textId="073ABF08" w:rsidR="00B526E3" w:rsidRPr="00B849E1" w:rsidRDefault="00B97463" w:rsidP="00A55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Оборудование, работающее под избыточным давлением</w:t>
            </w:r>
          </w:p>
        </w:tc>
        <w:tc>
          <w:tcPr>
            <w:tcW w:w="850" w:type="dxa"/>
          </w:tcPr>
          <w:p w14:paraId="7827EBF4" w14:textId="77777777" w:rsidR="00B526E3" w:rsidRPr="00B849E1" w:rsidRDefault="00B526E3" w:rsidP="006F2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25.99/32.115</w:t>
            </w:r>
          </w:p>
        </w:tc>
        <w:tc>
          <w:tcPr>
            <w:tcW w:w="3203" w:type="dxa"/>
          </w:tcPr>
          <w:p w14:paraId="2E93D83E" w14:textId="77777777" w:rsidR="00B526E3" w:rsidRPr="00B849E1" w:rsidRDefault="00B526E3" w:rsidP="00A55E47">
            <w:pPr>
              <w:rPr>
                <w:sz w:val="22"/>
                <w:szCs w:val="22"/>
                <w:vertAlign w:val="superscript"/>
              </w:rPr>
            </w:pPr>
            <w:r w:rsidRPr="00B849E1">
              <w:rPr>
                <w:sz w:val="22"/>
                <w:szCs w:val="22"/>
              </w:rPr>
              <w:t>Измерение твёрдости</w:t>
            </w:r>
          </w:p>
          <w:p w14:paraId="78DB8BE0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85" w:type="dxa"/>
            <w:gridSpan w:val="2"/>
            <w:vMerge/>
          </w:tcPr>
          <w:p w14:paraId="199209E9" w14:textId="77777777" w:rsidR="00B526E3" w:rsidRPr="00B849E1" w:rsidRDefault="00B526E3" w:rsidP="00A55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1292FB1A" w14:textId="77777777" w:rsidR="00B526E3" w:rsidRPr="00B849E1" w:rsidRDefault="00B526E3" w:rsidP="00A55E47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МВИ.МН 6004-2018</w:t>
            </w:r>
          </w:p>
        </w:tc>
      </w:tr>
      <w:tr w:rsidR="00895728" w:rsidRPr="00B849E1" w14:paraId="6CDDCA5C" w14:textId="77777777" w:rsidTr="00B849E1">
        <w:trPr>
          <w:trHeight w:val="277"/>
        </w:trPr>
        <w:tc>
          <w:tcPr>
            <w:tcW w:w="510" w:type="dxa"/>
          </w:tcPr>
          <w:p w14:paraId="4A063AF2" w14:textId="77777777" w:rsidR="00B526E3" w:rsidRPr="00B849E1" w:rsidRDefault="00B526E3" w:rsidP="002106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2.1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 w:val="restart"/>
          </w:tcPr>
          <w:p w14:paraId="6C102184" w14:textId="77777777" w:rsidR="00B526E3" w:rsidRPr="00B849E1" w:rsidRDefault="00B526E3" w:rsidP="002106ED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B849E1">
              <w:rPr>
                <w:spacing w:val="-4"/>
                <w:sz w:val="22"/>
                <w:szCs w:val="22"/>
              </w:rPr>
              <w:t xml:space="preserve">Паровые котлы с давлением пара не более 0,07 МПа (0,7 бар) и водогрейные котлы с температурой нагрева воды не выше 115 </w:t>
            </w:r>
            <w:r w:rsidRPr="00B849E1">
              <w:rPr>
                <w:i/>
                <w:sz w:val="22"/>
                <w:szCs w:val="22"/>
              </w:rPr>
              <w:t>º</w:t>
            </w:r>
            <w:r w:rsidRPr="00B849E1">
              <w:rPr>
                <w:spacing w:val="-4"/>
                <w:sz w:val="22"/>
                <w:szCs w:val="22"/>
              </w:rPr>
              <w:t>С.</w:t>
            </w:r>
          </w:p>
          <w:p w14:paraId="41E2A95B" w14:textId="77777777" w:rsidR="00B526E3" w:rsidRPr="00B849E1" w:rsidRDefault="00B526E3" w:rsidP="002106E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F87F12F" w14:textId="77777777" w:rsidR="00B526E3" w:rsidRPr="00B849E1" w:rsidRDefault="00B526E3" w:rsidP="005C23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25.99/32.115</w:t>
            </w:r>
          </w:p>
        </w:tc>
        <w:tc>
          <w:tcPr>
            <w:tcW w:w="3203" w:type="dxa"/>
          </w:tcPr>
          <w:p w14:paraId="0D3C6BD9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Оптический контроль:</w:t>
            </w:r>
          </w:p>
          <w:p w14:paraId="62021A27" w14:textId="77777777" w:rsidR="00B526E3" w:rsidRPr="00B849E1" w:rsidRDefault="00B526E3" w:rsidP="002106ED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визуально оптический метод;</w:t>
            </w:r>
          </w:p>
          <w:p w14:paraId="05B23E76" w14:textId="77777777" w:rsidR="00B526E3" w:rsidRPr="00B849E1" w:rsidRDefault="00B526E3" w:rsidP="002106ED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внешний осмотр и измерения</w:t>
            </w:r>
          </w:p>
          <w:p w14:paraId="2212E4C0" w14:textId="77777777" w:rsidR="00B526E3" w:rsidRPr="00B849E1" w:rsidRDefault="00B526E3" w:rsidP="002106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(сварные соединения и основной металл)</w:t>
            </w:r>
          </w:p>
        </w:tc>
        <w:tc>
          <w:tcPr>
            <w:tcW w:w="2185" w:type="dxa"/>
            <w:gridSpan w:val="2"/>
            <w:vMerge w:val="restart"/>
          </w:tcPr>
          <w:p w14:paraId="49DE4FD9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5264-80</w:t>
            </w:r>
          </w:p>
          <w:p w14:paraId="70AA1737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8713-79</w:t>
            </w:r>
          </w:p>
          <w:p w14:paraId="48497B96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11533-75</w:t>
            </w:r>
          </w:p>
          <w:p w14:paraId="461704D4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11534-75</w:t>
            </w:r>
          </w:p>
          <w:p w14:paraId="7C2122F6" w14:textId="77777777" w:rsidR="00B526E3" w:rsidRPr="00B849E1" w:rsidRDefault="00B526E3" w:rsidP="002106ED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14771-76</w:t>
            </w:r>
          </w:p>
          <w:p w14:paraId="1E47316E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16037-80</w:t>
            </w:r>
          </w:p>
          <w:p w14:paraId="2C3FF864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30242-97</w:t>
            </w:r>
          </w:p>
          <w:p w14:paraId="2D28ED58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СТБ </w:t>
            </w:r>
            <w:r w:rsidRPr="00B849E1">
              <w:rPr>
                <w:sz w:val="22"/>
                <w:szCs w:val="22"/>
                <w:lang w:val="en-US"/>
              </w:rPr>
              <w:t>ISO</w:t>
            </w:r>
            <w:r w:rsidRPr="00B849E1">
              <w:rPr>
                <w:sz w:val="22"/>
                <w:szCs w:val="22"/>
              </w:rPr>
              <w:t xml:space="preserve"> 6520-1-2009</w:t>
            </w:r>
          </w:p>
          <w:p w14:paraId="16261AB8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ТКП 049-2007</w:t>
            </w:r>
          </w:p>
          <w:p w14:paraId="4EDBBED6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ТКП 050-2007</w:t>
            </w:r>
          </w:p>
          <w:p w14:paraId="5F350835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ТКП 051-2007</w:t>
            </w:r>
          </w:p>
          <w:p w14:paraId="1088CBBF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ТКП 052-2007</w:t>
            </w:r>
          </w:p>
          <w:p w14:paraId="6AFD26D7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ТКП 053-2007</w:t>
            </w:r>
          </w:p>
          <w:p w14:paraId="0CC7F8C0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ТКП 054-2007 </w:t>
            </w:r>
          </w:p>
          <w:p w14:paraId="6E9E8DED" w14:textId="77777777" w:rsidR="00B526E3" w:rsidRPr="00B849E1" w:rsidRDefault="00B526E3" w:rsidP="002106ED">
            <w:pPr>
              <w:rPr>
                <w:spacing w:val="-4"/>
                <w:sz w:val="22"/>
                <w:szCs w:val="22"/>
              </w:rPr>
            </w:pPr>
            <w:r w:rsidRPr="00B849E1">
              <w:rPr>
                <w:spacing w:val="-4"/>
                <w:sz w:val="22"/>
                <w:szCs w:val="22"/>
              </w:rPr>
              <w:t xml:space="preserve">Правила </w:t>
            </w:r>
            <w:r w:rsidRPr="00B849E1">
              <w:rPr>
                <w:spacing w:val="-8"/>
                <w:sz w:val="22"/>
                <w:szCs w:val="22"/>
              </w:rPr>
              <w:t xml:space="preserve">по обеспечению промышленной безопасности котельных с установленными в них </w:t>
            </w:r>
            <w:r w:rsidRPr="00B849E1">
              <w:rPr>
                <w:spacing w:val="-4"/>
                <w:sz w:val="22"/>
                <w:szCs w:val="22"/>
              </w:rPr>
              <w:t xml:space="preserve">паровыми котлами с давлением пара не более 0,07 МПа  и водогрейными котлами с температурой нагрева воды не выше 115 </w:t>
            </w:r>
            <w:r w:rsidRPr="00B849E1">
              <w:rPr>
                <w:i/>
                <w:sz w:val="22"/>
                <w:szCs w:val="22"/>
              </w:rPr>
              <w:t>º</w:t>
            </w:r>
            <w:r w:rsidRPr="00B849E1">
              <w:rPr>
                <w:spacing w:val="-4"/>
                <w:sz w:val="22"/>
                <w:szCs w:val="22"/>
              </w:rPr>
              <w:t>С.</w:t>
            </w:r>
          </w:p>
          <w:p w14:paraId="53B7B56E" w14:textId="77777777" w:rsidR="00B526E3" w:rsidRPr="00B849E1" w:rsidRDefault="00B526E3" w:rsidP="002106ED">
            <w:pPr>
              <w:rPr>
                <w:spacing w:val="-4"/>
                <w:sz w:val="22"/>
                <w:szCs w:val="22"/>
              </w:rPr>
            </w:pPr>
            <w:r w:rsidRPr="00B849E1">
              <w:rPr>
                <w:spacing w:val="-4"/>
                <w:sz w:val="22"/>
                <w:szCs w:val="22"/>
              </w:rPr>
              <w:t xml:space="preserve">Утв. Постановление МЧС РБ от 01.02.2021 № 5 </w:t>
            </w:r>
          </w:p>
          <w:p w14:paraId="49B83260" w14:textId="67996F61" w:rsidR="00B526E3" w:rsidRPr="00B849E1" w:rsidRDefault="00B616C1" w:rsidP="002106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1984" w:type="dxa"/>
          </w:tcPr>
          <w:p w14:paraId="3A71588E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3242-79</w:t>
            </w:r>
          </w:p>
          <w:p w14:paraId="295F0499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23479-79</w:t>
            </w:r>
          </w:p>
          <w:p w14:paraId="3D402039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СТБ ЕН 970-2003</w:t>
            </w:r>
          </w:p>
          <w:p w14:paraId="6020FEDA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СТБ 1133-98</w:t>
            </w:r>
          </w:p>
        </w:tc>
      </w:tr>
      <w:tr w:rsidR="00895728" w:rsidRPr="00B849E1" w14:paraId="10704CB8" w14:textId="77777777" w:rsidTr="00B849E1">
        <w:trPr>
          <w:trHeight w:val="277"/>
        </w:trPr>
        <w:tc>
          <w:tcPr>
            <w:tcW w:w="510" w:type="dxa"/>
          </w:tcPr>
          <w:p w14:paraId="13A90B1C" w14:textId="77777777" w:rsidR="00B526E3" w:rsidRPr="00B849E1" w:rsidRDefault="00B526E3" w:rsidP="002106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2.2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571BE300" w14:textId="77777777" w:rsidR="00B526E3" w:rsidRPr="00B849E1" w:rsidRDefault="00B526E3" w:rsidP="002106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63E048D2" w14:textId="77777777" w:rsidR="00B526E3" w:rsidRPr="00B849E1" w:rsidRDefault="00B526E3" w:rsidP="005C23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25.99/32.103</w:t>
            </w:r>
          </w:p>
        </w:tc>
        <w:tc>
          <w:tcPr>
            <w:tcW w:w="3203" w:type="dxa"/>
          </w:tcPr>
          <w:p w14:paraId="2E56879E" w14:textId="77777777" w:rsidR="00B526E3" w:rsidRPr="00B849E1" w:rsidRDefault="00B526E3" w:rsidP="002106ED">
            <w:pPr>
              <w:rPr>
                <w:sz w:val="22"/>
                <w:szCs w:val="22"/>
                <w:vertAlign w:val="superscript"/>
              </w:rPr>
            </w:pPr>
            <w:r w:rsidRPr="00B849E1">
              <w:rPr>
                <w:sz w:val="22"/>
                <w:szCs w:val="22"/>
              </w:rPr>
              <w:t>Контроль проникающими веществами:</w:t>
            </w:r>
          </w:p>
          <w:p w14:paraId="489D7E62" w14:textId="77777777" w:rsidR="00B526E3" w:rsidRPr="00B849E1" w:rsidRDefault="00B526E3" w:rsidP="002106ED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 xml:space="preserve"> - капиллярная (цветная) дефектоскопия;</w:t>
            </w:r>
          </w:p>
          <w:p w14:paraId="5D06421A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85" w:type="dxa"/>
            <w:gridSpan w:val="2"/>
            <w:vMerge/>
            <w:vAlign w:val="center"/>
          </w:tcPr>
          <w:p w14:paraId="5422CABE" w14:textId="77777777" w:rsidR="00B526E3" w:rsidRPr="00B849E1" w:rsidRDefault="00B526E3" w:rsidP="002106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55C8B90F" w14:textId="77777777" w:rsidR="00B526E3" w:rsidRPr="00B849E1" w:rsidRDefault="00B526E3" w:rsidP="002106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val="en-US" w:eastAsia="en-US"/>
              </w:rPr>
              <w:t>СТБ 1172-</w:t>
            </w:r>
            <w:r w:rsidRPr="00B849E1">
              <w:rPr>
                <w:sz w:val="22"/>
                <w:szCs w:val="22"/>
                <w:lang w:eastAsia="en-US"/>
              </w:rPr>
              <w:t>99</w:t>
            </w:r>
          </w:p>
        </w:tc>
      </w:tr>
      <w:tr w:rsidR="00895728" w:rsidRPr="00B849E1" w14:paraId="5C8B5453" w14:textId="77777777" w:rsidTr="00B849E1">
        <w:trPr>
          <w:trHeight w:val="277"/>
        </w:trPr>
        <w:tc>
          <w:tcPr>
            <w:tcW w:w="510" w:type="dxa"/>
          </w:tcPr>
          <w:p w14:paraId="3F3BE145" w14:textId="77777777" w:rsidR="00B526E3" w:rsidRPr="00B849E1" w:rsidRDefault="00B526E3" w:rsidP="002106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2.3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773DF745" w14:textId="77777777" w:rsidR="00B526E3" w:rsidRPr="00B849E1" w:rsidRDefault="00B526E3" w:rsidP="002106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1F43FECA" w14:textId="77777777" w:rsidR="00B526E3" w:rsidRPr="00B849E1" w:rsidRDefault="00B526E3" w:rsidP="005C23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25.99/32.123</w:t>
            </w:r>
          </w:p>
        </w:tc>
        <w:tc>
          <w:tcPr>
            <w:tcW w:w="3203" w:type="dxa"/>
          </w:tcPr>
          <w:p w14:paraId="0E925471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Радиографический контроль: </w:t>
            </w:r>
          </w:p>
          <w:p w14:paraId="1EBE2A5A" w14:textId="77777777" w:rsidR="00B526E3" w:rsidRPr="00B849E1" w:rsidRDefault="00B526E3" w:rsidP="002106ED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рентгенографическая дефектоскопия</w:t>
            </w:r>
          </w:p>
          <w:p w14:paraId="006B7420" w14:textId="77777777" w:rsidR="00B526E3" w:rsidRPr="00B849E1" w:rsidRDefault="00B526E3" w:rsidP="002106ED">
            <w:pPr>
              <w:rPr>
                <w:i/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85" w:type="dxa"/>
            <w:gridSpan w:val="2"/>
            <w:vMerge/>
            <w:vAlign w:val="center"/>
          </w:tcPr>
          <w:p w14:paraId="3552904B" w14:textId="77777777" w:rsidR="00B526E3" w:rsidRPr="00B849E1" w:rsidRDefault="00B526E3" w:rsidP="002106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3B766E94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20426-82</w:t>
            </w:r>
          </w:p>
          <w:p w14:paraId="497D073C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23055-78</w:t>
            </w:r>
          </w:p>
        </w:tc>
      </w:tr>
      <w:tr w:rsidR="00895728" w:rsidRPr="00B849E1" w14:paraId="6201B776" w14:textId="77777777" w:rsidTr="00B849E1">
        <w:trPr>
          <w:trHeight w:val="277"/>
        </w:trPr>
        <w:tc>
          <w:tcPr>
            <w:tcW w:w="510" w:type="dxa"/>
          </w:tcPr>
          <w:p w14:paraId="682ED196" w14:textId="77777777" w:rsidR="00B526E3" w:rsidRPr="00B849E1" w:rsidRDefault="00B526E3" w:rsidP="002106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2.4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672B54BC" w14:textId="77777777" w:rsidR="00B526E3" w:rsidRPr="00B849E1" w:rsidRDefault="00B526E3" w:rsidP="002106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045EAA0F" w14:textId="77777777" w:rsidR="00B526E3" w:rsidRPr="00B849E1" w:rsidRDefault="00B526E3" w:rsidP="005C23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25.99/32.030</w:t>
            </w:r>
          </w:p>
        </w:tc>
        <w:tc>
          <w:tcPr>
            <w:tcW w:w="3203" w:type="dxa"/>
          </w:tcPr>
          <w:p w14:paraId="3EAEBB4B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Ультразвуковая толщинометрия,</w:t>
            </w:r>
          </w:p>
          <w:p w14:paraId="50540EC7" w14:textId="77777777" w:rsidR="00B526E3" w:rsidRPr="00B849E1" w:rsidRDefault="00B526E3" w:rsidP="002106ED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эхо-метод</w:t>
            </w:r>
          </w:p>
          <w:p w14:paraId="43C7BCAA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 (сварные соединения и основной металл)</w:t>
            </w:r>
          </w:p>
        </w:tc>
        <w:tc>
          <w:tcPr>
            <w:tcW w:w="2185" w:type="dxa"/>
            <w:gridSpan w:val="2"/>
            <w:vMerge/>
            <w:vAlign w:val="center"/>
          </w:tcPr>
          <w:p w14:paraId="609D8D76" w14:textId="77777777" w:rsidR="00B526E3" w:rsidRPr="00B849E1" w:rsidRDefault="00B526E3" w:rsidP="002106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1748E18E" w14:textId="77777777" w:rsidR="00B526E3" w:rsidRPr="00B849E1" w:rsidRDefault="00B526E3" w:rsidP="002106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ГОСТ EN 14127-2015</w:t>
            </w:r>
          </w:p>
        </w:tc>
      </w:tr>
      <w:tr w:rsidR="00895728" w:rsidRPr="00B849E1" w14:paraId="021E761C" w14:textId="77777777" w:rsidTr="00B849E1">
        <w:trPr>
          <w:trHeight w:val="277"/>
        </w:trPr>
        <w:tc>
          <w:tcPr>
            <w:tcW w:w="510" w:type="dxa"/>
          </w:tcPr>
          <w:p w14:paraId="76E81084" w14:textId="77777777" w:rsidR="00B526E3" w:rsidRPr="00B849E1" w:rsidRDefault="00B526E3" w:rsidP="002106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2.5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3FCE9250" w14:textId="77777777" w:rsidR="00B526E3" w:rsidRPr="00B849E1" w:rsidRDefault="00B526E3" w:rsidP="002106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72CFD25D" w14:textId="77777777" w:rsidR="00B526E3" w:rsidRPr="00B849E1" w:rsidRDefault="00B526E3" w:rsidP="005C23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25.99/32.030</w:t>
            </w:r>
          </w:p>
        </w:tc>
        <w:tc>
          <w:tcPr>
            <w:tcW w:w="3203" w:type="dxa"/>
          </w:tcPr>
          <w:p w14:paraId="29C628AE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Ультразвуковая дефектоскопия,</w:t>
            </w:r>
          </w:p>
          <w:p w14:paraId="32136E75" w14:textId="77777777" w:rsidR="00B526E3" w:rsidRPr="00B849E1" w:rsidRDefault="00B526E3" w:rsidP="002106ED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эхо-метод</w:t>
            </w:r>
          </w:p>
          <w:p w14:paraId="2E8150C7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 (сварные соединения и основной металл)</w:t>
            </w:r>
          </w:p>
        </w:tc>
        <w:tc>
          <w:tcPr>
            <w:tcW w:w="2185" w:type="dxa"/>
            <w:gridSpan w:val="2"/>
            <w:vMerge/>
            <w:vAlign w:val="center"/>
          </w:tcPr>
          <w:p w14:paraId="3204A6B4" w14:textId="77777777" w:rsidR="00B526E3" w:rsidRPr="00B849E1" w:rsidRDefault="00B526E3" w:rsidP="002106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777C1B02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14782-86</w:t>
            </w:r>
          </w:p>
          <w:p w14:paraId="6F2510D6" w14:textId="77777777" w:rsidR="00B526E3" w:rsidRPr="00B849E1" w:rsidRDefault="00B526E3" w:rsidP="002106ED">
            <w:pPr>
              <w:rPr>
                <w:sz w:val="22"/>
                <w:szCs w:val="22"/>
              </w:rPr>
            </w:pPr>
          </w:p>
          <w:p w14:paraId="7C03DE58" w14:textId="77777777" w:rsidR="00B41A9C" w:rsidRPr="00B849E1" w:rsidRDefault="00B41A9C" w:rsidP="002106ED">
            <w:pPr>
              <w:rPr>
                <w:sz w:val="22"/>
                <w:szCs w:val="22"/>
              </w:rPr>
            </w:pPr>
          </w:p>
          <w:p w14:paraId="2D35F55B" w14:textId="77777777" w:rsidR="00B41A9C" w:rsidRPr="00B849E1" w:rsidRDefault="00B41A9C" w:rsidP="002106ED">
            <w:pPr>
              <w:rPr>
                <w:sz w:val="22"/>
                <w:szCs w:val="22"/>
              </w:rPr>
            </w:pPr>
          </w:p>
          <w:p w14:paraId="0A127BA7" w14:textId="77777777" w:rsidR="00B41A9C" w:rsidRPr="00B849E1" w:rsidRDefault="00B41A9C" w:rsidP="002106ED">
            <w:pPr>
              <w:rPr>
                <w:sz w:val="22"/>
                <w:szCs w:val="22"/>
              </w:rPr>
            </w:pPr>
          </w:p>
        </w:tc>
      </w:tr>
      <w:tr w:rsidR="00895728" w:rsidRPr="00B849E1" w14:paraId="3E28A3FF" w14:textId="77777777" w:rsidTr="00B97463">
        <w:trPr>
          <w:trHeight w:val="277"/>
        </w:trPr>
        <w:tc>
          <w:tcPr>
            <w:tcW w:w="510" w:type="dxa"/>
          </w:tcPr>
          <w:p w14:paraId="65A5CBBD" w14:textId="77777777" w:rsidR="00B526E3" w:rsidRPr="00B849E1" w:rsidRDefault="00B526E3" w:rsidP="002106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2.6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2485FB04" w14:textId="77777777" w:rsidR="00B526E3" w:rsidRPr="00B849E1" w:rsidRDefault="00B526E3" w:rsidP="002106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42FB7B68" w14:textId="77777777" w:rsidR="00B526E3" w:rsidRPr="00B849E1" w:rsidRDefault="00B526E3" w:rsidP="005C23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25.99/32.115</w:t>
            </w:r>
          </w:p>
        </w:tc>
        <w:tc>
          <w:tcPr>
            <w:tcW w:w="3203" w:type="dxa"/>
          </w:tcPr>
          <w:p w14:paraId="44BA0C0A" w14:textId="77777777" w:rsidR="00B526E3" w:rsidRPr="00B849E1" w:rsidRDefault="00B526E3" w:rsidP="002106ED">
            <w:pPr>
              <w:rPr>
                <w:sz w:val="22"/>
                <w:szCs w:val="22"/>
                <w:vertAlign w:val="superscript"/>
              </w:rPr>
            </w:pPr>
            <w:r w:rsidRPr="00B849E1">
              <w:rPr>
                <w:sz w:val="22"/>
                <w:szCs w:val="22"/>
              </w:rPr>
              <w:t>Измерение твёрдости</w:t>
            </w:r>
          </w:p>
          <w:p w14:paraId="306CAB82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FC65D4" w14:textId="77777777" w:rsidR="00B526E3" w:rsidRPr="00B849E1" w:rsidRDefault="00B526E3" w:rsidP="002106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14DB5A6C" w14:textId="77777777" w:rsidR="00B526E3" w:rsidRPr="00B849E1" w:rsidRDefault="00B526E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МВИ.МН 6004-2018</w:t>
            </w:r>
          </w:p>
        </w:tc>
      </w:tr>
      <w:tr w:rsidR="00B97463" w:rsidRPr="00B849E1" w14:paraId="0A619A35" w14:textId="77777777" w:rsidTr="00B97463">
        <w:trPr>
          <w:trHeight w:val="277"/>
        </w:trPr>
        <w:tc>
          <w:tcPr>
            <w:tcW w:w="510" w:type="dxa"/>
          </w:tcPr>
          <w:p w14:paraId="38284168" w14:textId="77777777" w:rsidR="00B97463" w:rsidRPr="00B849E1" w:rsidRDefault="00B97463" w:rsidP="002106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3.1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14:paraId="7B620F77" w14:textId="77777777" w:rsidR="00B97463" w:rsidRPr="00B849E1" w:rsidRDefault="00B97463" w:rsidP="00572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Технологическое оборудование и технологические трубопроводы</w:t>
            </w:r>
          </w:p>
        </w:tc>
        <w:tc>
          <w:tcPr>
            <w:tcW w:w="850" w:type="dxa"/>
          </w:tcPr>
          <w:p w14:paraId="7BF83C84" w14:textId="77777777" w:rsidR="00B97463" w:rsidRPr="00B849E1" w:rsidRDefault="00B97463" w:rsidP="002F6C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25.99/32.115</w:t>
            </w:r>
          </w:p>
        </w:tc>
        <w:tc>
          <w:tcPr>
            <w:tcW w:w="3203" w:type="dxa"/>
          </w:tcPr>
          <w:p w14:paraId="7D36908E" w14:textId="77777777" w:rsidR="00B97463" w:rsidRPr="00B849E1" w:rsidRDefault="00B9746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Оптический контроль:</w:t>
            </w:r>
          </w:p>
          <w:p w14:paraId="31549A7D" w14:textId="77777777" w:rsidR="00B97463" w:rsidRPr="00B849E1" w:rsidRDefault="00B97463" w:rsidP="002106ED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визуально оптический метод;</w:t>
            </w:r>
          </w:p>
          <w:p w14:paraId="15B76D7A" w14:textId="77777777" w:rsidR="00B97463" w:rsidRPr="00B849E1" w:rsidRDefault="00B97463" w:rsidP="002106ED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внешний осмотр и измерения</w:t>
            </w:r>
          </w:p>
          <w:p w14:paraId="38EFA069" w14:textId="77777777" w:rsidR="00B97463" w:rsidRPr="00B849E1" w:rsidRDefault="00B97463" w:rsidP="002106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(сварные соединения и основной металл)</w:t>
            </w:r>
          </w:p>
        </w:tc>
        <w:tc>
          <w:tcPr>
            <w:tcW w:w="2185" w:type="dxa"/>
            <w:gridSpan w:val="2"/>
            <w:vMerge w:val="restart"/>
          </w:tcPr>
          <w:p w14:paraId="5BE9B3BC" w14:textId="77777777" w:rsidR="00B97463" w:rsidRPr="00B849E1" w:rsidRDefault="00B97463" w:rsidP="002106ED">
            <w:pPr>
              <w:rPr>
                <w:spacing w:val="-4"/>
                <w:sz w:val="22"/>
                <w:szCs w:val="22"/>
              </w:rPr>
            </w:pPr>
            <w:r w:rsidRPr="00B849E1">
              <w:rPr>
                <w:spacing w:val="-4"/>
                <w:sz w:val="22"/>
                <w:szCs w:val="22"/>
              </w:rPr>
              <w:t xml:space="preserve">Правила </w:t>
            </w:r>
            <w:r w:rsidRPr="00B849E1">
              <w:rPr>
                <w:spacing w:val="-8"/>
                <w:sz w:val="22"/>
                <w:szCs w:val="22"/>
              </w:rPr>
              <w:t xml:space="preserve">по обеспечению промышленной безопасности </w:t>
            </w:r>
            <w:r w:rsidRPr="00B849E1">
              <w:rPr>
                <w:sz w:val="22"/>
                <w:szCs w:val="22"/>
              </w:rPr>
              <w:t xml:space="preserve">технологических трубопроводов. </w:t>
            </w:r>
            <w:r w:rsidRPr="00B849E1">
              <w:rPr>
                <w:spacing w:val="-4"/>
                <w:sz w:val="22"/>
                <w:szCs w:val="22"/>
              </w:rPr>
              <w:t xml:space="preserve">Утв. Постановление МЧС РБ от 23.04.2020 № 21 </w:t>
            </w:r>
          </w:p>
          <w:p w14:paraId="2FA11A1A" w14:textId="77777777" w:rsidR="00B97463" w:rsidRPr="00B849E1" w:rsidRDefault="00B9746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ТКП 45-3.05-166-2009</w:t>
            </w:r>
          </w:p>
          <w:p w14:paraId="52731303" w14:textId="77777777" w:rsidR="00B97463" w:rsidRPr="00B849E1" w:rsidRDefault="00B97463" w:rsidP="002106ED">
            <w:pPr>
              <w:rPr>
                <w:spacing w:val="-4"/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ТКП 45-3.05-167-2009</w:t>
            </w:r>
          </w:p>
          <w:p w14:paraId="23AD4371" w14:textId="77777777" w:rsidR="00B97463" w:rsidRPr="00B849E1" w:rsidRDefault="00B9746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ТКП 054-2007 </w:t>
            </w:r>
          </w:p>
          <w:p w14:paraId="7954BF54" w14:textId="77777777" w:rsidR="00B97463" w:rsidRDefault="00B97463" w:rsidP="002106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 ТНПА и другая документация</w:t>
            </w:r>
          </w:p>
          <w:p w14:paraId="158F963B" w14:textId="77777777" w:rsidR="00B97463" w:rsidRDefault="00B97463" w:rsidP="002106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sz w:val="22"/>
                <w:szCs w:val="22"/>
              </w:rPr>
            </w:pPr>
          </w:p>
          <w:p w14:paraId="00246B5C" w14:textId="77777777" w:rsidR="00B97463" w:rsidRDefault="00B97463" w:rsidP="002106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sz w:val="22"/>
                <w:szCs w:val="22"/>
              </w:rPr>
            </w:pPr>
          </w:p>
          <w:p w14:paraId="3845E749" w14:textId="77777777" w:rsidR="00B97463" w:rsidRDefault="00B97463" w:rsidP="002106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sz w:val="22"/>
                <w:szCs w:val="22"/>
              </w:rPr>
            </w:pPr>
          </w:p>
          <w:p w14:paraId="4901085D" w14:textId="321D015A" w:rsidR="00B97463" w:rsidRPr="00B97463" w:rsidRDefault="00B97463" w:rsidP="00B97463">
            <w:pPr>
              <w:rPr>
                <w:spacing w:val="-4"/>
                <w:sz w:val="22"/>
                <w:szCs w:val="22"/>
              </w:rPr>
            </w:pPr>
            <w:r w:rsidRPr="00B849E1">
              <w:rPr>
                <w:spacing w:val="-4"/>
                <w:sz w:val="22"/>
                <w:szCs w:val="22"/>
              </w:rPr>
              <w:lastRenderedPageBreak/>
              <w:t xml:space="preserve">Правила </w:t>
            </w:r>
            <w:r w:rsidRPr="00B849E1">
              <w:rPr>
                <w:spacing w:val="-8"/>
                <w:sz w:val="22"/>
                <w:szCs w:val="22"/>
              </w:rPr>
              <w:t xml:space="preserve">по обеспечению промышленной безопасности </w:t>
            </w:r>
            <w:r w:rsidRPr="00B849E1">
              <w:rPr>
                <w:sz w:val="22"/>
                <w:szCs w:val="22"/>
              </w:rPr>
              <w:t xml:space="preserve">технологических трубопроводов. </w:t>
            </w:r>
            <w:r w:rsidRPr="00B849E1">
              <w:rPr>
                <w:spacing w:val="-4"/>
                <w:sz w:val="22"/>
                <w:szCs w:val="22"/>
              </w:rPr>
              <w:t xml:space="preserve">Утв. Постановление МЧС РБ от 23.04.2020 № 21 </w:t>
            </w:r>
          </w:p>
        </w:tc>
        <w:tc>
          <w:tcPr>
            <w:tcW w:w="1984" w:type="dxa"/>
          </w:tcPr>
          <w:p w14:paraId="47AAA81C" w14:textId="77777777" w:rsidR="00B97463" w:rsidRPr="00B849E1" w:rsidRDefault="00B9746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lastRenderedPageBreak/>
              <w:t>ГОСТ 3242-79</w:t>
            </w:r>
          </w:p>
          <w:p w14:paraId="79000938" w14:textId="77777777" w:rsidR="00B97463" w:rsidRPr="00B849E1" w:rsidRDefault="00B9746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23479-79</w:t>
            </w:r>
          </w:p>
          <w:p w14:paraId="116E9B63" w14:textId="77777777" w:rsidR="00B97463" w:rsidRPr="00B849E1" w:rsidRDefault="00B9746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СТБ ЕН 970-2003</w:t>
            </w:r>
          </w:p>
          <w:p w14:paraId="5B4BEA1F" w14:textId="77777777" w:rsidR="00B97463" w:rsidRPr="00B849E1" w:rsidRDefault="00B9746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СТБ 1133-98</w:t>
            </w:r>
          </w:p>
        </w:tc>
      </w:tr>
      <w:tr w:rsidR="00B97463" w:rsidRPr="00B849E1" w14:paraId="3AA061A2" w14:textId="77777777" w:rsidTr="00B97463">
        <w:trPr>
          <w:trHeight w:val="277"/>
        </w:trPr>
        <w:tc>
          <w:tcPr>
            <w:tcW w:w="510" w:type="dxa"/>
          </w:tcPr>
          <w:p w14:paraId="5D6588CB" w14:textId="77777777" w:rsidR="00B97463" w:rsidRPr="00B849E1" w:rsidRDefault="00B97463" w:rsidP="002106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3.2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14:paraId="1B3DADAA" w14:textId="77777777" w:rsidR="00B97463" w:rsidRPr="00B849E1" w:rsidRDefault="00B97463" w:rsidP="002106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283C0509" w14:textId="77777777" w:rsidR="00B97463" w:rsidRPr="00B849E1" w:rsidRDefault="00B97463" w:rsidP="005C23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25.99/32.103</w:t>
            </w:r>
          </w:p>
        </w:tc>
        <w:tc>
          <w:tcPr>
            <w:tcW w:w="3203" w:type="dxa"/>
          </w:tcPr>
          <w:p w14:paraId="2199FF8A" w14:textId="77777777" w:rsidR="00B97463" w:rsidRPr="00B849E1" w:rsidRDefault="00B97463" w:rsidP="002106ED">
            <w:pPr>
              <w:rPr>
                <w:sz w:val="22"/>
                <w:szCs w:val="22"/>
                <w:vertAlign w:val="superscript"/>
              </w:rPr>
            </w:pPr>
            <w:r w:rsidRPr="00B849E1">
              <w:rPr>
                <w:sz w:val="22"/>
                <w:szCs w:val="22"/>
              </w:rPr>
              <w:t>Контроль проникающими веществами:</w:t>
            </w:r>
          </w:p>
          <w:p w14:paraId="2BED1FBC" w14:textId="77777777" w:rsidR="00B97463" w:rsidRPr="00B849E1" w:rsidRDefault="00B97463" w:rsidP="002106ED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 xml:space="preserve"> - капиллярная (цветная) дефектоскопия;</w:t>
            </w:r>
          </w:p>
          <w:p w14:paraId="42E73787" w14:textId="77777777" w:rsidR="00B97463" w:rsidRPr="00B849E1" w:rsidRDefault="00B97463" w:rsidP="002106E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85" w:type="dxa"/>
            <w:gridSpan w:val="2"/>
            <w:vMerge/>
            <w:tcBorders>
              <w:top w:val="nil"/>
            </w:tcBorders>
            <w:vAlign w:val="center"/>
          </w:tcPr>
          <w:p w14:paraId="3B4A13C7" w14:textId="77777777" w:rsidR="00B97463" w:rsidRPr="00B849E1" w:rsidRDefault="00B97463" w:rsidP="002106ED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E59C0D" w14:textId="77777777" w:rsidR="00B97463" w:rsidRPr="00B849E1" w:rsidRDefault="00B97463" w:rsidP="002106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val="en-US" w:eastAsia="en-US"/>
              </w:rPr>
              <w:t>СТБ 1172-</w:t>
            </w:r>
            <w:r w:rsidRPr="00B849E1">
              <w:rPr>
                <w:sz w:val="22"/>
                <w:szCs w:val="22"/>
                <w:lang w:eastAsia="en-US"/>
              </w:rPr>
              <w:t>99</w:t>
            </w:r>
          </w:p>
        </w:tc>
      </w:tr>
      <w:tr w:rsidR="00895728" w:rsidRPr="00B849E1" w14:paraId="68515A4C" w14:textId="77777777" w:rsidTr="00B97463">
        <w:trPr>
          <w:trHeight w:val="277"/>
        </w:trPr>
        <w:tc>
          <w:tcPr>
            <w:tcW w:w="510" w:type="dxa"/>
          </w:tcPr>
          <w:p w14:paraId="35CE658F" w14:textId="77777777" w:rsidR="00B526E3" w:rsidRPr="00B849E1" w:rsidRDefault="00B526E3" w:rsidP="005C23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3.3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tcBorders>
              <w:top w:val="nil"/>
            </w:tcBorders>
          </w:tcPr>
          <w:p w14:paraId="4A1AF365" w14:textId="77777777" w:rsidR="00B526E3" w:rsidRPr="00B849E1" w:rsidRDefault="00B526E3" w:rsidP="005C2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06F8385F" w14:textId="77777777" w:rsidR="00B526E3" w:rsidRPr="00B849E1" w:rsidRDefault="00B526E3" w:rsidP="005C23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25.99/32.123</w:t>
            </w:r>
          </w:p>
        </w:tc>
        <w:tc>
          <w:tcPr>
            <w:tcW w:w="3203" w:type="dxa"/>
          </w:tcPr>
          <w:p w14:paraId="7B973D58" w14:textId="77777777" w:rsidR="00B526E3" w:rsidRPr="00B849E1" w:rsidRDefault="00B526E3" w:rsidP="005C23C5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Радиографический контроль: </w:t>
            </w:r>
          </w:p>
          <w:p w14:paraId="741958F2" w14:textId="77777777" w:rsidR="00B526E3" w:rsidRPr="00B849E1" w:rsidRDefault="00B526E3" w:rsidP="005C23C5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рентгенографическая дефектоскопия</w:t>
            </w:r>
          </w:p>
          <w:p w14:paraId="61F4C35F" w14:textId="77777777" w:rsidR="00B526E3" w:rsidRDefault="00B526E3" w:rsidP="005C23C5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  <w:p w14:paraId="0B761F0C" w14:textId="45D39B2C" w:rsidR="00B97463" w:rsidRPr="00B849E1" w:rsidRDefault="00B97463" w:rsidP="005C23C5">
            <w:pPr>
              <w:rPr>
                <w:i/>
                <w:sz w:val="22"/>
                <w:szCs w:val="22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</w:tcBorders>
            <w:vAlign w:val="center"/>
          </w:tcPr>
          <w:p w14:paraId="4D91CED3" w14:textId="77777777" w:rsidR="00B526E3" w:rsidRPr="00B849E1" w:rsidRDefault="00B526E3" w:rsidP="005C23C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B848B8" w14:textId="77777777" w:rsidR="00B526E3" w:rsidRPr="00B849E1" w:rsidRDefault="00B526E3" w:rsidP="005C23C5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20426-82</w:t>
            </w:r>
          </w:p>
          <w:p w14:paraId="51CAB367" w14:textId="77777777" w:rsidR="00B526E3" w:rsidRPr="00B849E1" w:rsidRDefault="00B526E3" w:rsidP="005C2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</w:rPr>
              <w:t>ГОСТ 23055-78</w:t>
            </w:r>
          </w:p>
        </w:tc>
      </w:tr>
      <w:tr w:rsidR="00B97463" w:rsidRPr="00B849E1" w14:paraId="00DCBCB0" w14:textId="77777777" w:rsidTr="00B97463">
        <w:trPr>
          <w:trHeight w:val="277"/>
        </w:trPr>
        <w:tc>
          <w:tcPr>
            <w:tcW w:w="510" w:type="dxa"/>
          </w:tcPr>
          <w:p w14:paraId="1401F452" w14:textId="77777777" w:rsidR="00B97463" w:rsidRPr="00B849E1" w:rsidRDefault="00B97463" w:rsidP="002F6C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lastRenderedPageBreak/>
              <w:t>3.4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 w:val="restart"/>
          </w:tcPr>
          <w:p w14:paraId="2A06B80B" w14:textId="746FAE66" w:rsidR="00B97463" w:rsidRPr="00B849E1" w:rsidRDefault="00B97463" w:rsidP="002F6C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Технологическое оборудование и технологические трубопроводы</w:t>
            </w:r>
          </w:p>
        </w:tc>
        <w:tc>
          <w:tcPr>
            <w:tcW w:w="850" w:type="dxa"/>
          </w:tcPr>
          <w:p w14:paraId="5ECF580F" w14:textId="77777777" w:rsidR="00B97463" w:rsidRPr="00B849E1" w:rsidRDefault="00B97463" w:rsidP="002F6C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25.99/32.030</w:t>
            </w:r>
          </w:p>
        </w:tc>
        <w:tc>
          <w:tcPr>
            <w:tcW w:w="3203" w:type="dxa"/>
          </w:tcPr>
          <w:p w14:paraId="53721E06" w14:textId="77777777" w:rsidR="00B97463" w:rsidRPr="00B849E1" w:rsidRDefault="00B97463" w:rsidP="002F6C7F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Ультразвуковая толщинометрия,</w:t>
            </w:r>
          </w:p>
          <w:p w14:paraId="5BF6BF91" w14:textId="77777777" w:rsidR="00B97463" w:rsidRPr="00B849E1" w:rsidRDefault="00B97463" w:rsidP="002F6C7F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эхо-метод</w:t>
            </w:r>
          </w:p>
          <w:p w14:paraId="24201364" w14:textId="243FFCD7" w:rsidR="00B97463" w:rsidRPr="00B849E1" w:rsidRDefault="00B97463" w:rsidP="00B97463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85" w:type="dxa"/>
            <w:gridSpan w:val="2"/>
            <w:vMerge/>
            <w:tcBorders>
              <w:top w:val="nil"/>
            </w:tcBorders>
            <w:vAlign w:val="center"/>
          </w:tcPr>
          <w:p w14:paraId="7D94A483" w14:textId="77777777" w:rsidR="00B97463" w:rsidRPr="00B849E1" w:rsidRDefault="00B97463" w:rsidP="002F6C7F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7836D7" w14:textId="77777777" w:rsidR="00B97463" w:rsidRPr="00B849E1" w:rsidRDefault="00B97463" w:rsidP="002F6C7F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  <w:lang w:eastAsia="en-US"/>
              </w:rPr>
              <w:t>ГОСТ EN 14127-2015</w:t>
            </w:r>
          </w:p>
        </w:tc>
      </w:tr>
      <w:tr w:rsidR="00B97463" w:rsidRPr="00B849E1" w14:paraId="1207157D" w14:textId="77777777" w:rsidTr="00B97463">
        <w:trPr>
          <w:trHeight w:val="1267"/>
        </w:trPr>
        <w:tc>
          <w:tcPr>
            <w:tcW w:w="510" w:type="dxa"/>
          </w:tcPr>
          <w:p w14:paraId="17BBC3F2" w14:textId="77777777" w:rsidR="00B97463" w:rsidRPr="00B849E1" w:rsidRDefault="00B97463" w:rsidP="00572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3.5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1958E792" w14:textId="08B07470" w:rsidR="00B97463" w:rsidRPr="00B849E1" w:rsidRDefault="00B97463" w:rsidP="00572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02B8788D" w14:textId="77777777" w:rsidR="00B97463" w:rsidRPr="00B849E1" w:rsidRDefault="00B97463" w:rsidP="00572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25.99/32.030</w:t>
            </w:r>
          </w:p>
        </w:tc>
        <w:tc>
          <w:tcPr>
            <w:tcW w:w="3231" w:type="dxa"/>
            <w:gridSpan w:val="2"/>
          </w:tcPr>
          <w:p w14:paraId="79F568A6" w14:textId="77777777" w:rsidR="00B97463" w:rsidRPr="00B849E1" w:rsidRDefault="00B97463" w:rsidP="00572723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Ультразвуковая дефектоскопия,</w:t>
            </w:r>
          </w:p>
          <w:p w14:paraId="56BCA7AF" w14:textId="77777777" w:rsidR="00B97463" w:rsidRPr="00B849E1" w:rsidRDefault="00B97463" w:rsidP="00572723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эхо-метод</w:t>
            </w:r>
          </w:p>
          <w:p w14:paraId="1E79CD67" w14:textId="77777777" w:rsidR="00B97463" w:rsidRPr="00B849E1" w:rsidRDefault="00B97463" w:rsidP="00572723">
            <w:pPr>
              <w:rPr>
                <w:i/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 (сварные соединения и основной металл)</w:t>
            </w:r>
          </w:p>
        </w:tc>
        <w:tc>
          <w:tcPr>
            <w:tcW w:w="2157" w:type="dxa"/>
            <w:vMerge w:val="restart"/>
            <w:tcBorders>
              <w:top w:val="nil"/>
            </w:tcBorders>
          </w:tcPr>
          <w:p w14:paraId="6F180A3B" w14:textId="77777777" w:rsidR="00B97463" w:rsidRPr="00B849E1" w:rsidRDefault="00B97463" w:rsidP="003B006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ТКП 45-3.05-166-2009</w:t>
            </w:r>
          </w:p>
          <w:p w14:paraId="084D6C3A" w14:textId="77777777" w:rsidR="00B97463" w:rsidRPr="00B849E1" w:rsidRDefault="00B97463" w:rsidP="003B0069">
            <w:pPr>
              <w:rPr>
                <w:spacing w:val="-4"/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ТКП 45-3.05-167-2009</w:t>
            </w:r>
          </w:p>
          <w:p w14:paraId="1D3DAB0A" w14:textId="77777777" w:rsidR="00B97463" w:rsidRPr="00B849E1" w:rsidRDefault="00B97463" w:rsidP="003B006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ТКП 054-2007 </w:t>
            </w:r>
          </w:p>
          <w:p w14:paraId="61D75A6D" w14:textId="4CE5CCFA" w:rsidR="00B97463" w:rsidRPr="00B849E1" w:rsidRDefault="00B97463" w:rsidP="003B00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1984" w:type="dxa"/>
          </w:tcPr>
          <w:p w14:paraId="1DB4DF7E" w14:textId="77777777" w:rsidR="00B97463" w:rsidRPr="00B849E1" w:rsidRDefault="00B97463" w:rsidP="00572723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14782-86</w:t>
            </w:r>
          </w:p>
          <w:p w14:paraId="3EEE9AB9" w14:textId="77777777" w:rsidR="00B97463" w:rsidRPr="00B849E1" w:rsidRDefault="00B97463" w:rsidP="00572723">
            <w:pPr>
              <w:rPr>
                <w:sz w:val="22"/>
                <w:szCs w:val="22"/>
              </w:rPr>
            </w:pPr>
          </w:p>
          <w:p w14:paraId="62B27CA7" w14:textId="77777777" w:rsidR="00B97463" w:rsidRPr="00B849E1" w:rsidRDefault="00B97463" w:rsidP="00572723">
            <w:pPr>
              <w:rPr>
                <w:sz w:val="22"/>
                <w:szCs w:val="22"/>
              </w:rPr>
            </w:pPr>
          </w:p>
          <w:p w14:paraId="7464FD83" w14:textId="77777777" w:rsidR="00B97463" w:rsidRPr="00B849E1" w:rsidRDefault="00B97463" w:rsidP="00572723">
            <w:pPr>
              <w:rPr>
                <w:sz w:val="22"/>
                <w:szCs w:val="22"/>
              </w:rPr>
            </w:pPr>
          </w:p>
          <w:p w14:paraId="615E8B8A" w14:textId="77777777" w:rsidR="00B97463" w:rsidRPr="00B849E1" w:rsidRDefault="00B97463" w:rsidP="00572723">
            <w:pPr>
              <w:rPr>
                <w:sz w:val="22"/>
                <w:szCs w:val="22"/>
              </w:rPr>
            </w:pPr>
          </w:p>
          <w:p w14:paraId="031C1E34" w14:textId="77777777" w:rsidR="00B97463" w:rsidRPr="00B849E1" w:rsidRDefault="00B97463" w:rsidP="00572723">
            <w:pPr>
              <w:rPr>
                <w:sz w:val="22"/>
                <w:szCs w:val="22"/>
              </w:rPr>
            </w:pPr>
          </w:p>
          <w:p w14:paraId="68BF6809" w14:textId="77777777" w:rsidR="00B97463" w:rsidRPr="00B849E1" w:rsidRDefault="00B97463" w:rsidP="00572723">
            <w:pPr>
              <w:rPr>
                <w:sz w:val="22"/>
                <w:szCs w:val="22"/>
              </w:rPr>
            </w:pPr>
          </w:p>
        </w:tc>
      </w:tr>
      <w:tr w:rsidR="00B97463" w:rsidRPr="00B849E1" w14:paraId="5C92A956" w14:textId="77777777" w:rsidTr="00B97463">
        <w:trPr>
          <w:trHeight w:val="277"/>
        </w:trPr>
        <w:tc>
          <w:tcPr>
            <w:tcW w:w="510" w:type="dxa"/>
          </w:tcPr>
          <w:p w14:paraId="34D01C53" w14:textId="77777777" w:rsidR="00B97463" w:rsidRPr="00B849E1" w:rsidRDefault="00B97463" w:rsidP="00572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3.6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2EDB73AC" w14:textId="77777777" w:rsidR="00B97463" w:rsidRPr="00B849E1" w:rsidRDefault="00B97463" w:rsidP="00572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33F146F5" w14:textId="77777777" w:rsidR="00B97463" w:rsidRPr="00B849E1" w:rsidRDefault="00B97463" w:rsidP="00572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25.99/32.115</w:t>
            </w:r>
          </w:p>
        </w:tc>
        <w:tc>
          <w:tcPr>
            <w:tcW w:w="3231" w:type="dxa"/>
            <w:gridSpan w:val="2"/>
          </w:tcPr>
          <w:p w14:paraId="4A3BE4B1" w14:textId="77777777" w:rsidR="00B97463" w:rsidRPr="00B849E1" w:rsidRDefault="00B97463" w:rsidP="00572723">
            <w:pPr>
              <w:rPr>
                <w:sz w:val="22"/>
                <w:szCs w:val="22"/>
                <w:vertAlign w:val="superscript"/>
              </w:rPr>
            </w:pPr>
            <w:r w:rsidRPr="00B849E1">
              <w:rPr>
                <w:sz w:val="22"/>
                <w:szCs w:val="22"/>
              </w:rPr>
              <w:t>Измерение твёрдости</w:t>
            </w:r>
          </w:p>
          <w:p w14:paraId="76C14346" w14:textId="77777777" w:rsidR="00B97463" w:rsidRPr="00B849E1" w:rsidRDefault="00B97463" w:rsidP="00572723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57" w:type="dxa"/>
            <w:vMerge/>
            <w:tcBorders>
              <w:top w:val="nil"/>
            </w:tcBorders>
            <w:vAlign w:val="center"/>
          </w:tcPr>
          <w:p w14:paraId="6F3EC0A0" w14:textId="77777777" w:rsidR="00B97463" w:rsidRPr="00B849E1" w:rsidRDefault="00B97463" w:rsidP="00572723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709F0D" w14:textId="77777777" w:rsidR="00B97463" w:rsidRPr="00B849E1" w:rsidRDefault="00B97463" w:rsidP="00572723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МВИ.МН 6004-2018</w:t>
            </w:r>
          </w:p>
        </w:tc>
      </w:tr>
      <w:tr w:rsidR="00B849E1" w:rsidRPr="00B849E1" w14:paraId="69C8B973" w14:textId="77777777" w:rsidTr="00B849E1">
        <w:trPr>
          <w:trHeight w:val="277"/>
        </w:trPr>
        <w:tc>
          <w:tcPr>
            <w:tcW w:w="510" w:type="dxa"/>
          </w:tcPr>
          <w:p w14:paraId="01772C80" w14:textId="77777777" w:rsidR="00B526E3" w:rsidRPr="00B849E1" w:rsidRDefault="00B526E3" w:rsidP="00572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4.1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 w:val="restart"/>
          </w:tcPr>
          <w:p w14:paraId="53F2DF53" w14:textId="77777777" w:rsidR="00B526E3" w:rsidRPr="00B849E1" w:rsidRDefault="00B526E3" w:rsidP="00572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Объекты газораспределительной системы и газопотребления, газопроводы</w:t>
            </w:r>
          </w:p>
        </w:tc>
        <w:tc>
          <w:tcPr>
            <w:tcW w:w="850" w:type="dxa"/>
          </w:tcPr>
          <w:p w14:paraId="276E4F2B" w14:textId="77777777" w:rsidR="00B526E3" w:rsidRPr="00B849E1" w:rsidRDefault="00B526E3" w:rsidP="00EF6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25.99/32.115</w:t>
            </w:r>
          </w:p>
        </w:tc>
        <w:tc>
          <w:tcPr>
            <w:tcW w:w="3231" w:type="dxa"/>
            <w:gridSpan w:val="2"/>
          </w:tcPr>
          <w:p w14:paraId="4DDFE5A9" w14:textId="77777777" w:rsidR="00B526E3" w:rsidRPr="00B849E1" w:rsidRDefault="00B526E3" w:rsidP="00572723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Оптический контроль:</w:t>
            </w:r>
          </w:p>
          <w:p w14:paraId="217A5159" w14:textId="77777777" w:rsidR="00B526E3" w:rsidRPr="00B849E1" w:rsidRDefault="00B526E3" w:rsidP="00572723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визуально оптический метод;</w:t>
            </w:r>
          </w:p>
          <w:p w14:paraId="6C8F8BB6" w14:textId="77777777" w:rsidR="00B526E3" w:rsidRPr="00B849E1" w:rsidRDefault="00B526E3" w:rsidP="00572723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внешний осмотр и измерения</w:t>
            </w:r>
          </w:p>
          <w:p w14:paraId="59EFB0CA" w14:textId="77777777" w:rsidR="00B526E3" w:rsidRPr="00B849E1" w:rsidRDefault="00B526E3" w:rsidP="00572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(сварные соединения и основной металл)</w:t>
            </w:r>
          </w:p>
        </w:tc>
        <w:tc>
          <w:tcPr>
            <w:tcW w:w="2157" w:type="dxa"/>
            <w:vMerge w:val="restart"/>
          </w:tcPr>
          <w:p w14:paraId="5B5E0FF8" w14:textId="50E9956F" w:rsidR="00B526E3" w:rsidRPr="007A0B1D" w:rsidRDefault="00B526E3" w:rsidP="00D07897">
            <w:pPr>
              <w:rPr>
                <w:spacing w:val="-4"/>
                <w:sz w:val="22"/>
                <w:szCs w:val="22"/>
              </w:rPr>
            </w:pPr>
            <w:r w:rsidRPr="00B849E1">
              <w:rPr>
                <w:sz w:val="22"/>
                <w:szCs w:val="22"/>
                <w:lang w:eastAsia="en-US"/>
              </w:rPr>
              <w:t xml:space="preserve">Правила промышленной безопасности в области газоснабжения Республики Беларусь </w:t>
            </w:r>
            <w:r w:rsidRPr="007A0B1D">
              <w:rPr>
                <w:spacing w:val="-4"/>
                <w:sz w:val="22"/>
                <w:szCs w:val="22"/>
              </w:rPr>
              <w:t xml:space="preserve">Постановление МЧС РБ от 02.02.2009 № 6 </w:t>
            </w:r>
          </w:p>
          <w:p w14:paraId="2C16A196" w14:textId="5654CA76" w:rsidR="00CB47DC" w:rsidRPr="00B849E1" w:rsidRDefault="00CB47DC" w:rsidP="00D07897">
            <w:pPr>
              <w:rPr>
                <w:spacing w:val="-4"/>
                <w:sz w:val="22"/>
                <w:szCs w:val="22"/>
              </w:rPr>
            </w:pPr>
            <w:r w:rsidRPr="007A0B1D">
              <w:t>(в ред. постановления</w:t>
            </w:r>
            <w:r>
              <w:t xml:space="preserve"> МЧС от 23.02.2018 № 7)</w:t>
            </w:r>
          </w:p>
          <w:p w14:paraId="42978E16" w14:textId="7B93206D" w:rsidR="00B526E3" w:rsidRPr="00B849E1" w:rsidRDefault="00B526E3" w:rsidP="00572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 xml:space="preserve">СП 4.03.01-2020 </w:t>
            </w:r>
          </w:p>
          <w:p w14:paraId="4B32B889" w14:textId="77777777" w:rsidR="00B526E3" w:rsidRPr="00B849E1" w:rsidRDefault="00B526E3" w:rsidP="00572723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ТКП 054-2007 </w:t>
            </w:r>
          </w:p>
          <w:p w14:paraId="73DE31BD" w14:textId="3355DE8A" w:rsidR="00B526E3" w:rsidRPr="00B849E1" w:rsidRDefault="00B616C1" w:rsidP="00572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1984" w:type="dxa"/>
          </w:tcPr>
          <w:p w14:paraId="2E2714ED" w14:textId="77777777" w:rsidR="00B526E3" w:rsidRPr="00B849E1" w:rsidRDefault="00B526E3" w:rsidP="00572723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3242-79</w:t>
            </w:r>
          </w:p>
          <w:p w14:paraId="2C5A85EA" w14:textId="77777777" w:rsidR="00B526E3" w:rsidRPr="00B849E1" w:rsidRDefault="00B526E3" w:rsidP="00572723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23479-79</w:t>
            </w:r>
          </w:p>
          <w:p w14:paraId="27D0363B" w14:textId="77777777" w:rsidR="00B526E3" w:rsidRPr="00B849E1" w:rsidRDefault="00B526E3" w:rsidP="00572723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СТБ ЕН 970-2003</w:t>
            </w:r>
          </w:p>
          <w:p w14:paraId="79BD2F33" w14:textId="77777777" w:rsidR="00B526E3" w:rsidRPr="00B849E1" w:rsidRDefault="00B526E3" w:rsidP="00572723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СТБ 1133-98</w:t>
            </w:r>
          </w:p>
        </w:tc>
      </w:tr>
      <w:tr w:rsidR="00B849E1" w:rsidRPr="00B849E1" w14:paraId="3FF93D84" w14:textId="77777777" w:rsidTr="00B849E1">
        <w:trPr>
          <w:trHeight w:val="277"/>
        </w:trPr>
        <w:tc>
          <w:tcPr>
            <w:tcW w:w="510" w:type="dxa"/>
          </w:tcPr>
          <w:p w14:paraId="547F6FC8" w14:textId="77777777" w:rsidR="00B526E3" w:rsidRPr="00B849E1" w:rsidRDefault="00B526E3" w:rsidP="00572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4.2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37F020ED" w14:textId="77777777" w:rsidR="00B526E3" w:rsidRPr="00B849E1" w:rsidRDefault="00B526E3" w:rsidP="00572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122BF2B3" w14:textId="77777777" w:rsidR="00B526E3" w:rsidRPr="00B849E1" w:rsidRDefault="00B526E3" w:rsidP="00EF6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25.99/32.103</w:t>
            </w:r>
          </w:p>
        </w:tc>
        <w:tc>
          <w:tcPr>
            <w:tcW w:w="3231" w:type="dxa"/>
            <w:gridSpan w:val="2"/>
          </w:tcPr>
          <w:p w14:paraId="3B0A8542" w14:textId="77777777" w:rsidR="00B526E3" w:rsidRPr="00B849E1" w:rsidRDefault="00B526E3" w:rsidP="00572723">
            <w:pPr>
              <w:rPr>
                <w:sz w:val="22"/>
                <w:szCs w:val="22"/>
                <w:vertAlign w:val="superscript"/>
              </w:rPr>
            </w:pPr>
            <w:r w:rsidRPr="00B849E1">
              <w:rPr>
                <w:sz w:val="22"/>
                <w:szCs w:val="22"/>
              </w:rPr>
              <w:t>Контроль проникающими веществами:</w:t>
            </w:r>
          </w:p>
          <w:p w14:paraId="1DA712B7" w14:textId="77777777" w:rsidR="00B526E3" w:rsidRPr="00B849E1" w:rsidRDefault="00B526E3" w:rsidP="00572723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 xml:space="preserve"> - капиллярная (цветная) дефектоскопия;</w:t>
            </w:r>
          </w:p>
          <w:p w14:paraId="2D85B2E0" w14:textId="77777777" w:rsidR="00B526E3" w:rsidRPr="00B849E1" w:rsidRDefault="00B526E3" w:rsidP="00572723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57" w:type="dxa"/>
            <w:vMerge/>
            <w:vAlign w:val="center"/>
          </w:tcPr>
          <w:p w14:paraId="7D2BFE48" w14:textId="77777777" w:rsidR="00B526E3" w:rsidRPr="00B849E1" w:rsidRDefault="00B526E3" w:rsidP="00572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1BC7183B" w14:textId="77777777" w:rsidR="00B526E3" w:rsidRPr="00B849E1" w:rsidRDefault="00B526E3" w:rsidP="00572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val="en-US" w:eastAsia="en-US"/>
              </w:rPr>
              <w:t>СТБ 1172-</w:t>
            </w:r>
            <w:r w:rsidRPr="00B849E1">
              <w:rPr>
                <w:sz w:val="22"/>
                <w:szCs w:val="22"/>
                <w:lang w:eastAsia="en-US"/>
              </w:rPr>
              <w:t>99</w:t>
            </w:r>
          </w:p>
        </w:tc>
      </w:tr>
      <w:tr w:rsidR="00B849E1" w:rsidRPr="00B849E1" w14:paraId="499D4970" w14:textId="77777777" w:rsidTr="00B849E1">
        <w:trPr>
          <w:trHeight w:val="277"/>
        </w:trPr>
        <w:tc>
          <w:tcPr>
            <w:tcW w:w="510" w:type="dxa"/>
          </w:tcPr>
          <w:p w14:paraId="57B9BFA0" w14:textId="77777777" w:rsidR="00B526E3" w:rsidRPr="00B849E1" w:rsidRDefault="00B526E3" w:rsidP="00572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4.3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0BF952B1" w14:textId="77777777" w:rsidR="00B526E3" w:rsidRPr="00B849E1" w:rsidRDefault="00B526E3" w:rsidP="00572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76E6038C" w14:textId="77777777" w:rsidR="00B526E3" w:rsidRPr="00B849E1" w:rsidRDefault="00B526E3" w:rsidP="00EF6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25.99/32.123</w:t>
            </w:r>
          </w:p>
        </w:tc>
        <w:tc>
          <w:tcPr>
            <w:tcW w:w="3231" w:type="dxa"/>
            <w:gridSpan w:val="2"/>
          </w:tcPr>
          <w:p w14:paraId="71231B5A" w14:textId="77777777" w:rsidR="00B526E3" w:rsidRPr="00B849E1" w:rsidRDefault="00B526E3" w:rsidP="00572723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Радиографический контроль: </w:t>
            </w:r>
          </w:p>
          <w:p w14:paraId="6ADD3185" w14:textId="77777777" w:rsidR="00B526E3" w:rsidRPr="00B849E1" w:rsidRDefault="00B526E3" w:rsidP="00572723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рентгенографическая дефектоскопия</w:t>
            </w:r>
          </w:p>
          <w:p w14:paraId="42C1B5D3" w14:textId="77777777" w:rsidR="00B526E3" w:rsidRPr="00B849E1" w:rsidRDefault="00B526E3" w:rsidP="00572723">
            <w:pPr>
              <w:rPr>
                <w:i/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57" w:type="dxa"/>
            <w:vMerge/>
            <w:vAlign w:val="center"/>
          </w:tcPr>
          <w:p w14:paraId="1C6938E5" w14:textId="77777777" w:rsidR="00B526E3" w:rsidRPr="00B849E1" w:rsidRDefault="00B526E3" w:rsidP="00572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0BB8697C" w14:textId="77777777" w:rsidR="00B526E3" w:rsidRPr="00B849E1" w:rsidRDefault="00B526E3" w:rsidP="00572723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20426-82</w:t>
            </w:r>
          </w:p>
          <w:p w14:paraId="3CB367AE" w14:textId="77777777" w:rsidR="00B526E3" w:rsidRPr="00B849E1" w:rsidRDefault="00B526E3" w:rsidP="00572723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23055-78</w:t>
            </w:r>
          </w:p>
        </w:tc>
      </w:tr>
      <w:tr w:rsidR="00B849E1" w:rsidRPr="00B849E1" w14:paraId="731C4A51" w14:textId="77777777" w:rsidTr="00B849E1">
        <w:trPr>
          <w:trHeight w:val="277"/>
        </w:trPr>
        <w:tc>
          <w:tcPr>
            <w:tcW w:w="510" w:type="dxa"/>
          </w:tcPr>
          <w:p w14:paraId="3217359D" w14:textId="77777777" w:rsidR="00B526E3" w:rsidRPr="00B849E1" w:rsidRDefault="00B526E3" w:rsidP="00572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4.4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3F709F67" w14:textId="77777777" w:rsidR="00B526E3" w:rsidRPr="00B849E1" w:rsidRDefault="00B526E3" w:rsidP="00572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5EA00450" w14:textId="77777777" w:rsidR="00B526E3" w:rsidRPr="00B849E1" w:rsidRDefault="00B526E3" w:rsidP="00EF6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25.99/32.030</w:t>
            </w:r>
          </w:p>
        </w:tc>
        <w:tc>
          <w:tcPr>
            <w:tcW w:w="3231" w:type="dxa"/>
            <w:gridSpan w:val="2"/>
          </w:tcPr>
          <w:p w14:paraId="3BD25F5C" w14:textId="77777777" w:rsidR="00B526E3" w:rsidRPr="00B849E1" w:rsidRDefault="00B526E3" w:rsidP="00572723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Ультразвуковая толщинометрия,</w:t>
            </w:r>
          </w:p>
          <w:p w14:paraId="10A10E49" w14:textId="77777777" w:rsidR="00B526E3" w:rsidRPr="00B849E1" w:rsidRDefault="00B526E3" w:rsidP="00572723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эхо-метод</w:t>
            </w:r>
          </w:p>
          <w:p w14:paraId="0DADD366" w14:textId="77777777" w:rsidR="00B526E3" w:rsidRPr="00B849E1" w:rsidRDefault="00B526E3" w:rsidP="00572723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 (сварные соединения и основной металл)</w:t>
            </w:r>
          </w:p>
        </w:tc>
        <w:tc>
          <w:tcPr>
            <w:tcW w:w="2157" w:type="dxa"/>
            <w:vMerge/>
            <w:vAlign w:val="center"/>
          </w:tcPr>
          <w:p w14:paraId="6093B177" w14:textId="77777777" w:rsidR="00B526E3" w:rsidRPr="00B849E1" w:rsidRDefault="00B526E3" w:rsidP="00572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1D0C1207" w14:textId="77777777" w:rsidR="00B526E3" w:rsidRPr="00B849E1" w:rsidRDefault="00B526E3" w:rsidP="00572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ГОСТ EN 14127-2015</w:t>
            </w:r>
          </w:p>
        </w:tc>
      </w:tr>
      <w:tr w:rsidR="00B849E1" w:rsidRPr="00B849E1" w14:paraId="0965E3E2" w14:textId="77777777" w:rsidTr="00B849E1">
        <w:trPr>
          <w:trHeight w:val="277"/>
        </w:trPr>
        <w:tc>
          <w:tcPr>
            <w:tcW w:w="510" w:type="dxa"/>
          </w:tcPr>
          <w:p w14:paraId="1F5BF2F9" w14:textId="77777777" w:rsidR="00B526E3" w:rsidRPr="00B849E1" w:rsidRDefault="00B526E3" w:rsidP="00EF6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4.5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25850384" w14:textId="77777777" w:rsidR="00B526E3" w:rsidRPr="00B849E1" w:rsidRDefault="00B526E3" w:rsidP="00EF6F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7AE4963F" w14:textId="77777777" w:rsidR="00B526E3" w:rsidRPr="00B849E1" w:rsidRDefault="00B526E3" w:rsidP="00EF6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25.99/32.030</w:t>
            </w:r>
          </w:p>
        </w:tc>
        <w:tc>
          <w:tcPr>
            <w:tcW w:w="3231" w:type="dxa"/>
            <w:gridSpan w:val="2"/>
          </w:tcPr>
          <w:p w14:paraId="2E64F10A" w14:textId="77777777" w:rsidR="00B526E3" w:rsidRPr="00B849E1" w:rsidRDefault="00B526E3" w:rsidP="00EF6F9E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Ультразвуковая дефектоскопия,</w:t>
            </w:r>
          </w:p>
          <w:p w14:paraId="717FD3BD" w14:textId="77777777" w:rsidR="00B526E3" w:rsidRPr="00B849E1" w:rsidRDefault="00B526E3" w:rsidP="00EF6F9E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эхо-метод</w:t>
            </w:r>
          </w:p>
          <w:p w14:paraId="4FEAE1F6" w14:textId="77777777" w:rsidR="00B526E3" w:rsidRPr="00B849E1" w:rsidRDefault="00B526E3" w:rsidP="00EF6F9E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 (сварные соединения и основной металл)</w:t>
            </w:r>
          </w:p>
        </w:tc>
        <w:tc>
          <w:tcPr>
            <w:tcW w:w="2157" w:type="dxa"/>
            <w:vMerge/>
            <w:vAlign w:val="center"/>
          </w:tcPr>
          <w:p w14:paraId="00EB6E37" w14:textId="77777777" w:rsidR="00B526E3" w:rsidRPr="00B849E1" w:rsidRDefault="00B526E3" w:rsidP="00EF6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62EFF145" w14:textId="77777777" w:rsidR="00B526E3" w:rsidRPr="00B849E1" w:rsidRDefault="00B526E3" w:rsidP="00EF6F9E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14782-86</w:t>
            </w:r>
          </w:p>
          <w:p w14:paraId="2A07D43D" w14:textId="77777777" w:rsidR="00B526E3" w:rsidRPr="00B849E1" w:rsidRDefault="00B526E3" w:rsidP="00EF6F9E">
            <w:pPr>
              <w:rPr>
                <w:sz w:val="22"/>
                <w:szCs w:val="22"/>
              </w:rPr>
            </w:pPr>
          </w:p>
        </w:tc>
      </w:tr>
      <w:tr w:rsidR="00B849E1" w:rsidRPr="00B849E1" w14:paraId="59012BB2" w14:textId="77777777" w:rsidTr="00B849E1">
        <w:trPr>
          <w:trHeight w:val="277"/>
        </w:trPr>
        <w:tc>
          <w:tcPr>
            <w:tcW w:w="510" w:type="dxa"/>
          </w:tcPr>
          <w:p w14:paraId="24E3FFAA" w14:textId="77777777" w:rsidR="00B526E3" w:rsidRPr="00B849E1" w:rsidRDefault="00B526E3" w:rsidP="00EF6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4.6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59D3D6D3" w14:textId="77777777" w:rsidR="00B526E3" w:rsidRPr="00B849E1" w:rsidRDefault="00B526E3" w:rsidP="00EF6F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2EE55417" w14:textId="77777777" w:rsidR="00B526E3" w:rsidRPr="00B849E1" w:rsidRDefault="00B526E3" w:rsidP="00EF6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25.99/32.115</w:t>
            </w:r>
          </w:p>
        </w:tc>
        <w:tc>
          <w:tcPr>
            <w:tcW w:w="3231" w:type="dxa"/>
            <w:gridSpan w:val="2"/>
          </w:tcPr>
          <w:p w14:paraId="2ED7BE5D" w14:textId="77777777" w:rsidR="00B526E3" w:rsidRPr="00B849E1" w:rsidRDefault="00B526E3" w:rsidP="00EF6F9E">
            <w:pPr>
              <w:rPr>
                <w:sz w:val="22"/>
                <w:szCs w:val="22"/>
                <w:vertAlign w:val="superscript"/>
              </w:rPr>
            </w:pPr>
            <w:r w:rsidRPr="00B849E1">
              <w:rPr>
                <w:sz w:val="22"/>
                <w:szCs w:val="22"/>
              </w:rPr>
              <w:t>Измерение твёрдости</w:t>
            </w:r>
          </w:p>
          <w:p w14:paraId="25AEBE9E" w14:textId="77777777" w:rsidR="00B526E3" w:rsidRPr="00B849E1" w:rsidRDefault="00B526E3" w:rsidP="00EF6F9E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57" w:type="dxa"/>
            <w:vMerge/>
            <w:vAlign w:val="center"/>
          </w:tcPr>
          <w:p w14:paraId="3BD37C28" w14:textId="77777777" w:rsidR="00B526E3" w:rsidRPr="00B849E1" w:rsidRDefault="00B526E3" w:rsidP="00EF6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3B4ECC52" w14:textId="77777777" w:rsidR="00B526E3" w:rsidRPr="00B849E1" w:rsidRDefault="00B526E3" w:rsidP="00EF6F9E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МВИ.МН 6004-2018</w:t>
            </w:r>
          </w:p>
        </w:tc>
      </w:tr>
      <w:tr w:rsidR="00B849E1" w:rsidRPr="00B849E1" w14:paraId="4E3E9560" w14:textId="77777777" w:rsidTr="00B849E1">
        <w:trPr>
          <w:trHeight w:val="277"/>
        </w:trPr>
        <w:tc>
          <w:tcPr>
            <w:tcW w:w="510" w:type="dxa"/>
          </w:tcPr>
          <w:p w14:paraId="1CF63790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5.1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 w:val="restart"/>
          </w:tcPr>
          <w:p w14:paraId="2CBE585E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Магистральные трубопроводы</w:t>
            </w:r>
          </w:p>
        </w:tc>
        <w:tc>
          <w:tcPr>
            <w:tcW w:w="850" w:type="dxa"/>
          </w:tcPr>
          <w:p w14:paraId="1D50EBD0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25.99/32.115</w:t>
            </w:r>
          </w:p>
        </w:tc>
        <w:tc>
          <w:tcPr>
            <w:tcW w:w="3231" w:type="dxa"/>
            <w:gridSpan w:val="2"/>
          </w:tcPr>
          <w:p w14:paraId="44733FFD" w14:textId="77777777" w:rsidR="00B526E3" w:rsidRPr="00B849E1" w:rsidRDefault="00B526E3" w:rsidP="005A285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Оптический контроль:</w:t>
            </w:r>
          </w:p>
          <w:p w14:paraId="146A93F2" w14:textId="77777777" w:rsidR="00B526E3" w:rsidRPr="00B849E1" w:rsidRDefault="00B526E3" w:rsidP="005A285D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визуально оптический метод;</w:t>
            </w:r>
          </w:p>
          <w:p w14:paraId="57BA65E2" w14:textId="77777777" w:rsidR="00B526E3" w:rsidRPr="00B849E1" w:rsidRDefault="00B526E3" w:rsidP="005A285D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внешний осмотр и измерения</w:t>
            </w:r>
          </w:p>
          <w:p w14:paraId="24E36712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(сварные соединения и основной металл)</w:t>
            </w:r>
          </w:p>
        </w:tc>
        <w:tc>
          <w:tcPr>
            <w:tcW w:w="2157" w:type="dxa"/>
            <w:vMerge w:val="restart"/>
          </w:tcPr>
          <w:p w14:paraId="42F5DA75" w14:textId="77777777" w:rsidR="00B526E3" w:rsidRPr="00B849E1" w:rsidRDefault="00B526E3" w:rsidP="005A285D">
            <w:pPr>
              <w:rPr>
                <w:spacing w:val="-8"/>
                <w:sz w:val="22"/>
                <w:szCs w:val="22"/>
              </w:rPr>
            </w:pPr>
            <w:r w:rsidRPr="00B849E1">
              <w:rPr>
                <w:spacing w:val="-8"/>
                <w:sz w:val="22"/>
                <w:szCs w:val="22"/>
              </w:rPr>
              <w:t>СНиП III-42-80</w:t>
            </w:r>
          </w:p>
          <w:p w14:paraId="6CCA87D4" w14:textId="41BF090A" w:rsidR="00B526E3" w:rsidRPr="00B849E1" w:rsidRDefault="00B616C1" w:rsidP="005A285D">
            <w:pPr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1984" w:type="dxa"/>
          </w:tcPr>
          <w:p w14:paraId="30C9BB3D" w14:textId="77777777" w:rsidR="00B526E3" w:rsidRPr="00B849E1" w:rsidRDefault="00B526E3" w:rsidP="005A285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3242-79</w:t>
            </w:r>
          </w:p>
          <w:p w14:paraId="4620EA4D" w14:textId="77777777" w:rsidR="00B526E3" w:rsidRPr="00B849E1" w:rsidRDefault="00B526E3" w:rsidP="005A285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23479-79</w:t>
            </w:r>
          </w:p>
          <w:p w14:paraId="77C96F53" w14:textId="77777777" w:rsidR="00B526E3" w:rsidRPr="00B849E1" w:rsidRDefault="00B526E3" w:rsidP="005A285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СТБ ЕН 970-2003</w:t>
            </w:r>
          </w:p>
          <w:p w14:paraId="05C0BDD0" w14:textId="77777777" w:rsidR="00B526E3" w:rsidRPr="00B849E1" w:rsidRDefault="00B526E3" w:rsidP="005A285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СТБ 1133-98</w:t>
            </w:r>
          </w:p>
        </w:tc>
      </w:tr>
      <w:tr w:rsidR="00B849E1" w:rsidRPr="00B849E1" w14:paraId="2F1FA545" w14:textId="77777777" w:rsidTr="00B849E1">
        <w:trPr>
          <w:trHeight w:val="277"/>
        </w:trPr>
        <w:tc>
          <w:tcPr>
            <w:tcW w:w="510" w:type="dxa"/>
          </w:tcPr>
          <w:p w14:paraId="51F56249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5.2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4DC85F43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1AFB77E4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25.99/32.103</w:t>
            </w:r>
          </w:p>
        </w:tc>
        <w:tc>
          <w:tcPr>
            <w:tcW w:w="3231" w:type="dxa"/>
            <w:gridSpan w:val="2"/>
          </w:tcPr>
          <w:p w14:paraId="3C33248B" w14:textId="77777777" w:rsidR="00B526E3" w:rsidRPr="00B849E1" w:rsidRDefault="00B526E3" w:rsidP="005A285D">
            <w:pPr>
              <w:rPr>
                <w:sz w:val="22"/>
                <w:szCs w:val="22"/>
                <w:vertAlign w:val="superscript"/>
              </w:rPr>
            </w:pPr>
            <w:r w:rsidRPr="00B849E1">
              <w:rPr>
                <w:sz w:val="22"/>
                <w:szCs w:val="22"/>
              </w:rPr>
              <w:t>Контроль проникающими веществами:</w:t>
            </w:r>
          </w:p>
          <w:p w14:paraId="110DC39D" w14:textId="77777777" w:rsidR="00B526E3" w:rsidRPr="00B849E1" w:rsidRDefault="00B526E3" w:rsidP="005A285D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 xml:space="preserve"> - капиллярная (цветная) дефектоскопия;</w:t>
            </w:r>
          </w:p>
          <w:p w14:paraId="58388ABA" w14:textId="16657D46" w:rsidR="002E14FF" w:rsidRPr="00B849E1" w:rsidRDefault="00B526E3" w:rsidP="00B97463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57" w:type="dxa"/>
            <w:vMerge/>
            <w:vAlign w:val="center"/>
          </w:tcPr>
          <w:p w14:paraId="0C2EDE2F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7D0E7807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val="en-US" w:eastAsia="en-US"/>
              </w:rPr>
              <w:t>СТБ 1172-</w:t>
            </w:r>
            <w:r w:rsidRPr="00B849E1">
              <w:rPr>
                <w:sz w:val="22"/>
                <w:szCs w:val="22"/>
                <w:lang w:eastAsia="en-US"/>
              </w:rPr>
              <w:t>99</w:t>
            </w:r>
          </w:p>
        </w:tc>
      </w:tr>
      <w:tr w:rsidR="00B849E1" w:rsidRPr="00B849E1" w14:paraId="30E2F3CE" w14:textId="77777777" w:rsidTr="00B849E1">
        <w:trPr>
          <w:trHeight w:val="277"/>
        </w:trPr>
        <w:tc>
          <w:tcPr>
            <w:tcW w:w="510" w:type="dxa"/>
          </w:tcPr>
          <w:p w14:paraId="7CCFB0C9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lastRenderedPageBreak/>
              <w:t>5.3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 w:val="restart"/>
          </w:tcPr>
          <w:p w14:paraId="46BE112C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Магистральные трубопроводы</w:t>
            </w:r>
          </w:p>
        </w:tc>
        <w:tc>
          <w:tcPr>
            <w:tcW w:w="850" w:type="dxa"/>
          </w:tcPr>
          <w:p w14:paraId="04A5A306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25.99/32.123</w:t>
            </w:r>
          </w:p>
        </w:tc>
        <w:tc>
          <w:tcPr>
            <w:tcW w:w="3231" w:type="dxa"/>
            <w:gridSpan w:val="2"/>
          </w:tcPr>
          <w:p w14:paraId="616BCF15" w14:textId="77777777" w:rsidR="00B526E3" w:rsidRPr="00B849E1" w:rsidRDefault="00B526E3" w:rsidP="005A285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Радиографический контроль: </w:t>
            </w:r>
          </w:p>
          <w:p w14:paraId="7FF4316A" w14:textId="77777777" w:rsidR="00B526E3" w:rsidRPr="00B849E1" w:rsidRDefault="00B526E3" w:rsidP="005A285D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рентгенографическая дефектоскопия</w:t>
            </w:r>
          </w:p>
          <w:p w14:paraId="5618B913" w14:textId="77777777" w:rsidR="00B526E3" w:rsidRPr="00B849E1" w:rsidRDefault="00B526E3" w:rsidP="005A285D">
            <w:pPr>
              <w:rPr>
                <w:i/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57" w:type="dxa"/>
            <w:vMerge w:val="restart"/>
          </w:tcPr>
          <w:p w14:paraId="0D80FAA0" w14:textId="77777777" w:rsidR="00B526E3" w:rsidRPr="00B849E1" w:rsidRDefault="00B526E3" w:rsidP="005A285D">
            <w:pPr>
              <w:rPr>
                <w:spacing w:val="-8"/>
                <w:sz w:val="22"/>
                <w:szCs w:val="22"/>
              </w:rPr>
            </w:pPr>
            <w:r w:rsidRPr="00B849E1">
              <w:rPr>
                <w:spacing w:val="-8"/>
                <w:sz w:val="22"/>
                <w:szCs w:val="22"/>
              </w:rPr>
              <w:t>СНиП III-42-80</w:t>
            </w:r>
          </w:p>
          <w:p w14:paraId="281B951B" w14:textId="70E37FDD" w:rsidR="00B526E3" w:rsidRPr="00B849E1" w:rsidRDefault="00B616C1" w:rsidP="005A285D">
            <w:pPr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1984" w:type="dxa"/>
          </w:tcPr>
          <w:p w14:paraId="45340380" w14:textId="77777777" w:rsidR="00B526E3" w:rsidRPr="00B849E1" w:rsidRDefault="00B526E3" w:rsidP="005A285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20426-82</w:t>
            </w:r>
          </w:p>
          <w:p w14:paraId="77772568" w14:textId="77777777" w:rsidR="00B526E3" w:rsidRPr="00B849E1" w:rsidRDefault="00B526E3" w:rsidP="005A285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23055-78</w:t>
            </w:r>
          </w:p>
        </w:tc>
      </w:tr>
      <w:tr w:rsidR="00B849E1" w:rsidRPr="00B849E1" w14:paraId="3B82C9D1" w14:textId="77777777" w:rsidTr="00B849E1">
        <w:trPr>
          <w:trHeight w:val="277"/>
        </w:trPr>
        <w:tc>
          <w:tcPr>
            <w:tcW w:w="510" w:type="dxa"/>
          </w:tcPr>
          <w:p w14:paraId="0DAFE468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5.4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2FDA1098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5BBB7481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25.99/32.030</w:t>
            </w:r>
          </w:p>
        </w:tc>
        <w:tc>
          <w:tcPr>
            <w:tcW w:w="3231" w:type="dxa"/>
            <w:gridSpan w:val="2"/>
          </w:tcPr>
          <w:p w14:paraId="4171582C" w14:textId="77777777" w:rsidR="00B526E3" w:rsidRPr="00B849E1" w:rsidRDefault="00B526E3" w:rsidP="005A285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Ультразвуковая толщинометрия,</w:t>
            </w:r>
          </w:p>
          <w:p w14:paraId="34506B9F" w14:textId="77777777" w:rsidR="00B526E3" w:rsidRPr="00B849E1" w:rsidRDefault="00B526E3" w:rsidP="005A285D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эхо-метод</w:t>
            </w:r>
          </w:p>
          <w:p w14:paraId="0C3D9239" w14:textId="77777777" w:rsidR="00B526E3" w:rsidRPr="00B849E1" w:rsidRDefault="00B526E3" w:rsidP="005A285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 (сварные соединения и основной металл)</w:t>
            </w:r>
          </w:p>
        </w:tc>
        <w:tc>
          <w:tcPr>
            <w:tcW w:w="2157" w:type="dxa"/>
            <w:vMerge/>
            <w:vAlign w:val="center"/>
          </w:tcPr>
          <w:p w14:paraId="311F57EB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1A7CA997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ГОСТ EN 14127-2015</w:t>
            </w:r>
          </w:p>
        </w:tc>
      </w:tr>
      <w:tr w:rsidR="00B849E1" w:rsidRPr="00B849E1" w14:paraId="7A93277B" w14:textId="77777777" w:rsidTr="00B849E1">
        <w:trPr>
          <w:trHeight w:val="277"/>
        </w:trPr>
        <w:tc>
          <w:tcPr>
            <w:tcW w:w="510" w:type="dxa"/>
          </w:tcPr>
          <w:p w14:paraId="2385271A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5.5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4639D18F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33292EDF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25.99/32.030</w:t>
            </w:r>
          </w:p>
        </w:tc>
        <w:tc>
          <w:tcPr>
            <w:tcW w:w="3231" w:type="dxa"/>
            <w:gridSpan w:val="2"/>
          </w:tcPr>
          <w:p w14:paraId="4DF7E545" w14:textId="77777777" w:rsidR="00B526E3" w:rsidRPr="00B849E1" w:rsidRDefault="00B526E3" w:rsidP="005A285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Ультразвуковая дефектоскопия,</w:t>
            </w:r>
          </w:p>
          <w:p w14:paraId="3A23741D" w14:textId="77777777" w:rsidR="00B526E3" w:rsidRPr="00B849E1" w:rsidRDefault="00B526E3" w:rsidP="005A285D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эхо-метод</w:t>
            </w:r>
          </w:p>
          <w:p w14:paraId="7D2A5386" w14:textId="77777777" w:rsidR="00B526E3" w:rsidRPr="00B849E1" w:rsidRDefault="00B526E3" w:rsidP="005A285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 (сварные соединения и основной металл)</w:t>
            </w:r>
          </w:p>
        </w:tc>
        <w:tc>
          <w:tcPr>
            <w:tcW w:w="2157" w:type="dxa"/>
            <w:vMerge/>
            <w:vAlign w:val="center"/>
          </w:tcPr>
          <w:p w14:paraId="5BD33776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51038667" w14:textId="77777777" w:rsidR="00B526E3" w:rsidRPr="00B849E1" w:rsidRDefault="00B526E3" w:rsidP="005A285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14782-86</w:t>
            </w:r>
          </w:p>
          <w:p w14:paraId="0F4803C6" w14:textId="77777777" w:rsidR="00B526E3" w:rsidRPr="00B849E1" w:rsidRDefault="00B526E3" w:rsidP="005A285D">
            <w:pPr>
              <w:rPr>
                <w:sz w:val="22"/>
                <w:szCs w:val="22"/>
              </w:rPr>
            </w:pPr>
          </w:p>
          <w:p w14:paraId="58C57B0D" w14:textId="77777777" w:rsidR="00B41A9C" w:rsidRPr="00B849E1" w:rsidRDefault="00B41A9C" w:rsidP="005A285D">
            <w:pPr>
              <w:rPr>
                <w:sz w:val="22"/>
                <w:szCs w:val="22"/>
              </w:rPr>
            </w:pPr>
          </w:p>
          <w:p w14:paraId="2B0E7D70" w14:textId="77777777" w:rsidR="00B41A9C" w:rsidRPr="00B849E1" w:rsidRDefault="00B41A9C" w:rsidP="005A285D">
            <w:pPr>
              <w:rPr>
                <w:sz w:val="22"/>
                <w:szCs w:val="22"/>
              </w:rPr>
            </w:pPr>
          </w:p>
          <w:p w14:paraId="65EEF1C0" w14:textId="77777777" w:rsidR="00B41A9C" w:rsidRPr="00B849E1" w:rsidRDefault="00B41A9C" w:rsidP="005A285D">
            <w:pPr>
              <w:rPr>
                <w:sz w:val="22"/>
                <w:szCs w:val="22"/>
              </w:rPr>
            </w:pPr>
          </w:p>
          <w:p w14:paraId="1ABD3835" w14:textId="77777777" w:rsidR="00B41A9C" w:rsidRPr="00B849E1" w:rsidRDefault="00B41A9C" w:rsidP="005A285D">
            <w:pPr>
              <w:rPr>
                <w:sz w:val="22"/>
                <w:szCs w:val="22"/>
              </w:rPr>
            </w:pPr>
          </w:p>
          <w:p w14:paraId="6821FA7B" w14:textId="77777777" w:rsidR="00B41A9C" w:rsidRPr="00B849E1" w:rsidRDefault="00B41A9C" w:rsidP="005A285D">
            <w:pPr>
              <w:rPr>
                <w:sz w:val="22"/>
                <w:szCs w:val="22"/>
              </w:rPr>
            </w:pPr>
          </w:p>
        </w:tc>
      </w:tr>
      <w:tr w:rsidR="00B849E1" w:rsidRPr="00B849E1" w14:paraId="3E0E3AAD" w14:textId="77777777" w:rsidTr="00B849E1">
        <w:trPr>
          <w:trHeight w:val="277"/>
        </w:trPr>
        <w:tc>
          <w:tcPr>
            <w:tcW w:w="510" w:type="dxa"/>
          </w:tcPr>
          <w:p w14:paraId="7A5EA1FA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5.6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1B78DD3F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06CC833F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25.99/32.115</w:t>
            </w:r>
          </w:p>
        </w:tc>
        <w:tc>
          <w:tcPr>
            <w:tcW w:w="3231" w:type="dxa"/>
            <w:gridSpan w:val="2"/>
          </w:tcPr>
          <w:p w14:paraId="6ED3B4B1" w14:textId="77777777" w:rsidR="00B526E3" w:rsidRPr="00B849E1" w:rsidRDefault="00B526E3" w:rsidP="005A285D">
            <w:pPr>
              <w:rPr>
                <w:sz w:val="22"/>
                <w:szCs w:val="22"/>
                <w:vertAlign w:val="superscript"/>
              </w:rPr>
            </w:pPr>
            <w:r w:rsidRPr="00B849E1">
              <w:rPr>
                <w:sz w:val="22"/>
                <w:szCs w:val="22"/>
              </w:rPr>
              <w:t>Измерение твёрдости</w:t>
            </w:r>
          </w:p>
          <w:p w14:paraId="4AC7DBF7" w14:textId="77777777" w:rsidR="00B526E3" w:rsidRPr="00B849E1" w:rsidRDefault="00B526E3" w:rsidP="005A285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57" w:type="dxa"/>
            <w:vMerge/>
            <w:vAlign w:val="center"/>
          </w:tcPr>
          <w:p w14:paraId="704E81B2" w14:textId="77777777" w:rsidR="00B526E3" w:rsidRPr="00B849E1" w:rsidRDefault="00B526E3" w:rsidP="005A28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0ED28A3F" w14:textId="77777777" w:rsidR="00B526E3" w:rsidRPr="00B849E1" w:rsidRDefault="00B526E3" w:rsidP="005A285D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МВИ.МН 6004-2018</w:t>
            </w:r>
          </w:p>
        </w:tc>
      </w:tr>
      <w:tr w:rsidR="00B849E1" w:rsidRPr="00B849E1" w14:paraId="05B1BDF8" w14:textId="77777777" w:rsidTr="00B849E1">
        <w:trPr>
          <w:trHeight w:val="1447"/>
        </w:trPr>
        <w:tc>
          <w:tcPr>
            <w:tcW w:w="510" w:type="dxa"/>
          </w:tcPr>
          <w:p w14:paraId="42EDC3A2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6.1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 w:val="restart"/>
          </w:tcPr>
          <w:p w14:paraId="3676EDF3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Резервуары для хранения нефти, нефтепродуктов и химических реагентов</w:t>
            </w:r>
          </w:p>
        </w:tc>
        <w:tc>
          <w:tcPr>
            <w:tcW w:w="850" w:type="dxa"/>
          </w:tcPr>
          <w:p w14:paraId="0B9363CA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25.99/32.115</w:t>
            </w:r>
          </w:p>
        </w:tc>
        <w:tc>
          <w:tcPr>
            <w:tcW w:w="3231" w:type="dxa"/>
            <w:gridSpan w:val="2"/>
          </w:tcPr>
          <w:p w14:paraId="3067EE10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Оптический контроль:</w:t>
            </w:r>
          </w:p>
          <w:p w14:paraId="1E249FB3" w14:textId="77777777" w:rsidR="00B526E3" w:rsidRPr="00B849E1" w:rsidRDefault="00B526E3" w:rsidP="004714A9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визуально оптический метод;</w:t>
            </w:r>
          </w:p>
          <w:p w14:paraId="7E0F5F3B" w14:textId="77777777" w:rsidR="00B526E3" w:rsidRPr="00B849E1" w:rsidRDefault="00B526E3" w:rsidP="004714A9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внешний осмотр и измерения</w:t>
            </w:r>
          </w:p>
          <w:p w14:paraId="2EC54608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(сварные соединения и основной металл)</w:t>
            </w:r>
          </w:p>
        </w:tc>
        <w:tc>
          <w:tcPr>
            <w:tcW w:w="2157" w:type="dxa"/>
            <w:vMerge w:val="restart"/>
          </w:tcPr>
          <w:p w14:paraId="611C7473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5264-80</w:t>
            </w:r>
          </w:p>
          <w:p w14:paraId="1BAC4DED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8713-79</w:t>
            </w:r>
          </w:p>
          <w:p w14:paraId="3C363106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11533-75</w:t>
            </w:r>
          </w:p>
          <w:p w14:paraId="0603884D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11534-75</w:t>
            </w:r>
          </w:p>
          <w:p w14:paraId="5090B2A3" w14:textId="77777777" w:rsidR="00B526E3" w:rsidRPr="00B849E1" w:rsidRDefault="00B526E3" w:rsidP="004714A9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14771-76</w:t>
            </w:r>
          </w:p>
          <w:p w14:paraId="5A21E7B0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16037-80</w:t>
            </w:r>
          </w:p>
          <w:p w14:paraId="61C227EC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30242-97</w:t>
            </w:r>
          </w:p>
          <w:p w14:paraId="70827288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СТБ </w:t>
            </w:r>
            <w:r w:rsidRPr="00B849E1">
              <w:rPr>
                <w:sz w:val="22"/>
                <w:szCs w:val="22"/>
                <w:lang w:val="en-US"/>
              </w:rPr>
              <w:t>ISO</w:t>
            </w:r>
            <w:r w:rsidRPr="00B849E1">
              <w:rPr>
                <w:sz w:val="22"/>
                <w:szCs w:val="22"/>
              </w:rPr>
              <w:t xml:space="preserve"> 6520-1-2009</w:t>
            </w:r>
          </w:p>
          <w:p w14:paraId="5770B787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ТКП 169-2018</w:t>
            </w:r>
          </w:p>
          <w:p w14:paraId="1A3D9415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ТКП 054-2007</w:t>
            </w:r>
          </w:p>
          <w:p w14:paraId="47669B88" w14:textId="2C4303BF" w:rsidR="00B526E3" w:rsidRPr="00B849E1" w:rsidRDefault="00B616C1" w:rsidP="004714A9">
            <w:pPr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1984" w:type="dxa"/>
          </w:tcPr>
          <w:p w14:paraId="46698932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3242-79</w:t>
            </w:r>
          </w:p>
          <w:p w14:paraId="59C1265E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23479-79</w:t>
            </w:r>
          </w:p>
          <w:p w14:paraId="61E9D0DE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СТБ ЕН 970-2003</w:t>
            </w:r>
          </w:p>
          <w:p w14:paraId="61FEC3FD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СТБ 1133-98</w:t>
            </w:r>
          </w:p>
        </w:tc>
      </w:tr>
      <w:tr w:rsidR="00B849E1" w:rsidRPr="00B849E1" w14:paraId="35824BDF" w14:textId="77777777" w:rsidTr="00B849E1">
        <w:trPr>
          <w:trHeight w:val="277"/>
        </w:trPr>
        <w:tc>
          <w:tcPr>
            <w:tcW w:w="510" w:type="dxa"/>
          </w:tcPr>
          <w:p w14:paraId="0ED18CA4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6.2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180D363D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4DE680A6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25.99/32.103</w:t>
            </w:r>
          </w:p>
        </w:tc>
        <w:tc>
          <w:tcPr>
            <w:tcW w:w="3231" w:type="dxa"/>
            <w:gridSpan w:val="2"/>
          </w:tcPr>
          <w:p w14:paraId="1EE24CE1" w14:textId="77777777" w:rsidR="00B526E3" w:rsidRPr="00B849E1" w:rsidRDefault="00B526E3" w:rsidP="004714A9">
            <w:pPr>
              <w:rPr>
                <w:sz w:val="22"/>
                <w:szCs w:val="22"/>
                <w:vertAlign w:val="superscript"/>
              </w:rPr>
            </w:pPr>
            <w:r w:rsidRPr="00B849E1">
              <w:rPr>
                <w:sz w:val="22"/>
                <w:szCs w:val="22"/>
              </w:rPr>
              <w:t>Контроль проникающими веществами:</w:t>
            </w:r>
          </w:p>
          <w:p w14:paraId="6AAC0EC8" w14:textId="77777777" w:rsidR="00B526E3" w:rsidRPr="00B849E1" w:rsidRDefault="00B526E3" w:rsidP="004714A9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 xml:space="preserve"> - капиллярная (цветная) дефектоскопия;</w:t>
            </w:r>
          </w:p>
          <w:p w14:paraId="65BFED97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57" w:type="dxa"/>
            <w:vMerge/>
            <w:vAlign w:val="center"/>
          </w:tcPr>
          <w:p w14:paraId="0F0A9905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49CFC28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val="en-US" w:eastAsia="en-US"/>
              </w:rPr>
              <w:t>СТБ 1172-</w:t>
            </w:r>
            <w:r w:rsidRPr="00B849E1">
              <w:rPr>
                <w:sz w:val="22"/>
                <w:szCs w:val="22"/>
                <w:lang w:eastAsia="en-US"/>
              </w:rPr>
              <w:t>99</w:t>
            </w:r>
          </w:p>
        </w:tc>
      </w:tr>
      <w:tr w:rsidR="00B849E1" w:rsidRPr="00B849E1" w14:paraId="7E4AB1F2" w14:textId="77777777" w:rsidTr="00B849E1">
        <w:trPr>
          <w:trHeight w:val="277"/>
        </w:trPr>
        <w:tc>
          <w:tcPr>
            <w:tcW w:w="510" w:type="dxa"/>
          </w:tcPr>
          <w:p w14:paraId="62A56C79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6.3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7F3F3C37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37F5F727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25.99/32.123</w:t>
            </w:r>
          </w:p>
        </w:tc>
        <w:tc>
          <w:tcPr>
            <w:tcW w:w="3231" w:type="dxa"/>
            <w:gridSpan w:val="2"/>
          </w:tcPr>
          <w:p w14:paraId="72175FAB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Радиографический контроль: </w:t>
            </w:r>
          </w:p>
          <w:p w14:paraId="05BE0E6C" w14:textId="77777777" w:rsidR="00B526E3" w:rsidRPr="00B849E1" w:rsidRDefault="00B526E3" w:rsidP="004714A9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рентгенографическая дефектоскопия</w:t>
            </w:r>
          </w:p>
          <w:p w14:paraId="673BFCE7" w14:textId="77777777" w:rsidR="00B526E3" w:rsidRPr="00B849E1" w:rsidRDefault="00B526E3" w:rsidP="004714A9">
            <w:pPr>
              <w:rPr>
                <w:i/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57" w:type="dxa"/>
            <w:vMerge/>
            <w:vAlign w:val="center"/>
          </w:tcPr>
          <w:p w14:paraId="0362288D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67BA5BA6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20426-82</w:t>
            </w:r>
          </w:p>
          <w:p w14:paraId="735AD282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23055-78</w:t>
            </w:r>
          </w:p>
        </w:tc>
      </w:tr>
      <w:tr w:rsidR="00B849E1" w:rsidRPr="00B849E1" w14:paraId="4244F280" w14:textId="77777777" w:rsidTr="00B849E1">
        <w:trPr>
          <w:trHeight w:val="277"/>
        </w:trPr>
        <w:tc>
          <w:tcPr>
            <w:tcW w:w="510" w:type="dxa"/>
          </w:tcPr>
          <w:p w14:paraId="12998056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6.4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25DD1A9E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2E52DBCB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25.99/32.030</w:t>
            </w:r>
          </w:p>
        </w:tc>
        <w:tc>
          <w:tcPr>
            <w:tcW w:w="3231" w:type="dxa"/>
            <w:gridSpan w:val="2"/>
          </w:tcPr>
          <w:p w14:paraId="3BC6BDA8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Ультразвуковая толщинометрия,</w:t>
            </w:r>
          </w:p>
          <w:p w14:paraId="5266B7BD" w14:textId="77777777" w:rsidR="00B526E3" w:rsidRPr="00B849E1" w:rsidRDefault="00B526E3" w:rsidP="004714A9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эхо-метод</w:t>
            </w:r>
          </w:p>
          <w:p w14:paraId="49A3A21B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 (сварные соединения и основной металл)</w:t>
            </w:r>
          </w:p>
        </w:tc>
        <w:tc>
          <w:tcPr>
            <w:tcW w:w="2157" w:type="dxa"/>
            <w:vMerge/>
            <w:vAlign w:val="center"/>
          </w:tcPr>
          <w:p w14:paraId="258EB47C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6EAEC83E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ГОСТ EN 14127-2015</w:t>
            </w:r>
          </w:p>
        </w:tc>
      </w:tr>
      <w:tr w:rsidR="00B849E1" w:rsidRPr="00B849E1" w14:paraId="6A0233E0" w14:textId="77777777" w:rsidTr="00B849E1">
        <w:trPr>
          <w:trHeight w:val="277"/>
        </w:trPr>
        <w:tc>
          <w:tcPr>
            <w:tcW w:w="510" w:type="dxa"/>
          </w:tcPr>
          <w:p w14:paraId="6A17FBA1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6.5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351D353E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3C9058A0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25.99/32.030</w:t>
            </w:r>
          </w:p>
        </w:tc>
        <w:tc>
          <w:tcPr>
            <w:tcW w:w="3231" w:type="dxa"/>
            <w:gridSpan w:val="2"/>
          </w:tcPr>
          <w:p w14:paraId="08A4C872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Ультразвуковая дефектоскопия,</w:t>
            </w:r>
          </w:p>
          <w:p w14:paraId="34AA7A7B" w14:textId="77777777" w:rsidR="00B526E3" w:rsidRPr="00B849E1" w:rsidRDefault="00B526E3" w:rsidP="004714A9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эхо-метод</w:t>
            </w:r>
          </w:p>
          <w:p w14:paraId="0B299BF3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 (сварные соединения и основной металл)</w:t>
            </w:r>
          </w:p>
        </w:tc>
        <w:tc>
          <w:tcPr>
            <w:tcW w:w="2157" w:type="dxa"/>
            <w:vMerge/>
            <w:vAlign w:val="center"/>
          </w:tcPr>
          <w:p w14:paraId="565075E5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67C7AA01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14782-86</w:t>
            </w:r>
          </w:p>
          <w:p w14:paraId="71D1E411" w14:textId="77777777" w:rsidR="00B526E3" w:rsidRPr="00B849E1" w:rsidRDefault="00B526E3" w:rsidP="004714A9">
            <w:pPr>
              <w:rPr>
                <w:sz w:val="22"/>
                <w:szCs w:val="22"/>
              </w:rPr>
            </w:pPr>
          </w:p>
          <w:p w14:paraId="1C275C1C" w14:textId="77777777" w:rsidR="00B41A9C" w:rsidRPr="00B849E1" w:rsidRDefault="00B41A9C" w:rsidP="004714A9">
            <w:pPr>
              <w:rPr>
                <w:sz w:val="22"/>
                <w:szCs w:val="22"/>
              </w:rPr>
            </w:pPr>
          </w:p>
          <w:p w14:paraId="2D05626F" w14:textId="77777777" w:rsidR="00B41A9C" w:rsidRPr="00B849E1" w:rsidRDefault="00B41A9C" w:rsidP="004714A9">
            <w:pPr>
              <w:rPr>
                <w:sz w:val="22"/>
                <w:szCs w:val="22"/>
              </w:rPr>
            </w:pPr>
          </w:p>
          <w:p w14:paraId="429E0202" w14:textId="77777777" w:rsidR="00B41A9C" w:rsidRPr="00B849E1" w:rsidRDefault="00B41A9C" w:rsidP="004714A9">
            <w:pPr>
              <w:rPr>
                <w:sz w:val="22"/>
                <w:szCs w:val="22"/>
              </w:rPr>
            </w:pPr>
          </w:p>
          <w:p w14:paraId="42BFDDB8" w14:textId="77777777" w:rsidR="00B41A9C" w:rsidRPr="00B849E1" w:rsidRDefault="00B41A9C" w:rsidP="004714A9">
            <w:pPr>
              <w:rPr>
                <w:sz w:val="22"/>
                <w:szCs w:val="22"/>
              </w:rPr>
            </w:pPr>
          </w:p>
          <w:p w14:paraId="55A9B143" w14:textId="77777777" w:rsidR="00B41A9C" w:rsidRPr="00B849E1" w:rsidRDefault="00B41A9C" w:rsidP="004714A9">
            <w:pPr>
              <w:rPr>
                <w:sz w:val="22"/>
                <w:szCs w:val="22"/>
              </w:rPr>
            </w:pPr>
          </w:p>
        </w:tc>
      </w:tr>
      <w:tr w:rsidR="00B849E1" w:rsidRPr="00B849E1" w14:paraId="1C5429C4" w14:textId="77777777" w:rsidTr="00B849E1">
        <w:trPr>
          <w:trHeight w:val="277"/>
        </w:trPr>
        <w:tc>
          <w:tcPr>
            <w:tcW w:w="510" w:type="dxa"/>
          </w:tcPr>
          <w:p w14:paraId="718CFEB9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6.6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4915040E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464968DF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25.99/32.115</w:t>
            </w:r>
          </w:p>
        </w:tc>
        <w:tc>
          <w:tcPr>
            <w:tcW w:w="3231" w:type="dxa"/>
            <w:gridSpan w:val="2"/>
          </w:tcPr>
          <w:p w14:paraId="09492069" w14:textId="77777777" w:rsidR="00B526E3" w:rsidRPr="00B849E1" w:rsidRDefault="00B526E3" w:rsidP="004714A9">
            <w:pPr>
              <w:rPr>
                <w:sz w:val="22"/>
                <w:szCs w:val="22"/>
                <w:vertAlign w:val="superscript"/>
              </w:rPr>
            </w:pPr>
            <w:r w:rsidRPr="00B849E1">
              <w:rPr>
                <w:sz w:val="22"/>
                <w:szCs w:val="22"/>
              </w:rPr>
              <w:t>Измерение твёрдости</w:t>
            </w:r>
          </w:p>
          <w:p w14:paraId="556D171D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  <w:p w14:paraId="432090C8" w14:textId="77777777" w:rsidR="00B526E3" w:rsidRPr="00B849E1" w:rsidRDefault="00B526E3" w:rsidP="004714A9">
            <w:pPr>
              <w:rPr>
                <w:sz w:val="22"/>
                <w:szCs w:val="22"/>
              </w:rPr>
            </w:pPr>
          </w:p>
          <w:p w14:paraId="535F15FB" w14:textId="4E83AC6A" w:rsidR="00B526E3" w:rsidRDefault="00B526E3" w:rsidP="004714A9">
            <w:pPr>
              <w:rPr>
                <w:sz w:val="22"/>
                <w:szCs w:val="22"/>
              </w:rPr>
            </w:pPr>
          </w:p>
          <w:p w14:paraId="2C7A2B03" w14:textId="77777777" w:rsidR="00B97463" w:rsidRPr="00B849E1" w:rsidRDefault="00B97463" w:rsidP="004714A9">
            <w:pPr>
              <w:rPr>
                <w:sz w:val="22"/>
                <w:szCs w:val="22"/>
              </w:rPr>
            </w:pPr>
          </w:p>
          <w:p w14:paraId="01DB2969" w14:textId="77777777" w:rsidR="00B526E3" w:rsidRPr="00B849E1" w:rsidRDefault="00B526E3" w:rsidP="004714A9">
            <w:pPr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vAlign w:val="center"/>
          </w:tcPr>
          <w:p w14:paraId="4FD051D9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05E0CE3A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МВИ.МН 6004-2018</w:t>
            </w:r>
          </w:p>
        </w:tc>
      </w:tr>
      <w:tr w:rsidR="00B849E1" w:rsidRPr="00B849E1" w14:paraId="6A932950" w14:textId="77777777" w:rsidTr="00B849E1">
        <w:trPr>
          <w:trHeight w:val="277"/>
        </w:trPr>
        <w:tc>
          <w:tcPr>
            <w:tcW w:w="510" w:type="dxa"/>
          </w:tcPr>
          <w:p w14:paraId="4DCF83A1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lastRenderedPageBreak/>
              <w:t>7.1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 w:val="restart"/>
          </w:tcPr>
          <w:p w14:paraId="2CF98A6F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 xml:space="preserve">Грузоподъемные краны и механизмы </w:t>
            </w:r>
          </w:p>
        </w:tc>
        <w:tc>
          <w:tcPr>
            <w:tcW w:w="850" w:type="dxa"/>
          </w:tcPr>
          <w:p w14:paraId="7C40A115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25.99/32.115</w:t>
            </w:r>
          </w:p>
        </w:tc>
        <w:tc>
          <w:tcPr>
            <w:tcW w:w="3231" w:type="dxa"/>
            <w:gridSpan w:val="2"/>
          </w:tcPr>
          <w:p w14:paraId="56709DE3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Оптический контроль:</w:t>
            </w:r>
          </w:p>
          <w:p w14:paraId="3965DFA9" w14:textId="77777777" w:rsidR="00B526E3" w:rsidRPr="00B849E1" w:rsidRDefault="00B526E3" w:rsidP="004714A9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визуально оптический метод;</w:t>
            </w:r>
          </w:p>
          <w:p w14:paraId="14423A34" w14:textId="77777777" w:rsidR="00B526E3" w:rsidRPr="00B849E1" w:rsidRDefault="00B526E3" w:rsidP="004714A9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внешний осмотр и измерения</w:t>
            </w:r>
          </w:p>
          <w:p w14:paraId="4BBF8E45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(сварные соединения и основной металл)</w:t>
            </w:r>
          </w:p>
        </w:tc>
        <w:tc>
          <w:tcPr>
            <w:tcW w:w="2157" w:type="dxa"/>
            <w:vMerge w:val="restart"/>
          </w:tcPr>
          <w:p w14:paraId="0EC1BB72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5264-80</w:t>
            </w:r>
          </w:p>
          <w:p w14:paraId="3940B7BE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7890-93</w:t>
            </w:r>
          </w:p>
          <w:p w14:paraId="02D5B7C3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8713-79</w:t>
            </w:r>
          </w:p>
          <w:p w14:paraId="5BF76F1B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11533-75</w:t>
            </w:r>
          </w:p>
          <w:p w14:paraId="3E6E52A7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11534-75</w:t>
            </w:r>
          </w:p>
          <w:p w14:paraId="2965941B" w14:textId="77777777" w:rsidR="00B526E3" w:rsidRPr="00B849E1" w:rsidRDefault="00B526E3" w:rsidP="004714A9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14771-76</w:t>
            </w:r>
          </w:p>
          <w:p w14:paraId="38EF9591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16037-80</w:t>
            </w:r>
          </w:p>
          <w:p w14:paraId="5A49B9A2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30242-97</w:t>
            </w:r>
          </w:p>
          <w:p w14:paraId="59637383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СТБ </w:t>
            </w:r>
            <w:r w:rsidRPr="00B849E1">
              <w:rPr>
                <w:sz w:val="22"/>
                <w:szCs w:val="22"/>
                <w:lang w:val="en-US"/>
              </w:rPr>
              <w:t>ISO</w:t>
            </w:r>
            <w:r w:rsidRPr="00B849E1">
              <w:rPr>
                <w:sz w:val="22"/>
                <w:szCs w:val="22"/>
              </w:rPr>
              <w:t xml:space="preserve"> 6520-1-2009</w:t>
            </w:r>
          </w:p>
          <w:p w14:paraId="57534580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ТКП 45-1.03-103-2009</w:t>
            </w:r>
          </w:p>
          <w:p w14:paraId="309E2255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ТКП 054-2007</w:t>
            </w:r>
          </w:p>
          <w:p w14:paraId="3D97E0C2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pacing w:val="-8"/>
                <w:sz w:val="22"/>
                <w:szCs w:val="22"/>
              </w:rPr>
              <w:t>Правила по обеспечению промышленной безопасности грузоподъемных кранов Утв. Постановление МЧС РБ от 22.12.201</w:t>
            </w:r>
            <w:r w:rsidR="00AE55B5" w:rsidRPr="00B849E1">
              <w:rPr>
                <w:spacing w:val="-8"/>
                <w:sz w:val="22"/>
                <w:szCs w:val="22"/>
              </w:rPr>
              <w:t>8</w:t>
            </w:r>
            <w:r w:rsidRPr="00B849E1">
              <w:rPr>
                <w:spacing w:val="-8"/>
                <w:sz w:val="22"/>
                <w:szCs w:val="22"/>
              </w:rPr>
              <w:t xml:space="preserve"> № 66</w:t>
            </w:r>
          </w:p>
          <w:p w14:paraId="06965011" w14:textId="165B84FB" w:rsidR="00B526E3" w:rsidRPr="00B849E1" w:rsidRDefault="00B616C1" w:rsidP="004714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1984" w:type="dxa"/>
          </w:tcPr>
          <w:p w14:paraId="4F8A4AA1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3242-79</w:t>
            </w:r>
          </w:p>
          <w:p w14:paraId="075DF402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23479-79</w:t>
            </w:r>
          </w:p>
          <w:p w14:paraId="3A66AB52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СТБ ЕН 970-2003</w:t>
            </w:r>
          </w:p>
          <w:p w14:paraId="0FC74448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СТБ 1133-98</w:t>
            </w:r>
          </w:p>
        </w:tc>
      </w:tr>
      <w:tr w:rsidR="00B849E1" w:rsidRPr="00B849E1" w14:paraId="7E9E1801" w14:textId="77777777" w:rsidTr="00B849E1">
        <w:trPr>
          <w:trHeight w:val="277"/>
        </w:trPr>
        <w:tc>
          <w:tcPr>
            <w:tcW w:w="510" w:type="dxa"/>
          </w:tcPr>
          <w:p w14:paraId="2AA4D3E1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7.2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10613535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7C42FD41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25.99/32.103</w:t>
            </w:r>
          </w:p>
        </w:tc>
        <w:tc>
          <w:tcPr>
            <w:tcW w:w="3231" w:type="dxa"/>
            <w:gridSpan w:val="2"/>
          </w:tcPr>
          <w:p w14:paraId="30FAA000" w14:textId="77777777" w:rsidR="00B526E3" w:rsidRPr="00B849E1" w:rsidRDefault="00B526E3" w:rsidP="004714A9">
            <w:pPr>
              <w:rPr>
                <w:sz w:val="22"/>
                <w:szCs w:val="22"/>
                <w:vertAlign w:val="superscript"/>
              </w:rPr>
            </w:pPr>
            <w:r w:rsidRPr="00B849E1">
              <w:rPr>
                <w:sz w:val="22"/>
                <w:szCs w:val="22"/>
              </w:rPr>
              <w:t>Контроль проникающими веществами:</w:t>
            </w:r>
          </w:p>
          <w:p w14:paraId="19D8DD5E" w14:textId="77777777" w:rsidR="00B526E3" w:rsidRPr="00B849E1" w:rsidRDefault="00B526E3" w:rsidP="004714A9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 xml:space="preserve"> - капиллярная (цветная) дефектоскопия;</w:t>
            </w:r>
          </w:p>
          <w:p w14:paraId="2FB12FEC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57" w:type="dxa"/>
            <w:vMerge/>
            <w:vAlign w:val="center"/>
          </w:tcPr>
          <w:p w14:paraId="3B88433B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758807BF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val="en-US" w:eastAsia="en-US"/>
              </w:rPr>
              <w:t>СТБ 1172-</w:t>
            </w:r>
            <w:r w:rsidRPr="00B849E1">
              <w:rPr>
                <w:sz w:val="22"/>
                <w:szCs w:val="22"/>
                <w:lang w:eastAsia="en-US"/>
              </w:rPr>
              <w:t>99</w:t>
            </w:r>
          </w:p>
        </w:tc>
      </w:tr>
      <w:tr w:rsidR="00B849E1" w:rsidRPr="00B849E1" w14:paraId="601079A9" w14:textId="77777777" w:rsidTr="00B849E1">
        <w:trPr>
          <w:trHeight w:val="277"/>
        </w:trPr>
        <w:tc>
          <w:tcPr>
            <w:tcW w:w="510" w:type="dxa"/>
          </w:tcPr>
          <w:p w14:paraId="120BD4AE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7.3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6AEAC37E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4B5AA006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25.99/32.123</w:t>
            </w:r>
          </w:p>
        </w:tc>
        <w:tc>
          <w:tcPr>
            <w:tcW w:w="3231" w:type="dxa"/>
            <w:gridSpan w:val="2"/>
          </w:tcPr>
          <w:p w14:paraId="6EB9EBB4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Радиографический контроль: </w:t>
            </w:r>
          </w:p>
          <w:p w14:paraId="6D945D50" w14:textId="77777777" w:rsidR="00B526E3" w:rsidRPr="00B849E1" w:rsidRDefault="00B526E3" w:rsidP="004714A9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рентгенографическая дефектоскопия</w:t>
            </w:r>
          </w:p>
          <w:p w14:paraId="6FCCA8E4" w14:textId="77777777" w:rsidR="00B526E3" w:rsidRPr="00B849E1" w:rsidRDefault="00B526E3" w:rsidP="004714A9">
            <w:pPr>
              <w:rPr>
                <w:i/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57" w:type="dxa"/>
            <w:vMerge/>
            <w:vAlign w:val="center"/>
          </w:tcPr>
          <w:p w14:paraId="19782326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30E92712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20426-82</w:t>
            </w:r>
          </w:p>
          <w:p w14:paraId="7B8CB534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23055-78</w:t>
            </w:r>
          </w:p>
        </w:tc>
      </w:tr>
      <w:tr w:rsidR="00B849E1" w:rsidRPr="00B849E1" w14:paraId="7853D402" w14:textId="77777777" w:rsidTr="00B849E1">
        <w:trPr>
          <w:trHeight w:val="277"/>
        </w:trPr>
        <w:tc>
          <w:tcPr>
            <w:tcW w:w="510" w:type="dxa"/>
          </w:tcPr>
          <w:p w14:paraId="73182647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7.4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0081627D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7EAC1013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25.99/32.030</w:t>
            </w:r>
          </w:p>
        </w:tc>
        <w:tc>
          <w:tcPr>
            <w:tcW w:w="3231" w:type="dxa"/>
            <w:gridSpan w:val="2"/>
          </w:tcPr>
          <w:p w14:paraId="29F1B1B9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Ультразвуковая толщинометрия,</w:t>
            </w:r>
          </w:p>
          <w:p w14:paraId="383BDF26" w14:textId="77777777" w:rsidR="00B526E3" w:rsidRPr="00B849E1" w:rsidRDefault="00B526E3" w:rsidP="004714A9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эхо-метод</w:t>
            </w:r>
          </w:p>
          <w:p w14:paraId="6BEC7F95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 (сварные соединения и основной металл)</w:t>
            </w:r>
          </w:p>
        </w:tc>
        <w:tc>
          <w:tcPr>
            <w:tcW w:w="2157" w:type="dxa"/>
            <w:vMerge/>
            <w:vAlign w:val="center"/>
          </w:tcPr>
          <w:p w14:paraId="6AE75B9B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48B2397A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ГОСТ EN 14127-2015</w:t>
            </w:r>
          </w:p>
        </w:tc>
      </w:tr>
      <w:tr w:rsidR="00B849E1" w:rsidRPr="00B849E1" w14:paraId="6FF17649" w14:textId="77777777" w:rsidTr="00B849E1">
        <w:trPr>
          <w:trHeight w:val="277"/>
        </w:trPr>
        <w:tc>
          <w:tcPr>
            <w:tcW w:w="510" w:type="dxa"/>
          </w:tcPr>
          <w:p w14:paraId="42F95700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7.5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728B61A8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682E4EE2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25.99/32.030</w:t>
            </w:r>
          </w:p>
        </w:tc>
        <w:tc>
          <w:tcPr>
            <w:tcW w:w="3231" w:type="dxa"/>
            <w:gridSpan w:val="2"/>
          </w:tcPr>
          <w:p w14:paraId="539520D2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Ультразвуковая дефектоскопия,</w:t>
            </w:r>
          </w:p>
          <w:p w14:paraId="1B1907A3" w14:textId="77777777" w:rsidR="00B526E3" w:rsidRPr="00B849E1" w:rsidRDefault="00B526E3" w:rsidP="004714A9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эхо-метод</w:t>
            </w:r>
          </w:p>
          <w:p w14:paraId="2A46A88C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 (сварные соединения и основной металл)</w:t>
            </w:r>
          </w:p>
        </w:tc>
        <w:tc>
          <w:tcPr>
            <w:tcW w:w="2157" w:type="dxa"/>
            <w:vMerge/>
            <w:vAlign w:val="center"/>
          </w:tcPr>
          <w:p w14:paraId="73BCBC67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A94A871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14782-86</w:t>
            </w:r>
          </w:p>
          <w:p w14:paraId="240EB59E" w14:textId="77777777" w:rsidR="00B526E3" w:rsidRPr="00B849E1" w:rsidRDefault="00B526E3" w:rsidP="004714A9">
            <w:pPr>
              <w:rPr>
                <w:sz w:val="22"/>
                <w:szCs w:val="22"/>
              </w:rPr>
            </w:pPr>
          </w:p>
          <w:p w14:paraId="635A3B93" w14:textId="77777777" w:rsidR="00B41A9C" w:rsidRPr="00B849E1" w:rsidRDefault="00B41A9C" w:rsidP="004714A9">
            <w:pPr>
              <w:rPr>
                <w:sz w:val="22"/>
                <w:szCs w:val="22"/>
              </w:rPr>
            </w:pPr>
          </w:p>
          <w:p w14:paraId="17AC53B1" w14:textId="77777777" w:rsidR="00B41A9C" w:rsidRPr="00B849E1" w:rsidRDefault="00B41A9C" w:rsidP="004714A9">
            <w:pPr>
              <w:rPr>
                <w:sz w:val="22"/>
                <w:szCs w:val="22"/>
              </w:rPr>
            </w:pPr>
          </w:p>
          <w:p w14:paraId="4913663F" w14:textId="77777777" w:rsidR="00B41A9C" w:rsidRPr="00B849E1" w:rsidRDefault="00B41A9C" w:rsidP="004714A9">
            <w:pPr>
              <w:rPr>
                <w:sz w:val="22"/>
                <w:szCs w:val="22"/>
              </w:rPr>
            </w:pPr>
          </w:p>
          <w:p w14:paraId="08465A87" w14:textId="77777777" w:rsidR="00B41A9C" w:rsidRPr="00B849E1" w:rsidRDefault="00B41A9C" w:rsidP="004714A9">
            <w:pPr>
              <w:rPr>
                <w:sz w:val="22"/>
                <w:szCs w:val="22"/>
              </w:rPr>
            </w:pPr>
          </w:p>
          <w:p w14:paraId="0E0BA624" w14:textId="77777777" w:rsidR="00B41A9C" w:rsidRPr="00B849E1" w:rsidRDefault="00B41A9C" w:rsidP="004714A9">
            <w:pPr>
              <w:rPr>
                <w:sz w:val="22"/>
                <w:szCs w:val="22"/>
              </w:rPr>
            </w:pPr>
          </w:p>
        </w:tc>
      </w:tr>
      <w:tr w:rsidR="00B849E1" w:rsidRPr="00B849E1" w14:paraId="2F55284F" w14:textId="77777777" w:rsidTr="00B849E1">
        <w:trPr>
          <w:trHeight w:val="277"/>
        </w:trPr>
        <w:tc>
          <w:tcPr>
            <w:tcW w:w="510" w:type="dxa"/>
          </w:tcPr>
          <w:p w14:paraId="1D53CC1A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7.6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32C9C568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01A6F6F5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25.99/32.115</w:t>
            </w:r>
          </w:p>
        </w:tc>
        <w:tc>
          <w:tcPr>
            <w:tcW w:w="3231" w:type="dxa"/>
            <w:gridSpan w:val="2"/>
          </w:tcPr>
          <w:p w14:paraId="7D5CD61D" w14:textId="77777777" w:rsidR="00B526E3" w:rsidRPr="00B849E1" w:rsidRDefault="00B526E3" w:rsidP="004714A9">
            <w:pPr>
              <w:rPr>
                <w:sz w:val="22"/>
                <w:szCs w:val="22"/>
                <w:vertAlign w:val="superscript"/>
              </w:rPr>
            </w:pPr>
            <w:r w:rsidRPr="00B849E1">
              <w:rPr>
                <w:sz w:val="22"/>
                <w:szCs w:val="22"/>
              </w:rPr>
              <w:t>Измерение твёрдости</w:t>
            </w:r>
          </w:p>
          <w:p w14:paraId="6D8F10D1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57" w:type="dxa"/>
            <w:vMerge/>
            <w:vAlign w:val="center"/>
          </w:tcPr>
          <w:p w14:paraId="24851817" w14:textId="77777777" w:rsidR="00B526E3" w:rsidRPr="00B849E1" w:rsidRDefault="00B526E3" w:rsidP="004714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0F9EF11" w14:textId="77777777" w:rsidR="00B526E3" w:rsidRPr="00B849E1" w:rsidRDefault="00B526E3" w:rsidP="004714A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МВИ.МН 6004-2018</w:t>
            </w:r>
          </w:p>
        </w:tc>
      </w:tr>
      <w:tr w:rsidR="00B849E1" w:rsidRPr="00B849E1" w14:paraId="0AE77716" w14:textId="77777777" w:rsidTr="00B849E1">
        <w:trPr>
          <w:trHeight w:val="2315"/>
        </w:trPr>
        <w:tc>
          <w:tcPr>
            <w:tcW w:w="510" w:type="dxa"/>
          </w:tcPr>
          <w:p w14:paraId="70F81CF6" w14:textId="77777777" w:rsidR="00B526E3" w:rsidRPr="00B849E1" w:rsidRDefault="00B526E3" w:rsidP="00FF4B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8.1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 w:val="restart"/>
          </w:tcPr>
          <w:p w14:paraId="797C0765" w14:textId="77777777" w:rsidR="00B526E3" w:rsidRPr="00B849E1" w:rsidRDefault="00B526E3" w:rsidP="00FF4B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Металло-</w:t>
            </w:r>
          </w:p>
          <w:p w14:paraId="26349B9D" w14:textId="77777777" w:rsidR="00B526E3" w:rsidRPr="00B849E1" w:rsidRDefault="00B526E3" w:rsidP="00FF4B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конструкции  стальные</w:t>
            </w:r>
          </w:p>
          <w:p w14:paraId="4B429B7E" w14:textId="77777777" w:rsidR="00B526E3" w:rsidRPr="00B849E1" w:rsidRDefault="00B526E3" w:rsidP="00FF4B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5541939" w14:textId="77777777" w:rsidR="00B526E3" w:rsidRPr="00B849E1" w:rsidRDefault="00B526E3" w:rsidP="00FF4B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1658817E" w14:textId="77777777" w:rsidR="00B526E3" w:rsidRPr="00B849E1" w:rsidRDefault="00B526E3" w:rsidP="00FF4B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25.99/32.115</w:t>
            </w:r>
          </w:p>
        </w:tc>
        <w:tc>
          <w:tcPr>
            <w:tcW w:w="3231" w:type="dxa"/>
            <w:gridSpan w:val="2"/>
          </w:tcPr>
          <w:p w14:paraId="5C6C73D2" w14:textId="77777777" w:rsidR="00B526E3" w:rsidRPr="00B849E1" w:rsidRDefault="00B526E3" w:rsidP="00FF4BFF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Оптический контроль:</w:t>
            </w:r>
          </w:p>
          <w:p w14:paraId="47A43035" w14:textId="77777777" w:rsidR="00B526E3" w:rsidRPr="00B849E1" w:rsidRDefault="00B526E3" w:rsidP="00FF4BFF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визуально оптический метод;</w:t>
            </w:r>
          </w:p>
          <w:p w14:paraId="00DA30D5" w14:textId="77777777" w:rsidR="00B526E3" w:rsidRPr="00B849E1" w:rsidRDefault="00B526E3" w:rsidP="00FF4BFF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внешний осмотр и измерения</w:t>
            </w:r>
          </w:p>
          <w:p w14:paraId="4D900B1C" w14:textId="77777777" w:rsidR="00B526E3" w:rsidRPr="00B849E1" w:rsidRDefault="00B526E3" w:rsidP="00FF4B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(сварные соединения и основной металл)</w:t>
            </w:r>
          </w:p>
        </w:tc>
        <w:tc>
          <w:tcPr>
            <w:tcW w:w="2157" w:type="dxa"/>
            <w:vMerge w:val="restart"/>
          </w:tcPr>
          <w:p w14:paraId="2A06FFB3" w14:textId="77777777" w:rsidR="00B526E3" w:rsidRPr="00B849E1" w:rsidRDefault="00B526E3" w:rsidP="00FF4BFF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5264-80</w:t>
            </w:r>
          </w:p>
          <w:p w14:paraId="698C42C0" w14:textId="77777777" w:rsidR="00B526E3" w:rsidRPr="00B849E1" w:rsidRDefault="00B526E3" w:rsidP="00FF4BFF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8713-79</w:t>
            </w:r>
          </w:p>
          <w:p w14:paraId="44E9BFF4" w14:textId="77777777" w:rsidR="00B526E3" w:rsidRPr="00B849E1" w:rsidRDefault="00B526E3" w:rsidP="00FF4BFF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23118-2019</w:t>
            </w:r>
          </w:p>
          <w:p w14:paraId="5675C550" w14:textId="77777777" w:rsidR="00B526E3" w:rsidRPr="00B849E1" w:rsidRDefault="00B526E3" w:rsidP="00FF4BFF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11533-75</w:t>
            </w:r>
          </w:p>
          <w:p w14:paraId="7F1F6773" w14:textId="77777777" w:rsidR="00B526E3" w:rsidRPr="00B849E1" w:rsidRDefault="00B526E3" w:rsidP="00FF4BFF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11534-75</w:t>
            </w:r>
          </w:p>
          <w:p w14:paraId="72D09B5D" w14:textId="77777777" w:rsidR="00B526E3" w:rsidRPr="00B849E1" w:rsidRDefault="00B526E3" w:rsidP="00FF4BF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14771-76</w:t>
            </w:r>
          </w:p>
          <w:p w14:paraId="47E530E7" w14:textId="77777777" w:rsidR="00B526E3" w:rsidRPr="00B849E1" w:rsidRDefault="00B526E3" w:rsidP="00FF4BFF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16037-80</w:t>
            </w:r>
          </w:p>
          <w:p w14:paraId="3E91D9F8" w14:textId="77777777" w:rsidR="00B526E3" w:rsidRPr="00B849E1" w:rsidRDefault="00B526E3" w:rsidP="00FF4BFF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30242-97</w:t>
            </w:r>
          </w:p>
          <w:p w14:paraId="7C63E6F1" w14:textId="77777777" w:rsidR="00B526E3" w:rsidRPr="00E54A69" w:rsidRDefault="00B526E3" w:rsidP="00FF4BFF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СТБ </w:t>
            </w:r>
            <w:r w:rsidRPr="00B849E1">
              <w:rPr>
                <w:sz w:val="22"/>
                <w:szCs w:val="22"/>
                <w:lang w:val="en-US"/>
              </w:rPr>
              <w:t>ISO</w:t>
            </w:r>
            <w:r w:rsidRPr="00B849E1">
              <w:rPr>
                <w:sz w:val="22"/>
                <w:szCs w:val="22"/>
              </w:rPr>
              <w:t xml:space="preserve"> 6520-1-</w:t>
            </w:r>
            <w:r w:rsidRPr="00E54A69">
              <w:rPr>
                <w:sz w:val="22"/>
                <w:szCs w:val="22"/>
              </w:rPr>
              <w:t>2009</w:t>
            </w:r>
          </w:p>
          <w:p w14:paraId="1F9FA250" w14:textId="77777777" w:rsidR="00B526E3" w:rsidRPr="00E54A69" w:rsidRDefault="00B526E3" w:rsidP="00FF4BFF">
            <w:pPr>
              <w:rPr>
                <w:sz w:val="22"/>
                <w:szCs w:val="22"/>
              </w:rPr>
            </w:pPr>
            <w:r w:rsidRPr="00E54A69">
              <w:rPr>
                <w:sz w:val="22"/>
                <w:szCs w:val="22"/>
              </w:rPr>
              <w:t>ТКП 45-5.04-49-20</w:t>
            </w:r>
            <w:r w:rsidR="00AE55B5" w:rsidRPr="00E54A69">
              <w:rPr>
                <w:sz w:val="22"/>
                <w:szCs w:val="22"/>
              </w:rPr>
              <w:t>07</w:t>
            </w:r>
          </w:p>
          <w:p w14:paraId="4A22AD28" w14:textId="5DEC9853" w:rsidR="00B526E3" w:rsidRPr="00B849E1" w:rsidRDefault="00B526E3" w:rsidP="00FF4BFF">
            <w:pPr>
              <w:rPr>
                <w:sz w:val="22"/>
                <w:szCs w:val="22"/>
              </w:rPr>
            </w:pPr>
            <w:r w:rsidRPr="00E54A69">
              <w:rPr>
                <w:sz w:val="22"/>
                <w:szCs w:val="22"/>
              </w:rPr>
              <w:t>СН 1.03.01-2019</w:t>
            </w:r>
            <w:r w:rsidRPr="00B849E1">
              <w:rPr>
                <w:sz w:val="22"/>
                <w:szCs w:val="22"/>
              </w:rPr>
              <w:t xml:space="preserve"> </w:t>
            </w:r>
          </w:p>
          <w:p w14:paraId="2F59A60F" w14:textId="0F623025" w:rsidR="00B526E3" w:rsidRPr="00B849E1" w:rsidRDefault="00B616C1" w:rsidP="00FF4BFF">
            <w:pPr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1984" w:type="dxa"/>
          </w:tcPr>
          <w:p w14:paraId="1D444EB7" w14:textId="77777777" w:rsidR="00B526E3" w:rsidRPr="00B849E1" w:rsidRDefault="00B526E3" w:rsidP="00FF4BFF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3242-79</w:t>
            </w:r>
          </w:p>
          <w:p w14:paraId="608C7DF9" w14:textId="77777777" w:rsidR="00B526E3" w:rsidRPr="00B849E1" w:rsidRDefault="00B526E3" w:rsidP="00FF4BFF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23479-79</w:t>
            </w:r>
          </w:p>
          <w:p w14:paraId="08C99BD7" w14:textId="77777777" w:rsidR="00B526E3" w:rsidRPr="00B849E1" w:rsidRDefault="00B526E3" w:rsidP="00FF4BFF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СТБ ЕН 970-2003</w:t>
            </w:r>
          </w:p>
          <w:p w14:paraId="396C4D8A" w14:textId="77777777" w:rsidR="00B526E3" w:rsidRPr="00B849E1" w:rsidRDefault="00B526E3" w:rsidP="00FF4BFF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СТБ 1133-98</w:t>
            </w:r>
          </w:p>
        </w:tc>
      </w:tr>
      <w:tr w:rsidR="00B849E1" w:rsidRPr="00B849E1" w14:paraId="067B4B71" w14:textId="77777777" w:rsidTr="00B849E1">
        <w:trPr>
          <w:trHeight w:val="277"/>
        </w:trPr>
        <w:tc>
          <w:tcPr>
            <w:tcW w:w="510" w:type="dxa"/>
          </w:tcPr>
          <w:p w14:paraId="6CD03333" w14:textId="77777777" w:rsidR="00B526E3" w:rsidRPr="00B849E1" w:rsidRDefault="00B526E3" w:rsidP="00FF4B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8.2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0A490BD0" w14:textId="77777777" w:rsidR="00B526E3" w:rsidRPr="00B849E1" w:rsidRDefault="00B526E3" w:rsidP="00FF4B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2F56EDC6" w14:textId="77777777" w:rsidR="00B526E3" w:rsidRPr="00B849E1" w:rsidRDefault="00B526E3" w:rsidP="00FF4B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25.99/32.103</w:t>
            </w:r>
          </w:p>
        </w:tc>
        <w:tc>
          <w:tcPr>
            <w:tcW w:w="3231" w:type="dxa"/>
            <w:gridSpan w:val="2"/>
          </w:tcPr>
          <w:p w14:paraId="34EC9C26" w14:textId="77777777" w:rsidR="00B526E3" w:rsidRPr="00B849E1" w:rsidRDefault="00B526E3" w:rsidP="00FF4BFF">
            <w:pPr>
              <w:rPr>
                <w:sz w:val="22"/>
                <w:szCs w:val="22"/>
                <w:vertAlign w:val="superscript"/>
              </w:rPr>
            </w:pPr>
            <w:r w:rsidRPr="00B849E1">
              <w:rPr>
                <w:sz w:val="22"/>
                <w:szCs w:val="22"/>
              </w:rPr>
              <w:t>Контроль проникающими веществами:</w:t>
            </w:r>
          </w:p>
          <w:p w14:paraId="742F21C3" w14:textId="77777777" w:rsidR="00B526E3" w:rsidRPr="00B849E1" w:rsidRDefault="00B526E3" w:rsidP="00FF4BFF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 xml:space="preserve"> - капиллярная (цветная) дефектоскопия;</w:t>
            </w:r>
          </w:p>
          <w:p w14:paraId="4F2F2C60" w14:textId="77777777" w:rsidR="00B526E3" w:rsidRPr="00B849E1" w:rsidRDefault="00B526E3" w:rsidP="00FF4BFF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57" w:type="dxa"/>
            <w:vMerge/>
            <w:vAlign w:val="center"/>
          </w:tcPr>
          <w:p w14:paraId="5FC64680" w14:textId="77777777" w:rsidR="00B526E3" w:rsidRPr="00B849E1" w:rsidRDefault="00B526E3" w:rsidP="00FF4B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548B7E5B" w14:textId="77777777" w:rsidR="00B526E3" w:rsidRPr="00B849E1" w:rsidRDefault="00B526E3" w:rsidP="00FF4B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val="en-US" w:eastAsia="en-US"/>
              </w:rPr>
              <w:t>СТБ 1172-</w:t>
            </w:r>
            <w:r w:rsidRPr="00B849E1">
              <w:rPr>
                <w:sz w:val="22"/>
                <w:szCs w:val="22"/>
                <w:lang w:eastAsia="en-US"/>
              </w:rPr>
              <w:t>99</w:t>
            </w:r>
          </w:p>
        </w:tc>
      </w:tr>
      <w:tr w:rsidR="00B849E1" w:rsidRPr="00B849E1" w14:paraId="2783ACA3" w14:textId="77777777" w:rsidTr="00B849E1">
        <w:trPr>
          <w:trHeight w:val="277"/>
        </w:trPr>
        <w:tc>
          <w:tcPr>
            <w:tcW w:w="510" w:type="dxa"/>
          </w:tcPr>
          <w:p w14:paraId="4309F47C" w14:textId="77777777" w:rsidR="00B526E3" w:rsidRPr="00B849E1" w:rsidRDefault="00B526E3" w:rsidP="00FF4B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8.3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6FF508FE" w14:textId="77777777" w:rsidR="00B526E3" w:rsidRPr="00B849E1" w:rsidRDefault="00B526E3" w:rsidP="00A50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2666F136" w14:textId="77777777" w:rsidR="00B526E3" w:rsidRPr="00B849E1" w:rsidRDefault="00B526E3" w:rsidP="00FF4B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25.99/32.123</w:t>
            </w:r>
          </w:p>
        </w:tc>
        <w:tc>
          <w:tcPr>
            <w:tcW w:w="3231" w:type="dxa"/>
            <w:gridSpan w:val="2"/>
          </w:tcPr>
          <w:p w14:paraId="56405EB0" w14:textId="77777777" w:rsidR="00B526E3" w:rsidRPr="00B849E1" w:rsidRDefault="00B526E3" w:rsidP="00FF4BFF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Радиографический контроль: </w:t>
            </w:r>
          </w:p>
          <w:p w14:paraId="7E7D5702" w14:textId="77777777" w:rsidR="00B526E3" w:rsidRPr="00B849E1" w:rsidRDefault="00B526E3" w:rsidP="00FF4BFF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рентгенографическая дефектоскопия</w:t>
            </w:r>
          </w:p>
          <w:p w14:paraId="297FD619" w14:textId="77777777" w:rsidR="00B526E3" w:rsidRPr="00B849E1" w:rsidRDefault="00B526E3" w:rsidP="00FF4BFF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  <w:p w14:paraId="284545FD" w14:textId="65323B70" w:rsidR="00B526E3" w:rsidRDefault="00B526E3" w:rsidP="00FF4BFF">
            <w:pPr>
              <w:rPr>
                <w:sz w:val="22"/>
                <w:szCs w:val="22"/>
              </w:rPr>
            </w:pPr>
          </w:p>
          <w:p w14:paraId="531F2229" w14:textId="6C6E5D01" w:rsidR="000B7190" w:rsidRDefault="000B7190" w:rsidP="00FF4BFF">
            <w:pPr>
              <w:rPr>
                <w:sz w:val="22"/>
                <w:szCs w:val="22"/>
              </w:rPr>
            </w:pPr>
          </w:p>
          <w:p w14:paraId="60F2CE98" w14:textId="77777777" w:rsidR="000B7190" w:rsidRPr="00B849E1" w:rsidRDefault="000B7190" w:rsidP="00FF4BFF">
            <w:pPr>
              <w:rPr>
                <w:sz w:val="22"/>
                <w:szCs w:val="22"/>
              </w:rPr>
            </w:pPr>
          </w:p>
          <w:p w14:paraId="049ACAA3" w14:textId="77777777" w:rsidR="00B526E3" w:rsidRPr="00B849E1" w:rsidRDefault="00B526E3" w:rsidP="00FF4BFF">
            <w:pPr>
              <w:rPr>
                <w:i/>
                <w:sz w:val="22"/>
                <w:szCs w:val="22"/>
              </w:rPr>
            </w:pPr>
          </w:p>
        </w:tc>
        <w:tc>
          <w:tcPr>
            <w:tcW w:w="2157" w:type="dxa"/>
            <w:vMerge/>
          </w:tcPr>
          <w:p w14:paraId="415C8CE2" w14:textId="77777777" w:rsidR="00B526E3" w:rsidRPr="00B849E1" w:rsidRDefault="00B526E3" w:rsidP="00A509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6958063" w14:textId="77777777" w:rsidR="00B526E3" w:rsidRPr="00B849E1" w:rsidRDefault="00B526E3" w:rsidP="00FF4BFF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20426-82</w:t>
            </w:r>
          </w:p>
          <w:p w14:paraId="006B17FB" w14:textId="77777777" w:rsidR="00B526E3" w:rsidRPr="00B849E1" w:rsidRDefault="00B526E3" w:rsidP="00FF4BFF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23055-78</w:t>
            </w:r>
          </w:p>
        </w:tc>
      </w:tr>
      <w:tr w:rsidR="00B849E1" w:rsidRPr="00B849E1" w14:paraId="5C45D31E" w14:textId="77777777" w:rsidTr="00B849E1">
        <w:trPr>
          <w:trHeight w:val="277"/>
        </w:trPr>
        <w:tc>
          <w:tcPr>
            <w:tcW w:w="510" w:type="dxa"/>
          </w:tcPr>
          <w:p w14:paraId="65182BB6" w14:textId="77777777" w:rsidR="00B526E3" w:rsidRPr="00B849E1" w:rsidRDefault="00B526E3" w:rsidP="00FF4B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lastRenderedPageBreak/>
              <w:t>8.4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 w:val="restart"/>
          </w:tcPr>
          <w:p w14:paraId="6B51CE9D" w14:textId="77777777" w:rsidR="00B526E3" w:rsidRPr="00B849E1" w:rsidRDefault="00B526E3" w:rsidP="00A50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Металло-</w:t>
            </w:r>
          </w:p>
          <w:p w14:paraId="3C7053A6" w14:textId="77777777" w:rsidR="00B526E3" w:rsidRPr="00B849E1" w:rsidRDefault="00B526E3" w:rsidP="00A50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конструкции  стальные</w:t>
            </w:r>
          </w:p>
          <w:p w14:paraId="3C45CF76" w14:textId="77777777" w:rsidR="00B526E3" w:rsidRPr="00B849E1" w:rsidRDefault="00B526E3" w:rsidP="00FF4B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5D34B8A2" w14:textId="77777777" w:rsidR="00B526E3" w:rsidRPr="00B849E1" w:rsidRDefault="00B526E3" w:rsidP="00FF4B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</w:t>
            </w:r>
          </w:p>
          <w:p w14:paraId="4A9C05BA" w14:textId="77777777" w:rsidR="00B526E3" w:rsidRPr="00B849E1" w:rsidRDefault="00B526E3" w:rsidP="00FF4B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3231" w:type="dxa"/>
            <w:gridSpan w:val="2"/>
          </w:tcPr>
          <w:p w14:paraId="5E949978" w14:textId="77777777" w:rsidR="00B526E3" w:rsidRPr="00B849E1" w:rsidRDefault="00B526E3" w:rsidP="00FF4BFF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Ультразвуковая толщинометрия,</w:t>
            </w:r>
          </w:p>
          <w:p w14:paraId="05D075D3" w14:textId="77777777" w:rsidR="00B526E3" w:rsidRPr="00B849E1" w:rsidRDefault="00B526E3" w:rsidP="00FF4BFF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эхо-метод</w:t>
            </w:r>
          </w:p>
          <w:p w14:paraId="2944E257" w14:textId="77777777" w:rsidR="00B526E3" w:rsidRPr="00B849E1" w:rsidRDefault="00B526E3" w:rsidP="00FF4BFF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 (сварные соединения и основной металл)</w:t>
            </w:r>
          </w:p>
        </w:tc>
        <w:tc>
          <w:tcPr>
            <w:tcW w:w="2157" w:type="dxa"/>
            <w:vMerge w:val="restart"/>
          </w:tcPr>
          <w:p w14:paraId="52ABF068" w14:textId="77777777" w:rsidR="00B526E3" w:rsidRPr="00B849E1" w:rsidRDefault="00B526E3" w:rsidP="003B006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5264-80</w:t>
            </w:r>
          </w:p>
          <w:p w14:paraId="2932A697" w14:textId="77777777" w:rsidR="00B526E3" w:rsidRPr="00B849E1" w:rsidRDefault="00B526E3" w:rsidP="003B006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8713-79</w:t>
            </w:r>
          </w:p>
          <w:p w14:paraId="172DBC69" w14:textId="77777777" w:rsidR="00B526E3" w:rsidRPr="00B849E1" w:rsidRDefault="00B526E3" w:rsidP="003B006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23118-2019</w:t>
            </w:r>
          </w:p>
          <w:p w14:paraId="50A1BB8B" w14:textId="77777777" w:rsidR="00B526E3" w:rsidRPr="00B849E1" w:rsidRDefault="00B526E3" w:rsidP="003B006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11533-75</w:t>
            </w:r>
          </w:p>
          <w:p w14:paraId="67A4B490" w14:textId="77777777" w:rsidR="00B526E3" w:rsidRPr="00B849E1" w:rsidRDefault="00B526E3" w:rsidP="003B006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11534-75</w:t>
            </w:r>
          </w:p>
          <w:p w14:paraId="34AFD5D3" w14:textId="77777777" w:rsidR="00B526E3" w:rsidRPr="00B849E1" w:rsidRDefault="00B526E3" w:rsidP="003B0069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14771-76</w:t>
            </w:r>
          </w:p>
          <w:p w14:paraId="58AACD80" w14:textId="77777777" w:rsidR="00B526E3" w:rsidRPr="00B849E1" w:rsidRDefault="00B526E3" w:rsidP="003B006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16037-80</w:t>
            </w:r>
          </w:p>
          <w:p w14:paraId="2B9A9D24" w14:textId="77777777" w:rsidR="00B526E3" w:rsidRPr="00B849E1" w:rsidRDefault="00B526E3" w:rsidP="003B006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30242-97</w:t>
            </w:r>
          </w:p>
          <w:p w14:paraId="658B284C" w14:textId="77777777" w:rsidR="00B526E3" w:rsidRPr="00B849E1" w:rsidRDefault="00B526E3" w:rsidP="003B006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СТБ </w:t>
            </w:r>
            <w:r w:rsidRPr="00B849E1">
              <w:rPr>
                <w:sz w:val="22"/>
                <w:szCs w:val="22"/>
                <w:lang w:val="en-US"/>
              </w:rPr>
              <w:t>ISO</w:t>
            </w:r>
            <w:r w:rsidRPr="00B849E1">
              <w:rPr>
                <w:sz w:val="22"/>
                <w:szCs w:val="22"/>
              </w:rPr>
              <w:t xml:space="preserve"> 6520-1-2009</w:t>
            </w:r>
          </w:p>
          <w:p w14:paraId="2695CA9F" w14:textId="77777777" w:rsidR="00B526E3" w:rsidRPr="00B849E1" w:rsidRDefault="00B526E3" w:rsidP="003B006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ТКП 45-5.04-49-20</w:t>
            </w:r>
            <w:r w:rsidR="00AE55B5" w:rsidRPr="00B849E1">
              <w:rPr>
                <w:sz w:val="22"/>
                <w:szCs w:val="22"/>
              </w:rPr>
              <w:t>07</w:t>
            </w:r>
          </w:p>
          <w:p w14:paraId="5B8AF586" w14:textId="77777777" w:rsidR="00B526E3" w:rsidRPr="00B849E1" w:rsidRDefault="00B526E3" w:rsidP="003B0069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СН 1.03.01-2019 Возведение строительных конструкций зданий и сооружений</w:t>
            </w:r>
          </w:p>
          <w:p w14:paraId="7CFA059F" w14:textId="0ADC38E5" w:rsidR="00B526E3" w:rsidRPr="00B849E1" w:rsidRDefault="00B616C1" w:rsidP="003B00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1984" w:type="dxa"/>
          </w:tcPr>
          <w:p w14:paraId="1EB68CD7" w14:textId="77777777" w:rsidR="00B526E3" w:rsidRPr="00B849E1" w:rsidRDefault="00B526E3" w:rsidP="00FF4B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ГОСТ EN 14127-2015</w:t>
            </w:r>
          </w:p>
        </w:tc>
      </w:tr>
      <w:tr w:rsidR="00B849E1" w:rsidRPr="00B849E1" w14:paraId="7C83FA85" w14:textId="77777777" w:rsidTr="00B849E1">
        <w:trPr>
          <w:trHeight w:val="277"/>
        </w:trPr>
        <w:tc>
          <w:tcPr>
            <w:tcW w:w="510" w:type="dxa"/>
          </w:tcPr>
          <w:p w14:paraId="7DC11CE2" w14:textId="77777777" w:rsidR="00B526E3" w:rsidRPr="00B849E1" w:rsidRDefault="00B526E3" w:rsidP="00A50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8.5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747DF505" w14:textId="77777777" w:rsidR="00B526E3" w:rsidRPr="00B849E1" w:rsidRDefault="00B526E3" w:rsidP="00A50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1F2DC8D0" w14:textId="77777777" w:rsidR="00B526E3" w:rsidRPr="00B849E1" w:rsidRDefault="00B526E3" w:rsidP="00A50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25.99/32.030</w:t>
            </w:r>
          </w:p>
        </w:tc>
        <w:tc>
          <w:tcPr>
            <w:tcW w:w="3231" w:type="dxa"/>
            <w:gridSpan w:val="2"/>
          </w:tcPr>
          <w:p w14:paraId="3A7DA11D" w14:textId="77777777" w:rsidR="00B526E3" w:rsidRPr="00B849E1" w:rsidRDefault="00B526E3" w:rsidP="00A5097C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Ультразвуковая дефектоскопия,</w:t>
            </w:r>
          </w:p>
          <w:p w14:paraId="009AAF4E" w14:textId="77777777" w:rsidR="00B526E3" w:rsidRPr="00B849E1" w:rsidRDefault="00B526E3" w:rsidP="00A5097C">
            <w:pPr>
              <w:rPr>
                <w:i/>
                <w:sz w:val="22"/>
                <w:szCs w:val="22"/>
              </w:rPr>
            </w:pPr>
            <w:r w:rsidRPr="00B849E1">
              <w:rPr>
                <w:i/>
                <w:sz w:val="22"/>
                <w:szCs w:val="22"/>
              </w:rPr>
              <w:t>- эхо-метод</w:t>
            </w:r>
          </w:p>
          <w:p w14:paraId="4943E7AD" w14:textId="77777777" w:rsidR="00B526E3" w:rsidRPr="00B849E1" w:rsidRDefault="00B526E3" w:rsidP="00A5097C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 xml:space="preserve"> (сварные соединения и основной металл)</w:t>
            </w:r>
          </w:p>
        </w:tc>
        <w:tc>
          <w:tcPr>
            <w:tcW w:w="2157" w:type="dxa"/>
            <w:vMerge/>
            <w:vAlign w:val="center"/>
          </w:tcPr>
          <w:p w14:paraId="4D1BB55C" w14:textId="77777777" w:rsidR="00B526E3" w:rsidRPr="00B849E1" w:rsidRDefault="00B526E3" w:rsidP="00A50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3B0963BD" w14:textId="77777777" w:rsidR="00B526E3" w:rsidRPr="00B849E1" w:rsidRDefault="00B526E3" w:rsidP="00A5097C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ГОСТ 14782-86</w:t>
            </w:r>
          </w:p>
          <w:p w14:paraId="724410EA" w14:textId="77777777" w:rsidR="00B526E3" w:rsidRPr="00B849E1" w:rsidRDefault="00B526E3" w:rsidP="00A5097C">
            <w:pPr>
              <w:rPr>
                <w:sz w:val="22"/>
                <w:szCs w:val="22"/>
              </w:rPr>
            </w:pPr>
          </w:p>
          <w:p w14:paraId="3849D73F" w14:textId="77777777" w:rsidR="00B41A9C" w:rsidRPr="00B849E1" w:rsidRDefault="00B41A9C" w:rsidP="00A5097C">
            <w:pPr>
              <w:rPr>
                <w:sz w:val="22"/>
                <w:szCs w:val="22"/>
              </w:rPr>
            </w:pPr>
          </w:p>
          <w:p w14:paraId="03D357A5" w14:textId="77777777" w:rsidR="00B41A9C" w:rsidRPr="00B849E1" w:rsidRDefault="00B41A9C" w:rsidP="00A5097C">
            <w:pPr>
              <w:rPr>
                <w:sz w:val="22"/>
                <w:szCs w:val="22"/>
              </w:rPr>
            </w:pPr>
          </w:p>
          <w:p w14:paraId="5DD5FA8E" w14:textId="77777777" w:rsidR="00B41A9C" w:rsidRPr="00B849E1" w:rsidRDefault="00B41A9C" w:rsidP="00A5097C">
            <w:pPr>
              <w:rPr>
                <w:sz w:val="22"/>
                <w:szCs w:val="22"/>
              </w:rPr>
            </w:pPr>
          </w:p>
          <w:p w14:paraId="74F9FA77" w14:textId="77777777" w:rsidR="00B41A9C" w:rsidRPr="00B849E1" w:rsidRDefault="00B41A9C" w:rsidP="00A5097C">
            <w:pPr>
              <w:rPr>
                <w:sz w:val="22"/>
                <w:szCs w:val="22"/>
              </w:rPr>
            </w:pPr>
          </w:p>
          <w:p w14:paraId="350AA21D" w14:textId="77777777" w:rsidR="00B41A9C" w:rsidRPr="00B849E1" w:rsidRDefault="00B41A9C" w:rsidP="00A5097C">
            <w:pPr>
              <w:rPr>
                <w:sz w:val="22"/>
                <w:szCs w:val="22"/>
              </w:rPr>
            </w:pPr>
          </w:p>
          <w:p w14:paraId="73FA082D" w14:textId="77777777" w:rsidR="00B41A9C" w:rsidRPr="00B849E1" w:rsidRDefault="00B41A9C" w:rsidP="00A5097C">
            <w:pPr>
              <w:rPr>
                <w:sz w:val="22"/>
                <w:szCs w:val="22"/>
              </w:rPr>
            </w:pPr>
          </w:p>
          <w:p w14:paraId="5A1897CA" w14:textId="77777777" w:rsidR="00B41A9C" w:rsidRPr="00B849E1" w:rsidRDefault="00B41A9C" w:rsidP="00A5097C">
            <w:pPr>
              <w:rPr>
                <w:sz w:val="22"/>
                <w:szCs w:val="22"/>
              </w:rPr>
            </w:pPr>
          </w:p>
        </w:tc>
      </w:tr>
      <w:tr w:rsidR="00B849E1" w:rsidRPr="00B849E1" w14:paraId="1CFF94C2" w14:textId="77777777" w:rsidTr="00B849E1">
        <w:trPr>
          <w:trHeight w:val="277"/>
        </w:trPr>
        <w:tc>
          <w:tcPr>
            <w:tcW w:w="510" w:type="dxa"/>
          </w:tcPr>
          <w:p w14:paraId="6E2EADDC" w14:textId="77777777" w:rsidR="00B526E3" w:rsidRPr="00B849E1" w:rsidRDefault="00B526E3" w:rsidP="00A50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8.6</w:t>
            </w:r>
            <w:r w:rsidRPr="00B849E1">
              <w:rPr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247" w:type="dxa"/>
            <w:vMerge/>
          </w:tcPr>
          <w:p w14:paraId="0FD0C058" w14:textId="77777777" w:rsidR="00B526E3" w:rsidRPr="00B849E1" w:rsidRDefault="00B526E3" w:rsidP="00A50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566FA757" w14:textId="77777777" w:rsidR="00B526E3" w:rsidRPr="00B849E1" w:rsidRDefault="00B526E3" w:rsidP="00A50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49E1">
              <w:rPr>
                <w:sz w:val="22"/>
                <w:szCs w:val="22"/>
                <w:lang w:eastAsia="en-US"/>
              </w:rPr>
              <w:t>25.99/32.115</w:t>
            </w:r>
          </w:p>
        </w:tc>
        <w:tc>
          <w:tcPr>
            <w:tcW w:w="3231" w:type="dxa"/>
            <w:gridSpan w:val="2"/>
          </w:tcPr>
          <w:p w14:paraId="1473975D" w14:textId="77777777" w:rsidR="00B526E3" w:rsidRPr="00B849E1" w:rsidRDefault="00B526E3" w:rsidP="00A5097C">
            <w:pPr>
              <w:rPr>
                <w:sz w:val="22"/>
                <w:szCs w:val="22"/>
                <w:vertAlign w:val="superscript"/>
              </w:rPr>
            </w:pPr>
            <w:r w:rsidRPr="00B849E1">
              <w:rPr>
                <w:sz w:val="22"/>
                <w:szCs w:val="22"/>
              </w:rPr>
              <w:t>Измерение твёрдости</w:t>
            </w:r>
          </w:p>
          <w:p w14:paraId="31828DB3" w14:textId="77777777" w:rsidR="00B526E3" w:rsidRPr="00B849E1" w:rsidRDefault="00B526E3" w:rsidP="00A5097C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57" w:type="dxa"/>
            <w:vMerge/>
          </w:tcPr>
          <w:p w14:paraId="7882C75E" w14:textId="77777777" w:rsidR="00B526E3" w:rsidRPr="00B849E1" w:rsidRDefault="00B526E3" w:rsidP="00A509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C275BF5" w14:textId="77777777" w:rsidR="00B526E3" w:rsidRPr="00B849E1" w:rsidRDefault="00B526E3" w:rsidP="00A5097C">
            <w:pPr>
              <w:rPr>
                <w:sz w:val="22"/>
                <w:szCs w:val="22"/>
              </w:rPr>
            </w:pPr>
            <w:r w:rsidRPr="00B849E1">
              <w:rPr>
                <w:sz w:val="22"/>
                <w:szCs w:val="22"/>
              </w:rPr>
              <w:t>МВИ.МН 6004-2018</w:t>
            </w:r>
          </w:p>
        </w:tc>
      </w:tr>
    </w:tbl>
    <w:p w14:paraId="13FA8649" w14:textId="77777777" w:rsidR="00B526E3" w:rsidRDefault="00B526E3" w:rsidP="00B12688">
      <w:pPr>
        <w:rPr>
          <w:b/>
        </w:rPr>
      </w:pPr>
    </w:p>
    <w:p w14:paraId="0CFE4DA7" w14:textId="77777777" w:rsidR="00B526E3" w:rsidRPr="00605AD3" w:rsidRDefault="00B526E3" w:rsidP="00B12688">
      <w:pPr>
        <w:rPr>
          <w:b/>
        </w:rPr>
      </w:pPr>
      <w:r w:rsidRPr="00605AD3">
        <w:rPr>
          <w:b/>
        </w:rPr>
        <w:t xml:space="preserve">Примечание: </w:t>
      </w:r>
    </w:p>
    <w:p w14:paraId="12F5BCD0" w14:textId="77777777" w:rsidR="00B526E3" w:rsidRPr="00605AD3" w:rsidRDefault="00B526E3" w:rsidP="00B12688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59336D" w14:textId="77777777" w:rsidR="00B526E3" w:rsidRDefault="00B526E3" w:rsidP="00B12688">
      <w:pPr>
        <w:pStyle w:val="af6"/>
        <w:rPr>
          <w:b/>
          <w:sz w:val="24"/>
          <w:szCs w:val="16"/>
          <w:lang w:val="ru-RU"/>
        </w:rPr>
      </w:pPr>
    </w:p>
    <w:p w14:paraId="1116E1D3" w14:textId="77777777" w:rsidR="00B526E3" w:rsidRDefault="00B526E3" w:rsidP="00B1268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5E20DA1" w14:textId="77777777" w:rsidR="00B526E3" w:rsidRDefault="00B526E3" w:rsidP="00B126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C31B93F" w14:textId="77777777" w:rsidR="00B526E3" w:rsidRDefault="00B526E3" w:rsidP="00B1268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A9C84F8" w14:textId="77777777" w:rsidR="00B526E3" w:rsidRPr="001D02D0" w:rsidRDefault="00B526E3" w:rsidP="00B126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1A60B31" w14:textId="77777777" w:rsidR="00B526E3" w:rsidRDefault="00B526E3" w:rsidP="00B1268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9D960C1" w14:textId="77777777" w:rsidR="00B526E3" w:rsidRPr="005C234E" w:rsidRDefault="00B526E3" w:rsidP="00C66929">
      <w:pPr>
        <w:pStyle w:val="af6"/>
        <w:rPr>
          <w:b/>
          <w:sz w:val="24"/>
          <w:szCs w:val="16"/>
          <w:lang w:val="ru-RU"/>
        </w:rPr>
      </w:pPr>
    </w:p>
    <w:p w14:paraId="0361C26E" w14:textId="77777777" w:rsidR="00B526E3" w:rsidRPr="00C13371" w:rsidRDefault="00B526E3" w:rsidP="001843A0">
      <w:pPr>
        <w:pStyle w:val="af6"/>
        <w:tabs>
          <w:tab w:val="left" w:pos="993"/>
        </w:tabs>
        <w:ind w:firstLine="993"/>
        <w:rPr>
          <w:sz w:val="15"/>
          <w:szCs w:val="15"/>
          <w:lang w:val="ru-RU"/>
        </w:rPr>
      </w:pPr>
    </w:p>
    <w:sectPr w:rsidR="00B526E3" w:rsidRPr="00C13371" w:rsidSect="00D006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425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DCCD" w14:textId="77777777" w:rsidR="00737B40" w:rsidRDefault="00737B40" w:rsidP="0011070C">
      <w:r>
        <w:separator/>
      </w:r>
    </w:p>
  </w:endnote>
  <w:endnote w:type="continuationSeparator" w:id="0">
    <w:p w14:paraId="56445880" w14:textId="77777777" w:rsidR="00737B40" w:rsidRDefault="00737B4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F21F" w14:textId="77777777" w:rsidR="005364B2" w:rsidRDefault="005364B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336"/>
      <w:gridCol w:w="4579"/>
      <w:gridCol w:w="1723"/>
    </w:tblGrid>
    <w:tr w:rsidR="00E54A69" w:rsidRPr="00222E22" w14:paraId="5A515C46" w14:textId="77777777" w:rsidTr="00E54A69">
      <w:tc>
        <w:tcPr>
          <w:tcW w:w="3114" w:type="dxa"/>
          <w:vAlign w:val="center"/>
        </w:tcPr>
        <w:p w14:paraId="724357FD" w14:textId="77777777" w:rsidR="00E54A69" w:rsidRPr="00EC338F" w:rsidRDefault="00E54A69" w:rsidP="00E54A69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C87B64" w14:textId="1C937947" w:rsidR="00E54A69" w:rsidRPr="00222E22" w:rsidRDefault="00E54A69" w:rsidP="00E54A69">
          <w:pPr>
            <w:tabs>
              <w:tab w:val="left" w:pos="1815"/>
            </w:tabs>
            <w:overflowPunct w:val="0"/>
            <w:autoSpaceDE w:val="0"/>
            <w:autoSpaceDN w:val="0"/>
            <w:adjustRightInd w:val="0"/>
            <w:rPr>
              <w:lang w:eastAsia="en-US"/>
            </w:rPr>
          </w:pPr>
          <w:r w:rsidRPr="00EC338F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474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680696051"/>
            <w:date w:fullDate="2022-10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1EFECB" w14:textId="79653DAA" w:rsidR="00E54A69" w:rsidRPr="009E4D11" w:rsidRDefault="00B97463" w:rsidP="00E54A6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07.10.2022</w:t>
              </w:r>
            </w:p>
          </w:sdtContent>
        </w:sdt>
        <w:p w14:paraId="7F194103" w14:textId="1D216706" w:rsidR="00E54A69" w:rsidRPr="00222E22" w:rsidRDefault="00E54A69" w:rsidP="00E54A69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i/>
              <w:iCs/>
              <w:lang w:eastAsia="en-US"/>
            </w:rPr>
          </w:pPr>
          <w:r w:rsidRPr="00EC338F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1781" w:type="dxa"/>
          <w:vAlign w:val="center"/>
        </w:tcPr>
        <w:p w14:paraId="06DFFF4A" w14:textId="55E91481" w:rsidR="00E54A69" w:rsidRPr="00222E22" w:rsidRDefault="00E54A69" w:rsidP="00E54A69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lang w:eastAsia="en-US"/>
            </w:rPr>
          </w:pPr>
          <w:r w:rsidRPr="00E36003"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Листов </w:t>
          </w:r>
          <w:r w:rsidRPr="00E36003">
            <w:fldChar w:fldCharType="begin"/>
          </w:r>
          <w:r w:rsidRPr="00E36003">
            <w:instrText xml:space="preserve"> NUMPAGES  \# "0"  \* MERGEFORMAT </w:instrText>
          </w:r>
          <w:r w:rsidRPr="00E36003">
            <w:fldChar w:fldCharType="separate"/>
          </w:r>
          <w:r w:rsidRPr="00E36003">
            <w:rPr>
              <w:noProof/>
            </w:rPr>
            <w:t>2</w:t>
          </w:r>
          <w:r w:rsidRPr="00E36003">
            <w:fldChar w:fldCharType="end"/>
          </w:r>
        </w:p>
      </w:tc>
    </w:tr>
  </w:tbl>
  <w:p w14:paraId="7E4DD194" w14:textId="77777777" w:rsidR="00745A7C" w:rsidRDefault="00745A7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E54A69" w:rsidRPr="00E36003" w14:paraId="799C4A18" w14:textId="77777777" w:rsidTr="00D76DFE">
      <w:trPr>
        <w:trHeight w:val="846"/>
      </w:trPr>
      <w:tc>
        <w:tcPr>
          <w:tcW w:w="3690" w:type="dxa"/>
          <w:vAlign w:val="center"/>
          <w:hideMark/>
        </w:tcPr>
        <w:p w14:paraId="74DE5912" w14:textId="77777777" w:rsidR="00E54A69" w:rsidRPr="00EC338F" w:rsidRDefault="00E54A69" w:rsidP="00E54A69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0BFD68" w14:textId="77777777" w:rsidR="00E54A69" w:rsidRPr="00693805" w:rsidRDefault="00E54A69" w:rsidP="00E54A6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10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05279F" w14:textId="51BFF2E0" w:rsidR="00E54A69" w:rsidRPr="009E4D11" w:rsidRDefault="00B97463" w:rsidP="00E54A6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07.10.2022</w:t>
              </w:r>
            </w:p>
          </w:sdtContent>
        </w:sdt>
        <w:p w14:paraId="24CDB204" w14:textId="77777777" w:rsidR="00E54A69" w:rsidRPr="00EC338F" w:rsidRDefault="00E54A69" w:rsidP="00E54A6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02330039" w14:textId="77777777" w:rsidR="00E54A69" w:rsidRPr="00E36003" w:rsidRDefault="00E54A69" w:rsidP="00E54A6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78B4166" w14:textId="77777777" w:rsidR="00745A7C" w:rsidRPr="00E54A69" w:rsidRDefault="00745A7C" w:rsidP="00E54A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BAB8" w14:textId="77777777" w:rsidR="00737B40" w:rsidRDefault="00737B40" w:rsidP="0011070C">
      <w:r>
        <w:separator/>
      </w:r>
    </w:p>
  </w:footnote>
  <w:footnote w:type="continuationSeparator" w:id="0">
    <w:p w14:paraId="48985B98" w14:textId="77777777" w:rsidR="00737B40" w:rsidRDefault="00737B4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8D12" w14:textId="77777777" w:rsidR="005364B2" w:rsidRDefault="005364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682"/>
      <w:gridCol w:w="8956"/>
    </w:tblGrid>
    <w:tr w:rsidR="00745A7C" w:rsidRPr="00C74B15" w14:paraId="1CB6378D" w14:textId="77777777" w:rsidTr="00716B32">
      <w:trPr>
        <w:trHeight w:val="752"/>
        <w:tblHeader/>
      </w:trPr>
      <w:tc>
        <w:tcPr>
          <w:tcW w:w="354" w:type="pct"/>
          <w:tcBorders>
            <w:bottom w:val="single" w:sz="4" w:space="0" w:color="auto"/>
          </w:tcBorders>
          <w:vAlign w:val="center"/>
        </w:tcPr>
        <w:p w14:paraId="645B2B5C" w14:textId="77777777" w:rsidR="00745A7C" w:rsidRDefault="002E14FF" w:rsidP="00716B32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lang w:val="en-US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0D8BA5BF" wp14:editId="4162375A">
                <wp:extent cx="335280" cy="419100"/>
                <wp:effectExtent l="0" t="0" r="762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6" w:type="pct"/>
          <w:tcBorders>
            <w:bottom w:val="single" w:sz="4" w:space="0" w:color="auto"/>
          </w:tcBorders>
          <w:vAlign w:val="center"/>
        </w:tcPr>
        <w:p w14:paraId="189B6674" w14:textId="3522421A" w:rsidR="00745A7C" w:rsidRPr="00165A5C" w:rsidRDefault="00745A7C" w:rsidP="0040326D">
          <w:pPr>
            <w:autoSpaceDE w:val="0"/>
            <w:autoSpaceDN w:val="0"/>
            <w:adjustRightInd w:val="0"/>
            <w:rPr>
              <w:b/>
              <w:sz w:val="24"/>
              <w:szCs w:val="24"/>
              <w:lang w:eastAsia="en-US"/>
            </w:rPr>
          </w:pPr>
          <w:r w:rsidRPr="00165A5C">
            <w:rPr>
              <w:bCs/>
              <w:sz w:val="24"/>
              <w:szCs w:val="24"/>
            </w:rPr>
            <w:t xml:space="preserve">Приложение </w:t>
          </w:r>
          <w:r w:rsidRPr="00165A5C">
            <w:rPr>
              <w:sz w:val="24"/>
              <w:szCs w:val="24"/>
            </w:rPr>
            <w:t xml:space="preserve">№1 </w:t>
          </w:r>
          <w:r w:rsidRPr="00165A5C">
            <w:rPr>
              <w:bCs/>
              <w:sz w:val="24"/>
              <w:szCs w:val="24"/>
            </w:rPr>
            <w:t xml:space="preserve">к аттестату аккредитации № </w:t>
          </w:r>
          <w:r w:rsidRPr="00165A5C">
            <w:rPr>
              <w:sz w:val="24"/>
              <w:szCs w:val="24"/>
              <w:lang w:val="en-US"/>
            </w:rPr>
            <w:t>BY</w:t>
          </w:r>
          <w:r w:rsidRPr="00165A5C">
            <w:rPr>
              <w:sz w:val="24"/>
              <w:szCs w:val="24"/>
            </w:rPr>
            <w:t>/112 2.</w:t>
          </w:r>
          <w:r w:rsidR="005364B2">
            <w:rPr>
              <w:sz w:val="24"/>
              <w:szCs w:val="24"/>
            </w:rPr>
            <w:t>4965</w:t>
          </w:r>
        </w:p>
      </w:tc>
    </w:tr>
  </w:tbl>
  <w:p w14:paraId="157DD3AC" w14:textId="4B70FE84" w:rsidR="00745A7C" w:rsidRPr="004D356A" w:rsidRDefault="00745A7C" w:rsidP="00C24C3D">
    <w:pPr>
      <w:pStyle w:val="a7"/>
      <w:rPr>
        <w:sz w:val="2"/>
        <w:szCs w:val="2"/>
      </w:rPr>
    </w:pPr>
  </w:p>
  <w:tbl>
    <w:tblPr>
      <w:tblW w:w="1000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10"/>
      <w:gridCol w:w="1247"/>
      <w:gridCol w:w="850"/>
      <w:gridCol w:w="3231"/>
      <w:gridCol w:w="2211"/>
      <w:gridCol w:w="1956"/>
    </w:tblGrid>
    <w:tr w:rsidR="00895728" w:rsidRPr="006F2266" w14:paraId="027F81C0" w14:textId="77777777" w:rsidTr="00B849E1">
      <w:trPr>
        <w:trHeight w:val="283"/>
      </w:trPr>
      <w:tc>
        <w:tcPr>
          <w:tcW w:w="510" w:type="dxa"/>
        </w:tcPr>
        <w:p w14:paraId="75E45707" w14:textId="77777777" w:rsidR="004D356A" w:rsidRPr="006F2266" w:rsidRDefault="004D356A" w:rsidP="004D356A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6F2266">
            <w:rPr>
              <w:lang w:eastAsia="en-US"/>
            </w:rPr>
            <w:t>1</w:t>
          </w:r>
        </w:p>
      </w:tc>
      <w:tc>
        <w:tcPr>
          <w:tcW w:w="1247" w:type="dxa"/>
        </w:tcPr>
        <w:p w14:paraId="53EBAC9D" w14:textId="77777777" w:rsidR="004D356A" w:rsidRPr="006F2266" w:rsidRDefault="004D356A" w:rsidP="004D356A">
          <w:pPr>
            <w:ind w:left="-57" w:right="-57"/>
            <w:jc w:val="center"/>
            <w:rPr>
              <w:spacing w:val="-4"/>
            </w:rPr>
          </w:pPr>
          <w:r w:rsidRPr="006F2266">
            <w:rPr>
              <w:spacing w:val="-4"/>
            </w:rPr>
            <w:t>2</w:t>
          </w:r>
        </w:p>
      </w:tc>
      <w:tc>
        <w:tcPr>
          <w:tcW w:w="850" w:type="dxa"/>
        </w:tcPr>
        <w:p w14:paraId="1349F3A8" w14:textId="77777777" w:rsidR="004D356A" w:rsidRPr="006F2266" w:rsidRDefault="004D356A" w:rsidP="004D356A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6F2266">
            <w:rPr>
              <w:lang w:eastAsia="en-US"/>
            </w:rPr>
            <w:t>3</w:t>
          </w:r>
        </w:p>
      </w:tc>
      <w:tc>
        <w:tcPr>
          <w:tcW w:w="3231" w:type="dxa"/>
        </w:tcPr>
        <w:p w14:paraId="171527BC" w14:textId="77777777" w:rsidR="004D356A" w:rsidRPr="006F2266" w:rsidRDefault="004D356A" w:rsidP="004D356A">
          <w:pPr>
            <w:jc w:val="center"/>
          </w:pPr>
          <w:r w:rsidRPr="006F2266">
            <w:t>4</w:t>
          </w:r>
        </w:p>
      </w:tc>
      <w:tc>
        <w:tcPr>
          <w:tcW w:w="2211" w:type="dxa"/>
        </w:tcPr>
        <w:p w14:paraId="21A21783" w14:textId="77777777" w:rsidR="004D356A" w:rsidRPr="006F2266" w:rsidRDefault="004D356A" w:rsidP="004D356A">
          <w:pPr>
            <w:jc w:val="center"/>
          </w:pPr>
          <w:r w:rsidRPr="006F2266">
            <w:t>5</w:t>
          </w:r>
        </w:p>
      </w:tc>
      <w:tc>
        <w:tcPr>
          <w:tcW w:w="1956" w:type="dxa"/>
        </w:tcPr>
        <w:p w14:paraId="626CC99D" w14:textId="77777777" w:rsidR="004D356A" w:rsidRPr="006F2266" w:rsidRDefault="004D356A" w:rsidP="004D356A">
          <w:pPr>
            <w:jc w:val="center"/>
          </w:pPr>
          <w:r w:rsidRPr="006F2266">
            <w:t>6</w:t>
          </w:r>
        </w:p>
      </w:tc>
    </w:tr>
  </w:tbl>
  <w:p w14:paraId="48E0DF53" w14:textId="77777777" w:rsidR="004D356A" w:rsidRPr="004D356A" w:rsidRDefault="004D356A" w:rsidP="00C24C3D">
    <w:pPr>
      <w:pStyle w:val="a7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745A7C" w:rsidRPr="005E0F98" w14:paraId="7A085F00" w14:textId="77777777" w:rsidTr="00880FA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A10D03E" w14:textId="77777777" w:rsidR="00745A7C" w:rsidRPr="005E0F98" w:rsidRDefault="002E14FF" w:rsidP="005E0F98">
          <w:pPr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FF23C8D" wp14:editId="3B09EAA7">
                <wp:extent cx="350520" cy="449580"/>
                <wp:effectExtent l="0" t="0" r="0" b="762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211AA8C" w14:textId="77777777" w:rsidR="00745A7C" w:rsidRPr="005E0F98" w:rsidRDefault="00745A7C" w:rsidP="005E0F98">
          <w:pPr>
            <w:jc w:val="center"/>
            <w:rPr>
              <w:sz w:val="24"/>
              <w:szCs w:val="24"/>
            </w:rPr>
          </w:pPr>
          <w:r w:rsidRPr="005E0F98">
            <w:rPr>
              <w:sz w:val="24"/>
              <w:szCs w:val="24"/>
            </w:rPr>
            <w:t>НАЦИОНАЛЬНАЯ СИСТЕМА АККРЕДИТАЦИИ РЕСПУБЛИКИ БЕЛАРУСЬ</w:t>
          </w:r>
        </w:p>
        <w:p w14:paraId="6AC89665" w14:textId="77777777" w:rsidR="00745A7C" w:rsidRPr="005E0F98" w:rsidRDefault="00745A7C" w:rsidP="005E0F98">
          <w:pPr>
            <w:jc w:val="center"/>
            <w:rPr>
              <w:sz w:val="24"/>
              <w:szCs w:val="24"/>
            </w:rPr>
          </w:pPr>
          <w:r w:rsidRPr="005E0F98">
            <w:rPr>
              <w:sz w:val="24"/>
              <w:szCs w:val="24"/>
            </w:rPr>
            <w:t xml:space="preserve">РЕСПУБЛИКАНСКОЕ УНИТАРНОЕ ПРЕДПРИЯТИЕ </w:t>
          </w:r>
        </w:p>
        <w:p w14:paraId="2C3EA338" w14:textId="77777777" w:rsidR="00745A7C" w:rsidRPr="005E0F98" w:rsidRDefault="00745A7C" w:rsidP="005E0F98">
          <w:pPr>
            <w:jc w:val="center"/>
            <w:rPr>
              <w:b/>
              <w:bCs/>
              <w:sz w:val="16"/>
              <w:szCs w:val="16"/>
            </w:rPr>
          </w:pPr>
          <w:r w:rsidRPr="005E0F98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E318407" w14:textId="77777777" w:rsidR="00745A7C" w:rsidRDefault="00745A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33219759">
    <w:abstractNumId w:val="6"/>
  </w:num>
  <w:num w:numId="2" w16cid:durableId="1433159497">
    <w:abstractNumId w:val="7"/>
  </w:num>
  <w:num w:numId="3" w16cid:durableId="2119327047">
    <w:abstractNumId w:val="4"/>
  </w:num>
  <w:num w:numId="4" w16cid:durableId="2057897950">
    <w:abstractNumId w:val="1"/>
  </w:num>
  <w:num w:numId="5" w16cid:durableId="166212305">
    <w:abstractNumId w:val="11"/>
  </w:num>
  <w:num w:numId="6" w16cid:durableId="1889800993">
    <w:abstractNumId w:val="3"/>
  </w:num>
  <w:num w:numId="7" w16cid:durableId="1799109939">
    <w:abstractNumId w:val="8"/>
  </w:num>
  <w:num w:numId="8" w16cid:durableId="1839225910">
    <w:abstractNumId w:val="5"/>
  </w:num>
  <w:num w:numId="9" w16cid:durableId="442381273">
    <w:abstractNumId w:val="9"/>
  </w:num>
  <w:num w:numId="10" w16cid:durableId="604462086">
    <w:abstractNumId w:val="2"/>
  </w:num>
  <w:num w:numId="11" w16cid:durableId="1391533104">
    <w:abstractNumId w:val="0"/>
  </w:num>
  <w:num w:numId="12" w16cid:durableId="1590043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0D0D"/>
    <w:rsid w:val="000643A6"/>
    <w:rsid w:val="0007034A"/>
    <w:rsid w:val="00097DD7"/>
    <w:rsid w:val="000B7190"/>
    <w:rsid w:val="000D49BB"/>
    <w:rsid w:val="0011070C"/>
    <w:rsid w:val="00116AD0"/>
    <w:rsid w:val="00117059"/>
    <w:rsid w:val="00120BDA"/>
    <w:rsid w:val="00136CDB"/>
    <w:rsid w:val="00163442"/>
    <w:rsid w:val="00165A5C"/>
    <w:rsid w:val="001843A0"/>
    <w:rsid w:val="001956F7"/>
    <w:rsid w:val="001A4BEA"/>
    <w:rsid w:val="001D02D0"/>
    <w:rsid w:val="001D3168"/>
    <w:rsid w:val="001D459F"/>
    <w:rsid w:val="001F26F0"/>
    <w:rsid w:val="001F35E0"/>
    <w:rsid w:val="0020355B"/>
    <w:rsid w:val="002106ED"/>
    <w:rsid w:val="00222E22"/>
    <w:rsid w:val="002364E5"/>
    <w:rsid w:val="00253709"/>
    <w:rsid w:val="00281AEA"/>
    <w:rsid w:val="002877C8"/>
    <w:rsid w:val="002900DE"/>
    <w:rsid w:val="002E14FF"/>
    <w:rsid w:val="002E1A00"/>
    <w:rsid w:val="002F49B6"/>
    <w:rsid w:val="002F6C7F"/>
    <w:rsid w:val="003030BF"/>
    <w:rsid w:val="003054C2"/>
    <w:rsid w:val="00305E11"/>
    <w:rsid w:val="0030746B"/>
    <w:rsid w:val="0031023B"/>
    <w:rsid w:val="003717D2"/>
    <w:rsid w:val="003B0069"/>
    <w:rsid w:val="003C130A"/>
    <w:rsid w:val="003E26A2"/>
    <w:rsid w:val="003E49DF"/>
    <w:rsid w:val="00401D49"/>
    <w:rsid w:val="0040326D"/>
    <w:rsid w:val="00405207"/>
    <w:rsid w:val="004070BF"/>
    <w:rsid w:val="00437E07"/>
    <w:rsid w:val="004714A9"/>
    <w:rsid w:val="004A5E4C"/>
    <w:rsid w:val="004D356A"/>
    <w:rsid w:val="004E5090"/>
    <w:rsid w:val="005014B4"/>
    <w:rsid w:val="00507CCF"/>
    <w:rsid w:val="0051208E"/>
    <w:rsid w:val="005231BC"/>
    <w:rsid w:val="005364B2"/>
    <w:rsid w:val="0056070B"/>
    <w:rsid w:val="00572723"/>
    <w:rsid w:val="00573E11"/>
    <w:rsid w:val="00592241"/>
    <w:rsid w:val="005A285D"/>
    <w:rsid w:val="005B56F1"/>
    <w:rsid w:val="005B789A"/>
    <w:rsid w:val="005C234E"/>
    <w:rsid w:val="005C23C5"/>
    <w:rsid w:val="005E0F98"/>
    <w:rsid w:val="005E250C"/>
    <w:rsid w:val="005E611E"/>
    <w:rsid w:val="005F5563"/>
    <w:rsid w:val="00605AD3"/>
    <w:rsid w:val="00614867"/>
    <w:rsid w:val="00630922"/>
    <w:rsid w:val="00645468"/>
    <w:rsid w:val="00655ED0"/>
    <w:rsid w:val="0065764C"/>
    <w:rsid w:val="00667594"/>
    <w:rsid w:val="006854A1"/>
    <w:rsid w:val="00685617"/>
    <w:rsid w:val="00697905"/>
    <w:rsid w:val="006A336B"/>
    <w:rsid w:val="006A70FA"/>
    <w:rsid w:val="006B149F"/>
    <w:rsid w:val="006D5DCE"/>
    <w:rsid w:val="006D6FF6"/>
    <w:rsid w:val="006F2266"/>
    <w:rsid w:val="0071603C"/>
    <w:rsid w:val="00716B32"/>
    <w:rsid w:val="00731452"/>
    <w:rsid w:val="00734508"/>
    <w:rsid w:val="00735679"/>
    <w:rsid w:val="00737B40"/>
    <w:rsid w:val="00741FBB"/>
    <w:rsid w:val="00745A7C"/>
    <w:rsid w:val="00777921"/>
    <w:rsid w:val="00781884"/>
    <w:rsid w:val="007A0B1D"/>
    <w:rsid w:val="007C7D50"/>
    <w:rsid w:val="007F62DC"/>
    <w:rsid w:val="00872F75"/>
    <w:rsid w:val="00877224"/>
    <w:rsid w:val="00880F19"/>
    <w:rsid w:val="00880FAD"/>
    <w:rsid w:val="008908BD"/>
    <w:rsid w:val="00895728"/>
    <w:rsid w:val="008A0689"/>
    <w:rsid w:val="008A6D7E"/>
    <w:rsid w:val="008C3521"/>
    <w:rsid w:val="008C67D2"/>
    <w:rsid w:val="008E350B"/>
    <w:rsid w:val="009104C7"/>
    <w:rsid w:val="009129EB"/>
    <w:rsid w:val="00921A06"/>
    <w:rsid w:val="00927F3B"/>
    <w:rsid w:val="009337D3"/>
    <w:rsid w:val="0095347E"/>
    <w:rsid w:val="00972C1B"/>
    <w:rsid w:val="00975175"/>
    <w:rsid w:val="00992CF6"/>
    <w:rsid w:val="009940B7"/>
    <w:rsid w:val="009A3A10"/>
    <w:rsid w:val="009A3E9D"/>
    <w:rsid w:val="009D5A57"/>
    <w:rsid w:val="009F7389"/>
    <w:rsid w:val="00A04FE4"/>
    <w:rsid w:val="00A05F89"/>
    <w:rsid w:val="00A1233C"/>
    <w:rsid w:val="00A46D5C"/>
    <w:rsid w:val="00A47C62"/>
    <w:rsid w:val="00A5097C"/>
    <w:rsid w:val="00A55E47"/>
    <w:rsid w:val="00A711A4"/>
    <w:rsid w:val="00A755C7"/>
    <w:rsid w:val="00AD4B7A"/>
    <w:rsid w:val="00AE55B5"/>
    <w:rsid w:val="00AF2E1C"/>
    <w:rsid w:val="00AF69B4"/>
    <w:rsid w:val="00B073DC"/>
    <w:rsid w:val="00B12688"/>
    <w:rsid w:val="00B24224"/>
    <w:rsid w:val="00B252DA"/>
    <w:rsid w:val="00B32ED9"/>
    <w:rsid w:val="00B41A9C"/>
    <w:rsid w:val="00B47A0F"/>
    <w:rsid w:val="00B526E3"/>
    <w:rsid w:val="00B565D4"/>
    <w:rsid w:val="00B616C1"/>
    <w:rsid w:val="00B65811"/>
    <w:rsid w:val="00B849E1"/>
    <w:rsid w:val="00B97463"/>
    <w:rsid w:val="00BA6EE6"/>
    <w:rsid w:val="00BB272F"/>
    <w:rsid w:val="00BC40FF"/>
    <w:rsid w:val="00C13371"/>
    <w:rsid w:val="00C1685E"/>
    <w:rsid w:val="00C24C3D"/>
    <w:rsid w:val="00C66929"/>
    <w:rsid w:val="00C74B15"/>
    <w:rsid w:val="00C74D80"/>
    <w:rsid w:val="00C8275F"/>
    <w:rsid w:val="00C97BC9"/>
    <w:rsid w:val="00CA53E3"/>
    <w:rsid w:val="00CA72E6"/>
    <w:rsid w:val="00CB47DC"/>
    <w:rsid w:val="00CB5CFB"/>
    <w:rsid w:val="00CC094B"/>
    <w:rsid w:val="00CC3847"/>
    <w:rsid w:val="00CF4334"/>
    <w:rsid w:val="00D0069C"/>
    <w:rsid w:val="00D02A92"/>
    <w:rsid w:val="00D05D1F"/>
    <w:rsid w:val="00D07897"/>
    <w:rsid w:val="00D14DA9"/>
    <w:rsid w:val="00D1694D"/>
    <w:rsid w:val="00D223F7"/>
    <w:rsid w:val="00D238C0"/>
    <w:rsid w:val="00D40D83"/>
    <w:rsid w:val="00D61296"/>
    <w:rsid w:val="00D66418"/>
    <w:rsid w:val="00D876E6"/>
    <w:rsid w:val="00D96601"/>
    <w:rsid w:val="00DA2113"/>
    <w:rsid w:val="00DA5E7A"/>
    <w:rsid w:val="00DB1FAE"/>
    <w:rsid w:val="00DC54D8"/>
    <w:rsid w:val="00DE6F93"/>
    <w:rsid w:val="00DF7DAB"/>
    <w:rsid w:val="00E16A62"/>
    <w:rsid w:val="00E54A69"/>
    <w:rsid w:val="00E6157E"/>
    <w:rsid w:val="00E750F5"/>
    <w:rsid w:val="00E95235"/>
    <w:rsid w:val="00E95EA8"/>
    <w:rsid w:val="00EA6CEB"/>
    <w:rsid w:val="00EC5BA0"/>
    <w:rsid w:val="00EC7D3B"/>
    <w:rsid w:val="00ED10E7"/>
    <w:rsid w:val="00EF5137"/>
    <w:rsid w:val="00EF6F9E"/>
    <w:rsid w:val="00F10CDF"/>
    <w:rsid w:val="00F11FE3"/>
    <w:rsid w:val="00F4121F"/>
    <w:rsid w:val="00F42A42"/>
    <w:rsid w:val="00F454DE"/>
    <w:rsid w:val="00F47F4D"/>
    <w:rsid w:val="00F86DE9"/>
    <w:rsid w:val="00FC280E"/>
    <w:rsid w:val="00FD0456"/>
    <w:rsid w:val="00FF0E0D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14E23E"/>
  <w15:docId w15:val="{427E9CDD-1929-4BE4-AE9B-4D0EDE69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styleId="aff">
    <w:name w:val="Placeholder Text"/>
    <w:basedOn w:val="a0"/>
    <w:uiPriority w:val="99"/>
    <w:semiHidden/>
    <w:rsid w:val="00C24C3D"/>
    <w:rPr>
      <w:rFonts w:cs="Times New Roman"/>
      <w:color w:val="808080"/>
    </w:rPr>
  </w:style>
  <w:style w:type="character" w:customStyle="1" w:styleId="14">
    <w:name w:val="Стиль1"/>
    <w:basedOn w:val="a0"/>
    <w:uiPriority w:val="99"/>
    <w:rsid w:val="00A46D5C"/>
    <w:rPr>
      <w:rFonts w:ascii="Times New Roman" w:hAnsi="Times New Roman" w:cs="Times New Roman"/>
    </w:rPr>
  </w:style>
  <w:style w:type="character" w:customStyle="1" w:styleId="27">
    <w:name w:val="Стиль2"/>
    <w:basedOn w:val="a0"/>
    <w:uiPriority w:val="99"/>
    <w:rsid w:val="00A46D5C"/>
    <w:rPr>
      <w:rFonts w:ascii="Times New Roman" w:hAnsi="Times New Roman" w:cs="Times New Roman"/>
      <w:sz w:val="24"/>
    </w:rPr>
  </w:style>
  <w:style w:type="character" w:customStyle="1" w:styleId="38">
    <w:name w:val="Стиль3"/>
    <w:basedOn w:val="a0"/>
    <w:uiPriority w:val="99"/>
    <w:rsid w:val="00A46D5C"/>
    <w:rPr>
      <w:rFonts w:ascii="Times New Roman" w:hAnsi="Times New Roman" w:cs="Times New Roman"/>
      <w:sz w:val="28"/>
    </w:rPr>
  </w:style>
  <w:style w:type="paragraph" w:customStyle="1" w:styleId="39">
    <w:name w:val="Без интервала3"/>
    <w:rsid w:val="0051208E"/>
    <w:rPr>
      <w:rFonts w:eastAsia="Times New Roman" w:cs="Calibri"/>
    </w:rPr>
  </w:style>
  <w:style w:type="paragraph" w:customStyle="1" w:styleId="61">
    <w:name w:val="Без интервала6"/>
    <w:uiPriority w:val="99"/>
    <w:rsid w:val="00E54A69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5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C59AAB95684674AAEE06ECD2F4CD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6BB701-F29C-436F-AE7B-396D6BE291DE}"/>
      </w:docPartPr>
      <w:docPartBody>
        <w:p w:rsidR="0029259B" w:rsidRDefault="00F418AB" w:rsidP="00F418AB">
          <w:pPr>
            <w:pStyle w:val="12C59AAB95684674AAEE06ECD2F4CDB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401166FA2514D858705B6A557F9EB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C872B6-D8A3-4237-B586-74E22E0F94D4}"/>
      </w:docPartPr>
      <w:docPartBody>
        <w:p w:rsidR="0029259B" w:rsidRDefault="00F418AB" w:rsidP="00F418AB">
          <w:pPr>
            <w:pStyle w:val="9401166FA2514D858705B6A557F9EB5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872719ADA5D49BBAE7B253982378B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BC1956-C70B-4DBE-90D6-6B5392A2E007}"/>
      </w:docPartPr>
      <w:docPartBody>
        <w:p w:rsidR="0029259B" w:rsidRDefault="00F418AB" w:rsidP="00F418AB">
          <w:pPr>
            <w:pStyle w:val="F872719ADA5D49BBAE7B253982378BA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2620D3740A4B62B875B8B700E2C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738433-A318-412F-9409-ED8613939228}"/>
      </w:docPartPr>
      <w:docPartBody>
        <w:p w:rsidR="0029259B" w:rsidRDefault="00F418AB" w:rsidP="00F418AB">
          <w:pPr>
            <w:pStyle w:val="8B2620D3740A4B62B875B8B700E2CEEE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AB"/>
    <w:rsid w:val="00031125"/>
    <w:rsid w:val="0029259B"/>
    <w:rsid w:val="002C54E6"/>
    <w:rsid w:val="00473FF2"/>
    <w:rsid w:val="00AC6BA8"/>
    <w:rsid w:val="00F4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418AB"/>
    <w:rPr>
      <w:color w:val="808080"/>
    </w:rPr>
  </w:style>
  <w:style w:type="paragraph" w:customStyle="1" w:styleId="12C59AAB95684674AAEE06ECD2F4CDB9">
    <w:name w:val="12C59AAB95684674AAEE06ECD2F4CDB9"/>
    <w:rsid w:val="00F418AB"/>
  </w:style>
  <w:style w:type="paragraph" w:customStyle="1" w:styleId="9401166FA2514D858705B6A557F9EB56">
    <w:name w:val="9401166FA2514D858705B6A557F9EB56"/>
    <w:rsid w:val="00F418AB"/>
  </w:style>
  <w:style w:type="paragraph" w:customStyle="1" w:styleId="F872719ADA5D49BBAE7B253982378BA5">
    <w:name w:val="F872719ADA5D49BBAE7B253982378BA5"/>
    <w:rsid w:val="00F418AB"/>
  </w:style>
  <w:style w:type="paragraph" w:customStyle="1" w:styleId="8B2620D3740A4B62B875B8B700E2CEEE">
    <w:name w:val="8B2620D3740A4B62B875B8B700E2CEEE"/>
    <w:rsid w:val="00F41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6</Pages>
  <Words>1303</Words>
  <Characters>9556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Хоха Екатерина Сергеевна</cp:lastModifiedBy>
  <cp:revision>9</cp:revision>
  <cp:lastPrinted>2022-10-06T15:24:00Z</cp:lastPrinted>
  <dcterms:created xsi:type="dcterms:W3CDTF">2022-09-06T13:25:00Z</dcterms:created>
  <dcterms:modified xsi:type="dcterms:W3CDTF">2022-10-20T07:44:00Z</dcterms:modified>
</cp:coreProperties>
</file>