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Look w:val="04A0" w:firstRow="1" w:lastRow="0" w:firstColumn="1" w:lastColumn="0" w:noHBand="0" w:noVBand="1"/>
      </w:tblPr>
      <w:tblGrid>
        <w:gridCol w:w="4786"/>
        <w:gridCol w:w="5528"/>
      </w:tblGrid>
      <w:tr w:rsidR="00211C08" w:rsidRPr="00CB5BCF" w14:paraId="2C0B0F62" w14:textId="77777777" w:rsidTr="00934E30">
        <w:tc>
          <w:tcPr>
            <w:tcW w:w="4786" w:type="dxa"/>
            <w:shd w:val="clear" w:color="auto" w:fill="auto"/>
          </w:tcPr>
          <w:p w14:paraId="41E7F7AA" w14:textId="77777777" w:rsidR="00211C08" w:rsidRPr="00CB5BCF" w:rsidRDefault="00211C08" w:rsidP="00AF0E0E">
            <w:pPr>
              <w:pStyle w:val="a3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14:paraId="0AE3C251" w14:textId="77777777" w:rsidR="002D5520" w:rsidRDefault="00211C08" w:rsidP="002D5520">
            <w:pPr>
              <w:ind w:left="1589"/>
              <w:rPr>
                <w:sz w:val="28"/>
                <w:szCs w:val="28"/>
              </w:rPr>
            </w:pPr>
            <w:r w:rsidRPr="00CB5BCF">
              <w:rPr>
                <w:rFonts w:eastAsia="Calibri"/>
                <w:sz w:val="28"/>
                <w:szCs w:val="28"/>
              </w:rPr>
              <w:t>Приложение №1</w:t>
            </w:r>
            <w:r w:rsidRPr="00CB5BCF">
              <w:rPr>
                <w:sz w:val="28"/>
                <w:szCs w:val="28"/>
              </w:rPr>
              <w:t xml:space="preserve"> </w:t>
            </w:r>
          </w:p>
          <w:p w14:paraId="7B14FDE2" w14:textId="04AA0DE5" w:rsidR="00211C08" w:rsidRPr="00CB5BCF" w:rsidRDefault="00211C08" w:rsidP="002D5520">
            <w:pPr>
              <w:ind w:left="1589"/>
              <w:rPr>
                <w:rFonts w:eastAsia="Calibri"/>
                <w:sz w:val="28"/>
                <w:szCs w:val="28"/>
              </w:rPr>
            </w:pPr>
            <w:r w:rsidRPr="00CB5BCF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6F5CD217" w14:textId="77777777" w:rsidR="00211C08" w:rsidRPr="00CB5BCF" w:rsidRDefault="00211C08" w:rsidP="002D5520">
            <w:pPr>
              <w:ind w:left="1589"/>
              <w:rPr>
                <w:rFonts w:eastAsia="Calibri"/>
                <w:sz w:val="28"/>
                <w:szCs w:val="28"/>
              </w:rPr>
            </w:pPr>
            <w:r w:rsidRPr="00CB5BCF">
              <w:rPr>
                <w:rFonts w:eastAsia="Calibri"/>
                <w:sz w:val="28"/>
                <w:szCs w:val="28"/>
              </w:rPr>
              <w:t xml:space="preserve">№ BY/112  </w:t>
            </w:r>
            <w:r w:rsidRPr="00CB5BCF">
              <w:rPr>
                <w:sz w:val="28"/>
                <w:szCs w:val="28"/>
              </w:rPr>
              <w:t>2.1932</w:t>
            </w:r>
          </w:p>
          <w:p w14:paraId="56F4BA75" w14:textId="0DC19834" w:rsidR="00211C08" w:rsidRPr="00CB5BCF" w:rsidRDefault="00211C08" w:rsidP="002D5520">
            <w:pPr>
              <w:ind w:left="1589" w:right="-766"/>
              <w:rPr>
                <w:sz w:val="28"/>
                <w:szCs w:val="28"/>
              </w:rPr>
            </w:pPr>
            <w:r w:rsidRPr="00CB5BCF">
              <w:rPr>
                <w:rFonts w:eastAsia="Calibri"/>
                <w:sz w:val="28"/>
                <w:szCs w:val="28"/>
              </w:rPr>
              <w:t>от  «</w:t>
            </w:r>
            <w:r w:rsidRPr="00CB5BCF">
              <w:rPr>
                <w:sz w:val="28"/>
                <w:szCs w:val="28"/>
              </w:rPr>
              <w:t>28»  августа  2001года</w:t>
            </w:r>
            <w:r w:rsidRPr="00CB5BCF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05A20F52" w14:textId="3A074C7F" w:rsidR="00211C08" w:rsidRPr="00CB5BCF" w:rsidRDefault="00211C08" w:rsidP="002D5520">
            <w:pPr>
              <w:pStyle w:val="a3"/>
              <w:ind w:left="1589"/>
              <w:rPr>
                <w:sz w:val="28"/>
                <w:szCs w:val="28"/>
                <w:lang w:val="ru-RU" w:eastAsia="en-US"/>
              </w:rPr>
            </w:pPr>
            <w:r w:rsidRPr="00CB5BCF">
              <w:rPr>
                <w:rFonts w:eastAsia="Calibri"/>
                <w:sz w:val="28"/>
                <w:szCs w:val="28"/>
                <w:lang w:val="ru-RU" w:eastAsia="en-US"/>
              </w:rPr>
              <w:t>На бланке</w:t>
            </w:r>
            <w:r w:rsidR="006D6C2D">
              <w:rPr>
                <w:rFonts w:eastAsia="Calibri"/>
                <w:sz w:val="28"/>
                <w:szCs w:val="28"/>
                <w:lang w:val="ru-RU" w:eastAsia="en-US"/>
              </w:rPr>
              <w:t xml:space="preserve"> №0007739</w:t>
            </w:r>
          </w:p>
          <w:p w14:paraId="35327716" w14:textId="735F345C" w:rsidR="008F326F" w:rsidRPr="00CB5BCF" w:rsidRDefault="008F326F" w:rsidP="002D5520">
            <w:pPr>
              <w:ind w:left="1589"/>
              <w:rPr>
                <w:rFonts w:eastAsia="Calibri"/>
                <w:sz w:val="28"/>
                <w:szCs w:val="28"/>
              </w:rPr>
            </w:pPr>
            <w:r w:rsidRPr="00CB5BCF">
              <w:rPr>
                <w:rFonts w:eastAsia="Calibri"/>
                <w:sz w:val="28"/>
                <w:szCs w:val="28"/>
              </w:rPr>
              <w:t xml:space="preserve">На </w:t>
            </w:r>
            <w:r w:rsidR="006D6C2D">
              <w:fldChar w:fldCharType="begin"/>
            </w:r>
            <w:r w:rsidR="006D6C2D">
              <w:instrText xml:space="preserve"> NUMPAGES   \* MERGEFORMAT </w:instrText>
            </w:r>
            <w:r w:rsidR="006D6C2D">
              <w:fldChar w:fldCharType="separate"/>
            </w:r>
            <w:r w:rsidR="009218DF" w:rsidRPr="009218DF">
              <w:rPr>
                <w:rFonts w:eastAsia="Calibri"/>
                <w:noProof/>
                <w:sz w:val="28"/>
                <w:szCs w:val="28"/>
              </w:rPr>
              <w:t>4</w:t>
            </w:r>
            <w:r w:rsidR="006D6C2D">
              <w:rPr>
                <w:rFonts w:eastAsia="Calibri"/>
                <w:noProof/>
                <w:sz w:val="28"/>
                <w:szCs w:val="28"/>
              </w:rPr>
              <w:fldChar w:fldCharType="end"/>
            </w:r>
            <w:r w:rsidRPr="00CB5BCF">
              <w:rPr>
                <w:rFonts w:eastAsia="Calibri"/>
                <w:sz w:val="28"/>
                <w:szCs w:val="28"/>
              </w:rPr>
              <w:t xml:space="preserve"> листах</w:t>
            </w:r>
          </w:p>
          <w:p w14:paraId="6C0F469B" w14:textId="37F41ECD" w:rsidR="008F326F" w:rsidRPr="00CB5BCF" w:rsidRDefault="008F326F" w:rsidP="002D5520">
            <w:pPr>
              <w:ind w:left="1589"/>
              <w:rPr>
                <w:rFonts w:eastAsia="Calibri"/>
                <w:sz w:val="28"/>
                <w:szCs w:val="28"/>
              </w:rPr>
            </w:pPr>
            <w:r w:rsidRPr="00CB5BCF">
              <w:rPr>
                <w:rFonts w:eastAsia="Calibri"/>
                <w:sz w:val="28"/>
                <w:szCs w:val="28"/>
              </w:rPr>
              <w:t>Редакция 0</w:t>
            </w:r>
            <w:r w:rsidR="002D5520">
              <w:rPr>
                <w:rFonts w:eastAsia="Calibri"/>
                <w:sz w:val="28"/>
                <w:szCs w:val="28"/>
              </w:rPr>
              <w:t>2</w:t>
            </w:r>
          </w:p>
          <w:p w14:paraId="21148A51" w14:textId="77777777" w:rsidR="00211C08" w:rsidRPr="00CB5BCF" w:rsidRDefault="00211C08" w:rsidP="00AF0E0E">
            <w:pPr>
              <w:pStyle w:val="a3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211C08" w:rsidRPr="00CB5BCF" w14:paraId="1CAB8CF2" w14:textId="77777777" w:rsidTr="00934E30">
        <w:tc>
          <w:tcPr>
            <w:tcW w:w="4786" w:type="dxa"/>
            <w:shd w:val="clear" w:color="auto" w:fill="auto"/>
          </w:tcPr>
          <w:p w14:paraId="3F59E0CB" w14:textId="77777777" w:rsidR="00211C08" w:rsidRPr="00CB5BCF" w:rsidRDefault="00211C08" w:rsidP="00AF0E0E">
            <w:pPr>
              <w:pStyle w:val="a3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76119C71" w14:textId="77777777" w:rsidR="00211C08" w:rsidRPr="00CB5BCF" w:rsidRDefault="00211C08" w:rsidP="00AF0E0E">
            <w:pPr>
              <w:pStyle w:val="a3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211C08" w:rsidRPr="00CB5BCF" w14:paraId="0375354C" w14:textId="77777777" w:rsidTr="00934E30">
        <w:tc>
          <w:tcPr>
            <w:tcW w:w="4786" w:type="dxa"/>
            <w:shd w:val="clear" w:color="auto" w:fill="auto"/>
          </w:tcPr>
          <w:p w14:paraId="7C4AD6FC" w14:textId="77777777" w:rsidR="00211C08" w:rsidRPr="00CB5BCF" w:rsidRDefault="00211C08" w:rsidP="00AF0E0E">
            <w:pPr>
              <w:pStyle w:val="a3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5E266ECA" w14:textId="77777777" w:rsidR="00211C08" w:rsidRPr="00CB5BCF" w:rsidRDefault="00211C08" w:rsidP="00AF0E0E">
            <w:pPr>
              <w:pStyle w:val="a3"/>
              <w:rPr>
                <w:sz w:val="28"/>
                <w:szCs w:val="28"/>
                <w:lang w:val="ru-RU" w:eastAsia="en-US"/>
              </w:rPr>
            </w:pPr>
          </w:p>
        </w:tc>
      </w:tr>
      <w:tr w:rsidR="00211C08" w:rsidRPr="00CB5BCF" w14:paraId="0D9C4480" w14:textId="77777777" w:rsidTr="00934E30">
        <w:tc>
          <w:tcPr>
            <w:tcW w:w="4786" w:type="dxa"/>
            <w:shd w:val="clear" w:color="auto" w:fill="auto"/>
          </w:tcPr>
          <w:p w14:paraId="428A4607" w14:textId="77777777" w:rsidR="00211C08" w:rsidRPr="00CB5BCF" w:rsidRDefault="00211C08" w:rsidP="00AF0E0E">
            <w:pPr>
              <w:pStyle w:val="a3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4DAD54D5" w14:textId="77777777" w:rsidR="00211C08" w:rsidRPr="00CB5BCF" w:rsidRDefault="00211C08" w:rsidP="00AF0E0E">
            <w:pPr>
              <w:pStyle w:val="a3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211C08" w:rsidRPr="00CB5BCF" w14:paraId="5CCEACEB" w14:textId="77777777" w:rsidTr="00934E30">
        <w:tc>
          <w:tcPr>
            <w:tcW w:w="4786" w:type="dxa"/>
            <w:shd w:val="clear" w:color="auto" w:fill="auto"/>
          </w:tcPr>
          <w:p w14:paraId="3EFCA32A" w14:textId="77777777" w:rsidR="00211C08" w:rsidRPr="00CB5BCF" w:rsidRDefault="00211C08" w:rsidP="00AF0E0E">
            <w:pPr>
              <w:pStyle w:val="a3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7D0C52BA" w14:textId="77777777" w:rsidR="00211C08" w:rsidRPr="00CB5BCF" w:rsidRDefault="00211C08" w:rsidP="00AF0E0E">
            <w:pPr>
              <w:pStyle w:val="a3"/>
              <w:rPr>
                <w:sz w:val="28"/>
                <w:szCs w:val="28"/>
                <w:lang w:val="ru-RU" w:eastAsia="en-US"/>
              </w:rPr>
            </w:pPr>
          </w:p>
        </w:tc>
      </w:tr>
    </w:tbl>
    <w:p w14:paraId="7FCC9D3E" w14:textId="77777777" w:rsidR="00211C08" w:rsidRPr="00CB5BCF" w:rsidRDefault="00211C08" w:rsidP="00211C08">
      <w:pPr>
        <w:rPr>
          <w:bCs/>
          <w:sz w:val="22"/>
          <w:szCs w:val="22"/>
        </w:rPr>
      </w:pPr>
    </w:p>
    <w:p w14:paraId="67B9469C" w14:textId="287B1BEF" w:rsidR="00211C08" w:rsidRPr="00CB5BCF" w:rsidRDefault="00211C08" w:rsidP="00211C08">
      <w:pPr>
        <w:jc w:val="center"/>
        <w:rPr>
          <w:sz w:val="28"/>
          <w:szCs w:val="28"/>
        </w:rPr>
      </w:pPr>
      <w:r w:rsidRPr="00CB5BCF">
        <w:rPr>
          <w:b/>
          <w:sz w:val="28"/>
          <w:szCs w:val="28"/>
        </w:rPr>
        <w:t>ОБЛАСТ</w:t>
      </w:r>
      <w:r w:rsidR="00F87823" w:rsidRPr="00CB5BCF">
        <w:rPr>
          <w:b/>
          <w:sz w:val="28"/>
          <w:szCs w:val="28"/>
        </w:rPr>
        <w:t>Ь</w:t>
      </w:r>
      <w:r w:rsidRPr="00CB5BCF">
        <w:rPr>
          <w:b/>
          <w:sz w:val="28"/>
          <w:szCs w:val="28"/>
        </w:rPr>
        <w:t xml:space="preserve"> АККРЕДИТАЦИИ </w:t>
      </w:r>
      <w:r w:rsidRPr="00CB5BCF">
        <w:rPr>
          <w:sz w:val="28"/>
          <w:szCs w:val="28"/>
        </w:rPr>
        <w:t>от</w:t>
      </w:r>
      <w:r w:rsidRPr="00CB5BCF">
        <w:rPr>
          <w:b/>
          <w:sz w:val="28"/>
          <w:szCs w:val="28"/>
        </w:rPr>
        <w:t xml:space="preserve"> </w:t>
      </w:r>
      <w:r w:rsidR="002D5520">
        <w:rPr>
          <w:sz w:val="28"/>
          <w:szCs w:val="28"/>
        </w:rPr>
        <w:t xml:space="preserve">14 октября </w:t>
      </w:r>
      <w:r w:rsidRPr="00CB5BCF">
        <w:rPr>
          <w:sz w:val="28"/>
          <w:szCs w:val="28"/>
        </w:rPr>
        <w:t>20</w:t>
      </w:r>
      <w:r w:rsidR="006450AB">
        <w:rPr>
          <w:sz w:val="28"/>
          <w:szCs w:val="28"/>
        </w:rPr>
        <w:t>2</w:t>
      </w:r>
      <w:r w:rsidR="002D5520">
        <w:rPr>
          <w:sz w:val="28"/>
          <w:szCs w:val="28"/>
        </w:rPr>
        <w:t>2</w:t>
      </w:r>
      <w:r w:rsidRPr="00CB5BCF">
        <w:rPr>
          <w:sz w:val="28"/>
          <w:szCs w:val="28"/>
        </w:rPr>
        <w:t xml:space="preserve"> года</w:t>
      </w:r>
    </w:p>
    <w:tbl>
      <w:tblPr>
        <w:tblW w:w="10173" w:type="dxa"/>
        <w:jc w:val="center"/>
        <w:tblLayout w:type="fixed"/>
        <w:tblLook w:val="01E0" w:firstRow="1" w:lastRow="1" w:firstColumn="1" w:lastColumn="1" w:noHBand="0" w:noVBand="0"/>
      </w:tblPr>
      <w:tblGrid>
        <w:gridCol w:w="250"/>
        <w:gridCol w:w="851"/>
        <w:gridCol w:w="1701"/>
        <w:gridCol w:w="992"/>
        <w:gridCol w:w="2126"/>
        <w:gridCol w:w="2126"/>
        <w:gridCol w:w="2091"/>
        <w:gridCol w:w="36"/>
      </w:tblGrid>
      <w:tr w:rsidR="00211C08" w:rsidRPr="00CB5BCF" w14:paraId="1B9E45FA" w14:textId="77777777" w:rsidTr="00DA7E1B">
        <w:trPr>
          <w:gridAfter w:val="1"/>
          <w:wAfter w:w="36" w:type="dxa"/>
          <w:trHeight w:val="234"/>
          <w:jc w:val="center"/>
        </w:trPr>
        <w:tc>
          <w:tcPr>
            <w:tcW w:w="10137" w:type="dxa"/>
            <w:gridSpan w:val="7"/>
            <w:vAlign w:val="center"/>
          </w:tcPr>
          <w:p w14:paraId="49D6CEE0" w14:textId="77777777" w:rsidR="00211C08" w:rsidRPr="00CB5BCF" w:rsidRDefault="00211C08" w:rsidP="00AF0E0E">
            <w:pPr>
              <w:pStyle w:val="a3"/>
              <w:jc w:val="center"/>
              <w:rPr>
                <w:sz w:val="28"/>
                <w:szCs w:val="28"/>
                <w:lang w:val="ru-RU" w:eastAsia="en-US"/>
              </w:rPr>
            </w:pPr>
            <w:r w:rsidRPr="00CB5BCF">
              <w:rPr>
                <w:sz w:val="28"/>
                <w:szCs w:val="28"/>
                <w:lang w:val="ru-RU" w:eastAsia="en-US"/>
              </w:rPr>
              <w:t>лаборатории промышленной санитарии отдела охраны труда и</w:t>
            </w:r>
          </w:p>
          <w:p w14:paraId="50CB390C" w14:textId="77777777" w:rsidR="00E10571" w:rsidRPr="00CB5BCF" w:rsidRDefault="00211C08" w:rsidP="00AF0E0E">
            <w:pPr>
              <w:pStyle w:val="a3"/>
              <w:jc w:val="center"/>
              <w:rPr>
                <w:sz w:val="28"/>
                <w:szCs w:val="28"/>
                <w:lang w:val="ru-RU" w:eastAsia="en-US"/>
              </w:rPr>
            </w:pPr>
            <w:r w:rsidRPr="00CB5BCF">
              <w:rPr>
                <w:sz w:val="28"/>
                <w:szCs w:val="28"/>
                <w:lang w:val="ru-RU" w:eastAsia="en-US"/>
              </w:rPr>
              <w:t xml:space="preserve">охраны окружающей среды </w:t>
            </w:r>
          </w:p>
          <w:p w14:paraId="2044F121" w14:textId="77777777" w:rsidR="00211C08" w:rsidRDefault="00E10571" w:rsidP="00E10571">
            <w:pPr>
              <w:pStyle w:val="a3"/>
              <w:jc w:val="center"/>
              <w:rPr>
                <w:sz w:val="28"/>
                <w:szCs w:val="28"/>
                <w:lang w:val="ru-RU" w:eastAsia="en-US"/>
              </w:rPr>
            </w:pPr>
            <w:r w:rsidRPr="00CB5BCF">
              <w:rPr>
                <w:sz w:val="28"/>
                <w:szCs w:val="28"/>
                <w:lang w:val="ru-RU" w:eastAsia="en-US"/>
              </w:rPr>
              <w:t>О</w:t>
            </w:r>
            <w:r w:rsidR="00211C08" w:rsidRPr="00CB5BCF">
              <w:rPr>
                <w:sz w:val="28"/>
                <w:szCs w:val="28"/>
                <w:lang w:val="ru-RU" w:eastAsia="en-US"/>
              </w:rPr>
              <w:t>ткрытого акционерного общества</w:t>
            </w:r>
            <w:r w:rsidRPr="00CB5BCF">
              <w:rPr>
                <w:sz w:val="28"/>
                <w:szCs w:val="28"/>
                <w:lang w:val="ru-RU" w:eastAsia="en-US"/>
              </w:rPr>
              <w:t xml:space="preserve"> </w:t>
            </w:r>
            <w:r w:rsidR="00211C08" w:rsidRPr="00CB5BCF">
              <w:rPr>
                <w:sz w:val="28"/>
                <w:szCs w:val="28"/>
                <w:lang w:val="ru-RU" w:eastAsia="en-US"/>
              </w:rPr>
              <w:t>«Минский Механический завод имени С.И. Вавилова-управляющая компания холдинга «БелОМО»</w:t>
            </w:r>
          </w:p>
          <w:p w14:paraId="1F585AC0" w14:textId="56F8C25B" w:rsidR="001A056F" w:rsidRPr="00CB5BCF" w:rsidRDefault="001A056F" w:rsidP="00E10571">
            <w:pPr>
              <w:pStyle w:val="a3"/>
              <w:jc w:val="center"/>
              <w:rPr>
                <w:sz w:val="28"/>
                <w:szCs w:val="28"/>
                <w:lang w:val="ru-RU" w:eastAsia="en-US"/>
              </w:rPr>
            </w:pPr>
          </w:p>
        </w:tc>
      </w:tr>
      <w:tr w:rsidR="00211C08" w:rsidRPr="00CB5BCF" w14:paraId="51C6A964" w14:textId="77777777" w:rsidTr="005818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  <w:trHeight w:val="484"/>
        </w:trPr>
        <w:tc>
          <w:tcPr>
            <w:tcW w:w="851" w:type="dxa"/>
            <w:vMerge w:val="restart"/>
            <w:shd w:val="clear" w:color="auto" w:fill="auto"/>
          </w:tcPr>
          <w:p w14:paraId="21EF5393" w14:textId="77777777" w:rsidR="00211C08" w:rsidRPr="00CB5BCF" w:rsidRDefault="00211C08" w:rsidP="00AF0E0E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CB5BCF">
              <w:rPr>
                <w:sz w:val="22"/>
                <w:szCs w:val="22"/>
                <w:lang w:val="ru-RU" w:eastAsia="en-US"/>
              </w:rPr>
              <w:t>№ пунк-тов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565FA60" w14:textId="77777777" w:rsidR="00211C08" w:rsidRPr="00CB5BCF" w:rsidRDefault="00211C08" w:rsidP="00AF0E0E">
            <w:pPr>
              <w:pStyle w:val="a3"/>
              <w:jc w:val="center"/>
              <w:rPr>
                <w:sz w:val="22"/>
                <w:szCs w:val="22"/>
                <w:lang w:val="ru-RU" w:eastAsia="en-US"/>
              </w:rPr>
            </w:pPr>
            <w:r w:rsidRPr="00CB5BCF">
              <w:rPr>
                <w:sz w:val="22"/>
                <w:szCs w:val="22"/>
                <w:lang w:val="ru-RU" w:eastAsia="en-US"/>
              </w:rPr>
              <w:t>Наименование объекта</w:t>
            </w:r>
          </w:p>
          <w:p w14:paraId="64433C1E" w14:textId="77777777" w:rsidR="00211C08" w:rsidRPr="00CB5BCF" w:rsidRDefault="00211C08" w:rsidP="00AF0E0E">
            <w:pPr>
              <w:pStyle w:val="a3"/>
              <w:jc w:val="center"/>
              <w:rPr>
                <w:sz w:val="22"/>
                <w:szCs w:val="22"/>
                <w:lang w:val="ru-RU" w:eastAsia="en-US"/>
              </w:rPr>
            </w:pPr>
            <w:r w:rsidRPr="00CB5BCF">
              <w:rPr>
                <w:sz w:val="22"/>
                <w:szCs w:val="22"/>
                <w:lang w:val="ru-RU" w:eastAsia="en-US"/>
              </w:rPr>
              <w:t>испытаний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26645DC" w14:textId="77777777" w:rsidR="00211C08" w:rsidRPr="00CB5BCF" w:rsidRDefault="00211C08" w:rsidP="00AF0E0E">
            <w:pPr>
              <w:pStyle w:val="a3"/>
              <w:jc w:val="center"/>
              <w:rPr>
                <w:sz w:val="22"/>
                <w:szCs w:val="22"/>
                <w:lang w:val="ru-RU" w:eastAsia="en-US"/>
              </w:rPr>
            </w:pPr>
            <w:r w:rsidRPr="00CB5BCF">
              <w:rPr>
                <w:sz w:val="22"/>
                <w:szCs w:val="22"/>
                <w:lang w:val="ru-RU" w:eastAsia="en-US"/>
              </w:rPr>
              <w:t>Код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892BF2C" w14:textId="77777777" w:rsidR="00211C08" w:rsidRPr="00CB5BCF" w:rsidRDefault="00211C08" w:rsidP="00AF0E0E">
            <w:pPr>
              <w:pStyle w:val="a3"/>
              <w:jc w:val="center"/>
              <w:rPr>
                <w:sz w:val="22"/>
                <w:szCs w:val="22"/>
                <w:lang w:val="ru-RU" w:eastAsia="en-US"/>
              </w:rPr>
            </w:pPr>
            <w:r w:rsidRPr="00CB5BCF">
              <w:rPr>
                <w:sz w:val="22"/>
                <w:szCs w:val="22"/>
                <w:lang w:val="ru-RU" w:eastAsia="en-US"/>
              </w:rPr>
              <w:t>Характеристика</w:t>
            </w:r>
          </w:p>
          <w:p w14:paraId="20BCC1F2" w14:textId="77777777" w:rsidR="00211C08" w:rsidRPr="00CB5BCF" w:rsidRDefault="00211C08" w:rsidP="00AF0E0E">
            <w:pPr>
              <w:pStyle w:val="a3"/>
              <w:jc w:val="center"/>
              <w:rPr>
                <w:sz w:val="22"/>
                <w:szCs w:val="22"/>
                <w:lang w:val="ru-RU" w:eastAsia="en-US"/>
              </w:rPr>
            </w:pPr>
            <w:r w:rsidRPr="00CB5BCF">
              <w:rPr>
                <w:sz w:val="22"/>
                <w:szCs w:val="22"/>
                <w:lang w:val="ru-RU" w:eastAsia="en-US"/>
              </w:rPr>
              <w:t>объекта испытаний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04692BEC" w14:textId="77777777" w:rsidR="00211C08" w:rsidRPr="00CB5BCF" w:rsidRDefault="00211C08" w:rsidP="00AF0E0E">
            <w:pPr>
              <w:pStyle w:val="a3"/>
              <w:jc w:val="center"/>
              <w:rPr>
                <w:sz w:val="22"/>
                <w:szCs w:val="22"/>
                <w:lang w:val="ru-RU" w:eastAsia="en-US"/>
              </w:rPr>
            </w:pPr>
            <w:r w:rsidRPr="00CB5BCF">
              <w:rPr>
                <w:sz w:val="22"/>
                <w:szCs w:val="22"/>
                <w:lang w:val="ru-RU" w:eastAsia="en-US"/>
              </w:rPr>
              <w:t>Обозначение НПА, в том числе ТНПА устанавливающих требования к</w:t>
            </w:r>
          </w:p>
        </w:tc>
      </w:tr>
      <w:tr w:rsidR="00EE6930" w:rsidRPr="00CB5BCF" w14:paraId="720AD3D5" w14:textId="77777777" w:rsidTr="005818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  <w:trHeight w:val="483"/>
        </w:trPr>
        <w:tc>
          <w:tcPr>
            <w:tcW w:w="851" w:type="dxa"/>
            <w:vMerge/>
            <w:shd w:val="clear" w:color="auto" w:fill="auto"/>
          </w:tcPr>
          <w:p w14:paraId="4D5D450F" w14:textId="77777777" w:rsidR="00211C08" w:rsidRPr="00CB5BCF" w:rsidRDefault="00211C08" w:rsidP="00AF0E0E">
            <w:pPr>
              <w:pStyle w:val="a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E2F213A" w14:textId="77777777" w:rsidR="00211C08" w:rsidRPr="00CB5BCF" w:rsidRDefault="00211C08" w:rsidP="00AF0E0E">
            <w:pPr>
              <w:pStyle w:val="a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11A5A34" w14:textId="77777777" w:rsidR="00211C08" w:rsidRPr="00CB5BCF" w:rsidRDefault="00211C08" w:rsidP="00AF0E0E">
            <w:pPr>
              <w:pStyle w:val="a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B035635" w14:textId="77777777" w:rsidR="00211C08" w:rsidRPr="00CB5BCF" w:rsidRDefault="00211C08" w:rsidP="00AF0E0E">
            <w:pPr>
              <w:pStyle w:val="a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3A0EF683" w14:textId="77777777" w:rsidR="00211C08" w:rsidRPr="00CB5BCF" w:rsidRDefault="00211C08" w:rsidP="00AF0E0E">
            <w:pPr>
              <w:pStyle w:val="a3"/>
              <w:jc w:val="center"/>
              <w:rPr>
                <w:sz w:val="22"/>
                <w:szCs w:val="22"/>
                <w:lang w:val="ru-RU" w:eastAsia="en-US"/>
              </w:rPr>
            </w:pPr>
            <w:r w:rsidRPr="00CB5BCF">
              <w:rPr>
                <w:sz w:val="22"/>
                <w:szCs w:val="22"/>
                <w:lang w:val="ru-RU" w:eastAsia="en-US"/>
              </w:rPr>
              <w:t>объектам испытаний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6B13CF76" w14:textId="77777777" w:rsidR="00211C08" w:rsidRPr="00CB5BCF" w:rsidRDefault="00211C08" w:rsidP="00AF0E0E">
            <w:pPr>
              <w:pStyle w:val="a3"/>
              <w:jc w:val="center"/>
              <w:rPr>
                <w:sz w:val="22"/>
                <w:szCs w:val="22"/>
                <w:lang w:val="ru-RU" w:eastAsia="en-US"/>
              </w:rPr>
            </w:pPr>
            <w:r w:rsidRPr="00CB5BCF">
              <w:rPr>
                <w:sz w:val="22"/>
                <w:szCs w:val="22"/>
                <w:lang w:val="ru-RU" w:eastAsia="en-US"/>
              </w:rPr>
              <w:t>методам испытаний</w:t>
            </w:r>
          </w:p>
        </w:tc>
      </w:tr>
      <w:tr w:rsidR="00EE6930" w:rsidRPr="00CB5BCF" w14:paraId="0970F2A2" w14:textId="77777777" w:rsidTr="005818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  <w:trHeight w:val="266"/>
        </w:trPr>
        <w:tc>
          <w:tcPr>
            <w:tcW w:w="851" w:type="dxa"/>
            <w:shd w:val="clear" w:color="auto" w:fill="auto"/>
          </w:tcPr>
          <w:p w14:paraId="246D76DC" w14:textId="77777777" w:rsidR="00211C08" w:rsidRPr="00CB5BCF" w:rsidRDefault="00211C08" w:rsidP="00AF0E0E">
            <w:pPr>
              <w:pStyle w:val="a3"/>
              <w:jc w:val="center"/>
              <w:rPr>
                <w:sz w:val="22"/>
                <w:szCs w:val="22"/>
                <w:lang w:val="ru-RU" w:eastAsia="en-US"/>
              </w:rPr>
            </w:pPr>
            <w:r w:rsidRPr="00CB5BCF">
              <w:rPr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6759FBB" w14:textId="77777777" w:rsidR="00211C08" w:rsidRPr="00CB5BCF" w:rsidRDefault="00211C08" w:rsidP="00AF0E0E">
            <w:pPr>
              <w:pStyle w:val="a3"/>
              <w:jc w:val="center"/>
              <w:rPr>
                <w:sz w:val="22"/>
                <w:szCs w:val="22"/>
                <w:lang w:val="ru-RU" w:eastAsia="en-US"/>
              </w:rPr>
            </w:pPr>
            <w:r w:rsidRPr="00CB5BCF">
              <w:rPr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97D7930" w14:textId="77777777" w:rsidR="00211C08" w:rsidRPr="00CB5BCF" w:rsidRDefault="00211C08" w:rsidP="00AF0E0E">
            <w:pPr>
              <w:pStyle w:val="a3"/>
              <w:jc w:val="center"/>
              <w:rPr>
                <w:sz w:val="22"/>
                <w:szCs w:val="22"/>
                <w:lang w:val="ru-RU" w:eastAsia="en-US"/>
              </w:rPr>
            </w:pPr>
            <w:r w:rsidRPr="00CB5BCF">
              <w:rPr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1D9EFF61" w14:textId="77777777" w:rsidR="00211C08" w:rsidRPr="00CB5BCF" w:rsidRDefault="00211C08" w:rsidP="00AF0E0E">
            <w:pPr>
              <w:pStyle w:val="a3"/>
              <w:jc w:val="center"/>
              <w:rPr>
                <w:sz w:val="22"/>
                <w:szCs w:val="22"/>
                <w:lang w:val="ru-RU" w:eastAsia="en-US"/>
              </w:rPr>
            </w:pPr>
            <w:r w:rsidRPr="00CB5BCF">
              <w:rPr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77B7F703" w14:textId="77777777" w:rsidR="00211C08" w:rsidRPr="00CB5BCF" w:rsidRDefault="00211C08" w:rsidP="00AF0E0E">
            <w:pPr>
              <w:pStyle w:val="a3"/>
              <w:jc w:val="center"/>
              <w:rPr>
                <w:sz w:val="22"/>
                <w:szCs w:val="22"/>
                <w:lang w:val="ru-RU" w:eastAsia="en-US"/>
              </w:rPr>
            </w:pPr>
            <w:r w:rsidRPr="00CB5BCF">
              <w:rPr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678C38EE" w14:textId="77777777" w:rsidR="00211C08" w:rsidRPr="00CB5BCF" w:rsidRDefault="00211C08" w:rsidP="00AF0E0E">
            <w:pPr>
              <w:pStyle w:val="a3"/>
              <w:jc w:val="center"/>
              <w:rPr>
                <w:sz w:val="22"/>
                <w:szCs w:val="22"/>
                <w:lang w:val="ru-RU" w:eastAsia="en-US"/>
              </w:rPr>
            </w:pPr>
            <w:r w:rsidRPr="00CB5BCF">
              <w:rPr>
                <w:sz w:val="22"/>
                <w:szCs w:val="22"/>
                <w:lang w:val="ru-RU" w:eastAsia="en-US"/>
              </w:rPr>
              <w:t>6</w:t>
            </w:r>
          </w:p>
        </w:tc>
      </w:tr>
      <w:tr w:rsidR="00885D7D" w:rsidRPr="00CB5BCF" w14:paraId="37ACF0AC" w14:textId="77777777" w:rsidTr="006E2A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  <w:trHeight w:val="266"/>
        </w:trPr>
        <w:tc>
          <w:tcPr>
            <w:tcW w:w="9923" w:type="dxa"/>
            <w:gridSpan w:val="7"/>
            <w:shd w:val="clear" w:color="auto" w:fill="auto"/>
          </w:tcPr>
          <w:p w14:paraId="4E769E8A" w14:textId="5AFB0388" w:rsidR="00885D7D" w:rsidRPr="00885D7D" w:rsidRDefault="00885D7D" w:rsidP="00AF0E0E">
            <w:pPr>
              <w:pStyle w:val="a3"/>
              <w:jc w:val="center"/>
              <w:rPr>
                <w:sz w:val="24"/>
                <w:szCs w:val="24"/>
                <w:lang w:val="ru-RU" w:eastAsia="en-US"/>
              </w:rPr>
            </w:pPr>
            <w:r w:rsidRPr="00885D7D">
              <w:rPr>
                <w:b/>
                <w:sz w:val="24"/>
                <w:szCs w:val="24"/>
              </w:rPr>
              <w:t>ул.Макаенка, 23,  220114, г.Минск</w:t>
            </w:r>
          </w:p>
        </w:tc>
      </w:tr>
      <w:tr w:rsidR="00EE6930" w:rsidRPr="00CB5BCF" w14:paraId="5788593F" w14:textId="77777777" w:rsidTr="005818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  <w:trHeight w:val="277"/>
        </w:trPr>
        <w:tc>
          <w:tcPr>
            <w:tcW w:w="851" w:type="dxa"/>
            <w:shd w:val="clear" w:color="auto" w:fill="auto"/>
          </w:tcPr>
          <w:p w14:paraId="4D18E11B" w14:textId="186D622F" w:rsidR="00211C08" w:rsidRPr="00CB5BCF" w:rsidRDefault="008B573F" w:rsidP="008B573F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CB5BCF">
              <w:rPr>
                <w:sz w:val="22"/>
                <w:szCs w:val="22"/>
                <w:lang w:val="ru-RU" w:eastAsia="en-US"/>
              </w:rPr>
              <w:t>1.1</w:t>
            </w:r>
            <w:r w:rsidR="00375E3C">
              <w:rPr>
                <w:sz w:val="22"/>
                <w:szCs w:val="22"/>
                <w:lang w:val="ru-RU" w:eastAsia="en-US"/>
              </w:rPr>
              <w:t>*</w:t>
            </w:r>
            <w:r w:rsidR="007E0C1D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4E80A1BF" w14:textId="77777777" w:rsidR="00211C08" w:rsidRPr="00CB5BCF" w:rsidRDefault="00211C08" w:rsidP="008B573F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CB5BCF">
              <w:rPr>
                <w:sz w:val="22"/>
                <w:szCs w:val="22"/>
                <w:lang w:val="ru-RU" w:eastAsia="en-US"/>
              </w:rPr>
              <w:t>Рабочие места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CA0D87" w14:textId="77777777" w:rsidR="00C4659E" w:rsidRPr="00CB5BCF" w:rsidRDefault="00211C08" w:rsidP="008B573F">
            <w:pPr>
              <w:pStyle w:val="a3"/>
              <w:rPr>
                <w:sz w:val="21"/>
                <w:szCs w:val="21"/>
                <w:lang w:val="ru-RU" w:eastAsia="en-US"/>
              </w:rPr>
            </w:pPr>
            <w:r w:rsidRPr="00CB5BCF">
              <w:rPr>
                <w:sz w:val="21"/>
                <w:szCs w:val="21"/>
                <w:lang w:val="ru-RU" w:eastAsia="en-US"/>
              </w:rPr>
              <w:t>100.12/</w:t>
            </w:r>
          </w:p>
          <w:p w14:paraId="5D75D885" w14:textId="77777777" w:rsidR="00211C08" w:rsidRPr="00CB5BCF" w:rsidRDefault="00211C08" w:rsidP="008B573F">
            <w:pPr>
              <w:pStyle w:val="a3"/>
              <w:rPr>
                <w:sz w:val="21"/>
                <w:szCs w:val="21"/>
                <w:lang w:val="ru-RU" w:eastAsia="en-US"/>
              </w:rPr>
            </w:pPr>
            <w:r w:rsidRPr="00CB5BCF">
              <w:rPr>
                <w:sz w:val="21"/>
                <w:szCs w:val="21"/>
                <w:lang w:val="ru-RU" w:eastAsia="en-US"/>
              </w:rPr>
              <w:t>35.063</w:t>
            </w:r>
          </w:p>
        </w:tc>
        <w:tc>
          <w:tcPr>
            <w:tcW w:w="2126" w:type="dxa"/>
            <w:shd w:val="clear" w:color="auto" w:fill="auto"/>
          </w:tcPr>
          <w:p w14:paraId="0D00566A" w14:textId="77777777" w:rsidR="00211C08" w:rsidRPr="00CB5BCF" w:rsidRDefault="006827F6" w:rsidP="008B573F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CB5BCF">
              <w:rPr>
                <w:sz w:val="22"/>
                <w:szCs w:val="22"/>
                <w:lang w:val="ru-RU" w:eastAsia="en-US"/>
              </w:rPr>
              <w:t>О</w:t>
            </w:r>
            <w:r w:rsidR="00211C08" w:rsidRPr="00CB5BCF">
              <w:rPr>
                <w:sz w:val="22"/>
                <w:szCs w:val="22"/>
                <w:lang w:val="ru-RU" w:eastAsia="en-US"/>
              </w:rPr>
              <w:t>свещенность, лк</w:t>
            </w:r>
          </w:p>
        </w:tc>
        <w:tc>
          <w:tcPr>
            <w:tcW w:w="2126" w:type="dxa"/>
            <w:shd w:val="clear" w:color="auto" w:fill="auto"/>
          </w:tcPr>
          <w:p w14:paraId="6BBDC0BE" w14:textId="06CC0F60" w:rsidR="007E0C1D" w:rsidRPr="00A22580" w:rsidRDefault="007E0C1D" w:rsidP="007E0C1D">
            <w:pPr>
              <w:rPr>
                <w:sz w:val="22"/>
                <w:szCs w:val="22"/>
              </w:rPr>
            </w:pPr>
            <w:r w:rsidRPr="00A22580">
              <w:rPr>
                <w:sz w:val="22"/>
                <w:szCs w:val="22"/>
              </w:rPr>
              <w:t>ГН,</w:t>
            </w:r>
            <w:r>
              <w:rPr>
                <w:sz w:val="22"/>
                <w:szCs w:val="22"/>
              </w:rPr>
              <w:t xml:space="preserve"> </w:t>
            </w:r>
            <w:r w:rsidRPr="00A22580">
              <w:rPr>
                <w:sz w:val="22"/>
                <w:szCs w:val="22"/>
              </w:rPr>
              <w:t>утв. Постановление</w:t>
            </w:r>
            <w:r>
              <w:rPr>
                <w:sz w:val="22"/>
                <w:szCs w:val="22"/>
              </w:rPr>
              <w:t>м</w:t>
            </w:r>
            <w:r w:rsidRPr="00A22580">
              <w:rPr>
                <w:sz w:val="22"/>
                <w:szCs w:val="22"/>
              </w:rPr>
              <w:t xml:space="preserve"> Совета Министров №37 от 25.01.2021</w:t>
            </w:r>
          </w:p>
          <w:p w14:paraId="4FED4DCE" w14:textId="38539E4E" w:rsidR="00211C08" w:rsidRPr="00CB5BCF" w:rsidRDefault="00211C08" w:rsidP="008B573F">
            <w:pPr>
              <w:pStyle w:val="a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5DCEC89A" w14:textId="77777777" w:rsidR="00211C08" w:rsidRPr="00CB5BCF" w:rsidRDefault="00211C08" w:rsidP="008B573F">
            <w:pPr>
              <w:pStyle w:val="a3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ГОСТ 24940-2016</w:t>
            </w:r>
          </w:p>
          <w:p w14:paraId="60F2A3F2" w14:textId="77777777" w:rsidR="00211C08" w:rsidRPr="00CB5BCF" w:rsidRDefault="00211C08" w:rsidP="008B573F">
            <w:pPr>
              <w:pStyle w:val="a3"/>
              <w:rPr>
                <w:sz w:val="22"/>
                <w:szCs w:val="22"/>
                <w:lang w:val="ru-RU"/>
              </w:rPr>
            </w:pPr>
          </w:p>
        </w:tc>
      </w:tr>
      <w:tr w:rsidR="00EE6930" w:rsidRPr="00CB5BCF" w14:paraId="217B0D19" w14:textId="77777777" w:rsidTr="005818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  <w:trHeight w:val="277"/>
        </w:trPr>
        <w:tc>
          <w:tcPr>
            <w:tcW w:w="851" w:type="dxa"/>
            <w:shd w:val="clear" w:color="auto" w:fill="auto"/>
          </w:tcPr>
          <w:p w14:paraId="24D4BA07" w14:textId="375C6357" w:rsidR="00211C08" w:rsidRPr="00CB5BCF" w:rsidRDefault="008B573F" w:rsidP="008B573F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CB5BCF">
              <w:rPr>
                <w:sz w:val="22"/>
                <w:szCs w:val="22"/>
                <w:lang w:val="ru-RU" w:eastAsia="en-US"/>
              </w:rPr>
              <w:t>1.2</w:t>
            </w:r>
            <w:r w:rsidR="00375E3C">
              <w:rPr>
                <w:sz w:val="22"/>
                <w:szCs w:val="22"/>
                <w:lang w:val="ru-RU" w:eastAsia="en-US"/>
              </w:rPr>
              <w:t>*</w:t>
            </w:r>
            <w:r w:rsidR="007E0C1D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FF166DA" w14:textId="77777777" w:rsidR="00211C08" w:rsidRPr="00CB5BCF" w:rsidRDefault="00211C08" w:rsidP="008B573F">
            <w:pPr>
              <w:pStyle w:val="a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037789" w14:textId="77777777" w:rsidR="00C4659E" w:rsidRPr="00CB5BCF" w:rsidRDefault="00211C08" w:rsidP="008B573F">
            <w:pPr>
              <w:pStyle w:val="a3"/>
              <w:rPr>
                <w:sz w:val="21"/>
                <w:szCs w:val="21"/>
                <w:lang w:val="ru-RU" w:eastAsia="en-US"/>
              </w:rPr>
            </w:pPr>
            <w:r w:rsidRPr="00CB5BCF">
              <w:rPr>
                <w:sz w:val="21"/>
                <w:szCs w:val="21"/>
                <w:lang w:val="ru-RU" w:eastAsia="en-US"/>
              </w:rPr>
              <w:t>100.12/</w:t>
            </w:r>
          </w:p>
          <w:p w14:paraId="0F0DA168" w14:textId="77777777" w:rsidR="00211C08" w:rsidRPr="00CB5BCF" w:rsidRDefault="00211C08" w:rsidP="008B573F">
            <w:pPr>
              <w:pStyle w:val="a3"/>
              <w:rPr>
                <w:sz w:val="21"/>
                <w:szCs w:val="21"/>
                <w:lang w:val="ru-RU" w:eastAsia="en-US"/>
              </w:rPr>
            </w:pPr>
            <w:r w:rsidRPr="00CB5BCF">
              <w:rPr>
                <w:sz w:val="21"/>
                <w:szCs w:val="21"/>
                <w:lang w:val="ru-RU" w:eastAsia="en-US"/>
              </w:rPr>
              <w:t>35.067</w:t>
            </w:r>
          </w:p>
        </w:tc>
        <w:tc>
          <w:tcPr>
            <w:tcW w:w="2126" w:type="dxa"/>
            <w:shd w:val="clear" w:color="auto" w:fill="auto"/>
          </w:tcPr>
          <w:p w14:paraId="18F5D612" w14:textId="77777777" w:rsidR="00211C08" w:rsidRPr="00CB5BCF" w:rsidRDefault="00211C08" w:rsidP="008B573F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CB5BCF">
              <w:rPr>
                <w:sz w:val="22"/>
                <w:szCs w:val="22"/>
                <w:lang w:val="ru-RU" w:eastAsia="en-US"/>
              </w:rPr>
              <w:t>Шум:</w:t>
            </w:r>
          </w:p>
          <w:p w14:paraId="2A22285D" w14:textId="77777777" w:rsidR="00211C08" w:rsidRPr="00CB5BCF" w:rsidRDefault="00211C08" w:rsidP="008B573F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CB5BCF">
              <w:rPr>
                <w:sz w:val="22"/>
                <w:szCs w:val="22"/>
                <w:lang w:val="ru-RU" w:eastAsia="en-US"/>
              </w:rPr>
              <w:t>- уровни звукового давления в октавных полосах частот, дБ;</w:t>
            </w:r>
          </w:p>
          <w:p w14:paraId="7B73379F" w14:textId="77777777" w:rsidR="00211C08" w:rsidRPr="00CB5BCF" w:rsidRDefault="00211C08" w:rsidP="008B573F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CB5BCF">
              <w:rPr>
                <w:sz w:val="22"/>
                <w:szCs w:val="22"/>
                <w:lang w:val="ru-RU" w:eastAsia="en-US"/>
              </w:rPr>
              <w:t>- уровень звука, дБА</w:t>
            </w:r>
            <w:r w:rsidR="00D31D3A" w:rsidRPr="00CB5BCF">
              <w:rPr>
                <w:sz w:val="22"/>
                <w:szCs w:val="22"/>
                <w:lang w:val="ru-RU" w:eastAsia="en-US"/>
              </w:rPr>
              <w:t>;</w:t>
            </w:r>
          </w:p>
          <w:p w14:paraId="0E29C5AD" w14:textId="77777777" w:rsidR="00211C08" w:rsidRPr="00CB5BCF" w:rsidRDefault="00D31D3A" w:rsidP="008B573F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CB5BCF">
              <w:rPr>
                <w:sz w:val="22"/>
                <w:szCs w:val="22"/>
                <w:lang w:val="ru-RU" w:eastAsia="en-US"/>
              </w:rPr>
              <w:t>-эквивалентные уровни звука, дБА;</w:t>
            </w:r>
          </w:p>
          <w:p w14:paraId="73913B83" w14:textId="77777777" w:rsidR="00D31D3A" w:rsidRPr="00CB5BCF" w:rsidRDefault="00D31D3A" w:rsidP="008B573F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CB5BCF">
              <w:rPr>
                <w:sz w:val="22"/>
                <w:szCs w:val="22"/>
                <w:lang w:val="ru-RU" w:eastAsia="en-US"/>
              </w:rPr>
              <w:t>-максимальные уровни звука, дБА</w:t>
            </w:r>
          </w:p>
        </w:tc>
        <w:tc>
          <w:tcPr>
            <w:tcW w:w="2126" w:type="dxa"/>
            <w:shd w:val="clear" w:color="auto" w:fill="auto"/>
          </w:tcPr>
          <w:p w14:paraId="25A4FD3D" w14:textId="77777777" w:rsidR="00211C08" w:rsidRPr="00CB5BCF" w:rsidRDefault="00211C08" w:rsidP="008B573F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CB5BCF">
              <w:rPr>
                <w:sz w:val="22"/>
                <w:szCs w:val="22"/>
                <w:lang w:val="ru-RU" w:eastAsia="en-US"/>
              </w:rPr>
              <w:t>ГОСТ 12.1.003–83</w:t>
            </w:r>
          </w:p>
          <w:p w14:paraId="4593CF52" w14:textId="77777777" w:rsidR="00211C08" w:rsidRPr="00CB5BCF" w:rsidRDefault="005E3FF9" w:rsidP="008B573F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CB5BCF">
              <w:rPr>
                <w:sz w:val="22"/>
                <w:szCs w:val="22"/>
                <w:lang w:val="ru-RU" w:eastAsia="en-US"/>
              </w:rPr>
              <w:t>СанПиН и ГН</w:t>
            </w:r>
            <w:r w:rsidR="00211C08" w:rsidRPr="00CB5BCF">
              <w:rPr>
                <w:sz w:val="22"/>
                <w:szCs w:val="22"/>
                <w:lang w:val="ru-RU" w:eastAsia="en-US"/>
              </w:rPr>
              <w:t xml:space="preserve">, утв. </w:t>
            </w:r>
            <w:r w:rsidR="00B0386B" w:rsidRPr="00CB5BCF">
              <w:rPr>
                <w:sz w:val="22"/>
                <w:szCs w:val="22"/>
                <w:lang w:val="ru-RU" w:eastAsia="en-US"/>
              </w:rPr>
              <w:t>Постановлением МЗ РБ</w:t>
            </w:r>
            <w:r w:rsidR="00211C08" w:rsidRPr="00CB5BCF">
              <w:rPr>
                <w:sz w:val="22"/>
                <w:szCs w:val="22"/>
                <w:lang w:val="ru-RU" w:eastAsia="en-US"/>
              </w:rPr>
              <w:t xml:space="preserve"> от 16.11.2011 №115</w:t>
            </w:r>
          </w:p>
          <w:p w14:paraId="081BE477" w14:textId="77777777" w:rsidR="00211C08" w:rsidRDefault="006827F6" w:rsidP="008B573F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CB5BCF">
              <w:rPr>
                <w:sz w:val="22"/>
                <w:szCs w:val="22"/>
                <w:lang w:val="ru-RU" w:eastAsia="en-US"/>
              </w:rPr>
              <w:t xml:space="preserve">ГН </w:t>
            </w:r>
            <w:r w:rsidR="00211C08" w:rsidRPr="00CB5BCF">
              <w:rPr>
                <w:sz w:val="22"/>
                <w:szCs w:val="22"/>
                <w:lang w:val="ru-RU" w:eastAsia="en-US"/>
              </w:rPr>
              <w:t>,</w:t>
            </w:r>
            <w:r w:rsidRPr="00CB5BCF">
              <w:rPr>
                <w:sz w:val="22"/>
                <w:szCs w:val="22"/>
                <w:lang w:val="ru-RU" w:eastAsia="en-US"/>
              </w:rPr>
              <w:t xml:space="preserve"> </w:t>
            </w:r>
            <w:r w:rsidR="00211C08" w:rsidRPr="00CB5BCF">
              <w:rPr>
                <w:sz w:val="22"/>
                <w:szCs w:val="22"/>
                <w:lang w:val="ru-RU" w:eastAsia="en-US"/>
              </w:rPr>
              <w:t xml:space="preserve">утв. </w:t>
            </w:r>
            <w:r w:rsidR="00B0386B" w:rsidRPr="00CB5BCF">
              <w:rPr>
                <w:sz w:val="22"/>
                <w:szCs w:val="22"/>
                <w:lang w:val="ru-RU" w:eastAsia="en-US"/>
              </w:rPr>
              <w:t>Постановлением МЗ РБ</w:t>
            </w:r>
            <w:r w:rsidR="00211C08" w:rsidRPr="00CB5BCF">
              <w:rPr>
                <w:sz w:val="22"/>
                <w:szCs w:val="22"/>
                <w:lang w:val="ru-RU" w:eastAsia="en-US"/>
              </w:rPr>
              <w:t xml:space="preserve"> от 28.06.2013 №59</w:t>
            </w:r>
          </w:p>
          <w:p w14:paraId="5285658A" w14:textId="6F2EEB80" w:rsidR="007E0C1D" w:rsidRPr="00CB5BCF" w:rsidRDefault="007E0C1D" w:rsidP="007E0C1D">
            <w:pPr>
              <w:rPr>
                <w:sz w:val="22"/>
                <w:szCs w:val="22"/>
              </w:rPr>
            </w:pPr>
            <w:r w:rsidRPr="00A22580">
              <w:rPr>
                <w:sz w:val="22"/>
                <w:szCs w:val="22"/>
              </w:rPr>
              <w:t>ГН,</w:t>
            </w:r>
            <w:r>
              <w:rPr>
                <w:sz w:val="22"/>
                <w:szCs w:val="22"/>
              </w:rPr>
              <w:t xml:space="preserve"> </w:t>
            </w:r>
            <w:r w:rsidRPr="00A22580">
              <w:rPr>
                <w:sz w:val="22"/>
                <w:szCs w:val="22"/>
              </w:rPr>
              <w:t>утв. Постановление</w:t>
            </w:r>
            <w:r>
              <w:rPr>
                <w:sz w:val="22"/>
                <w:szCs w:val="22"/>
              </w:rPr>
              <w:t>м</w:t>
            </w:r>
            <w:r w:rsidRPr="00A22580">
              <w:rPr>
                <w:sz w:val="22"/>
                <w:szCs w:val="22"/>
              </w:rPr>
              <w:t xml:space="preserve"> Совета Министров №37 от 25.01.2021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6295366C" w14:textId="77777777" w:rsidR="00211C08" w:rsidRPr="00CB5BCF" w:rsidRDefault="00211C08" w:rsidP="008B573F">
            <w:pPr>
              <w:pStyle w:val="a3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 xml:space="preserve">ГОСТ 12.1.050-86 </w:t>
            </w:r>
          </w:p>
          <w:p w14:paraId="1155BE87" w14:textId="77777777" w:rsidR="00211C08" w:rsidRPr="00CB5BCF" w:rsidRDefault="00211C08" w:rsidP="008B573F">
            <w:pPr>
              <w:pStyle w:val="a3"/>
              <w:rPr>
                <w:sz w:val="22"/>
                <w:szCs w:val="22"/>
                <w:lang w:val="ru-RU"/>
              </w:rPr>
            </w:pPr>
          </w:p>
        </w:tc>
      </w:tr>
      <w:tr w:rsidR="008B573F" w:rsidRPr="00CB5BCF" w14:paraId="34DF06E1" w14:textId="77777777" w:rsidTr="005818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  <w:trHeight w:val="277"/>
        </w:trPr>
        <w:tc>
          <w:tcPr>
            <w:tcW w:w="851" w:type="dxa"/>
            <w:shd w:val="clear" w:color="auto" w:fill="auto"/>
          </w:tcPr>
          <w:p w14:paraId="08B23993" w14:textId="6E5BD845" w:rsidR="008B573F" w:rsidRPr="00CB5BCF" w:rsidRDefault="008B573F" w:rsidP="008B573F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CB5BCF">
              <w:rPr>
                <w:sz w:val="22"/>
                <w:szCs w:val="22"/>
                <w:lang w:val="ru-RU" w:eastAsia="en-US"/>
              </w:rPr>
              <w:t>1.3</w:t>
            </w:r>
            <w:r w:rsidR="00375E3C">
              <w:rPr>
                <w:sz w:val="22"/>
                <w:szCs w:val="22"/>
                <w:lang w:val="ru-RU" w:eastAsia="en-US"/>
              </w:rPr>
              <w:t>*</w:t>
            </w:r>
            <w:r w:rsidR="007E0C1D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38576670" w14:textId="77777777" w:rsidR="008B573F" w:rsidRPr="00CB5BCF" w:rsidRDefault="008B573F" w:rsidP="008B573F">
            <w:pPr>
              <w:pStyle w:val="a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01ACB5" w14:textId="77777777" w:rsidR="00C4659E" w:rsidRPr="00CB5BCF" w:rsidRDefault="008B573F" w:rsidP="008B573F">
            <w:pPr>
              <w:pStyle w:val="a3"/>
              <w:rPr>
                <w:sz w:val="21"/>
                <w:szCs w:val="21"/>
                <w:lang w:val="ru-RU" w:eastAsia="en-US"/>
              </w:rPr>
            </w:pPr>
            <w:r w:rsidRPr="00CB5BCF">
              <w:rPr>
                <w:sz w:val="21"/>
                <w:szCs w:val="21"/>
                <w:lang w:val="ru-RU" w:eastAsia="en-US"/>
              </w:rPr>
              <w:t>100.12/</w:t>
            </w:r>
          </w:p>
          <w:p w14:paraId="374B6350" w14:textId="77777777" w:rsidR="008B573F" w:rsidRPr="00CB5BCF" w:rsidRDefault="008B573F" w:rsidP="008B573F">
            <w:pPr>
              <w:pStyle w:val="a3"/>
              <w:rPr>
                <w:sz w:val="21"/>
                <w:szCs w:val="21"/>
                <w:lang w:val="ru-RU" w:eastAsia="en-US"/>
              </w:rPr>
            </w:pPr>
            <w:r w:rsidRPr="00CB5BCF">
              <w:rPr>
                <w:sz w:val="21"/>
                <w:szCs w:val="21"/>
                <w:lang w:val="ru-RU" w:eastAsia="en-US"/>
              </w:rPr>
              <w:t>35.065</w:t>
            </w:r>
          </w:p>
          <w:p w14:paraId="622DB972" w14:textId="77777777" w:rsidR="00C4659E" w:rsidRPr="00CB5BCF" w:rsidRDefault="008B573F" w:rsidP="008B573F">
            <w:pPr>
              <w:pStyle w:val="a3"/>
              <w:rPr>
                <w:sz w:val="21"/>
                <w:szCs w:val="21"/>
                <w:lang w:val="ru-RU" w:eastAsia="en-US"/>
              </w:rPr>
            </w:pPr>
            <w:r w:rsidRPr="00CB5BCF">
              <w:rPr>
                <w:sz w:val="21"/>
                <w:szCs w:val="21"/>
                <w:lang w:val="ru-RU" w:eastAsia="en-US"/>
              </w:rPr>
              <w:t>100.12/</w:t>
            </w:r>
          </w:p>
          <w:p w14:paraId="0F302BE6" w14:textId="77777777" w:rsidR="008B573F" w:rsidRPr="00CB5BCF" w:rsidRDefault="008B573F" w:rsidP="00C4659E">
            <w:pPr>
              <w:pStyle w:val="a3"/>
              <w:rPr>
                <w:sz w:val="21"/>
                <w:szCs w:val="21"/>
                <w:lang w:val="ru-RU"/>
              </w:rPr>
            </w:pPr>
            <w:r w:rsidRPr="00CB5BCF">
              <w:rPr>
                <w:sz w:val="21"/>
                <w:szCs w:val="21"/>
                <w:lang w:val="ru-RU" w:eastAsia="en-US"/>
              </w:rPr>
              <w:t>35.060</w:t>
            </w:r>
          </w:p>
        </w:tc>
        <w:tc>
          <w:tcPr>
            <w:tcW w:w="2126" w:type="dxa"/>
            <w:shd w:val="clear" w:color="auto" w:fill="auto"/>
          </w:tcPr>
          <w:p w14:paraId="4610D618" w14:textId="77777777" w:rsidR="008B573F" w:rsidRPr="00CB5BCF" w:rsidRDefault="008B573F" w:rsidP="008B573F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CB5BCF">
              <w:rPr>
                <w:sz w:val="22"/>
                <w:szCs w:val="22"/>
                <w:lang w:val="ru-RU" w:eastAsia="en-US"/>
              </w:rPr>
              <w:t xml:space="preserve">Параметры микроклимата: </w:t>
            </w:r>
          </w:p>
          <w:p w14:paraId="0EF231C3" w14:textId="77777777" w:rsidR="008B573F" w:rsidRPr="00CB5BCF" w:rsidRDefault="008B573F" w:rsidP="008B573F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CB5BCF">
              <w:rPr>
                <w:sz w:val="22"/>
                <w:szCs w:val="22"/>
                <w:lang w:val="ru-RU" w:eastAsia="en-US"/>
              </w:rPr>
              <w:t xml:space="preserve">- температура воздуха, </w:t>
            </w:r>
            <w:r w:rsidR="00A13286" w:rsidRPr="00CB5BCF">
              <w:rPr>
                <w:sz w:val="22"/>
                <w:szCs w:val="22"/>
                <w:vertAlign w:val="superscript"/>
                <w:lang w:val="ru-RU" w:eastAsia="en-US"/>
              </w:rPr>
              <w:t>0</w:t>
            </w:r>
            <w:r w:rsidRPr="00CB5BCF">
              <w:rPr>
                <w:sz w:val="22"/>
                <w:szCs w:val="22"/>
                <w:lang w:val="ru-RU" w:eastAsia="en-US"/>
              </w:rPr>
              <w:t>С;</w:t>
            </w:r>
          </w:p>
          <w:p w14:paraId="7C6BAD8C" w14:textId="77777777" w:rsidR="008B573F" w:rsidRPr="00CB5BCF" w:rsidRDefault="008B573F" w:rsidP="008B573F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CB5BCF">
              <w:rPr>
                <w:sz w:val="22"/>
                <w:szCs w:val="22"/>
                <w:lang w:val="ru-RU" w:eastAsia="en-US"/>
              </w:rPr>
              <w:t>- относительная влажность воздуха, %</w:t>
            </w:r>
          </w:p>
        </w:tc>
        <w:tc>
          <w:tcPr>
            <w:tcW w:w="2126" w:type="dxa"/>
            <w:shd w:val="clear" w:color="auto" w:fill="auto"/>
          </w:tcPr>
          <w:p w14:paraId="49EDDE67" w14:textId="77777777" w:rsidR="008B573F" w:rsidRPr="00CB5BCF" w:rsidRDefault="008B573F" w:rsidP="008B573F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CB5BCF">
              <w:rPr>
                <w:sz w:val="22"/>
                <w:szCs w:val="22"/>
                <w:lang w:val="ru-RU" w:eastAsia="en-US"/>
              </w:rPr>
              <w:t>СанПиН, утв. Постановлением МЗ РБ  от 30.04.2013 №33</w:t>
            </w:r>
          </w:p>
          <w:p w14:paraId="4579E9B6" w14:textId="77777777" w:rsidR="008B573F" w:rsidRPr="00CB5BCF" w:rsidRDefault="008B573F" w:rsidP="008B573F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CB5BCF">
              <w:rPr>
                <w:sz w:val="22"/>
                <w:szCs w:val="22"/>
                <w:lang w:val="ru-RU" w:eastAsia="en-US"/>
              </w:rPr>
              <w:t xml:space="preserve">ГН ,  утв. Постановлением МЗ РБ  от 30.04.2013 №33 </w:t>
            </w:r>
          </w:p>
          <w:p w14:paraId="2E0C9426" w14:textId="77777777" w:rsidR="00C81773" w:rsidRDefault="008B573F" w:rsidP="007E0C1D">
            <w:pPr>
              <w:rPr>
                <w:sz w:val="22"/>
                <w:szCs w:val="22"/>
              </w:rPr>
            </w:pPr>
            <w:r w:rsidRPr="00CB5BCF">
              <w:rPr>
                <w:sz w:val="22"/>
                <w:szCs w:val="22"/>
                <w:lang w:eastAsia="en-US"/>
              </w:rPr>
              <w:t>ГН ,  утв. Постановлением МЗ РБ  от 28.06.2013 №59</w:t>
            </w:r>
            <w:r w:rsidR="007E0C1D" w:rsidRPr="00A22580">
              <w:rPr>
                <w:sz w:val="22"/>
                <w:szCs w:val="22"/>
              </w:rPr>
              <w:t xml:space="preserve"> ГН,</w:t>
            </w:r>
            <w:r w:rsidR="007E0C1D">
              <w:rPr>
                <w:sz w:val="22"/>
                <w:szCs w:val="22"/>
              </w:rPr>
              <w:t xml:space="preserve"> </w:t>
            </w:r>
            <w:r w:rsidR="007E0C1D" w:rsidRPr="00A22580">
              <w:rPr>
                <w:sz w:val="22"/>
                <w:szCs w:val="22"/>
              </w:rPr>
              <w:t>утв. Постановление</w:t>
            </w:r>
            <w:r w:rsidR="007E0C1D">
              <w:rPr>
                <w:sz w:val="22"/>
                <w:szCs w:val="22"/>
              </w:rPr>
              <w:t>м</w:t>
            </w:r>
            <w:r w:rsidR="007E0C1D" w:rsidRPr="00A22580">
              <w:rPr>
                <w:sz w:val="22"/>
                <w:szCs w:val="22"/>
              </w:rPr>
              <w:t xml:space="preserve"> Совета Министров №37 от 25.01.2021</w:t>
            </w:r>
          </w:p>
          <w:p w14:paraId="541885C9" w14:textId="67960388" w:rsidR="009218DF" w:rsidRPr="00CB5BCF" w:rsidRDefault="009218DF" w:rsidP="007E0C1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4BD148F6" w14:textId="77777777" w:rsidR="008B573F" w:rsidRPr="00CB5BCF" w:rsidRDefault="008B573F" w:rsidP="008B573F">
            <w:pPr>
              <w:pStyle w:val="a3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ГОСТ 12.1.005-88,</w:t>
            </w:r>
          </w:p>
          <w:p w14:paraId="36E8D026" w14:textId="77777777" w:rsidR="008B573F" w:rsidRPr="00CB5BCF" w:rsidRDefault="008B573F" w:rsidP="008B573F">
            <w:pPr>
              <w:pStyle w:val="a3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Раздел 2</w:t>
            </w:r>
          </w:p>
          <w:p w14:paraId="1C85FFEC" w14:textId="77777777" w:rsidR="008B573F" w:rsidRPr="00CB5BCF" w:rsidRDefault="008B573F" w:rsidP="008B573F">
            <w:pPr>
              <w:pStyle w:val="a3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СанПиН, утв. Постановлением МЗ РБ от 30.04.2013 № 33, гл.4</w:t>
            </w:r>
          </w:p>
          <w:p w14:paraId="5BB7CA76" w14:textId="77777777" w:rsidR="008B573F" w:rsidRPr="00CB5BCF" w:rsidRDefault="008B573F" w:rsidP="008B573F">
            <w:pPr>
              <w:pStyle w:val="a3"/>
              <w:rPr>
                <w:spacing w:val="-1"/>
                <w:sz w:val="22"/>
                <w:szCs w:val="22"/>
                <w:lang w:val="ru-RU"/>
              </w:rPr>
            </w:pPr>
          </w:p>
        </w:tc>
      </w:tr>
      <w:tr w:rsidR="007B3E67" w:rsidRPr="00CB5BCF" w14:paraId="6BE4DD66" w14:textId="77777777" w:rsidTr="004B174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  <w:trHeight w:val="202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A46F491" w14:textId="6C91CC6B" w:rsidR="007B3E67" w:rsidRPr="00CB5BCF" w:rsidRDefault="007B3E67" w:rsidP="008B573F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CB5BCF">
              <w:rPr>
                <w:sz w:val="22"/>
                <w:szCs w:val="22"/>
                <w:lang w:val="ru-RU" w:eastAsia="en-US"/>
              </w:rPr>
              <w:lastRenderedPageBreak/>
              <w:t>2.1</w:t>
            </w:r>
            <w:r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F210D94" w14:textId="77777777" w:rsidR="007B3E67" w:rsidRPr="00CB5BCF" w:rsidRDefault="007B3E67" w:rsidP="008B573F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CB5BCF">
              <w:rPr>
                <w:sz w:val="22"/>
                <w:szCs w:val="22"/>
                <w:lang w:val="ru-RU" w:eastAsia="en-US"/>
              </w:rPr>
              <w:t>Воздух рабочей зоны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823214" w14:textId="77777777" w:rsidR="007B3E67" w:rsidRDefault="007B3E67" w:rsidP="00581872">
            <w:pPr>
              <w:pStyle w:val="a3"/>
              <w:rPr>
                <w:sz w:val="21"/>
                <w:szCs w:val="21"/>
                <w:lang w:val="ru-RU"/>
              </w:rPr>
            </w:pPr>
            <w:r w:rsidRPr="00CB5BCF">
              <w:rPr>
                <w:sz w:val="21"/>
                <w:szCs w:val="21"/>
                <w:lang w:val="ru-RU"/>
              </w:rPr>
              <w:t>100.10/</w:t>
            </w:r>
          </w:p>
          <w:p w14:paraId="1212DBBB" w14:textId="11AB08ED" w:rsidR="007B3E67" w:rsidRPr="00CB5BCF" w:rsidRDefault="007B3E67" w:rsidP="00581872">
            <w:pPr>
              <w:pStyle w:val="a3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42.000</w:t>
            </w:r>
          </w:p>
          <w:p w14:paraId="601D2879" w14:textId="77777777" w:rsidR="007B3E67" w:rsidRDefault="007B3E67" w:rsidP="00581872">
            <w:pPr>
              <w:pStyle w:val="a3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100.10</w:t>
            </w:r>
          </w:p>
          <w:p w14:paraId="5C416003" w14:textId="1D54FA90" w:rsidR="007B3E67" w:rsidRDefault="007B3E67" w:rsidP="00581872">
            <w:pPr>
              <w:pStyle w:val="a3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/</w:t>
            </w:r>
            <w:r w:rsidRPr="00CB5BCF">
              <w:rPr>
                <w:sz w:val="21"/>
                <w:szCs w:val="21"/>
                <w:lang w:val="ru-RU"/>
              </w:rPr>
              <w:t>08.15</w:t>
            </w:r>
            <w:r>
              <w:rPr>
                <w:sz w:val="21"/>
                <w:szCs w:val="21"/>
                <w:lang w:val="ru-RU"/>
              </w:rPr>
              <w:t>6</w:t>
            </w:r>
          </w:p>
          <w:p w14:paraId="78845D29" w14:textId="5A919005" w:rsidR="007B3E67" w:rsidRPr="00CB5BCF" w:rsidRDefault="007B3E67" w:rsidP="00581872">
            <w:pPr>
              <w:pStyle w:val="a3"/>
              <w:rPr>
                <w:sz w:val="21"/>
                <w:szCs w:val="21"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8F6F1FF" w14:textId="77777777" w:rsidR="007B3E67" w:rsidRPr="00904FF8" w:rsidRDefault="007B3E67" w:rsidP="007B3E67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904FF8">
              <w:rPr>
                <w:sz w:val="22"/>
                <w:szCs w:val="22"/>
                <w:lang w:val="ru-RU"/>
              </w:rPr>
              <w:t>Отбор проб и определение концентраций:</w:t>
            </w:r>
          </w:p>
          <w:p w14:paraId="04AE801C" w14:textId="77777777" w:rsidR="007B3E67" w:rsidRPr="00904FF8" w:rsidRDefault="007B3E67" w:rsidP="007B3E67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904FF8">
              <w:rPr>
                <w:sz w:val="22"/>
                <w:szCs w:val="22"/>
                <w:lang w:val="ru-RU"/>
              </w:rPr>
              <w:t>Хромовый ангидрид (хром VI триоксид)</w:t>
            </w:r>
          </w:p>
          <w:p w14:paraId="71651E85" w14:textId="0FE35130" w:rsidR="007B3E67" w:rsidRPr="001A056F" w:rsidRDefault="007B3E67" w:rsidP="007B3E67">
            <w:pPr>
              <w:pStyle w:val="a3"/>
              <w:spacing w:line="216" w:lineRule="auto"/>
              <w:rPr>
                <w:sz w:val="22"/>
                <w:szCs w:val="22"/>
                <w:vertAlign w:val="superscript"/>
                <w:lang w:val="ru-RU"/>
              </w:rPr>
            </w:pPr>
            <w:r w:rsidRPr="00904FF8">
              <w:rPr>
                <w:sz w:val="22"/>
                <w:szCs w:val="22"/>
                <w:lang w:val="ru-RU"/>
              </w:rPr>
              <w:t>ДИ от 0,001до 0,082  мг/м</w:t>
            </w:r>
            <w:r w:rsidRPr="00904FF8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A991C08" w14:textId="2E265163" w:rsidR="007B3E67" w:rsidRDefault="007B3E67" w:rsidP="006450AB">
            <w:pPr>
              <w:pStyle w:val="a3"/>
              <w:rPr>
                <w:spacing w:val="-1"/>
                <w:sz w:val="22"/>
                <w:szCs w:val="22"/>
                <w:lang w:val="ru-RU"/>
              </w:rPr>
            </w:pPr>
            <w:r w:rsidRPr="00904FF8">
              <w:rPr>
                <w:spacing w:val="-1"/>
                <w:sz w:val="22"/>
                <w:szCs w:val="22"/>
                <w:lang w:val="ru-RU"/>
              </w:rPr>
              <w:t>СанПиН и ГН, утв. Постановлением МЗ РБ 11.10.2017 №92</w:t>
            </w:r>
          </w:p>
          <w:p w14:paraId="01178A8D" w14:textId="77777777" w:rsidR="007B3E67" w:rsidRPr="00A22580" w:rsidRDefault="007B3E67" w:rsidP="007E0C1D">
            <w:pPr>
              <w:rPr>
                <w:sz w:val="22"/>
                <w:szCs w:val="22"/>
              </w:rPr>
            </w:pPr>
            <w:r w:rsidRPr="00A22580">
              <w:rPr>
                <w:sz w:val="22"/>
                <w:szCs w:val="22"/>
              </w:rPr>
              <w:t>ГН,</w:t>
            </w:r>
            <w:r>
              <w:rPr>
                <w:sz w:val="22"/>
                <w:szCs w:val="22"/>
              </w:rPr>
              <w:t xml:space="preserve"> </w:t>
            </w:r>
            <w:r w:rsidRPr="00A22580">
              <w:rPr>
                <w:sz w:val="22"/>
                <w:szCs w:val="22"/>
              </w:rPr>
              <w:t>утв. Постановление</w:t>
            </w:r>
            <w:r>
              <w:rPr>
                <w:sz w:val="22"/>
                <w:szCs w:val="22"/>
              </w:rPr>
              <w:t>м</w:t>
            </w:r>
            <w:r w:rsidRPr="00A22580">
              <w:rPr>
                <w:sz w:val="22"/>
                <w:szCs w:val="22"/>
              </w:rPr>
              <w:t xml:space="preserve"> Совета Министров №37 от 25.01.2021</w:t>
            </w:r>
          </w:p>
          <w:p w14:paraId="0F0D0222" w14:textId="77777777" w:rsidR="007B3E67" w:rsidRPr="00904FF8" w:rsidRDefault="007B3E67" w:rsidP="006450AB">
            <w:pPr>
              <w:pStyle w:val="a3"/>
              <w:rPr>
                <w:spacing w:val="-1"/>
                <w:sz w:val="22"/>
                <w:szCs w:val="22"/>
                <w:lang w:val="ru-RU"/>
              </w:rPr>
            </w:pPr>
          </w:p>
          <w:p w14:paraId="14FEE3A1" w14:textId="77777777" w:rsidR="007B3E67" w:rsidRPr="00904FF8" w:rsidRDefault="007B3E67" w:rsidP="006450AB">
            <w:pPr>
              <w:pStyle w:val="a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DAF48E" w14:textId="2FAFBB6E" w:rsidR="007B3E67" w:rsidRPr="00904FF8" w:rsidRDefault="007B3E67" w:rsidP="008B573F">
            <w:pPr>
              <w:pStyle w:val="a3"/>
              <w:rPr>
                <w:sz w:val="22"/>
                <w:szCs w:val="22"/>
                <w:lang w:val="ru-RU"/>
              </w:rPr>
            </w:pPr>
            <w:r w:rsidRPr="00904FF8">
              <w:rPr>
                <w:spacing w:val="-1"/>
                <w:sz w:val="22"/>
                <w:szCs w:val="22"/>
                <w:lang w:val="ru-RU"/>
              </w:rPr>
              <w:t xml:space="preserve">МВИ.МН 5830-2017 </w:t>
            </w:r>
          </w:p>
        </w:tc>
      </w:tr>
      <w:tr w:rsidR="007B3E67" w:rsidRPr="00CB5BCF" w14:paraId="256B1EB8" w14:textId="77777777" w:rsidTr="004B174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  <w:trHeight w:val="552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BA6A549" w14:textId="1F6FCA71" w:rsidR="007B3E67" w:rsidRPr="00CB5BCF" w:rsidRDefault="007B3E67" w:rsidP="00591A5F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CB5BCF">
              <w:rPr>
                <w:sz w:val="22"/>
                <w:szCs w:val="22"/>
                <w:lang w:val="ru-RU" w:eastAsia="en-US"/>
              </w:rPr>
              <w:t>2.</w:t>
            </w:r>
            <w:r>
              <w:rPr>
                <w:sz w:val="22"/>
                <w:szCs w:val="22"/>
                <w:lang w:val="ru-RU" w:eastAsia="en-US"/>
              </w:rPr>
              <w:t>2**</w:t>
            </w:r>
          </w:p>
        </w:tc>
        <w:tc>
          <w:tcPr>
            <w:tcW w:w="1701" w:type="dxa"/>
            <w:vMerge/>
            <w:shd w:val="clear" w:color="auto" w:fill="auto"/>
          </w:tcPr>
          <w:p w14:paraId="631FA913" w14:textId="06757174" w:rsidR="007B3E67" w:rsidRPr="00CB5BCF" w:rsidRDefault="007B3E67" w:rsidP="00591A5F">
            <w:pPr>
              <w:pStyle w:val="a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B1620C" w14:textId="77777777" w:rsidR="007B3E67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100.10/</w:t>
            </w:r>
          </w:p>
          <w:p w14:paraId="4D9509C5" w14:textId="69A4A095" w:rsidR="007B3E67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42.000</w:t>
            </w:r>
          </w:p>
          <w:p w14:paraId="50A629A6" w14:textId="2F64EAEB" w:rsidR="007B3E67" w:rsidRPr="00CB5BCF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 w:rsidRPr="00CB5BCF">
              <w:rPr>
                <w:sz w:val="21"/>
                <w:szCs w:val="21"/>
                <w:lang w:val="ru-RU"/>
              </w:rPr>
              <w:t>100.10/</w:t>
            </w:r>
          </w:p>
          <w:p w14:paraId="1198A6CA" w14:textId="77777777" w:rsidR="007B3E67" w:rsidRPr="00CB5BCF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 w:rsidRPr="00CB5BCF">
              <w:rPr>
                <w:sz w:val="21"/>
                <w:szCs w:val="21"/>
                <w:lang w:val="ru-RU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4352EC" w14:textId="77777777" w:rsidR="007B3E67" w:rsidRPr="00904FF8" w:rsidRDefault="007B3E67" w:rsidP="007B3E67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904FF8">
              <w:rPr>
                <w:sz w:val="22"/>
                <w:szCs w:val="22"/>
                <w:lang w:val="ru-RU"/>
              </w:rPr>
              <w:t>Марганец</w:t>
            </w:r>
          </w:p>
          <w:p w14:paraId="39D102C6" w14:textId="0606E90D" w:rsidR="007B3E67" w:rsidRPr="00904FF8" w:rsidRDefault="007B3E67" w:rsidP="007B3E67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904FF8">
              <w:rPr>
                <w:sz w:val="22"/>
                <w:szCs w:val="22"/>
                <w:lang w:val="ru-RU"/>
              </w:rPr>
              <w:t>ДИ от 0,02 до 4,0 мг/м</w:t>
            </w:r>
            <w:r w:rsidRPr="00904FF8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14:paraId="22643402" w14:textId="4C27CE68" w:rsidR="007B3E67" w:rsidRPr="00904FF8" w:rsidRDefault="007B3E67" w:rsidP="00591A5F">
            <w:pPr>
              <w:pStyle w:val="a3"/>
              <w:rPr>
                <w:spacing w:val="-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2BEE8A" w14:textId="3CB42DEC" w:rsidR="007B3E67" w:rsidRPr="00904FF8" w:rsidRDefault="007B3E67" w:rsidP="00591A5F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904FF8">
              <w:rPr>
                <w:spacing w:val="-1"/>
                <w:sz w:val="22"/>
                <w:szCs w:val="22"/>
                <w:lang w:val="ru-RU"/>
              </w:rPr>
              <w:t>МВИ.МН 5831-2017</w:t>
            </w:r>
          </w:p>
        </w:tc>
      </w:tr>
      <w:tr w:rsidR="007B3E67" w:rsidRPr="00CB5BCF" w14:paraId="388B9CF4" w14:textId="77777777" w:rsidTr="00DD272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  <w:trHeight w:val="1060"/>
        </w:trPr>
        <w:tc>
          <w:tcPr>
            <w:tcW w:w="851" w:type="dxa"/>
            <w:shd w:val="clear" w:color="auto" w:fill="auto"/>
          </w:tcPr>
          <w:p w14:paraId="1986329E" w14:textId="49C40A9A" w:rsidR="007B3E67" w:rsidRPr="00CB5BCF" w:rsidRDefault="007B3E67" w:rsidP="00591A5F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CB5BCF">
              <w:rPr>
                <w:sz w:val="22"/>
                <w:szCs w:val="22"/>
                <w:lang w:val="ru-RU" w:eastAsia="en-US"/>
              </w:rPr>
              <w:t>2.</w:t>
            </w:r>
            <w:r>
              <w:rPr>
                <w:sz w:val="22"/>
                <w:szCs w:val="22"/>
                <w:lang w:val="ru-RU" w:eastAsia="en-US"/>
              </w:rPr>
              <w:t>3**</w:t>
            </w:r>
          </w:p>
        </w:tc>
        <w:tc>
          <w:tcPr>
            <w:tcW w:w="1701" w:type="dxa"/>
            <w:vMerge/>
            <w:shd w:val="clear" w:color="auto" w:fill="auto"/>
          </w:tcPr>
          <w:p w14:paraId="4C508C99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9DA12F" w14:textId="77777777" w:rsidR="007B3E67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100.10/</w:t>
            </w:r>
          </w:p>
          <w:p w14:paraId="439F6931" w14:textId="559357D6" w:rsidR="007B3E67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42.000</w:t>
            </w:r>
          </w:p>
          <w:p w14:paraId="492EA212" w14:textId="6B44A5F4" w:rsidR="007B3E67" w:rsidRPr="00CB5BCF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 w:rsidRPr="00CB5BCF">
              <w:rPr>
                <w:sz w:val="21"/>
                <w:szCs w:val="21"/>
                <w:lang w:val="ru-RU"/>
              </w:rPr>
              <w:t>100.10/</w:t>
            </w:r>
          </w:p>
          <w:p w14:paraId="1D0C7A3D" w14:textId="77777777" w:rsidR="007B3E67" w:rsidRPr="00CB5BCF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 w:rsidRPr="00CB5BCF">
              <w:rPr>
                <w:sz w:val="21"/>
                <w:szCs w:val="21"/>
                <w:lang w:val="ru-RU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BA26A5" w14:textId="77777777" w:rsidR="007B3E67" w:rsidRPr="00904FF8" w:rsidRDefault="007B3E67" w:rsidP="007B3E67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904FF8">
              <w:rPr>
                <w:sz w:val="22"/>
                <w:szCs w:val="22"/>
                <w:lang w:val="ru-RU"/>
              </w:rPr>
              <w:t>Фосфорный ангидрид (дифосфор пентаоксид)</w:t>
            </w:r>
          </w:p>
          <w:p w14:paraId="6F59093A" w14:textId="1F091EB8" w:rsidR="007B3E67" w:rsidRPr="007B3E67" w:rsidRDefault="007B3E67" w:rsidP="007B3E67">
            <w:pPr>
              <w:pStyle w:val="a3"/>
              <w:spacing w:line="216" w:lineRule="auto"/>
              <w:rPr>
                <w:sz w:val="22"/>
                <w:szCs w:val="22"/>
                <w:vertAlign w:val="superscript"/>
                <w:lang w:val="ru-RU"/>
              </w:rPr>
            </w:pPr>
            <w:r w:rsidRPr="00904FF8">
              <w:rPr>
                <w:sz w:val="22"/>
                <w:szCs w:val="22"/>
                <w:lang w:val="ru-RU"/>
              </w:rPr>
              <w:t>ДИ от 0,03 мг/м</w:t>
            </w:r>
            <w:r w:rsidRPr="00904FF8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5C3F2AD" w14:textId="77777777" w:rsidR="007B3E67" w:rsidRPr="00904FF8" w:rsidRDefault="007B3E67" w:rsidP="007B3E67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B52F179" w14:textId="77777777" w:rsidR="007B3E67" w:rsidRPr="007B3E67" w:rsidRDefault="007B3E67" w:rsidP="007B3E67">
            <w:pPr>
              <w:rPr>
                <w:spacing w:val="-1"/>
                <w:sz w:val="22"/>
                <w:szCs w:val="22"/>
              </w:rPr>
            </w:pPr>
            <w:r w:rsidRPr="007B3E67">
              <w:rPr>
                <w:spacing w:val="-1"/>
                <w:sz w:val="22"/>
                <w:szCs w:val="22"/>
              </w:rPr>
              <w:t>МВИ.МН 5981-2018</w:t>
            </w:r>
          </w:p>
          <w:p w14:paraId="0941B363" w14:textId="1F0DB12E" w:rsidR="007B3E67" w:rsidRPr="00904FF8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</w:p>
        </w:tc>
      </w:tr>
      <w:tr w:rsidR="007B3E67" w:rsidRPr="00CB5BCF" w14:paraId="50E9A32D" w14:textId="77777777" w:rsidTr="00DD075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  <w:trHeight w:val="387"/>
        </w:trPr>
        <w:tc>
          <w:tcPr>
            <w:tcW w:w="851" w:type="dxa"/>
            <w:shd w:val="clear" w:color="auto" w:fill="auto"/>
          </w:tcPr>
          <w:p w14:paraId="5F111B20" w14:textId="5F1A09E5" w:rsidR="007B3E67" w:rsidRPr="00CB5BCF" w:rsidRDefault="007B3E67" w:rsidP="00591A5F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CB5BCF">
              <w:rPr>
                <w:sz w:val="22"/>
                <w:szCs w:val="22"/>
                <w:lang w:val="ru-RU" w:eastAsia="en-US"/>
              </w:rPr>
              <w:t>2.</w:t>
            </w:r>
            <w:r>
              <w:rPr>
                <w:sz w:val="22"/>
                <w:szCs w:val="22"/>
                <w:lang w:val="ru-RU" w:eastAsia="en-US"/>
              </w:rPr>
              <w:t>4**</w:t>
            </w:r>
          </w:p>
        </w:tc>
        <w:tc>
          <w:tcPr>
            <w:tcW w:w="1701" w:type="dxa"/>
            <w:vMerge/>
            <w:shd w:val="clear" w:color="auto" w:fill="auto"/>
          </w:tcPr>
          <w:p w14:paraId="2E4A7657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EE5F4E" w14:textId="77777777" w:rsidR="007B3E67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 w:rsidRPr="00CB5BCF">
              <w:rPr>
                <w:sz w:val="21"/>
                <w:szCs w:val="21"/>
                <w:lang w:val="ru-RU"/>
              </w:rPr>
              <w:t>100.10</w:t>
            </w:r>
            <w:r>
              <w:rPr>
                <w:sz w:val="21"/>
                <w:szCs w:val="21"/>
                <w:lang w:val="ru-RU"/>
              </w:rPr>
              <w:t>/</w:t>
            </w:r>
          </w:p>
          <w:p w14:paraId="79AAA7AA" w14:textId="17F7F7E9" w:rsidR="007B3E67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42.000</w:t>
            </w:r>
          </w:p>
          <w:p w14:paraId="6EEAA1BA" w14:textId="48A940B0" w:rsidR="007B3E67" w:rsidRPr="00CB5BCF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100.10/</w:t>
            </w:r>
          </w:p>
          <w:p w14:paraId="22EF3093" w14:textId="77777777" w:rsidR="007B3E67" w:rsidRPr="00CB5BCF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 w:rsidRPr="00CB5BCF">
              <w:rPr>
                <w:sz w:val="21"/>
                <w:szCs w:val="21"/>
                <w:lang w:val="ru-RU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274F25" w14:textId="77777777" w:rsidR="007B3E67" w:rsidRPr="00CB5BCF" w:rsidRDefault="007B3E67" w:rsidP="007B3E67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Хлористый мети-</w:t>
            </w:r>
          </w:p>
          <w:p w14:paraId="78140CD0" w14:textId="77777777" w:rsidR="007B3E67" w:rsidRPr="00CB5BCF" w:rsidRDefault="007B3E67" w:rsidP="007B3E67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лен (дихлорметан)</w:t>
            </w:r>
          </w:p>
          <w:p w14:paraId="112B7C36" w14:textId="3BEC2B32" w:rsidR="007B3E67" w:rsidRPr="007B3E67" w:rsidRDefault="007B3E67" w:rsidP="007B3E67">
            <w:pPr>
              <w:pStyle w:val="a3"/>
              <w:spacing w:line="216" w:lineRule="auto"/>
              <w:rPr>
                <w:sz w:val="22"/>
                <w:szCs w:val="22"/>
                <w:vertAlign w:val="superscript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ДИ от 25 мг/м</w:t>
            </w:r>
            <w:r w:rsidRPr="00CB5BCF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750C3F" w14:textId="77777777" w:rsidR="007B3E67" w:rsidRPr="00904FF8" w:rsidRDefault="007B3E67" w:rsidP="007B3E67">
            <w:pPr>
              <w:pStyle w:val="a3"/>
              <w:rPr>
                <w:spacing w:val="-1"/>
                <w:sz w:val="22"/>
                <w:szCs w:val="22"/>
                <w:lang w:val="ru-RU"/>
              </w:rPr>
            </w:pPr>
            <w:r w:rsidRPr="00904FF8">
              <w:rPr>
                <w:spacing w:val="-1"/>
                <w:sz w:val="22"/>
                <w:szCs w:val="22"/>
                <w:lang w:val="ru-RU"/>
              </w:rPr>
              <w:t>Фактические</w:t>
            </w:r>
          </w:p>
          <w:p w14:paraId="02637919" w14:textId="77777777" w:rsidR="007B3E67" w:rsidRPr="00904FF8" w:rsidRDefault="007B3E67" w:rsidP="007B3E67">
            <w:pPr>
              <w:pStyle w:val="a3"/>
              <w:rPr>
                <w:spacing w:val="-1"/>
                <w:sz w:val="22"/>
                <w:szCs w:val="22"/>
                <w:lang w:val="ru-RU"/>
              </w:rPr>
            </w:pPr>
            <w:r w:rsidRPr="00904FF8">
              <w:rPr>
                <w:spacing w:val="-1"/>
                <w:sz w:val="22"/>
                <w:szCs w:val="22"/>
                <w:lang w:val="ru-RU"/>
              </w:rPr>
              <w:t xml:space="preserve"> значения</w:t>
            </w:r>
          </w:p>
          <w:p w14:paraId="4C48E5DA" w14:textId="77777777" w:rsidR="007B3E67" w:rsidRPr="00CB5BCF" w:rsidRDefault="007B3E67" w:rsidP="00591A5F">
            <w:pPr>
              <w:pStyle w:val="a3"/>
              <w:rPr>
                <w:spacing w:val="-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23A6CBEA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МУ №1702- 77, от 18.04.1977 МЗ СССР</w:t>
            </w:r>
          </w:p>
        </w:tc>
      </w:tr>
      <w:tr w:rsidR="007B3E67" w:rsidRPr="00CB5BCF" w14:paraId="7A3CD28D" w14:textId="77777777" w:rsidTr="00DD075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  <w:trHeight w:val="500"/>
        </w:trPr>
        <w:tc>
          <w:tcPr>
            <w:tcW w:w="851" w:type="dxa"/>
            <w:shd w:val="clear" w:color="auto" w:fill="auto"/>
          </w:tcPr>
          <w:p w14:paraId="2E25E704" w14:textId="195A958B" w:rsidR="007B3E67" w:rsidRPr="00CB5BCF" w:rsidRDefault="007B3E67" w:rsidP="00591A5F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CB5BCF">
              <w:rPr>
                <w:sz w:val="22"/>
                <w:szCs w:val="22"/>
                <w:lang w:val="ru-RU" w:eastAsia="en-US"/>
              </w:rPr>
              <w:t>2.</w:t>
            </w:r>
            <w:r>
              <w:rPr>
                <w:sz w:val="22"/>
                <w:szCs w:val="22"/>
                <w:lang w:val="ru-RU" w:eastAsia="en-US"/>
              </w:rPr>
              <w:t>5**</w:t>
            </w:r>
          </w:p>
        </w:tc>
        <w:tc>
          <w:tcPr>
            <w:tcW w:w="1701" w:type="dxa"/>
            <w:vMerge/>
            <w:shd w:val="clear" w:color="auto" w:fill="auto"/>
          </w:tcPr>
          <w:p w14:paraId="7F1C4CFB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969074" w14:textId="77777777" w:rsidR="007B3E67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100.10/</w:t>
            </w:r>
          </w:p>
          <w:p w14:paraId="1E7A2F8A" w14:textId="507E8A90" w:rsidR="007B3E67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42.000</w:t>
            </w:r>
          </w:p>
          <w:p w14:paraId="7BC232CA" w14:textId="69EC049F" w:rsidR="007B3E67" w:rsidRPr="00CB5BCF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 w:rsidRPr="00CB5BCF">
              <w:rPr>
                <w:sz w:val="21"/>
                <w:szCs w:val="21"/>
                <w:lang w:val="ru-RU"/>
              </w:rPr>
              <w:t>100.10/</w:t>
            </w:r>
          </w:p>
          <w:p w14:paraId="64236817" w14:textId="77777777" w:rsidR="007B3E67" w:rsidRPr="00CB5BCF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 w:rsidRPr="00CB5BCF">
              <w:rPr>
                <w:sz w:val="21"/>
                <w:szCs w:val="21"/>
                <w:lang w:val="ru-RU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3D5D2C2C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 xml:space="preserve">Соли никеля в </w:t>
            </w:r>
          </w:p>
          <w:p w14:paraId="3A746A74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 xml:space="preserve">виде гидроаэрозоля </w:t>
            </w:r>
          </w:p>
          <w:p w14:paraId="1F24AF25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ДИ 0,003-0,03 мг/м</w:t>
            </w:r>
            <w:r w:rsidRPr="00CB5BCF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156195AB" w14:textId="77777777" w:rsidR="007B3E67" w:rsidRDefault="007B3E67" w:rsidP="007B3E67">
            <w:pPr>
              <w:pStyle w:val="a3"/>
              <w:spacing w:line="216" w:lineRule="auto"/>
              <w:rPr>
                <w:spacing w:val="-1"/>
                <w:sz w:val="22"/>
                <w:szCs w:val="22"/>
                <w:lang w:val="ru-RU"/>
              </w:rPr>
            </w:pPr>
            <w:r w:rsidRPr="00CB5BCF">
              <w:rPr>
                <w:spacing w:val="-1"/>
                <w:sz w:val="22"/>
                <w:szCs w:val="22"/>
                <w:lang w:val="ru-RU"/>
              </w:rPr>
              <w:t>СанПиН и ГН, утв. Постановлением МЗ РБ 11.10.2017 №92</w:t>
            </w:r>
          </w:p>
          <w:p w14:paraId="44BF1F99" w14:textId="01860945" w:rsidR="007B3E67" w:rsidRPr="007B3E67" w:rsidRDefault="007B3E67" w:rsidP="007B3E67">
            <w:pPr>
              <w:spacing w:line="216" w:lineRule="auto"/>
              <w:rPr>
                <w:sz w:val="22"/>
                <w:szCs w:val="22"/>
              </w:rPr>
            </w:pPr>
            <w:r w:rsidRPr="00A22580">
              <w:rPr>
                <w:sz w:val="22"/>
                <w:szCs w:val="22"/>
              </w:rPr>
              <w:t>ГН,</w:t>
            </w:r>
            <w:r>
              <w:rPr>
                <w:sz w:val="22"/>
                <w:szCs w:val="22"/>
              </w:rPr>
              <w:t xml:space="preserve"> </w:t>
            </w:r>
            <w:r w:rsidRPr="00A22580">
              <w:rPr>
                <w:sz w:val="22"/>
                <w:szCs w:val="22"/>
              </w:rPr>
              <w:t>утв. Постановление</w:t>
            </w:r>
            <w:r>
              <w:rPr>
                <w:sz w:val="22"/>
                <w:szCs w:val="22"/>
              </w:rPr>
              <w:t>м</w:t>
            </w:r>
            <w:r w:rsidRPr="00A22580">
              <w:rPr>
                <w:sz w:val="22"/>
                <w:szCs w:val="22"/>
              </w:rPr>
              <w:t xml:space="preserve"> Совета Министров №37 от 25.01.2021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732C015A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МВИ.БР 326-2017</w:t>
            </w:r>
          </w:p>
        </w:tc>
      </w:tr>
      <w:tr w:rsidR="007B3E67" w:rsidRPr="00CB5BCF" w14:paraId="13D4AD4A" w14:textId="77777777" w:rsidTr="003431D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  <w:trHeight w:val="500"/>
        </w:trPr>
        <w:tc>
          <w:tcPr>
            <w:tcW w:w="851" w:type="dxa"/>
            <w:shd w:val="clear" w:color="auto" w:fill="auto"/>
          </w:tcPr>
          <w:p w14:paraId="0A666AFB" w14:textId="64BADC6B" w:rsidR="007B3E67" w:rsidRPr="00CB5BCF" w:rsidRDefault="007B3E67" w:rsidP="00591A5F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CB5BCF">
              <w:rPr>
                <w:sz w:val="22"/>
                <w:szCs w:val="22"/>
                <w:lang w:val="ru-RU" w:eastAsia="en-US"/>
              </w:rPr>
              <w:t>2.</w:t>
            </w:r>
            <w:r>
              <w:rPr>
                <w:sz w:val="22"/>
                <w:szCs w:val="22"/>
                <w:lang w:val="ru-RU" w:eastAsia="en-US"/>
              </w:rPr>
              <w:t>6**</w:t>
            </w:r>
          </w:p>
        </w:tc>
        <w:tc>
          <w:tcPr>
            <w:tcW w:w="1701" w:type="dxa"/>
            <w:vMerge/>
            <w:shd w:val="clear" w:color="auto" w:fill="auto"/>
          </w:tcPr>
          <w:p w14:paraId="1622C720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5B0FFC" w14:textId="77777777" w:rsidR="007B3E67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100.10/</w:t>
            </w:r>
          </w:p>
          <w:p w14:paraId="323B702C" w14:textId="2D4B0DBE" w:rsidR="007B3E67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42.000</w:t>
            </w:r>
          </w:p>
          <w:p w14:paraId="4F3DC2FB" w14:textId="79B1BA0D" w:rsidR="007B3E67" w:rsidRPr="00CB5BCF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 w:rsidRPr="00CB5BCF">
              <w:rPr>
                <w:sz w:val="21"/>
                <w:szCs w:val="21"/>
                <w:lang w:val="ru-RU"/>
              </w:rPr>
              <w:t>100.10/</w:t>
            </w:r>
          </w:p>
          <w:p w14:paraId="0F6E0568" w14:textId="77777777" w:rsidR="007B3E67" w:rsidRPr="00CB5BCF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 w:rsidRPr="00CB5BCF">
              <w:rPr>
                <w:sz w:val="21"/>
                <w:szCs w:val="21"/>
                <w:lang w:val="ru-RU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0AD221AE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Триэтоксисилан,</w:t>
            </w:r>
          </w:p>
          <w:p w14:paraId="3A62BAD9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тетраэтоксисилан</w:t>
            </w:r>
          </w:p>
          <w:p w14:paraId="33B452F7" w14:textId="3BBEBA98" w:rsidR="007B3E67" w:rsidRPr="007B3E67" w:rsidRDefault="007B3E67" w:rsidP="00591A5F">
            <w:pPr>
              <w:pStyle w:val="a3"/>
              <w:rPr>
                <w:sz w:val="22"/>
                <w:szCs w:val="22"/>
                <w:vertAlign w:val="superscript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ДИ от 0,5 мг/м</w:t>
            </w:r>
            <w:r w:rsidRPr="00CB5BCF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7DF9630" w14:textId="77777777" w:rsidR="007B3E67" w:rsidRPr="00CB5BCF" w:rsidRDefault="007B3E67" w:rsidP="00591A5F">
            <w:pPr>
              <w:pStyle w:val="a3"/>
              <w:rPr>
                <w:spacing w:val="-1"/>
                <w:sz w:val="22"/>
                <w:szCs w:val="22"/>
                <w:lang w:val="ru-RU"/>
              </w:rPr>
            </w:pPr>
            <w:r w:rsidRPr="00CB5BCF">
              <w:rPr>
                <w:spacing w:val="-1"/>
                <w:sz w:val="22"/>
                <w:szCs w:val="22"/>
                <w:lang w:val="ru-RU"/>
              </w:rPr>
              <w:t>Фактические</w:t>
            </w:r>
          </w:p>
          <w:p w14:paraId="47917BB7" w14:textId="6C02F1A7" w:rsidR="007B3E67" w:rsidRPr="00CB5BCF" w:rsidRDefault="007B3E67" w:rsidP="00591A5F">
            <w:pPr>
              <w:pStyle w:val="a3"/>
              <w:rPr>
                <w:spacing w:val="-1"/>
                <w:sz w:val="22"/>
                <w:szCs w:val="22"/>
                <w:lang w:val="ru-RU"/>
              </w:rPr>
            </w:pPr>
            <w:r w:rsidRPr="00CB5BCF">
              <w:rPr>
                <w:spacing w:val="-1"/>
                <w:sz w:val="22"/>
                <w:szCs w:val="22"/>
                <w:lang w:val="ru-RU"/>
              </w:rPr>
              <w:t>значения</w:t>
            </w:r>
          </w:p>
          <w:p w14:paraId="3343F1E0" w14:textId="77777777" w:rsidR="007B3E67" w:rsidRPr="00CB5BCF" w:rsidRDefault="007B3E67" w:rsidP="00243346">
            <w:pPr>
              <w:pStyle w:val="a3"/>
              <w:rPr>
                <w:spacing w:val="-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50A2E269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МУ №1693-77, от 18.04.1977МЗ СССР</w:t>
            </w:r>
          </w:p>
        </w:tc>
      </w:tr>
      <w:tr w:rsidR="007B3E67" w:rsidRPr="00CB5BCF" w14:paraId="1157C75B" w14:textId="77777777" w:rsidTr="003431D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  <w:trHeight w:val="500"/>
        </w:trPr>
        <w:tc>
          <w:tcPr>
            <w:tcW w:w="851" w:type="dxa"/>
            <w:shd w:val="clear" w:color="auto" w:fill="auto"/>
          </w:tcPr>
          <w:p w14:paraId="6108ACDF" w14:textId="70CA45F4" w:rsidR="007B3E67" w:rsidRPr="00CB5BCF" w:rsidRDefault="007B3E67" w:rsidP="00591A5F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CB5BCF">
              <w:rPr>
                <w:sz w:val="22"/>
                <w:szCs w:val="22"/>
                <w:lang w:val="ru-RU" w:eastAsia="en-US"/>
              </w:rPr>
              <w:t>2.</w:t>
            </w:r>
            <w:r>
              <w:rPr>
                <w:sz w:val="22"/>
                <w:szCs w:val="22"/>
                <w:lang w:val="ru-RU" w:eastAsia="en-US"/>
              </w:rPr>
              <w:t>7**</w:t>
            </w:r>
          </w:p>
        </w:tc>
        <w:tc>
          <w:tcPr>
            <w:tcW w:w="1701" w:type="dxa"/>
            <w:vMerge/>
            <w:shd w:val="clear" w:color="auto" w:fill="auto"/>
          </w:tcPr>
          <w:p w14:paraId="24DCE1AC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E66B06" w14:textId="77777777" w:rsidR="007B3E67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100.10/</w:t>
            </w:r>
          </w:p>
          <w:p w14:paraId="037D1AA1" w14:textId="77777777" w:rsidR="007B3E67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42.000</w:t>
            </w:r>
          </w:p>
          <w:p w14:paraId="48CA4439" w14:textId="18A4C097" w:rsidR="007B3E67" w:rsidRPr="00CB5BCF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 w:rsidRPr="00CB5BCF">
              <w:rPr>
                <w:sz w:val="21"/>
                <w:szCs w:val="21"/>
                <w:lang w:val="ru-RU"/>
              </w:rPr>
              <w:t>100.10/</w:t>
            </w:r>
          </w:p>
          <w:p w14:paraId="12A81627" w14:textId="77777777" w:rsidR="007B3E67" w:rsidRPr="00CB5BCF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 w:rsidRPr="00CB5BCF">
              <w:rPr>
                <w:sz w:val="21"/>
                <w:szCs w:val="21"/>
                <w:lang w:val="ru-RU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556688AB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Эпихлоргидрин</w:t>
            </w:r>
          </w:p>
          <w:p w14:paraId="5995F24B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(хлорметил) оксиран</w:t>
            </w:r>
          </w:p>
          <w:p w14:paraId="687D0FD8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vertAlign w:val="superscript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ДИ от 0,5 мг/м</w:t>
            </w:r>
            <w:r w:rsidRPr="00CB5BCF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  <w:p w14:paraId="20D5C130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361219C" w14:textId="77777777" w:rsidR="007B3E67" w:rsidRPr="00CB5BCF" w:rsidRDefault="007B3E67" w:rsidP="00591A5F">
            <w:pPr>
              <w:pStyle w:val="a3"/>
              <w:rPr>
                <w:spacing w:val="-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005328FB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 xml:space="preserve">МУ №1707-77, от 18.04.1977 МЗ СССР  </w:t>
            </w:r>
          </w:p>
        </w:tc>
      </w:tr>
      <w:tr w:rsidR="007B3E67" w:rsidRPr="00CB5BCF" w14:paraId="123AB0FB" w14:textId="77777777" w:rsidTr="003431D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  <w:trHeight w:val="500"/>
        </w:trPr>
        <w:tc>
          <w:tcPr>
            <w:tcW w:w="851" w:type="dxa"/>
            <w:shd w:val="clear" w:color="auto" w:fill="auto"/>
          </w:tcPr>
          <w:p w14:paraId="1F2446B2" w14:textId="4010FDD4" w:rsidR="007B3E67" w:rsidRPr="00CB5BCF" w:rsidRDefault="007B3E67" w:rsidP="00591A5F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CB5BCF">
              <w:rPr>
                <w:sz w:val="22"/>
                <w:szCs w:val="22"/>
                <w:lang w:val="ru-RU" w:eastAsia="en-US"/>
              </w:rPr>
              <w:t>2.</w:t>
            </w:r>
            <w:r>
              <w:rPr>
                <w:sz w:val="22"/>
                <w:szCs w:val="22"/>
                <w:lang w:val="ru-RU" w:eastAsia="en-US"/>
              </w:rPr>
              <w:t>8**</w:t>
            </w:r>
          </w:p>
        </w:tc>
        <w:tc>
          <w:tcPr>
            <w:tcW w:w="1701" w:type="dxa"/>
            <w:vMerge/>
            <w:shd w:val="clear" w:color="auto" w:fill="auto"/>
          </w:tcPr>
          <w:p w14:paraId="4DB8D123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F7AE67" w14:textId="77777777" w:rsidR="007B3E67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 w:rsidRPr="00CB5BCF">
              <w:rPr>
                <w:sz w:val="21"/>
                <w:szCs w:val="21"/>
                <w:lang w:val="ru-RU"/>
              </w:rPr>
              <w:t>100.10/</w:t>
            </w:r>
          </w:p>
          <w:p w14:paraId="463C0794" w14:textId="112BAF7B" w:rsidR="007B3E67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42.000</w:t>
            </w:r>
          </w:p>
          <w:p w14:paraId="03DB5A81" w14:textId="3695CAB6" w:rsidR="007B3E67" w:rsidRPr="00CB5BCF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100.10/</w:t>
            </w:r>
          </w:p>
          <w:p w14:paraId="07FB86C5" w14:textId="77777777" w:rsidR="007B3E67" w:rsidRPr="00CB5BCF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 w:rsidRPr="00CB5BCF">
              <w:rPr>
                <w:sz w:val="21"/>
                <w:szCs w:val="21"/>
                <w:lang w:val="ru-RU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576DEA6A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 xml:space="preserve">Аэрозоли едких </w:t>
            </w:r>
          </w:p>
          <w:p w14:paraId="2EC6BCDA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щелочей (щелочи едкие)</w:t>
            </w:r>
          </w:p>
          <w:p w14:paraId="1947B098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ДИ 0,25-5,0мг/м</w:t>
            </w:r>
            <w:r w:rsidRPr="00CB5BCF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14:paraId="6E4E6FF0" w14:textId="77777777" w:rsidR="007B3E67" w:rsidRPr="00CB5BCF" w:rsidRDefault="007B3E67" w:rsidP="00591A5F">
            <w:pPr>
              <w:pStyle w:val="a3"/>
              <w:rPr>
                <w:spacing w:val="-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52293748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МУ №4574-88, от 30.03.1988 МЗ СССР</w:t>
            </w:r>
          </w:p>
        </w:tc>
      </w:tr>
      <w:tr w:rsidR="007B3E67" w:rsidRPr="00CB5BCF" w14:paraId="3735ACD3" w14:textId="77777777" w:rsidTr="003431D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  <w:trHeight w:val="500"/>
        </w:trPr>
        <w:tc>
          <w:tcPr>
            <w:tcW w:w="851" w:type="dxa"/>
            <w:shd w:val="clear" w:color="auto" w:fill="auto"/>
          </w:tcPr>
          <w:p w14:paraId="70A44F45" w14:textId="427BEA5E" w:rsidR="007B3E67" w:rsidRPr="00CB5BCF" w:rsidRDefault="007B3E67" w:rsidP="00591A5F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CB5BCF">
              <w:rPr>
                <w:sz w:val="22"/>
                <w:szCs w:val="22"/>
                <w:lang w:val="ru-RU" w:eastAsia="en-US"/>
              </w:rPr>
              <w:t>2.</w:t>
            </w:r>
            <w:r>
              <w:rPr>
                <w:sz w:val="22"/>
                <w:szCs w:val="22"/>
                <w:lang w:val="ru-RU" w:eastAsia="en-US"/>
              </w:rPr>
              <w:t>9**</w:t>
            </w:r>
          </w:p>
        </w:tc>
        <w:tc>
          <w:tcPr>
            <w:tcW w:w="1701" w:type="dxa"/>
            <w:vMerge/>
            <w:shd w:val="clear" w:color="auto" w:fill="auto"/>
          </w:tcPr>
          <w:p w14:paraId="6A81EBD8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550DBE" w14:textId="77777777" w:rsidR="007B3E67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100.10/</w:t>
            </w:r>
          </w:p>
          <w:p w14:paraId="0E3FF4E3" w14:textId="46A252F3" w:rsidR="007B3E67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42.000</w:t>
            </w:r>
          </w:p>
          <w:p w14:paraId="1541BF53" w14:textId="311F0643" w:rsidR="007B3E67" w:rsidRPr="00CB5BCF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 w:rsidRPr="00CB5BCF">
              <w:rPr>
                <w:sz w:val="21"/>
                <w:szCs w:val="21"/>
                <w:lang w:val="ru-RU"/>
              </w:rPr>
              <w:t>100.10/</w:t>
            </w:r>
          </w:p>
          <w:p w14:paraId="16557E50" w14:textId="77777777" w:rsidR="007B3E67" w:rsidRPr="00CB5BCF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 w:rsidRPr="00CB5BCF">
              <w:rPr>
                <w:sz w:val="21"/>
                <w:szCs w:val="21"/>
                <w:lang w:val="ru-RU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68DB8E83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Аэрозоли серной</w:t>
            </w:r>
          </w:p>
          <w:p w14:paraId="49F7346C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кислоты</w:t>
            </w:r>
          </w:p>
          <w:p w14:paraId="2BA2DE3D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ДИ 0,5-5,0мг/м</w:t>
            </w:r>
            <w:r w:rsidRPr="00CB5BCF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14:paraId="22349D2F" w14:textId="77777777" w:rsidR="007B3E67" w:rsidRPr="00CB5BCF" w:rsidRDefault="007B3E67" w:rsidP="00591A5F">
            <w:pPr>
              <w:pStyle w:val="a3"/>
              <w:rPr>
                <w:spacing w:val="-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577ED170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 xml:space="preserve">МУ №4588-88, от 30.03.1988  </w:t>
            </w:r>
            <w:r w:rsidRPr="00CB5BCF">
              <w:rPr>
                <w:spacing w:val="-1"/>
                <w:sz w:val="22"/>
                <w:szCs w:val="22"/>
                <w:lang w:val="ru-RU"/>
              </w:rPr>
              <w:t>МЗ СССР</w:t>
            </w:r>
          </w:p>
        </w:tc>
      </w:tr>
      <w:tr w:rsidR="007B3E67" w:rsidRPr="00CB5BCF" w14:paraId="1C1677A7" w14:textId="77777777" w:rsidTr="0050613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  <w:trHeight w:val="500"/>
        </w:trPr>
        <w:tc>
          <w:tcPr>
            <w:tcW w:w="851" w:type="dxa"/>
            <w:shd w:val="clear" w:color="auto" w:fill="auto"/>
          </w:tcPr>
          <w:p w14:paraId="2133ED27" w14:textId="38BEA5DE" w:rsidR="007B3E67" w:rsidRPr="00CB5BCF" w:rsidRDefault="007B3E67" w:rsidP="00591A5F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CB5BCF">
              <w:rPr>
                <w:sz w:val="22"/>
                <w:szCs w:val="22"/>
                <w:lang w:val="ru-RU" w:eastAsia="en-US"/>
              </w:rPr>
              <w:t>2.1</w:t>
            </w:r>
            <w:r>
              <w:rPr>
                <w:sz w:val="22"/>
                <w:szCs w:val="22"/>
                <w:lang w:val="ru-RU" w:eastAsia="en-US"/>
              </w:rPr>
              <w:t>0**</w:t>
            </w:r>
          </w:p>
        </w:tc>
        <w:tc>
          <w:tcPr>
            <w:tcW w:w="1701" w:type="dxa"/>
            <w:vMerge/>
            <w:shd w:val="clear" w:color="auto" w:fill="auto"/>
          </w:tcPr>
          <w:p w14:paraId="601DA41E" w14:textId="604014F9" w:rsidR="007B3E67" w:rsidRPr="00CB5BCF" w:rsidRDefault="007B3E67" w:rsidP="00591A5F">
            <w:pPr>
              <w:pStyle w:val="a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03F567" w14:textId="77777777" w:rsidR="007B3E67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100.10/</w:t>
            </w:r>
          </w:p>
          <w:p w14:paraId="070A3EC3" w14:textId="2F1677F0" w:rsidR="007B3E67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42.000</w:t>
            </w:r>
          </w:p>
          <w:p w14:paraId="6C2E0084" w14:textId="43509FAB" w:rsidR="007B3E67" w:rsidRPr="00CB5BCF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 w:rsidRPr="00CB5BCF">
              <w:rPr>
                <w:sz w:val="21"/>
                <w:szCs w:val="21"/>
                <w:lang w:val="ru-RU"/>
              </w:rPr>
              <w:t>100.10/</w:t>
            </w:r>
          </w:p>
          <w:p w14:paraId="3BD6BE31" w14:textId="77777777" w:rsidR="007B3E67" w:rsidRPr="00CB5BCF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 w:rsidRPr="00CB5BCF">
              <w:rPr>
                <w:sz w:val="21"/>
                <w:szCs w:val="21"/>
                <w:lang w:val="ru-RU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384B298E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Уксусная кислота</w:t>
            </w:r>
          </w:p>
          <w:p w14:paraId="3685F890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(этановая кислота)</w:t>
            </w:r>
          </w:p>
          <w:p w14:paraId="533E8BAF" w14:textId="0E1E4EB9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ДИ 2,5-25,0 мг/м</w:t>
            </w:r>
            <w:r w:rsidRPr="00CB5BCF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14:paraId="7D579A38" w14:textId="77777777" w:rsidR="007B3E67" w:rsidRPr="00CB5BCF" w:rsidRDefault="007B3E67" w:rsidP="00591A5F">
            <w:pPr>
              <w:pStyle w:val="a3"/>
              <w:rPr>
                <w:spacing w:val="-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24C45C52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МУ №4592-88, от 30.03.1988 МЗ СССР</w:t>
            </w:r>
          </w:p>
        </w:tc>
      </w:tr>
      <w:tr w:rsidR="007B3E67" w:rsidRPr="00CB5BCF" w14:paraId="45613E99" w14:textId="77777777" w:rsidTr="0050613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  <w:trHeight w:val="500"/>
        </w:trPr>
        <w:tc>
          <w:tcPr>
            <w:tcW w:w="851" w:type="dxa"/>
            <w:shd w:val="clear" w:color="auto" w:fill="auto"/>
          </w:tcPr>
          <w:p w14:paraId="24F90E8C" w14:textId="3A4B31CD" w:rsidR="007B3E67" w:rsidRPr="00CB5BCF" w:rsidRDefault="007B3E67" w:rsidP="00591A5F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CB5BCF">
              <w:rPr>
                <w:sz w:val="22"/>
                <w:szCs w:val="22"/>
                <w:lang w:val="ru-RU" w:eastAsia="en-US"/>
              </w:rPr>
              <w:t>2.1</w:t>
            </w:r>
            <w:r>
              <w:rPr>
                <w:sz w:val="22"/>
                <w:szCs w:val="22"/>
                <w:lang w:val="ru-RU" w:eastAsia="en-US"/>
              </w:rPr>
              <w:t>1**</w:t>
            </w:r>
          </w:p>
        </w:tc>
        <w:tc>
          <w:tcPr>
            <w:tcW w:w="1701" w:type="dxa"/>
            <w:vMerge/>
            <w:shd w:val="clear" w:color="auto" w:fill="auto"/>
          </w:tcPr>
          <w:p w14:paraId="01AFD247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FCDBCA" w14:textId="77777777" w:rsidR="007B3E67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100.10/</w:t>
            </w:r>
          </w:p>
          <w:p w14:paraId="32115D90" w14:textId="5F3F3C65" w:rsidR="007B3E67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42.000</w:t>
            </w:r>
          </w:p>
          <w:p w14:paraId="512290DC" w14:textId="43F53C26" w:rsidR="007B3E67" w:rsidRPr="00CB5BCF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 w:rsidRPr="00CB5BCF">
              <w:rPr>
                <w:sz w:val="21"/>
                <w:szCs w:val="21"/>
                <w:lang w:val="ru-RU"/>
              </w:rPr>
              <w:t>100.10/</w:t>
            </w:r>
          </w:p>
          <w:p w14:paraId="361C2210" w14:textId="77777777" w:rsidR="007B3E67" w:rsidRPr="00CB5BCF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 w:rsidRPr="00CB5BCF">
              <w:rPr>
                <w:sz w:val="21"/>
                <w:szCs w:val="21"/>
                <w:lang w:val="ru-RU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70539DFF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52E125D7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этилцеллозольва</w:t>
            </w:r>
          </w:p>
          <w:p w14:paraId="227579A8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(2-этоксиэтанол)</w:t>
            </w:r>
          </w:p>
          <w:p w14:paraId="7D45012E" w14:textId="5A8899D7" w:rsidR="007B3E67" w:rsidRPr="00243346" w:rsidRDefault="007B3E67" w:rsidP="00591A5F">
            <w:pPr>
              <w:pStyle w:val="a3"/>
              <w:rPr>
                <w:sz w:val="22"/>
                <w:szCs w:val="22"/>
                <w:vertAlign w:val="superscript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ДИ 5-50 мг/м</w:t>
            </w:r>
            <w:r w:rsidRPr="00CB5BCF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14:paraId="5B4B4283" w14:textId="77777777" w:rsidR="007B3E67" w:rsidRPr="00CB5BCF" w:rsidRDefault="007B3E67" w:rsidP="00591A5F">
            <w:pPr>
              <w:pStyle w:val="a3"/>
              <w:rPr>
                <w:spacing w:val="-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71437EB8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МУ №4604-88, от 30.03.1988 МЗ СССР</w:t>
            </w:r>
          </w:p>
        </w:tc>
      </w:tr>
      <w:tr w:rsidR="007B3E67" w:rsidRPr="00CB5BCF" w14:paraId="1DD1271B" w14:textId="77777777" w:rsidTr="007B3E6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  <w:trHeight w:val="980"/>
        </w:trPr>
        <w:tc>
          <w:tcPr>
            <w:tcW w:w="851" w:type="dxa"/>
            <w:shd w:val="clear" w:color="auto" w:fill="auto"/>
          </w:tcPr>
          <w:p w14:paraId="3EAB40D5" w14:textId="471D4543" w:rsidR="007B3E67" w:rsidRPr="00CB5BCF" w:rsidRDefault="007B3E67" w:rsidP="00591A5F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CB5BCF">
              <w:rPr>
                <w:sz w:val="22"/>
                <w:szCs w:val="22"/>
                <w:lang w:val="ru-RU" w:eastAsia="en-US"/>
              </w:rPr>
              <w:t>2.1</w:t>
            </w:r>
            <w:r>
              <w:rPr>
                <w:sz w:val="22"/>
                <w:szCs w:val="22"/>
                <w:lang w:val="ru-RU" w:eastAsia="en-US"/>
              </w:rPr>
              <w:t>2**</w:t>
            </w:r>
          </w:p>
        </w:tc>
        <w:tc>
          <w:tcPr>
            <w:tcW w:w="1701" w:type="dxa"/>
            <w:vMerge/>
            <w:shd w:val="clear" w:color="auto" w:fill="auto"/>
          </w:tcPr>
          <w:p w14:paraId="4AE30FA2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D678A9" w14:textId="77777777" w:rsidR="007B3E67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100.10/</w:t>
            </w:r>
          </w:p>
          <w:p w14:paraId="18F5899C" w14:textId="47FD900C" w:rsidR="007B3E67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42.000</w:t>
            </w:r>
          </w:p>
          <w:p w14:paraId="03DB950B" w14:textId="29D985FA" w:rsidR="007B3E67" w:rsidRPr="00CB5BCF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 w:rsidRPr="00CB5BCF">
              <w:rPr>
                <w:sz w:val="21"/>
                <w:szCs w:val="21"/>
                <w:lang w:val="ru-RU"/>
              </w:rPr>
              <w:t>100.10/</w:t>
            </w:r>
          </w:p>
          <w:p w14:paraId="06174818" w14:textId="77777777" w:rsidR="007B3E67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 w:rsidRPr="00CB5BCF">
              <w:rPr>
                <w:sz w:val="21"/>
                <w:szCs w:val="21"/>
                <w:lang w:val="ru-RU"/>
              </w:rPr>
              <w:t>08.156</w:t>
            </w:r>
          </w:p>
          <w:p w14:paraId="19F17CA6" w14:textId="6F46B193" w:rsidR="007B3E67" w:rsidRPr="00CB5BCF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6047A1E0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Канифоль</w:t>
            </w:r>
          </w:p>
          <w:p w14:paraId="1A986030" w14:textId="6B8A59BE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ДИ 0,5-50,0 мг/м</w:t>
            </w:r>
            <w:r w:rsidRPr="00CB5BCF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14:paraId="62AEC74F" w14:textId="77777777" w:rsidR="007B3E67" w:rsidRPr="00CB5BCF" w:rsidRDefault="007B3E67" w:rsidP="00591A5F">
            <w:pPr>
              <w:pStyle w:val="a3"/>
              <w:rPr>
                <w:spacing w:val="-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6621128A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МУ №2894-83, от 06.09.1983 МЗ СССР</w:t>
            </w:r>
          </w:p>
        </w:tc>
      </w:tr>
      <w:tr w:rsidR="007B3E67" w:rsidRPr="00CB5BCF" w14:paraId="4BEA1C26" w14:textId="77777777" w:rsidTr="00406E2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  <w:trHeight w:val="1265"/>
        </w:trPr>
        <w:tc>
          <w:tcPr>
            <w:tcW w:w="851" w:type="dxa"/>
            <w:shd w:val="clear" w:color="auto" w:fill="auto"/>
          </w:tcPr>
          <w:p w14:paraId="5D5F3841" w14:textId="363C24F7" w:rsidR="007B3E67" w:rsidRPr="00CB5BCF" w:rsidRDefault="007B3E67" w:rsidP="00591A5F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F34BF6">
              <w:rPr>
                <w:sz w:val="22"/>
                <w:szCs w:val="22"/>
                <w:lang w:val="ru-RU" w:eastAsia="en-US"/>
              </w:rPr>
              <w:lastRenderedPageBreak/>
              <w:t>2.13**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8FDF2FA" w14:textId="0441B1DC" w:rsidR="007B3E67" w:rsidRPr="00CB5BCF" w:rsidRDefault="007B3E67" w:rsidP="00591A5F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CB5BCF">
              <w:rPr>
                <w:sz w:val="22"/>
                <w:szCs w:val="22"/>
                <w:lang w:val="ru-RU" w:eastAsia="en-US"/>
              </w:rPr>
              <w:t>Воздух рабочей зоны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A0DCDB" w14:textId="77777777" w:rsidR="007B3E67" w:rsidRPr="00F34BF6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 w:rsidRPr="00F34BF6">
              <w:rPr>
                <w:sz w:val="21"/>
                <w:szCs w:val="21"/>
                <w:lang w:val="ru-RU"/>
              </w:rPr>
              <w:t>100.10/</w:t>
            </w:r>
          </w:p>
          <w:p w14:paraId="7C45B751" w14:textId="77777777" w:rsidR="007B3E67" w:rsidRPr="00F34BF6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 w:rsidRPr="00F34BF6">
              <w:rPr>
                <w:sz w:val="21"/>
                <w:szCs w:val="21"/>
                <w:lang w:val="ru-RU"/>
              </w:rPr>
              <w:t>42.000</w:t>
            </w:r>
          </w:p>
          <w:p w14:paraId="199695A4" w14:textId="77777777" w:rsidR="007B3E67" w:rsidRPr="00F34BF6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 w:rsidRPr="00F34BF6">
              <w:rPr>
                <w:sz w:val="21"/>
                <w:szCs w:val="21"/>
                <w:lang w:val="ru-RU"/>
              </w:rPr>
              <w:t>100.10/</w:t>
            </w:r>
          </w:p>
          <w:p w14:paraId="315F20BC" w14:textId="40F767C1" w:rsidR="007B3E67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 w:rsidRPr="00F34BF6">
              <w:rPr>
                <w:sz w:val="21"/>
                <w:szCs w:val="21"/>
                <w:lang w:val="ru-RU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59CDF6AD" w14:textId="77777777" w:rsidR="007B3E67" w:rsidRPr="00904FF8" w:rsidRDefault="007B3E67" w:rsidP="007B3E67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904FF8">
              <w:rPr>
                <w:sz w:val="22"/>
                <w:szCs w:val="22"/>
                <w:lang w:val="ru-RU"/>
              </w:rPr>
              <w:t>Отбор проб и определение концентраций:</w:t>
            </w:r>
          </w:p>
          <w:p w14:paraId="591562D8" w14:textId="77777777" w:rsidR="007B3E67" w:rsidRPr="00F34BF6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  <w:r w:rsidRPr="00F34BF6">
              <w:rPr>
                <w:sz w:val="22"/>
                <w:szCs w:val="22"/>
                <w:lang w:val="ru-RU"/>
              </w:rPr>
              <w:t>Толуилендиизо-</w:t>
            </w:r>
          </w:p>
          <w:p w14:paraId="247DEAD0" w14:textId="77777777" w:rsidR="007B3E67" w:rsidRPr="00F34BF6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  <w:r w:rsidRPr="00F34BF6">
              <w:rPr>
                <w:sz w:val="22"/>
                <w:szCs w:val="22"/>
                <w:lang w:val="ru-RU"/>
              </w:rPr>
              <w:t>цианат (4-метилфенилен-1,3-диизоцианат)</w:t>
            </w:r>
          </w:p>
          <w:p w14:paraId="2977A3D1" w14:textId="0DA5E816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  <w:r w:rsidRPr="00F34BF6">
              <w:rPr>
                <w:sz w:val="22"/>
                <w:szCs w:val="22"/>
                <w:lang w:val="ru-RU"/>
              </w:rPr>
              <w:t>ДИ от 0,005 мг/м</w:t>
            </w:r>
            <w:r w:rsidRPr="00F34BF6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D67C3EE" w14:textId="77777777" w:rsidR="007B3E67" w:rsidRPr="00CB5BCF" w:rsidRDefault="007B3E67" w:rsidP="007B3E67">
            <w:pPr>
              <w:pStyle w:val="a3"/>
              <w:rPr>
                <w:spacing w:val="-1"/>
                <w:sz w:val="22"/>
                <w:szCs w:val="22"/>
                <w:lang w:val="ru-RU"/>
              </w:rPr>
            </w:pPr>
            <w:r w:rsidRPr="00CB5BCF">
              <w:rPr>
                <w:spacing w:val="-1"/>
                <w:sz w:val="22"/>
                <w:szCs w:val="22"/>
                <w:lang w:val="ru-RU"/>
              </w:rPr>
              <w:t>Фактические</w:t>
            </w:r>
          </w:p>
          <w:p w14:paraId="10D47CB9" w14:textId="77777777" w:rsidR="007B3E67" w:rsidRPr="00CB5BCF" w:rsidRDefault="007B3E67" w:rsidP="007B3E67">
            <w:pPr>
              <w:pStyle w:val="a3"/>
              <w:rPr>
                <w:spacing w:val="-1"/>
                <w:sz w:val="22"/>
                <w:szCs w:val="22"/>
                <w:lang w:val="ru-RU"/>
              </w:rPr>
            </w:pPr>
            <w:r w:rsidRPr="00CB5BCF">
              <w:rPr>
                <w:spacing w:val="-1"/>
                <w:sz w:val="22"/>
                <w:szCs w:val="22"/>
                <w:lang w:val="ru-RU"/>
              </w:rPr>
              <w:t xml:space="preserve"> значения</w:t>
            </w:r>
          </w:p>
          <w:p w14:paraId="6DD44265" w14:textId="77777777" w:rsidR="007B3E67" w:rsidRPr="00CB5BCF" w:rsidRDefault="007B3E67" w:rsidP="00591A5F">
            <w:pPr>
              <w:pStyle w:val="a3"/>
              <w:rPr>
                <w:spacing w:val="-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030402BF" w14:textId="34C28C91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  <w:r w:rsidRPr="00F34BF6">
              <w:rPr>
                <w:sz w:val="22"/>
                <w:szCs w:val="22"/>
                <w:lang w:val="ru-RU"/>
              </w:rPr>
              <w:t>МУ №1695-77 от 18.04.1977 МЗ СССР</w:t>
            </w:r>
          </w:p>
        </w:tc>
      </w:tr>
      <w:tr w:rsidR="007B3E67" w:rsidRPr="00CB5BCF" w14:paraId="25AACEA1" w14:textId="77777777" w:rsidTr="007B3E6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  <w:trHeight w:val="804"/>
        </w:trPr>
        <w:tc>
          <w:tcPr>
            <w:tcW w:w="851" w:type="dxa"/>
            <w:shd w:val="clear" w:color="auto" w:fill="auto"/>
          </w:tcPr>
          <w:p w14:paraId="532AEE1E" w14:textId="53A7CB65" w:rsidR="007B3E67" w:rsidRPr="00CB5BCF" w:rsidRDefault="007B3E67" w:rsidP="00591A5F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CB5BCF">
              <w:rPr>
                <w:sz w:val="22"/>
                <w:szCs w:val="22"/>
                <w:lang w:val="ru-RU" w:eastAsia="en-US"/>
              </w:rPr>
              <w:t>2.1</w:t>
            </w:r>
            <w:r>
              <w:rPr>
                <w:sz w:val="22"/>
                <w:szCs w:val="22"/>
                <w:lang w:val="ru-RU" w:eastAsia="en-US"/>
              </w:rPr>
              <w:t>4**</w:t>
            </w:r>
          </w:p>
        </w:tc>
        <w:tc>
          <w:tcPr>
            <w:tcW w:w="1701" w:type="dxa"/>
            <w:vMerge/>
            <w:shd w:val="clear" w:color="auto" w:fill="auto"/>
          </w:tcPr>
          <w:p w14:paraId="30FDD376" w14:textId="7866D39E" w:rsidR="007B3E67" w:rsidRPr="00CB5BCF" w:rsidRDefault="007B3E67" w:rsidP="00591A5F">
            <w:pPr>
              <w:pStyle w:val="a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896ABC" w14:textId="77777777" w:rsidR="007B3E67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100.10/</w:t>
            </w:r>
          </w:p>
          <w:p w14:paraId="34D9327B" w14:textId="77777777" w:rsidR="007B3E67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42.000</w:t>
            </w:r>
          </w:p>
          <w:p w14:paraId="14A61230" w14:textId="6C528585" w:rsidR="007B3E67" w:rsidRPr="00CB5BCF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 w:rsidRPr="00CB5BCF">
              <w:rPr>
                <w:sz w:val="21"/>
                <w:szCs w:val="21"/>
                <w:lang w:val="ru-RU"/>
              </w:rPr>
              <w:t>100.10/</w:t>
            </w:r>
          </w:p>
          <w:p w14:paraId="42147761" w14:textId="3F37B140" w:rsidR="007B3E67" w:rsidRPr="00CB5BCF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 w:rsidRPr="00CB5BCF">
              <w:rPr>
                <w:sz w:val="21"/>
                <w:szCs w:val="21"/>
                <w:lang w:val="ru-RU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34AA11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Цинк, окись цинка</w:t>
            </w:r>
          </w:p>
          <w:p w14:paraId="4D6D223F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ДИ 0,25-2,5 мг/м</w:t>
            </w:r>
            <w:r w:rsidRPr="00CB5BCF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EC79D15" w14:textId="77777777" w:rsidR="007B3E67" w:rsidRPr="00CB5BCF" w:rsidRDefault="007B3E67" w:rsidP="00591A5F">
            <w:pPr>
              <w:pStyle w:val="a3"/>
              <w:rPr>
                <w:spacing w:val="-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A0411" w14:textId="1AAB5D7E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МУ №4861-88, от 12.12.1988 МЗ СССР</w:t>
            </w:r>
          </w:p>
        </w:tc>
      </w:tr>
      <w:tr w:rsidR="007B3E67" w:rsidRPr="00CB5BCF" w14:paraId="333BCDA4" w14:textId="77777777" w:rsidTr="0046020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  <w:trHeight w:val="1012"/>
        </w:trPr>
        <w:tc>
          <w:tcPr>
            <w:tcW w:w="851" w:type="dxa"/>
            <w:shd w:val="clear" w:color="auto" w:fill="auto"/>
          </w:tcPr>
          <w:p w14:paraId="0BA94A9D" w14:textId="510C29B7" w:rsidR="007B3E67" w:rsidRPr="00CB5BCF" w:rsidRDefault="007B3E67" w:rsidP="00591A5F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CB5BCF">
              <w:rPr>
                <w:sz w:val="22"/>
                <w:szCs w:val="22"/>
                <w:lang w:val="ru-RU" w:eastAsia="en-US"/>
              </w:rPr>
              <w:t>2.1</w:t>
            </w:r>
            <w:r>
              <w:rPr>
                <w:sz w:val="22"/>
                <w:szCs w:val="22"/>
                <w:lang w:val="ru-RU" w:eastAsia="en-US"/>
              </w:rPr>
              <w:t>5**</w:t>
            </w:r>
          </w:p>
        </w:tc>
        <w:tc>
          <w:tcPr>
            <w:tcW w:w="1701" w:type="dxa"/>
            <w:vMerge/>
            <w:shd w:val="clear" w:color="auto" w:fill="auto"/>
          </w:tcPr>
          <w:p w14:paraId="78A02EA4" w14:textId="57BF37FF" w:rsidR="007B3E67" w:rsidRPr="00CB5BCF" w:rsidRDefault="007B3E67" w:rsidP="00591A5F">
            <w:pPr>
              <w:pStyle w:val="a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975C56" w14:textId="77777777" w:rsidR="007B3E67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100.10/</w:t>
            </w:r>
          </w:p>
          <w:p w14:paraId="63BE3CB6" w14:textId="77777777" w:rsidR="007B3E67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42.000</w:t>
            </w:r>
          </w:p>
          <w:p w14:paraId="142BFA6C" w14:textId="77777777" w:rsidR="007B3E67" w:rsidRPr="00CB5BCF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 w:rsidRPr="00CB5BCF">
              <w:rPr>
                <w:sz w:val="21"/>
                <w:szCs w:val="21"/>
                <w:lang w:val="ru-RU"/>
              </w:rPr>
              <w:t>100.10/</w:t>
            </w:r>
          </w:p>
          <w:p w14:paraId="342A3FF7" w14:textId="7632AEB6" w:rsidR="007B3E67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 w:rsidRPr="00CB5BCF">
              <w:rPr>
                <w:sz w:val="21"/>
                <w:szCs w:val="21"/>
                <w:lang w:val="ru-RU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501439FA" w14:textId="77777777" w:rsidR="007B3E67" w:rsidRPr="00904FF8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  <w:r w:rsidRPr="00904FF8">
              <w:rPr>
                <w:sz w:val="22"/>
                <w:szCs w:val="22"/>
                <w:lang w:val="ru-RU"/>
              </w:rPr>
              <w:t>Свинец</w:t>
            </w:r>
          </w:p>
          <w:p w14:paraId="33010510" w14:textId="77777777" w:rsidR="007B3E67" w:rsidRPr="00904FF8" w:rsidRDefault="007B3E67" w:rsidP="00591A5F">
            <w:pPr>
              <w:pStyle w:val="a3"/>
              <w:rPr>
                <w:sz w:val="22"/>
                <w:szCs w:val="22"/>
                <w:vertAlign w:val="superscript"/>
                <w:lang w:val="ru-RU"/>
              </w:rPr>
            </w:pPr>
            <w:r w:rsidRPr="00904FF8">
              <w:rPr>
                <w:sz w:val="22"/>
                <w:szCs w:val="22"/>
                <w:lang w:val="ru-RU"/>
              </w:rPr>
              <w:t>ДИ от 0,002  до 0,500 мкг/м</w:t>
            </w:r>
            <w:r w:rsidRPr="00904FF8">
              <w:rPr>
                <w:sz w:val="22"/>
                <w:szCs w:val="22"/>
                <w:vertAlign w:val="superscript"/>
                <w:lang w:val="ru-RU"/>
              </w:rPr>
              <w:t xml:space="preserve">3 </w:t>
            </w:r>
          </w:p>
          <w:p w14:paraId="53E4C045" w14:textId="77777777" w:rsidR="007B3E67" w:rsidRPr="00904FF8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29206EEF" w14:textId="77777777" w:rsidR="007B3E67" w:rsidRDefault="007B3E67" w:rsidP="00591A5F">
            <w:pPr>
              <w:pStyle w:val="a3"/>
              <w:rPr>
                <w:spacing w:val="-1"/>
                <w:sz w:val="22"/>
                <w:szCs w:val="22"/>
                <w:lang w:val="ru-RU"/>
              </w:rPr>
            </w:pPr>
            <w:r w:rsidRPr="00904FF8">
              <w:rPr>
                <w:spacing w:val="-1"/>
                <w:sz w:val="22"/>
                <w:szCs w:val="22"/>
                <w:lang w:val="ru-RU"/>
              </w:rPr>
              <w:t>СанПиН и ГН, утв. Постановлением МЗ РБ 11.10.2017 №92</w:t>
            </w:r>
          </w:p>
          <w:p w14:paraId="09B0F33B" w14:textId="5C4C8A8F" w:rsidR="007B3E67" w:rsidRPr="00904FF8" w:rsidRDefault="007B3E67" w:rsidP="00591A5F">
            <w:pPr>
              <w:pStyle w:val="a3"/>
              <w:rPr>
                <w:spacing w:val="-1"/>
                <w:sz w:val="22"/>
                <w:szCs w:val="22"/>
                <w:lang w:val="ru-RU"/>
              </w:rPr>
            </w:pPr>
            <w:r w:rsidRPr="007B3E67">
              <w:rPr>
                <w:sz w:val="22"/>
                <w:szCs w:val="22"/>
                <w:lang w:val="ru-RU"/>
              </w:rPr>
              <w:t>ГН, утв. Постановлением Совета Министров №37 от 25.01.2021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46FE1F1" w14:textId="26B7AE6B" w:rsidR="007B3E67" w:rsidRPr="00904FF8" w:rsidRDefault="007B3E67" w:rsidP="00AF21EA">
            <w:pPr>
              <w:pStyle w:val="a3"/>
              <w:rPr>
                <w:sz w:val="22"/>
                <w:szCs w:val="22"/>
                <w:lang w:val="ru-RU"/>
              </w:rPr>
            </w:pPr>
            <w:r w:rsidRPr="00904FF8">
              <w:rPr>
                <w:spacing w:val="-1"/>
                <w:sz w:val="22"/>
                <w:szCs w:val="22"/>
                <w:lang w:val="ru-RU"/>
              </w:rPr>
              <w:t>МВИ.МН 5832-2017</w:t>
            </w:r>
          </w:p>
        </w:tc>
      </w:tr>
      <w:tr w:rsidR="007B3E67" w:rsidRPr="00CB5BCF" w14:paraId="2D43FDA1" w14:textId="77777777" w:rsidTr="00C126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  <w:trHeight w:val="500"/>
        </w:trPr>
        <w:tc>
          <w:tcPr>
            <w:tcW w:w="851" w:type="dxa"/>
            <w:shd w:val="clear" w:color="auto" w:fill="auto"/>
          </w:tcPr>
          <w:p w14:paraId="069A9DD9" w14:textId="178D4B73" w:rsidR="007B3E67" w:rsidRPr="00CB5BCF" w:rsidRDefault="007B3E67" w:rsidP="00591A5F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CB5BCF">
              <w:rPr>
                <w:sz w:val="22"/>
                <w:szCs w:val="22"/>
                <w:lang w:val="ru-RU" w:eastAsia="en-US"/>
              </w:rPr>
              <w:t>2.1</w:t>
            </w:r>
            <w:r>
              <w:rPr>
                <w:sz w:val="22"/>
                <w:szCs w:val="22"/>
                <w:lang w:val="ru-RU" w:eastAsia="en-US"/>
              </w:rPr>
              <w:t>6**</w:t>
            </w:r>
          </w:p>
        </w:tc>
        <w:tc>
          <w:tcPr>
            <w:tcW w:w="1701" w:type="dxa"/>
            <w:vMerge/>
            <w:shd w:val="clear" w:color="auto" w:fill="auto"/>
          </w:tcPr>
          <w:p w14:paraId="74A647E6" w14:textId="377281E3" w:rsidR="007B3E67" w:rsidRPr="00CB5BCF" w:rsidRDefault="007B3E67" w:rsidP="00591A5F">
            <w:pPr>
              <w:pStyle w:val="a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3DE119" w14:textId="77777777" w:rsidR="007B3E67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100.10/</w:t>
            </w:r>
          </w:p>
          <w:p w14:paraId="2049B523" w14:textId="77777777" w:rsidR="007B3E67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42.000</w:t>
            </w:r>
          </w:p>
          <w:p w14:paraId="2A2139FE" w14:textId="76F140A3" w:rsidR="007B3E67" w:rsidRPr="00CB5BCF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 w:rsidRPr="00CB5BCF">
              <w:rPr>
                <w:sz w:val="21"/>
                <w:szCs w:val="21"/>
                <w:lang w:val="ru-RU"/>
              </w:rPr>
              <w:t>100.10/</w:t>
            </w:r>
          </w:p>
          <w:p w14:paraId="57BA8D6E" w14:textId="77777777" w:rsidR="007B3E67" w:rsidRPr="00CB5BCF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 w:rsidRPr="00CB5BCF">
              <w:rPr>
                <w:sz w:val="21"/>
                <w:szCs w:val="21"/>
                <w:lang w:val="ru-RU"/>
              </w:rPr>
              <w:t>08.082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2AD08BBB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Двуокись кремния</w:t>
            </w:r>
          </w:p>
          <w:p w14:paraId="1D8D4573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ДИ 0,1-3,0 мг/м</w:t>
            </w:r>
            <w:r w:rsidRPr="00CB5BCF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14:paraId="638E554A" w14:textId="77777777" w:rsidR="007B3E67" w:rsidRPr="00CB5BCF" w:rsidRDefault="007B3E67" w:rsidP="00F34BF6">
            <w:pPr>
              <w:pStyle w:val="a3"/>
              <w:rPr>
                <w:spacing w:val="-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66AE0EE" w14:textId="77777777" w:rsidR="007B3E67" w:rsidRPr="00CB5BCF" w:rsidRDefault="007B3E67" w:rsidP="00591A5F">
            <w:pPr>
              <w:pStyle w:val="a3"/>
              <w:rPr>
                <w:spacing w:val="-1"/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 xml:space="preserve">МВИ.БР 323-2017 </w:t>
            </w:r>
          </w:p>
        </w:tc>
      </w:tr>
      <w:tr w:rsidR="007B3E67" w:rsidRPr="00CB5BCF" w14:paraId="76C1E10E" w14:textId="77777777" w:rsidTr="00AF33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  <w:trHeight w:val="500"/>
        </w:trPr>
        <w:tc>
          <w:tcPr>
            <w:tcW w:w="851" w:type="dxa"/>
            <w:shd w:val="clear" w:color="auto" w:fill="auto"/>
          </w:tcPr>
          <w:p w14:paraId="2465C3EF" w14:textId="2B7FB11D" w:rsidR="007B3E67" w:rsidRPr="00CB5BCF" w:rsidRDefault="007B3E67" w:rsidP="00591A5F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CB5BCF">
              <w:rPr>
                <w:sz w:val="22"/>
                <w:szCs w:val="22"/>
                <w:lang w:val="ru-RU" w:eastAsia="en-US"/>
              </w:rPr>
              <w:t>2.</w:t>
            </w:r>
            <w:r>
              <w:rPr>
                <w:sz w:val="22"/>
                <w:szCs w:val="22"/>
                <w:lang w:val="ru-RU" w:eastAsia="en-US"/>
              </w:rPr>
              <w:t>17**</w:t>
            </w:r>
          </w:p>
        </w:tc>
        <w:tc>
          <w:tcPr>
            <w:tcW w:w="1701" w:type="dxa"/>
            <w:vMerge/>
            <w:shd w:val="clear" w:color="auto" w:fill="auto"/>
          </w:tcPr>
          <w:p w14:paraId="6F1A755F" w14:textId="49CAACDD" w:rsidR="007B3E67" w:rsidRPr="00CB5BCF" w:rsidRDefault="007B3E67" w:rsidP="00591A5F">
            <w:pPr>
              <w:pStyle w:val="a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68BD38" w14:textId="77777777" w:rsidR="007B3E67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100.10/</w:t>
            </w:r>
          </w:p>
          <w:p w14:paraId="09700915" w14:textId="2A190F32" w:rsidR="007B3E67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42.00</w:t>
            </w:r>
          </w:p>
          <w:p w14:paraId="6515BDA3" w14:textId="33922A5D" w:rsidR="007B3E67" w:rsidRPr="00CB5BCF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 w:rsidRPr="00CB5BCF">
              <w:rPr>
                <w:sz w:val="21"/>
                <w:szCs w:val="21"/>
                <w:lang w:val="ru-RU"/>
              </w:rPr>
              <w:t>100.10/</w:t>
            </w:r>
          </w:p>
          <w:p w14:paraId="0E19076F" w14:textId="77777777" w:rsidR="007B3E67" w:rsidRPr="00CB5BCF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 w:rsidRPr="00CB5BCF">
              <w:rPr>
                <w:sz w:val="21"/>
                <w:szCs w:val="21"/>
                <w:lang w:val="ru-RU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713EF268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Марганец в сварочном аэрозоле</w:t>
            </w:r>
          </w:p>
          <w:p w14:paraId="16E66BC1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vertAlign w:val="superscript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ДИ 0,05-1,25 мг/м</w:t>
            </w:r>
            <w:r w:rsidRPr="00CB5BCF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  <w:p w14:paraId="20C09B37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180F4721" w14:textId="77777777" w:rsidR="007B3E67" w:rsidRPr="00CB5BCF" w:rsidRDefault="007B3E67" w:rsidP="00591A5F">
            <w:pPr>
              <w:pStyle w:val="a3"/>
              <w:rPr>
                <w:spacing w:val="-1"/>
                <w:sz w:val="22"/>
                <w:szCs w:val="22"/>
                <w:lang w:val="ru-RU"/>
              </w:rPr>
            </w:pPr>
            <w:r w:rsidRPr="00CB5BCF">
              <w:rPr>
                <w:spacing w:val="-1"/>
                <w:sz w:val="22"/>
                <w:szCs w:val="22"/>
                <w:lang w:val="ru-RU"/>
              </w:rPr>
              <w:t>Фактические</w:t>
            </w:r>
          </w:p>
          <w:p w14:paraId="1D286EAB" w14:textId="77777777" w:rsidR="007B3E67" w:rsidRPr="00CB5BCF" w:rsidRDefault="007B3E67" w:rsidP="00591A5F">
            <w:pPr>
              <w:pStyle w:val="a3"/>
              <w:rPr>
                <w:spacing w:val="-1"/>
                <w:sz w:val="22"/>
                <w:szCs w:val="22"/>
                <w:lang w:val="ru-RU"/>
              </w:rPr>
            </w:pPr>
            <w:r w:rsidRPr="00CB5BCF">
              <w:rPr>
                <w:spacing w:val="-1"/>
                <w:sz w:val="22"/>
                <w:szCs w:val="22"/>
                <w:lang w:val="ru-RU"/>
              </w:rPr>
              <w:t xml:space="preserve"> значения</w:t>
            </w:r>
          </w:p>
          <w:p w14:paraId="332A5A02" w14:textId="77777777" w:rsidR="007B3E67" w:rsidRPr="00CB5BCF" w:rsidRDefault="007B3E67" w:rsidP="00591A5F">
            <w:pPr>
              <w:pStyle w:val="a3"/>
              <w:rPr>
                <w:spacing w:val="-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7ACBC7EE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МУ №4945-88, от 22.12.1988 МЗ СССР</w:t>
            </w:r>
          </w:p>
        </w:tc>
      </w:tr>
      <w:tr w:rsidR="007B3E67" w:rsidRPr="00CB5BCF" w14:paraId="30C57573" w14:textId="77777777" w:rsidTr="00F34BF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  <w:trHeight w:val="500"/>
        </w:trPr>
        <w:tc>
          <w:tcPr>
            <w:tcW w:w="851" w:type="dxa"/>
            <w:shd w:val="clear" w:color="auto" w:fill="auto"/>
          </w:tcPr>
          <w:p w14:paraId="692D6AE2" w14:textId="77777777" w:rsidR="007B3E67" w:rsidRDefault="007B3E67" w:rsidP="00591A5F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CB5BCF">
              <w:rPr>
                <w:sz w:val="22"/>
                <w:szCs w:val="22"/>
                <w:lang w:val="ru-RU" w:eastAsia="en-US"/>
              </w:rPr>
              <w:t>2.</w:t>
            </w:r>
            <w:r>
              <w:rPr>
                <w:sz w:val="22"/>
                <w:szCs w:val="22"/>
                <w:lang w:val="ru-RU" w:eastAsia="en-US"/>
              </w:rPr>
              <w:t>18</w:t>
            </w:r>
          </w:p>
          <w:p w14:paraId="599C69A6" w14:textId="7475E05E" w:rsidR="007B3E67" w:rsidRPr="00CB5BCF" w:rsidRDefault="007B3E67" w:rsidP="00591A5F">
            <w:pPr>
              <w:pStyle w:val="a3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8DDA6C" w14:textId="09821CA0" w:rsidR="007B3E67" w:rsidRPr="00CB5BCF" w:rsidRDefault="007B3E67" w:rsidP="00591A5F">
            <w:pPr>
              <w:pStyle w:val="a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014843" w14:textId="77777777" w:rsidR="007B3E67" w:rsidRPr="00CB5BCF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 w:rsidRPr="00CB5BCF">
              <w:rPr>
                <w:sz w:val="21"/>
                <w:szCs w:val="21"/>
                <w:lang w:val="ru-RU"/>
              </w:rPr>
              <w:t>100.10/</w:t>
            </w:r>
          </w:p>
          <w:p w14:paraId="753E02CF" w14:textId="77777777" w:rsidR="007B3E67" w:rsidRPr="00CB5BCF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 w:rsidRPr="00CB5BCF">
              <w:rPr>
                <w:sz w:val="21"/>
                <w:szCs w:val="21"/>
                <w:lang w:val="ru-RU"/>
              </w:rPr>
              <w:t>32.115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FEC28C" w14:textId="77777777" w:rsidR="007B3E67" w:rsidRPr="00CB5BCF" w:rsidRDefault="007B3E67" w:rsidP="007B3E67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Определение концентраций:</w:t>
            </w:r>
          </w:p>
          <w:p w14:paraId="567A5EBB" w14:textId="77777777" w:rsidR="007B3E67" w:rsidRPr="00CB5BCF" w:rsidRDefault="007B3E67" w:rsidP="007B3E67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- аммиака</w:t>
            </w:r>
          </w:p>
          <w:p w14:paraId="2F911F06" w14:textId="77777777" w:rsidR="007B3E67" w:rsidRPr="00CB5BCF" w:rsidRDefault="007B3E67" w:rsidP="007B3E67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- ацетона (пропан-2-ол),</w:t>
            </w:r>
          </w:p>
          <w:p w14:paraId="6D600304" w14:textId="77777777" w:rsidR="007B3E67" w:rsidRPr="00CB5BCF" w:rsidRDefault="007B3E67" w:rsidP="007B3E67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- бензина</w:t>
            </w:r>
          </w:p>
          <w:p w14:paraId="1760A87E" w14:textId="77777777" w:rsidR="007B3E67" w:rsidRPr="00CB5BCF" w:rsidRDefault="007B3E67" w:rsidP="007B3E67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- бензола</w:t>
            </w:r>
          </w:p>
          <w:p w14:paraId="722C9CF2" w14:textId="77777777" w:rsidR="007B3E67" w:rsidRPr="00CB5BCF" w:rsidRDefault="007B3E67" w:rsidP="007B3E67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- ксилола (диметилбензол)</w:t>
            </w:r>
          </w:p>
          <w:p w14:paraId="348DF271" w14:textId="77777777" w:rsidR="007B3E67" w:rsidRPr="00CB5BCF" w:rsidRDefault="007B3E67" w:rsidP="007B3E67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- толуола (метилбензол)</w:t>
            </w:r>
          </w:p>
          <w:p w14:paraId="449A9CB6" w14:textId="77777777" w:rsidR="007B3E67" w:rsidRPr="00CB5BCF" w:rsidRDefault="007B3E67" w:rsidP="007B3E67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- углерода оксид</w:t>
            </w:r>
          </w:p>
          <w:p w14:paraId="7A7ACCC7" w14:textId="77777777" w:rsidR="007B3E67" w:rsidRPr="00CB5BCF" w:rsidRDefault="007B3E67" w:rsidP="007B3E67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- углеводородов</w:t>
            </w:r>
          </w:p>
          <w:p w14:paraId="540EE641" w14:textId="77777777" w:rsidR="007B3E67" w:rsidRPr="00CB5BCF" w:rsidRDefault="007B3E67" w:rsidP="007B3E67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нефти</w:t>
            </w:r>
          </w:p>
          <w:p w14:paraId="5AA41E1C" w14:textId="77777777" w:rsidR="007B3E67" w:rsidRPr="00CB5BCF" w:rsidRDefault="007B3E67" w:rsidP="007B3E67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- диэтилового эфира</w:t>
            </w:r>
          </w:p>
          <w:p w14:paraId="6523F17C" w14:textId="77777777" w:rsidR="007B3E67" w:rsidRPr="00CB5BCF" w:rsidRDefault="007B3E67" w:rsidP="007B3E67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- хлористого водорода (гидрохлорид)</w:t>
            </w:r>
          </w:p>
          <w:p w14:paraId="2EF40FAB" w14:textId="77777777" w:rsidR="007B3E67" w:rsidRPr="00CB5BCF" w:rsidRDefault="007B3E67" w:rsidP="007B3E67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- азота диоксида</w:t>
            </w:r>
          </w:p>
          <w:p w14:paraId="6409E2FE" w14:textId="77777777" w:rsidR="007B3E67" w:rsidRPr="00CB5BCF" w:rsidRDefault="007B3E67" w:rsidP="007B3E67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 xml:space="preserve">- озона </w:t>
            </w:r>
          </w:p>
          <w:p w14:paraId="6A561C3D" w14:textId="77777777" w:rsidR="007B3E67" w:rsidRPr="00CB5BCF" w:rsidRDefault="007B3E67" w:rsidP="007B3E67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 xml:space="preserve">- 1,2 дихлорэтана </w:t>
            </w:r>
          </w:p>
          <w:p w14:paraId="04863491" w14:textId="77777777" w:rsidR="007B3E67" w:rsidRPr="00CB5BCF" w:rsidRDefault="007B3E67" w:rsidP="007B3E67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 xml:space="preserve">- ацетальдегида </w:t>
            </w:r>
          </w:p>
          <w:p w14:paraId="2B9B6170" w14:textId="77777777" w:rsidR="007B3E67" w:rsidRPr="00CB5BCF" w:rsidRDefault="007B3E67" w:rsidP="007B3E67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- масел минеральных нефтяных</w:t>
            </w:r>
          </w:p>
          <w:p w14:paraId="02F5D976" w14:textId="77777777" w:rsidR="007B3E67" w:rsidRPr="00CB5BCF" w:rsidRDefault="007B3E67" w:rsidP="007B3E67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- стирола (этенилбензол)</w:t>
            </w:r>
          </w:p>
          <w:p w14:paraId="2CA43A31" w14:textId="77777777" w:rsidR="007B3E67" w:rsidRPr="00CB5BCF" w:rsidRDefault="007B3E67" w:rsidP="007B3E67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 xml:space="preserve">- формальдегида </w:t>
            </w:r>
          </w:p>
          <w:p w14:paraId="335937BB" w14:textId="77777777" w:rsidR="007B3E67" w:rsidRPr="00CB5BCF" w:rsidRDefault="007B3E67" w:rsidP="007B3E67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- фтористого водорода</w:t>
            </w:r>
          </w:p>
          <w:p w14:paraId="00BBC7D2" w14:textId="77777777" w:rsidR="007B3E67" w:rsidRPr="00CB5BCF" w:rsidRDefault="007B3E67" w:rsidP="007B3E67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- фенола (гидроксибензол)</w:t>
            </w:r>
          </w:p>
          <w:p w14:paraId="3EED7052" w14:textId="77777777" w:rsidR="007B3E67" w:rsidRPr="00CB5BCF" w:rsidRDefault="007B3E67" w:rsidP="007B3E67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- бутилового спирта</w:t>
            </w:r>
          </w:p>
          <w:p w14:paraId="35FADA00" w14:textId="77777777" w:rsidR="007B3E67" w:rsidRPr="00CB5BCF" w:rsidRDefault="007B3E67" w:rsidP="007B3E67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(бутан-1-ол)</w:t>
            </w:r>
          </w:p>
          <w:p w14:paraId="7389F9A1" w14:textId="77777777" w:rsidR="007B3E67" w:rsidRPr="00CB5BCF" w:rsidRDefault="007B3E67" w:rsidP="007B3E67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-  трихлорэтилена</w:t>
            </w:r>
          </w:p>
          <w:p w14:paraId="0F3A8835" w14:textId="77777777" w:rsidR="007B3E67" w:rsidRPr="00CB5BCF" w:rsidRDefault="007B3E67" w:rsidP="007B3E67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(трихлорэтен)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4E2E9A" w14:textId="77777777" w:rsidR="007B3E67" w:rsidRDefault="007B3E67" w:rsidP="00591A5F">
            <w:pPr>
              <w:pStyle w:val="a3"/>
              <w:rPr>
                <w:spacing w:val="-1"/>
                <w:sz w:val="22"/>
                <w:szCs w:val="22"/>
                <w:lang w:val="ru-RU"/>
              </w:rPr>
            </w:pPr>
            <w:r w:rsidRPr="00CB5BCF">
              <w:rPr>
                <w:spacing w:val="-1"/>
                <w:sz w:val="22"/>
                <w:szCs w:val="22"/>
                <w:lang w:val="ru-RU"/>
              </w:rPr>
              <w:t>СанПиН и ГН, утв. Постановлением МЗ РБ 11.10.2017 №92</w:t>
            </w:r>
          </w:p>
          <w:p w14:paraId="53881053" w14:textId="185EC342" w:rsidR="007B3E67" w:rsidRPr="007B3E67" w:rsidRDefault="007B3E67" w:rsidP="00591A5F">
            <w:pPr>
              <w:pStyle w:val="a3"/>
              <w:rPr>
                <w:spacing w:val="-1"/>
                <w:sz w:val="22"/>
                <w:szCs w:val="22"/>
                <w:lang w:val="ru-RU"/>
              </w:rPr>
            </w:pPr>
            <w:r w:rsidRPr="007B3E67">
              <w:rPr>
                <w:sz w:val="22"/>
                <w:szCs w:val="22"/>
                <w:lang w:val="ru-RU"/>
              </w:rPr>
              <w:t>ГН, утв. Постановлением Совета Министров №37 от 25.01.2021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E72D66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ГОСТ 12.1.014-84</w:t>
            </w:r>
          </w:p>
        </w:tc>
      </w:tr>
      <w:tr w:rsidR="007B3E67" w:rsidRPr="00CB5BCF" w14:paraId="33EA974C" w14:textId="77777777" w:rsidTr="00655DF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  <w:trHeight w:val="500"/>
        </w:trPr>
        <w:tc>
          <w:tcPr>
            <w:tcW w:w="851" w:type="dxa"/>
            <w:shd w:val="clear" w:color="auto" w:fill="auto"/>
          </w:tcPr>
          <w:p w14:paraId="22379CFD" w14:textId="0E6A604F" w:rsidR="007B3E67" w:rsidRPr="00CB5BCF" w:rsidRDefault="007B3E67" w:rsidP="00591A5F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CB5BCF">
              <w:rPr>
                <w:sz w:val="22"/>
                <w:szCs w:val="22"/>
                <w:lang w:val="ru-RU" w:eastAsia="en-US"/>
              </w:rPr>
              <w:lastRenderedPageBreak/>
              <w:t>3.1</w:t>
            </w:r>
            <w:r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A8E5214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CB5BCF">
              <w:rPr>
                <w:sz w:val="22"/>
                <w:szCs w:val="22"/>
                <w:lang w:val="ru-RU" w:eastAsia="en-US"/>
              </w:rPr>
              <w:t xml:space="preserve">Сточные воды  </w:t>
            </w:r>
          </w:p>
          <w:p w14:paraId="50EF9DA2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7F3DED" w14:textId="77777777" w:rsidR="007B3E67" w:rsidRPr="00CB5BCF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 w:rsidRPr="00CB5BCF">
              <w:rPr>
                <w:sz w:val="21"/>
                <w:szCs w:val="21"/>
                <w:lang w:val="ru-RU"/>
              </w:rPr>
              <w:t>100.05/</w:t>
            </w:r>
          </w:p>
          <w:p w14:paraId="13775A0F" w14:textId="77777777" w:rsidR="007B3E67" w:rsidRPr="00CB5BCF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 w:rsidRPr="00CB5BCF">
              <w:rPr>
                <w:sz w:val="21"/>
                <w:szCs w:val="21"/>
                <w:lang w:val="ru-RU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C6A453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Определение концентраций:</w:t>
            </w:r>
          </w:p>
          <w:p w14:paraId="339AEACE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Железо</w:t>
            </w:r>
          </w:p>
          <w:p w14:paraId="592EB4D4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ДИ 0,1-9,0 мг/дм</w:t>
            </w:r>
            <w:r w:rsidRPr="00CB5BCF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  <w:p w14:paraId="6FDC1A9B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D44993E" w14:textId="15E7B163" w:rsidR="007B3E67" w:rsidRPr="00CB5BCF" w:rsidRDefault="007B3E67" w:rsidP="00591A5F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CB5BCF">
              <w:rPr>
                <w:sz w:val="22"/>
                <w:szCs w:val="22"/>
                <w:lang w:val="ru-RU" w:eastAsia="en-US"/>
              </w:rPr>
              <w:t>Решение Минского городского исполнительного комитета об условиях приема сточных вод в коммунальную хозяйственно-фекальную канализацию г. Минска №55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B79207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СТБ 17.13.05-45-2016</w:t>
            </w:r>
          </w:p>
          <w:p w14:paraId="6C69DA5A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</w:p>
        </w:tc>
      </w:tr>
      <w:tr w:rsidR="007B3E67" w:rsidRPr="00CB5BCF" w14:paraId="478C3BF2" w14:textId="77777777" w:rsidTr="00655DF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  <w:trHeight w:val="500"/>
        </w:trPr>
        <w:tc>
          <w:tcPr>
            <w:tcW w:w="851" w:type="dxa"/>
            <w:shd w:val="clear" w:color="auto" w:fill="auto"/>
          </w:tcPr>
          <w:p w14:paraId="26AD0DB0" w14:textId="21FD6203" w:rsidR="007B3E67" w:rsidRPr="00CB5BCF" w:rsidRDefault="007B3E67" w:rsidP="00591A5F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CB5BCF">
              <w:rPr>
                <w:sz w:val="22"/>
                <w:szCs w:val="22"/>
                <w:lang w:val="ru-RU" w:eastAsia="en-US"/>
              </w:rPr>
              <w:t>3.</w:t>
            </w:r>
            <w:r>
              <w:rPr>
                <w:sz w:val="22"/>
                <w:szCs w:val="22"/>
                <w:lang w:val="ru-RU" w:eastAsia="en-US"/>
              </w:rPr>
              <w:t>2*</w:t>
            </w:r>
          </w:p>
        </w:tc>
        <w:tc>
          <w:tcPr>
            <w:tcW w:w="1701" w:type="dxa"/>
            <w:vMerge/>
            <w:shd w:val="clear" w:color="auto" w:fill="auto"/>
          </w:tcPr>
          <w:p w14:paraId="57F2E058" w14:textId="77777777" w:rsidR="007B3E67" w:rsidRPr="00CB5BCF" w:rsidRDefault="007B3E67" w:rsidP="007B3E67">
            <w:pPr>
              <w:pStyle w:val="a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956DC8" w14:textId="77777777" w:rsidR="007B3E67" w:rsidRPr="00CB5BCF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 w:rsidRPr="00CB5BCF">
              <w:rPr>
                <w:sz w:val="21"/>
                <w:szCs w:val="21"/>
                <w:lang w:val="ru-RU"/>
              </w:rPr>
              <w:t>100.05/</w:t>
            </w:r>
          </w:p>
          <w:p w14:paraId="4EA15504" w14:textId="77777777" w:rsidR="007B3E67" w:rsidRPr="00CB5BCF" w:rsidRDefault="007B3E67" w:rsidP="00591A5F">
            <w:pPr>
              <w:pStyle w:val="a3"/>
              <w:rPr>
                <w:b/>
                <w:sz w:val="21"/>
                <w:szCs w:val="21"/>
                <w:lang w:val="ru-RU" w:eastAsia="de-DE"/>
              </w:rPr>
            </w:pPr>
            <w:r w:rsidRPr="00CB5BCF">
              <w:rPr>
                <w:sz w:val="21"/>
                <w:szCs w:val="21"/>
                <w:lang w:val="ru-RU"/>
              </w:rPr>
              <w:t>08.082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475F9C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Хром (общий, IV)</w:t>
            </w:r>
          </w:p>
          <w:p w14:paraId="332B9F64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ДИ 0,001-0,20 мг/дм</w:t>
            </w:r>
            <w:r w:rsidRPr="00CB5BCF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  <w:p w14:paraId="2B8E9041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ДИ 0,005-0,20 мг/дм</w:t>
            </w:r>
            <w:r w:rsidRPr="00CB5BCF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  <w:p w14:paraId="1740C7AF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197894F" w14:textId="016225CF" w:rsidR="007B3E67" w:rsidRPr="00CB5BCF" w:rsidRDefault="007B3E67" w:rsidP="00591A5F">
            <w:pPr>
              <w:pStyle w:val="a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7B8AE5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СТБ 17.13.05-33-2014</w:t>
            </w:r>
          </w:p>
        </w:tc>
      </w:tr>
      <w:tr w:rsidR="007B3E67" w:rsidRPr="00CB5BCF" w14:paraId="52F98E4F" w14:textId="77777777" w:rsidTr="00FE5FF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  <w:trHeight w:val="500"/>
        </w:trPr>
        <w:tc>
          <w:tcPr>
            <w:tcW w:w="851" w:type="dxa"/>
            <w:shd w:val="clear" w:color="auto" w:fill="auto"/>
          </w:tcPr>
          <w:p w14:paraId="69E49B10" w14:textId="10A5C01F" w:rsidR="007B3E67" w:rsidRPr="00CB5BCF" w:rsidRDefault="007B3E67" w:rsidP="00591A5F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CB5BCF">
              <w:rPr>
                <w:sz w:val="22"/>
                <w:szCs w:val="22"/>
                <w:lang w:val="ru-RU" w:eastAsia="en-US"/>
              </w:rPr>
              <w:t>3.</w:t>
            </w:r>
            <w:r>
              <w:rPr>
                <w:sz w:val="22"/>
                <w:szCs w:val="22"/>
                <w:lang w:val="ru-RU" w:eastAsia="en-US"/>
              </w:rPr>
              <w:t>3*</w:t>
            </w:r>
          </w:p>
        </w:tc>
        <w:tc>
          <w:tcPr>
            <w:tcW w:w="1701" w:type="dxa"/>
            <w:vMerge/>
            <w:shd w:val="clear" w:color="auto" w:fill="auto"/>
          </w:tcPr>
          <w:p w14:paraId="021DA117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B98E87" w14:textId="77777777" w:rsidR="007B3E67" w:rsidRPr="00CB5BCF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 w:rsidRPr="00CB5BCF">
              <w:rPr>
                <w:sz w:val="21"/>
                <w:szCs w:val="21"/>
                <w:lang w:val="ru-RU"/>
              </w:rPr>
              <w:t>100.05/</w:t>
            </w:r>
          </w:p>
          <w:p w14:paraId="7A9D9A19" w14:textId="77777777" w:rsidR="007B3E67" w:rsidRPr="00CB5BCF" w:rsidRDefault="007B3E67" w:rsidP="00591A5F">
            <w:pPr>
              <w:pStyle w:val="a3"/>
              <w:rPr>
                <w:b/>
                <w:sz w:val="21"/>
                <w:szCs w:val="21"/>
                <w:lang w:val="ru-RU" w:eastAsia="de-DE"/>
              </w:rPr>
            </w:pPr>
            <w:r w:rsidRPr="00CB5BCF">
              <w:rPr>
                <w:sz w:val="21"/>
                <w:szCs w:val="21"/>
                <w:lang w:val="ru-RU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0B2DA5C0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Азот аммонийный</w:t>
            </w:r>
          </w:p>
          <w:p w14:paraId="713C632E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(аммиак, ионы ам</w:t>
            </w:r>
            <w:r>
              <w:rPr>
                <w:sz w:val="22"/>
                <w:szCs w:val="22"/>
                <w:lang w:val="ru-RU"/>
              </w:rPr>
              <w:t>мония)</w:t>
            </w:r>
          </w:p>
          <w:p w14:paraId="34B5D0E6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ДИ 0,1-10 мг/дм</w:t>
            </w:r>
            <w:r w:rsidRPr="00CB5BCF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  <w:p w14:paraId="3E1BE4B1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F212BAC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695495D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ГОСТ 33045-2014</w:t>
            </w:r>
          </w:p>
          <w:p w14:paraId="682C537E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Метод А</w:t>
            </w:r>
          </w:p>
          <w:p w14:paraId="078BF965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</w:p>
          <w:p w14:paraId="1FEB4B65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</w:p>
          <w:p w14:paraId="20B821E8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</w:p>
        </w:tc>
      </w:tr>
      <w:tr w:rsidR="007B3E67" w:rsidRPr="00CB5BCF" w14:paraId="6FAD5395" w14:textId="77777777" w:rsidTr="00B96C3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50" w:type="dxa"/>
          <w:trHeight w:val="500"/>
        </w:trPr>
        <w:tc>
          <w:tcPr>
            <w:tcW w:w="851" w:type="dxa"/>
            <w:shd w:val="clear" w:color="auto" w:fill="auto"/>
          </w:tcPr>
          <w:p w14:paraId="4AD53C0C" w14:textId="41C80D20" w:rsidR="007B3E67" w:rsidRPr="00CB5BCF" w:rsidRDefault="007B3E67" w:rsidP="00591A5F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CB5BCF">
              <w:rPr>
                <w:sz w:val="22"/>
                <w:szCs w:val="22"/>
                <w:lang w:val="ru-RU" w:eastAsia="en-US"/>
              </w:rPr>
              <w:t>3.</w:t>
            </w:r>
            <w:r>
              <w:rPr>
                <w:sz w:val="22"/>
                <w:szCs w:val="22"/>
                <w:lang w:val="ru-RU" w:eastAsia="en-US"/>
              </w:rPr>
              <w:t>4*</w:t>
            </w:r>
          </w:p>
        </w:tc>
        <w:tc>
          <w:tcPr>
            <w:tcW w:w="1701" w:type="dxa"/>
            <w:vMerge/>
            <w:shd w:val="clear" w:color="auto" w:fill="auto"/>
          </w:tcPr>
          <w:p w14:paraId="716D7FE8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D0E889" w14:textId="77777777" w:rsidR="007B3E67" w:rsidRPr="00CB5BCF" w:rsidRDefault="007B3E67" w:rsidP="00591A5F">
            <w:pPr>
              <w:pStyle w:val="a3"/>
              <w:rPr>
                <w:sz w:val="21"/>
                <w:szCs w:val="21"/>
                <w:lang w:val="ru-RU"/>
              </w:rPr>
            </w:pPr>
            <w:r w:rsidRPr="00CB5BCF">
              <w:rPr>
                <w:sz w:val="21"/>
                <w:szCs w:val="21"/>
                <w:lang w:val="ru-RU"/>
              </w:rPr>
              <w:t>100.05/</w:t>
            </w:r>
          </w:p>
          <w:p w14:paraId="39758FFC" w14:textId="77777777" w:rsidR="007B3E67" w:rsidRPr="00CB5BCF" w:rsidRDefault="007B3E67" w:rsidP="00591A5F">
            <w:pPr>
              <w:pStyle w:val="a3"/>
              <w:rPr>
                <w:b/>
                <w:sz w:val="21"/>
                <w:szCs w:val="21"/>
                <w:lang w:val="ru-RU" w:eastAsia="de-DE"/>
              </w:rPr>
            </w:pPr>
            <w:r w:rsidRPr="00CB5BCF">
              <w:rPr>
                <w:sz w:val="21"/>
                <w:szCs w:val="21"/>
                <w:lang w:val="ru-RU"/>
              </w:rPr>
              <w:t>08.169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6E218392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Водородный</w:t>
            </w:r>
          </w:p>
          <w:p w14:paraId="16C16DC1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показатель (рН)</w:t>
            </w:r>
          </w:p>
          <w:p w14:paraId="159C4661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>ДИ 2-12 ед. рН</w:t>
            </w:r>
          </w:p>
          <w:p w14:paraId="2744B2BC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1899251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65BEF3DB" w14:textId="77777777" w:rsidR="007B3E67" w:rsidRPr="00CB5BCF" w:rsidRDefault="007B3E67" w:rsidP="00591A5F">
            <w:pPr>
              <w:pStyle w:val="a3"/>
              <w:rPr>
                <w:sz w:val="22"/>
                <w:szCs w:val="22"/>
                <w:lang w:val="ru-RU"/>
              </w:rPr>
            </w:pPr>
            <w:r w:rsidRPr="00CB5BCF">
              <w:rPr>
                <w:sz w:val="22"/>
                <w:szCs w:val="22"/>
                <w:lang w:val="ru-RU"/>
              </w:rPr>
              <w:t xml:space="preserve">СТБ </w:t>
            </w:r>
            <w:r w:rsidRPr="00CB5BCF">
              <w:rPr>
                <w:sz w:val="22"/>
                <w:szCs w:val="22"/>
              </w:rPr>
              <w:t>ISO</w:t>
            </w:r>
            <w:r w:rsidRPr="00CB5BCF">
              <w:rPr>
                <w:sz w:val="22"/>
                <w:szCs w:val="22"/>
                <w:lang w:val="ru-RU"/>
              </w:rPr>
              <w:t xml:space="preserve"> 10523-2009</w:t>
            </w:r>
          </w:p>
          <w:p w14:paraId="699E0EDE" w14:textId="77777777" w:rsidR="007B3E67" w:rsidRPr="00CB5BCF" w:rsidRDefault="007B3E67" w:rsidP="00591A5F">
            <w:pPr>
              <w:pStyle w:val="a3"/>
              <w:rPr>
                <w:sz w:val="22"/>
                <w:szCs w:val="22"/>
              </w:rPr>
            </w:pPr>
          </w:p>
        </w:tc>
      </w:tr>
    </w:tbl>
    <w:p w14:paraId="71B0C3C7" w14:textId="77777777" w:rsidR="007B3E67" w:rsidRDefault="007B3E67" w:rsidP="007E0C1D">
      <w:pPr>
        <w:rPr>
          <w:b/>
        </w:rPr>
      </w:pPr>
    </w:p>
    <w:p w14:paraId="236550BF" w14:textId="3B48C4C0" w:rsidR="007E0C1D" w:rsidRPr="006D33D8" w:rsidRDefault="007E0C1D" w:rsidP="00E235F4">
      <w:pPr>
        <w:ind w:left="142"/>
        <w:rPr>
          <w:b/>
        </w:rPr>
      </w:pPr>
      <w:r w:rsidRPr="006D33D8">
        <w:rPr>
          <w:b/>
        </w:rPr>
        <w:t xml:space="preserve">Примечание: </w:t>
      </w:r>
    </w:p>
    <w:p w14:paraId="00D77047" w14:textId="77777777" w:rsidR="007E0C1D" w:rsidRPr="006D33D8" w:rsidRDefault="007E0C1D" w:rsidP="00E235F4">
      <w:pPr>
        <w:ind w:left="142"/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63FB12CE" w14:textId="77777777" w:rsidR="007E0C1D" w:rsidRDefault="007E0C1D" w:rsidP="00E235F4">
      <w:pPr>
        <w:ind w:left="142"/>
        <w:rPr>
          <w:color w:val="000000"/>
          <w:sz w:val="28"/>
          <w:szCs w:val="28"/>
        </w:rPr>
      </w:pPr>
    </w:p>
    <w:p w14:paraId="2FFDFFC6" w14:textId="77777777" w:rsidR="004D2279" w:rsidRPr="00CB5BCF" w:rsidRDefault="004D2279" w:rsidP="00E235F4">
      <w:pPr>
        <w:ind w:left="142"/>
        <w:rPr>
          <w:sz w:val="28"/>
          <w:szCs w:val="28"/>
        </w:rPr>
      </w:pPr>
    </w:p>
    <w:p w14:paraId="3E4A1F1A" w14:textId="77777777" w:rsidR="004D2279" w:rsidRPr="00CB5BCF" w:rsidRDefault="004D2279" w:rsidP="00E235F4">
      <w:pPr>
        <w:ind w:left="142"/>
        <w:rPr>
          <w:sz w:val="28"/>
          <w:szCs w:val="28"/>
        </w:rPr>
      </w:pPr>
    </w:p>
    <w:p w14:paraId="258C2DF5" w14:textId="77777777" w:rsidR="007E0C1D" w:rsidRDefault="007E0C1D" w:rsidP="00E235F4">
      <w:pPr>
        <w:ind w:left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DCBD877" w14:textId="77777777" w:rsidR="007E0C1D" w:rsidRDefault="007E0C1D" w:rsidP="00E235F4">
      <w:pPr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03BF324" w14:textId="77777777" w:rsidR="007E0C1D" w:rsidRDefault="007E0C1D" w:rsidP="00E235F4">
      <w:pPr>
        <w:ind w:left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6EBA8D5" w14:textId="77777777" w:rsidR="007E0C1D" w:rsidRPr="001D02D0" w:rsidRDefault="007E0C1D" w:rsidP="00E235F4">
      <w:pPr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9B8DDC7" w14:textId="6571E362" w:rsidR="007E0C1D" w:rsidRPr="001D02D0" w:rsidRDefault="007E0C1D" w:rsidP="00E235F4">
      <w:pPr>
        <w:ind w:left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7153FA3" w14:textId="77777777" w:rsidR="00211C08" w:rsidRPr="00CB5BCF" w:rsidRDefault="00211C08" w:rsidP="00E235F4">
      <w:pPr>
        <w:ind w:left="142"/>
      </w:pPr>
    </w:p>
    <w:p w14:paraId="75370D5A" w14:textId="77777777" w:rsidR="00186E03" w:rsidRPr="00CB5BCF" w:rsidRDefault="00186E03" w:rsidP="00E235F4">
      <w:pPr>
        <w:ind w:left="142"/>
      </w:pPr>
    </w:p>
    <w:sectPr w:rsidR="00186E03" w:rsidRPr="00CB5BCF" w:rsidSect="00A132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707" w:bottom="284" w:left="1134" w:header="285" w:footer="1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04645" w14:textId="77777777" w:rsidR="00C11611" w:rsidRDefault="00C11611" w:rsidP="003039AD">
      <w:r>
        <w:separator/>
      </w:r>
    </w:p>
  </w:endnote>
  <w:endnote w:type="continuationSeparator" w:id="0">
    <w:p w14:paraId="3C60E726" w14:textId="77777777" w:rsidR="00C11611" w:rsidRDefault="00C11611" w:rsidP="0030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6AF29" w14:textId="77777777" w:rsidR="00E235F4" w:rsidRDefault="00E235F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108" w:type="dxa"/>
      <w:tblLook w:val="00A0" w:firstRow="1" w:lastRow="0" w:firstColumn="1" w:lastColumn="0" w:noHBand="0" w:noVBand="0"/>
    </w:tblPr>
    <w:tblGrid>
      <w:gridCol w:w="19703"/>
      <w:gridCol w:w="222"/>
    </w:tblGrid>
    <w:tr w:rsidR="004A67BA" w:rsidRPr="00DC075A" w14:paraId="0D475D72" w14:textId="77777777" w:rsidTr="00EE6930">
      <w:trPr>
        <w:trHeight w:val="786"/>
      </w:trPr>
      <w:tc>
        <w:tcPr>
          <w:tcW w:w="10065" w:type="dxa"/>
        </w:tcPr>
        <w:tbl>
          <w:tblPr>
            <w:tblW w:w="19480" w:type="dxa"/>
            <w:tblInd w:w="7" w:type="dxa"/>
            <w:tblBorders>
              <w:top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496"/>
            <w:gridCol w:w="3181"/>
            <w:gridCol w:w="3181"/>
            <w:gridCol w:w="3181"/>
            <w:gridCol w:w="3127"/>
            <w:gridCol w:w="3314"/>
          </w:tblGrid>
          <w:tr w:rsidR="00A026FC" w:rsidRPr="00DC075A" w14:paraId="07720795" w14:textId="77777777" w:rsidTr="00A026FC">
            <w:tc>
              <w:tcPr>
                <w:tcW w:w="830" w:type="pct"/>
                <w:tcBorders>
                  <w:top w:val="nil"/>
                  <w:bottom w:val="nil"/>
                  <w:right w:val="nil"/>
                </w:tcBorders>
              </w:tcPr>
              <w:p w14:paraId="7EBBA95E" w14:textId="0684FF5E" w:rsidR="00A026FC" w:rsidRPr="00A026FC" w:rsidRDefault="00A026FC" w:rsidP="00A026FC">
                <w:pPr>
                  <w:pStyle w:val="a3"/>
                  <w:rPr>
                    <w:sz w:val="24"/>
                    <w:szCs w:val="24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>_________________________________________</w:t>
                </w:r>
                <w:r>
                  <w:rPr>
                    <w:sz w:val="16"/>
                    <w:szCs w:val="16"/>
                    <w:lang w:val="ru-RU"/>
                  </w:rPr>
                  <w:br/>
                </w:r>
                <w:r w:rsidRPr="00375E3C">
                  <w:rPr>
                    <w:sz w:val="16"/>
                    <w:szCs w:val="16"/>
                    <w:lang w:val="ru-RU"/>
                  </w:rPr>
                  <w:t xml:space="preserve">подпись ведущего эксперта по аккредитации                                  </w:t>
                </w:r>
              </w:p>
            </w:tc>
            <w:tc>
              <w:tcPr>
                <w:tcW w:w="830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74579E3" w14:textId="16277A1F" w:rsidR="00A026FC" w:rsidRPr="00E235F4" w:rsidRDefault="001A056F" w:rsidP="001A056F">
                <w:pPr>
                  <w:pStyle w:val="a3"/>
                  <w:rPr>
                    <w:rFonts w:eastAsia="ArialMT"/>
                    <w:sz w:val="22"/>
                    <w:szCs w:val="22"/>
                    <w:u w:val="single"/>
                    <w:lang w:val="ru-RU"/>
                  </w:rPr>
                </w:pPr>
                <w:r>
                  <w:rPr>
                    <w:lang w:val="ru-RU"/>
                  </w:rPr>
                  <w:t xml:space="preserve">                </w:t>
                </w:r>
                <w:r w:rsidR="00E235F4" w:rsidRPr="00E235F4">
                  <w:rPr>
                    <w:sz w:val="22"/>
                    <w:szCs w:val="22"/>
                    <w:u w:val="single"/>
                    <w:lang w:val="ru-RU"/>
                  </w:rPr>
                  <w:t>14.10.2022</w:t>
                </w:r>
              </w:p>
              <w:p w14:paraId="005D6C85" w14:textId="7F61D0E7" w:rsidR="00A026FC" w:rsidRPr="006B6F11" w:rsidRDefault="00A026FC" w:rsidP="00A026FC">
                <w:pPr>
                  <w:pStyle w:val="a3"/>
                  <w:rPr>
                    <w:sz w:val="24"/>
                    <w:szCs w:val="24"/>
                  </w:rPr>
                </w:pPr>
                <w:r>
                  <w:rPr>
                    <w:rFonts w:eastAsia="ArialMT"/>
                    <w:sz w:val="16"/>
                    <w:szCs w:val="16"/>
                    <w:lang w:val="ru-RU"/>
                  </w:rPr>
                  <w:t xml:space="preserve">           </w:t>
                </w:r>
                <w:r>
                  <w:rPr>
                    <w:rFonts w:eastAsia="ArialMT"/>
                    <w:sz w:val="16"/>
                    <w:szCs w:val="16"/>
                  </w:rPr>
                  <w:t>д</w:t>
                </w:r>
                <w:r w:rsidRPr="003A0160">
                  <w:rPr>
                    <w:rFonts w:eastAsia="ArialMT"/>
                    <w:sz w:val="16"/>
                    <w:szCs w:val="16"/>
                  </w:rPr>
                  <w:t>ата принятия решения</w:t>
                </w:r>
                <w:r w:rsidRPr="00B26FB5">
                  <w:rPr>
                    <w:rFonts w:eastAsia="ArialMT"/>
                  </w:rPr>
                  <w:t xml:space="preserve">                            </w:t>
                </w:r>
                <w:r>
                  <w:rPr>
                    <w:rFonts w:eastAsia="ArialMT"/>
                  </w:rPr>
                  <w:t xml:space="preserve">  </w:t>
                </w:r>
                <w:r w:rsidRPr="00B26FB5">
                  <w:rPr>
                    <w:rFonts w:eastAsia="ArialMT"/>
                  </w:rPr>
                  <w:t xml:space="preserve"> </w:t>
                </w:r>
              </w:p>
            </w:tc>
            <w:tc>
              <w:tcPr>
                <w:tcW w:w="830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18D70D" w14:textId="0284B53E" w:rsidR="00A026FC" w:rsidRPr="00E235F4" w:rsidRDefault="00A026FC" w:rsidP="00A026FC">
                <w:pPr>
                  <w:pStyle w:val="a3"/>
                  <w:rPr>
                    <w:sz w:val="22"/>
                    <w:szCs w:val="22"/>
                    <w:lang w:val="ru-RU"/>
                  </w:rPr>
                </w:pPr>
                <w:r>
                  <w:rPr>
                    <w:lang w:val="ru-RU"/>
                  </w:rPr>
                  <w:t xml:space="preserve">               </w:t>
                </w:r>
                <w:r w:rsidRPr="00E235F4">
                  <w:rPr>
                    <w:sz w:val="22"/>
                    <w:szCs w:val="22"/>
                  </w:rPr>
                  <w:t xml:space="preserve">Лист </w:t>
                </w:r>
                <w:r w:rsidRPr="00E235F4">
                  <w:rPr>
                    <w:sz w:val="22"/>
                    <w:szCs w:val="22"/>
                  </w:rPr>
                  <w:fldChar w:fldCharType="begin"/>
                </w:r>
                <w:r w:rsidRPr="00E235F4">
                  <w:rPr>
                    <w:sz w:val="22"/>
                    <w:szCs w:val="22"/>
                  </w:rPr>
                  <w:instrText xml:space="preserve"> PAGE   \* MERGEFORMAT </w:instrText>
                </w:r>
                <w:r w:rsidRPr="00E235F4">
                  <w:rPr>
                    <w:sz w:val="22"/>
                    <w:szCs w:val="22"/>
                  </w:rPr>
                  <w:fldChar w:fldCharType="separate"/>
                </w:r>
                <w:r w:rsidRPr="00E235F4">
                  <w:rPr>
                    <w:sz w:val="22"/>
                    <w:szCs w:val="22"/>
                  </w:rPr>
                  <w:t>1</w:t>
                </w:r>
                <w:r w:rsidRPr="00E235F4">
                  <w:rPr>
                    <w:noProof/>
                    <w:sz w:val="22"/>
                    <w:szCs w:val="22"/>
                  </w:rPr>
                  <w:fldChar w:fldCharType="end"/>
                </w:r>
                <w:r w:rsidRPr="00E235F4">
                  <w:rPr>
                    <w:sz w:val="22"/>
                    <w:szCs w:val="22"/>
                  </w:rPr>
                  <w:t xml:space="preserve"> Листов </w:t>
                </w:r>
                <w:r w:rsidR="00904FF8" w:rsidRPr="00E235F4">
                  <w:rPr>
                    <w:sz w:val="22"/>
                    <w:szCs w:val="22"/>
                    <w:lang w:val="ru-RU"/>
                  </w:rPr>
                  <w:t>4</w:t>
                </w:r>
              </w:p>
            </w:tc>
            <w:tc>
              <w:tcPr>
                <w:tcW w:w="83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541863C" w14:textId="14684214" w:rsidR="00A026FC" w:rsidRPr="006B6F11" w:rsidRDefault="00A026FC" w:rsidP="00A026FC">
                <w:pPr>
                  <w:pStyle w:val="a3"/>
                  <w:rPr>
                    <w:sz w:val="24"/>
                    <w:szCs w:val="24"/>
                  </w:rPr>
                </w:pPr>
              </w:p>
            </w:tc>
            <w:tc>
              <w:tcPr>
                <w:tcW w:w="816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DC792E5" w14:textId="02493365" w:rsidR="00A026FC" w:rsidRPr="006B6F11" w:rsidRDefault="00A026FC" w:rsidP="00A026FC">
                <w:pPr>
                  <w:pStyle w:val="a3"/>
                  <w:jc w:val="center"/>
                  <w:rPr>
                    <w:rFonts w:eastAsia="ArialMT"/>
                    <w:sz w:val="24"/>
                    <w:szCs w:val="24"/>
                    <w:lang w:val="ru-RU"/>
                  </w:rPr>
                </w:pPr>
              </w:p>
            </w:tc>
            <w:tc>
              <w:tcPr>
                <w:tcW w:w="864" w:type="pct"/>
                <w:tcBorders>
                  <w:top w:val="nil"/>
                  <w:left w:val="nil"/>
                  <w:bottom w:val="nil"/>
                </w:tcBorders>
                <w:shd w:val="clear" w:color="auto" w:fill="auto"/>
              </w:tcPr>
              <w:p w14:paraId="6C5B58FE" w14:textId="4DA65CF6" w:rsidR="00A026FC" w:rsidRPr="00DC075A" w:rsidRDefault="00A026FC" w:rsidP="00A026FC">
                <w:pPr>
                  <w:pStyle w:val="a3"/>
                  <w:jc w:val="center"/>
                  <w:rPr>
                    <w:sz w:val="24"/>
                    <w:szCs w:val="24"/>
                  </w:rPr>
                </w:pPr>
              </w:p>
            </w:tc>
          </w:tr>
        </w:tbl>
        <w:p w14:paraId="3C99839F" w14:textId="77777777" w:rsidR="004A67BA" w:rsidRPr="00DC075A" w:rsidRDefault="004A67BA" w:rsidP="0066377E">
          <w:pPr>
            <w:pStyle w:val="a3"/>
            <w:rPr>
              <w:lang w:val="ru-RU" w:eastAsia="en-US"/>
            </w:rPr>
          </w:pPr>
        </w:p>
      </w:tc>
      <w:tc>
        <w:tcPr>
          <w:tcW w:w="567" w:type="dxa"/>
        </w:tcPr>
        <w:p w14:paraId="685B2FD8" w14:textId="77777777" w:rsidR="004A67BA" w:rsidRPr="00DC075A" w:rsidRDefault="004A67BA" w:rsidP="0066377E">
          <w:pPr>
            <w:pStyle w:val="a3"/>
            <w:jc w:val="center"/>
            <w:rPr>
              <w:lang w:val="ru-RU" w:eastAsia="en-US"/>
            </w:rPr>
          </w:pPr>
        </w:p>
      </w:tc>
    </w:tr>
  </w:tbl>
  <w:p w14:paraId="05D88814" w14:textId="7708CEC3" w:rsidR="004A67BA" w:rsidRDefault="00A026FC" w:rsidP="00A026FC">
    <w:pPr>
      <w:pStyle w:val="a9"/>
      <w:tabs>
        <w:tab w:val="clear" w:pos="4677"/>
        <w:tab w:val="clear" w:pos="9355"/>
        <w:tab w:val="left" w:pos="376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64" w:type="pct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96"/>
      <w:gridCol w:w="3257"/>
      <w:gridCol w:w="3454"/>
    </w:tblGrid>
    <w:tr w:rsidR="004A67BA" w:rsidRPr="005C5E18" w14:paraId="4B21A58B" w14:textId="77777777" w:rsidTr="00EE6930">
      <w:tc>
        <w:tcPr>
          <w:tcW w:w="1654" w:type="pct"/>
          <w:tcBorders>
            <w:top w:val="nil"/>
            <w:bottom w:val="nil"/>
            <w:right w:val="nil"/>
          </w:tcBorders>
          <w:shd w:val="clear" w:color="auto" w:fill="auto"/>
        </w:tcPr>
        <w:p w14:paraId="39CF4EBA" w14:textId="0F1838EF" w:rsidR="004A67BA" w:rsidRPr="00375E3C" w:rsidRDefault="00375E3C" w:rsidP="00EE6930">
          <w:pPr>
            <w:pStyle w:val="a3"/>
            <w:rPr>
              <w:sz w:val="24"/>
              <w:szCs w:val="24"/>
              <w:lang w:val="ru-RU"/>
            </w:rPr>
          </w:pPr>
          <w:r>
            <w:rPr>
              <w:sz w:val="16"/>
              <w:szCs w:val="16"/>
              <w:lang w:val="ru-RU"/>
            </w:rPr>
            <w:t>_________________________________________</w:t>
          </w:r>
          <w:r>
            <w:rPr>
              <w:sz w:val="16"/>
              <w:szCs w:val="16"/>
              <w:lang w:val="ru-RU"/>
            </w:rPr>
            <w:br/>
          </w:r>
          <w:r w:rsidRPr="00375E3C">
            <w:rPr>
              <w:sz w:val="16"/>
              <w:szCs w:val="16"/>
              <w:lang w:val="ru-RU"/>
            </w:rPr>
            <w:t xml:space="preserve">подпись ведущего эксперта по аккредитации                                  </w:t>
          </w:r>
        </w:p>
      </w:tc>
      <w:tc>
        <w:tcPr>
          <w:tcW w:w="1625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D15DD9F" w14:textId="4B257826" w:rsidR="00375E3C" w:rsidRPr="007E0C1D" w:rsidRDefault="007E0C1D" w:rsidP="00C81773">
          <w:pPr>
            <w:pStyle w:val="a3"/>
            <w:jc w:val="center"/>
            <w:rPr>
              <w:rFonts w:eastAsia="ArialMT"/>
              <w:sz w:val="22"/>
              <w:szCs w:val="22"/>
              <w:u w:val="single"/>
              <w:lang w:val="ru-RU"/>
            </w:rPr>
          </w:pPr>
          <w:r w:rsidRPr="007E0C1D">
            <w:rPr>
              <w:sz w:val="22"/>
              <w:szCs w:val="22"/>
              <w:u w:val="single"/>
              <w:lang w:val="ru-RU"/>
            </w:rPr>
            <w:t>14.10.2022</w:t>
          </w:r>
        </w:p>
        <w:p w14:paraId="610C018C" w14:textId="220C2A6C" w:rsidR="004A67BA" w:rsidRPr="00116063" w:rsidRDefault="00375E3C" w:rsidP="00C81773">
          <w:pPr>
            <w:pStyle w:val="a3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</w:t>
          </w:r>
          <w:r>
            <w:rPr>
              <w:rFonts w:eastAsia="ArialMT"/>
              <w:sz w:val="16"/>
              <w:szCs w:val="16"/>
            </w:rPr>
            <w:t>д</w:t>
          </w:r>
          <w:r w:rsidRPr="003A0160">
            <w:rPr>
              <w:rFonts w:eastAsia="ArialMT"/>
              <w:sz w:val="16"/>
              <w:szCs w:val="16"/>
            </w:rPr>
            <w:t>ата принятия решения</w:t>
          </w:r>
          <w:r w:rsidRPr="00B26FB5">
            <w:rPr>
              <w:rFonts w:eastAsia="ArialMT"/>
            </w:rPr>
            <w:t xml:space="preserve">                            </w:t>
          </w:r>
          <w:r>
            <w:rPr>
              <w:rFonts w:eastAsia="ArialMT"/>
            </w:rPr>
            <w:t xml:space="preserve">  </w:t>
          </w:r>
          <w:r w:rsidRPr="00B26FB5">
            <w:rPr>
              <w:rFonts w:eastAsia="ArialMT"/>
            </w:rPr>
            <w:t xml:space="preserve"> </w:t>
          </w:r>
        </w:p>
      </w:tc>
      <w:tc>
        <w:tcPr>
          <w:tcW w:w="1721" w:type="pct"/>
          <w:tcBorders>
            <w:top w:val="nil"/>
            <w:left w:val="nil"/>
            <w:bottom w:val="nil"/>
          </w:tcBorders>
          <w:shd w:val="clear" w:color="auto" w:fill="auto"/>
        </w:tcPr>
        <w:p w14:paraId="24A438BE" w14:textId="2E3C5AEB" w:rsidR="004A67BA" w:rsidRPr="00904FF8" w:rsidRDefault="00375E3C" w:rsidP="00EE6930">
          <w:pPr>
            <w:pStyle w:val="a3"/>
            <w:jc w:val="center"/>
            <w:rPr>
              <w:sz w:val="24"/>
              <w:szCs w:val="24"/>
              <w:lang w:val="ru-RU"/>
            </w:rPr>
          </w:pPr>
          <w:r>
            <w:rPr>
              <w:lang w:val="ru-RU"/>
            </w:rPr>
            <w:t xml:space="preserve">               </w:t>
          </w:r>
          <w:r w:rsidRPr="009D2C44">
            <w:t xml:space="preserve">Лист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 w:rsidRPr="009D2C44">
            <w:t xml:space="preserve"> Лист</w:t>
          </w:r>
          <w:r>
            <w:t xml:space="preserve">ов </w:t>
          </w:r>
          <w:r w:rsidR="00904FF8">
            <w:rPr>
              <w:lang w:val="ru-RU"/>
            </w:rPr>
            <w:t>4</w:t>
          </w:r>
        </w:p>
      </w:tc>
    </w:tr>
  </w:tbl>
  <w:p w14:paraId="64D89B23" w14:textId="77777777" w:rsidR="004A67BA" w:rsidRDefault="004A67BA" w:rsidP="00F8782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A1DD1" w14:textId="77777777" w:rsidR="00C11611" w:rsidRDefault="00C11611" w:rsidP="003039AD">
      <w:r>
        <w:separator/>
      </w:r>
    </w:p>
  </w:footnote>
  <w:footnote w:type="continuationSeparator" w:id="0">
    <w:p w14:paraId="2DB9D311" w14:textId="77777777" w:rsidR="00C11611" w:rsidRDefault="00C11611" w:rsidP="00303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1BF9B" w14:textId="77777777" w:rsidR="00E235F4" w:rsidRDefault="00E235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8F05A" w14:textId="77777777" w:rsidR="004A67BA" w:rsidRPr="00B7618B" w:rsidRDefault="004A67BA">
    <w:pPr>
      <w:pStyle w:val="a7"/>
      <w:rPr>
        <w:sz w:val="10"/>
        <w:szCs w:val="10"/>
      </w:rPr>
    </w:pPr>
  </w:p>
  <w:tbl>
    <w:tblPr>
      <w:tblW w:w="9923" w:type="dxa"/>
      <w:tblInd w:w="250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58"/>
      <w:gridCol w:w="293"/>
      <w:gridCol w:w="1701"/>
      <w:gridCol w:w="992"/>
      <w:gridCol w:w="2126"/>
      <w:gridCol w:w="2127"/>
      <w:gridCol w:w="2126"/>
    </w:tblGrid>
    <w:tr w:rsidR="004A67BA" w:rsidRPr="005C5E18" w14:paraId="4B5B3C22" w14:textId="77777777" w:rsidTr="00712A30">
      <w:trPr>
        <w:trHeight w:val="323"/>
      </w:trPr>
      <w:tc>
        <w:tcPr>
          <w:tcW w:w="558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3A099106" w14:textId="77777777" w:rsidR="004A67BA" w:rsidRPr="00197E73" w:rsidRDefault="004A67BA" w:rsidP="00EE6930">
          <w:pPr>
            <w:pStyle w:val="a3"/>
            <w:rPr>
              <w:sz w:val="28"/>
              <w:szCs w:val="28"/>
            </w:rPr>
          </w:pPr>
          <w:r>
            <w:rPr>
              <w:noProof/>
              <w:sz w:val="28"/>
              <w:szCs w:val="28"/>
              <w:lang w:val="ru-RU"/>
            </w:rPr>
            <w:drawing>
              <wp:inline distT="0" distB="0" distL="0" distR="0" wp14:anchorId="2E13FCED" wp14:editId="4FDAE13F">
                <wp:extent cx="172720" cy="201295"/>
                <wp:effectExtent l="19050" t="0" r="0" b="0"/>
                <wp:docPr id="2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720" cy="201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65" w:type="dxa"/>
          <w:gridSpan w:val="6"/>
          <w:tcBorders>
            <w:bottom w:val="single" w:sz="8" w:space="0" w:color="auto"/>
          </w:tcBorders>
          <w:shd w:val="clear" w:color="auto" w:fill="auto"/>
          <w:vAlign w:val="center"/>
        </w:tcPr>
        <w:p w14:paraId="1C0D7557" w14:textId="77777777" w:rsidR="004A67BA" w:rsidRPr="00197E73" w:rsidRDefault="004A67BA" w:rsidP="00712A30">
          <w:pPr>
            <w:pStyle w:val="a3"/>
            <w:jc w:val="center"/>
            <w:rPr>
              <w:sz w:val="28"/>
              <w:szCs w:val="28"/>
              <w:lang w:val="ru-RU"/>
            </w:rPr>
          </w:pPr>
          <w:r w:rsidRPr="00197E73">
            <w:rPr>
              <w:sz w:val="28"/>
              <w:szCs w:val="28"/>
              <w:lang w:val="ru-RU"/>
            </w:rPr>
            <w:t xml:space="preserve">Приложение № 1 к аттестату аккредитации № </w:t>
          </w:r>
          <w:r w:rsidRPr="00197E73">
            <w:rPr>
              <w:rFonts w:eastAsia="Calibri"/>
              <w:sz w:val="28"/>
              <w:szCs w:val="28"/>
            </w:rPr>
            <w:t>BY</w:t>
          </w:r>
          <w:r w:rsidRPr="00197E73">
            <w:rPr>
              <w:rFonts w:eastAsia="Calibri"/>
              <w:sz w:val="28"/>
              <w:szCs w:val="28"/>
              <w:lang w:val="ru-RU"/>
            </w:rPr>
            <w:t xml:space="preserve">/112 </w:t>
          </w:r>
          <w:r>
            <w:rPr>
              <w:rFonts w:eastAsia="Calibri"/>
              <w:sz w:val="28"/>
              <w:szCs w:val="28"/>
              <w:lang w:val="ru-RU"/>
            </w:rPr>
            <w:t>2.1932</w:t>
          </w:r>
        </w:p>
      </w:tc>
    </w:tr>
    <w:tr w:rsidR="004A67BA" w:rsidRPr="005C5E18" w14:paraId="787D3020" w14:textId="77777777" w:rsidTr="00712A30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Ex>
      <w:tc>
        <w:tcPr>
          <w:tcW w:w="851" w:type="dxa"/>
          <w:gridSpan w:val="2"/>
        </w:tcPr>
        <w:p w14:paraId="061EC0AB" w14:textId="77777777" w:rsidR="004A67BA" w:rsidRPr="00197E73" w:rsidRDefault="004A67BA" w:rsidP="00EE6930">
          <w:pPr>
            <w:pStyle w:val="a3"/>
            <w:jc w:val="center"/>
            <w:rPr>
              <w:sz w:val="24"/>
              <w:szCs w:val="24"/>
            </w:rPr>
          </w:pPr>
          <w:r w:rsidRPr="00197E73">
            <w:rPr>
              <w:sz w:val="24"/>
              <w:szCs w:val="24"/>
            </w:rPr>
            <w:t>1</w:t>
          </w:r>
        </w:p>
      </w:tc>
      <w:tc>
        <w:tcPr>
          <w:tcW w:w="1701" w:type="dxa"/>
        </w:tcPr>
        <w:p w14:paraId="64D20B34" w14:textId="77777777" w:rsidR="004A67BA" w:rsidRPr="00197E73" w:rsidRDefault="004A67BA" w:rsidP="00EE6930">
          <w:pPr>
            <w:pStyle w:val="a3"/>
            <w:jc w:val="center"/>
            <w:rPr>
              <w:sz w:val="24"/>
              <w:szCs w:val="24"/>
            </w:rPr>
          </w:pPr>
          <w:r w:rsidRPr="00197E73">
            <w:rPr>
              <w:sz w:val="24"/>
              <w:szCs w:val="24"/>
            </w:rPr>
            <w:t>2</w:t>
          </w:r>
        </w:p>
      </w:tc>
      <w:tc>
        <w:tcPr>
          <w:tcW w:w="992" w:type="dxa"/>
        </w:tcPr>
        <w:p w14:paraId="6904B4BC" w14:textId="77777777" w:rsidR="004A67BA" w:rsidRPr="00197E73" w:rsidRDefault="004A67BA" w:rsidP="00EE6930">
          <w:pPr>
            <w:pStyle w:val="a3"/>
            <w:jc w:val="center"/>
            <w:rPr>
              <w:sz w:val="24"/>
              <w:szCs w:val="24"/>
            </w:rPr>
          </w:pPr>
          <w:r w:rsidRPr="00197E73">
            <w:rPr>
              <w:sz w:val="24"/>
              <w:szCs w:val="24"/>
            </w:rPr>
            <w:t>3</w:t>
          </w:r>
        </w:p>
      </w:tc>
      <w:tc>
        <w:tcPr>
          <w:tcW w:w="2126" w:type="dxa"/>
        </w:tcPr>
        <w:p w14:paraId="7496913F" w14:textId="77777777" w:rsidR="004A67BA" w:rsidRPr="00197E73" w:rsidRDefault="004A67BA" w:rsidP="00EE6930">
          <w:pPr>
            <w:pStyle w:val="a3"/>
            <w:jc w:val="center"/>
            <w:rPr>
              <w:sz w:val="24"/>
              <w:szCs w:val="24"/>
            </w:rPr>
          </w:pPr>
          <w:r w:rsidRPr="00197E73">
            <w:rPr>
              <w:sz w:val="24"/>
              <w:szCs w:val="24"/>
            </w:rPr>
            <w:t>4</w:t>
          </w:r>
        </w:p>
      </w:tc>
      <w:tc>
        <w:tcPr>
          <w:tcW w:w="2127" w:type="dxa"/>
          <w:vAlign w:val="center"/>
        </w:tcPr>
        <w:p w14:paraId="4F4F0EE1" w14:textId="77777777" w:rsidR="004A67BA" w:rsidRPr="00197E73" w:rsidRDefault="004A67BA" w:rsidP="00EE6930">
          <w:pPr>
            <w:pStyle w:val="a3"/>
            <w:jc w:val="center"/>
            <w:rPr>
              <w:sz w:val="24"/>
              <w:szCs w:val="24"/>
            </w:rPr>
          </w:pPr>
          <w:r w:rsidRPr="00197E73">
            <w:rPr>
              <w:sz w:val="24"/>
              <w:szCs w:val="24"/>
            </w:rPr>
            <w:t>5</w:t>
          </w:r>
        </w:p>
      </w:tc>
      <w:tc>
        <w:tcPr>
          <w:tcW w:w="2126" w:type="dxa"/>
          <w:vAlign w:val="center"/>
        </w:tcPr>
        <w:p w14:paraId="26FAA448" w14:textId="77777777" w:rsidR="004A67BA" w:rsidRPr="00197E73" w:rsidRDefault="004A67BA" w:rsidP="00EE6930">
          <w:pPr>
            <w:pStyle w:val="a3"/>
            <w:jc w:val="center"/>
            <w:rPr>
              <w:sz w:val="24"/>
              <w:szCs w:val="24"/>
            </w:rPr>
          </w:pPr>
          <w:r w:rsidRPr="00197E73">
            <w:rPr>
              <w:sz w:val="24"/>
              <w:szCs w:val="24"/>
            </w:rPr>
            <w:t>6</w:t>
          </w:r>
        </w:p>
      </w:tc>
    </w:tr>
  </w:tbl>
  <w:p w14:paraId="75AC30E3" w14:textId="77777777" w:rsidR="004A67BA" w:rsidRPr="00581872" w:rsidRDefault="004A67BA" w:rsidP="00581872">
    <w:pPr>
      <w:pStyle w:val="a7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30"/>
      <w:gridCol w:w="9484"/>
    </w:tblGrid>
    <w:tr w:rsidR="004A67BA" w:rsidRPr="004E5090" w14:paraId="34583347" w14:textId="77777777" w:rsidTr="00F87823">
      <w:trPr>
        <w:trHeight w:val="277"/>
      </w:trPr>
      <w:tc>
        <w:tcPr>
          <w:tcW w:w="830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2FA83D37" w14:textId="77777777" w:rsidR="004A67BA" w:rsidRPr="004E5090" w:rsidRDefault="004A67BA" w:rsidP="00EE6930">
          <w:pPr>
            <w:pStyle w:val="a3"/>
            <w:rPr>
              <w:bCs/>
              <w:sz w:val="24"/>
              <w:szCs w:val="24"/>
              <w:lang w:eastAsia="en-US"/>
            </w:rPr>
          </w:pPr>
          <w:r>
            <w:rPr>
              <w:noProof/>
              <w:sz w:val="24"/>
              <w:szCs w:val="24"/>
              <w:lang w:val="ru-RU"/>
            </w:rPr>
            <w:drawing>
              <wp:inline distT="0" distB="0" distL="0" distR="0" wp14:anchorId="1AFFFCDD" wp14:editId="69946EFE">
                <wp:extent cx="370840" cy="474345"/>
                <wp:effectExtent l="1905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840" cy="474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84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64412A7D" w14:textId="77777777" w:rsidR="004A67BA" w:rsidRPr="004E5090" w:rsidRDefault="004A67BA" w:rsidP="00EE6930">
          <w:pPr>
            <w:pStyle w:val="a3"/>
            <w:jc w:val="center"/>
            <w:rPr>
              <w:sz w:val="24"/>
              <w:szCs w:val="24"/>
              <w:lang w:val="ru-RU" w:eastAsia="en-US"/>
            </w:rPr>
          </w:pPr>
          <w:r w:rsidRPr="004E5090">
            <w:rPr>
              <w:sz w:val="24"/>
              <w:szCs w:val="24"/>
              <w:lang w:val="ru-RU" w:eastAsia="en-US"/>
            </w:rPr>
            <w:t>НАЦИОНАЛЬНАЯ СИСТЕМА АККРЕДИТАЦИИ РЕСПУБЛИКИ БЕЛАРУСЬ</w:t>
          </w:r>
        </w:p>
        <w:p w14:paraId="3307F080" w14:textId="77777777" w:rsidR="004A67BA" w:rsidRPr="004E5090" w:rsidRDefault="004A67BA" w:rsidP="00EE6930">
          <w:pPr>
            <w:pStyle w:val="a3"/>
            <w:jc w:val="center"/>
            <w:rPr>
              <w:sz w:val="24"/>
              <w:szCs w:val="24"/>
              <w:lang w:val="ru-RU" w:eastAsia="en-US"/>
            </w:rPr>
          </w:pPr>
          <w:r w:rsidRPr="004E5090">
            <w:rPr>
              <w:sz w:val="24"/>
              <w:szCs w:val="24"/>
              <w:lang w:val="ru-RU" w:eastAsia="en-US"/>
            </w:rPr>
            <w:t xml:space="preserve">РЕСПУБЛИКАНСКОЕ УНИТАРНОЕ ПРЕДПРИЯТИЕ </w:t>
          </w:r>
        </w:p>
        <w:p w14:paraId="52A23857" w14:textId="77777777" w:rsidR="004A67BA" w:rsidRPr="004E5090" w:rsidRDefault="004A67BA" w:rsidP="00EE6930">
          <w:pPr>
            <w:pStyle w:val="a3"/>
            <w:jc w:val="center"/>
            <w:rPr>
              <w:bCs/>
              <w:sz w:val="24"/>
              <w:szCs w:val="24"/>
              <w:lang w:eastAsia="en-US"/>
            </w:rPr>
          </w:pPr>
          <w:r w:rsidRPr="004E5090">
            <w:rPr>
              <w:sz w:val="24"/>
              <w:szCs w:val="24"/>
              <w:lang w:eastAsia="en-US"/>
            </w:rPr>
            <w:t xml:space="preserve">«БЕЛОРУССКИЙ ГОСУДАРСТВЕННЫЙ ЦЕНТР АККРЕДИТАЦИИ» </w:t>
          </w:r>
        </w:p>
      </w:tc>
    </w:tr>
  </w:tbl>
  <w:p w14:paraId="36B4042F" w14:textId="77777777" w:rsidR="004A67BA" w:rsidRDefault="004A67B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B5956"/>
    <w:multiLevelType w:val="hybridMultilevel"/>
    <w:tmpl w:val="F07C7EFE"/>
    <w:lvl w:ilvl="0" w:tplc="2F508AE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5E5068"/>
    <w:multiLevelType w:val="hybridMultilevel"/>
    <w:tmpl w:val="82987A38"/>
    <w:lvl w:ilvl="0" w:tplc="5B50A50E">
      <w:start w:val="1"/>
      <w:numFmt w:val="decimal"/>
      <w:lvlText w:val="2.%1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2577238">
    <w:abstractNumId w:val="0"/>
  </w:num>
  <w:num w:numId="2" w16cid:durableId="161090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E03"/>
    <w:rsid w:val="000307F2"/>
    <w:rsid w:val="00037149"/>
    <w:rsid w:val="0003783D"/>
    <w:rsid w:val="00043335"/>
    <w:rsid w:val="00055FB9"/>
    <w:rsid w:val="00072C16"/>
    <w:rsid w:val="00075C67"/>
    <w:rsid w:val="00086E59"/>
    <w:rsid w:val="000C18BF"/>
    <w:rsid w:val="00116063"/>
    <w:rsid w:val="00124A44"/>
    <w:rsid w:val="00127888"/>
    <w:rsid w:val="00172316"/>
    <w:rsid w:val="00172A8C"/>
    <w:rsid w:val="00174256"/>
    <w:rsid w:val="00175605"/>
    <w:rsid w:val="00186E03"/>
    <w:rsid w:val="00194611"/>
    <w:rsid w:val="001A056F"/>
    <w:rsid w:val="001B64B6"/>
    <w:rsid w:val="001C7A6F"/>
    <w:rsid w:val="001D762D"/>
    <w:rsid w:val="00202F1C"/>
    <w:rsid w:val="00211C08"/>
    <w:rsid w:val="00215CFA"/>
    <w:rsid w:val="002214FF"/>
    <w:rsid w:val="00243346"/>
    <w:rsid w:val="0024339F"/>
    <w:rsid w:val="00257056"/>
    <w:rsid w:val="00262145"/>
    <w:rsid w:val="00274F02"/>
    <w:rsid w:val="00281291"/>
    <w:rsid w:val="002903EF"/>
    <w:rsid w:val="00297CA1"/>
    <w:rsid w:val="002D30A4"/>
    <w:rsid w:val="002D5520"/>
    <w:rsid w:val="002D5B71"/>
    <w:rsid w:val="002E7A3F"/>
    <w:rsid w:val="003039AD"/>
    <w:rsid w:val="00315C35"/>
    <w:rsid w:val="00354292"/>
    <w:rsid w:val="00362179"/>
    <w:rsid w:val="00366931"/>
    <w:rsid w:val="00375E3C"/>
    <w:rsid w:val="00380220"/>
    <w:rsid w:val="003B28A9"/>
    <w:rsid w:val="003D0868"/>
    <w:rsid w:val="003D49A8"/>
    <w:rsid w:val="003E00D1"/>
    <w:rsid w:val="00452F17"/>
    <w:rsid w:val="004674B1"/>
    <w:rsid w:val="004A3348"/>
    <w:rsid w:val="004A67BA"/>
    <w:rsid w:val="004B1318"/>
    <w:rsid w:val="004B79E5"/>
    <w:rsid w:val="004C1A72"/>
    <w:rsid w:val="004D2279"/>
    <w:rsid w:val="004E1BC6"/>
    <w:rsid w:val="0050529B"/>
    <w:rsid w:val="005061BC"/>
    <w:rsid w:val="005319D5"/>
    <w:rsid w:val="00531A33"/>
    <w:rsid w:val="00534359"/>
    <w:rsid w:val="00547029"/>
    <w:rsid w:val="0057387E"/>
    <w:rsid w:val="00581872"/>
    <w:rsid w:val="00591A5F"/>
    <w:rsid w:val="00592B07"/>
    <w:rsid w:val="005A1E35"/>
    <w:rsid w:val="005B3136"/>
    <w:rsid w:val="005C0B6B"/>
    <w:rsid w:val="005D15E5"/>
    <w:rsid w:val="005D690D"/>
    <w:rsid w:val="005E3FF9"/>
    <w:rsid w:val="005E56DD"/>
    <w:rsid w:val="005F18E1"/>
    <w:rsid w:val="005F7F51"/>
    <w:rsid w:val="00601CCA"/>
    <w:rsid w:val="0063394E"/>
    <w:rsid w:val="006450AB"/>
    <w:rsid w:val="0066377E"/>
    <w:rsid w:val="00671B6E"/>
    <w:rsid w:val="00680545"/>
    <w:rsid w:val="006827F6"/>
    <w:rsid w:val="00690EA4"/>
    <w:rsid w:val="006940AE"/>
    <w:rsid w:val="006B6F11"/>
    <w:rsid w:val="006C2898"/>
    <w:rsid w:val="006D6C2D"/>
    <w:rsid w:val="00712A30"/>
    <w:rsid w:val="007315C8"/>
    <w:rsid w:val="00740A5A"/>
    <w:rsid w:val="00773BB1"/>
    <w:rsid w:val="007B3E67"/>
    <w:rsid w:val="007C1200"/>
    <w:rsid w:val="007E0C1D"/>
    <w:rsid w:val="0080706C"/>
    <w:rsid w:val="008705B2"/>
    <w:rsid w:val="00885D7D"/>
    <w:rsid w:val="008B2E57"/>
    <w:rsid w:val="008B573F"/>
    <w:rsid w:val="008E6865"/>
    <w:rsid w:val="008F17D8"/>
    <w:rsid w:val="008F326F"/>
    <w:rsid w:val="008F356C"/>
    <w:rsid w:val="00904FF8"/>
    <w:rsid w:val="009218DF"/>
    <w:rsid w:val="00934E30"/>
    <w:rsid w:val="00941EBF"/>
    <w:rsid w:val="0096344F"/>
    <w:rsid w:val="00967ACD"/>
    <w:rsid w:val="009711CD"/>
    <w:rsid w:val="009A21D9"/>
    <w:rsid w:val="009B3F49"/>
    <w:rsid w:val="009D474E"/>
    <w:rsid w:val="009F6F65"/>
    <w:rsid w:val="00A026FC"/>
    <w:rsid w:val="00A13286"/>
    <w:rsid w:val="00A400A1"/>
    <w:rsid w:val="00A93BA2"/>
    <w:rsid w:val="00AB08A7"/>
    <w:rsid w:val="00AB1BF6"/>
    <w:rsid w:val="00AB2EF9"/>
    <w:rsid w:val="00AF0E0E"/>
    <w:rsid w:val="00AF21EA"/>
    <w:rsid w:val="00B0386B"/>
    <w:rsid w:val="00B21CE3"/>
    <w:rsid w:val="00B35345"/>
    <w:rsid w:val="00B37A78"/>
    <w:rsid w:val="00B403D1"/>
    <w:rsid w:val="00B7618B"/>
    <w:rsid w:val="00C11611"/>
    <w:rsid w:val="00C12B18"/>
    <w:rsid w:val="00C43B67"/>
    <w:rsid w:val="00C4572F"/>
    <w:rsid w:val="00C4659E"/>
    <w:rsid w:val="00C53C06"/>
    <w:rsid w:val="00C676BC"/>
    <w:rsid w:val="00C70491"/>
    <w:rsid w:val="00C71577"/>
    <w:rsid w:val="00C81773"/>
    <w:rsid w:val="00C84297"/>
    <w:rsid w:val="00C85722"/>
    <w:rsid w:val="00CB5BCF"/>
    <w:rsid w:val="00CD309F"/>
    <w:rsid w:val="00CE26B6"/>
    <w:rsid w:val="00D029FC"/>
    <w:rsid w:val="00D20433"/>
    <w:rsid w:val="00D31D3A"/>
    <w:rsid w:val="00D3748E"/>
    <w:rsid w:val="00D6713B"/>
    <w:rsid w:val="00DA7E1B"/>
    <w:rsid w:val="00DC075A"/>
    <w:rsid w:val="00DF1863"/>
    <w:rsid w:val="00E04256"/>
    <w:rsid w:val="00E10571"/>
    <w:rsid w:val="00E124E3"/>
    <w:rsid w:val="00E15CDA"/>
    <w:rsid w:val="00E20A17"/>
    <w:rsid w:val="00E235F4"/>
    <w:rsid w:val="00E33320"/>
    <w:rsid w:val="00E55667"/>
    <w:rsid w:val="00E634AB"/>
    <w:rsid w:val="00E6785D"/>
    <w:rsid w:val="00E7295F"/>
    <w:rsid w:val="00EA1312"/>
    <w:rsid w:val="00EA338D"/>
    <w:rsid w:val="00EB0F1D"/>
    <w:rsid w:val="00ED6500"/>
    <w:rsid w:val="00ED7898"/>
    <w:rsid w:val="00EE6930"/>
    <w:rsid w:val="00F0448D"/>
    <w:rsid w:val="00F07BA7"/>
    <w:rsid w:val="00F204F3"/>
    <w:rsid w:val="00F34BF6"/>
    <w:rsid w:val="00F34CC0"/>
    <w:rsid w:val="00F417B3"/>
    <w:rsid w:val="00F56BE9"/>
    <w:rsid w:val="00F84DB9"/>
    <w:rsid w:val="00F87823"/>
    <w:rsid w:val="00FA0D80"/>
    <w:rsid w:val="00FA65ED"/>
    <w:rsid w:val="00FE71C5"/>
    <w:rsid w:val="00FF238A"/>
    <w:rsid w:val="00FF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B44D6"/>
  <w15:docId w15:val="{E4431C1E-D3B8-41AE-AE34-5A7F28C5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6E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37">
    <w:name w:val="Font Style37"/>
    <w:rsid w:val="00186E03"/>
    <w:rPr>
      <w:rFonts w:ascii="Times New Roman" w:hAnsi="Times New Roman" w:cs="Times New Roman"/>
      <w:sz w:val="26"/>
      <w:szCs w:val="26"/>
    </w:rPr>
  </w:style>
  <w:style w:type="character" w:customStyle="1" w:styleId="a4">
    <w:name w:val="Без интервала Знак"/>
    <w:link w:val="a3"/>
    <w:uiPriority w:val="1"/>
    <w:rsid w:val="00186E0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186E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E0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039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39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039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39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ps">
    <w:name w:val="hps"/>
    <w:basedOn w:val="a0"/>
    <w:rsid w:val="00215CFA"/>
  </w:style>
  <w:style w:type="character" w:customStyle="1" w:styleId="fontstyle01">
    <w:name w:val="fontstyle01"/>
    <w:rsid w:val="007B3E6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230A9-5AC9-4E68-8F4B-3DEFFBC52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Belomo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Vaitsiuk</dc:creator>
  <cp:lastModifiedBy>Лобач Ольга Николаевна</cp:lastModifiedBy>
  <cp:revision>19</cp:revision>
  <cp:lastPrinted>2022-10-06T12:40:00Z</cp:lastPrinted>
  <dcterms:created xsi:type="dcterms:W3CDTF">2018-11-09T11:15:00Z</dcterms:created>
  <dcterms:modified xsi:type="dcterms:W3CDTF">2022-10-17T12:18:00Z</dcterms:modified>
</cp:coreProperties>
</file>