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905"/>
      </w:tblGrid>
      <w:tr w:rsidR="00204777" w14:paraId="21C58B21" w14:textId="77777777" w:rsidTr="00F77DE6">
        <w:tc>
          <w:tcPr>
            <w:tcW w:w="606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6866489F" w14:textId="0DFDEB12" w:rsidR="00204777" w:rsidRPr="0053401C" w:rsidRDefault="0022217D" w:rsidP="002221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>Приложение 1</w:t>
            </w:r>
          </w:p>
        </w:tc>
      </w:tr>
      <w:tr w:rsidR="00204777" w14:paraId="52B70589" w14:textId="77777777" w:rsidTr="00F77DE6">
        <w:tc>
          <w:tcPr>
            <w:tcW w:w="60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30BD4E2" w14:textId="2AA3F118" w:rsidR="00204777" w:rsidRPr="0053401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F77DE6">
        <w:tc>
          <w:tcPr>
            <w:tcW w:w="60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39C2F1AB" w14:textId="7FED31B1" w:rsidR="00204777" w:rsidRPr="0053401C" w:rsidRDefault="00204777" w:rsidP="0022217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401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22217D" w:rsidRPr="0053401C">
                  <w:rPr>
                    <w:rFonts w:cs="Times New Roman"/>
                    <w:bCs/>
                    <w:sz w:val="28"/>
                    <w:szCs w:val="28"/>
                  </w:rPr>
                  <w:t>2.3107</w:t>
                </w:r>
              </w:sdtContent>
            </w:sdt>
          </w:p>
        </w:tc>
      </w:tr>
      <w:tr w:rsidR="00204777" w:rsidRPr="00204777" w14:paraId="1B5360D4" w14:textId="77777777" w:rsidTr="00F77DE6">
        <w:tc>
          <w:tcPr>
            <w:tcW w:w="60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7BB9E8E" w14:textId="018433D9" w:rsidR="00204777" w:rsidRPr="0053401C" w:rsidRDefault="00204777" w:rsidP="002221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8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2217D" w:rsidRPr="0053401C">
                  <w:rPr>
                    <w:rFonts w:cs="Times New Roman"/>
                    <w:bCs/>
                    <w:sz w:val="28"/>
                    <w:szCs w:val="28"/>
                  </w:rPr>
                  <w:t>29.12.2008</w:t>
                </w:r>
              </w:sdtContent>
            </w:sdt>
          </w:p>
        </w:tc>
      </w:tr>
      <w:tr w:rsidR="00204777" w:rsidRPr="00204777" w14:paraId="097B4A9A" w14:textId="77777777" w:rsidTr="00F77DE6">
        <w:tc>
          <w:tcPr>
            <w:tcW w:w="60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3A393FBC" w14:textId="7F4CE4FA" w:rsidR="00204777" w:rsidRPr="0053401C" w:rsidRDefault="00C05BCE" w:rsidP="005340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3D54EA" w:rsidRPr="003D54EA">
              <w:rPr>
                <w:rFonts w:cs="Times New Roman"/>
                <w:bCs/>
                <w:sz w:val="28"/>
                <w:szCs w:val="28"/>
                <w:u w:val="single"/>
              </w:rPr>
              <w:t>0009333</w:t>
            </w:r>
          </w:p>
        </w:tc>
      </w:tr>
      <w:tr w:rsidR="00204777" w:rsidRPr="00204777" w14:paraId="3DE6A1D3" w14:textId="77777777" w:rsidTr="00F77DE6">
        <w:tc>
          <w:tcPr>
            <w:tcW w:w="60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71D0C007" w14:textId="08E3208F" w:rsidR="00204777" w:rsidRPr="0053401C" w:rsidRDefault="00204777" w:rsidP="00D665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>н</w:t>
            </w:r>
            <w:r w:rsidRPr="005340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D6653B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5340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401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F77DE6">
        <w:tc>
          <w:tcPr>
            <w:tcW w:w="60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F0F4C8A" w14:textId="77777777" w:rsidR="00204777" w:rsidRDefault="00665B54" w:rsidP="0053401C">
            <w:pPr>
              <w:pStyle w:val="38"/>
              <w:rPr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>Р</w:t>
            </w:r>
            <w:r w:rsidR="00204777" w:rsidRPr="0053401C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204777" w:rsidRPr="0053401C">
              <w:rPr>
                <w:bCs/>
                <w:sz w:val="28"/>
                <w:szCs w:val="28"/>
              </w:rPr>
              <w:t xml:space="preserve"> </w:t>
            </w:r>
          </w:p>
          <w:p w14:paraId="14199CA7" w14:textId="2BDD2CE0" w:rsidR="0069677E" w:rsidRPr="0053401C" w:rsidRDefault="0069677E" w:rsidP="005340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6DF7C65B" w14:textId="77777777" w:rsidR="0053401C" w:rsidRDefault="00DB1FAE" w:rsidP="0053401C">
      <w:pPr>
        <w:jc w:val="center"/>
        <w:rPr>
          <w:b/>
          <w:sz w:val="28"/>
          <w:szCs w:val="28"/>
        </w:rPr>
      </w:pPr>
      <w:r w:rsidRPr="0053401C">
        <w:rPr>
          <w:b/>
          <w:sz w:val="28"/>
          <w:szCs w:val="28"/>
        </w:rPr>
        <w:t>ОБЛАСТ</w:t>
      </w:r>
      <w:r w:rsidR="0053401C" w:rsidRPr="0053401C">
        <w:rPr>
          <w:b/>
          <w:sz w:val="28"/>
          <w:szCs w:val="28"/>
        </w:rPr>
        <w:t>Ь</w:t>
      </w:r>
      <w:r w:rsidR="003E26A2" w:rsidRPr="0053401C">
        <w:rPr>
          <w:b/>
          <w:sz w:val="28"/>
          <w:szCs w:val="28"/>
        </w:rPr>
        <w:t xml:space="preserve"> АККРЕДИТАЦИИ </w:t>
      </w:r>
    </w:p>
    <w:p w14:paraId="191E6A67" w14:textId="111A45B4" w:rsidR="0031023B" w:rsidRPr="0053401C" w:rsidRDefault="004A5E4C" w:rsidP="0053401C">
      <w:pPr>
        <w:jc w:val="center"/>
        <w:rPr>
          <w:sz w:val="28"/>
          <w:szCs w:val="28"/>
        </w:rPr>
      </w:pPr>
      <w:r w:rsidRPr="0053401C">
        <w:rPr>
          <w:sz w:val="28"/>
          <w:szCs w:val="28"/>
        </w:rPr>
        <w:t>от</w:t>
      </w:r>
      <w:r w:rsidR="00A3042F" w:rsidRPr="0053401C">
        <w:rPr>
          <w:b/>
          <w:sz w:val="28"/>
          <w:szCs w:val="28"/>
        </w:rPr>
        <w:t xml:space="preserve"> </w:t>
      </w:r>
      <w:r w:rsidR="00F77DE6">
        <w:rPr>
          <w:sz w:val="28"/>
          <w:szCs w:val="28"/>
        </w:rPr>
        <w:t>2</w:t>
      </w:r>
      <w:r w:rsidR="00B54F6C">
        <w:rPr>
          <w:sz w:val="28"/>
          <w:szCs w:val="28"/>
        </w:rPr>
        <w:t>9</w:t>
      </w:r>
      <w:r w:rsidR="00F77DE6">
        <w:rPr>
          <w:sz w:val="28"/>
          <w:szCs w:val="28"/>
        </w:rPr>
        <w:t xml:space="preserve"> декабря </w:t>
      </w:r>
      <w:r w:rsidR="0053401C">
        <w:rPr>
          <w:sz w:val="28"/>
          <w:szCs w:val="28"/>
        </w:rPr>
        <w:t xml:space="preserve">2021 года </w:t>
      </w:r>
    </w:p>
    <w:tbl>
      <w:tblPr>
        <w:tblW w:w="10345" w:type="dxa"/>
        <w:jc w:val="center"/>
        <w:tblLayout w:type="fixed"/>
        <w:tblLook w:val="01E0" w:firstRow="1" w:lastRow="1" w:firstColumn="1" w:lastColumn="1" w:noHBand="0" w:noVBand="0"/>
      </w:tblPr>
      <w:tblGrid>
        <w:gridCol w:w="302"/>
        <w:gridCol w:w="517"/>
        <w:gridCol w:w="1560"/>
        <w:gridCol w:w="1163"/>
        <w:gridCol w:w="2044"/>
        <w:gridCol w:w="2029"/>
        <w:gridCol w:w="2418"/>
        <w:gridCol w:w="312"/>
      </w:tblGrid>
      <w:tr w:rsidR="003E26A2" w:rsidRPr="0053401C" w14:paraId="65E9E79A" w14:textId="77777777" w:rsidTr="00F22BE0">
        <w:trPr>
          <w:gridBefore w:val="1"/>
          <w:wBefore w:w="302" w:type="dxa"/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0250B879" w14:textId="77777777" w:rsidR="00B54F6C" w:rsidRDefault="00A3042F" w:rsidP="0053401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53401C">
              <w:rPr>
                <w:sz w:val="28"/>
                <w:szCs w:val="28"/>
              </w:rPr>
              <w:t>производственно-технологической лаборатории</w:t>
            </w:r>
          </w:p>
          <w:p w14:paraId="3EE4ADBC" w14:textId="01B11A75" w:rsidR="0053401C" w:rsidRPr="0053401C" w:rsidRDefault="0053401C" w:rsidP="0053401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042F" w:rsidRPr="0053401C">
              <w:rPr>
                <w:sz w:val="28"/>
                <w:szCs w:val="28"/>
              </w:rPr>
              <w:t>ткрытого акционерного общества «Ляховичский консервный завод»</w:t>
            </w:r>
            <w:r w:rsidR="00CC094B" w:rsidRPr="0053401C">
              <w:rPr>
                <w:sz w:val="28"/>
                <w:szCs w:val="28"/>
              </w:rPr>
              <w:t xml:space="preserve"> </w:t>
            </w:r>
          </w:p>
        </w:tc>
      </w:tr>
      <w:tr w:rsidR="000E7494" w:rsidRPr="000F140B" w14:paraId="7E09062B" w14:textId="77777777" w:rsidTr="00F22BE0">
        <w:tblPrEx>
          <w:jc w:val="left"/>
          <w:tblInd w:w="-158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  <w:trHeight w:val="1671"/>
        </w:trPr>
        <w:tc>
          <w:tcPr>
            <w:tcW w:w="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2F6A2" w14:textId="5D22503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B54F6C">
              <w:rPr>
                <w:sz w:val="21"/>
                <w:szCs w:val="21"/>
              </w:rPr>
              <w:t>№ п/п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C8DFA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Наименование объекта</w:t>
            </w:r>
          </w:p>
          <w:p w14:paraId="6B3F83AA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F469" w14:textId="108F6206" w:rsidR="000E7494" w:rsidRPr="00B54F6C" w:rsidRDefault="000E7494" w:rsidP="00B54F6C">
            <w:pPr>
              <w:jc w:val="center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Код</w:t>
            </w:r>
          </w:p>
          <w:p w14:paraId="7F6F5075" w14:textId="77777777" w:rsidR="000E7494" w:rsidRPr="00B54F6C" w:rsidRDefault="000E7494" w:rsidP="00B54F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EA37E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316E0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8431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1163"/>
        <w:gridCol w:w="2044"/>
        <w:gridCol w:w="2037"/>
        <w:gridCol w:w="2411"/>
      </w:tblGrid>
      <w:tr w:rsidR="00645C1C" w:rsidRPr="0053401C" w14:paraId="0462B1F9" w14:textId="77777777" w:rsidTr="003D54EA">
        <w:trPr>
          <w:trHeight w:val="266"/>
          <w:tblHeader/>
        </w:trPr>
        <w:tc>
          <w:tcPr>
            <w:tcW w:w="822" w:type="dxa"/>
            <w:shd w:val="clear" w:color="auto" w:fill="auto"/>
          </w:tcPr>
          <w:p w14:paraId="3B3E8C91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3EC14262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44" w:type="dxa"/>
            <w:shd w:val="clear" w:color="auto" w:fill="auto"/>
          </w:tcPr>
          <w:p w14:paraId="171C8265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3BC31989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B76321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53401C" w14:paraId="70FB9809" w14:textId="77777777" w:rsidTr="0053401C">
        <w:trPr>
          <w:trHeight w:val="277"/>
        </w:trPr>
        <w:tc>
          <w:tcPr>
            <w:tcW w:w="10037" w:type="dxa"/>
            <w:gridSpan w:val="6"/>
            <w:shd w:val="clear" w:color="auto" w:fill="auto"/>
          </w:tcPr>
          <w:p w14:paraId="386E0D28" w14:textId="19590FAC" w:rsidR="00D234C4" w:rsidRPr="00B54F6C" w:rsidRDefault="0067242A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  <w:r w:rsidRPr="00B54F6C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B54F6C">
              <w:rPr>
                <w:b/>
                <w:sz w:val="22"/>
                <w:szCs w:val="22"/>
              </w:rPr>
              <w:t>Десюкевича</w:t>
            </w:r>
            <w:proofErr w:type="spellEnd"/>
            <w:r w:rsidRPr="00B54F6C">
              <w:rPr>
                <w:b/>
                <w:sz w:val="22"/>
                <w:szCs w:val="22"/>
              </w:rPr>
              <w:t>,</w:t>
            </w:r>
            <w:r w:rsidR="00B54F6C" w:rsidRPr="00B54F6C">
              <w:rPr>
                <w:b/>
                <w:sz w:val="22"/>
                <w:szCs w:val="22"/>
              </w:rPr>
              <w:t xml:space="preserve"> д. </w:t>
            </w:r>
            <w:r w:rsidRPr="00B54F6C">
              <w:rPr>
                <w:b/>
                <w:sz w:val="22"/>
                <w:szCs w:val="22"/>
              </w:rPr>
              <w:t>8,</w:t>
            </w:r>
            <w:r w:rsidRPr="00B54F6C">
              <w:rPr>
                <w:bCs/>
                <w:sz w:val="22"/>
                <w:szCs w:val="22"/>
              </w:rPr>
              <w:t xml:space="preserve"> </w:t>
            </w:r>
            <w:r w:rsidR="00B54F6C" w:rsidRPr="00B54F6C">
              <w:rPr>
                <w:b/>
                <w:bCs/>
                <w:sz w:val="22"/>
                <w:szCs w:val="22"/>
              </w:rPr>
              <w:t xml:space="preserve">224142, </w:t>
            </w:r>
            <w:r w:rsidR="00B54F6C" w:rsidRPr="00B54F6C">
              <w:rPr>
                <w:b/>
                <w:sz w:val="22"/>
                <w:szCs w:val="22"/>
              </w:rPr>
              <w:t>г. Ляховичи</w:t>
            </w:r>
            <w:r w:rsidRPr="00B54F6C">
              <w:rPr>
                <w:b/>
                <w:sz w:val="22"/>
                <w:szCs w:val="22"/>
              </w:rPr>
              <w:t>, Брестская область</w:t>
            </w:r>
          </w:p>
        </w:tc>
      </w:tr>
      <w:tr w:rsidR="003A37FE" w:rsidRPr="0053401C" w14:paraId="1562991A" w14:textId="77777777" w:rsidTr="003D54EA">
        <w:trPr>
          <w:trHeight w:val="277"/>
        </w:trPr>
        <w:tc>
          <w:tcPr>
            <w:tcW w:w="822" w:type="dxa"/>
            <w:shd w:val="clear" w:color="auto" w:fill="auto"/>
          </w:tcPr>
          <w:p w14:paraId="59524DC9" w14:textId="2CEFA492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</w:t>
            </w:r>
            <w:r w:rsidR="005D3F12"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57EF7EE" w14:textId="3E68EEDF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овощные</w:t>
            </w:r>
          </w:p>
        </w:tc>
        <w:tc>
          <w:tcPr>
            <w:tcW w:w="1163" w:type="dxa"/>
            <w:shd w:val="clear" w:color="auto" w:fill="auto"/>
          </w:tcPr>
          <w:p w14:paraId="32FA2C1F" w14:textId="5AA0B96D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 w:right="-143"/>
              <w:jc w:val="center"/>
              <w:textAlignment w:val="baseline"/>
            </w:pPr>
            <w:r w:rsidRPr="00B54F6C">
              <w:t>10.39/42.000</w:t>
            </w:r>
          </w:p>
        </w:tc>
        <w:tc>
          <w:tcPr>
            <w:tcW w:w="2044" w:type="dxa"/>
            <w:shd w:val="clear" w:color="auto" w:fill="auto"/>
          </w:tcPr>
          <w:p w14:paraId="2366581E" w14:textId="5AFB9087" w:rsidR="003A37FE" w:rsidRPr="0053401C" w:rsidRDefault="003A37FE" w:rsidP="003D54EA">
            <w:pPr>
              <w:tabs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427B5FC1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2CCC257F" w14:textId="185281CD" w:rsidR="003A37FE" w:rsidRPr="0053401C" w:rsidRDefault="007D40FD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3343-2017</w:t>
            </w:r>
            <w:proofErr w:type="gramEnd"/>
          </w:p>
          <w:p w14:paraId="2EC74BC9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1633-73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8B58FA9" w14:textId="5A8C08D2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17471-2013</w:t>
            </w:r>
            <w:proofErr w:type="gramEnd"/>
          </w:p>
          <w:p w14:paraId="58551704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18224-2013</w:t>
            </w:r>
            <w:proofErr w:type="gramEnd"/>
          </w:p>
          <w:p w14:paraId="4666476E" w14:textId="284EE78C" w:rsidR="003A37FE" w:rsidRPr="0053401C" w:rsidRDefault="00F9736F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18316-2013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CCF33D5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28649-90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404494C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7CB71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159-94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2879B1B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425-98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75640C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452-94</w:t>
            </w:r>
            <w:proofErr w:type="gramEnd"/>
          </w:p>
          <w:p w14:paraId="13004107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719-94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BCB738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1000-96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71AB3B1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1027-96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66C5DFF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1037-97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65EF187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1083-97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364A57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1084-97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2D269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1131-98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A2D5C13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1189-99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931FED2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1368-2002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E09A7C9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1369-2002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76C0A3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1452-2004</w:t>
            </w:r>
            <w:proofErr w:type="gramEnd"/>
          </w:p>
          <w:p w14:paraId="7DC8CF01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1028-96</w:t>
            </w:r>
            <w:proofErr w:type="gramEnd"/>
          </w:p>
          <w:p w14:paraId="1BBA567F" w14:textId="77793E82" w:rsidR="003A37FE" w:rsidRPr="00280EDA" w:rsidRDefault="003A37FE" w:rsidP="003D54EA">
            <w:pPr>
              <w:rPr>
                <w:sz w:val="19"/>
                <w:szCs w:val="19"/>
              </w:rPr>
            </w:pPr>
            <w:r w:rsidRPr="00280EDA">
              <w:rPr>
                <w:sz w:val="19"/>
                <w:szCs w:val="19"/>
              </w:rPr>
              <w:t>ТУ РБ</w:t>
            </w:r>
            <w:r w:rsidR="00280EDA">
              <w:rPr>
                <w:sz w:val="19"/>
                <w:szCs w:val="19"/>
              </w:rPr>
              <w:t xml:space="preserve"> </w:t>
            </w:r>
            <w:proofErr w:type="gramStart"/>
            <w:r w:rsidRPr="00280EDA">
              <w:rPr>
                <w:sz w:val="19"/>
                <w:szCs w:val="19"/>
              </w:rPr>
              <w:t>28632049.167-96</w:t>
            </w:r>
            <w:proofErr w:type="gramEnd"/>
            <w:r w:rsidRPr="00280EDA">
              <w:rPr>
                <w:sz w:val="19"/>
                <w:szCs w:val="19"/>
              </w:rPr>
              <w:t xml:space="preserve"> </w:t>
            </w:r>
          </w:p>
          <w:p w14:paraId="2E4BBAA7" w14:textId="0160010F" w:rsidR="003A37FE" w:rsidRPr="0053401C" w:rsidRDefault="003A37FE" w:rsidP="003D54EA">
            <w:pPr>
              <w:ind w:right="-10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СанПиН и ГН, утв.</w:t>
            </w:r>
            <w:r w:rsidR="00280EDA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Пост</w:t>
            </w:r>
            <w:r w:rsidR="00702B23">
              <w:rPr>
                <w:sz w:val="22"/>
                <w:szCs w:val="22"/>
              </w:rPr>
              <w:t>.МЗ</w:t>
            </w:r>
            <w:proofErr w:type="spellEnd"/>
            <w:r w:rsidR="00702B23">
              <w:rPr>
                <w:sz w:val="22"/>
                <w:szCs w:val="22"/>
              </w:rPr>
              <w:t xml:space="preserve"> РБ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от </w:t>
            </w:r>
          </w:p>
          <w:p w14:paraId="5FC195DD" w14:textId="1BDEADAC" w:rsidR="00AC4C5B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152314D0" w14:textId="77777777" w:rsidR="00AC4C5B" w:rsidRDefault="00AC4C5B" w:rsidP="003D54EA">
            <w:pPr>
              <w:rPr>
                <w:sz w:val="22"/>
                <w:szCs w:val="22"/>
              </w:rPr>
            </w:pPr>
          </w:p>
          <w:p w14:paraId="12153553" w14:textId="209F2A36" w:rsidR="00AC4C5B" w:rsidRPr="0053401C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FCE02F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3D54EABE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52AB6C32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2ADC391F" w14:textId="77777777" w:rsidTr="003D54EA">
        <w:trPr>
          <w:trHeight w:val="277"/>
        </w:trPr>
        <w:tc>
          <w:tcPr>
            <w:tcW w:w="822" w:type="dxa"/>
            <w:shd w:val="clear" w:color="auto" w:fill="auto"/>
          </w:tcPr>
          <w:p w14:paraId="1C55E477" w14:textId="012377C5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1.2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70A45B0" w14:textId="47F6119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shd w:val="clear" w:color="auto" w:fill="auto"/>
          </w:tcPr>
          <w:p w14:paraId="460E249A" w14:textId="77777777" w:rsidR="003A37FE" w:rsidRPr="0053401C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 образцов к испытаниям</w:t>
            </w:r>
          </w:p>
          <w:p w14:paraId="70203EDC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20187A88" w14:textId="42CC4610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DBE3E28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66216994" w14:textId="06637B26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</w:tc>
      </w:tr>
      <w:tr w:rsidR="003A37FE" w:rsidRPr="00F77DE6" w14:paraId="78CAD389" w14:textId="77777777" w:rsidTr="003D54EA">
        <w:trPr>
          <w:trHeight w:val="1080"/>
        </w:trPr>
        <w:tc>
          <w:tcPr>
            <w:tcW w:w="822" w:type="dxa"/>
            <w:shd w:val="clear" w:color="auto" w:fill="auto"/>
          </w:tcPr>
          <w:p w14:paraId="67805926" w14:textId="48B67611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1.3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1E8EC08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FB3D7F5" w14:textId="2789D086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shd w:val="clear" w:color="auto" w:fill="auto"/>
          </w:tcPr>
          <w:p w14:paraId="6D116F61" w14:textId="77777777" w:rsidR="003A37FE" w:rsidRPr="00F77DE6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Органолептические показатели: запах, цвет, вкус, консистенция</w:t>
            </w:r>
          </w:p>
          <w:p w14:paraId="51709ECE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688925A4" w14:textId="1E6D8033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1780299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64087E59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 </w:t>
            </w:r>
          </w:p>
          <w:p w14:paraId="7075F87D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0AF5E4DB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6D3DF687" w14:textId="1ADC382E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1.4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D27805E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F748291" w14:textId="76F39A72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D360D7" w:rsidRPr="00B54F6C">
              <w:t>08.052</w:t>
            </w:r>
          </w:p>
        </w:tc>
        <w:tc>
          <w:tcPr>
            <w:tcW w:w="2044" w:type="dxa"/>
            <w:shd w:val="clear" w:color="auto" w:fill="auto"/>
          </w:tcPr>
          <w:p w14:paraId="1BAC0FED" w14:textId="77777777" w:rsidR="003A37FE" w:rsidRPr="00F77DE6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Массовая доля составных частей</w:t>
            </w:r>
          </w:p>
          <w:p w14:paraId="63C1EE95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21EAB85A" w14:textId="32AEA274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20D53EC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  <w:r w:rsidRPr="00F77DE6">
              <w:rPr>
                <w:sz w:val="22"/>
                <w:szCs w:val="22"/>
              </w:rPr>
              <w:t xml:space="preserve"> </w:t>
            </w:r>
          </w:p>
          <w:p w14:paraId="34597C8C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680BCB57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44AF0F97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2239F912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00E9DBB8" w14:textId="0D63FF07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1.5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69ED073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5AFA4DF" w14:textId="18CA3ABF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10.39/08.133</w:t>
            </w:r>
          </w:p>
        </w:tc>
        <w:tc>
          <w:tcPr>
            <w:tcW w:w="2044" w:type="dxa"/>
            <w:shd w:val="clear" w:color="auto" w:fill="auto"/>
          </w:tcPr>
          <w:p w14:paraId="213C69F6" w14:textId="000F927D" w:rsidR="003A37FE" w:rsidRPr="0053401C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Растворимые сухие вещества</w:t>
            </w:r>
          </w:p>
          <w:p w14:paraId="2E54BCDE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3DE5536" w14:textId="1E276F30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377B3D1" w14:textId="2784C98F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2173-2013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</w:tc>
      </w:tr>
      <w:tr w:rsidR="00F77DE6" w:rsidRPr="00F77DE6" w14:paraId="3F2FF473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346FF7F1" w14:textId="503B5981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1.6</w:t>
            </w:r>
            <w:r w:rsidR="00420EE5" w:rsidRPr="00F77DE6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687AE7E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E3DFEB9" w14:textId="522C22F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856813" w:rsidRPr="00B54F6C">
              <w:t>08.052</w:t>
            </w:r>
          </w:p>
        </w:tc>
        <w:tc>
          <w:tcPr>
            <w:tcW w:w="2044" w:type="dxa"/>
            <w:shd w:val="clear" w:color="auto" w:fill="auto"/>
          </w:tcPr>
          <w:p w14:paraId="0B61EF14" w14:textId="5B154B6E" w:rsidR="003A37FE" w:rsidRPr="00F77DE6" w:rsidRDefault="003A37FE" w:rsidP="00280ED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Сухие вещества (влага)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71D8D02" w14:textId="4D0DF895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CE3C36C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33977-2016</w:t>
            </w:r>
            <w:proofErr w:type="gramEnd"/>
          </w:p>
          <w:p w14:paraId="53B76F26" w14:textId="48CD0A42" w:rsidR="00856813" w:rsidRPr="00F77DE6" w:rsidRDefault="00856813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Метод А</w:t>
            </w:r>
          </w:p>
        </w:tc>
      </w:tr>
      <w:tr w:rsidR="003A37FE" w:rsidRPr="0053401C" w14:paraId="24AC80F2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665B8AB0" w14:textId="0FE578EA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1.7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0E470D4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6C96EA0" w14:textId="31007C55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10.39/08.149</w:t>
            </w:r>
          </w:p>
        </w:tc>
        <w:tc>
          <w:tcPr>
            <w:tcW w:w="2044" w:type="dxa"/>
            <w:shd w:val="clear" w:color="auto" w:fill="auto"/>
          </w:tcPr>
          <w:p w14:paraId="68A5C265" w14:textId="7356391E" w:rsidR="003A37FE" w:rsidRPr="0053401C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Титруемые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кислоты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A1F8777" w14:textId="025C3221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1882D5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750-2013</w:t>
            </w:r>
            <w:proofErr w:type="gramEnd"/>
          </w:p>
          <w:p w14:paraId="669CB3D9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2E5A060D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03CDD77B" w14:textId="715C74AF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1.8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AD029AE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EDBC130" w14:textId="7B201CFC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10.39/08.149</w:t>
            </w:r>
          </w:p>
        </w:tc>
        <w:tc>
          <w:tcPr>
            <w:tcW w:w="2044" w:type="dxa"/>
            <w:shd w:val="clear" w:color="auto" w:fill="auto"/>
          </w:tcPr>
          <w:p w14:paraId="7F8F4B7D" w14:textId="1A04F4C6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Хлориды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75000C2" w14:textId="6357376F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339E02E" w14:textId="70736C5F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26186-84</w:t>
            </w:r>
            <w:proofErr w:type="gramEnd"/>
            <w:r w:rsidRPr="0053401C">
              <w:rPr>
                <w:sz w:val="22"/>
                <w:szCs w:val="22"/>
              </w:rPr>
              <w:t xml:space="preserve"> п.3</w:t>
            </w:r>
          </w:p>
        </w:tc>
      </w:tr>
      <w:tr w:rsidR="003A37FE" w:rsidRPr="0053401C" w14:paraId="1914D0F2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7FA4B3D7" w14:textId="02F548F3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1.9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C94406E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E78A96F" w14:textId="6563414C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10.39/08.133</w:t>
            </w:r>
          </w:p>
        </w:tc>
        <w:tc>
          <w:tcPr>
            <w:tcW w:w="2044" w:type="dxa"/>
            <w:shd w:val="clear" w:color="auto" w:fill="auto"/>
          </w:tcPr>
          <w:p w14:paraId="4608C956" w14:textId="1665B965" w:rsidR="00AC4C5B" w:rsidRPr="0053401C" w:rsidRDefault="003A37FE" w:rsidP="00280E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A20C30E" w14:textId="14990BF8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C2FF261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8756.21-89</w:t>
            </w:r>
            <w:proofErr w:type="gramEnd"/>
            <w:r w:rsidRPr="0053401C">
              <w:rPr>
                <w:sz w:val="22"/>
                <w:szCs w:val="22"/>
              </w:rPr>
              <w:t xml:space="preserve"> п.4</w:t>
            </w:r>
          </w:p>
          <w:p w14:paraId="35E7CF9F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C4C5B" w:rsidRPr="0053401C" w14:paraId="1E451C88" w14:textId="77777777" w:rsidTr="003D54EA">
        <w:trPr>
          <w:trHeight w:val="180"/>
        </w:trPr>
        <w:tc>
          <w:tcPr>
            <w:tcW w:w="822" w:type="dxa"/>
            <w:shd w:val="clear" w:color="auto" w:fill="auto"/>
          </w:tcPr>
          <w:p w14:paraId="54263F47" w14:textId="16FC50FF" w:rsidR="00AC4C5B" w:rsidRPr="0053401C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1.10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8DA00A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овощные</w:t>
            </w:r>
          </w:p>
          <w:p w14:paraId="3E57A936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4034C5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D9489A2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670F87F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6FA0883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1256468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289A2F4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53D34D2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8203AE3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677FE97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12D1DC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ADC2C11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B935AA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F0A51C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9F0ECB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AB691C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9047DC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C5B05F3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B002B5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08CAB2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F8F20F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0F02168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73E7AC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2F928F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BA6660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9A5C90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81DF63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07CAD86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A19B10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6A9B1C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7164E1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6DBF0C5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54A529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F4EEF4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23E45C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A075B4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7457BE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FAFF15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BCB5474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273AD8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AD5B1A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30DD6D8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4F801B2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6965F2C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720033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228ABB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1A4539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8281C5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A56729D" w14:textId="0AA7AC43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177D97C" w14:textId="3B426C7D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10.39/08.169</w:t>
            </w:r>
          </w:p>
        </w:tc>
        <w:tc>
          <w:tcPr>
            <w:tcW w:w="2044" w:type="dxa"/>
            <w:shd w:val="clear" w:color="auto" w:fill="auto"/>
          </w:tcPr>
          <w:p w14:paraId="2DDF4BD4" w14:textId="7E48BC6A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037" w:type="dxa"/>
            <w:vMerge w:val="restart"/>
            <w:shd w:val="clear" w:color="auto" w:fill="auto"/>
            <w:vAlign w:val="center"/>
          </w:tcPr>
          <w:p w14:paraId="520768D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3343-2017</w:t>
            </w:r>
            <w:proofErr w:type="gramEnd"/>
          </w:p>
          <w:p w14:paraId="014E479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1633-73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31D8F5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17471-2013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0113037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18224-2013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E7355A7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18316-2013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9A9DB8C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28649-90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4584D11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A9182C1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159-94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B521070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425-98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64D68EF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452-94</w:t>
            </w:r>
            <w:proofErr w:type="gramEnd"/>
          </w:p>
          <w:p w14:paraId="72BF8744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719-94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8B531DE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1000-96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A46D65C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1027-96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A9A508E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1037-97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D1115D9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1083-97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38023DD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1084-97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5EC9CD8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1131-98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149CFD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1189-99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7B7BFAE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1368-2002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F4135BF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1369-2002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B7E1CB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1452-2004</w:t>
            </w:r>
            <w:proofErr w:type="gramEnd"/>
          </w:p>
          <w:p w14:paraId="405DD089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28632049.167-96</w:t>
            </w:r>
            <w:proofErr w:type="gramEnd"/>
          </w:p>
          <w:p w14:paraId="6A15DC8D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190239501.016-2002</w:t>
            </w:r>
            <w:proofErr w:type="gramEnd"/>
          </w:p>
          <w:p w14:paraId="63BB03AF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</w:t>
            </w:r>
            <w:proofErr w:type="gramStart"/>
            <w:r>
              <w:rPr>
                <w:sz w:val="22"/>
                <w:szCs w:val="22"/>
              </w:rPr>
              <w:t xml:space="preserve">ГН </w:t>
            </w:r>
            <w:r w:rsidRPr="0053401C">
              <w:rPr>
                <w:sz w:val="22"/>
                <w:szCs w:val="22"/>
              </w:rPr>
              <w:t>,</w:t>
            </w:r>
            <w:proofErr w:type="gramEnd"/>
            <w:r w:rsidRPr="0053401C">
              <w:rPr>
                <w:sz w:val="22"/>
                <w:szCs w:val="22"/>
              </w:rPr>
              <w:t xml:space="preserve"> утверждённые Постановлением Министерства здравоохранения Республики Беларусь от 21.06.2013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18893116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622CCAAB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6B67EC5E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0CE3C1B8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188B7528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91A33AF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D3D843C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7C06CC75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2BDE9C77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162553BB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109DFE3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62DECEB8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9DFFDDE" w14:textId="77777777" w:rsidR="00AC4C5B" w:rsidRDefault="00AC4C5B" w:rsidP="00AC4C5B">
            <w:pPr>
              <w:rPr>
                <w:sz w:val="22"/>
                <w:szCs w:val="22"/>
              </w:rPr>
            </w:pPr>
          </w:p>
          <w:p w14:paraId="611B016B" w14:textId="2C05B5F3" w:rsidR="00AC4C5B" w:rsidRDefault="00AC4C5B" w:rsidP="00AC4C5B">
            <w:pPr>
              <w:rPr>
                <w:sz w:val="22"/>
                <w:szCs w:val="22"/>
              </w:rPr>
            </w:pPr>
          </w:p>
          <w:p w14:paraId="722208A3" w14:textId="1EB23B7F" w:rsidR="0069677E" w:rsidRDefault="0069677E" w:rsidP="00AC4C5B">
            <w:pPr>
              <w:rPr>
                <w:sz w:val="22"/>
                <w:szCs w:val="22"/>
              </w:rPr>
            </w:pPr>
          </w:p>
          <w:p w14:paraId="36A1285E" w14:textId="77777777" w:rsidR="0069677E" w:rsidRDefault="0069677E" w:rsidP="00AC4C5B">
            <w:pPr>
              <w:rPr>
                <w:sz w:val="22"/>
                <w:szCs w:val="22"/>
              </w:rPr>
            </w:pPr>
          </w:p>
          <w:p w14:paraId="2BF043EC" w14:textId="77777777" w:rsidR="00AC4C5B" w:rsidRDefault="00AC4C5B" w:rsidP="00AC4C5B">
            <w:pPr>
              <w:rPr>
                <w:sz w:val="22"/>
                <w:szCs w:val="22"/>
              </w:rPr>
            </w:pPr>
          </w:p>
          <w:p w14:paraId="7EC79348" w14:textId="77777777" w:rsidR="00380311" w:rsidRDefault="00380311" w:rsidP="00AC4C5B">
            <w:pPr>
              <w:rPr>
                <w:sz w:val="22"/>
                <w:szCs w:val="22"/>
              </w:rPr>
            </w:pPr>
          </w:p>
          <w:p w14:paraId="6A6CDF6D" w14:textId="3B6A7998" w:rsidR="00380311" w:rsidRPr="0053401C" w:rsidRDefault="00380311" w:rsidP="00AC4C5B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C44983" w14:textId="56727DB4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26188-2016</w:t>
            </w:r>
          </w:p>
        </w:tc>
      </w:tr>
      <w:tr w:rsidR="00AC4C5B" w:rsidRPr="0053401C" w14:paraId="70C2B6C5" w14:textId="77777777" w:rsidTr="003D54EA">
        <w:trPr>
          <w:trHeight w:val="165"/>
        </w:trPr>
        <w:tc>
          <w:tcPr>
            <w:tcW w:w="822" w:type="dxa"/>
            <w:shd w:val="clear" w:color="auto" w:fill="auto"/>
          </w:tcPr>
          <w:p w14:paraId="4A4AB518" w14:textId="68BBFB63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1.11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F124278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A8CCCE2" w14:textId="28157471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shd w:val="clear" w:color="auto" w:fill="auto"/>
          </w:tcPr>
          <w:p w14:paraId="369CEB65" w14:textId="7A54B910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CFF4DBE" w14:textId="77ADBB12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612233B" w14:textId="4802011F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3343-2017</w:t>
            </w:r>
            <w:proofErr w:type="gramEnd"/>
            <w:r w:rsidRPr="00F77DE6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3</w:t>
            </w:r>
          </w:p>
          <w:p w14:paraId="30DE7456" w14:textId="450B1244" w:rsidR="00AC4C5B" w:rsidRPr="00F77DE6" w:rsidRDefault="00AC4C5B" w:rsidP="003D54EA">
            <w:pPr>
              <w:ind w:right="-108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1633-73</w:t>
            </w:r>
            <w:proofErr w:type="gramEnd"/>
            <w:r w:rsidRPr="00F77DE6">
              <w:rPr>
                <w:sz w:val="22"/>
                <w:szCs w:val="22"/>
              </w:rPr>
              <w:t xml:space="preserve"> п. 3.4</w:t>
            </w:r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 xml:space="preserve"> </w:t>
            </w:r>
          </w:p>
          <w:p w14:paraId="6BF2B23B" w14:textId="402B1B12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17471-2013</w:t>
            </w:r>
            <w:proofErr w:type="gramEnd"/>
            <w:r w:rsidRPr="00F77DE6">
              <w:rPr>
                <w:sz w:val="22"/>
                <w:szCs w:val="22"/>
              </w:rPr>
              <w:t xml:space="preserve"> п.7.8</w:t>
            </w:r>
          </w:p>
          <w:p w14:paraId="58AC659D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18224-2013</w:t>
            </w:r>
            <w:proofErr w:type="gramEnd"/>
            <w:r w:rsidRPr="00F77DE6">
              <w:rPr>
                <w:sz w:val="22"/>
                <w:szCs w:val="22"/>
              </w:rPr>
              <w:t xml:space="preserve"> п.7.10</w:t>
            </w:r>
          </w:p>
          <w:p w14:paraId="1DBCD99F" w14:textId="5EF7923F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18316-2013</w:t>
            </w:r>
            <w:proofErr w:type="gramEnd"/>
            <w:r w:rsidRPr="00F77DE6">
              <w:rPr>
                <w:sz w:val="22"/>
                <w:szCs w:val="22"/>
              </w:rPr>
              <w:t xml:space="preserve"> п.7.10 </w:t>
            </w:r>
          </w:p>
          <w:p w14:paraId="70F559D6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28649-90</w:t>
            </w:r>
            <w:proofErr w:type="gramEnd"/>
            <w:r w:rsidRPr="00F77DE6">
              <w:rPr>
                <w:sz w:val="22"/>
                <w:szCs w:val="22"/>
              </w:rPr>
              <w:t xml:space="preserve"> п.3.2</w:t>
            </w:r>
          </w:p>
          <w:p w14:paraId="0F8465F9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39-95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6548C544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159-94</w:t>
            </w:r>
            <w:proofErr w:type="gramEnd"/>
            <w:r w:rsidRPr="00F77DE6">
              <w:rPr>
                <w:sz w:val="22"/>
                <w:szCs w:val="22"/>
              </w:rPr>
              <w:t xml:space="preserve"> п.6.3</w:t>
            </w:r>
          </w:p>
          <w:p w14:paraId="33C4AA4E" w14:textId="2F367BD0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п.5.2</w:t>
            </w:r>
          </w:p>
          <w:p w14:paraId="1AC63BB1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452-94</w:t>
            </w:r>
            <w:proofErr w:type="gramEnd"/>
            <w:r w:rsidRPr="00F77DE6">
              <w:rPr>
                <w:sz w:val="22"/>
                <w:szCs w:val="22"/>
              </w:rPr>
              <w:t xml:space="preserve"> п.6.5</w:t>
            </w:r>
          </w:p>
          <w:p w14:paraId="41ECC879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719-94</w:t>
            </w:r>
            <w:proofErr w:type="gramEnd"/>
            <w:r w:rsidRPr="00F77DE6">
              <w:rPr>
                <w:sz w:val="22"/>
                <w:szCs w:val="22"/>
              </w:rPr>
              <w:t xml:space="preserve"> п. 5.4</w:t>
            </w:r>
          </w:p>
          <w:p w14:paraId="33D39543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1000-96</w:t>
            </w:r>
            <w:proofErr w:type="gramEnd"/>
            <w:r w:rsidRPr="00F77DE6">
              <w:rPr>
                <w:sz w:val="22"/>
                <w:szCs w:val="22"/>
              </w:rPr>
              <w:t xml:space="preserve"> п. 5.4</w:t>
            </w:r>
          </w:p>
          <w:p w14:paraId="5711F3DF" w14:textId="12CC80D3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1027-96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 5.2</w:t>
            </w:r>
          </w:p>
          <w:p w14:paraId="66C58541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1037-97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4296073F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1083-97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10A0E6AA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1084-97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07BDB505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1131-98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13D62935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1189-99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19F78610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1452-2004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47DEC2F1" w14:textId="4DF4904D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ТУ РБ 190239501.016-</w:t>
            </w:r>
            <w:proofErr w:type="gramStart"/>
            <w:r w:rsidRPr="00F77DE6">
              <w:rPr>
                <w:sz w:val="22"/>
                <w:szCs w:val="22"/>
              </w:rPr>
              <w:t>2002</w:t>
            </w:r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 xml:space="preserve"> п.4.5</w:t>
            </w:r>
            <w:proofErr w:type="gramEnd"/>
          </w:p>
          <w:p w14:paraId="47E97B0E" w14:textId="77777777" w:rsidR="00AC4C5B" w:rsidRPr="00F77DE6" w:rsidRDefault="00AC4C5B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ТУ РБ </w:t>
            </w:r>
            <w:proofErr w:type="gramStart"/>
            <w:r w:rsidRPr="00F77DE6">
              <w:rPr>
                <w:sz w:val="22"/>
                <w:szCs w:val="22"/>
              </w:rPr>
              <w:t>28632049.167-96</w:t>
            </w:r>
            <w:proofErr w:type="gramEnd"/>
          </w:p>
          <w:p w14:paraId="6322AA51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ТУ РБ п.4.2</w:t>
            </w:r>
          </w:p>
          <w:p w14:paraId="295659E0" w14:textId="43ECC449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1028-96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</w:tc>
      </w:tr>
      <w:tr w:rsidR="00AC4C5B" w:rsidRPr="00F77DE6" w14:paraId="3FCF3CB6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403B6FC9" w14:textId="0EA7F104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1.12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33C4D6F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7B7365E0" w14:textId="3880C2CA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10.39/08.052</w:t>
            </w:r>
          </w:p>
        </w:tc>
        <w:tc>
          <w:tcPr>
            <w:tcW w:w="2044" w:type="dxa"/>
            <w:shd w:val="clear" w:color="auto" w:fill="auto"/>
          </w:tcPr>
          <w:p w14:paraId="50AD227C" w14:textId="77777777" w:rsidR="00AC4C5B" w:rsidRPr="00F77DE6" w:rsidRDefault="00AC4C5B" w:rsidP="003D54EA">
            <w:pPr>
              <w:tabs>
                <w:tab w:val="left" w:pos="-73"/>
                <w:tab w:val="left" w:pos="63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 примеси</w:t>
            </w:r>
          </w:p>
          <w:p w14:paraId="15183851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D352B27" w14:textId="1D1B39D1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32FCB5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5BC56C0E" w14:textId="5815A3F0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 </w:t>
            </w:r>
          </w:p>
        </w:tc>
      </w:tr>
      <w:tr w:rsidR="00AC4C5B" w:rsidRPr="0053401C" w14:paraId="4BEFB9DC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63382459" w14:textId="5BD5D715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1.13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BD75D1E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01C5298" w14:textId="0B5589C1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10.39/08.052</w:t>
            </w:r>
          </w:p>
        </w:tc>
        <w:tc>
          <w:tcPr>
            <w:tcW w:w="2044" w:type="dxa"/>
            <w:shd w:val="clear" w:color="auto" w:fill="auto"/>
          </w:tcPr>
          <w:p w14:paraId="29994D17" w14:textId="6C62730A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792F23D9" w14:textId="5DFEE7D0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13F1583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</w:p>
          <w:p w14:paraId="207F3A63" w14:textId="7C292EEF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п.4</w:t>
            </w:r>
          </w:p>
        </w:tc>
      </w:tr>
      <w:tr w:rsidR="00AC4C5B" w:rsidRPr="0053401C" w14:paraId="2C035091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05ABA902" w14:textId="35A9160C" w:rsidR="00AC4C5B" w:rsidRPr="0053401C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1.14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57F5E76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2579934" w14:textId="2B53335B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159D2C8C" w14:textId="48873C46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Мезофильные</w:t>
            </w:r>
            <w:proofErr w:type="spellEnd"/>
            <w:r w:rsidRPr="0053401C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9C2A35E" w14:textId="35876C3F" w:rsidR="00AC4C5B" w:rsidRPr="0053401C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2FA79B0" w14:textId="77777777" w:rsidR="00AC4C5B" w:rsidRPr="0053401C" w:rsidRDefault="00AC4C5B" w:rsidP="003D54EA">
            <w:pPr>
              <w:pStyle w:val="31"/>
              <w:ind w:left="14" w:right="-108" w:firstLine="1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</w:p>
          <w:p w14:paraId="4B0222F1" w14:textId="6E1B404F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п.7.7</w:t>
            </w:r>
          </w:p>
        </w:tc>
      </w:tr>
      <w:tr w:rsidR="00AC4C5B" w:rsidRPr="0053401C" w14:paraId="3D4BEF9E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72EA1E00" w14:textId="32BFA6E6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1.15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A8DCE9A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D3BB34D" w14:textId="6C859EDF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19A290E8" w14:textId="56071A16" w:rsidR="00AC4C5B" w:rsidRPr="00F77DE6" w:rsidRDefault="00AC4C5B" w:rsidP="003D54EA">
            <w:pPr>
              <w:tabs>
                <w:tab w:val="left" w:pos="0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Спорообразующие термофильные аэробные и </w:t>
            </w:r>
          </w:p>
          <w:p w14:paraId="065A6426" w14:textId="75C80D51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факультативно-анаэробные микроорганизмы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4C0AABE" w14:textId="6B9AA743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E6329EA" w14:textId="08EDEEA9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  <w:lang w:val="en-US"/>
              </w:rPr>
              <w:t>ГОСТ 30425-97</w:t>
            </w:r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п.7.7</w:t>
            </w:r>
          </w:p>
        </w:tc>
      </w:tr>
      <w:tr w:rsidR="00AC4C5B" w:rsidRPr="0053401C" w14:paraId="2EC767D3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26F3D183" w14:textId="7D72858A" w:rsidR="00AC4C5B" w:rsidRPr="0053401C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1.16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2B94A3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961A9C0" w14:textId="1DC1503E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42BA0F61" w14:textId="48B95848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AC4C5B">
              <w:t>Неспорообразующие</w:t>
            </w:r>
            <w:proofErr w:type="spellEnd"/>
            <w:r w:rsidRPr="0053401C">
              <w:rPr>
                <w:sz w:val="22"/>
                <w:szCs w:val="22"/>
              </w:rPr>
              <w:t xml:space="preserve"> плесневые грибы и дрожжи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76ECD3E7" w14:textId="1E8E8E6B" w:rsidR="00AC4C5B" w:rsidRPr="0053401C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08AFC88" w14:textId="40877024" w:rsidR="00AC4C5B" w:rsidRPr="0053401C" w:rsidRDefault="00AC4C5B" w:rsidP="003D54EA">
            <w:pPr>
              <w:ind w:right="-10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 xml:space="preserve">  </w:t>
            </w:r>
            <w:r w:rsidRPr="0053401C">
              <w:rPr>
                <w:sz w:val="22"/>
                <w:szCs w:val="22"/>
              </w:rPr>
              <w:t>п.7.8</w:t>
            </w:r>
            <w:proofErr w:type="gramEnd"/>
          </w:p>
          <w:p w14:paraId="768A32AF" w14:textId="1F06ECF0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380311" w:rsidRPr="0053401C" w14:paraId="03259415" w14:textId="77777777" w:rsidTr="00A6190C">
        <w:trPr>
          <w:trHeight w:val="87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25648326" w14:textId="2D7A03FB" w:rsidR="00380311" w:rsidRPr="0053401C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1.17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5406264" w14:textId="77777777" w:rsidR="00380311" w:rsidRPr="0053401C" w:rsidRDefault="00380311" w:rsidP="00696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овощные</w:t>
            </w:r>
          </w:p>
          <w:p w14:paraId="1C081994" w14:textId="0FC91C91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DCA1542" w14:textId="75187347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60B7376" w14:textId="77777777" w:rsidR="00380311" w:rsidRPr="00AC4C5B" w:rsidRDefault="00380311" w:rsidP="003D54EA">
            <w:pPr>
              <w:tabs>
                <w:tab w:val="left" w:pos="638"/>
              </w:tabs>
              <w:ind w:right="-60"/>
            </w:pPr>
            <w:proofErr w:type="spellStart"/>
            <w:r w:rsidRPr="00AC4C5B">
              <w:t>Неспорообразующие</w:t>
            </w:r>
            <w:proofErr w:type="spellEnd"/>
          </w:p>
          <w:p w14:paraId="799A0D85" w14:textId="5D50A773" w:rsidR="00380311" w:rsidRPr="0053401C" w:rsidRDefault="00380311" w:rsidP="003D54EA">
            <w:pPr>
              <w:tabs>
                <w:tab w:val="left" w:pos="638"/>
              </w:tabs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3401C">
              <w:rPr>
                <w:sz w:val="22"/>
                <w:szCs w:val="22"/>
              </w:rPr>
              <w:t>олочнокислые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микроорганизмы</w:t>
            </w:r>
          </w:p>
          <w:p w14:paraId="4C9E84A7" w14:textId="7EAC38A0" w:rsidR="00380311" w:rsidRPr="0053401C" w:rsidRDefault="00380311" w:rsidP="003D54EA">
            <w:pPr>
              <w:tabs>
                <w:tab w:val="left" w:pos="638"/>
              </w:tabs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34D3D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3343-2017</w:t>
            </w:r>
            <w:proofErr w:type="gramEnd"/>
          </w:p>
          <w:p w14:paraId="3416DB20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1633-73</w:t>
            </w:r>
            <w:proofErr w:type="gramEnd"/>
            <w:r w:rsidRPr="0069677E">
              <w:t xml:space="preserve"> </w:t>
            </w:r>
          </w:p>
          <w:p w14:paraId="6BE13CC7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17471-2013</w:t>
            </w:r>
            <w:proofErr w:type="gramEnd"/>
            <w:r w:rsidRPr="0069677E">
              <w:t xml:space="preserve"> </w:t>
            </w:r>
          </w:p>
          <w:p w14:paraId="3AE59C8C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18224-2013</w:t>
            </w:r>
            <w:proofErr w:type="gramEnd"/>
            <w:r w:rsidRPr="0069677E">
              <w:t xml:space="preserve"> </w:t>
            </w:r>
          </w:p>
          <w:p w14:paraId="15B38340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18316-2013</w:t>
            </w:r>
            <w:proofErr w:type="gramEnd"/>
            <w:r w:rsidRPr="0069677E">
              <w:t xml:space="preserve"> </w:t>
            </w:r>
          </w:p>
          <w:p w14:paraId="22BEE04E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28649-90</w:t>
            </w:r>
            <w:proofErr w:type="gramEnd"/>
            <w:r w:rsidRPr="0069677E">
              <w:t xml:space="preserve"> </w:t>
            </w:r>
          </w:p>
          <w:p w14:paraId="0FAFD0B4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39-95</w:t>
            </w:r>
            <w:proofErr w:type="gramEnd"/>
            <w:r w:rsidRPr="0069677E">
              <w:t xml:space="preserve"> </w:t>
            </w:r>
          </w:p>
          <w:p w14:paraId="66E63DFD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159-94</w:t>
            </w:r>
            <w:proofErr w:type="gramEnd"/>
            <w:r w:rsidRPr="0069677E">
              <w:t xml:space="preserve"> </w:t>
            </w:r>
          </w:p>
          <w:p w14:paraId="29E50062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425-98</w:t>
            </w:r>
            <w:proofErr w:type="gramEnd"/>
            <w:r w:rsidRPr="0069677E">
              <w:t xml:space="preserve"> </w:t>
            </w:r>
          </w:p>
          <w:p w14:paraId="514C718A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452-94</w:t>
            </w:r>
            <w:proofErr w:type="gramEnd"/>
          </w:p>
          <w:p w14:paraId="7CAC8EF9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719-94</w:t>
            </w:r>
            <w:proofErr w:type="gramEnd"/>
            <w:r w:rsidRPr="0069677E">
              <w:t xml:space="preserve"> </w:t>
            </w:r>
          </w:p>
          <w:p w14:paraId="02F5F07B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1000-96</w:t>
            </w:r>
            <w:proofErr w:type="gramEnd"/>
            <w:r w:rsidRPr="0069677E">
              <w:t xml:space="preserve"> </w:t>
            </w:r>
          </w:p>
          <w:p w14:paraId="30174247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1027-96</w:t>
            </w:r>
            <w:proofErr w:type="gramEnd"/>
            <w:r w:rsidRPr="0069677E">
              <w:t xml:space="preserve"> </w:t>
            </w:r>
          </w:p>
          <w:p w14:paraId="07565BFD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1037-97</w:t>
            </w:r>
            <w:proofErr w:type="gramEnd"/>
            <w:r w:rsidRPr="0069677E">
              <w:t xml:space="preserve"> </w:t>
            </w:r>
          </w:p>
          <w:p w14:paraId="1713BA40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1083-97</w:t>
            </w:r>
            <w:proofErr w:type="gramEnd"/>
            <w:r w:rsidRPr="0069677E">
              <w:t xml:space="preserve"> </w:t>
            </w:r>
          </w:p>
          <w:p w14:paraId="6ADCEBB6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1084-97</w:t>
            </w:r>
            <w:proofErr w:type="gramEnd"/>
            <w:r w:rsidRPr="0069677E">
              <w:t xml:space="preserve"> </w:t>
            </w:r>
          </w:p>
          <w:p w14:paraId="384B8361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1131-98</w:t>
            </w:r>
            <w:proofErr w:type="gramEnd"/>
            <w:r w:rsidRPr="0069677E">
              <w:t xml:space="preserve"> </w:t>
            </w:r>
          </w:p>
          <w:p w14:paraId="43FBE732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1189-99</w:t>
            </w:r>
            <w:proofErr w:type="gramEnd"/>
            <w:r w:rsidRPr="0069677E">
              <w:t xml:space="preserve"> </w:t>
            </w:r>
          </w:p>
          <w:p w14:paraId="31E14387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1368-2002</w:t>
            </w:r>
            <w:proofErr w:type="gramEnd"/>
            <w:r w:rsidRPr="0069677E">
              <w:t xml:space="preserve"> </w:t>
            </w:r>
          </w:p>
          <w:p w14:paraId="29E86E22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1369-2002</w:t>
            </w:r>
            <w:proofErr w:type="gramEnd"/>
            <w:r w:rsidRPr="0069677E">
              <w:t xml:space="preserve"> </w:t>
            </w:r>
          </w:p>
          <w:p w14:paraId="54D5CAE5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1452-2004</w:t>
            </w:r>
            <w:proofErr w:type="gramEnd"/>
          </w:p>
          <w:p w14:paraId="28D5840A" w14:textId="77777777" w:rsidR="00380311" w:rsidRPr="0069677E" w:rsidRDefault="00380311" w:rsidP="0069677E">
            <w:r w:rsidRPr="0069677E">
              <w:t xml:space="preserve">ТУ РБ </w:t>
            </w:r>
            <w:proofErr w:type="gramStart"/>
            <w:r w:rsidRPr="0069677E">
              <w:t>28632049.167-96</w:t>
            </w:r>
            <w:proofErr w:type="gramEnd"/>
          </w:p>
          <w:p w14:paraId="22374D19" w14:textId="11E670B1" w:rsidR="00380311" w:rsidRPr="0069677E" w:rsidRDefault="00380311" w:rsidP="0069677E">
            <w:r w:rsidRPr="0069677E">
              <w:t xml:space="preserve">ТУ РБ </w:t>
            </w:r>
            <w:proofErr w:type="gramStart"/>
            <w:r w:rsidRPr="0069677E">
              <w:t>190239501.016-2002</w:t>
            </w:r>
            <w:proofErr w:type="gramEnd"/>
          </w:p>
          <w:p w14:paraId="7853E849" w14:textId="77777777" w:rsidR="00380311" w:rsidRPr="0053401C" w:rsidRDefault="00380311" w:rsidP="0069677E">
            <w:pPr>
              <w:rPr>
                <w:sz w:val="22"/>
                <w:szCs w:val="22"/>
              </w:rPr>
            </w:pPr>
            <w:r w:rsidRPr="0069677E">
              <w:t>СанПиН и ГН, утверждённые Постановлением Министерства здравоохранения Республики Беларусь от 21.06.2013 № 52</w:t>
            </w:r>
            <w:r w:rsidRPr="005340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67BC6C81" w14:textId="68749B83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 xml:space="preserve">  </w:t>
            </w:r>
            <w:r w:rsidRPr="0053401C">
              <w:rPr>
                <w:sz w:val="22"/>
                <w:szCs w:val="22"/>
              </w:rPr>
              <w:t>п.7.9</w:t>
            </w:r>
            <w:proofErr w:type="gramEnd"/>
          </w:p>
          <w:p w14:paraId="46032EC2" w14:textId="429B8F58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380311" w:rsidRPr="0053401C" w14:paraId="7AFCCD41" w14:textId="77777777" w:rsidTr="008211D1">
        <w:trPr>
          <w:trHeight w:val="955"/>
        </w:trPr>
        <w:tc>
          <w:tcPr>
            <w:tcW w:w="822" w:type="dxa"/>
            <w:shd w:val="clear" w:color="auto" w:fill="auto"/>
          </w:tcPr>
          <w:p w14:paraId="6B7891E5" w14:textId="3CF78FF9" w:rsidR="00380311" w:rsidRPr="00F77DE6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1.18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B82007F" w14:textId="5DA8F15D" w:rsidR="00380311" w:rsidRPr="00F77DE6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559B6D2" w14:textId="7DCF3183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2DC74FFC" w14:textId="497C3CC9" w:rsidR="00380311" w:rsidRPr="00F77DE6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  <w:r w:rsidRPr="00F77DE6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2544B24" w14:textId="77777777" w:rsidR="00380311" w:rsidRPr="00F77DE6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BA76725" w14:textId="77777777" w:rsidR="00380311" w:rsidRPr="0053401C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30425-97</w:t>
            </w:r>
            <w:proofErr w:type="gramEnd"/>
            <w:r w:rsidRPr="00F77DE6">
              <w:rPr>
                <w:sz w:val="22"/>
                <w:szCs w:val="22"/>
              </w:rPr>
              <w:t xml:space="preserve"> п.7.7</w:t>
            </w:r>
          </w:p>
          <w:p w14:paraId="06D380B1" w14:textId="77777777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80311" w:rsidRPr="0053401C" w14:paraId="118319C7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3640F4EC" w14:textId="005B0A7E" w:rsidR="00380311" w:rsidRPr="0053401C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1.19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500C099" w14:textId="77777777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8E996A2" w14:textId="628FC086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44491A6" w14:textId="3DEA40C7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AC4C5B">
              <w:t>Неспорообразующие</w:t>
            </w:r>
            <w:proofErr w:type="spellEnd"/>
            <w:r w:rsidRPr="0053401C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594947B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02CF3DF" w14:textId="77777777" w:rsidR="00380311" w:rsidRPr="0053401C" w:rsidRDefault="00380311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30425-97</w:t>
            </w:r>
            <w:proofErr w:type="gramEnd"/>
            <w:r w:rsidRPr="0053401C">
              <w:rPr>
                <w:sz w:val="22"/>
                <w:szCs w:val="22"/>
              </w:rPr>
              <w:t xml:space="preserve"> п.п.7.8, 7.7</w:t>
            </w:r>
          </w:p>
          <w:p w14:paraId="3010D9DF" w14:textId="77777777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80311" w:rsidRPr="0053401C" w14:paraId="11029FD6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4EA97412" w14:textId="096DB5DC" w:rsidR="00380311" w:rsidRPr="00F77DE6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1.20</w:t>
            </w:r>
            <w:r w:rsidRPr="00F77DE6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5D6C6C8" w14:textId="77777777" w:rsidR="00380311" w:rsidRPr="00F77DE6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B94C43E" w14:textId="26407AC2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5395359" w14:textId="4678EC8D" w:rsidR="00380311" w:rsidRPr="00F77DE6" w:rsidRDefault="00380311" w:rsidP="00AC4C5B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2037" w:type="dxa"/>
            <w:vMerge/>
            <w:shd w:val="clear" w:color="auto" w:fill="auto"/>
          </w:tcPr>
          <w:p w14:paraId="033F2220" w14:textId="77777777" w:rsidR="00380311" w:rsidRPr="00F77DE6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9F3C7C5" w14:textId="77777777" w:rsidR="00380311" w:rsidRPr="00F77DE6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7843BE2F" w14:textId="77777777" w:rsidR="00380311" w:rsidRPr="00F77DE6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59E4074F" w14:textId="77777777" w:rsidR="00380311" w:rsidRPr="00F77DE6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1BF953AB" w14:textId="77777777" w:rsidR="00380311" w:rsidRPr="0053401C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348-2010</w:t>
            </w:r>
            <w:proofErr w:type="gramEnd"/>
          </w:p>
          <w:p w14:paraId="470B8529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20005F05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494A1696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3A51552E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5D3D93A3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1E55AA76" w14:textId="2395DD29" w:rsidR="00380311" w:rsidRDefault="00380311" w:rsidP="003D54EA">
            <w:pPr>
              <w:rPr>
                <w:sz w:val="22"/>
                <w:szCs w:val="22"/>
              </w:rPr>
            </w:pPr>
          </w:p>
          <w:p w14:paraId="47523CF2" w14:textId="38F8DB98" w:rsidR="00380311" w:rsidRDefault="00380311" w:rsidP="003D54EA">
            <w:pPr>
              <w:rPr>
                <w:sz w:val="22"/>
                <w:szCs w:val="22"/>
              </w:rPr>
            </w:pPr>
          </w:p>
          <w:p w14:paraId="3E0D1B3A" w14:textId="17DA6514" w:rsidR="00380311" w:rsidRDefault="00380311" w:rsidP="003D54EA">
            <w:pPr>
              <w:rPr>
                <w:sz w:val="22"/>
                <w:szCs w:val="22"/>
              </w:rPr>
            </w:pPr>
          </w:p>
          <w:p w14:paraId="30645E0C" w14:textId="1578CB87" w:rsidR="00380311" w:rsidRDefault="00380311" w:rsidP="003D54EA">
            <w:pPr>
              <w:rPr>
                <w:sz w:val="22"/>
                <w:szCs w:val="22"/>
              </w:rPr>
            </w:pPr>
          </w:p>
          <w:p w14:paraId="5624B35D" w14:textId="5901CEE6" w:rsidR="00380311" w:rsidRDefault="00380311" w:rsidP="003D54EA">
            <w:pPr>
              <w:rPr>
                <w:sz w:val="22"/>
                <w:szCs w:val="22"/>
              </w:rPr>
            </w:pPr>
          </w:p>
          <w:p w14:paraId="356B3EC6" w14:textId="6E53F703" w:rsidR="00380311" w:rsidRDefault="00380311" w:rsidP="003D54EA">
            <w:pPr>
              <w:rPr>
                <w:sz w:val="22"/>
                <w:szCs w:val="22"/>
              </w:rPr>
            </w:pPr>
          </w:p>
          <w:p w14:paraId="26381A10" w14:textId="514CA7E9" w:rsidR="00380311" w:rsidRDefault="00380311" w:rsidP="003D54EA">
            <w:pPr>
              <w:rPr>
                <w:sz w:val="22"/>
                <w:szCs w:val="22"/>
              </w:rPr>
            </w:pPr>
          </w:p>
          <w:p w14:paraId="04D27628" w14:textId="190B8E36" w:rsidR="00380311" w:rsidRDefault="00380311" w:rsidP="003D54EA">
            <w:pPr>
              <w:rPr>
                <w:sz w:val="22"/>
                <w:szCs w:val="22"/>
              </w:rPr>
            </w:pPr>
          </w:p>
          <w:p w14:paraId="6B5B7180" w14:textId="2E1E2B12" w:rsidR="00380311" w:rsidRDefault="00380311" w:rsidP="003D54EA">
            <w:pPr>
              <w:rPr>
                <w:sz w:val="22"/>
                <w:szCs w:val="22"/>
              </w:rPr>
            </w:pPr>
          </w:p>
          <w:p w14:paraId="566716D9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280CE039" w14:textId="77777777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A37FE" w:rsidRPr="0053401C" w14:paraId="3D36173E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780588FF" w14:textId="0089376E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</w:t>
            </w:r>
            <w:r w:rsidR="005D3F12"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D2BEEC7" w14:textId="77777777" w:rsidR="003A37FE" w:rsidRPr="0053401C" w:rsidRDefault="003A37FE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фруктовые</w:t>
            </w:r>
          </w:p>
          <w:p w14:paraId="0765A549" w14:textId="77777777" w:rsidR="003A37FE" w:rsidRPr="0053401C" w:rsidRDefault="003A37FE" w:rsidP="00AC4C5B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182A4BA" w14:textId="29741C11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BF67126" w14:textId="66656E7F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6C5166DB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22371-77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9E3D978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32099-2013</w:t>
            </w:r>
            <w:proofErr w:type="gramEnd"/>
          </w:p>
          <w:p w14:paraId="051A9874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998-95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8575508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28608358.228-99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9660B44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28632049.190-97</w:t>
            </w:r>
            <w:proofErr w:type="gramEnd"/>
          </w:p>
          <w:p w14:paraId="5ACB171A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7C925A7E" w14:textId="0C58B3E3" w:rsidR="003A37FE" w:rsidRDefault="00702B23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№ 52</w:t>
            </w:r>
          </w:p>
          <w:p w14:paraId="15A68F09" w14:textId="77777777" w:rsidR="00DD37AC" w:rsidRDefault="00DD37AC" w:rsidP="003D54EA">
            <w:pPr>
              <w:rPr>
                <w:sz w:val="22"/>
                <w:szCs w:val="22"/>
              </w:rPr>
            </w:pPr>
          </w:p>
          <w:p w14:paraId="53AF32EB" w14:textId="77777777" w:rsidR="00DD37AC" w:rsidRDefault="00DD37AC" w:rsidP="003D54EA">
            <w:pPr>
              <w:ind w:right="7"/>
              <w:rPr>
                <w:sz w:val="22"/>
                <w:szCs w:val="22"/>
              </w:rPr>
            </w:pPr>
          </w:p>
          <w:p w14:paraId="0341342C" w14:textId="77777777" w:rsidR="00DD37AC" w:rsidRDefault="00DD37AC" w:rsidP="003D54EA">
            <w:pPr>
              <w:ind w:right="7"/>
              <w:rPr>
                <w:sz w:val="22"/>
                <w:szCs w:val="22"/>
              </w:rPr>
            </w:pPr>
          </w:p>
          <w:p w14:paraId="71387774" w14:textId="77777777" w:rsidR="00DD37AC" w:rsidRDefault="00DD37AC" w:rsidP="003D54EA">
            <w:pPr>
              <w:rPr>
                <w:sz w:val="22"/>
                <w:szCs w:val="22"/>
              </w:rPr>
            </w:pPr>
          </w:p>
          <w:p w14:paraId="540E5FAA" w14:textId="77777777" w:rsidR="00AC4C5B" w:rsidRDefault="00AC4C5B" w:rsidP="003D54EA">
            <w:pPr>
              <w:rPr>
                <w:sz w:val="22"/>
                <w:szCs w:val="22"/>
              </w:rPr>
            </w:pPr>
          </w:p>
          <w:p w14:paraId="5472CBC3" w14:textId="77777777" w:rsidR="00AC4C5B" w:rsidRDefault="00AC4C5B" w:rsidP="003D54EA">
            <w:pPr>
              <w:rPr>
                <w:sz w:val="22"/>
                <w:szCs w:val="22"/>
              </w:rPr>
            </w:pPr>
          </w:p>
          <w:p w14:paraId="3D7326E2" w14:textId="77777777" w:rsidR="00380311" w:rsidRDefault="00380311" w:rsidP="003D54EA">
            <w:pPr>
              <w:rPr>
                <w:sz w:val="22"/>
                <w:szCs w:val="22"/>
              </w:rPr>
            </w:pPr>
          </w:p>
          <w:p w14:paraId="685FA920" w14:textId="52FFE14D" w:rsidR="00380311" w:rsidRPr="0053401C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D954D6D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709EC40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15D39C3C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38E8273D" w14:textId="6586958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СТБ 1036-97</w:t>
            </w:r>
          </w:p>
        </w:tc>
      </w:tr>
      <w:tr w:rsidR="003A37FE" w:rsidRPr="0053401C" w14:paraId="124D5ABE" w14:textId="77777777" w:rsidTr="003D54EA">
        <w:trPr>
          <w:trHeight w:val="150"/>
        </w:trPr>
        <w:tc>
          <w:tcPr>
            <w:tcW w:w="822" w:type="dxa"/>
            <w:shd w:val="clear" w:color="auto" w:fill="auto"/>
          </w:tcPr>
          <w:p w14:paraId="0983B557" w14:textId="50E67055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2.2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CD075D7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4458B88" w14:textId="0EFD15D8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B068C63" w14:textId="77233FEB" w:rsidR="003A37FE" w:rsidRPr="0053401C" w:rsidRDefault="003A37FE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 образцов к испытаниям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544A3B5" w14:textId="77777777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ED77256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5A4A3EE8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  <w:p w14:paraId="75492640" w14:textId="77777777" w:rsidR="003A37FE" w:rsidRPr="0053401C" w:rsidRDefault="003A37FE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A37FE" w:rsidRPr="0053401C" w14:paraId="0EC47603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778C0893" w14:textId="33703FF0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2.3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31E663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F604EE3" w14:textId="75FF310D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CBF3C06" w14:textId="1E581F72" w:rsidR="003A37FE" w:rsidRPr="00F77DE6" w:rsidRDefault="003A37FE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Органолептические показатели: запах, цвет, вкус, консистенция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F6E78B1" w14:textId="77777777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5C393F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6C18CEDA" w14:textId="454BA587" w:rsidR="003A37FE" w:rsidRPr="0053401C" w:rsidRDefault="003A37FE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A37FE" w:rsidRPr="0053401C" w14:paraId="053710EC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7EE1CCB6" w14:textId="7451AE41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2.4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7774B64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76941D1B" w14:textId="2A845CA4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10.39/08.133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B2D9696" w14:textId="35BB22AB" w:rsidR="003A37FE" w:rsidRPr="0053401C" w:rsidRDefault="003A37FE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EF6C30D" w14:textId="77777777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BA572EF" w14:textId="50CF8163" w:rsidR="003A37FE" w:rsidRPr="0053401C" w:rsidRDefault="003A37FE" w:rsidP="003D54EA">
            <w:pPr>
              <w:ind w:right="-10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2173-2013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</w:tc>
      </w:tr>
      <w:tr w:rsidR="003A37FE" w:rsidRPr="0053401C" w14:paraId="2FE3A242" w14:textId="77777777" w:rsidTr="003D54EA">
        <w:trPr>
          <w:trHeight w:val="816"/>
        </w:trPr>
        <w:tc>
          <w:tcPr>
            <w:tcW w:w="822" w:type="dxa"/>
            <w:shd w:val="clear" w:color="auto" w:fill="auto"/>
          </w:tcPr>
          <w:p w14:paraId="4A6EBAF3" w14:textId="7C96EC2B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2.5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506DA8A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2FAA6F1" w14:textId="3008C0E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10.39/08.149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4E337FB" w14:textId="353A844E" w:rsidR="003A37FE" w:rsidRPr="0053401C" w:rsidRDefault="003A37FE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Титруемые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кислоты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BE75626" w14:textId="77777777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3A3831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750-2013</w:t>
            </w:r>
            <w:proofErr w:type="gramEnd"/>
          </w:p>
          <w:p w14:paraId="72E7DD51" w14:textId="5F155A24" w:rsidR="003A37FE" w:rsidRPr="0053401C" w:rsidRDefault="00735621" w:rsidP="003D54EA">
            <w:pPr>
              <w:rPr>
                <w:sz w:val="22"/>
                <w:szCs w:val="22"/>
              </w:rPr>
            </w:pPr>
            <w:r w:rsidRPr="00702B23">
              <w:rPr>
                <w:sz w:val="22"/>
                <w:szCs w:val="22"/>
              </w:rPr>
              <w:t>СТБ</w:t>
            </w:r>
            <w:r w:rsidRPr="0053401C">
              <w:rPr>
                <w:sz w:val="22"/>
                <w:szCs w:val="22"/>
              </w:rPr>
              <w:t xml:space="preserve"> </w:t>
            </w:r>
            <w:r w:rsidR="003A37FE" w:rsidRPr="0053401C">
              <w:rPr>
                <w:sz w:val="22"/>
                <w:szCs w:val="22"/>
              </w:rPr>
              <w:t xml:space="preserve">ГОСТ Р </w:t>
            </w:r>
            <w:proofErr w:type="gramStart"/>
            <w:r w:rsidR="003A37FE" w:rsidRPr="0053401C">
              <w:rPr>
                <w:sz w:val="22"/>
                <w:szCs w:val="22"/>
              </w:rPr>
              <w:t>51434-2006</w:t>
            </w:r>
            <w:proofErr w:type="gramEnd"/>
          </w:p>
          <w:p w14:paraId="34E0D1F6" w14:textId="672DD42F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п.8 п.9 </w:t>
            </w:r>
          </w:p>
        </w:tc>
      </w:tr>
      <w:tr w:rsidR="003A37FE" w:rsidRPr="0053401C" w14:paraId="7E90AA67" w14:textId="77777777" w:rsidTr="003D54EA">
        <w:trPr>
          <w:trHeight w:val="20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12BE2512" w14:textId="44EF37DD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2.6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930984" w14:textId="77777777" w:rsidR="00AC4C5B" w:rsidRPr="0053401C" w:rsidRDefault="00AC4C5B" w:rsidP="00AC4C5B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фруктовые</w:t>
            </w:r>
          </w:p>
          <w:p w14:paraId="23A0E747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ED54A0F" w14:textId="66D3115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10.39/08.169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787154B" w14:textId="6431F5A6" w:rsidR="003A37FE" w:rsidRPr="0053401C" w:rsidRDefault="003A37FE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53F77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22371-77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6A0844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32099-2013</w:t>
            </w:r>
            <w:proofErr w:type="gramEnd"/>
          </w:p>
          <w:p w14:paraId="06FFA603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998-95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8906B47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28608358.228-99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704062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28632049.190-97</w:t>
            </w:r>
            <w:proofErr w:type="gramEnd"/>
          </w:p>
          <w:p w14:paraId="2862D54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64488AAD" w14:textId="77777777" w:rsidR="003A37FE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№ 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4DFD0409" w14:textId="1996A6C8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26188-2016</w:t>
            </w:r>
          </w:p>
        </w:tc>
      </w:tr>
      <w:tr w:rsidR="003A37FE" w:rsidRPr="00F77DE6" w14:paraId="53C8AC80" w14:textId="77777777" w:rsidTr="003D54EA"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14:paraId="69A7797C" w14:textId="283EF812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2.7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8EC8873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053B8E08" w14:textId="68273DAD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2260F" w14:textId="77777777" w:rsidR="003A37FE" w:rsidRPr="00F77DE6" w:rsidRDefault="003A37FE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 примеси</w:t>
            </w:r>
          </w:p>
          <w:p w14:paraId="58C46BBF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669FD" w14:textId="33CC1A75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</w:tcPr>
          <w:p w14:paraId="438907C5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2DFCBC18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F77DE6" w14:paraId="140D12A4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69F0AA06" w14:textId="12BF9BC4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2.8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0B7A875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0C66925" w14:textId="7CBAF61F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D12170C" w14:textId="5C18CCE7" w:rsidR="003A37FE" w:rsidRPr="00F77DE6" w:rsidRDefault="003A37FE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растительного происхождения</w:t>
            </w:r>
          </w:p>
          <w:p w14:paraId="46BC85B6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96265B7" w14:textId="77777777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EE50C13" w14:textId="04D69CF1" w:rsidR="003A37FE" w:rsidRPr="00F77DE6" w:rsidRDefault="003A37FE" w:rsidP="00380311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  <w:r w:rsidRPr="00F77DE6">
              <w:rPr>
                <w:sz w:val="22"/>
                <w:szCs w:val="22"/>
              </w:rPr>
              <w:t xml:space="preserve"> п.4</w:t>
            </w:r>
          </w:p>
        </w:tc>
      </w:tr>
      <w:tr w:rsidR="00DD37AC" w:rsidRPr="0053401C" w14:paraId="3DFABA7A" w14:textId="77777777" w:rsidTr="00380311">
        <w:trPr>
          <w:trHeight w:val="1210"/>
        </w:trPr>
        <w:tc>
          <w:tcPr>
            <w:tcW w:w="822" w:type="dxa"/>
            <w:shd w:val="clear" w:color="auto" w:fill="auto"/>
          </w:tcPr>
          <w:p w14:paraId="673ED5CA" w14:textId="353FC0E9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2.9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09CA575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4847C1B" w14:textId="0F2F80D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E718DB" w:rsidRPr="00B54F6C">
              <w:t>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3BDD64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  <w:p w14:paraId="2999E25D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F8DD95D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5E409EA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22371-77</w:t>
            </w:r>
            <w:proofErr w:type="gramEnd"/>
            <w:r w:rsidRPr="00F77DE6">
              <w:rPr>
                <w:sz w:val="22"/>
                <w:szCs w:val="22"/>
              </w:rPr>
              <w:t xml:space="preserve"> п.3.3</w:t>
            </w:r>
          </w:p>
          <w:p w14:paraId="185CF927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998-95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41CF07E9" w14:textId="06859FD5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ТУ РБ </w:t>
            </w:r>
            <w:proofErr w:type="gramStart"/>
            <w:r w:rsidRPr="00F77DE6">
              <w:rPr>
                <w:sz w:val="22"/>
                <w:szCs w:val="22"/>
              </w:rPr>
              <w:t>28608358.228-99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п.4.4</w:t>
            </w:r>
            <w:r w:rsidR="003D54EA">
              <w:rPr>
                <w:sz w:val="22"/>
                <w:szCs w:val="22"/>
              </w:rPr>
              <w:t xml:space="preserve"> </w:t>
            </w:r>
          </w:p>
          <w:p w14:paraId="4FD87484" w14:textId="6377C53D" w:rsidR="00DD37AC" w:rsidRPr="0053401C" w:rsidRDefault="00DD37AC" w:rsidP="00380311">
            <w:pPr>
              <w:ind w:right="7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32099-2013</w:t>
            </w:r>
            <w:proofErr w:type="gramEnd"/>
            <w:r w:rsidRPr="00F77DE6">
              <w:rPr>
                <w:sz w:val="22"/>
                <w:szCs w:val="22"/>
              </w:rPr>
              <w:t xml:space="preserve"> п.7.3</w:t>
            </w:r>
          </w:p>
        </w:tc>
      </w:tr>
      <w:tr w:rsidR="00DD37AC" w:rsidRPr="0053401C" w14:paraId="5D820BF6" w14:textId="77777777" w:rsidTr="00380311">
        <w:trPr>
          <w:trHeight w:val="396"/>
        </w:trPr>
        <w:tc>
          <w:tcPr>
            <w:tcW w:w="822" w:type="dxa"/>
            <w:shd w:val="clear" w:color="auto" w:fill="auto"/>
          </w:tcPr>
          <w:p w14:paraId="542F5F87" w14:textId="75D9C022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2.10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8709CE7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340221C" w14:textId="3B472F79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3170B7E7" w14:textId="7EA2B18E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  <w:r w:rsidR="003D54EA">
              <w:rPr>
                <w:sz w:val="22"/>
                <w:szCs w:val="22"/>
              </w:rPr>
              <w:t xml:space="preserve"> </w:t>
            </w:r>
          </w:p>
          <w:p w14:paraId="5E695DFE" w14:textId="0FAE032F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B47C09A" w14:textId="0093BEDA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AB499ED" w14:textId="60D2C5F4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10444.15-94</w:t>
            </w:r>
          </w:p>
        </w:tc>
      </w:tr>
      <w:tr w:rsidR="00DD37AC" w:rsidRPr="0053401C" w14:paraId="7914A705" w14:textId="77777777" w:rsidTr="003D54EA">
        <w:tc>
          <w:tcPr>
            <w:tcW w:w="822" w:type="dxa"/>
            <w:shd w:val="clear" w:color="auto" w:fill="auto"/>
          </w:tcPr>
          <w:p w14:paraId="6CD3A223" w14:textId="7902322C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2.11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DFFFE05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0C0CF79" w14:textId="7BD6D9D6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C6FD1A9" w14:textId="77777777" w:rsidR="00DD37AC" w:rsidRPr="00AC4C5B" w:rsidRDefault="00DD37AC" w:rsidP="003D54EA">
            <w:pPr>
              <w:ind w:right="-60"/>
            </w:pPr>
            <w:proofErr w:type="spellStart"/>
            <w:r w:rsidRPr="00AC4C5B">
              <w:t>Неспорообразующие</w:t>
            </w:r>
            <w:proofErr w:type="spellEnd"/>
          </w:p>
          <w:p w14:paraId="6FE41DA3" w14:textId="7C323798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3401C">
              <w:rPr>
                <w:sz w:val="22"/>
                <w:szCs w:val="22"/>
              </w:rPr>
              <w:t>лесневые грибы и дрожжи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D51D766" w14:textId="08F5D28A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1011CD3" w14:textId="28C641C9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 п.7.8</w:t>
            </w:r>
            <w:proofErr w:type="gramEnd"/>
          </w:p>
          <w:p w14:paraId="67C12E28" w14:textId="72BB95CD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DD37AC" w:rsidRPr="0053401C" w14:paraId="4B006ED1" w14:textId="77777777" w:rsidTr="00380311">
        <w:trPr>
          <w:trHeight w:val="711"/>
        </w:trPr>
        <w:tc>
          <w:tcPr>
            <w:tcW w:w="822" w:type="dxa"/>
            <w:shd w:val="clear" w:color="auto" w:fill="auto"/>
          </w:tcPr>
          <w:p w14:paraId="4875BE9C" w14:textId="644BC974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2.12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81E4800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CBD2654" w14:textId="27E01E81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5BFF0591" w14:textId="77777777" w:rsidR="00DD37AC" w:rsidRPr="00AC4C5B" w:rsidRDefault="00DD37AC" w:rsidP="003D54EA">
            <w:pPr>
              <w:ind w:right="-60"/>
            </w:pPr>
            <w:proofErr w:type="spellStart"/>
            <w:r w:rsidRPr="00AC4C5B">
              <w:t>Неспорообразующие</w:t>
            </w:r>
            <w:proofErr w:type="spellEnd"/>
          </w:p>
          <w:p w14:paraId="6185692F" w14:textId="3629C52E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3401C">
              <w:rPr>
                <w:sz w:val="22"/>
                <w:szCs w:val="22"/>
              </w:rPr>
              <w:t>олочнокислые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микроорганизмы</w:t>
            </w:r>
          </w:p>
          <w:p w14:paraId="2F7447CC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AF32A83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16EE0CC" w14:textId="35BC1D0B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 п.7.9</w:t>
            </w:r>
            <w:proofErr w:type="gramEnd"/>
          </w:p>
          <w:p w14:paraId="7DB2AF6A" w14:textId="35B2A73C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DD37AC" w:rsidRPr="0053401C" w14:paraId="7C1E97B8" w14:textId="77777777" w:rsidTr="00380311">
        <w:trPr>
          <w:trHeight w:val="427"/>
        </w:trPr>
        <w:tc>
          <w:tcPr>
            <w:tcW w:w="822" w:type="dxa"/>
            <w:shd w:val="clear" w:color="auto" w:fill="auto"/>
          </w:tcPr>
          <w:p w14:paraId="50DA091B" w14:textId="4A7C5090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2.13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79C415A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083ECCB" w14:textId="5079FA2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01FEC16" w14:textId="727EB11C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БГКП (</w:t>
            </w:r>
            <w:proofErr w:type="spellStart"/>
            <w:r w:rsidRPr="0053401C">
              <w:rPr>
                <w:sz w:val="22"/>
                <w:szCs w:val="22"/>
              </w:rPr>
              <w:t>колиформы</w:t>
            </w:r>
            <w:proofErr w:type="spellEnd"/>
            <w:r w:rsidRPr="0053401C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63B0AE47" w14:textId="0AD3CD5E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68A0135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31747-2012</w:t>
            </w:r>
            <w:proofErr w:type="gramEnd"/>
            <w:r w:rsidRPr="0053401C">
              <w:rPr>
                <w:sz w:val="22"/>
                <w:szCs w:val="22"/>
              </w:rPr>
              <w:t xml:space="preserve"> п.4 п. 5</w:t>
            </w:r>
          </w:p>
          <w:p w14:paraId="0C1AD308" w14:textId="21C67A52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6F6E85A8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04AF492E" w14:textId="1E2B93F5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2.14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3972906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90DB7AC" w14:textId="7BB2AE9F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E4C4249" w14:textId="699A3EA1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Действительная масса, массовая доля составных частей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E97CD93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64F673E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8019-2002</w:t>
            </w:r>
            <w:proofErr w:type="gramEnd"/>
          </w:p>
          <w:p w14:paraId="3F388BFE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348-2010</w:t>
            </w:r>
            <w:proofErr w:type="gramEnd"/>
          </w:p>
          <w:p w14:paraId="775F5A46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375D337C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00B65F31" w14:textId="201728D1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34613CF7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612B78FD" w14:textId="2B2027E4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3.1</w:t>
            </w:r>
            <w:r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6240335" w14:textId="777777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Соки, нектары, напитки</w:t>
            </w:r>
          </w:p>
          <w:p w14:paraId="5BCD59E0" w14:textId="6588ED66" w:rsidR="00DD37AC" w:rsidRPr="0053401C" w:rsidRDefault="00DD37AC" w:rsidP="00AC4C5B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FFDC9A7" w14:textId="4E9BCC10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9F06A6A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272F2DDD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</w:p>
          <w:p w14:paraId="762DFF5B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FF4A74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829-2008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D835C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962-95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C950EB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965-2008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D62EF2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1449-2008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77E89FC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1824-2008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C804CF4" w14:textId="77777777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СТБ</w:t>
            </w:r>
            <w:r w:rsidRPr="0053401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2346-2013</w:t>
            </w:r>
            <w:proofErr w:type="gramEnd"/>
          </w:p>
          <w:p w14:paraId="111526A1" w14:textId="77777777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190239501.961-2021</w:t>
            </w:r>
            <w:proofErr w:type="gramEnd"/>
          </w:p>
          <w:p w14:paraId="737796DF" w14:textId="77777777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100195503.002-2011</w:t>
            </w:r>
            <w:proofErr w:type="gramEnd"/>
          </w:p>
          <w:p w14:paraId="4DE3E58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7165B141" w14:textId="4CA8BCEE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654DF502" w14:textId="4EA15174" w:rsidR="00DD37A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F8126E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882FF6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148D67B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FD19C86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776E728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1036-97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5316E4C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53401C" w14:paraId="63CE0354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02B8FF9F" w14:textId="08D7EA36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3.2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E333A93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E5ADBA4" w14:textId="596AB93C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E511E17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 образцов к испытаниям</w:t>
            </w:r>
          </w:p>
          <w:p w14:paraId="5EA902E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14E27B4B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8FC5CC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447F307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  <w:p w14:paraId="4FA0B85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1263D3B3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32E1E73A" w14:textId="5E40C2AD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3.3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F707B88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93FD39E" w14:textId="711FA3A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5D5914F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Органолептические показатели: запах, цвет, вкус, консистенция</w:t>
            </w:r>
          </w:p>
          <w:p w14:paraId="60A62B9D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1E4105B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D346F85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05546999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53401C" w14:paraId="0E3D4EFB" w14:textId="77777777" w:rsidTr="003D54EA">
        <w:trPr>
          <w:trHeight w:val="270"/>
        </w:trPr>
        <w:tc>
          <w:tcPr>
            <w:tcW w:w="822" w:type="dxa"/>
            <w:shd w:val="clear" w:color="auto" w:fill="auto"/>
          </w:tcPr>
          <w:p w14:paraId="31F12B16" w14:textId="492B462F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4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C0EB8F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BDBC57C" w14:textId="4032A63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10.32/08.149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21F84FD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Титруемые кислоты</w:t>
            </w:r>
          </w:p>
          <w:p w14:paraId="2933FE6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4AB2FBB9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2C19B45" w14:textId="2BCFFD66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51434-2006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86E9D0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п.8 п.9</w:t>
            </w:r>
          </w:p>
          <w:p w14:paraId="068BE6A6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34127-2017</w:t>
            </w:r>
            <w:proofErr w:type="gramEnd"/>
          </w:p>
          <w:p w14:paraId="4F6FC74A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19A52F83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2BD19CAC" w14:textId="042ED517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5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3743878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CA72019" w14:textId="1370DA0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10.32/08.149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B6855A4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Хлориды</w:t>
            </w:r>
          </w:p>
          <w:p w14:paraId="72872403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457D8B7D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CAA696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26186-84</w:t>
            </w:r>
            <w:proofErr w:type="gramEnd"/>
            <w:r w:rsidRPr="0053401C">
              <w:rPr>
                <w:sz w:val="22"/>
                <w:szCs w:val="22"/>
              </w:rPr>
              <w:t xml:space="preserve"> п.3</w:t>
            </w:r>
          </w:p>
          <w:p w14:paraId="7C5D12B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4D35FC8B" w14:textId="77777777" w:rsidTr="00AC4C5B">
        <w:trPr>
          <w:trHeight w:val="210"/>
        </w:trPr>
        <w:tc>
          <w:tcPr>
            <w:tcW w:w="822" w:type="dxa"/>
            <w:shd w:val="clear" w:color="auto" w:fill="auto"/>
          </w:tcPr>
          <w:p w14:paraId="1D079A4C" w14:textId="1C634CFE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3.</w:t>
            </w:r>
            <w:r w:rsidR="00F77DE6">
              <w:rPr>
                <w:sz w:val="22"/>
                <w:szCs w:val="22"/>
              </w:rPr>
              <w:t>6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E81C0B4" w14:textId="79D3D50D" w:rsidR="00AC4C5B" w:rsidRPr="0053401C" w:rsidRDefault="00AC4C5B" w:rsidP="00AC4C5B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Соки, нектары, напитки</w:t>
            </w:r>
          </w:p>
          <w:p w14:paraId="47B7282E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88D4CFE" w14:textId="3F4DE665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10.32/08.169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FCF95C6" w14:textId="4C598AE4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66CD2C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829-2008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1D9EA73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962-95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00412F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965-2008</w:t>
            </w:r>
            <w:proofErr w:type="gramEnd"/>
          </w:p>
          <w:p w14:paraId="1758A217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1449-2008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E4F18B5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1824-2008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B73B51C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СТБ</w:t>
            </w:r>
            <w:r w:rsidRPr="0053401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2346-2013</w:t>
            </w:r>
            <w:proofErr w:type="gramEnd"/>
          </w:p>
          <w:p w14:paraId="20F7FFD1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190239501.961-2021</w:t>
            </w:r>
            <w:proofErr w:type="gramEnd"/>
          </w:p>
          <w:p w14:paraId="651DA627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</w:t>
            </w:r>
          </w:p>
          <w:p w14:paraId="3D7C0CF8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  <w:lang w:val="en-US"/>
              </w:rPr>
              <w:t>100195503.002-2011</w:t>
            </w:r>
          </w:p>
          <w:p w14:paraId="5B0A6806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СанПиН и ГН,</w:t>
            </w:r>
          </w:p>
          <w:p w14:paraId="3945978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утверждённые</w:t>
            </w:r>
          </w:p>
          <w:p w14:paraId="3DD2FEB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</w:t>
            </w:r>
          </w:p>
          <w:p w14:paraId="6282A92A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Министерства</w:t>
            </w:r>
          </w:p>
          <w:p w14:paraId="49A0A5AC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здравоохранения</w:t>
            </w:r>
          </w:p>
          <w:p w14:paraId="3300832A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Республики</w:t>
            </w:r>
          </w:p>
          <w:p w14:paraId="35B4A745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Беларусь от 21.06.2013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№ 52</w:t>
            </w:r>
          </w:p>
          <w:p w14:paraId="19B19D2E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468E1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26188-2016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DE7B5CB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77DE6" w14:paraId="228A8D5E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1978E940" w14:textId="561192B8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7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E98FA11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DBE3265" w14:textId="37571B4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4A02CD3" w14:textId="61051A5B" w:rsidR="00DD37AC" w:rsidRPr="00F77DE6" w:rsidRDefault="00F77DE6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осад</w:t>
            </w:r>
            <w:r w:rsidR="00DD37AC" w:rsidRPr="00F77DE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FE47636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A97F479" w14:textId="223231AF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8756.9-2016</w:t>
            </w:r>
            <w:proofErr w:type="gramEnd"/>
          </w:p>
        </w:tc>
      </w:tr>
      <w:tr w:rsidR="00DD37AC" w:rsidRPr="00F77DE6" w14:paraId="20310445" w14:textId="77777777" w:rsidTr="003D54EA">
        <w:trPr>
          <w:trHeight w:val="315"/>
        </w:trPr>
        <w:tc>
          <w:tcPr>
            <w:tcW w:w="822" w:type="dxa"/>
            <w:shd w:val="clear" w:color="auto" w:fill="auto"/>
          </w:tcPr>
          <w:p w14:paraId="75A00EDD" w14:textId="73824899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8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867374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ABFCC4C" w14:textId="1E26D3C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B0D59F9" w14:textId="3AA393C1" w:rsidR="00DD37AC" w:rsidRPr="00F77DE6" w:rsidRDefault="00F77DE6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="00DD37AC" w:rsidRPr="00F77DE6">
              <w:rPr>
                <w:sz w:val="22"/>
                <w:szCs w:val="22"/>
              </w:rPr>
              <w:t>якот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0A41818C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E139468" w14:textId="38C4F610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СТБ ГОСТ Р 51442-2006</w:t>
            </w:r>
          </w:p>
        </w:tc>
      </w:tr>
      <w:tr w:rsidR="00DD37AC" w:rsidRPr="00F77DE6" w14:paraId="4344A754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584A8B82" w14:textId="61B3B5FA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9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ED6DD35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3F11212" w14:textId="0F33CA5C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24F11E1" w14:textId="3A10588C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0E6DE0AC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3EB947B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2850EA99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77DE6" w14:paraId="21A883CC" w14:textId="77777777" w:rsidTr="003D54EA">
        <w:trPr>
          <w:trHeight w:val="300"/>
        </w:trPr>
        <w:tc>
          <w:tcPr>
            <w:tcW w:w="822" w:type="dxa"/>
            <w:shd w:val="clear" w:color="auto" w:fill="auto"/>
          </w:tcPr>
          <w:p w14:paraId="5E6A5BFB" w14:textId="637461A4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0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157A5DE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A830EE4" w14:textId="4210A59A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0DF011D" w14:textId="248C211A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растительного происхождения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63AAFE4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D50441E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  <w:r w:rsidRPr="00F77DE6">
              <w:rPr>
                <w:sz w:val="22"/>
                <w:szCs w:val="22"/>
              </w:rPr>
              <w:t xml:space="preserve"> п.4</w:t>
            </w:r>
          </w:p>
          <w:p w14:paraId="747AAF6B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22BE0" w14:paraId="04435329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3895EDF0" w14:textId="68DD65A6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1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14:paraId="6AD5E3E1" w14:textId="77777777" w:rsidR="00DD37AC" w:rsidRPr="00F77DE6" w:rsidRDefault="00DD37AC" w:rsidP="003D54EA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A942AD2" w14:textId="0DD31304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</w:t>
            </w:r>
            <w:r w:rsidR="00E718DB" w:rsidRPr="00B54F6C">
              <w:t>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2C804DF" w14:textId="77777777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  <w:p w14:paraId="113B8C57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3483951C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E6FA5AC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829-2008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C338CFA" w14:textId="314075D3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962-95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п.5.4</w:t>
            </w:r>
          </w:p>
          <w:p w14:paraId="40B43653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965-2008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C94F062" w14:textId="70499F19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1449-2008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8D6BE76" w14:textId="536962E3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1824-2008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2BD2D50" w14:textId="59EADDDC" w:rsidR="00DD37AC" w:rsidRPr="00F77DE6" w:rsidRDefault="00DD37AC" w:rsidP="003D54EA">
            <w:pPr>
              <w:ind w:right="7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2346-2013</w:t>
            </w:r>
            <w:proofErr w:type="gramEnd"/>
            <w:r w:rsidRPr="00F77DE6">
              <w:rPr>
                <w:sz w:val="22"/>
                <w:szCs w:val="22"/>
              </w:rPr>
              <w:t xml:space="preserve"> п.7.9</w:t>
            </w:r>
          </w:p>
          <w:p w14:paraId="41558D0F" w14:textId="77777777" w:rsidR="00DD37AC" w:rsidRPr="00F77DE6" w:rsidRDefault="00DD37AC" w:rsidP="003D54EA">
            <w:pPr>
              <w:rPr>
                <w:sz w:val="22"/>
                <w:szCs w:val="22"/>
                <w:lang w:val="en-US"/>
              </w:rPr>
            </w:pPr>
            <w:r w:rsidRPr="00F77DE6">
              <w:rPr>
                <w:sz w:val="22"/>
                <w:szCs w:val="22"/>
              </w:rPr>
              <w:t>ТУ</w:t>
            </w:r>
            <w:r w:rsidRPr="00F77DE6">
              <w:rPr>
                <w:sz w:val="22"/>
                <w:szCs w:val="22"/>
                <w:lang w:val="en-US"/>
              </w:rPr>
              <w:t xml:space="preserve"> BY</w:t>
            </w:r>
          </w:p>
          <w:p w14:paraId="0125E0F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77DE6">
              <w:rPr>
                <w:sz w:val="22"/>
                <w:szCs w:val="22"/>
                <w:lang w:val="en-US"/>
              </w:rPr>
              <w:t xml:space="preserve">100195503.002-2011 </w:t>
            </w:r>
            <w:r w:rsidRPr="00F77DE6">
              <w:rPr>
                <w:sz w:val="22"/>
                <w:szCs w:val="22"/>
              </w:rPr>
              <w:t>п</w:t>
            </w:r>
            <w:r w:rsidRPr="00F77DE6">
              <w:rPr>
                <w:sz w:val="22"/>
                <w:szCs w:val="22"/>
                <w:lang w:val="en-US"/>
              </w:rPr>
              <w:t>.5.3</w:t>
            </w:r>
          </w:p>
          <w:p w14:paraId="36FC3328" w14:textId="51093DE9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F77DE6">
              <w:rPr>
                <w:sz w:val="22"/>
                <w:szCs w:val="22"/>
              </w:rPr>
              <w:t>ТУ</w:t>
            </w:r>
            <w:r w:rsidRPr="00F77DE6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7DE6">
              <w:rPr>
                <w:sz w:val="22"/>
                <w:szCs w:val="22"/>
                <w:lang w:val="en-US"/>
              </w:rPr>
              <w:t>190239501.961-2021</w:t>
            </w:r>
            <w:proofErr w:type="gramEnd"/>
            <w:r w:rsidRPr="00F77DE6">
              <w:rPr>
                <w:sz w:val="22"/>
                <w:szCs w:val="22"/>
                <w:lang w:val="en-US"/>
              </w:rPr>
              <w:t xml:space="preserve"> </w:t>
            </w:r>
            <w:r w:rsidRPr="00F77DE6">
              <w:rPr>
                <w:sz w:val="22"/>
                <w:szCs w:val="22"/>
              </w:rPr>
              <w:t>п</w:t>
            </w:r>
            <w:r w:rsidRPr="00F77DE6">
              <w:rPr>
                <w:sz w:val="22"/>
                <w:szCs w:val="22"/>
                <w:lang w:val="en-US"/>
              </w:rPr>
              <w:t>.4.2</w:t>
            </w:r>
          </w:p>
        </w:tc>
      </w:tr>
      <w:tr w:rsidR="00DD37AC" w:rsidRPr="00F77DE6" w14:paraId="4FB5B382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1DA2C4AD" w14:textId="3B62B295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2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14:paraId="085FE303" w14:textId="77777777" w:rsidR="00DD37AC" w:rsidRPr="00F77DE6" w:rsidRDefault="00DD37AC" w:rsidP="003D54EA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194AC79" w14:textId="6C5259A2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E457A30" w14:textId="77777777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</w:p>
          <w:p w14:paraId="3A6D514A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аэробные и факультативно-анаэробные микроорганизмы </w:t>
            </w:r>
          </w:p>
          <w:p w14:paraId="1FA99B9D" w14:textId="33BAC403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77DE6">
              <w:rPr>
                <w:sz w:val="22"/>
                <w:szCs w:val="22"/>
                <w:lang w:val="en-US"/>
              </w:rPr>
              <w:t>Cl.botulinum</w:t>
            </w:r>
            <w:proofErr w:type="spellEnd"/>
            <w:r w:rsidRPr="00F77DE6">
              <w:rPr>
                <w:sz w:val="22"/>
                <w:szCs w:val="22"/>
                <w:lang w:val="en-US"/>
              </w:rPr>
              <w:t xml:space="preserve"> </w:t>
            </w:r>
            <w:r w:rsidRPr="00F77DE6">
              <w:rPr>
                <w:sz w:val="22"/>
                <w:szCs w:val="22"/>
              </w:rPr>
              <w:t>и</w:t>
            </w:r>
            <w:r w:rsidRPr="00F77D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77DE6">
              <w:rPr>
                <w:sz w:val="22"/>
                <w:szCs w:val="22"/>
                <w:lang w:val="en-US"/>
              </w:rPr>
              <w:t>Cl.perfingens</w:t>
            </w:r>
            <w:proofErr w:type="spellEnd"/>
            <w:proofErr w:type="gramEnd"/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48C3A0F7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14:paraId="0287061E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30425-97</w:t>
            </w:r>
            <w:proofErr w:type="gramEnd"/>
            <w:r w:rsidRPr="00F77DE6">
              <w:rPr>
                <w:sz w:val="22"/>
                <w:szCs w:val="22"/>
              </w:rPr>
              <w:t xml:space="preserve"> п.7.7</w:t>
            </w:r>
          </w:p>
          <w:p w14:paraId="1102658C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  <w:p w14:paraId="1402EFC9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77DE6" w14:paraId="3329AE1F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1377680D" w14:textId="7C698CEF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3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6DF7324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55123AA" w14:textId="23FE6BA1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4D206B4" w14:textId="3B206A6D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Спорообразующие</w:t>
            </w:r>
            <w:r w:rsidR="003D54EA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  <w:r w:rsidRPr="00F77DE6">
              <w:rPr>
                <w:sz w:val="22"/>
                <w:szCs w:val="22"/>
              </w:rPr>
              <w:t xml:space="preserve"> аэробные 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факультативно-анаэробные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 xml:space="preserve">микроорганизмы </w:t>
            </w:r>
            <w:proofErr w:type="spellStart"/>
            <w:proofErr w:type="gramStart"/>
            <w:r w:rsidRPr="00F77DE6">
              <w:rPr>
                <w:sz w:val="22"/>
                <w:szCs w:val="22"/>
              </w:rPr>
              <w:t>B.се</w:t>
            </w:r>
            <w:proofErr w:type="gramEnd"/>
            <w:r w:rsidRPr="00F77DE6">
              <w:rPr>
                <w:sz w:val="22"/>
                <w:szCs w:val="22"/>
              </w:rPr>
              <w:t>reus</w:t>
            </w:r>
            <w:proofErr w:type="spellEnd"/>
            <w:r w:rsidRPr="00F77DE6">
              <w:rPr>
                <w:sz w:val="22"/>
                <w:szCs w:val="22"/>
              </w:rPr>
              <w:t xml:space="preserve"> и</w:t>
            </w:r>
            <w:r w:rsidR="003D54EA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B.polymyxa</w:t>
            </w:r>
            <w:proofErr w:type="spellEnd"/>
            <w:r w:rsidRPr="00F77DE6">
              <w:rPr>
                <w:sz w:val="22"/>
                <w:szCs w:val="22"/>
              </w:rPr>
              <w:t xml:space="preserve"> , B. </w:t>
            </w:r>
            <w:proofErr w:type="spellStart"/>
            <w:r w:rsidRPr="00F77DE6">
              <w:rPr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7857E7FA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CA833C3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F77DE6">
              <w:rPr>
                <w:rFonts w:ascii="Times New Roman" w:hAnsi="Times New Roman"/>
                <w:sz w:val="22"/>
                <w:szCs w:val="22"/>
              </w:rPr>
              <w:t xml:space="preserve"> п.7.7</w:t>
            </w:r>
          </w:p>
          <w:p w14:paraId="3BD6A5F8" w14:textId="09341113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10444.8-2013</w:t>
            </w:r>
            <w:proofErr w:type="gramEnd"/>
          </w:p>
          <w:p w14:paraId="34A9E4AD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10444.9-88</w:t>
            </w:r>
            <w:proofErr w:type="gramEnd"/>
          </w:p>
          <w:p w14:paraId="5F6B51B0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708DBB27" w14:textId="77777777" w:rsidTr="003D54EA">
        <w:trPr>
          <w:trHeight w:val="180"/>
        </w:trPr>
        <w:tc>
          <w:tcPr>
            <w:tcW w:w="822" w:type="dxa"/>
            <w:shd w:val="clear" w:color="auto" w:fill="auto"/>
          </w:tcPr>
          <w:p w14:paraId="5ED8E23B" w14:textId="490802EE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4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16BD311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08D00A6" w14:textId="74B6828F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1C5ED977" w14:textId="25BEAF76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  <w:r w:rsidRPr="00F77DE6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клостридии</w:t>
            </w:r>
            <w:proofErr w:type="spellEnd"/>
            <w:r w:rsidRPr="00F77DE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77DE6">
              <w:rPr>
                <w:sz w:val="22"/>
                <w:szCs w:val="22"/>
              </w:rPr>
              <w:t>Cl.botulinum</w:t>
            </w:r>
            <w:proofErr w:type="spellEnd"/>
            <w:proofErr w:type="gramEnd"/>
            <w:r w:rsidRPr="00F77DE6">
              <w:rPr>
                <w:sz w:val="22"/>
                <w:szCs w:val="22"/>
              </w:rPr>
              <w:t xml:space="preserve"> и </w:t>
            </w:r>
            <w:proofErr w:type="spellStart"/>
            <w:r w:rsidRPr="00F77DE6">
              <w:rPr>
                <w:sz w:val="22"/>
                <w:szCs w:val="22"/>
              </w:rPr>
              <w:t>Cl.perfingens</w:t>
            </w:r>
            <w:proofErr w:type="spellEnd"/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7DC9790D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E26C044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F77DE6">
              <w:rPr>
                <w:rFonts w:ascii="Times New Roman" w:hAnsi="Times New Roman"/>
                <w:sz w:val="22"/>
                <w:szCs w:val="22"/>
              </w:rPr>
              <w:t xml:space="preserve"> п. 7.7</w:t>
            </w:r>
          </w:p>
          <w:p w14:paraId="5FAADFBF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10444.9-88</w:t>
            </w:r>
            <w:proofErr w:type="gramEnd"/>
          </w:p>
          <w:p w14:paraId="3535EB39" w14:textId="39568392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ГОСТ 10444.7-86</w:t>
            </w:r>
          </w:p>
        </w:tc>
      </w:tr>
      <w:tr w:rsidR="00DD37AC" w:rsidRPr="0053401C" w14:paraId="4836D44D" w14:textId="77777777" w:rsidTr="003D54EA">
        <w:trPr>
          <w:trHeight w:val="270"/>
        </w:trPr>
        <w:tc>
          <w:tcPr>
            <w:tcW w:w="822" w:type="dxa"/>
            <w:shd w:val="clear" w:color="auto" w:fill="auto"/>
          </w:tcPr>
          <w:p w14:paraId="00193CE4" w14:textId="6D282C3F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5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341B611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AF28FB4" w14:textId="47024211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1C723B64" w14:textId="7540641E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AC4C5B">
              <w:t>Неспорообразующие</w:t>
            </w:r>
            <w:proofErr w:type="spellEnd"/>
            <w:r w:rsidRPr="005340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53401C">
              <w:rPr>
                <w:sz w:val="22"/>
                <w:szCs w:val="22"/>
              </w:rPr>
              <w:t>лесневые грибы и дрожжи</w:t>
            </w:r>
          </w:p>
          <w:p w14:paraId="767FD896" w14:textId="3CAD71B3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21A4D76C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BE9177C" w14:textId="1ECE5201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п.7.8 ГОСТ 10444.12-2013</w:t>
            </w:r>
          </w:p>
        </w:tc>
      </w:tr>
      <w:tr w:rsidR="00DD37AC" w:rsidRPr="0053401C" w14:paraId="59852207" w14:textId="77777777" w:rsidTr="003D54EA">
        <w:trPr>
          <w:trHeight w:val="150"/>
        </w:trPr>
        <w:tc>
          <w:tcPr>
            <w:tcW w:w="822" w:type="dxa"/>
            <w:shd w:val="clear" w:color="auto" w:fill="auto"/>
          </w:tcPr>
          <w:p w14:paraId="576C414B" w14:textId="76D8EA8D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6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F11C62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7EB4280" w14:textId="56392B8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shd w:val="clear" w:color="auto" w:fill="auto"/>
          </w:tcPr>
          <w:p w14:paraId="6A47D90B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Молочнокислые микроорганизмы</w:t>
            </w:r>
          </w:p>
          <w:p w14:paraId="3762DFD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73350C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15E76A0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п.7.9</w:t>
            </w:r>
          </w:p>
          <w:p w14:paraId="36AE587A" w14:textId="7FF9CD16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DD37AC" w:rsidRPr="0053401C" w14:paraId="42301618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62887CEB" w14:textId="0EB22A01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7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92D29F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4AF1C4E" w14:textId="539985ED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CDDABB0" w14:textId="63F37AA5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Действительный объем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2F104020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078D147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160185D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349-2010</w:t>
            </w:r>
            <w:proofErr w:type="gramEnd"/>
          </w:p>
          <w:p w14:paraId="1D78E68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6B78352D" w14:textId="77777777" w:rsidTr="003D54EA">
        <w:trPr>
          <w:trHeight w:val="1221"/>
        </w:trPr>
        <w:tc>
          <w:tcPr>
            <w:tcW w:w="822" w:type="dxa"/>
            <w:shd w:val="clear" w:color="auto" w:fill="auto"/>
          </w:tcPr>
          <w:p w14:paraId="08DE68A0" w14:textId="0BA720C3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4.1</w:t>
            </w:r>
            <w:r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760791F" w14:textId="30A43C2F" w:rsidR="00DD37AC" w:rsidRPr="0053401C" w:rsidRDefault="00B54F6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380311">
              <w:t>Маринованные</w:t>
            </w:r>
            <w:r w:rsidR="00DD37AC" w:rsidRPr="0053401C">
              <w:rPr>
                <w:sz w:val="22"/>
                <w:szCs w:val="22"/>
              </w:rPr>
              <w:t xml:space="preserve"> и соленые овощи и грибы</w:t>
            </w:r>
          </w:p>
        </w:tc>
        <w:tc>
          <w:tcPr>
            <w:tcW w:w="1163" w:type="dxa"/>
            <w:shd w:val="clear" w:color="auto" w:fill="auto"/>
          </w:tcPr>
          <w:p w14:paraId="2B13808A" w14:textId="01DAC905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15E8255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61BAD597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</w:p>
          <w:p w14:paraId="263705A7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5FA900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34220-2017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1CE4B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1427-2003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67F9C66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1082-97</w:t>
            </w:r>
            <w:proofErr w:type="gramEnd"/>
          </w:p>
          <w:p w14:paraId="689FACF4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50BAEA72" w14:textId="36A9B26D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27E0912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7A0E31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5235A08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6E5C68C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0145C9E5" w14:textId="3C91B63F" w:rsidR="00DD37AC" w:rsidRPr="0053401C" w:rsidRDefault="00DD37AC" w:rsidP="003D54EA">
            <w:pPr>
              <w:rPr>
                <w:color w:val="FF0000"/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СТБ 1036-97</w:t>
            </w:r>
          </w:p>
        </w:tc>
      </w:tr>
      <w:tr w:rsidR="00DD37AC" w:rsidRPr="0053401C" w14:paraId="2822021A" w14:textId="77777777" w:rsidTr="003D54EA">
        <w:trPr>
          <w:trHeight w:val="300"/>
        </w:trPr>
        <w:tc>
          <w:tcPr>
            <w:tcW w:w="822" w:type="dxa"/>
            <w:shd w:val="clear" w:color="auto" w:fill="auto"/>
          </w:tcPr>
          <w:p w14:paraId="3CE95E1C" w14:textId="06498ED4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4.2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FCC1AEE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4321698" w14:textId="09E023C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7C1449F" w14:textId="159C71DA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образцов к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испытаниям</w:t>
            </w:r>
          </w:p>
          <w:p w14:paraId="0099A1E9" w14:textId="76C8942D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0E50F35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2B217B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7544E97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  <w:p w14:paraId="0E853A80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F77DE6" w14:paraId="00461FB2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32454590" w14:textId="438E2ADE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4.3</w:t>
            </w:r>
            <w:r w:rsidRPr="00F77DE6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68A61DB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5D8DF68" w14:textId="24CF068F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BFF7240" w14:textId="2DE0CF49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Органолептические показатели: запах, цвет, вкус, консистенция </w:t>
            </w:r>
          </w:p>
        </w:tc>
        <w:tc>
          <w:tcPr>
            <w:tcW w:w="2037" w:type="dxa"/>
            <w:vMerge/>
            <w:tcBorders>
              <w:bottom w:val="nil"/>
            </w:tcBorders>
            <w:shd w:val="clear" w:color="auto" w:fill="auto"/>
          </w:tcPr>
          <w:p w14:paraId="61CEB014" w14:textId="77777777" w:rsidR="00DD37AC" w:rsidRPr="00F77DE6" w:rsidRDefault="00DD37AC" w:rsidP="003D54EA">
            <w:pPr>
              <w:ind w:right="7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FBDBBEB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5145DD42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53401C" w14:paraId="3CD41745" w14:textId="77777777" w:rsidTr="003D54EA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822" w:type="dxa"/>
          </w:tcPr>
          <w:p w14:paraId="7869B983" w14:textId="400F6702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4.4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0AFED2D3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CEAA245" w14:textId="6DDDE4F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355D31" w:rsidRPr="00B54F6C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044" w:type="dxa"/>
          </w:tcPr>
          <w:p w14:paraId="0060250F" w14:textId="247CF27F" w:rsidR="00DD37AC" w:rsidRPr="00F77DE6" w:rsidRDefault="00DD37AC" w:rsidP="003D54EA">
            <w:pPr>
              <w:ind w:right="-60"/>
              <w:rPr>
                <w:i/>
              </w:rPr>
            </w:pPr>
            <w:r w:rsidRPr="00F77DE6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037" w:type="dxa"/>
            <w:vMerge w:val="restart"/>
            <w:tcBorders>
              <w:top w:val="nil"/>
            </w:tcBorders>
          </w:tcPr>
          <w:p w14:paraId="037A6AD3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214052E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BB99035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0A60C0E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615BFF1C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0A519222" w14:textId="29EF81D5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4.5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765FCE1B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472E502" w14:textId="5B8E7BB8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10.39/08.149</w:t>
            </w:r>
          </w:p>
        </w:tc>
        <w:tc>
          <w:tcPr>
            <w:tcW w:w="2044" w:type="dxa"/>
          </w:tcPr>
          <w:p w14:paraId="56C859AA" w14:textId="7C675C32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Титруемые</w:t>
            </w:r>
            <w:proofErr w:type="spellEnd"/>
            <w:r w:rsidR="003D54EA">
              <w:t xml:space="preserve"> </w:t>
            </w:r>
            <w:proofErr w:type="spellStart"/>
            <w:r w:rsidRPr="0053401C">
              <w:t>кислоты</w:t>
            </w:r>
            <w:proofErr w:type="spellEnd"/>
          </w:p>
        </w:tc>
        <w:tc>
          <w:tcPr>
            <w:tcW w:w="2037" w:type="dxa"/>
            <w:vMerge/>
            <w:tcBorders>
              <w:bottom w:val="nil"/>
            </w:tcBorders>
          </w:tcPr>
          <w:p w14:paraId="5F24A3B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118DF6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750-2013</w:t>
            </w:r>
            <w:proofErr w:type="gramEnd"/>
          </w:p>
          <w:p w14:paraId="1BA9EFA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25B69C6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057597AD" w14:textId="64549481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4.6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0B486B5E" w14:textId="20C66BF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44BAC5E" w14:textId="5B89AACF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10.39/08.149</w:t>
            </w:r>
          </w:p>
        </w:tc>
        <w:tc>
          <w:tcPr>
            <w:tcW w:w="2044" w:type="dxa"/>
          </w:tcPr>
          <w:p w14:paraId="646AA7E0" w14:textId="1D597E34" w:rsidR="00DD37AC" w:rsidRPr="0053401C" w:rsidRDefault="00DD37AC" w:rsidP="003D54EA">
            <w:pPr>
              <w:pStyle w:val="af5"/>
              <w:ind w:right="-60"/>
              <w:rPr>
                <w:lang w:val="ru-RU"/>
              </w:rPr>
            </w:pPr>
            <w:proofErr w:type="spellStart"/>
            <w:r w:rsidRPr="0053401C">
              <w:t>Поваренная</w:t>
            </w:r>
            <w:proofErr w:type="spellEnd"/>
            <w:r w:rsidR="003D54EA">
              <w:t xml:space="preserve"> </w:t>
            </w:r>
            <w:proofErr w:type="spellStart"/>
            <w:r w:rsidRPr="0053401C">
              <w:t>соль</w:t>
            </w:r>
            <w:proofErr w:type="spellEnd"/>
            <w:r w:rsidRPr="0053401C">
              <w:t xml:space="preserve"> (</w:t>
            </w:r>
            <w:proofErr w:type="spellStart"/>
            <w:r w:rsidRPr="0053401C">
              <w:t>хлориды</w:t>
            </w:r>
            <w:proofErr w:type="spellEnd"/>
            <w:r w:rsidRPr="0053401C">
              <w:t>)</w:t>
            </w:r>
          </w:p>
          <w:p w14:paraId="16208D55" w14:textId="4B6AA5C2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14:paraId="79DAC107" w14:textId="7728A0FE" w:rsidR="00DD37AC" w:rsidRPr="0053401C" w:rsidRDefault="00DD37AC" w:rsidP="003D54EA">
            <w:pPr>
              <w:ind w:right="7"/>
              <w:rPr>
                <w:i/>
              </w:rPr>
            </w:pPr>
            <w:r w:rsidRPr="005340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055108FB" w14:textId="1EDA95AC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26186-84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п.3</w:t>
            </w:r>
          </w:p>
          <w:p w14:paraId="582C30D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36FE2C3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5762E418" w14:textId="1BD207A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4.7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07D543DD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B993248" w14:textId="6BCEBD53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10.39/08.169</w:t>
            </w:r>
          </w:p>
        </w:tc>
        <w:tc>
          <w:tcPr>
            <w:tcW w:w="2044" w:type="dxa"/>
          </w:tcPr>
          <w:p w14:paraId="6AB73156" w14:textId="77777777" w:rsidR="00DD37AC" w:rsidRPr="0053401C" w:rsidRDefault="00DD37AC" w:rsidP="003D54EA">
            <w:pPr>
              <w:pStyle w:val="af5"/>
              <w:ind w:right="-60"/>
              <w:rPr>
                <w:lang w:val="ru-RU"/>
              </w:rPr>
            </w:pPr>
            <w:proofErr w:type="spellStart"/>
            <w:r w:rsidRPr="0053401C">
              <w:t>Водородный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показатель</w:t>
            </w:r>
            <w:proofErr w:type="spellEnd"/>
            <w:r w:rsidRPr="0053401C">
              <w:t xml:space="preserve"> (</w:t>
            </w:r>
            <w:proofErr w:type="spellStart"/>
            <w:r w:rsidRPr="0053401C">
              <w:t>рН</w:t>
            </w:r>
            <w:proofErr w:type="spellEnd"/>
            <w:r w:rsidRPr="0053401C">
              <w:t>)</w:t>
            </w:r>
          </w:p>
          <w:p w14:paraId="5F2AA216" w14:textId="7541FAC8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01990D19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67982928" w14:textId="7F3EBE91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26188-</w:t>
            </w:r>
            <w:r w:rsidRPr="0053401C">
              <w:rPr>
                <w:lang w:val="ru-RU"/>
              </w:rPr>
              <w:t>2016</w:t>
            </w:r>
          </w:p>
        </w:tc>
      </w:tr>
      <w:tr w:rsidR="00DD37AC" w:rsidRPr="00F77DE6" w14:paraId="0D922B27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72FFEF75" w14:textId="637D90D9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4.8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F924B85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A681C70" w14:textId="4B147472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E718DB" w:rsidRPr="00B54F6C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044" w:type="dxa"/>
          </w:tcPr>
          <w:p w14:paraId="359CFA68" w14:textId="74796D40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примеси</w:t>
            </w:r>
          </w:p>
          <w:p w14:paraId="5717B679" w14:textId="77777777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3C02C3A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623F31E2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3E6D98F8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F77DE6" w14:paraId="6920D117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28368A3D" w14:textId="632AD196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4.9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F620B05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F4D95E1" w14:textId="0156DCF1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E718DB" w:rsidRPr="00B54F6C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044" w:type="dxa"/>
          </w:tcPr>
          <w:p w14:paraId="0220F121" w14:textId="35FA6194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растительного</w:t>
            </w:r>
          </w:p>
          <w:p w14:paraId="10EC9ED7" w14:textId="0E28860F" w:rsidR="00DD37AC" w:rsidRPr="00F77DE6" w:rsidRDefault="00DD37AC" w:rsidP="003D54EA">
            <w:pPr>
              <w:pStyle w:val="af5"/>
              <w:ind w:right="-60"/>
              <w:rPr>
                <w:lang w:val="ru-RU"/>
              </w:rPr>
            </w:pPr>
            <w:r w:rsidRPr="00F77DE6">
              <w:rPr>
                <w:lang w:val="ru-RU"/>
              </w:rPr>
              <w:t>п</w:t>
            </w:r>
            <w:proofErr w:type="spellStart"/>
            <w:r w:rsidRPr="00F77DE6">
              <w:t>роисхождения</w:t>
            </w:r>
            <w:proofErr w:type="spellEnd"/>
          </w:p>
          <w:p w14:paraId="5E7BDB7D" w14:textId="44CF2F04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50A022E6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B4B96DA" w14:textId="43D5C316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п.4</w:t>
            </w:r>
          </w:p>
          <w:p w14:paraId="2A67BF40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7C41E9E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</w:tcPr>
          <w:p w14:paraId="1B21A772" w14:textId="7CB751E3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4.10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52186D8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23F02C8" w14:textId="61EC1DA0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E718DB" w:rsidRPr="00B54F6C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044" w:type="dxa"/>
          </w:tcPr>
          <w:p w14:paraId="6AB4AC62" w14:textId="77777777" w:rsidR="00DD37AC" w:rsidRPr="00F77DE6" w:rsidRDefault="00DD37AC" w:rsidP="003D54EA">
            <w:pPr>
              <w:tabs>
                <w:tab w:val="left" w:pos="366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  <w:p w14:paraId="665A854D" w14:textId="77777777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39B8C239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0C50CEF0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34220-2017</w:t>
            </w:r>
            <w:proofErr w:type="gramEnd"/>
            <w:r w:rsidRPr="00F77DE6">
              <w:rPr>
                <w:sz w:val="22"/>
                <w:szCs w:val="22"/>
              </w:rPr>
              <w:t xml:space="preserve"> п.7,3</w:t>
            </w:r>
          </w:p>
          <w:p w14:paraId="3B1EE55A" w14:textId="63D725C2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1427-2003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п.5.4</w:t>
            </w:r>
          </w:p>
          <w:p w14:paraId="2B51853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1082-97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7FFFEA1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20C82940" w14:textId="77777777" w:rsidTr="003D54EA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22" w:type="dxa"/>
          </w:tcPr>
          <w:p w14:paraId="4C4A1756" w14:textId="1FCD6EF9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4.11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16E203F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8D80135" w14:textId="7B9849D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10.39/01.086</w:t>
            </w:r>
          </w:p>
        </w:tc>
        <w:tc>
          <w:tcPr>
            <w:tcW w:w="2044" w:type="dxa"/>
          </w:tcPr>
          <w:p w14:paraId="1C5532FE" w14:textId="77777777" w:rsidR="00DD37AC" w:rsidRPr="0053401C" w:rsidRDefault="00DD37AC" w:rsidP="003D54EA">
            <w:pPr>
              <w:tabs>
                <w:tab w:val="left" w:pos="366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61B30C71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2CF1421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E821E10" w14:textId="0C6706C0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30425-97</w:t>
            </w:r>
            <w:r w:rsidR="003D54EA">
              <w:t xml:space="preserve"> </w:t>
            </w:r>
            <w:r w:rsidRPr="0053401C">
              <w:t>п.7.7</w:t>
            </w:r>
          </w:p>
        </w:tc>
      </w:tr>
      <w:tr w:rsidR="00DD37AC" w:rsidRPr="0053401C" w14:paraId="22E40085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</w:tcPr>
          <w:p w14:paraId="736A3969" w14:textId="27270387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4.12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D2970BF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49D7361D" w14:textId="41D8B9BA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10.39/01.086</w:t>
            </w:r>
          </w:p>
        </w:tc>
        <w:tc>
          <w:tcPr>
            <w:tcW w:w="2044" w:type="dxa"/>
          </w:tcPr>
          <w:p w14:paraId="4EF7BEE6" w14:textId="177CE664" w:rsidR="00DD37AC" w:rsidRPr="003D54EA" w:rsidRDefault="00DD37AC" w:rsidP="003D54EA">
            <w:pPr>
              <w:pStyle w:val="af5"/>
              <w:ind w:right="-60" w:hanging="22"/>
              <w:rPr>
                <w:sz w:val="20"/>
                <w:szCs w:val="20"/>
                <w:lang w:val="ru-RU"/>
              </w:rPr>
            </w:pPr>
            <w:proofErr w:type="spellStart"/>
            <w:r w:rsidRPr="003D54EA">
              <w:rPr>
                <w:sz w:val="20"/>
                <w:szCs w:val="20"/>
                <w:lang w:val="ru-RU"/>
              </w:rPr>
              <w:t>Неспорообразующие</w:t>
            </w:r>
            <w:proofErr w:type="spellEnd"/>
            <w:r w:rsidR="003D54EA" w:rsidRPr="003D54EA">
              <w:rPr>
                <w:sz w:val="20"/>
                <w:szCs w:val="20"/>
                <w:lang w:val="ru-RU"/>
              </w:rPr>
              <w:t xml:space="preserve"> п</w:t>
            </w:r>
            <w:r w:rsidRPr="003D54EA">
              <w:rPr>
                <w:sz w:val="20"/>
                <w:szCs w:val="20"/>
                <w:lang w:val="ru-RU"/>
              </w:rPr>
              <w:t>лесневые грибы и дрожжи</w:t>
            </w:r>
          </w:p>
          <w:p w14:paraId="6043D17F" w14:textId="3259F24F" w:rsidR="00DD37AC" w:rsidRPr="003D54EA" w:rsidRDefault="00DD37AC" w:rsidP="003D54EA">
            <w:pPr>
              <w:pStyle w:val="af5"/>
              <w:ind w:right="-60" w:hanging="22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vMerge/>
          </w:tcPr>
          <w:p w14:paraId="24C8E29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FB17D17" w14:textId="677F6CF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30425-97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п.7.8</w:t>
            </w:r>
          </w:p>
          <w:p w14:paraId="1718C4A2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10444.12-2013</w:t>
            </w:r>
            <w:proofErr w:type="gramEnd"/>
          </w:p>
          <w:p w14:paraId="49AA3C9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D7AD264" w14:textId="77777777" w:rsidTr="003D54E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22" w:type="dxa"/>
          </w:tcPr>
          <w:p w14:paraId="5C41194D" w14:textId="1EBF06F2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4.13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87494FC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3B84649C" w14:textId="1CF7F09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10.39/01.086</w:t>
            </w:r>
          </w:p>
        </w:tc>
        <w:tc>
          <w:tcPr>
            <w:tcW w:w="2044" w:type="dxa"/>
          </w:tcPr>
          <w:p w14:paraId="6ED65F58" w14:textId="30F1852C" w:rsidR="00DD37AC" w:rsidRPr="003D54EA" w:rsidRDefault="00DD37AC" w:rsidP="003D54EA">
            <w:pPr>
              <w:tabs>
                <w:tab w:val="left" w:pos="366"/>
              </w:tabs>
              <w:ind w:right="-60" w:hanging="22"/>
            </w:pPr>
            <w:proofErr w:type="spellStart"/>
            <w:r w:rsidRPr="003D54EA">
              <w:t>Неспорообразующие</w:t>
            </w:r>
            <w:proofErr w:type="spellEnd"/>
            <w:r w:rsidR="003D54EA" w:rsidRPr="003D54EA">
              <w:t xml:space="preserve"> м</w:t>
            </w:r>
            <w:r w:rsidRPr="003D54EA">
              <w:t>олочнокислые микроорганизмы</w:t>
            </w:r>
          </w:p>
          <w:p w14:paraId="61147F13" w14:textId="77777777" w:rsidR="00DD37AC" w:rsidRPr="003D54EA" w:rsidRDefault="00DD37AC" w:rsidP="003D54EA">
            <w:pPr>
              <w:pStyle w:val="af5"/>
              <w:ind w:right="-60" w:hanging="22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vMerge/>
          </w:tcPr>
          <w:p w14:paraId="6A5BE3E7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114A88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30425-97</w:t>
            </w:r>
            <w:proofErr w:type="gramEnd"/>
            <w:r w:rsidRPr="0053401C">
              <w:rPr>
                <w:sz w:val="22"/>
                <w:szCs w:val="22"/>
              </w:rPr>
              <w:t xml:space="preserve"> п.7.9</w:t>
            </w:r>
          </w:p>
          <w:p w14:paraId="6242F340" w14:textId="0092431A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10444.11-2013</w:t>
            </w:r>
          </w:p>
        </w:tc>
      </w:tr>
      <w:tr w:rsidR="00DD37AC" w:rsidRPr="0053401C" w14:paraId="5243C9DC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68D1582C" w14:textId="217A2E89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4.14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2306FD1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73E8AFA" w14:textId="05D6037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</w:t>
            </w:r>
            <w:r w:rsidR="00355D31" w:rsidRPr="00B54F6C">
              <w:rPr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2044" w:type="dxa"/>
          </w:tcPr>
          <w:p w14:paraId="77E62EEC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Действительная масса, массовая доля составных частей</w:t>
            </w:r>
          </w:p>
          <w:p w14:paraId="156681CC" w14:textId="77777777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</w:tcPr>
          <w:p w14:paraId="54A31B94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188E34F2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065E2BF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2FB87508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348-2010</w:t>
            </w:r>
            <w:proofErr w:type="gramEnd"/>
          </w:p>
          <w:p w14:paraId="526E7DDC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73DF457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D5DB6A1" w14:textId="6E63CABF" w:rsidR="00DD37AC" w:rsidRDefault="00DD37AC" w:rsidP="003D54EA">
            <w:pPr>
              <w:pStyle w:val="af5"/>
              <w:rPr>
                <w:i/>
                <w:lang w:val="ru-RU"/>
              </w:rPr>
            </w:pPr>
          </w:p>
          <w:p w14:paraId="0565FC7F" w14:textId="34945866" w:rsidR="00380311" w:rsidRDefault="00380311" w:rsidP="003D54EA">
            <w:pPr>
              <w:pStyle w:val="af5"/>
              <w:rPr>
                <w:i/>
                <w:lang w:val="ru-RU"/>
              </w:rPr>
            </w:pPr>
          </w:p>
          <w:p w14:paraId="3A1006BD" w14:textId="13DF57A8" w:rsidR="00380311" w:rsidRDefault="00380311" w:rsidP="003D54EA">
            <w:pPr>
              <w:pStyle w:val="af5"/>
              <w:rPr>
                <w:i/>
                <w:lang w:val="ru-RU"/>
              </w:rPr>
            </w:pPr>
          </w:p>
          <w:p w14:paraId="7A327715" w14:textId="77777777" w:rsidR="00380311" w:rsidRPr="0053401C" w:rsidRDefault="00380311" w:rsidP="003D54EA">
            <w:pPr>
              <w:pStyle w:val="af5"/>
              <w:rPr>
                <w:i/>
                <w:lang w:val="ru-RU"/>
              </w:rPr>
            </w:pPr>
          </w:p>
          <w:p w14:paraId="2291E67B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3031FFC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345AF865" w14:textId="25A08A0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lastRenderedPageBreak/>
              <w:t>5.1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20F80ADE" w14:textId="0283F357" w:rsidR="00DD37AC" w:rsidRPr="0053401C" w:rsidRDefault="00DD37AC" w:rsidP="003D54EA">
            <w:pPr>
              <w:ind w:left="-58"/>
              <w:rPr>
                <w:i/>
              </w:rPr>
            </w:pPr>
            <w:r w:rsidRPr="0053401C">
              <w:rPr>
                <w:sz w:val="22"/>
                <w:szCs w:val="22"/>
              </w:rPr>
              <w:t>Сырье овощное</w:t>
            </w:r>
            <w:r w:rsidR="00B54F6C">
              <w:rPr>
                <w:sz w:val="22"/>
                <w:szCs w:val="22"/>
              </w:rPr>
              <w:t xml:space="preserve"> </w:t>
            </w:r>
            <w:r w:rsidRPr="0053401C">
              <w:t>и фруктовое</w:t>
            </w:r>
          </w:p>
        </w:tc>
        <w:tc>
          <w:tcPr>
            <w:tcW w:w="1163" w:type="dxa"/>
          </w:tcPr>
          <w:p w14:paraId="66C5A7C2" w14:textId="28ADC94A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01.13/42.000</w:t>
            </w:r>
          </w:p>
        </w:tc>
        <w:tc>
          <w:tcPr>
            <w:tcW w:w="2044" w:type="dxa"/>
          </w:tcPr>
          <w:p w14:paraId="2E0FD461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47C1B7C2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3053656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33540-2015</w:t>
            </w:r>
            <w:proofErr w:type="gramEnd"/>
          </w:p>
          <w:p w14:paraId="0A66FEC9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1722-85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C4925FC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34306-2017</w:t>
            </w:r>
            <w:proofErr w:type="gramEnd"/>
          </w:p>
          <w:p w14:paraId="0D42FA89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33494-2015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D91FFE8" w14:textId="60B0C236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1725-2019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5135294" w14:textId="5E69261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1726-2019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153D5C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6829-2015</w:t>
            </w:r>
            <w:proofErr w:type="gramEnd"/>
          </w:p>
          <w:p w14:paraId="583DF1BD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7977-87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B6FB873" w14:textId="4ECFB0F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13908-68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</w:p>
          <w:p w14:paraId="6803F6F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14260-89</w:t>
            </w:r>
            <w:proofErr w:type="gramEnd"/>
          </w:p>
          <w:p w14:paraId="7B26E7E7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17081-97</w:t>
            </w:r>
            <w:proofErr w:type="gramEnd"/>
          </w:p>
          <w:p w14:paraId="1E9B7844" w14:textId="5288EF2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19215-73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</w:p>
          <w:p w14:paraId="4D617908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26832-86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F6D07D1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27572-2017</w:t>
            </w:r>
            <w:proofErr w:type="gramEnd"/>
          </w:p>
          <w:p w14:paraId="04D1A396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392-93</w:t>
            </w:r>
            <w:proofErr w:type="gramEnd"/>
          </w:p>
          <w:p w14:paraId="797D6FF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393-93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C3DDCC1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739-93</w:t>
            </w:r>
            <w:proofErr w:type="gramEnd"/>
          </w:p>
          <w:p w14:paraId="4C4AB998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766-95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9BEE21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791-95</w:t>
            </w:r>
            <w:proofErr w:type="gramEnd"/>
          </w:p>
          <w:p w14:paraId="5AF59A4C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876-93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B2D4A0D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2288-2012</w:t>
            </w:r>
            <w:proofErr w:type="gramEnd"/>
          </w:p>
          <w:p w14:paraId="337E928A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Инструкция 2.3.4.11-13-34-2004 Приложение 7</w:t>
            </w:r>
          </w:p>
          <w:p w14:paraId="19C88C5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3DBD38D4" w14:textId="59F8D8B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1F39F895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</w:p>
          <w:p w14:paraId="6DB37819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0E021E42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1036-97</w:t>
            </w:r>
            <w:proofErr w:type="gramEnd"/>
          </w:p>
          <w:p w14:paraId="024F915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41865A8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19134322" w14:textId="6CB52E4D" w:rsidR="00DD37AC" w:rsidRPr="0053401C" w:rsidRDefault="00DD37AC" w:rsidP="003D54EA">
            <w:pPr>
              <w:rPr>
                <w:i/>
              </w:rPr>
            </w:pPr>
            <w:r w:rsidRPr="0053401C">
              <w:rPr>
                <w:sz w:val="22"/>
                <w:szCs w:val="22"/>
              </w:rPr>
              <w:t>ГОСТ 26669-85</w:t>
            </w:r>
          </w:p>
        </w:tc>
      </w:tr>
      <w:tr w:rsidR="00DD37AC" w:rsidRPr="0053401C" w14:paraId="0B90405A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599E509F" w14:textId="6757EF3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987B9C8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6EEF536" w14:textId="2724CF7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01.13/11.116</w:t>
            </w:r>
          </w:p>
        </w:tc>
        <w:tc>
          <w:tcPr>
            <w:tcW w:w="2044" w:type="dxa"/>
          </w:tcPr>
          <w:p w14:paraId="2842045E" w14:textId="4A388809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r w:rsidRPr="0053401C">
              <w:rPr>
                <w:lang w:val="ru-RU"/>
              </w:rPr>
              <w:t>Органолептические показатели: цвет, вкус, запах</w:t>
            </w:r>
          </w:p>
        </w:tc>
        <w:tc>
          <w:tcPr>
            <w:tcW w:w="2037" w:type="dxa"/>
            <w:vMerge/>
          </w:tcPr>
          <w:p w14:paraId="07AE454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75C79FC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33540-2015</w:t>
            </w:r>
            <w:proofErr w:type="gramEnd"/>
          </w:p>
          <w:p w14:paraId="06488AD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п.6</w:t>
            </w:r>
          </w:p>
          <w:p w14:paraId="2802A71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1722-85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8D08FB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1.1, 2.3, 3.1, 3.2</w:t>
            </w:r>
          </w:p>
          <w:p w14:paraId="44265D6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34306-2017</w:t>
            </w:r>
            <w:proofErr w:type="gramEnd"/>
            <w:r w:rsidRPr="0053401C">
              <w:rPr>
                <w:sz w:val="22"/>
                <w:szCs w:val="22"/>
              </w:rPr>
              <w:t xml:space="preserve"> п.7</w:t>
            </w:r>
          </w:p>
          <w:p w14:paraId="0EDB522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33494-2015</w:t>
            </w:r>
            <w:proofErr w:type="gramEnd"/>
            <w:r w:rsidRPr="0053401C">
              <w:rPr>
                <w:sz w:val="22"/>
                <w:szCs w:val="22"/>
              </w:rPr>
              <w:t xml:space="preserve"> п.6</w:t>
            </w:r>
          </w:p>
          <w:p w14:paraId="0EEA778F" w14:textId="0EBE986E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1725-2019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3F96BEF" w14:textId="259CA33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п.п.5.3,5.4, 7.6</w:t>
            </w:r>
          </w:p>
          <w:p w14:paraId="22AE9880" w14:textId="1892222F" w:rsidR="00DD37AC" w:rsidRPr="0053401C" w:rsidRDefault="00DD37AC" w:rsidP="003D54EA">
            <w:pPr>
              <w:ind w:right="-7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1726-2019</w:t>
            </w:r>
            <w:proofErr w:type="gramEnd"/>
          </w:p>
          <w:p w14:paraId="1F1D36D3" w14:textId="1E62C169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п.п.5.3,5.4,7.6,7.8</w:t>
            </w:r>
          </w:p>
          <w:p w14:paraId="3ECD0BB4" w14:textId="77777777" w:rsidR="00DD37AC" w:rsidRPr="0053401C" w:rsidRDefault="00DD37AC" w:rsidP="003D54EA">
            <w:pPr>
              <w:ind w:right="-7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6829-2015</w:t>
            </w:r>
            <w:proofErr w:type="gramEnd"/>
          </w:p>
          <w:p w14:paraId="5B46C411" w14:textId="77777777" w:rsidR="00DD37AC" w:rsidRPr="0053401C" w:rsidRDefault="00DD37AC" w:rsidP="003D54EA">
            <w:pPr>
              <w:ind w:right="-7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5,7</w:t>
            </w:r>
          </w:p>
          <w:p w14:paraId="44DCAB8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7977-87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0ADFED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 xml:space="preserve">. </w:t>
            </w:r>
            <w:proofErr w:type="gramStart"/>
            <w:r w:rsidRPr="0053401C">
              <w:rPr>
                <w:sz w:val="22"/>
                <w:szCs w:val="22"/>
              </w:rPr>
              <w:t>3.1-3.3</w:t>
            </w:r>
            <w:proofErr w:type="gramEnd"/>
          </w:p>
          <w:p w14:paraId="0E17386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13908-68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BDCAD2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 xml:space="preserve">. 2.3, </w:t>
            </w:r>
            <w:proofErr w:type="gramStart"/>
            <w:r w:rsidRPr="0053401C">
              <w:rPr>
                <w:sz w:val="22"/>
                <w:szCs w:val="22"/>
              </w:rPr>
              <w:t>3.1-3.5</w:t>
            </w:r>
            <w:proofErr w:type="gramEnd"/>
          </w:p>
          <w:p w14:paraId="4BEA844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17081-97</w:t>
            </w:r>
            <w:proofErr w:type="gramEnd"/>
            <w:r w:rsidRPr="0053401C">
              <w:rPr>
                <w:sz w:val="22"/>
                <w:szCs w:val="22"/>
              </w:rPr>
              <w:t xml:space="preserve"> п. 3.4</w:t>
            </w:r>
          </w:p>
          <w:p w14:paraId="7EE2A2D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19215-73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78CF6C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 xml:space="preserve">. </w:t>
            </w:r>
            <w:proofErr w:type="gramStart"/>
            <w:r w:rsidRPr="0053401C">
              <w:rPr>
                <w:sz w:val="22"/>
                <w:szCs w:val="22"/>
              </w:rPr>
              <w:t>3.1-3.5</w:t>
            </w:r>
            <w:proofErr w:type="gramEnd"/>
            <w:r w:rsidRPr="0053401C">
              <w:rPr>
                <w:sz w:val="22"/>
                <w:szCs w:val="22"/>
              </w:rPr>
              <w:t>, 2.2, 2.3</w:t>
            </w:r>
          </w:p>
          <w:p w14:paraId="55E41BD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26832-86</w:t>
            </w:r>
            <w:proofErr w:type="gramEnd"/>
            <w:r w:rsidRPr="0053401C">
              <w:rPr>
                <w:sz w:val="22"/>
                <w:szCs w:val="22"/>
              </w:rPr>
              <w:t xml:space="preserve"> п.1.3</w:t>
            </w:r>
          </w:p>
          <w:p w14:paraId="2B0BED8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27572-2017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A339C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5, 7</w:t>
            </w:r>
          </w:p>
          <w:p w14:paraId="27EBEE1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392-93</w:t>
            </w:r>
            <w:proofErr w:type="gramEnd"/>
          </w:p>
          <w:p w14:paraId="211ACD8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3.2.3, 3.3.1</w:t>
            </w:r>
          </w:p>
          <w:p w14:paraId="1C4BFC67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393-93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A1ECA05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3401C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53401C">
              <w:rPr>
                <w:rFonts w:ascii="Times New Roman" w:hAnsi="Times New Roman"/>
                <w:sz w:val="22"/>
                <w:szCs w:val="22"/>
              </w:rPr>
              <w:t>. 1.1, 2.2, 3.2.3</w:t>
            </w:r>
          </w:p>
          <w:p w14:paraId="7A38EA0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739-93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3.1, 6.3, 7.3.3</w:t>
            </w:r>
          </w:p>
          <w:p w14:paraId="7477AC1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766-95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пп</w:t>
            </w:r>
            <w:proofErr w:type="spellEnd"/>
            <w:r w:rsidRPr="0053401C">
              <w:rPr>
                <w:sz w:val="22"/>
                <w:szCs w:val="22"/>
              </w:rPr>
              <w:t>. 4.2,5</w:t>
            </w:r>
          </w:p>
          <w:p w14:paraId="2E11F78D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791-95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3.1, 4.2, 5.1, 5.2, 5.3</w:t>
            </w:r>
          </w:p>
          <w:p w14:paraId="0252A62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876-93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1.1, 2.2, 3.2.3, 3.3</w:t>
            </w:r>
          </w:p>
          <w:p w14:paraId="37BDF0E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2288-2012</w:t>
            </w:r>
            <w:proofErr w:type="gramEnd"/>
            <w:r w:rsidRPr="0053401C">
              <w:rPr>
                <w:sz w:val="22"/>
                <w:szCs w:val="22"/>
              </w:rPr>
              <w:t xml:space="preserve"> п.п.6.2.1-6.2.4</w:t>
            </w:r>
          </w:p>
          <w:p w14:paraId="43A4279B" w14:textId="7DBE2DE4" w:rsidR="00DD37AC" w:rsidRPr="0053401C" w:rsidRDefault="00DD37AC" w:rsidP="003D54EA">
            <w:pPr>
              <w:pStyle w:val="31"/>
              <w:jc w:val="left"/>
              <w:rPr>
                <w:i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14260-89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п.1.1</w:t>
            </w:r>
          </w:p>
        </w:tc>
      </w:tr>
      <w:tr w:rsidR="00DD37AC" w:rsidRPr="0053401C" w14:paraId="049F8027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5440DEFC" w14:textId="013EB45C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7B73FCA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C1704D9" w14:textId="1D5B7FD5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01.13/01.086</w:t>
            </w:r>
          </w:p>
        </w:tc>
        <w:tc>
          <w:tcPr>
            <w:tcW w:w="2044" w:type="dxa"/>
          </w:tcPr>
          <w:p w14:paraId="0A21B1DB" w14:textId="5A43D616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КМАФАнМ</w:t>
            </w:r>
            <w:proofErr w:type="spellEnd"/>
          </w:p>
        </w:tc>
        <w:tc>
          <w:tcPr>
            <w:tcW w:w="2037" w:type="dxa"/>
            <w:vMerge/>
          </w:tcPr>
          <w:p w14:paraId="49B0DAC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20C6C5D0" w14:textId="03F36FA7" w:rsidR="00DD37AC" w:rsidRPr="0053401C" w:rsidRDefault="00DD37AC" w:rsidP="003D54EA">
            <w:pPr>
              <w:pStyle w:val="31"/>
              <w:jc w:val="left"/>
              <w:rPr>
                <w:i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>ГОСТ 10444.15-94</w:t>
            </w:r>
          </w:p>
        </w:tc>
      </w:tr>
      <w:tr w:rsidR="00DD37AC" w:rsidRPr="0053401C" w14:paraId="27C94C1E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2A3CE44B" w14:textId="5D99E53E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5.4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D0EE816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3FEA81D6" w14:textId="0EF0B3B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01.13/01.086</w:t>
            </w:r>
          </w:p>
        </w:tc>
        <w:tc>
          <w:tcPr>
            <w:tcW w:w="2044" w:type="dxa"/>
          </w:tcPr>
          <w:p w14:paraId="432AB511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БГКП </w:t>
            </w:r>
          </w:p>
          <w:p w14:paraId="2283D386" w14:textId="2D0F1BD5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i/>
              </w:rPr>
            </w:pPr>
            <w:r w:rsidRPr="0053401C">
              <w:rPr>
                <w:sz w:val="22"/>
                <w:szCs w:val="22"/>
              </w:rPr>
              <w:t>(</w:t>
            </w:r>
            <w:proofErr w:type="spellStart"/>
            <w:r w:rsidRPr="0053401C">
              <w:rPr>
                <w:sz w:val="22"/>
                <w:szCs w:val="22"/>
              </w:rPr>
              <w:t>колиформы</w:t>
            </w:r>
            <w:proofErr w:type="spellEnd"/>
            <w:r w:rsidRPr="0053401C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vMerge/>
          </w:tcPr>
          <w:p w14:paraId="36567AE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062F4A6F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31747-2012</w:t>
            </w:r>
            <w:proofErr w:type="gramEnd"/>
          </w:p>
          <w:p w14:paraId="2EB66EE6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E5559AE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17C1AEB2" w14:textId="73FC61B9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5.5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C57A93E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4A04B3C6" w14:textId="495CEED8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01.13/01.086</w:t>
            </w:r>
          </w:p>
        </w:tc>
        <w:tc>
          <w:tcPr>
            <w:tcW w:w="2044" w:type="dxa"/>
          </w:tcPr>
          <w:p w14:paraId="31717D56" w14:textId="0D43B009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Плесени</w:t>
            </w:r>
            <w:proofErr w:type="spellEnd"/>
            <w:r w:rsidRPr="0053401C">
              <w:t xml:space="preserve">, </w:t>
            </w:r>
            <w:proofErr w:type="spellStart"/>
            <w:r w:rsidRPr="0053401C">
              <w:t>дрожжи</w:t>
            </w:r>
            <w:proofErr w:type="spellEnd"/>
          </w:p>
        </w:tc>
        <w:tc>
          <w:tcPr>
            <w:tcW w:w="2037" w:type="dxa"/>
            <w:vMerge/>
          </w:tcPr>
          <w:p w14:paraId="69E20DE1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203B4F13" w14:textId="59157F22" w:rsidR="00DD37AC" w:rsidRPr="0053401C" w:rsidRDefault="00DD37AC" w:rsidP="003D54EA">
            <w:pPr>
              <w:pStyle w:val="31"/>
              <w:jc w:val="left"/>
              <w:rPr>
                <w:i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10444.12-2013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D37AC" w:rsidRPr="0053401C" w14:paraId="61156A47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628FFB65" w14:textId="1ADC250B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6.1</w:t>
            </w:r>
            <w:r w:rsidRPr="0053401C">
              <w:rPr>
                <w:color w:val="000000"/>
                <w:lang w:val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1896325C" w14:textId="777777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Масло подсолнечное</w:t>
            </w:r>
          </w:p>
          <w:p w14:paraId="48AC35A5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192E09F" w14:textId="5516BA1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  <w:lang w:val="ru-RU"/>
              </w:rPr>
              <w:t>10.41/42.000</w:t>
            </w:r>
          </w:p>
        </w:tc>
        <w:tc>
          <w:tcPr>
            <w:tcW w:w="2044" w:type="dxa"/>
          </w:tcPr>
          <w:p w14:paraId="63ED761E" w14:textId="77777777" w:rsidR="00DD37AC" w:rsidRPr="0053401C" w:rsidRDefault="00DD37AC" w:rsidP="003D54EA">
            <w:pPr>
              <w:tabs>
                <w:tab w:val="left" w:pos="366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4ABFF9E5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27D94979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1129-93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1E2A0A1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5E4620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1939-2009</w:t>
            </w:r>
            <w:proofErr w:type="gramEnd"/>
          </w:p>
          <w:p w14:paraId="359078E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27C47FD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2E39238B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69B7B43B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69B59C78" w14:textId="343DF895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6.2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740A518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60A9371" w14:textId="2AF9C497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10.41/11.116</w:t>
            </w:r>
          </w:p>
        </w:tc>
        <w:tc>
          <w:tcPr>
            <w:tcW w:w="2044" w:type="dxa"/>
          </w:tcPr>
          <w:p w14:paraId="526A1878" w14:textId="77777777" w:rsidR="00DD37AC" w:rsidRDefault="00DD37AC" w:rsidP="003D54EA">
            <w:pPr>
              <w:pStyle w:val="af5"/>
              <w:ind w:right="-60"/>
              <w:rPr>
                <w:lang w:val="ru-RU"/>
              </w:rPr>
            </w:pPr>
            <w:r w:rsidRPr="0053401C">
              <w:rPr>
                <w:lang w:val="ru-RU"/>
              </w:rPr>
              <w:t>Органолептические</w:t>
            </w:r>
            <w:r w:rsidR="003D54EA">
              <w:rPr>
                <w:lang w:val="ru-RU"/>
              </w:rPr>
              <w:t xml:space="preserve"> </w:t>
            </w:r>
            <w:r w:rsidRPr="0053401C">
              <w:rPr>
                <w:lang w:val="ru-RU"/>
              </w:rPr>
              <w:t>показатели: прозрачность, запах и</w:t>
            </w:r>
            <w:r w:rsidR="003D54EA">
              <w:rPr>
                <w:lang w:val="ru-RU"/>
              </w:rPr>
              <w:t xml:space="preserve"> </w:t>
            </w:r>
            <w:r w:rsidRPr="0053401C">
              <w:rPr>
                <w:lang w:val="ru-RU"/>
              </w:rPr>
              <w:t>вкус</w:t>
            </w:r>
          </w:p>
          <w:p w14:paraId="5EC703FB" w14:textId="7D0F6386" w:rsidR="00380311" w:rsidRPr="0053401C" w:rsidRDefault="00380311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13F09B4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AE4751D" w14:textId="1E3C3218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5472-</w:t>
            </w:r>
            <w:proofErr w:type="gramStart"/>
            <w:r w:rsidRPr="0053401C">
              <w:rPr>
                <w:sz w:val="22"/>
                <w:szCs w:val="22"/>
              </w:rPr>
              <w:t>50</w:t>
            </w:r>
            <w:r w:rsidR="003D54EA">
              <w:rPr>
                <w:sz w:val="22"/>
                <w:szCs w:val="22"/>
              </w:rPr>
              <w:t xml:space="preserve">  </w:t>
            </w:r>
            <w:r w:rsidRPr="0053401C">
              <w:rPr>
                <w:sz w:val="22"/>
                <w:szCs w:val="22"/>
              </w:rPr>
              <w:t>п.3</w:t>
            </w:r>
            <w:proofErr w:type="gramEnd"/>
            <w:r w:rsidRPr="0053401C">
              <w:rPr>
                <w:sz w:val="22"/>
                <w:szCs w:val="22"/>
              </w:rPr>
              <w:t xml:space="preserve"> ГОСТ 1129-93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п.2.2.1</w:t>
            </w:r>
          </w:p>
          <w:p w14:paraId="108216F7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E3F5758" w14:textId="77777777" w:rsidTr="003D54E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22" w:type="dxa"/>
          </w:tcPr>
          <w:p w14:paraId="7EA19DC0" w14:textId="0A85E7C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lastRenderedPageBreak/>
              <w:t>7.1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192DC763" w14:textId="7E26B75A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Кислота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лимонная</w:t>
            </w:r>
            <w:proofErr w:type="spellEnd"/>
          </w:p>
        </w:tc>
        <w:tc>
          <w:tcPr>
            <w:tcW w:w="1163" w:type="dxa"/>
          </w:tcPr>
          <w:p w14:paraId="0C46E561" w14:textId="2E54F820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10.89/42.000</w:t>
            </w:r>
          </w:p>
        </w:tc>
        <w:tc>
          <w:tcPr>
            <w:tcW w:w="2044" w:type="dxa"/>
          </w:tcPr>
          <w:p w14:paraId="0CBFA3D8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16DA677F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2EFD3C22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908-2004</w:t>
            </w:r>
            <w:proofErr w:type="gramEnd"/>
          </w:p>
          <w:p w14:paraId="53C141E3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3F8B3B3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908-2004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712C19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7.1,7.2</w:t>
            </w:r>
          </w:p>
          <w:p w14:paraId="380977A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AEEF88B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721F92FA" w14:textId="48764811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7.2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0567C87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0F41CAF" w14:textId="3F465E2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10.89/11.116</w:t>
            </w:r>
          </w:p>
        </w:tc>
        <w:tc>
          <w:tcPr>
            <w:tcW w:w="2044" w:type="dxa"/>
          </w:tcPr>
          <w:p w14:paraId="0997840C" w14:textId="45148ECD" w:rsidR="00DD37AC" w:rsidRPr="0053401C" w:rsidRDefault="003D54EA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 показатели</w:t>
            </w:r>
            <w:r w:rsidR="00DD37AC" w:rsidRPr="0053401C">
              <w:rPr>
                <w:sz w:val="22"/>
                <w:szCs w:val="22"/>
              </w:rPr>
              <w:t>: внешний вид, цвет, запах, структура, механические примеси</w:t>
            </w:r>
          </w:p>
          <w:p w14:paraId="3FFD5704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75000E7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4B16D78" w14:textId="3CAEC3E9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908-2004</w:t>
            </w:r>
            <w:proofErr w:type="gramEnd"/>
            <w:r w:rsidRPr="0053401C">
              <w:rPr>
                <w:sz w:val="22"/>
                <w:szCs w:val="22"/>
              </w:rPr>
              <w:t xml:space="preserve"> п.7.4</w:t>
            </w:r>
          </w:p>
          <w:p w14:paraId="1E36E4A9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7EBB6C5E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2E73479E" w14:textId="4E1AB2F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178F4D85" w14:textId="1DA96F85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Пряности</w:t>
            </w:r>
            <w:proofErr w:type="spellEnd"/>
          </w:p>
        </w:tc>
        <w:tc>
          <w:tcPr>
            <w:tcW w:w="1163" w:type="dxa"/>
          </w:tcPr>
          <w:p w14:paraId="6F9DA7FA" w14:textId="08280C2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10.84/42.000</w:t>
            </w:r>
          </w:p>
        </w:tc>
        <w:tc>
          <w:tcPr>
            <w:tcW w:w="2044" w:type="dxa"/>
          </w:tcPr>
          <w:p w14:paraId="0367B913" w14:textId="1C71BA0F" w:rsidR="00DD37AC" w:rsidRPr="0053401C" w:rsidRDefault="003D54EA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0E4218A9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3D33AD26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973-2016</w:t>
            </w:r>
            <w:proofErr w:type="gramEnd"/>
          </w:p>
          <w:p w14:paraId="02865AD5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2254-2016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57508D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29048-91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BBA33BF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29049-91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1602730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29050-91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0CC3F91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29053-91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6AF836D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29055-91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651E010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29056-91</w:t>
            </w:r>
            <w:proofErr w:type="gramEnd"/>
          </w:p>
          <w:p w14:paraId="4E0D9C34" w14:textId="5AF8E55B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17594-81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</w:p>
          <w:p w14:paraId="7B2E6149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Инструкция 2.3.4.11-13-34-2004 </w:t>
            </w:r>
          </w:p>
          <w:p w14:paraId="3D572B06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Приложение 7</w:t>
            </w:r>
          </w:p>
          <w:p w14:paraId="18B8C205" w14:textId="6DCCAA0A" w:rsidR="00DD37AC" w:rsidRPr="0053401C" w:rsidRDefault="00DD37AC" w:rsidP="003D54EA">
            <w:pPr>
              <w:ind w:right="-88"/>
              <w:rPr>
                <w:i/>
              </w:rPr>
            </w:pPr>
            <w:r w:rsidRPr="0053401C">
              <w:rPr>
                <w:sz w:val="22"/>
                <w:szCs w:val="22"/>
              </w:rPr>
              <w:t>СанПиН и ГН,</w:t>
            </w:r>
            <w:r w:rsidRPr="0053401C">
              <w:rPr>
                <w:color w:val="000000"/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утвержденные Постановлением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Министерства здравоохранения Республики Беларусь № 52 от 21.06.2013 </w:t>
            </w:r>
          </w:p>
        </w:tc>
        <w:tc>
          <w:tcPr>
            <w:tcW w:w="2411" w:type="dxa"/>
          </w:tcPr>
          <w:p w14:paraId="142C03F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28875-90</w:t>
            </w:r>
            <w:proofErr w:type="gramEnd"/>
            <w:r w:rsidRPr="0053401C">
              <w:rPr>
                <w:sz w:val="22"/>
                <w:szCs w:val="22"/>
              </w:rPr>
              <w:t xml:space="preserve"> п.2</w:t>
            </w:r>
          </w:p>
          <w:p w14:paraId="779FCACD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483418A7" w14:textId="3AEBE703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</w:t>
            </w:r>
            <w:r w:rsidR="003D54EA">
              <w:rPr>
                <w:sz w:val="22"/>
                <w:szCs w:val="22"/>
              </w:rPr>
              <w:t xml:space="preserve">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11A29404" w14:textId="2AFFBA71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2254-2016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п.п.5,6</w:t>
            </w:r>
          </w:p>
          <w:p w14:paraId="25150CA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17594-81</w:t>
            </w:r>
            <w:proofErr w:type="gramEnd"/>
          </w:p>
          <w:p w14:paraId="02F7FD4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78DC0975" w14:textId="77777777" w:rsidTr="003D54E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22" w:type="dxa"/>
          </w:tcPr>
          <w:p w14:paraId="12D6C1D9" w14:textId="7CB78924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3D77048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AFB5AD1" w14:textId="3AC2F9F9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10.84/11.116</w:t>
            </w:r>
          </w:p>
        </w:tc>
        <w:tc>
          <w:tcPr>
            <w:tcW w:w="2044" w:type="dxa"/>
          </w:tcPr>
          <w:p w14:paraId="64FCA4B0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 показатели: цвет, запах, хруст</w:t>
            </w:r>
          </w:p>
          <w:p w14:paraId="67D7C38A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5B756723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B46EEF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28875-90</w:t>
            </w:r>
            <w:proofErr w:type="gramEnd"/>
            <w:r w:rsidRPr="0053401C">
              <w:rPr>
                <w:sz w:val="22"/>
                <w:szCs w:val="22"/>
              </w:rPr>
              <w:t xml:space="preserve"> п.2</w:t>
            </w:r>
          </w:p>
          <w:p w14:paraId="7B4A83A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17594-81</w:t>
            </w:r>
            <w:proofErr w:type="gramEnd"/>
            <w:r w:rsidRPr="0053401C">
              <w:rPr>
                <w:sz w:val="22"/>
                <w:szCs w:val="22"/>
              </w:rPr>
              <w:t xml:space="preserve"> п.3.4</w:t>
            </w:r>
          </w:p>
          <w:p w14:paraId="42029A08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5C2D588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287B76C4" w14:textId="2815298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388152C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36A0F5E7" w14:textId="43668250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10.84/01.086</w:t>
            </w:r>
          </w:p>
        </w:tc>
        <w:tc>
          <w:tcPr>
            <w:tcW w:w="2044" w:type="dxa"/>
          </w:tcPr>
          <w:p w14:paraId="4EA20FB4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58066C3E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097371C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A4141A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10444.15-94</w:t>
            </w:r>
            <w:proofErr w:type="gramEnd"/>
          </w:p>
          <w:p w14:paraId="2CDF8374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0A0841A6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713CBFBF" w14:textId="4EE71F32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8.4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2950450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9D3498D" w14:textId="0A2C04DF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10.84/01.086</w:t>
            </w:r>
          </w:p>
        </w:tc>
        <w:tc>
          <w:tcPr>
            <w:tcW w:w="2044" w:type="dxa"/>
          </w:tcPr>
          <w:p w14:paraId="55C39662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БГКП (</w:t>
            </w:r>
            <w:proofErr w:type="spellStart"/>
            <w:r w:rsidRPr="0053401C">
              <w:rPr>
                <w:sz w:val="22"/>
                <w:szCs w:val="22"/>
              </w:rPr>
              <w:t>колиформы</w:t>
            </w:r>
            <w:proofErr w:type="spellEnd"/>
            <w:r w:rsidRPr="0053401C">
              <w:rPr>
                <w:sz w:val="22"/>
                <w:szCs w:val="22"/>
              </w:rPr>
              <w:t>)</w:t>
            </w:r>
          </w:p>
          <w:p w14:paraId="69B993EA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0F6C7537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B6D105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31747-2012</w:t>
            </w:r>
            <w:proofErr w:type="gramEnd"/>
          </w:p>
          <w:p w14:paraId="4ED98676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2A8BE22C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4CC7B793" w14:textId="13A4A45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8.5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4DA62D6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90E7CD0" w14:textId="11F80A97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10.84/01.086</w:t>
            </w:r>
          </w:p>
        </w:tc>
        <w:tc>
          <w:tcPr>
            <w:tcW w:w="2044" w:type="dxa"/>
          </w:tcPr>
          <w:p w14:paraId="73BAF0EF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Плесени</w:t>
            </w:r>
          </w:p>
          <w:p w14:paraId="6BD725EE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37D70AA8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FC097C9" w14:textId="2A19EE7C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10444.12-2013</w:t>
            </w:r>
          </w:p>
        </w:tc>
      </w:tr>
      <w:tr w:rsidR="00DD37AC" w:rsidRPr="0053401C" w14:paraId="67C78A08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213EA117" w14:textId="7151CB12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9.1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7AB6B257" w14:textId="59FC64F3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Соль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поваренная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пищевая</w:t>
            </w:r>
            <w:proofErr w:type="spellEnd"/>
          </w:p>
        </w:tc>
        <w:tc>
          <w:tcPr>
            <w:tcW w:w="1163" w:type="dxa"/>
          </w:tcPr>
          <w:p w14:paraId="4DE49C48" w14:textId="42B99977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08.93/42.000</w:t>
            </w:r>
          </w:p>
        </w:tc>
        <w:tc>
          <w:tcPr>
            <w:tcW w:w="2044" w:type="dxa"/>
          </w:tcPr>
          <w:p w14:paraId="6541463E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564C468E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14309477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13830-97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6BC47D6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1828-2008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73B8B9A" w14:textId="201CB5D6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proofErr w:type="spellStart"/>
            <w:r w:rsidRPr="0053401C">
              <w:t>Инструкция</w:t>
            </w:r>
            <w:proofErr w:type="spellEnd"/>
            <w:r w:rsidRPr="0053401C">
              <w:t xml:space="preserve"> 2.3.4.11-13-34-2004 </w:t>
            </w:r>
            <w:proofErr w:type="spellStart"/>
            <w:r w:rsidRPr="0053401C">
              <w:t>Приложение</w:t>
            </w:r>
            <w:proofErr w:type="spellEnd"/>
            <w:r w:rsidRPr="0053401C">
              <w:t xml:space="preserve"> 7</w:t>
            </w:r>
          </w:p>
        </w:tc>
        <w:tc>
          <w:tcPr>
            <w:tcW w:w="2411" w:type="dxa"/>
          </w:tcPr>
          <w:p w14:paraId="0878851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13685-84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296C5F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26780DD" w14:textId="2B963112" w:rsidR="00DD37AC" w:rsidRPr="0053401C" w:rsidRDefault="00DD37AC" w:rsidP="003D54EA">
            <w:pPr>
              <w:rPr>
                <w:i/>
              </w:rPr>
            </w:pPr>
            <w:r w:rsidRPr="0053401C">
              <w:rPr>
                <w:sz w:val="22"/>
                <w:szCs w:val="22"/>
              </w:rPr>
              <w:t>ГОСТ 26669-85</w:t>
            </w:r>
          </w:p>
        </w:tc>
      </w:tr>
      <w:tr w:rsidR="00DD37AC" w:rsidRPr="0053401C" w14:paraId="0861008E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781EA20E" w14:textId="2E4296D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9.2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A3BDDA2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5B274ED" w14:textId="484DCBE2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08.93/11.116</w:t>
            </w:r>
          </w:p>
        </w:tc>
        <w:tc>
          <w:tcPr>
            <w:tcW w:w="2044" w:type="dxa"/>
          </w:tcPr>
          <w:p w14:paraId="55B28340" w14:textId="31DABBE5" w:rsidR="00DD37A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показатели вкус, запах, сыпучесть, цвет</w:t>
            </w:r>
          </w:p>
          <w:p w14:paraId="5A3CA993" w14:textId="3BE544EC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i/>
              </w:rPr>
            </w:pPr>
          </w:p>
        </w:tc>
        <w:tc>
          <w:tcPr>
            <w:tcW w:w="2037" w:type="dxa"/>
            <w:vMerge/>
          </w:tcPr>
          <w:p w14:paraId="6442417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186616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13685-84</w:t>
            </w:r>
            <w:proofErr w:type="gramEnd"/>
            <w:r w:rsidRPr="0053401C">
              <w:rPr>
                <w:sz w:val="22"/>
                <w:szCs w:val="22"/>
              </w:rPr>
              <w:t xml:space="preserve"> п.2.1</w:t>
            </w:r>
          </w:p>
          <w:p w14:paraId="5CD59278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61423FEF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06665287" w14:textId="4BA2B1FE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9.3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1E78B3E0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7996002" w14:textId="2B2C6AE2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08.93/01.086</w:t>
            </w:r>
          </w:p>
        </w:tc>
        <w:tc>
          <w:tcPr>
            <w:tcW w:w="2044" w:type="dxa"/>
          </w:tcPr>
          <w:p w14:paraId="2D3022E4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7204F913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3D451A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34C4D67" w14:textId="2AB748CA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10444.15-</w:t>
            </w:r>
            <w:r w:rsidRPr="0053401C">
              <w:rPr>
                <w:lang w:val="ru-RU"/>
              </w:rPr>
              <w:t>94</w:t>
            </w:r>
          </w:p>
        </w:tc>
      </w:tr>
      <w:tr w:rsidR="00DD37AC" w:rsidRPr="0053401C" w14:paraId="6C9CDACB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30A2A228" w14:textId="77777777" w:rsidR="00DD37AC" w:rsidRDefault="00DD37AC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t>10.1</w:t>
            </w:r>
          </w:p>
          <w:p w14:paraId="713BC29D" w14:textId="6A33965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26EB196B" w14:textId="791AF27F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Сырье</w:t>
            </w:r>
            <w:r w:rsidR="003D54EA">
              <w:rPr>
                <w:sz w:val="22"/>
                <w:szCs w:val="22"/>
              </w:rPr>
              <w:t xml:space="preserve">, </w:t>
            </w:r>
            <w:r w:rsidRPr="0053401C">
              <w:rPr>
                <w:sz w:val="22"/>
                <w:szCs w:val="22"/>
              </w:rPr>
              <w:t>мука, крупа</w:t>
            </w:r>
          </w:p>
          <w:p w14:paraId="243AE3A2" w14:textId="777777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</w:p>
          <w:p w14:paraId="1CA60549" w14:textId="620D3B23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8258BED" w14:textId="023B757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10.61/42.000</w:t>
            </w:r>
          </w:p>
        </w:tc>
        <w:tc>
          <w:tcPr>
            <w:tcW w:w="2044" w:type="dxa"/>
          </w:tcPr>
          <w:p w14:paraId="4375C4BC" w14:textId="3E158E13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Отбор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образцов</w:t>
            </w:r>
            <w:proofErr w:type="spellEnd"/>
          </w:p>
        </w:tc>
        <w:tc>
          <w:tcPr>
            <w:tcW w:w="2037" w:type="dxa"/>
            <w:vMerge w:val="restart"/>
          </w:tcPr>
          <w:p w14:paraId="5BF84BD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1666-2006</w:t>
            </w:r>
            <w:proofErr w:type="gramEnd"/>
          </w:p>
          <w:p w14:paraId="5F81646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2203-2011</w:t>
            </w:r>
            <w:proofErr w:type="gramEnd"/>
          </w:p>
          <w:p w14:paraId="01F55DDF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Инструкция 2.3.4.11-13-34-2004 </w:t>
            </w:r>
          </w:p>
          <w:p w14:paraId="18093EA2" w14:textId="3D1EEC0F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proofErr w:type="spellStart"/>
            <w:r w:rsidRPr="0053401C">
              <w:t>Приложение</w:t>
            </w:r>
            <w:proofErr w:type="spellEnd"/>
            <w:r w:rsidRPr="0053401C">
              <w:t xml:space="preserve"> 7</w:t>
            </w:r>
          </w:p>
        </w:tc>
        <w:tc>
          <w:tcPr>
            <w:tcW w:w="2411" w:type="dxa"/>
          </w:tcPr>
          <w:p w14:paraId="6652D032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1666-2006</w:t>
            </w:r>
            <w:proofErr w:type="gramEnd"/>
          </w:p>
          <w:p w14:paraId="7E71CF9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7881F0A" w14:textId="77777777" w:rsidR="00DD37AC" w:rsidRPr="0053401C" w:rsidRDefault="00DD37AC" w:rsidP="003D54EA">
            <w:pPr>
              <w:pStyle w:val="af5"/>
              <w:rPr>
                <w:lang w:val="ru-RU"/>
              </w:rPr>
            </w:pPr>
            <w:r w:rsidRPr="0053401C">
              <w:t>ГОСТ 26669-85</w:t>
            </w:r>
          </w:p>
          <w:p w14:paraId="35B49AA1" w14:textId="6F365455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5568924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</w:tcPr>
          <w:p w14:paraId="4C0D4E65" w14:textId="3B9333F7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10.2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358543FF" w14:textId="3FCCA529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48E562B" w14:textId="6DD02F4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10.61/11.116</w:t>
            </w:r>
          </w:p>
        </w:tc>
        <w:tc>
          <w:tcPr>
            <w:tcW w:w="2044" w:type="dxa"/>
          </w:tcPr>
          <w:p w14:paraId="7359C39E" w14:textId="77777777" w:rsidR="00DD37AC" w:rsidRDefault="00DD37AC" w:rsidP="003D54EA">
            <w:pPr>
              <w:pStyle w:val="af5"/>
              <w:ind w:right="-60"/>
              <w:rPr>
                <w:lang w:val="ru-RU"/>
              </w:rPr>
            </w:pPr>
            <w:r w:rsidRPr="0053401C">
              <w:rPr>
                <w:lang w:val="ru-RU"/>
              </w:rPr>
              <w:t>Органолептические показатели: вкус, запах, хруст</w:t>
            </w:r>
          </w:p>
          <w:p w14:paraId="738C82DD" w14:textId="66B2432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708550EB" w14:textId="7F9AB80B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9CD552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1666-2006</w:t>
            </w:r>
            <w:proofErr w:type="gramEnd"/>
          </w:p>
          <w:p w14:paraId="7548A68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2203-2011</w:t>
            </w:r>
            <w:proofErr w:type="gramEnd"/>
            <w:r w:rsidRPr="0053401C">
              <w:rPr>
                <w:sz w:val="22"/>
                <w:szCs w:val="22"/>
              </w:rPr>
              <w:t xml:space="preserve"> п.п.3.2.5,5.1</w:t>
            </w:r>
          </w:p>
          <w:p w14:paraId="457E322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279E034" w14:textId="77777777" w:rsidTr="003D54EA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22" w:type="dxa"/>
          </w:tcPr>
          <w:p w14:paraId="2F0158A7" w14:textId="193D6AA4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10.3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61B2DA3B" w14:textId="2C9E4D08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56AE1ED" w14:textId="553EFE66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10.61/01.086</w:t>
            </w:r>
          </w:p>
        </w:tc>
        <w:tc>
          <w:tcPr>
            <w:tcW w:w="2044" w:type="dxa"/>
          </w:tcPr>
          <w:p w14:paraId="6CB27687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106A086F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ED23AC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57A135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10444.15-94</w:t>
            </w:r>
            <w:proofErr w:type="gramEnd"/>
          </w:p>
          <w:p w14:paraId="7BB418D1" w14:textId="77777777" w:rsidR="00DD37AC" w:rsidRDefault="00DD37AC" w:rsidP="003D54EA">
            <w:pPr>
              <w:pStyle w:val="af5"/>
              <w:rPr>
                <w:i/>
                <w:lang w:val="ru-RU"/>
              </w:rPr>
            </w:pPr>
          </w:p>
          <w:p w14:paraId="0DC9967A" w14:textId="77777777" w:rsidR="00380311" w:rsidRDefault="00380311" w:rsidP="003D54EA">
            <w:pPr>
              <w:pStyle w:val="af5"/>
              <w:rPr>
                <w:i/>
                <w:lang w:val="ru-RU"/>
              </w:rPr>
            </w:pPr>
          </w:p>
          <w:p w14:paraId="7226B851" w14:textId="472912F8" w:rsidR="00380311" w:rsidRPr="0053401C" w:rsidRDefault="00380311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7A23EB59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581BA88D" w14:textId="77777777" w:rsidR="00DD37AC" w:rsidRDefault="00DD37AC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lastRenderedPageBreak/>
              <w:t>11.1</w:t>
            </w:r>
          </w:p>
          <w:p w14:paraId="06C6E6C9" w14:textId="381E095B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6FAECB1B" w14:textId="31DFBD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Сахар</w:t>
            </w:r>
          </w:p>
          <w:p w14:paraId="1790697D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A2BAA4B" w14:textId="1FB2CE89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10.81/42.000</w:t>
            </w:r>
          </w:p>
        </w:tc>
        <w:tc>
          <w:tcPr>
            <w:tcW w:w="2044" w:type="dxa"/>
          </w:tcPr>
          <w:p w14:paraId="29AA1DAF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1830B679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7E419A16" w14:textId="57807C12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33222-2015</w:t>
            </w:r>
            <w:proofErr w:type="gramEnd"/>
          </w:p>
          <w:p w14:paraId="1FD4EE6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5C1443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12569-99</w:t>
            </w:r>
            <w:proofErr w:type="gramEnd"/>
            <w:r w:rsidRPr="0053401C">
              <w:rPr>
                <w:sz w:val="22"/>
                <w:szCs w:val="22"/>
              </w:rPr>
              <w:t xml:space="preserve"> п.4.1</w:t>
            </w:r>
          </w:p>
          <w:p w14:paraId="5261CB9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C1B9D11" w14:textId="77777777" w:rsidR="00DD37AC" w:rsidRPr="0053401C" w:rsidRDefault="00DD37AC" w:rsidP="003D54EA">
            <w:pPr>
              <w:pStyle w:val="af5"/>
              <w:rPr>
                <w:lang w:val="ru-RU"/>
              </w:rPr>
            </w:pPr>
            <w:r w:rsidRPr="0053401C">
              <w:t>ГОСТ 26669-85</w:t>
            </w:r>
          </w:p>
          <w:p w14:paraId="46CB23A9" w14:textId="0CCB4342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92FFD45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4F87D8EE" w14:textId="6430DC3C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11.2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999F51C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25CF410" w14:textId="67EDD13D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10.81/11.116</w:t>
            </w:r>
          </w:p>
        </w:tc>
        <w:tc>
          <w:tcPr>
            <w:tcW w:w="2044" w:type="dxa"/>
          </w:tcPr>
          <w:p w14:paraId="2981012E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 показатели: вкус, запах, сыпучесть, цвет, чистота раствора</w:t>
            </w:r>
          </w:p>
          <w:p w14:paraId="130BC8D5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6243DA3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5170A6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12569-99</w:t>
            </w:r>
            <w:proofErr w:type="gramEnd"/>
          </w:p>
          <w:p w14:paraId="6FF67F82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775D812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0D866FD" w14:textId="77777777" w:rsidTr="003D54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2" w:type="dxa"/>
          </w:tcPr>
          <w:p w14:paraId="2FF4B723" w14:textId="417DCEA7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11.3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A2277E7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75ECFFA" w14:textId="6B1A2EEB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10.81/01.086</w:t>
            </w:r>
          </w:p>
        </w:tc>
        <w:tc>
          <w:tcPr>
            <w:tcW w:w="2044" w:type="dxa"/>
          </w:tcPr>
          <w:p w14:paraId="5F5828F7" w14:textId="6F744FFA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0B5D9BB7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</w:tcPr>
          <w:p w14:paraId="212B728E" w14:textId="542865A5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proofErr w:type="spellStart"/>
            <w:r w:rsidRPr="0053401C">
              <w:t>Инструкция</w:t>
            </w:r>
            <w:proofErr w:type="spellEnd"/>
            <w:r w:rsidRPr="0053401C">
              <w:t xml:space="preserve"> 2.3.4.11-13-34-2004 </w:t>
            </w:r>
          </w:p>
        </w:tc>
        <w:tc>
          <w:tcPr>
            <w:tcW w:w="2411" w:type="dxa"/>
          </w:tcPr>
          <w:p w14:paraId="2CD0439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10444.15-94</w:t>
            </w:r>
            <w:proofErr w:type="gramEnd"/>
          </w:p>
          <w:p w14:paraId="1AD67878" w14:textId="4CBD8066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rPr>
                <w:lang w:val="ru-RU"/>
              </w:rPr>
              <w:t xml:space="preserve"> </w:t>
            </w:r>
          </w:p>
        </w:tc>
      </w:tr>
      <w:tr w:rsidR="00DD37AC" w:rsidRPr="0053401C" w14:paraId="3C5C677A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  <w:tcBorders>
              <w:bottom w:val="single" w:sz="4" w:space="0" w:color="auto"/>
            </w:tcBorders>
          </w:tcPr>
          <w:p w14:paraId="7353287E" w14:textId="002522A3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12.1</w:t>
            </w:r>
            <w:r w:rsidRPr="0053401C">
              <w:rPr>
                <w:color w:val="000000"/>
              </w:rPr>
              <w:t>**</w:t>
            </w:r>
          </w:p>
        </w:tc>
        <w:tc>
          <w:tcPr>
            <w:tcW w:w="1560" w:type="dxa"/>
            <w:tcBorders>
              <w:bottom w:val="nil"/>
            </w:tcBorders>
          </w:tcPr>
          <w:p w14:paraId="58454F86" w14:textId="07D94B8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Вода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питьевая</w:t>
            </w:r>
            <w:proofErr w:type="spellEnd"/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608BB24" w14:textId="36333935" w:rsidR="00DD37AC" w:rsidRPr="00B54F6C" w:rsidRDefault="00DD37AC" w:rsidP="003D54EA">
            <w:pPr>
              <w:pStyle w:val="af5"/>
              <w:ind w:left="-134" w:right="-122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100.09/42.000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662684D0" w14:textId="4323340D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Отбор </w:t>
            </w:r>
            <w:r w:rsidR="00F77DE6">
              <w:rPr>
                <w:sz w:val="22"/>
                <w:szCs w:val="22"/>
              </w:rPr>
              <w:t xml:space="preserve">проб </w:t>
            </w:r>
          </w:p>
          <w:p w14:paraId="480050C2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1B7560C9" w14:textId="77777777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51592-2001</w:t>
            </w:r>
            <w:proofErr w:type="gramEnd"/>
          </w:p>
          <w:p w14:paraId="010ED0B2" w14:textId="77777777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56237-2014</w:t>
            </w:r>
            <w:proofErr w:type="gramEnd"/>
          </w:p>
          <w:p w14:paraId="4F2705E8" w14:textId="44C02787" w:rsidR="00DD37AC" w:rsidRPr="0053401C" w:rsidRDefault="00F77DE6" w:rsidP="003D54EA">
            <w:pPr>
              <w:rPr>
                <w:i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31942-2012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3E18A8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51592-2001</w:t>
            </w:r>
            <w:proofErr w:type="gramEnd"/>
          </w:p>
          <w:p w14:paraId="2E8CA255" w14:textId="6C835185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56237-2014</w:t>
            </w:r>
            <w:proofErr w:type="gramEnd"/>
          </w:p>
          <w:p w14:paraId="643C546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31942-2012 </w:t>
            </w:r>
          </w:p>
          <w:p w14:paraId="271A708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F77DE6" w:rsidRPr="0053401C" w14:paraId="0398F73C" w14:textId="77777777" w:rsidTr="003D54EA">
        <w:tblPrEx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822" w:type="dxa"/>
            <w:tcBorders>
              <w:top w:val="single" w:sz="4" w:space="0" w:color="auto"/>
            </w:tcBorders>
          </w:tcPr>
          <w:p w14:paraId="58A99D39" w14:textId="22232198" w:rsidR="00F77DE6" w:rsidRPr="0053401C" w:rsidRDefault="00F77DE6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t>12.2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7E016BAB" w14:textId="77777777" w:rsidR="00F77DE6" w:rsidRPr="0053401C" w:rsidRDefault="00F77DE6" w:rsidP="003D54EA">
            <w:pPr>
              <w:pStyle w:val="af5"/>
              <w:ind w:left="-58"/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178C88C4" w14:textId="1247F8B4" w:rsidR="00F77DE6" w:rsidRPr="00B54F6C" w:rsidRDefault="00F77DE6" w:rsidP="003D54EA">
            <w:pPr>
              <w:pStyle w:val="af5"/>
              <w:ind w:left="-134" w:right="-122"/>
              <w:jc w:val="center"/>
              <w:rPr>
                <w:sz w:val="20"/>
                <w:szCs w:val="20"/>
              </w:rPr>
            </w:pPr>
            <w:r w:rsidRPr="00B54F6C">
              <w:rPr>
                <w:sz w:val="20"/>
                <w:szCs w:val="20"/>
              </w:rPr>
              <w:t>100.09/01.086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14:paraId="74A7D9E2" w14:textId="77777777" w:rsidR="00F77DE6" w:rsidRPr="0053401C" w:rsidRDefault="00F77DE6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Определение общего микробного числа</w:t>
            </w:r>
          </w:p>
          <w:p w14:paraId="0567949C" w14:textId="77777777" w:rsidR="00F77DE6" w:rsidRPr="0053401C" w:rsidRDefault="00F77DE6" w:rsidP="003D54EA">
            <w:pPr>
              <w:pStyle w:val="af5"/>
              <w:ind w:right="-60"/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</w:tcPr>
          <w:p w14:paraId="7780E9C2" w14:textId="77777777" w:rsidR="00F77DE6" w:rsidRPr="0053401C" w:rsidRDefault="00F77DE6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10-124 </w:t>
            </w:r>
          </w:p>
          <w:p w14:paraId="2794B2BC" w14:textId="77777777" w:rsidR="00F77DE6" w:rsidRPr="0053401C" w:rsidRDefault="00F77DE6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РБ 99</w:t>
            </w:r>
          </w:p>
          <w:p w14:paraId="0E99A87F" w14:textId="77777777" w:rsidR="00F77DE6" w:rsidRPr="0053401C" w:rsidRDefault="00F77DE6" w:rsidP="003D54EA">
            <w:pPr>
              <w:rPr>
                <w:sz w:val="22"/>
                <w:szCs w:val="22"/>
              </w:rPr>
            </w:pPr>
          </w:p>
          <w:p w14:paraId="71BCCA22" w14:textId="77777777" w:rsidR="00F77DE6" w:rsidRPr="0053401C" w:rsidRDefault="00F77DE6" w:rsidP="003D54EA">
            <w:pPr>
              <w:ind w:right="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DA381A0" w14:textId="4338D13C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МУК РБ 11-10-1-2002</w:t>
            </w:r>
          </w:p>
          <w:p w14:paraId="54B09A56" w14:textId="0594C164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п.8.1</w:t>
            </w:r>
          </w:p>
          <w:p w14:paraId="72A373A8" w14:textId="77777777" w:rsidR="00F77DE6" w:rsidRPr="0053401C" w:rsidRDefault="00F77DE6" w:rsidP="003D54EA">
            <w:pPr>
              <w:pStyle w:val="af5"/>
            </w:pPr>
          </w:p>
        </w:tc>
      </w:tr>
      <w:tr w:rsidR="00DD37AC" w:rsidRPr="0053401C" w14:paraId="650A4DB7" w14:textId="77777777" w:rsidTr="003D54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2" w:type="dxa"/>
          </w:tcPr>
          <w:p w14:paraId="5A8B4BB5" w14:textId="130E4CC9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12.3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CE4430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4BEB7EEA" w14:textId="3F29B6F0" w:rsidR="00DD37AC" w:rsidRPr="00B54F6C" w:rsidRDefault="00DD37AC" w:rsidP="003D54EA">
            <w:pPr>
              <w:pStyle w:val="af5"/>
              <w:ind w:left="-134" w:right="-122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100.09/01.086</w:t>
            </w:r>
          </w:p>
        </w:tc>
        <w:tc>
          <w:tcPr>
            <w:tcW w:w="2044" w:type="dxa"/>
          </w:tcPr>
          <w:p w14:paraId="3E5BDB78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Определение общих </w:t>
            </w:r>
            <w:proofErr w:type="spellStart"/>
            <w:r w:rsidRPr="0053401C">
              <w:rPr>
                <w:sz w:val="22"/>
                <w:szCs w:val="22"/>
              </w:rPr>
              <w:t>колиформных</w:t>
            </w:r>
            <w:proofErr w:type="spellEnd"/>
            <w:r w:rsidRPr="0053401C">
              <w:rPr>
                <w:sz w:val="22"/>
                <w:szCs w:val="22"/>
              </w:rPr>
              <w:t xml:space="preserve"> бактерий</w:t>
            </w:r>
          </w:p>
          <w:p w14:paraId="2470B306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1290A2C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64FF72F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МУК РБ 11-10-1-2002 п.8.3</w:t>
            </w:r>
          </w:p>
          <w:p w14:paraId="36EA6EE8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51C09B1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A37585E" w14:textId="77777777" w:rsidTr="003D54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2" w:type="dxa"/>
          </w:tcPr>
          <w:p w14:paraId="4163BB03" w14:textId="26A47398" w:rsidR="00DD37AC" w:rsidRPr="0053401C" w:rsidRDefault="00DD37AC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t>12.4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A0A3B1B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58A4C8E" w14:textId="50991BC6" w:rsidR="00DD37AC" w:rsidRPr="00B54F6C" w:rsidRDefault="00DD37AC" w:rsidP="003D54EA">
            <w:pPr>
              <w:pStyle w:val="af5"/>
              <w:ind w:left="-134" w:right="-122"/>
              <w:jc w:val="center"/>
              <w:rPr>
                <w:sz w:val="20"/>
                <w:szCs w:val="20"/>
              </w:rPr>
            </w:pPr>
            <w:r w:rsidRPr="00B54F6C">
              <w:rPr>
                <w:sz w:val="20"/>
                <w:szCs w:val="20"/>
              </w:rPr>
              <w:t>100.09/01.086</w:t>
            </w:r>
          </w:p>
        </w:tc>
        <w:tc>
          <w:tcPr>
            <w:tcW w:w="2044" w:type="dxa"/>
          </w:tcPr>
          <w:p w14:paraId="1CCB6555" w14:textId="094F55DE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53401C">
              <w:rPr>
                <w:sz w:val="22"/>
                <w:szCs w:val="22"/>
              </w:rPr>
              <w:t>термотолерант</w:t>
            </w:r>
            <w:r w:rsidR="00210A9E">
              <w:rPr>
                <w:sz w:val="22"/>
                <w:szCs w:val="22"/>
              </w:rPr>
              <w:t>-</w:t>
            </w:r>
            <w:r w:rsidRPr="0053401C">
              <w:rPr>
                <w:sz w:val="22"/>
                <w:szCs w:val="22"/>
              </w:rPr>
              <w:t>ных</w:t>
            </w:r>
            <w:proofErr w:type="spell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колиформных</w:t>
            </w:r>
            <w:proofErr w:type="spellEnd"/>
            <w:r w:rsidRPr="0053401C">
              <w:rPr>
                <w:sz w:val="22"/>
                <w:szCs w:val="22"/>
              </w:rPr>
              <w:t xml:space="preserve"> </w:t>
            </w:r>
          </w:p>
          <w:p w14:paraId="41FB1EA8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бактерий</w:t>
            </w:r>
          </w:p>
          <w:p w14:paraId="05A7C3F3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</w:tcPr>
          <w:p w14:paraId="1014E50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9D3F663" w14:textId="1F9B2AE2" w:rsidR="00DD37AC" w:rsidRPr="0053401C" w:rsidRDefault="00DD37AC" w:rsidP="003D54EA">
            <w:pPr>
              <w:pStyle w:val="ab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МУК РБ 11-10-1-2002 п.8.3</w:t>
            </w:r>
            <w:r w:rsidR="003D54EA">
              <w:rPr>
                <w:sz w:val="22"/>
                <w:szCs w:val="22"/>
              </w:rPr>
              <w:t xml:space="preserve"> </w:t>
            </w:r>
          </w:p>
          <w:p w14:paraId="33A00843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0CA2BCF2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</w:tbl>
    <w:p w14:paraId="7C245AB7" w14:textId="77777777" w:rsidR="00B54F6C" w:rsidRDefault="00B54F6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7CAF5E2F" w14:textId="1619F04C" w:rsidR="00645C1C" w:rsidRPr="00380311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b/>
          <w:bCs/>
          <w:color w:val="000000"/>
          <w:u w:val="single"/>
        </w:rPr>
      </w:pPr>
      <w:r w:rsidRPr="00380311">
        <w:rPr>
          <w:b/>
          <w:bCs/>
          <w:iCs/>
          <w:color w:val="000000"/>
          <w:u w:val="single"/>
        </w:rPr>
        <w:t>Примечание:</w:t>
      </w:r>
      <w:r w:rsidRPr="00380311">
        <w:rPr>
          <w:b/>
          <w:bCs/>
          <w:color w:val="000000"/>
          <w:u w:val="single"/>
        </w:rPr>
        <w:t xml:space="preserve"> </w:t>
      </w:r>
    </w:p>
    <w:p w14:paraId="6EBD35C5" w14:textId="3F01DDFC" w:rsidR="00645C1C" w:rsidRPr="0038569C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A89E38A" w14:textId="77777777" w:rsidR="00210A9E" w:rsidRDefault="00210A9E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</w:p>
    <w:p w14:paraId="564922E2" w14:textId="4D8C4359" w:rsidR="00210A9E" w:rsidRDefault="00210A9E" w:rsidP="00B54F6C">
      <w:pPr>
        <w:pStyle w:val="af5"/>
        <w:ind w:hanging="142"/>
        <w:rPr>
          <w:sz w:val="28"/>
          <w:szCs w:val="28"/>
          <w:lang w:val="ru-RU"/>
        </w:rPr>
      </w:pPr>
      <w:r w:rsidRPr="00F15823">
        <w:rPr>
          <w:sz w:val="28"/>
          <w:szCs w:val="28"/>
          <w:lang w:val="ru-RU"/>
        </w:rPr>
        <w:t xml:space="preserve">Руководитель органа </w:t>
      </w:r>
    </w:p>
    <w:p w14:paraId="4ECC28A5" w14:textId="5DD6865E" w:rsidR="00210A9E" w:rsidRDefault="00210A9E" w:rsidP="00B54F6C">
      <w:pPr>
        <w:pStyle w:val="af5"/>
        <w:ind w:hanging="142"/>
        <w:rPr>
          <w:b/>
          <w:sz w:val="24"/>
          <w:szCs w:val="24"/>
          <w:lang w:val="ru-RU"/>
        </w:rPr>
      </w:pPr>
      <w:r w:rsidRPr="00F15823">
        <w:rPr>
          <w:sz w:val="28"/>
          <w:szCs w:val="28"/>
          <w:lang w:val="ru-RU"/>
        </w:rPr>
        <w:t xml:space="preserve">по аккредитации </w:t>
      </w:r>
    </w:p>
    <w:p w14:paraId="0940150A" w14:textId="041F6B7B" w:rsidR="00210A9E" w:rsidRDefault="00210A9E" w:rsidP="00B54F6C">
      <w:pPr>
        <w:pStyle w:val="af5"/>
        <w:ind w:hanging="142"/>
        <w:rPr>
          <w:sz w:val="28"/>
          <w:szCs w:val="28"/>
          <w:lang w:val="ru-RU"/>
        </w:rPr>
      </w:pPr>
      <w:r w:rsidRPr="00F15823">
        <w:rPr>
          <w:sz w:val="28"/>
          <w:szCs w:val="28"/>
          <w:lang w:val="ru-RU"/>
        </w:rPr>
        <w:t>Республики Беларусь</w:t>
      </w:r>
      <w:r>
        <w:rPr>
          <w:sz w:val="28"/>
          <w:szCs w:val="28"/>
          <w:lang w:val="ru-RU"/>
        </w:rPr>
        <w:t>-</w:t>
      </w:r>
    </w:p>
    <w:p w14:paraId="7A73E4F7" w14:textId="446B03B5" w:rsidR="00210A9E" w:rsidRDefault="00210A9E" w:rsidP="00B54F6C">
      <w:pPr>
        <w:pStyle w:val="af5"/>
        <w:ind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0AF3A328" w14:textId="34A14190" w:rsidR="0056070B" w:rsidRPr="00B54F6C" w:rsidRDefault="00210A9E" w:rsidP="00B54F6C">
      <w:pPr>
        <w:pStyle w:val="af5"/>
        <w:ind w:hanging="142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 w:rsidR="003D54EA">
        <w:rPr>
          <w:sz w:val="28"/>
          <w:szCs w:val="28"/>
          <w:lang w:val="ru-RU"/>
        </w:rPr>
        <w:t xml:space="preserve">   </w:t>
      </w:r>
      <w:proofErr w:type="gramEnd"/>
      <w:r w:rsidR="003D54EA">
        <w:rPr>
          <w:sz w:val="28"/>
          <w:szCs w:val="28"/>
          <w:lang w:val="ru-RU"/>
        </w:rPr>
        <w:t xml:space="preserve">                            </w:t>
      </w:r>
      <w:r w:rsidR="00380311">
        <w:rPr>
          <w:sz w:val="28"/>
          <w:szCs w:val="28"/>
          <w:lang w:val="ru-RU"/>
        </w:rPr>
        <w:t xml:space="preserve">                                       </w:t>
      </w:r>
      <w:r w:rsidR="003D54EA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sectPr w:rsidR="0056070B" w:rsidRPr="00B54F6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DE93" w14:textId="77777777" w:rsidR="00A138B9" w:rsidRDefault="00A138B9" w:rsidP="0011070C">
      <w:r>
        <w:separator/>
      </w:r>
    </w:p>
  </w:endnote>
  <w:endnote w:type="continuationSeparator" w:id="0">
    <w:p w14:paraId="11C99E9C" w14:textId="77777777" w:rsidR="00A138B9" w:rsidRDefault="00A138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318" w:type="dxa"/>
      <w:tblLook w:val="00A0" w:firstRow="1" w:lastRow="0" w:firstColumn="1" w:lastColumn="0" w:noHBand="0" w:noVBand="0"/>
    </w:tblPr>
    <w:tblGrid>
      <w:gridCol w:w="4162"/>
      <w:gridCol w:w="2863"/>
      <w:gridCol w:w="3424"/>
    </w:tblGrid>
    <w:tr w:rsidR="00B54F6C" w14:paraId="727A4233" w14:textId="77777777" w:rsidTr="00B54F6C">
      <w:trPr>
        <w:trHeight w:val="706"/>
      </w:trPr>
      <w:tc>
        <w:tcPr>
          <w:tcW w:w="4162" w:type="dxa"/>
          <w:hideMark/>
        </w:tcPr>
        <w:p w14:paraId="30ECCF28" w14:textId="77777777" w:rsidR="00B54F6C" w:rsidRDefault="00B54F6C" w:rsidP="00B54F6C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7D40754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63" w:type="dxa"/>
          <w:vAlign w:val="center"/>
          <w:hideMark/>
        </w:tcPr>
        <w:p w14:paraId="6C29D42A" w14:textId="0D0CEFB5" w:rsidR="00B54F6C" w:rsidRDefault="00B54F6C" w:rsidP="00B54F6C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24.12.2021</w:t>
          </w:r>
        </w:p>
        <w:p w14:paraId="1BBD475F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24" w:type="dxa"/>
          <w:vAlign w:val="center"/>
          <w:hideMark/>
        </w:tcPr>
        <w:p w14:paraId="4767C195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Лист </w:t>
          </w:r>
          <w:r>
            <w:rPr>
              <w:rStyle w:val="a6"/>
              <w:sz w:val="22"/>
              <w:szCs w:val="22"/>
            </w:rPr>
            <w:fldChar w:fldCharType="begin"/>
          </w:r>
          <w:r>
            <w:rPr>
              <w:rStyle w:val="a6"/>
              <w:sz w:val="22"/>
              <w:szCs w:val="22"/>
            </w:rPr>
            <w:instrText xml:space="preserve"> PAGE </w:instrText>
          </w:r>
          <w:r>
            <w:rPr>
              <w:rStyle w:val="a6"/>
              <w:sz w:val="22"/>
              <w:szCs w:val="22"/>
            </w:rPr>
            <w:fldChar w:fldCharType="separate"/>
          </w:r>
          <w:r>
            <w:rPr>
              <w:rStyle w:val="a6"/>
              <w:noProof/>
              <w:sz w:val="22"/>
              <w:szCs w:val="22"/>
            </w:rPr>
            <w:t>1</w:t>
          </w:r>
          <w:r>
            <w:rPr>
              <w:rStyle w:val="a6"/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 xml:space="preserve"> Листов 9</w:t>
          </w:r>
        </w:p>
      </w:tc>
    </w:tr>
  </w:tbl>
  <w:p w14:paraId="3629D807" w14:textId="77777777" w:rsidR="00665B54" w:rsidRPr="005128B2" w:rsidRDefault="00665B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318" w:type="dxa"/>
      <w:tblLook w:val="00A0" w:firstRow="1" w:lastRow="0" w:firstColumn="1" w:lastColumn="0" w:noHBand="0" w:noVBand="0"/>
    </w:tblPr>
    <w:tblGrid>
      <w:gridCol w:w="4162"/>
      <w:gridCol w:w="2863"/>
      <w:gridCol w:w="3424"/>
    </w:tblGrid>
    <w:tr w:rsidR="00B54F6C" w14:paraId="3D205DF4" w14:textId="77777777" w:rsidTr="00B54F6C">
      <w:trPr>
        <w:trHeight w:val="706"/>
      </w:trPr>
      <w:tc>
        <w:tcPr>
          <w:tcW w:w="4162" w:type="dxa"/>
          <w:hideMark/>
        </w:tcPr>
        <w:p w14:paraId="07663A3B" w14:textId="77777777" w:rsidR="00B54F6C" w:rsidRDefault="00B54F6C" w:rsidP="00B54F6C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D4AF6A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63" w:type="dxa"/>
          <w:vAlign w:val="center"/>
          <w:hideMark/>
        </w:tcPr>
        <w:p w14:paraId="355A6860" w14:textId="780897DD" w:rsidR="00B54F6C" w:rsidRDefault="00B54F6C" w:rsidP="00B54F6C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24.12.2021</w:t>
          </w:r>
        </w:p>
        <w:p w14:paraId="6862EFE2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24" w:type="dxa"/>
          <w:vAlign w:val="center"/>
          <w:hideMark/>
        </w:tcPr>
        <w:p w14:paraId="3699961B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Лист </w:t>
          </w:r>
          <w:r>
            <w:rPr>
              <w:rStyle w:val="a6"/>
              <w:sz w:val="22"/>
              <w:szCs w:val="22"/>
            </w:rPr>
            <w:fldChar w:fldCharType="begin"/>
          </w:r>
          <w:r>
            <w:rPr>
              <w:rStyle w:val="a6"/>
              <w:sz w:val="22"/>
              <w:szCs w:val="22"/>
            </w:rPr>
            <w:instrText xml:space="preserve"> PAGE </w:instrText>
          </w:r>
          <w:r>
            <w:rPr>
              <w:rStyle w:val="a6"/>
              <w:sz w:val="22"/>
              <w:szCs w:val="22"/>
            </w:rPr>
            <w:fldChar w:fldCharType="separate"/>
          </w:r>
          <w:r>
            <w:rPr>
              <w:rStyle w:val="a6"/>
              <w:noProof/>
              <w:sz w:val="22"/>
              <w:szCs w:val="22"/>
            </w:rPr>
            <w:t>1</w:t>
          </w:r>
          <w:r>
            <w:rPr>
              <w:rStyle w:val="a6"/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 xml:space="preserve"> Листов 9</w:t>
          </w:r>
        </w:p>
      </w:tc>
    </w:tr>
  </w:tbl>
  <w:p w14:paraId="08089BB1" w14:textId="7B6CD566" w:rsidR="00665B54" w:rsidRDefault="00665B5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A72A" w14:textId="77777777" w:rsidR="00A138B9" w:rsidRDefault="00A138B9" w:rsidP="0011070C">
      <w:r>
        <w:separator/>
      </w:r>
    </w:p>
  </w:footnote>
  <w:footnote w:type="continuationSeparator" w:id="0">
    <w:p w14:paraId="127B58AF" w14:textId="77777777" w:rsidR="00A138B9" w:rsidRDefault="00A138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665B54" w:rsidRPr="00D337DC" w14:paraId="314E5615" w14:textId="77777777" w:rsidTr="005575F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665B54" w:rsidRPr="004E5090" w:rsidRDefault="00665B5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21B3B7BB" w:rsidR="00665B54" w:rsidRPr="00D337DC" w:rsidRDefault="00665B54" w:rsidP="005A37B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2.3107</w:t>
          </w:r>
        </w:p>
      </w:tc>
    </w:tr>
  </w:tbl>
  <w:p w14:paraId="433C6938" w14:textId="77777777" w:rsidR="00665B54" w:rsidRPr="00CC094B" w:rsidRDefault="00665B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5B54" w:rsidRPr="00804957" w14:paraId="00A6030A" w14:textId="77777777" w:rsidTr="005575F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65B54" w:rsidRPr="00804957" w:rsidRDefault="00665B5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CB6FD9B" w:rsidR="00665B54" w:rsidRPr="00B54F6C" w:rsidRDefault="00665B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54F6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65B54" w:rsidRPr="00B54F6C" w:rsidRDefault="00665B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54F6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65B54" w:rsidRPr="00B54F6C" w:rsidRDefault="00665B5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54F6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65B54" w:rsidRPr="00D97FD3" w:rsidRDefault="00665B54" w:rsidP="00D97FD3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D0D"/>
    <w:rsid w:val="000359F6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1D17"/>
    <w:rsid w:val="00132246"/>
    <w:rsid w:val="00162D37"/>
    <w:rsid w:val="001746D7"/>
    <w:rsid w:val="001818E0"/>
    <w:rsid w:val="0018680C"/>
    <w:rsid w:val="00194140"/>
    <w:rsid w:val="001956F7"/>
    <w:rsid w:val="001A1A87"/>
    <w:rsid w:val="001A4BEA"/>
    <w:rsid w:val="001E4C65"/>
    <w:rsid w:val="001F7797"/>
    <w:rsid w:val="0020355B"/>
    <w:rsid w:val="00204777"/>
    <w:rsid w:val="00210A9E"/>
    <w:rsid w:val="00212833"/>
    <w:rsid w:val="0022217D"/>
    <w:rsid w:val="00240399"/>
    <w:rsid w:val="002412B5"/>
    <w:rsid w:val="002505FA"/>
    <w:rsid w:val="00280EDA"/>
    <w:rsid w:val="002877C8"/>
    <w:rsid w:val="002900DE"/>
    <w:rsid w:val="002D31EF"/>
    <w:rsid w:val="003054C2"/>
    <w:rsid w:val="00305E11"/>
    <w:rsid w:val="0031023B"/>
    <w:rsid w:val="00321AC4"/>
    <w:rsid w:val="00341F88"/>
    <w:rsid w:val="00355D31"/>
    <w:rsid w:val="00365929"/>
    <w:rsid w:val="003717D2"/>
    <w:rsid w:val="00380311"/>
    <w:rsid w:val="003A10A8"/>
    <w:rsid w:val="003A37FE"/>
    <w:rsid w:val="003C130A"/>
    <w:rsid w:val="003D54EA"/>
    <w:rsid w:val="003E26A2"/>
    <w:rsid w:val="003E6D8A"/>
    <w:rsid w:val="00401D49"/>
    <w:rsid w:val="00405072"/>
    <w:rsid w:val="00420EE5"/>
    <w:rsid w:val="00437E07"/>
    <w:rsid w:val="004A5E4C"/>
    <w:rsid w:val="004C4678"/>
    <w:rsid w:val="004C53CA"/>
    <w:rsid w:val="004D5F88"/>
    <w:rsid w:val="004E5090"/>
    <w:rsid w:val="004E6BC8"/>
    <w:rsid w:val="00507CCF"/>
    <w:rsid w:val="0053401C"/>
    <w:rsid w:val="00545B96"/>
    <w:rsid w:val="005575F7"/>
    <w:rsid w:val="0056070B"/>
    <w:rsid w:val="00592241"/>
    <w:rsid w:val="005A37B1"/>
    <w:rsid w:val="005C27D6"/>
    <w:rsid w:val="005D3F12"/>
    <w:rsid w:val="005E250C"/>
    <w:rsid w:val="005E33F5"/>
    <w:rsid w:val="005E611E"/>
    <w:rsid w:val="00645468"/>
    <w:rsid w:val="00645C1C"/>
    <w:rsid w:val="00665B54"/>
    <w:rsid w:val="0067242A"/>
    <w:rsid w:val="006762B3"/>
    <w:rsid w:val="0069677E"/>
    <w:rsid w:val="006A1F9D"/>
    <w:rsid w:val="006A336B"/>
    <w:rsid w:val="006B06C5"/>
    <w:rsid w:val="006D5DCE"/>
    <w:rsid w:val="00702B23"/>
    <w:rsid w:val="00731452"/>
    <w:rsid w:val="00734508"/>
    <w:rsid w:val="00735621"/>
    <w:rsid w:val="00741FBB"/>
    <w:rsid w:val="00793BEA"/>
    <w:rsid w:val="007B3671"/>
    <w:rsid w:val="007D40FD"/>
    <w:rsid w:val="007F5EB9"/>
    <w:rsid w:val="00805C5D"/>
    <w:rsid w:val="00856813"/>
    <w:rsid w:val="00877224"/>
    <w:rsid w:val="00886D6D"/>
    <w:rsid w:val="008B5528"/>
    <w:rsid w:val="008E1ACD"/>
    <w:rsid w:val="008E4470"/>
    <w:rsid w:val="008E6226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18C"/>
    <w:rsid w:val="00A138B9"/>
    <w:rsid w:val="00A24AFA"/>
    <w:rsid w:val="00A3042F"/>
    <w:rsid w:val="00A437D9"/>
    <w:rsid w:val="00A47C62"/>
    <w:rsid w:val="00A55CEB"/>
    <w:rsid w:val="00A755C7"/>
    <w:rsid w:val="00A87079"/>
    <w:rsid w:val="00AB1BE9"/>
    <w:rsid w:val="00AC4C5B"/>
    <w:rsid w:val="00AC667B"/>
    <w:rsid w:val="00AD4B7A"/>
    <w:rsid w:val="00B073DC"/>
    <w:rsid w:val="00B16BF0"/>
    <w:rsid w:val="00B4667C"/>
    <w:rsid w:val="00B47A0F"/>
    <w:rsid w:val="00B53AEA"/>
    <w:rsid w:val="00B54F6C"/>
    <w:rsid w:val="00BA682A"/>
    <w:rsid w:val="00BA7746"/>
    <w:rsid w:val="00BB0188"/>
    <w:rsid w:val="00BB272F"/>
    <w:rsid w:val="00BC40FF"/>
    <w:rsid w:val="00BF55EF"/>
    <w:rsid w:val="00BF75D9"/>
    <w:rsid w:val="00C05BCE"/>
    <w:rsid w:val="00C419AA"/>
    <w:rsid w:val="00C97BC9"/>
    <w:rsid w:val="00CA3473"/>
    <w:rsid w:val="00CA53E3"/>
    <w:rsid w:val="00CA7FAB"/>
    <w:rsid w:val="00CB347B"/>
    <w:rsid w:val="00CC094B"/>
    <w:rsid w:val="00CF2231"/>
    <w:rsid w:val="00CF4334"/>
    <w:rsid w:val="00D234C4"/>
    <w:rsid w:val="00D360D7"/>
    <w:rsid w:val="00D518E6"/>
    <w:rsid w:val="00D6653B"/>
    <w:rsid w:val="00D876E6"/>
    <w:rsid w:val="00D97FD3"/>
    <w:rsid w:val="00DA04A5"/>
    <w:rsid w:val="00DA5E7A"/>
    <w:rsid w:val="00DA6561"/>
    <w:rsid w:val="00DB1FAE"/>
    <w:rsid w:val="00DD37AC"/>
    <w:rsid w:val="00DE6F93"/>
    <w:rsid w:val="00DF7DAB"/>
    <w:rsid w:val="00E110C2"/>
    <w:rsid w:val="00E26692"/>
    <w:rsid w:val="00E33EFE"/>
    <w:rsid w:val="00E5357F"/>
    <w:rsid w:val="00E57D37"/>
    <w:rsid w:val="00E718DB"/>
    <w:rsid w:val="00E750F5"/>
    <w:rsid w:val="00E909C3"/>
    <w:rsid w:val="00E93F89"/>
    <w:rsid w:val="00E9457B"/>
    <w:rsid w:val="00E95EA8"/>
    <w:rsid w:val="00EA0410"/>
    <w:rsid w:val="00EA64F6"/>
    <w:rsid w:val="00ED10E7"/>
    <w:rsid w:val="00EF0247"/>
    <w:rsid w:val="00EF5137"/>
    <w:rsid w:val="00F22BE0"/>
    <w:rsid w:val="00F3155E"/>
    <w:rsid w:val="00F451C4"/>
    <w:rsid w:val="00F47F4D"/>
    <w:rsid w:val="00F57FB9"/>
    <w:rsid w:val="00F72A08"/>
    <w:rsid w:val="00F77DE6"/>
    <w:rsid w:val="00F8255B"/>
    <w:rsid w:val="00F86DE9"/>
    <w:rsid w:val="00F9736F"/>
    <w:rsid w:val="00FA17AD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docId w15:val="{6D161828-ADE9-41B6-9E5D-102AE70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B54F6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111FE"/>
    <w:rsid w:val="00232DC4"/>
    <w:rsid w:val="00333A58"/>
    <w:rsid w:val="004509DB"/>
    <w:rsid w:val="00491A2B"/>
    <w:rsid w:val="004A3A30"/>
    <w:rsid w:val="00553421"/>
    <w:rsid w:val="005C4150"/>
    <w:rsid w:val="0061415E"/>
    <w:rsid w:val="00671740"/>
    <w:rsid w:val="00746179"/>
    <w:rsid w:val="007F7B3D"/>
    <w:rsid w:val="0080735D"/>
    <w:rsid w:val="00825206"/>
    <w:rsid w:val="00843CB1"/>
    <w:rsid w:val="00863A42"/>
    <w:rsid w:val="008A7DE1"/>
    <w:rsid w:val="008C6D2C"/>
    <w:rsid w:val="00952B6C"/>
    <w:rsid w:val="009F68EB"/>
    <w:rsid w:val="00A90F9C"/>
    <w:rsid w:val="00AB2CEC"/>
    <w:rsid w:val="00AE39E1"/>
    <w:rsid w:val="00BF3758"/>
    <w:rsid w:val="00C2391A"/>
    <w:rsid w:val="00C348A4"/>
    <w:rsid w:val="00C53841"/>
    <w:rsid w:val="00CC7A3D"/>
    <w:rsid w:val="00D16666"/>
    <w:rsid w:val="00D5080C"/>
    <w:rsid w:val="00D84473"/>
    <w:rsid w:val="00E25896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543A-8956-4381-BA95-69508C77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2</cp:revision>
  <cp:lastPrinted>2021-12-22T08:01:00Z</cp:lastPrinted>
  <dcterms:created xsi:type="dcterms:W3CDTF">2021-12-27T13:47:00Z</dcterms:created>
  <dcterms:modified xsi:type="dcterms:W3CDTF">2021-12-27T13:47:00Z</dcterms:modified>
</cp:coreProperties>
</file>