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0FAE4F8E" w:rsidR="003578A9" w:rsidRPr="002C4B40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200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2C4B40">
              <w:rPr>
                <w:rFonts w:ascii="Times New Roman" w:hAnsi="Times New Roman" w:cs="Times New Roman"/>
                <w:bCs/>
                <w:sz w:val="28"/>
                <w:szCs w:val="28"/>
              </w:rPr>
              <w:t>0043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04AFCE90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0200F">
              <w:rPr>
                <w:bCs/>
                <w:sz w:val="28"/>
                <w:szCs w:val="28"/>
              </w:rPr>
              <w:t>05.04.2024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518E07F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418E9BC" w14:textId="5818F83D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E146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7D17D7A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8050A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</w:tblGrid>
      <w:tr w:rsidR="003578A9" w14:paraId="38390545" w14:textId="77777777" w:rsidTr="0081764D">
        <w:tc>
          <w:tcPr>
            <w:tcW w:w="9751" w:type="dxa"/>
            <w:gridSpan w:val="7"/>
          </w:tcPr>
          <w:p w14:paraId="27530D7C" w14:textId="373C3C04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</w:t>
            </w:r>
            <w:r w:rsidR="0081764D">
              <w:rPr>
                <w:b/>
                <w:sz w:val="28"/>
                <w:szCs w:val="28"/>
              </w:rPr>
              <w:t xml:space="preserve"> </w:t>
            </w:r>
            <w:r w:rsidR="0002063A" w:rsidRPr="0002063A">
              <w:rPr>
                <w:bCs/>
                <w:sz w:val="28"/>
                <w:szCs w:val="28"/>
              </w:rPr>
              <w:t>от 0</w:t>
            </w:r>
            <w:r w:rsidR="00A0200F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</w:t>
            </w:r>
            <w:r w:rsidR="008050A5">
              <w:rPr>
                <w:bCs/>
                <w:sz w:val="28"/>
                <w:szCs w:val="28"/>
              </w:rPr>
              <w:t>сентября</w:t>
            </w:r>
            <w:r w:rsidR="0002063A" w:rsidRPr="0002063A">
              <w:rPr>
                <w:bCs/>
                <w:sz w:val="28"/>
                <w:szCs w:val="28"/>
              </w:rPr>
              <w:t xml:space="preserve"> 202</w:t>
            </w:r>
            <w:r w:rsidR="008050A5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3578A9" w14:paraId="26D49D6F" w14:textId="77777777" w:rsidTr="0081764D"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2060F745" w14:textId="77777777" w:rsidR="00A0200F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</w:t>
            </w:r>
          </w:p>
          <w:p w14:paraId="1A98E642" w14:textId="64D37CA0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024E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75"/>
        <w:gridCol w:w="1439"/>
        <w:gridCol w:w="1930"/>
        <w:gridCol w:w="1930"/>
        <w:gridCol w:w="1948"/>
      </w:tblGrid>
      <w:tr w:rsidR="003578A9" w:rsidRPr="00715025" w14:paraId="7C1E988F" w14:textId="77777777" w:rsidTr="00024E4F">
        <w:trPr>
          <w:trHeight w:val="276"/>
          <w:tblHeader/>
        </w:trPr>
        <w:tc>
          <w:tcPr>
            <w:tcW w:w="424" w:type="pc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pc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9" w:type="pc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024E4F">
        <w:tc>
          <w:tcPr>
            <w:tcW w:w="5000" w:type="pct"/>
            <w:gridSpan w:val="6"/>
          </w:tcPr>
          <w:p w14:paraId="3CCF949E" w14:textId="7FCBB26F" w:rsidR="003578A9" w:rsidRPr="00E510D6" w:rsidRDefault="0002063A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E510D6">
              <w:rPr>
                <w:b/>
                <w:bCs/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024E4F">
        <w:tc>
          <w:tcPr>
            <w:tcW w:w="424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465C3066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38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90" w:type="pct"/>
          </w:tcPr>
          <w:p w14:paraId="7F4A1FE4" w14:textId="14F04F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B661AB" w14:textId="3D9811EC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п.Б.6.2(а) </w:t>
            </w:r>
          </w:p>
          <w:p w14:paraId="44CDB011" w14:textId="2183DCF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табл.Б.6.1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A8C414" w14:textId="29BB75C1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FA9E103" w14:textId="77777777" w:rsidTr="00024E4F">
        <w:tc>
          <w:tcPr>
            <w:tcW w:w="424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BF78322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62EAB80F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38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518DA8F2" w14:textId="51CA9BB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67C516" w14:textId="74B4A235" w:rsidR="003578A9" w:rsidRPr="00715025" w:rsidRDefault="00024E4F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78A9" w:rsidRPr="00715025">
              <w:rPr>
                <w:sz w:val="22"/>
                <w:szCs w:val="22"/>
              </w:rPr>
              <w:t>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A0E3F93" w14:textId="21374FC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231AF039" w14:textId="77777777" w:rsidTr="00024E4F">
        <w:tc>
          <w:tcPr>
            <w:tcW w:w="424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7836A13" w14:textId="77777777" w:rsidR="003578A9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3F668E6A" w14:textId="77777777" w:rsidR="001E146E" w:rsidRPr="00715025" w:rsidRDefault="001E146E" w:rsidP="00024E4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90" w:type="pct"/>
          </w:tcPr>
          <w:p w14:paraId="0B717C5A" w14:textId="58DFA3D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999" w:type="pct"/>
          </w:tcPr>
          <w:p w14:paraId="4B84075A" w14:textId="440F7F2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74B3CF25" w14:textId="77777777" w:rsidTr="00024E4F">
        <w:tc>
          <w:tcPr>
            <w:tcW w:w="424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C3F1304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38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4C27D0D" w14:textId="502631E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C5B54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п.Б.11.1.1 </w:t>
            </w:r>
          </w:p>
          <w:p w14:paraId="338BF7BE" w14:textId="3737EACB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  <w:r w:rsidRPr="00C6629B">
              <w:rPr>
                <w:sz w:val="22"/>
                <w:szCs w:val="22"/>
              </w:rPr>
              <w:t>;</w:t>
            </w:r>
          </w:p>
          <w:p w14:paraId="29590BD1" w14:textId="44C70BCD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FA8AAF9" w14:textId="7D36E08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3BEF889B" w14:textId="77777777" w:rsidTr="00024E4F">
        <w:tc>
          <w:tcPr>
            <w:tcW w:w="424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8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0" w:type="pct"/>
          </w:tcPr>
          <w:p w14:paraId="14FA96E7" w14:textId="3A82C6E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CF5F64" w14:textId="38511F7D" w:rsidR="0002063A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99" w:type="pct"/>
          </w:tcPr>
          <w:p w14:paraId="7E8B2AA2" w14:textId="494EFF3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40303404" w14:textId="77777777" w:rsidTr="001E146E">
        <w:trPr>
          <w:cantSplit/>
        </w:trPr>
        <w:tc>
          <w:tcPr>
            <w:tcW w:w="424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8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67C28C97" w14:textId="160880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D4167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п.Б.15.1.1 </w:t>
            </w:r>
          </w:p>
          <w:p w14:paraId="4C14105D" w14:textId="1B31D002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6105AF25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</w:t>
            </w:r>
            <w:r w:rsidR="00024E4F">
              <w:rPr>
                <w:sz w:val="22"/>
                <w:szCs w:val="22"/>
              </w:rPr>
              <w:t>.</w:t>
            </w:r>
            <w:r w:rsidRPr="00715025">
              <w:rPr>
                <w:sz w:val="22"/>
                <w:szCs w:val="22"/>
              </w:rPr>
              <w:t>15.1.3, Б.27.1,</w:t>
            </w:r>
          </w:p>
          <w:p w14:paraId="75595EAE" w14:textId="321D1727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табл.Б.27.1</w:t>
            </w: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39DBCC0F" w14:textId="0F30759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3F14141" w14:textId="77777777" w:rsidTr="00024E4F">
        <w:tc>
          <w:tcPr>
            <w:tcW w:w="424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8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6EB5997" w14:textId="1CD8A7F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210DFE8C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01FCA880" w14:textId="3110AB1C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BF93EF7" w14:textId="5560ED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06FB7AE9" w14:textId="77777777" w:rsidTr="00024E4F">
        <w:tc>
          <w:tcPr>
            <w:tcW w:w="424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616EA8A9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21F68916" w14:textId="77777777" w:rsidR="003578A9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52148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069AC4" w14:textId="0E7B0B0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6C73D6" w14:textId="5CF23696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пп.Б.23.1, Б.23.1.1</w:t>
            </w:r>
          </w:p>
        </w:tc>
        <w:tc>
          <w:tcPr>
            <w:tcW w:w="999" w:type="pct"/>
          </w:tcPr>
          <w:p w14:paraId="0DA4D13B" w14:textId="7A29EC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C505F78" w14:textId="77777777" w:rsidTr="00024E4F">
        <w:tc>
          <w:tcPr>
            <w:tcW w:w="424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</w:tcPr>
          <w:p w14:paraId="33BC2356" w14:textId="7777777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D25C6D1" w14:textId="6289688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49BA9581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024E4F">
              <w:rPr>
                <w:sz w:val="22"/>
                <w:szCs w:val="22"/>
              </w:rPr>
              <w:t>22</w:t>
            </w:r>
          </w:p>
          <w:p w14:paraId="4C9F4AF9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п.4.4.26.1, </w:t>
            </w:r>
          </w:p>
          <w:p w14:paraId="37B51C47" w14:textId="16065D1E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0F3E83BB" w14:textId="0325E42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5E82AE2" w14:textId="77777777" w:rsidTr="001E146E">
        <w:tc>
          <w:tcPr>
            <w:tcW w:w="424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AB85AAF" w14:textId="23A7AA8B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578A9" w:rsidRPr="00715025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90" w:type="pct"/>
          </w:tcPr>
          <w:p w14:paraId="1D7BC8CA" w14:textId="50414F4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386C2F" w14:textId="0416AED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 Б.27.3, Б.29.8</w:t>
            </w:r>
          </w:p>
          <w:p w14:paraId="5E9AFFCB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D131950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B53FBD7" w14:textId="140049C6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192BA6FF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</w:t>
            </w:r>
            <w:r w:rsidR="001E146E">
              <w:rPr>
                <w:sz w:val="22"/>
                <w:szCs w:val="22"/>
              </w:rPr>
              <w:t>п</w:t>
            </w:r>
            <w:r w:rsidRPr="00715025">
              <w:rPr>
                <w:sz w:val="22"/>
                <w:szCs w:val="22"/>
              </w:rPr>
              <w:t>.4.4.26.3, 4.4.28.5</w:t>
            </w:r>
          </w:p>
          <w:p w14:paraId="5FF152ED" w14:textId="0CAF8251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7C75A83" w14:textId="6594448C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D6C6634" w14:textId="77777777" w:rsidTr="001E146E">
        <w:tc>
          <w:tcPr>
            <w:tcW w:w="424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0" w:type="pct"/>
          </w:tcPr>
          <w:p w14:paraId="28EBE20C" w14:textId="0E89F623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51C380A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42E760B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пп.4.3.7.1-4.3.7.4,</w:t>
            </w:r>
          </w:p>
          <w:p w14:paraId="4CCB86B3" w14:textId="41766C4E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25B0AB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F95630" w14:textId="3A9B50A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F930CF" w14:textId="77777777" w:rsidTr="001E146E">
        <w:trPr>
          <w:cantSplit/>
        </w:trPr>
        <w:tc>
          <w:tcPr>
            <w:tcW w:w="424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</w:tcBorders>
          </w:tcPr>
          <w:p w14:paraId="35201041" w14:textId="1533161A" w:rsidR="003578A9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421C9BCD" w14:textId="6D01909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3793DA" w14:textId="6905542B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п.Б.29.2</w:t>
            </w:r>
          </w:p>
          <w:p w14:paraId="162FF255" w14:textId="284F268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999" w:type="pct"/>
          </w:tcPr>
          <w:p w14:paraId="198943C2" w14:textId="4BB3F7A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E69AD0" w14:textId="77777777" w:rsidTr="00024E4F">
        <w:tc>
          <w:tcPr>
            <w:tcW w:w="424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0" w:type="pct"/>
          </w:tcPr>
          <w:p w14:paraId="67EC0501" w14:textId="7FEF14B4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281D59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8B97D1A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C1ADA4C" w14:textId="0581E528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C1326B0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п.4.3.5.</w:t>
            </w:r>
            <w:r w:rsidR="001E146E">
              <w:rPr>
                <w:sz w:val="22"/>
                <w:szCs w:val="22"/>
              </w:rPr>
              <w:t>4</w:t>
            </w:r>
          </w:p>
          <w:p w14:paraId="2D3598CF" w14:textId="669C2A8E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5B528AE" w14:textId="3953120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9A16CCF" w14:textId="77777777" w:rsidTr="00024E4F">
        <w:tc>
          <w:tcPr>
            <w:tcW w:w="424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8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90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709745" w14:textId="47000EA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40EFABBD" w14:textId="235DC0A6" w:rsidR="0002063A" w:rsidRPr="00715025" w:rsidRDefault="0002063A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459C5624" w14:textId="38F53B0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86A98E4" w14:textId="77777777" w:rsidTr="00024E4F">
        <w:tc>
          <w:tcPr>
            <w:tcW w:w="424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38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90" w:type="pct"/>
          </w:tcPr>
          <w:p w14:paraId="2DC0C9FD" w14:textId="3F86E59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5689D3CD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5498979B" w14:textId="23AE3675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9A05F07" w14:textId="3F4352AB" w:rsidR="003578A9" w:rsidRPr="00715025" w:rsidRDefault="007C5FFD" w:rsidP="0052148F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346D30A3" w14:textId="77777777" w:rsidTr="00024E4F">
        <w:tc>
          <w:tcPr>
            <w:tcW w:w="424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FA0E4F5" w14:textId="50D3C18E" w:rsidR="003578A9" w:rsidRPr="001E146E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38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90" w:type="pct"/>
          </w:tcPr>
          <w:p w14:paraId="3AB2E407" w14:textId="0C0DD54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BE2A71F" w14:textId="6D6BE47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пп.6.12.4.15 – 6.12.4.18</w:t>
            </w:r>
          </w:p>
          <w:p w14:paraId="74619EFA" w14:textId="32D8AC83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="001E146E">
              <w:rPr>
                <w:sz w:val="22"/>
                <w:szCs w:val="22"/>
              </w:rPr>
              <w:t xml:space="preserve"> </w:t>
            </w: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5F28B1C0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пп.4.1, 4.2, 4.9, 4.10</w:t>
            </w:r>
          </w:p>
          <w:p w14:paraId="31586DD3" w14:textId="0F5145C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7C3EEB8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  <w:p w14:paraId="2879F791" w14:textId="77777777" w:rsidR="001E146E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6A2C6EA6" w14:textId="77777777" w:rsidR="000146BA" w:rsidRDefault="000146BA" w:rsidP="000146BA">
      <w:pPr>
        <w:ind w:left="-142"/>
        <w:jc w:val="both"/>
        <w:rPr>
          <w:b/>
          <w:bCs/>
          <w:sz w:val="22"/>
          <w:szCs w:val="22"/>
        </w:rPr>
      </w:pPr>
      <w:bookmarkStart w:id="1" w:name="_Hlk110951113"/>
      <w:bookmarkStart w:id="2" w:name="_Hlk141365322"/>
    </w:p>
    <w:p w14:paraId="459DD948" w14:textId="77777777" w:rsidR="000146BA" w:rsidRDefault="000146BA" w:rsidP="000146BA">
      <w:pPr>
        <w:ind w:left="-142"/>
        <w:jc w:val="both"/>
        <w:rPr>
          <w:b/>
          <w:bCs/>
        </w:rPr>
      </w:pPr>
      <w:r>
        <w:rPr>
          <w:b/>
          <w:bCs/>
        </w:rPr>
        <w:t>Примечание:</w:t>
      </w:r>
    </w:p>
    <w:p w14:paraId="53A5661D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 xml:space="preserve">* – </w:t>
      </w:r>
      <w:bookmarkStart w:id="3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3"/>
    <w:p w14:paraId="0B4B40E7" w14:textId="77777777" w:rsidR="000146BA" w:rsidRDefault="000146BA" w:rsidP="000146BA">
      <w:pPr>
        <w:ind w:left="-142"/>
        <w:rPr>
          <w:color w:val="000000"/>
          <w:lang w:eastAsia="en-US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610593A4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DFDDD7C" w14:textId="77777777" w:rsidR="000146BA" w:rsidRDefault="000146BA" w:rsidP="000146BA">
      <w:pPr>
        <w:ind w:left="-142"/>
        <w:jc w:val="both"/>
        <w:rPr>
          <w:sz w:val="28"/>
          <w:szCs w:val="28"/>
        </w:rPr>
      </w:pPr>
    </w:p>
    <w:p w14:paraId="7F26AEE4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A1060A9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158E260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9F15272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9F4A385" w14:textId="3579F194" w:rsidR="000146BA" w:rsidRDefault="000146BA" w:rsidP="000146BA">
      <w:pPr>
        <w:ind w:left="-142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050A5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  <w:bookmarkEnd w:id="1"/>
      <w:bookmarkEnd w:id="2"/>
    </w:p>
    <w:p w14:paraId="4A3531E3" w14:textId="77777777" w:rsidR="003538C9" w:rsidRPr="00A51D9A" w:rsidRDefault="003538C9" w:rsidP="000146BA">
      <w:pPr>
        <w:rPr>
          <w:sz w:val="15"/>
          <w:szCs w:val="15"/>
        </w:rPr>
      </w:pPr>
    </w:p>
    <w:sectPr w:rsidR="003538C9" w:rsidRPr="00A51D9A" w:rsidSect="00E26B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066D" w14:textId="77777777" w:rsidR="00A77D76" w:rsidRDefault="00A77D76" w:rsidP="0011070C">
      <w:r>
        <w:separator/>
      </w:r>
    </w:p>
  </w:endnote>
  <w:endnote w:type="continuationSeparator" w:id="0">
    <w:p w14:paraId="0888D777" w14:textId="77777777" w:rsidR="00A77D76" w:rsidRDefault="00A77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1F487C3" w14:textId="1D3F71F3" w:rsidR="003538C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D08F1FE" w14:textId="6C7FA54D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05.0</w:t>
          </w:r>
          <w:r w:rsidR="008050A5">
            <w:rPr>
              <w:rFonts w:eastAsia="ArialMT"/>
              <w:u w:val="single"/>
              <w:lang w:val="ru-RU"/>
            </w:rPr>
            <w:t>9.2025</w:t>
          </w:r>
        </w:p>
        <w:p w14:paraId="155D2A50" w14:textId="4557AA00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22CF9A8" w14:textId="77777777" w:rsidR="003578A9" w:rsidRPr="00E510D6" w:rsidRDefault="003578A9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3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ECC015" w14:textId="04471279" w:rsidR="003578A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3B91D858" w14:textId="19E1231E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</w:t>
          </w:r>
          <w:r w:rsidR="008050A5">
            <w:rPr>
              <w:rFonts w:eastAsia="ArialMT"/>
              <w:u w:val="single"/>
              <w:lang w:val="ru-RU"/>
            </w:rPr>
            <w:t>09</w:t>
          </w:r>
          <w:r w:rsidRPr="00E510D6">
            <w:rPr>
              <w:rFonts w:eastAsia="ArialMT"/>
              <w:u w:val="single"/>
              <w:lang w:val="ru-RU"/>
            </w:rPr>
            <w:t>.202</w:t>
          </w:r>
          <w:r w:rsidR="008050A5">
            <w:rPr>
              <w:rFonts w:eastAsia="ArialMT"/>
              <w:u w:val="single"/>
              <w:lang w:val="ru-RU"/>
            </w:rPr>
            <w:t>5</w:t>
          </w:r>
        </w:p>
        <w:p w14:paraId="6B78CDCA" w14:textId="3462AE7A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147BBC44" w14:textId="77777777" w:rsidR="003578A9" w:rsidRPr="00E510D6" w:rsidRDefault="003578A9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1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  <w:bookmarkEnd w:id="4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006" w14:textId="77777777" w:rsidR="00A77D76" w:rsidRDefault="00A77D76" w:rsidP="0011070C">
      <w:r>
        <w:separator/>
      </w:r>
    </w:p>
  </w:footnote>
  <w:footnote w:type="continuationSeparator" w:id="0">
    <w:p w14:paraId="3A95ECB9" w14:textId="77777777" w:rsidR="00A77D76" w:rsidRDefault="00A77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8050A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3DB43372" w:rsidR="003578A9" w:rsidRPr="00E510D6" w:rsidRDefault="003578A9" w:rsidP="00E510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10D6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E510D6" w:rsidRPr="00E510D6">
            <w:rPr>
              <w:bCs/>
              <w:sz w:val="24"/>
              <w:szCs w:val="24"/>
            </w:rPr>
            <w:t>9.</w:t>
          </w:r>
          <w:r w:rsidR="002C4B40">
            <w:rPr>
              <w:bCs/>
              <w:sz w:val="24"/>
              <w:szCs w:val="24"/>
            </w:rPr>
            <w:t>0043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8050A5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7612113">
    <w:abstractNumId w:val="6"/>
  </w:num>
  <w:num w:numId="2" w16cid:durableId="925117013">
    <w:abstractNumId w:val="7"/>
  </w:num>
  <w:num w:numId="3" w16cid:durableId="1385715176">
    <w:abstractNumId w:val="4"/>
  </w:num>
  <w:num w:numId="4" w16cid:durableId="610010635">
    <w:abstractNumId w:val="1"/>
  </w:num>
  <w:num w:numId="5" w16cid:durableId="1149175167">
    <w:abstractNumId w:val="11"/>
  </w:num>
  <w:num w:numId="6" w16cid:durableId="479228311">
    <w:abstractNumId w:val="3"/>
  </w:num>
  <w:num w:numId="7" w16cid:durableId="1498493706">
    <w:abstractNumId w:val="8"/>
  </w:num>
  <w:num w:numId="8" w16cid:durableId="666253094">
    <w:abstractNumId w:val="5"/>
  </w:num>
  <w:num w:numId="9" w16cid:durableId="2031950245">
    <w:abstractNumId w:val="9"/>
  </w:num>
  <w:num w:numId="10" w16cid:durableId="402341830">
    <w:abstractNumId w:val="2"/>
  </w:num>
  <w:num w:numId="11" w16cid:durableId="815413599">
    <w:abstractNumId w:val="0"/>
  </w:num>
  <w:num w:numId="12" w16cid:durableId="186724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146BA"/>
    <w:rsid w:val="0002063A"/>
    <w:rsid w:val="00022A72"/>
    <w:rsid w:val="00024E4F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60689"/>
    <w:rsid w:val="001747CA"/>
    <w:rsid w:val="001843A0"/>
    <w:rsid w:val="001956F7"/>
    <w:rsid w:val="00195A33"/>
    <w:rsid w:val="001A4BEA"/>
    <w:rsid w:val="001E146E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96AE1"/>
    <w:rsid w:val="002C4B4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C20FF"/>
    <w:rsid w:val="004E5090"/>
    <w:rsid w:val="00507CCF"/>
    <w:rsid w:val="0052148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7C5FFD"/>
    <w:rsid w:val="00804957"/>
    <w:rsid w:val="00804AC6"/>
    <w:rsid w:val="008050A5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558D0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00F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77D76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26B64"/>
    <w:rsid w:val="00E510D6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Хлебест Иван Иванович</cp:lastModifiedBy>
  <cp:revision>10</cp:revision>
  <cp:lastPrinted>2022-03-23T10:25:00Z</cp:lastPrinted>
  <dcterms:created xsi:type="dcterms:W3CDTF">2022-03-31T10:08:00Z</dcterms:created>
  <dcterms:modified xsi:type="dcterms:W3CDTF">2025-08-28T12:18:00Z</dcterms:modified>
</cp:coreProperties>
</file>