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0AE06FDB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271CD3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25BC17FE" w14:textId="0FBD99D4" w:rsidR="00EA7C8F" w:rsidRPr="00EA7C8F" w:rsidRDefault="00EA7C8F" w:rsidP="00EA7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C8F">
        <w:rPr>
          <w:rFonts w:ascii="Times New Roman" w:hAnsi="Times New Roman" w:cs="Times New Roman"/>
          <w:sz w:val="28"/>
          <w:szCs w:val="28"/>
        </w:rPr>
        <w:t>Обществ</w:t>
      </w:r>
      <w:r w:rsidR="005F3C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A7C8F">
        <w:rPr>
          <w:rFonts w:ascii="Times New Roman" w:hAnsi="Times New Roman" w:cs="Times New Roman"/>
          <w:sz w:val="28"/>
          <w:szCs w:val="28"/>
        </w:rPr>
        <w:t xml:space="preserve"> с ограниченной</w:t>
      </w:r>
    </w:p>
    <w:p w14:paraId="3BF1275E" w14:textId="77777777" w:rsidR="00EA7C8F" w:rsidRPr="00EA7C8F" w:rsidRDefault="00EA7C8F" w:rsidP="00EA7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C8F">
        <w:rPr>
          <w:rFonts w:ascii="Times New Roman" w:hAnsi="Times New Roman" w:cs="Times New Roman"/>
          <w:sz w:val="28"/>
          <w:szCs w:val="28"/>
        </w:rPr>
        <w:t>ответственностью «ЮЛТА-комплекс»</w:t>
      </w:r>
    </w:p>
    <w:p w14:paraId="4C591118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F199F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2AB6C52" w14:textId="77C31222" w:rsidR="002C5E37" w:rsidRPr="00EA7C8F" w:rsidRDefault="00EA7C8F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Pr="00EA7C8F">
        <w:rPr>
          <w:rFonts w:ascii="Times New Roman" w:hAnsi="Times New Roman" w:cs="Times New Roman"/>
          <w:sz w:val="28"/>
          <w:szCs w:val="28"/>
        </w:rPr>
        <w:t>орган</w:t>
      </w:r>
      <w:r w:rsidR="005F3C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A7C8F">
        <w:rPr>
          <w:rFonts w:ascii="Times New Roman" w:hAnsi="Times New Roman" w:cs="Times New Roman"/>
          <w:sz w:val="28"/>
          <w:szCs w:val="28"/>
        </w:rPr>
        <w:t xml:space="preserve"> по сертификации продукции</w:t>
      </w:r>
    </w:p>
    <w:p w14:paraId="4567615A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A0E9230" w14:textId="15548613" w:rsidR="002C5E37" w:rsidRPr="00F803A7" w:rsidRDefault="00EA7C8F" w:rsidP="00EA7C8F">
      <w:pPr>
        <w:ind w:left="4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EA7C8F">
        <w:rPr>
          <w:rFonts w:ascii="Times New Roman" w:hAnsi="Times New Roman" w:cs="Times New Roman"/>
          <w:sz w:val="28"/>
          <w:szCs w:val="28"/>
        </w:rPr>
        <w:t xml:space="preserve">№ </w:t>
      </w:r>
      <w:r w:rsidRPr="00EA7C8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EA7C8F">
        <w:rPr>
          <w:rFonts w:ascii="Times New Roman" w:hAnsi="Times New Roman" w:cs="Times New Roman"/>
          <w:sz w:val="28"/>
          <w:szCs w:val="28"/>
        </w:rPr>
        <w:t>/112 131.01</w:t>
      </w:r>
    </w:p>
    <w:p w14:paraId="0C0B02C6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tbl>
      <w:tblPr>
        <w:tblW w:w="14388" w:type="dxa"/>
        <w:tblInd w:w="208" w:type="dxa"/>
        <w:tblLook w:val="01E0" w:firstRow="1" w:lastRow="1" w:firstColumn="1" w:lastColumn="1" w:noHBand="0" w:noVBand="0"/>
      </w:tblPr>
      <w:tblGrid>
        <w:gridCol w:w="921"/>
        <w:gridCol w:w="5245"/>
        <w:gridCol w:w="1843"/>
        <w:gridCol w:w="3402"/>
        <w:gridCol w:w="2977"/>
      </w:tblGrid>
      <w:tr w:rsidR="00EA7C8F" w14:paraId="7411DD7E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333D" w14:textId="77777777" w:rsidR="00EA7C8F" w:rsidRPr="00E93CCD" w:rsidRDefault="00EA7C8F" w:rsidP="005F5632">
            <w:pPr>
              <w:pStyle w:val="12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A890C3" w14:textId="77777777" w:rsidR="00EA7C8F" w:rsidRPr="00E93CCD" w:rsidRDefault="00EA7C8F" w:rsidP="005F5632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E93CCD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6E5F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  <w:p w14:paraId="2784EAB6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0470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70FF8A2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1E51" w14:textId="77777777" w:rsidR="00EA7C8F" w:rsidRPr="00E93CCD" w:rsidRDefault="00EA7C8F" w:rsidP="005F5632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Обозначение документа, устанавливающего требования к</w:t>
            </w:r>
          </w:p>
        </w:tc>
      </w:tr>
      <w:tr w:rsidR="00EA7C8F" w14:paraId="25DCC50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2355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57C2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8C43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B78F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E541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порядку</w:t>
            </w:r>
          </w:p>
          <w:p w14:paraId="513CD5A4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подтверждения соответствия</w:t>
            </w:r>
          </w:p>
        </w:tc>
      </w:tr>
      <w:tr w:rsidR="00EA7C8F" w14:paraId="2E8F4D64" w14:textId="77777777" w:rsidTr="00E93CCD">
        <w:trPr>
          <w:trHeight w:val="57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60B6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98D" w14:textId="77777777" w:rsidR="00EA7C8F" w:rsidRPr="00E93CCD" w:rsidRDefault="00EA7C8F" w:rsidP="005F5632">
            <w:pPr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Продукция горнодобывающей промышленности прочая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259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B7EE" w14:textId="77777777" w:rsidR="00EA7C8F" w:rsidRPr="00E93CCD" w:rsidRDefault="00EA7C8F" w:rsidP="005F56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6C2" w14:textId="77777777" w:rsidR="00EA7C8F" w:rsidRPr="00E93CCD" w:rsidRDefault="00EA7C8F" w:rsidP="005F56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7A68E8" w14:paraId="28E6A715" w14:textId="77777777" w:rsidTr="00E93CCD">
        <w:trPr>
          <w:trHeight w:val="514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8B1CC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9A8FD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Пески природные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4CF7F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08.12.11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FF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5F05F52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8736-2014</w:t>
            </w:r>
          </w:p>
          <w:p w14:paraId="029AE07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F6E7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7A68E8" w14:paraId="332D2A6E" w14:textId="77777777" w:rsidTr="00E93CCD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48CB7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706A2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6553F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32B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D82A43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8736-2014</w:t>
            </w:r>
          </w:p>
          <w:p w14:paraId="17E2ABB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  <w:p w14:paraId="6DE3893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49B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</w:t>
            </w:r>
            <w:r w:rsidRPr="00E93CCD">
              <w:rPr>
                <w:rFonts w:ascii="Times New Roman" w:hAnsi="Times New Roman" w:cs="Times New Roman"/>
                <w:lang w:val="en-US"/>
              </w:rPr>
              <w:t>2025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7A68E8" w14:paraId="2B07B3D6" w14:textId="77777777" w:rsidTr="00E93CCD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BEB" w14:textId="77777777" w:rsidR="00EA7C8F" w:rsidRPr="007A68E8" w:rsidRDefault="00EA7C8F" w:rsidP="005F5632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7E08" w14:textId="77777777" w:rsidR="00EA7C8F" w:rsidRPr="007A68E8" w:rsidRDefault="00EA7C8F" w:rsidP="005F5632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D5D1" w14:textId="77777777" w:rsidR="00EA7C8F" w:rsidRPr="007A68E8" w:rsidRDefault="00EA7C8F" w:rsidP="005F563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95C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1727-2007</w:t>
            </w:r>
          </w:p>
          <w:p w14:paraId="6D22FD5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9A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21BE6871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AEAF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3DCF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1D40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</w:rPr>
              <w:t>08.12.12</w:t>
            </w:r>
          </w:p>
          <w:p w14:paraId="67CF6BD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7DD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2B10C3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1217-2000</w:t>
            </w:r>
          </w:p>
          <w:p w14:paraId="2D2F0CD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1311-2002</w:t>
            </w:r>
          </w:p>
          <w:p w14:paraId="010BC8E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8267-93</w:t>
            </w:r>
          </w:p>
          <w:p w14:paraId="3C262B7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ЕN 12620-2010</w:t>
            </w:r>
          </w:p>
          <w:p w14:paraId="1F5F4CC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EN 13055-2018</w:t>
            </w:r>
          </w:p>
          <w:p w14:paraId="26104E1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13139-2007</w:t>
            </w:r>
          </w:p>
          <w:p w14:paraId="5A90E19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  <w:p w14:paraId="032AFC6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13383-1-2008</w:t>
            </w:r>
          </w:p>
          <w:p w14:paraId="2322BFA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22263-76</w:t>
            </w:r>
          </w:p>
          <w:p w14:paraId="071E822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8B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42EBC1FD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97E3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C8CB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EA51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2D9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D2DD9F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1217-2000</w:t>
            </w:r>
          </w:p>
          <w:p w14:paraId="630F746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1311-2002</w:t>
            </w:r>
          </w:p>
          <w:p w14:paraId="62F0882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8267-93</w:t>
            </w:r>
          </w:p>
          <w:p w14:paraId="40A31A2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Е</w:t>
            </w:r>
            <w:r w:rsidRPr="00E93CCD">
              <w:rPr>
                <w:rFonts w:ascii="Times New Roman" w:hAnsi="Times New Roman" w:cs="Times New Roman"/>
              </w:rPr>
              <w:t>N</w:t>
            </w:r>
            <w:r w:rsidRPr="00E93CCD">
              <w:rPr>
                <w:rFonts w:ascii="Times New Roman" w:hAnsi="Times New Roman" w:cs="Times New Roman"/>
                <w:lang w:val="be-BY"/>
              </w:rPr>
              <w:t xml:space="preserve"> 12620-2010</w:t>
            </w:r>
          </w:p>
          <w:p w14:paraId="4C2E2A0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E93CCD">
              <w:rPr>
                <w:rFonts w:ascii="Times New Roman" w:hAnsi="Times New Roman" w:cs="Times New Roman"/>
              </w:rPr>
              <w:t>EN</w:t>
            </w:r>
            <w:r w:rsidRPr="00E93CCD">
              <w:rPr>
                <w:rFonts w:ascii="Times New Roman" w:hAnsi="Times New Roman" w:cs="Times New Roman"/>
                <w:lang w:val="be-BY"/>
              </w:rPr>
              <w:t xml:space="preserve"> 13055-2018</w:t>
            </w:r>
          </w:p>
          <w:p w14:paraId="220FE1D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ЕН 13139-2007</w:t>
            </w:r>
          </w:p>
          <w:p w14:paraId="5657693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  <w:p w14:paraId="726B5B3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13383-1-2008</w:t>
            </w:r>
          </w:p>
          <w:p w14:paraId="1B96FB5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22263-76</w:t>
            </w:r>
          </w:p>
          <w:p w14:paraId="0A35E30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090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</w:t>
            </w:r>
            <w:r w:rsidRPr="00E93CCD">
              <w:rPr>
                <w:rFonts w:ascii="Times New Roman" w:hAnsi="Times New Roman" w:cs="Times New Roman"/>
                <w:lang w:val="en-US"/>
              </w:rPr>
              <w:t>2025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4ADACED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DDC5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A5F0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D5C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236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2318-2013</w:t>
            </w:r>
          </w:p>
          <w:p w14:paraId="567468AD" w14:textId="77777777" w:rsidR="00EA7C8F" w:rsidRPr="00A646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A646CD">
                <w:rPr>
                  <w:rFonts w:ascii="Times New Roman" w:hAnsi="Times New Roman" w:cs="Times New Roman"/>
                </w:rPr>
                <w:t>СТБ 2507-2025</w:t>
              </w:r>
            </w:hyperlink>
          </w:p>
          <w:p w14:paraId="4AE09B4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7392-2014  </w:t>
            </w:r>
          </w:p>
          <w:p w14:paraId="25B1B1E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7394-85</w:t>
            </w:r>
          </w:p>
          <w:p w14:paraId="2D0202B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22856-89</w:t>
            </w:r>
            <w:hyperlink r:id="rId8" w:history="1">
              <w:r w:rsidRPr="00E93CCD">
                <w:rPr>
                  <w:rFonts w:ascii="Times New Roman" w:hAnsi="Times New Roman" w:cs="Times New Roman"/>
                </w:rPr>
                <w:br/>
                <w:t>ГОСТ 23558-94</w:t>
              </w:r>
            </w:hyperlink>
          </w:p>
          <w:p w14:paraId="412E271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23735-2014  </w:t>
            </w:r>
          </w:p>
          <w:p w14:paraId="229EF26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31424-2010</w:t>
            </w:r>
          </w:p>
          <w:p w14:paraId="46C5363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E93CCD">
                <w:rPr>
                  <w:rFonts w:ascii="Times New Roman" w:hAnsi="Times New Roman" w:cs="Times New Roman"/>
                </w:rPr>
                <w:t>ГОСТ 32021-2012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16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8B89F6E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CF2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B07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Текстиль и изделия текстильные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4A0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02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6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E93CCD" w14:paraId="13E2B98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8F48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A00B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Ковры и ковровые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2BC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13.93.1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D7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A84DA7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F81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01AD4D5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38A8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5BF1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FFC9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72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5919E9C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D42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B8ABDD9" w14:textId="77777777" w:rsidTr="00E93CCD">
        <w:trPr>
          <w:trHeight w:val="866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CD5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53E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1D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24D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 xml:space="preserve">ГОСТ 28415-89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2B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32FAF64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236F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2F1B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Материалы нетканые и изделия из них (кроме одежды)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F4FA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  <w:lang w:val="en-US"/>
              </w:rPr>
              <w:t>13.95.10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45B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ТР 2025/013/BY</w:t>
            </w:r>
          </w:p>
          <w:p w14:paraId="723E405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32804-2014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F7F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12D9C434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D2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E5C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4F7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79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1980-2009</w:t>
            </w:r>
          </w:p>
          <w:p w14:paraId="3B83176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1030-2008</w:t>
            </w:r>
          </w:p>
          <w:p w14:paraId="2F258DB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1104-2020</w:t>
            </w:r>
          </w:p>
          <w:p w14:paraId="4EBA109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13249-2009</w:t>
            </w:r>
          </w:p>
          <w:p w14:paraId="531ABD9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13250-2009</w:t>
            </w:r>
          </w:p>
          <w:p w14:paraId="43E8B3D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13361-2009</w:t>
            </w:r>
          </w:p>
          <w:p w14:paraId="5148BC8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13362-2009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D34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BBC3548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2F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90C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4DC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91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7A6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E93CCD" w14:paraId="78FBF379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D4A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388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</w:rPr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FE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16.10.1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A061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1713-2007</w:t>
            </w:r>
          </w:p>
          <w:p w14:paraId="6E2E757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1714-2007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3F7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EA5B9D6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8661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1410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82D5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16.10.21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CB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3EE345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345AB3B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16AE341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2120-2010</w:t>
            </w:r>
          </w:p>
          <w:p w14:paraId="3411862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862.1-2020</w:t>
            </w:r>
          </w:p>
          <w:p w14:paraId="1F53CB8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862.3-2020</w:t>
            </w:r>
          </w:p>
          <w:p w14:paraId="6CB2BEB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952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623720E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F0D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82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A68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55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1AF9F54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02440F8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0815246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2120-2010</w:t>
            </w:r>
          </w:p>
          <w:p w14:paraId="2E228C9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7E7943E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0D2F06E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295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C069741" w14:textId="77777777" w:rsidTr="00E93CCD">
        <w:trPr>
          <w:trHeight w:val="14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43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2C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FC0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D151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3916.1-2018</w:t>
            </w:r>
          </w:p>
          <w:p w14:paraId="0E98E76C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3916.2-2018</w:t>
            </w:r>
          </w:p>
          <w:p w14:paraId="1AF2C94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14614-79</w:t>
            </w:r>
          </w:p>
          <w:p w14:paraId="6F20F86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8673-2018</w:t>
            </w:r>
          </w:p>
          <w:p w14:paraId="5EE70739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2977-82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45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7C14F51" w14:textId="77777777" w:rsidTr="00E93CCD">
        <w:trPr>
          <w:trHeight w:val="1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76C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66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EB7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AD85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5BF08701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32567-2013</w:t>
            </w:r>
          </w:p>
          <w:p w14:paraId="35781A57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32398-2013</w:t>
            </w:r>
          </w:p>
          <w:p w14:paraId="5B974170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32399-2013</w:t>
            </w:r>
          </w:p>
          <w:p w14:paraId="54B64A9D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300-2009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5C92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2F4150B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57F22CE9" w14:textId="77777777" w:rsidTr="00E93CCD">
        <w:trPr>
          <w:trHeight w:val="10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F6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10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537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DC78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474CBD50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32398-2013</w:t>
            </w:r>
          </w:p>
          <w:p w14:paraId="6607781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32399-2013</w:t>
            </w:r>
          </w:p>
          <w:p w14:paraId="4797A00A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32567-2013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F9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18A39E07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A17304D" w14:textId="77777777" w:rsidTr="00E93CCD">
        <w:trPr>
          <w:trHeight w:val="71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39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25B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B45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D3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1554-2005</w:t>
            </w:r>
          </w:p>
          <w:p w14:paraId="3F52AB3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10632-2014</w:t>
            </w:r>
          </w:p>
          <w:p w14:paraId="6180264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13913-78</w:t>
            </w:r>
          </w:p>
          <w:p w14:paraId="0C49CAA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32567-2013</w:t>
            </w:r>
          </w:p>
          <w:p w14:paraId="05EF9C5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EN 13168-2015</w:t>
            </w:r>
          </w:p>
          <w:p w14:paraId="544CA5B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300-2009</w:t>
            </w:r>
          </w:p>
          <w:p w14:paraId="1B7F4D7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32289-2013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366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  <w:p w14:paraId="77F2F06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  <w:p w14:paraId="3DFD50F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06FD1436" w14:textId="77777777" w:rsidTr="00E93CCD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26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06B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 древесно-волокнистые из древесины и прочих одревесневших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F4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ACF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622DEF7F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13171-2015</w:t>
            </w:r>
          </w:p>
          <w:p w14:paraId="1749D559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068A74A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622-5-2009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7EF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52D66C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7765B809" w14:textId="77777777" w:rsidTr="00E93CCD">
        <w:trPr>
          <w:trHeight w:val="30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00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76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FAB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4E51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7FB7301F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13171-2015</w:t>
            </w:r>
          </w:p>
          <w:p w14:paraId="31BE0608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61FA229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E93CCD">
              <w:rPr>
                <w:rFonts w:ascii="Times New Roman" w:hAnsi="Times New Roman" w:cs="Times New Roman"/>
              </w:rPr>
              <w:t>ЕN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CB3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5B9B7F0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2E7AC40E" w14:textId="77777777" w:rsidTr="00E93CCD">
        <w:trPr>
          <w:trHeight w:val="86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38D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740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230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8BA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32297-2013</w:t>
            </w:r>
          </w:p>
          <w:p w14:paraId="19D523ED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4598-2018</w:t>
            </w:r>
          </w:p>
          <w:p w14:paraId="20CFF219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8904-81</w:t>
            </w:r>
          </w:p>
          <w:p w14:paraId="648768F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622-3-2009</w:t>
            </w:r>
          </w:p>
          <w:p w14:paraId="39D3D627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622-5-2009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60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CF16FB4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00FB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70BD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Панели или плиты паркетные собранные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EDBD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076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2838B04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2120-2010</w:t>
            </w:r>
          </w:p>
          <w:p w14:paraId="21CED1A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164CFEC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22D70AB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99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75D81A1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48C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B7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CFC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03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3960170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2120-2010</w:t>
            </w:r>
          </w:p>
          <w:p w14:paraId="3661095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  <w:lang w:val="be-BY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43B1251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7DE93AF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FB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379F7C9" w14:textId="77777777" w:rsidTr="00E93CCD">
        <w:trPr>
          <w:trHeight w:val="79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E1F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B0D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E4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16.23.1</w:t>
            </w:r>
          </w:p>
          <w:p w14:paraId="7B458D0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(кроме 16.23.12)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CD3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E35DA4D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53049908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1074-2009</w:t>
            </w:r>
          </w:p>
          <w:p w14:paraId="726FB8AC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430C867C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52902161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1722-2007</w:t>
            </w:r>
          </w:p>
          <w:p w14:paraId="7E5D7A60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632CA38B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428AF046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67309308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4D857F6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A3E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1D8B7E9" w14:textId="77777777" w:rsidTr="00E93CCD">
        <w:trPr>
          <w:trHeight w:val="79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95F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E43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264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7DDE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EE671F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02F6CFF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51949D3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4D614DC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28F10D8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1722-2007</w:t>
            </w:r>
          </w:p>
          <w:p w14:paraId="42A1C0A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26885C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1979-2009</w:t>
            </w:r>
          </w:p>
          <w:p w14:paraId="0EE03B1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4B46E1F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795815C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01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6F788E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D8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44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90C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6D2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1B49ECC8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1423-2003</w:t>
            </w:r>
          </w:p>
          <w:p w14:paraId="7E0D662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1767-2007</w:t>
            </w:r>
          </w:p>
          <w:p w14:paraId="6315F562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14080-2012</w:t>
            </w:r>
          </w:p>
          <w:p w14:paraId="5C73A869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13986-2013</w:t>
            </w:r>
          </w:p>
          <w:p w14:paraId="5C10AEF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14250-2013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D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729AB9F" w14:textId="77777777" w:rsidTr="00E93CCD">
        <w:trPr>
          <w:trHeight w:val="56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C4F8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4A64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из натуральной пробки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B7AE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16.29.22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802CF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4408CD2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ГОСТ EN 13170-2015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75B6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2009/013/BY</w:t>
            </w:r>
          </w:p>
        </w:tc>
      </w:tr>
      <w:tr w:rsidR="00EA7C8F" w:rsidRPr="00E93CCD" w14:paraId="1B0C7D21" w14:textId="77777777" w:rsidTr="00E93CCD">
        <w:trPr>
          <w:trHeight w:val="562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7B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46E8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1FB7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95283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8CF213C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ГОСТ EN 13170-2015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AFD1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440A4E47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14A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22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Шпон; листы для клееной фанеры; древесина прессованная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183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CC0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2977-82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28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D3ED98C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89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76F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9DD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9B2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A7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6C902894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CB10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0BD1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Аминоальдегидные смолы прочие, фенолоальдегидные смолы и полиуретаны в первичных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35A9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20.16.56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81D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0D0A13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0EC4F7E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DCD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70A9A29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4F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F5B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64A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9F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0681360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2603741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6D88F78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10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C1475A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61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8D9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Краски, лаки и аналогичные покрытия на основе полимеров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83B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20.30.1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82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F22337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1197-2008</w:t>
            </w:r>
          </w:p>
          <w:p w14:paraId="1E1DB65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74E944C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1466-2004</w:t>
            </w:r>
          </w:p>
          <w:p w14:paraId="34016FD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362BB52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1507-2004</w:t>
            </w:r>
          </w:p>
          <w:p w14:paraId="45D1D8F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1827-2008</w:t>
            </w:r>
          </w:p>
          <w:p w14:paraId="1E7E156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1843-2008</w:t>
            </w:r>
          </w:p>
          <w:p w14:paraId="660748A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25129-2020</w:t>
            </w:r>
          </w:p>
          <w:p w14:paraId="407A6E9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30495-2006</w:t>
            </w:r>
          </w:p>
          <w:p w14:paraId="33F1FE8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33290-2023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98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767E50C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8EE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B8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FA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E0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46F097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1197-2008</w:t>
            </w:r>
          </w:p>
          <w:p w14:paraId="32CA13B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1263-2001</w:t>
            </w:r>
          </w:p>
          <w:p w14:paraId="0D63EB6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1466-2004</w:t>
            </w:r>
          </w:p>
          <w:p w14:paraId="4D4B0C5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532610D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1507-2004</w:t>
            </w:r>
          </w:p>
          <w:p w14:paraId="7662009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1827-2008</w:t>
            </w:r>
          </w:p>
          <w:p w14:paraId="28BEA3C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30495-2006</w:t>
            </w:r>
          </w:p>
          <w:p w14:paraId="349E2F8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33290-2023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D1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014C2D7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CA1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7D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C80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741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1520-2023</w:t>
            </w:r>
          </w:p>
          <w:p w14:paraId="79704AC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1843-2008</w:t>
            </w:r>
          </w:p>
          <w:p w14:paraId="63F0F21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28196-89</w:t>
            </w:r>
          </w:p>
          <w:p w14:paraId="2D845D7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 xml:space="preserve">ГОСТ 23143-2023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A1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082B0D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4D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0E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C4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20.30.22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441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2198013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1262-2021</w:t>
            </w:r>
          </w:p>
          <w:p w14:paraId="5F7367E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6967043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30307-95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2A9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A790033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8A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F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F63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61D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</w:t>
            </w:r>
            <w:r w:rsidRPr="00E93C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0CD0074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1262-2021</w:t>
            </w:r>
          </w:p>
          <w:p w14:paraId="23B3AD8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3F149DC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30307-95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30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6370ADC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84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1CC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C43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7E3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10277-90 </w:t>
            </w:r>
          </w:p>
          <w:p w14:paraId="2E9B582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10503-71</w:t>
            </w:r>
          </w:p>
          <w:p w14:paraId="189179A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18958-73</w:t>
            </w:r>
          </w:p>
          <w:p w14:paraId="1FF5D3D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25621-2023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B6F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F92AAB2" w14:textId="77777777" w:rsidTr="00E93CCD">
        <w:trPr>
          <w:trHeight w:val="27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5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3E34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Клеи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ED1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20.52.1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0E2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FBB641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1621-2006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90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7664024" w14:textId="77777777" w:rsidTr="00E93CCD">
        <w:trPr>
          <w:trHeight w:val="27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4A0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CBF2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FCFA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B24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4B8A1A4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1621-2006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747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EC2561E" w14:textId="77777777" w:rsidTr="00E93CCD">
        <w:trPr>
          <w:trHeight w:val="2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48D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6C6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D5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BC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12172-2016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112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6A02014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6DA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6934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Добавки для цементов, строительных растворов или бетонов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C43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20.59.57.500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62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571663C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1112-98</w:t>
            </w:r>
          </w:p>
          <w:p w14:paraId="10FF154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934-2-2015</w:t>
            </w:r>
          </w:p>
          <w:p w14:paraId="24DEFC1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 EN 934-3-2015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4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877D267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27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FDFD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C1C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F1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3D512AE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1112-98</w:t>
            </w:r>
          </w:p>
          <w:p w14:paraId="6DE7A45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934-2-2015</w:t>
            </w:r>
          </w:p>
          <w:p w14:paraId="6A97FE2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537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C1D327A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688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A65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00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86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D1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0AFFC10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41A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24A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резиновые и пластмассовые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56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40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33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6DD42CA9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5B29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282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Мононити с размером поперечного сечения более </w:t>
            </w:r>
          </w:p>
          <w:p w14:paraId="6BD6A2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1 мм; прутки, стержни и фасонные профили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3B63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8F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827171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1EAD76C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7FB30E6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7C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C35FBB9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40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AC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285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13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2F8E86A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09D16C1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422BC47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89A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1591AFA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A2F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DB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Трубы, трубки, шланги и их фитинги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1BA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22.21.2</w:t>
            </w:r>
          </w:p>
          <w:p w14:paraId="1B1661B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6C5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27FF3F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1293-2001</w:t>
            </w:r>
          </w:p>
          <w:p w14:paraId="31BE3B5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1401-1-2012</w:t>
            </w:r>
          </w:p>
          <w:p w14:paraId="69F6797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1452-2-2012</w:t>
            </w:r>
          </w:p>
          <w:p w14:paraId="2F9E279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1452-3-2012</w:t>
            </w:r>
          </w:p>
          <w:p w14:paraId="61628F0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1597-2006</w:t>
            </w:r>
          </w:p>
          <w:p w14:paraId="1D159C9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1916-2008</w:t>
            </w:r>
          </w:p>
          <w:p w14:paraId="61261F2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2119-2010</w:t>
            </w:r>
          </w:p>
          <w:p w14:paraId="0E861F7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2244-2012</w:t>
            </w:r>
          </w:p>
          <w:p w14:paraId="4A72F61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ISO 15874-3-2010</w:t>
            </w:r>
          </w:p>
          <w:p w14:paraId="3756ED7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15875-3-2010</w:t>
            </w:r>
          </w:p>
          <w:p w14:paraId="1CE0379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18599-2001</w:t>
            </w:r>
          </w:p>
          <w:p w14:paraId="60C2258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22689-2014</w:t>
            </w:r>
          </w:p>
          <w:p w14:paraId="13276FD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32412-2013</w:t>
            </w:r>
          </w:p>
          <w:p w14:paraId="6AF92D0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32414-2013</w:t>
            </w:r>
          </w:p>
          <w:p w14:paraId="7440E3F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32415-2013</w:t>
            </w:r>
          </w:p>
          <w:p w14:paraId="7876821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ГОСТ Р 50838-97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82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BE47BCF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79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323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0E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2A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56A18AD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1293-2001</w:t>
            </w:r>
          </w:p>
          <w:p w14:paraId="0E5839C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1597-2006</w:t>
            </w:r>
          </w:p>
          <w:p w14:paraId="69ADD27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1916-2008</w:t>
            </w:r>
          </w:p>
          <w:p w14:paraId="4C71435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2119-2010</w:t>
            </w:r>
          </w:p>
          <w:p w14:paraId="3031BF2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2244-2012</w:t>
            </w:r>
          </w:p>
          <w:p w14:paraId="7F7EB40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18599-2001</w:t>
            </w:r>
          </w:p>
          <w:p w14:paraId="3ACE26B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22689-2014</w:t>
            </w:r>
          </w:p>
          <w:p w14:paraId="11B146E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32412-2013</w:t>
            </w:r>
          </w:p>
          <w:p w14:paraId="58FACE4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32414-2013</w:t>
            </w:r>
          </w:p>
          <w:p w14:paraId="28C7A3D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32415-2013</w:t>
            </w:r>
          </w:p>
          <w:p w14:paraId="0DE5AEE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ГОСТ Р 50838-97</w:t>
            </w:r>
          </w:p>
          <w:p w14:paraId="3F746D93" w14:textId="77777777" w:rsidR="00EA7C8F" w:rsidRPr="00A646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A646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A646CD">
              <w:rPr>
                <w:rFonts w:ascii="Times New Roman" w:hAnsi="Times New Roman" w:cs="Times New Roman"/>
                <w:lang w:val="en-US"/>
              </w:rPr>
              <w:t xml:space="preserve"> 1401-1-2012</w:t>
            </w:r>
          </w:p>
          <w:p w14:paraId="709C721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1452-2-2012</w:t>
            </w:r>
          </w:p>
          <w:p w14:paraId="3CD11C4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1452-3-2012</w:t>
            </w:r>
          </w:p>
          <w:p w14:paraId="3D37378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ISO 15874-3-2010</w:t>
            </w:r>
          </w:p>
          <w:p w14:paraId="0A5AC89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15875-3-2010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C3F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0746C0D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ED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8C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D9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720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2251-2012</w:t>
            </w:r>
          </w:p>
          <w:p w14:paraId="632A486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13476-2-2011</w:t>
            </w:r>
          </w:p>
          <w:p w14:paraId="6828253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13476-3-2012</w:t>
            </w:r>
          </w:p>
          <w:p w14:paraId="0A435CAD" w14:textId="42766688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 EN 14471-2021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041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089884D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2011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FDAEB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Плиты, листы, пленка, фольга и полосы из пластмасс пористые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E38D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22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1FB1B5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1102-2005</w:t>
            </w:r>
          </w:p>
          <w:p w14:paraId="79557FA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600FCED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597FC4F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15B4C31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52AC8D5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40B7097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15588-2014</w:t>
            </w:r>
          </w:p>
          <w:p w14:paraId="48F3D3C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13163-2015</w:t>
            </w:r>
          </w:p>
          <w:p w14:paraId="4D11660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13164-2015</w:t>
            </w:r>
          </w:p>
          <w:p w14:paraId="2F84968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13166-2015</w:t>
            </w:r>
          </w:p>
          <w:p w14:paraId="0C8F8D6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</w:rPr>
              <w:t>ГОСТ 20916-2021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E33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2A1307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B3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BD45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43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4C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481F7C5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1102-2005</w:t>
            </w:r>
          </w:p>
          <w:p w14:paraId="7AF1F92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2FF1694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1338-2002</w:t>
            </w:r>
          </w:p>
          <w:p w14:paraId="5B607D2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1FAEB33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0C1D06B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5098536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15588-2014</w:t>
            </w:r>
          </w:p>
          <w:p w14:paraId="7EC39E7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13163-2015</w:t>
            </w:r>
          </w:p>
          <w:p w14:paraId="31A2CFC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13164-2015</w:t>
            </w:r>
          </w:p>
          <w:p w14:paraId="4E093CF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13166-2015</w:t>
            </w:r>
          </w:p>
          <w:p w14:paraId="537584E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20916-2021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D2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3C33E93" w14:textId="77777777" w:rsidTr="00E93CCD">
        <w:trPr>
          <w:trHeight w:val="82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9CF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DF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Плиты, листы, пленки, фольга и полосы прочие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47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FB5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29D1A1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1246-2005 </w:t>
            </w:r>
          </w:p>
          <w:p w14:paraId="0FFEA3E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36E2633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26059C8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40520B6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  <w:p w14:paraId="268C690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2099-2010</w:t>
            </w:r>
          </w:p>
          <w:p w14:paraId="73A5052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26149-84</w:t>
            </w:r>
          </w:p>
          <w:p w14:paraId="1CC2C4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13165-2015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1DA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B21506A" w14:textId="77777777" w:rsidTr="00E93CCD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5C2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1A5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AB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1C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37A07B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7B86633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6D9A667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5758CEF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0508084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2032A15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  <w:p w14:paraId="5164C27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2099-2010</w:t>
            </w:r>
          </w:p>
          <w:p w14:paraId="21849DE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26149-84</w:t>
            </w:r>
          </w:p>
          <w:p w14:paraId="77AB795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13165-2015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F7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97FBD46" w14:textId="77777777" w:rsidTr="00E93CCD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D02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DD6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C2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BBA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24944-81</w:t>
            </w:r>
          </w:p>
          <w:p w14:paraId="18D3DA2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14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FF0F550" w14:textId="77777777" w:rsidTr="00E93CCD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2E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2CF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D8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2A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0BF1F6A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1064-97</w:t>
            </w:r>
          </w:p>
          <w:p w14:paraId="5C905F6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29A8BA2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ГОСТ 7251-2016</w:t>
            </w:r>
          </w:p>
          <w:p w14:paraId="48F930F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1AD78D2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14632-79</w:t>
            </w:r>
          </w:p>
          <w:p w14:paraId="5A4EF7D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18108-2016</w:t>
            </w:r>
          </w:p>
          <w:p w14:paraId="2286074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6C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54DD51B8" w14:textId="77777777" w:rsidTr="00E93CCD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D56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AED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F5D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946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7B5C01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1064-97</w:t>
            </w:r>
          </w:p>
          <w:p w14:paraId="6297D9F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769108B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7251-2016</w:t>
            </w:r>
          </w:p>
          <w:p w14:paraId="3507E1E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0A71D57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14632-79</w:t>
            </w:r>
          </w:p>
          <w:p w14:paraId="4C166CA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18108-2016</w:t>
            </w:r>
          </w:p>
          <w:p w14:paraId="13530E4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17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290B73A" w14:textId="77777777" w:rsidTr="00E93CCD">
        <w:trPr>
          <w:trHeight w:val="113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D3B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A9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930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3E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16475-81</w:t>
            </w:r>
          </w:p>
          <w:p w14:paraId="798F01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24944-81</w:t>
            </w:r>
          </w:p>
          <w:p w14:paraId="7E49816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14716-2009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BE4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E9D9309" w14:textId="77777777" w:rsidTr="00E93CCD">
        <w:trPr>
          <w:trHeight w:val="138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105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B5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B49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ED5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320D13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4D06DDB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1108-2017</w:t>
            </w:r>
          </w:p>
          <w:p w14:paraId="1B74418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560354B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8D543B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0894E5B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14351-1-2013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0DA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4C012E6" w14:textId="77777777" w:rsidTr="00E93CCD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86E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6F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54D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EA3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7FA051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1DA248E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1108-2017</w:t>
            </w:r>
          </w:p>
          <w:p w14:paraId="75D2AD7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2E54896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7C2783C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AA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9D91228" w14:textId="77777777" w:rsidTr="00E93CCD">
        <w:trPr>
          <w:trHeight w:val="101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DBE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A27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56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DF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5043F2B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12453-2007</w:t>
            </w:r>
          </w:p>
          <w:p w14:paraId="59C411D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14351-1-2013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C63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98E136B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3F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45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954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12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C2BA4A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1065-97</w:t>
            </w:r>
          </w:p>
          <w:p w14:paraId="4159437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1103-98</w:t>
            </w:r>
          </w:p>
          <w:p w14:paraId="187DCBB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2CFC76F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6C6C622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14FF5C0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50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489C2BA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F19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581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87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71E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35E816C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1065-97</w:t>
            </w:r>
          </w:p>
          <w:p w14:paraId="23BF3C1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7A71301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634EFE9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6889695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7A9A952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F61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6B4336F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2DA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BEC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95B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50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1267-2001</w:t>
            </w:r>
          </w:p>
          <w:p w14:paraId="446CBF0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9590-76</w:t>
            </w:r>
          </w:p>
          <w:p w14:paraId="1AE8899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10174-90</w:t>
            </w:r>
          </w:p>
          <w:p w14:paraId="65F2515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13448-82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9CB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98B280D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F514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C3E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4768" w14:textId="77777777" w:rsidR="00EA7C8F" w:rsidRPr="00A646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22.19.30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354D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70C4A09D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1597-2006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987A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  <w:p w14:paraId="75B05A75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64E427DC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43C7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6F4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Изделия прочие из пластмасс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A6D" w14:textId="77777777" w:rsidR="00EA7C8F" w:rsidRPr="00A646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22.29.29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34FF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702ED59A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346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1EEB20E8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FE3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340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D4E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774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1AE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EA7C8F" w:rsidRPr="00E93CCD" w14:paraId="2F2BC5FB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29F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FB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F1A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23.11.11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63A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A5D30B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2416-2015</w:t>
            </w:r>
          </w:p>
          <w:p w14:paraId="7423EDD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2417-2015</w:t>
            </w:r>
          </w:p>
          <w:p w14:paraId="21695FB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2418-2015</w:t>
            </w:r>
          </w:p>
          <w:p w14:paraId="628A22A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2419-2015</w:t>
            </w:r>
          </w:p>
          <w:p w14:paraId="685F864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2420-2015</w:t>
            </w:r>
          </w:p>
          <w:p w14:paraId="33B035E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111-2014</w:t>
            </w:r>
          </w:p>
          <w:p w14:paraId="0A11ABE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5533-2013</w:t>
            </w:r>
          </w:p>
          <w:p w14:paraId="62FC787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7481-2013</w:t>
            </w:r>
          </w:p>
          <w:p w14:paraId="0AA7166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30733-2014</w:t>
            </w:r>
          </w:p>
          <w:p w14:paraId="4713095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ГОСТ 31364-2014</w:t>
            </w:r>
          </w:p>
          <w:p w14:paraId="405B2B7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32997-2014</w:t>
            </w:r>
          </w:p>
          <w:p w14:paraId="049F900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33017-2014</w:t>
            </w:r>
          </w:p>
          <w:p w14:paraId="7864686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33086-2014 </w:t>
            </w:r>
          </w:p>
          <w:p w14:paraId="3F0622C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34998-2023</w:t>
            </w:r>
          </w:p>
          <w:p w14:paraId="6971847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1096-2-2015</w:t>
            </w:r>
          </w:p>
          <w:p w14:paraId="42F37DF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1096-3-2015</w:t>
            </w:r>
          </w:p>
          <w:p w14:paraId="1234DB3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EH 1096-4-2007</w:t>
            </w:r>
          </w:p>
          <w:p w14:paraId="10CB202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1863-1-2015</w:t>
            </w:r>
          </w:p>
          <w:p w14:paraId="5B9C669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EB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269DC7DA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88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EF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CD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452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AC2292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2416-2015</w:t>
            </w:r>
          </w:p>
          <w:p w14:paraId="05B29EE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2417-2015</w:t>
            </w:r>
          </w:p>
          <w:p w14:paraId="308708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2418-2015</w:t>
            </w:r>
          </w:p>
          <w:p w14:paraId="476DE2A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2419-2015</w:t>
            </w:r>
          </w:p>
          <w:p w14:paraId="5D9D253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2420-2015</w:t>
            </w:r>
          </w:p>
          <w:p w14:paraId="70A9952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111-2014</w:t>
            </w:r>
          </w:p>
          <w:p w14:paraId="34CCFCA0" w14:textId="77777777" w:rsidR="00EA7C8F" w:rsidRPr="00E93CCD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5533-2013</w:t>
            </w:r>
          </w:p>
          <w:p w14:paraId="370443C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7481-2013</w:t>
            </w:r>
          </w:p>
          <w:p w14:paraId="39A9890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30733-2014</w:t>
            </w:r>
          </w:p>
          <w:p w14:paraId="37FAB9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28BB473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32997-2014</w:t>
            </w:r>
          </w:p>
          <w:p w14:paraId="33A6B59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33017-2014</w:t>
            </w:r>
          </w:p>
          <w:p w14:paraId="1D91EBD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33086-2014 </w:t>
            </w:r>
          </w:p>
          <w:p w14:paraId="0211DD4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34998-2023</w:t>
            </w:r>
          </w:p>
          <w:p w14:paraId="02634A9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1096-2-2015</w:t>
            </w:r>
          </w:p>
          <w:p w14:paraId="363102C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1096-3-2015</w:t>
            </w:r>
          </w:p>
          <w:p w14:paraId="11449C8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EH 1096-4-2007</w:t>
            </w:r>
          </w:p>
          <w:p w14:paraId="1035AC2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1863-1-2015</w:t>
            </w:r>
          </w:p>
          <w:p w14:paraId="7619339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449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8E37721" w14:textId="77777777" w:rsidTr="00E93CCD">
        <w:trPr>
          <w:trHeight w:val="32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BF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192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38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A23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17716-2014</w:t>
            </w:r>
          </w:p>
          <w:p w14:paraId="0AA51C9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14321-2-2008</w:t>
            </w:r>
          </w:p>
          <w:p w14:paraId="7B45735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EN 14178-1-2016 </w:t>
            </w:r>
          </w:p>
          <w:p w14:paraId="32669ED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14178-1-2007</w:t>
            </w:r>
          </w:p>
          <w:p w14:paraId="25E81D2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ЕН 14178-2-2007 </w:t>
            </w:r>
          </w:p>
          <w:p w14:paraId="54B26D5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EN 572-9-2008</w:t>
            </w:r>
          </w:p>
          <w:p w14:paraId="5C19106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572-1-2016</w:t>
            </w:r>
          </w:p>
          <w:p w14:paraId="4896ED9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14321-1-2015</w:t>
            </w:r>
          </w:p>
          <w:p w14:paraId="6124F60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15683-1-2017</w:t>
            </w:r>
          </w:p>
          <w:p w14:paraId="61FFF57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1748-1-1-2016</w:t>
            </w:r>
          </w:p>
          <w:p w14:paraId="3377A3A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572-7-2017</w:t>
            </w:r>
          </w:p>
          <w:p w14:paraId="0FCF037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1748-2-1-2016</w:t>
            </w:r>
          </w:p>
          <w:p w14:paraId="13C470A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1748-2-2-2009</w:t>
            </w:r>
          </w:p>
          <w:p w14:paraId="722285A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33087-2014</w:t>
            </w:r>
          </w:p>
          <w:p w14:paraId="316DCFA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33575-2015</w:t>
            </w:r>
          </w:p>
          <w:p w14:paraId="5CC402D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33891-2016</w:t>
            </w:r>
          </w:p>
          <w:p w14:paraId="66AF109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32360-2013</w:t>
            </w:r>
          </w:p>
          <w:p w14:paraId="651D043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32559-2013</w:t>
            </w:r>
          </w:p>
          <w:p w14:paraId="2537A02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32563-2013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C5E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6B1469B8" w14:textId="77777777" w:rsidTr="00E93CCD">
        <w:trPr>
          <w:trHeight w:val="78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DA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02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Стекло безопасное (безосколочное)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721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23.12.12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B9B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0C3F61A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30698-2014</w:t>
            </w:r>
          </w:p>
          <w:p w14:paraId="7692909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30826-2014</w:t>
            </w:r>
          </w:p>
          <w:p w14:paraId="6FC20F4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02D00A2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13024-1-2015</w:t>
            </w:r>
          </w:p>
          <w:p w14:paraId="0222566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13024-2-2008</w:t>
            </w:r>
          </w:p>
          <w:p w14:paraId="7A599E4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12543-2-2014</w:t>
            </w:r>
          </w:p>
          <w:p w14:paraId="5B194FF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12543-3-2014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09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13CA4C8" w14:textId="77777777" w:rsidTr="00E93CCD">
        <w:trPr>
          <w:trHeight w:val="78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92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B6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5F3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8A5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C96D86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30698-2014</w:t>
            </w:r>
          </w:p>
          <w:p w14:paraId="41F925D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30826-2014</w:t>
            </w:r>
          </w:p>
          <w:p w14:paraId="0E2C652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5831FCD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EN 13024-</w:t>
            </w:r>
            <w:r w:rsidRPr="00E93CCD">
              <w:rPr>
                <w:rFonts w:ascii="Times New Roman" w:hAnsi="Times New Roman" w:cs="Times New Roman"/>
              </w:rPr>
              <w:t>1</w:t>
            </w:r>
            <w:r w:rsidRPr="00E93CCD">
              <w:rPr>
                <w:rFonts w:ascii="Times New Roman" w:hAnsi="Times New Roman" w:cs="Times New Roman"/>
                <w:lang w:val="de-DE"/>
              </w:rPr>
              <w:t>-20</w:t>
            </w:r>
            <w:r w:rsidRPr="00E93CCD">
              <w:rPr>
                <w:rFonts w:ascii="Times New Roman" w:hAnsi="Times New Roman" w:cs="Times New Roman"/>
              </w:rPr>
              <w:t>15</w:t>
            </w:r>
          </w:p>
          <w:p w14:paraId="10BD6BE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EN 13024-2-2008</w:t>
            </w:r>
          </w:p>
          <w:p w14:paraId="4DE0F4F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ISO 12543-2-2014</w:t>
            </w:r>
          </w:p>
          <w:p w14:paraId="4A22EA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ISO 12543-3-2014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19E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95A0EB8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50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ADB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B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888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12337-2-2008</w:t>
            </w:r>
          </w:p>
          <w:p w14:paraId="6E1F002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12337-1-2008</w:t>
            </w:r>
          </w:p>
          <w:p w14:paraId="3655D93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ГОСТ 33891-2016</w:t>
            </w:r>
          </w:p>
          <w:p w14:paraId="167A24E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14321-1-2008</w:t>
            </w:r>
          </w:p>
          <w:p w14:paraId="66E6DF0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14321-2-2008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37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2BF7C96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97A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11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C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23.12.13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A3A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274E481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24866-2014</w:t>
            </w:r>
          </w:p>
          <w:p w14:paraId="01307A3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1279-5-2007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697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68C4A50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C4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633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11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FC9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6CCEC4A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24866-2014</w:t>
            </w:r>
          </w:p>
          <w:p w14:paraId="535C3E4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1279-5-2007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CF0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5DFFEE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A1D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EF6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EE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D1A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1036-2-2013</w:t>
            </w:r>
          </w:p>
          <w:p w14:paraId="0F2816A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ISO 11485-2-2016</w:t>
            </w:r>
          </w:p>
          <w:p w14:paraId="0FF947C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ISO 11485-3-2016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71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D23AC77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CC2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A6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93A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0C0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ТР 2009/013/BY</w:t>
            </w:r>
          </w:p>
          <w:p w14:paraId="572CE4A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704DA32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2632-2023</w:t>
            </w:r>
          </w:p>
          <w:p w14:paraId="6D78F4F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ГОСТ 21880-2022</w:t>
            </w:r>
          </w:p>
          <w:p w14:paraId="545BAEC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13162-2015</w:t>
            </w:r>
          </w:p>
          <w:p w14:paraId="5C4D07E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ISO 8145-2007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2D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FB30A7C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C7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9C6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FF5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0B9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ТР 2025/013/BY</w:t>
            </w:r>
          </w:p>
          <w:p w14:paraId="6FE9692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6874E9B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2632-2023</w:t>
            </w:r>
          </w:p>
          <w:p w14:paraId="68361F5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21880-2022</w:t>
            </w:r>
          </w:p>
          <w:p w14:paraId="7F5E1A7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23307-78</w:t>
            </w:r>
          </w:p>
          <w:p w14:paraId="582AEFD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13162-2015</w:t>
            </w:r>
          </w:p>
          <w:p w14:paraId="02411C5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501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4D202C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60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701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CCA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40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1240-2000</w:t>
            </w:r>
          </w:p>
          <w:p w14:paraId="013235F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8145-2007</w:t>
            </w:r>
          </w:p>
          <w:p w14:paraId="7E4CCCA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15879-70</w:t>
            </w:r>
          </w:p>
          <w:p w14:paraId="6354C61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48A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4FD89AC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8A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0DC" w14:textId="77777777" w:rsidR="00EA7C8F" w:rsidRPr="00E93CCD" w:rsidRDefault="00EA7C8F" w:rsidP="00E93CC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1E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2E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E07652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1322-2002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16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68C765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525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38B" w14:textId="77777777" w:rsidR="00EA7C8F" w:rsidRPr="00E93CCD" w:rsidRDefault="00EA7C8F" w:rsidP="00E93CC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BBB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CAE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719D941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1322-2002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978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56E9ACA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14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A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522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83B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9272-2017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16F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1F91237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F7A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557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Плитки и плиты керамические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1AE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23.31.10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449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BF66C6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13996-2019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A3A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803743F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72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021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7A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E5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</w:t>
            </w:r>
            <w:r w:rsidRPr="002039C0">
              <w:rPr>
                <w:rFonts w:ascii="Times New Roman" w:hAnsi="Times New Roman" w:cs="Times New Roman"/>
                <w:lang w:val="be-BY"/>
              </w:rPr>
              <w:t>25</w:t>
            </w:r>
            <w:r w:rsidRPr="002039C0">
              <w:rPr>
                <w:rFonts w:ascii="Times New Roman" w:hAnsi="Times New Roman" w:cs="Times New Roman"/>
              </w:rPr>
              <w:t>/013/BY</w:t>
            </w:r>
          </w:p>
          <w:p w14:paraId="4486175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039C0">
              <w:rPr>
                <w:rFonts w:ascii="Times New Roman" w:hAnsi="Times New Roman" w:cs="Times New Roman"/>
              </w:rPr>
              <w:t>ГОСТ 13996-2019</w:t>
            </w:r>
          </w:p>
          <w:p w14:paraId="673A88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186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06A648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60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CD7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344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9722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961-89</w:t>
            </w:r>
          </w:p>
          <w:p w14:paraId="6711B92F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14411-2015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250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2E8BC87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DF6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B4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Кирпич, плитки и строительные изделия из обожженной глины</w:t>
            </w:r>
            <w:r w:rsidRPr="00E93CC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F3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E2A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2009/013/ВY</w:t>
            </w:r>
          </w:p>
          <w:p w14:paraId="782B172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2824539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1160-99</w:t>
            </w:r>
          </w:p>
          <w:p w14:paraId="14A79DA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1184-99</w:t>
            </w:r>
          </w:p>
          <w:p w14:paraId="7D57C25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1719-2007</w:t>
            </w:r>
          </w:p>
          <w:p w14:paraId="2AC6958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1787-2007</w:t>
            </w:r>
          </w:p>
          <w:p w14:paraId="1F63893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771-1-2020</w:t>
            </w:r>
          </w:p>
          <w:p w14:paraId="489360F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1863-2-2008</w:t>
            </w:r>
          </w:p>
          <w:p w14:paraId="58FBABB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12150-1-2019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3A7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266F8F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6F3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71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797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6B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2025/013/ВY</w:t>
            </w:r>
          </w:p>
          <w:p w14:paraId="388404A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3BB4895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1160-99</w:t>
            </w:r>
          </w:p>
          <w:p w14:paraId="18067BD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1184-99</w:t>
            </w:r>
          </w:p>
          <w:p w14:paraId="4BC8E24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1719-2007</w:t>
            </w:r>
          </w:p>
          <w:p w14:paraId="749CD5F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1787-2007</w:t>
            </w:r>
          </w:p>
          <w:p w14:paraId="3FC861D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771-1-2020</w:t>
            </w:r>
          </w:p>
          <w:p w14:paraId="055DF5C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12150-1-2019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C57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A87D230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050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0AA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C8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44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1286-2001</w:t>
            </w:r>
          </w:p>
          <w:p w14:paraId="6F6D99E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1296-2001</w:t>
            </w:r>
          </w:p>
          <w:p w14:paraId="5AB58A5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1418-2003</w:t>
            </w:r>
          </w:p>
          <w:p w14:paraId="0189315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1720-2007</w:t>
            </w:r>
          </w:p>
          <w:p w14:paraId="07372C4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1863-2-2008</w:t>
            </w:r>
          </w:p>
          <w:p w14:paraId="6AAB614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474-90</w:t>
            </w:r>
          </w:p>
          <w:p w14:paraId="4BC1092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23289-2016 </w:t>
            </w:r>
          </w:p>
          <w:p w14:paraId="4788D91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24594-81</w:t>
            </w:r>
          </w:p>
          <w:p w14:paraId="67FDECF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12150-2-2008</w:t>
            </w:r>
          </w:p>
          <w:p w14:paraId="1379ED1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14179-2-2008</w:t>
            </w:r>
          </w:p>
          <w:p w14:paraId="47889DB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14321-2-2008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91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160348C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749D1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6.8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78A40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керамические санитарно-технические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FA35A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23.42.10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6EF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</w:rPr>
              <w:t>ТР 2025/013/ВY</w:t>
            </w:r>
          </w:p>
          <w:p w14:paraId="346FC73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15167-93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F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3CF20973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BBFF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F703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B9B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80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21485-2016 </w:t>
            </w:r>
          </w:p>
          <w:p w14:paraId="734C221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997-2008</w:t>
            </w:r>
          </w:p>
          <w:p w14:paraId="4AC3E69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13310-2009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88A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1FB4E8D" w14:textId="77777777" w:rsidTr="00E93CCD">
        <w:trPr>
          <w:trHeight w:val="413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47E3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16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04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1DF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00F2897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942-93</w:t>
            </w:r>
          </w:p>
          <w:p w14:paraId="738F8AA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1239-2000</w:t>
            </w:r>
          </w:p>
          <w:p w14:paraId="64C79B0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1335-2002</w:t>
            </w:r>
          </w:p>
          <w:p w14:paraId="58948B3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2115-2010</w:t>
            </w:r>
          </w:p>
          <w:p w14:paraId="55AD344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965-89</w:t>
            </w:r>
          </w:p>
          <w:p w14:paraId="70BBD20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969-2019</w:t>
            </w:r>
          </w:p>
          <w:p w14:paraId="707513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1581-2019</w:t>
            </w:r>
          </w:p>
          <w:p w14:paraId="567B433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15825-80</w:t>
            </w:r>
          </w:p>
          <w:p w14:paraId="51CE63B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22266-2013</w:t>
            </w:r>
          </w:p>
          <w:p w14:paraId="75D4D31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30515-2013</w:t>
            </w:r>
          </w:p>
          <w:p w14:paraId="00B361F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31108-2020</w:t>
            </w:r>
          </w:p>
          <w:p w14:paraId="7CC117C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197-1-2015</w:t>
            </w:r>
          </w:p>
          <w:p w14:paraId="16B9A36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413-1-2014</w:t>
            </w:r>
          </w:p>
          <w:p w14:paraId="6ABE8CB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14647-2011</w:t>
            </w:r>
          </w:p>
          <w:p w14:paraId="2B2860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25328-82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48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FA19755" w14:textId="77777777" w:rsidTr="00E93CCD">
        <w:trPr>
          <w:trHeight w:val="411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39D6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C9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85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322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2D43003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942-93</w:t>
            </w:r>
          </w:p>
          <w:p w14:paraId="7E6D25B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1239-2000</w:t>
            </w:r>
          </w:p>
          <w:p w14:paraId="3C4C932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1335-2002</w:t>
            </w:r>
          </w:p>
          <w:p w14:paraId="60B534E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2115-2010</w:t>
            </w:r>
          </w:p>
          <w:p w14:paraId="22BC3D1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965-89</w:t>
            </w:r>
          </w:p>
          <w:p w14:paraId="2A7F8E4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969-2019</w:t>
            </w:r>
          </w:p>
          <w:p w14:paraId="7A819F6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1581-2019</w:t>
            </w:r>
          </w:p>
          <w:p w14:paraId="59CDA81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15825-80</w:t>
            </w:r>
          </w:p>
          <w:p w14:paraId="41B704B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22266-2013</w:t>
            </w:r>
          </w:p>
          <w:p w14:paraId="253D232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25328-82</w:t>
            </w:r>
          </w:p>
          <w:p w14:paraId="357A188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30515-2013</w:t>
            </w:r>
          </w:p>
          <w:p w14:paraId="280C0E4C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31108-2020</w:t>
            </w:r>
          </w:p>
          <w:p w14:paraId="718D3ADF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197-1-2015</w:t>
            </w:r>
          </w:p>
          <w:p w14:paraId="52185EDE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ЕN 413-1-2014</w:t>
            </w:r>
          </w:p>
          <w:p w14:paraId="0BFC4D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2039C0">
                <w:rPr>
                  <w:rFonts w:ascii="Times New Roman" w:hAnsi="Times New Roman" w:cs="Times New Roman"/>
                </w:rPr>
                <w:t>СТБ</w:t>
              </w:r>
            </w:hyperlink>
            <w:r w:rsidRPr="002039C0">
              <w:rPr>
                <w:rFonts w:ascii="Times New Roman" w:hAnsi="Times New Roman" w:cs="Times New Roman"/>
              </w:rPr>
              <w:t xml:space="preserve"> EN 14647-2011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2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E9ACC6E" w14:textId="77777777" w:rsidTr="00E93CCD">
        <w:trPr>
          <w:trHeight w:val="91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918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1A8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9F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3A5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11052-74</w:t>
            </w:r>
          </w:p>
          <w:p w14:paraId="63A8038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29A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B925B48" w14:textId="77777777" w:rsidTr="00E93CCD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1781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90C4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Известь негашеная, гашеная и гидравлическая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8FEA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DB7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60D53CED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9179-2018</w:t>
            </w:r>
          </w:p>
          <w:p w14:paraId="6F8F39D2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459-1-2015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27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7134F7C" w14:textId="77777777" w:rsidTr="00E93CCD">
        <w:trPr>
          <w:trHeight w:val="309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B803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49C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08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3F3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57000802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9179-2018</w:t>
            </w:r>
          </w:p>
          <w:p w14:paraId="3740208D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459-1-2015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835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33F6344" w14:textId="77777777" w:rsidTr="00E93CCD">
        <w:trPr>
          <w:trHeight w:val="6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CFD1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672A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8A6C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69A1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06E7FB97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0CAB88E1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125-2018</w:t>
            </w:r>
          </w:p>
          <w:p w14:paraId="2BAEDBFB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13279-1-2010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078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A9DB57A" w14:textId="77777777" w:rsidTr="00E93CCD">
        <w:trPr>
          <w:trHeight w:val="603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B8C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D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4AE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AD6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04EE047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3A2D2E94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125-2018</w:t>
            </w:r>
          </w:p>
          <w:p w14:paraId="7260C133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13279-1-2010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EC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19C4316" w14:textId="77777777" w:rsidTr="00E93CCD">
        <w:trPr>
          <w:trHeight w:val="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D11A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lastRenderedPageBreak/>
              <w:t>6.12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ACB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</w:rPr>
              <w:t>Изделия из бетона для строительных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7D6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28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5A9F823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379-2015</w:t>
            </w:r>
          </w:p>
          <w:p w14:paraId="3454618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519-99</w:t>
            </w:r>
          </w:p>
          <w:p w14:paraId="242DA20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775-2002</w:t>
            </w:r>
          </w:p>
          <w:p w14:paraId="05ADAC4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72B7E3E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1008-95</w:t>
            </w:r>
          </w:p>
          <w:p w14:paraId="13B0192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1071-2007</w:t>
            </w:r>
          </w:p>
          <w:p w14:paraId="65C0973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1075-97</w:t>
            </w:r>
          </w:p>
          <w:p w14:paraId="287735B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1076-97</w:t>
            </w:r>
          </w:p>
          <w:p w14:paraId="005366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1077-97</w:t>
            </w:r>
          </w:p>
          <w:p w14:paraId="1A9798A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1117-98</w:t>
            </w:r>
          </w:p>
          <w:p w14:paraId="44C7036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1169-99</w:t>
            </w:r>
          </w:p>
          <w:p w14:paraId="21DB318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1178-99</w:t>
            </w:r>
          </w:p>
          <w:p w14:paraId="7107547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1183-99</w:t>
            </w:r>
          </w:p>
          <w:p w14:paraId="414140D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1185-99</w:t>
            </w:r>
          </w:p>
          <w:p w14:paraId="7F6039B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1186-99</w:t>
            </w:r>
          </w:p>
          <w:p w14:paraId="2992E64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1216-2000</w:t>
            </w:r>
          </w:p>
          <w:p w14:paraId="03988EF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1237-2000</w:t>
            </w:r>
          </w:p>
          <w:p w14:paraId="0EB0EEB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1258-2001</w:t>
            </w:r>
          </w:p>
          <w:p w14:paraId="34C2FF0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1278-2001</w:t>
            </w:r>
          </w:p>
          <w:p w14:paraId="37BDB45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1318-2002</w:t>
            </w:r>
          </w:p>
          <w:p w14:paraId="03BD15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1319-2002</w:t>
            </w:r>
          </w:p>
          <w:p w14:paraId="07FFCDA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1326-2002</w:t>
            </w:r>
          </w:p>
          <w:p w14:paraId="7B81CA0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1327-2002</w:t>
            </w:r>
          </w:p>
          <w:p w14:paraId="3D311FA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1330-2002</w:t>
            </w:r>
          </w:p>
          <w:p w14:paraId="209815B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1331-2002</w:t>
            </w:r>
          </w:p>
          <w:p w14:paraId="05861B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1332-2002</w:t>
            </w:r>
          </w:p>
          <w:p w14:paraId="04E14C1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1374-2003</w:t>
            </w:r>
          </w:p>
          <w:p w14:paraId="522FD7D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1375-2003</w:t>
            </w:r>
          </w:p>
          <w:p w14:paraId="1077CDF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1383-2003</w:t>
            </w:r>
          </w:p>
          <w:p w14:paraId="5F24359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1489-2004</w:t>
            </w:r>
          </w:p>
          <w:p w14:paraId="0B28038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1490-2004</w:t>
            </w:r>
          </w:p>
          <w:p w14:paraId="191BEB3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1513-2004</w:t>
            </w:r>
          </w:p>
          <w:p w14:paraId="5F1B9E6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1514-2004</w:t>
            </w:r>
          </w:p>
          <w:p w14:paraId="4197E3A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1623-2006</w:t>
            </w:r>
          </w:p>
          <w:p w14:paraId="7B06480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1989-2009</w:t>
            </w:r>
          </w:p>
          <w:p w14:paraId="3B0608C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2075-2010</w:t>
            </w:r>
          </w:p>
          <w:p w14:paraId="718B00F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7CB12C0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33F2947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2172-2011</w:t>
            </w:r>
          </w:p>
          <w:p w14:paraId="7C3621D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2173-2011</w:t>
            </w:r>
          </w:p>
          <w:p w14:paraId="43BD576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2215-2011</w:t>
            </w:r>
          </w:p>
          <w:p w14:paraId="51CECEA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25627-83</w:t>
            </w:r>
          </w:p>
          <w:p w14:paraId="05DBAEE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490-2008</w:t>
            </w:r>
          </w:p>
          <w:p w14:paraId="57D15E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771-2-2014</w:t>
            </w:r>
          </w:p>
          <w:p w14:paraId="1617067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771-3-2014</w:t>
            </w:r>
          </w:p>
          <w:p w14:paraId="0C60EC5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771-4-2014</w:t>
            </w:r>
          </w:p>
          <w:p w14:paraId="7D56790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771-5-2014</w:t>
            </w:r>
          </w:p>
          <w:p w14:paraId="796EC63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771-6-2020</w:t>
            </w:r>
          </w:p>
          <w:p w14:paraId="29B6BB0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1168-2012</w:t>
            </w:r>
          </w:p>
          <w:p w14:paraId="62325C1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12602-2020</w:t>
            </w:r>
          </w:p>
          <w:p w14:paraId="410439B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13369-2012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83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13B25B9D" w14:textId="77777777" w:rsidTr="00E93CCD">
        <w:trPr>
          <w:trHeight w:val="24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932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62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4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70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4F49F8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519-99</w:t>
            </w:r>
          </w:p>
          <w:p w14:paraId="1799D45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775-2002</w:t>
            </w:r>
          </w:p>
          <w:p w14:paraId="0372F71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6C7D70F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1008-95</w:t>
            </w:r>
          </w:p>
          <w:p w14:paraId="23637E23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1071-2007</w:t>
            </w:r>
          </w:p>
          <w:p w14:paraId="3AEAC66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1075-97</w:t>
            </w:r>
          </w:p>
          <w:p w14:paraId="5BCB28E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1076-97</w:t>
            </w:r>
          </w:p>
          <w:p w14:paraId="1BECEF9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1077-97</w:t>
            </w:r>
          </w:p>
          <w:p w14:paraId="6BAFA315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1117-98</w:t>
            </w:r>
          </w:p>
          <w:p w14:paraId="4C103DC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1167-99</w:t>
            </w:r>
          </w:p>
          <w:p w14:paraId="26201EA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1169-99</w:t>
            </w:r>
          </w:p>
          <w:p w14:paraId="3945524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1178-99</w:t>
            </w:r>
          </w:p>
          <w:p w14:paraId="337129B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1183-99</w:t>
            </w:r>
          </w:p>
          <w:p w14:paraId="1759D10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1185-99</w:t>
            </w:r>
          </w:p>
          <w:p w14:paraId="6BB4F64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1186-99</w:t>
            </w:r>
          </w:p>
          <w:p w14:paraId="1859AC0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1216-2000</w:t>
            </w:r>
          </w:p>
          <w:p w14:paraId="43289FD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1237-2000</w:t>
            </w:r>
          </w:p>
          <w:p w14:paraId="0889EB0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1258-2001</w:t>
            </w:r>
          </w:p>
          <w:p w14:paraId="2E0959A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1278-2001</w:t>
            </w:r>
          </w:p>
          <w:p w14:paraId="37C1692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1318-2002</w:t>
            </w:r>
          </w:p>
          <w:p w14:paraId="11EB14C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1319-2002</w:t>
            </w:r>
          </w:p>
          <w:p w14:paraId="0289889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1326-2002</w:t>
            </w:r>
          </w:p>
          <w:p w14:paraId="714AB2D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1327-2002</w:t>
            </w:r>
          </w:p>
          <w:p w14:paraId="59BBF11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1330-2002</w:t>
            </w:r>
          </w:p>
          <w:p w14:paraId="1A1C1FF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1331-2002</w:t>
            </w:r>
          </w:p>
          <w:p w14:paraId="440364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1332-2002</w:t>
            </w:r>
          </w:p>
          <w:p w14:paraId="51347D6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1374-2003</w:t>
            </w:r>
          </w:p>
          <w:p w14:paraId="65BC145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1375-2003</w:t>
            </w:r>
          </w:p>
          <w:p w14:paraId="7B65165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1383-2003</w:t>
            </w:r>
          </w:p>
          <w:p w14:paraId="7017AF9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1489-2004</w:t>
            </w:r>
          </w:p>
          <w:p w14:paraId="57B7607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1490-2004</w:t>
            </w:r>
          </w:p>
          <w:p w14:paraId="30FC626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1513-2004</w:t>
            </w:r>
          </w:p>
          <w:p w14:paraId="5D58444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1514-2004</w:t>
            </w:r>
          </w:p>
          <w:p w14:paraId="1E40A52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1623-2006</w:t>
            </w:r>
          </w:p>
          <w:p w14:paraId="310D5E1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1989-2009</w:t>
            </w:r>
          </w:p>
          <w:p w14:paraId="68DFF27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2075-2010</w:t>
            </w:r>
          </w:p>
          <w:p w14:paraId="7265DC6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48C644F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2172-2011</w:t>
            </w:r>
          </w:p>
          <w:p w14:paraId="794FE1C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2173-2011</w:t>
            </w:r>
          </w:p>
          <w:p w14:paraId="0895CF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2215-2011</w:t>
            </w:r>
          </w:p>
          <w:p w14:paraId="76373F0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379-2015</w:t>
            </w:r>
          </w:p>
          <w:p w14:paraId="407927C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25627-83</w:t>
            </w:r>
          </w:p>
          <w:p w14:paraId="02F73D6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771-2-2014</w:t>
            </w:r>
          </w:p>
          <w:p w14:paraId="61FA8E6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771-3-2014</w:t>
            </w:r>
          </w:p>
          <w:p w14:paraId="6435C8E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771-4-2014</w:t>
            </w:r>
          </w:p>
          <w:p w14:paraId="7E6A363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771-5-2014</w:t>
            </w:r>
          </w:p>
          <w:p w14:paraId="4BADC69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771-6-2020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C80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42271B1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5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45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EE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26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1034-96</w:t>
            </w:r>
          </w:p>
          <w:p w14:paraId="4406967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1097-2012</w:t>
            </w:r>
          </w:p>
          <w:p w14:paraId="4BC776E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1109-98</w:t>
            </w:r>
          </w:p>
          <w:p w14:paraId="3E283DD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1226-2000</w:t>
            </w:r>
          </w:p>
          <w:p w14:paraId="28D8A85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1236-2000</w:t>
            </w:r>
          </w:p>
          <w:p w14:paraId="1ABDC4A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1248-2000</w:t>
            </w:r>
          </w:p>
          <w:p w14:paraId="7D2F02D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1410-2003</w:t>
            </w:r>
          </w:p>
          <w:p w14:paraId="0F8D558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1415-2003</w:t>
            </w:r>
          </w:p>
          <w:p w14:paraId="3C16673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1542-2005</w:t>
            </w:r>
          </w:p>
          <w:p w14:paraId="4282A70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1577-2005</w:t>
            </w:r>
          </w:p>
          <w:p w14:paraId="294DE58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1579-2005</w:t>
            </w:r>
          </w:p>
          <w:p w14:paraId="2C6A16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1724-2007</w:t>
            </w:r>
          </w:p>
          <w:p w14:paraId="7CFF2BA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1866-2009</w:t>
            </w:r>
          </w:p>
          <w:p w14:paraId="6439F15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1DED856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490-2008</w:t>
            </w:r>
          </w:p>
          <w:p w14:paraId="3C22B91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494-2009</w:t>
            </w:r>
          </w:p>
          <w:p w14:paraId="1B23CC4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12467-2009</w:t>
            </w:r>
          </w:p>
          <w:p w14:paraId="47606B4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EН 1340-2007</w:t>
            </w:r>
          </w:p>
          <w:p w14:paraId="58FF5D9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13693-2009</w:t>
            </w:r>
          </w:p>
          <w:p w14:paraId="57B5BCB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1433-2009</w:t>
            </w:r>
          </w:p>
          <w:p w14:paraId="7216DE4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1857-2009</w:t>
            </w:r>
          </w:p>
          <w:p w14:paraId="7259288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1858-2009</w:t>
            </w:r>
          </w:p>
          <w:p w14:paraId="617560E5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6927-74</w:t>
            </w:r>
          </w:p>
          <w:p w14:paraId="6F1309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27563-87</w:t>
            </w:r>
          </w:p>
          <w:p w14:paraId="4861862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1168-2012</w:t>
            </w:r>
          </w:p>
          <w:p w14:paraId="6064D87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12602-2020</w:t>
            </w:r>
          </w:p>
          <w:p w14:paraId="17D22E7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13369-2012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88A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0372436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7A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6.13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06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из гипса для строительных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0C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D7E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6462409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1230-2000</w:t>
            </w:r>
          </w:p>
          <w:p w14:paraId="2854C2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1786-2007</w:t>
            </w:r>
          </w:p>
          <w:p w14:paraId="56A7A3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6266-97</w:t>
            </w:r>
          </w:p>
          <w:p w14:paraId="78397FC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EN 12859-2015 </w:t>
            </w:r>
          </w:p>
          <w:p w14:paraId="50E8F52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039C0">
              <w:rPr>
                <w:rFonts w:ascii="Times New Roman" w:hAnsi="Times New Roman" w:cs="Times New Roman"/>
              </w:rPr>
              <w:t>ГОСТ 32614-2012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1A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5EBF3E8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9CCF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B9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3B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39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103AFF9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1230-2000</w:t>
            </w:r>
          </w:p>
          <w:p w14:paraId="426CC46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1786-2007</w:t>
            </w:r>
          </w:p>
          <w:p w14:paraId="61B7DE9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6266-97</w:t>
            </w:r>
          </w:p>
          <w:p w14:paraId="65E316A7" w14:textId="77777777" w:rsidR="00EA7C8F" w:rsidRPr="003A3971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EN 12859-2015 </w:t>
            </w:r>
          </w:p>
          <w:p w14:paraId="53E8EFA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32614-2012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54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237C613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E29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C5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4E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65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1032-96</w:t>
            </w:r>
          </w:p>
          <w:p w14:paraId="50BA527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6428-2018</w:t>
            </w:r>
            <w:r w:rsidRPr="002039C0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11" w:history="1">
              <w:r w:rsidRPr="002039C0">
                <w:rPr>
                  <w:rFonts w:ascii="Times New Roman" w:hAnsi="Times New Roman" w:cs="Times New Roman"/>
                </w:rPr>
                <w:br/>
                <w:t>ГОСТ 9574-2018</w:t>
              </w:r>
            </w:hyperlink>
            <w:r w:rsidRPr="002039C0">
              <w:rPr>
                <w:rFonts w:ascii="Times New Roman" w:hAnsi="Times New Roman" w:cs="Times New Roman"/>
              </w:rPr>
              <w:t xml:space="preserve"> </w:t>
            </w:r>
          </w:p>
          <w:p w14:paraId="16FA6C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14209-2009</w:t>
            </w:r>
          </w:p>
          <w:p w14:paraId="20150F7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14246-2009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C0D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CDA282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B0E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EC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Бетон товарный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06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23.63.10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B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1E8FB38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206-2016</w:t>
            </w:r>
          </w:p>
          <w:p w14:paraId="09E6C0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1035-96</w:t>
            </w:r>
          </w:p>
          <w:p w14:paraId="747B3C2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36BFE66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7473-2010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103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05E6EF1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AC3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51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95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2E0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1035-96</w:t>
            </w:r>
          </w:p>
          <w:p w14:paraId="4015C23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2101-2010</w:t>
            </w:r>
          </w:p>
          <w:p w14:paraId="1DC7A5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7473-2010</w:t>
            </w:r>
          </w:p>
          <w:p w14:paraId="0F360E1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1534-2005</w:t>
            </w:r>
          </w:p>
          <w:p w14:paraId="27C6F4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206-2016</w:t>
            </w:r>
          </w:p>
          <w:p w14:paraId="16AFE66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2221-20</w:t>
            </w:r>
            <w:r w:rsidRPr="002039C0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7B8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2CF1247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FAD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7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Растворы и смеси строительные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B1B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700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2AD89F6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1072-97</w:t>
            </w:r>
          </w:p>
          <w:p w14:paraId="5366EFC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2F089C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1307-2012</w:t>
            </w:r>
          </w:p>
          <w:p w14:paraId="787053D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1496-2004</w:t>
            </w:r>
          </w:p>
          <w:p w14:paraId="084D76F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1503-2004</w:t>
            </w:r>
          </w:p>
          <w:p w14:paraId="1EDA829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1543-2005</w:t>
            </w:r>
          </w:p>
          <w:p w14:paraId="3FD04A3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1621-2006</w:t>
            </w:r>
          </w:p>
          <w:p w14:paraId="34BC3A1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447-2014</w:t>
            </w:r>
          </w:p>
          <w:p w14:paraId="340E100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998-1-2024</w:t>
            </w:r>
          </w:p>
          <w:p w14:paraId="1A88A2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998-2-2019</w:t>
            </w:r>
          </w:p>
          <w:p w14:paraId="06DFFAA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23499-2022</w:t>
            </w:r>
          </w:p>
          <w:p w14:paraId="59A093B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33699-2015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B22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49123A7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09A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4E6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374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23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A6C95D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1072-97</w:t>
            </w:r>
          </w:p>
          <w:p w14:paraId="62BD937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1DCE990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1307-2012</w:t>
            </w:r>
          </w:p>
          <w:p w14:paraId="19D0FA0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1496-2004</w:t>
            </w:r>
          </w:p>
          <w:p w14:paraId="0115CF7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lastRenderedPageBreak/>
              <w:t>СТБ 1503-2004</w:t>
            </w:r>
          </w:p>
          <w:p w14:paraId="3CC5D78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1543-2005</w:t>
            </w:r>
          </w:p>
          <w:p w14:paraId="0CEA768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2039C0">
              <w:rPr>
                <w:rFonts w:ascii="Times New Roman" w:hAnsi="Times New Roman" w:cs="Times New Roman"/>
              </w:rPr>
              <w:t>СТБ 1621-2006</w:t>
            </w:r>
          </w:p>
          <w:p w14:paraId="19D2744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447-2014</w:t>
            </w:r>
          </w:p>
          <w:p w14:paraId="39C3DA6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EN 998-2-2019</w:t>
            </w:r>
          </w:p>
          <w:p w14:paraId="299F737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23499-2022</w:t>
            </w:r>
          </w:p>
          <w:p w14:paraId="651E983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33699-2015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D7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A1A3724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B1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62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716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61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1187-2020</w:t>
            </w:r>
          </w:p>
          <w:p w14:paraId="74E1E13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1310-2002</w:t>
            </w:r>
          </w:p>
          <w:p w14:paraId="1889C6D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1464-2024</w:t>
            </w:r>
          </w:p>
          <w:p w14:paraId="789CC62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1534-2005</w:t>
            </w:r>
          </w:p>
          <w:p w14:paraId="316A563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1544-2005 </w:t>
            </w:r>
          </w:p>
          <w:p w14:paraId="5779DD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1570-2005</w:t>
            </w:r>
          </w:p>
          <w:p w14:paraId="7943F9E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2221-2020 </w:t>
            </w:r>
          </w:p>
          <w:p w14:paraId="3FD627B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20910-2019</w:t>
            </w:r>
          </w:p>
          <w:p w14:paraId="15BDB45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2175-2018</w:t>
            </w:r>
          </w:p>
          <w:p w14:paraId="29BCAE9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25214-2021</w:t>
            </w:r>
          </w:p>
          <w:p w14:paraId="4683E00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25246-82</w:t>
            </w:r>
          </w:p>
          <w:p w14:paraId="4C3562D3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EN 998-1-2024</w:t>
            </w:r>
          </w:p>
          <w:p w14:paraId="371D180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13693-2009</w:t>
            </w:r>
          </w:p>
          <w:p w14:paraId="722FF3D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13813-2008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3B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CDAA1A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23AB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45C9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2122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76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ТР 2009/013/BY</w:t>
            </w:r>
          </w:p>
          <w:p w14:paraId="21FC659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26816-2016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7A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2009/013/BY</w:t>
            </w:r>
          </w:p>
        </w:tc>
      </w:tr>
      <w:tr w:rsidR="00EA7C8F" w:rsidRPr="00E93CCD" w14:paraId="0F8D6E1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7B4C5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EB92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1702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68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ТР 2025/013/BY</w:t>
            </w:r>
          </w:p>
          <w:p w14:paraId="0C9160D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26816-2016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D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4686BEB3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83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C27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E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15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989-95</w:t>
            </w:r>
          </w:p>
          <w:p w14:paraId="6F4286A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1105-98 </w:t>
            </w:r>
          </w:p>
          <w:p w14:paraId="663484E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1868-2008</w:t>
            </w:r>
          </w:p>
          <w:p w14:paraId="07DBF3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2140-2010</w:t>
            </w:r>
          </w:p>
          <w:p w14:paraId="1C1A58D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19222-84</w:t>
            </w:r>
          </w:p>
          <w:p w14:paraId="39CDE41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95C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9F0823D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214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461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AF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23.65.12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C31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40D66FE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1118-2008</w:t>
            </w:r>
          </w:p>
          <w:p w14:paraId="7D90826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18124-2012</w:t>
            </w:r>
          </w:p>
          <w:p w14:paraId="2BE7A92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ГОСТ 31416-2009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B4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0A2FD23C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C61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67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72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AD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7082BA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1118-2008</w:t>
            </w:r>
          </w:p>
          <w:p w14:paraId="624A4D7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18124-2012</w:t>
            </w:r>
          </w:p>
          <w:p w14:paraId="5789FA8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31416-2009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7B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A82A929" w14:textId="77777777" w:rsidTr="00E93CCD">
        <w:trPr>
          <w:trHeight w:val="87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FE5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58C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A5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AC4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378-76</w:t>
            </w:r>
          </w:p>
          <w:p w14:paraId="2B5D1AF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1125-98</w:t>
            </w:r>
          </w:p>
          <w:p w14:paraId="2DE0B3F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24986-81</w:t>
            </w:r>
          </w:p>
          <w:p w14:paraId="2065386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5F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5AFADF7" w14:textId="77777777" w:rsidTr="00E93CCD">
        <w:trPr>
          <w:trHeight w:val="186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0555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70DC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93CA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23.70.12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71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45D1AC1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4001-2013 </w:t>
            </w:r>
          </w:p>
          <w:p w14:paraId="17C4CC6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1469-2008</w:t>
            </w:r>
          </w:p>
          <w:p w14:paraId="73E316A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9480-2012</w:t>
            </w:r>
          </w:p>
          <w:p w14:paraId="69EA346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12057-2008</w:t>
            </w:r>
          </w:p>
          <w:p w14:paraId="58E944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12058-2008</w:t>
            </w:r>
          </w:p>
          <w:p w14:paraId="080665C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852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BB9AFB0" w14:textId="77777777" w:rsidTr="00E93CCD">
        <w:trPr>
          <w:trHeight w:val="1911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1A82F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DE9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5448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B58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37D930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4001-2013 </w:t>
            </w:r>
          </w:p>
          <w:p w14:paraId="637F043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9480-2012 </w:t>
            </w:r>
          </w:p>
          <w:p w14:paraId="1AD13EB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(до 01.01.2026)</w:t>
            </w:r>
          </w:p>
          <w:p w14:paraId="685FEE0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 xml:space="preserve">ГОСТ 9480-2024 </w:t>
            </w:r>
          </w:p>
          <w:p w14:paraId="433BBD4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(с 01.01.2026)</w:t>
            </w:r>
            <w:r w:rsidRPr="002039C0">
              <w:rPr>
                <w:rFonts w:ascii="Times New Roman" w:hAnsi="Times New Roman" w:cs="Times New Roman"/>
                <w:vertAlign w:val="superscript"/>
                <w:lang w:val="be-BY"/>
              </w:rPr>
              <w:t>2</w:t>
            </w:r>
          </w:p>
          <w:p w14:paraId="65D8A60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4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EC8FA13" w14:textId="77777777" w:rsidTr="00E93CCD">
        <w:trPr>
          <w:trHeight w:val="1128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F0D1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61C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5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50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771-6-2020</w:t>
            </w:r>
          </w:p>
          <w:p w14:paraId="559936A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1469-2008</w:t>
            </w:r>
          </w:p>
          <w:p w14:paraId="71D2633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12057-2008</w:t>
            </w:r>
          </w:p>
          <w:p w14:paraId="2F35C1F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12058-2008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4AE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1648303E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7E4C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09D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из асфальта или аналогичных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97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51E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</w:t>
            </w:r>
            <w:r w:rsidRPr="002039C0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296EC61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СТБ 1107-2022</w:t>
            </w:r>
          </w:p>
          <w:p w14:paraId="19B1E6F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8F5D18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69739B9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  <w:p w14:paraId="13255D4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13969-2008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49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352DDC1" w14:textId="77777777" w:rsidTr="00E93CCD">
        <w:trPr>
          <w:trHeight w:val="200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6B86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EBF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447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0AE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</w:t>
            </w:r>
            <w:r w:rsidRPr="003A3971">
              <w:rPr>
                <w:rFonts w:ascii="Times New Roman" w:hAnsi="Times New Roman" w:cs="Times New Roman"/>
              </w:rPr>
              <w:t>BY</w:t>
            </w:r>
          </w:p>
          <w:p w14:paraId="3FD3598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СТБ 1107-2022</w:t>
            </w:r>
          </w:p>
          <w:p w14:paraId="2A1E2B1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6268012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2151-2010</w:t>
            </w:r>
          </w:p>
          <w:p w14:paraId="4B00E8F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2184-2011</w:t>
            </w:r>
          </w:p>
          <w:p w14:paraId="7CF5531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6A81AEF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EFB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1FB091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F74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12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90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64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1091-97</w:t>
            </w:r>
          </w:p>
          <w:p w14:paraId="1A0CD74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1093-97</w:t>
            </w:r>
          </w:p>
          <w:p w14:paraId="79AC667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7415-86</w:t>
            </w:r>
          </w:p>
          <w:p w14:paraId="65E38D4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10296-79</w:t>
            </w:r>
          </w:p>
          <w:p w14:paraId="65AF3FC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10923-93</w:t>
            </w:r>
          </w:p>
          <w:p w14:paraId="0F2F43A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15879-70</w:t>
            </w:r>
          </w:p>
          <w:p w14:paraId="2342857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20429-84</w:t>
            </w:r>
          </w:p>
          <w:p w14:paraId="4A077B2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32805-2014</w:t>
            </w:r>
          </w:p>
          <w:p w14:paraId="1C0D4FB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13969-2008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F5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1C5FEA1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6A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6.20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A4F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7C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8D8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74F9D59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1107-2022</w:t>
            </w:r>
          </w:p>
          <w:p w14:paraId="2F835E9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DCFA56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2151-2010</w:t>
            </w:r>
          </w:p>
          <w:p w14:paraId="0208901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2184-2011</w:t>
            </w:r>
          </w:p>
          <w:p w14:paraId="1D8CCD5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3DAEA70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  <w:p w14:paraId="7049896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13969-2008</w:t>
            </w:r>
          </w:p>
          <w:p w14:paraId="502955E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32804-2014</w:t>
            </w:r>
          </w:p>
          <w:p w14:paraId="5CD0D01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ГОСТ 32805-2014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C80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3AD0411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158A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20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E35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95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2316A97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1092-2018</w:t>
            </w:r>
          </w:p>
          <w:p w14:paraId="3770476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1262-2021</w:t>
            </w:r>
          </w:p>
          <w:p w14:paraId="696FCF9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2125-2010</w:t>
            </w:r>
          </w:p>
          <w:p w14:paraId="017CF0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14791-79</w:t>
            </w:r>
          </w:p>
          <w:p w14:paraId="31144AD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15836-79</w:t>
            </w:r>
          </w:p>
          <w:p w14:paraId="7288372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30693-2000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D4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D9B3395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E34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D1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F87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6D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1033-2016  </w:t>
            </w:r>
          </w:p>
          <w:p w14:paraId="307739B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14188-1-2009</w:t>
            </w:r>
          </w:p>
          <w:p w14:paraId="68EE231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14188-2-2009</w:t>
            </w:r>
          </w:p>
          <w:p w14:paraId="12C5A5C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EN 14188-3-2009</w:t>
            </w:r>
          </w:p>
          <w:p w14:paraId="43760E3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8FD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D21276B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F3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6.21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C54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C74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A9B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247CBC0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1092-2018 </w:t>
            </w:r>
          </w:p>
          <w:p w14:paraId="60463D9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1262-2021</w:t>
            </w:r>
          </w:p>
          <w:p w14:paraId="01B6D7E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2125-2010</w:t>
            </w:r>
          </w:p>
          <w:p w14:paraId="5E84816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30693-2000</w:t>
            </w:r>
          </w:p>
          <w:p w14:paraId="1C65C5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14791-79</w:t>
            </w:r>
          </w:p>
          <w:p w14:paraId="0767271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15836-79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DF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B57F387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0E29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00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A1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16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3DFAC6A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1102-2005</w:t>
            </w:r>
          </w:p>
          <w:p w14:paraId="58A39FA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1217-2000</w:t>
            </w:r>
          </w:p>
          <w:p w14:paraId="183193B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1227-2000</w:t>
            </w:r>
          </w:p>
          <w:p w14:paraId="40FD254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1246-2005</w:t>
            </w:r>
          </w:p>
          <w:p w14:paraId="4A8C056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1273-2001</w:t>
            </w:r>
          </w:p>
          <w:p w14:paraId="78B8673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55C42D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1908-2008</w:t>
            </w:r>
          </w:p>
          <w:p w14:paraId="4F7CB27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1978-2009</w:t>
            </w:r>
          </w:p>
          <w:p w14:paraId="7DD7EEF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1995-2009</w:t>
            </w:r>
          </w:p>
          <w:p w14:paraId="5FF8B66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2099-2010</w:t>
            </w:r>
          </w:p>
          <w:p w14:paraId="637B754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124FCE9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2148-2010</w:t>
            </w:r>
          </w:p>
          <w:p w14:paraId="1AB417A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21880-2022</w:t>
            </w:r>
          </w:p>
          <w:p w14:paraId="09FBEAA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23208-2022</w:t>
            </w:r>
          </w:p>
          <w:p w14:paraId="2066277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23307-78</w:t>
            </w:r>
          </w:p>
          <w:p w14:paraId="0A03EFE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23499-2022</w:t>
            </w:r>
          </w:p>
          <w:p w14:paraId="5417EA5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32313-2020</w:t>
            </w:r>
          </w:p>
          <w:p w14:paraId="348672A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32314-2023</w:t>
            </w:r>
          </w:p>
          <w:p w14:paraId="24EA844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32496-2013</w:t>
            </w:r>
          </w:p>
          <w:p w14:paraId="53E2914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13162-2015</w:t>
            </w:r>
          </w:p>
          <w:p w14:paraId="35EC550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EN 13169-2015</w:t>
            </w:r>
          </w:p>
          <w:p w14:paraId="4687515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EN 14063-1-2015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BE2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8EE1406" w14:textId="77777777" w:rsidTr="00E93CCD">
        <w:trPr>
          <w:trHeight w:val="270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75C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521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895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71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1161-99</w:t>
            </w:r>
          </w:p>
          <w:p w14:paraId="6C8CA61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1417-2003</w:t>
            </w:r>
          </w:p>
          <w:p w14:paraId="6ACC423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1724-2007</w:t>
            </w:r>
          </w:p>
          <w:p w14:paraId="391599B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1957-2009</w:t>
            </w:r>
          </w:p>
          <w:p w14:paraId="0CB7CC7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1969-2009</w:t>
            </w:r>
          </w:p>
          <w:p w14:paraId="022ACA4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СТБ 2060-2010</w:t>
            </w:r>
          </w:p>
          <w:p w14:paraId="3E9F5E6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4640-2011</w:t>
            </w:r>
          </w:p>
          <w:p w14:paraId="02F5C0B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10140-2003</w:t>
            </w:r>
          </w:p>
          <w:p w14:paraId="28EEB31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10832-2009</w:t>
            </w:r>
          </w:p>
          <w:p w14:paraId="6858B92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16136-2003</w:t>
            </w:r>
          </w:p>
          <w:p w14:paraId="2EC397B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 xml:space="preserve">ГОСТ 28006-2023 </w:t>
            </w:r>
          </w:p>
          <w:p w14:paraId="20A0D23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31309-2005</w:t>
            </w:r>
          </w:p>
          <w:p w14:paraId="54ADC71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14963-2009</w:t>
            </w:r>
          </w:p>
          <w:p w14:paraId="29BCD8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14964-2009</w:t>
            </w:r>
          </w:p>
          <w:p w14:paraId="4CBBA0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СТБ ИСО 8145-2007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6D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578D045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5E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069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Металлы основные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1A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182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AAF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166D769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AE1A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F7D6F" w14:textId="77777777" w:rsidR="00EA7C8F" w:rsidRPr="00E93CCD" w:rsidRDefault="00EA7C8F" w:rsidP="00E93CCD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Слитки, прочие первичные формы и полуфабрикаты из прочих легированных сталей, кроме нержавеющих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C0D4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28E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3457F5AF" w14:textId="0CB278D3" w:rsidR="00EA7C8F" w:rsidRPr="002039C0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02C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7F376E8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A1C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D206" w14:textId="77777777" w:rsidR="00EA7C8F" w:rsidRPr="00E93CCD" w:rsidRDefault="00EA7C8F" w:rsidP="00E93CCD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EB8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3A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</w:t>
            </w:r>
            <w:r w:rsidRPr="002039C0">
              <w:rPr>
                <w:rFonts w:ascii="Times New Roman" w:hAnsi="Times New Roman" w:cs="Times New Roman"/>
                <w:lang w:val="en-US"/>
              </w:rPr>
              <w:t>25</w:t>
            </w:r>
            <w:r w:rsidRPr="002039C0">
              <w:rPr>
                <w:rFonts w:ascii="Times New Roman" w:hAnsi="Times New Roman" w:cs="Times New Roman"/>
              </w:rPr>
              <w:t>/013/BY</w:t>
            </w:r>
          </w:p>
          <w:p w14:paraId="5900515A" w14:textId="35D1F4EB" w:rsidR="00EA7C8F" w:rsidRPr="002039C0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BFC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539B4EC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9E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6B2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01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9C8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1120-98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13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4DB4E1A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A1F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7D1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31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9E9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30246-2016 </w:t>
            </w:r>
          </w:p>
          <w:p w14:paraId="4D3762F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75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F5AA1CB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FFAD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6B0D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Прутки и стержни горячекатаные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B24D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F65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36637EE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1701-2006</w:t>
            </w:r>
          </w:p>
          <w:p w14:paraId="220953E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  <w:p w14:paraId="5AE42D1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1706-2006</w:t>
            </w:r>
          </w:p>
          <w:p w14:paraId="7EA2AE5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5781-82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10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8CD46DE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DBE5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AED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77EF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3CD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3D00FB0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1701-2006</w:t>
            </w:r>
          </w:p>
          <w:p w14:paraId="69AAAC6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1704-2012</w:t>
            </w:r>
          </w:p>
          <w:p w14:paraId="53A50E7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1706-2006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84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4959AD6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C2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6E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66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2CD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5781-82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46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0D5D29CB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DCE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8FF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шпунтовые и профили фасонные сварные из стали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CED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25A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8478-81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60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7909A3A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8FA6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B415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Трубы и трубки прочие круглого сечения бесшовные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5C2F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CE2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46C57AE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3262-75</w:t>
            </w:r>
          </w:p>
          <w:p w14:paraId="21087D0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2152-2010</w:t>
            </w:r>
          </w:p>
          <w:p w14:paraId="5DB16D9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8731-74</w:t>
            </w:r>
          </w:p>
          <w:p w14:paraId="7AC5A02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8733-74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ECC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34D758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56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E0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70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2674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46D821A8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6C900AFC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СТБ 2152-2010</w:t>
            </w:r>
          </w:p>
          <w:p w14:paraId="6D026765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8731-74</w:t>
            </w:r>
          </w:p>
          <w:p w14:paraId="104585A8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8733-74</w:t>
            </w:r>
          </w:p>
          <w:p w14:paraId="56252A2A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9940-81</w:t>
            </w:r>
          </w:p>
          <w:p w14:paraId="6ACF6692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9941-2022</w:t>
            </w:r>
          </w:p>
          <w:p w14:paraId="319EDCA9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F5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B85CE6E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F6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3F0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 и трубки прочие сварные круглого сечения с наружным диаметром не более406,4 мм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6F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5A32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2009/013/BY</w:t>
            </w:r>
          </w:p>
          <w:p w14:paraId="07242727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10FEC7BB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8696-74</w:t>
            </w:r>
          </w:p>
          <w:p w14:paraId="19410C21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10705-80</w:t>
            </w:r>
          </w:p>
          <w:p w14:paraId="6F7B147E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10706-76</w:t>
            </w:r>
          </w:p>
          <w:p w14:paraId="5FCE230D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10707-80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E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A39EABB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19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D6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FC6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9437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5FB806E7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31EDAEC0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8696-74</w:t>
            </w:r>
          </w:p>
          <w:p w14:paraId="0655C5A2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10705-80</w:t>
            </w:r>
          </w:p>
          <w:p w14:paraId="238B8F13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10706-76</w:t>
            </w:r>
          </w:p>
          <w:p w14:paraId="3BFCA0B9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10707-80</w:t>
            </w:r>
          </w:p>
          <w:p w14:paraId="65AEA45C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3E6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C0B1482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B32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4B0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B75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765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24258-88</w:t>
            </w:r>
          </w:p>
          <w:p w14:paraId="1B2603D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3A3971">
                <w:rPr>
                  <w:rFonts w:ascii="Times New Roman" w:hAnsi="Times New Roman" w:cs="Times New Roman"/>
                </w:rPr>
                <w:t>ГОСТ 27321-2023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D18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4452599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45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1F1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B51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16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0F6931C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2252-2012</w:t>
            </w:r>
          </w:p>
          <w:p w14:paraId="51A89E2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2270-2012</w:t>
            </w:r>
          </w:p>
          <w:p w14:paraId="4CC9053B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14989-1-2013</w:t>
            </w:r>
          </w:p>
          <w:p w14:paraId="56DA7CF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24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3812A9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389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8A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97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561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6FB781C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2252-2012</w:t>
            </w:r>
          </w:p>
          <w:p w14:paraId="6DF9C68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2270-2012</w:t>
            </w:r>
          </w:p>
          <w:p w14:paraId="22429F0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14989-1-2013</w:t>
            </w:r>
          </w:p>
          <w:p w14:paraId="70DBDC5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E5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D18F8E5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E42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C6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158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4A9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1497-2004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9F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8DA72F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7878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86AE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Прутки и стержни холоднотянутые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A777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24.31 </w:t>
            </w:r>
          </w:p>
          <w:p w14:paraId="7A06C02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4B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2F8A60B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6AACD133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845-1-2024</w:t>
            </w:r>
            <w:r w:rsidRPr="003A397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02E27C6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845-3-2024</w:t>
            </w:r>
            <w:r w:rsidRPr="003A397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45CA497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10080-2011</w:t>
            </w:r>
          </w:p>
          <w:p w14:paraId="7C7124DC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pr EN 10138-1-2010</w:t>
            </w:r>
          </w:p>
          <w:p w14:paraId="1B9FF97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3A3971">
              <w:rPr>
                <w:rFonts w:ascii="Times New Roman" w:hAnsi="Times New Roman" w:cs="Times New Roman"/>
              </w:rPr>
              <w:t>СТБ EN 10138-3-2009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9A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6BA4124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9498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63A5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949A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6B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25B95AA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52D6FA7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</w:rPr>
              <w:t>СТБ EN 845-1-20</w:t>
            </w:r>
            <w:r w:rsidRPr="003A3971">
              <w:rPr>
                <w:rFonts w:ascii="Times New Roman" w:hAnsi="Times New Roman" w:cs="Times New Roman"/>
                <w:lang w:val="be-BY"/>
              </w:rPr>
              <w:t>24</w:t>
            </w:r>
          </w:p>
          <w:p w14:paraId="1C53FD4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3A3971">
              <w:rPr>
                <w:rFonts w:ascii="Times New Roman" w:hAnsi="Times New Roman" w:cs="Times New Roman"/>
                <w:lang w:val="be-BY"/>
              </w:rPr>
              <w:t xml:space="preserve"> 845-3-2024</w:t>
            </w:r>
          </w:p>
          <w:p w14:paraId="5D294AC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10138-3-2009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CB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1BA642D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C63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FD8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C31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446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10080-2011</w:t>
            </w:r>
          </w:p>
          <w:p w14:paraId="0A606D8C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pr EN 10138-1-2010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6B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  <w:p w14:paraId="21A5D3C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3DEF87C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2039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106B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Прутки и неполые профили холоднотянутые из нелегированной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C215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74D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378A80E0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1341-2009</w:t>
            </w:r>
          </w:p>
          <w:p w14:paraId="577ED542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37C8348C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1549-2005</w:t>
            </w:r>
          </w:p>
          <w:p w14:paraId="1694A41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004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10B2D4B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875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C35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877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175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7BCEAF1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1341-2009</w:t>
            </w:r>
          </w:p>
          <w:p w14:paraId="4320847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5187759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54B80FC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0C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1EA95D1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7B14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88BC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Листы профилированные (ребристые) из нелегированной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6C70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24.33.20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35C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2009/013/ВY</w:t>
            </w:r>
          </w:p>
          <w:p w14:paraId="1842E6A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5997147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13F81E5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30B11A5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54D606B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24045-2016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9B4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</w:tc>
      </w:tr>
      <w:tr w:rsidR="00EA7C8F" w:rsidRPr="00E93CCD" w14:paraId="482C6DA1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394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E8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FB3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66B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2025/013/ВY</w:t>
            </w:r>
          </w:p>
          <w:p w14:paraId="55BD1AC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52B902C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1EAC9F3B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5F65557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4D8D084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A3971">
              <w:rPr>
                <w:rFonts w:ascii="Times New Roman" w:hAnsi="Times New Roman" w:cs="Times New Roman"/>
              </w:rPr>
              <w:t>ГОСТ 24045-2016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84C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</w:tc>
      </w:tr>
      <w:tr w:rsidR="00EA7C8F" w:rsidRPr="00E93CCD" w14:paraId="23DB12CE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6A13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2974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1C3A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24.33.30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19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2009/013/ВY</w:t>
            </w:r>
          </w:p>
          <w:p w14:paraId="3E6B6F6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3A9EBF2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77172B9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4EF0B23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02F30C1B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14509-2013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CE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A7C8F" w:rsidRPr="00E93CCD" w14:paraId="4231050C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98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E3F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A47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6CD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</w:t>
            </w:r>
            <w:r w:rsidRPr="003A3971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2660ACF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65D7EA9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274FE73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3F67126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703B0F2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14509-2013</w:t>
            </w:r>
          </w:p>
          <w:p w14:paraId="24C13B6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1108E2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27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A7C8F" w:rsidRPr="00E93CCD" w14:paraId="7CF6A439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B7F10" w14:textId="77777777" w:rsidR="00EA7C8F" w:rsidRPr="00A646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683A0" w14:textId="77777777" w:rsidR="00EA7C8F" w:rsidRPr="00A646CD" w:rsidRDefault="00EA7C8F" w:rsidP="00E93CCD">
            <w:pPr>
              <w:widowControl w:val="0"/>
              <w:tabs>
                <w:tab w:val="center" w:pos="4447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Трубы, трубки и фитинги к ним из меди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43983" w14:textId="77777777" w:rsidR="00EA7C8F" w:rsidRPr="00A646CD" w:rsidRDefault="00EA7C8F" w:rsidP="00E93C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24.44.26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CC2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1754EF70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lastRenderedPageBreak/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0F6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lastRenderedPageBreak/>
              <w:t>ТР 2025/013/BY</w:t>
            </w:r>
          </w:p>
          <w:p w14:paraId="2C98CCD4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3D0C68D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C4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06D8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5CA4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E70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617-2006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8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0456C8C" w14:textId="77777777" w:rsidTr="00E93CCD">
        <w:trPr>
          <w:trHeight w:val="55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17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496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Трубы, трубки и полые профили, литые из чугуна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96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24.51.2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2C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0F50983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21EC3EB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9583-75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9A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044F3A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F7FB58F" w14:textId="77777777" w:rsidTr="00E93CCD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06E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5A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A0B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5C8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6AADC07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26BEA1F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  <w:lang w:val="be-BY"/>
              </w:rPr>
              <w:t>ГОСТ 9583-75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C57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3A9D4C2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5FB29BE6" w14:textId="77777777" w:rsidTr="00E93CCD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01A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B5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49D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448" w14:textId="77777777" w:rsidR="00EA7C8F" w:rsidRPr="003A3971" w:rsidRDefault="00EA7C8F" w:rsidP="003A3971">
            <w:pPr>
              <w:pStyle w:val="table10"/>
              <w:rPr>
                <w:sz w:val="22"/>
                <w:szCs w:val="22"/>
              </w:rPr>
            </w:pPr>
            <w:r w:rsidRPr="003A3971">
              <w:rPr>
                <w:sz w:val="22"/>
                <w:szCs w:val="22"/>
              </w:rPr>
              <w:t>СТБ 1283-2001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59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B8365A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3B54D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7.15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F274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2ECF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24.51.3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AA9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7CD1CA5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174CCFB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97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04016C8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D15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A4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FDB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EDC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4CDAFF9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4FE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1CAF180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6CEC6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7.16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74CC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9801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519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176A05A3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F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9AC6BC6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E55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CC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C0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6A3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02783002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75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28E7DBF" w14:textId="77777777" w:rsidTr="00E93CCD">
        <w:trPr>
          <w:trHeight w:val="20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3951" w14:textId="0172C221" w:rsidR="00A646CD" w:rsidRPr="00A646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7.17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B9AF" w14:textId="5249C7BD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F92" w14:textId="738085CF" w:rsidR="00A646CD" w:rsidRPr="00A646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24.20.34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279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274FAB71" w14:textId="4CF4E191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47B2" w14:textId="77777777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3670DB01" w14:textId="77777777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408B5F54" w14:textId="77777777" w:rsidTr="00E93CCD">
        <w:trPr>
          <w:trHeight w:val="20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215" w14:textId="36D5BB5B" w:rsidR="00A646CD" w:rsidRPr="00A646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A646CD">
              <w:rPr>
                <w:rFonts w:ascii="Times New Roman" w:hAnsi="Times New Roman" w:cs="Times New Roman"/>
              </w:rPr>
              <w:t>7.</w:t>
            </w:r>
            <w:r w:rsidRPr="00A646CD">
              <w:rPr>
                <w:rFonts w:ascii="Times New Roman" w:hAnsi="Times New Roman" w:cs="Times New Roman"/>
                <w:lang w:val="ru-RU"/>
              </w:rPr>
              <w:t>1</w:t>
            </w:r>
            <w:r w:rsidRPr="00A646C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3B92" w14:textId="567A06C0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Фитинги для труб или трубок из стали (кроме литых)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35DE" w14:textId="2261CF17" w:rsidR="00A646CD" w:rsidRPr="00A646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24.20.40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68F1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198959CC" w14:textId="7D90B93E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99E9" w14:textId="341F7B9B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</w:t>
            </w:r>
            <w:r w:rsidRPr="00A646CD">
              <w:rPr>
                <w:rFonts w:ascii="Times New Roman" w:hAnsi="Times New Roman" w:cs="Times New Roman"/>
                <w:lang w:val="en-US"/>
              </w:rPr>
              <w:t>25</w:t>
            </w:r>
            <w:r w:rsidRPr="00A646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27AB641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A7F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45BC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0D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F640" w14:textId="77777777" w:rsidR="00A646CD" w:rsidRPr="003A3971" w:rsidRDefault="00A646CD" w:rsidP="00A646CD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CF8A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33577F0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C46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04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Металлоконструкции и их части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ADB0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25.11.10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22BD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675D726B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1317-2002</w:t>
            </w:r>
          </w:p>
          <w:p w14:paraId="06FB50D6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7258CCAC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1381-2003</w:t>
            </w:r>
          </w:p>
          <w:p w14:paraId="53B0E5C2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1382-2003</w:t>
            </w:r>
          </w:p>
          <w:p w14:paraId="446B264F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1396-2003</w:t>
            </w:r>
          </w:p>
          <w:p w14:paraId="5DA96E94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4804015A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1547-2005</w:t>
            </w:r>
          </w:p>
          <w:p w14:paraId="5CB4AE83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A97C91C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1609-2020</w:t>
            </w:r>
          </w:p>
          <w:p w14:paraId="4C0AF1C4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5AE9C7B0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559EA2D2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41D9441B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47169647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1915-2020</w:t>
            </w:r>
          </w:p>
          <w:p w14:paraId="488FECCC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2174-2011</w:t>
            </w:r>
          </w:p>
          <w:p w14:paraId="547C212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2231-2011</w:t>
            </w:r>
          </w:p>
          <w:p w14:paraId="390FD2B8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3262-75</w:t>
            </w:r>
          </w:p>
          <w:p w14:paraId="2F13AD9E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20F858E6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23118-2019</w:t>
            </w:r>
          </w:p>
          <w:p w14:paraId="7277228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  <w:p w14:paraId="5F739C7B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1090-1-2012</w:t>
            </w:r>
          </w:p>
          <w:p w14:paraId="714710FE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1856-1-2013</w:t>
            </w:r>
          </w:p>
          <w:p w14:paraId="4E63D935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1856-2-2013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6AF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A646CD" w:rsidRPr="00E93CCD" w14:paraId="7E5F3288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E1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DEA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2C3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AF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66A0385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1317-2002</w:t>
            </w:r>
          </w:p>
          <w:p w14:paraId="2B9DE85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1380-2003</w:t>
            </w:r>
          </w:p>
          <w:p w14:paraId="63E7858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1381-2003</w:t>
            </w:r>
          </w:p>
          <w:p w14:paraId="43F9AAA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1382-2003</w:t>
            </w:r>
          </w:p>
          <w:p w14:paraId="5C1403F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1396-2003</w:t>
            </w:r>
          </w:p>
          <w:p w14:paraId="06E8B88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1527-2005</w:t>
            </w:r>
          </w:p>
          <w:p w14:paraId="28FCDE4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1547-2005</w:t>
            </w:r>
          </w:p>
          <w:p w14:paraId="07E90B17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1549-2005</w:t>
            </w:r>
          </w:p>
          <w:p w14:paraId="125B200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4CE8D95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1806-2007</w:t>
            </w:r>
          </w:p>
          <w:p w14:paraId="1BE6401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1807-2007</w:t>
            </w:r>
          </w:p>
          <w:p w14:paraId="6B364EC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1808-2007</w:t>
            </w:r>
          </w:p>
          <w:p w14:paraId="1D793BFB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1809-2007</w:t>
            </w:r>
          </w:p>
          <w:p w14:paraId="4EFEC04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1915-2020</w:t>
            </w:r>
          </w:p>
          <w:p w14:paraId="1E22870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2174-2011</w:t>
            </w:r>
          </w:p>
          <w:p w14:paraId="2DA31CB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2231-2011</w:t>
            </w:r>
          </w:p>
          <w:p w14:paraId="6590838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3262-75</w:t>
            </w:r>
          </w:p>
          <w:p w14:paraId="7412819F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10922-2012</w:t>
            </w:r>
          </w:p>
          <w:p w14:paraId="050397B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23118-2019</w:t>
            </w:r>
          </w:p>
          <w:p w14:paraId="75E0112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30245-2012</w:t>
            </w:r>
          </w:p>
          <w:p w14:paraId="2FFE346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1090-1-2012</w:t>
            </w:r>
          </w:p>
          <w:p w14:paraId="462CE80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1856-1-2013</w:t>
            </w:r>
          </w:p>
          <w:p w14:paraId="43CE062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1856-2-2013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9CB8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76697061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76A1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D5A1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4D9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6C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1110-98</w:t>
            </w:r>
          </w:p>
          <w:p w14:paraId="7C94CDF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1397-2003</w:t>
            </w:r>
          </w:p>
          <w:p w14:paraId="73AD6DF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1967-2009</w:t>
            </w:r>
          </w:p>
          <w:p w14:paraId="5F61823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12154-2012</w:t>
            </w:r>
          </w:p>
          <w:p w14:paraId="3ACD42D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13658-1-2009</w:t>
            </w:r>
          </w:p>
          <w:p w14:paraId="6F89D0D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13658-2-2009</w:t>
            </w:r>
          </w:p>
          <w:p w14:paraId="151D1AA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13964-2009</w:t>
            </w:r>
          </w:p>
          <w:p w14:paraId="18933C3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1090-2-2013</w:t>
            </w:r>
          </w:p>
          <w:p w14:paraId="637A373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1090-3-2012</w:t>
            </w:r>
          </w:p>
          <w:p w14:paraId="62A5110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E93CCD">
              <w:rPr>
                <w:rFonts w:ascii="Times New Roman" w:hAnsi="Times New Roman" w:cs="Times New Roman"/>
              </w:rPr>
              <w:t>СТБ EN 13830-2012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D710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1C6A4F6A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24E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93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D6D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25.11.23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352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6DBE780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1382-2003</w:t>
            </w:r>
          </w:p>
          <w:p w14:paraId="3F1059C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1527-2005</w:t>
            </w:r>
          </w:p>
          <w:p w14:paraId="7150CCA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1547-2005</w:t>
            </w:r>
          </w:p>
          <w:p w14:paraId="43C9218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1549-2005</w:t>
            </w:r>
          </w:p>
          <w:p w14:paraId="1618FF4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2174-2011</w:t>
            </w:r>
          </w:p>
          <w:p w14:paraId="5805431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2442-2007</w:t>
            </w:r>
          </w:p>
          <w:p w14:paraId="5CEAD6F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10922-2012</w:t>
            </w:r>
          </w:p>
          <w:p w14:paraId="3844A76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30245-2012</w:t>
            </w:r>
          </w:p>
          <w:p w14:paraId="3CD6072F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  <w:p w14:paraId="79DE72D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13241-1-2015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0A2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A646CD" w:rsidRPr="00E93CCD" w14:paraId="473034C5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52F3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C0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EA32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33A4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2025/013/ВY</w:t>
            </w:r>
          </w:p>
          <w:p w14:paraId="2487EC4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0D7F2CA5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62E05DCD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3A3971">
                <w:rPr>
                  <w:rFonts w:ascii="Times New Roman" w:hAnsi="Times New Roman" w:cs="Times New Roman"/>
                </w:rPr>
                <w:t>СТБ 1547-2005</w:t>
              </w:r>
            </w:hyperlink>
          </w:p>
          <w:p w14:paraId="547B7396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F0E33D6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2174-2011</w:t>
            </w:r>
          </w:p>
          <w:p w14:paraId="7EE75342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2231-2011</w:t>
            </w:r>
          </w:p>
          <w:p w14:paraId="0B7205DD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2442-2007</w:t>
            </w:r>
          </w:p>
          <w:p w14:paraId="30579E9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2C6AEBC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  <w:p w14:paraId="1CE3251B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ЕН 12604-2006</w:t>
            </w:r>
          </w:p>
          <w:p w14:paraId="5113360E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EN 13241-1-2015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883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A646CD" w:rsidRPr="00E93CCD" w14:paraId="74A968C8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54A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E0B6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462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DB4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55A0AD7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23407-78</w:t>
            </w:r>
          </w:p>
          <w:p w14:paraId="102BD8D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24950-2019</w:t>
            </w:r>
          </w:p>
          <w:p w14:paraId="7D2AA0CB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28012-89</w:t>
            </w:r>
          </w:p>
          <w:p w14:paraId="6767932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28347-89</w:t>
            </w:r>
          </w:p>
          <w:p w14:paraId="0B84AE9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12811-1-2013</w:t>
            </w:r>
          </w:p>
          <w:p w14:paraId="7C2B6B0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12812-2013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CB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76BB871D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73B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E9A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Двери и окна металлические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E50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25.12.10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12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0EA6C8A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2F6D47B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0E656AD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63C14DE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09D6FB9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177F048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697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149B8222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51E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A2F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32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FE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20D5DD6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479ABA9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15F5F3D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1798AB5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6F2FF5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433A0C9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2502A75F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2442-2007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B429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A1224E0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1EF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EE6A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20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AE3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72219D9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1647-2006</w:t>
            </w:r>
          </w:p>
          <w:p w14:paraId="0EA7732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2268-2012</w:t>
            </w:r>
          </w:p>
          <w:p w14:paraId="48F8D21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25116-82</w:t>
            </w:r>
          </w:p>
          <w:p w14:paraId="0C9FB38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13830-2018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50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352030F9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D8536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8.4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C284E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Радиаторы и котлы центрального отопления металлические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32150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25.21.1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BFE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183B991F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ГОСТ 31311-2022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0770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1380ED5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9FC4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FDD7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0090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DE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68B744C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31311-2022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167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644EB186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E93C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4CF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Замки и петли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D24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25.72.14</w:t>
            </w:r>
          </w:p>
          <w:p w14:paraId="06F9AD65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1D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980-94</w:t>
            </w:r>
          </w:p>
          <w:p w14:paraId="7A81961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981-94</w:t>
            </w:r>
          </w:p>
          <w:p w14:paraId="5867D36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5088-2005</w:t>
            </w:r>
          </w:p>
          <w:p w14:paraId="2226421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5089-2011</w:t>
            </w:r>
          </w:p>
          <w:p w14:paraId="30C1D86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5090-86</w:t>
            </w:r>
          </w:p>
          <w:p w14:paraId="17989B4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30777-2023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9A4F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5BCB315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D3FF1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AC75C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Ткани, решетки, сетки и ограждения из проволоки из черных металлов или медной проволоки; просечно-вытяжной лист из черных металлов или меди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EE0D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25.93.13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92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2009/013/BY </w:t>
            </w:r>
          </w:p>
          <w:p w14:paraId="0D360C0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23279-2012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69C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03AD0A36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F4C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6123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CAA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6D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 xml:space="preserve">/013/BY </w:t>
            </w:r>
          </w:p>
          <w:p w14:paraId="20545A3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23279-2012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B0D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DBF7EC0" w14:textId="77777777" w:rsidTr="00E93CCD">
        <w:trPr>
          <w:trHeight w:val="51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4886E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2CC69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крепежные нерезьбовые из черных металлов,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8B9EE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25.94.1</w:t>
            </w:r>
            <w:r w:rsidRPr="00E93CCD">
              <w:rPr>
                <w:rFonts w:ascii="Times New Roman" w:hAnsi="Times New Roman" w:cs="Times New Roman"/>
                <w:bCs/>
                <w:lang w:val="be-BY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949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3D0E100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2065-2010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4E8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A1EBFA6" w14:textId="77777777" w:rsidTr="00E93CCD">
        <w:trPr>
          <w:trHeight w:val="5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56C1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D22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E514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277B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</w:t>
            </w:r>
            <w:r w:rsidRPr="00E93CCD">
              <w:rPr>
                <w:rFonts w:ascii="Times New Roman" w:hAnsi="Times New Roman" w:cs="Times New Roman"/>
                <w:lang w:val="en-US"/>
              </w:rPr>
              <w:t>025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71514CDB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2065-2010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7015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</w:t>
            </w:r>
            <w:r w:rsidRPr="00E93CCD">
              <w:rPr>
                <w:rFonts w:ascii="Times New Roman" w:hAnsi="Times New Roman" w:cs="Times New Roman"/>
                <w:lang w:val="en-US"/>
              </w:rPr>
              <w:t>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850B5C8" w14:textId="77777777" w:rsidTr="003A3971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38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0FFA" w14:textId="512900FB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CD2C" w14:textId="77777777" w:rsidR="00A646CD" w:rsidRPr="00E93CCD" w:rsidRDefault="00A646CD" w:rsidP="00A646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25.99.11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0BA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18297-96</w:t>
            </w:r>
          </w:p>
          <w:p w14:paraId="2090BF86" w14:textId="2D177839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23695-2016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4C6C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4509D922" w14:textId="77777777" w:rsidTr="003A3971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A6D7" w14:textId="5AE842B0" w:rsidR="00A646CD" w:rsidRPr="00A646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8.</w:t>
            </w:r>
            <w:r w:rsidRPr="00A646CD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6976" w14:textId="52C0BF4E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Изделия крепежные резьбовые из черных металлов,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A829" w14:textId="477800F5" w:rsidR="00A646CD" w:rsidRPr="00A646CD" w:rsidRDefault="00A646CD" w:rsidP="00A646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  <w:bCs/>
              </w:rPr>
              <w:t>25.94.11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86E0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ТР 2025/013/BY </w:t>
            </w:r>
          </w:p>
          <w:p w14:paraId="0B483158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22356-77</w:t>
            </w:r>
          </w:p>
          <w:p w14:paraId="01241400" w14:textId="6B99BB02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ГОСТ </w:t>
            </w:r>
            <w:r w:rsidRPr="00A646CD">
              <w:rPr>
                <w:rFonts w:ascii="Times New Roman" w:hAnsi="Times New Roman" w:cs="Times New Roman"/>
                <w:lang w:val="en-US"/>
              </w:rPr>
              <w:t>ISO</w:t>
            </w:r>
            <w:r w:rsidRPr="00A646CD">
              <w:rPr>
                <w:rFonts w:ascii="Times New Roman" w:hAnsi="Times New Roman" w:cs="Times New Roman"/>
              </w:rPr>
              <w:t xml:space="preserve"> 898-1-2014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F514" w14:textId="03A824DB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A646CD" w:rsidRPr="00E93CCD" w14:paraId="6A06516A" w14:textId="77777777" w:rsidTr="003A3971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51E" w14:textId="6B70652D" w:rsidR="00A646CD" w:rsidRPr="00A646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8.</w:t>
            </w:r>
            <w:r w:rsidRPr="00A646CD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F10" w14:textId="1E67BCAA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075F" w14:textId="0CBD9988" w:rsidR="00A646CD" w:rsidRPr="00A646CD" w:rsidRDefault="00A646CD" w:rsidP="00A646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646CD">
              <w:rPr>
                <w:rFonts w:ascii="Times New Roman" w:hAnsi="Times New Roman" w:cs="Times New Roman"/>
              </w:rPr>
              <w:t>25.99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CBA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2025/013/ВY</w:t>
            </w:r>
          </w:p>
          <w:p w14:paraId="520CAA57" w14:textId="016A4FDD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1915-2020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BBD9" w14:textId="6686812A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A646CD" w:rsidRPr="00E93CCD" w14:paraId="70917F5B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EE2" w14:textId="77777777" w:rsidR="00A646CD" w:rsidRPr="00E93C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93CCD">
              <w:rPr>
                <w:rFonts w:ascii="Times New Roman" w:hAnsi="Times New Roman" w:cs="Times New Roman"/>
                <w:b/>
                <w:spacing w:val="-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2D27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FDF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3E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B278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4CEBADD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B721" w14:textId="77777777" w:rsidR="00A646CD" w:rsidRPr="00E93C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9.1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435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006F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28.14.1</w:t>
            </w:r>
          </w:p>
          <w:p w14:paraId="066893D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(кроме 28.14.11.700)</w:t>
            </w:r>
          </w:p>
          <w:p w14:paraId="74FC8022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A12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  <w:p w14:paraId="664FE28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5761-2005</w:t>
            </w:r>
          </w:p>
          <w:p w14:paraId="21B27B8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5762-2002</w:t>
            </w:r>
          </w:p>
          <w:p w14:paraId="573A017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ГОСТ 10944-2019</w:t>
            </w:r>
          </w:p>
          <w:p w14:paraId="67575C77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11614-2019</w:t>
            </w:r>
          </w:p>
          <w:p w14:paraId="1D83357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13547-2015</w:t>
            </w:r>
          </w:p>
          <w:p w14:paraId="4DA625B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16549-2019</w:t>
            </w:r>
          </w:p>
          <w:p w14:paraId="7A00B18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19681-94</w:t>
            </w:r>
          </w:p>
          <w:p w14:paraId="07A71A5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23289-2016</w:t>
            </w:r>
          </w:p>
          <w:p w14:paraId="30A9C84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21345-2005</w:t>
            </w:r>
          </w:p>
          <w:p w14:paraId="7C753BB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33423-2015</w:t>
            </w:r>
          </w:p>
          <w:p w14:paraId="3881836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34288-2017</w:t>
            </w:r>
          </w:p>
          <w:p w14:paraId="5B99B8E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34289-2017</w:t>
            </w:r>
          </w:p>
          <w:p w14:paraId="3356D37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34290-2017</w:t>
            </w:r>
          </w:p>
          <w:p w14:paraId="24FACDB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34291-2017</w:t>
            </w:r>
          </w:p>
          <w:p w14:paraId="44B22D9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34292-2017</w:t>
            </w:r>
          </w:p>
          <w:p w14:paraId="028B9A0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34473-2018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8E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A646CD" w:rsidRPr="00E93CCD" w14:paraId="261C77A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48F4" w14:textId="77777777" w:rsidR="00A646CD" w:rsidRPr="00E93C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F31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6744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8BF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3E78A0A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5761-2005</w:t>
            </w:r>
          </w:p>
          <w:p w14:paraId="34B7E31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5762-2002</w:t>
            </w:r>
          </w:p>
          <w:p w14:paraId="0D8E9FB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10944-2019</w:t>
            </w:r>
          </w:p>
          <w:p w14:paraId="33925DE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11614-2019</w:t>
            </w:r>
          </w:p>
          <w:p w14:paraId="1129AE7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13547-2015</w:t>
            </w:r>
          </w:p>
          <w:p w14:paraId="071666D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16549-2019</w:t>
            </w:r>
          </w:p>
          <w:p w14:paraId="01732F2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19681-94</w:t>
            </w:r>
          </w:p>
          <w:p w14:paraId="3AE3B83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21345-2015</w:t>
            </w:r>
          </w:p>
          <w:p w14:paraId="4D1FDF4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23289-2016 </w:t>
            </w:r>
          </w:p>
          <w:p w14:paraId="5AC60B1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33423-2015</w:t>
            </w:r>
          </w:p>
          <w:p w14:paraId="7AA4A987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34288-2017</w:t>
            </w:r>
          </w:p>
          <w:p w14:paraId="1A088C0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34289-2017</w:t>
            </w:r>
          </w:p>
          <w:p w14:paraId="54F0458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34290-2017</w:t>
            </w:r>
          </w:p>
          <w:p w14:paraId="20A912B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34291-2017</w:t>
            </w:r>
          </w:p>
          <w:p w14:paraId="114067F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34292-2017</w:t>
            </w:r>
          </w:p>
          <w:p w14:paraId="6EE1A5B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34473-2018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D9F5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A67F2E2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025D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6D71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913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9603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25809-</w:t>
            </w:r>
            <w:r w:rsidRPr="00E93CCD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D172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</w:tbl>
    <w:p w14:paraId="7BA18DD6" w14:textId="25556744" w:rsidR="00DF1023" w:rsidRPr="00E93CCD" w:rsidRDefault="00DF1023" w:rsidP="00E93CCD">
      <w:pPr>
        <w:pStyle w:val="newncpi0"/>
        <w:spacing w:before="120" w:after="160"/>
        <w:rPr>
          <w:sz w:val="30"/>
          <w:szCs w:val="30"/>
        </w:rPr>
      </w:pPr>
    </w:p>
    <w:p w14:paraId="5CF3BB82" w14:textId="77777777" w:rsidR="00E93CCD" w:rsidRPr="00E93CCD" w:rsidRDefault="00E93CCD" w:rsidP="00E93CCD">
      <w:pPr>
        <w:pStyle w:val="newncpi0"/>
        <w:spacing w:before="120" w:after="160"/>
        <w:rPr>
          <w:sz w:val="30"/>
          <w:szCs w:val="30"/>
        </w:rPr>
      </w:pPr>
    </w:p>
    <w:sectPr w:rsidR="00E93CCD" w:rsidRPr="00E93CCD" w:rsidSect="00DF1023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C1B9" w14:textId="77777777" w:rsidR="005F0D8C" w:rsidRDefault="005F0D8C">
      <w:pPr>
        <w:spacing w:after="0" w:line="240" w:lineRule="auto"/>
      </w:pPr>
      <w:r>
        <w:separator/>
      </w:r>
    </w:p>
  </w:endnote>
  <w:endnote w:type="continuationSeparator" w:id="0">
    <w:p w14:paraId="54956998" w14:textId="77777777" w:rsidR="005F0D8C" w:rsidRDefault="005F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71235A6C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Таблица 6 Приложения 2 к Правилам аккредитации в Национальной системе аккредитации Республики Беларусь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9735" w14:textId="77777777" w:rsidR="005F0D8C" w:rsidRDefault="005F0D8C">
      <w:pPr>
        <w:spacing w:after="0" w:line="240" w:lineRule="auto"/>
      </w:pPr>
      <w:r>
        <w:separator/>
      </w:r>
    </w:p>
  </w:footnote>
  <w:footnote w:type="continuationSeparator" w:id="0">
    <w:p w14:paraId="60448391" w14:textId="77777777" w:rsidR="005F0D8C" w:rsidRDefault="005F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2972571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8A57E1">
      <w:trPr>
        <w:trHeight w:val="311"/>
      </w:trPr>
      <w:tc>
        <w:tcPr>
          <w:tcW w:w="1344" w:type="dxa"/>
          <w:vAlign w:val="center"/>
        </w:tcPr>
        <w:p w14:paraId="0B844CB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81606" wp14:editId="0491A898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D7F3109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89277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BB1FF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63C"/>
    <w:multiLevelType w:val="multilevel"/>
    <w:tmpl w:val="69A0BF40"/>
    <w:name w:val="Нумерованный список 1"/>
    <w:lvl w:ilvl="0">
      <w:start w:val="1"/>
      <w:numFmt w:val="decimal"/>
      <w:pStyle w:val="-"/>
      <w:lvlText w:val="%1"/>
      <w:lvlJc w:val="left"/>
      <w:pPr>
        <w:ind w:left="397" w:firstLine="0"/>
      </w:pPr>
    </w:lvl>
    <w:lvl w:ilvl="1">
      <w:start w:val="1"/>
      <w:numFmt w:val="decimal"/>
      <w:suff w:val="space"/>
      <w:lvlText w:val="%1.%2"/>
      <w:lvlJc w:val="left"/>
      <w:pPr>
        <w:ind w:left="397" w:firstLine="0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397" w:firstLine="0"/>
      </w:pPr>
      <w:rPr>
        <w:b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397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62262137"/>
    <w:multiLevelType w:val="hybridMultilevel"/>
    <w:tmpl w:val="FBA6BE6A"/>
    <w:lvl w:ilvl="0" w:tplc="8C089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6EB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6A8B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A2F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E81C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BAF2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B1A0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D0FE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103C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41120405">
    <w:abstractNumId w:val="0"/>
  </w:num>
  <w:num w:numId="2" w16cid:durableId="28928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D60D1"/>
    <w:rsid w:val="002039C0"/>
    <w:rsid w:val="0025238F"/>
    <w:rsid w:val="00271CD3"/>
    <w:rsid w:val="002C5E37"/>
    <w:rsid w:val="00303231"/>
    <w:rsid w:val="00357814"/>
    <w:rsid w:val="003A3971"/>
    <w:rsid w:val="003D5931"/>
    <w:rsid w:val="004D6426"/>
    <w:rsid w:val="0051369E"/>
    <w:rsid w:val="00593AE6"/>
    <w:rsid w:val="005F0D8C"/>
    <w:rsid w:val="005F3C65"/>
    <w:rsid w:val="00660F83"/>
    <w:rsid w:val="00726310"/>
    <w:rsid w:val="007E402D"/>
    <w:rsid w:val="008046AF"/>
    <w:rsid w:val="00861AD9"/>
    <w:rsid w:val="00877362"/>
    <w:rsid w:val="008E56D9"/>
    <w:rsid w:val="009048EC"/>
    <w:rsid w:val="009C5704"/>
    <w:rsid w:val="00A37ABB"/>
    <w:rsid w:val="00A52D46"/>
    <w:rsid w:val="00A646CD"/>
    <w:rsid w:val="00C67964"/>
    <w:rsid w:val="00CB3C47"/>
    <w:rsid w:val="00D41A8D"/>
    <w:rsid w:val="00D60B02"/>
    <w:rsid w:val="00DF1023"/>
    <w:rsid w:val="00E93CCD"/>
    <w:rsid w:val="00EA2D5F"/>
    <w:rsid w:val="00EA7C8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qFormat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qFormat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qFormat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nhideWhenUsed/>
    <w:qFormat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8046AF"/>
  </w:style>
  <w:style w:type="paragraph" w:customStyle="1" w:styleId="23">
    <w:name w:val="Без интервала2"/>
    <w:link w:val="NoSpacingChar"/>
    <w:qFormat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snoskiline">
    <w:name w:val="snoskiline"/>
    <w:basedOn w:val="a"/>
    <w:qFormat/>
    <w:rsid w:val="00EA7C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snoski">
    <w:name w:val="snoski"/>
    <w:basedOn w:val="a"/>
    <w:qFormat/>
    <w:rsid w:val="00EA7C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zagrazdel">
    <w:name w:val="zagrazdel"/>
    <w:basedOn w:val="a"/>
    <w:qFormat/>
    <w:rsid w:val="00EA7C8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kern w:val="0"/>
      <w:sz w:val="24"/>
      <w:szCs w:val="24"/>
      <w:lang w:val="ru-RU" w:eastAsia="ru-RU"/>
      <w14:ligatures w14:val="none"/>
    </w:rPr>
  </w:style>
  <w:style w:type="paragraph" w:customStyle="1" w:styleId="11">
    <w:name w:val="Стиль1"/>
    <w:basedOn w:val="a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alloon Text"/>
    <w:basedOn w:val="a"/>
    <w:link w:val="af1"/>
    <w:qFormat/>
    <w:rsid w:val="00EA7C8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f1">
    <w:name w:val="Текст выноски Знак"/>
    <w:basedOn w:val="a0"/>
    <w:link w:val="af0"/>
    <w:rsid w:val="00EA7C8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ConsPlusNonformat">
    <w:name w:val="ConsPlusNonformat"/>
    <w:qFormat/>
    <w:rsid w:val="00EA7C8F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f2">
    <w:name w:val="Body Text"/>
    <w:basedOn w:val="a"/>
    <w:link w:val="af3"/>
    <w:qFormat/>
    <w:rsid w:val="00EA7C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EA7C8F"/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paragraph" w:customStyle="1" w:styleId="Default">
    <w:name w:val="Default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Normal0">
    <w:name w:val="Normal0"/>
    <w:qFormat/>
    <w:rsid w:val="00EA7C8F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PlusCell">
    <w:name w:val="ConsPlusCell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2">
    <w:name w:val="Без интервала1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af4">
    <w:name w:val="Plain Text"/>
    <w:basedOn w:val="a"/>
    <w:link w:val="af5"/>
    <w:qFormat/>
    <w:rsid w:val="00EA7C8F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ja-JP"/>
      <w14:ligatures w14:val="none"/>
    </w:rPr>
  </w:style>
  <w:style w:type="character" w:customStyle="1" w:styleId="af5">
    <w:name w:val="Текст Знак"/>
    <w:basedOn w:val="a0"/>
    <w:link w:val="af4"/>
    <w:rsid w:val="00EA7C8F"/>
    <w:rPr>
      <w:rFonts w:ascii="Courier New" w:eastAsia="Times New Roman" w:hAnsi="Courier New" w:cs="Times New Roman"/>
      <w:kern w:val="0"/>
      <w:sz w:val="20"/>
      <w:szCs w:val="20"/>
      <w:lang w:val="ru-RU" w:eastAsia="ja-JP"/>
      <w14:ligatures w14:val="none"/>
    </w:rPr>
  </w:style>
  <w:style w:type="paragraph" w:customStyle="1" w:styleId="NoSpacing0">
    <w:name w:val="No Spacing0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-">
    <w:name w:val="Ст-раздел"/>
    <w:basedOn w:val="1"/>
    <w:qFormat/>
    <w:rsid w:val="00EA7C8F"/>
    <w:pPr>
      <w:keepLines w:val="0"/>
      <w:numPr>
        <w:numId w:val="1"/>
      </w:numPr>
      <w:tabs>
        <w:tab w:val="left" w:pos="567"/>
      </w:tabs>
      <w:spacing w:before="220" w:after="160" w:line="240" w:lineRule="auto"/>
      <w:ind w:left="0" w:firstLine="397"/>
      <w:jc w:val="both"/>
    </w:pPr>
    <w:rPr>
      <w:rFonts w:ascii="Arial" w:eastAsia="Times New Roman" w:hAnsi="Arial" w:cs="Times New Roman"/>
      <w:b/>
      <w:color w:val="0000FF"/>
      <w:kern w:val="0"/>
      <w:sz w:val="22"/>
      <w:szCs w:val="20"/>
      <w:lang w:val="ru-RU" w:eastAsia="ru-RU"/>
      <w14:ligatures w14:val="none"/>
    </w:rPr>
  </w:style>
  <w:style w:type="paragraph" w:customStyle="1" w:styleId="-0">
    <w:name w:val="Ст-пункт"/>
    <w:basedOn w:val="a"/>
    <w:qFormat/>
    <w:rsid w:val="00EA7C8F"/>
    <w:pPr>
      <w:widowControl w:val="0"/>
      <w:numPr>
        <w:ilvl w:val="2"/>
        <w:numId w:val="1"/>
      </w:numPr>
      <w:spacing w:after="0" w:line="240" w:lineRule="auto"/>
      <w:ind w:left="0" w:firstLine="397"/>
      <w:outlineLvl w:val="2"/>
    </w:pPr>
    <w:rPr>
      <w:rFonts w:ascii="Arial" w:eastAsia="Times New Roman" w:hAnsi="Arial" w:cs="Times New Roman"/>
      <w:color w:val="0000FF"/>
      <w:kern w:val="0"/>
      <w:sz w:val="20"/>
      <w:szCs w:val="20"/>
      <w:lang w:val="ru-RU" w:eastAsia="ru-RU"/>
      <w14:ligatures w14:val="none"/>
    </w:rPr>
  </w:style>
  <w:style w:type="paragraph" w:customStyle="1" w:styleId="-1">
    <w:name w:val="Ст-подпункт"/>
    <w:basedOn w:val="4"/>
    <w:qFormat/>
    <w:rsid w:val="00EA7C8F"/>
    <w:pPr>
      <w:keepLines w:val="0"/>
      <w:numPr>
        <w:ilvl w:val="3"/>
        <w:numId w:val="1"/>
      </w:numPr>
      <w:spacing w:before="0" w:after="0" w:line="240" w:lineRule="auto"/>
      <w:ind w:left="0" w:firstLine="397"/>
    </w:pPr>
    <w:rPr>
      <w:rFonts w:ascii="Arial" w:eastAsia="Times New Roman" w:hAnsi="Arial" w:cs="Times New Roman"/>
      <w:i w:val="0"/>
      <w:iCs w:val="0"/>
      <w:color w:val="auto"/>
      <w:kern w:val="0"/>
      <w:sz w:val="20"/>
      <w:szCs w:val="20"/>
      <w:lang w:val="en-US" w:eastAsia="ru-RU"/>
      <w14:ligatures w14:val="none"/>
    </w:rPr>
  </w:style>
  <w:style w:type="paragraph" w:customStyle="1" w:styleId="ConsPlusNormal">
    <w:name w:val="ConsPlusNormal"/>
    <w:qFormat/>
    <w:rsid w:val="00EA7C8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100">
    <w:name w:val="Без интервала10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3">
    <w:name w:val="Текст примечания1"/>
    <w:basedOn w:val="a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4">
    <w:name w:val="Тема примечания1"/>
    <w:basedOn w:val="13"/>
    <w:next w:val="13"/>
    <w:qFormat/>
    <w:rsid w:val="00EA7C8F"/>
    <w:rPr>
      <w:b/>
      <w:bCs/>
    </w:rPr>
  </w:style>
  <w:style w:type="paragraph" w:customStyle="1" w:styleId="24">
    <w:name w:val="Основной текст2"/>
    <w:basedOn w:val="a"/>
    <w:qFormat/>
    <w:rsid w:val="00EA7C8F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78" w:lineRule="exact"/>
      <w:jc w:val="both"/>
    </w:pPr>
    <w:rPr>
      <w:rFonts w:ascii="Times New Roman" w:eastAsia="Times New Roman" w:hAnsi="Times New Roman" w:cs="Times New Roman"/>
      <w:kern w:val="0"/>
      <w:lang w:val="ru-RU" w:eastAsia="ja-JP"/>
      <w14:ligatures w14:val="none"/>
    </w:rPr>
  </w:style>
  <w:style w:type="paragraph" w:styleId="af6">
    <w:name w:val="No Spacing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61">
    <w:name w:val="Без интервала6"/>
    <w:qFormat/>
    <w:rsid w:val="00EA7C8F"/>
    <w:pPr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7">
    <w:name w:val="Hyperlink"/>
    <w:rsid w:val="00EA7C8F"/>
    <w:rPr>
      <w:color w:val="0000FF"/>
      <w:u w:val="single"/>
    </w:rPr>
  </w:style>
  <w:style w:type="character" w:styleId="af8">
    <w:name w:val="page number"/>
    <w:basedOn w:val="a0"/>
    <w:rsid w:val="00EA7C8F"/>
  </w:style>
  <w:style w:type="character" w:customStyle="1" w:styleId="af9">
    <w:name w:val="Без интервала Знак"/>
    <w:rsid w:val="00EA7C8F"/>
    <w:rPr>
      <w:lang w:val="en-US" w:eastAsia="en-US" w:bidi="ar-SA"/>
    </w:rPr>
  </w:style>
  <w:style w:type="character" w:customStyle="1" w:styleId="ecattext">
    <w:name w:val="ecattext"/>
    <w:basedOn w:val="a0"/>
    <w:rsid w:val="00EA7C8F"/>
  </w:style>
  <w:style w:type="character" w:customStyle="1" w:styleId="15">
    <w:name w:val="Знак примечания1"/>
    <w:basedOn w:val="a0"/>
    <w:rsid w:val="00EA7C8F"/>
    <w:rPr>
      <w:sz w:val="16"/>
      <w:szCs w:val="16"/>
    </w:rPr>
  </w:style>
  <w:style w:type="character" w:customStyle="1" w:styleId="afa">
    <w:name w:val="Текст примечания Знак"/>
    <w:basedOn w:val="a0"/>
    <w:rsid w:val="00EA7C8F"/>
    <w:rPr>
      <w:lang w:eastAsia="ru-RU"/>
    </w:rPr>
  </w:style>
  <w:style w:type="character" w:customStyle="1" w:styleId="afb">
    <w:name w:val="Тема примечания Знак"/>
    <w:basedOn w:val="afa"/>
    <w:rsid w:val="00EA7C8F"/>
    <w:rPr>
      <w:b/>
      <w:bCs/>
      <w:lang w:eastAsia="ru-RU"/>
    </w:rPr>
  </w:style>
  <w:style w:type="character" w:customStyle="1" w:styleId="afc">
    <w:name w:val="Основной текст_"/>
    <w:rsid w:val="00EA7C8F"/>
    <w:rPr>
      <w:sz w:val="22"/>
      <w:szCs w:val="22"/>
      <w:shd w:val="clear" w:color="auto" w:fill="FFFFFF"/>
    </w:rPr>
  </w:style>
  <w:style w:type="table" w:styleId="afd">
    <w:name w:val="Table Grid"/>
    <w:basedOn w:val="a1"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8" TargetMode="External"/><Relationship Id="rId13" Type="http://schemas.openxmlformats.org/officeDocument/2006/relationships/hyperlink" Target="https://normy.by/ips.php?2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y.by/ips.php?5635" TargetMode="External"/><Relationship Id="rId12" Type="http://schemas.openxmlformats.org/officeDocument/2006/relationships/hyperlink" Target="https://normy.by/ips.php?625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y.by/ips.php?625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4293709E43B691F4590FA2F4851518DFBCAC79A90D98352CC6B92290DD1D7B1412D039E9D72582E99C903C564LFm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y.by/ips.php?5103" TargetMode="Externa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4542</Words>
  <Characters>25892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Женевская Екатерина Александровна</cp:lastModifiedBy>
  <cp:revision>2</cp:revision>
  <dcterms:created xsi:type="dcterms:W3CDTF">2025-11-27T10:36:00Z</dcterms:created>
  <dcterms:modified xsi:type="dcterms:W3CDTF">2025-11-27T10:36:00Z</dcterms:modified>
</cp:coreProperties>
</file>