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77777777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0C8D55A1" w14:textId="4749E5B3" w:rsidR="00DC3EFC" w:rsidRPr="006C4320" w:rsidRDefault="00FF7EC7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3467B4">
        <w:rPr>
          <w:rFonts w:ascii="Times New Roman" w:hAnsi="Times New Roman" w:cs="Times New Roman"/>
          <w:sz w:val="28"/>
          <w:szCs w:val="28"/>
        </w:rPr>
        <w:t>4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251AC0E1" w14:textId="34BF73DB" w:rsidR="00950BA1" w:rsidRPr="006C4320" w:rsidRDefault="00FF7EC7" w:rsidP="00CB1BA2">
      <w:pPr>
        <w:pStyle w:val="10"/>
        <w:tabs>
          <w:tab w:val="left" w:pos="5245"/>
        </w:tabs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0BA1" w:rsidRPr="006C4320">
        <w:rPr>
          <w:rFonts w:ascii="Times New Roman" w:hAnsi="Times New Roman" w:cs="Times New Roman"/>
          <w:sz w:val="28"/>
          <w:szCs w:val="28"/>
        </w:rPr>
        <w:t>едакция 0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A9E6DD2" w14:textId="77777777" w:rsidR="00FF7EC7" w:rsidRDefault="00D36B39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B39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</w:p>
    <w:p w14:paraId="350E8CAA" w14:textId="3B006E90" w:rsidR="00D36B39" w:rsidRPr="00D36B39" w:rsidRDefault="006E1AA7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 w:rsidR="00FF7EC7">
        <w:rPr>
          <w:rFonts w:ascii="Times New Roman" w:hAnsi="Times New Roman" w:cs="Times New Roman"/>
          <w:sz w:val="28"/>
          <w:szCs w:val="28"/>
        </w:rPr>
        <w:t>28</w:t>
      </w:r>
      <w:r w:rsidR="00033D24">
        <w:rPr>
          <w:rFonts w:ascii="Times New Roman" w:hAnsi="Times New Roman" w:cs="Times New Roman"/>
          <w:sz w:val="28"/>
          <w:szCs w:val="28"/>
        </w:rPr>
        <w:t xml:space="preserve"> </w:t>
      </w:r>
      <w:r w:rsidR="00FF7EC7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60149" w:rsidRPr="0047001A">
        <w:rPr>
          <w:rFonts w:ascii="Times New Roman" w:hAnsi="Times New Roman" w:cs="Times New Roman"/>
          <w:sz w:val="28"/>
          <w:szCs w:val="28"/>
        </w:rPr>
        <w:t>20</w:t>
      </w:r>
      <w:r w:rsidR="00C13855" w:rsidRPr="0047001A">
        <w:rPr>
          <w:rFonts w:ascii="Times New Roman" w:hAnsi="Times New Roman" w:cs="Times New Roman"/>
          <w:sz w:val="28"/>
          <w:szCs w:val="28"/>
        </w:rPr>
        <w:t>2</w:t>
      </w:r>
      <w:r w:rsidR="00FF7EC7">
        <w:rPr>
          <w:rFonts w:ascii="Times New Roman" w:hAnsi="Times New Roman" w:cs="Times New Roman"/>
          <w:sz w:val="28"/>
          <w:szCs w:val="28"/>
        </w:rPr>
        <w:t>2</w:t>
      </w:r>
      <w:r w:rsidR="00D36B39"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C35A571" w14:textId="77777777" w:rsidR="00F7672A" w:rsidRPr="00950BA1" w:rsidRDefault="00F7672A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118CC9F" w14:textId="77777777" w:rsidR="00C16456" w:rsidRPr="00F7672A" w:rsidRDefault="00C16456" w:rsidP="00C16456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Системы менеджмента/управления на соответствие требованиям:</w:t>
      </w:r>
    </w:p>
    <w:p w14:paraId="6F6ED12A" w14:textId="708CC921" w:rsidR="00950BA1" w:rsidRPr="00F7672A" w:rsidRDefault="00C16456" w:rsidP="00C13855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СТБ ISO 9001</w:t>
      </w:r>
      <w:r w:rsidR="00033D24">
        <w:rPr>
          <w:rFonts w:ascii="Times New Roman" w:hAnsi="Times New Roman" w:cs="Times New Roman"/>
          <w:b/>
          <w:sz w:val="28"/>
          <w:szCs w:val="28"/>
        </w:rPr>
        <w:t>,</w:t>
      </w:r>
      <w:r w:rsidR="00C13855">
        <w:rPr>
          <w:rFonts w:ascii="Times New Roman" w:hAnsi="Times New Roman" w:cs="Times New Roman"/>
          <w:b/>
          <w:sz w:val="28"/>
          <w:szCs w:val="28"/>
        </w:rPr>
        <w:t xml:space="preserve"> СТБ ISO 45001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39"/>
        <w:gridCol w:w="1701"/>
        <w:gridCol w:w="1134"/>
        <w:gridCol w:w="2268"/>
        <w:gridCol w:w="1842"/>
      </w:tblGrid>
      <w:tr w:rsidR="00053B70" w:rsidRPr="00053B70" w14:paraId="0AD2B92F" w14:textId="77777777" w:rsidTr="00962B2A">
        <w:trPr>
          <w:trHeight w:val="131"/>
        </w:trPr>
        <w:tc>
          <w:tcPr>
            <w:tcW w:w="709" w:type="dxa"/>
            <w:vMerge w:val="restart"/>
            <w:vAlign w:val="center"/>
          </w:tcPr>
          <w:p w14:paraId="095B3D8F" w14:textId="77777777" w:rsidR="00053B70" w:rsidRPr="006C4320" w:rsidRDefault="00053B70" w:rsidP="00D36B39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C4320">
              <w:rPr>
                <w:rFonts w:ascii="Times New Roman" w:hAnsi="Times New Roman" w:cs="Times New Roman"/>
              </w:rPr>
              <w:t>№</w:t>
            </w:r>
          </w:p>
          <w:p w14:paraId="0C554FD3" w14:textId="7C42759D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13BD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39" w:type="dxa"/>
            <w:vMerge w:val="restart"/>
            <w:vAlign w:val="center"/>
          </w:tcPr>
          <w:p w14:paraId="28DF3D96" w14:textId="149CCB9C" w:rsidR="00053B70" w:rsidRPr="006C4320" w:rsidRDefault="00D13126" w:rsidP="00BD23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vAlign w:val="center"/>
          </w:tcPr>
          <w:p w14:paraId="174A6655" w14:textId="77777777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4110" w:type="dxa"/>
            <w:gridSpan w:val="2"/>
            <w:vAlign w:val="center"/>
          </w:tcPr>
          <w:p w14:paraId="1C447F42" w14:textId="68642B12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  <w:r w:rsidR="00ED73C9">
              <w:rPr>
                <w:rFonts w:ascii="Times New Roman" w:hAnsi="Times New Roman" w:cs="Times New Roman"/>
                <w:sz w:val="22"/>
                <w:szCs w:val="22"/>
              </w:rPr>
              <w:t>НПА</w:t>
            </w:r>
            <w:r w:rsidR="00C31208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ТНПА, устанавливающ</w:t>
            </w:r>
            <w:r w:rsidR="00C36035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 к</w:t>
            </w:r>
          </w:p>
        </w:tc>
      </w:tr>
      <w:tr w:rsidR="00053B70" w:rsidRPr="00053B70" w14:paraId="2A820525" w14:textId="77777777" w:rsidTr="00962B2A">
        <w:trPr>
          <w:trHeight w:val="131"/>
        </w:trPr>
        <w:tc>
          <w:tcPr>
            <w:tcW w:w="709" w:type="dxa"/>
            <w:vMerge/>
            <w:vAlign w:val="center"/>
          </w:tcPr>
          <w:p w14:paraId="5116E803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9" w:type="dxa"/>
            <w:vMerge/>
            <w:vAlign w:val="center"/>
          </w:tcPr>
          <w:p w14:paraId="76CF8DCF" w14:textId="77777777" w:rsidR="00053B70" w:rsidRPr="006C4320" w:rsidRDefault="00053B70" w:rsidP="00CA6EF3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34E634" w14:textId="2BCA53F9" w:rsidR="00053B70" w:rsidRPr="006C4320" w:rsidRDefault="00962B2A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B2A">
              <w:rPr>
                <w:rFonts w:ascii="Times New Roman" w:hAnsi="Times New Roman" w:cs="Times New Roman"/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020F24D8" w14:textId="5E65D11B" w:rsidR="00053B70" w:rsidRPr="006C4320" w:rsidRDefault="00413BD9" w:rsidP="00D13126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A05196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50AD7C2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порядку сертификации</w:t>
            </w:r>
          </w:p>
        </w:tc>
      </w:tr>
      <w:tr w:rsidR="005C2103" w:rsidRPr="005C2103" w14:paraId="097987D8" w14:textId="77777777" w:rsidTr="00962B2A">
        <w:trPr>
          <w:trHeight w:val="131"/>
        </w:trPr>
        <w:tc>
          <w:tcPr>
            <w:tcW w:w="709" w:type="dxa"/>
          </w:tcPr>
          <w:p w14:paraId="590C2FC3" w14:textId="77777777" w:rsidR="005C2103" w:rsidRPr="005C2103" w:rsidRDefault="005C2103" w:rsidP="008E7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9" w:type="dxa"/>
            <w:vAlign w:val="center"/>
          </w:tcPr>
          <w:p w14:paraId="43912514" w14:textId="77777777" w:rsidR="005C2103" w:rsidRPr="005C2103" w:rsidRDefault="005C2103" w:rsidP="00CA6EF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24856EB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C3B495E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297A6661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14:paraId="57B658CD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33D24" w:rsidRPr="005C2103" w14:paraId="1204A169" w14:textId="77777777" w:rsidTr="00962B2A">
        <w:tc>
          <w:tcPr>
            <w:tcW w:w="709" w:type="dxa"/>
          </w:tcPr>
          <w:p w14:paraId="165D150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0BFB8F4C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701" w:type="dxa"/>
          </w:tcPr>
          <w:p w14:paraId="4CB51879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754C72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011, 012, 013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0147, </w:t>
            </w: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78A6D5" w14:textId="2AB1A78B" w:rsidR="0049670A" w:rsidRPr="00270A8C" w:rsidRDefault="0049670A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1A52127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6F5C4F7" w14:textId="373B1DC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91EB81" w14:textId="5840C6C1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5E19B32" w14:textId="77777777" w:rsidTr="00962B2A">
        <w:tc>
          <w:tcPr>
            <w:tcW w:w="709" w:type="dxa"/>
            <w:vMerge w:val="restart"/>
          </w:tcPr>
          <w:p w14:paraId="56B1023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14:paraId="5FAE3C30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vMerge w:val="restart"/>
          </w:tcPr>
          <w:p w14:paraId="3A47D93A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1654D1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14:paraId="6D7209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7D495FC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33090D56" w14:textId="752DE8D0" w:rsidR="00EA4F67" w:rsidRPr="007E2BD6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D516020" w14:textId="0700E2A6" w:rsidR="00033D24" w:rsidRPr="007E2BD6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32F7548" w14:textId="77777777" w:rsidTr="00962B2A">
        <w:tc>
          <w:tcPr>
            <w:tcW w:w="709" w:type="dxa"/>
            <w:vMerge/>
          </w:tcPr>
          <w:p w14:paraId="6EDE5197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61ECF3E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55F468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E8E0D8D" w14:textId="5E3BE641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F235C6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EC3B5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1AAAB6E9" w14:textId="02EB7A69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37D692" w14:textId="77777777" w:rsidR="00033D24" w:rsidRPr="00BA2F49" w:rsidRDefault="00033D24" w:rsidP="0003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3054C5DC" w14:textId="77777777" w:rsidTr="00962B2A">
        <w:trPr>
          <w:trHeight w:val="767"/>
        </w:trPr>
        <w:tc>
          <w:tcPr>
            <w:tcW w:w="709" w:type="dxa"/>
          </w:tcPr>
          <w:p w14:paraId="2B0B9279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75FF067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701" w:type="dxa"/>
          </w:tcPr>
          <w:p w14:paraId="53A8139E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2056F22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1392, 141 (кроме 1411)</w:t>
            </w:r>
          </w:p>
        </w:tc>
        <w:tc>
          <w:tcPr>
            <w:tcW w:w="2268" w:type="dxa"/>
          </w:tcPr>
          <w:p w14:paraId="0D9FD2DD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26E0AF75" w14:textId="7AD3E755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3F01B7D6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45001-2020</w:t>
            </w:r>
          </w:p>
          <w:p w14:paraId="7A4B1A9A" w14:textId="42AF11F0" w:rsidR="00EA4F67" w:rsidRPr="00EA4F6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E488CF8" w14:textId="4F6E0BFE" w:rsidR="00033D24" w:rsidRPr="00270A8C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D2BE017" w14:textId="77777777" w:rsidTr="00962B2A">
        <w:tc>
          <w:tcPr>
            <w:tcW w:w="709" w:type="dxa"/>
          </w:tcPr>
          <w:p w14:paraId="3F37528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4864E093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</w:tcPr>
          <w:p w14:paraId="61084CB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738569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r w:rsidRPr="00090323">
              <w:rPr>
                <w:rFonts w:ascii="Times New Roman" w:hAnsi="Times New Roman" w:cs="Times New Roman"/>
                <w:sz w:val="24"/>
                <w:szCs w:val="24"/>
              </w:rPr>
              <w:t>2015,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05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68" w:type="dxa"/>
          </w:tcPr>
          <w:p w14:paraId="53A8AD4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504E0D5" w14:textId="090BCEF1" w:rsidR="00033D24" w:rsidRPr="00D532BF" w:rsidRDefault="00033D24" w:rsidP="00033D24">
            <w:pPr>
              <w:keepNext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37323BC6" w14:textId="5CE2E2EB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691ADFC5" w14:textId="77777777" w:rsidTr="00962B2A">
        <w:tc>
          <w:tcPr>
            <w:tcW w:w="709" w:type="dxa"/>
          </w:tcPr>
          <w:p w14:paraId="37409EEF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14:paraId="451E02BA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резиновых и пластмассовых изделий </w:t>
            </w:r>
          </w:p>
        </w:tc>
        <w:tc>
          <w:tcPr>
            <w:tcW w:w="1701" w:type="dxa"/>
          </w:tcPr>
          <w:p w14:paraId="2B5B737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E6A34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268" w:type="dxa"/>
          </w:tcPr>
          <w:p w14:paraId="3D39141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2FF7D501" w14:textId="51C41D8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51B35D9B" w14:textId="2F8F346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7F5827E" w14:textId="77777777" w:rsidTr="00962B2A">
        <w:tc>
          <w:tcPr>
            <w:tcW w:w="709" w:type="dxa"/>
          </w:tcPr>
          <w:p w14:paraId="470767F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9" w:type="dxa"/>
          </w:tcPr>
          <w:p w14:paraId="022BB7E3" w14:textId="636E7FC0" w:rsidR="00033D24" w:rsidRPr="0055380A" w:rsidRDefault="00033D24" w:rsidP="00C3120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701" w:type="dxa"/>
          </w:tcPr>
          <w:p w14:paraId="623A347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DFA96A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2268" w:type="dxa"/>
          </w:tcPr>
          <w:p w14:paraId="2617D16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7283EA9" w14:textId="7AC9C66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F8AC43" w14:textId="2BC3E4F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46D89DD6" w14:textId="77777777" w:rsidTr="00962B2A">
        <w:tc>
          <w:tcPr>
            <w:tcW w:w="709" w:type="dxa"/>
            <w:vMerge w:val="restart"/>
          </w:tcPr>
          <w:p w14:paraId="209C1B3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</w:tcPr>
          <w:p w14:paraId="1FCD58DD" w14:textId="6A8DFAC2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A4E01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vMerge w:val="restart"/>
          </w:tcPr>
          <w:p w14:paraId="23D6D32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5413F2D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3311</w:t>
            </w:r>
          </w:p>
          <w:p w14:paraId="036E5F5A" w14:textId="515000F3" w:rsidR="00EA4F67" w:rsidRPr="00E22B31" w:rsidRDefault="00EA4F67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87560C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62FBADC1" w14:textId="2E5EB00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6C45A505" w14:textId="7A2A6B7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575CC1F" w14:textId="77777777" w:rsidTr="00962B2A">
        <w:tc>
          <w:tcPr>
            <w:tcW w:w="709" w:type="dxa"/>
            <w:vMerge/>
          </w:tcPr>
          <w:p w14:paraId="43AAC6B0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09952F33" w14:textId="77777777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40622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2A64C" w14:textId="49DFEEF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5D4B54B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F97E1A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0B27E8F" w14:textId="33214D1B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AAE22B2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661B70F" w14:textId="77777777" w:rsidTr="00962B2A">
        <w:tc>
          <w:tcPr>
            <w:tcW w:w="709" w:type="dxa"/>
            <w:vMerge w:val="restart"/>
          </w:tcPr>
          <w:p w14:paraId="7F2BFFA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 w:val="restart"/>
          </w:tcPr>
          <w:p w14:paraId="55FC36A9" w14:textId="3995056D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оружия и боеприпасов. Монтаж, </w:t>
            </w:r>
            <w:r w:rsidRPr="00C312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установка промышленных машин 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14:paraId="47C9CED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410884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3312, 332</w:t>
            </w:r>
          </w:p>
        </w:tc>
        <w:tc>
          <w:tcPr>
            <w:tcW w:w="2268" w:type="dxa"/>
          </w:tcPr>
          <w:p w14:paraId="177F208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4A81D81" w14:textId="0193B1A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5080C065" w14:textId="2A1F412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82568F3" w14:textId="77777777" w:rsidTr="00962B2A">
        <w:tc>
          <w:tcPr>
            <w:tcW w:w="709" w:type="dxa"/>
            <w:vMerge/>
          </w:tcPr>
          <w:p w14:paraId="5F1D3D75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7FCBA8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144DF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41" w14:textId="062D59AA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1BF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6C438B" w14:textId="0EA11A20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3468161F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64744EDE" w14:textId="77777777" w:rsidTr="00962B2A">
        <w:tc>
          <w:tcPr>
            <w:tcW w:w="709" w:type="dxa"/>
          </w:tcPr>
          <w:p w14:paraId="1DB8A8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5025C9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701" w:type="dxa"/>
          </w:tcPr>
          <w:p w14:paraId="54B82B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862F1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2712,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279, 3313, 3314</w:t>
            </w:r>
          </w:p>
        </w:tc>
        <w:tc>
          <w:tcPr>
            <w:tcW w:w="2268" w:type="dxa"/>
          </w:tcPr>
          <w:p w14:paraId="69CC24AE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16BEDD2" w14:textId="1A13BEA5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702DACE2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64EAFD9E" w14:textId="234E5A6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6109015" w14:textId="580D9C7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2411B062" w14:textId="77777777" w:rsidTr="00962B2A">
        <w:trPr>
          <w:trHeight w:val="849"/>
        </w:trPr>
        <w:tc>
          <w:tcPr>
            <w:tcW w:w="709" w:type="dxa"/>
          </w:tcPr>
          <w:p w14:paraId="5D02814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14:paraId="44273AF8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300E07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53BBCB7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, 3319</w:t>
            </w:r>
          </w:p>
        </w:tc>
        <w:tc>
          <w:tcPr>
            <w:tcW w:w="2268" w:type="dxa"/>
          </w:tcPr>
          <w:p w14:paraId="17772CB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0C7249BB" w14:textId="3955595F" w:rsidR="00033D24" w:rsidRPr="00270A8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78352F1" w14:textId="14A9031F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48FA685" w14:textId="77777777" w:rsidTr="00962B2A">
        <w:tc>
          <w:tcPr>
            <w:tcW w:w="709" w:type="dxa"/>
          </w:tcPr>
          <w:p w14:paraId="55A8685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14:paraId="125D0487" w14:textId="1A527578" w:rsidR="00033D24" w:rsidRPr="008B2EE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 xml:space="preserve">Снабжение паром, горячей водой и кондиционированным </w:t>
            </w:r>
            <w:r w:rsidRPr="001143F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воздухом. Водоснабжение.</w:t>
            </w:r>
          </w:p>
        </w:tc>
        <w:tc>
          <w:tcPr>
            <w:tcW w:w="1701" w:type="dxa"/>
          </w:tcPr>
          <w:p w14:paraId="1583749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F1C1AD1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353, 36</w:t>
            </w:r>
          </w:p>
        </w:tc>
        <w:tc>
          <w:tcPr>
            <w:tcW w:w="2268" w:type="dxa"/>
          </w:tcPr>
          <w:p w14:paraId="68F73670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72CB6B9" w14:textId="02858B66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090A5525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5A4D76D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12C9136" w14:textId="20B852CE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CBBFF3" w14:textId="41988A0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9EAFFE8" w14:textId="77777777" w:rsidTr="00962B2A">
        <w:tc>
          <w:tcPr>
            <w:tcW w:w="709" w:type="dxa"/>
            <w:vMerge w:val="restart"/>
          </w:tcPr>
          <w:p w14:paraId="15F3FC9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 w:val="restart"/>
          </w:tcPr>
          <w:p w14:paraId="4C2E9A4E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Merge w:val="restart"/>
          </w:tcPr>
          <w:p w14:paraId="32E26D9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392153D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 xml:space="preserve">41, 42,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432, </w:t>
            </w: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268" w:type="dxa"/>
          </w:tcPr>
          <w:p w14:paraId="171EEA7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3792B8F1" w14:textId="584183A9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12CDBD7C" w14:textId="7C83572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EDD6C5E" w14:textId="77777777" w:rsidTr="00962B2A">
        <w:tc>
          <w:tcPr>
            <w:tcW w:w="709" w:type="dxa"/>
            <w:vMerge/>
          </w:tcPr>
          <w:p w14:paraId="3F413F6B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52AC436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62B6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0F6" w14:textId="1FEAAD23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2">
              <w:rPr>
                <w:rFonts w:ascii="Times New Roman" w:hAnsi="Times New Roman" w:cs="Times New Roman"/>
                <w:sz w:val="24"/>
                <w:szCs w:val="24"/>
              </w:rPr>
              <w:t>41, 42, 43</w:t>
            </w:r>
            <w:r w:rsidR="002D5C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900D16A" wp14:editId="4BFDF15A">
                      <wp:simplePos x="0" y="0"/>
                      <wp:positionH relativeFrom="column">
                        <wp:posOffset>-584835</wp:posOffset>
                      </wp:positionH>
                      <wp:positionV relativeFrom="page">
                        <wp:posOffset>561975</wp:posOffset>
                      </wp:positionV>
                      <wp:extent cx="1612265" cy="524510"/>
                      <wp:effectExtent l="0" t="0" r="26035" b="279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382402C6B8734C67A5E5B37D89D7350D"/>
                                    </w:placeholder>
                                    <w:date w:fullDate="2022-01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739B1E" w14:textId="02FB3DC9" w:rsidR="002D5C48" w:rsidRPr="00C40B1C" w:rsidRDefault="002D5C48" w:rsidP="002D5C48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.2022</w:t>
                                      </w:r>
                                    </w:p>
                                  </w:sdtContent>
                                </w:sdt>
                                <w:p w14:paraId="0D12A904" w14:textId="77777777" w:rsid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5C48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0DED83FC" w14:textId="4C2E6061" w:rsidR="002D5C48" w:rsidRP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(число, месяц, год)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0D16A" id="Прямоугольник 1" o:spid="_x0000_s1026" style="position:absolute;left:0;text-align:left;margin-left:-46.05pt;margin-top:44.25pt;width:126.9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quggIAAJEFAAAOAAAAZHJzL2Uyb0RvYy54bWysVE1v2zAMvQ/YfxB0Xx0bSbcFdYqgRYcB&#10;RVs0HXpWZCkWIIuapMTOfv0o+SNdV+xQLAeFMslH8onkxWXXaHIQziswJc3PZpQIw6FSZlfSH083&#10;n75Q4gMzFdNgREmPwtPL1ccPF61digJq0JVwBEGMX7a2pHUIdpllnteiYf4MrDColOAaFvDqdlnl&#10;WIvojc6K2ew8a8FV1gEX3uPX615JVwlfSsHDvZReBKJLirmFdLp0buOZrS7YcueYrRUf0mDvyKJh&#10;ymDQCeqaBUb2Tv0F1SjuwIMMZxyaDKRUXKQasJp89qqaTc2sSLUgOd5ONPn/B8vvDhv74JCG1vql&#10;RzFW0UnXxH/Mj3SJrONElugC4fgxP8+L4nxBCUfdopgv8sRmdvK2zodvAhoShZI6fIzEETvc+oAR&#10;0XQ0icE8aFXdKK3TJTaAuNKOHBg+3XaXx6dCjz+stHmXI8JEz+xUcpLCUYuIp82jkERVWGSREk7d&#10;eEqGcS5MyHtVzSrR57iY4W/Mckw/5ZwAI7LE6ibsAWC07EFG7L7YwT66itTMk/PsX4n1zpNHigwm&#10;TM6NMuDeAtBY1RC5tx9J6qmJLIVu26FJFLdQHR8ccdBPlbf8RuFL3zIfHpjDMcKBw9UQ7vGQGtqS&#10;wiBRUoP79db3aI/djVpKWhzLkvqfe+YEJfq7wb7/ms/ncY7TZb74XODFvdRsX2rMvrkCbJ8cl5Dl&#10;SYz2QY+idNA84wZZx6ioYoZj7JLy4MbLVejXBe4gLtbrZIaza1m4NRvLI3gkOHbyU/fMnB3aPeCg&#10;3ME4wmz5qut72+hpYL0PIFUaiROvA/U496mHhh0VF8vLe7I6bdLVbwAAAP//AwBQSwMEFAAGAAgA&#10;AAAhANmU8CPeAAAACgEAAA8AAABkcnMvZG93bnJldi54bWxMj8FOwzAMhu9IvENkJC5oSzNpoy1N&#10;J4TEdYjBhVvWeE1F41RN1nU8Pd4Jbrb86ff3V9vZ92LCMXaBNKhlBgKpCbajVsPnx+siBxGTIWv6&#10;QKjhghG29e1NZUobzvSO0z61gkMolkaDS2kopYyNQ2/iMgxIfDuG0ZvE69hKO5ozh/terrJsI73p&#10;iD84M+CLw+Z7f/Iaip/mLeVhWLvUfRWtV7vjOD1ofX83Pz+BSDinPxiu+qwONTsdwolsFL2GRbFS&#10;jGrI8zWIK7BR3OXAw6NSIOtK/q9Q/wIAAP//AwBQSwECLQAUAAYACAAAACEAtoM4kv4AAADhAQAA&#10;EwAAAAAAAAAAAAAAAAAAAAAAW0NvbnRlbnRfVHlwZXNdLnhtbFBLAQItABQABgAIAAAAIQA4/SH/&#10;1gAAAJQBAAALAAAAAAAAAAAAAAAAAC8BAABfcmVscy8ucmVsc1BLAQItABQABgAIAAAAIQA4F/qu&#10;ggIAAJEFAAAOAAAAAAAAAAAAAAAAAC4CAABkcnMvZTJvRG9jLnhtbFBLAQItABQABgAIAAAAIQDZ&#10;lPAj3gAAAAoBAAAPAAAAAAAAAAAAAAAAANwEAABkcnMvZG93bnJldi54bWxQSwUGAAAAAAQABADz&#10;AAAA5w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382402C6B8734C67A5E5B37D89D7350D"/>
                              </w:placeholder>
                              <w:date w:fullDate="2022-01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739B1E" w14:textId="02FB3DC9" w:rsidR="002D5C48" w:rsidRPr="00C40B1C" w:rsidRDefault="002D5C48" w:rsidP="002D5C48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.2022</w:t>
                                </w:r>
                              </w:p>
                            </w:sdtContent>
                          </w:sdt>
                          <w:p w14:paraId="0D12A904" w14:textId="77777777" w:rsidR="002D5C48" w:rsidRDefault="002D5C48" w:rsidP="002D5C48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5C48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0DED83FC" w14:textId="4C2E6061" w:rsidR="002D5C48" w:rsidRPr="002D5C48" w:rsidRDefault="002D5C48" w:rsidP="002D5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(число, месяц, год)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77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55850419" w14:textId="34F18A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6AFB1EE7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04C8E72" w14:textId="77777777" w:rsidTr="00962B2A">
        <w:tc>
          <w:tcPr>
            <w:tcW w:w="709" w:type="dxa"/>
          </w:tcPr>
          <w:p w14:paraId="47685A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9" w:type="dxa"/>
          </w:tcPr>
          <w:p w14:paraId="0965883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Услуги по временному проживанию и питанию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2889E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93EC1B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551, 561</w:t>
            </w:r>
          </w:p>
        </w:tc>
        <w:tc>
          <w:tcPr>
            <w:tcW w:w="2268" w:type="dxa"/>
          </w:tcPr>
          <w:p w14:paraId="723031B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479AC480" w14:textId="3DF07B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17714ABA" w14:textId="7E221E7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42A6E75" w14:textId="77777777" w:rsidTr="00962B2A">
        <w:tc>
          <w:tcPr>
            <w:tcW w:w="709" w:type="dxa"/>
            <w:vMerge w:val="restart"/>
          </w:tcPr>
          <w:p w14:paraId="4401933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 w:val="restart"/>
          </w:tcPr>
          <w:p w14:paraId="0B78884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701" w:type="dxa"/>
            <w:tcBorders>
              <w:bottom w:val="nil"/>
            </w:tcBorders>
          </w:tcPr>
          <w:p w14:paraId="2A11F97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E9B4D7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1, 712</w:t>
            </w:r>
          </w:p>
        </w:tc>
        <w:tc>
          <w:tcPr>
            <w:tcW w:w="2268" w:type="dxa"/>
          </w:tcPr>
          <w:p w14:paraId="24F484E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6C784F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24BB8226" w14:textId="68D4CCF3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87CBB4E" w14:textId="43ED11E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C010025" w14:textId="77777777" w:rsidTr="00962B2A">
        <w:tc>
          <w:tcPr>
            <w:tcW w:w="709" w:type="dxa"/>
            <w:vMerge/>
          </w:tcPr>
          <w:p w14:paraId="43AC532D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4FFB9B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1848F8D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78A" w14:textId="22EDD1C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AA8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5698BC" w14:textId="262DB8A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752E4B05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4920A4FE" w14:textId="77777777" w:rsidTr="00962B2A">
        <w:tc>
          <w:tcPr>
            <w:tcW w:w="709" w:type="dxa"/>
          </w:tcPr>
          <w:p w14:paraId="1ADC778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</w:tcPr>
          <w:p w14:paraId="16E1C3EB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</w:tcPr>
          <w:p w14:paraId="6E25D45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C507390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74200</w:t>
            </w:r>
          </w:p>
        </w:tc>
        <w:tc>
          <w:tcPr>
            <w:tcW w:w="2268" w:type="dxa"/>
          </w:tcPr>
          <w:p w14:paraId="65C4C15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CDACECB" w14:textId="08C1EAC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13C15E5" w14:textId="2B91C35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46683F6" w14:textId="1B8328AC" w:rsidR="00D532BF" w:rsidRDefault="00D532BF" w:rsidP="0055380A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6BE1261E" w14:textId="0F23C85C" w:rsidR="00ED73C9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</w:t>
      </w:r>
      <w:r w:rsidR="00ED73C9">
        <w:rPr>
          <w:rFonts w:ascii="Times New Roman" w:hAnsi="Times New Roman" w:cs="Times New Roman"/>
          <w:b/>
          <w:sz w:val="28"/>
          <w:szCs w:val="28"/>
        </w:rPr>
        <w:t>:</w:t>
      </w:r>
    </w:p>
    <w:p w14:paraId="37803E1E" w14:textId="0E8F5CBA" w:rsidR="00F7672A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 xml:space="preserve">СТБ </w:t>
      </w:r>
      <w:r w:rsidR="004F25C7" w:rsidRPr="00F848AD">
        <w:rPr>
          <w:rFonts w:ascii="Times New Roman" w:hAnsi="Times New Roman" w:cs="Times New Roman"/>
          <w:b/>
          <w:sz w:val="28"/>
          <w:szCs w:val="28"/>
        </w:rPr>
        <w:t>1470</w:t>
      </w:r>
      <w:r w:rsidR="007E6D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6DD5" w:rsidRPr="007E6DD5">
        <w:rPr>
          <w:rFonts w:ascii="Times New Roman" w:hAnsi="Times New Roman" w:cs="Times New Roman"/>
          <w:b/>
          <w:sz w:val="28"/>
          <w:szCs w:val="28"/>
        </w:rPr>
        <w:t>СТБ ISO 22000</w:t>
      </w:r>
    </w:p>
    <w:p w14:paraId="4DDBCA0F" w14:textId="77777777" w:rsidR="00F7672A" w:rsidRPr="00F43CD4" w:rsidRDefault="00F7672A" w:rsidP="00F7672A">
      <w:pPr>
        <w:rPr>
          <w:sz w:val="6"/>
          <w:szCs w:val="6"/>
        </w:rPr>
      </w:pP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3544"/>
        <w:gridCol w:w="2552"/>
        <w:gridCol w:w="1842"/>
      </w:tblGrid>
      <w:tr w:rsidR="00E6521D" w:rsidRPr="00166826" w14:paraId="4D5516E0" w14:textId="77777777" w:rsidTr="00E6521D">
        <w:trPr>
          <w:trHeight w:val="131"/>
        </w:trPr>
        <w:tc>
          <w:tcPr>
            <w:tcW w:w="644" w:type="dxa"/>
            <w:vMerge w:val="restart"/>
            <w:vAlign w:val="center"/>
          </w:tcPr>
          <w:p w14:paraId="03E36E08" w14:textId="77777777" w:rsidR="00E6521D" w:rsidRPr="00166826" w:rsidRDefault="00E6521D" w:rsidP="00D36B3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00CE72" w14:textId="535ECEF8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4" w:type="dxa"/>
            <w:vMerge w:val="restart"/>
            <w:vAlign w:val="center"/>
          </w:tcPr>
          <w:p w14:paraId="3CF6541B" w14:textId="0E72C255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4" w:type="dxa"/>
            <w:vMerge w:val="restart"/>
            <w:vAlign w:val="center"/>
          </w:tcPr>
          <w:p w14:paraId="3CB1D3CD" w14:textId="689BB051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gridSpan w:val="2"/>
            <w:vAlign w:val="center"/>
          </w:tcPr>
          <w:p w14:paraId="0D172E3A" w14:textId="3DB68976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и (или)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E6521D" w:rsidRPr="00166826" w14:paraId="491F5587" w14:textId="77777777" w:rsidTr="00E6521D">
        <w:trPr>
          <w:trHeight w:val="131"/>
        </w:trPr>
        <w:tc>
          <w:tcPr>
            <w:tcW w:w="644" w:type="dxa"/>
            <w:vMerge/>
            <w:vAlign w:val="center"/>
          </w:tcPr>
          <w:p w14:paraId="545B64DE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255CC667" w14:textId="617CDE8D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33415E9" w14:textId="303B3D94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398A33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2A77986D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13BD9" w:rsidRPr="00166826" w14:paraId="1ECFA8D8" w14:textId="77777777" w:rsidTr="00E6521D">
        <w:trPr>
          <w:trHeight w:val="123"/>
        </w:trPr>
        <w:tc>
          <w:tcPr>
            <w:tcW w:w="644" w:type="dxa"/>
            <w:vAlign w:val="center"/>
          </w:tcPr>
          <w:p w14:paraId="52210444" w14:textId="77777777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 w14:paraId="39AAE054" w14:textId="190D7FFC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B6CBFF1" w14:textId="6111BFB1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60C810E" w14:textId="22640FD2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8BFBD57" w14:textId="1D4B3390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14E2" w:rsidRPr="00166826" w14:paraId="0882E29E" w14:textId="77777777" w:rsidTr="00E6521D">
        <w:trPr>
          <w:trHeight w:val="585"/>
        </w:trPr>
        <w:tc>
          <w:tcPr>
            <w:tcW w:w="644" w:type="dxa"/>
          </w:tcPr>
          <w:p w14:paraId="1F8D3213" w14:textId="77777777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11E4C6AE" w14:textId="77777777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14:paraId="10A6AE9F" w14:textId="57B0DE1F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животных или обращение с животными</w:t>
            </w:r>
          </w:p>
        </w:tc>
        <w:tc>
          <w:tcPr>
            <w:tcW w:w="2552" w:type="dxa"/>
          </w:tcPr>
          <w:p w14:paraId="279CA7A0" w14:textId="77777777" w:rsidR="003C14E2" w:rsidRPr="00CA6EF3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CA6EF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6585C015" w14:textId="3D584476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5726D9EB" w14:textId="080128B6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41B369F0" w14:textId="77777777" w:rsidTr="00E6521D">
        <w:trPr>
          <w:trHeight w:val="600"/>
        </w:trPr>
        <w:tc>
          <w:tcPr>
            <w:tcW w:w="644" w:type="dxa"/>
          </w:tcPr>
          <w:p w14:paraId="3830058E" w14:textId="45CDA92B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2551F0DA" w14:textId="05198C88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</w:tcPr>
          <w:p w14:paraId="5391B3FC" w14:textId="19496546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552" w:type="dxa"/>
          </w:tcPr>
          <w:p w14:paraId="2E90770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17B2ADC1" w14:textId="2CE5135A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C08B79" w14:textId="647105FB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6EEA667" w14:textId="77777777" w:rsidTr="00E6521D">
        <w:trPr>
          <w:trHeight w:val="600"/>
        </w:trPr>
        <w:tc>
          <w:tcPr>
            <w:tcW w:w="644" w:type="dxa"/>
          </w:tcPr>
          <w:p w14:paraId="79B634DE" w14:textId="7DDF9DE0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5E172241" w14:textId="1B738695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</w:tcPr>
          <w:p w14:paraId="388A1053" w14:textId="4C852992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552" w:type="dxa"/>
          </w:tcPr>
          <w:p w14:paraId="001E9838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2A68B25C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23A10B88" w14:textId="0D8F3C2E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74442FE7" w14:textId="06F00C83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33418B62" w14:textId="77777777" w:rsidTr="00E6521D">
        <w:trPr>
          <w:trHeight w:val="600"/>
        </w:trPr>
        <w:tc>
          <w:tcPr>
            <w:tcW w:w="644" w:type="dxa"/>
          </w:tcPr>
          <w:p w14:paraId="608807AF" w14:textId="7190A2C9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" w:type="dxa"/>
          </w:tcPr>
          <w:p w14:paraId="3935565B" w14:textId="651E674B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544" w:type="dxa"/>
          </w:tcPr>
          <w:p w14:paraId="4E3EC3D0" w14:textId="17012605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и кормов для непродуктивных животных</w:t>
            </w:r>
          </w:p>
        </w:tc>
        <w:tc>
          <w:tcPr>
            <w:tcW w:w="2552" w:type="dxa"/>
          </w:tcPr>
          <w:p w14:paraId="21F2E46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63471F7E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47665273" w14:textId="3A901DA2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3B75DA39" w14:textId="63B8B437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8E9BF8D" w14:textId="77777777" w:rsidTr="00E6521D">
        <w:trPr>
          <w:trHeight w:val="251"/>
        </w:trPr>
        <w:tc>
          <w:tcPr>
            <w:tcW w:w="644" w:type="dxa"/>
          </w:tcPr>
          <w:p w14:paraId="1DEAD299" w14:textId="2E6F0975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4AAE2058" w14:textId="77777777" w:rsidR="003C14E2" w:rsidRPr="0055380A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544" w:type="dxa"/>
          </w:tcPr>
          <w:p w14:paraId="151BA551" w14:textId="77EEBCF7" w:rsidR="003C14E2" w:rsidRPr="00BE76E6" w:rsidRDefault="003C14E2" w:rsidP="005009B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6E6">
              <w:rPr>
                <w:rFonts w:ascii="Times New Roman" w:hAnsi="Times New Roman" w:cs="Times New Roman"/>
                <w:sz w:val="24"/>
                <w:szCs w:val="24"/>
              </w:rPr>
              <w:t>Услуги транспортирования и хранения</w:t>
            </w:r>
          </w:p>
        </w:tc>
        <w:tc>
          <w:tcPr>
            <w:tcW w:w="2552" w:type="dxa"/>
          </w:tcPr>
          <w:p w14:paraId="60A1C3A1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1470-2012</w:t>
            </w:r>
            <w:proofErr w:type="gramEnd"/>
          </w:p>
          <w:p w14:paraId="066F3729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38DAE1F6" w14:textId="73A3E593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401B787A" w14:textId="093FCC6C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7C7FF06" w:rsid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227B905D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723563F8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2E816CAF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3633368A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5C0121D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E76E6"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 w:rsidRPr="00BE76E6">
        <w:rPr>
          <w:rFonts w:ascii="Times New Roman" w:hAnsi="Times New Roman" w:cs="Times New Roman"/>
          <w:sz w:val="28"/>
          <w:szCs w:val="28"/>
        </w:rPr>
        <w:t xml:space="preserve"> аккредитации</w:t>
      </w:r>
    </w:p>
    <w:p w14:paraId="1483D567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5D61E277" w14:textId="77777777" w:rsidR="00BE76E6" w:rsidRP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37A4208C" w14:textId="77777777" w:rsidR="00BE76E6" w:rsidRPr="006818DE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6818DE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95CF" w14:textId="77777777" w:rsidR="006E2DA8" w:rsidRDefault="006E2DA8">
      <w:r>
        <w:separator/>
      </w:r>
    </w:p>
  </w:endnote>
  <w:endnote w:type="continuationSeparator" w:id="0">
    <w:p w14:paraId="290DD0CA" w14:textId="77777777" w:rsidR="006E2DA8" w:rsidRDefault="006E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BEDFB96" w:rsidR="00033D24" w:rsidRPr="00033D24" w:rsidRDefault="00BE76E6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6E2DA8" w:rsidRPr="00804957" w14:paraId="6426FDA1" w14:textId="77777777" w:rsidTr="00950BA1">
      <w:tc>
        <w:tcPr>
          <w:tcW w:w="3271" w:type="dxa"/>
        </w:tcPr>
        <w:p w14:paraId="467F6608" w14:textId="4C3708D6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1CC50933" w:rsidR="006E2DA8" w:rsidRPr="00033D24" w:rsidRDefault="003467B4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2AF38FD7" w14:textId="77777777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  <w:t>(число, месяц, год)</w:t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4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2E83" w14:textId="77777777" w:rsidR="006E2DA8" w:rsidRDefault="006E2DA8">
      <w:r>
        <w:separator/>
      </w:r>
    </w:p>
  </w:footnote>
  <w:footnote w:type="continuationSeparator" w:id="0">
    <w:p w14:paraId="69944E79" w14:textId="77777777" w:rsidR="006E2DA8" w:rsidRDefault="006E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20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120"/>
    </w:tblGrid>
    <w:tr w:rsidR="006E2DA8" w:rsidRPr="00651C26" w14:paraId="5C1A81A4" w14:textId="77777777" w:rsidTr="00950BA1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НАЦИОНАЛЬНАЯ СИСТЕМА АККРЕДИТАЦИИ РЕСПУБЛИКИ БЕЛАРУСЬ</w:t>
          </w:r>
        </w:p>
        <w:p w14:paraId="4F62E0F8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103584">
    <w:abstractNumId w:val="0"/>
  </w:num>
  <w:num w:numId="2" w16cid:durableId="1881940491">
    <w:abstractNumId w:val="1"/>
  </w:num>
  <w:num w:numId="3" w16cid:durableId="1166438669">
    <w:abstractNumId w:val="2"/>
  </w:num>
  <w:num w:numId="4" w16cid:durableId="658734751">
    <w:abstractNumId w:val="3"/>
  </w:num>
  <w:num w:numId="5" w16cid:durableId="303974044">
    <w:abstractNumId w:val="4"/>
  </w:num>
  <w:num w:numId="6" w16cid:durableId="322778886">
    <w:abstractNumId w:val="5"/>
  </w:num>
  <w:num w:numId="7" w16cid:durableId="1519351803">
    <w:abstractNumId w:val="6"/>
  </w:num>
  <w:num w:numId="8" w16cid:durableId="1361472964">
    <w:abstractNumId w:val="7"/>
  </w:num>
  <w:num w:numId="9" w16cid:durableId="579295948">
    <w:abstractNumId w:val="8"/>
  </w:num>
  <w:num w:numId="10" w16cid:durableId="1963459484">
    <w:abstractNumId w:val="9"/>
  </w:num>
  <w:num w:numId="11" w16cid:durableId="1918048587">
    <w:abstractNumId w:val="10"/>
  </w:num>
  <w:num w:numId="12" w16cid:durableId="193080094">
    <w:abstractNumId w:val="11"/>
  </w:num>
  <w:num w:numId="13" w16cid:durableId="1842817001">
    <w:abstractNumId w:val="12"/>
  </w:num>
  <w:num w:numId="14" w16cid:durableId="1345395439">
    <w:abstractNumId w:val="13"/>
  </w:num>
  <w:num w:numId="15" w16cid:durableId="1536042890">
    <w:abstractNumId w:val="26"/>
  </w:num>
  <w:num w:numId="16" w16cid:durableId="779109120">
    <w:abstractNumId w:val="14"/>
  </w:num>
  <w:num w:numId="17" w16cid:durableId="534776118">
    <w:abstractNumId w:val="15"/>
  </w:num>
  <w:num w:numId="18" w16cid:durableId="156270001">
    <w:abstractNumId w:val="16"/>
  </w:num>
  <w:num w:numId="19" w16cid:durableId="78336138">
    <w:abstractNumId w:val="17"/>
  </w:num>
  <w:num w:numId="20" w16cid:durableId="1292443635">
    <w:abstractNumId w:val="18"/>
  </w:num>
  <w:num w:numId="21" w16cid:durableId="151221401">
    <w:abstractNumId w:val="19"/>
  </w:num>
  <w:num w:numId="22" w16cid:durableId="1188174601">
    <w:abstractNumId w:val="20"/>
  </w:num>
  <w:num w:numId="23" w16cid:durableId="165561408">
    <w:abstractNumId w:val="21"/>
  </w:num>
  <w:num w:numId="24" w16cid:durableId="1119374696">
    <w:abstractNumId w:val="22"/>
  </w:num>
  <w:num w:numId="25" w16cid:durableId="1399329278">
    <w:abstractNumId w:val="23"/>
  </w:num>
  <w:num w:numId="26" w16cid:durableId="825560553">
    <w:abstractNumId w:val="24"/>
  </w:num>
  <w:num w:numId="27" w16cid:durableId="1430350884">
    <w:abstractNumId w:val="27"/>
  </w:num>
  <w:num w:numId="28" w16cid:durableId="16053770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6B95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D5C48"/>
    <w:rsid w:val="002F13AE"/>
    <w:rsid w:val="00301251"/>
    <w:rsid w:val="00320233"/>
    <w:rsid w:val="0034479A"/>
    <w:rsid w:val="003467B4"/>
    <w:rsid w:val="0035591D"/>
    <w:rsid w:val="00373A0B"/>
    <w:rsid w:val="003A24D8"/>
    <w:rsid w:val="003A4544"/>
    <w:rsid w:val="003A64F6"/>
    <w:rsid w:val="003A76D7"/>
    <w:rsid w:val="003C14E2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009B4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7387"/>
    <w:rsid w:val="005B45ED"/>
    <w:rsid w:val="005B75CE"/>
    <w:rsid w:val="005C2103"/>
    <w:rsid w:val="005C59CE"/>
    <w:rsid w:val="005C74CB"/>
    <w:rsid w:val="005E1AA1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D766F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D5252"/>
    <w:rsid w:val="009F0865"/>
    <w:rsid w:val="009F0AE7"/>
    <w:rsid w:val="009F0D9A"/>
    <w:rsid w:val="009F105E"/>
    <w:rsid w:val="00A00648"/>
    <w:rsid w:val="00A16DD0"/>
    <w:rsid w:val="00A22C22"/>
    <w:rsid w:val="00A231B4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A266B"/>
    <w:rsid w:val="00BA27C7"/>
    <w:rsid w:val="00BA2F49"/>
    <w:rsid w:val="00BB6DC3"/>
    <w:rsid w:val="00BC409F"/>
    <w:rsid w:val="00BD235E"/>
    <w:rsid w:val="00BE4001"/>
    <w:rsid w:val="00BE64B3"/>
    <w:rsid w:val="00BE76E6"/>
    <w:rsid w:val="00C02828"/>
    <w:rsid w:val="00C13855"/>
    <w:rsid w:val="00C16456"/>
    <w:rsid w:val="00C27058"/>
    <w:rsid w:val="00C31208"/>
    <w:rsid w:val="00C339ED"/>
    <w:rsid w:val="00C36035"/>
    <w:rsid w:val="00C622A5"/>
    <w:rsid w:val="00C64066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42D1"/>
    <w:rsid w:val="00DB2C32"/>
    <w:rsid w:val="00DB5FC6"/>
    <w:rsid w:val="00DC3EFC"/>
    <w:rsid w:val="00DC3F39"/>
    <w:rsid w:val="00DC5BFA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4098C"/>
    <w:rsid w:val="00E50120"/>
    <w:rsid w:val="00E6378B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F33A9A"/>
    <w:rsid w:val="00F63CD8"/>
    <w:rsid w:val="00F7672A"/>
    <w:rsid w:val="00FB364F"/>
    <w:rsid w:val="00FB751D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A22F9C"/>
  <w15:docId w15:val="{F1585CB8-BA04-42C7-9F94-739F89A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2D5C4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02C6B8734C67A5E5B37D89D73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05E5B-CD6A-4F46-9D7F-E24012702FAA}"/>
      </w:docPartPr>
      <w:docPartBody>
        <w:p w:rsidR="00D515CF" w:rsidRDefault="00D515CF" w:rsidP="00D515CF">
          <w:pPr>
            <w:pStyle w:val="382402C6B8734C67A5E5B37D89D735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F"/>
    <w:rsid w:val="005C74CB"/>
    <w:rsid w:val="00D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15CF"/>
    <w:rPr>
      <w:color w:val="808080"/>
    </w:rPr>
  </w:style>
  <w:style w:type="paragraph" w:customStyle="1" w:styleId="74E81263F7DF48C6AFBEC2809CC3C626">
    <w:name w:val="74E81263F7DF48C6AFBEC2809CC3C626"/>
    <w:rsid w:val="00D515CF"/>
  </w:style>
  <w:style w:type="paragraph" w:customStyle="1" w:styleId="911F9FBA56794B15972F923660A73C69">
    <w:name w:val="911F9FBA56794B15972F923660A73C69"/>
    <w:rsid w:val="00D515CF"/>
  </w:style>
  <w:style w:type="paragraph" w:customStyle="1" w:styleId="382402C6B8734C67A5E5B37D89D7350D">
    <w:name w:val="382402C6B8734C67A5E5B37D89D7350D"/>
    <w:rsid w:val="00D51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5F04-6CCC-45D1-B961-EBE5A7CD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5</cp:revision>
  <cp:lastPrinted>2025-01-08T10:19:00Z</cp:lastPrinted>
  <dcterms:created xsi:type="dcterms:W3CDTF">2024-12-31T07:15:00Z</dcterms:created>
  <dcterms:modified xsi:type="dcterms:W3CDTF">2025-01-09T06:54:00Z</dcterms:modified>
</cp:coreProperties>
</file>