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C0FB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152.01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494B64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29.01.2024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73084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D421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9F31D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7" w:type="dxa"/>
        <w:jc w:val="center"/>
        <w:tblLayout w:type="fixed"/>
        <w:tblLook w:val="01E0" w:firstRow="1" w:lastRow="1" w:firstColumn="1" w:lastColumn="1" w:noHBand="0" w:noVBand="0"/>
      </w:tblPr>
      <w:tblGrid>
        <w:gridCol w:w="487"/>
        <w:gridCol w:w="3710"/>
        <w:gridCol w:w="1946"/>
        <w:gridCol w:w="1871"/>
        <w:gridCol w:w="1868"/>
        <w:gridCol w:w="185"/>
      </w:tblGrid>
      <w:tr w:rsidR="00750565" w:rsidRPr="00957949" w14:paraId="766AD601" w14:textId="77777777" w:rsidTr="008B3C23">
        <w:trPr>
          <w:gridAfter w:val="1"/>
          <w:wAfter w:w="185" w:type="dxa"/>
          <w:trHeight w:val="264"/>
          <w:jc w:val="center"/>
        </w:trPr>
        <w:tc>
          <w:tcPr>
            <w:tcW w:w="988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67AEA" w:rsidRDefault="00C62C68" w:rsidP="00957949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386ABC" w14:textId="75CDCDFD" w:rsidR="005D421D" w:rsidRDefault="00FC0729" w:rsidP="00957949">
            <w:pPr>
              <w:pStyle w:val="af6"/>
              <w:spacing w:before="120" w:after="120"/>
              <w:jc w:val="center"/>
              <w:rPr>
                <w:b/>
                <w:sz w:val="28"/>
                <w:szCs w:val="28"/>
                <w:lang w:val="ru-RU"/>
              </w:rPr>
            </w:pPr>
            <w:r w:rsidRPr="00D67AEA">
              <w:rPr>
                <w:b/>
                <w:sz w:val="28"/>
                <w:szCs w:val="28"/>
                <w:lang w:val="ru-RU"/>
              </w:rPr>
              <w:t>ОБЛАСТ</w:t>
            </w:r>
            <w:r w:rsidR="007E46D2">
              <w:rPr>
                <w:b/>
                <w:sz w:val="28"/>
                <w:szCs w:val="28"/>
                <w:lang w:val="ru-RU"/>
              </w:rPr>
              <w:t>Ь</w:t>
            </w:r>
            <w:r w:rsidRPr="00D67AEA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C18CCCE" w14:textId="4A73C75D" w:rsidR="00302592" w:rsidRDefault="00FC0729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 w:rsidRPr="00F25794">
              <w:rPr>
                <w:bCs/>
                <w:sz w:val="28"/>
                <w:szCs w:val="28"/>
                <w:lang w:val="ru-RU"/>
              </w:rPr>
              <w:t>от</w:t>
            </w:r>
            <w:r w:rsidRPr="00D67AE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52B89CC8CF614470872BF2F9DA5D19F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29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января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D67AEA">
              <w:rPr>
                <w:bCs/>
                <w:sz w:val="28"/>
                <w:szCs w:val="28"/>
                <w:lang w:val="ru-RU"/>
              </w:rPr>
              <w:br/>
            </w:r>
            <w:r w:rsidR="00750565" w:rsidRPr="00957949">
              <w:rPr>
                <w:sz w:val="28"/>
                <w:szCs w:val="28"/>
                <w:lang w:val="ru-RU"/>
              </w:rPr>
              <w:t xml:space="preserve"> </w:t>
            </w:r>
            <w:r w:rsidR="007E46D2">
              <w:rPr>
                <w:sz w:val="28"/>
                <w:szCs w:val="28"/>
                <w:lang w:val="ru-RU"/>
              </w:rPr>
              <w:t>о</w:t>
            </w:r>
            <w:r w:rsidR="00302592">
              <w:rPr>
                <w:sz w:val="28"/>
                <w:szCs w:val="28"/>
                <w:lang w:val="ru-RU"/>
              </w:rPr>
              <w:t>рган</w:t>
            </w:r>
            <w:r w:rsidR="007E46D2">
              <w:rPr>
                <w:sz w:val="28"/>
                <w:szCs w:val="28"/>
                <w:lang w:val="ru-RU"/>
              </w:rPr>
              <w:t>а</w:t>
            </w:r>
            <w:r w:rsidR="00302592">
              <w:rPr>
                <w:sz w:val="28"/>
                <w:szCs w:val="28"/>
                <w:lang w:val="ru-RU"/>
              </w:rPr>
              <w:t xml:space="preserve"> по сертификации персонала в области сварочного производства </w:t>
            </w:r>
          </w:p>
          <w:p w14:paraId="7EC077D2" w14:textId="77777777" w:rsidR="00750565" w:rsidRDefault="00302592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СваркаСервисГрупп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4E75BEDF" w:rsidR="008B3C23" w:rsidRPr="00957949" w:rsidRDefault="008B3C23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3E00" w:rsidRPr="002D2A87" w14:paraId="034E8193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2"/>
          <w:jc w:val="center"/>
        </w:trPr>
        <w:tc>
          <w:tcPr>
            <w:tcW w:w="4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2DC8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№ </w:t>
            </w:r>
          </w:p>
          <w:p w14:paraId="3731FDEE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37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76EBA" w14:textId="77777777" w:rsidR="00343E00" w:rsidRPr="002D2A87" w:rsidRDefault="00343E00" w:rsidP="00BC58B5">
            <w:pPr>
              <w:spacing w:line="231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Наименование области объекта оценки соответствия </w:t>
            </w:r>
          </w:p>
          <w:p w14:paraId="308F923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(уровень компетентности) 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81342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3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779F4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343E00" w:rsidRPr="002D2A87" w14:paraId="1B2A3DAC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1"/>
          <w:jc w:val="center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5CDA8A9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1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CC4771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0DDA81F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8780A8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035F8D3E" w14:textId="77777777" w:rsidR="00343E00" w:rsidRPr="002D2A87" w:rsidRDefault="00343E00" w:rsidP="00BC58B5">
            <w:pPr>
              <w:spacing w:line="259" w:lineRule="auto"/>
              <w:ind w:left="8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соответствия</w:t>
            </w:r>
          </w:p>
        </w:tc>
        <w:tc>
          <w:tcPr>
            <w:tcW w:w="205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BA3FB2" w14:textId="77777777" w:rsidR="00343E00" w:rsidRPr="002D2A87" w:rsidRDefault="00343E00" w:rsidP="00BC58B5">
            <w:pPr>
              <w:spacing w:line="259" w:lineRule="auto"/>
              <w:ind w:left="121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3E8CB731" w14:textId="77777777" w:rsidR="00343E00" w:rsidRPr="002D2A87" w:rsidRDefault="00343E00" w:rsidP="00343E00">
      <w:pPr>
        <w:rPr>
          <w:sz w:val="2"/>
          <w:szCs w:val="2"/>
        </w:rPr>
      </w:pPr>
    </w:p>
    <w:tbl>
      <w:tblPr>
        <w:tblW w:w="5247" w:type="pct"/>
        <w:jc w:val="center"/>
        <w:tblCellMar>
          <w:top w:w="42" w:type="dxa"/>
          <w:left w:w="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3723"/>
        <w:gridCol w:w="1949"/>
        <w:gridCol w:w="1859"/>
        <w:gridCol w:w="2050"/>
      </w:tblGrid>
      <w:tr w:rsidR="00343E00" w:rsidRPr="002D2A87" w14:paraId="6A344FC0" w14:textId="77777777" w:rsidTr="00DF6976">
        <w:trPr>
          <w:trHeight w:val="245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CA61F" w14:textId="77777777" w:rsidR="00343E00" w:rsidRPr="002D2A87" w:rsidRDefault="00343E00" w:rsidP="00BC58B5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5DCC80" w14:textId="77777777" w:rsidR="00343E00" w:rsidRPr="002D2A87" w:rsidRDefault="00343E00" w:rsidP="00BC58B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7B3127" w14:textId="77777777" w:rsidR="00343E00" w:rsidRPr="002D2A87" w:rsidRDefault="00343E00" w:rsidP="00BC58B5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97950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FCB3B" w14:textId="77777777" w:rsidR="00343E00" w:rsidRPr="002D2A87" w:rsidRDefault="00343E00" w:rsidP="00BC58B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5 </w:t>
            </w:r>
          </w:p>
        </w:tc>
      </w:tr>
      <w:tr w:rsidR="00D36141" w:rsidRPr="002D2A87" w14:paraId="1CA76C54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E4773A" w14:textId="2DA30ED9" w:rsidR="00D36141" w:rsidRPr="007E46D2" w:rsidRDefault="007E46D2" w:rsidP="007E46D2">
            <w:pPr>
              <w:spacing w:line="259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EEBC6" w14:textId="02287FED" w:rsidR="00D36141" w:rsidRPr="005D421D" w:rsidRDefault="00D36141" w:rsidP="00DF6976">
            <w:pPr>
              <w:tabs>
                <w:tab w:val="left" w:pos="672"/>
                <w:tab w:val="center" w:pos="1410"/>
              </w:tabs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Мастер по сварке </w:t>
            </w:r>
          </w:p>
          <w:p w14:paraId="1EBEDD4A" w14:textId="4EF90A2A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в</w:t>
            </w:r>
            <w:r w:rsidRPr="005D421D">
              <w:rPr>
                <w:sz w:val="24"/>
                <w:szCs w:val="24"/>
              </w:rPr>
              <w:t>торой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C250B" w14:textId="40B39A00" w:rsidR="00D36141" w:rsidRPr="005D421D" w:rsidRDefault="00D36141" w:rsidP="00D36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</w:t>
            </w:r>
            <w:r w:rsidR="001305AA" w:rsidRPr="005D421D">
              <w:rPr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6B9625" w14:textId="77777777" w:rsidR="00D36141" w:rsidRPr="005D421D" w:rsidRDefault="00D36141" w:rsidP="00D36141">
            <w:pPr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СТБ </w:t>
            </w:r>
            <w:proofErr w:type="gramStart"/>
            <w:r w:rsidRPr="005D421D">
              <w:rPr>
                <w:sz w:val="24"/>
                <w:szCs w:val="24"/>
              </w:rPr>
              <w:t>1063-2003</w:t>
            </w:r>
            <w:proofErr w:type="gramEnd"/>
          </w:p>
          <w:p w14:paraId="6D65E392" w14:textId="34D300BE" w:rsidR="00D36141" w:rsidRPr="005D421D" w:rsidRDefault="00D36141" w:rsidP="00D361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1DA437" w14:textId="77777777" w:rsidR="00DF6976" w:rsidRDefault="00DF6976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DF6976">
              <w:rPr>
                <w:sz w:val="24"/>
                <w:szCs w:val="24"/>
              </w:rPr>
              <w:t>Правила подтверждения соответствия</w:t>
            </w:r>
            <w:r w:rsidRPr="00DF6976">
              <w:rPr>
                <w:sz w:val="24"/>
                <w:szCs w:val="24"/>
                <w:vertAlign w:val="superscript"/>
              </w:rPr>
              <w:t>1</w:t>
            </w:r>
          </w:p>
          <w:p w14:paraId="3FFCC1C2" w14:textId="7183E60E" w:rsidR="00D36141" w:rsidRDefault="00D3614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СТБ 1063-2003</w:t>
            </w:r>
          </w:p>
          <w:p w14:paraId="54EA3B43" w14:textId="34A06561" w:rsidR="00434701" w:rsidRPr="005D421D" w:rsidRDefault="0043470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434701">
              <w:rPr>
                <w:sz w:val="24"/>
                <w:szCs w:val="24"/>
              </w:rPr>
              <w:t>СТП СП-01-23</w:t>
            </w:r>
            <w:r w:rsidRPr="00434701">
              <w:rPr>
                <w:sz w:val="24"/>
                <w:szCs w:val="24"/>
                <w:vertAlign w:val="superscript"/>
              </w:rPr>
              <w:t>2</w:t>
            </w:r>
          </w:p>
          <w:p w14:paraId="78D84A4D" w14:textId="78D59571" w:rsidR="00D36141" w:rsidRPr="005D421D" w:rsidRDefault="00D36141" w:rsidP="00D36141">
            <w:pPr>
              <w:spacing w:line="259" w:lineRule="auto"/>
              <w:rPr>
                <w:sz w:val="24"/>
                <w:szCs w:val="24"/>
              </w:rPr>
            </w:pPr>
            <w:r w:rsidRPr="00B42942">
              <w:rPr>
                <w:sz w:val="24"/>
                <w:szCs w:val="24"/>
              </w:rPr>
              <w:t xml:space="preserve"> </w:t>
            </w:r>
          </w:p>
        </w:tc>
      </w:tr>
      <w:tr w:rsidR="00D36141" w:rsidRPr="002D2A87" w14:paraId="160B8DBA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2732F" w14:textId="77777777" w:rsidR="00D36141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3280A82" w14:textId="45ABEA7F" w:rsidR="007E46D2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626E02" w14:textId="66C04F2F" w:rsidR="00D36141" w:rsidRPr="005D421D" w:rsidRDefault="00D36141" w:rsidP="00DF6976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Технолог по сварке </w:t>
            </w:r>
          </w:p>
          <w:p w14:paraId="0227CED5" w14:textId="1D9BAE2D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т</w:t>
            </w:r>
            <w:r w:rsidRPr="005D421D">
              <w:rPr>
                <w:sz w:val="24"/>
                <w:szCs w:val="24"/>
              </w:rPr>
              <w:t>ретий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367E4C" w14:textId="18FABA86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09.02.03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97F6F0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E9310D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D36141" w:rsidRPr="002D2A87" w14:paraId="0D9EE0EC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7C1426" w14:textId="59958558" w:rsidR="00D36141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96B2F" w14:textId="7AAA9EBB" w:rsidR="00D36141" w:rsidRPr="005D421D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Инженер по сварке</w:t>
            </w:r>
          </w:p>
          <w:p w14:paraId="2B9E0288" w14:textId="77777777" w:rsidR="00B42942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ч</w:t>
            </w:r>
            <w:r w:rsidRPr="005D421D">
              <w:rPr>
                <w:sz w:val="24"/>
                <w:szCs w:val="24"/>
              </w:rPr>
              <w:t>етвертый уровен</w:t>
            </w:r>
            <w:r w:rsidR="00B42942">
              <w:rPr>
                <w:sz w:val="24"/>
                <w:szCs w:val="24"/>
              </w:rPr>
              <w:t>ь</w:t>
            </w:r>
          </w:p>
          <w:p w14:paraId="741DB99D" w14:textId="50B0724E" w:rsidR="00D36141" w:rsidRPr="005D421D" w:rsidRDefault="00B42942" w:rsidP="00B42942">
            <w:pPr>
              <w:ind w:firstLin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D36141" w:rsidRPr="005D421D">
              <w:rPr>
                <w:sz w:val="24"/>
                <w:szCs w:val="24"/>
              </w:rPr>
              <w:t>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6A4A3" w14:textId="418BD8EF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09.02.04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6CA93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561635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6B1B0970" w14:textId="0CFBE997" w:rsidR="00A0063E" w:rsidRDefault="00DF6976" w:rsidP="00434701">
      <w:pPr>
        <w:ind w:right="-143"/>
        <w:jc w:val="both"/>
        <w:rPr>
          <w:i/>
          <w:iCs/>
          <w:color w:val="000000"/>
          <w:sz w:val="24"/>
          <w:szCs w:val="24"/>
        </w:rPr>
      </w:pPr>
      <w:r w:rsidRPr="00DF6976">
        <w:rPr>
          <w:i/>
          <w:iCs/>
          <w:color w:val="000000"/>
          <w:sz w:val="24"/>
          <w:szCs w:val="24"/>
          <w:vertAlign w:val="superscript"/>
        </w:rPr>
        <w:t>1</w:t>
      </w:r>
      <w:r w:rsidRPr="00DF6976">
        <w:rPr>
          <w:i/>
          <w:iCs/>
          <w:color w:val="000000"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№ 61 от 25.07.2017)</w:t>
      </w:r>
      <w:r w:rsidR="00434701">
        <w:rPr>
          <w:i/>
          <w:iCs/>
          <w:color w:val="000000"/>
          <w:sz w:val="24"/>
          <w:szCs w:val="24"/>
        </w:rPr>
        <w:t>.</w:t>
      </w:r>
    </w:p>
    <w:p w14:paraId="1BF2F7EA" w14:textId="3863E51A" w:rsidR="00434701" w:rsidRPr="00434701" w:rsidRDefault="00434701" w:rsidP="00434701">
      <w:pPr>
        <w:ind w:right="-143"/>
        <w:jc w:val="both"/>
        <w:rPr>
          <w:i/>
          <w:iCs/>
          <w:sz w:val="24"/>
          <w:szCs w:val="24"/>
        </w:rPr>
      </w:pPr>
      <w:r w:rsidRPr="00434701">
        <w:rPr>
          <w:i/>
          <w:iCs/>
          <w:color w:val="000000"/>
          <w:sz w:val="24"/>
          <w:szCs w:val="24"/>
          <w:vertAlign w:val="superscript"/>
        </w:rPr>
        <w:t>2</w:t>
      </w:r>
      <w:r w:rsidRPr="00434701">
        <w:rPr>
          <w:i/>
          <w:iCs/>
          <w:sz w:val="24"/>
          <w:szCs w:val="24"/>
        </w:rPr>
        <w:t>Стандарт предприятия «</w:t>
      </w:r>
      <w:r>
        <w:rPr>
          <w:i/>
          <w:iCs/>
          <w:sz w:val="24"/>
          <w:szCs w:val="24"/>
        </w:rPr>
        <w:t>П</w:t>
      </w:r>
      <w:r w:rsidRPr="00434701">
        <w:rPr>
          <w:i/>
          <w:iCs/>
          <w:sz w:val="24"/>
          <w:szCs w:val="24"/>
        </w:rPr>
        <w:t>роцесс сертификации персонала в области сварочного производства»</w:t>
      </w:r>
      <w:r>
        <w:rPr>
          <w:i/>
          <w:iCs/>
          <w:sz w:val="24"/>
          <w:szCs w:val="24"/>
        </w:rPr>
        <w:t>,</w:t>
      </w:r>
      <w:r w:rsidRPr="00434701">
        <w:rPr>
          <w:i/>
          <w:iCs/>
          <w:sz w:val="24"/>
          <w:szCs w:val="24"/>
        </w:rPr>
        <w:t xml:space="preserve"> </w:t>
      </w:r>
      <w:r w:rsidRPr="00434701">
        <w:rPr>
          <w:i/>
          <w:iCs/>
          <w:color w:val="000000"/>
          <w:sz w:val="24"/>
          <w:szCs w:val="24"/>
        </w:rPr>
        <w:t>СТП СП-01-23</w:t>
      </w:r>
      <w:r>
        <w:rPr>
          <w:i/>
          <w:iCs/>
          <w:color w:val="000000"/>
          <w:sz w:val="24"/>
          <w:szCs w:val="24"/>
        </w:rPr>
        <w:t>.</w:t>
      </w:r>
    </w:p>
    <w:p w14:paraId="6FCFF9D0" w14:textId="77777777" w:rsidR="00DF6976" w:rsidRPr="00DF6976" w:rsidRDefault="00DF6976" w:rsidP="00DF6976">
      <w:pPr>
        <w:jc w:val="both"/>
        <w:rPr>
          <w:i/>
          <w:iCs/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045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104D" w14:textId="77777777" w:rsidR="00D32EB0" w:rsidRDefault="00D32EB0" w:rsidP="0011070C">
      <w:r>
        <w:separator/>
      </w:r>
    </w:p>
  </w:endnote>
  <w:endnote w:type="continuationSeparator" w:id="0">
    <w:p w14:paraId="499474B7" w14:textId="77777777" w:rsidR="00D32EB0" w:rsidRDefault="00D32E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6D53C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6D53CB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D53C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6D53C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t>2</w:t>
          </w:r>
          <w:r w:rsidRPr="006D53C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6D53C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92459CB" w:rsidR="005D5C7B" w:rsidRPr="006D53CB" w:rsidRDefault="008B3C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</w:t>
              </w:r>
              <w:r w:rsidR="00CA789F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53C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rPr>
              <w:lang w:val="ru-RU"/>
            </w:rPr>
            <w:t>1</w:t>
          </w:r>
          <w:r w:rsidRPr="006D53C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C528" w14:textId="77777777" w:rsidR="00D32EB0" w:rsidRDefault="00D32EB0" w:rsidP="0011070C">
      <w:r>
        <w:separator/>
      </w:r>
    </w:p>
  </w:footnote>
  <w:footnote w:type="continuationSeparator" w:id="0">
    <w:p w14:paraId="01EEEBBE" w14:textId="77777777" w:rsidR="00D32EB0" w:rsidRDefault="00D32E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7BFEE0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21178" w:rsidRPr="00921178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058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62"/>
    </w:tblGrid>
    <w:tr w:rsidR="00CC094B" w:rsidRPr="00804957" w14:paraId="00A6030A" w14:textId="77777777" w:rsidTr="005D421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3F2D54"/>
    <w:multiLevelType w:val="hybridMultilevel"/>
    <w:tmpl w:val="41F4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8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252129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05AA"/>
    <w:rsid w:val="00132246"/>
    <w:rsid w:val="00154138"/>
    <w:rsid w:val="00162213"/>
    <w:rsid w:val="00162D37"/>
    <w:rsid w:val="00191355"/>
    <w:rsid w:val="00194140"/>
    <w:rsid w:val="001956F7"/>
    <w:rsid w:val="001A4BEA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D2A87"/>
    <w:rsid w:val="002F7DDD"/>
    <w:rsid w:val="00302592"/>
    <w:rsid w:val="003054C2"/>
    <w:rsid w:val="00305E11"/>
    <w:rsid w:val="0031023B"/>
    <w:rsid w:val="00343E00"/>
    <w:rsid w:val="00350D5F"/>
    <w:rsid w:val="003717D2"/>
    <w:rsid w:val="00374A27"/>
    <w:rsid w:val="003A10A8"/>
    <w:rsid w:val="003C0CB7"/>
    <w:rsid w:val="003C130A"/>
    <w:rsid w:val="003D7438"/>
    <w:rsid w:val="003E26A2"/>
    <w:rsid w:val="003E6D8A"/>
    <w:rsid w:val="003F50C5"/>
    <w:rsid w:val="00401D49"/>
    <w:rsid w:val="00434701"/>
    <w:rsid w:val="00437E07"/>
    <w:rsid w:val="004A5A55"/>
    <w:rsid w:val="004A5E4C"/>
    <w:rsid w:val="004B2C62"/>
    <w:rsid w:val="004C53CA"/>
    <w:rsid w:val="004C6552"/>
    <w:rsid w:val="004D1159"/>
    <w:rsid w:val="004E5090"/>
    <w:rsid w:val="004E6BC8"/>
    <w:rsid w:val="004F3F89"/>
    <w:rsid w:val="004F5A1D"/>
    <w:rsid w:val="00507CCF"/>
    <w:rsid w:val="00552FE5"/>
    <w:rsid w:val="0056070B"/>
    <w:rsid w:val="0057416D"/>
    <w:rsid w:val="00592241"/>
    <w:rsid w:val="005D421D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D53CB"/>
    <w:rsid w:val="006D5481"/>
    <w:rsid w:val="006D5DCE"/>
    <w:rsid w:val="00731452"/>
    <w:rsid w:val="00734508"/>
    <w:rsid w:val="007370FA"/>
    <w:rsid w:val="00741FBB"/>
    <w:rsid w:val="00750565"/>
    <w:rsid w:val="00790544"/>
    <w:rsid w:val="007B3671"/>
    <w:rsid w:val="007E46D2"/>
    <w:rsid w:val="007F5916"/>
    <w:rsid w:val="008045DF"/>
    <w:rsid w:val="00805C5D"/>
    <w:rsid w:val="0080677D"/>
    <w:rsid w:val="00806C6F"/>
    <w:rsid w:val="00877224"/>
    <w:rsid w:val="00886D6D"/>
    <w:rsid w:val="00892148"/>
    <w:rsid w:val="008A3B46"/>
    <w:rsid w:val="008B3C23"/>
    <w:rsid w:val="008B5528"/>
    <w:rsid w:val="008E43A5"/>
    <w:rsid w:val="00916038"/>
    <w:rsid w:val="00921178"/>
    <w:rsid w:val="00921A06"/>
    <w:rsid w:val="0093104D"/>
    <w:rsid w:val="009503C7"/>
    <w:rsid w:val="0095347E"/>
    <w:rsid w:val="00957949"/>
    <w:rsid w:val="00976D1E"/>
    <w:rsid w:val="009940B7"/>
    <w:rsid w:val="009A3A10"/>
    <w:rsid w:val="009A3E9D"/>
    <w:rsid w:val="009B0C13"/>
    <w:rsid w:val="009D5A57"/>
    <w:rsid w:val="009E74C3"/>
    <w:rsid w:val="009F7389"/>
    <w:rsid w:val="00A0063E"/>
    <w:rsid w:val="00A47C62"/>
    <w:rsid w:val="00A60B7C"/>
    <w:rsid w:val="00A755C7"/>
    <w:rsid w:val="00AA20BE"/>
    <w:rsid w:val="00AB1825"/>
    <w:rsid w:val="00AD4259"/>
    <w:rsid w:val="00AD4B7A"/>
    <w:rsid w:val="00B01B90"/>
    <w:rsid w:val="00B073DC"/>
    <w:rsid w:val="00B16BF0"/>
    <w:rsid w:val="00B20359"/>
    <w:rsid w:val="00B42942"/>
    <w:rsid w:val="00B453D4"/>
    <w:rsid w:val="00B4667C"/>
    <w:rsid w:val="00B47A0F"/>
    <w:rsid w:val="00B53AEA"/>
    <w:rsid w:val="00BA0CBC"/>
    <w:rsid w:val="00BA682A"/>
    <w:rsid w:val="00BA7746"/>
    <w:rsid w:val="00BB0188"/>
    <w:rsid w:val="00BB272F"/>
    <w:rsid w:val="00BC40FF"/>
    <w:rsid w:val="00BC6B2B"/>
    <w:rsid w:val="00BF5280"/>
    <w:rsid w:val="00C224FE"/>
    <w:rsid w:val="00C3166A"/>
    <w:rsid w:val="00C62C68"/>
    <w:rsid w:val="00C87749"/>
    <w:rsid w:val="00C94B1C"/>
    <w:rsid w:val="00C97BC9"/>
    <w:rsid w:val="00CA3473"/>
    <w:rsid w:val="00CA53E3"/>
    <w:rsid w:val="00CA789F"/>
    <w:rsid w:val="00CC094B"/>
    <w:rsid w:val="00CF4334"/>
    <w:rsid w:val="00CF6B66"/>
    <w:rsid w:val="00D32EB0"/>
    <w:rsid w:val="00D36141"/>
    <w:rsid w:val="00D62566"/>
    <w:rsid w:val="00D67AEA"/>
    <w:rsid w:val="00D876E6"/>
    <w:rsid w:val="00DA5E7A"/>
    <w:rsid w:val="00DA6561"/>
    <w:rsid w:val="00DB1FAE"/>
    <w:rsid w:val="00DE40F1"/>
    <w:rsid w:val="00DE6F93"/>
    <w:rsid w:val="00DF6976"/>
    <w:rsid w:val="00DF7DAB"/>
    <w:rsid w:val="00E15266"/>
    <w:rsid w:val="00E5357F"/>
    <w:rsid w:val="00E64B71"/>
    <w:rsid w:val="00E750F5"/>
    <w:rsid w:val="00E909C3"/>
    <w:rsid w:val="00E95EA8"/>
    <w:rsid w:val="00EC615C"/>
    <w:rsid w:val="00EC76FB"/>
    <w:rsid w:val="00ED10E7"/>
    <w:rsid w:val="00EF0247"/>
    <w:rsid w:val="00EF5137"/>
    <w:rsid w:val="00F15842"/>
    <w:rsid w:val="00F25794"/>
    <w:rsid w:val="00F45069"/>
    <w:rsid w:val="00F47F4D"/>
    <w:rsid w:val="00F60289"/>
    <w:rsid w:val="00F7566B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67AEA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B0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2B89CC8CF614470872BF2F9DA5D1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9E4D9-88B7-474D-B164-778830385B33}"/>
      </w:docPartPr>
      <w:docPartBody>
        <w:p w:rsidR="00870544" w:rsidRDefault="002C49C7" w:rsidP="002C49C7">
          <w:pPr>
            <w:pStyle w:val="52B89CC8CF614470872BF2F9DA5D19F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94535"/>
    <w:rsid w:val="001D6874"/>
    <w:rsid w:val="001F086A"/>
    <w:rsid w:val="002751FF"/>
    <w:rsid w:val="002A24BA"/>
    <w:rsid w:val="002C261A"/>
    <w:rsid w:val="002C49C7"/>
    <w:rsid w:val="002D613F"/>
    <w:rsid w:val="003C678D"/>
    <w:rsid w:val="00495C3B"/>
    <w:rsid w:val="004A3A30"/>
    <w:rsid w:val="004D2D39"/>
    <w:rsid w:val="004D5EE0"/>
    <w:rsid w:val="00562D7C"/>
    <w:rsid w:val="00580F98"/>
    <w:rsid w:val="005C3A33"/>
    <w:rsid w:val="005C4097"/>
    <w:rsid w:val="00607457"/>
    <w:rsid w:val="00623DB9"/>
    <w:rsid w:val="00684F82"/>
    <w:rsid w:val="007A482F"/>
    <w:rsid w:val="0080735D"/>
    <w:rsid w:val="00870544"/>
    <w:rsid w:val="00A6705A"/>
    <w:rsid w:val="00A949B8"/>
    <w:rsid w:val="00AF2CB6"/>
    <w:rsid w:val="00B00858"/>
    <w:rsid w:val="00B11269"/>
    <w:rsid w:val="00B63D03"/>
    <w:rsid w:val="00BE2E89"/>
    <w:rsid w:val="00BF3758"/>
    <w:rsid w:val="00C8094E"/>
    <w:rsid w:val="00CC03D9"/>
    <w:rsid w:val="00CC7A3D"/>
    <w:rsid w:val="00D53B49"/>
    <w:rsid w:val="00DB7154"/>
    <w:rsid w:val="00DF57FA"/>
    <w:rsid w:val="00E44347"/>
    <w:rsid w:val="00E960D8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9C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2B89CC8CF614470872BF2F9DA5D19F2">
    <w:name w:val="52B89CC8CF614470872BF2F9DA5D19F2"/>
    <w:rsid w:val="002C4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10</cp:revision>
  <cp:lastPrinted>2024-01-29T08:14:00Z</cp:lastPrinted>
  <dcterms:created xsi:type="dcterms:W3CDTF">2023-10-23T08:19:00Z</dcterms:created>
  <dcterms:modified xsi:type="dcterms:W3CDTF">2024-01-30T07:57:00Z</dcterms:modified>
</cp:coreProperties>
</file>