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62A34" w14:textId="77777777" w:rsidR="0025080A" w:rsidRDefault="0025080A" w:rsidP="0025080A">
      <w:pPr>
        <w:ind w:left="4253" w:firstLine="1422"/>
        <w:rPr>
          <w:sz w:val="28"/>
          <w:szCs w:val="28"/>
        </w:rPr>
      </w:pPr>
      <w:r w:rsidRPr="001F4D9C">
        <w:rPr>
          <w:rFonts w:eastAsia="Calibri"/>
          <w:sz w:val="28"/>
          <w:szCs w:val="28"/>
        </w:rPr>
        <w:t>Приложение 1</w:t>
      </w:r>
      <w:r w:rsidRPr="001F4D9C">
        <w:rPr>
          <w:sz w:val="28"/>
          <w:szCs w:val="28"/>
        </w:rPr>
        <w:t xml:space="preserve"> </w:t>
      </w:r>
    </w:p>
    <w:p w14:paraId="24DDC769" w14:textId="77777777" w:rsidR="0025080A" w:rsidRPr="001F4D9C" w:rsidRDefault="0025080A" w:rsidP="0025080A">
      <w:pPr>
        <w:ind w:left="5670"/>
        <w:rPr>
          <w:rFonts w:eastAsia="Calibri"/>
          <w:sz w:val="28"/>
          <w:szCs w:val="28"/>
        </w:rPr>
      </w:pPr>
      <w:r w:rsidRPr="001F4D9C">
        <w:rPr>
          <w:rFonts w:eastAsia="Calibri"/>
          <w:sz w:val="28"/>
          <w:szCs w:val="28"/>
        </w:rPr>
        <w:t>к аттестату аккредитации</w:t>
      </w:r>
    </w:p>
    <w:p w14:paraId="6B37DBA9" w14:textId="77777777" w:rsidR="0025080A" w:rsidRPr="001F4D9C" w:rsidRDefault="0025080A" w:rsidP="0025080A">
      <w:pPr>
        <w:ind w:left="5670"/>
        <w:rPr>
          <w:rFonts w:eastAsia="Calibri"/>
          <w:sz w:val="28"/>
          <w:szCs w:val="28"/>
        </w:rPr>
      </w:pPr>
      <w:r w:rsidRPr="001F4D9C">
        <w:rPr>
          <w:rFonts w:eastAsia="Calibri"/>
          <w:sz w:val="28"/>
          <w:szCs w:val="28"/>
        </w:rPr>
        <w:t xml:space="preserve">№ </w:t>
      </w:r>
      <w:r w:rsidRPr="001F4D9C">
        <w:rPr>
          <w:rFonts w:eastAsia="Calibri"/>
          <w:sz w:val="28"/>
          <w:szCs w:val="28"/>
          <w:lang w:val="en-US"/>
        </w:rPr>
        <w:t>BY</w:t>
      </w:r>
      <w:r w:rsidRPr="001F4D9C">
        <w:rPr>
          <w:rFonts w:eastAsia="Calibri"/>
          <w:sz w:val="28"/>
          <w:szCs w:val="28"/>
        </w:rPr>
        <w:t xml:space="preserve">/112 </w:t>
      </w:r>
      <w:r w:rsidRPr="001F4D9C">
        <w:rPr>
          <w:sz w:val="28"/>
          <w:szCs w:val="28"/>
        </w:rPr>
        <w:t>031.02</w:t>
      </w:r>
    </w:p>
    <w:p w14:paraId="58F2DE66" w14:textId="77777777" w:rsidR="0025080A" w:rsidRPr="001F4D9C" w:rsidRDefault="0025080A" w:rsidP="0025080A">
      <w:pPr>
        <w:ind w:left="5670"/>
        <w:jc w:val="both"/>
        <w:rPr>
          <w:sz w:val="16"/>
          <w:szCs w:val="16"/>
        </w:rPr>
      </w:pPr>
      <w:r w:rsidRPr="001F4D9C">
        <w:rPr>
          <w:rFonts w:eastAsia="Calibri"/>
          <w:sz w:val="28"/>
          <w:szCs w:val="28"/>
        </w:rPr>
        <w:t xml:space="preserve">от </w:t>
      </w:r>
      <w:r w:rsidRPr="001F4D9C">
        <w:rPr>
          <w:rFonts w:eastAsia="ArialMT"/>
          <w:sz w:val="28"/>
          <w:szCs w:val="28"/>
        </w:rPr>
        <w:t>03.09.1996</w:t>
      </w:r>
    </w:p>
    <w:p w14:paraId="784AE091" w14:textId="77777777" w:rsidR="0025080A" w:rsidRPr="001F4D9C" w:rsidRDefault="009B0F89" w:rsidP="0025080A">
      <w:pPr>
        <w:pStyle w:val="a5"/>
        <w:ind w:left="5670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25080A" w:rsidRPr="001F4D9C">
        <w:rPr>
          <w:rFonts w:eastAsia="Calibri"/>
          <w:sz w:val="28"/>
          <w:szCs w:val="28"/>
          <w:lang w:val="ru-RU"/>
        </w:rPr>
        <w:t xml:space="preserve">а бланке </w:t>
      </w:r>
    </w:p>
    <w:p w14:paraId="6B9621FE" w14:textId="77777777" w:rsidR="0025080A" w:rsidRPr="00494099" w:rsidRDefault="00B77088" w:rsidP="0025080A">
      <w:pPr>
        <w:ind w:left="567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</w:t>
      </w:r>
      <w:r w:rsidR="0025080A" w:rsidRPr="00494099">
        <w:rPr>
          <w:rFonts w:eastAsia="Calibri"/>
          <w:sz w:val="28"/>
          <w:szCs w:val="28"/>
        </w:rPr>
        <w:t xml:space="preserve"> </w:t>
      </w:r>
      <w:r w:rsidR="00BB2E3D" w:rsidRPr="00763447">
        <w:rPr>
          <w:rFonts w:eastAsia="Calibri"/>
          <w:sz w:val="28"/>
          <w:szCs w:val="28"/>
        </w:rPr>
        <w:t>2</w:t>
      </w:r>
      <w:r w:rsidR="001E768D">
        <w:rPr>
          <w:rFonts w:eastAsia="Calibri"/>
          <w:sz w:val="28"/>
          <w:szCs w:val="28"/>
        </w:rPr>
        <w:t>3</w:t>
      </w:r>
      <w:r w:rsidR="0025080A" w:rsidRPr="00494099">
        <w:rPr>
          <w:rFonts w:eastAsia="Calibri"/>
          <w:sz w:val="28"/>
          <w:szCs w:val="28"/>
        </w:rPr>
        <w:t xml:space="preserve"> листах</w:t>
      </w:r>
    </w:p>
    <w:p w14:paraId="79A30F45" w14:textId="77777777" w:rsidR="0025080A" w:rsidRPr="000C2B3A" w:rsidRDefault="009B0F89" w:rsidP="0025080A">
      <w:pPr>
        <w:ind w:left="5670"/>
        <w:rPr>
          <w:sz w:val="28"/>
          <w:szCs w:val="28"/>
        </w:rPr>
      </w:pPr>
      <w:r w:rsidRPr="000C3087">
        <w:rPr>
          <w:rFonts w:eastAsia="Calibri"/>
          <w:sz w:val="28"/>
          <w:szCs w:val="28"/>
        </w:rPr>
        <w:t>р</w:t>
      </w:r>
      <w:r w:rsidR="0025080A" w:rsidRPr="000C3087">
        <w:rPr>
          <w:rFonts w:eastAsia="Calibri"/>
          <w:sz w:val="28"/>
          <w:szCs w:val="28"/>
        </w:rPr>
        <w:t>едакция 0</w:t>
      </w:r>
      <w:r w:rsidR="000E78C5" w:rsidRPr="000C3087">
        <w:rPr>
          <w:rFonts w:eastAsia="Calibri"/>
          <w:sz w:val="28"/>
          <w:szCs w:val="28"/>
        </w:rPr>
        <w:t>5</w:t>
      </w:r>
    </w:p>
    <w:p w14:paraId="7F8DCFF6" w14:textId="77777777" w:rsidR="00105E26" w:rsidRDefault="00105E26" w:rsidP="0025080A">
      <w:pPr>
        <w:rPr>
          <w:b/>
          <w:sz w:val="28"/>
          <w:szCs w:val="28"/>
        </w:rPr>
      </w:pPr>
    </w:p>
    <w:p w14:paraId="7E7000FB" w14:textId="77777777" w:rsidR="009B0579" w:rsidRDefault="002268ED" w:rsidP="00105E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ОБЛАСТЬ </w:t>
      </w:r>
      <w:r w:rsidRPr="00FF3DB2">
        <w:rPr>
          <w:b/>
          <w:sz w:val="28"/>
          <w:szCs w:val="28"/>
        </w:rPr>
        <w:t xml:space="preserve">АККРЕДИТАЦИИ </w:t>
      </w:r>
    </w:p>
    <w:p w14:paraId="29E29DB0" w14:textId="77777777" w:rsidR="002268ED" w:rsidRDefault="00E31248" w:rsidP="00105E26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02 сентября 2025 года</w:t>
      </w:r>
    </w:p>
    <w:p w14:paraId="75C83031" w14:textId="77777777" w:rsidR="002268ED" w:rsidRDefault="002268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органа по сертификации продукции и услуг </w:t>
      </w:r>
    </w:p>
    <w:p w14:paraId="1BEDBE0A" w14:textId="77777777" w:rsidR="002268ED" w:rsidRDefault="002268ED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Закрытого акцио</w:t>
      </w:r>
      <w:r w:rsidR="00B77088">
        <w:rPr>
          <w:sz w:val="28"/>
          <w:szCs w:val="28"/>
        </w:rPr>
        <w:t>не</w:t>
      </w:r>
      <w:r>
        <w:rPr>
          <w:sz w:val="28"/>
          <w:szCs w:val="28"/>
        </w:rPr>
        <w:t>рного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ства</w:t>
      </w:r>
    </w:p>
    <w:p w14:paraId="0AA05164" w14:textId="77777777" w:rsidR="002268ED" w:rsidRDefault="002268ED">
      <w:pPr>
        <w:jc w:val="center"/>
        <w:rPr>
          <w:sz w:val="28"/>
          <w:szCs w:val="28"/>
        </w:rPr>
      </w:pPr>
      <w:r>
        <w:rPr>
          <w:sz w:val="28"/>
          <w:szCs w:val="28"/>
        </w:rPr>
        <w:t>«Технический институт сертификации и испытаний»</w:t>
      </w:r>
    </w:p>
    <w:p w14:paraId="435F0EF1" w14:textId="77777777" w:rsidR="00432F8A" w:rsidRDefault="00432F8A">
      <w:pPr>
        <w:jc w:val="center"/>
        <w:rPr>
          <w:sz w:val="28"/>
          <w:szCs w:val="28"/>
        </w:rPr>
      </w:pP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5"/>
        <w:gridCol w:w="3392"/>
        <w:gridCol w:w="1562"/>
        <w:gridCol w:w="9"/>
        <w:gridCol w:w="2530"/>
        <w:gridCol w:w="1982"/>
      </w:tblGrid>
      <w:tr w:rsidR="00F67B2C" w:rsidRPr="00E7007A" w14:paraId="68BAF040" w14:textId="77777777" w:rsidTr="00321ABD"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146F" w14:textId="77777777" w:rsidR="00F67B2C" w:rsidRPr="00E7007A" w:rsidRDefault="00F67B2C" w:rsidP="00F67B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№</w:t>
            </w:r>
          </w:p>
          <w:p w14:paraId="4695BAD8" w14:textId="77777777" w:rsidR="009B0F89" w:rsidRPr="00E7007A" w:rsidRDefault="009B0F89" w:rsidP="00F67B2C">
            <w:pPr>
              <w:pStyle w:val="NoSpacing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7007A">
              <w:rPr>
                <w:rFonts w:ascii="Times New Roman" w:hAnsi="Times New Roman" w:cs="Times New Roman"/>
              </w:rPr>
              <w:t>п/п</w:t>
            </w:r>
          </w:p>
          <w:p w14:paraId="792DC61C" w14:textId="77777777" w:rsidR="00F67B2C" w:rsidRPr="00E7007A" w:rsidRDefault="00F67B2C" w:rsidP="009B0F8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119C" w14:textId="77777777" w:rsidR="00F67B2C" w:rsidRPr="00E7007A" w:rsidRDefault="00F67B2C" w:rsidP="00F67B2C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8E2D" w14:textId="77777777" w:rsidR="00F67B2C" w:rsidRPr="00E7007A" w:rsidRDefault="00F67B2C" w:rsidP="00F67B2C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Код объекта оценки соответствия</w:t>
            </w:r>
          </w:p>
          <w:p w14:paraId="34911B9B" w14:textId="77777777" w:rsidR="009B0579" w:rsidRPr="00E7007A" w:rsidRDefault="009B0579" w:rsidP="00F6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D92F" w14:textId="77777777" w:rsidR="00F67B2C" w:rsidRPr="00E7007A" w:rsidRDefault="00F67B2C" w:rsidP="00F67B2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7007A">
              <w:rPr>
                <w:rFonts w:eastAsia="Calibri"/>
                <w:sz w:val="22"/>
                <w:szCs w:val="22"/>
                <w:lang w:eastAsia="en-US"/>
              </w:rPr>
              <w:t>Обозначение НПА</w:t>
            </w:r>
            <w:r w:rsidR="009B0F89" w:rsidRPr="00E7007A">
              <w:rPr>
                <w:rFonts w:eastAsia="Calibri"/>
                <w:sz w:val="22"/>
                <w:szCs w:val="22"/>
                <w:lang w:eastAsia="en-US"/>
              </w:rPr>
              <w:t xml:space="preserve"> и (или)</w:t>
            </w:r>
            <w:r w:rsidRPr="00E7007A">
              <w:rPr>
                <w:rFonts w:eastAsia="Calibri"/>
                <w:sz w:val="22"/>
                <w:szCs w:val="22"/>
                <w:lang w:eastAsia="en-US"/>
              </w:rPr>
              <w:t xml:space="preserve"> ТНПА, </w:t>
            </w:r>
          </w:p>
          <w:p w14:paraId="5C84ABAD" w14:textId="77777777" w:rsidR="00F67B2C" w:rsidRPr="00E7007A" w:rsidRDefault="00F67B2C" w:rsidP="00F67B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eastAsia="Calibri" w:hAnsi="Times New Roman" w:cs="Times New Roman"/>
                <w:lang w:eastAsia="en-US"/>
              </w:rPr>
              <w:t>устанавливающих требования к</w:t>
            </w:r>
          </w:p>
        </w:tc>
      </w:tr>
      <w:tr w:rsidR="00F67B2C" w:rsidRPr="00E7007A" w14:paraId="1F904C37" w14:textId="77777777" w:rsidTr="00321ABD">
        <w:tc>
          <w:tcPr>
            <w:tcW w:w="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B05F" w14:textId="77777777" w:rsidR="00F67B2C" w:rsidRPr="00E7007A" w:rsidRDefault="00F67B2C" w:rsidP="00F6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26A6" w14:textId="77777777" w:rsidR="00F67B2C" w:rsidRPr="00E7007A" w:rsidRDefault="00F67B2C" w:rsidP="00F67B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64A1" w14:textId="77777777" w:rsidR="00F67B2C" w:rsidRPr="00E7007A" w:rsidRDefault="00F67B2C" w:rsidP="00F67B2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426B" w14:textId="77777777" w:rsidR="00F67B2C" w:rsidRPr="00E7007A" w:rsidRDefault="00F67B2C" w:rsidP="00F67B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объекту оценки соответствия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B2C0" w14:textId="77777777" w:rsidR="00F67B2C" w:rsidRPr="00E7007A" w:rsidRDefault="00F67B2C" w:rsidP="00F67B2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порядку подтверждения соответствия</w:t>
            </w:r>
          </w:p>
        </w:tc>
      </w:tr>
      <w:tr w:rsidR="00321ABD" w:rsidRPr="00E7007A" w14:paraId="5FFE2D66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892FF" w14:textId="77777777" w:rsidR="00321ABD" w:rsidRPr="00E7007A" w:rsidRDefault="0006674E" w:rsidP="00B276D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7007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499C" w14:textId="77777777" w:rsidR="00321ABD" w:rsidRPr="00E7007A" w:rsidRDefault="00321ABD" w:rsidP="00B276D8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E7007A">
              <w:rPr>
                <w:rFonts w:ascii="Times New Roman" w:hAnsi="Times New Roman" w:cs="Times New Roman"/>
                <w:b/>
                <w:bCs/>
              </w:rPr>
              <w:t>Продукты пищевые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9AA5" w14:textId="77777777" w:rsidR="00321ABD" w:rsidRPr="00E7007A" w:rsidRDefault="00321ABD" w:rsidP="00321ABD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E7007A">
              <w:rPr>
                <w:rFonts w:ascii="Times New Roman" w:hAnsi="Times New Roman" w:cs="Times New Roman"/>
                <w:b/>
                <w:bCs/>
              </w:rPr>
              <w:t xml:space="preserve">       10</w:t>
            </w: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95E5" w14:textId="77777777" w:rsidR="00321ABD" w:rsidRPr="00E7007A" w:rsidRDefault="00321ABD" w:rsidP="00321ABD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1F86" w14:textId="77777777" w:rsidR="00321ABD" w:rsidRPr="00E7007A" w:rsidRDefault="00321ABD" w:rsidP="00321ABD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276D8" w:rsidRPr="00E7007A" w14:paraId="3766E38A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07F91" w14:textId="77777777" w:rsidR="00B276D8" w:rsidRPr="00E7007A" w:rsidRDefault="00B276D8" w:rsidP="00B276D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1</w:t>
            </w:r>
            <w:r w:rsidR="0006674E" w:rsidRPr="00E7007A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AB87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Порошок, мука и гранулы из мяса, непригодные для употребления человеком в пищу; шквара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2952" w14:textId="77777777" w:rsidR="00B276D8" w:rsidRPr="00E7007A" w:rsidRDefault="00B276D8" w:rsidP="00B276D8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10.13.16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E902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3D9BD0BC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17536</w:t>
            </w:r>
          </w:p>
          <w:p w14:paraId="1DA3A26D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28189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F92E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  <w:p w14:paraId="39561B6C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</w:tc>
      </w:tr>
      <w:tr w:rsidR="00B276D8" w:rsidRPr="00E7007A" w14:paraId="7D49BEE6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3EECB" w14:textId="77777777" w:rsidR="00B276D8" w:rsidRPr="00E7007A" w:rsidRDefault="0006674E" w:rsidP="00B276D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1.</w:t>
            </w:r>
            <w:r w:rsidR="00B276D8" w:rsidRPr="00E700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8410" w14:textId="77777777" w:rsidR="00B276D8" w:rsidRPr="00E7007A" w:rsidRDefault="00B276D8" w:rsidP="00B04CD0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Мука, порошок и гранулы из рыбы, ракообразных, моллюсков и прочих водных беспозвоночных, непригодных для употребления в пищу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3AFF" w14:textId="77777777" w:rsidR="00B276D8" w:rsidRPr="00E7007A" w:rsidRDefault="00B276D8" w:rsidP="00B276D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10.20.4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1E22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24FFBB7F" w14:textId="77777777" w:rsidR="00B276D8" w:rsidRPr="00E7007A" w:rsidRDefault="00B276D8" w:rsidP="00B276D8">
            <w:pPr>
              <w:pStyle w:val="NoSpacing"/>
              <w:rPr>
                <w:rFonts w:ascii="Times New Roman" w:hAnsi="Times New Roman"/>
                <w:vertAlign w:val="superscript"/>
              </w:rPr>
            </w:pPr>
            <w:r w:rsidRPr="00E7007A">
              <w:rPr>
                <w:rFonts w:ascii="Times New Roman" w:hAnsi="Times New Roman"/>
              </w:rPr>
              <w:t>ГОСТ 2116</w:t>
            </w:r>
            <w:r w:rsidRPr="00E7007A">
              <w:rPr>
                <w:rFonts w:ascii="Times New Roman" w:hAnsi="Times New Roman"/>
                <w:vertAlign w:val="superscript"/>
              </w:rPr>
              <w:t>1</w:t>
            </w:r>
          </w:p>
          <w:p w14:paraId="01C8B302" w14:textId="77777777" w:rsidR="00B276D8" w:rsidRPr="00E7007A" w:rsidRDefault="00B276D8" w:rsidP="00B276D8">
            <w:pPr>
              <w:pStyle w:val="NoSpacing"/>
              <w:rPr>
                <w:rFonts w:ascii="Times New Roman" w:hAnsi="Times New Roman"/>
                <w:vertAlign w:val="superscript"/>
              </w:rPr>
            </w:pPr>
            <w:hyperlink r:id="rId8" w:tgtFrame="_blank" w:history="1">
              <w:r w:rsidRPr="00E7007A">
                <w:rPr>
                  <w:rFonts w:ascii="Times New Roman" w:hAnsi="Times New Roman"/>
                </w:rPr>
                <w:t>ГОСТ 22455</w:t>
              </w:r>
            </w:hyperlink>
            <w:r w:rsidRPr="00E7007A">
              <w:rPr>
                <w:rFonts w:ascii="Times New Roman" w:hAnsi="Times New Roman"/>
                <w:vertAlign w:val="superscript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0C3A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</w:tr>
      <w:tr w:rsidR="00B276D8" w:rsidRPr="00E7007A" w14:paraId="4F910008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D6660" w14:textId="77777777" w:rsidR="00B276D8" w:rsidRPr="00E7007A" w:rsidRDefault="0006674E" w:rsidP="00B276D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1.</w:t>
            </w:r>
            <w:r w:rsidR="00B276D8" w:rsidRPr="00E700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1990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Масла и жиры животные и растительные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74FE" w14:textId="77777777" w:rsidR="00B276D8" w:rsidRPr="00E7007A" w:rsidRDefault="00B276D8" w:rsidP="00B276D8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10.41</w:t>
            </w:r>
          </w:p>
          <w:p w14:paraId="64B6F948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5A862429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67260D09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39CF11CC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57EA9ECB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5EDAA9DC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05B34E24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4AC98029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2F4690DE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413064AC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7892F405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38A86658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2F6B01A1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372A5827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6E84A1C3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  <w:p w14:paraId="713EAE9F" w14:textId="77777777" w:rsidR="00B276D8" w:rsidRPr="00E7007A" w:rsidRDefault="00B276D8" w:rsidP="00B276D8">
            <w:pPr>
              <w:rPr>
                <w:sz w:val="22"/>
                <w:szCs w:val="22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027A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7071A768" w14:textId="77777777" w:rsidR="00B276D8" w:rsidRPr="00E7007A" w:rsidRDefault="00B276D8" w:rsidP="00B276D8">
            <w:pPr>
              <w:rPr>
                <w:rFonts w:eastAsia="Calibri"/>
                <w:sz w:val="22"/>
                <w:szCs w:val="22"/>
                <w:vertAlign w:val="superscript"/>
              </w:rPr>
            </w:pPr>
            <w:r w:rsidRPr="00E7007A">
              <w:rPr>
                <w:sz w:val="22"/>
                <w:szCs w:val="22"/>
              </w:rPr>
              <w:t>СТБ 1486</w:t>
            </w:r>
            <w:r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53303D9C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80</w:t>
            </w:r>
          </w:p>
          <w:p w14:paraId="7CB87B2F" w14:textId="77777777" w:rsidR="006168DE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1045</w:t>
            </w:r>
          </w:p>
          <w:p w14:paraId="4C5AC165" w14:textId="77777777" w:rsidR="00B276D8" w:rsidRPr="00E7007A" w:rsidRDefault="006168DE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</w:t>
            </w:r>
            <w:r w:rsidR="00B276D8" w:rsidRPr="00E7007A">
              <w:rPr>
                <w:sz w:val="22"/>
                <w:szCs w:val="22"/>
              </w:rPr>
              <w:t>ОСТ 1128</w:t>
            </w:r>
            <w:r w:rsidR="00B276D8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50BA1B54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1129</w:t>
            </w:r>
            <w:r w:rsidR="002E5952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0EB744FA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1304</w:t>
            </w:r>
            <w:r w:rsidR="002E5952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27DDEE08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7825</w:t>
            </w:r>
            <w:r w:rsidR="002E5952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08018020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7981</w:t>
            </w:r>
            <w:r w:rsidR="002E5952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3C9D0F96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8056-96</w:t>
            </w:r>
          </w:p>
          <w:p w14:paraId="706BBDAA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8057-95</w:t>
            </w:r>
          </w:p>
          <w:p w14:paraId="70580A3B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8807-94</w:t>
            </w:r>
            <w:r w:rsidR="002E5952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7C8D73CA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8808</w:t>
            </w:r>
            <w:r w:rsidR="002E5952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599FFE0C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8988</w:t>
            </w:r>
            <w:r w:rsidR="002E5952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69E20153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8990</w:t>
            </w:r>
            <w:r w:rsidR="002E5952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1E59CDBB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10471</w:t>
            </w:r>
          </w:p>
          <w:p w14:paraId="76364D15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10766</w:t>
            </w:r>
            <w:r w:rsidR="002E5952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1C3809C7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10974</w:t>
            </w:r>
          </w:p>
          <w:p w14:paraId="2CDBE78B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11048</w:t>
            </w:r>
          </w:p>
          <w:p w14:paraId="0B4E8795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11049</w:t>
            </w:r>
          </w:p>
          <w:p w14:paraId="5EB40890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11201</w:t>
            </w:r>
          </w:p>
          <w:p w14:paraId="3BB96750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11202</w:t>
            </w:r>
          </w:p>
          <w:p w14:paraId="52BD2A39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lastRenderedPageBreak/>
              <w:t>ГОСТ 11203</w:t>
            </w:r>
          </w:p>
          <w:p w14:paraId="3E09B575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11246</w:t>
            </w:r>
          </w:p>
          <w:p w14:paraId="158320CC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11694</w:t>
            </w:r>
          </w:p>
          <w:p w14:paraId="628DFD09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12220</w:t>
            </w:r>
          </w:p>
          <w:p w14:paraId="7C3134AF" w14:textId="77777777" w:rsidR="00B276D8" w:rsidRPr="00E7007A" w:rsidRDefault="00B276D8" w:rsidP="00B276D8">
            <w:pPr>
              <w:rPr>
                <w:sz w:val="22"/>
                <w:szCs w:val="22"/>
                <w:vertAlign w:val="superscript"/>
              </w:rPr>
            </w:pPr>
            <w:r w:rsidRPr="00E7007A">
              <w:rPr>
                <w:sz w:val="22"/>
                <w:szCs w:val="22"/>
              </w:rPr>
              <w:t>ГОСТ 14083</w:t>
            </w:r>
            <w:r w:rsidR="00F02B24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06BF056E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17256</w:t>
            </w:r>
          </w:p>
          <w:p w14:paraId="693FF725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17290</w:t>
            </w:r>
          </w:p>
          <w:p w14:paraId="55F92A65" w14:textId="77777777" w:rsidR="00B276D8" w:rsidRPr="00E7007A" w:rsidRDefault="00B276D8" w:rsidP="00B276D8">
            <w:pPr>
              <w:rPr>
                <w:rFonts w:eastAsia="Calibri"/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17483</w:t>
            </w:r>
            <w:r w:rsidR="002E5952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52DC4A5E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27149</w:t>
            </w:r>
          </w:p>
          <w:p w14:paraId="681DE4A4" w14:textId="77777777" w:rsidR="00B276D8" w:rsidRPr="00E7007A" w:rsidRDefault="00B276D8" w:rsidP="00B276D8">
            <w:pPr>
              <w:rPr>
                <w:sz w:val="22"/>
                <w:szCs w:val="22"/>
                <w:lang w:val="en-US"/>
              </w:rPr>
            </w:pPr>
            <w:r w:rsidRPr="00E7007A">
              <w:rPr>
                <w:sz w:val="22"/>
                <w:szCs w:val="22"/>
              </w:rPr>
              <w:t>ГОСТ 30257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6861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lastRenderedPageBreak/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  <w:p w14:paraId="7886344A" w14:textId="77777777" w:rsidR="00B276D8" w:rsidRPr="00E7007A" w:rsidRDefault="00B276D8" w:rsidP="00B276D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276D8" w:rsidRPr="00E7007A" w14:paraId="5A5A88FC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BB0435" w14:textId="77777777" w:rsidR="00B276D8" w:rsidRPr="00E7007A" w:rsidRDefault="0006674E" w:rsidP="00B276D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1.</w:t>
            </w:r>
            <w:r w:rsidR="00B276D8" w:rsidRPr="00E700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1BCE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Маргарины и аналогичные пищевые жиры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6A4D" w14:textId="77777777" w:rsidR="00B276D8" w:rsidRPr="00E7007A" w:rsidRDefault="00B276D8" w:rsidP="00B276D8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10.42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FC38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6EEAA7B7" w14:textId="77777777" w:rsidR="00B276D8" w:rsidRPr="00E7007A" w:rsidRDefault="00B276D8" w:rsidP="00B276D8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E7007A">
              <w:rPr>
                <w:sz w:val="22"/>
                <w:szCs w:val="22"/>
              </w:rPr>
              <w:t>СТБ 2016</w:t>
            </w:r>
            <w:r w:rsidR="002E5952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3B30FA3D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8714</w:t>
            </w:r>
            <w:r w:rsidR="002E5952" w:rsidRPr="00E7007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B938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</w:tr>
      <w:tr w:rsidR="00B276D8" w:rsidRPr="00E7007A" w14:paraId="1E38B1E3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61E1C" w14:textId="77777777" w:rsidR="00B276D8" w:rsidRPr="00E7007A" w:rsidRDefault="0006674E" w:rsidP="00B276D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1.</w:t>
            </w:r>
            <w:r w:rsidR="00B276D8" w:rsidRPr="00E700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0DF6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Молоко и сливки сухие (в виде порошка, гранул и в других твердых формах)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5E86" w14:textId="77777777" w:rsidR="00B276D8" w:rsidRPr="00E7007A" w:rsidRDefault="00B276D8" w:rsidP="00B276D8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10.51.2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1173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74DF294A" w14:textId="77777777" w:rsidR="00B276D8" w:rsidRPr="00E7007A" w:rsidRDefault="00B276D8" w:rsidP="00B276D8">
            <w:pPr>
              <w:rPr>
                <w:sz w:val="22"/>
                <w:szCs w:val="22"/>
                <w:vertAlign w:val="superscript"/>
              </w:rPr>
            </w:pPr>
            <w:r w:rsidRPr="00E7007A">
              <w:rPr>
                <w:sz w:val="22"/>
                <w:szCs w:val="22"/>
              </w:rPr>
              <w:t>СТБ 1858</w:t>
            </w:r>
            <w:r w:rsidR="00F02B24" w:rsidRPr="00E7007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E4C9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</w:tr>
      <w:tr w:rsidR="00B276D8" w:rsidRPr="00E7007A" w14:paraId="011B5FD0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D1428" w14:textId="77777777" w:rsidR="00B276D8" w:rsidRPr="00E7007A" w:rsidRDefault="0006674E" w:rsidP="00B276D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1.</w:t>
            </w:r>
            <w:r w:rsidR="00B276D8" w:rsidRPr="00E700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E8F9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Продукция мукомольно-крупяная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52E7" w14:textId="77777777" w:rsidR="00B276D8" w:rsidRPr="00E7007A" w:rsidRDefault="00B276D8" w:rsidP="00B276D8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10.61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431F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5A28F6C5" w14:textId="77777777" w:rsidR="00B276D8" w:rsidRPr="00E7007A" w:rsidRDefault="00B276D8" w:rsidP="00B276D8">
            <w:pPr>
              <w:rPr>
                <w:rFonts w:eastAsia="Calibri"/>
                <w:sz w:val="22"/>
                <w:szCs w:val="22"/>
                <w:vertAlign w:val="superscript"/>
              </w:rPr>
            </w:pPr>
            <w:r w:rsidRPr="00E7007A">
              <w:rPr>
                <w:sz w:val="22"/>
                <w:szCs w:val="22"/>
              </w:rPr>
              <w:t>СТБ 1666</w:t>
            </w:r>
            <w:r w:rsidR="00F02B24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708FBCCE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2203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554B117D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2324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3BEABC8E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276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37506CC0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572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2368E16F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3034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099D3772" w14:textId="77777777" w:rsidR="00B276D8" w:rsidRPr="00E7007A" w:rsidRDefault="00B276D8" w:rsidP="00B276D8">
            <w:pPr>
              <w:rPr>
                <w:sz w:val="22"/>
                <w:szCs w:val="22"/>
                <w:vertAlign w:val="superscript"/>
              </w:rPr>
            </w:pPr>
            <w:r w:rsidRPr="00E7007A">
              <w:rPr>
                <w:sz w:val="22"/>
                <w:szCs w:val="22"/>
              </w:rPr>
              <w:t>ГОСТ 3898</w:t>
            </w:r>
            <w:r w:rsidR="00F02B24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6F64B4E7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5550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057CED5E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6009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24AAF4E9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6292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4D82463E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7022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19CD89D3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7169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7D2D1A32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7170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4652F95C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14176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7835085F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21149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2F6E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</w:tr>
      <w:tr w:rsidR="00B276D8" w:rsidRPr="00E7007A" w14:paraId="0412574F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761AB" w14:textId="77777777" w:rsidR="00B276D8" w:rsidRPr="00E7007A" w:rsidRDefault="00B276D8" w:rsidP="00B276D8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 xml:space="preserve">   </w:t>
            </w:r>
            <w:r w:rsidR="0006674E" w:rsidRPr="00E7007A">
              <w:rPr>
                <w:rFonts w:ascii="Times New Roman" w:hAnsi="Times New Roman" w:cs="Times New Roman"/>
              </w:rPr>
              <w:t>1.</w:t>
            </w:r>
            <w:r w:rsidRPr="00E7007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8BF3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color w:val="000000"/>
                <w:sz w:val="22"/>
                <w:szCs w:val="22"/>
              </w:rPr>
              <w:t>Крахмалы; инулин; пшеничная клейковина; декстрины и прочие модифицированные крахмалы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E2C6" w14:textId="77777777" w:rsidR="00B276D8" w:rsidRPr="00E7007A" w:rsidRDefault="00B276D8" w:rsidP="00B276D8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10.62.11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A0F8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7C53182A" w14:textId="77777777" w:rsidR="00B276D8" w:rsidRPr="00E7007A" w:rsidRDefault="00B276D8" w:rsidP="00B276D8">
            <w:pPr>
              <w:rPr>
                <w:rFonts w:eastAsia="Calibri"/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769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1AD30DCE" w14:textId="77777777" w:rsidR="00B276D8" w:rsidRPr="00E7007A" w:rsidRDefault="00B276D8" w:rsidP="00B276D8">
            <w:pPr>
              <w:rPr>
                <w:sz w:val="22"/>
                <w:szCs w:val="22"/>
                <w:lang w:val="en-US"/>
              </w:rPr>
            </w:pPr>
            <w:r w:rsidRPr="00E7007A">
              <w:rPr>
                <w:sz w:val="22"/>
                <w:szCs w:val="22"/>
              </w:rPr>
              <w:t>ГОСТ 32153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45C5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</w:tr>
      <w:tr w:rsidR="00B276D8" w:rsidRPr="00E7007A" w14:paraId="02A034B4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C22C7" w14:textId="77777777" w:rsidR="00B276D8" w:rsidRPr="00E7007A" w:rsidRDefault="00B276D8" w:rsidP="00B276D8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 xml:space="preserve">  </w:t>
            </w:r>
            <w:r w:rsidR="0006674E" w:rsidRPr="00E7007A">
              <w:rPr>
                <w:rFonts w:ascii="Times New Roman" w:hAnsi="Times New Roman" w:cs="Times New Roman"/>
              </w:rPr>
              <w:t>1.</w:t>
            </w:r>
            <w:r w:rsidRPr="00E7007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0529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Сахар свекловичный или из тростникового сахара-сырца и сахароза химически чистая в твердом состоянии без ароматических и красящих добавок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B9B5" w14:textId="77777777" w:rsidR="00B276D8" w:rsidRPr="00E7007A" w:rsidRDefault="00B276D8" w:rsidP="00B276D8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10.81.12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16FE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3DD8D7A1" w14:textId="77777777" w:rsidR="00B276D8" w:rsidRPr="00E7007A" w:rsidRDefault="00B276D8" w:rsidP="00B276D8">
            <w:pPr>
              <w:rPr>
                <w:sz w:val="22"/>
                <w:szCs w:val="22"/>
                <w:lang w:val="en-US"/>
              </w:rPr>
            </w:pPr>
            <w:r w:rsidRPr="00E7007A">
              <w:rPr>
                <w:sz w:val="22"/>
                <w:szCs w:val="22"/>
              </w:rPr>
              <w:t>ГОСТ 33222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0EA9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</w:tr>
      <w:tr w:rsidR="00B276D8" w:rsidRPr="00E7007A" w14:paraId="54489C2D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27F8F" w14:textId="77777777" w:rsidR="00B276D8" w:rsidRPr="00E7007A" w:rsidRDefault="00B276D8" w:rsidP="00B276D8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 xml:space="preserve">   </w:t>
            </w:r>
            <w:r w:rsidR="0006674E" w:rsidRPr="00E7007A">
              <w:rPr>
                <w:rFonts w:ascii="Times New Roman" w:hAnsi="Times New Roman" w:cs="Times New Roman"/>
              </w:rPr>
              <w:t>1.</w:t>
            </w:r>
            <w:r w:rsidRPr="00E7007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6432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Меласса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BB70" w14:textId="77777777" w:rsidR="00B276D8" w:rsidRPr="00E7007A" w:rsidRDefault="00B276D8" w:rsidP="00B276D8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10.81.14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9978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4CD76C01" w14:textId="77777777" w:rsidR="00B276D8" w:rsidRPr="00E7007A" w:rsidRDefault="00B276D8" w:rsidP="00B276D8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E7007A">
              <w:rPr>
                <w:sz w:val="22"/>
                <w:szCs w:val="22"/>
              </w:rPr>
              <w:t>СТБ 2084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7F575347" w14:textId="77777777" w:rsidR="00B276D8" w:rsidRPr="00E7007A" w:rsidRDefault="00B276D8" w:rsidP="00B276D8">
            <w:pPr>
              <w:rPr>
                <w:sz w:val="22"/>
                <w:szCs w:val="22"/>
                <w:lang w:val="en-US"/>
              </w:rPr>
            </w:pPr>
            <w:r w:rsidRPr="00E7007A">
              <w:rPr>
                <w:sz w:val="22"/>
                <w:szCs w:val="22"/>
              </w:rPr>
              <w:t>ГОСТ 30561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C0BB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</w:tr>
      <w:tr w:rsidR="00B276D8" w:rsidRPr="00E7007A" w14:paraId="77BEAED1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C46D0" w14:textId="77777777" w:rsidR="00B276D8" w:rsidRPr="00E7007A" w:rsidRDefault="00B276D8" w:rsidP="00B276D8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 xml:space="preserve"> </w:t>
            </w:r>
            <w:r w:rsidR="0006674E" w:rsidRPr="00E7007A">
              <w:rPr>
                <w:rFonts w:ascii="Times New Roman" w:hAnsi="Times New Roman" w:cs="Times New Roman"/>
              </w:rPr>
              <w:t>1.</w:t>
            </w:r>
            <w:r w:rsidRPr="00E7007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5296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Жом свекловичный, багасса и прочие отходы производства сахара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00BD" w14:textId="77777777" w:rsidR="00B276D8" w:rsidRPr="00E7007A" w:rsidRDefault="00B276D8" w:rsidP="00B276D8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10.81.20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1321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070DC9F7" w14:textId="77777777" w:rsidR="00B276D8" w:rsidRPr="00E7007A" w:rsidRDefault="00B276D8" w:rsidP="00B276D8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E7007A">
              <w:rPr>
                <w:sz w:val="22"/>
                <w:szCs w:val="22"/>
              </w:rPr>
              <w:t>СТБ 2053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3709C0C7" w14:textId="77777777" w:rsidR="00B276D8" w:rsidRPr="00E7007A" w:rsidRDefault="00B276D8" w:rsidP="00B276D8">
            <w:pPr>
              <w:rPr>
                <w:sz w:val="22"/>
                <w:szCs w:val="22"/>
                <w:lang w:val="en-US"/>
              </w:rPr>
            </w:pPr>
            <w:r w:rsidRPr="00E7007A">
              <w:rPr>
                <w:sz w:val="22"/>
                <w:szCs w:val="22"/>
              </w:rPr>
              <w:t>ГОСТ 13456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670A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</w:tr>
      <w:tr w:rsidR="00B276D8" w:rsidRPr="00E7007A" w14:paraId="2210C11B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56D00" w14:textId="77777777" w:rsidR="00B276D8" w:rsidRPr="00E7007A" w:rsidRDefault="00B276D8" w:rsidP="00B276D8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 xml:space="preserve">  </w:t>
            </w:r>
            <w:r w:rsidR="0006674E" w:rsidRPr="00E7007A">
              <w:rPr>
                <w:rFonts w:ascii="Times New Roman" w:hAnsi="Times New Roman" w:cs="Times New Roman"/>
              </w:rPr>
              <w:t>1.1</w:t>
            </w:r>
            <w:r w:rsidRPr="00E700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9A8E" w14:textId="77777777" w:rsidR="00B276D8" w:rsidRPr="00E7007A" w:rsidRDefault="00B276D8" w:rsidP="00B276D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40" w:after="40"/>
              <w:ind w:right="-121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Дрожжи (активные и неактивные), микроорганизмы одноклеточные мертвые прочие; порошки готовые пекарные 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EF3D" w14:textId="77777777" w:rsidR="00B276D8" w:rsidRPr="00E7007A" w:rsidRDefault="00B276D8" w:rsidP="00B276D8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10.89.13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ACBC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5C597D44" w14:textId="77777777" w:rsidR="00B276D8" w:rsidRPr="00E7007A" w:rsidRDefault="00B276D8" w:rsidP="00B276D8">
            <w:pPr>
              <w:rPr>
                <w:rFonts w:eastAsia="Calibri"/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20083</w:t>
            </w:r>
          </w:p>
          <w:p w14:paraId="702772CA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28179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AE76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</w:tr>
      <w:tr w:rsidR="00B276D8" w:rsidRPr="00E7007A" w14:paraId="5842A595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CF349" w14:textId="77777777" w:rsidR="00B276D8" w:rsidRPr="00E7007A" w:rsidRDefault="00B276D8" w:rsidP="00B276D8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 xml:space="preserve">  </w:t>
            </w:r>
            <w:r w:rsidR="0006674E" w:rsidRPr="00E7007A">
              <w:rPr>
                <w:rFonts w:ascii="Times New Roman" w:hAnsi="Times New Roman" w:cs="Times New Roman"/>
              </w:rPr>
              <w:t>1.</w:t>
            </w:r>
            <w:r w:rsidRPr="00E7007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267E" w14:textId="77777777" w:rsidR="00B276D8" w:rsidRPr="00E7007A" w:rsidRDefault="00B276D8" w:rsidP="00B276D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40" w:after="40"/>
              <w:rPr>
                <w:rFonts w:eastAsia="Calibri"/>
                <w:sz w:val="22"/>
                <w:szCs w:val="22"/>
              </w:rPr>
            </w:pPr>
            <w:r w:rsidRPr="00E7007A">
              <w:rPr>
                <w:color w:val="000000"/>
                <w:sz w:val="22"/>
                <w:szCs w:val="22"/>
              </w:rPr>
              <w:t>Корма готовые для сельскохозяйственных животных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63B3" w14:textId="77777777" w:rsidR="00B276D8" w:rsidRDefault="00B276D8" w:rsidP="00B276D8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10.91</w:t>
            </w:r>
          </w:p>
          <w:p w14:paraId="29F89F26" w14:textId="77777777" w:rsidR="00551828" w:rsidRPr="00551828" w:rsidRDefault="00551828" w:rsidP="00551828">
            <w:pPr>
              <w:rPr>
                <w:sz w:val="22"/>
                <w:szCs w:val="22"/>
              </w:rPr>
            </w:pPr>
          </w:p>
          <w:p w14:paraId="41FE3578" w14:textId="77777777" w:rsidR="00551828" w:rsidRPr="00551828" w:rsidRDefault="00551828" w:rsidP="00551828">
            <w:pPr>
              <w:rPr>
                <w:sz w:val="22"/>
                <w:szCs w:val="22"/>
              </w:rPr>
            </w:pPr>
          </w:p>
          <w:p w14:paraId="50560D11" w14:textId="77777777" w:rsidR="00551828" w:rsidRPr="00551828" w:rsidRDefault="00551828" w:rsidP="005518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222A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076B68B2" w14:textId="77777777" w:rsidR="00B276D8" w:rsidRPr="00E7007A" w:rsidRDefault="00B276D8" w:rsidP="00B276D8">
            <w:pPr>
              <w:rPr>
                <w:rFonts w:eastAsia="Calibri"/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1842</w:t>
            </w:r>
          </w:p>
          <w:p w14:paraId="3E9C3A6C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2111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0A7A1F33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9265</w:t>
            </w:r>
          </w:p>
          <w:p w14:paraId="0A0B9277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lastRenderedPageBreak/>
              <w:t>ГОСТ 9268</w:t>
            </w:r>
          </w:p>
          <w:p w14:paraId="78FE95C6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10199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  <w:p w14:paraId="59C4D61F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10385</w:t>
            </w:r>
          </w:p>
          <w:p w14:paraId="6F575394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13299</w:t>
            </w:r>
          </w:p>
          <w:p w14:paraId="042E3953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16955</w:t>
            </w:r>
          </w:p>
          <w:p w14:paraId="7C59CFA2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18221</w:t>
            </w:r>
          </w:p>
          <w:p w14:paraId="1C7F79AF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21055</w:t>
            </w:r>
          </w:p>
          <w:p w14:paraId="616BDD8D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22834</w:t>
            </w:r>
          </w:p>
          <w:p w14:paraId="021F6628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23513</w:t>
            </w:r>
          </w:p>
          <w:p w14:paraId="099ED0A5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ГОСТ 28078 </w:t>
            </w:r>
          </w:p>
          <w:p w14:paraId="2CB701B1" w14:textId="77777777" w:rsidR="00ED0E75" w:rsidRPr="00E7007A" w:rsidRDefault="00B276D8" w:rsidP="00ED0E75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28460</w:t>
            </w:r>
          </w:p>
          <w:p w14:paraId="03C8B32B" w14:textId="77777777" w:rsidR="00B276D8" w:rsidRPr="00E7007A" w:rsidRDefault="00B276D8" w:rsidP="00ED0E75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</w:t>
            </w:r>
            <w:r w:rsidRPr="00E7007A">
              <w:rPr>
                <w:sz w:val="22"/>
                <w:szCs w:val="22"/>
                <w:lang w:val="en-US"/>
              </w:rPr>
              <w:t xml:space="preserve"> 32897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34FA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lastRenderedPageBreak/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  <w:p w14:paraId="7B932D6D" w14:textId="77777777" w:rsidR="00B276D8" w:rsidRPr="00E7007A" w:rsidRDefault="00B276D8" w:rsidP="00B276D8">
            <w:pPr>
              <w:jc w:val="center"/>
              <w:rPr>
                <w:sz w:val="22"/>
                <w:szCs w:val="22"/>
              </w:rPr>
            </w:pPr>
          </w:p>
        </w:tc>
      </w:tr>
      <w:tr w:rsidR="00B276D8" w:rsidRPr="00E7007A" w14:paraId="7BC650A0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7300E" w14:textId="77777777" w:rsidR="00B276D8" w:rsidRPr="00E7007A" w:rsidRDefault="00B276D8" w:rsidP="00B276D8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 xml:space="preserve">   </w:t>
            </w:r>
            <w:r w:rsidR="0006674E" w:rsidRPr="00E7007A">
              <w:rPr>
                <w:rFonts w:ascii="Times New Roman" w:hAnsi="Times New Roman" w:cs="Times New Roman"/>
              </w:rPr>
              <w:t>1.</w:t>
            </w:r>
            <w:r w:rsidRPr="00E7007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4447" w14:textId="77777777" w:rsidR="00B276D8" w:rsidRPr="00E7007A" w:rsidRDefault="00B276D8" w:rsidP="00B276D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40" w:after="40"/>
              <w:rPr>
                <w:color w:val="000000"/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Добавки кормовые для сельскохозяйственных животных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44AA" w14:textId="77777777" w:rsidR="00B276D8" w:rsidRPr="00E7007A" w:rsidRDefault="00B276D8" w:rsidP="00B276D8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10.91.10.800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04AD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1EAA2F4D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1079</w:t>
            </w:r>
          </w:p>
          <w:p w14:paraId="01E55745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1150</w:t>
            </w:r>
          </w:p>
          <w:p w14:paraId="5651B1AE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13797</w:t>
            </w:r>
          </w:p>
          <w:p w14:paraId="171A4239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18663</w:t>
            </w:r>
          </w:p>
          <w:p w14:paraId="656B3F4D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2081</w:t>
            </w:r>
          </w:p>
          <w:p w14:paraId="5E684875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26502</w:t>
            </w:r>
          </w:p>
          <w:p w14:paraId="61B0A863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27547</w:t>
            </w:r>
          </w:p>
          <w:p w14:paraId="5138CFC8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28409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0221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</w:tr>
      <w:tr w:rsidR="00B276D8" w:rsidRPr="00E7007A" w14:paraId="68FA68B7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00383" w14:textId="77777777" w:rsidR="00B276D8" w:rsidRPr="00E7007A" w:rsidRDefault="0006674E" w:rsidP="00B276D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1.</w:t>
            </w:r>
            <w:r w:rsidR="00B276D8" w:rsidRPr="00E7007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75F5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Корма готовые для домашних животных (питомцев)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08C7" w14:textId="77777777" w:rsidR="00B276D8" w:rsidRPr="00E7007A" w:rsidRDefault="00B276D8" w:rsidP="00B276D8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10.92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A3CB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72FF" w14:textId="77777777" w:rsidR="00B276D8" w:rsidRPr="00E7007A" w:rsidRDefault="00B276D8" w:rsidP="00B276D8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</w:tr>
      <w:tr w:rsidR="006D4749" w:rsidRPr="00E7007A" w14:paraId="56F839A1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02AA4" w14:textId="77777777" w:rsidR="006D4749" w:rsidRPr="00E7007A" w:rsidRDefault="0006674E" w:rsidP="006D4749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7007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C093" w14:textId="77777777" w:rsidR="006D4749" w:rsidRPr="00E7007A" w:rsidRDefault="006D4749" w:rsidP="006D4749">
            <w:pPr>
              <w:rPr>
                <w:b/>
                <w:bCs/>
                <w:sz w:val="22"/>
                <w:szCs w:val="22"/>
              </w:rPr>
            </w:pPr>
            <w:r w:rsidRPr="00E7007A">
              <w:rPr>
                <w:b/>
                <w:bCs/>
                <w:sz w:val="22"/>
                <w:szCs w:val="22"/>
              </w:rPr>
              <w:t>Напитки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AFEE" w14:textId="77777777" w:rsidR="006D4749" w:rsidRPr="00E7007A" w:rsidRDefault="006D4749" w:rsidP="006D4749">
            <w:pPr>
              <w:jc w:val="center"/>
              <w:rPr>
                <w:b/>
                <w:bCs/>
                <w:sz w:val="22"/>
                <w:szCs w:val="22"/>
              </w:rPr>
            </w:pPr>
            <w:r w:rsidRPr="00E7007A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FFD8" w14:textId="77777777" w:rsidR="006D4749" w:rsidRPr="00E7007A" w:rsidRDefault="006D4749" w:rsidP="006D4749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FF20" w14:textId="77777777" w:rsidR="006D4749" w:rsidRPr="00E7007A" w:rsidRDefault="006D4749" w:rsidP="006D4749">
            <w:pPr>
              <w:pStyle w:val="NoSpacing"/>
            </w:pPr>
          </w:p>
        </w:tc>
      </w:tr>
      <w:tr w:rsidR="006D4749" w:rsidRPr="00E7007A" w14:paraId="6103D941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7A883" w14:textId="77777777" w:rsidR="006D4749" w:rsidRPr="00E7007A" w:rsidRDefault="0006674E" w:rsidP="006D4749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66F6" w14:textId="77777777" w:rsidR="006D4749" w:rsidRPr="00E7007A" w:rsidRDefault="006D4749" w:rsidP="006D4749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Напитки алкогольные дистиллированные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95C7" w14:textId="77777777" w:rsidR="006D4749" w:rsidRPr="00E7007A" w:rsidRDefault="006D4749" w:rsidP="006D4749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11.01 (кроме 11.01.9)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C5CA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924</w:t>
            </w:r>
          </w:p>
          <w:p w14:paraId="2F38AFB3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978</w:t>
            </w:r>
          </w:p>
          <w:p w14:paraId="2CB92D49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1122</w:t>
            </w:r>
          </w:p>
          <w:p w14:paraId="570B1964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1334</w:t>
            </w:r>
          </w:p>
          <w:p w14:paraId="5FDA034B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1385</w:t>
            </w:r>
          </w:p>
          <w:p w14:paraId="49BD38A6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1386</w:t>
            </w:r>
          </w:p>
          <w:p w14:paraId="7B33216D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1952</w:t>
            </w:r>
          </w:p>
          <w:p w14:paraId="73964CBA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2138</w:t>
            </w:r>
          </w:p>
          <w:p w14:paraId="680A7EC5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2139</w:t>
            </w:r>
          </w:p>
          <w:p w14:paraId="75AE2780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2354</w:t>
            </w:r>
          </w:p>
          <w:p w14:paraId="352E54D5" w14:textId="77777777" w:rsidR="006D4749" w:rsidRPr="00E7007A" w:rsidRDefault="006D4749" w:rsidP="006D4749">
            <w:pPr>
              <w:pStyle w:val="NoSpacing"/>
              <w:rPr>
                <w:rFonts w:ascii="Times New Roman" w:hAnsi="Times New Roman"/>
              </w:rPr>
            </w:pPr>
            <w:r w:rsidRPr="00E7007A">
              <w:rPr>
                <w:rFonts w:ascii="Times New Roman" w:hAnsi="Times New Roman"/>
              </w:rPr>
              <w:t>СТБ 2368</w:t>
            </w:r>
          </w:p>
          <w:p w14:paraId="4D79489E" w14:textId="77777777" w:rsidR="006D4749" w:rsidRPr="00E7007A" w:rsidRDefault="006D4749" w:rsidP="006D4749">
            <w:pPr>
              <w:pStyle w:val="NoSpacing"/>
              <w:rPr>
                <w:rFonts w:ascii="Times New Roman" w:hAnsi="Times New Roman"/>
              </w:rPr>
            </w:pPr>
            <w:r w:rsidRPr="00E7007A">
              <w:rPr>
                <w:rFonts w:ascii="Times New Roman" w:hAnsi="Times New Roman"/>
              </w:rPr>
              <w:t>СТБ 2369</w:t>
            </w:r>
          </w:p>
          <w:p w14:paraId="40E3BC0D" w14:textId="77777777" w:rsidR="006D4749" w:rsidRPr="00E7007A" w:rsidRDefault="006D4749" w:rsidP="006D4749">
            <w:pPr>
              <w:pStyle w:val="NoSpacing"/>
              <w:rPr>
                <w:rFonts w:ascii="Times New Roman" w:hAnsi="Times New Roman"/>
                <w:highlight w:val="yellow"/>
              </w:rPr>
            </w:pPr>
            <w:r w:rsidRPr="00E7007A">
              <w:rPr>
                <w:rFonts w:ascii="Times New Roman" w:hAnsi="Times New Roman"/>
              </w:rPr>
              <w:t>СТБ 2500</w:t>
            </w:r>
            <w:r w:rsidRPr="00E7007A">
              <w:rPr>
                <w:rFonts w:ascii="Times New Roman" w:hAnsi="Times New Roman"/>
                <w:highlight w:val="yellow"/>
              </w:rPr>
              <w:t xml:space="preserve"> </w:t>
            </w:r>
          </w:p>
          <w:p w14:paraId="7BB212B7" w14:textId="77777777" w:rsidR="006D4749" w:rsidRPr="00E7007A" w:rsidRDefault="006D4749" w:rsidP="006D4749">
            <w:pPr>
              <w:pStyle w:val="NoSpacing"/>
              <w:rPr>
                <w:rFonts w:ascii="Times New Roman" w:hAnsi="Times New Roman"/>
              </w:rPr>
            </w:pPr>
            <w:r w:rsidRPr="00E7007A">
              <w:rPr>
                <w:rFonts w:ascii="Times New Roman" w:hAnsi="Times New Roman"/>
              </w:rPr>
              <w:t>ГОСТ 2290</w:t>
            </w:r>
          </w:p>
          <w:p w14:paraId="7984E812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5963</w:t>
            </w:r>
          </w:p>
          <w:p w14:paraId="7AC7E276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27906</w:t>
            </w:r>
          </w:p>
          <w:p w14:paraId="6147C6AC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27907</w:t>
            </w:r>
          </w:p>
          <w:p w14:paraId="199D8D6D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31493</w:t>
            </w:r>
          </w:p>
          <w:p w14:paraId="4C475960" w14:textId="77777777" w:rsidR="006D4749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31728</w:t>
            </w:r>
          </w:p>
          <w:p w14:paraId="683C9C5A" w14:textId="77777777" w:rsidR="00B77088" w:rsidRPr="00E7007A" w:rsidRDefault="00B77088" w:rsidP="006D474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31732</w:t>
            </w:r>
          </w:p>
          <w:p w14:paraId="784718C9" w14:textId="77777777" w:rsidR="009415D7" w:rsidRPr="00E7007A" w:rsidRDefault="006D4749" w:rsidP="009415D7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31763</w:t>
            </w:r>
          </w:p>
          <w:p w14:paraId="5A8ECD08" w14:textId="77777777" w:rsidR="006D4749" w:rsidRDefault="006D4749" w:rsidP="009415D7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32033</w:t>
            </w:r>
          </w:p>
          <w:p w14:paraId="335C890B" w14:textId="77777777" w:rsidR="00B77088" w:rsidRPr="00E7007A" w:rsidRDefault="00B77088" w:rsidP="009415D7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33458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3C5F" w14:textId="77777777" w:rsidR="006D4749" w:rsidRPr="00E7007A" w:rsidRDefault="006D4749" w:rsidP="006D4749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E7007A">
              <w:rPr>
                <w:sz w:val="22"/>
                <w:szCs w:val="22"/>
                <w:vertAlign w:val="superscript"/>
              </w:rPr>
              <w:t>2</w:t>
            </w:r>
          </w:p>
          <w:p w14:paraId="70D2C606" w14:textId="77777777" w:rsidR="006D4749" w:rsidRPr="00E7007A" w:rsidRDefault="006D4749" w:rsidP="006D4749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6D4749" w:rsidRPr="00E7007A" w14:paraId="07D8763D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26ACD" w14:textId="77777777" w:rsidR="006D4749" w:rsidRPr="00E7007A" w:rsidRDefault="0006674E" w:rsidP="006D4749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32A9" w14:textId="77777777" w:rsidR="006D4749" w:rsidRPr="00E7007A" w:rsidRDefault="006D4749" w:rsidP="006D4749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Вина виноградные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3E5B" w14:textId="77777777" w:rsidR="006D4749" w:rsidRPr="00E7007A" w:rsidRDefault="006D4749" w:rsidP="006D4749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11.02 (кроме </w:t>
            </w:r>
          </w:p>
          <w:p w14:paraId="60711567" w14:textId="77777777" w:rsidR="006D4749" w:rsidRPr="00E7007A" w:rsidRDefault="006D4749" w:rsidP="006D4749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11.02.2,</w:t>
            </w:r>
          </w:p>
          <w:p w14:paraId="6D4F0348" w14:textId="77777777" w:rsidR="006D4749" w:rsidRPr="00E7007A" w:rsidRDefault="006D4749" w:rsidP="006D4749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11.02.9)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CC75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1378</w:t>
            </w:r>
          </w:p>
          <w:p w14:paraId="5CD95C2D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1529</w:t>
            </w:r>
          </w:p>
          <w:p w14:paraId="19B2029E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7208</w:t>
            </w:r>
          </w:p>
          <w:p w14:paraId="5D1B19D3" w14:textId="77777777" w:rsidR="006D4749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13918</w:t>
            </w:r>
          </w:p>
          <w:p w14:paraId="73BA96DB" w14:textId="77777777" w:rsidR="00B77088" w:rsidRPr="00E7007A" w:rsidRDefault="00B77088" w:rsidP="006D474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32030</w:t>
            </w:r>
          </w:p>
          <w:p w14:paraId="583A3C47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33336</w:t>
            </w:r>
          </w:p>
          <w:p w14:paraId="4D275F36" w14:textId="77777777" w:rsidR="006D4749" w:rsidRPr="00E7007A" w:rsidRDefault="006D4749" w:rsidP="006D4749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32715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7846" w14:textId="77777777" w:rsidR="006D4749" w:rsidRPr="00E7007A" w:rsidRDefault="006D4749" w:rsidP="006D4749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E7007A">
              <w:rPr>
                <w:sz w:val="22"/>
                <w:szCs w:val="22"/>
                <w:vertAlign w:val="superscript"/>
              </w:rPr>
              <w:t>2</w:t>
            </w:r>
          </w:p>
          <w:p w14:paraId="141F1795" w14:textId="77777777" w:rsidR="006D4749" w:rsidRPr="00E7007A" w:rsidRDefault="006D4749" w:rsidP="006D4749">
            <w:pPr>
              <w:rPr>
                <w:sz w:val="22"/>
                <w:szCs w:val="22"/>
              </w:rPr>
            </w:pPr>
          </w:p>
        </w:tc>
      </w:tr>
      <w:tr w:rsidR="006D4749" w:rsidRPr="00E7007A" w14:paraId="51D5CF75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CC41A" w14:textId="77777777" w:rsidR="006D4749" w:rsidRPr="00E7007A" w:rsidRDefault="0006674E" w:rsidP="006D4749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C6EE" w14:textId="77777777" w:rsidR="006D4749" w:rsidRPr="00E7007A" w:rsidRDefault="006D4749" w:rsidP="006D4749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Сидр и прочие плодовые вина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55C0" w14:textId="77777777" w:rsidR="006D4749" w:rsidRPr="00E7007A" w:rsidRDefault="006D4749" w:rsidP="006D4749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11.03 (кроме </w:t>
            </w:r>
            <w:r w:rsidRPr="00E7007A">
              <w:rPr>
                <w:sz w:val="22"/>
                <w:szCs w:val="22"/>
              </w:rPr>
              <w:lastRenderedPageBreak/>
              <w:t>11.03.9)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96EC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lastRenderedPageBreak/>
              <w:t>СТБ 950</w:t>
            </w:r>
          </w:p>
          <w:p w14:paraId="021B8C11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lastRenderedPageBreak/>
              <w:t>СТБ 979</w:t>
            </w:r>
          </w:p>
          <w:p w14:paraId="75D921B8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1694</w:t>
            </w:r>
          </w:p>
          <w:p w14:paraId="25EF7CDE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1695</w:t>
            </w:r>
          </w:p>
          <w:p w14:paraId="6F962624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1832</w:t>
            </w:r>
          </w:p>
          <w:p w14:paraId="6E421695" w14:textId="77777777" w:rsidR="006D4749" w:rsidRPr="00E7007A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1861</w:t>
            </w:r>
          </w:p>
          <w:p w14:paraId="7869345B" w14:textId="77777777" w:rsidR="009415D7" w:rsidRPr="00E7007A" w:rsidRDefault="006D4749" w:rsidP="009415D7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2044</w:t>
            </w:r>
          </w:p>
          <w:p w14:paraId="770A8C5A" w14:textId="77777777" w:rsidR="006D4749" w:rsidRPr="00E7007A" w:rsidRDefault="006D4749" w:rsidP="009415D7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31729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5E4A" w14:textId="77777777" w:rsidR="006D4749" w:rsidRPr="00E7007A" w:rsidRDefault="006D4749" w:rsidP="006D4749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lastRenderedPageBreak/>
              <w:t xml:space="preserve">Правила </w:t>
            </w:r>
            <w:r w:rsidRPr="00E7007A">
              <w:rPr>
                <w:sz w:val="22"/>
                <w:szCs w:val="22"/>
              </w:rPr>
              <w:lastRenderedPageBreak/>
              <w:t xml:space="preserve">подтверждения соответствия </w:t>
            </w:r>
            <w:r w:rsidRPr="00E7007A">
              <w:rPr>
                <w:sz w:val="22"/>
                <w:szCs w:val="22"/>
                <w:vertAlign w:val="superscript"/>
              </w:rPr>
              <w:t>2</w:t>
            </w:r>
          </w:p>
          <w:p w14:paraId="17A937FE" w14:textId="77777777" w:rsidR="006D4749" w:rsidRPr="00E7007A" w:rsidRDefault="006D4749" w:rsidP="006D4749">
            <w:pPr>
              <w:rPr>
                <w:sz w:val="22"/>
                <w:szCs w:val="22"/>
              </w:rPr>
            </w:pPr>
          </w:p>
        </w:tc>
      </w:tr>
      <w:tr w:rsidR="006D4749" w:rsidRPr="00E7007A" w14:paraId="090094E2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4A096" w14:textId="77777777" w:rsidR="006D4749" w:rsidRPr="00E7007A" w:rsidRDefault="0006674E" w:rsidP="006D4749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lastRenderedPageBreak/>
              <w:t>2.4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4F3F" w14:textId="77777777" w:rsidR="006D4749" w:rsidRPr="00E7007A" w:rsidRDefault="006D4749" w:rsidP="006D4749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Напитки недистиллированные ферментированные прочие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D292" w14:textId="77777777" w:rsidR="006D4749" w:rsidRPr="00E7007A" w:rsidRDefault="006D4749" w:rsidP="006D4749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11.04 (кроме 11.04.9)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E4BB" w14:textId="77777777" w:rsidR="006D4749" w:rsidRDefault="006D4749" w:rsidP="006D4749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7208</w:t>
            </w:r>
          </w:p>
          <w:p w14:paraId="0FE6D4E5" w14:textId="77777777" w:rsidR="00B77088" w:rsidRPr="00E7007A" w:rsidRDefault="00B77088" w:rsidP="006D474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32030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0B84" w14:textId="77777777" w:rsidR="006D4749" w:rsidRPr="00E7007A" w:rsidRDefault="006D4749" w:rsidP="00B04CD0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E7007A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321ABD" w:rsidRPr="00E7007A" w14:paraId="10609889" w14:textId="77777777" w:rsidTr="00321ABD">
        <w:trPr>
          <w:trHeight w:val="18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C51FA" w14:textId="77777777" w:rsidR="00321ABD" w:rsidRPr="00E7007A" w:rsidRDefault="0006674E" w:rsidP="00321AB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E6A5" w14:textId="77777777" w:rsidR="00321ABD" w:rsidRPr="00E7007A" w:rsidRDefault="00321ABD" w:rsidP="00321ABD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  <w:color w:val="000000"/>
              </w:rPr>
              <w:t>Осадки и отходы пивоварения или винокурения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2779" w14:textId="77777777" w:rsidR="00321ABD" w:rsidRPr="00E7007A" w:rsidRDefault="00321ABD" w:rsidP="00321ABD">
            <w:pPr>
              <w:jc w:val="center"/>
              <w:rPr>
                <w:sz w:val="22"/>
                <w:szCs w:val="22"/>
              </w:rPr>
            </w:pPr>
            <w:r w:rsidRPr="00E7007A">
              <w:rPr>
                <w:color w:val="000000"/>
                <w:sz w:val="22"/>
                <w:szCs w:val="22"/>
              </w:rPr>
              <w:t>11.05.2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3D80" w14:textId="77777777" w:rsidR="00321ABD" w:rsidRPr="00E7007A" w:rsidRDefault="00321ABD" w:rsidP="00321ABD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63092ABE" w14:textId="77777777" w:rsidR="00321ABD" w:rsidRPr="00E7007A" w:rsidRDefault="00321ABD" w:rsidP="00321ABD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E7007A">
              <w:rPr>
                <w:sz w:val="22"/>
                <w:szCs w:val="22"/>
              </w:rPr>
              <w:t>СТБ 2019</w:t>
            </w:r>
          </w:p>
          <w:p w14:paraId="71B9B3A8" w14:textId="77777777" w:rsidR="00321ABD" w:rsidRPr="00E7007A" w:rsidRDefault="00321ABD" w:rsidP="00321ABD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31809</w:t>
            </w:r>
            <w:r w:rsidR="00DC3F73" w:rsidRPr="00E7007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1ECD" w14:textId="77777777" w:rsidR="00321ABD" w:rsidRPr="00E7007A" w:rsidRDefault="00321ABD" w:rsidP="00321ABD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</w:tr>
      <w:tr w:rsidR="00321ABD" w:rsidRPr="00E7007A" w14:paraId="5C173745" w14:textId="77777777" w:rsidTr="00321ABD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6F32" w14:textId="77777777" w:rsidR="00321ABD" w:rsidRPr="00E7007A" w:rsidRDefault="0006674E" w:rsidP="00321AB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7007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D08A" w14:textId="77777777" w:rsidR="00321ABD" w:rsidRPr="00E7007A" w:rsidRDefault="00321ABD" w:rsidP="00321ABD">
            <w:pPr>
              <w:rPr>
                <w:b/>
                <w:sz w:val="22"/>
                <w:szCs w:val="22"/>
              </w:rPr>
            </w:pPr>
            <w:r w:rsidRPr="00E7007A">
              <w:rPr>
                <w:b/>
                <w:sz w:val="22"/>
                <w:szCs w:val="22"/>
              </w:rPr>
              <w:t>Древесина и изделия из древесины и пробки, кроме мебели; изделия из соломки и материалов для плетения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363E" w14:textId="77777777" w:rsidR="00321ABD" w:rsidRPr="00E7007A" w:rsidRDefault="00321ABD" w:rsidP="00321ABD">
            <w:pPr>
              <w:jc w:val="center"/>
              <w:rPr>
                <w:b/>
                <w:sz w:val="22"/>
                <w:szCs w:val="22"/>
              </w:rPr>
            </w:pPr>
            <w:r w:rsidRPr="00E7007A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C8F5" w14:textId="77777777" w:rsidR="00321ABD" w:rsidRPr="00E7007A" w:rsidRDefault="00321ABD" w:rsidP="00321ABD">
            <w:pPr>
              <w:pStyle w:val="NoSpacing"/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3014" w14:textId="77777777" w:rsidR="00321ABD" w:rsidRPr="00E7007A" w:rsidRDefault="00321ABD" w:rsidP="00321AB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1B4C" w:rsidRPr="00E7007A" w14:paraId="7AD9D8B7" w14:textId="77777777" w:rsidTr="00780003">
        <w:trPr>
          <w:trHeight w:val="2034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04144" w14:textId="77777777" w:rsidR="00AF1B4C" w:rsidRPr="00E7007A" w:rsidRDefault="00AF1B4C" w:rsidP="00321AB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47018" w14:textId="77777777" w:rsidR="00AF1B4C" w:rsidRPr="00E7007A" w:rsidRDefault="00AF1B4C" w:rsidP="00321ABD">
            <w:pPr>
              <w:rPr>
                <w:b/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 xml:space="preserve">Древесина, профилированная по кромке или по </w:t>
            </w:r>
            <w:r w:rsidR="005162C9" w:rsidRPr="007545A8">
              <w:rPr>
                <w:bCs/>
                <w:sz w:val="22"/>
                <w:szCs w:val="22"/>
              </w:rPr>
              <w:t>пласте</w:t>
            </w:r>
            <w:r w:rsidRPr="007545A8">
              <w:rPr>
                <w:bCs/>
                <w:sz w:val="22"/>
                <w:szCs w:val="22"/>
              </w:rPr>
              <w:t xml:space="preserve"> (включая бруски, планки и фризы для паркета или деревянного покрытия полов несобранные, багеты и ан</w:t>
            </w:r>
            <w:r w:rsidRPr="007545A8">
              <w:rPr>
                <w:bCs/>
                <w:sz w:val="22"/>
                <w:szCs w:val="22"/>
              </w:rPr>
              <w:t>а</w:t>
            </w:r>
            <w:r w:rsidRPr="007545A8">
              <w:rPr>
                <w:bCs/>
                <w:sz w:val="22"/>
                <w:szCs w:val="22"/>
              </w:rPr>
              <w:t>логичные изделия)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D30DF" w14:textId="77777777" w:rsidR="00AF1B4C" w:rsidRPr="00E7007A" w:rsidRDefault="00AF1B4C" w:rsidP="00321AB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16.10.21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8B7EC" w14:textId="77777777" w:rsidR="00AF1B4C" w:rsidRPr="000C3087" w:rsidRDefault="00AF1B4C" w:rsidP="00AF1B4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7854BB90" w14:textId="77777777" w:rsidR="00AF1B4C" w:rsidRPr="000C3087" w:rsidRDefault="00AF1B4C" w:rsidP="00AF1B4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65AC738E" w14:textId="77777777" w:rsidR="00AF1B4C" w:rsidRPr="000C3087" w:rsidRDefault="00AF1B4C" w:rsidP="00AF1B4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СТБ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1074</w:t>
            </w:r>
          </w:p>
          <w:p w14:paraId="23D9EC53" w14:textId="77777777" w:rsidR="00AF1B4C" w:rsidRPr="000C3087" w:rsidRDefault="00AF1B4C" w:rsidP="00AF1B4C">
            <w:pPr>
              <w:pStyle w:val="NoSpacing"/>
              <w:rPr>
                <w:rFonts w:ascii="Times New Roman" w:hAnsi="Times New Roman" w:cs="Times New Roman"/>
                <w:vertAlign w:val="superscript"/>
              </w:rPr>
            </w:pPr>
            <w:r w:rsidRPr="000C3087">
              <w:rPr>
                <w:rFonts w:ascii="Times New Roman" w:hAnsi="Times New Roman" w:cs="Times New Roman"/>
              </w:rPr>
              <w:t>СТБ 2120</w:t>
            </w:r>
          </w:p>
          <w:p w14:paraId="7A4BE88B" w14:textId="77777777" w:rsidR="00AF1B4C" w:rsidRPr="000C3087" w:rsidRDefault="00AF1B4C" w:rsidP="00321ABD">
            <w:pPr>
              <w:pStyle w:val="NoSpacing"/>
              <w:rPr>
                <w:rFonts w:ascii="Times New Roman" w:hAnsi="Times New Roman"/>
                <w:vertAlign w:val="superscript"/>
              </w:rPr>
            </w:pPr>
            <w:r w:rsidRPr="000C3087">
              <w:rPr>
                <w:rFonts w:ascii="Times New Roman" w:hAnsi="Times New Roman"/>
              </w:rPr>
              <w:t>ГОСТ 862.1</w:t>
            </w:r>
          </w:p>
          <w:p w14:paraId="4D2505C5" w14:textId="77777777" w:rsidR="00AF1B4C" w:rsidRPr="000C3087" w:rsidRDefault="00AF1B4C" w:rsidP="009415D7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/>
              </w:rPr>
              <w:t>ГОСТ 862.2</w:t>
            </w:r>
          </w:p>
          <w:p w14:paraId="205B385A" w14:textId="77777777" w:rsidR="00AF1B4C" w:rsidRPr="000C3087" w:rsidRDefault="00AF1B4C" w:rsidP="009415D7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/>
              </w:rPr>
              <w:t>ГОСТ 862.3</w:t>
            </w:r>
          </w:p>
          <w:p w14:paraId="668D89BE" w14:textId="77777777" w:rsidR="00AF1B4C" w:rsidRPr="000C3087" w:rsidRDefault="00AF1B4C" w:rsidP="00AF1B4C">
            <w:pPr>
              <w:pStyle w:val="NoSpacing"/>
              <w:rPr>
                <w:rFonts w:ascii="Times New Roman" w:hAnsi="Times New Roman" w:cs="Times New Roman"/>
                <w:vertAlign w:val="superscript"/>
              </w:rPr>
            </w:pPr>
            <w:r w:rsidRPr="000C3087">
              <w:rPr>
                <w:rFonts w:ascii="Times New Roman" w:hAnsi="Times New Roman" w:cs="Times New Roman"/>
              </w:rPr>
              <w:t>ГОСТ 862.4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A2EF0" w14:textId="77777777" w:rsidR="00AF1B4C" w:rsidRPr="000C3087" w:rsidRDefault="00AF1B4C" w:rsidP="00AF1B4C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2009/013/BY</w:t>
            </w:r>
          </w:p>
          <w:p w14:paraId="5917A320" w14:textId="77777777" w:rsidR="00AF1B4C" w:rsidRPr="000C3087" w:rsidRDefault="00AF1B4C" w:rsidP="00AF1B4C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</w:tc>
      </w:tr>
      <w:tr w:rsidR="005162C9" w:rsidRPr="00E7007A" w14:paraId="1C1D74BC" w14:textId="77777777" w:rsidTr="0049189C">
        <w:trPr>
          <w:trHeight w:val="2277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BD95F" w14:textId="77777777" w:rsidR="005162C9" w:rsidRPr="00E7007A" w:rsidRDefault="005162C9" w:rsidP="00321AB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ED2C6" w14:textId="77777777" w:rsidR="005162C9" w:rsidRPr="00E7007A" w:rsidRDefault="005162C9" w:rsidP="00321AB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Фанера клееная, фанерованные панели и аналогичные слоистые материалы из древесины; древесно-стружечные плиты и аналогичные плиты из древесины и прочих одревесневших материалов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8D7CA" w14:textId="77777777" w:rsidR="005162C9" w:rsidRPr="005162C9" w:rsidRDefault="005162C9" w:rsidP="005162C9">
            <w:pPr>
              <w:jc w:val="center"/>
              <w:rPr>
                <w:sz w:val="22"/>
                <w:szCs w:val="22"/>
              </w:rPr>
            </w:pPr>
            <w:r w:rsidRPr="005162C9">
              <w:rPr>
                <w:sz w:val="22"/>
                <w:szCs w:val="22"/>
              </w:rPr>
              <w:t>16.21.1</w:t>
            </w:r>
          </w:p>
          <w:p w14:paraId="3ADB1C67" w14:textId="77777777" w:rsidR="005162C9" w:rsidRPr="00E7007A" w:rsidRDefault="005162C9" w:rsidP="005162C9">
            <w:pPr>
              <w:jc w:val="center"/>
              <w:rPr>
                <w:sz w:val="22"/>
                <w:szCs w:val="22"/>
              </w:rPr>
            </w:pPr>
            <w:r w:rsidRPr="005162C9">
              <w:rPr>
                <w:sz w:val="22"/>
                <w:szCs w:val="22"/>
              </w:rPr>
              <w:t>(кроме 16.21.11)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D61DB" w14:textId="77777777" w:rsidR="005162C9" w:rsidRPr="000C3087" w:rsidRDefault="005162C9" w:rsidP="00321AB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01FFB826" w14:textId="77777777" w:rsidR="005162C9" w:rsidRPr="000C3087" w:rsidRDefault="005162C9" w:rsidP="005162C9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4A483604" w14:textId="77777777" w:rsidR="005162C9" w:rsidRPr="000C3087" w:rsidRDefault="005162C9" w:rsidP="00321AB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1348</w:t>
            </w:r>
          </w:p>
          <w:p w14:paraId="4F4D085F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1554</w:t>
            </w:r>
          </w:p>
          <w:p w14:paraId="5946FD4D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8673</w:t>
            </w:r>
          </w:p>
          <w:p w14:paraId="1370562E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4598</w:t>
            </w:r>
          </w:p>
          <w:p w14:paraId="57A6E911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8904</w:t>
            </w:r>
          </w:p>
          <w:p w14:paraId="39482085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10632</w:t>
            </w:r>
          </w:p>
          <w:p w14:paraId="1F146503" w14:textId="77777777" w:rsidR="005162C9" w:rsidRPr="000C3087" w:rsidRDefault="005162C9" w:rsidP="00321AB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13913</w:t>
            </w:r>
          </w:p>
          <w:p w14:paraId="6C73DDA2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14614</w:t>
            </w:r>
          </w:p>
          <w:p w14:paraId="340A7CE0" w14:textId="77777777" w:rsidR="005162C9" w:rsidRPr="000C3087" w:rsidRDefault="005162C9" w:rsidP="00321ABD">
            <w:pPr>
              <w:tabs>
                <w:tab w:val="left" w:pos="2025"/>
                <w:tab w:val="right" w:pos="2304"/>
              </w:tabs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3916.1</w:t>
            </w:r>
          </w:p>
          <w:p w14:paraId="11655BF1" w14:textId="77777777" w:rsidR="005162C9" w:rsidRPr="000C3087" w:rsidRDefault="005162C9" w:rsidP="00321AB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3916.2</w:t>
            </w:r>
          </w:p>
          <w:p w14:paraId="7884F9B9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32398</w:t>
            </w:r>
          </w:p>
          <w:p w14:paraId="206D31DC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32399</w:t>
            </w:r>
          </w:p>
          <w:p w14:paraId="181E7DF2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32567</w:t>
            </w:r>
          </w:p>
          <w:p w14:paraId="64D26928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EN 300</w:t>
            </w:r>
          </w:p>
          <w:p w14:paraId="7718FEDE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EN 622-2</w:t>
            </w:r>
          </w:p>
          <w:p w14:paraId="14F6749A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EN 622-3</w:t>
            </w:r>
          </w:p>
          <w:p w14:paraId="4DE3E56D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EN 622-4</w:t>
            </w:r>
          </w:p>
          <w:p w14:paraId="3AE56A41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EN 622-5 </w:t>
            </w:r>
          </w:p>
          <w:p w14:paraId="0E2A096C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EN 13329 </w:t>
            </w:r>
          </w:p>
          <w:p w14:paraId="7DB8247C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EN 13986</w:t>
            </w:r>
          </w:p>
          <w:p w14:paraId="1C5CA85A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EN 15468</w:t>
            </w:r>
          </w:p>
          <w:p w14:paraId="29B34F8D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ГОСТ EN 13168 </w:t>
            </w:r>
          </w:p>
          <w:p w14:paraId="5EFF994E" w14:textId="77777777" w:rsidR="005162C9" w:rsidRPr="000C3087" w:rsidRDefault="005162C9" w:rsidP="005162C9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EN 13171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93150" w14:textId="77777777" w:rsidR="005162C9" w:rsidRPr="000C3087" w:rsidRDefault="005162C9" w:rsidP="005162C9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2009/013/BY</w:t>
            </w:r>
          </w:p>
          <w:p w14:paraId="0BD573BA" w14:textId="77777777" w:rsidR="005162C9" w:rsidRPr="000C3087" w:rsidRDefault="005162C9" w:rsidP="005162C9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 xml:space="preserve">ТР 2025/013/BY </w:t>
            </w:r>
          </w:p>
          <w:p w14:paraId="16C559C0" w14:textId="77777777" w:rsidR="005162C9" w:rsidRPr="000C3087" w:rsidRDefault="005162C9" w:rsidP="00321AB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  <w:p w14:paraId="2C10D08D" w14:textId="77777777" w:rsidR="005162C9" w:rsidRPr="000C3087" w:rsidRDefault="005162C9" w:rsidP="00321AB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E186D" w:rsidRPr="00E7007A" w14:paraId="3A08226A" w14:textId="77777777" w:rsidTr="007545A8">
        <w:trPr>
          <w:trHeight w:val="3522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31141D06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lastRenderedPageBreak/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A4904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Окна, двери, их коробки и пороги деревянные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0167C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16.23.11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B92F3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4B15083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16AA270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СТБ</w:t>
            </w:r>
            <w:r w:rsidRPr="000C3087">
              <w:rPr>
                <w:rFonts w:ascii="Times New Roman" w:hAnsi="Times New Roman"/>
                <w:lang w:val="en-US"/>
              </w:rPr>
              <w:t xml:space="preserve"> 939</w:t>
            </w:r>
          </w:p>
          <w:p w14:paraId="72E644E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1504</w:t>
            </w:r>
          </w:p>
          <w:p w14:paraId="06EF38AE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/>
              </w:rPr>
              <w:t>СТБ 1912</w:t>
            </w:r>
          </w:p>
          <w:p w14:paraId="225E1E8A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/>
              </w:rPr>
              <w:t xml:space="preserve">СТБ 2070 </w:t>
            </w:r>
          </w:p>
          <w:p w14:paraId="0FC657DF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/>
              </w:rPr>
              <w:t>СТБ 2433</w:t>
            </w:r>
          </w:p>
          <w:p w14:paraId="4725C148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ГОСТ 11214</w:t>
            </w:r>
          </w:p>
          <w:p w14:paraId="0E74B4A3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ГОСТ 21178</w:t>
            </w:r>
          </w:p>
          <w:p w14:paraId="2E427DA6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ГОСТ 23166</w:t>
            </w:r>
          </w:p>
          <w:p w14:paraId="47DB1821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/>
              </w:rPr>
              <w:t>ГОСТ 23166</w:t>
            </w:r>
          </w:p>
          <w:p w14:paraId="3B398720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ГОСТ 24700</w:t>
            </w:r>
          </w:p>
          <w:p w14:paraId="2901A800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ГОСТ 25097</w:t>
            </w:r>
          </w:p>
          <w:p w14:paraId="3F96C584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 w:cs="Times New Roman"/>
              </w:rPr>
              <w:t>СТБ 51.2.05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2437AA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06783F04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4E16302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  <w:p w14:paraId="44422EBF" w14:textId="77777777" w:rsidR="009E186D" w:rsidRPr="000C3087" w:rsidRDefault="009E186D" w:rsidP="009E186D"/>
        </w:tc>
      </w:tr>
      <w:tr w:rsidR="009E186D" w:rsidRPr="00E7007A" w14:paraId="3E8BFE3D" w14:textId="77777777" w:rsidTr="00010CBF">
        <w:trPr>
          <w:trHeight w:val="3312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651D0BDB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CB81D" w14:textId="77777777" w:rsidR="009E186D" w:rsidRPr="00E7007A" w:rsidRDefault="009E186D" w:rsidP="009E186D">
            <w:pPr>
              <w:rPr>
                <w:i/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Конструкции деревянные строительные и изделия столярные, не включе</w:t>
            </w:r>
            <w:r w:rsidRPr="007545A8">
              <w:rPr>
                <w:bCs/>
                <w:sz w:val="22"/>
                <w:szCs w:val="22"/>
              </w:rPr>
              <w:t>н</w:t>
            </w:r>
            <w:r w:rsidRPr="007545A8">
              <w:rPr>
                <w:bCs/>
                <w:sz w:val="22"/>
                <w:szCs w:val="22"/>
              </w:rPr>
              <w:t>ные в другие группировки, кроме зданий сборных деревянных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FE50F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16.23.19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356F3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10BB94B4" w14:textId="77777777" w:rsidR="009E186D" w:rsidRPr="000C3087" w:rsidRDefault="009E186D" w:rsidP="009E186D">
            <w:pPr>
              <w:rPr>
                <w:lang w:val="en-US"/>
              </w:rPr>
            </w:pPr>
            <w:r w:rsidRPr="000C3087">
              <w:t>ТР</w:t>
            </w:r>
            <w:r w:rsidRPr="000C3087">
              <w:rPr>
                <w:lang w:val="en-US"/>
              </w:rPr>
              <w:t xml:space="preserve"> 2025/013/BY</w:t>
            </w:r>
          </w:p>
          <w:p w14:paraId="07446A80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1637</w:t>
            </w:r>
          </w:p>
          <w:p w14:paraId="66B67150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СТБ 1722</w:t>
            </w:r>
          </w:p>
          <w:p w14:paraId="0025E87A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СТБ 1979</w:t>
            </w:r>
          </w:p>
          <w:p w14:paraId="49543EB3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СТБ 2442</w:t>
            </w:r>
          </w:p>
          <w:p w14:paraId="3FF64394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СТБ EН 12604</w:t>
            </w:r>
          </w:p>
          <w:p w14:paraId="658B51DD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СТБ EN 13986</w:t>
            </w:r>
          </w:p>
          <w:p w14:paraId="2CD087F8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i/>
                <w:spacing w:val="-6"/>
                <w:highlight w:val="darkGray"/>
              </w:rPr>
            </w:pPr>
            <w:r w:rsidRPr="000C3087">
              <w:rPr>
                <w:rFonts w:ascii="Times New Roman" w:hAnsi="Times New Roman" w:cs="Times New Roman"/>
                <w:spacing w:val="-6"/>
              </w:rPr>
              <w:t>ГОСТ EN 13241-1</w:t>
            </w:r>
          </w:p>
          <w:p w14:paraId="56FCF22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1767</w:t>
            </w:r>
          </w:p>
          <w:p w14:paraId="40E2EA2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EN 14545</w:t>
            </w:r>
          </w:p>
          <w:p w14:paraId="5C3DE383" w14:textId="77777777" w:rsidR="009E186D" w:rsidRPr="000C3087" w:rsidRDefault="009E186D" w:rsidP="009E186D">
            <w:pPr>
              <w:outlineLvl w:val="0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8556</w:t>
            </w:r>
          </w:p>
          <w:p w14:paraId="4D4DF068" w14:textId="77777777" w:rsidR="009E186D" w:rsidRPr="000C3087" w:rsidRDefault="009E186D" w:rsidP="009E186D">
            <w:pPr>
              <w:outlineLvl w:val="0"/>
              <w:rPr>
                <w:i/>
                <w:spacing w:val="-6"/>
                <w:highlight w:val="darkGray"/>
              </w:rPr>
            </w:pPr>
            <w:r w:rsidRPr="000C3087">
              <w:rPr>
                <w:sz w:val="22"/>
                <w:szCs w:val="22"/>
              </w:rPr>
              <w:t>ГОСТ 30972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C9B20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2009/013/BY</w:t>
            </w:r>
          </w:p>
          <w:p w14:paraId="78A7F031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5DB67246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  <w:p w14:paraId="3B4AC59D" w14:textId="77777777" w:rsidR="009E186D" w:rsidRPr="000C3087" w:rsidRDefault="009E186D" w:rsidP="009E186D"/>
        </w:tc>
      </w:tr>
      <w:tr w:rsidR="009E186D" w:rsidRPr="00E7007A" w14:paraId="0AF0D376" w14:textId="77777777" w:rsidTr="007656AF">
        <w:trPr>
          <w:trHeight w:val="1275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53AB6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007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CA15B6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Изделия из натуральной пробки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FA66E" w14:textId="77777777" w:rsidR="009E186D" w:rsidRPr="000C3087" w:rsidRDefault="009E186D" w:rsidP="009E186D">
            <w:pPr>
              <w:jc w:val="center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16.29.22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90B674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7AB480F0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79C380AD" w14:textId="77777777" w:rsidR="009E186D" w:rsidRPr="000C3087" w:rsidRDefault="009E186D" w:rsidP="009E186D">
            <w:pPr>
              <w:pStyle w:val="NoSpacing"/>
              <w:tabs>
                <w:tab w:val="right" w:pos="2304"/>
              </w:tabs>
              <w:rPr>
                <w:rFonts w:ascii="Times New Roman" w:hAnsi="Times New Roman" w:cs="Times New Roman"/>
                <w:i/>
                <w:strike/>
                <w:lang w:val="en-US"/>
              </w:rPr>
            </w:pPr>
            <w:r w:rsidRPr="000C3087">
              <w:rPr>
                <w:rFonts w:ascii="Times New Roman" w:hAnsi="Times New Roman" w:cs="Times New Roman"/>
                <w:spacing w:val="-6"/>
              </w:rPr>
              <w:t>ГОСТ</w:t>
            </w:r>
            <w:r w:rsidRPr="000C3087">
              <w:rPr>
                <w:rFonts w:ascii="Times New Roman" w:hAnsi="Times New Roman" w:cs="Times New Roman"/>
                <w:spacing w:val="-6"/>
                <w:lang w:val="en-US"/>
              </w:rPr>
              <w:t xml:space="preserve"> EN 13170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C7909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312C48C7" w14:textId="77777777" w:rsidR="009E186D" w:rsidRPr="000C3087" w:rsidRDefault="009E186D" w:rsidP="009E186D">
            <w:pPr>
              <w:pStyle w:val="NoSpacing"/>
              <w:rPr>
                <w:strike/>
              </w:rPr>
            </w:pPr>
            <w:r w:rsidRPr="000C3087">
              <w:rPr>
                <w:rFonts w:ascii="Times New Roman" w:hAnsi="Times New Roman" w:cs="Times New Roman"/>
              </w:rPr>
              <w:t>ТР 2025/013/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</w:tc>
      </w:tr>
      <w:tr w:rsidR="009E186D" w:rsidRPr="00E7007A" w14:paraId="654F5313" w14:textId="77777777" w:rsidTr="00010CBF">
        <w:trPr>
          <w:trHeight w:val="1022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ED0F30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007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C7C8E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Бруски, пластины, листы и полосы, черепица любой формы, цельные цилиндры из агломерированной пробки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31E71" w14:textId="77777777" w:rsidR="009E186D" w:rsidRPr="000C3087" w:rsidRDefault="009E186D" w:rsidP="009E186D">
            <w:pPr>
              <w:jc w:val="center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16.29.23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39A22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1F9CF653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63A29E40" w14:textId="77777777" w:rsidR="009E186D" w:rsidRPr="000C3087" w:rsidRDefault="009E186D" w:rsidP="009E186D">
            <w:pPr>
              <w:pStyle w:val="NoSpacing"/>
              <w:tabs>
                <w:tab w:val="right" w:pos="2304"/>
              </w:tabs>
              <w:rPr>
                <w:rFonts w:ascii="Times New Roman" w:hAnsi="Times New Roman" w:cs="Times New Roman"/>
                <w:i/>
                <w:lang w:val="en-US"/>
              </w:rPr>
            </w:pPr>
            <w:r w:rsidRPr="000C3087">
              <w:rPr>
                <w:rFonts w:ascii="Times New Roman" w:hAnsi="Times New Roman" w:cs="Times New Roman"/>
                <w:spacing w:val="-6"/>
              </w:rPr>
              <w:t>ГОСТ</w:t>
            </w:r>
            <w:r w:rsidRPr="000C3087">
              <w:rPr>
                <w:rFonts w:ascii="Times New Roman" w:hAnsi="Times New Roman" w:cs="Times New Roman"/>
                <w:spacing w:val="-6"/>
                <w:lang w:val="en-US"/>
              </w:rPr>
              <w:t xml:space="preserve"> EN 13170</w:t>
            </w:r>
          </w:p>
          <w:p w14:paraId="709DDDC1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i/>
                <w:lang w:val="en-US"/>
              </w:rPr>
            </w:pPr>
            <w:r w:rsidRPr="000C308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13384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0D323948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5ACC290A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E186D" w:rsidRPr="00E7007A" w14:paraId="66A35ABC" w14:textId="77777777" w:rsidTr="001614DD">
        <w:trPr>
          <w:trHeight w:val="1022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2F611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3392" w:type="dxa"/>
          </w:tcPr>
          <w:p w14:paraId="5116AECF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Панели или плиты парке</w:t>
            </w:r>
            <w:r w:rsidRPr="000C3087">
              <w:rPr>
                <w:sz w:val="22"/>
                <w:szCs w:val="22"/>
              </w:rPr>
              <w:t>т</w:t>
            </w:r>
            <w:r w:rsidRPr="000C3087">
              <w:rPr>
                <w:sz w:val="22"/>
                <w:szCs w:val="22"/>
              </w:rPr>
              <w:t>ные собранные</w:t>
            </w:r>
          </w:p>
        </w:tc>
        <w:tc>
          <w:tcPr>
            <w:tcW w:w="1571" w:type="dxa"/>
            <w:gridSpan w:val="2"/>
          </w:tcPr>
          <w:p w14:paraId="6E3D23B9" w14:textId="77777777" w:rsidR="009E186D" w:rsidRPr="000C3087" w:rsidRDefault="009E186D" w:rsidP="009E186D">
            <w:pPr>
              <w:jc w:val="center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16.22.1</w:t>
            </w:r>
          </w:p>
        </w:tc>
        <w:tc>
          <w:tcPr>
            <w:tcW w:w="2530" w:type="dxa"/>
          </w:tcPr>
          <w:p w14:paraId="3A9058F5" w14:textId="77777777" w:rsidR="009E186D" w:rsidRPr="000C3087" w:rsidRDefault="009E186D" w:rsidP="009E186D">
            <w:pPr>
              <w:spacing w:line="280" w:lineRule="exact"/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2009/013/BY</w:t>
            </w:r>
          </w:p>
          <w:p w14:paraId="4EB18672" w14:textId="77777777" w:rsidR="009E186D" w:rsidRPr="000C3087" w:rsidRDefault="009E186D" w:rsidP="009E186D">
            <w:pPr>
              <w:spacing w:line="260" w:lineRule="exact"/>
              <w:rPr>
                <w:sz w:val="22"/>
                <w:szCs w:val="22"/>
                <w:vertAlign w:val="superscript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2025/013/BY</w:t>
            </w:r>
          </w:p>
          <w:p w14:paraId="0B7F9C48" w14:textId="77777777" w:rsidR="009E186D" w:rsidRPr="000C3087" w:rsidRDefault="009E186D" w:rsidP="009E186D">
            <w:pPr>
              <w:ind w:right="-113"/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2120</w:t>
            </w:r>
          </w:p>
          <w:p w14:paraId="399B39F8" w14:textId="77777777" w:rsidR="009E186D" w:rsidRPr="000C3087" w:rsidRDefault="009E186D" w:rsidP="009E186D">
            <w:pPr>
              <w:ind w:right="-113"/>
              <w:rPr>
                <w:sz w:val="22"/>
                <w:szCs w:val="22"/>
                <w:vertAlign w:val="superscript"/>
              </w:rPr>
            </w:pPr>
            <w:r w:rsidRPr="000C3087">
              <w:rPr>
                <w:sz w:val="22"/>
                <w:szCs w:val="22"/>
              </w:rPr>
              <w:t>ГОСТ 862.1</w:t>
            </w:r>
          </w:p>
          <w:p w14:paraId="130BA155" w14:textId="77777777" w:rsidR="009E186D" w:rsidRPr="000C3087" w:rsidRDefault="009E186D" w:rsidP="009E186D">
            <w:pPr>
              <w:ind w:right="-113"/>
              <w:rPr>
                <w:sz w:val="22"/>
                <w:szCs w:val="22"/>
                <w:vertAlign w:val="superscript"/>
              </w:rPr>
            </w:pPr>
            <w:r w:rsidRPr="000C3087">
              <w:rPr>
                <w:sz w:val="22"/>
                <w:szCs w:val="22"/>
              </w:rPr>
              <w:t>ГОСТ 862.3</w:t>
            </w:r>
          </w:p>
          <w:p w14:paraId="4039033C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ГОСТ 862.4</w:t>
            </w:r>
          </w:p>
        </w:tc>
        <w:tc>
          <w:tcPr>
            <w:tcW w:w="1982" w:type="dxa"/>
          </w:tcPr>
          <w:p w14:paraId="663DE7F7" w14:textId="77777777" w:rsidR="009E186D" w:rsidRPr="000C3087" w:rsidRDefault="009E186D" w:rsidP="009E186D">
            <w:pPr>
              <w:spacing w:line="280" w:lineRule="exact"/>
            </w:pPr>
            <w:r w:rsidRPr="000C3087">
              <w:t>ТР 2009/013/BY</w:t>
            </w:r>
          </w:p>
          <w:p w14:paraId="6FF8E065" w14:textId="77777777" w:rsidR="009E186D" w:rsidRPr="000C3087" w:rsidRDefault="009E186D" w:rsidP="009E186D">
            <w:pPr>
              <w:spacing w:line="260" w:lineRule="exact"/>
              <w:rPr>
                <w:vertAlign w:val="superscript"/>
                <w:lang w:val="en-US"/>
              </w:rPr>
            </w:pPr>
            <w:r w:rsidRPr="000C3087">
              <w:t>ТР</w:t>
            </w:r>
            <w:r w:rsidRPr="000C3087">
              <w:rPr>
                <w:lang w:val="en-US"/>
              </w:rPr>
              <w:t xml:space="preserve"> 2025/013/BY</w:t>
            </w:r>
          </w:p>
          <w:p w14:paraId="39C57196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E186D" w:rsidRPr="00E7007A" w14:paraId="6EE38BF4" w14:textId="77777777" w:rsidTr="00321ABD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D6EF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E7007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533B" w14:textId="77777777" w:rsidR="009E186D" w:rsidRPr="00E7007A" w:rsidRDefault="009E186D" w:rsidP="009E186D">
            <w:pPr>
              <w:rPr>
                <w:b/>
                <w:sz w:val="22"/>
                <w:szCs w:val="22"/>
              </w:rPr>
            </w:pPr>
            <w:r w:rsidRPr="00E7007A">
              <w:rPr>
                <w:b/>
                <w:sz w:val="22"/>
                <w:szCs w:val="22"/>
              </w:rPr>
              <w:t xml:space="preserve">Вещества химические и продукция химическая 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F86C" w14:textId="77777777" w:rsidR="009E186D" w:rsidRPr="00E7007A" w:rsidRDefault="009E186D" w:rsidP="009E186D">
            <w:pPr>
              <w:jc w:val="center"/>
              <w:rPr>
                <w:b/>
                <w:sz w:val="22"/>
                <w:szCs w:val="22"/>
              </w:rPr>
            </w:pPr>
            <w:r w:rsidRPr="00E7007A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EF9F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7CEE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86D" w:rsidRPr="00E7007A" w14:paraId="2615992F" w14:textId="77777777" w:rsidTr="004C698E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F326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E7007A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B4AD" w14:textId="77777777" w:rsidR="009E186D" w:rsidRPr="00E7007A" w:rsidRDefault="009E186D" w:rsidP="009E186D">
            <w:pPr>
              <w:rPr>
                <w:b/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Оксиды, гидроксиды и пероксиды; гидразин и гидроксиламин и их неорганические соли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0959" w14:textId="77777777" w:rsidR="009E186D" w:rsidRPr="00E7007A" w:rsidRDefault="009E186D" w:rsidP="009E186D">
            <w:pPr>
              <w:rPr>
                <w:b/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20.13.25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4D29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5E2BEFB7" w14:textId="77777777" w:rsidR="009E186D" w:rsidRPr="00E7007A" w:rsidRDefault="009E186D" w:rsidP="009E186D">
            <w:pPr>
              <w:pStyle w:val="NoSpacing"/>
              <w:rPr>
                <w:rFonts w:ascii="Times New Roman" w:hAnsi="Times New Roman" w:cs="Times New Roman"/>
                <w:color w:val="0000FF"/>
              </w:rPr>
            </w:pPr>
            <w:r w:rsidRPr="00E7007A">
              <w:rPr>
                <w:rFonts w:ascii="Times New Roman" w:hAnsi="Times New Roman" w:cs="Times New Roman"/>
              </w:rPr>
              <w:t>ГОСТ 2156</w:t>
            </w:r>
            <w:r w:rsidRPr="00E7007A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26CE" w14:textId="77777777" w:rsidR="009E186D" w:rsidRPr="00E7007A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ТР 2010/025/</w:t>
            </w:r>
            <w:r w:rsidRPr="00E7007A">
              <w:rPr>
                <w:rFonts w:ascii="Times New Roman" w:hAnsi="Times New Roman" w:cs="Times New Roman"/>
                <w:lang w:val="en-US"/>
              </w:rPr>
              <w:t>BY</w:t>
            </w:r>
            <w:r w:rsidRPr="00E7007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E186D" w:rsidRPr="00E7007A" w14:paraId="51FD275D" w14:textId="77777777" w:rsidTr="004C698E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6C94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E7007A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2EB3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Фосфинаты, фосфонаты, фосфаты и полифосфаты</w:t>
            </w:r>
            <w:r w:rsidRPr="00E7007A">
              <w:rPr>
                <w:color w:val="000000"/>
                <w:sz w:val="22"/>
                <w:szCs w:val="22"/>
              </w:rPr>
              <w:t xml:space="preserve"> и нитраты (кроме нитрата калия)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6710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20.13.42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A914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3F713D0E" w14:textId="77777777" w:rsidR="009E186D" w:rsidRPr="00E7007A" w:rsidRDefault="009E186D" w:rsidP="009E186D">
            <w:pPr>
              <w:rPr>
                <w:rFonts w:eastAsia="Calibri"/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23999</w:t>
            </w:r>
          </w:p>
          <w:p w14:paraId="7640254A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19651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749B" w14:textId="77777777" w:rsidR="009E186D" w:rsidRPr="00E7007A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ТР 2010/025/</w:t>
            </w:r>
            <w:r w:rsidRPr="00E7007A">
              <w:rPr>
                <w:rFonts w:ascii="Times New Roman" w:hAnsi="Times New Roman" w:cs="Times New Roman"/>
                <w:lang w:val="en-US"/>
              </w:rPr>
              <w:t>BY</w:t>
            </w:r>
            <w:r w:rsidRPr="00E7007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E186D" w:rsidRPr="00E7007A" w14:paraId="3BFE5484" w14:textId="77777777" w:rsidTr="004C698E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F871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E7007A">
              <w:rPr>
                <w:rFonts w:ascii="Times New Roman" w:hAnsi="Times New Roman" w:cs="Times New Roman"/>
                <w:bCs/>
              </w:rPr>
              <w:t>4.3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0933" w14:textId="77777777" w:rsidR="009E186D" w:rsidRPr="00E7007A" w:rsidRDefault="009E186D" w:rsidP="009E186D">
            <w:pPr>
              <w:pStyle w:val="af4"/>
              <w:jc w:val="left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Метионин</w:t>
            </w:r>
          </w:p>
          <w:p w14:paraId="7088D6FF" w14:textId="77777777" w:rsidR="009E186D" w:rsidRPr="00E7007A" w:rsidRDefault="009E186D" w:rsidP="009E186D">
            <w:pPr>
              <w:rPr>
                <w:sz w:val="22"/>
                <w:szCs w:val="22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DCF0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20.14.51.312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B709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300E9190" w14:textId="77777777" w:rsidR="009E186D" w:rsidRPr="00E7007A" w:rsidRDefault="009E186D" w:rsidP="009E186D">
            <w:pPr>
              <w:rPr>
                <w:sz w:val="22"/>
                <w:szCs w:val="22"/>
                <w:vertAlign w:val="superscript"/>
              </w:rPr>
            </w:pPr>
            <w:r w:rsidRPr="00E7007A">
              <w:rPr>
                <w:sz w:val="22"/>
                <w:szCs w:val="22"/>
              </w:rPr>
              <w:t>ГОСТ 23423</w:t>
            </w:r>
            <w:r w:rsidRPr="00E7007A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0B1E" w14:textId="77777777" w:rsidR="009E186D" w:rsidRPr="00E7007A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ТР 2010/025/</w:t>
            </w:r>
            <w:r w:rsidRPr="00E7007A">
              <w:rPr>
                <w:rFonts w:ascii="Times New Roman" w:hAnsi="Times New Roman" w:cs="Times New Roman"/>
                <w:lang w:val="en-US"/>
              </w:rPr>
              <w:t>BY</w:t>
            </w:r>
            <w:r w:rsidRPr="00E7007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E186D" w:rsidRPr="00E7007A" w14:paraId="0F21D0FC" w14:textId="77777777" w:rsidTr="004C698E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24E5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E7007A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2FF8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Ферменты и соединения органические прочие, не </w:t>
            </w:r>
            <w:r w:rsidRPr="00E7007A">
              <w:rPr>
                <w:sz w:val="22"/>
                <w:szCs w:val="22"/>
              </w:rPr>
              <w:lastRenderedPageBreak/>
              <w:t>включенные в другие группировки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2192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lastRenderedPageBreak/>
              <w:t>20.14.64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CE21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ТР 2010/025/</w:t>
            </w:r>
            <w:r w:rsidRPr="00E7007A">
              <w:rPr>
                <w:sz w:val="22"/>
                <w:szCs w:val="22"/>
                <w:lang w:val="en-US"/>
              </w:rPr>
              <w:t>BY</w:t>
            </w:r>
          </w:p>
          <w:p w14:paraId="268ABE01" w14:textId="77777777" w:rsidR="009E186D" w:rsidRPr="00E7007A" w:rsidRDefault="009E186D" w:rsidP="009E186D">
            <w:pPr>
              <w:rPr>
                <w:rFonts w:eastAsia="Calibri"/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23635</w:t>
            </w:r>
          </w:p>
          <w:p w14:paraId="33A7E310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lastRenderedPageBreak/>
              <w:t>ГОСТ 23636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A737" w14:textId="77777777" w:rsidR="009E186D" w:rsidRPr="00E7007A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lastRenderedPageBreak/>
              <w:t>ТР 2010/025/</w:t>
            </w:r>
            <w:r w:rsidRPr="00E7007A">
              <w:rPr>
                <w:rFonts w:ascii="Times New Roman" w:hAnsi="Times New Roman" w:cs="Times New Roman"/>
                <w:lang w:val="en-US"/>
              </w:rPr>
              <w:t>BY</w:t>
            </w:r>
            <w:r w:rsidRPr="00E7007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E186D" w:rsidRPr="00E7007A" w14:paraId="47F56159" w14:textId="77777777" w:rsidTr="00145D8E">
        <w:trPr>
          <w:trHeight w:val="1134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B0B85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5BB19" w14:textId="77777777" w:rsidR="009E186D" w:rsidRPr="007545A8" w:rsidRDefault="009E186D" w:rsidP="009E186D">
            <w:pPr>
              <w:outlineLvl w:val="0"/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Аминоальдегидные смолы прочие, фенолоальдегидные смолы и полиуретаны в первичных формах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75006" w14:textId="77777777" w:rsidR="009E186D" w:rsidRPr="007545A8" w:rsidRDefault="009E186D" w:rsidP="009E186D">
            <w:pPr>
              <w:jc w:val="center"/>
              <w:outlineLvl w:val="0"/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20.16.56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45DAE2" w14:textId="77777777" w:rsidR="009E186D" w:rsidRPr="000C3087" w:rsidRDefault="009E186D" w:rsidP="009E186D">
            <w:pPr>
              <w:outlineLvl w:val="0"/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2009/013/BY</w:t>
            </w:r>
          </w:p>
          <w:p w14:paraId="5AEB05BD" w14:textId="77777777" w:rsidR="009E186D" w:rsidRPr="000C3087" w:rsidRDefault="009E186D" w:rsidP="009E186D">
            <w:pPr>
              <w:outlineLvl w:val="0"/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2025/013/BY</w:t>
            </w:r>
          </w:p>
          <w:p w14:paraId="0548043F" w14:textId="77777777" w:rsidR="009E186D" w:rsidRPr="000C3087" w:rsidRDefault="009E186D" w:rsidP="009E186D">
            <w:pPr>
              <w:outlineLvl w:val="0"/>
              <w:rPr>
                <w:sz w:val="22"/>
                <w:szCs w:val="22"/>
                <w:lang w:val="en-US"/>
              </w:rPr>
            </w:pPr>
            <w:r w:rsidRPr="000C3087">
              <w:rPr>
                <w:rFonts w:ascii="TimesNewRoman" w:hAnsi="TimesNewRoman"/>
                <w:sz w:val="22"/>
                <w:szCs w:val="22"/>
              </w:rPr>
              <w:t>СТБ</w:t>
            </w:r>
            <w:r w:rsidRPr="000C3087">
              <w:rPr>
                <w:rFonts w:ascii="TimesNewRoman" w:hAnsi="TimesNewRoman"/>
                <w:sz w:val="22"/>
                <w:szCs w:val="22"/>
                <w:lang w:val="en-US"/>
              </w:rPr>
              <w:t xml:space="preserve"> 1495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79D89" w14:textId="77777777" w:rsidR="009E186D" w:rsidRPr="000C3087" w:rsidRDefault="009E186D" w:rsidP="009E186D">
            <w:pPr>
              <w:outlineLvl w:val="0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2009/013/BY</w:t>
            </w:r>
          </w:p>
          <w:p w14:paraId="08C3508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2025/013/BY</w:t>
            </w:r>
          </w:p>
        </w:tc>
      </w:tr>
      <w:tr w:rsidR="009E186D" w:rsidRPr="00E7007A" w14:paraId="01D7A410" w14:textId="77777777" w:rsidTr="00566826">
        <w:trPr>
          <w:trHeight w:val="684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47B69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1F2A15" w14:textId="77777777" w:rsidR="009E186D" w:rsidRPr="007545A8" w:rsidRDefault="009E186D" w:rsidP="009E186D">
            <w:pPr>
              <w:rPr>
                <w:bCs/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Краски, лаки и аналогичные покрытия на основе полимеров</w:t>
            </w:r>
          </w:p>
          <w:p w14:paraId="269E57A6" w14:textId="77777777" w:rsidR="009E186D" w:rsidRPr="007545A8" w:rsidRDefault="009E186D" w:rsidP="009E186D">
            <w:pPr>
              <w:pStyle w:val="NoSpacing"/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543FD" w14:textId="77777777" w:rsidR="009E186D" w:rsidRPr="007545A8" w:rsidRDefault="009E186D" w:rsidP="009E186D">
            <w:pPr>
              <w:jc w:val="center"/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20.30.1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DFBBB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208EFEF7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28D80EE4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1197</w:t>
            </w:r>
          </w:p>
          <w:p w14:paraId="03C00D6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1263</w:t>
            </w:r>
          </w:p>
          <w:p w14:paraId="79CF1AAE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СТБ 1466</w:t>
            </w:r>
          </w:p>
          <w:p w14:paraId="193F857E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СТБ 1496</w:t>
            </w:r>
          </w:p>
          <w:p w14:paraId="34F0E50D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bookmarkStart w:id="0" w:name="CertifND"/>
            <w:bookmarkEnd w:id="0"/>
            <w:r w:rsidRPr="000C3087">
              <w:rPr>
                <w:rFonts w:ascii="Times New Roman" w:hAnsi="Times New Roman" w:cs="Times New Roman"/>
              </w:rPr>
              <w:t>СТБ 1507</w:t>
            </w:r>
          </w:p>
          <w:p w14:paraId="188FF8FE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(ГОСТ Р 51691)</w:t>
            </w:r>
          </w:p>
          <w:p w14:paraId="664FF6DF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 xml:space="preserve">СТБ 1827 </w:t>
            </w:r>
          </w:p>
          <w:p w14:paraId="24BEB79C" w14:textId="77777777" w:rsidR="009E186D" w:rsidRPr="000C3087" w:rsidRDefault="009E186D" w:rsidP="009E186D">
            <w:pPr>
              <w:pStyle w:val="NoSpacing"/>
            </w:pPr>
            <w:r w:rsidRPr="000C3087">
              <w:rPr>
                <w:rFonts w:ascii="Times New Roman" w:hAnsi="Times New Roman" w:cs="Times New Roman"/>
              </w:rPr>
              <w:t>(ГОСТ Р 51693)</w:t>
            </w:r>
          </w:p>
          <w:p w14:paraId="4396930B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1520</w:t>
            </w:r>
          </w:p>
          <w:p w14:paraId="0293EFC1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1843</w:t>
            </w:r>
          </w:p>
          <w:p w14:paraId="0061820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926</w:t>
            </w:r>
          </w:p>
          <w:p w14:paraId="37C601E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5470</w:t>
            </w:r>
          </w:p>
          <w:p w14:paraId="42434CE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9754</w:t>
            </w:r>
          </w:p>
          <w:p w14:paraId="2AEA3BFF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9754</w:t>
            </w:r>
          </w:p>
          <w:p w14:paraId="770C65B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12034</w:t>
            </w:r>
          </w:p>
          <w:p w14:paraId="31A6697B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18099</w:t>
            </w:r>
          </w:p>
          <w:p w14:paraId="58296B6C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20481</w:t>
            </w:r>
          </w:p>
          <w:p w14:paraId="480B02F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21227</w:t>
            </w:r>
          </w:p>
          <w:p w14:paraId="697DE425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23343</w:t>
            </w:r>
          </w:p>
          <w:p w14:paraId="1DA6498B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ГОСТ 25129</w:t>
            </w:r>
          </w:p>
          <w:p w14:paraId="0F6014C5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28196</w:t>
            </w:r>
          </w:p>
          <w:p w14:paraId="740970A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28379</w:t>
            </w:r>
          </w:p>
          <w:p w14:paraId="2934960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30307</w:t>
            </w:r>
          </w:p>
          <w:p w14:paraId="616B99A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30495</w:t>
            </w:r>
          </w:p>
          <w:p w14:paraId="77F1733A" w14:textId="77777777" w:rsidR="009E186D" w:rsidRPr="000C3087" w:rsidRDefault="009E186D" w:rsidP="009E186D">
            <w:r w:rsidRPr="000C3087">
              <w:rPr>
                <w:sz w:val="22"/>
                <w:szCs w:val="22"/>
              </w:rPr>
              <w:t>ГОСТ 33290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E6BB0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63D5FCE7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23540C1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  <w:p w14:paraId="6A600CCA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E186D" w:rsidRPr="00E7007A" w14:paraId="7276297C" w14:textId="77777777" w:rsidTr="00321ABD">
        <w:trPr>
          <w:trHeight w:val="93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DA4E5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BD00B" w14:textId="77777777" w:rsidR="009E186D" w:rsidRPr="007545A8" w:rsidRDefault="009E186D" w:rsidP="009E186D">
            <w:pPr>
              <w:rPr>
                <w:bCs/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Краски и лаки прочие; материалы аналогичные для нанесения покрытий; сиккативы готовые; мастики; растворители и разбавители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90139" w14:textId="77777777" w:rsidR="009E186D" w:rsidRPr="007545A8" w:rsidRDefault="009E186D" w:rsidP="009E186D">
            <w:pPr>
              <w:jc w:val="center"/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20.30.22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CFA2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2009/013/BY</w:t>
            </w:r>
          </w:p>
          <w:p w14:paraId="6A3A514A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2025/013/BY</w:t>
            </w:r>
          </w:p>
          <w:p w14:paraId="5A4D831C" w14:textId="77777777" w:rsidR="009E186D" w:rsidRPr="000C3087" w:rsidRDefault="009E186D" w:rsidP="009E186D">
            <w:pPr>
              <w:rPr>
                <w:lang w:val="en-US"/>
              </w:rPr>
            </w:pPr>
            <w:r w:rsidRPr="000C3087">
              <w:t>СТБ</w:t>
            </w:r>
            <w:r w:rsidRPr="000C3087">
              <w:rPr>
                <w:lang w:val="en-US"/>
              </w:rPr>
              <w:t xml:space="preserve"> 1262</w:t>
            </w:r>
          </w:p>
          <w:p w14:paraId="6AABB35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6465</w:t>
            </w:r>
          </w:p>
          <w:p w14:paraId="580C1F91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8292</w:t>
            </w:r>
          </w:p>
          <w:p w14:paraId="6423ED6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10277</w:t>
            </w:r>
          </w:p>
          <w:p w14:paraId="51570EDC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10503</w:t>
            </w:r>
          </w:p>
          <w:p w14:paraId="13E1FF9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14923</w:t>
            </w:r>
          </w:p>
          <w:p w14:paraId="60170C6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18188</w:t>
            </w:r>
          </w:p>
          <w:p w14:paraId="6F430535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18958</w:t>
            </w:r>
          </w:p>
          <w:p w14:paraId="792BBAE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19279</w:t>
            </w:r>
          </w:p>
          <w:p w14:paraId="1DAD816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24784</w:t>
            </w:r>
          </w:p>
          <w:p w14:paraId="2449949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24064</w:t>
            </w:r>
          </w:p>
          <w:p w14:paraId="35D67F0F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25621</w:t>
            </w:r>
          </w:p>
          <w:p w14:paraId="00D5354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30307</w:t>
            </w:r>
          </w:p>
          <w:p w14:paraId="0E6880B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30495</w:t>
            </w:r>
          </w:p>
          <w:p w14:paraId="5A1EA341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30693</w:t>
            </w:r>
          </w:p>
          <w:p w14:paraId="6469D17C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33290</w:t>
            </w:r>
          </w:p>
          <w:p w14:paraId="4A967489" w14:textId="77777777" w:rsidR="009E186D" w:rsidRPr="007545A8" w:rsidRDefault="009E186D" w:rsidP="009E186D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0C308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ГОСТ 30884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9A98" w14:textId="77777777" w:rsidR="009E186D" w:rsidRDefault="009E186D" w:rsidP="009E186D">
            <w:pPr>
              <w:rPr>
                <w:sz w:val="22"/>
                <w:szCs w:val="22"/>
              </w:rPr>
            </w:pPr>
            <w:r w:rsidRPr="00341311">
              <w:rPr>
                <w:sz w:val="22"/>
                <w:szCs w:val="22"/>
              </w:rPr>
              <w:t>ТР 2009/013/BY</w:t>
            </w:r>
          </w:p>
          <w:p w14:paraId="1D945F23" w14:textId="77777777" w:rsidR="009E186D" w:rsidRDefault="009E186D" w:rsidP="009E186D">
            <w:pPr>
              <w:rPr>
                <w:sz w:val="22"/>
                <w:szCs w:val="22"/>
              </w:rPr>
            </w:pPr>
            <w:r w:rsidRPr="00EE1200">
              <w:rPr>
                <w:sz w:val="22"/>
                <w:szCs w:val="22"/>
              </w:rPr>
              <w:t>ТР 2025/013/BY</w:t>
            </w:r>
          </w:p>
          <w:p w14:paraId="601271BE" w14:textId="77777777" w:rsidR="009E186D" w:rsidRDefault="009E186D" w:rsidP="009E186D">
            <w:pPr>
              <w:rPr>
                <w:sz w:val="22"/>
                <w:szCs w:val="22"/>
                <w:vertAlign w:val="superscript"/>
              </w:rPr>
            </w:pPr>
            <w:r w:rsidRPr="00E7007A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E7007A">
              <w:rPr>
                <w:sz w:val="22"/>
                <w:szCs w:val="22"/>
                <w:vertAlign w:val="superscript"/>
              </w:rPr>
              <w:t>2</w:t>
            </w:r>
          </w:p>
          <w:p w14:paraId="3EA2706C" w14:textId="77777777" w:rsidR="009E186D" w:rsidRDefault="009E186D" w:rsidP="009E186D">
            <w:pPr>
              <w:rPr>
                <w:sz w:val="22"/>
                <w:szCs w:val="22"/>
                <w:vertAlign w:val="superscript"/>
              </w:rPr>
            </w:pPr>
          </w:p>
          <w:p w14:paraId="78BFB65F" w14:textId="77777777" w:rsidR="009E186D" w:rsidRDefault="009E186D" w:rsidP="009E186D">
            <w:pPr>
              <w:rPr>
                <w:sz w:val="22"/>
                <w:szCs w:val="22"/>
                <w:vertAlign w:val="superscript"/>
              </w:rPr>
            </w:pPr>
          </w:p>
          <w:p w14:paraId="6DC4643A" w14:textId="77777777" w:rsidR="009E186D" w:rsidRPr="00E7007A" w:rsidRDefault="009E186D" w:rsidP="009E186D">
            <w:pPr>
              <w:rPr>
                <w:sz w:val="22"/>
                <w:szCs w:val="22"/>
              </w:rPr>
            </w:pPr>
          </w:p>
          <w:p w14:paraId="2245FFE1" w14:textId="77777777" w:rsidR="009E186D" w:rsidRPr="00E7007A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E186D" w:rsidRPr="00E7007A" w14:paraId="6198B6BD" w14:textId="77777777" w:rsidTr="00321ABD">
        <w:trPr>
          <w:trHeight w:val="289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227694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BE168" w14:textId="77777777" w:rsidR="009E186D" w:rsidRPr="001F1E5C" w:rsidRDefault="009E186D" w:rsidP="009E186D">
            <w:pPr>
              <w:rPr>
                <w:sz w:val="22"/>
                <w:szCs w:val="22"/>
                <w:highlight w:val="yellow"/>
              </w:rPr>
            </w:pPr>
            <w:r w:rsidRPr="007545A8">
              <w:rPr>
                <w:sz w:val="22"/>
                <w:szCs w:val="22"/>
              </w:rPr>
              <w:t>Вещества поверхностно-активные органические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34439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20.41.20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18B2" w14:textId="77777777" w:rsidR="009E186D" w:rsidRPr="00E7007A" w:rsidRDefault="009E186D" w:rsidP="009E186D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E7007A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ГОСТ 25644</w:t>
            </w:r>
          </w:p>
          <w:p w14:paraId="1F794446" w14:textId="77777777" w:rsidR="009E186D" w:rsidRPr="00E7007A" w:rsidRDefault="009E186D" w:rsidP="009E186D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E7007A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ГОСТ 32479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0295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E7007A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E186D" w:rsidRPr="00E7007A" w14:paraId="4213146D" w14:textId="77777777" w:rsidTr="00321ABD">
        <w:trPr>
          <w:trHeight w:val="77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75BBC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lastRenderedPageBreak/>
              <w:t>4.9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7046D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Мыло и вещества поверхностно-активные органические и средства для использования в качестве мыла, бумага, ватная набивка, войлок, фетр и нетканые материалы, пропитанные мылом или моющим средством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1AE3B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20.41.31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BEBD" w14:textId="77777777" w:rsidR="009E186D" w:rsidRPr="00E7007A" w:rsidRDefault="009E186D" w:rsidP="009E186D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E7007A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ГОСТ 25644</w:t>
            </w:r>
          </w:p>
          <w:p w14:paraId="56632011" w14:textId="77777777" w:rsidR="009E186D" w:rsidRPr="00E7007A" w:rsidRDefault="009E186D" w:rsidP="009E186D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E7007A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ГОСТ 32479</w:t>
            </w:r>
          </w:p>
          <w:p w14:paraId="33D209FD" w14:textId="77777777" w:rsidR="009E186D" w:rsidRPr="00E7007A" w:rsidRDefault="009E186D" w:rsidP="009E186D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F246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E7007A">
              <w:rPr>
                <w:sz w:val="22"/>
                <w:szCs w:val="22"/>
                <w:vertAlign w:val="superscript"/>
              </w:rPr>
              <w:t>2</w:t>
            </w:r>
          </w:p>
          <w:p w14:paraId="79BC2637" w14:textId="77777777" w:rsidR="009E186D" w:rsidRPr="00E7007A" w:rsidRDefault="009E186D" w:rsidP="009E186D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</w:tr>
      <w:tr w:rsidR="009E186D" w:rsidRPr="00E7007A" w14:paraId="0093BBF6" w14:textId="77777777" w:rsidTr="00321ABD">
        <w:trPr>
          <w:trHeight w:val="339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36A98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D309F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Средства моющие и чистящие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F10B7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20.41.32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04DD" w14:textId="77777777" w:rsidR="009E186D" w:rsidRPr="00E7007A" w:rsidRDefault="009E186D" w:rsidP="009E186D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E7007A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ГОСТ 25644</w:t>
            </w:r>
          </w:p>
          <w:p w14:paraId="5F745798" w14:textId="77777777" w:rsidR="009E186D" w:rsidRPr="00E7007A" w:rsidRDefault="009E186D" w:rsidP="009E186D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E7007A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ГОСТ 32479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3CBC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E7007A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E186D" w:rsidRPr="00E7007A" w14:paraId="036DD53B" w14:textId="77777777" w:rsidTr="007656AF">
        <w:trPr>
          <w:trHeight w:val="2783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E80AB" w14:textId="77777777" w:rsidR="009E186D" w:rsidRPr="000C3087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AF1B8" w14:textId="77777777" w:rsidR="009E186D" w:rsidRPr="000C3087" w:rsidRDefault="009E186D" w:rsidP="009E186D">
            <w:pPr>
              <w:rPr>
                <w:i/>
                <w:sz w:val="22"/>
                <w:szCs w:val="22"/>
                <w:highlight w:val="yellow"/>
              </w:rPr>
            </w:pPr>
            <w:r w:rsidRPr="000C3087">
              <w:rPr>
                <w:sz w:val="22"/>
                <w:szCs w:val="22"/>
              </w:rPr>
              <w:t xml:space="preserve">Добавки для цементов, строительных растворов или 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7FDBA" w14:textId="77777777" w:rsidR="009E186D" w:rsidRPr="000C3087" w:rsidRDefault="009E186D" w:rsidP="009E186D">
            <w:pPr>
              <w:jc w:val="center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20.59.57.500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DB944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5D29205F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  <w:lang w:val="en-US"/>
              </w:rPr>
              <w:t>ТР 2025/013/BY</w:t>
            </w:r>
          </w:p>
          <w:p w14:paraId="0DCBBEF9" w14:textId="77777777" w:rsidR="009E186D" w:rsidRPr="000C3087" w:rsidRDefault="009E186D" w:rsidP="009E186D">
            <w:pPr>
              <w:rPr>
                <w:sz w:val="22"/>
                <w:szCs w:val="22"/>
                <w:lang w:val="fr-FR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EN 934-2</w:t>
            </w:r>
          </w:p>
          <w:p w14:paraId="5C69FD7E" w14:textId="77777777" w:rsidR="009E186D" w:rsidRPr="000C3087" w:rsidRDefault="009E186D" w:rsidP="009E186D">
            <w:pPr>
              <w:rPr>
                <w:sz w:val="22"/>
                <w:szCs w:val="22"/>
                <w:lang w:val="fr-FR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EN 934-3</w:t>
            </w:r>
          </w:p>
          <w:p w14:paraId="692EBCF6" w14:textId="77777777" w:rsidR="009E186D" w:rsidRPr="000C3087" w:rsidRDefault="009E186D" w:rsidP="009E186D">
            <w:pPr>
              <w:rPr>
                <w:sz w:val="22"/>
                <w:szCs w:val="22"/>
                <w:lang w:val="fr-FR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1112</w:t>
            </w:r>
          </w:p>
          <w:p w14:paraId="411422AD" w14:textId="77777777" w:rsidR="009E186D" w:rsidRPr="000C3087" w:rsidRDefault="009E186D" w:rsidP="009E186D">
            <w:pPr>
              <w:rPr>
                <w:sz w:val="22"/>
                <w:szCs w:val="22"/>
                <w:lang w:val="fr-FR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1113</w:t>
            </w:r>
          </w:p>
          <w:p w14:paraId="3C83239C" w14:textId="77777777" w:rsidR="009E186D" w:rsidRPr="000C3087" w:rsidRDefault="009E186D" w:rsidP="009E186D">
            <w:pPr>
              <w:rPr>
                <w:sz w:val="22"/>
                <w:szCs w:val="22"/>
                <w:lang w:val="fr-FR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1114</w:t>
            </w:r>
          </w:p>
          <w:p w14:paraId="0DF9EC92" w14:textId="77777777" w:rsidR="009E186D" w:rsidRPr="000C3087" w:rsidRDefault="009E186D" w:rsidP="009E186D">
            <w:pPr>
              <w:rPr>
                <w:sz w:val="22"/>
                <w:szCs w:val="22"/>
                <w:lang w:val="fr-FR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1414</w:t>
            </w:r>
          </w:p>
          <w:p w14:paraId="47F548CC" w14:textId="77777777" w:rsidR="009E186D" w:rsidRPr="000C3087" w:rsidRDefault="009E186D" w:rsidP="009E186D">
            <w:pPr>
              <w:rPr>
                <w:sz w:val="22"/>
                <w:szCs w:val="22"/>
                <w:lang w:val="fr-FR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2092</w:t>
            </w:r>
          </w:p>
          <w:p w14:paraId="27F696F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EN 934-4</w:t>
            </w:r>
          </w:p>
          <w:p w14:paraId="3A099DC7" w14:textId="77777777" w:rsidR="009E186D" w:rsidRPr="000C3087" w:rsidRDefault="009E186D" w:rsidP="009E186D">
            <w:pPr>
              <w:pStyle w:val="NoSpacing"/>
            </w:pPr>
            <w:r w:rsidRPr="000C3087">
              <w:rPr>
                <w:rFonts w:ascii="Times New Roman" w:hAnsi="Times New Roman" w:cs="Times New Roman"/>
              </w:rPr>
              <w:t>ГОСТ 34669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6A94C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1AC97F76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2025/013/BY</w:t>
            </w:r>
          </w:p>
          <w:p w14:paraId="3F2B83D8" w14:textId="77777777" w:rsidR="009E186D" w:rsidRPr="000C3087" w:rsidRDefault="009E186D" w:rsidP="009E186D"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E186D" w:rsidRPr="00E7007A" w14:paraId="293B8678" w14:textId="77777777" w:rsidTr="00321ABD">
        <w:tc>
          <w:tcPr>
            <w:tcW w:w="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F128" w14:textId="77777777" w:rsidR="009E186D" w:rsidRPr="000C3087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4.12</w:t>
            </w:r>
          </w:p>
          <w:p w14:paraId="57C55243" w14:textId="77777777" w:rsidR="009E186D" w:rsidRPr="000C3087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3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C029" w14:textId="77777777" w:rsidR="009E186D" w:rsidRPr="000C3087" w:rsidRDefault="009E186D" w:rsidP="009E186D">
            <w:pPr>
              <w:outlineLvl w:val="0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Продукты химические различные прочие, не включенные в другие группировки</w:t>
            </w:r>
          </w:p>
        </w:tc>
        <w:tc>
          <w:tcPr>
            <w:tcW w:w="1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CD59" w14:textId="77777777" w:rsidR="009E186D" w:rsidRPr="000C3087" w:rsidRDefault="009E186D" w:rsidP="009E186D">
            <w:pPr>
              <w:jc w:val="center"/>
              <w:outlineLvl w:val="0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20.59.59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8ABF" w14:textId="77777777" w:rsidR="009E186D" w:rsidRPr="000C3087" w:rsidRDefault="009E186D" w:rsidP="009E186D">
            <w:pPr>
              <w:outlineLvl w:val="0"/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2009/013/BY</w:t>
            </w:r>
          </w:p>
          <w:p w14:paraId="5D6EC329" w14:textId="77777777" w:rsidR="009E186D" w:rsidRPr="000C3087" w:rsidRDefault="009E186D" w:rsidP="009E186D">
            <w:pPr>
              <w:outlineLvl w:val="0"/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2025/013/BY</w:t>
            </w:r>
          </w:p>
          <w:p w14:paraId="7D41ECCF" w14:textId="77777777" w:rsidR="009E186D" w:rsidRPr="000C3087" w:rsidRDefault="009E186D" w:rsidP="009E186D">
            <w:pPr>
              <w:outlineLvl w:val="0"/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1496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B722" w14:textId="77777777" w:rsidR="009E186D" w:rsidRPr="000C3087" w:rsidRDefault="009E186D" w:rsidP="009E186D">
            <w:pPr>
              <w:outlineLvl w:val="0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2009/013/BY</w:t>
            </w:r>
          </w:p>
          <w:p w14:paraId="194C8FF6" w14:textId="77777777" w:rsidR="009E186D" w:rsidRPr="000C3087" w:rsidRDefault="009E186D" w:rsidP="009E186D">
            <w:pPr>
              <w:outlineLvl w:val="0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2025/013/BY</w:t>
            </w:r>
          </w:p>
        </w:tc>
      </w:tr>
      <w:tr w:rsidR="009E186D" w:rsidRPr="00E7007A" w14:paraId="31CAF540" w14:textId="77777777" w:rsidTr="00321ABD">
        <w:tc>
          <w:tcPr>
            <w:tcW w:w="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629D" w14:textId="77777777" w:rsidR="009E186D" w:rsidRPr="000C3087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3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03A4" w14:textId="77777777" w:rsidR="009E186D" w:rsidRPr="000C3087" w:rsidRDefault="009E186D" w:rsidP="009E186D">
            <w:pPr>
              <w:outlineLvl w:val="0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Клеи</w:t>
            </w:r>
          </w:p>
        </w:tc>
        <w:tc>
          <w:tcPr>
            <w:tcW w:w="1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85EA" w14:textId="77777777" w:rsidR="009E186D" w:rsidRPr="000C3087" w:rsidRDefault="009E186D" w:rsidP="009E186D">
            <w:pPr>
              <w:jc w:val="center"/>
              <w:outlineLvl w:val="0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20.52.1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4BF5" w14:textId="77777777" w:rsidR="009E186D" w:rsidRPr="000C3087" w:rsidRDefault="009E186D" w:rsidP="009E186D">
            <w:pPr>
              <w:outlineLvl w:val="0"/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2009/013/BY</w:t>
            </w:r>
          </w:p>
          <w:p w14:paraId="1912C9B4" w14:textId="77777777" w:rsidR="009E186D" w:rsidRPr="000C3087" w:rsidRDefault="009E186D" w:rsidP="009E186D">
            <w:pPr>
              <w:outlineLvl w:val="0"/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2009/013/BY</w:t>
            </w:r>
          </w:p>
          <w:p w14:paraId="00D0ADC0" w14:textId="77777777" w:rsidR="009E186D" w:rsidRPr="000C3087" w:rsidRDefault="009E186D" w:rsidP="009E186D">
            <w:pPr>
              <w:outlineLvl w:val="0"/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1621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4A6E" w14:textId="77777777" w:rsidR="009E186D" w:rsidRPr="000C3087" w:rsidRDefault="009E186D" w:rsidP="009E186D">
            <w:pPr>
              <w:outlineLvl w:val="0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2009/013/BY</w:t>
            </w:r>
          </w:p>
          <w:p w14:paraId="66825A31" w14:textId="77777777" w:rsidR="009E186D" w:rsidRPr="000C3087" w:rsidRDefault="009E186D" w:rsidP="009E186D">
            <w:pPr>
              <w:outlineLvl w:val="0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2009/013/BY</w:t>
            </w:r>
          </w:p>
        </w:tc>
      </w:tr>
      <w:tr w:rsidR="009E186D" w:rsidRPr="00E7007A" w14:paraId="401F5173" w14:textId="77777777" w:rsidTr="00321ABD">
        <w:trPr>
          <w:trHeight w:val="597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5DDC" w14:textId="77777777" w:rsidR="009E186D" w:rsidRPr="000C3087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90F1" w14:textId="77777777" w:rsidR="009E186D" w:rsidRPr="000C3087" w:rsidRDefault="009E186D" w:rsidP="009E186D">
            <w:pPr>
              <w:rPr>
                <w:b/>
                <w:sz w:val="22"/>
                <w:szCs w:val="22"/>
              </w:rPr>
            </w:pPr>
            <w:r w:rsidRPr="000C3087">
              <w:rPr>
                <w:b/>
                <w:sz w:val="22"/>
                <w:szCs w:val="22"/>
              </w:rPr>
              <w:t>Изделия резиновые и пластмассовые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6D75" w14:textId="77777777" w:rsidR="009E186D" w:rsidRPr="000C3087" w:rsidRDefault="009E186D" w:rsidP="009E186D">
            <w:pPr>
              <w:jc w:val="center"/>
              <w:rPr>
                <w:b/>
                <w:sz w:val="22"/>
                <w:szCs w:val="22"/>
              </w:rPr>
            </w:pPr>
            <w:r w:rsidRPr="000C3087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D761" w14:textId="77777777" w:rsidR="009E186D" w:rsidRPr="000C3087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76EB8" w14:textId="77777777" w:rsidR="009E186D" w:rsidRPr="000C3087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86D" w:rsidRPr="00E7007A" w14:paraId="171E4A96" w14:textId="77777777" w:rsidTr="00321ABD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82FF" w14:textId="77777777" w:rsidR="009E186D" w:rsidRPr="000C3087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186C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Изделия из резины прочие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D262" w14:textId="77777777" w:rsidR="009E186D" w:rsidRPr="000C3087" w:rsidRDefault="009E186D" w:rsidP="009E186D">
            <w:pPr>
              <w:jc w:val="center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22.19</w:t>
            </w:r>
          </w:p>
          <w:p w14:paraId="3B86C9B3" w14:textId="77777777" w:rsidR="009E186D" w:rsidRPr="000C3087" w:rsidRDefault="009E186D" w:rsidP="009E186D">
            <w:pPr>
              <w:jc w:val="center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(кроме 22.19.9)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B889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135837D0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3A61EA73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СТБ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1267</w:t>
            </w:r>
          </w:p>
          <w:p w14:paraId="596C06FB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1597</w:t>
            </w:r>
          </w:p>
          <w:p w14:paraId="2054B6C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10174</w:t>
            </w:r>
          </w:p>
          <w:p w14:paraId="6CF4EA33" w14:textId="77777777" w:rsidR="009E186D" w:rsidRPr="000C3087" w:rsidRDefault="009E186D" w:rsidP="009E186D">
            <w:pPr>
              <w:rPr>
                <w:sz w:val="22"/>
                <w:szCs w:val="22"/>
                <w:highlight w:val="darkGray"/>
              </w:rPr>
            </w:pPr>
            <w:r w:rsidRPr="000C3087">
              <w:rPr>
                <w:sz w:val="22"/>
                <w:szCs w:val="22"/>
              </w:rPr>
              <w:t>ГОСТ 30778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94A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2009/013/BY</w:t>
            </w:r>
          </w:p>
          <w:p w14:paraId="725964EC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2025/013/BY</w:t>
            </w:r>
          </w:p>
          <w:p w14:paraId="6A8194C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  <w:p w14:paraId="0835E852" w14:textId="77777777" w:rsidR="009E186D" w:rsidRPr="000C3087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86D" w:rsidRPr="00E7007A" w14:paraId="02A3C6E4" w14:textId="77777777" w:rsidTr="00321ABD">
        <w:trPr>
          <w:trHeight w:val="114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02A32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color w:val="002060"/>
              </w:rPr>
            </w:pPr>
            <w:r w:rsidRPr="00E7007A">
              <w:rPr>
                <w:rFonts w:ascii="Times New Roman" w:hAnsi="Times New Roman" w:cs="Times New Roman"/>
                <w:color w:val="002060"/>
              </w:rPr>
              <w:t>5.3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8180" w14:textId="77777777" w:rsidR="009E186D" w:rsidRPr="007545A8" w:rsidRDefault="009E186D" w:rsidP="009E186D">
            <w:pPr>
              <w:rPr>
                <w:bCs/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 xml:space="preserve">Мононити с размером поперечного сечения более </w:t>
            </w:r>
          </w:p>
          <w:p w14:paraId="2117F454" w14:textId="77777777" w:rsidR="009E186D" w:rsidRPr="007545A8" w:rsidRDefault="009E186D" w:rsidP="009E186D">
            <w:pPr>
              <w:rPr>
                <w:bCs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 мм"/>
              </w:smartTagPr>
              <w:r w:rsidRPr="007545A8">
                <w:rPr>
                  <w:bCs/>
                  <w:sz w:val="22"/>
                  <w:szCs w:val="22"/>
                </w:rPr>
                <w:t>1 мм</w:t>
              </w:r>
            </w:smartTag>
            <w:r w:rsidRPr="007545A8">
              <w:rPr>
                <w:bCs/>
                <w:sz w:val="22"/>
                <w:szCs w:val="22"/>
              </w:rPr>
              <w:t>; прутки, стержни и фасонные профили из пластмасс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00E0" w14:textId="77777777" w:rsidR="009E186D" w:rsidRPr="007545A8" w:rsidRDefault="009E186D" w:rsidP="009E186D">
            <w:pPr>
              <w:jc w:val="center"/>
              <w:rPr>
                <w:bCs/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22.21.10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5A5A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2009/013/BY</w:t>
            </w:r>
          </w:p>
          <w:p w14:paraId="783A2BBF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2025/013/BY</w:t>
            </w:r>
          </w:p>
          <w:p w14:paraId="6AAD44BB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1264</w:t>
            </w:r>
          </w:p>
          <w:p w14:paraId="1432AE0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1451</w:t>
            </w:r>
          </w:p>
          <w:p w14:paraId="7749F756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1548</w:t>
            </w:r>
          </w:p>
          <w:p w14:paraId="6BA28711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2119</w:t>
            </w:r>
          </w:p>
          <w:p w14:paraId="55247582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32804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BCF070" w14:textId="77777777" w:rsidR="009E186D" w:rsidRPr="00E7007A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ТР 2009/013/</w:t>
            </w:r>
            <w:r w:rsidRPr="00E7007A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5560EE53" w14:textId="77777777" w:rsidR="009E186D" w:rsidRPr="00E7007A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874078">
              <w:rPr>
                <w:rFonts w:ascii="Times New Roman" w:hAnsi="Times New Roman" w:cs="Times New Roman"/>
              </w:rPr>
              <w:t>ТР 2025/013/BY</w:t>
            </w:r>
          </w:p>
        </w:tc>
      </w:tr>
      <w:tr w:rsidR="009E186D" w:rsidRPr="00E7007A" w14:paraId="3B52699E" w14:textId="77777777" w:rsidTr="00566826">
        <w:trPr>
          <w:trHeight w:val="507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11B90C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lastRenderedPageBreak/>
              <w:t>5.4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4DF40" w14:textId="77777777" w:rsidR="009E186D" w:rsidRPr="001F1E5C" w:rsidRDefault="009E186D" w:rsidP="009E186D">
            <w:pPr>
              <w:rPr>
                <w:i/>
                <w:sz w:val="22"/>
                <w:szCs w:val="22"/>
                <w:highlight w:val="yellow"/>
              </w:rPr>
            </w:pPr>
            <w:r w:rsidRPr="007545A8">
              <w:rPr>
                <w:bCs/>
                <w:sz w:val="22"/>
                <w:szCs w:val="22"/>
              </w:rPr>
              <w:t>Трубы, трубки, шланги и их фитинги из пластмасс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55538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22.21.2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31D4F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4FC842FB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50BE6482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1293</w:t>
            </w:r>
          </w:p>
          <w:p w14:paraId="3322BA73" w14:textId="77777777" w:rsidR="009E186D" w:rsidRPr="000C3087" w:rsidRDefault="009E186D" w:rsidP="009E186D">
            <w:pPr>
              <w:jc w:val="both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1597</w:t>
            </w:r>
          </w:p>
          <w:p w14:paraId="5657A4D8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СТБ 1916</w:t>
            </w:r>
          </w:p>
          <w:p w14:paraId="7B5BCED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2244</w:t>
            </w:r>
          </w:p>
          <w:p w14:paraId="0C1B7FFA" w14:textId="77777777" w:rsidR="009E186D" w:rsidRPr="000C3087" w:rsidRDefault="009E186D" w:rsidP="009E186D">
            <w:pPr>
              <w:jc w:val="both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2251</w:t>
            </w:r>
          </w:p>
          <w:p w14:paraId="16095A30" w14:textId="77777777" w:rsidR="009E186D" w:rsidRPr="000C3087" w:rsidRDefault="009E186D" w:rsidP="009E186D">
            <w:pPr>
              <w:jc w:val="both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9590</w:t>
            </w:r>
          </w:p>
          <w:p w14:paraId="7FD5980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18599</w:t>
            </w:r>
          </w:p>
          <w:p w14:paraId="40367EB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ГОСТ 22689 </w:t>
            </w:r>
          </w:p>
          <w:p w14:paraId="05A9010A" w14:textId="77777777" w:rsidR="009E186D" w:rsidRPr="000C3087" w:rsidRDefault="009E186D" w:rsidP="009E186D">
            <w:pPr>
              <w:jc w:val="both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23289</w:t>
            </w:r>
          </w:p>
          <w:p w14:paraId="3F999115" w14:textId="77777777" w:rsidR="009E186D" w:rsidRPr="000C3087" w:rsidRDefault="009E186D" w:rsidP="009E186D">
            <w:pPr>
              <w:jc w:val="both"/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32412</w:t>
            </w:r>
          </w:p>
          <w:p w14:paraId="015FB22B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32414</w:t>
            </w:r>
          </w:p>
          <w:p w14:paraId="4F42BF7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32415</w:t>
            </w:r>
          </w:p>
          <w:p w14:paraId="4EB6FEC9" w14:textId="77777777" w:rsidR="009E186D" w:rsidRPr="000C3087" w:rsidRDefault="009E186D" w:rsidP="009E186D">
            <w:pPr>
              <w:rPr>
                <w:spacing w:val="-10"/>
                <w:sz w:val="22"/>
                <w:szCs w:val="22"/>
              </w:rPr>
            </w:pPr>
            <w:r w:rsidRPr="000C3087">
              <w:rPr>
                <w:spacing w:val="-10"/>
                <w:sz w:val="22"/>
                <w:szCs w:val="22"/>
              </w:rPr>
              <w:t>СТБ ГОСТ Р 50838</w:t>
            </w:r>
          </w:p>
          <w:p w14:paraId="5D5934D1" w14:textId="77777777" w:rsidR="009E186D" w:rsidRPr="000C3087" w:rsidRDefault="009E186D" w:rsidP="009E186D">
            <w:pPr>
              <w:jc w:val="both"/>
              <w:rPr>
                <w:spacing w:val="-8"/>
                <w:sz w:val="22"/>
                <w:szCs w:val="22"/>
              </w:rPr>
            </w:pPr>
            <w:r w:rsidRPr="000C3087">
              <w:rPr>
                <w:spacing w:val="-8"/>
                <w:sz w:val="22"/>
                <w:szCs w:val="22"/>
              </w:rPr>
              <w:t>СТБ ЕN 1401-1</w:t>
            </w:r>
          </w:p>
          <w:p w14:paraId="424C20EC" w14:textId="77777777" w:rsidR="009E186D" w:rsidRPr="000C3087" w:rsidRDefault="009E186D" w:rsidP="009E186D">
            <w:pPr>
              <w:rPr>
                <w:spacing w:val="-16"/>
                <w:sz w:val="22"/>
                <w:szCs w:val="22"/>
              </w:rPr>
            </w:pPr>
            <w:r w:rsidRPr="000C3087">
              <w:rPr>
                <w:spacing w:val="-16"/>
                <w:sz w:val="22"/>
                <w:szCs w:val="22"/>
              </w:rPr>
              <w:t>СТБ ЕN ISO 1452-2</w:t>
            </w:r>
          </w:p>
          <w:p w14:paraId="7D97E642" w14:textId="77777777" w:rsidR="009E186D" w:rsidRPr="000C3087" w:rsidRDefault="009E186D" w:rsidP="009E186D">
            <w:pPr>
              <w:rPr>
                <w:spacing w:val="-16"/>
                <w:sz w:val="22"/>
                <w:szCs w:val="22"/>
              </w:rPr>
            </w:pPr>
            <w:r w:rsidRPr="000C3087">
              <w:rPr>
                <w:spacing w:val="-16"/>
                <w:sz w:val="22"/>
                <w:szCs w:val="22"/>
              </w:rPr>
              <w:t>СТБ ЕN ISO 1452-3</w:t>
            </w:r>
          </w:p>
          <w:p w14:paraId="47695ABA" w14:textId="77777777" w:rsidR="009E186D" w:rsidRPr="000C3087" w:rsidRDefault="009E186D" w:rsidP="009E186D">
            <w:pPr>
              <w:jc w:val="both"/>
              <w:rPr>
                <w:spacing w:val="-8"/>
                <w:sz w:val="22"/>
                <w:szCs w:val="22"/>
              </w:rPr>
            </w:pPr>
            <w:r w:rsidRPr="000C3087">
              <w:rPr>
                <w:spacing w:val="-8"/>
                <w:sz w:val="22"/>
                <w:szCs w:val="22"/>
              </w:rPr>
              <w:t>СТБ ISO 15874-3</w:t>
            </w:r>
          </w:p>
          <w:p w14:paraId="2FCA6903" w14:textId="77777777" w:rsidR="009E186D" w:rsidRPr="000C3087" w:rsidRDefault="009E186D" w:rsidP="009E186D">
            <w:pPr>
              <w:rPr>
                <w:spacing w:val="-10"/>
                <w:sz w:val="22"/>
                <w:szCs w:val="22"/>
              </w:rPr>
            </w:pPr>
            <w:r w:rsidRPr="000C3087">
              <w:rPr>
                <w:spacing w:val="-8"/>
                <w:sz w:val="22"/>
                <w:szCs w:val="22"/>
              </w:rPr>
              <w:t>СТБ ISO 15875-3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B70F5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34992AD1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730C5629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 xml:space="preserve">Правила подтверждения соответствия </w:t>
            </w:r>
            <w:r w:rsidRPr="000C308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9E186D" w:rsidRPr="00E7007A" w14:paraId="0C7FB340" w14:textId="77777777" w:rsidTr="007656AF">
        <w:trPr>
          <w:trHeight w:val="5129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63AA9CA7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88CBC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Плиты, листы, пленка, фольга и полосы из пластмасс пористые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BC883" w14:textId="77777777" w:rsidR="009E186D" w:rsidRPr="007545A8" w:rsidRDefault="009E186D" w:rsidP="009E186D">
            <w:pPr>
              <w:jc w:val="center"/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22.21.4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8169E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25687AC0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3439D8F0" w14:textId="77777777" w:rsidR="009E186D" w:rsidRPr="000C3087" w:rsidRDefault="009E186D" w:rsidP="009E186D">
            <w:pPr>
              <w:pStyle w:val="af2"/>
              <w:rPr>
                <w:rFonts w:ascii="Times New Roman" w:hAnsi="Times New Roman"/>
                <w:sz w:val="22"/>
                <w:szCs w:val="22"/>
                <w:lang w:val="en-US" w:eastAsia="ru-RU"/>
              </w:rPr>
            </w:pPr>
            <w:r w:rsidRPr="000C308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СТБ</w:t>
            </w:r>
            <w:r w:rsidRPr="000C3087">
              <w:rPr>
                <w:rFonts w:ascii="Times New Roman" w:hAnsi="Times New Roman"/>
                <w:sz w:val="22"/>
                <w:szCs w:val="22"/>
                <w:lang w:val="en-US" w:eastAsia="ru-RU"/>
              </w:rPr>
              <w:t xml:space="preserve"> 1246</w:t>
            </w:r>
          </w:p>
          <w:p w14:paraId="2A444A14" w14:textId="77777777" w:rsidR="009E186D" w:rsidRPr="000C3087" w:rsidRDefault="009E186D" w:rsidP="009E186D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0C308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СТБ 1338</w:t>
            </w:r>
          </w:p>
          <w:p w14:paraId="18DAA168" w14:textId="77777777" w:rsidR="009E186D" w:rsidRPr="000C3087" w:rsidRDefault="009E186D" w:rsidP="009E186D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0C308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СТБ 1437</w:t>
            </w:r>
          </w:p>
          <w:p w14:paraId="166ED8D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1451</w:t>
            </w:r>
          </w:p>
          <w:p w14:paraId="3581839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1495</w:t>
            </w:r>
          </w:p>
          <w:p w14:paraId="44A1859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1548</w:t>
            </w:r>
          </w:p>
          <w:p w14:paraId="038E5D2E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2099</w:t>
            </w:r>
          </w:p>
          <w:p w14:paraId="07995C1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2148</w:t>
            </w:r>
          </w:p>
          <w:p w14:paraId="216EC8E8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/>
              </w:rPr>
              <w:t>ГОСТ 9438</w:t>
            </w:r>
          </w:p>
          <w:p w14:paraId="321E2AFF" w14:textId="77777777" w:rsidR="009E186D" w:rsidRPr="000C3087" w:rsidRDefault="009E186D" w:rsidP="009E186D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0C308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ГОСТ 15588</w:t>
            </w:r>
          </w:p>
          <w:p w14:paraId="4A6453C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20916</w:t>
            </w:r>
          </w:p>
          <w:p w14:paraId="05EDC1CC" w14:textId="77777777" w:rsidR="009E186D" w:rsidRPr="000C3087" w:rsidRDefault="009E186D" w:rsidP="009E186D">
            <w:r w:rsidRPr="000C3087">
              <w:t>ГОСТ 24944</w:t>
            </w:r>
          </w:p>
          <w:p w14:paraId="0D3068CF" w14:textId="77777777" w:rsidR="009E186D" w:rsidRPr="000C3087" w:rsidRDefault="009E186D" w:rsidP="009E186D">
            <w:r w:rsidRPr="000C3087">
              <w:t>ГОСТ 32804</w:t>
            </w:r>
          </w:p>
          <w:p w14:paraId="15317B6F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t>ГОСТ 26149</w:t>
            </w:r>
          </w:p>
          <w:p w14:paraId="26590793" w14:textId="77777777" w:rsidR="009E186D" w:rsidRPr="000C3087" w:rsidRDefault="009E186D" w:rsidP="009E186D">
            <w:pPr>
              <w:rPr>
                <w:spacing w:val="-8"/>
                <w:sz w:val="22"/>
                <w:szCs w:val="22"/>
              </w:rPr>
            </w:pPr>
            <w:r w:rsidRPr="000C3087">
              <w:rPr>
                <w:spacing w:val="-8"/>
                <w:sz w:val="22"/>
                <w:szCs w:val="22"/>
              </w:rPr>
              <w:t xml:space="preserve">ГОСТ </w:t>
            </w:r>
            <w:r w:rsidRPr="000C3087">
              <w:rPr>
                <w:spacing w:val="-8"/>
                <w:sz w:val="22"/>
                <w:szCs w:val="22"/>
                <w:lang w:val="fr-FR"/>
              </w:rPr>
              <w:t>EN</w:t>
            </w:r>
            <w:r w:rsidRPr="000C3087">
              <w:rPr>
                <w:spacing w:val="-8"/>
                <w:sz w:val="22"/>
                <w:szCs w:val="22"/>
              </w:rPr>
              <w:t xml:space="preserve"> 13163 </w:t>
            </w:r>
          </w:p>
          <w:p w14:paraId="4084595C" w14:textId="77777777" w:rsidR="009E186D" w:rsidRPr="000C3087" w:rsidRDefault="009E186D" w:rsidP="009E186D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0C308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СТБ EN 13164</w:t>
            </w:r>
          </w:p>
          <w:p w14:paraId="3064F8C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ГОСТ </w:t>
            </w:r>
            <w:r w:rsidRPr="000C3087">
              <w:rPr>
                <w:sz w:val="22"/>
                <w:szCs w:val="22"/>
                <w:lang w:val="en-US"/>
              </w:rPr>
              <w:t>EN</w:t>
            </w:r>
            <w:r w:rsidRPr="000C3087">
              <w:rPr>
                <w:sz w:val="22"/>
                <w:szCs w:val="22"/>
              </w:rPr>
              <w:t xml:space="preserve"> 13165</w:t>
            </w:r>
          </w:p>
          <w:p w14:paraId="2CA9131C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ГОСТ </w:t>
            </w:r>
            <w:r w:rsidRPr="000C3087">
              <w:rPr>
                <w:sz w:val="22"/>
                <w:szCs w:val="22"/>
                <w:lang w:val="en-US"/>
              </w:rPr>
              <w:t>EN</w:t>
            </w:r>
            <w:r w:rsidRPr="000C3087">
              <w:rPr>
                <w:sz w:val="22"/>
                <w:szCs w:val="22"/>
              </w:rPr>
              <w:t xml:space="preserve"> 13166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ED5B6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04699E55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62EBD60E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 xml:space="preserve">Правила подтверждения соответствия </w:t>
            </w:r>
            <w:r w:rsidRPr="000C308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9E186D" w:rsidRPr="00E7007A" w14:paraId="0B8C1115" w14:textId="77777777" w:rsidTr="0045204F">
        <w:trPr>
          <w:trHeight w:val="2689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1A0C61C3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007A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F4290" w14:textId="77777777" w:rsidR="009E186D" w:rsidRPr="007545A8" w:rsidRDefault="009E186D" w:rsidP="009E186D">
            <w:pPr>
              <w:jc w:val="both"/>
              <w:rPr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Покрытия для пола, стен и потолка, в рулонах или в форме плиток из пластмасс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98E84" w14:textId="77777777" w:rsidR="009E186D" w:rsidRPr="007545A8" w:rsidRDefault="009E186D" w:rsidP="009E186D">
            <w:pPr>
              <w:jc w:val="center"/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22.23.11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D2FA0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7F8E683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52B0242D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СТБ</w:t>
            </w:r>
            <w:r w:rsidRPr="000C3087">
              <w:rPr>
                <w:rFonts w:ascii="Times New Roman" w:hAnsi="Times New Roman"/>
                <w:lang w:val="en-US"/>
              </w:rPr>
              <w:t xml:space="preserve"> 1064</w:t>
            </w:r>
          </w:p>
          <w:p w14:paraId="4A68C47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2148</w:t>
            </w:r>
          </w:p>
          <w:p w14:paraId="3045D536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/>
              </w:rPr>
              <w:t>ГОСТ 7251</w:t>
            </w:r>
          </w:p>
          <w:p w14:paraId="02113324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/>
              </w:rPr>
              <w:t>ГОСТ 14632</w:t>
            </w:r>
          </w:p>
          <w:p w14:paraId="68E39A3B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/>
              </w:rPr>
              <w:t>ГОСТ 18108</w:t>
            </w:r>
          </w:p>
          <w:p w14:paraId="7EA0C570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/>
              </w:rPr>
              <w:t>ГОСТ 26149</w:t>
            </w:r>
          </w:p>
          <w:p w14:paraId="78C36221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ГОСТ 16475</w:t>
            </w:r>
          </w:p>
          <w:p w14:paraId="7A988359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/>
              </w:rPr>
              <w:t>СТБ EN 14041</w:t>
            </w:r>
          </w:p>
          <w:p w14:paraId="47F3D4CF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/>
              </w:rPr>
              <w:t>СТБ EN 15468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7DD31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2A2D9265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3155EE41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 xml:space="preserve">Правила подтверждения соответствия </w:t>
            </w:r>
            <w:r w:rsidRPr="000C308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14:paraId="48A20AFB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E186D" w:rsidRPr="00E7007A" w14:paraId="73913F39" w14:textId="77777777" w:rsidTr="00321ABD">
        <w:trPr>
          <w:trHeight w:val="580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17781A90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C82C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Ванны, раковины для умывальников, унитазы и крышки, бачки смывные и аналогичные санитарно-</w:t>
            </w:r>
            <w:r w:rsidRPr="007545A8">
              <w:rPr>
                <w:sz w:val="22"/>
                <w:szCs w:val="22"/>
              </w:rPr>
              <w:lastRenderedPageBreak/>
              <w:t>технические изделия из пластмасс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333A" w14:textId="77777777" w:rsidR="009E186D" w:rsidRPr="007545A8" w:rsidRDefault="009E186D" w:rsidP="009E186D">
            <w:pPr>
              <w:jc w:val="center"/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lastRenderedPageBreak/>
              <w:t>22.23.12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F9A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2025/013/BY</w:t>
            </w:r>
          </w:p>
          <w:p w14:paraId="7E31933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1227</w:t>
            </w:r>
          </w:p>
          <w:p w14:paraId="4EE99D3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21485</w:t>
            </w:r>
          </w:p>
          <w:p w14:paraId="73421B8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23289</w:t>
            </w:r>
          </w:p>
          <w:p w14:paraId="4A26F93C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lastRenderedPageBreak/>
              <w:t xml:space="preserve">СТБ </w:t>
            </w:r>
            <w:r w:rsidRPr="000C3087">
              <w:rPr>
                <w:sz w:val="22"/>
                <w:szCs w:val="22"/>
                <w:lang w:val="fr-FR"/>
              </w:rPr>
              <w:t>EN</w:t>
            </w:r>
            <w:r w:rsidRPr="000C3087">
              <w:rPr>
                <w:sz w:val="22"/>
                <w:szCs w:val="22"/>
              </w:rPr>
              <w:t xml:space="preserve"> 13310</w:t>
            </w:r>
          </w:p>
          <w:p w14:paraId="543461E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EN 14688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362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lastRenderedPageBreak/>
              <w:t>ТР 2025/013/BY</w:t>
            </w:r>
          </w:p>
          <w:p w14:paraId="423388CE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  <w:p w14:paraId="4E140C72" w14:textId="77777777" w:rsidR="009E186D" w:rsidRPr="000C3087" w:rsidRDefault="009E186D" w:rsidP="009E186D">
            <w:pPr>
              <w:rPr>
                <w:sz w:val="22"/>
                <w:szCs w:val="22"/>
              </w:rPr>
            </w:pPr>
          </w:p>
          <w:p w14:paraId="722E416F" w14:textId="77777777" w:rsidR="009E186D" w:rsidRPr="000C3087" w:rsidRDefault="009E186D" w:rsidP="009E186D"/>
        </w:tc>
      </w:tr>
      <w:tr w:rsidR="000C3087" w:rsidRPr="00E7007A" w14:paraId="72EF7888" w14:textId="77777777" w:rsidTr="00495305">
        <w:trPr>
          <w:trHeight w:val="3542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2633704F" w14:textId="77777777" w:rsidR="000C3087" w:rsidRPr="00E7007A" w:rsidRDefault="000C3087" w:rsidP="009E186D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007A">
              <w:rPr>
                <w:rFonts w:ascii="Times New Roman" w:hAnsi="Times New Roman" w:cs="Times New Roman"/>
              </w:rPr>
              <w:lastRenderedPageBreak/>
              <w:t>5.8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85141" w14:textId="77777777" w:rsidR="000C3087" w:rsidRPr="007545A8" w:rsidRDefault="000C3087" w:rsidP="009E186D">
            <w:pPr>
              <w:rPr>
                <w:bCs/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01FA30" w14:textId="77777777" w:rsidR="000C3087" w:rsidRPr="007545A8" w:rsidRDefault="000C3087" w:rsidP="009E186D">
            <w:pPr>
              <w:jc w:val="center"/>
              <w:rPr>
                <w:bCs/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22.23.14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7D988" w14:textId="77777777" w:rsidR="000C3087" w:rsidRPr="000C3087" w:rsidRDefault="000C3087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29104EE" w14:textId="77777777" w:rsidR="000C3087" w:rsidRPr="000C3087" w:rsidRDefault="000C3087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0770616" w14:textId="77777777" w:rsidR="000C3087" w:rsidRPr="000C3087" w:rsidRDefault="000C3087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1108</w:t>
            </w:r>
          </w:p>
          <w:p w14:paraId="21315BDA" w14:textId="77777777" w:rsidR="000C3087" w:rsidRPr="000C3087" w:rsidRDefault="000C3087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1504</w:t>
            </w:r>
          </w:p>
          <w:p w14:paraId="7D9D765C" w14:textId="77777777" w:rsidR="000C3087" w:rsidRPr="000C3087" w:rsidRDefault="000C3087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1548</w:t>
            </w:r>
          </w:p>
          <w:p w14:paraId="1CD2A228" w14:textId="77777777" w:rsidR="000C3087" w:rsidRPr="000C3087" w:rsidRDefault="000C3087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1912</w:t>
            </w:r>
          </w:p>
          <w:p w14:paraId="57A3A063" w14:textId="77777777" w:rsidR="000C3087" w:rsidRPr="000C3087" w:rsidRDefault="000C3087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2070</w:t>
            </w:r>
          </w:p>
          <w:p w14:paraId="3B4CD739" w14:textId="77777777" w:rsidR="000C3087" w:rsidRPr="000C3087" w:rsidRDefault="000C3087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2268</w:t>
            </w:r>
          </w:p>
          <w:p w14:paraId="0DE976B5" w14:textId="77777777" w:rsidR="000C3087" w:rsidRPr="000C3087" w:rsidRDefault="000C3087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2433</w:t>
            </w:r>
          </w:p>
          <w:p w14:paraId="507BBECA" w14:textId="77777777" w:rsidR="000C3087" w:rsidRPr="000C3087" w:rsidRDefault="000C3087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2442</w:t>
            </w:r>
          </w:p>
          <w:p w14:paraId="36533EB3" w14:textId="77777777" w:rsidR="000C3087" w:rsidRPr="000C3087" w:rsidRDefault="000C3087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51.2.04</w:t>
            </w:r>
          </w:p>
          <w:p w14:paraId="32992169" w14:textId="77777777" w:rsidR="000C3087" w:rsidRPr="000C3087" w:rsidRDefault="000C3087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51.2.05</w:t>
            </w:r>
          </w:p>
          <w:p w14:paraId="37A37E74" w14:textId="77777777" w:rsidR="000C3087" w:rsidRPr="000C3087" w:rsidRDefault="000C3087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EН 12604</w:t>
            </w:r>
          </w:p>
          <w:p w14:paraId="163702A8" w14:textId="77777777" w:rsidR="000C3087" w:rsidRPr="000C3087" w:rsidRDefault="000C3087" w:rsidP="009E186D">
            <w:pPr>
              <w:rPr>
                <w:iCs/>
                <w:spacing w:val="-4"/>
                <w:sz w:val="22"/>
                <w:szCs w:val="22"/>
              </w:rPr>
            </w:pPr>
            <w:r w:rsidRPr="000C3087">
              <w:rPr>
                <w:iCs/>
                <w:spacing w:val="-4"/>
                <w:sz w:val="22"/>
                <w:szCs w:val="22"/>
              </w:rPr>
              <w:t>ГОСТ EN 13241-1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DAAB1" w14:textId="77777777" w:rsidR="000C3087" w:rsidRPr="000C3087" w:rsidRDefault="000C3087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253A22F7" w14:textId="77777777" w:rsidR="000C3087" w:rsidRPr="000C3087" w:rsidRDefault="000C3087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425C2F54" w14:textId="77777777" w:rsidR="000C3087" w:rsidRPr="000C3087" w:rsidRDefault="000C3087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  <w:p w14:paraId="65907BEF" w14:textId="77777777" w:rsidR="000C3087" w:rsidRPr="000C3087" w:rsidRDefault="000C3087" w:rsidP="009E186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E186D" w:rsidRPr="00E7007A" w14:paraId="50306A48" w14:textId="77777777" w:rsidTr="00321ABD">
        <w:trPr>
          <w:trHeight w:val="790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67EFEB25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007A">
              <w:rPr>
                <w:rFonts w:ascii="Times New Roman" w:hAnsi="Times New Roman" w:cs="Times New Roman"/>
              </w:rPr>
              <w:t>5.9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E073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Линолеум и покрытия напольные непластмассовые твердые (эластичные напольные покрытия, такие как винил, линолеум и т.д.)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9F34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22.23.15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5872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2009/013/BY</w:t>
            </w:r>
          </w:p>
          <w:p w14:paraId="3188DCFD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2025/013/BY</w:t>
            </w:r>
          </w:p>
          <w:p w14:paraId="6A92AC00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ГОСТ</w:t>
            </w:r>
            <w:r w:rsidRPr="000C3087">
              <w:rPr>
                <w:sz w:val="22"/>
                <w:szCs w:val="22"/>
                <w:lang w:val="en-US"/>
              </w:rPr>
              <w:t xml:space="preserve"> 7251</w:t>
            </w:r>
          </w:p>
          <w:p w14:paraId="17DD70E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14632</w:t>
            </w:r>
          </w:p>
          <w:p w14:paraId="25409C1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18108</w:t>
            </w:r>
          </w:p>
          <w:p w14:paraId="3AB10036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</w:t>
            </w:r>
            <w:r w:rsidRPr="000C3087">
              <w:rPr>
                <w:sz w:val="22"/>
                <w:szCs w:val="22"/>
                <w:lang w:val="fr-FR"/>
              </w:rPr>
              <w:t>EN</w:t>
            </w:r>
            <w:r w:rsidRPr="000C3087">
              <w:rPr>
                <w:sz w:val="22"/>
                <w:szCs w:val="22"/>
              </w:rPr>
              <w:t xml:space="preserve"> 14041</w:t>
            </w:r>
          </w:p>
          <w:p w14:paraId="3361FA0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</w:t>
            </w:r>
            <w:r w:rsidRPr="000C3087">
              <w:rPr>
                <w:sz w:val="22"/>
                <w:szCs w:val="22"/>
                <w:lang w:val="fr-FR"/>
              </w:rPr>
              <w:t>EN</w:t>
            </w:r>
            <w:r w:rsidRPr="000C3087">
              <w:rPr>
                <w:sz w:val="22"/>
                <w:szCs w:val="22"/>
              </w:rPr>
              <w:t xml:space="preserve"> 15468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986F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07A4AA47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53251200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 xml:space="preserve">Правила подтверждения соответствия </w:t>
            </w:r>
            <w:r w:rsidRPr="000C308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9E186D" w:rsidRPr="00E7007A" w14:paraId="4081CF4E" w14:textId="77777777" w:rsidTr="007656AF">
        <w:trPr>
          <w:trHeight w:val="2530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6C6A35A7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007A"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993E48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Изделия строительные из пластмасс, не включенные в другие группировки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71850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22.23.19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C8BD4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573D2AE4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60A355BA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1065</w:t>
            </w:r>
          </w:p>
          <w:p w14:paraId="751CA5CC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1267</w:t>
            </w:r>
          </w:p>
          <w:p w14:paraId="67116C2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1496</w:t>
            </w:r>
          </w:p>
          <w:p w14:paraId="226F2DD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1950</w:t>
            </w:r>
          </w:p>
          <w:p w14:paraId="1E3EA63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10174</w:t>
            </w:r>
          </w:p>
          <w:p w14:paraId="647B514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30778</w:t>
            </w:r>
          </w:p>
          <w:p w14:paraId="69EA5E65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32804</w:t>
            </w:r>
          </w:p>
          <w:p w14:paraId="5F3432B7" w14:textId="77777777" w:rsidR="009E186D" w:rsidRPr="000C3087" w:rsidRDefault="009E186D" w:rsidP="009E186D">
            <w:pPr>
              <w:rPr>
                <w:sz w:val="22"/>
                <w:szCs w:val="22"/>
                <w:highlight w:val="darkGray"/>
              </w:rPr>
            </w:pPr>
            <w:r w:rsidRPr="000C3087">
              <w:rPr>
                <w:sz w:val="22"/>
                <w:szCs w:val="22"/>
              </w:rPr>
              <w:t>ГОСТ 13448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A7124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0A236A0B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0BA7D422" w14:textId="77777777" w:rsidR="009E186D" w:rsidRPr="000C3087" w:rsidRDefault="009E186D" w:rsidP="009E186D"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E186D" w:rsidRPr="00E7007A" w14:paraId="7EA88F03" w14:textId="77777777" w:rsidTr="00321ABD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AA98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5919" w14:textId="68CAB7CC" w:rsidR="009E186D" w:rsidRPr="00E7007A" w:rsidRDefault="009E186D" w:rsidP="009E186D">
            <w:pPr>
              <w:rPr>
                <w:b/>
                <w:sz w:val="22"/>
                <w:szCs w:val="22"/>
              </w:rPr>
            </w:pPr>
            <w:r w:rsidRPr="00E7007A">
              <w:rPr>
                <w:b/>
                <w:sz w:val="22"/>
                <w:szCs w:val="22"/>
              </w:rPr>
              <w:t>Изделия минеральные неметаллические про</w:t>
            </w:r>
            <w:r w:rsidR="000661D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1" layoutInCell="1" allowOverlap="1" wp14:anchorId="48290BFE" wp14:editId="6E95181B">
                      <wp:simplePos x="0" y="0"/>
                      <wp:positionH relativeFrom="column">
                        <wp:posOffset>1670050</wp:posOffset>
                      </wp:positionH>
                      <wp:positionV relativeFrom="page">
                        <wp:posOffset>3595370</wp:posOffset>
                      </wp:positionV>
                      <wp:extent cx="1631315" cy="412115"/>
                      <wp:effectExtent l="0" t="0" r="6985" b="6985"/>
                      <wp:wrapNone/>
                      <wp:docPr id="1403418872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4121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327395" w14:textId="77777777" w:rsidR="00B94D65" w:rsidRPr="00B94D65" w:rsidRDefault="00B94D65" w:rsidP="00B94D65">
                                  <w:pPr>
                                    <w:pStyle w:val="60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B94D65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2</w:t>
                                  </w:r>
                                  <w:r w:rsidR="00304B0B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B94D65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.09.2026</w:t>
                                  </w:r>
                                </w:p>
                                <w:p w14:paraId="1188C804" w14:textId="77777777" w:rsidR="00B94D65" w:rsidRPr="00B94D65" w:rsidRDefault="00B94D65" w:rsidP="00B94D65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B94D65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90BFE" id="Прямоугольник 15" o:spid="_x0000_s1026" style="position:absolute;margin-left:131.5pt;margin-top:283.1pt;width:128.45pt;height:32.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2Y+awIAAA8FAAAOAAAAZHJzL2Uyb0RvYy54bWysVE1vGyEQvVfqf0Dcm/U6Tpqsso6sRK4q&#10;WWmkpMoZs+BFBYYC9q776zuwa8dNe4rKAc0ww3w83nBz2xtNdsIHBbam5dmEEmE5NMpuavr9efnp&#10;ipIQmW2YBitquheB3s4/frjpXCWm0IJuhCcYxIaqczVtY3RVUQTeCsPCGThh0SjBGxZR9Zui8azD&#10;6EYX08nksujAN84DFyHg6f1gpPMcX0rB4zcpg4hE1xRri3n3eV+nvZjfsGrjmWsVH8tg76jCMGUx&#10;6THUPYuMbL36K5RR3EMAGc84mAKkVFzkHrCbcvKmm6eWOZF7QXCCO8IU/l9Y/rB7co8+lR7cCviP&#10;gIgUnQvV0ZKUMPr00pvki4WTPqO4P6Io+kg4HpaX5+V5eUEJR9usnJYop6CsOtx2PsQvAgxJQk09&#10;vlIGj+1WIQ6uB5dcGGjVLJXWWdmHO+3JjuGDIg8a6CjRLEQ8rOkyrzFbOL2mLemwtOvJBbKAM2Sa&#10;1CyiaFxT02A3lDC9QQrz6HMtf9wO70uamrhnoR2qzREHwhkVkfVamZpeTdIaS9Y2tSgyb0coXtFP&#10;UuzXPQKUxDU0+0dPPAycDo4vFeZbIRaPzCOJsVEczPgNN6kBu4dRoqQF/+tf58kfuYVWSjocCkTm&#10;55Z5gRB/tci663I2S1OUldnF5ykq/tSyPrXYrbkDfKYSvwDHs5j8oz6I0oN5wfldpKxoYpZj7uEN&#10;RuUuDsOKPwAXi0V2w8lxLK7sk+MpeIIsIf3cvzDvRk5FZOMDHAaIVW+oNfimmxYW2whSZd694joO&#10;AU5dZu74Q6SxPtWz1+s/Nv8NAAD//wMAUEsDBBQABgAIAAAAIQABC3dp4gAAAAsBAAAPAAAAZHJz&#10;L2Rvd25yZXYueG1sTI/NTsMwEITvSLyDtUhcUOskVUwbsqkQghNUon/i6iZLEhqvo9htw9tjTnAc&#10;zWjmm3w5mk6caXCtZYR4GoEgLm3Vco2w275M5iCc11zpzjIhfJODZXF9leusshde03njaxFK2GUa&#10;ofG+z6R0ZUNGu6ntiYP3aQejfZBDLatBX0K56WQSRUoa3XJYaHRPTw2Vx83JIBzV6iu9b98ifn2/&#10;22/38mP+vGbE25vx8QGEp9H/heEXP6BDEZgO9sSVEx1Combhi0dIlUpAhEQaLxYgDghqFscgi1z+&#10;/1D8AAAA//8DAFBLAQItABQABgAIAAAAIQC2gziS/gAAAOEBAAATAAAAAAAAAAAAAAAAAAAAAABb&#10;Q29udGVudF9UeXBlc10ueG1sUEsBAi0AFAAGAAgAAAAhADj9If/WAAAAlAEAAAsAAAAAAAAAAAAA&#10;AAAALwEAAF9yZWxzLy5yZWxzUEsBAi0AFAAGAAgAAAAhAIjLZj5rAgAADwUAAA4AAAAAAAAAAAAA&#10;AAAALgIAAGRycy9lMm9Eb2MueG1sUEsBAi0AFAAGAAgAAAAhAAELd2niAAAACwEAAA8AAAAAAAAA&#10;AAAAAAAAxQQAAGRycy9kb3ducmV2LnhtbFBLBQYAAAAABAAEAPMAAADUBQAAAAA=&#10;" fillcolor="window" strokecolor="window" strokeweight="1.5pt">
                      <v:path arrowok="t"/>
                      <v:textbox>
                        <w:txbxContent>
                          <w:p w14:paraId="13327395" w14:textId="77777777" w:rsidR="00B94D65" w:rsidRPr="00B94D65" w:rsidRDefault="00B94D65" w:rsidP="00B94D65">
                            <w:pPr>
                              <w:pStyle w:val="60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B94D65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2</w:t>
                            </w:r>
                            <w:r w:rsidR="00304B0B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8</w:t>
                            </w:r>
                            <w:r w:rsidRPr="00B94D65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.09.2026</w:t>
                            </w:r>
                          </w:p>
                          <w:p w14:paraId="1188C804" w14:textId="77777777" w:rsidR="00B94D65" w:rsidRPr="00B94D65" w:rsidRDefault="00B94D65" w:rsidP="00B94D6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B94D65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Pr="00E7007A">
              <w:rPr>
                <w:b/>
                <w:sz w:val="22"/>
                <w:szCs w:val="22"/>
              </w:rPr>
              <w:t>чие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B953" w14:textId="77777777" w:rsidR="009E186D" w:rsidRPr="00E7007A" w:rsidRDefault="009E186D" w:rsidP="009E186D">
            <w:pPr>
              <w:jc w:val="center"/>
              <w:rPr>
                <w:b/>
                <w:sz w:val="22"/>
                <w:szCs w:val="22"/>
              </w:rPr>
            </w:pPr>
            <w:r w:rsidRPr="00E7007A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6332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436E" w14:textId="77777777" w:rsidR="009E186D" w:rsidRPr="00E7007A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E186D" w:rsidRPr="00FE685A" w14:paraId="7276F9C6" w14:textId="77777777" w:rsidTr="00FC7859">
        <w:trPr>
          <w:trHeight w:val="6577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3698E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lastRenderedPageBreak/>
              <w:t>6.1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752769" w14:textId="77777777" w:rsidR="009E186D" w:rsidRPr="00E7007A" w:rsidRDefault="009E186D" w:rsidP="009E186D">
            <w:pPr>
              <w:rPr>
                <w:b/>
                <w:sz w:val="22"/>
                <w:szCs w:val="22"/>
              </w:rPr>
            </w:pPr>
            <w:r w:rsidRPr="000C58A5">
              <w:rPr>
                <w:bCs/>
                <w:sz w:val="22"/>
                <w:szCs w:val="22"/>
              </w:rPr>
              <w:t>Стекло листовое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58AD0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23.11.1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B12B8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8EA0FC8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66C5E13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2416</w:t>
            </w:r>
          </w:p>
          <w:p w14:paraId="2661C06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2417</w:t>
            </w:r>
          </w:p>
          <w:p w14:paraId="0F1E8CBB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2418</w:t>
            </w:r>
          </w:p>
          <w:p w14:paraId="2209919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2419</w:t>
            </w:r>
          </w:p>
          <w:p w14:paraId="6423156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2420</w:t>
            </w:r>
          </w:p>
          <w:p w14:paraId="30F948E5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111</w:t>
            </w:r>
          </w:p>
          <w:p w14:paraId="666E344F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5533</w:t>
            </w:r>
          </w:p>
          <w:p w14:paraId="2CD9A09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7481</w:t>
            </w:r>
          </w:p>
          <w:p w14:paraId="33F30EFC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30733</w:t>
            </w:r>
          </w:p>
          <w:p w14:paraId="0E92A7A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31364</w:t>
            </w:r>
          </w:p>
          <w:p w14:paraId="2B3562F1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32997</w:t>
            </w:r>
          </w:p>
          <w:p w14:paraId="3A218BC5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33017</w:t>
            </w:r>
          </w:p>
          <w:p w14:paraId="33FBE4B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33086</w:t>
            </w:r>
          </w:p>
          <w:p w14:paraId="6181829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34998</w:t>
            </w:r>
          </w:p>
          <w:p w14:paraId="407BB359" w14:textId="77777777" w:rsidR="009E186D" w:rsidRPr="000C3087" w:rsidRDefault="009E186D" w:rsidP="009E186D">
            <w:pPr>
              <w:rPr>
                <w:spacing w:val="-6"/>
                <w:sz w:val="22"/>
                <w:szCs w:val="22"/>
                <w:lang w:val="fr-FR"/>
              </w:rPr>
            </w:pPr>
            <w:r w:rsidRPr="000C3087">
              <w:rPr>
                <w:spacing w:val="-6"/>
                <w:sz w:val="22"/>
                <w:szCs w:val="22"/>
              </w:rPr>
              <w:t>СТБ</w:t>
            </w:r>
            <w:r w:rsidRPr="000C3087">
              <w:rPr>
                <w:spacing w:val="-6"/>
                <w:sz w:val="22"/>
                <w:szCs w:val="22"/>
                <w:lang w:val="fr-FR"/>
              </w:rPr>
              <w:t xml:space="preserve"> E</w:t>
            </w:r>
            <w:r w:rsidRPr="000C3087">
              <w:rPr>
                <w:spacing w:val="-6"/>
                <w:sz w:val="22"/>
                <w:szCs w:val="22"/>
                <w:lang w:val="en-US"/>
              </w:rPr>
              <w:t>N</w:t>
            </w:r>
            <w:r w:rsidRPr="000C3087">
              <w:rPr>
                <w:spacing w:val="-6"/>
                <w:sz w:val="22"/>
                <w:szCs w:val="22"/>
                <w:lang w:val="fr-FR"/>
              </w:rPr>
              <w:t xml:space="preserve"> 1096-2</w:t>
            </w:r>
          </w:p>
          <w:p w14:paraId="649C24A9" w14:textId="77777777" w:rsidR="009E186D" w:rsidRPr="000C3087" w:rsidRDefault="009E186D" w:rsidP="009E186D">
            <w:pPr>
              <w:rPr>
                <w:spacing w:val="-6"/>
                <w:sz w:val="22"/>
                <w:szCs w:val="22"/>
                <w:lang w:val="fr-FR"/>
              </w:rPr>
            </w:pPr>
            <w:r w:rsidRPr="000C3087">
              <w:rPr>
                <w:spacing w:val="-6"/>
                <w:sz w:val="22"/>
                <w:szCs w:val="22"/>
              </w:rPr>
              <w:t>СТБ</w:t>
            </w:r>
            <w:r w:rsidRPr="000C3087">
              <w:rPr>
                <w:spacing w:val="-6"/>
                <w:sz w:val="22"/>
                <w:szCs w:val="22"/>
                <w:lang w:val="fr-FR"/>
              </w:rPr>
              <w:t xml:space="preserve"> EN 1096-3</w:t>
            </w:r>
          </w:p>
          <w:p w14:paraId="55376499" w14:textId="77777777" w:rsidR="009E186D" w:rsidRPr="000C3087" w:rsidRDefault="009E186D" w:rsidP="009E186D">
            <w:pPr>
              <w:rPr>
                <w:spacing w:val="-6"/>
                <w:sz w:val="22"/>
                <w:szCs w:val="22"/>
                <w:lang w:val="fr-FR"/>
              </w:rPr>
            </w:pPr>
            <w:r w:rsidRPr="000C3087">
              <w:rPr>
                <w:spacing w:val="-6"/>
                <w:sz w:val="22"/>
                <w:szCs w:val="22"/>
              </w:rPr>
              <w:t>СТБ</w:t>
            </w:r>
            <w:r w:rsidRPr="000C3087">
              <w:rPr>
                <w:spacing w:val="-6"/>
                <w:sz w:val="22"/>
                <w:szCs w:val="22"/>
                <w:lang w:val="fr-FR"/>
              </w:rPr>
              <w:t xml:space="preserve"> E</w:t>
            </w:r>
            <w:r w:rsidRPr="000C3087">
              <w:rPr>
                <w:spacing w:val="-6"/>
                <w:sz w:val="22"/>
                <w:szCs w:val="22"/>
              </w:rPr>
              <w:t>Н</w:t>
            </w:r>
            <w:r w:rsidRPr="000C3087">
              <w:rPr>
                <w:spacing w:val="-6"/>
                <w:sz w:val="22"/>
                <w:szCs w:val="22"/>
                <w:lang w:val="fr-FR"/>
              </w:rPr>
              <w:t xml:space="preserve"> 1096-4</w:t>
            </w:r>
          </w:p>
          <w:p w14:paraId="491B2F6D" w14:textId="77777777" w:rsidR="009E186D" w:rsidRPr="000C3087" w:rsidRDefault="009E186D" w:rsidP="009E186D">
            <w:pPr>
              <w:rPr>
                <w:spacing w:val="-8"/>
                <w:sz w:val="22"/>
                <w:szCs w:val="22"/>
                <w:lang w:val="fr-FR"/>
              </w:rPr>
            </w:pPr>
            <w:r w:rsidRPr="000C3087">
              <w:rPr>
                <w:spacing w:val="-8"/>
                <w:sz w:val="22"/>
                <w:szCs w:val="22"/>
              </w:rPr>
              <w:t>СТБ</w:t>
            </w:r>
            <w:r w:rsidRPr="000C3087">
              <w:rPr>
                <w:spacing w:val="-8"/>
                <w:sz w:val="22"/>
                <w:szCs w:val="22"/>
                <w:lang w:val="fr-FR"/>
              </w:rPr>
              <w:t xml:space="preserve"> EN 14178</w:t>
            </w:r>
          </w:p>
          <w:p w14:paraId="32F74D61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33087</w:t>
            </w:r>
          </w:p>
          <w:p w14:paraId="5460417A" w14:textId="77777777" w:rsidR="009E186D" w:rsidRPr="000C3087" w:rsidRDefault="009E186D" w:rsidP="009E186D">
            <w:pPr>
              <w:rPr>
                <w:bCs/>
                <w:i/>
                <w:sz w:val="22"/>
                <w:szCs w:val="22"/>
              </w:rPr>
            </w:pPr>
            <w:r w:rsidRPr="000C3087">
              <w:rPr>
                <w:bCs/>
                <w:sz w:val="22"/>
                <w:szCs w:val="22"/>
              </w:rPr>
              <w:t>ГОСТ 32360</w:t>
            </w:r>
          </w:p>
          <w:p w14:paraId="0BBCCADA" w14:textId="77777777" w:rsidR="009E186D" w:rsidRPr="000C3087" w:rsidRDefault="009E186D" w:rsidP="009E186D">
            <w:pPr>
              <w:rPr>
                <w:bCs/>
                <w:sz w:val="22"/>
                <w:szCs w:val="22"/>
              </w:rPr>
            </w:pPr>
            <w:r w:rsidRPr="000C3087">
              <w:rPr>
                <w:bCs/>
                <w:sz w:val="22"/>
                <w:szCs w:val="22"/>
              </w:rPr>
              <w:t>ГОСТ 32559</w:t>
            </w:r>
          </w:p>
          <w:p w14:paraId="64BEC564" w14:textId="77777777" w:rsidR="009E186D" w:rsidRPr="000C3087" w:rsidRDefault="009E186D" w:rsidP="009E186D">
            <w:pPr>
              <w:rPr>
                <w:bCs/>
                <w:i/>
                <w:sz w:val="22"/>
                <w:szCs w:val="22"/>
              </w:rPr>
            </w:pPr>
            <w:r w:rsidRPr="000C3087">
              <w:rPr>
                <w:bCs/>
                <w:sz w:val="22"/>
                <w:szCs w:val="22"/>
              </w:rPr>
              <w:t>ГОСТ 33575</w:t>
            </w:r>
          </w:p>
          <w:p w14:paraId="05A7700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EN 572-9</w:t>
            </w:r>
          </w:p>
          <w:p w14:paraId="0380DF09" w14:textId="77777777" w:rsidR="009E186D" w:rsidRPr="000C3087" w:rsidRDefault="009E186D" w:rsidP="009E186D">
            <w:pPr>
              <w:rPr>
                <w:spacing w:val="-8"/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</w:t>
            </w:r>
            <w:r w:rsidRPr="000C3087">
              <w:rPr>
                <w:sz w:val="22"/>
                <w:szCs w:val="22"/>
                <w:lang w:val="fr-FR"/>
              </w:rPr>
              <w:t xml:space="preserve"> EN</w:t>
            </w:r>
            <w:r w:rsidRPr="000C3087">
              <w:rPr>
                <w:sz w:val="22"/>
                <w:szCs w:val="22"/>
              </w:rPr>
              <w:t xml:space="preserve"> 1748-1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91BBD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4CA9CF5E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29851B59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 xml:space="preserve">Правила подтверждения соответствия </w:t>
            </w:r>
            <w:r w:rsidRPr="000C308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9E186D" w:rsidRPr="00E7007A" w14:paraId="3CD91CBC" w14:textId="77777777" w:rsidTr="007656AF">
        <w:trPr>
          <w:trHeight w:val="6587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915F7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C9A71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Стекло безопасное (безосколочное)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DC899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23.12.12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596D6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EA84FF4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A103708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СТБ</w:t>
            </w:r>
            <w:r w:rsidRPr="000C3087">
              <w:rPr>
                <w:rFonts w:ascii="Times New Roman" w:hAnsi="Times New Roman"/>
                <w:lang w:val="en-US"/>
              </w:rPr>
              <w:t xml:space="preserve"> 51.2.06</w:t>
            </w:r>
          </w:p>
          <w:p w14:paraId="7B1BFD41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</w:rPr>
            </w:pPr>
            <w:r w:rsidRPr="000C3087">
              <w:rPr>
                <w:rFonts w:ascii="Times New Roman" w:hAnsi="Times New Roman"/>
              </w:rPr>
              <w:t>ГОСТ 24866</w:t>
            </w:r>
          </w:p>
          <w:p w14:paraId="7BCF8E2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30698</w:t>
            </w:r>
          </w:p>
          <w:p w14:paraId="648DBC4B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30826</w:t>
            </w:r>
          </w:p>
          <w:p w14:paraId="2C7D7DC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32563</w:t>
            </w:r>
          </w:p>
          <w:p w14:paraId="654E669F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32565</w:t>
            </w:r>
          </w:p>
          <w:p w14:paraId="0BC3D83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33891</w:t>
            </w:r>
          </w:p>
          <w:p w14:paraId="734AE336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34998</w:t>
            </w:r>
          </w:p>
          <w:p w14:paraId="1AFB8D06" w14:textId="77777777" w:rsidR="009E186D" w:rsidRPr="000C3087" w:rsidRDefault="009E186D" w:rsidP="009E186D">
            <w:pPr>
              <w:rPr>
                <w:spacing w:val="-6"/>
                <w:sz w:val="22"/>
                <w:szCs w:val="22"/>
              </w:rPr>
            </w:pPr>
            <w:r w:rsidRPr="000C3087">
              <w:rPr>
                <w:spacing w:val="-6"/>
                <w:sz w:val="22"/>
                <w:szCs w:val="22"/>
              </w:rPr>
              <w:t>СТБ</w:t>
            </w:r>
            <w:r w:rsidRPr="000C3087">
              <w:rPr>
                <w:spacing w:val="-6"/>
                <w:sz w:val="22"/>
                <w:szCs w:val="22"/>
                <w:lang w:val="fr-FR"/>
              </w:rPr>
              <w:t xml:space="preserve"> EN 1863-1</w:t>
            </w:r>
          </w:p>
          <w:p w14:paraId="3F5DE324" w14:textId="77777777" w:rsidR="009E186D" w:rsidRPr="000C3087" w:rsidRDefault="009E186D" w:rsidP="009E186D">
            <w:pPr>
              <w:rPr>
                <w:spacing w:val="-6"/>
                <w:sz w:val="22"/>
                <w:szCs w:val="22"/>
                <w:lang w:val="fr-FR"/>
              </w:rPr>
            </w:pPr>
            <w:r w:rsidRPr="000C3087">
              <w:rPr>
                <w:spacing w:val="-6"/>
                <w:sz w:val="22"/>
                <w:szCs w:val="22"/>
              </w:rPr>
              <w:t>СТБ</w:t>
            </w:r>
            <w:r w:rsidRPr="000C3087">
              <w:rPr>
                <w:spacing w:val="-6"/>
                <w:sz w:val="22"/>
                <w:szCs w:val="22"/>
                <w:lang w:val="fr-FR"/>
              </w:rPr>
              <w:t xml:space="preserve"> EN 1863-2</w:t>
            </w:r>
          </w:p>
          <w:p w14:paraId="0FDFAC41" w14:textId="77777777" w:rsidR="009E186D" w:rsidRPr="000C3087" w:rsidRDefault="009E186D" w:rsidP="009E186D">
            <w:pPr>
              <w:rPr>
                <w:spacing w:val="-12"/>
                <w:sz w:val="22"/>
                <w:szCs w:val="22"/>
                <w:lang w:val="fr-FR"/>
              </w:rPr>
            </w:pPr>
            <w:r w:rsidRPr="000C3087">
              <w:rPr>
                <w:spacing w:val="-12"/>
                <w:sz w:val="22"/>
                <w:szCs w:val="22"/>
              </w:rPr>
              <w:t>СТБ</w:t>
            </w:r>
            <w:r w:rsidRPr="000C3087">
              <w:rPr>
                <w:spacing w:val="-12"/>
                <w:sz w:val="22"/>
                <w:szCs w:val="22"/>
                <w:lang w:val="fr-FR"/>
              </w:rPr>
              <w:t xml:space="preserve"> EN 12150-1</w:t>
            </w:r>
          </w:p>
          <w:p w14:paraId="12DFFABB" w14:textId="77777777" w:rsidR="009E186D" w:rsidRPr="000C3087" w:rsidRDefault="009E186D" w:rsidP="009E186D">
            <w:pPr>
              <w:rPr>
                <w:spacing w:val="-12"/>
                <w:sz w:val="22"/>
                <w:szCs w:val="22"/>
                <w:lang w:val="fr-FR"/>
              </w:rPr>
            </w:pPr>
            <w:r w:rsidRPr="000C3087">
              <w:rPr>
                <w:spacing w:val="-12"/>
                <w:sz w:val="22"/>
                <w:szCs w:val="22"/>
              </w:rPr>
              <w:t>СТБ</w:t>
            </w:r>
            <w:r w:rsidRPr="000C3087">
              <w:rPr>
                <w:spacing w:val="-12"/>
                <w:sz w:val="22"/>
                <w:szCs w:val="22"/>
                <w:lang w:val="fr-FR"/>
              </w:rPr>
              <w:t xml:space="preserve"> EN 12150-2</w:t>
            </w:r>
          </w:p>
          <w:p w14:paraId="35A2857E" w14:textId="77777777" w:rsidR="009E186D" w:rsidRPr="000C3087" w:rsidRDefault="009E186D" w:rsidP="009E186D">
            <w:pPr>
              <w:rPr>
                <w:spacing w:val="-12"/>
                <w:sz w:val="22"/>
                <w:szCs w:val="22"/>
                <w:lang w:val="fr-FR"/>
              </w:rPr>
            </w:pPr>
            <w:r w:rsidRPr="000C3087">
              <w:rPr>
                <w:spacing w:val="-12"/>
                <w:sz w:val="22"/>
                <w:szCs w:val="22"/>
              </w:rPr>
              <w:t>СТБ</w:t>
            </w:r>
            <w:r w:rsidRPr="000C3087">
              <w:rPr>
                <w:spacing w:val="-12"/>
                <w:sz w:val="22"/>
                <w:szCs w:val="22"/>
                <w:lang w:val="fr-FR"/>
              </w:rPr>
              <w:t xml:space="preserve"> EN 12337-1</w:t>
            </w:r>
          </w:p>
          <w:p w14:paraId="36E7F709" w14:textId="77777777" w:rsidR="009E186D" w:rsidRPr="000C3087" w:rsidRDefault="009E186D" w:rsidP="009E186D">
            <w:pPr>
              <w:rPr>
                <w:spacing w:val="-12"/>
                <w:sz w:val="22"/>
                <w:szCs w:val="22"/>
                <w:lang w:val="fr-FR"/>
              </w:rPr>
            </w:pPr>
            <w:r w:rsidRPr="000C3087">
              <w:rPr>
                <w:spacing w:val="-12"/>
                <w:sz w:val="22"/>
                <w:szCs w:val="22"/>
              </w:rPr>
              <w:t>СТБ</w:t>
            </w:r>
            <w:r w:rsidRPr="000C3087">
              <w:rPr>
                <w:spacing w:val="-12"/>
                <w:sz w:val="22"/>
                <w:szCs w:val="22"/>
                <w:lang w:val="fr-FR"/>
              </w:rPr>
              <w:t xml:space="preserve"> EN 12337-2</w:t>
            </w:r>
          </w:p>
          <w:p w14:paraId="7BFCD9F3" w14:textId="77777777" w:rsidR="009E186D" w:rsidRPr="000C3087" w:rsidRDefault="009E186D" w:rsidP="009E186D">
            <w:pPr>
              <w:rPr>
                <w:spacing w:val="-12"/>
                <w:sz w:val="22"/>
                <w:szCs w:val="22"/>
                <w:lang w:val="fr-FR"/>
              </w:rPr>
            </w:pPr>
            <w:r w:rsidRPr="000C3087">
              <w:rPr>
                <w:spacing w:val="-12"/>
                <w:sz w:val="22"/>
                <w:szCs w:val="22"/>
              </w:rPr>
              <w:t>СТБ</w:t>
            </w:r>
            <w:r w:rsidRPr="000C3087">
              <w:rPr>
                <w:spacing w:val="-12"/>
                <w:sz w:val="22"/>
                <w:szCs w:val="22"/>
                <w:lang w:val="fr-FR"/>
              </w:rPr>
              <w:t xml:space="preserve"> EN 13024-1</w:t>
            </w:r>
          </w:p>
          <w:p w14:paraId="2E423CA2" w14:textId="77777777" w:rsidR="009E186D" w:rsidRPr="000C3087" w:rsidRDefault="009E186D" w:rsidP="009E186D">
            <w:pPr>
              <w:rPr>
                <w:spacing w:val="-12"/>
                <w:sz w:val="22"/>
                <w:szCs w:val="22"/>
                <w:lang w:val="fr-FR"/>
              </w:rPr>
            </w:pPr>
            <w:r w:rsidRPr="000C3087">
              <w:rPr>
                <w:spacing w:val="-12"/>
                <w:sz w:val="22"/>
                <w:szCs w:val="22"/>
              </w:rPr>
              <w:t>СТБ</w:t>
            </w:r>
            <w:r w:rsidRPr="000C3087">
              <w:rPr>
                <w:spacing w:val="-12"/>
                <w:sz w:val="22"/>
                <w:szCs w:val="22"/>
                <w:lang w:val="fr-FR"/>
              </w:rPr>
              <w:t xml:space="preserve"> EN 13024-2</w:t>
            </w:r>
          </w:p>
          <w:p w14:paraId="3E1CE858" w14:textId="77777777" w:rsidR="009E186D" w:rsidRPr="000C3087" w:rsidRDefault="009E186D" w:rsidP="009E186D">
            <w:pPr>
              <w:rPr>
                <w:spacing w:val="-12"/>
                <w:sz w:val="22"/>
                <w:szCs w:val="22"/>
                <w:lang w:val="fr-FR"/>
              </w:rPr>
            </w:pPr>
            <w:r w:rsidRPr="000C3087">
              <w:rPr>
                <w:spacing w:val="-12"/>
                <w:sz w:val="22"/>
                <w:szCs w:val="22"/>
              </w:rPr>
              <w:t>СТБ</w:t>
            </w:r>
            <w:r w:rsidRPr="000C3087">
              <w:rPr>
                <w:spacing w:val="-12"/>
                <w:sz w:val="22"/>
                <w:szCs w:val="22"/>
                <w:lang w:val="fr-FR"/>
              </w:rPr>
              <w:t xml:space="preserve"> EN 14179-2</w:t>
            </w:r>
          </w:p>
          <w:p w14:paraId="760A5B78" w14:textId="77777777" w:rsidR="009E186D" w:rsidRPr="000C3087" w:rsidRDefault="009E186D" w:rsidP="009E186D">
            <w:pPr>
              <w:rPr>
                <w:spacing w:val="-12"/>
                <w:sz w:val="22"/>
                <w:szCs w:val="22"/>
                <w:lang w:val="fr-FR"/>
              </w:rPr>
            </w:pPr>
            <w:r w:rsidRPr="000C3087">
              <w:rPr>
                <w:spacing w:val="-12"/>
                <w:sz w:val="22"/>
                <w:szCs w:val="22"/>
                <w:lang w:val="fr-FR"/>
              </w:rPr>
              <w:t>СТБ EN 14321-1</w:t>
            </w:r>
          </w:p>
          <w:p w14:paraId="06641331" w14:textId="77777777" w:rsidR="009E186D" w:rsidRPr="000C3087" w:rsidRDefault="009E186D" w:rsidP="009E186D">
            <w:pPr>
              <w:rPr>
                <w:spacing w:val="-12"/>
                <w:sz w:val="22"/>
                <w:szCs w:val="22"/>
                <w:lang w:val="fr-FR"/>
              </w:rPr>
            </w:pPr>
            <w:r w:rsidRPr="000C3087">
              <w:rPr>
                <w:spacing w:val="-12"/>
                <w:sz w:val="22"/>
                <w:szCs w:val="22"/>
              </w:rPr>
              <w:t>СТБ</w:t>
            </w:r>
            <w:r w:rsidRPr="000C3087">
              <w:rPr>
                <w:spacing w:val="-12"/>
                <w:sz w:val="22"/>
                <w:szCs w:val="22"/>
                <w:lang w:val="fr-FR"/>
              </w:rPr>
              <w:t xml:space="preserve"> EN 14321-2</w:t>
            </w:r>
          </w:p>
          <w:p w14:paraId="4840F75F" w14:textId="77777777" w:rsidR="009E186D" w:rsidRPr="000C3087" w:rsidRDefault="009E186D" w:rsidP="009E186D">
            <w:pPr>
              <w:rPr>
                <w:spacing w:val="-12"/>
                <w:sz w:val="22"/>
                <w:szCs w:val="22"/>
                <w:lang w:val="fr-FR"/>
              </w:rPr>
            </w:pPr>
            <w:r w:rsidRPr="000C3087">
              <w:rPr>
                <w:spacing w:val="-12"/>
                <w:sz w:val="22"/>
                <w:szCs w:val="22"/>
              </w:rPr>
              <w:t>СТБ</w:t>
            </w:r>
            <w:r w:rsidRPr="000C3087">
              <w:rPr>
                <w:spacing w:val="-12"/>
                <w:sz w:val="22"/>
                <w:szCs w:val="22"/>
                <w:lang w:val="fr-FR"/>
              </w:rPr>
              <w:t xml:space="preserve"> ISO 12543-2</w:t>
            </w:r>
          </w:p>
          <w:p w14:paraId="7F5ED6AB" w14:textId="77777777" w:rsidR="009E186D" w:rsidRPr="000C3087" w:rsidRDefault="009E186D" w:rsidP="009E186D">
            <w:pPr>
              <w:rPr>
                <w:spacing w:val="-8"/>
                <w:sz w:val="22"/>
                <w:szCs w:val="22"/>
                <w:lang w:val="fr-FR"/>
              </w:rPr>
            </w:pPr>
            <w:r w:rsidRPr="000C3087">
              <w:rPr>
                <w:spacing w:val="-12"/>
                <w:sz w:val="22"/>
                <w:szCs w:val="22"/>
              </w:rPr>
              <w:t>СТБ</w:t>
            </w:r>
            <w:r w:rsidRPr="000C3087">
              <w:rPr>
                <w:spacing w:val="-12"/>
                <w:sz w:val="22"/>
                <w:szCs w:val="22"/>
                <w:lang w:val="fr-FR"/>
              </w:rPr>
              <w:t xml:space="preserve"> ISO 12543-3</w:t>
            </w:r>
          </w:p>
          <w:p w14:paraId="745E522F" w14:textId="77777777" w:rsidR="009E186D" w:rsidRPr="000C3087" w:rsidRDefault="009E186D" w:rsidP="009E186D">
            <w:pPr>
              <w:rPr>
                <w:spacing w:val="-12"/>
                <w:sz w:val="22"/>
                <w:szCs w:val="22"/>
                <w:lang w:val="fr-FR"/>
              </w:rPr>
            </w:pPr>
            <w:r w:rsidRPr="000C3087">
              <w:rPr>
                <w:spacing w:val="-12"/>
                <w:sz w:val="22"/>
                <w:szCs w:val="22"/>
                <w:lang w:val="fr-FR"/>
              </w:rPr>
              <w:t>СТБ ISO 12543-2</w:t>
            </w:r>
          </w:p>
          <w:p w14:paraId="6183BCD9" w14:textId="77777777" w:rsidR="009E186D" w:rsidRPr="000C3087" w:rsidRDefault="009E186D" w:rsidP="009E186D">
            <w:pPr>
              <w:rPr>
                <w:spacing w:val="-12"/>
                <w:sz w:val="22"/>
                <w:szCs w:val="22"/>
                <w:lang w:val="fr-FR"/>
              </w:rPr>
            </w:pPr>
            <w:r w:rsidRPr="000C3087">
              <w:rPr>
                <w:spacing w:val="-12"/>
                <w:sz w:val="22"/>
                <w:szCs w:val="22"/>
              </w:rPr>
              <w:t>СТБ</w:t>
            </w:r>
            <w:r w:rsidRPr="000C3087">
              <w:rPr>
                <w:spacing w:val="-12"/>
                <w:sz w:val="22"/>
                <w:szCs w:val="22"/>
                <w:lang w:val="fr-FR"/>
              </w:rPr>
              <w:t xml:space="preserve"> ISO 12543-3</w:t>
            </w:r>
          </w:p>
          <w:p w14:paraId="15F0C0B4" w14:textId="77777777" w:rsidR="009E186D" w:rsidRPr="000C3087" w:rsidRDefault="009E186D" w:rsidP="009E186D">
            <w:pPr>
              <w:rPr>
                <w:spacing w:val="-12"/>
                <w:sz w:val="22"/>
                <w:szCs w:val="22"/>
                <w:lang w:val="fr-FR"/>
              </w:rPr>
            </w:pPr>
            <w:r w:rsidRPr="000C3087">
              <w:rPr>
                <w:spacing w:val="-12"/>
                <w:sz w:val="22"/>
                <w:szCs w:val="22"/>
              </w:rPr>
              <w:t>СТБ</w:t>
            </w:r>
            <w:r w:rsidRPr="000C3087">
              <w:rPr>
                <w:spacing w:val="-12"/>
                <w:sz w:val="22"/>
                <w:szCs w:val="22"/>
                <w:lang w:val="fr-FR"/>
              </w:rPr>
              <w:t xml:space="preserve"> ISO 12543-5</w:t>
            </w:r>
          </w:p>
          <w:p w14:paraId="501D7422" w14:textId="77777777" w:rsidR="009E186D" w:rsidRPr="000C3087" w:rsidRDefault="009E186D" w:rsidP="009E186D">
            <w:pPr>
              <w:jc w:val="both"/>
              <w:rPr>
                <w:spacing w:val="-8"/>
                <w:sz w:val="22"/>
                <w:szCs w:val="22"/>
                <w:lang w:val="fr-FR"/>
              </w:rPr>
            </w:pPr>
            <w:r w:rsidRPr="000C3087">
              <w:rPr>
                <w:spacing w:val="-8"/>
                <w:sz w:val="22"/>
                <w:szCs w:val="22"/>
              </w:rPr>
              <w:t>СТБ</w:t>
            </w:r>
            <w:r w:rsidRPr="000C3087">
              <w:rPr>
                <w:spacing w:val="-8"/>
                <w:sz w:val="22"/>
                <w:szCs w:val="22"/>
                <w:lang w:val="fr-FR"/>
              </w:rPr>
              <w:t xml:space="preserve"> ISO 12543-6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D25C7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4E9F0C93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46B22F9B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 xml:space="preserve">Правила подтверждения соответствия </w:t>
            </w:r>
            <w:r w:rsidRPr="000C308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9E186D" w:rsidRPr="00E7007A" w14:paraId="1F58D924" w14:textId="77777777" w:rsidTr="007656AF">
        <w:trPr>
          <w:trHeight w:val="2024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70302073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lastRenderedPageBreak/>
              <w:t>6.3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9D8E9" w14:textId="77777777" w:rsidR="009E186D" w:rsidRPr="00E7007A" w:rsidRDefault="009E186D" w:rsidP="009E186D">
            <w:pPr>
              <w:rPr>
                <w:i/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Зеркала стеклянные; изделия из стекла многослойные изолирующие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E3234E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23.12.13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E5E2D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79FFA682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5FA3B1FA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ГОСТ</w:t>
            </w:r>
            <w:r w:rsidRPr="000C3087">
              <w:rPr>
                <w:sz w:val="22"/>
                <w:szCs w:val="22"/>
                <w:lang w:val="en-US"/>
              </w:rPr>
              <w:t xml:space="preserve"> 17716</w:t>
            </w:r>
          </w:p>
          <w:p w14:paraId="25EF9B4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24866</w:t>
            </w:r>
          </w:p>
          <w:p w14:paraId="7424323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32568</w:t>
            </w:r>
          </w:p>
          <w:p w14:paraId="2BA6DF11" w14:textId="77777777" w:rsidR="009E186D" w:rsidRPr="000C3087" w:rsidRDefault="009E186D" w:rsidP="009E186D">
            <w:pPr>
              <w:rPr>
                <w:spacing w:val="-6"/>
                <w:sz w:val="22"/>
                <w:szCs w:val="22"/>
              </w:rPr>
            </w:pPr>
            <w:r w:rsidRPr="000C3087">
              <w:rPr>
                <w:spacing w:val="-6"/>
                <w:sz w:val="22"/>
                <w:szCs w:val="22"/>
              </w:rPr>
              <w:t>СТБ EН 1279-5</w:t>
            </w:r>
          </w:p>
          <w:p w14:paraId="3BC8517D" w14:textId="77777777" w:rsidR="009E186D" w:rsidRPr="000C3087" w:rsidRDefault="009E186D" w:rsidP="009E186D">
            <w:pPr>
              <w:rPr>
                <w:spacing w:val="-6"/>
                <w:sz w:val="22"/>
                <w:szCs w:val="22"/>
              </w:rPr>
            </w:pPr>
            <w:r w:rsidRPr="000C3087">
              <w:rPr>
                <w:spacing w:val="-6"/>
                <w:sz w:val="22"/>
                <w:szCs w:val="22"/>
              </w:rPr>
              <w:t xml:space="preserve">СТБ </w:t>
            </w:r>
            <w:r w:rsidRPr="000C3087">
              <w:rPr>
                <w:spacing w:val="-6"/>
                <w:sz w:val="22"/>
                <w:szCs w:val="22"/>
                <w:lang w:val="fr-FR"/>
              </w:rPr>
              <w:t>EN</w:t>
            </w:r>
            <w:r w:rsidRPr="000C3087">
              <w:rPr>
                <w:spacing w:val="-6"/>
                <w:sz w:val="22"/>
                <w:szCs w:val="22"/>
              </w:rPr>
              <w:t xml:space="preserve"> 1036-1</w:t>
            </w:r>
          </w:p>
          <w:p w14:paraId="0EEAF8BD" w14:textId="77777777" w:rsidR="009E186D" w:rsidRPr="000C3087" w:rsidRDefault="009E186D" w:rsidP="009E186D">
            <w:pPr>
              <w:rPr>
                <w:spacing w:val="-6"/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</w:t>
            </w:r>
            <w:r w:rsidRPr="000C3087">
              <w:rPr>
                <w:sz w:val="22"/>
                <w:szCs w:val="22"/>
                <w:lang w:val="fr-FR"/>
              </w:rPr>
              <w:t>EN</w:t>
            </w:r>
            <w:r w:rsidRPr="000C3087">
              <w:rPr>
                <w:sz w:val="22"/>
                <w:szCs w:val="22"/>
              </w:rPr>
              <w:t xml:space="preserve"> 1036-2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51358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45D40902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726A7D1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  <w:p w14:paraId="7A4E0D15" w14:textId="77777777" w:rsidR="009E186D" w:rsidRPr="000C3087" w:rsidRDefault="009E186D" w:rsidP="009E186D"/>
        </w:tc>
      </w:tr>
      <w:tr w:rsidR="009E186D" w:rsidRPr="00E7007A" w14:paraId="1B5A5F07" w14:textId="77777777" w:rsidTr="007656AF">
        <w:trPr>
          <w:trHeight w:val="1781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2E8EECF5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5334B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CA184E">
              <w:rPr>
                <w:sz w:val="22"/>
                <w:szCs w:val="22"/>
              </w:rPr>
              <w:t>Вуали, сетки, рогожи, матрасы, картон и прочие изделия из стекловолокна (кроме стеклотканей)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D983D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23.14.12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64DC0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851A6AD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  <w:lang w:val="en-US"/>
              </w:rPr>
              <w:t>ТР 2025/013/BY</w:t>
            </w:r>
          </w:p>
          <w:p w14:paraId="2F741237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1103</w:t>
            </w:r>
          </w:p>
          <w:p w14:paraId="12EB99E1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1240</w:t>
            </w:r>
          </w:p>
          <w:p w14:paraId="737B14AB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15879</w:t>
            </w:r>
          </w:p>
          <w:p w14:paraId="53D4CC5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2632</w:t>
            </w:r>
          </w:p>
          <w:p w14:paraId="25B03F4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</w:t>
            </w:r>
            <w:r w:rsidRPr="000C3087">
              <w:rPr>
                <w:sz w:val="22"/>
                <w:szCs w:val="22"/>
                <w:lang w:val="en-US"/>
              </w:rPr>
              <w:t>EN</w:t>
            </w:r>
            <w:r w:rsidRPr="000C3087">
              <w:rPr>
                <w:sz w:val="22"/>
                <w:szCs w:val="22"/>
              </w:rPr>
              <w:t xml:space="preserve"> 12101-1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89BE6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2F01B23A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6F1F35A8" w14:textId="77777777" w:rsidR="009E186D" w:rsidRPr="000C3087" w:rsidRDefault="009E186D" w:rsidP="009E186D"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E186D" w:rsidRPr="00E7007A" w14:paraId="1D970637" w14:textId="77777777" w:rsidTr="00321ABD">
        <w:trPr>
          <w:trHeight w:val="860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74FC3FB8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6E2F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Блоки для мощения, кирпичи, плитки и прочие изделия из прессованного или литого стекла, витражи и т.п.; много-ячеистое стекло или пенно-стекло в блоках, плитах или аналогичных формах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A9C3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23.19.12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6985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3545D854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5388CD28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1322</w:t>
            </w:r>
          </w:p>
          <w:p w14:paraId="42334BA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pacing w:val="-6"/>
                <w:sz w:val="22"/>
                <w:szCs w:val="22"/>
              </w:rPr>
              <w:t xml:space="preserve">ГОСТ </w:t>
            </w:r>
            <w:r w:rsidRPr="000C3087">
              <w:rPr>
                <w:spacing w:val="-6"/>
                <w:sz w:val="22"/>
                <w:szCs w:val="22"/>
                <w:lang w:val="fr-FR"/>
              </w:rPr>
              <w:t>EN</w:t>
            </w:r>
            <w:r w:rsidRPr="000C3087">
              <w:rPr>
                <w:spacing w:val="-6"/>
                <w:sz w:val="22"/>
                <w:szCs w:val="22"/>
              </w:rPr>
              <w:t xml:space="preserve"> 13167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0503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072C23C7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43653B0C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 xml:space="preserve">Правила подтверждения соответствия </w:t>
            </w:r>
            <w:r w:rsidRPr="000C308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9E186D" w:rsidRPr="00E7007A" w14:paraId="42D45B96" w14:textId="77777777" w:rsidTr="007656AF">
        <w:trPr>
          <w:trHeight w:val="177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63110" w14:textId="1266EA97" w:rsidR="009E186D" w:rsidRPr="00E7007A" w:rsidRDefault="000661D7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1" layoutInCell="1" allowOverlap="1" wp14:anchorId="69BDF52C" wp14:editId="095EBC35">
                      <wp:simplePos x="0" y="0"/>
                      <wp:positionH relativeFrom="column">
                        <wp:posOffset>2206625</wp:posOffset>
                      </wp:positionH>
                      <wp:positionV relativeFrom="page">
                        <wp:posOffset>5401310</wp:posOffset>
                      </wp:positionV>
                      <wp:extent cx="1631315" cy="554990"/>
                      <wp:effectExtent l="0" t="0" r="6985" b="0"/>
                      <wp:wrapNone/>
                      <wp:docPr id="354101322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37CD31" w14:textId="77777777" w:rsidR="006A569D" w:rsidRPr="006A569D" w:rsidRDefault="006A569D" w:rsidP="006A569D">
                                  <w:pPr>
                                    <w:pStyle w:val="60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2</w:t>
                                  </w:r>
                                  <w:r w:rsidR="00304B0B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.09.2026</w:t>
                                  </w:r>
                                </w:p>
                                <w:p w14:paraId="7AC7CAC8" w14:textId="77777777" w:rsidR="006A569D" w:rsidRPr="006A569D" w:rsidRDefault="006A569D" w:rsidP="006A569D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BDF52C" id="Прямоугольник 13" o:spid="_x0000_s1027" style="position:absolute;left:0;text-align:left;margin-left:173.75pt;margin-top:425.3pt;width:128.45pt;height:43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C+gdAIAABYFAAAOAAAAZHJzL2Uyb0RvYy54bWysVN9v2yAQfp+0/wHxvjpOk66x6lRRqkyT&#10;orZSW/WZYByjAceAxM7++h3YSbNuT9V4QHfccT8+vuPmttOK7IXzEkxJ84sRJcJwqKTZlvTlefXl&#10;mhIfmKmYAiNKehCe3s4/f7ppbSHG0ICqhCMYxPiitSVtQrBFlnneCM38BVhh0FiD0yyg6rZZ5ViL&#10;0bXKxqPRVdaCq6wDLrzH07veSOcpfl0LHh7q2otAVEmxtpB2l/ZN3LP5DSu2jtlG8qEM9oEqNJMG&#10;k55C3bHAyM7Jv0JpyR14qMMFB51BXUsuUg/YTT56181Tw6xIvSA43p5g8v8vLL/fP9lHF0v3dg38&#10;h0dEstb64mSJih98utrp6IuFky6heDihKLpAOB7mV5f5ZT6lhKNtOp3MZgnmjBXH29b58E2AJlEo&#10;qcNXSuCx/dqHmJ8VR5dUGChZraRSSTn4pXJkz/BBkQcVtJQo5gMelnSVVnxUDOHPrylDWixtNpoi&#10;CzhDptWKBRS1rUrqzZYSprZIYR5cquWP2/5jSWMTd8w3fbUpYk84LQOyXkld0utRXEPJysQWReLt&#10;AMUb+lEK3aYjEivO4414soHq8OiIg57a3vKVxLRrhOSROeQy9ovzGR5wqxUgCDBIlDTgfv3rPPoj&#10;xdBKSYuzgQD93DEnEOnvBsk3yyeTOExJmUy/jlFx55bNucXs9BLwtXL8CSxPYvQP6ijWDvQrjvEi&#10;ZkUTMxxz908xKMvQzyx+BFwsFskNB8iysDZPlsfgEbkI+HP3ypwdqBWQlPdwnCNWvGNY7xtvGljs&#10;AtQy0e8N12EWcPgSpYaPIk73uZ683r6z+W8AAAD//wMAUEsDBBQABgAIAAAAIQBNDx3X4gAAAAsB&#10;AAAPAAAAZHJzL2Rvd25yZXYueG1sTI/LTsMwEEX3SPyDNUhsUGtDkzSETCqEYEWR6Ets3WRIQuNx&#10;FLtt+HvMCpaje3TvmXwxmk6caHCtZYTbqQJBXNqq5Rphu3mZpCCc11zpzjIhfJODRXF5keussmde&#10;0WntaxFK2GUaofG+z6R0ZUNGu6ntiUP2aQejfTiHWlaDPody08k7pRJpdMthodE9PTVUHtZHg3BI&#10;3r7iebtU/Pp+s9vs5Ef6vGLE66vx8QGEp9H/wfCrH9ShCE57e+TKiQ5hFs3jgCKksUpABCJRUQRi&#10;j3A/SxXIIpf/fyh+AAAA//8DAFBLAQItABQABgAIAAAAIQC2gziS/gAAAOEBAAATAAAAAAAAAAAA&#10;AAAAAAAAAABbQ29udGVudF9UeXBlc10ueG1sUEsBAi0AFAAGAAgAAAAhADj9If/WAAAAlAEAAAsA&#10;AAAAAAAAAAAAAAAALwEAAF9yZWxzLy5yZWxzUEsBAi0AFAAGAAgAAAAhAOTwL6B0AgAAFgUAAA4A&#10;AAAAAAAAAAAAAAAALgIAAGRycy9lMm9Eb2MueG1sUEsBAi0AFAAGAAgAAAAhAE0PHdfiAAAACwEA&#10;AA8AAAAAAAAAAAAAAAAAzgQAAGRycy9kb3ducmV2LnhtbFBLBQYAAAAABAAEAPMAAADdBQAAAAA=&#10;" fillcolor="window" strokecolor="window" strokeweight="1.5pt">
                      <v:path arrowok="t"/>
                      <v:textbox>
                        <w:txbxContent>
                          <w:p w14:paraId="5F37CD31" w14:textId="77777777" w:rsidR="006A569D" w:rsidRPr="006A569D" w:rsidRDefault="006A569D" w:rsidP="006A569D">
                            <w:pPr>
                              <w:pStyle w:val="60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6A569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2</w:t>
                            </w:r>
                            <w:r w:rsidR="00304B0B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8</w:t>
                            </w:r>
                            <w:r w:rsidRPr="006A569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.09.2026</w:t>
                            </w:r>
                          </w:p>
                          <w:p w14:paraId="7AC7CAC8" w14:textId="77777777" w:rsidR="006A569D" w:rsidRPr="006A569D" w:rsidRDefault="006A569D" w:rsidP="006A56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6A569D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="009E186D" w:rsidRPr="00E7007A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251EC9" w14:textId="77777777" w:rsidR="009E186D" w:rsidRPr="00E7007A" w:rsidRDefault="009E186D" w:rsidP="009E186D">
            <w:pPr>
              <w:rPr>
                <w:i/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Кирпичи, блоки, плитки и прочие керамические изделия из кремнеземистой каменной муки или диатомитовых земель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AD50B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23.20.11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BE088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0191C3EF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  <w:lang w:val="en-US"/>
              </w:rPr>
              <w:t>ТР 2025/013/BY</w:t>
            </w:r>
          </w:p>
          <w:p w14:paraId="50166B7C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СТБ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1717</w:t>
            </w:r>
          </w:p>
          <w:p w14:paraId="07264EB7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EN 771-1</w:t>
            </w:r>
          </w:p>
          <w:p w14:paraId="63A6792D" w14:textId="77777777" w:rsidR="009E186D" w:rsidRPr="000C3087" w:rsidRDefault="009E186D" w:rsidP="009E186D">
            <w:pPr>
              <w:rPr>
                <w:i/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EN 771-1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3A41E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493BD489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17556A1B" w14:textId="77777777" w:rsidR="009E186D" w:rsidRPr="000C3087" w:rsidRDefault="009E186D" w:rsidP="009E186D"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E186D" w:rsidRPr="00E7007A" w14:paraId="7D5D7E72" w14:textId="77777777" w:rsidTr="00321ABD">
        <w:trPr>
          <w:trHeight w:val="173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A51CC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E3D0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Изделия огнеупорные, растворы строительные, бетоны и аналогичные составы, не включенные в другие группировки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8133" w14:textId="77777777" w:rsidR="009E186D" w:rsidRPr="007545A8" w:rsidRDefault="009E186D" w:rsidP="009E186D">
            <w:pPr>
              <w:jc w:val="center"/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23.20.14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44D0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СТБ 1286</w:t>
            </w:r>
          </w:p>
          <w:p w14:paraId="48A1BDBF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СТБ 1717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2E96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7545A8">
              <w:rPr>
                <w:sz w:val="22"/>
                <w:szCs w:val="22"/>
                <w:vertAlign w:val="superscript"/>
              </w:rPr>
              <w:t>2</w:t>
            </w:r>
          </w:p>
          <w:p w14:paraId="157D2768" w14:textId="77777777" w:rsidR="009E186D" w:rsidRPr="007545A8" w:rsidRDefault="009E186D" w:rsidP="009E186D">
            <w:pPr>
              <w:rPr>
                <w:color w:val="FF0000"/>
              </w:rPr>
            </w:pPr>
          </w:p>
        </w:tc>
      </w:tr>
      <w:tr w:rsidR="009E186D" w:rsidRPr="00E7007A" w14:paraId="56CBEC26" w14:textId="77777777" w:rsidTr="007656AF">
        <w:trPr>
          <w:trHeight w:val="1518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8C810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FCFF9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734859">
              <w:rPr>
                <w:sz w:val="22"/>
                <w:szCs w:val="22"/>
              </w:rPr>
              <w:t>Плитки и плиты керамические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A6C34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23.31.10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6048B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520939DD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46FDA64E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ГОСТ</w:t>
            </w:r>
            <w:r w:rsidRPr="000C3087">
              <w:rPr>
                <w:sz w:val="22"/>
                <w:szCs w:val="22"/>
                <w:lang w:val="en-US"/>
              </w:rPr>
              <w:t xml:space="preserve"> 961</w:t>
            </w:r>
          </w:p>
          <w:p w14:paraId="0BE1E212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ГОСТ 13996</w:t>
            </w:r>
          </w:p>
          <w:p w14:paraId="73AA76F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</w:t>
            </w:r>
            <w:r w:rsidRPr="000C3087">
              <w:rPr>
                <w:sz w:val="22"/>
                <w:szCs w:val="22"/>
                <w:lang w:val="en-US"/>
              </w:rPr>
              <w:t>EN</w:t>
            </w:r>
            <w:r w:rsidRPr="000C3087">
              <w:rPr>
                <w:sz w:val="22"/>
                <w:szCs w:val="22"/>
              </w:rPr>
              <w:t xml:space="preserve"> 14411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21AC5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7EE9F751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70C1D316" w14:textId="77777777" w:rsidR="009E186D" w:rsidRPr="000C3087" w:rsidRDefault="009E186D" w:rsidP="009E186D"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E186D" w:rsidRPr="00E7007A" w14:paraId="6A2532D8" w14:textId="77777777" w:rsidTr="007656AF">
        <w:trPr>
          <w:trHeight w:val="2277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F6311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6.11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86747" w14:textId="77777777" w:rsidR="009E186D" w:rsidRPr="004454D9" w:rsidRDefault="009E186D" w:rsidP="009E186D">
            <w:pPr>
              <w:rPr>
                <w:i/>
                <w:sz w:val="22"/>
                <w:szCs w:val="22"/>
                <w:highlight w:val="yellow"/>
              </w:rPr>
            </w:pPr>
            <w:r w:rsidRPr="00734859">
              <w:rPr>
                <w:bCs/>
                <w:sz w:val="22"/>
                <w:szCs w:val="22"/>
              </w:rPr>
              <w:t>Кирпичи строительные керамические неогнеупорные, блоки для полов, плитки несущие или для заполнения балочных конструкций и аналогичные изделия керамические неогнеупорные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F0268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23.32.11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C341C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6DD7F853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115E8669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1160</w:t>
            </w:r>
          </w:p>
          <w:p w14:paraId="7257202A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1286</w:t>
            </w:r>
          </w:p>
          <w:p w14:paraId="1379EA0A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1719</w:t>
            </w:r>
          </w:p>
          <w:p w14:paraId="471441FF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1787</w:t>
            </w:r>
          </w:p>
          <w:p w14:paraId="6F34AE99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EN 15732</w:t>
            </w:r>
          </w:p>
          <w:p w14:paraId="531B110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474</w:t>
            </w:r>
          </w:p>
          <w:p w14:paraId="506A081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24594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581E6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4A150DBA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24BC62C0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 xml:space="preserve">Правила подтверждения соответствия </w:t>
            </w:r>
            <w:r w:rsidRPr="000C3087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9E186D" w:rsidRPr="00E7007A" w14:paraId="5C42ABFD" w14:textId="77777777" w:rsidTr="00321ABD">
        <w:trPr>
          <w:trHeight w:val="159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C732B" w14:textId="77777777" w:rsidR="009E186D" w:rsidRPr="007545A8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7545A8">
              <w:rPr>
                <w:rFonts w:ascii="Times New Roman" w:hAnsi="Times New Roman" w:cs="Times New Roman"/>
              </w:rPr>
              <w:t>6.12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0546" w14:textId="77777777" w:rsidR="009E186D" w:rsidRPr="00642739" w:rsidRDefault="009E186D" w:rsidP="009E186D">
            <w:pPr>
              <w:rPr>
                <w:bCs/>
                <w:sz w:val="22"/>
                <w:szCs w:val="22"/>
              </w:rPr>
            </w:pPr>
            <w:r w:rsidRPr="00642739">
              <w:rPr>
                <w:bCs/>
                <w:sz w:val="22"/>
                <w:szCs w:val="22"/>
              </w:rPr>
              <w:t xml:space="preserve">Черепица кровельная, дефлекторы, облицовка дымоходов и вытяжных труб, архитектурные украшения и изделия строительные керамические неогнеупорные </w:t>
            </w:r>
            <w:r w:rsidRPr="00642739">
              <w:rPr>
                <w:bCs/>
                <w:sz w:val="22"/>
                <w:szCs w:val="22"/>
              </w:rPr>
              <w:lastRenderedPageBreak/>
              <w:t>прочие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214C" w14:textId="77777777" w:rsidR="009E186D" w:rsidRPr="00642739" w:rsidRDefault="009E186D" w:rsidP="009E186D">
            <w:pPr>
              <w:jc w:val="center"/>
              <w:rPr>
                <w:bCs/>
                <w:sz w:val="22"/>
                <w:szCs w:val="22"/>
              </w:rPr>
            </w:pPr>
            <w:r w:rsidRPr="00642739">
              <w:rPr>
                <w:bCs/>
                <w:sz w:val="22"/>
                <w:szCs w:val="22"/>
              </w:rPr>
              <w:lastRenderedPageBreak/>
              <w:t>23.32.12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5CC5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7FCBA437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4267CA17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1002</w:t>
            </w:r>
          </w:p>
          <w:p w14:paraId="22C0B4C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1184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7A74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393AA283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1979446C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E186D" w:rsidRPr="00E7007A" w14:paraId="7C089B3A" w14:textId="77777777" w:rsidTr="00B04CD0">
        <w:trPr>
          <w:trHeight w:val="289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CCF110" w14:textId="77777777" w:rsidR="009E186D" w:rsidRPr="007545A8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7545A8">
              <w:rPr>
                <w:rFonts w:ascii="Times New Roman" w:hAnsi="Times New Roman" w:cs="Times New Roman"/>
              </w:rPr>
              <w:t>6.13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B8B8" w14:textId="77777777" w:rsidR="009E186D" w:rsidRPr="00E7007A" w:rsidRDefault="009E186D" w:rsidP="009E186D">
            <w:pPr>
              <w:rPr>
                <w:sz w:val="22"/>
                <w:szCs w:val="22"/>
                <w:highlight w:val="red"/>
              </w:rPr>
            </w:pPr>
            <w:r w:rsidRPr="00DF61D3">
              <w:rPr>
                <w:sz w:val="22"/>
                <w:szCs w:val="22"/>
              </w:rPr>
              <w:t>Трубы, изоляционные трубопроводы, водоотводы и фитинги труб керамические неогнеупорные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56BE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bCs/>
                <w:sz w:val="22"/>
                <w:szCs w:val="22"/>
              </w:rPr>
              <w:t>23.32.13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801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2025/013/BY</w:t>
            </w:r>
          </w:p>
          <w:p w14:paraId="24D55CEE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1418</w:t>
            </w:r>
          </w:p>
          <w:p w14:paraId="285ACBE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23289</w:t>
            </w:r>
          </w:p>
          <w:p w14:paraId="3E4C8A7F" w14:textId="77777777" w:rsidR="009E186D" w:rsidRPr="000C3087" w:rsidRDefault="009E186D" w:rsidP="009E186D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0B7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2025/013/BY</w:t>
            </w:r>
          </w:p>
          <w:p w14:paraId="1446D29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E186D" w:rsidRPr="00E7007A" w14:paraId="781B1B8A" w14:textId="77777777" w:rsidTr="00010CBF">
        <w:trPr>
          <w:trHeight w:val="532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7137F3C2" w14:textId="58DBF186" w:rsidR="009E186D" w:rsidRPr="007545A8" w:rsidRDefault="000661D7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1" layoutInCell="1" allowOverlap="1" wp14:anchorId="37739A63" wp14:editId="1F6DF851">
                      <wp:simplePos x="0" y="0"/>
                      <wp:positionH relativeFrom="column">
                        <wp:posOffset>2168525</wp:posOffset>
                      </wp:positionH>
                      <wp:positionV relativeFrom="page">
                        <wp:posOffset>8173720</wp:posOffset>
                      </wp:positionV>
                      <wp:extent cx="1631315" cy="554990"/>
                      <wp:effectExtent l="0" t="0" r="6985" b="0"/>
                      <wp:wrapNone/>
                      <wp:docPr id="121335506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F00ECE" w14:textId="77777777" w:rsidR="006A569D" w:rsidRPr="006A569D" w:rsidRDefault="006A569D" w:rsidP="006A569D">
                                  <w:pPr>
                                    <w:pStyle w:val="60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2</w:t>
                                  </w:r>
                                  <w:r w:rsidR="00304B0B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.09.2026</w:t>
                                  </w:r>
                                </w:p>
                                <w:p w14:paraId="1574F7AA" w14:textId="77777777" w:rsidR="006A569D" w:rsidRPr="006A569D" w:rsidRDefault="006A569D" w:rsidP="006A569D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739A63" id="Прямоугольник 11" o:spid="_x0000_s1028" style="position:absolute;left:0;text-align:left;margin-left:170.75pt;margin-top:643.6pt;width:128.45pt;height:43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QbtdAIAABYFAAAOAAAAZHJzL2Uyb0RvYy54bWysVN9v2yAQfp+0/wHxvjpOk66x6lRRq0yT&#10;ojZSW/WZYByjAceAxM7++h3YSbNuT9V4QHfccT8+vuPmttOK7IXzEkxJ84sRJcJwqKTZlvTlefnl&#10;mhIfmKmYAiNKehCe3s4/f7ppbSHG0ICqhCMYxPiitSVtQrBFlnneCM38BVhh0FiD0yyg6rZZ5ViL&#10;0bXKxqPRVdaCq6wDLrzH0/veSOcpfl0LHh7r2otAVEmxtpB2l/ZN3LP5DSu2jtlG8qEM9oEqNJMG&#10;k55C3bPAyM7Jv0JpyR14qMMFB51BXUsuUg/YTT56181Tw6xIvSA43p5g8v8vLH/YP9m1i6V7uwL+&#10;wyMiWWt9cbJExQ8+Xe109MXCSZdQPJxQFF0gHA/zq8v8Mp9SwtE2nU5mswRzxorjbet8+CZAkyiU&#10;1OErJfDYfuVDzM+Ko0sqDJSsllKppBz8nXJkz/BBkQcVtJQo5gMelnSZVnxUDOHPrylDWixtNpoi&#10;CzhDptWKBRS1rUrqzZYSprZIYR5cquWP2/5jSWMT98w3fbUpYk84LQOyXkld0utRXEPJysQWReLt&#10;AMUb+lEK3aYjEisexxvxZAPVYe2Ig57a3vKlxLQrhGTNHHIZ+8X5DI+41QoQBBgkShpwv/51Hv2R&#10;YmilpMXZQIB+7pgTiPR3g+Sb5ZNJHKakTKZfx6i4c8vm3GJ2+g7wtXL8CSxPYvQP6ijWDvQrjvEi&#10;ZkUTMxxz908xKHehn1n8CLhYLJIbDpBlYWWeLI/BI3IR8OfulTk7UCsgKR/gOEeseMew3jfeNLDY&#10;Bahlot8brsMs4PAlSg0fRZzucz15vX1n898AAAD//wMAUEsDBBQABgAIAAAAIQB8/Gpv4wAAAA0B&#10;AAAPAAAAZHJzL2Rvd25yZXYueG1sTI9NT8MwDIbvSPyHyEhcEEvX9YvSdEIITgyJbUxcs9a0ZY1T&#10;NdlW/j3mBEf7ffT6cbGcTC9OOLrOkoL5LACBVNm6o0bB+/b5NgPhvKZa95ZQwTc6WJaXF4XOa3um&#10;NZ42vhFcQi7XClrvh1xKV7VotJvZAYmzTzsa7XkcG1mP+szlppdhECTS6I74QqsHfGyxOmyORsEh&#10;ef2K024V0MvbzW67kx/Z05qUur6aHu5BeJz8Hwy/+qwOJTvt7ZFqJ3oFi2geM8pBmKUhCEbiuywC&#10;sefVIo0SkGUh/39R/gAAAP//AwBQSwECLQAUAAYACAAAACEAtoM4kv4AAADhAQAAEwAAAAAAAAAA&#10;AAAAAAAAAAAAW0NvbnRlbnRfVHlwZXNdLnhtbFBLAQItABQABgAIAAAAIQA4/SH/1gAAAJQBAAAL&#10;AAAAAAAAAAAAAAAAAC8BAABfcmVscy8ucmVsc1BLAQItABQABgAIAAAAIQDfUQbtdAIAABYFAAAO&#10;AAAAAAAAAAAAAAAAAC4CAABkcnMvZTJvRG9jLnhtbFBLAQItABQABgAIAAAAIQB8/Gpv4wAAAA0B&#10;AAAPAAAAAAAAAAAAAAAAAM4EAABkcnMvZG93bnJldi54bWxQSwUGAAAAAAQABADzAAAA3gUAAAAA&#10;" fillcolor="window" strokecolor="window" strokeweight="1.5pt">
                      <v:path arrowok="t"/>
                      <v:textbox>
                        <w:txbxContent>
                          <w:p w14:paraId="75F00ECE" w14:textId="77777777" w:rsidR="006A569D" w:rsidRPr="006A569D" w:rsidRDefault="006A569D" w:rsidP="006A569D">
                            <w:pPr>
                              <w:pStyle w:val="60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6A569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2</w:t>
                            </w:r>
                            <w:r w:rsidR="00304B0B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8</w:t>
                            </w:r>
                            <w:r w:rsidRPr="006A569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.09.2026</w:t>
                            </w:r>
                          </w:p>
                          <w:p w14:paraId="1574F7AA" w14:textId="77777777" w:rsidR="006A569D" w:rsidRPr="006A569D" w:rsidRDefault="006A569D" w:rsidP="006A56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6A569D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="009E186D" w:rsidRPr="007545A8">
              <w:rPr>
                <w:rFonts w:ascii="Times New Roman" w:hAnsi="Times New Roman" w:cs="Times New Roman"/>
              </w:rPr>
              <w:t>6.1</w:t>
            </w:r>
            <w:r w:rsidR="009E186D">
              <w:rPr>
                <w:rFonts w:ascii="Times New Roman" w:hAnsi="Times New Roman" w:cs="Times New Roman"/>
              </w:rPr>
              <w:t>7</w:t>
            </w:r>
          </w:p>
          <w:p w14:paraId="0A8F44B4" w14:textId="77777777" w:rsidR="009E186D" w:rsidRPr="007545A8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5E2C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DF61D3">
              <w:rPr>
                <w:sz w:val="22"/>
                <w:szCs w:val="22"/>
              </w:rPr>
              <w:t>Изделия керамические санитарно-технические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7AFA" w14:textId="77777777" w:rsidR="009E186D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23.42.10</w:t>
            </w:r>
          </w:p>
          <w:p w14:paraId="6E429D1D" w14:textId="77777777" w:rsidR="009E186D" w:rsidRPr="007545A8" w:rsidRDefault="009E186D" w:rsidP="009E18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(кроме 23.42.9)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48A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2025/013/BY</w:t>
            </w:r>
          </w:p>
          <w:p w14:paraId="62F96CA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15167</w:t>
            </w:r>
          </w:p>
          <w:p w14:paraId="15CA41E6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21485</w:t>
            </w:r>
          </w:p>
          <w:p w14:paraId="0B4ED85E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30493</w:t>
            </w:r>
          </w:p>
          <w:p w14:paraId="6ACF506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</w:t>
            </w:r>
            <w:r w:rsidRPr="000C3087">
              <w:rPr>
                <w:sz w:val="22"/>
                <w:szCs w:val="22"/>
                <w:lang w:val="fr-FR"/>
              </w:rPr>
              <w:t>EN</w:t>
            </w:r>
            <w:r w:rsidRPr="000C3087">
              <w:rPr>
                <w:sz w:val="22"/>
                <w:szCs w:val="22"/>
              </w:rPr>
              <w:t xml:space="preserve"> 997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AF5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2025/013/BY</w:t>
            </w:r>
          </w:p>
          <w:p w14:paraId="2891B00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t xml:space="preserve">Правила подтверждения соответствия </w:t>
            </w:r>
            <w:r w:rsidRPr="000C3087">
              <w:rPr>
                <w:vertAlign w:val="superscript"/>
              </w:rPr>
              <w:t>2</w:t>
            </w:r>
          </w:p>
        </w:tc>
      </w:tr>
      <w:tr w:rsidR="009E186D" w:rsidRPr="00E7007A" w14:paraId="3072638A" w14:textId="77777777" w:rsidTr="00321ABD">
        <w:trPr>
          <w:trHeight w:val="532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C67E8" w14:textId="77777777" w:rsidR="009E186D" w:rsidRPr="007545A8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7545A8">
              <w:rPr>
                <w:rFonts w:ascii="Times New Roman" w:hAnsi="Times New Roman" w:cs="Times New Roman"/>
              </w:rPr>
              <w:t>6.1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02F9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Изделия керамические, используемые в сельском хозяйстве и для транспортировки или упаковки товаров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068A" w14:textId="77777777" w:rsidR="009E186D" w:rsidRPr="007545A8" w:rsidRDefault="009E186D" w:rsidP="009E186D">
            <w:pPr>
              <w:jc w:val="center"/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23.49.11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AE2D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СТБ 841</w:t>
            </w:r>
          </w:p>
          <w:p w14:paraId="683FF094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ГОСТ 33414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3DE5" w14:textId="77777777" w:rsidR="009E186D" w:rsidRPr="007545A8" w:rsidRDefault="009E186D" w:rsidP="009E186D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7545A8">
              <w:rPr>
                <w:sz w:val="22"/>
                <w:szCs w:val="22"/>
                <w:vertAlign w:val="superscript"/>
              </w:rPr>
              <w:t>2</w:t>
            </w:r>
          </w:p>
          <w:p w14:paraId="493C7C1E" w14:textId="77777777" w:rsidR="009E186D" w:rsidRPr="007545A8" w:rsidRDefault="009E186D" w:rsidP="009E186D">
            <w:pPr>
              <w:rPr>
                <w:sz w:val="22"/>
                <w:szCs w:val="22"/>
                <w:lang w:val="fr-FR"/>
              </w:rPr>
            </w:pPr>
          </w:p>
        </w:tc>
      </w:tr>
      <w:tr w:rsidR="009E186D" w:rsidRPr="00E7007A" w14:paraId="7C8A189E" w14:textId="77777777" w:rsidTr="00FC7859">
        <w:trPr>
          <w:trHeight w:val="4554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17A67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6.19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19004" w14:textId="77777777" w:rsidR="009E186D" w:rsidRPr="00E7007A" w:rsidRDefault="009E186D" w:rsidP="009E186D">
            <w:pPr>
              <w:rPr>
                <w:sz w:val="22"/>
                <w:szCs w:val="22"/>
                <w:highlight w:val="red"/>
              </w:rPr>
            </w:pPr>
            <w:r w:rsidRPr="00343CE0">
              <w:rPr>
                <w:bCs/>
                <w:sz w:val="22"/>
                <w:szCs w:val="22"/>
              </w:rPr>
              <w:t>Портландцемент, глиноземистый цемент, шлаковый цемент и гидравлические цементы аналогичного типа</w:t>
            </w:r>
            <w:r w:rsidRPr="00343CE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ED80C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23.51.12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32217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84FD57A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9BD6C62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942</w:t>
            </w:r>
          </w:p>
          <w:p w14:paraId="12F3B4E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1239</w:t>
            </w:r>
          </w:p>
          <w:p w14:paraId="2A6F0E4E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1335</w:t>
            </w:r>
          </w:p>
          <w:p w14:paraId="018495C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2115</w:t>
            </w:r>
          </w:p>
          <w:p w14:paraId="567221FF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965</w:t>
            </w:r>
          </w:p>
          <w:p w14:paraId="738F0A6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969</w:t>
            </w:r>
          </w:p>
          <w:p w14:paraId="518F03C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1581</w:t>
            </w:r>
          </w:p>
          <w:p w14:paraId="76900A81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ГОСТ 10178 </w:t>
            </w:r>
          </w:p>
          <w:p w14:paraId="0EEFFFB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ГОСТ 15825 </w:t>
            </w:r>
          </w:p>
          <w:p w14:paraId="2830AA2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22266</w:t>
            </w:r>
          </w:p>
          <w:p w14:paraId="6DFB676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25328</w:t>
            </w:r>
          </w:p>
          <w:p w14:paraId="60BA320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ГОСТ 30515 </w:t>
            </w:r>
          </w:p>
          <w:p w14:paraId="621E3A7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ГОСТ 31108 </w:t>
            </w:r>
          </w:p>
          <w:p w14:paraId="3CB6C89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E</w:t>
            </w:r>
            <w:r w:rsidRPr="000C3087">
              <w:rPr>
                <w:sz w:val="22"/>
                <w:szCs w:val="22"/>
                <w:lang w:val="en-US"/>
              </w:rPr>
              <w:t>N</w:t>
            </w:r>
            <w:r w:rsidRPr="000C3087">
              <w:rPr>
                <w:sz w:val="22"/>
                <w:szCs w:val="22"/>
              </w:rPr>
              <w:t xml:space="preserve"> 197-1 </w:t>
            </w:r>
          </w:p>
          <w:p w14:paraId="4B3A3A5F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E</w:t>
            </w:r>
            <w:r w:rsidRPr="000C3087">
              <w:rPr>
                <w:sz w:val="22"/>
                <w:szCs w:val="22"/>
                <w:lang w:val="en-US"/>
              </w:rPr>
              <w:t>N</w:t>
            </w:r>
            <w:r w:rsidRPr="000C3087">
              <w:rPr>
                <w:sz w:val="22"/>
                <w:szCs w:val="22"/>
              </w:rPr>
              <w:t xml:space="preserve"> 413-1</w:t>
            </w:r>
          </w:p>
          <w:p w14:paraId="13DE2F7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</w:t>
            </w:r>
            <w:r w:rsidRPr="000C3087">
              <w:rPr>
                <w:sz w:val="22"/>
                <w:szCs w:val="22"/>
                <w:lang w:val="en-US"/>
              </w:rPr>
              <w:t>EN</w:t>
            </w:r>
            <w:r w:rsidRPr="000C3087">
              <w:rPr>
                <w:sz w:val="22"/>
                <w:szCs w:val="22"/>
              </w:rPr>
              <w:t xml:space="preserve"> 14647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FEA15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3C53F927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</w:tc>
      </w:tr>
      <w:tr w:rsidR="009E186D" w:rsidRPr="00E7007A" w14:paraId="3E217DFB" w14:textId="77777777" w:rsidTr="00321ABD">
        <w:trPr>
          <w:trHeight w:val="672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623A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6.20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3C97" w14:textId="77777777" w:rsidR="009E186D" w:rsidRPr="00343CE0" w:rsidRDefault="009E186D" w:rsidP="009E186D">
            <w:pPr>
              <w:rPr>
                <w:i/>
                <w:sz w:val="22"/>
                <w:szCs w:val="22"/>
              </w:rPr>
            </w:pPr>
            <w:r w:rsidRPr="00343CE0">
              <w:rPr>
                <w:bCs/>
                <w:sz w:val="22"/>
                <w:szCs w:val="22"/>
              </w:rPr>
              <w:t>Известь негашеная, гашеная и гидравлическая</w:t>
            </w:r>
            <w:r w:rsidRPr="00343CE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2772" w14:textId="77777777" w:rsidR="009E186D" w:rsidRPr="00343CE0" w:rsidRDefault="009E186D" w:rsidP="009E186D">
            <w:pPr>
              <w:jc w:val="center"/>
              <w:rPr>
                <w:sz w:val="22"/>
                <w:szCs w:val="22"/>
              </w:rPr>
            </w:pPr>
            <w:r w:rsidRPr="00343CE0">
              <w:rPr>
                <w:sz w:val="22"/>
                <w:szCs w:val="22"/>
              </w:rPr>
              <w:t>23.52.10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4243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5D29FC4C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2EC0E865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ГОСТ</w:t>
            </w:r>
            <w:r w:rsidRPr="000C3087">
              <w:rPr>
                <w:sz w:val="22"/>
                <w:szCs w:val="22"/>
                <w:lang w:val="en-US"/>
              </w:rPr>
              <w:t xml:space="preserve"> 9179</w:t>
            </w:r>
          </w:p>
          <w:p w14:paraId="39A03D0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</w:t>
            </w:r>
            <w:r w:rsidRPr="000C3087">
              <w:rPr>
                <w:sz w:val="22"/>
                <w:szCs w:val="22"/>
                <w:lang w:val="en-US"/>
              </w:rPr>
              <w:t>EN</w:t>
            </w:r>
            <w:r w:rsidRPr="000C3087">
              <w:rPr>
                <w:sz w:val="22"/>
                <w:szCs w:val="22"/>
              </w:rPr>
              <w:t xml:space="preserve"> 459-1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7403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1D396697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</w:tc>
      </w:tr>
      <w:tr w:rsidR="009E186D" w:rsidRPr="00E7007A" w14:paraId="76ED7EDB" w14:textId="77777777" w:rsidTr="003023B8">
        <w:trPr>
          <w:trHeight w:val="97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AD8D5" w14:textId="77777777" w:rsidR="009E186D" w:rsidRPr="00E7007A" w:rsidRDefault="009E186D" w:rsidP="009E186D">
            <w:pPr>
              <w:pStyle w:val="NoSpacing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6.21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D2444" w14:textId="77777777" w:rsidR="009E186D" w:rsidRPr="00E7007A" w:rsidRDefault="009E186D" w:rsidP="009E186D">
            <w:pPr>
              <w:ind w:right="-121"/>
              <w:rPr>
                <w:i/>
                <w:spacing w:val="-8"/>
                <w:sz w:val="22"/>
                <w:szCs w:val="22"/>
              </w:rPr>
            </w:pPr>
            <w:r w:rsidRPr="00343CE0">
              <w:rPr>
                <w:bCs/>
                <w:spacing w:val="-8"/>
                <w:sz w:val="22"/>
                <w:szCs w:val="22"/>
              </w:rPr>
              <w:t>Гипс, в том числе штукатурка, состоящая из кальцинированного гипса или сульфата кальция, для использования в строительстве, при обработке тканей или поверхности бумаги, в стоматологии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52A14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23.52.2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1C3840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2CA6DA2D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180CAB8B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1263</w:t>
            </w:r>
          </w:p>
          <w:p w14:paraId="391DBA01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125</w:t>
            </w:r>
          </w:p>
          <w:p w14:paraId="44758F4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EN 13279-1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68B9B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2F2699F8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</w:tc>
      </w:tr>
      <w:tr w:rsidR="009E186D" w:rsidRPr="00E7007A" w14:paraId="23E41744" w14:textId="77777777" w:rsidTr="007656AF">
        <w:trPr>
          <w:trHeight w:val="430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88781" w14:textId="77777777" w:rsidR="009E186D" w:rsidRPr="00E7007A" w:rsidRDefault="009E186D" w:rsidP="009E186D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lastRenderedPageBreak/>
              <w:t>6.22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321B9" w14:textId="77777777" w:rsidR="009E186D" w:rsidRPr="003023B8" w:rsidRDefault="009E186D" w:rsidP="009E186D">
            <w:pPr>
              <w:rPr>
                <w:sz w:val="22"/>
                <w:szCs w:val="22"/>
              </w:rPr>
            </w:pPr>
            <w:r w:rsidRPr="003023B8">
              <w:rPr>
                <w:bCs/>
                <w:sz w:val="22"/>
                <w:szCs w:val="22"/>
              </w:rPr>
              <w:t>Плитки, плиты, кирпичи и аналогичные изделия из бетона или искусственного камня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1A973" w14:textId="77777777" w:rsidR="009E186D" w:rsidRPr="003023B8" w:rsidRDefault="009E186D" w:rsidP="009E186D">
            <w:pPr>
              <w:jc w:val="center"/>
              <w:rPr>
                <w:sz w:val="22"/>
                <w:szCs w:val="22"/>
              </w:rPr>
            </w:pPr>
            <w:r w:rsidRPr="003023B8">
              <w:rPr>
                <w:sz w:val="22"/>
                <w:szCs w:val="22"/>
              </w:rPr>
              <w:t>23.61.11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E6257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0AF7AF9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570D745A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СТБ</w:t>
            </w:r>
            <w:r w:rsidRPr="000C3087">
              <w:rPr>
                <w:rFonts w:ascii="Times New Roman" w:hAnsi="Times New Roman"/>
                <w:lang w:val="en-US"/>
              </w:rPr>
              <w:t xml:space="preserve"> 1002</w:t>
            </w:r>
          </w:p>
          <w:p w14:paraId="3A358EFE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1008</w:t>
            </w:r>
          </w:p>
          <w:p w14:paraId="33BB682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1071</w:t>
            </w:r>
          </w:p>
          <w:p w14:paraId="3796D39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1097</w:t>
            </w:r>
          </w:p>
          <w:p w14:paraId="30402FA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1117</w:t>
            </w:r>
          </w:p>
          <w:p w14:paraId="2970234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1375</w:t>
            </w:r>
          </w:p>
          <w:p w14:paraId="4E065B4B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1978</w:t>
            </w:r>
          </w:p>
          <w:p w14:paraId="64E939C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</w:t>
            </w:r>
            <w:r w:rsidRPr="000C3087">
              <w:rPr>
                <w:sz w:val="22"/>
                <w:szCs w:val="22"/>
                <w:lang w:val="en-US"/>
              </w:rPr>
              <w:t>EN</w:t>
            </w:r>
            <w:r w:rsidRPr="000C3087">
              <w:rPr>
                <w:sz w:val="22"/>
                <w:szCs w:val="22"/>
              </w:rPr>
              <w:t xml:space="preserve"> 490</w:t>
            </w:r>
          </w:p>
          <w:p w14:paraId="625AE9A6" w14:textId="77777777" w:rsidR="009E186D" w:rsidRPr="000C3087" w:rsidRDefault="009E186D" w:rsidP="009E186D">
            <w:pPr>
              <w:rPr>
                <w:sz w:val="22"/>
                <w:szCs w:val="22"/>
                <w:lang w:val="fr-FR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EN 771-2</w:t>
            </w:r>
          </w:p>
          <w:p w14:paraId="54C27B64" w14:textId="77777777" w:rsidR="009E186D" w:rsidRPr="000C3087" w:rsidRDefault="009E186D" w:rsidP="009E186D">
            <w:pPr>
              <w:rPr>
                <w:sz w:val="22"/>
                <w:szCs w:val="22"/>
                <w:lang w:val="fr-FR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EN 771-3</w:t>
            </w:r>
          </w:p>
          <w:p w14:paraId="44048F5C" w14:textId="77777777" w:rsidR="009E186D" w:rsidRPr="000C3087" w:rsidRDefault="009E186D" w:rsidP="009E186D">
            <w:pPr>
              <w:rPr>
                <w:sz w:val="22"/>
                <w:szCs w:val="22"/>
                <w:lang w:val="fr-FR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EN 771-4</w:t>
            </w:r>
          </w:p>
          <w:p w14:paraId="7DFC82B3" w14:textId="77777777" w:rsidR="009E186D" w:rsidRPr="000C3087" w:rsidRDefault="009E186D" w:rsidP="009E186D">
            <w:pPr>
              <w:rPr>
                <w:sz w:val="22"/>
                <w:szCs w:val="22"/>
                <w:lang w:val="fr-FR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EN 771-5</w:t>
            </w:r>
          </w:p>
          <w:p w14:paraId="5B2F1BC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ЕН 1340</w:t>
            </w:r>
          </w:p>
          <w:p w14:paraId="3949091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379</w:t>
            </w:r>
          </w:p>
          <w:p w14:paraId="41EE9DDC" w14:textId="77777777" w:rsidR="009E186D" w:rsidRPr="000C3087" w:rsidRDefault="009E186D" w:rsidP="009E186D">
            <w:pPr>
              <w:rPr>
                <w:sz w:val="22"/>
                <w:szCs w:val="22"/>
                <w:lang w:val="fr-FR"/>
              </w:rPr>
            </w:pPr>
            <w:r w:rsidRPr="000C3087">
              <w:rPr>
                <w:sz w:val="22"/>
                <w:szCs w:val="22"/>
              </w:rPr>
              <w:t>ГОСТ 27563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AC6FA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56205EA7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32DC13FF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  <w:p w14:paraId="3FF7E39F" w14:textId="77777777" w:rsidR="009E186D" w:rsidRPr="000C3087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86D" w:rsidRPr="00E7007A" w14:paraId="259C43E1" w14:textId="77777777" w:rsidTr="00FC7859">
        <w:trPr>
          <w:trHeight w:val="295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5D50A4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6.23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EB5B41" w14:textId="77777777" w:rsidR="009E186D" w:rsidRPr="003023B8" w:rsidRDefault="009E186D" w:rsidP="009E186D">
            <w:pPr>
              <w:rPr>
                <w:sz w:val="22"/>
                <w:szCs w:val="22"/>
              </w:rPr>
            </w:pPr>
            <w:r w:rsidRPr="003023B8">
              <w:rPr>
                <w:sz w:val="22"/>
                <w:szCs w:val="22"/>
              </w:rPr>
              <w:t>Элементы сборных конструкций для строительства, в том числе жилищного, из бетона или искусственного камня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187E84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23.61.12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A751C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482B9973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4BAAA85E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775</w:t>
            </w:r>
          </w:p>
          <w:p w14:paraId="6D0A04F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1034</w:t>
            </w:r>
          </w:p>
          <w:p w14:paraId="346CC036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1075</w:t>
            </w:r>
          </w:p>
          <w:p w14:paraId="4B169AA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1076</w:t>
            </w:r>
          </w:p>
          <w:p w14:paraId="3D38CE7E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1077</w:t>
            </w:r>
          </w:p>
          <w:p w14:paraId="475683F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1169</w:t>
            </w:r>
          </w:p>
          <w:p w14:paraId="5D11DD3E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1178</w:t>
            </w:r>
          </w:p>
          <w:p w14:paraId="1161820C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1183</w:t>
            </w:r>
          </w:p>
          <w:p w14:paraId="64C6B6C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1185 </w:t>
            </w:r>
          </w:p>
          <w:p w14:paraId="365E3DB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1186</w:t>
            </w:r>
          </w:p>
          <w:p w14:paraId="58727E61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1216</w:t>
            </w:r>
          </w:p>
          <w:p w14:paraId="3B67347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1237</w:t>
            </w:r>
          </w:p>
          <w:p w14:paraId="0154A24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1278</w:t>
            </w:r>
          </w:p>
          <w:p w14:paraId="26E270F6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1327</w:t>
            </w:r>
          </w:p>
          <w:p w14:paraId="581447D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1374</w:t>
            </w:r>
          </w:p>
          <w:p w14:paraId="1D13CF9E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1383</w:t>
            </w:r>
          </w:p>
          <w:p w14:paraId="1C10A27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1513</w:t>
            </w:r>
          </w:p>
          <w:p w14:paraId="453650D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1989</w:t>
            </w:r>
          </w:p>
          <w:p w14:paraId="4FC7B06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2173</w:t>
            </w:r>
          </w:p>
          <w:p w14:paraId="3AC8368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rFonts w:ascii="TimesNewRoman" w:hAnsi="TimesNewRoman"/>
                <w:sz w:val="22"/>
                <w:szCs w:val="22"/>
              </w:rPr>
              <w:t>СТБ EN 1168</w:t>
            </w:r>
          </w:p>
          <w:p w14:paraId="2DE0358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Е</w:t>
            </w:r>
            <w:r w:rsidRPr="000C3087">
              <w:rPr>
                <w:sz w:val="22"/>
                <w:szCs w:val="22"/>
                <w:lang w:val="en-US"/>
              </w:rPr>
              <w:t>N</w:t>
            </w:r>
            <w:r w:rsidRPr="000C3087">
              <w:rPr>
                <w:sz w:val="22"/>
                <w:szCs w:val="22"/>
              </w:rPr>
              <w:t xml:space="preserve"> 12602</w:t>
            </w:r>
          </w:p>
          <w:p w14:paraId="0D72522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rFonts w:ascii="TimesNewRoman" w:hAnsi="TimesNewRoman"/>
                <w:sz w:val="22"/>
                <w:szCs w:val="22"/>
              </w:rPr>
              <w:t>СТБ EN 13369</w:t>
            </w:r>
          </w:p>
          <w:p w14:paraId="75C5D73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1163</w:t>
            </w:r>
          </w:p>
          <w:p w14:paraId="41DF26C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1225</w:t>
            </w:r>
          </w:p>
          <w:p w14:paraId="28DFCEF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1226</w:t>
            </w:r>
          </w:p>
          <w:p w14:paraId="2D1329A1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1235</w:t>
            </w:r>
          </w:p>
          <w:p w14:paraId="5330C7C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1236</w:t>
            </w:r>
          </w:p>
          <w:p w14:paraId="116DD3C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1238</w:t>
            </w:r>
          </w:p>
          <w:p w14:paraId="3D63082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6927</w:t>
            </w:r>
          </w:p>
          <w:p w14:paraId="1B3CD89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ГОСТ 6927 </w:t>
            </w:r>
          </w:p>
          <w:p w14:paraId="084D446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9574</w:t>
            </w:r>
          </w:p>
          <w:p w14:paraId="1746552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ЕН 1339</w:t>
            </w:r>
          </w:p>
          <w:p w14:paraId="003D66F4" w14:textId="77777777" w:rsidR="009E186D" w:rsidRPr="000C3087" w:rsidRDefault="009E186D" w:rsidP="009E186D">
            <w:pPr>
              <w:rPr>
                <w:sz w:val="22"/>
                <w:szCs w:val="22"/>
                <w:highlight w:val="lightGray"/>
              </w:rPr>
            </w:pPr>
            <w:r w:rsidRPr="000C3087">
              <w:rPr>
                <w:sz w:val="22"/>
                <w:szCs w:val="22"/>
              </w:rPr>
              <w:t>СТБ ЕН 1520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35171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6A783BBC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219881C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  <w:p w14:paraId="72B85B87" w14:textId="77777777" w:rsidR="009E186D" w:rsidRPr="000C3087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86D" w:rsidRPr="00E7007A" w14:paraId="54A5D17D" w14:textId="77777777" w:rsidTr="00FC7859">
        <w:trPr>
          <w:trHeight w:val="153"/>
        </w:trPr>
        <w:tc>
          <w:tcPr>
            <w:tcW w:w="78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6E4CFB3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300F260" w14:textId="77777777" w:rsidR="009E186D" w:rsidRPr="00E7007A" w:rsidRDefault="009E186D" w:rsidP="009E186D">
            <w:pPr>
              <w:rPr>
                <w:sz w:val="22"/>
                <w:szCs w:val="22"/>
              </w:rPr>
            </w:pPr>
          </w:p>
        </w:tc>
        <w:tc>
          <w:tcPr>
            <w:tcW w:w="157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5F1988" w14:textId="77777777" w:rsidR="009E186D" w:rsidRPr="00E7007A" w:rsidRDefault="009E186D" w:rsidP="009E18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22EA" w14:textId="77777777" w:rsidR="009E186D" w:rsidRPr="00E7007A" w:rsidRDefault="009E186D" w:rsidP="009E186D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40CD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86D" w:rsidRPr="00E7007A" w14:paraId="2680614A" w14:textId="77777777" w:rsidTr="007656AF">
        <w:trPr>
          <w:trHeight w:val="253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27A27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lastRenderedPageBreak/>
              <w:t>6.24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530E3" w14:textId="77777777" w:rsidR="009E186D" w:rsidRPr="000C58A5" w:rsidRDefault="009E186D" w:rsidP="009E186D">
            <w:pPr>
              <w:rPr>
                <w:i/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 xml:space="preserve">Изделия из гипса для строительных целей 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16514" w14:textId="77777777" w:rsidR="009E186D" w:rsidRPr="000C58A5" w:rsidRDefault="009E186D" w:rsidP="009E186D">
            <w:pPr>
              <w:jc w:val="center"/>
              <w:rPr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>23.62.10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FB0C5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03DD3CD4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59733A86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1032</w:t>
            </w:r>
          </w:p>
          <w:p w14:paraId="349918A6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1230</w:t>
            </w:r>
          </w:p>
          <w:p w14:paraId="7053565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1786</w:t>
            </w:r>
          </w:p>
          <w:p w14:paraId="4824571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6266</w:t>
            </w:r>
          </w:p>
          <w:p w14:paraId="352E0791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6428</w:t>
            </w:r>
          </w:p>
          <w:p w14:paraId="41E502F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9574</w:t>
            </w:r>
          </w:p>
          <w:p w14:paraId="09AFADE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32614</w:t>
            </w:r>
          </w:p>
          <w:p w14:paraId="33AF272C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</w:t>
            </w:r>
            <w:r w:rsidRPr="000C3087">
              <w:rPr>
                <w:sz w:val="22"/>
                <w:szCs w:val="22"/>
                <w:lang w:val="fr-FR"/>
              </w:rPr>
              <w:t>EN</w:t>
            </w:r>
            <w:r w:rsidRPr="000C3087">
              <w:rPr>
                <w:sz w:val="22"/>
                <w:szCs w:val="22"/>
              </w:rPr>
              <w:t xml:space="preserve"> 12859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E9BEC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51309DE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2025/013/BY</w:t>
            </w:r>
          </w:p>
          <w:p w14:paraId="51257ED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E186D" w:rsidRPr="00E7007A" w14:paraId="35C6990A" w14:textId="77777777" w:rsidTr="00010CBF">
        <w:trPr>
          <w:trHeight w:val="5323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12389" w14:textId="4ADA90F0" w:rsidR="009E186D" w:rsidRPr="00E7007A" w:rsidRDefault="000661D7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1" layoutInCell="1" allowOverlap="1" wp14:anchorId="68F6960A" wp14:editId="37802A11">
                      <wp:simplePos x="0" y="0"/>
                      <wp:positionH relativeFrom="column">
                        <wp:posOffset>2187575</wp:posOffset>
                      </wp:positionH>
                      <wp:positionV relativeFrom="page">
                        <wp:posOffset>7352030</wp:posOffset>
                      </wp:positionV>
                      <wp:extent cx="1631315" cy="554990"/>
                      <wp:effectExtent l="0" t="0" r="6985" b="0"/>
                      <wp:wrapNone/>
                      <wp:docPr id="1277452178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AD8DA4" w14:textId="77777777" w:rsidR="006A569D" w:rsidRPr="006A569D" w:rsidRDefault="006A569D" w:rsidP="006A569D">
                                  <w:pPr>
                                    <w:pStyle w:val="60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2</w:t>
                                  </w:r>
                                  <w:r w:rsidR="00304B0B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.09.2026</w:t>
                                  </w:r>
                                </w:p>
                                <w:p w14:paraId="601F9FAC" w14:textId="77777777" w:rsidR="006A569D" w:rsidRPr="006A569D" w:rsidRDefault="006A569D" w:rsidP="006A569D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F6960A" id="Прямоугольник 9" o:spid="_x0000_s1029" style="position:absolute;left:0;text-align:left;margin-left:172.25pt;margin-top:578.9pt;width:128.45pt;height:4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85gdAIAABYFAAAOAAAAZHJzL2Uyb0RvYy54bWysVEtvGyEQvlfqf0Dcm/X6kcarrCMrkatK&#10;VhIpiXLGLOtFBYYC9q776zuwa8dNe4rKAc0wwzw+vuH6ptOK7IXzEkxJ84sRJcJwqKTZlvTlefXl&#10;ihIfmKmYAiNKehCe3iw+f7pubSHG0ICqhCMYxPiitSVtQrBFlnneCM38BVhh0FiD0yyg6rZZ5ViL&#10;0bXKxqPRZdaCq6wDLrzH07veSBcpfl0LHh7q2otAVEmxtpB2l/ZN3LPFNSu2jtlG8qEM9oEqNJMG&#10;k55C3bHAyM7Jv0JpyR14qMMFB51BXUsuUg/YTT56181Tw6xIvSA43p5g8v8vLL/fP9lHF0v3dg38&#10;h0dEstb64mSJih98utrp6IuFky6heDihKLpAOB7ml5N8ks8o4WibzabzeYI5Y8XxtnU+fBOgSRRK&#10;6vCVEnhsv/Yh5mfF0SUVBkpWK6lUUg7+VjmyZ/igyIMKWkoU8wEPS7pKKz4qhvDn15QhLZY2H82Q&#10;BZwh02rFAoraViX1ZksJU1ukMA8u1fLHbf+xpLGJO+abvtoUsSeclgFZr6Qu6dUorqFkZWKLIvF2&#10;gOIN/SiFbtMRiRVP4o14soHq8OiIg57a3vKVxLRrhOSROeQy9ovzGR5wqxUgCDBIlDTgfv3rPPoj&#10;xdBKSYuzgQD93DEnEOnvBsk3z6fTOExJmc6+jlFx55bNucXs9C3ga+X4E1iexOgf1FGsHehXHONl&#10;zIomZjjm7p9iUG5DP7P4EXCxXCY3HCDLwto8WR6DR+Qi4M/dK3N2oFZAUt7DcY5Y8Y5hvW+8aWC5&#10;C1DLRL83XIdZwOFLlBo+ijjd53ryevvOFr8BAAD//wMAUEsDBBQABgAIAAAAIQBeDtd14wAAAA0B&#10;AAAPAAAAZHJzL2Rvd25yZXYueG1sTI/BTsMwEETvSPyDtUhcELUTkrQKcSqE4ASVaEvF1U2WJDRe&#10;R7Hbhr9nOcFxZ55mZ4rlZHtxwtF3jjREMwUCqXJ1R42G9+3z7QKED4Zq0ztCDd/oYVleXhQmr92Z&#10;1njahEZwCPncaGhDGHIpfdWiNX7mBiT2Pt1oTeBzbGQ9mjOH217GSmXSmo74Q2sGfGyxOmyOVsMh&#10;W32l8+5V0cvbzW67kx+LpzVpfX01PdyDCDiFPxh+63N1KLnT3h2p9qLXcJckKaNsROmcRzCSqSgB&#10;sWcpTtIYZFnI/yvKHwAAAP//AwBQSwECLQAUAAYACAAAACEAtoM4kv4AAADhAQAAEwAAAAAAAAAA&#10;AAAAAAAAAAAAW0NvbnRlbnRfVHlwZXNdLnhtbFBLAQItABQABgAIAAAAIQA4/SH/1gAAAJQBAAAL&#10;AAAAAAAAAAAAAAAAAC8BAABfcmVscy8ucmVsc1BLAQItABQABgAIAAAAIQAJM85gdAIAABYFAAAO&#10;AAAAAAAAAAAAAAAAAC4CAABkcnMvZTJvRG9jLnhtbFBLAQItABQABgAIAAAAIQBeDtd14wAAAA0B&#10;AAAPAAAAAAAAAAAAAAAAAM4EAABkcnMvZG93bnJldi54bWxQSwUGAAAAAAQABADzAAAA3gUAAAAA&#10;" fillcolor="window" strokecolor="window" strokeweight="1.5pt">
                      <v:path arrowok="t"/>
                      <v:textbox>
                        <w:txbxContent>
                          <w:p w14:paraId="1FAD8DA4" w14:textId="77777777" w:rsidR="006A569D" w:rsidRPr="006A569D" w:rsidRDefault="006A569D" w:rsidP="006A569D">
                            <w:pPr>
                              <w:pStyle w:val="60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6A569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2</w:t>
                            </w:r>
                            <w:r w:rsidR="00304B0B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8</w:t>
                            </w:r>
                            <w:r w:rsidRPr="006A569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.09.2026</w:t>
                            </w:r>
                          </w:p>
                          <w:p w14:paraId="601F9FAC" w14:textId="77777777" w:rsidR="006A569D" w:rsidRPr="006A569D" w:rsidRDefault="006A569D" w:rsidP="006A56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6A569D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="009E186D" w:rsidRPr="00E7007A">
              <w:rPr>
                <w:rFonts w:ascii="Times New Roman" w:hAnsi="Times New Roman" w:cs="Times New Roman"/>
              </w:rPr>
              <w:t>6.26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CF577" w14:textId="77777777" w:rsidR="009E186D" w:rsidRPr="000C58A5" w:rsidRDefault="009E186D" w:rsidP="009E186D">
            <w:pPr>
              <w:rPr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>Растворы и смеси строительные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1C6FF" w14:textId="77777777" w:rsidR="009E186D" w:rsidRPr="000C58A5" w:rsidRDefault="009E186D" w:rsidP="009E186D">
            <w:pPr>
              <w:jc w:val="center"/>
              <w:rPr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>23.64.10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C0CA4" w14:textId="77777777" w:rsidR="009E186D" w:rsidRPr="007545A8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58A5">
              <w:rPr>
                <w:rFonts w:ascii="Times New Roman" w:hAnsi="Times New Roman"/>
              </w:rPr>
              <w:t>ТР</w:t>
            </w:r>
            <w:r w:rsidRPr="007545A8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0FDA78E" w14:textId="77777777" w:rsidR="009E186D" w:rsidRPr="007545A8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58A5">
              <w:rPr>
                <w:rFonts w:ascii="Times New Roman" w:hAnsi="Times New Roman"/>
              </w:rPr>
              <w:t>ТР</w:t>
            </w:r>
            <w:r w:rsidRPr="007545A8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E119A00" w14:textId="77777777" w:rsidR="009E186D" w:rsidRPr="007545A8" w:rsidRDefault="009E186D" w:rsidP="009E186D">
            <w:pPr>
              <w:rPr>
                <w:sz w:val="22"/>
                <w:szCs w:val="22"/>
                <w:lang w:val="en-US"/>
              </w:rPr>
            </w:pPr>
            <w:r w:rsidRPr="000C58A5">
              <w:rPr>
                <w:sz w:val="22"/>
                <w:szCs w:val="22"/>
              </w:rPr>
              <w:t>СТБ</w:t>
            </w:r>
            <w:r w:rsidRPr="007545A8">
              <w:rPr>
                <w:sz w:val="22"/>
                <w:szCs w:val="22"/>
                <w:lang w:val="en-US"/>
              </w:rPr>
              <w:t xml:space="preserve"> 1072</w:t>
            </w:r>
          </w:p>
          <w:p w14:paraId="244DBA4F" w14:textId="77777777" w:rsidR="009E186D" w:rsidRPr="000C58A5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58A5">
              <w:rPr>
                <w:rFonts w:ascii="Times New Roman" w:hAnsi="Times New Roman" w:cs="Times New Roman"/>
              </w:rPr>
              <w:t>СТБ 1187</w:t>
            </w:r>
          </w:p>
          <w:p w14:paraId="54F1328A" w14:textId="77777777" w:rsidR="009E186D" w:rsidRPr="000C58A5" w:rsidRDefault="009E186D" w:rsidP="009E186D">
            <w:pPr>
              <w:rPr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>СТБ 1263</w:t>
            </w:r>
          </w:p>
          <w:p w14:paraId="442CC56A" w14:textId="77777777" w:rsidR="009E186D" w:rsidRPr="000C58A5" w:rsidRDefault="009E186D" w:rsidP="009E186D">
            <w:pPr>
              <w:rPr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>СТБ 1307</w:t>
            </w:r>
          </w:p>
          <w:p w14:paraId="049E5D9C" w14:textId="77777777" w:rsidR="009E186D" w:rsidRPr="000C58A5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58A5">
              <w:rPr>
                <w:rFonts w:ascii="Times New Roman" w:hAnsi="Times New Roman" w:cs="Times New Roman"/>
              </w:rPr>
              <w:t>СТБ 1310</w:t>
            </w:r>
          </w:p>
          <w:p w14:paraId="4A79E4F1" w14:textId="77777777" w:rsidR="009E186D" w:rsidRPr="00495305" w:rsidRDefault="009E186D" w:rsidP="009E186D">
            <w:pPr>
              <w:rPr>
                <w:color w:val="000000"/>
                <w:sz w:val="22"/>
                <w:szCs w:val="22"/>
              </w:rPr>
            </w:pPr>
            <w:r w:rsidRPr="00495305">
              <w:rPr>
                <w:color w:val="000000"/>
                <w:sz w:val="22"/>
                <w:szCs w:val="22"/>
              </w:rPr>
              <w:t>СТБ 1503</w:t>
            </w:r>
          </w:p>
          <w:p w14:paraId="4150BF07" w14:textId="77777777" w:rsidR="009E186D" w:rsidRPr="000C58A5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58A5">
              <w:rPr>
                <w:rFonts w:ascii="Times New Roman" w:hAnsi="Times New Roman" w:cs="Times New Roman"/>
              </w:rPr>
              <w:t>СТБ 1534</w:t>
            </w:r>
          </w:p>
          <w:p w14:paraId="51BD4257" w14:textId="77777777" w:rsidR="009E186D" w:rsidRPr="000C58A5" w:rsidRDefault="009E186D" w:rsidP="009E186D">
            <w:pPr>
              <w:rPr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>СТБ 1543</w:t>
            </w:r>
          </w:p>
          <w:p w14:paraId="64A6D26E" w14:textId="77777777" w:rsidR="009E186D" w:rsidRPr="000C58A5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58A5">
              <w:rPr>
                <w:rFonts w:ascii="Times New Roman" w:hAnsi="Times New Roman" w:cs="Times New Roman"/>
              </w:rPr>
              <w:t>СТБ 1544</w:t>
            </w:r>
          </w:p>
          <w:p w14:paraId="6EE3A318" w14:textId="77777777" w:rsidR="009E186D" w:rsidRPr="000C58A5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58A5">
              <w:rPr>
                <w:rFonts w:ascii="Times New Roman" w:hAnsi="Times New Roman" w:cs="Times New Roman"/>
              </w:rPr>
              <w:t>СТБ 1570</w:t>
            </w:r>
          </w:p>
          <w:p w14:paraId="2DF4C775" w14:textId="77777777" w:rsidR="009E186D" w:rsidRPr="000C58A5" w:rsidRDefault="009E186D" w:rsidP="009E186D">
            <w:pPr>
              <w:rPr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>СТБ 1621</w:t>
            </w:r>
          </w:p>
          <w:p w14:paraId="2294912C" w14:textId="77777777" w:rsidR="009E186D" w:rsidRPr="000C58A5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58A5">
              <w:rPr>
                <w:rFonts w:ascii="Times New Roman" w:hAnsi="Times New Roman" w:cs="Times New Roman"/>
              </w:rPr>
              <w:t>СТБ 2221</w:t>
            </w:r>
          </w:p>
          <w:p w14:paraId="38920B45" w14:textId="77777777" w:rsidR="009E186D" w:rsidRPr="000C58A5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58A5">
              <w:rPr>
                <w:rFonts w:ascii="Times New Roman" w:hAnsi="Times New Roman" w:cs="Times New Roman"/>
              </w:rPr>
              <w:t>ГОСТ 20910</w:t>
            </w:r>
          </w:p>
          <w:p w14:paraId="55C71814" w14:textId="77777777" w:rsidR="009E186D" w:rsidRPr="000C58A5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58A5">
              <w:rPr>
                <w:rFonts w:ascii="Times New Roman" w:hAnsi="Times New Roman" w:cs="Times New Roman"/>
              </w:rPr>
              <w:t>ГОСТ 25214</w:t>
            </w:r>
          </w:p>
          <w:p w14:paraId="51F39214" w14:textId="77777777" w:rsidR="009E186D" w:rsidRPr="000C58A5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58A5">
              <w:rPr>
                <w:rFonts w:ascii="Times New Roman" w:hAnsi="Times New Roman" w:cs="Times New Roman"/>
              </w:rPr>
              <w:t>ГОСТ 25246</w:t>
            </w:r>
          </w:p>
          <w:p w14:paraId="0837E8CE" w14:textId="77777777" w:rsidR="009E186D" w:rsidRPr="000C58A5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58A5">
              <w:rPr>
                <w:rFonts w:ascii="Times New Roman" w:hAnsi="Times New Roman" w:cs="Times New Roman"/>
              </w:rPr>
              <w:t>ГОСТ 30699</w:t>
            </w:r>
          </w:p>
          <w:p w14:paraId="63EACAA6" w14:textId="77777777" w:rsidR="009E186D" w:rsidRPr="000C58A5" w:rsidRDefault="009E186D" w:rsidP="009E186D">
            <w:pPr>
              <w:rPr>
                <w:sz w:val="22"/>
                <w:szCs w:val="22"/>
                <w:lang w:val="fr-FR"/>
              </w:rPr>
            </w:pPr>
            <w:r w:rsidRPr="000C58A5">
              <w:rPr>
                <w:sz w:val="22"/>
                <w:szCs w:val="22"/>
              </w:rPr>
              <w:t>СТБ</w:t>
            </w:r>
            <w:r w:rsidRPr="000C58A5">
              <w:rPr>
                <w:sz w:val="22"/>
                <w:szCs w:val="22"/>
                <w:lang w:val="fr-FR"/>
              </w:rPr>
              <w:t xml:space="preserve"> EN 998-1</w:t>
            </w:r>
          </w:p>
          <w:p w14:paraId="416D3BC4" w14:textId="77777777" w:rsidR="009E186D" w:rsidRPr="000C58A5" w:rsidRDefault="009E186D" w:rsidP="009E186D">
            <w:pPr>
              <w:rPr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>СТБ</w:t>
            </w:r>
            <w:r w:rsidRPr="000C58A5">
              <w:rPr>
                <w:sz w:val="22"/>
                <w:szCs w:val="22"/>
                <w:lang w:val="fr-FR"/>
              </w:rPr>
              <w:t xml:space="preserve"> EN 998-2</w:t>
            </w:r>
          </w:p>
          <w:p w14:paraId="169A928A" w14:textId="77777777" w:rsidR="009E186D" w:rsidRPr="000C58A5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58A5">
              <w:rPr>
                <w:rFonts w:ascii="Times New Roman" w:hAnsi="Times New Roman" w:cs="Times New Roman"/>
              </w:rPr>
              <w:t>СТБ EN 12004</w:t>
            </w:r>
          </w:p>
          <w:p w14:paraId="42F484C9" w14:textId="77777777" w:rsidR="009E186D" w:rsidRPr="000C58A5" w:rsidRDefault="009E186D" w:rsidP="009E186D">
            <w:pPr>
              <w:pStyle w:val="NoSpacing"/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96E5E4" w14:textId="77777777" w:rsidR="009E186D" w:rsidRPr="000C58A5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58A5">
              <w:rPr>
                <w:rFonts w:ascii="Times New Roman" w:hAnsi="Times New Roman" w:cs="Times New Roman"/>
              </w:rPr>
              <w:t>ТР 2009/013/</w:t>
            </w:r>
            <w:r w:rsidRPr="000C58A5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6CFE319E" w14:textId="77777777" w:rsidR="009E186D" w:rsidRPr="000C58A5" w:rsidRDefault="009E186D" w:rsidP="009E186D">
            <w:pPr>
              <w:rPr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>ТР 2025/013/BY</w:t>
            </w:r>
          </w:p>
          <w:p w14:paraId="6EC279C6" w14:textId="77777777" w:rsidR="009E186D" w:rsidRPr="000C58A5" w:rsidRDefault="009E186D" w:rsidP="009E186D">
            <w:pPr>
              <w:rPr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58A5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E186D" w:rsidRPr="00E7007A" w14:paraId="0590D901" w14:textId="77777777" w:rsidTr="007656AF">
        <w:trPr>
          <w:trHeight w:val="2553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9F511" w14:textId="77777777" w:rsidR="009E186D" w:rsidRPr="000C58A5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0C58A5">
              <w:rPr>
                <w:rFonts w:ascii="Times New Roman" w:hAnsi="Times New Roman" w:cs="Times New Roman"/>
              </w:rPr>
              <w:t>6.27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B5E40" w14:textId="77777777" w:rsidR="009E186D" w:rsidRPr="000C58A5" w:rsidRDefault="009E186D" w:rsidP="009E186D">
            <w:pPr>
              <w:rPr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B8543" w14:textId="77777777" w:rsidR="009E186D" w:rsidRPr="000C58A5" w:rsidRDefault="009E186D" w:rsidP="009E186D">
            <w:pPr>
              <w:jc w:val="center"/>
              <w:rPr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>23.65.12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3FDCF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272CB6F5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ТР</w:t>
            </w:r>
            <w:r w:rsidRPr="000C3087">
              <w:rPr>
                <w:sz w:val="22"/>
                <w:szCs w:val="22"/>
                <w:lang w:val="en-US"/>
              </w:rPr>
              <w:t xml:space="preserve"> 2025/013/BY</w:t>
            </w:r>
          </w:p>
          <w:p w14:paraId="7973ADCA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989</w:t>
            </w:r>
          </w:p>
          <w:p w14:paraId="65DF27F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1118</w:t>
            </w:r>
          </w:p>
          <w:p w14:paraId="3D0C820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1868</w:t>
            </w:r>
          </w:p>
          <w:p w14:paraId="23E402FB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378</w:t>
            </w:r>
          </w:p>
          <w:p w14:paraId="7D532DDF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18124</w:t>
            </w:r>
          </w:p>
          <w:p w14:paraId="7B13CA4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24986</w:t>
            </w:r>
          </w:p>
          <w:p w14:paraId="4144192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26816</w:t>
            </w:r>
          </w:p>
          <w:p w14:paraId="6C86B846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31416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848F9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2009/013/BY</w:t>
            </w:r>
          </w:p>
          <w:p w14:paraId="60F42F87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12D03B4B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  <w:p w14:paraId="597F5947" w14:textId="77777777" w:rsidR="009E186D" w:rsidRPr="000C3087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86D" w:rsidRPr="007545A8" w14:paraId="4F301FC7" w14:textId="77777777" w:rsidTr="00010CBF">
        <w:trPr>
          <w:trHeight w:val="4058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1B788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lastRenderedPageBreak/>
              <w:t>6.28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AB0C7" w14:textId="77777777" w:rsidR="009E186D" w:rsidRPr="000C58A5" w:rsidRDefault="009E186D" w:rsidP="009E186D">
            <w:pPr>
              <w:rPr>
                <w:i/>
                <w:sz w:val="22"/>
                <w:szCs w:val="22"/>
              </w:rPr>
            </w:pPr>
            <w:r w:rsidRPr="000C58A5">
              <w:rPr>
                <w:bCs/>
                <w:sz w:val="22"/>
                <w:szCs w:val="22"/>
              </w:rPr>
              <w:t>Камень 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прочие; изделия из агломерированного сланца</w:t>
            </w:r>
          </w:p>
          <w:p w14:paraId="626C89FF" w14:textId="77777777" w:rsidR="009E186D" w:rsidRPr="000C58A5" w:rsidRDefault="009E186D" w:rsidP="009E186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6F551" w14:textId="77777777" w:rsidR="009E186D" w:rsidRPr="000C58A5" w:rsidRDefault="009E186D" w:rsidP="009E186D">
            <w:pPr>
              <w:jc w:val="center"/>
              <w:rPr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>23.70.12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E2408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46290745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2F08BD08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ГОСТ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4001</w:t>
            </w:r>
          </w:p>
          <w:p w14:paraId="7D48A30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9480</w:t>
            </w:r>
          </w:p>
          <w:p w14:paraId="66A2926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</w:t>
            </w:r>
            <w:r w:rsidRPr="000C3087">
              <w:rPr>
                <w:sz w:val="22"/>
                <w:szCs w:val="22"/>
                <w:lang w:val="en-US"/>
              </w:rPr>
              <w:t>EN</w:t>
            </w:r>
            <w:r w:rsidRPr="000C3087">
              <w:rPr>
                <w:sz w:val="22"/>
                <w:szCs w:val="22"/>
              </w:rPr>
              <w:t xml:space="preserve"> 771-6</w:t>
            </w:r>
          </w:p>
          <w:p w14:paraId="05D6DA2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EN 1469</w:t>
            </w:r>
          </w:p>
          <w:p w14:paraId="1E7CADA4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ЕN 12057</w:t>
            </w:r>
          </w:p>
          <w:p w14:paraId="301E366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ЕN 12058</w:t>
            </w:r>
          </w:p>
          <w:p w14:paraId="1219243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EN 13830</w:t>
            </w:r>
          </w:p>
          <w:p w14:paraId="698F5148" w14:textId="77777777" w:rsidR="009E186D" w:rsidRPr="000C3087" w:rsidRDefault="009E186D" w:rsidP="009E186D">
            <w:pPr>
              <w:rPr>
                <w:i/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EN 13830</w:t>
            </w:r>
          </w:p>
          <w:p w14:paraId="3A2E284C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9479</w:t>
            </w:r>
          </w:p>
          <w:p w14:paraId="17CCD017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23342</w:t>
            </w:r>
          </w:p>
          <w:p w14:paraId="2757CC16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24099</w:t>
            </w:r>
          </w:p>
          <w:p w14:paraId="6E3D37A3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ГОСТ 32018</w:t>
            </w:r>
          </w:p>
          <w:p w14:paraId="3D8C6BA4" w14:textId="77777777" w:rsidR="009E186D" w:rsidRPr="000C3087" w:rsidRDefault="009E186D" w:rsidP="009E186D">
            <w:pPr>
              <w:rPr>
                <w:sz w:val="22"/>
                <w:szCs w:val="22"/>
                <w:lang w:val="fr-FR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EN 1341</w:t>
            </w:r>
          </w:p>
          <w:p w14:paraId="4F0A3D22" w14:textId="77777777" w:rsidR="009E186D" w:rsidRPr="000C3087" w:rsidRDefault="009E186D" w:rsidP="009E186D">
            <w:pPr>
              <w:rPr>
                <w:i/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fr-FR"/>
              </w:rPr>
              <w:t xml:space="preserve"> EN 1342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D810ED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2009/013/</w:t>
            </w:r>
            <w:r w:rsidRPr="000C3087">
              <w:rPr>
                <w:sz w:val="22"/>
                <w:szCs w:val="22"/>
                <w:lang w:val="en-US"/>
              </w:rPr>
              <w:t>BY</w:t>
            </w:r>
          </w:p>
          <w:p w14:paraId="3A0E2A31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ТР 2025/013/</w:t>
            </w:r>
            <w:r w:rsidRPr="000C3087">
              <w:rPr>
                <w:sz w:val="22"/>
                <w:szCs w:val="22"/>
                <w:lang w:val="en-US"/>
              </w:rPr>
              <w:t>BY</w:t>
            </w:r>
          </w:p>
          <w:p w14:paraId="4C756853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E186D" w:rsidRPr="00E7007A" w14:paraId="581DDAAC" w14:textId="77777777" w:rsidTr="00341677">
        <w:trPr>
          <w:trHeight w:val="3668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043FF727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6.29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94F30" w14:textId="77777777" w:rsidR="009E186D" w:rsidRPr="000C58A5" w:rsidRDefault="009E186D" w:rsidP="009E186D">
            <w:pPr>
              <w:rPr>
                <w:bCs/>
                <w:sz w:val="22"/>
                <w:szCs w:val="22"/>
              </w:rPr>
            </w:pPr>
            <w:r w:rsidRPr="000C58A5">
              <w:rPr>
                <w:bCs/>
                <w:sz w:val="22"/>
                <w:szCs w:val="22"/>
              </w:rPr>
              <w:t>Изделия из асфальта или аналогичных материалов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FAAE0" w14:textId="77777777" w:rsidR="009E186D" w:rsidRPr="000C58A5" w:rsidRDefault="009E186D" w:rsidP="009E186D">
            <w:pPr>
              <w:jc w:val="center"/>
              <w:rPr>
                <w:bCs/>
                <w:sz w:val="22"/>
                <w:szCs w:val="22"/>
              </w:rPr>
            </w:pPr>
            <w:r w:rsidRPr="000C58A5">
              <w:rPr>
                <w:bCs/>
                <w:sz w:val="22"/>
                <w:szCs w:val="22"/>
              </w:rPr>
              <w:t>23.99.12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2AFCF5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C373BF0" w14:textId="77777777" w:rsidR="009E186D" w:rsidRPr="000C3087" w:rsidRDefault="009E186D" w:rsidP="009E186D">
            <w:pPr>
              <w:pStyle w:val="NoSpacing"/>
              <w:rPr>
                <w:rFonts w:ascii="Times New Roman" w:hAnsi="Times New Roman"/>
                <w:lang w:val="en-US"/>
              </w:rPr>
            </w:pPr>
            <w:r w:rsidRPr="000C3087">
              <w:rPr>
                <w:rFonts w:ascii="Times New Roman" w:hAnsi="Times New Roman"/>
              </w:rPr>
              <w:t>ТР</w:t>
            </w:r>
            <w:r w:rsidRPr="000C3087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E03469F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1107</w:t>
            </w:r>
          </w:p>
          <w:p w14:paraId="4EB912D5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1617</w:t>
            </w:r>
          </w:p>
          <w:p w14:paraId="2D1463C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2184</w:t>
            </w:r>
          </w:p>
          <w:p w14:paraId="02438596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7415</w:t>
            </w:r>
          </w:p>
          <w:p w14:paraId="73686DE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10296</w:t>
            </w:r>
          </w:p>
          <w:p w14:paraId="084C5F4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10923</w:t>
            </w:r>
          </w:p>
          <w:p w14:paraId="74EF1D99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15879</w:t>
            </w:r>
          </w:p>
          <w:p w14:paraId="144F606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ГОСТ 20429 </w:t>
            </w:r>
          </w:p>
          <w:p w14:paraId="4431555C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30547</w:t>
            </w:r>
          </w:p>
          <w:p w14:paraId="33A4886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32805</w:t>
            </w:r>
          </w:p>
          <w:p w14:paraId="4A10E8E6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ГОСТ 32806 </w:t>
            </w:r>
          </w:p>
          <w:p w14:paraId="05C39C78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EN 13969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66410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594983B1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744DFAE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  <w:p w14:paraId="6E9EAB48" w14:textId="77777777" w:rsidR="009E186D" w:rsidRPr="000C3087" w:rsidRDefault="009E186D" w:rsidP="009E186D"/>
        </w:tc>
      </w:tr>
      <w:tr w:rsidR="009E186D" w:rsidRPr="00E7007A" w14:paraId="0E3BBAC3" w14:textId="77777777" w:rsidTr="001F1E5C">
        <w:trPr>
          <w:trHeight w:val="2513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0C5AD985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6.30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77F69" w14:textId="77777777" w:rsidR="009E186D" w:rsidRPr="000C58A5" w:rsidRDefault="009E186D" w:rsidP="009E186D">
            <w:pPr>
              <w:rPr>
                <w:bCs/>
                <w:sz w:val="22"/>
                <w:szCs w:val="22"/>
              </w:rPr>
            </w:pPr>
            <w:r w:rsidRPr="000C58A5">
              <w:rPr>
                <w:bCs/>
                <w:sz w:val="22"/>
                <w:szCs w:val="22"/>
              </w:rPr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FAC8B" w14:textId="77777777" w:rsidR="009E186D" w:rsidRPr="000C58A5" w:rsidRDefault="009E186D" w:rsidP="009E186D">
            <w:pPr>
              <w:jc w:val="center"/>
              <w:rPr>
                <w:bCs/>
                <w:sz w:val="22"/>
                <w:szCs w:val="22"/>
              </w:rPr>
            </w:pPr>
            <w:r w:rsidRPr="000C58A5">
              <w:rPr>
                <w:bCs/>
                <w:sz w:val="22"/>
                <w:szCs w:val="22"/>
              </w:rPr>
              <w:t>23.99.13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B42B1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794A2CE1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0C3087">
              <w:rPr>
                <w:rFonts w:ascii="Times New Roman" w:hAnsi="Times New Roman" w:cs="Times New Roman"/>
              </w:rPr>
              <w:t>ТР</w:t>
            </w:r>
            <w:r w:rsidRPr="000C3087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2DA8B6DE" w14:textId="77777777" w:rsidR="009E186D" w:rsidRPr="000C3087" w:rsidRDefault="009E186D" w:rsidP="009E186D">
            <w:pPr>
              <w:rPr>
                <w:sz w:val="22"/>
                <w:szCs w:val="22"/>
                <w:lang w:val="en-US"/>
              </w:rPr>
            </w:pPr>
            <w:r w:rsidRPr="000C3087">
              <w:rPr>
                <w:sz w:val="22"/>
                <w:szCs w:val="22"/>
              </w:rPr>
              <w:t>СТБ</w:t>
            </w:r>
            <w:r w:rsidRPr="000C3087">
              <w:rPr>
                <w:sz w:val="22"/>
                <w:szCs w:val="22"/>
                <w:lang w:val="en-US"/>
              </w:rPr>
              <w:t xml:space="preserve"> 1092</w:t>
            </w:r>
          </w:p>
          <w:p w14:paraId="3C7C2842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1262</w:t>
            </w:r>
          </w:p>
          <w:p w14:paraId="02213C01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1535</w:t>
            </w:r>
          </w:p>
          <w:p w14:paraId="5007A58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2074</w:t>
            </w:r>
          </w:p>
          <w:p w14:paraId="50667B4C" w14:textId="77777777" w:rsidR="009E186D" w:rsidRPr="000C3087" w:rsidRDefault="009E186D" w:rsidP="009E186D">
            <w:pPr>
              <w:rPr>
                <w:i/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СТБ 2125</w:t>
            </w:r>
          </w:p>
          <w:p w14:paraId="0694ED20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 xml:space="preserve">СТБ 2175 </w:t>
            </w:r>
          </w:p>
          <w:p w14:paraId="1A59A84A" w14:textId="77777777" w:rsidR="009E186D" w:rsidRPr="000C3087" w:rsidRDefault="009E186D" w:rsidP="009E186D">
            <w:pPr>
              <w:rPr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14791</w:t>
            </w:r>
          </w:p>
          <w:p w14:paraId="7C99D32E" w14:textId="77777777" w:rsidR="009E186D" w:rsidRPr="000C3087" w:rsidRDefault="009E186D" w:rsidP="009E186D">
            <w:pPr>
              <w:rPr>
                <w:i/>
                <w:sz w:val="22"/>
                <w:szCs w:val="22"/>
              </w:rPr>
            </w:pPr>
            <w:r w:rsidRPr="000C3087">
              <w:rPr>
                <w:sz w:val="22"/>
                <w:szCs w:val="22"/>
              </w:rPr>
              <w:t>ГОСТ 30693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783AC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2009/013/</w:t>
            </w:r>
            <w:r w:rsidRPr="000C3087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36932FFB" w14:textId="77777777" w:rsidR="009E186D" w:rsidRPr="000C3087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0C3087">
              <w:rPr>
                <w:rFonts w:ascii="Times New Roman" w:hAnsi="Times New Roman" w:cs="Times New Roman"/>
              </w:rPr>
              <w:t>ТР 2025/013/BY</w:t>
            </w:r>
          </w:p>
          <w:p w14:paraId="47A4897F" w14:textId="77777777" w:rsidR="009E186D" w:rsidRPr="000C3087" w:rsidRDefault="009E186D" w:rsidP="009E186D">
            <w:r w:rsidRPr="000C3087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0C3087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E186D" w:rsidRPr="00E7007A" w14:paraId="085FE302" w14:textId="77777777" w:rsidTr="00566826">
        <w:trPr>
          <w:trHeight w:val="532"/>
        </w:trPr>
        <w:tc>
          <w:tcPr>
            <w:tcW w:w="78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478745A" w14:textId="34EC9D83" w:rsidR="009E186D" w:rsidRPr="00E7007A" w:rsidRDefault="000661D7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56E6E1D0" wp14:editId="00220A2A">
                      <wp:simplePos x="0" y="0"/>
                      <wp:positionH relativeFrom="column">
                        <wp:posOffset>2159000</wp:posOffset>
                      </wp:positionH>
                      <wp:positionV relativeFrom="page">
                        <wp:posOffset>2442845</wp:posOffset>
                      </wp:positionV>
                      <wp:extent cx="1631315" cy="554990"/>
                      <wp:effectExtent l="0" t="0" r="6985" b="0"/>
                      <wp:wrapNone/>
                      <wp:docPr id="1101797436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9EFBBA" w14:textId="77777777" w:rsidR="006A569D" w:rsidRPr="006A569D" w:rsidRDefault="006A569D" w:rsidP="006A569D">
                                  <w:pPr>
                                    <w:pStyle w:val="60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2</w:t>
                                  </w:r>
                                  <w:r w:rsidR="00304B0B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.09.2026</w:t>
                                  </w:r>
                                </w:p>
                                <w:p w14:paraId="762BE170" w14:textId="77777777" w:rsidR="006A569D" w:rsidRPr="006A569D" w:rsidRDefault="006A569D" w:rsidP="006A569D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E6E1D0" id="Прямоугольник 7" o:spid="_x0000_s1030" style="position:absolute;left:0;text-align:left;margin-left:170pt;margin-top:192.35pt;width:128.45pt;height:43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1V3dAIAABYFAAAOAAAAZHJzL2Uyb0RvYy54bWysVEtv2zAMvg/YfxB0Xx2nSdcYdYogRYYB&#10;QVugLXpmZDkWptckJXb260fJTpp1OxXTQSBFio9PH3Vz2ylJ9tx5YXRJ84sRJVwzUwm9LenL8+rL&#10;NSU+gK5AGs1LeuCe3s4/f7ppbcHHpjGy4o5gEO2L1pa0CcEWWeZZwxX4C2O5RmNtnIKAqttmlYMW&#10;oyuZjUejq6w1rrLOMO49nt71RjpP8euas/BQ154HIkuKtYW0u7Rv4p7Nb6DYOrCNYEMZ8IEqFAiN&#10;SU+h7iAA2TnxVyglmDPe1OGCGZWZuhaMpx6wm3z0rpunBixPvSA43p5g8v8vLLvfP9lHF0v3dm3Y&#10;D4+IZK31xckSFT/4dLVT0RcLJ11C8XBCkXeBMDzMry7zy3xKCUPbdDqZzRLMGRTH29b58I0bRaJQ&#10;UoevlMCD/dqHmB+Ko0sqzEhRrYSUSTn4pXRkD/igyIPKtJRI8AEPS7pKKz4qhvDn16QmLZY2G02R&#10;BQyQabWEgKKyVUm93lICcosUZsGlWv647T+WNDZxB77pq00Re8IpEZD1UqiSXo/iGkqWOrbIE28H&#10;KN7Qj1LoNh0RWPEk3ognG1MdHh1xpqe2t2wlMO0aIXkEh1zGfnE+wwNutTQIghkkShrjfv3rPPoj&#10;xdBKSYuzgQD93IHjiPR3jeSb5ZNJHKakTKZfx6i4c8vm3KJ3amnwtXL8CSxLYvQP8ijWzqhXHONF&#10;zIom0Axz908xKMvQzyx+BIwvFskNB8hCWOsny2LwiFwE/Ll7BWcHagUk5b05zhEU7xjW+8ab2ix2&#10;wdQi0e8N12EWcPgSpYaPIk73uZ683r6z+W8AAAD//wMAUEsDBBQABgAIAAAAIQDjBy3P4wAAAAsB&#10;AAAPAAAAZHJzL2Rvd25yZXYueG1sTI/BTsMwEETvSPyDtUhcEHVa0iQNcSqE4ESRaEvF1Y2XJDRe&#10;R7Hbhr9nOcFtVjOafVMsR9uJEw6+daRgOolAIFXOtFQreN8+32YgfNBkdOcIFXyjh2V5eVHo3Lgz&#10;rfG0CbXgEvK5VtCE0OdS+qpBq/3E9UjsfbrB6sDnUEsz6DOX207OoiiRVrfEHxrd42OD1WFztAoO&#10;yevXPG1XEb283ey2O/mRPa1Jqeur8eEeRMAx/IXhF5/RoWSmvTuS8aJTcBdHvCWwyOIUBCfmi2QB&#10;Yq8gTmdTkGUh/28ofwAAAP//AwBQSwECLQAUAAYACAAAACEAtoM4kv4AAADhAQAAEwAAAAAAAAAA&#10;AAAAAAAAAAAAW0NvbnRlbnRfVHlwZXNdLnhtbFBLAQItABQABgAIAAAAIQA4/SH/1gAAAJQBAAAL&#10;AAAAAAAAAAAAAAAAAC8BAABfcmVscy8ucmVsc1BLAQItABQABgAIAAAAIQCpE1V3dAIAABYFAAAO&#10;AAAAAAAAAAAAAAAAAC4CAABkcnMvZTJvRG9jLnhtbFBLAQItABQABgAIAAAAIQDjBy3P4wAAAAsB&#10;AAAPAAAAAAAAAAAAAAAAAM4EAABkcnMvZG93bnJldi54bWxQSwUGAAAAAAQABADzAAAA3gUAAAAA&#10;" fillcolor="window" strokecolor="window" strokeweight="1.5pt">
                      <v:path arrowok="t"/>
                      <v:textbox>
                        <w:txbxContent>
                          <w:p w14:paraId="289EFBBA" w14:textId="77777777" w:rsidR="006A569D" w:rsidRPr="006A569D" w:rsidRDefault="006A569D" w:rsidP="006A569D">
                            <w:pPr>
                              <w:pStyle w:val="60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6A569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2</w:t>
                            </w:r>
                            <w:r w:rsidR="00304B0B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8</w:t>
                            </w:r>
                            <w:r w:rsidRPr="006A569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.09.2026</w:t>
                            </w:r>
                          </w:p>
                          <w:p w14:paraId="762BE170" w14:textId="77777777" w:rsidR="006A569D" w:rsidRPr="006A569D" w:rsidRDefault="006A569D" w:rsidP="006A56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6A569D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="009E186D" w:rsidRPr="00E7007A">
              <w:rPr>
                <w:rFonts w:ascii="Times New Roman" w:hAnsi="Times New Roman" w:cs="Times New Roman"/>
              </w:rPr>
              <w:t>6.32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146C4C" w14:textId="77777777" w:rsidR="009E186D" w:rsidRPr="000C58A5" w:rsidRDefault="009E186D" w:rsidP="009E186D">
            <w:pPr>
              <w:rPr>
                <w:i/>
                <w:sz w:val="22"/>
                <w:szCs w:val="22"/>
              </w:rPr>
            </w:pPr>
            <w:r w:rsidRPr="000C58A5">
              <w:rPr>
                <w:bCs/>
                <w:sz w:val="22"/>
                <w:szCs w:val="22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8B8403" w14:textId="77777777" w:rsidR="009E186D" w:rsidRPr="000C58A5" w:rsidRDefault="009E186D" w:rsidP="009E186D">
            <w:pPr>
              <w:jc w:val="center"/>
              <w:rPr>
                <w:sz w:val="22"/>
                <w:szCs w:val="22"/>
              </w:rPr>
            </w:pPr>
            <w:r w:rsidRPr="000C58A5">
              <w:rPr>
                <w:sz w:val="22"/>
                <w:szCs w:val="22"/>
              </w:rPr>
              <w:t>23.99.19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45036" w14:textId="77777777" w:rsidR="009E186D" w:rsidRPr="00995F08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995F08">
              <w:rPr>
                <w:rFonts w:ascii="Times New Roman" w:hAnsi="Times New Roman" w:cs="Times New Roman"/>
              </w:rPr>
              <w:t>ТР</w:t>
            </w:r>
            <w:r w:rsidRPr="00995F08">
              <w:rPr>
                <w:rFonts w:ascii="Times New Roman" w:hAnsi="Times New Roman" w:cs="Times New Roman"/>
                <w:lang w:val="en-US"/>
              </w:rPr>
              <w:t xml:space="preserve"> 2009/013/BY</w:t>
            </w:r>
          </w:p>
          <w:p w14:paraId="7A9621D2" w14:textId="77777777" w:rsidR="009E186D" w:rsidRPr="00995F08" w:rsidRDefault="009E186D" w:rsidP="009E186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995F08">
              <w:rPr>
                <w:rFonts w:ascii="Times New Roman" w:hAnsi="Times New Roman" w:cs="Times New Roman"/>
              </w:rPr>
              <w:t>ТР</w:t>
            </w:r>
            <w:r w:rsidRPr="00995F08">
              <w:rPr>
                <w:rFonts w:ascii="Times New Roman" w:hAnsi="Times New Roman" w:cs="Times New Roman"/>
                <w:lang w:val="en-US"/>
              </w:rPr>
              <w:t xml:space="preserve"> 2025/013/BY</w:t>
            </w:r>
          </w:p>
          <w:p w14:paraId="6C9C7F4E" w14:textId="77777777" w:rsidR="009E186D" w:rsidRPr="00995F08" w:rsidRDefault="009E186D" w:rsidP="009E186D">
            <w:pPr>
              <w:rPr>
                <w:sz w:val="22"/>
                <w:szCs w:val="22"/>
                <w:lang w:val="en-US"/>
              </w:rPr>
            </w:pPr>
            <w:r w:rsidRPr="00995F08">
              <w:rPr>
                <w:sz w:val="22"/>
                <w:szCs w:val="22"/>
              </w:rPr>
              <w:t>СТБ</w:t>
            </w:r>
            <w:r w:rsidRPr="00995F08">
              <w:rPr>
                <w:sz w:val="22"/>
                <w:szCs w:val="22"/>
                <w:lang w:val="en-US"/>
              </w:rPr>
              <w:t xml:space="preserve"> 1102</w:t>
            </w:r>
          </w:p>
          <w:p w14:paraId="4ACCC3A7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1161</w:t>
            </w:r>
          </w:p>
          <w:p w14:paraId="2C7AC24C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1217</w:t>
            </w:r>
          </w:p>
          <w:p w14:paraId="7C7CB546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1227</w:t>
            </w:r>
          </w:p>
          <w:p w14:paraId="57432C33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1246</w:t>
            </w:r>
          </w:p>
          <w:p w14:paraId="47037E6A" w14:textId="77777777" w:rsidR="009E186D" w:rsidRPr="00995F08" w:rsidRDefault="009E186D" w:rsidP="009E186D">
            <w:pPr>
              <w:pStyle w:val="7"/>
              <w:tabs>
                <w:tab w:val="left" w:pos="9638"/>
              </w:tabs>
              <w:spacing w:before="0" w:after="0"/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1273</w:t>
            </w:r>
          </w:p>
          <w:p w14:paraId="6C1572D6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1617</w:t>
            </w:r>
          </w:p>
          <w:p w14:paraId="0DE35CC7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1908</w:t>
            </w:r>
          </w:p>
          <w:p w14:paraId="666AFA75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1978</w:t>
            </w:r>
          </w:p>
          <w:p w14:paraId="3117553D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1995</w:t>
            </w:r>
          </w:p>
          <w:p w14:paraId="672DCCDD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2099</w:t>
            </w:r>
          </w:p>
          <w:p w14:paraId="631933F8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2124</w:t>
            </w:r>
          </w:p>
          <w:p w14:paraId="58EB8A55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2148</w:t>
            </w:r>
          </w:p>
          <w:p w14:paraId="5F26C587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lastRenderedPageBreak/>
              <w:t>ГОСТ 4640</w:t>
            </w:r>
          </w:p>
          <w:p w14:paraId="6D74C666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10140</w:t>
            </w:r>
          </w:p>
          <w:p w14:paraId="33EC28A6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16136</w:t>
            </w:r>
          </w:p>
          <w:p w14:paraId="05E029DF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21880</w:t>
            </w:r>
          </w:p>
          <w:p w14:paraId="03B30105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23208</w:t>
            </w:r>
          </w:p>
          <w:p w14:paraId="053AC85B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23307</w:t>
            </w:r>
          </w:p>
          <w:p w14:paraId="3B24ECA1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 xml:space="preserve">ГОСТ 23499 </w:t>
            </w:r>
          </w:p>
          <w:p w14:paraId="12969E5A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32313</w:t>
            </w:r>
          </w:p>
          <w:p w14:paraId="3745AF93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32314</w:t>
            </w:r>
          </w:p>
          <w:p w14:paraId="076D5BD2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33929</w:t>
            </w:r>
          </w:p>
          <w:p w14:paraId="09682A5C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 xml:space="preserve">СТБ </w:t>
            </w:r>
            <w:r w:rsidRPr="00995F08">
              <w:rPr>
                <w:sz w:val="22"/>
                <w:szCs w:val="22"/>
                <w:lang w:val="fr-FR"/>
              </w:rPr>
              <w:t>EN</w:t>
            </w:r>
            <w:r w:rsidRPr="00995F08">
              <w:rPr>
                <w:sz w:val="22"/>
                <w:szCs w:val="22"/>
              </w:rPr>
              <w:t xml:space="preserve"> 13162</w:t>
            </w:r>
          </w:p>
          <w:p w14:paraId="7C2DBF32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EN 13500</w:t>
            </w:r>
          </w:p>
          <w:p w14:paraId="020CCEB7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EN 13167</w:t>
            </w:r>
          </w:p>
          <w:p w14:paraId="4062E52C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EN 13169</w:t>
            </w:r>
          </w:p>
          <w:p w14:paraId="2CFEA6A6" w14:textId="77777777" w:rsidR="009E186D" w:rsidRPr="00995F08" w:rsidRDefault="009E186D" w:rsidP="009E186D">
            <w:pPr>
              <w:rPr>
                <w:spacing w:val="-6"/>
                <w:sz w:val="22"/>
                <w:szCs w:val="22"/>
              </w:rPr>
            </w:pPr>
            <w:r w:rsidRPr="00995F08">
              <w:rPr>
                <w:spacing w:val="-6"/>
                <w:sz w:val="22"/>
                <w:szCs w:val="22"/>
              </w:rPr>
              <w:t>ГОСТ EN 14063-1</w:t>
            </w:r>
          </w:p>
          <w:p w14:paraId="404BFABB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</w:t>
            </w:r>
            <w:r w:rsidRPr="00995F08">
              <w:rPr>
                <w:sz w:val="22"/>
                <w:szCs w:val="22"/>
                <w:lang w:val="fr-FR"/>
              </w:rPr>
              <w:t xml:space="preserve"> </w:t>
            </w:r>
            <w:r w:rsidRPr="00995F08">
              <w:rPr>
                <w:sz w:val="22"/>
                <w:szCs w:val="22"/>
              </w:rPr>
              <w:t>ИСО</w:t>
            </w:r>
            <w:r w:rsidRPr="00995F08">
              <w:rPr>
                <w:sz w:val="22"/>
                <w:szCs w:val="22"/>
                <w:lang w:val="fr-FR"/>
              </w:rPr>
              <w:t xml:space="preserve"> 8145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EBC43" w14:textId="77777777" w:rsidR="009E186D" w:rsidRPr="00995F08" w:rsidRDefault="009E186D" w:rsidP="009E186D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lastRenderedPageBreak/>
              <w:t>ТР 2009/013/</w:t>
            </w:r>
            <w:r w:rsidRPr="00995F08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24E9387F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ТР 2025/013/BY</w:t>
            </w:r>
          </w:p>
          <w:p w14:paraId="22293808" w14:textId="77777777" w:rsidR="009E186D" w:rsidRPr="00995F08" w:rsidRDefault="009E186D" w:rsidP="009E186D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995F08">
              <w:rPr>
                <w:sz w:val="22"/>
                <w:szCs w:val="22"/>
                <w:vertAlign w:val="superscript"/>
              </w:rPr>
              <w:t>2</w:t>
            </w:r>
          </w:p>
          <w:p w14:paraId="225740DB" w14:textId="77777777" w:rsidR="009E186D" w:rsidRPr="00995F08" w:rsidRDefault="009E186D" w:rsidP="009E186D">
            <w:pPr>
              <w:pStyle w:val="NoSpacing"/>
              <w:jc w:val="center"/>
            </w:pPr>
          </w:p>
        </w:tc>
      </w:tr>
      <w:tr w:rsidR="009E186D" w:rsidRPr="00E7007A" w14:paraId="275DD3E9" w14:textId="77777777" w:rsidTr="00566826"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8836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  <w:color w:val="548DD4"/>
              </w:rPr>
            </w:pPr>
          </w:p>
        </w:tc>
        <w:tc>
          <w:tcPr>
            <w:tcW w:w="3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5A35" w14:textId="77777777" w:rsidR="009E186D" w:rsidRPr="00E7007A" w:rsidRDefault="009E186D" w:rsidP="009E186D">
            <w:pPr>
              <w:rPr>
                <w:b/>
                <w:color w:val="548DD4"/>
                <w:sz w:val="22"/>
                <w:szCs w:val="22"/>
              </w:rPr>
            </w:pPr>
          </w:p>
        </w:tc>
        <w:tc>
          <w:tcPr>
            <w:tcW w:w="15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6DE2" w14:textId="77777777" w:rsidR="009E186D" w:rsidRPr="00E7007A" w:rsidRDefault="009E186D" w:rsidP="009E186D">
            <w:pPr>
              <w:jc w:val="center"/>
              <w:rPr>
                <w:b/>
                <w:color w:val="548DD4"/>
                <w:sz w:val="22"/>
                <w:szCs w:val="22"/>
              </w:rPr>
            </w:pPr>
          </w:p>
        </w:tc>
        <w:tc>
          <w:tcPr>
            <w:tcW w:w="2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4DA5" w14:textId="77777777" w:rsidR="009E186D" w:rsidRPr="00E7007A" w:rsidRDefault="009E186D" w:rsidP="009E186D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84EA" w14:textId="77777777" w:rsidR="009E186D" w:rsidRPr="00E7007A" w:rsidRDefault="009E186D" w:rsidP="009E18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155E" w:rsidRPr="00E7007A" w14:paraId="49F584E3" w14:textId="77777777" w:rsidTr="00321ABD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4F62" w14:textId="300974C2" w:rsidR="001F155E" w:rsidRPr="00E7007A" w:rsidRDefault="000661D7" w:rsidP="001F155E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7271BCC7" wp14:editId="35198B80">
                      <wp:simplePos x="0" y="0"/>
                      <wp:positionH relativeFrom="column">
                        <wp:posOffset>2178050</wp:posOffset>
                      </wp:positionH>
                      <wp:positionV relativeFrom="page">
                        <wp:posOffset>6374765</wp:posOffset>
                      </wp:positionV>
                      <wp:extent cx="1631315" cy="554990"/>
                      <wp:effectExtent l="0" t="0" r="6985" b="0"/>
                      <wp:wrapNone/>
                      <wp:docPr id="11200541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A6148E" w14:textId="77777777" w:rsidR="006A569D" w:rsidRPr="006A569D" w:rsidRDefault="006A569D" w:rsidP="006A569D">
                                  <w:pPr>
                                    <w:pStyle w:val="60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2</w:t>
                                  </w:r>
                                  <w:r w:rsidR="00304B0B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.09.2026</w:t>
                                  </w:r>
                                </w:p>
                                <w:p w14:paraId="3A6F8AAA" w14:textId="77777777" w:rsidR="006A569D" w:rsidRPr="006A569D" w:rsidRDefault="006A569D" w:rsidP="006A569D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71BCC7" id="Прямоугольник 5" o:spid="_x0000_s1031" style="position:absolute;left:0;text-align:left;margin-left:171.5pt;margin-top:501.95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Z36dAIAABYFAAAOAAAAZHJzL2Uyb0RvYy54bWysVEtv2zAMvg/YfxB0Xx2nSdcYdYogRYYB&#10;QVugLXpmZDkWptckJXb260fJTpp1OxXTQSBFio9PH3Vz2ylJ9tx5YXRJ84sRJVwzUwm9LenL8+rL&#10;NSU+gK5AGs1LeuCe3s4/f7ppbcHHpjGy4o5gEO2L1pa0CcEWWeZZwxX4C2O5RmNtnIKAqttmlYMW&#10;oyuZjUejq6w1rrLOMO49nt71RjpP8euas/BQ154HIkuKtYW0u7Rv4p7Nb6DYOrCNYEMZ8IEqFAiN&#10;SU+h7iAA2TnxVyglmDPe1OGCGZWZuhaMpx6wm3z0rpunBixPvSA43p5g8v8vLLvfP9lHF0v3dm3Y&#10;D4+IZK31xckSFT/4dLVT0RcLJ11C8XBCkXeBMDzMry7zy3xKCUPbdDqZzRLMGRTH29b58I0bRaJQ&#10;UoevlMCD/dqHmB+Ko0sqzEhRrYSUSTn4pXRkD/igyIPKtJRI8AEPS7pKKz4qhvDn16QmLZY2G02R&#10;BQyQabWEgKKyVUm93lICcosUZsGlWv647T+WNDZxB77pq00Re8IpEZD1UqiSXo/iGkqWOrbIE28H&#10;KN7Qj1LoNh0RWPE03ognG1MdHh1xpqe2t2wlMO0aIXkEh1zGfnE+wwNutTQIghkkShrjfv3rPPoj&#10;xdBKSYuzgQD93IHjiPR3jeSb5ZNJHKakTKZfx6i4c8vm3KJ3amnwtXL8CSxLYvQP8ijWzqhXHONF&#10;zIom0Axz908xKMvQzyx+BIwvFskNB8hCWOsny2LwiFwE/Ll7BWcHagUk5b05zhEU7xjW+8ab2ix2&#10;wdQi0e8N12EWcPgSpYaPIk73uZ683r6z+W8AAAD//wMAUEsDBBQABgAIAAAAIQBV7k5S4wAAAA0B&#10;AAAPAAAAZHJzL2Rvd25yZXYueG1sTI/NTsMwEITvSLyDtUhcUGuX0J+EOBVCcAIk2lJxdeMlCY3X&#10;Uey24e3ZnuC2uzOa/SZfDq4VR+xD40nDZKxAIJXeNlRp+Ng8jxYgQjRkTesJNfxggGVxeZGbzPoT&#10;rfC4jpXgEAqZ0VDH2GVShrJGZ8LYd0isffnemchrX0nbmxOHu1beKjWTzjTEH2rT4WON5X59cBr2&#10;s7fv6bx5VfTyfrPdbOXn4mlFWl9fDQ/3ICIO8c8MZ3xGh4KZdv5ANohWQ3KXcJfIglJJCoIt0zTl&#10;YXc+pZMEZJHL/y2KXwAAAP//AwBQSwECLQAUAAYACAAAACEAtoM4kv4AAADhAQAAEwAAAAAAAAAA&#10;AAAAAAAAAAAAW0NvbnRlbnRfVHlwZXNdLnhtbFBLAQItABQABgAIAAAAIQA4/SH/1gAAAJQBAAAL&#10;AAAAAAAAAAAAAAAAAC8BAABfcmVscy8ucmVsc1BLAQItABQABgAIAAAAIQB/cZ36dAIAABYFAAAO&#10;AAAAAAAAAAAAAAAAAC4CAABkcnMvZTJvRG9jLnhtbFBLAQItABQABgAIAAAAIQBV7k5S4wAAAA0B&#10;AAAPAAAAAAAAAAAAAAAAAM4EAABkcnMvZG93bnJldi54bWxQSwUGAAAAAAQABADzAAAA3gUAAAAA&#10;" fillcolor="window" strokecolor="window" strokeweight="1.5pt">
                      <v:path arrowok="t"/>
                      <v:textbox>
                        <w:txbxContent>
                          <w:p w14:paraId="6CA6148E" w14:textId="77777777" w:rsidR="006A569D" w:rsidRPr="006A569D" w:rsidRDefault="006A569D" w:rsidP="006A569D">
                            <w:pPr>
                              <w:pStyle w:val="60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6A569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2</w:t>
                            </w:r>
                            <w:r w:rsidR="00304B0B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8</w:t>
                            </w:r>
                            <w:r w:rsidRPr="006A569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.09.2026</w:t>
                            </w:r>
                          </w:p>
                          <w:p w14:paraId="3A6F8AAA" w14:textId="77777777" w:rsidR="006A569D" w:rsidRPr="006A569D" w:rsidRDefault="006A569D" w:rsidP="006A56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6A569D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="001F155E" w:rsidRPr="00E7007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5638" w14:textId="77777777" w:rsidR="001F155E" w:rsidRPr="00E7007A" w:rsidRDefault="001F155E" w:rsidP="001F155E">
            <w:pPr>
              <w:rPr>
                <w:b/>
                <w:sz w:val="22"/>
                <w:szCs w:val="22"/>
              </w:rPr>
            </w:pPr>
            <w:r w:rsidRPr="00E7007A">
              <w:rPr>
                <w:b/>
                <w:sz w:val="22"/>
                <w:szCs w:val="22"/>
              </w:rPr>
              <w:t>Изделия металлические готовые, кроме машин и оборудования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603B" w14:textId="77777777" w:rsidR="001F155E" w:rsidRPr="00E7007A" w:rsidRDefault="001F155E" w:rsidP="001F155E">
            <w:pPr>
              <w:jc w:val="center"/>
              <w:rPr>
                <w:b/>
                <w:sz w:val="22"/>
                <w:szCs w:val="22"/>
              </w:rPr>
            </w:pPr>
            <w:r w:rsidRPr="00E7007A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B8FC" w14:textId="77777777" w:rsidR="001F155E" w:rsidRPr="00E7007A" w:rsidRDefault="001F155E" w:rsidP="001F155E">
            <w:pPr>
              <w:pStyle w:val="NoSpacing"/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67790" w14:textId="77777777" w:rsidR="001F155E" w:rsidRPr="00E7007A" w:rsidRDefault="001F155E" w:rsidP="001F155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155E" w:rsidRPr="00E7007A" w14:paraId="19AFAD3B" w14:textId="77777777" w:rsidTr="00566826">
        <w:trPr>
          <w:trHeight w:val="383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7CD6E" w14:textId="77777777" w:rsidR="001F155E" w:rsidRPr="00E7007A" w:rsidRDefault="001F155E" w:rsidP="001F155E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8.1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0F46A" w14:textId="77777777" w:rsidR="001F155E" w:rsidRPr="007545A8" w:rsidRDefault="001F155E" w:rsidP="001F155E">
            <w:pPr>
              <w:rPr>
                <w:bCs/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 xml:space="preserve">Металлоконструкции строительные сборные 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D5F4C" w14:textId="77777777" w:rsidR="001F155E" w:rsidRPr="007545A8" w:rsidRDefault="001F155E" w:rsidP="001F155E">
            <w:pPr>
              <w:jc w:val="center"/>
              <w:rPr>
                <w:bCs/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25.11.10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DC9D1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2009/013/BY</w:t>
            </w:r>
          </w:p>
          <w:p w14:paraId="2A741D49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2025/013/BY</w:t>
            </w:r>
          </w:p>
          <w:p w14:paraId="43944280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1317</w:t>
            </w:r>
          </w:p>
          <w:p w14:paraId="29C7FF32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1380</w:t>
            </w:r>
          </w:p>
          <w:p w14:paraId="7895DAB5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1381</w:t>
            </w:r>
          </w:p>
          <w:p w14:paraId="27F43EC7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1396</w:t>
            </w:r>
          </w:p>
          <w:p w14:paraId="601916DB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1397</w:t>
            </w:r>
          </w:p>
          <w:p w14:paraId="3D8EC319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1547</w:t>
            </w:r>
          </w:p>
          <w:p w14:paraId="28DF735F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1915</w:t>
            </w:r>
          </w:p>
          <w:p w14:paraId="1F59BC76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1967</w:t>
            </w:r>
          </w:p>
          <w:p w14:paraId="509FB024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51.4.01</w:t>
            </w:r>
          </w:p>
          <w:p w14:paraId="1935348A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23120</w:t>
            </w:r>
          </w:p>
          <w:p w14:paraId="292D5558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23118</w:t>
            </w:r>
          </w:p>
          <w:p w14:paraId="4B2FE82F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 xml:space="preserve">ГОСТ 23118 </w:t>
            </w:r>
          </w:p>
          <w:p w14:paraId="07EB3D67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Р 50862</w:t>
            </w:r>
          </w:p>
          <w:p w14:paraId="669F423A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Р 51110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C928D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2009/013/</w:t>
            </w:r>
            <w:r w:rsidRPr="00995F08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0B4ED8C8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2025/013/BY</w:t>
            </w:r>
          </w:p>
          <w:p w14:paraId="6ADF34EA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995F08">
              <w:rPr>
                <w:sz w:val="22"/>
                <w:szCs w:val="22"/>
                <w:vertAlign w:val="superscript"/>
              </w:rPr>
              <w:t>2</w:t>
            </w:r>
          </w:p>
          <w:p w14:paraId="0FFDE10F" w14:textId="77777777" w:rsidR="001F155E" w:rsidRPr="00995F08" w:rsidRDefault="001F155E" w:rsidP="001F155E"/>
        </w:tc>
      </w:tr>
      <w:tr w:rsidR="001F155E" w:rsidRPr="00E7007A" w14:paraId="21695A3C" w14:textId="77777777" w:rsidTr="00995F08">
        <w:trPr>
          <w:trHeight w:val="4967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56D6E" w14:textId="77777777" w:rsidR="001F155E" w:rsidRPr="00E7007A" w:rsidRDefault="001F155E" w:rsidP="001F155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93C2E5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bCs/>
                <w:sz w:val="22"/>
                <w:szCs w:val="22"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88BEE" w14:textId="77777777" w:rsidR="001F155E" w:rsidRPr="00E7007A" w:rsidRDefault="001F155E" w:rsidP="001F155E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25.11.23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D00E8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2009/013/BY</w:t>
            </w:r>
          </w:p>
          <w:p w14:paraId="3BE876C9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2025/013/BY</w:t>
            </w:r>
          </w:p>
          <w:p w14:paraId="6021C0D4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1382</w:t>
            </w:r>
          </w:p>
          <w:p w14:paraId="09EF6D9F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1394</w:t>
            </w:r>
          </w:p>
          <w:p w14:paraId="414D0FC1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1527</w:t>
            </w:r>
          </w:p>
          <w:p w14:paraId="44623249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1549</w:t>
            </w:r>
          </w:p>
          <w:p w14:paraId="062FE5D4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1647</w:t>
            </w:r>
          </w:p>
          <w:p w14:paraId="7690982E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2281</w:t>
            </w:r>
          </w:p>
          <w:p w14:paraId="242B1652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2442</w:t>
            </w:r>
          </w:p>
          <w:p w14:paraId="24041A23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51.2.03</w:t>
            </w:r>
          </w:p>
          <w:p w14:paraId="4C6B7C18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51.3.01</w:t>
            </w:r>
          </w:p>
          <w:p w14:paraId="52847438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51.4.01</w:t>
            </w:r>
          </w:p>
          <w:p w14:paraId="3E6B5778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23279</w:t>
            </w:r>
          </w:p>
          <w:p w14:paraId="3707693E" w14:textId="77777777" w:rsidR="001F155E" w:rsidRPr="00995F08" w:rsidRDefault="001F155E" w:rsidP="001F155E">
            <w:pPr>
              <w:spacing w:line="260" w:lineRule="exact"/>
              <w:jc w:val="both"/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30245</w:t>
            </w:r>
          </w:p>
          <w:p w14:paraId="325D306A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 xml:space="preserve">ГОСТ 5336 </w:t>
            </w:r>
          </w:p>
          <w:p w14:paraId="3C171186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8478</w:t>
            </w:r>
          </w:p>
          <w:p w14:paraId="5C08124D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31174</w:t>
            </w:r>
          </w:p>
          <w:p w14:paraId="3CB2FEE5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 xml:space="preserve">СТБ </w:t>
            </w:r>
            <w:r w:rsidRPr="00995F08">
              <w:rPr>
                <w:sz w:val="22"/>
                <w:szCs w:val="22"/>
                <w:lang w:val="en-US"/>
              </w:rPr>
              <w:t>E</w:t>
            </w:r>
            <w:r w:rsidRPr="00995F08">
              <w:rPr>
                <w:sz w:val="22"/>
                <w:szCs w:val="22"/>
              </w:rPr>
              <w:t>Н 12604</w:t>
            </w:r>
          </w:p>
          <w:p w14:paraId="39E978C0" w14:textId="77777777" w:rsidR="001F155E" w:rsidRPr="00995F08" w:rsidRDefault="001F155E" w:rsidP="001F155E">
            <w:pPr>
              <w:spacing w:line="260" w:lineRule="exact"/>
              <w:jc w:val="both"/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 xml:space="preserve">СТБ </w:t>
            </w:r>
            <w:r w:rsidRPr="00995F08">
              <w:rPr>
                <w:sz w:val="22"/>
                <w:szCs w:val="22"/>
                <w:lang w:val="fr-FR"/>
              </w:rPr>
              <w:t>EN</w:t>
            </w:r>
            <w:r w:rsidRPr="00995F08">
              <w:rPr>
                <w:sz w:val="22"/>
                <w:szCs w:val="22"/>
              </w:rPr>
              <w:t xml:space="preserve"> 13830</w:t>
            </w:r>
          </w:p>
          <w:p w14:paraId="4CCA2442" w14:textId="77777777" w:rsidR="001F155E" w:rsidRPr="00995F08" w:rsidRDefault="001F155E" w:rsidP="001F155E">
            <w:pPr>
              <w:spacing w:line="260" w:lineRule="exact"/>
              <w:jc w:val="both"/>
              <w:rPr>
                <w:spacing w:val="-8"/>
                <w:sz w:val="22"/>
                <w:szCs w:val="22"/>
                <w:lang w:val="en-US"/>
              </w:rPr>
            </w:pPr>
            <w:r w:rsidRPr="00995F08">
              <w:rPr>
                <w:bCs/>
                <w:spacing w:val="-16"/>
                <w:sz w:val="22"/>
                <w:szCs w:val="22"/>
              </w:rPr>
              <w:t>ГОСТ</w:t>
            </w:r>
            <w:r w:rsidRPr="00995F08">
              <w:rPr>
                <w:bCs/>
                <w:spacing w:val="-16"/>
                <w:sz w:val="22"/>
                <w:szCs w:val="22"/>
                <w:lang w:val="en-US"/>
              </w:rPr>
              <w:t xml:space="preserve"> EN 13241-1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DCEE6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2009/013/</w:t>
            </w:r>
            <w:r w:rsidRPr="00995F08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3556F5A4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ТР 2025/013/BY</w:t>
            </w:r>
          </w:p>
          <w:p w14:paraId="641A753C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995F08">
              <w:rPr>
                <w:sz w:val="22"/>
                <w:szCs w:val="22"/>
                <w:vertAlign w:val="superscript"/>
              </w:rPr>
              <w:t>2</w:t>
            </w:r>
          </w:p>
          <w:p w14:paraId="66107BC6" w14:textId="77777777" w:rsidR="001F155E" w:rsidRPr="00995F08" w:rsidRDefault="001F155E" w:rsidP="001F155E">
            <w:pPr>
              <w:pStyle w:val="1"/>
              <w:rPr>
                <w:szCs w:val="22"/>
              </w:rPr>
            </w:pPr>
          </w:p>
        </w:tc>
      </w:tr>
      <w:tr w:rsidR="001F155E" w:rsidRPr="00E7007A" w14:paraId="58A60676" w14:textId="77777777" w:rsidTr="007545A8">
        <w:trPr>
          <w:trHeight w:val="4684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61B77A93" w14:textId="77777777" w:rsidR="001F155E" w:rsidRPr="00E7007A" w:rsidRDefault="001F155E" w:rsidP="001F155E">
            <w:pPr>
              <w:pStyle w:val="table10"/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lastRenderedPageBreak/>
              <w:t>8.3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63DE1" w14:textId="77777777" w:rsidR="001F155E" w:rsidRPr="007545A8" w:rsidRDefault="001F155E" w:rsidP="001F155E">
            <w:pPr>
              <w:rPr>
                <w:bCs/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Двери, окна и их рамы, дверные пороги металлические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0D0D4" w14:textId="77777777" w:rsidR="001F155E" w:rsidRPr="007545A8" w:rsidRDefault="001F155E" w:rsidP="001F155E">
            <w:pPr>
              <w:jc w:val="center"/>
              <w:rPr>
                <w:bCs/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25.12.10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84B08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2009/013/BY</w:t>
            </w:r>
          </w:p>
          <w:p w14:paraId="5923289A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2025/013/BY</w:t>
            </w:r>
          </w:p>
          <w:p w14:paraId="34D98CB7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939</w:t>
            </w:r>
          </w:p>
          <w:p w14:paraId="18F80A1F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1394</w:t>
            </w:r>
          </w:p>
          <w:p w14:paraId="7EA8FF3B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1504</w:t>
            </w:r>
          </w:p>
          <w:p w14:paraId="34546E93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1609</w:t>
            </w:r>
          </w:p>
          <w:p w14:paraId="2622C5DC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1647</w:t>
            </w:r>
          </w:p>
          <w:p w14:paraId="1F0D5534" w14:textId="77777777" w:rsidR="001F155E" w:rsidRPr="00995F08" w:rsidRDefault="001F155E" w:rsidP="001F155E">
            <w:pPr>
              <w:spacing w:line="240" w:lineRule="exact"/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1912</w:t>
            </w:r>
          </w:p>
          <w:p w14:paraId="5D8A5BEB" w14:textId="77777777" w:rsidR="001F155E" w:rsidRPr="00995F08" w:rsidRDefault="001F155E" w:rsidP="001F155E">
            <w:pPr>
              <w:spacing w:line="240" w:lineRule="exact"/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2070</w:t>
            </w:r>
          </w:p>
          <w:p w14:paraId="1FF530C6" w14:textId="77777777" w:rsidR="001F155E" w:rsidRPr="00995F08" w:rsidRDefault="001F155E" w:rsidP="001F155E">
            <w:pPr>
              <w:spacing w:line="240" w:lineRule="exact"/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2268</w:t>
            </w:r>
          </w:p>
          <w:p w14:paraId="1C5CCCB6" w14:textId="77777777" w:rsidR="001F155E" w:rsidRPr="00995F08" w:rsidRDefault="001F155E" w:rsidP="001F155E">
            <w:pPr>
              <w:spacing w:line="240" w:lineRule="exact"/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2433</w:t>
            </w:r>
          </w:p>
          <w:p w14:paraId="2F261F1C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51.2.04</w:t>
            </w:r>
          </w:p>
          <w:p w14:paraId="64844977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СТБ 51.2.05</w:t>
            </w:r>
          </w:p>
          <w:p w14:paraId="42034155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ГОСТ 21519</w:t>
            </w:r>
          </w:p>
          <w:p w14:paraId="11EE3153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ГОСТ 23166</w:t>
            </w:r>
          </w:p>
          <w:p w14:paraId="79E6EFA7" w14:textId="77777777" w:rsidR="001F155E" w:rsidRPr="00995F08" w:rsidRDefault="001F155E" w:rsidP="001F155E">
            <w:pPr>
              <w:pStyle w:val="NoSpacing"/>
            </w:pPr>
            <w:r w:rsidRPr="00995F08">
              <w:rPr>
                <w:rFonts w:ascii="Times New Roman" w:hAnsi="Times New Roman" w:cs="Times New Roman"/>
              </w:rPr>
              <w:t>ГОСТ 25097</w:t>
            </w:r>
          </w:p>
          <w:p w14:paraId="2B84C3D8" w14:textId="77777777" w:rsidR="001F155E" w:rsidRPr="00995F08" w:rsidRDefault="001F155E" w:rsidP="001F155E">
            <w:pPr>
              <w:tabs>
                <w:tab w:val="right" w:pos="2304"/>
              </w:tabs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25116</w:t>
            </w:r>
          </w:p>
          <w:p w14:paraId="1F59F7C8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Р 51224</w:t>
            </w:r>
          </w:p>
          <w:p w14:paraId="598383FA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Р 51072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B033C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2009/013/</w:t>
            </w:r>
            <w:r w:rsidRPr="00995F08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1567E07A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ТР 2025/013/BY</w:t>
            </w:r>
          </w:p>
          <w:p w14:paraId="4D1B6D54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995F08">
              <w:rPr>
                <w:sz w:val="22"/>
                <w:szCs w:val="22"/>
                <w:vertAlign w:val="superscript"/>
              </w:rPr>
              <w:t>2</w:t>
            </w:r>
          </w:p>
          <w:p w14:paraId="303E1485" w14:textId="77777777" w:rsidR="001F155E" w:rsidRPr="00995F08" w:rsidRDefault="001F155E" w:rsidP="001F155E">
            <w:pPr>
              <w:pStyle w:val="1"/>
              <w:rPr>
                <w:szCs w:val="22"/>
              </w:rPr>
            </w:pPr>
          </w:p>
        </w:tc>
      </w:tr>
      <w:tr w:rsidR="001F155E" w:rsidRPr="00E7007A" w14:paraId="6FF6103A" w14:textId="77777777" w:rsidTr="00321ABD">
        <w:trPr>
          <w:trHeight w:val="173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2B607" w14:textId="77777777" w:rsidR="001F155E" w:rsidRPr="00E7007A" w:rsidRDefault="001F155E" w:rsidP="001F155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8.4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3097" w14:textId="77777777" w:rsidR="001F155E" w:rsidRPr="00E7007A" w:rsidRDefault="001F155E" w:rsidP="001F155E">
            <w:pPr>
              <w:rPr>
                <w:bCs/>
                <w:sz w:val="22"/>
                <w:szCs w:val="22"/>
              </w:rPr>
            </w:pPr>
            <w:r w:rsidRPr="00E7007A">
              <w:rPr>
                <w:bCs/>
                <w:sz w:val="22"/>
                <w:szCs w:val="22"/>
              </w:rPr>
              <w:t>Радиаторы центрального отопления без электрического нагрева и их части из черных металлов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E90C" w14:textId="77777777" w:rsidR="001F155E" w:rsidRPr="007545A8" w:rsidRDefault="001F155E" w:rsidP="001F155E">
            <w:pPr>
              <w:jc w:val="center"/>
              <w:rPr>
                <w:bCs/>
                <w:sz w:val="22"/>
                <w:szCs w:val="22"/>
              </w:rPr>
            </w:pPr>
            <w:r w:rsidRPr="007545A8">
              <w:rPr>
                <w:bCs/>
                <w:sz w:val="22"/>
                <w:szCs w:val="22"/>
              </w:rPr>
              <w:t>25.21.11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32F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2009/013/BY</w:t>
            </w:r>
          </w:p>
          <w:p w14:paraId="3B1D230A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2025/013/BY</w:t>
            </w:r>
          </w:p>
          <w:p w14:paraId="67D5FC9D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31311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05E7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2009/013/</w:t>
            </w:r>
            <w:r w:rsidRPr="00995F08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677433DA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ТР 2025/013/BY</w:t>
            </w:r>
          </w:p>
        </w:tc>
      </w:tr>
      <w:tr w:rsidR="001F155E" w:rsidRPr="00E7007A" w14:paraId="3627FC96" w14:textId="77777777" w:rsidTr="00321ABD">
        <w:trPr>
          <w:trHeight w:val="42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97FB3" w14:textId="77777777" w:rsidR="001F155E" w:rsidRPr="007545A8" w:rsidRDefault="001F155E" w:rsidP="001F155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7545A8">
              <w:rPr>
                <w:rFonts w:ascii="Times New Roman" w:hAnsi="Times New Roman" w:cs="Times New Roman"/>
              </w:rPr>
              <w:t>8.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CEF8" w14:textId="77777777" w:rsidR="001F155E" w:rsidRPr="007545A8" w:rsidRDefault="001F155E" w:rsidP="001F155E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Замки и петли</w:t>
            </w:r>
          </w:p>
          <w:p w14:paraId="4F84CADF" w14:textId="77777777" w:rsidR="001F155E" w:rsidRPr="007545A8" w:rsidRDefault="001F155E" w:rsidP="001F155E">
            <w:pPr>
              <w:rPr>
                <w:i/>
                <w:sz w:val="22"/>
                <w:szCs w:val="22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B17E" w14:textId="77777777" w:rsidR="001F155E" w:rsidRPr="00E7007A" w:rsidRDefault="001F155E" w:rsidP="001F155E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25.72.1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F882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980</w:t>
            </w:r>
          </w:p>
          <w:p w14:paraId="6B1A3C82" w14:textId="77777777" w:rsidR="001F155E" w:rsidRPr="00E7007A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СТБ 981</w:t>
            </w:r>
          </w:p>
          <w:p w14:paraId="68904AA6" w14:textId="77777777" w:rsidR="001F155E" w:rsidRPr="00E7007A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СТБ 1424</w:t>
            </w:r>
          </w:p>
          <w:p w14:paraId="028CB33A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(ГОСТ Р 51053)</w:t>
            </w:r>
          </w:p>
          <w:p w14:paraId="6AC46147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538</w:t>
            </w:r>
          </w:p>
          <w:p w14:paraId="0AD4DD41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5088</w:t>
            </w:r>
          </w:p>
          <w:p w14:paraId="2338C5C8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5090</w:t>
            </w:r>
          </w:p>
          <w:p w14:paraId="540841DA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5090</w:t>
            </w:r>
          </w:p>
          <w:p w14:paraId="5BD32AE0" w14:textId="77777777" w:rsidR="001F155E" w:rsidRPr="00E7007A" w:rsidRDefault="001F155E" w:rsidP="001F155E">
            <w:pPr>
              <w:rPr>
                <w:color w:val="FF0000"/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30777</w:t>
            </w:r>
            <w:r w:rsidRPr="00E7007A">
              <w:rPr>
                <w:color w:val="FF0000"/>
                <w:sz w:val="22"/>
                <w:szCs w:val="22"/>
              </w:rPr>
              <w:t xml:space="preserve"> </w:t>
            </w:r>
          </w:p>
          <w:p w14:paraId="4F20B5AE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Р 51242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BA0A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E7007A">
              <w:rPr>
                <w:sz w:val="22"/>
                <w:szCs w:val="22"/>
                <w:vertAlign w:val="superscript"/>
              </w:rPr>
              <w:t>2</w:t>
            </w:r>
          </w:p>
          <w:p w14:paraId="127BE5B5" w14:textId="77777777" w:rsidR="001F155E" w:rsidRPr="00E7007A" w:rsidRDefault="001F155E" w:rsidP="001F155E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</w:tr>
      <w:tr w:rsidR="001F155E" w:rsidRPr="00E7007A" w14:paraId="41CE039C" w14:textId="77777777" w:rsidTr="00566826">
        <w:trPr>
          <w:trHeight w:val="1528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3711EA4C" w14:textId="58C3946E" w:rsidR="001F155E" w:rsidRPr="00E7007A" w:rsidRDefault="000661D7" w:rsidP="001F155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anchorId="106424CB" wp14:editId="67198300">
                      <wp:simplePos x="0" y="0"/>
                      <wp:positionH relativeFrom="column">
                        <wp:posOffset>2139950</wp:posOffset>
                      </wp:positionH>
                      <wp:positionV relativeFrom="page">
                        <wp:posOffset>3683635</wp:posOffset>
                      </wp:positionV>
                      <wp:extent cx="1631315" cy="554990"/>
                      <wp:effectExtent l="0" t="0" r="6985" b="0"/>
                      <wp:wrapNone/>
                      <wp:docPr id="1506173114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9333C1D" w14:textId="77777777" w:rsidR="006A569D" w:rsidRPr="006A569D" w:rsidRDefault="006A569D" w:rsidP="006A569D">
                                  <w:pPr>
                                    <w:pStyle w:val="60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2</w:t>
                                  </w:r>
                                  <w:r w:rsidR="00304B0B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.09.2026</w:t>
                                  </w:r>
                                </w:p>
                                <w:p w14:paraId="1D961382" w14:textId="77777777" w:rsidR="006A569D" w:rsidRPr="006A569D" w:rsidRDefault="006A569D" w:rsidP="006A569D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424CB" id="Прямоугольник 3" o:spid="_x0000_s1032" style="position:absolute;left:0;text-align:left;margin-left:168.5pt;margin-top:290.05pt;width:128.45pt;height:4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LS3dAIAABYFAAAOAAAAZHJzL2Uyb0RvYy54bWysVEtv2zAMvg/YfxB0Xx2nSdcYdYogRYYB&#10;QVugLXpmZDkWptckJXb260fJTpp1OxXTQSBFio9PH3Vz2ylJ9tx5YXRJ84sRJVwzUwm9LenL8+rL&#10;NSU+gK5AGs1LeuCe3s4/f7ppbcHHpjGy4o5gEO2L1pa0CcEWWeZZwxX4C2O5RmNtnIKAqttmlYMW&#10;oyuZjUejq6w1rrLOMO49nt71RjpP8euas/BQ154HIkuKtYW0u7Rv4p7Nb6DYOrCNYEMZ8IEqFAiN&#10;SU+h7iAA2TnxVyglmDPe1OGCGZWZuhaMpx6wm3z0rpunBixPvSA43p5g8v8vLLvfP9lHF0v3dm3Y&#10;D4+IZK31xckSFT/4dLVT0RcLJ11C8XBCkXeBMDzMry7zy3xKCUPbdDqZzRLMGRTH29b58I0bRaJQ&#10;UoevlMCD/dqHmB+Ko0sqzEhRrYSUSTn4pXRkD/igyIPKtJRI8AEPS7pKKz4qhvDn16QmLZY2G02R&#10;BQyQabWEgKKyVUm93lICcosUZsGlWv647T+WNDZxB77pq00Re8IpEZD1UqiSXo/iGkqWOrbIE28H&#10;KN7Qj1LoNh0RWPFVvBFPNqY6PDriTE9tb9lKYNo1QvIIDrmM/eJ8hgfcamkQBDNIlDTG/frXefRH&#10;iqGVkhZnAwH6uQPHEenvGsk3yyeTOExJmUy/jlFx55bNuUXv1NLga+X4E1iWxOgf5FGsnVGvOMaL&#10;mBVNoBnm7p9iUJahn1n8CBhfLJIbDpCFsNZPlsXgEbkI+HP3Cs4O1ApIyntznCMo3jGs9403tVns&#10;gqlFot8brsMs4PAlSg0fRZzucz15vX1n898AAAD//wMAUEsDBBQABgAIAAAAIQAAeSxH4gAAAAsB&#10;AAAPAAAAZHJzL2Rvd25yZXYueG1sTI/NTsMwEITvSLyDtUhcELVLlJ+GbCqE4ASVaEvF1U2WJDRe&#10;R7HbhrfHnOA4mtHMN8VyMr040eg6ywjzmQJBXNm64wbhfft8m4FwXnOte8uE8E0OluXlRaHz2p55&#10;TaeNb0QoYZdrhNb7IZfSVS0Z7WZ2IA7epx2N9kGOjaxHfQ7lppd3SiXS6I7DQqsHemypOmyOBuGQ&#10;rL7itHtV/PJ2s9vu5Ef2tGbE66vp4R6Ep8n/heEXP6BDGZj29si1Ez1CFKXhi0eIMzUHERLxIlqA&#10;2CMkSRqDLAv5/0P5AwAA//8DAFBLAQItABQABgAIAAAAIQC2gziS/gAAAOEBAAATAAAAAAAAAAAA&#10;AAAAAAAAAABbQ29udGVudF9UeXBlc10ueG1sUEsBAi0AFAAGAAgAAAAhADj9If/WAAAAlAEAAAsA&#10;AAAAAAAAAAAAAAAALwEAAF9yZWxzLy5yZWxzUEsBAi0AFAAGAAgAAAAhAETQtLd0AgAAFgUAAA4A&#10;AAAAAAAAAAAAAAAALgIAAGRycy9lMm9Eb2MueG1sUEsBAi0AFAAGAAgAAAAhAAB5LEfiAAAACwEA&#10;AA8AAAAAAAAAAAAAAAAAzgQAAGRycy9kb3ducmV2LnhtbFBLBQYAAAAABAAEAPMAAADdBQAAAAA=&#10;" fillcolor="window" strokecolor="window" strokeweight="1.5pt">
                      <v:path arrowok="t"/>
                      <v:textbox>
                        <w:txbxContent>
                          <w:p w14:paraId="59333C1D" w14:textId="77777777" w:rsidR="006A569D" w:rsidRPr="006A569D" w:rsidRDefault="006A569D" w:rsidP="006A569D">
                            <w:pPr>
                              <w:pStyle w:val="60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6A569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2</w:t>
                            </w:r>
                            <w:r w:rsidR="00304B0B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8</w:t>
                            </w:r>
                            <w:r w:rsidRPr="006A569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.09.2026</w:t>
                            </w:r>
                          </w:p>
                          <w:p w14:paraId="1D961382" w14:textId="77777777" w:rsidR="006A569D" w:rsidRPr="006A569D" w:rsidRDefault="006A569D" w:rsidP="006A56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6A569D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="001F155E" w:rsidRPr="00E7007A">
              <w:rPr>
                <w:rFonts w:ascii="Times New Roman" w:hAnsi="Times New Roman" w:cs="Times New Roman"/>
              </w:rPr>
              <w:t>8.1</w:t>
            </w:r>
            <w:r w:rsidR="001F15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63D5A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Ткани, решетки, сетки и ограждения из проколки из черных металлов или медной проволоки; просечно-вытяжной лист из черных металлов или меди</w:t>
            </w:r>
            <w:r w:rsidRPr="00E700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C7413" w14:textId="77777777" w:rsidR="001F155E" w:rsidRPr="00E7007A" w:rsidRDefault="001F155E" w:rsidP="001F155E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25.93.13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DB03A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2009/013/BY</w:t>
            </w:r>
          </w:p>
          <w:p w14:paraId="65DE8B2B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2025/013/BY</w:t>
            </w:r>
          </w:p>
          <w:p w14:paraId="258DD241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23279</w:t>
            </w:r>
          </w:p>
          <w:p w14:paraId="4CC7D517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  <w:lang w:val="fr-FR"/>
              </w:rPr>
            </w:pPr>
            <w:r w:rsidRPr="00995F08">
              <w:rPr>
                <w:rFonts w:ascii="Times New Roman" w:hAnsi="Times New Roman" w:cs="Times New Roman"/>
                <w:lang w:val="fr-FR"/>
              </w:rPr>
              <w:t xml:space="preserve">ГОСТ 5336 </w:t>
            </w:r>
          </w:p>
          <w:p w14:paraId="2946A627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  <w:lang w:val="fr-FR"/>
              </w:rPr>
            </w:pPr>
            <w:r w:rsidRPr="00995F08">
              <w:rPr>
                <w:rFonts w:ascii="Times New Roman" w:hAnsi="Times New Roman" w:cs="Times New Roman"/>
                <w:lang w:val="fr-FR"/>
              </w:rPr>
              <w:t>ГОСТ 8478</w:t>
            </w:r>
          </w:p>
          <w:p w14:paraId="1660F4FF" w14:textId="77777777" w:rsidR="001F155E" w:rsidRPr="00995F08" w:rsidRDefault="001F155E" w:rsidP="001F155E">
            <w:pPr>
              <w:pStyle w:val="NoSpacing"/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39169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2009/013/</w:t>
            </w:r>
            <w:r w:rsidRPr="00995F08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3E0E3A84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ТР 2025/013/BY</w:t>
            </w:r>
          </w:p>
          <w:p w14:paraId="42E7BDD5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995F08">
              <w:rPr>
                <w:sz w:val="22"/>
                <w:szCs w:val="22"/>
                <w:vertAlign w:val="superscript"/>
              </w:rPr>
              <w:t>2</w:t>
            </w:r>
          </w:p>
          <w:p w14:paraId="4F6A7316" w14:textId="77777777" w:rsidR="001F155E" w:rsidRPr="00995F08" w:rsidRDefault="001F155E" w:rsidP="001F155E">
            <w:pPr>
              <w:rPr>
                <w:sz w:val="22"/>
                <w:szCs w:val="22"/>
              </w:rPr>
            </w:pPr>
          </w:p>
        </w:tc>
      </w:tr>
      <w:tr w:rsidR="001F155E" w:rsidRPr="00E7007A" w14:paraId="0396ABEE" w14:textId="77777777" w:rsidTr="00321ABD">
        <w:trPr>
          <w:trHeight w:val="423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176D51BD" w14:textId="77777777" w:rsidR="001F155E" w:rsidRPr="00E7007A" w:rsidRDefault="001F155E" w:rsidP="001F155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8.15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7FDF" w14:textId="77777777" w:rsidR="001F155E" w:rsidRPr="00E7007A" w:rsidRDefault="001F155E" w:rsidP="001F155E">
            <w:pPr>
              <w:rPr>
                <w:b/>
                <w:bCs/>
                <w:i/>
                <w:sz w:val="22"/>
                <w:szCs w:val="22"/>
                <w:highlight w:val="red"/>
              </w:rPr>
            </w:pPr>
            <w:r w:rsidRPr="007545A8">
              <w:rPr>
                <w:sz w:val="22"/>
                <w:szCs w:val="22"/>
              </w:rPr>
              <w:t>Изделия крепежные резьбовые или без резьбы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8167" w14:textId="77777777" w:rsidR="001F155E" w:rsidRPr="00E7007A" w:rsidRDefault="001F155E" w:rsidP="001F155E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25.94.1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1BC5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2009/013/ВY</w:t>
            </w:r>
          </w:p>
          <w:p w14:paraId="0A2215C2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2025/013/BY</w:t>
            </w:r>
          </w:p>
          <w:p w14:paraId="58A96800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СТБ 2065</w:t>
            </w:r>
          </w:p>
          <w:p w14:paraId="7607AE80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ГОСТ 22356</w:t>
            </w:r>
          </w:p>
          <w:p w14:paraId="1FBE50EC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ГОСТ 11614</w:t>
            </w:r>
          </w:p>
          <w:p w14:paraId="63334147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ГОСТ 16549</w:t>
            </w:r>
          </w:p>
          <w:p w14:paraId="405C2EF0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ГОСТ 21345</w:t>
            </w:r>
          </w:p>
          <w:p w14:paraId="2B81877A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ГОСТ 34292</w:t>
            </w:r>
          </w:p>
          <w:p w14:paraId="23372871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ГОСТ 34473</w:t>
            </w:r>
          </w:p>
          <w:p w14:paraId="161737B7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t>ГОСТ ISO 898-1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37F5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2009/013/ВY</w:t>
            </w:r>
          </w:p>
          <w:p w14:paraId="768C68A0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2025/013/BY</w:t>
            </w:r>
          </w:p>
        </w:tc>
      </w:tr>
      <w:tr w:rsidR="001F155E" w:rsidRPr="00E7007A" w14:paraId="3E4109F7" w14:textId="77777777" w:rsidTr="00321ABD">
        <w:trPr>
          <w:trHeight w:val="1431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464E68DB" w14:textId="77777777" w:rsidR="001F155E" w:rsidRPr="00E7007A" w:rsidRDefault="001F155E" w:rsidP="001F155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007A">
              <w:rPr>
                <w:rFonts w:ascii="Times New Roman" w:hAnsi="Times New Roman" w:cs="Times New Roman"/>
              </w:rPr>
              <w:t>8.16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7785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Раковины, мойки, ванны и прочие санитарно-технические изделия и их части из черных металлов, меди или алюминия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FA9C" w14:textId="77777777" w:rsidR="001F155E" w:rsidRPr="00E7007A" w:rsidRDefault="001F155E" w:rsidP="001F155E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25.99.11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35F2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18297</w:t>
            </w:r>
          </w:p>
          <w:p w14:paraId="404B67BF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21485</w:t>
            </w:r>
          </w:p>
          <w:p w14:paraId="27D7D445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СТБ </w:t>
            </w:r>
            <w:r w:rsidRPr="00E7007A">
              <w:rPr>
                <w:sz w:val="22"/>
                <w:szCs w:val="22"/>
                <w:lang w:val="fr-FR"/>
              </w:rPr>
              <w:t>EN</w:t>
            </w:r>
            <w:r w:rsidRPr="00E7007A">
              <w:rPr>
                <w:sz w:val="22"/>
                <w:szCs w:val="22"/>
              </w:rPr>
              <w:t xml:space="preserve"> 997</w:t>
            </w:r>
          </w:p>
          <w:p w14:paraId="1DF7124A" w14:textId="77777777" w:rsidR="001F155E" w:rsidRPr="00E7007A" w:rsidRDefault="001F155E" w:rsidP="001F155E">
            <w:pPr>
              <w:rPr>
                <w:sz w:val="22"/>
                <w:szCs w:val="22"/>
                <w:lang w:val="fr-FR"/>
              </w:rPr>
            </w:pPr>
            <w:r w:rsidRPr="00E7007A">
              <w:rPr>
                <w:sz w:val="22"/>
                <w:szCs w:val="22"/>
              </w:rPr>
              <w:t>СТБ</w:t>
            </w:r>
            <w:r w:rsidRPr="00E7007A">
              <w:rPr>
                <w:sz w:val="22"/>
                <w:szCs w:val="22"/>
                <w:lang w:val="fr-FR"/>
              </w:rPr>
              <w:t xml:space="preserve"> EN 13310</w:t>
            </w:r>
          </w:p>
          <w:p w14:paraId="2A8575B4" w14:textId="77777777" w:rsidR="001F155E" w:rsidRPr="00E7007A" w:rsidRDefault="001F155E" w:rsidP="001F155E">
            <w:pPr>
              <w:pStyle w:val="NoSpacing"/>
              <w:rPr>
                <w:rFonts w:ascii="Times New Roman" w:hAnsi="Times New Roman"/>
              </w:rPr>
            </w:pPr>
            <w:r w:rsidRPr="00E7007A">
              <w:rPr>
                <w:rFonts w:ascii="Times New Roman" w:hAnsi="Times New Roman"/>
              </w:rPr>
              <w:t>СТБ</w:t>
            </w:r>
            <w:r w:rsidRPr="00E7007A">
              <w:rPr>
                <w:rFonts w:ascii="Times New Roman" w:hAnsi="Times New Roman"/>
                <w:lang w:val="fr-FR"/>
              </w:rPr>
              <w:t xml:space="preserve"> EN 14688</w:t>
            </w:r>
          </w:p>
          <w:p w14:paraId="5D01458B" w14:textId="77777777" w:rsidR="001F155E" w:rsidRPr="00E7007A" w:rsidRDefault="001F155E" w:rsidP="001F155E">
            <w:pPr>
              <w:pStyle w:val="a5"/>
              <w:rPr>
                <w:sz w:val="22"/>
                <w:szCs w:val="22"/>
                <w:lang w:val="ru-RU"/>
              </w:rPr>
            </w:pPr>
            <w:r w:rsidRPr="00E7007A">
              <w:rPr>
                <w:sz w:val="22"/>
                <w:szCs w:val="22"/>
                <w:lang w:val="ru-RU"/>
              </w:rPr>
              <w:t>СТБ 1259</w:t>
            </w:r>
          </w:p>
          <w:p w14:paraId="14D5C675" w14:textId="77777777" w:rsidR="001F155E" w:rsidRPr="00E7007A" w:rsidRDefault="001F155E" w:rsidP="001F155E">
            <w:pPr>
              <w:pStyle w:val="a5"/>
              <w:rPr>
                <w:sz w:val="22"/>
                <w:szCs w:val="22"/>
                <w:lang w:val="ru-RU"/>
              </w:rPr>
            </w:pPr>
            <w:r w:rsidRPr="00E7007A">
              <w:rPr>
                <w:sz w:val="22"/>
                <w:szCs w:val="22"/>
                <w:lang w:val="ru-RU"/>
              </w:rPr>
              <w:t>СТБ 1283</w:t>
            </w:r>
          </w:p>
          <w:p w14:paraId="682B2BA0" w14:textId="77777777" w:rsidR="001F155E" w:rsidRPr="00E7007A" w:rsidRDefault="001F155E" w:rsidP="001F155E">
            <w:pPr>
              <w:shd w:val="clear" w:color="auto" w:fill="FFFFFF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23695</w:t>
            </w:r>
            <w:r w:rsidRPr="00E7007A">
              <w:rPr>
                <w:i/>
                <w:sz w:val="22"/>
                <w:szCs w:val="22"/>
                <w:highlight w:val="green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9102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E7007A">
              <w:rPr>
                <w:sz w:val="22"/>
                <w:szCs w:val="22"/>
                <w:vertAlign w:val="superscript"/>
              </w:rPr>
              <w:t>2</w:t>
            </w:r>
          </w:p>
          <w:p w14:paraId="3108EB8B" w14:textId="77777777" w:rsidR="001F155E" w:rsidRPr="00E7007A" w:rsidRDefault="001F155E" w:rsidP="001F155E">
            <w:pPr>
              <w:pStyle w:val="1"/>
              <w:rPr>
                <w:rFonts w:ascii="Times New Roman" w:hAnsi="Times New Roman"/>
                <w:szCs w:val="22"/>
              </w:rPr>
            </w:pPr>
          </w:p>
        </w:tc>
      </w:tr>
      <w:tr w:rsidR="001F155E" w:rsidRPr="00E7007A" w14:paraId="20984C57" w14:textId="77777777" w:rsidTr="00321ABD">
        <w:trPr>
          <w:trHeight w:val="379"/>
        </w:trPr>
        <w:tc>
          <w:tcPr>
            <w:tcW w:w="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13BB" w14:textId="77777777" w:rsidR="001F155E" w:rsidRPr="00E7007A" w:rsidRDefault="001F155E" w:rsidP="001F155E">
            <w:pPr>
              <w:pStyle w:val="af2"/>
              <w:jc w:val="center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E7007A">
              <w:rPr>
                <w:rFonts w:ascii="Times New Roman" w:hAnsi="Times New Roman"/>
                <w:sz w:val="22"/>
                <w:szCs w:val="22"/>
                <w:lang w:val="ru-RU" w:eastAsia="ru-RU"/>
              </w:rPr>
              <w:t>8.18</w:t>
            </w:r>
          </w:p>
        </w:tc>
        <w:tc>
          <w:tcPr>
            <w:tcW w:w="3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E650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Сейфы бронированные или армированные, включая сейфы и двери банковских кладовых, ящики, специально предназначенные для хранения денег и документов, из недрагоценных металлов</w:t>
            </w:r>
          </w:p>
        </w:tc>
        <w:tc>
          <w:tcPr>
            <w:tcW w:w="1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9528" w14:textId="77777777" w:rsidR="001F155E" w:rsidRPr="00E7007A" w:rsidRDefault="001F155E" w:rsidP="001F155E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25.99.21</w:t>
            </w:r>
          </w:p>
        </w:tc>
        <w:tc>
          <w:tcPr>
            <w:tcW w:w="2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F061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51.2.01</w:t>
            </w:r>
          </w:p>
          <w:p w14:paraId="71DD92B3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Р 50862</w:t>
            </w:r>
          </w:p>
          <w:p w14:paraId="5C51D895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Р 51110</w:t>
            </w:r>
          </w:p>
          <w:p w14:paraId="4AEEBA33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Р 55148</w:t>
            </w:r>
          </w:p>
          <w:p w14:paraId="436A09D9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Р 51223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A312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E7007A">
              <w:rPr>
                <w:sz w:val="22"/>
                <w:szCs w:val="22"/>
                <w:vertAlign w:val="superscript"/>
              </w:rPr>
              <w:t>2</w:t>
            </w:r>
          </w:p>
          <w:p w14:paraId="2464D031" w14:textId="77777777" w:rsidR="001F155E" w:rsidRPr="00E7007A" w:rsidRDefault="001F155E" w:rsidP="001F155E">
            <w:pPr>
              <w:rPr>
                <w:sz w:val="22"/>
                <w:szCs w:val="22"/>
              </w:rPr>
            </w:pPr>
          </w:p>
          <w:p w14:paraId="4A93BBCC" w14:textId="77777777" w:rsidR="001F155E" w:rsidRPr="00E7007A" w:rsidRDefault="001F155E" w:rsidP="001F155E">
            <w:pPr>
              <w:rPr>
                <w:sz w:val="22"/>
                <w:szCs w:val="22"/>
              </w:rPr>
            </w:pPr>
          </w:p>
        </w:tc>
      </w:tr>
      <w:tr w:rsidR="001F155E" w:rsidRPr="00E7007A" w14:paraId="7634BC96" w14:textId="77777777" w:rsidTr="007545A8">
        <w:trPr>
          <w:trHeight w:val="1264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0DB5672C" w14:textId="77777777" w:rsidR="001F155E" w:rsidRPr="00E7007A" w:rsidRDefault="001F155E" w:rsidP="001F155E">
            <w:pPr>
              <w:pStyle w:val="af2"/>
              <w:jc w:val="center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E7007A">
              <w:rPr>
                <w:rFonts w:ascii="Times New Roman" w:hAnsi="Times New Roman"/>
                <w:sz w:val="22"/>
                <w:szCs w:val="22"/>
                <w:lang w:val="ru-RU" w:eastAsia="ru-RU"/>
              </w:rPr>
              <w:t>8.19</w:t>
            </w:r>
          </w:p>
        </w:tc>
        <w:tc>
          <w:tcPr>
            <w:tcW w:w="3392" w:type="dxa"/>
            <w:tcBorders>
              <w:left w:val="single" w:sz="4" w:space="0" w:color="auto"/>
              <w:right w:val="single" w:sz="4" w:space="0" w:color="auto"/>
            </w:tcBorders>
          </w:tcPr>
          <w:p w14:paraId="0343B3FE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Изделия из недрагоценных металлов, прочие, не включенные в другие группировки</w:t>
            </w:r>
          </w:p>
        </w:tc>
        <w:tc>
          <w:tcPr>
            <w:tcW w:w="15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5CC2CE" w14:textId="77777777" w:rsidR="001F155E" w:rsidRPr="00E7007A" w:rsidRDefault="001F155E" w:rsidP="001F155E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25.99.29</w:t>
            </w:r>
          </w:p>
        </w:tc>
        <w:tc>
          <w:tcPr>
            <w:tcW w:w="2530" w:type="dxa"/>
            <w:tcBorders>
              <w:left w:val="single" w:sz="4" w:space="0" w:color="auto"/>
              <w:right w:val="single" w:sz="4" w:space="0" w:color="auto"/>
            </w:tcBorders>
          </w:tcPr>
          <w:p w14:paraId="1CAA4723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2009/013/BY</w:t>
            </w:r>
          </w:p>
          <w:p w14:paraId="4B77BC37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2025/013/BY</w:t>
            </w:r>
          </w:p>
          <w:p w14:paraId="4B7C7427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СТБ 1549</w:t>
            </w:r>
          </w:p>
          <w:p w14:paraId="0080E4C6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СТБ 1915</w:t>
            </w:r>
          </w:p>
          <w:p w14:paraId="6BD522EB" w14:textId="77777777" w:rsidR="001F155E" w:rsidRPr="00995F08" w:rsidRDefault="001F155E" w:rsidP="001F155E">
            <w:pPr>
              <w:pStyle w:val="NoSpacing"/>
              <w:rPr>
                <w:strike/>
              </w:rPr>
            </w:pPr>
            <w:r w:rsidRPr="00995F08">
              <w:rPr>
                <w:rFonts w:ascii="Times New Roman" w:hAnsi="Times New Roman" w:cs="Times New Roman"/>
              </w:rPr>
              <w:t>ГОСТ 31311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14:paraId="6AA98AE7" w14:textId="77777777" w:rsidR="001F155E" w:rsidRPr="00995F08" w:rsidRDefault="001F155E" w:rsidP="001F155E">
            <w:pPr>
              <w:pStyle w:val="NoSpacing"/>
              <w:rPr>
                <w:rFonts w:ascii="Times New Roman" w:hAnsi="Times New Roman" w:cs="Times New Roman"/>
              </w:rPr>
            </w:pPr>
            <w:r w:rsidRPr="00995F08">
              <w:rPr>
                <w:rFonts w:ascii="Times New Roman" w:hAnsi="Times New Roman" w:cs="Times New Roman"/>
              </w:rPr>
              <w:t>ТР 2009/013/</w:t>
            </w:r>
            <w:r w:rsidRPr="00995F08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0542BD21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ТР 2025/013/BY</w:t>
            </w:r>
          </w:p>
          <w:p w14:paraId="6C5E3C1B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995F08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1F155E" w:rsidRPr="00E7007A" w14:paraId="1B69F249" w14:textId="77777777" w:rsidTr="00321ABD">
        <w:trPr>
          <w:trHeight w:val="379"/>
        </w:trPr>
        <w:tc>
          <w:tcPr>
            <w:tcW w:w="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AC2B" w14:textId="77777777" w:rsidR="001F155E" w:rsidRPr="00E7007A" w:rsidRDefault="001F155E" w:rsidP="001F155E">
            <w:pPr>
              <w:pStyle w:val="af2"/>
              <w:jc w:val="center"/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</w:pPr>
            <w:r w:rsidRPr="00E7007A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>9</w:t>
            </w:r>
          </w:p>
        </w:tc>
        <w:tc>
          <w:tcPr>
            <w:tcW w:w="3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DA31" w14:textId="77777777" w:rsidR="001F155E" w:rsidRPr="00E7007A" w:rsidRDefault="001F155E" w:rsidP="001F155E">
            <w:pPr>
              <w:rPr>
                <w:b/>
                <w:sz w:val="22"/>
                <w:szCs w:val="22"/>
              </w:rPr>
            </w:pPr>
            <w:r w:rsidRPr="00E7007A">
              <w:rPr>
                <w:b/>
                <w:sz w:val="22"/>
                <w:szCs w:val="22"/>
              </w:rPr>
              <w:t>Машины и оборудование, не включенные в другие группировки</w:t>
            </w:r>
          </w:p>
        </w:tc>
        <w:tc>
          <w:tcPr>
            <w:tcW w:w="1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6B35" w14:textId="77777777" w:rsidR="001F155E" w:rsidRPr="00E7007A" w:rsidRDefault="001F155E" w:rsidP="001F155E">
            <w:pPr>
              <w:jc w:val="center"/>
              <w:rPr>
                <w:b/>
                <w:sz w:val="22"/>
                <w:szCs w:val="22"/>
              </w:rPr>
            </w:pPr>
            <w:r w:rsidRPr="00E7007A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2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AF31" w14:textId="77777777" w:rsidR="001F155E" w:rsidRPr="00E7007A" w:rsidRDefault="001F155E" w:rsidP="001F155E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A399" w14:textId="77777777" w:rsidR="001F155E" w:rsidRPr="00E7007A" w:rsidRDefault="001F155E" w:rsidP="001F155E">
            <w:pPr>
              <w:rPr>
                <w:sz w:val="22"/>
                <w:szCs w:val="22"/>
              </w:rPr>
            </w:pPr>
          </w:p>
        </w:tc>
      </w:tr>
      <w:tr w:rsidR="001F155E" w:rsidRPr="00E7007A" w14:paraId="34BE75FC" w14:textId="77777777" w:rsidTr="00010CBF">
        <w:trPr>
          <w:trHeight w:val="1076"/>
        </w:trPr>
        <w:tc>
          <w:tcPr>
            <w:tcW w:w="785" w:type="dxa"/>
            <w:tcBorders>
              <w:left w:val="single" w:sz="4" w:space="0" w:color="auto"/>
              <w:right w:val="single" w:sz="4" w:space="0" w:color="auto"/>
            </w:tcBorders>
          </w:tcPr>
          <w:p w14:paraId="4A809BDB" w14:textId="64AC1FA9" w:rsidR="001F155E" w:rsidRPr="00995F08" w:rsidRDefault="000661D7" w:rsidP="001F155E">
            <w:pPr>
              <w:pStyle w:val="af2"/>
              <w:jc w:val="center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6CE43505" wp14:editId="7E5381EB">
                      <wp:simplePos x="0" y="0"/>
                      <wp:positionH relativeFrom="column">
                        <wp:posOffset>2206625</wp:posOffset>
                      </wp:positionH>
                      <wp:positionV relativeFrom="page">
                        <wp:posOffset>5604510</wp:posOffset>
                      </wp:positionV>
                      <wp:extent cx="1631315" cy="554990"/>
                      <wp:effectExtent l="0" t="0" r="6985" b="0"/>
                      <wp:wrapNone/>
                      <wp:docPr id="1715375947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96CB6A" w14:textId="77777777" w:rsidR="006A569D" w:rsidRPr="006A569D" w:rsidRDefault="006A569D" w:rsidP="006A569D">
                                  <w:pPr>
                                    <w:pStyle w:val="60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2</w:t>
                                  </w:r>
                                  <w:r w:rsidR="00304B0B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8</w:t>
                                  </w: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.09.2026</w:t>
                                  </w:r>
                                </w:p>
                                <w:p w14:paraId="64068CA7" w14:textId="77777777" w:rsidR="006A569D" w:rsidRPr="006A569D" w:rsidRDefault="006A569D" w:rsidP="006A569D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6A569D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E43505" id="Прямоугольник 1" o:spid="_x0000_s1033" style="position:absolute;left:0;text-align:left;margin-left:173.75pt;margin-top:441.3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w6dAIAABYFAAAOAAAAZHJzL2Uyb0RvYy54bWysVEtv2zAMvg/YfxB0Xx2nSdsYdYogRYYB&#10;QVugHXpmZDkWptckJXb260fJTpp1OxXTQSBFio9PH3V71ylJ9tx5YXRJ84sRJVwzUwm9Len3l9WX&#10;G0p8AF2BNJqX9MA9vZt//nTb2oKPTWNkxR3BINoXrS1pE4ItssyzhivwF8ZyjcbaOAUBVbfNKgct&#10;RlcyG49GV1lrXGWdYdx7PL3vjXSe4tc1Z+Gxrj0PRJYUawtpd2nfxD2b30KxdWAbwYYy4ANVKBAa&#10;k55C3UMAsnPir1BKMGe8qcMFMyozdS0YTz1gN/noXTfPDVieekFwvD3B5P9fWPawf7ZPLpbu7dqw&#10;Hx4RyVrri5MlKn7w6Wqnoi8WTrqE4uGEIu8CYXiYX13ml/mUEoa26XQymyWYMyiOt63z4Ss3ikSh&#10;pA5fKYEH+7UPMT8UR5dUmJGiWgkpk3LwS+nIHvBBkQeVaSmR4AMelnSVVnxUDOHPr0lNWixtNpoi&#10;Cxgg02oJAUVlq5J6vaUE5BYpzIJLtfxx238saWziHnzTV5si9oRTIiDrpVAlvRnFNZQsdWyRJ94O&#10;ULyhH6XQbToisOLreCOebEx1eHLEmZ7a3rKVwLRrhOQJHHIZ+8X5DI+41dIgCGaQKGmM+/Wv8+iP&#10;FEMrJS3OBgL0cweOI9LfNJJvlk8mcZiSMplej1Fx55bNuUXv1NLga+X4E1iWxOgf5FGsnVGvOMaL&#10;mBVNoBnm7p9iUJahn1n8CBhfLJIbDpCFsNbPlsXgEbkI+Ev3Cs4O1ApIygdznCMo3jGs9403tVns&#10;gqlFot8brsMs4PAlSg0fRZzucz15vX1n898AAAD//wMAUEsDBBQABgAIAAAAIQAGVFgu4gAAAAsB&#10;AAAPAAAAZHJzL2Rvd25yZXYueG1sTI/LTsMwEEX3SPyDNUhsUGtT0iSETCqEYEWR6Ets3WRIQuNx&#10;FLtt+HvMCpaje3TvmXwxmk6caHCtZYTbqQJBXNqq5Rphu3mZpCCc11zpzjIhfJODRXF5keussmde&#10;0WntaxFK2GUaofG+z6R0ZUNGu6ntiUP2aQejfTiHWlaDPody08mZUrE0uuWw0OienhoqD+ujQTjE&#10;b1/zpF0qfn2/2W128iN9XjHi9dX4+ADC0+j/YPjVD+pQBKe9PXLlRIdwFyXzgCKk6SwGEYhYRRGI&#10;PcJ9ohTIIpf/fyh+AAAA//8DAFBLAQItABQABgAIAAAAIQC2gziS/gAAAOEBAAATAAAAAAAAAAAA&#10;AAAAAAAAAABbQ29udGVudF9UeXBlc10ueG1sUEsBAi0AFAAGAAgAAAAhADj9If/WAAAAlAEAAAsA&#10;AAAAAAAAAAAAAAAALwEAAF9yZWxzLy5yZWxzUEsBAi0AFAAGAAgAAAAhAJKyfDp0AgAAFgUAAA4A&#10;AAAAAAAAAAAAAAAALgIAAGRycy9lMm9Eb2MueG1sUEsBAi0AFAAGAAgAAAAhAAZUWC7iAAAACwEA&#10;AA8AAAAAAAAAAAAAAAAAzgQAAGRycy9kb3ducmV2LnhtbFBLBQYAAAAABAAEAPMAAADdBQAAAAA=&#10;" fillcolor="window" strokecolor="window" strokeweight="1.5pt">
                      <v:path arrowok="t"/>
                      <v:textbox>
                        <w:txbxContent>
                          <w:p w14:paraId="7096CB6A" w14:textId="77777777" w:rsidR="006A569D" w:rsidRPr="006A569D" w:rsidRDefault="006A569D" w:rsidP="006A569D">
                            <w:pPr>
                              <w:pStyle w:val="60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6A569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2</w:t>
                            </w:r>
                            <w:r w:rsidR="00304B0B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8</w:t>
                            </w:r>
                            <w:r w:rsidRPr="006A569D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.09.2026</w:t>
                            </w:r>
                          </w:p>
                          <w:p w14:paraId="64068CA7" w14:textId="77777777" w:rsidR="006A569D" w:rsidRPr="006A569D" w:rsidRDefault="006A569D" w:rsidP="006A56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6A569D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="001F155E" w:rsidRPr="00995F08">
              <w:rPr>
                <w:rFonts w:ascii="Times New Roman" w:hAnsi="Times New Roman"/>
                <w:sz w:val="22"/>
                <w:szCs w:val="22"/>
                <w:lang w:val="ru-RU" w:eastAsia="ru-RU"/>
              </w:rPr>
              <w:t>9.5</w:t>
            </w:r>
          </w:p>
        </w:tc>
        <w:tc>
          <w:tcPr>
            <w:tcW w:w="3392" w:type="dxa"/>
          </w:tcPr>
          <w:p w14:paraId="42E80962" w14:textId="77777777" w:rsidR="001F155E" w:rsidRPr="00995F08" w:rsidRDefault="001F155E" w:rsidP="001F155E">
            <w:pPr>
              <w:rPr>
                <w:bCs/>
                <w:sz w:val="22"/>
                <w:szCs w:val="22"/>
              </w:rPr>
            </w:pPr>
            <w:r w:rsidRPr="00995F08">
              <w:rPr>
                <w:bCs/>
              </w:rPr>
              <w:t xml:space="preserve">Краны и клапаны прочие  </w:t>
            </w:r>
          </w:p>
        </w:tc>
        <w:tc>
          <w:tcPr>
            <w:tcW w:w="1571" w:type="dxa"/>
            <w:gridSpan w:val="2"/>
          </w:tcPr>
          <w:p w14:paraId="5ABCD2DC" w14:textId="77777777" w:rsidR="001F155E" w:rsidRPr="00995F08" w:rsidRDefault="001F155E" w:rsidP="001F155E">
            <w:pPr>
              <w:jc w:val="center"/>
              <w:rPr>
                <w:bCs/>
                <w:sz w:val="22"/>
                <w:szCs w:val="22"/>
              </w:rPr>
            </w:pPr>
            <w:r w:rsidRPr="00995F08">
              <w:rPr>
                <w:bCs/>
              </w:rPr>
              <w:t xml:space="preserve">28.14 </w:t>
            </w:r>
            <w:r w:rsidRPr="00995F08">
              <w:rPr>
                <w:bCs/>
                <w:spacing w:val="-10"/>
              </w:rPr>
              <w:t>(</w:t>
            </w:r>
            <w:r w:rsidRPr="00995F08">
              <w:rPr>
                <w:bCs/>
                <w:spacing w:val="-14"/>
              </w:rPr>
              <w:t>кроме 28.14.11.700)</w:t>
            </w:r>
          </w:p>
        </w:tc>
        <w:tc>
          <w:tcPr>
            <w:tcW w:w="2530" w:type="dxa"/>
          </w:tcPr>
          <w:p w14:paraId="18F22F18" w14:textId="77777777" w:rsidR="001F155E" w:rsidRPr="00995F08" w:rsidRDefault="001F155E" w:rsidP="001F155E">
            <w:pPr>
              <w:rPr>
                <w:lang w:val="en-US"/>
              </w:rPr>
            </w:pPr>
            <w:r w:rsidRPr="00995F08">
              <w:t>ТР</w:t>
            </w:r>
            <w:r w:rsidRPr="00995F08">
              <w:rPr>
                <w:lang w:val="en-US"/>
              </w:rPr>
              <w:t xml:space="preserve"> 2009/013/BY</w:t>
            </w:r>
          </w:p>
          <w:p w14:paraId="1E057826" w14:textId="77777777" w:rsidR="001F155E" w:rsidRPr="00995F08" w:rsidRDefault="001F155E" w:rsidP="001F155E">
            <w:pPr>
              <w:rPr>
                <w:lang w:val="en-US"/>
              </w:rPr>
            </w:pPr>
            <w:r w:rsidRPr="00995F08">
              <w:t>ТР</w:t>
            </w:r>
            <w:r w:rsidRPr="00995F08">
              <w:rPr>
                <w:lang w:val="en-US"/>
              </w:rPr>
              <w:t xml:space="preserve"> 2025/013/BY</w:t>
            </w:r>
          </w:p>
          <w:p w14:paraId="52DF07C5" w14:textId="77777777" w:rsidR="001F155E" w:rsidRPr="00995F08" w:rsidRDefault="001F155E" w:rsidP="001F155E">
            <w:pPr>
              <w:rPr>
                <w:lang w:val="en-US"/>
              </w:rPr>
            </w:pPr>
            <w:r w:rsidRPr="00995F08">
              <w:t>ГОСТ</w:t>
            </w:r>
            <w:r w:rsidRPr="00995F08">
              <w:rPr>
                <w:lang w:val="en-US"/>
              </w:rPr>
              <w:t xml:space="preserve"> 5761</w:t>
            </w:r>
          </w:p>
          <w:p w14:paraId="5139F2B9" w14:textId="77777777" w:rsidR="001F155E" w:rsidRPr="00995F08" w:rsidRDefault="001F155E" w:rsidP="001F155E">
            <w:r w:rsidRPr="00995F08">
              <w:t>ГОСТ 5762</w:t>
            </w:r>
          </w:p>
          <w:p w14:paraId="37217B19" w14:textId="77777777" w:rsidR="001F155E" w:rsidRPr="00995F08" w:rsidRDefault="001F155E" w:rsidP="001F155E">
            <w:r w:rsidRPr="00995F08">
              <w:t>ГОСТ 13547</w:t>
            </w:r>
          </w:p>
          <w:p w14:paraId="1A7C4A65" w14:textId="77777777" w:rsidR="001F155E" w:rsidRPr="00995F08" w:rsidRDefault="001F155E" w:rsidP="001F155E">
            <w:r w:rsidRPr="00995F08">
              <w:t>ГОСТ 19681</w:t>
            </w:r>
          </w:p>
          <w:p w14:paraId="2D3ED624" w14:textId="77777777" w:rsidR="001F155E" w:rsidRPr="00995F08" w:rsidRDefault="001F155E" w:rsidP="001F155E">
            <w:r w:rsidRPr="00995F08">
              <w:t>ГОСТ 33423</w:t>
            </w:r>
          </w:p>
          <w:p w14:paraId="5EA9E790" w14:textId="77777777" w:rsidR="001F155E" w:rsidRPr="00995F08" w:rsidRDefault="001F155E" w:rsidP="001F155E">
            <w:r w:rsidRPr="00995F08">
              <w:t>ГОСТ 34288</w:t>
            </w:r>
          </w:p>
          <w:p w14:paraId="372559E7" w14:textId="77777777" w:rsidR="001F155E" w:rsidRPr="00995F08" w:rsidRDefault="001F155E" w:rsidP="001F155E">
            <w:r w:rsidRPr="00995F08">
              <w:t>ГОСТ 34289</w:t>
            </w:r>
          </w:p>
          <w:p w14:paraId="2EF6BD8C" w14:textId="77777777" w:rsidR="001F155E" w:rsidRPr="00995F08" w:rsidRDefault="001F155E" w:rsidP="001F155E">
            <w:r w:rsidRPr="00995F08">
              <w:t>ГОСТ 34290</w:t>
            </w:r>
          </w:p>
          <w:p w14:paraId="4AD27A67" w14:textId="77777777" w:rsidR="001F155E" w:rsidRPr="00995F08" w:rsidRDefault="001F155E" w:rsidP="001F155E">
            <w:r w:rsidRPr="00995F08">
              <w:t>ГОСТ 34291</w:t>
            </w:r>
          </w:p>
          <w:p w14:paraId="07AE9365" w14:textId="77777777" w:rsidR="001F155E" w:rsidRPr="00995F08" w:rsidRDefault="001F155E" w:rsidP="001F155E">
            <w:r w:rsidRPr="00995F08">
              <w:t>ГОСТ 10944</w:t>
            </w:r>
          </w:p>
          <w:p w14:paraId="4F59323A" w14:textId="77777777" w:rsidR="001F155E" w:rsidRPr="00995F08" w:rsidRDefault="001F155E" w:rsidP="001F155E">
            <w:r w:rsidRPr="00995F08">
              <w:t>ГОСТ 11614</w:t>
            </w:r>
          </w:p>
          <w:p w14:paraId="2BE8BF2D" w14:textId="77777777" w:rsidR="001F155E" w:rsidRPr="00995F08" w:rsidRDefault="001F155E" w:rsidP="001F155E">
            <w:r w:rsidRPr="00995F08">
              <w:t>ГОСТ 16549</w:t>
            </w:r>
          </w:p>
          <w:p w14:paraId="1AFAEE9A" w14:textId="77777777" w:rsidR="001F155E" w:rsidRPr="00995F08" w:rsidRDefault="001F155E" w:rsidP="001F155E">
            <w:r w:rsidRPr="00995F08">
              <w:t>ГОСТ 21345</w:t>
            </w:r>
          </w:p>
          <w:p w14:paraId="27A047D7" w14:textId="77777777" w:rsidR="001F155E" w:rsidRPr="00995F08" w:rsidRDefault="001F155E" w:rsidP="001F155E">
            <w:r w:rsidRPr="00995F08">
              <w:t>ГОСТ 34292</w:t>
            </w:r>
          </w:p>
          <w:p w14:paraId="4AF0B7EE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t>ГОСТ 34473</w:t>
            </w:r>
          </w:p>
        </w:tc>
        <w:tc>
          <w:tcPr>
            <w:tcW w:w="1982" w:type="dxa"/>
          </w:tcPr>
          <w:p w14:paraId="0FCD017A" w14:textId="77777777" w:rsidR="001F155E" w:rsidRPr="00995F08" w:rsidRDefault="001F155E" w:rsidP="001F155E">
            <w:r w:rsidRPr="00995F08">
              <w:t>ТР 2009/013/BY</w:t>
            </w:r>
          </w:p>
          <w:p w14:paraId="46BE5AE5" w14:textId="77777777" w:rsidR="001F155E" w:rsidRPr="00995F08" w:rsidRDefault="001F155E" w:rsidP="001F155E">
            <w:r w:rsidRPr="00995F08">
              <w:t>ТР 2025/013/BY</w:t>
            </w:r>
          </w:p>
          <w:p w14:paraId="0FB1D82A" w14:textId="77777777" w:rsidR="001F155E" w:rsidRPr="00995F08" w:rsidRDefault="001F155E" w:rsidP="001F155E">
            <w:pPr>
              <w:rPr>
                <w:sz w:val="22"/>
                <w:szCs w:val="22"/>
              </w:rPr>
            </w:pPr>
          </w:p>
        </w:tc>
      </w:tr>
      <w:tr w:rsidR="001F155E" w:rsidRPr="00E7007A" w14:paraId="0E21315C" w14:textId="77777777" w:rsidTr="00010CBF">
        <w:trPr>
          <w:trHeight w:val="460"/>
        </w:trPr>
        <w:tc>
          <w:tcPr>
            <w:tcW w:w="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1D44" w14:textId="77777777" w:rsidR="001F155E" w:rsidRPr="00995F08" w:rsidRDefault="001F155E" w:rsidP="001F155E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995F08">
              <w:rPr>
                <w:rFonts w:ascii="Times New Roman" w:hAnsi="Times New Roman" w:cs="Times New Roman"/>
                <w:bCs/>
              </w:rPr>
              <w:t>9.6</w:t>
            </w:r>
          </w:p>
        </w:tc>
        <w:tc>
          <w:tcPr>
            <w:tcW w:w="3392" w:type="dxa"/>
          </w:tcPr>
          <w:p w14:paraId="508C6F93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bCs/>
                <w:sz w:val="22"/>
                <w:szCs w:val="22"/>
              </w:rPr>
              <w:t>Клапаны гидравлические и пневматические</w:t>
            </w:r>
          </w:p>
        </w:tc>
        <w:tc>
          <w:tcPr>
            <w:tcW w:w="1571" w:type="dxa"/>
            <w:gridSpan w:val="2"/>
            <w:tcBorders>
              <w:bottom w:val="single" w:sz="4" w:space="0" w:color="auto"/>
            </w:tcBorders>
          </w:tcPr>
          <w:p w14:paraId="36A14B3F" w14:textId="77777777" w:rsidR="001F155E" w:rsidRPr="00995F08" w:rsidRDefault="001F155E" w:rsidP="001F155E">
            <w:pPr>
              <w:jc w:val="center"/>
              <w:rPr>
                <w:sz w:val="22"/>
                <w:szCs w:val="22"/>
              </w:rPr>
            </w:pPr>
            <w:r w:rsidRPr="00995F08">
              <w:rPr>
                <w:bCs/>
                <w:sz w:val="22"/>
                <w:szCs w:val="22"/>
                <w:lang w:val="en-US"/>
              </w:rPr>
              <w:t>28</w:t>
            </w:r>
            <w:r w:rsidRPr="00995F08">
              <w:rPr>
                <w:bCs/>
                <w:sz w:val="22"/>
                <w:szCs w:val="22"/>
              </w:rPr>
              <w:t>.12.14</w:t>
            </w:r>
          </w:p>
        </w:tc>
        <w:tc>
          <w:tcPr>
            <w:tcW w:w="2530" w:type="dxa"/>
          </w:tcPr>
          <w:p w14:paraId="64D0787E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ТР 2025/013/</w:t>
            </w:r>
            <w:r w:rsidRPr="00995F08">
              <w:rPr>
                <w:sz w:val="22"/>
                <w:szCs w:val="22"/>
                <w:lang w:val="en-US"/>
              </w:rPr>
              <w:t>BY</w:t>
            </w:r>
          </w:p>
          <w:p w14:paraId="2CAB53FD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5761</w:t>
            </w:r>
          </w:p>
          <w:p w14:paraId="43C1DF0F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5762</w:t>
            </w:r>
          </w:p>
          <w:p w14:paraId="7F972D98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13547</w:t>
            </w:r>
          </w:p>
          <w:p w14:paraId="65BD16AE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33423</w:t>
            </w:r>
          </w:p>
          <w:p w14:paraId="221BF1CC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34288</w:t>
            </w:r>
          </w:p>
          <w:p w14:paraId="2517D7C2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34289</w:t>
            </w:r>
          </w:p>
          <w:p w14:paraId="1EBCED3E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34290</w:t>
            </w:r>
          </w:p>
          <w:p w14:paraId="50E62D1A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34291</w:t>
            </w:r>
          </w:p>
          <w:p w14:paraId="295D2686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10944</w:t>
            </w:r>
          </w:p>
          <w:p w14:paraId="759BA19E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11614</w:t>
            </w:r>
          </w:p>
          <w:p w14:paraId="6E941A6A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16549</w:t>
            </w:r>
          </w:p>
          <w:p w14:paraId="42C643A0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21345</w:t>
            </w:r>
          </w:p>
          <w:p w14:paraId="4B1D395A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34292</w:t>
            </w:r>
          </w:p>
          <w:p w14:paraId="3B2DFE93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ГОСТ 34473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0ED0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ТР 2025/013/BY</w:t>
            </w:r>
          </w:p>
        </w:tc>
      </w:tr>
      <w:tr w:rsidR="001F155E" w:rsidRPr="00E7007A" w14:paraId="59272BE2" w14:textId="77777777" w:rsidTr="00010CBF">
        <w:trPr>
          <w:trHeight w:val="460"/>
        </w:trPr>
        <w:tc>
          <w:tcPr>
            <w:tcW w:w="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4A33" w14:textId="77777777" w:rsidR="001F155E" w:rsidRPr="00995F08" w:rsidRDefault="001F155E" w:rsidP="001F155E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995F08">
              <w:rPr>
                <w:rFonts w:ascii="Times New Roman" w:hAnsi="Times New Roman" w:cs="Times New Roman"/>
                <w:bCs/>
              </w:rPr>
              <w:t>9.</w:t>
            </w:r>
            <w:r w:rsidR="00995F08" w:rsidRPr="00995F08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E4DB6" w14:textId="77777777" w:rsidR="001F155E" w:rsidRPr="00995F08" w:rsidRDefault="001F155E" w:rsidP="001F155E">
            <w:pPr>
              <w:rPr>
                <w:b/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Оборудование и устройства для фильтрования или очистки жидкостей</w:t>
            </w:r>
          </w:p>
        </w:tc>
        <w:tc>
          <w:tcPr>
            <w:tcW w:w="1571" w:type="dxa"/>
            <w:gridSpan w:val="2"/>
          </w:tcPr>
          <w:p w14:paraId="2A780806" w14:textId="77777777" w:rsidR="001F155E" w:rsidRPr="00995F08" w:rsidRDefault="001F155E" w:rsidP="001F155E">
            <w:pPr>
              <w:jc w:val="center"/>
              <w:rPr>
                <w:b/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28.29.12</w:t>
            </w:r>
          </w:p>
        </w:tc>
        <w:tc>
          <w:tcPr>
            <w:tcW w:w="2530" w:type="dxa"/>
          </w:tcPr>
          <w:p w14:paraId="59D89DE7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ТР 2009/13/BY</w:t>
            </w:r>
          </w:p>
          <w:p w14:paraId="662E8AF2" w14:textId="77777777" w:rsidR="001F155E" w:rsidRPr="00995F08" w:rsidRDefault="001F155E" w:rsidP="001F155E">
            <w:pPr>
              <w:rPr>
                <w:sz w:val="22"/>
                <w:szCs w:val="22"/>
                <w:vertAlign w:val="superscript"/>
              </w:rPr>
            </w:pPr>
            <w:r w:rsidRPr="00995F08">
              <w:rPr>
                <w:sz w:val="22"/>
                <w:szCs w:val="22"/>
              </w:rPr>
              <w:t>ТР 2025/013/</w:t>
            </w:r>
            <w:r w:rsidRPr="00995F08">
              <w:rPr>
                <w:sz w:val="22"/>
                <w:szCs w:val="22"/>
                <w:lang w:val="en-US"/>
              </w:rPr>
              <w:t>BY</w:t>
            </w:r>
          </w:p>
          <w:p w14:paraId="22955290" w14:textId="77777777" w:rsidR="001F155E" w:rsidRPr="00995F08" w:rsidRDefault="001F155E" w:rsidP="001F155E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</w:tcPr>
          <w:p w14:paraId="558D2053" w14:textId="77777777" w:rsidR="001F155E" w:rsidRPr="00995F08" w:rsidRDefault="001F155E" w:rsidP="001F155E">
            <w:pPr>
              <w:rPr>
                <w:sz w:val="22"/>
                <w:szCs w:val="22"/>
              </w:rPr>
            </w:pPr>
            <w:r w:rsidRPr="00995F08">
              <w:rPr>
                <w:sz w:val="22"/>
                <w:szCs w:val="22"/>
              </w:rPr>
              <w:t>ТР 2009/13/BY</w:t>
            </w:r>
          </w:p>
          <w:p w14:paraId="221DEAF8" w14:textId="77777777" w:rsidR="001F155E" w:rsidRPr="00995F08" w:rsidRDefault="001F155E" w:rsidP="001F155E">
            <w:pPr>
              <w:rPr>
                <w:sz w:val="22"/>
                <w:szCs w:val="22"/>
                <w:vertAlign w:val="superscript"/>
              </w:rPr>
            </w:pPr>
            <w:r w:rsidRPr="00995F08">
              <w:rPr>
                <w:sz w:val="22"/>
                <w:szCs w:val="22"/>
              </w:rPr>
              <w:t>ТР 2025/013/</w:t>
            </w:r>
            <w:r w:rsidRPr="00995F08">
              <w:rPr>
                <w:sz w:val="22"/>
                <w:szCs w:val="22"/>
                <w:lang w:val="en-US"/>
              </w:rPr>
              <w:t>BY</w:t>
            </w:r>
          </w:p>
          <w:p w14:paraId="70CBE543" w14:textId="77777777" w:rsidR="001F155E" w:rsidRPr="00995F08" w:rsidRDefault="001F155E" w:rsidP="001F155E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</w:tr>
      <w:tr w:rsidR="001F155E" w:rsidRPr="00E7007A" w14:paraId="091B6E5B" w14:textId="77777777" w:rsidTr="00321ABD">
        <w:trPr>
          <w:trHeight w:val="460"/>
        </w:trPr>
        <w:tc>
          <w:tcPr>
            <w:tcW w:w="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5059" w14:textId="77777777" w:rsidR="001F155E" w:rsidRPr="00E7007A" w:rsidRDefault="001F155E" w:rsidP="001F155E">
            <w:pPr>
              <w:pStyle w:val="NoSpacing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E7007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389A" w14:textId="77777777" w:rsidR="001F155E" w:rsidRPr="00E7007A" w:rsidRDefault="001F155E" w:rsidP="001F155E">
            <w:pPr>
              <w:rPr>
                <w:b/>
                <w:sz w:val="22"/>
                <w:szCs w:val="22"/>
              </w:rPr>
            </w:pPr>
            <w:r w:rsidRPr="00E7007A">
              <w:rPr>
                <w:b/>
                <w:sz w:val="22"/>
                <w:szCs w:val="22"/>
              </w:rPr>
              <w:t>Автомобили, прицепы и полуприцепы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56B7" w14:textId="77777777" w:rsidR="001F155E" w:rsidRPr="00E7007A" w:rsidRDefault="001F155E" w:rsidP="001F155E">
            <w:pPr>
              <w:jc w:val="center"/>
              <w:rPr>
                <w:b/>
                <w:sz w:val="22"/>
                <w:szCs w:val="22"/>
              </w:rPr>
            </w:pPr>
            <w:r w:rsidRPr="00E7007A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A478" w14:textId="77777777" w:rsidR="001F155E" w:rsidRPr="00E7007A" w:rsidRDefault="001F155E" w:rsidP="001F155E">
            <w:pPr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37FA" w14:textId="77777777" w:rsidR="001F155E" w:rsidRPr="00E7007A" w:rsidRDefault="001F155E" w:rsidP="001F155E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</w:tr>
      <w:tr w:rsidR="001F155E" w:rsidRPr="00E7007A" w14:paraId="040D68F5" w14:textId="77777777" w:rsidTr="00321ABD">
        <w:trPr>
          <w:trHeight w:val="460"/>
        </w:trPr>
        <w:tc>
          <w:tcPr>
            <w:tcW w:w="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4856" w14:textId="77777777" w:rsidR="001F155E" w:rsidRPr="007545A8" w:rsidRDefault="001F155E" w:rsidP="001F155E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7545A8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FCAF" w14:textId="77777777" w:rsidR="001F155E" w:rsidRPr="007545A8" w:rsidRDefault="001F155E" w:rsidP="001F155E">
            <w:pPr>
              <w:rPr>
                <w:sz w:val="22"/>
                <w:szCs w:val="22"/>
              </w:rPr>
            </w:pPr>
            <w:r w:rsidRPr="007545A8">
              <w:rPr>
                <w:sz w:val="22"/>
                <w:szCs w:val="22"/>
              </w:rPr>
              <w:t>Части и принадлежности кузовов, включая кабины, прочие, не включенные в другие группировки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9FB6" w14:textId="77777777" w:rsidR="001F155E" w:rsidRPr="00E7007A" w:rsidRDefault="001F155E" w:rsidP="001F155E">
            <w:pPr>
              <w:jc w:val="center"/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29.32.20.900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F6AA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СТБ 51.3.01</w:t>
            </w:r>
          </w:p>
          <w:p w14:paraId="07D0A0D1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34282</w:t>
            </w:r>
          </w:p>
          <w:p w14:paraId="69B62938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>ГОСТ Р 51110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4B7F" w14:textId="77777777" w:rsidR="001F155E" w:rsidRPr="00E7007A" w:rsidRDefault="001F155E" w:rsidP="001F155E">
            <w:pPr>
              <w:rPr>
                <w:sz w:val="22"/>
                <w:szCs w:val="22"/>
              </w:rPr>
            </w:pPr>
            <w:r w:rsidRPr="00E7007A">
              <w:rPr>
                <w:sz w:val="22"/>
                <w:szCs w:val="22"/>
              </w:rPr>
              <w:t xml:space="preserve">Правила подтверждения соответствия </w:t>
            </w:r>
            <w:r w:rsidRPr="00E7007A">
              <w:rPr>
                <w:sz w:val="22"/>
                <w:szCs w:val="22"/>
                <w:vertAlign w:val="superscript"/>
              </w:rPr>
              <w:t>2</w:t>
            </w:r>
          </w:p>
          <w:p w14:paraId="32550E2B" w14:textId="77777777" w:rsidR="001F155E" w:rsidRPr="00E7007A" w:rsidRDefault="001F155E" w:rsidP="001F155E">
            <w:pPr>
              <w:pStyle w:val="af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</w:tr>
    </w:tbl>
    <w:p w14:paraId="1180309C" w14:textId="77777777" w:rsidR="005F37FE" w:rsidRPr="005F37FE" w:rsidRDefault="007B0BB6" w:rsidP="00E7007A">
      <w:pPr>
        <w:spacing w:line="240" w:lineRule="atLeast"/>
        <w:ind w:left="-142"/>
        <w:jc w:val="both"/>
        <w:outlineLvl w:val="0"/>
        <w:rPr>
          <w:i/>
          <w:sz w:val="22"/>
          <w:szCs w:val="22"/>
        </w:rPr>
      </w:pPr>
      <w:bookmarkStart w:id="1" w:name="_Hlk206086919"/>
      <w:r w:rsidRPr="005F37FE">
        <w:rPr>
          <w:i/>
          <w:sz w:val="22"/>
          <w:szCs w:val="22"/>
          <w:vertAlign w:val="superscript"/>
        </w:rPr>
        <w:t>1</w:t>
      </w:r>
      <w:r w:rsidR="00BB2E3D" w:rsidRPr="005F37FE">
        <w:rPr>
          <w:i/>
          <w:sz w:val="22"/>
          <w:szCs w:val="22"/>
        </w:rPr>
        <w:t>С</w:t>
      </w:r>
      <w:r w:rsidR="006F12A8" w:rsidRPr="005F37FE">
        <w:rPr>
          <w:i/>
          <w:sz w:val="22"/>
          <w:szCs w:val="22"/>
        </w:rPr>
        <w:t>тандарты, не включенные в Перечень ТНПА, взаимосвязанных с техническим регламент</w:t>
      </w:r>
      <w:r w:rsidR="00995F08">
        <w:rPr>
          <w:i/>
          <w:sz w:val="22"/>
          <w:szCs w:val="22"/>
        </w:rPr>
        <w:t>ом</w:t>
      </w:r>
      <w:r w:rsidR="006F12A8" w:rsidRPr="005F37FE">
        <w:rPr>
          <w:i/>
          <w:sz w:val="22"/>
          <w:szCs w:val="22"/>
        </w:rPr>
        <w:t xml:space="preserve"> ТР 2010/025/BY «Корма и кормовые добавки. Безопасность»</w:t>
      </w:r>
      <w:r w:rsidR="005F37FE" w:rsidRPr="005F37FE">
        <w:rPr>
          <w:i/>
          <w:sz w:val="22"/>
          <w:szCs w:val="22"/>
        </w:rPr>
        <w:t xml:space="preserve"> </w:t>
      </w:r>
    </w:p>
    <w:p w14:paraId="7DD58D96" w14:textId="77777777" w:rsidR="00F67B2C" w:rsidRPr="005F37FE" w:rsidRDefault="007B0BB6" w:rsidP="00E7007A">
      <w:pPr>
        <w:spacing w:line="240" w:lineRule="atLeast"/>
        <w:ind w:left="-180" w:right="-366"/>
        <w:jc w:val="both"/>
        <w:rPr>
          <w:i/>
          <w:sz w:val="22"/>
          <w:szCs w:val="22"/>
        </w:rPr>
      </w:pPr>
      <w:r w:rsidRPr="005F37FE">
        <w:rPr>
          <w:i/>
          <w:sz w:val="22"/>
          <w:szCs w:val="22"/>
          <w:vertAlign w:val="superscript"/>
        </w:rPr>
        <w:t>2</w:t>
      </w:r>
      <w:r w:rsidR="00F67B2C" w:rsidRPr="005F37FE">
        <w:rPr>
          <w:i/>
          <w:sz w:val="22"/>
          <w:szCs w:val="22"/>
        </w:rPr>
        <w:t>Правила подтверждения соответствия Национальной системы подтверждения с</w:t>
      </w:r>
      <w:r w:rsidR="00F67B2C" w:rsidRPr="005F37FE">
        <w:rPr>
          <w:i/>
          <w:sz w:val="22"/>
          <w:szCs w:val="22"/>
        </w:rPr>
        <w:t>о</w:t>
      </w:r>
      <w:r w:rsidR="00F67B2C" w:rsidRPr="005F37FE">
        <w:rPr>
          <w:i/>
          <w:sz w:val="22"/>
          <w:szCs w:val="22"/>
        </w:rPr>
        <w:t>ответствия Республики Беларусь, утв. постановлением Госстандарта от 25 июля 2017 г. № 61.</w:t>
      </w:r>
    </w:p>
    <w:bookmarkEnd w:id="1"/>
    <w:p w14:paraId="04A5A72F" w14:textId="77777777" w:rsidR="00432F8A" w:rsidRDefault="00432F8A" w:rsidP="00F67B2C">
      <w:pPr>
        <w:rPr>
          <w:rFonts w:eastAsia="Calibri"/>
          <w:sz w:val="28"/>
          <w:szCs w:val="28"/>
        </w:rPr>
      </w:pPr>
    </w:p>
    <w:p w14:paraId="620B7AEE" w14:textId="77777777" w:rsidR="00432F8A" w:rsidRDefault="00432F8A" w:rsidP="00F67B2C">
      <w:pPr>
        <w:rPr>
          <w:rFonts w:eastAsia="Calibri"/>
          <w:sz w:val="28"/>
          <w:szCs w:val="28"/>
        </w:rPr>
      </w:pPr>
    </w:p>
    <w:p w14:paraId="6D77F9E3" w14:textId="77777777" w:rsidR="00432F8A" w:rsidRDefault="00432F8A" w:rsidP="00F67B2C">
      <w:pPr>
        <w:rPr>
          <w:rFonts w:eastAsia="Calibri"/>
          <w:sz w:val="28"/>
          <w:szCs w:val="28"/>
        </w:rPr>
      </w:pPr>
    </w:p>
    <w:p w14:paraId="2EBA7C37" w14:textId="77777777" w:rsidR="00F67B2C" w:rsidRPr="00494099" w:rsidRDefault="00F67B2C" w:rsidP="00F67B2C">
      <w:pPr>
        <w:rPr>
          <w:rFonts w:eastAsia="Calibri"/>
          <w:sz w:val="28"/>
          <w:szCs w:val="28"/>
        </w:rPr>
      </w:pPr>
      <w:r w:rsidRPr="00494099">
        <w:rPr>
          <w:rFonts w:eastAsia="Calibri"/>
          <w:sz w:val="28"/>
          <w:szCs w:val="28"/>
        </w:rPr>
        <w:t xml:space="preserve">Руководитель органа </w:t>
      </w:r>
    </w:p>
    <w:p w14:paraId="433C2279" w14:textId="77777777" w:rsidR="007B0BB6" w:rsidRDefault="00F67B2C" w:rsidP="00F67B2C">
      <w:pPr>
        <w:rPr>
          <w:rFonts w:eastAsia="Calibri"/>
          <w:sz w:val="28"/>
          <w:szCs w:val="28"/>
        </w:rPr>
      </w:pPr>
      <w:r w:rsidRPr="00494099">
        <w:rPr>
          <w:rFonts w:eastAsia="Calibri"/>
          <w:sz w:val="28"/>
          <w:szCs w:val="28"/>
        </w:rPr>
        <w:t xml:space="preserve">по аккредитации </w:t>
      </w:r>
    </w:p>
    <w:p w14:paraId="75034349" w14:textId="77777777" w:rsidR="00F67B2C" w:rsidRPr="00494099" w:rsidRDefault="00F67B2C" w:rsidP="00F67B2C">
      <w:pPr>
        <w:rPr>
          <w:rFonts w:eastAsia="Calibri"/>
          <w:sz w:val="28"/>
          <w:szCs w:val="28"/>
        </w:rPr>
      </w:pPr>
      <w:r w:rsidRPr="00494099">
        <w:rPr>
          <w:rFonts w:eastAsia="Calibri"/>
          <w:sz w:val="28"/>
          <w:szCs w:val="28"/>
        </w:rPr>
        <w:t xml:space="preserve">Республики Беларусь – </w:t>
      </w:r>
    </w:p>
    <w:p w14:paraId="193944BA" w14:textId="77777777" w:rsidR="00F67B2C" w:rsidRPr="00494099" w:rsidRDefault="00F67B2C" w:rsidP="00F67B2C">
      <w:pPr>
        <w:rPr>
          <w:rFonts w:eastAsia="Calibri"/>
          <w:sz w:val="28"/>
          <w:szCs w:val="28"/>
        </w:rPr>
      </w:pPr>
      <w:r w:rsidRPr="00494099">
        <w:rPr>
          <w:rFonts w:eastAsia="Calibri"/>
          <w:sz w:val="28"/>
          <w:szCs w:val="28"/>
        </w:rPr>
        <w:t xml:space="preserve">директор </w:t>
      </w:r>
      <w:r w:rsidR="00105E26">
        <w:rPr>
          <w:rFonts w:eastAsia="Calibri"/>
          <w:sz w:val="28"/>
          <w:szCs w:val="28"/>
        </w:rPr>
        <w:t>г</w:t>
      </w:r>
      <w:r w:rsidRPr="00494099">
        <w:rPr>
          <w:rFonts w:eastAsia="Calibri"/>
          <w:sz w:val="28"/>
          <w:szCs w:val="28"/>
        </w:rPr>
        <w:t xml:space="preserve">осударственного </w:t>
      </w:r>
    </w:p>
    <w:p w14:paraId="450E5B20" w14:textId="77777777" w:rsidR="00F67B2C" w:rsidRPr="00494099" w:rsidRDefault="00F67B2C" w:rsidP="00F67B2C">
      <w:pPr>
        <w:rPr>
          <w:sz w:val="28"/>
          <w:szCs w:val="28"/>
        </w:rPr>
      </w:pPr>
      <w:r w:rsidRPr="00494099">
        <w:rPr>
          <w:rFonts w:eastAsia="Calibri"/>
          <w:sz w:val="28"/>
          <w:szCs w:val="28"/>
        </w:rPr>
        <w:t>предприятия «БГЦА</w:t>
      </w:r>
      <w:r w:rsidRPr="00494099">
        <w:rPr>
          <w:sz w:val="28"/>
          <w:szCs w:val="28"/>
        </w:rPr>
        <w:t>»</w:t>
      </w:r>
      <w:r w:rsidRPr="00494099">
        <w:rPr>
          <w:sz w:val="28"/>
          <w:szCs w:val="28"/>
        </w:rPr>
        <w:tab/>
      </w:r>
      <w:r w:rsidRPr="00494099">
        <w:rPr>
          <w:sz w:val="28"/>
          <w:szCs w:val="28"/>
        </w:rPr>
        <w:tab/>
      </w:r>
      <w:r w:rsidRPr="00494099">
        <w:rPr>
          <w:sz w:val="28"/>
          <w:szCs w:val="28"/>
        </w:rPr>
        <w:tab/>
      </w:r>
      <w:r w:rsidRPr="00494099">
        <w:rPr>
          <w:sz w:val="28"/>
          <w:szCs w:val="28"/>
        </w:rPr>
        <w:tab/>
      </w:r>
      <w:r w:rsidRPr="00494099">
        <w:rPr>
          <w:sz w:val="28"/>
          <w:szCs w:val="28"/>
        </w:rPr>
        <w:tab/>
      </w:r>
      <w:r w:rsidRPr="00494099">
        <w:rPr>
          <w:sz w:val="28"/>
          <w:szCs w:val="28"/>
        </w:rPr>
        <w:tab/>
      </w:r>
      <w:r w:rsidRPr="00494099">
        <w:rPr>
          <w:sz w:val="28"/>
          <w:szCs w:val="28"/>
        </w:rPr>
        <w:tab/>
        <w:t xml:space="preserve">    </w:t>
      </w:r>
      <w:r w:rsidR="00995F08">
        <w:rPr>
          <w:sz w:val="28"/>
          <w:szCs w:val="28"/>
        </w:rPr>
        <w:t>Т.А.Николаева</w:t>
      </w:r>
      <w:r w:rsidRPr="00494099">
        <w:rPr>
          <w:sz w:val="28"/>
          <w:szCs w:val="28"/>
        </w:rPr>
        <w:t xml:space="preserve"> </w:t>
      </w:r>
    </w:p>
    <w:p w14:paraId="52CAC65F" w14:textId="77777777" w:rsidR="00116892" w:rsidRDefault="00116892" w:rsidP="00F67B2C">
      <w:pPr>
        <w:ind w:left="-180" w:right="-366"/>
        <w:rPr>
          <w:sz w:val="28"/>
          <w:szCs w:val="28"/>
        </w:rPr>
      </w:pPr>
    </w:p>
    <w:sectPr w:rsidR="00116892" w:rsidSect="001008E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709" w:right="851" w:bottom="993" w:left="1701" w:header="284" w:footer="3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F04E4" w14:textId="77777777" w:rsidR="003A04B2" w:rsidRDefault="003A04B2">
      <w:r>
        <w:separator/>
      </w:r>
    </w:p>
  </w:endnote>
  <w:endnote w:type="continuationSeparator" w:id="0">
    <w:p w14:paraId="770ED60F" w14:textId="77777777" w:rsidR="003A04B2" w:rsidRDefault="003A0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60" w:type="dxa"/>
      <w:tblInd w:w="-252" w:type="dxa"/>
      <w:tblLook w:val="00A0" w:firstRow="1" w:lastRow="0" w:firstColumn="1" w:lastColumn="0" w:noHBand="0" w:noVBand="0"/>
    </w:tblPr>
    <w:tblGrid>
      <w:gridCol w:w="3204"/>
      <w:gridCol w:w="3192"/>
      <w:gridCol w:w="3864"/>
    </w:tblGrid>
    <w:tr w:rsidR="00F67B2C" w14:paraId="215A04BC" w14:textId="77777777" w:rsidTr="00B5527A">
      <w:tc>
        <w:tcPr>
          <w:tcW w:w="3204" w:type="dxa"/>
          <w:vAlign w:val="bottom"/>
        </w:tcPr>
        <w:p w14:paraId="74F3668B" w14:textId="77777777" w:rsidR="00F67B2C" w:rsidRPr="00F67B2C" w:rsidRDefault="00F67B2C" w:rsidP="00F67B2C">
          <w:pPr>
            <w:pStyle w:val="NoSpacing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F67B2C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38B1D643" w14:textId="77777777" w:rsidR="00F67B2C" w:rsidRPr="00F67B2C" w:rsidRDefault="00F67B2C" w:rsidP="00F67B2C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F67B2C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эксперта по </w:t>
          </w:r>
        </w:p>
        <w:p w14:paraId="1975943F" w14:textId="77777777" w:rsidR="00F67B2C" w:rsidRPr="00F67B2C" w:rsidRDefault="00F67B2C" w:rsidP="00F67B2C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F67B2C">
            <w:rPr>
              <w:rFonts w:ascii="Times New Roman" w:eastAsia="ArialMT" w:hAnsi="Times New Roman" w:cs="Times New Roman"/>
              <w:sz w:val="16"/>
              <w:szCs w:val="16"/>
            </w:rPr>
            <w:t>аккредитации</w:t>
          </w:r>
        </w:p>
      </w:tc>
      <w:tc>
        <w:tcPr>
          <w:tcW w:w="3192" w:type="dxa"/>
          <w:vAlign w:val="bottom"/>
        </w:tcPr>
        <w:p w14:paraId="4EC4E870" w14:textId="77777777" w:rsidR="00F67B2C" w:rsidRPr="00F67B2C" w:rsidRDefault="00E31248" w:rsidP="00F67B2C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>02.09.</w:t>
          </w:r>
          <w:r w:rsidR="00B77088" w:rsidRPr="000C2B3A">
            <w:rPr>
              <w:rFonts w:ascii="Times New Roman" w:hAnsi="Times New Roman" w:cs="Times New Roman"/>
              <w:sz w:val="24"/>
              <w:szCs w:val="24"/>
              <w:u w:val="single"/>
            </w:rPr>
            <w:t>202</w:t>
          </w:r>
          <w:r w:rsidR="00721B63">
            <w:rPr>
              <w:rFonts w:ascii="Times New Roman" w:hAnsi="Times New Roman" w:cs="Times New Roman"/>
              <w:sz w:val="24"/>
              <w:szCs w:val="24"/>
              <w:u w:val="single"/>
            </w:rPr>
            <w:t>5</w:t>
          </w:r>
        </w:p>
        <w:p w14:paraId="7315E953" w14:textId="77777777" w:rsidR="00F67B2C" w:rsidRPr="00F67B2C" w:rsidRDefault="00F67B2C" w:rsidP="00F67B2C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F67B2C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2AA510C9" w14:textId="77777777" w:rsidR="00F67B2C" w:rsidRPr="00F67B2C" w:rsidRDefault="00F67B2C" w:rsidP="00F67B2C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F67B2C">
            <w:rPr>
              <w:rFonts w:ascii="Times New Roman" w:hAnsi="Times New Roman" w:cs="Times New Roman"/>
              <w:sz w:val="16"/>
              <w:szCs w:val="16"/>
            </w:rPr>
            <w:t>(число, месяц, год)</w:t>
          </w:r>
        </w:p>
      </w:tc>
      <w:tc>
        <w:tcPr>
          <w:tcW w:w="3864" w:type="dxa"/>
          <w:vAlign w:val="center"/>
        </w:tcPr>
        <w:p w14:paraId="1981BDC6" w14:textId="77777777" w:rsidR="00F67B2C" w:rsidRDefault="00F67B2C" w:rsidP="00F67B2C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Лист </w:t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B5835">
            <w:rPr>
              <w:rStyle w:val="af0"/>
              <w:rFonts w:ascii="Times New Roman" w:hAnsi="Times New Roman" w:cs="Times New Roman"/>
              <w:noProof/>
              <w:sz w:val="24"/>
              <w:szCs w:val="24"/>
            </w:rPr>
            <w:t>2</w:t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t xml:space="preserve"> Л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истов </w:t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B5835">
            <w:rPr>
              <w:rStyle w:val="af0"/>
              <w:rFonts w:ascii="Times New Roman" w:hAnsi="Times New Roman" w:cs="Times New Roman"/>
              <w:noProof/>
              <w:sz w:val="24"/>
              <w:szCs w:val="24"/>
            </w:rPr>
            <w:t>25</w:t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157475CB" w14:textId="77777777" w:rsidR="00906920" w:rsidRDefault="00906920">
    <w:pPr>
      <w:pStyle w:val="ae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60" w:type="dxa"/>
      <w:tblInd w:w="-176" w:type="dxa"/>
      <w:tblLook w:val="00A0" w:firstRow="1" w:lastRow="0" w:firstColumn="1" w:lastColumn="0" w:noHBand="0" w:noVBand="0"/>
    </w:tblPr>
    <w:tblGrid>
      <w:gridCol w:w="3204"/>
      <w:gridCol w:w="3192"/>
      <w:gridCol w:w="3864"/>
    </w:tblGrid>
    <w:tr w:rsidR="00105E26" w14:paraId="424A310B" w14:textId="77777777" w:rsidTr="009B0579">
      <w:tc>
        <w:tcPr>
          <w:tcW w:w="3204" w:type="dxa"/>
          <w:vAlign w:val="bottom"/>
        </w:tcPr>
        <w:p w14:paraId="6EB9BAE6" w14:textId="77777777" w:rsidR="00105E26" w:rsidRPr="00F67B2C" w:rsidRDefault="00105E26" w:rsidP="00105E26">
          <w:pPr>
            <w:pStyle w:val="NoSpacing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F67B2C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6643F201" w14:textId="77777777" w:rsidR="00105E26" w:rsidRPr="00F67B2C" w:rsidRDefault="00105E26" w:rsidP="00105E26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F67B2C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эксперта по </w:t>
          </w:r>
        </w:p>
        <w:p w14:paraId="57A7F24B" w14:textId="77777777" w:rsidR="00105E26" w:rsidRPr="00F67B2C" w:rsidRDefault="00105E26" w:rsidP="00105E26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F67B2C">
            <w:rPr>
              <w:rFonts w:ascii="Times New Roman" w:eastAsia="ArialMT" w:hAnsi="Times New Roman" w:cs="Times New Roman"/>
              <w:sz w:val="16"/>
              <w:szCs w:val="16"/>
            </w:rPr>
            <w:t>аккредитации</w:t>
          </w:r>
        </w:p>
      </w:tc>
      <w:tc>
        <w:tcPr>
          <w:tcW w:w="3192" w:type="dxa"/>
          <w:vAlign w:val="bottom"/>
        </w:tcPr>
        <w:p w14:paraId="61071098" w14:textId="77777777" w:rsidR="00105E26" w:rsidRPr="00F67B2C" w:rsidRDefault="00E31248" w:rsidP="00105E26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  <w:u w:val="single"/>
            </w:rPr>
          </w:pPr>
          <w:r w:rsidRPr="00E31248">
            <w:rPr>
              <w:rFonts w:ascii="Times New Roman" w:hAnsi="Times New Roman" w:cs="Times New Roman"/>
              <w:sz w:val="24"/>
              <w:szCs w:val="24"/>
              <w:u w:val="single"/>
            </w:rPr>
            <w:t>02.09.2025</w:t>
          </w:r>
        </w:p>
        <w:p w14:paraId="67147FE4" w14:textId="77777777" w:rsidR="00105E26" w:rsidRPr="00F67B2C" w:rsidRDefault="00105E26" w:rsidP="00105E26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F67B2C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  <w:p w14:paraId="187B4484" w14:textId="77777777" w:rsidR="00105E26" w:rsidRPr="00F67B2C" w:rsidRDefault="00105E26" w:rsidP="00105E26">
          <w:pPr>
            <w:pStyle w:val="NoSpacing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F67B2C">
            <w:rPr>
              <w:rFonts w:ascii="Times New Roman" w:hAnsi="Times New Roman" w:cs="Times New Roman"/>
              <w:sz w:val="16"/>
              <w:szCs w:val="16"/>
            </w:rPr>
            <w:t>(число, месяц, год)</w:t>
          </w:r>
        </w:p>
      </w:tc>
      <w:tc>
        <w:tcPr>
          <w:tcW w:w="3864" w:type="dxa"/>
          <w:vAlign w:val="center"/>
        </w:tcPr>
        <w:p w14:paraId="4C004B01" w14:textId="77777777" w:rsidR="00105E26" w:rsidRDefault="00105E26" w:rsidP="00105E26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Лист </w:t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B5835">
            <w:rPr>
              <w:rStyle w:val="af0"/>
              <w:rFonts w:ascii="Times New Roman" w:hAnsi="Times New Roman" w:cs="Times New Roman"/>
              <w:noProof/>
              <w:sz w:val="24"/>
              <w:szCs w:val="24"/>
            </w:rPr>
            <w:t>1</w:t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t xml:space="preserve"> Л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истов </w:t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B5835">
            <w:rPr>
              <w:rStyle w:val="af0"/>
              <w:rFonts w:ascii="Times New Roman" w:hAnsi="Times New Roman" w:cs="Times New Roman"/>
              <w:noProof/>
              <w:sz w:val="24"/>
              <w:szCs w:val="24"/>
            </w:rPr>
            <w:t>25</w:t>
          </w:r>
          <w:r>
            <w:rPr>
              <w:rStyle w:val="af0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33483802" w14:textId="77777777" w:rsidR="00906920" w:rsidRDefault="00906920">
    <w:pPr>
      <w:pStyle w:val="ae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DAAA5" w14:textId="77777777" w:rsidR="003A04B2" w:rsidRDefault="003A04B2">
      <w:r>
        <w:separator/>
      </w:r>
    </w:p>
  </w:footnote>
  <w:footnote w:type="continuationSeparator" w:id="0">
    <w:p w14:paraId="37821939" w14:textId="77777777" w:rsidR="003A04B2" w:rsidRDefault="003A0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5AC9" w14:textId="77777777" w:rsidR="00906920" w:rsidRDefault="00906920">
    <w:pPr>
      <w:pStyle w:val="ac"/>
      <w:rPr>
        <w:sz w:val="6"/>
        <w:szCs w:val="6"/>
      </w:rPr>
    </w:pPr>
  </w:p>
  <w:tbl>
    <w:tblPr>
      <w:tblW w:w="10275" w:type="dxa"/>
      <w:tblInd w:w="-2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379"/>
    </w:tblGrid>
    <w:tr w:rsidR="00906920" w14:paraId="2A7484C3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C20C41C" w14:textId="1A7DF1C2" w:rsidR="00906920" w:rsidRDefault="000661D7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A20D37D" wp14:editId="52AEE46C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79" w:type="dxa"/>
          <w:tcBorders>
            <w:bottom w:val="single" w:sz="8" w:space="0" w:color="auto"/>
          </w:tcBorders>
          <w:vAlign w:val="center"/>
        </w:tcPr>
        <w:p w14:paraId="20104003" w14:textId="77777777" w:rsidR="00906920" w:rsidRDefault="00906920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="00CD0989">
            <w:rPr>
              <w:bCs/>
              <w:sz w:val="28"/>
              <w:szCs w:val="28"/>
            </w:rPr>
            <w:t>№</w:t>
          </w:r>
          <w:r>
            <w:rPr>
              <w:bCs/>
              <w:sz w:val="28"/>
              <w:szCs w:val="28"/>
            </w:rPr>
            <w:t xml:space="preserve">1 к аттестату аккредитации № </w:t>
          </w:r>
          <w:r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/112 031.02</w:t>
          </w:r>
        </w:p>
      </w:tc>
    </w:tr>
  </w:tbl>
  <w:p w14:paraId="5316063A" w14:textId="77777777" w:rsidR="00906920" w:rsidRDefault="00906920">
    <w:pPr>
      <w:pStyle w:val="ac"/>
      <w:rPr>
        <w:sz w:val="6"/>
        <w:szCs w:val="6"/>
      </w:rPr>
    </w:pPr>
  </w:p>
  <w:tbl>
    <w:tblPr>
      <w:tblW w:w="10275" w:type="dxa"/>
      <w:tblInd w:w="-2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40"/>
      <w:gridCol w:w="3346"/>
      <w:gridCol w:w="1508"/>
      <w:gridCol w:w="2593"/>
      <w:gridCol w:w="1988"/>
    </w:tblGrid>
    <w:tr w:rsidR="00906920" w14:paraId="6C508E4F" w14:textId="77777777">
      <w:tc>
        <w:tcPr>
          <w:tcW w:w="8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EF9D3A9" w14:textId="77777777" w:rsidR="00906920" w:rsidRDefault="00906920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3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139C626" w14:textId="77777777" w:rsidR="00906920" w:rsidRDefault="00906920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15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0736BC8" w14:textId="77777777" w:rsidR="00906920" w:rsidRDefault="00906920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25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6FAB88A" w14:textId="77777777" w:rsidR="00906920" w:rsidRDefault="00906920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4</w:t>
          </w:r>
        </w:p>
      </w:tc>
      <w:tc>
        <w:tcPr>
          <w:tcW w:w="19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B865AA6" w14:textId="77777777" w:rsidR="00906920" w:rsidRDefault="00906920">
          <w:pPr>
            <w:pStyle w:val="NoSpacing"/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5</w:t>
          </w:r>
        </w:p>
      </w:tc>
    </w:tr>
  </w:tbl>
  <w:p w14:paraId="69705E37" w14:textId="77777777" w:rsidR="00906920" w:rsidRDefault="00906920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906920" w:rsidRPr="009B0F89" w14:paraId="43875293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F9D4BB1" w14:textId="669B31F6" w:rsidR="00906920" w:rsidRPr="009B0F89" w:rsidRDefault="000661D7">
          <w:pPr>
            <w:pStyle w:val="NoSpacing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9B0F89">
            <w:rPr>
              <w:rFonts w:ascii="Times New Roman" w:hAnsi="Times New Roman" w:cs="Times New Roman"/>
              <w:b/>
              <w:noProof/>
              <w:sz w:val="28"/>
              <w:szCs w:val="28"/>
            </w:rPr>
            <w:drawing>
              <wp:inline distT="0" distB="0" distL="0" distR="0" wp14:anchorId="785E22B2" wp14:editId="02A09C5C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506DCA86" w14:textId="77777777" w:rsidR="00906920" w:rsidRPr="009B0F89" w:rsidRDefault="00906920">
          <w:pPr>
            <w:pStyle w:val="NoSpacing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9B0F89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9B0F89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9B0F89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1EFF4F06" w14:textId="77777777" w:rsidR="00906920" w:rsidRPr="009B0F89" w:rsidRDefault="00906920">
          <w:pPr>
            <w:pStyle w:val="NoSpacing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9B0F89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3977B07D" w14:textId="77777777" w:rsidR="00906920" w:rsidRPr="009B0F89" w:rsidRDefault="00906920" w:rsidP="009B0F89">
    <w:pPr>
      <w:pStyle w:val="ac"/>
      <w:rPr>
        <w:sz w:val="28"/>
        <w:szCs w:val="2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B49D2"/>
    <w:multiLevelType w:val="hybridMultilevel"/>
    <w:tmpl w:val="DDF48600"/>
    <w:lvl w:ilvl="0" w:tplc="3042A998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E6B15"/>
    <w:multiLevelType w:val="hybridMultilevel"/>
    <w:tmpl w:val="B0506D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C527D33"/>
    <w:multiLevelType w:val="multilevel"/>
    <w:tmpl w:val="7EE6B876"/>
    <w:lvl w:ilvl="0">
      <w:start w:val="1"/>
      <w:numFmt w:val="decimal"/>
      <w:lvlText w:val="1.%1"/>
      <w:lvlJc w:val="left"/>
      <w:pPr>
        <w:tabs>
          <w:tab w:val="num" w:pos="927"/>
        </w:tabs>
        <w:ind w:left="927" w:hanging="3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" w15:restartNumberingAfterBreak="0">
    <w:nsid w:val="63341172"/>
    <w:multiLevelType w:val="hybridMultilevel"/>
    <w:tmpl w:val="ADD2F7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8C1479"/>
    <w:multiLevelType w:val="multilevel"/>
    <w:tmpl w:val="E146FDEA"/>
    <w:lvl w:ilvl="0">
      <w:start w:val="1"/>
      <w:numFmt w:val="decimal"/>
      <w:lvlText w:val="1.%1."/>
      <w:lvlJc w:val="left"/>
      <w:pPr>
        <w:tabs>
          <w:tab w:val="num" w:pos="927"/>
        </w:tabs>
        <w:ind w:left="927" w:hanging="3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A1537DE"/>
    <w:multiLevelType w:val="multilevel"/>
    <w:tmpl w:val="9156044E"/>
    <w:lvl w:ilvl="0">
      <w:start w:val="1"/>
      <w:numFmt w:val="decimal"/>
      <w:lvlText w:val="2.%1"/>
      <w:lvlJc w:val="left"/>
      <w:pPr>
        <w:tabs>
          <w:tab w:val="num" w:pos="927"/>
        </w:tabs>
        <w:ind w:left="927" w:hanging="3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" w15:restartNumberingAfterBreak="0">
    <w:nsid w:val="7C9D76FE"/>
    <w:multiLevelType w:val="hybridMultilevel"/>
    <w:tmpl w:val="7FA447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E0D1E81"/>
    <w:multiLevelType w:val="multilevel"/>
    <w:tmpl w:val="B308D448"/>
    <w:lvl w:ilvl="0">
      <w:start w:val="1"/>
      <w:numFmt w:val="decimal"/>
      <w:lvlText w:val="1.%1."/>
      <w:lvlJc w:val="left"/>
      <w:pPr>
        <w:tabs>
          <w:tab w:val="num" w:pos="927"/>
        </w:tabs>
        <w:ind w:left="927" w:hanging="3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46824713">
    <w:abstractNumId w:val="1"/>
  </w:num>
  <w:num w:numId="2" w16cid:durableId="1491216362">
    <w:abstractNumId w:val="6"/>
  </w:num>
  <w:num w:numId="3" w16cid:durableId="98531766">
    <w:abstractNumId w:val="2"/>
  </w:num>
  <w:num w:numId="4" w16cid:durableId="2073768793">
    <w:abstractNumId w:val="4"/>
  </w:num>
  <w:num w:numId="5" w16cid:durableId="232617997">
    <w:abstractNumId w:val="7"/>
  </w:num>
  <w:num w:numId="6" w16cid:durableId="1346400296">
    <w:abstractNumId w:val="5"/>
  </w:num>
  <w:num w:numId="7" w16cid:durableId="262761233">
    <w:abstractNumId w:val="0"/>
  </w:num>
  <w:num w:numId="8" w16cid:durableId="1197743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59"/>
    <w:rsid w:val="00000DFC"/>
    <w:rsid w:val="000102C4"/>
    <w:rsid w:val="00010880"/>
    <w:rsid w:val="00010CBF"/>
    <w:rsid w:val="00013308"/>
    <w:rsid w:val="000219B3"/>
    <w:rsid w:val="00021DA5"/>
    <w:rsid w:val="00022D39"/>
    <w:rsid w:val="00025DB1"/>
    <w:rsid w:val="000357B6"/>
    <w:rsid w:val="0003665E"/>
    <w:rsid w:val="00041222"/>
    <w:rsid w:val="00041228"/>
    <w:rsid w:val="00041E00"/>
    <w:rsid w:val="00042B30"/>
    <w:rsid w:val="00045385"/>
    <w:rsid w:val="00063E8E"/>
    <w:rsid w:val="00064BBF"/>
    <w:rsid w:val="00065EBA"/>
    <w:rsid w:val="000661D7"/>
    <w:rsid w:val="0006674E"/>
    <w:rsid w:val="0007117B"/>
    <w:rsid w:val="00072F4A"/>
    <w:rsid w:val="00074342"/>
    <w:rsid w:val="00077CB4"/>
    <w:rsid w:val="00080792"/>
    <w:rsid w:val="00082871"/>
    <w:rsid w:val="0009433E"/>
    <w:rsid w:val="0009676D"/>
    <w:rsid w:val="000A3D98"/>
    <w:rsid w:val="000A6B6C"/>
    <w:rsid w:val="000B1A88"/>
    <w:rsid w:val="000B345C"/>
    <w:rsid w:val="000B72D9"/>
    <w:rsid w:val="000C2B3A"/>
    <w:rsid w:val="000C3087"/>
    <w:rsid w:val="000C58A5"/>
    <w:rsid w:val="000C665E"/>
    <w:rsid w:val="000C7BE0"/>
    <w:rsid w:val="000C7F93"/>
    <w:rsid w:val="000D4E0A"/>
    <w:rsid w:val="000E46B7"/>
    <w:rsid w:val="000E78C5"/>
    <w:rsid w:val="001008E8"/>
    <w:rsid w:val="00105E26"/>
    <w:rsid w:val="00107624"/>
    <w:rsid w:val="00116892"/>
    <w:rsid w:val="0012264F"/>
    <w:rsid w:val="00122C9D"/>
    <w:rsid w:val="00124BC1"/>
    <w:rsid w:val="0013236F"/>
    <w:rsid w:val="00134EF7"/>
    <w:rsid w:val="00135564"/>
    <w:rsid w:val="00135FE6"/>
    <w:rsid w:val="00142D70"/>
    <w:rsid w:val="001459DB"/>
    <w:rsid w:val="00145D8E"/>
    <w:rsid w:val="00151C6C"/>
    <w:rsid w:val="00154052"/>
    <w:rsid w:val="001614DD"/>
    <w:rsid w:val="00161F0A"/>
    <w:rsid w:val="00161F2A"/>
    <w:rsid w:val="00162834"/>
    <w:rsid w:val="001717F8"/>
    <w:rsid w:val="00173205"/>
    <w:rsid w:val="00181BC0"/>
    <w:rsid w:val="001849AF"/>
    <w:rsid w:val="001866C8"/>
    <w:rsid w:val="00191893"/>
    <w:rsid w:val="0019219F"/>
    <w:rsid w:val="00193B57"/>
    <w:rsid w:val="00195100"/>
    <w:rsid w:val="00195FEC"/>
    <w:rsid w:val="001A33D1"/>
    <w:rsid w:val="001A4282"/>
    <w:rsid w:val="001A6B8F"/>
    <w:rsid w:val="001A71FC"/>
    <w:rsid w:val="001B2F67"/>
    <w:rsid w:val="001B50ED"/>
    <w:rsid w:val="001C2684"/>
    <w:rsid w:val="001D242C"/>
    <w:rsid w:val="001D4C4F"/>
    <w:rsid w:val="001D545F"/>
    <w:rsid w:val="001D797E"/>
    <w:rsid w:val="001E2037"/>
    <w:rsid w:val="001E6CFD"/>
    <w:rsid w:val="001E72E5"/>
    <w:rsid w:val="001E768D"/>
    <w:rsid w:val="001F155E"/>
    <w:rsid w:val="001F1E5C"/>
    <w:rsid w:val="001F1F25"/>
    <w:rsid w:val="00215C04"/>
    <w:rsid w:val="0022229F"/>
    <w:rsid w:val="002254CF"/>
    <w:rsid w:val="002268ED"/>
    <w:rsid w:val="00233E0F"/>
    <w:rsid w:val="00237C69"/>
    <w:rsid w:val="002450DA"/>
    <w:rsid w:val="00245EEC"/>
    <w:rsid w:val="0025080A"/>
    <w:rsid w:val="00253DD7"/>
    <w:rsid w:val="00255693"/>
    <w:rsid w:val="00263217"/>
    <w:rsid w:val="00263A50"/>
    <w:rsid w:val="00265671"/>
    <w:rsid w:val="002669B5"/>
    <w:rsid w:val="00271BDA"/>
    <w:rsid w:val="002721F0"/>
    <w:rsid w:val="00274B7B"/>
    <w:rsid w:val="00276791"/>
    <w:rsid w:val="00280D88"/>
    <w:rsid w:val="00285D8A"/>
    <w:rsid w:val="0029567C"/>
    <w:rsid w:val="002A01AD"/>
    <w:rsid w:val="002A0A17"/>
    <w:rsid w:val="002A12D9"/>
    <w:rsid w:val="002A2ED6"/>
    <w:rsid w:val="002A42B7"/>
    <w:rsid w:val="002A4E7D"/>
    <w:rsid w:val="002A5C6C"/>
    <w:rsid w:val="002A793F"/>
    <w:rsid w:val="002B4ADF"/>
    <w:rsid w:val="002B512A"/>
    <w:rsid w:val="002C0FA1"/>
    <w:rsid w:val="002C42E4"/>
    <w:rsid w:val="002C5E77"/>
    <w:rsid w:val="002D143C"/>
    <w:rsid w:val="002D21BE"/>
    <w:rsid w:val="002E1416"/>
    <w:rsid w:val="002E20F4"/>
    <w:rsid w:val="002E3AF0"/>
    <w:rsid w:val="002E43AA"/>
    <w:rsid w:val="002E5952"/>
    <w:rsid w:val="002F1412"/>
    <w:rsid w:val="002F3F1D"/>
    <w:rsid w:val="00301FEE"/>
    <w:rsid w:val="003023B8"/>
    <w:rsid w:val="003029F4"/>
    <w:rsid w:val="00304B0B"/>
    <w:rsid w:val="00305750"/>
    <w:rsid w:val="00307D88"/>
    <w:rsid w:val="00311EB0"/>
    <w:rsid w:val="003124BA"/>
    <w:rsid w:val="00312B26"/>
    <w:rsid w:val="00313747"/>
    <w:rsid w:val="00314581"/>
    <w:rsid w:val="00321ABD"/>
    <w:rsid w:val="00331769"/>
    <w:rsid w:val="003400CC"/>
    <w:rsid w:val="00341311"/>
    <w:rsid w:val="00341677"/>
    <w:rsid w:val="00343CE0"/>
    <w:rsid w:val="00343D9D"/>
    <w:rsid w:val="00345D34"/>
    <w:rsid w:val="003465D9"/>
    <w:rsid w:val="003501FB"/>
    <w:rsid w:val="00350C92"/>
    <w:rsid w:val="0035332F"/>
    <w:rsid w:val="0035337D"/>
    <w:rsid w:val="00364CD3"/>
    <w:rsid w:val="003666A6"/>
    <w:rsid w:val="003676D1"/>
    <w:rsid w:val="003721A1"/>
    <w:rsid w:val="0037710E"/>
    <w:rsid w:val="00395214"/>
    <w:rsid w:val="00395D6D"/>
    <w:rsid w:val="00397937"/>
    <w:rsid w:val="003A00F4"/>
    <w:rsid w:val="003A04B2"/>
    <w:rsid w:val="003A17CB"/>
    <w:rsid w:val="003B051F"/>
    <w:rsid w:val="003B34D5"/>
    <w:rsid w:val="003C478F"/>
    <w:rsid w:val="003C5BF6"/>
    <w:rsid w:val="003C5F64"/>
    <w:rsid w:val="003D0E8C"/>
    <w:rsid w:val="003D2E81"/>
    <w:rsid w:val="003D3379"/>
    <w:rsid w:val="003D375F"/>
    <w:rsid w:val="003D39C0"/>
    <w:rsid w:val="003D63D9"/>
    <w:rsid w:val="003E4C4B"/>
    <w:rsid w:val="003E5970"/>
    <w:rsid w:val="003E5DBC"/>
    <w:rsid w:val="003E6425"/>
    <w:rsid w:val="00401A66"/>
    <w:rsid w:val="00402219"/>
    <w:rsid w:val="00406C13"/>
    <w:rsid w:val="00406EAE"/>
    <w:rsid w:val="004124FC"/>
    <w:rsid w:val="004140F3"/>
    <w:rsid w:val="00416072"/>
    <w:rsid w:val="0042097F"/>
    <w:rsid w:val="004265D4"/>
    <w:rsid w:val="00431769"/>
    <w:rsid w:val="00432986"/>
    <w:rsid w:val="00432F8A"/>
    <w:rsid w:val="00440D98"/>
    <w:rsid w:val="004454D9"/>
    <w:rsid w:val="00445A9F"/>
    <w:rsid w:val="0045114A"/>
    <w:rsid w:val="0045204F"/>
    <w:rsid w:val="00457AAB"/>
    <w:rsid w:val="00460B77"/>
    <w:rsid w:val="004645AE"/>
    <w:rsid w:val="00470A4B"/>
    <w:rsid w:val="0048141D"/>
    <w:rsid w:val="00490D5C"/>
    <w:rsid w:val="0049189C"/>
    <w:rsid w:val="00491A70"/>
    <w:rsid w:val="00493E26"/>
    <w:rsid w:val="00494747"/>
    <w:rsid w:val="00495305"/>
    <w:rsid w:val="004A2FBB"/>
    <w:rsid w:val="004A5091"/>
    <w:rsid w:val="004A5EAF"/>
    <w:rsid w:val="004A67FD"/>
    <w:rsid w:val="004A794D"/>
    <w:rsid w:val="004B3DE2"/>
    <w:rsid w:val="004C2121"/>
    <w:rsid w:val="004C3B22"/>
    <w:rsid w:val="004C4878"/>
    <w:rsid w:val="004C698E"/>
    <w:rsid w:val="004D071A"/>
    <w:rsid w:val="004D1419"/>
    <w:rsid w:val="004D3A67"/>
    <w:rsid w:val="004D5556"/>
    <w:rsid w:val="004E10C1"/>
    <w:rsid w:val="004E10DB"/>
    <w:rsid w:val="004E2C9B"/>
    <w:rsid w:val="004E4B0B"/>
    <w:rsid w:val="004F073E"/>
    <w:rsid w:val="005001F3"/>
    <w:rsid w:val="00503B40"/>
    <w:rsid w:val="005049F9"/>
    <w:rsid w:val="0051237D"/>
    <w:rsid w:val="005129B2"/>
    <w:rsid w:val="00514C79"/>
    <w:rsid w:val="005162C9"/>
    <w:rsid w:val="00516822"/>
    <w:rsid w:val="005355EC"/>
    <w:rsid w:val="005372FE"/>
    <w:rsid w:val="005373BE"/>
    <w:rsid w:val="0054085E"/>
    <w:rsid w:val="00543C46"/>
    <w:rsid w:val="0055147C"/>
    <w:rsid w:val="00551828"/>
    <w:rsid w:val="0056039D"/>
    <w:rsid w:val="0056358C"/>
    <w:rsid w:val="00564364"/>
    <w:rsid w:val="00565F62"/>
    <w:rsid w:val="00566826"/>
    <w:rsid w:val="00570B38"/>
    <w:rsid w:val="005776DA"/>
    <w:rsid w:val="00590B0D"/>
    <w:rsid w:val="005A0799"/>
    <w:rsid w:val="005A17B8"/>
    <w:rsid w:val="005A388A"/>
    <w:rsid w:val="005A48A9"/>
    <w:rsid w:val="005B43C5"/>
    <w:rsid w:val="005B5835"/>
    <w:rsid w:val="005C253B"/>
    <w:rsid w:val="005C6E2E"/>
    <w:rsid w:val="005D14E4"/>
    <w:rsid w:val="005D31A2"/>
    <w:rsid w:val="005E21E1"/>
    <w:rsid w:val="005E3709"/>
    <w:rsid w:val="005F0092"/>
    <w:rsid w:val="005F37FE"/>
    <w:rsid w:val="005F58A6"/>
    <w:rsid w:val="00612371"/>
    <w:rsid w:val="00612863"/>
    <w:rsid w:val="00613BA9"/>
    <w:rsid w:val="006168DE"/>
    <w:rsid w:val="00617F7A"/>
    <w:rsid w:val="006201E9"/>
    <w:rsid w:val="00624F9A"/>
    <w:rsid w:val="00636044"/>
    <w:rsid w:val="006409ED"/>
    <w:rsid w:val="00642739"/>
    <w:rsid w:val="0065097B"/>
    <w:rsid w:val="006602BD"/>
    <w:rsid w:val="00662DF1"/>
    <w:rsid w:val="00663DA0"/>
    <w:rsid w:val="00664BFE"/>
    <w:rsid w:val="00665A78"/>
    <w:rsid w:val="006670E3"/>
    <w:rsid w:val="006673CB"/>
    <w:rsid w:val="00675178"/>
    <w:rsid w:val="006837DE"/>
    <w:rsid w:val="00683D0C"/>
    <w:rsid w:val="00686447"/>
    <w:rsid w:val="006900E5"/>
    <w:rsid w:val="006A1334"/>
    <w:rsid w:val="006A2D63"/>
    <w:rsid w:val="006A2EB3"/>
    <w:rsid w:val="006A39A7"/>
    <w:rsid w:val="006A5644"/>
    <w:rsid w:val="006A569D"/>
    <w:rsid w:val="006A6472"/>
    <w:rsid w:val="006B2071"/>
    <w:rsid w:val="006C1B31"/>
    <w:rsid w:val="006D36FA"/>
    <w:rsid w:val="006D4749"/>
    <w:rsid w:val="006D4C8F"/>
    <w:rsid w:val="006D4E4B"/>
    <w:rsid w:val="006E4545"/>
    <w:rsid w:val="006F12A8"/>
    <w:rsid w:val="006F5E2E"/>
    <w:rsid w:val="007029C6"/>
    <w:rsid w:val="00715615"/>
    <w:rsid w:val="00721B63"/>
    <w:rsid w:val="0072216F"/>
    <w:rsid w:val="00722D6A"/>
    <w:rsid w:val="00725100"/>
    <w:rsid w:val="00726333"/>
    <w:rsid w:val="00732A93"/>
    <w:rsid w:val="00734859"/>
    <w:rsid w:val="00734D21"/>
    <w:rsid w:val="00735EA0"/>
    <w:rsid w:val="007366AC"/>
    <w:rsid w:val="00742026"/>
    <w:rsid w:val="0074628A"/>
    <w:rsid w:val="00751AB8"/>
    <w:rsid w:val="0075200D"/>
    <w:rsid w:val="007540F5"/>
    <w:rsid w:val="007545A8"/>
    <w:rsid w:val="00757893"/>
    <w:rsid w:val="007631D2"/>
    <w:rsid w:val="00763447"/>
    <w:rsid w:val="007656AF"/>
    <w:rsid w:val="00775088"/>
    <w:rsid w:val="00780003"/>
    <w:rsid w:val="00781D3A"/>
    <w:rsid w:val="00787C6E"/>
    <w:rsid w:val="00791FBD"/>
    <w:rsid w:val="00797E76"/>
    <w:rsid w:val="007A1396"/>
    <w:rsid w:val="007B0BB6"/>
    <w:rsid w:val="007B74C2"/>
    <w:rsid w:val="007C60D8"/>
    <w:rsid w:val="007D165F"/>
    <w:rsid w:val="007D2468"/>
    <w:rsid w:val="007D4B9D"/>
    <w:rsid w:val="007D7606"/>
    <w:rsid w:val="007E5E6F"/>
    <w:rsid w:val="007F69B3"/>
    <w:rsid w:val="00800145"/>
    <w:rsid w:val="008001C7"/>
    <w:rsid w:val="0080314E"/>
    <w:rsid w:val="008105A3"/>
    <w:rsid w:val="008162C7"/>
    <w:rsid w:val="00821E09"/>
    <w:rsid w:val="0083333E"/>
    <w:rsid w:val="0084146F"/>
    <w:rsid w:val="008414BE"/>
    <w:rsid w:val="00847B8B"/>
    <w:rsid w:val="00861B74"/>
    <w:rsid w:val="00862BB0"/>
    <w:rsid w:val="00863E12"/>
    <w:rsid w:val="0086520E"/>
    <w:rsid w:val="0086673A"/>
    <w:rsid w:val="00871733"/>
    <w:rsid w:val="00872C47"/>
    <w:rsid w:val="00873828"/>
    <w:rsid w:val="00874078"/>
    <w:rsid w:val="008745E6"/>
    <w:rsid w:val="00883A54"/>
    <w:rsid w:val="0088405C"/>
    <w:rsid w:val="00884B9D"/>
    <w:rsid w:val="008864D5"/>
    <w:rsid w:val="0089105E"/>
    <w:rsid w:val="00891940"/>
    <w:rsid w:val="008955A1"/>
    <w:rsid w:val="008977FE"/>
    <w:rsid w:val="008A1879"/>
    <w:rsid w:val="008A5176"/>
    <w:rsid w:val="008A6039"/>
    <w:rsid w:val="008A72A6"/>
    <w:rsid w:val="008B229E"/>
    <w:rsid w:val="008B35E0"/>
    <w:rsid w:val="008B4AEB"/>
    <w:rsid w:val="008B4B03"/>
    <w:rsid w:val="008B7D2C"/>
    <w:rsid w:val="008C007F"/>
    <w:rsid w:val="008C3E73"/>
    <w:rsid w:val="008C44CC"/>
    <w:rsid w:val="008C46ED"/>
    <w:rsid w:val="008D125B"/>
    <w:rsid w:val="008D131F"/>
    <w:rsid w:val="008D30A6"/>
    <w:rsid w:val="00906920"/>
    <w:rsid w:val="00914866"/>
    <w:rsid w:val="00915C6A"/>
    <w:rsid w:val="00925765"/>
    <w:rsid w:val="009260D4"/>
    <w:rsid w:val="00926F78"/>
    <w:rsid w:val="00927A89"/>
    <w:rsid w:val="00930632"/>
    <w:rsid w:val="009310A4"/>
    <w:rsid w:val="00935303"/>
    <w:rsid w:val="009415D7"/>
    <w:rsid w:val="00942E14"/>
    <w:rsid w:val="0094326C"/>
    <w:rsid w:val="009440E8"/>
    <w:rsid w:val="00947F53"/>
    <w:rsid w:val="00957F5C"/>
    <w:rsid w:val="009619FD"/>
    <w:rsid w:val="00963BE9"/>
    <w:rsid w:val="00964962"/>
    <w:rsid w:val="00965474"/>
    <w:rsid w:val="00966A07"/>
    <w:rsid w:val="00971649"/>
    <w:rsid w:val="00971D6B"/>
    <w:rsid w:val="00972365"/>
    <w:rsid w:val="009828FF"/>
    <w:rsid w:val="00985405"/>
    <w:rsid w:val="00985996"/>
    <w:rsid w:val="00987A26"/>
    <w:rsid w:val="0099177B"/>
    <w:rsid w:val="00992AE4"/>
    <w:rsid w:val="009937A4"/>
    <w:rsid w:val="0099474A"/>
    <w:rsid w:val="00995F08"/>
    <w:rsid w:val="009A3094"/>
    <w:rsid w:val="009A49BF"/>
    <w:rsid w:val="009A7333"/>
    <w:rsid w:val="009B03B5"/>
    <w:rsid w:val="009B0579"/>
    <w:rsid w:val="009B0F89"/>
    <w:rsid w:val="009B1BD8"/>
    <w:rsid w:val="009D1EF0"/>
    <w:rsid w:val="009D3BC7"/>
    <w:rsid w:val="009D42A1"/>
    <w:rsid w:val="009D750E"/>
    <w:rsid w:val="009E154A"/>
    <w:rsid w:val="009E186D"/>
    <w:rsid w:val="009E3BBE"/>
    <w:rsid w:val="009E6D35"/>
    <w:rsid w:val="009F1E54"/>
    <w:rsid w:val="009F3B6C"/>
    <w:rsid w:val="009F56AC"/>
    <w:rsid w:val="00A016FC"/>
    <w:rsid w:val="00A0298D"/>
    <w:rsid w:val="00A02FCD"/>
    <w:rsid w:val="00A06348"/>
    <w:rsid w:val="00A10022"/>
    <w:rsid w:val="00A15610"/>
    <w:rsid w:val="00A17AE3"/>
    <w:rsid w:val="00A25CE2"/>
    <w:rsid w:val="00A40CB2"/>
    <w:rsid w:val="00A429C1"/>
    <w:rsid w:val="00A42B50"/>
    <w:rsid w:val="00A51FF2"/>
    <w:rsid w:val="00A55072"/>
    <w:rsid w:val="00A57D3F"/>
    <w:rsid w:val="00A62161"/>
    <w:rsid w:val="00A660B3"/>
    <w:rsid w:val="00A66C6F"/>
    <w:rsid w:val="00A719DB"/>
    <w:rsid w:val="00A729EA"/>
    <w:rsid w:val="00A72B00"/>
    <w:rsid w:val="00A760BF"/>
    <w:rsid w:val="00A83207"/>
    <w:rsid w:val="00A85933"/>
    <w:rsid w:val="00A91511"/>
    <w:rsid w:val="00A91745"/>
    <w:rsid w:val="00A92173"/>
    <w:rsid w:val="00A95E9F"/>
    <w:rsid w:val="00A96628"/>
    <w:rsid w:val="00A97E99"/>
    <w:rsid w:val="00AA3465"/>
    <w:rsid w:val="00AA6D66"/>
    <w:rsid w:val="00AB190E"/>
    <w:rsid w:val="00AC2B59"/>
    <w:rsid w:val="00AC3B97"/>
    <w:rsid w:val="00AC6289"/>
    <w:rsid w:val="00AD26C9"/>
    <w:rsid w:val="00AD43B7"/>
    <w:rsid w:val="00AD70FF"/>
    <w:rsid w:val="00AE1D73"/>
    <w:rsid w:val="00AF1B4C"/>
    <w:rsid w:val="00AF4D89"/>
    <w:rsid w:val="00AF6595"/>
    <w:rsid w:val="00B04CD0"/>
    <w:rsid w:val="00B12DE9"/>
    <w:rsid w:val="00B16498"/>
    <w:rsid w:val="00B21432"/>
    <w:rsid w:val="00B22D5A"/>
    <w:rsid w:val="00B241F9"/>
    <w:rsid w:val="00B276D8"/>
    <w:rsid w:val="00B32CA5"/>
    <w:rsid w:val="00B37F17"/>
    <w:rsid w:val="00B431C6"/>
    <w:rsid w:val="00B4577A"/>
    <w:rsid w:val="00B479C5"/>
    <w:rsid w:val="00B507CE"/>
    <w:rsid w:val="00B50B2E"/>
    <w:rsid w:val="00B5248B"/>
    <w:rsid w:val="00B52BD1"/>
    <w:rsid w:val="00B549B2"/>
    <w:rsid w:val="00B5527A"/>
    <w:rsid w:val="00B63438"/>
    <w:rsid w:val="00B6430E"/>
    <w:rsid w:val="00B64367"/>
    <w:rsid w:val="00B70424"/>
    <w:rsid w:val="00B7116E"/>
    <w:rsid w:val="00B77088"/>
    <w:rsid w:val="00B820AE"/>
    <w:rsid w:val="00B93D30"/>
    <w:rsid w:val="00B94D65"/>
    <w:rsid w:val="00B96EC3"/>
    <w:rsid w:val="00BA4DBD"/>
    <w:rsid w:val="00BB0E6C"/>
    <w:rsid w:val="00BB1084"/>
    <w:rsid w:val="00BB13B5"/>
    <w:rsid w:val="00BB1B87"/>
    <w:rsid w:val="00BB2E3D"/>
    <w:rsid w:val="00BB58C6"/>
    <w:rsid w:val="00BC072B"/>
    <w:rsid w:val="00BD4037"/>
    <w:rsid w:val="00BE1CDD"/>
    <w:rsid w:val="00BE5B09"/>
    <w:rsid w:val="00BF098A"/>
    <w:rsid w:val="00BF473A"/>
    <w:rsid w:val="00BF5229"/>
    <w:rsid w:val="00BF7CC4"/>
    <w:rsid w:val="00C00195"/>
    <w:rsid w:val="00C00F86"/>
    <w:rsid w:val="00C049F4"/>
    <w:rsid w:val="00C07868"/>
    <w:rsid w:val="00C22D0D"/>
    <w:rsid w:val="00C26C58"/>
    <w:rsid w:val="00C32E51"/>
    <w:rsid w:val="00C3540D"/>
    <w:rsid w:val="00C36F78"/>
    <w:rsid w:val="00C51467"/>
    <w:rsid w:val="00C52BCB"/>
    <w:rsid w:val="00C5652E"/>
    <w:rsid w:val="00C601BD"/>
    <w:rsid w:val="00C714F1"/>
    <w:rsid w:val="00C76D5D"/>
    <w:rsid w:val="00C8004C"/>
    <w:rsid w:val="00C801C3"/>
    <w:rsid w:val="00C879E5"/>
    <w:rsid w:val="00C933EB"/>
    <w:rsid w:val="00C9524A"/>
    <w:rsid w:val="00CA0AE2"/>
    <w:rsid w:val="00CA184E"/>
    <w:rsid w:val="00CA4BCB"/>
    <w:rsid w:val="00CA606D"/>
    <w:rsid w:val="00CA6181"/>
    <w:rsid w:val="00CA6AD6"/>
    <w:rsid w:val="00CB7C7D"/>
    <w:rsid w:val="00CC0800"/>
    <w:rsid w:val="00CC21C4"/>
    <w:rsid w:val="00CD0989"/>
    <w:rsid w:val="00CD14B2"/>
    <w:rsid w:val="00CD2D13"/>
    <w:rsid w:val="00CD4BD1"/>
    <w:rsid w:val="00CD649B"/>
    <w:rsid w:val="00CD73FA"/>
    <w:rsid w:val="00CE6779"/>
    <w:rsid w:val="00CE7A93"/>
    <w:rsid w:val="00CE7D42"/>
    <w:rsid w:val="00CE7F21"/>
    <w:rsid w:val="00CF7C4D"/>
    <w:rsid w:val="00D027B3"/>
    <w:rsid w:val="00D03575"/>
    <w:rsid w:val="00D05ED9"/>
    <w:rsid w:val="00D067D2"/>
    <w:rsid w:val="00D116DE"/>
    <w:rsid w:val="00D11DBD"/>
    <w:rsid w:val="00D11E59"/>
    <w:rsid w:val="00D154E1"/>
    <w:rsid w:val="00D15F58"/>
    <w:rsid w:val="00D17558"/>
    <w:rsid w:val="00D17F34"/>
    <w:rsid w:val="00D20568"/>
    <w:rsid w:val="00D219FD"/>
    <w:rsid w:val="00D23AED"/>
    <w:rsid w:val="00D23CCF"/>
    <w:rsid w:val="00D3359D"/>
    <w:rsid w:val="00D4556F"/>
    <w:rsid w:val="00D476DC"/>
    <w:rsid w:val="00D505E7"/>
    <w:rsid w:val="00D51737"/>
    <w:rsid w:val="00D52144"/>
    <w:rsid w:val="00D52747"/>
    <w:rsid w:val="00D555C8"/>
    <w:rsid w:val="00D562B8"/>
    <w:rsid w:val="00D57480"/>
    <w:rsid w:val="00D60CD4"/>
    <w:rsid w:val="00D70AB6"/>
    <w:rsid w:val="00D77649"/>
    <w:rsid w:val="00D84460"/>
    <w:rsid w:val="00D84B84"/>
    <w:rsid w:val="00D945E4"/>
    <w:rsid w:val="00D9545C"/>
    <w:rsid w:val="00D96E1E"/>
    <w:rsid w:val="00DA07AD"/>
    <w:rsid w:val="00DA3EE4"/>
    <w:rsid w:val="00DA462C"/>
    <w:rsid w:val="00DB4DD1"/>
    <w:rsid w:val="00DB7D19"/>
    <w:rsid w:val="00DC3F73"/>
    <w:rsid w:val="00DC584D"/>
    <w:rsid w:val="00DD0A84"/>
    <w:rsid w:val="00DE67E3"/>
    <w:rsid w:val="00DE7384"/>
    <w:rsid w:val="00DE7EA3"/>
    <w:rsid w:val="00DF15B6"/>
    <w:rsid w:val="00DF61D3"/>
    <w:rsid w:val="00E153AB"/>
    <w:rsid w:val="00E16059"/>
    <w:rsid w:val="00E27FD2"/>
    <w:rsid w:val="00E31248"/>
    <w:rsid w:val="00E33111"/>
    <w:rsid w:val="00E34757"/>
    <w:rsid w:val="00E42A85"/>
    <w:rsid w:val="00E45307"/>
    <w:rsid w:val="00E47519"/>
    <w:rsid w:val="00E509AB"/>
    <w:rsid w:val="00E6011D"/>
    <w:rsid w:val="00E6332D"/>
    <w:rsid w:val="00E63E1C"/>
    <w:rsid w:val="00E65CCE"/>
    <w:rsid w:val="00E678F8"/>
    <w:rsid w:val="00E7007A"/>
    <w:rsid w:val="00E71553"/>
    <w:rsid w:val="00E71D22"/>
    <w:rsid w:val="00E80305"/>
    <w:rsid w:val="00E8139E"/>
    <w:rsid w:val="00E85B9B"/>
    <w:rsid w:val="00E86A20"/>
    <w:rsid w:val="00E90A85"/>
    <w:rsid w:val="00E95DCB"/>
    <w:rsid w:val="00EA0576"/>
    <w:rsid w:val="00EA4885"/>
    <w:rsid w:val="00EA69EF"/>
    <w:rsid w:val="00EB6AFE"/>
    <w:rsid w:val="00EB79C4"/>
    <w:rsid w:val="00EC4CBF"/>
    <w:rsid w:val="00EC5515"/>
    <w:rsid w:val="00ED0610"/>
    <w:rsid w:val="00ED0B31"/>
    <w:rsid w:val="00ED0E75"/>
    <w:rsid w:val="00ED1794"/>
    <w:rsid w:val="00ED4470"/>
    <w:rsid w:val="00ED4E25"/>
    <w:rsid w:val="00EE1200"/>
    <w:rsid w:val="00F01624"/>
    <w:rsid w:val="00F02B24"/>
    <w:rsid w:val="00F04824"/>
    <w:rsid w:val="00F130FF"/>
    <w:rsid w:val="00F35D59"/>
    <w:rsid w:val="00F408E8"/>
    <w:rsid w:val="00F5467A"/>
    <w:rsid w:val="00F569A3"/>
    <w:rsid w:val="00F600F9"/>
    <w:rsid w:val="00F60AE4"/>
    <w:rsid w:val="00F6349C"/>
    <w:rsid w:val="00F67B2C"/>
    <w:rsid w:val="00F7268A"/>
    <w:rsid w:val="00F779D0"/>
    <w:rsid w:val="00F77AAC"/>
    <w:rsid w:val="00F77DA9"/>
    <w:rsid w:val="00F807B6"/>
    <w:rsid w:val="00F8313D"/>
    <w:rsid w:val="00F832D4"/>
    <w:rsid w:val="00F85822"/>
    <w:rsid w:val="00F96B71"/>
    <w:rsid w:val="00F9755C"/>
    <w:rsid w:val="00FA3C06"/>
    <w:rsid w:val="00FB388C"/>
    <w:rsid w:val="00FB6068"/>
    <w:rsid w:val="00FC2719"/>
    <w:rsid w:val="00FC473A"/>
    <w:rsid w:val="00FC7859"/>
    <w:rsid w:val="00FD14B6"/>
    <w:rsid w:val="00FD39A2"/>
    <w:rsid w:val="00FD5F87"/>
    <w:rsid w:val="00FE0A74"/>
    <w:rsid w:val="00FE685A"/>
    <w:rsid w:val="00FE6FE2"/>
    <w:rsid w:val="00FF0F7A"/>
    <w:rsid w:val="00FF3DB2"/>
    <w:rsid w:val="00FF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69AC813"/>
  <w15:docId w15:val="{F90B2159-B4D4-4F4E-A2A5-A88120C68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3111"/>
    <w:rPr>
      <w:sz w:val="24"/>
      <w:szCs w:val="24"/>
      <w:lang w:val="ru-RU" w:eastAsia="ru-RU"/>
    </w:rPr>
  </w:style>
  <w:style w:type="paragraph" w:styleId="5">
    <w:name w:val="heading 5"/>
    <w:basedOn w:val="a"/>
    <w:next w:val="a"/>
    <w:qFormat/>
    <w:pPr>
      <w:keepNext/>
      <w:ind w:right="-766"/>
      <w:jc w:val="both"/>
      <w:outlineLvl w:val="4"/>
    </w:pPr>
    <w:rPr>
      <w:sz w:val="28"/>
      <w:szCs w:val="2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table" w:styleId="a3">
    <w:name w:val="Table Grid"/>
    <w:basedOn w:val="a1"/>
    <w:uiPriority w:val="9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link w:val="NoSpacingChar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Pr>
      <w:lang w:val="en-US" w:eastAsia="ru-RU" w:bidi="ar-SA"/>
    </w:rPr>
  </w:style>
  <w:style w:type="paragraph" w:styleId="a5">
    <w:name w:val="No Spacing"/>
    <w:link w:val="a4"/>
    <w:uiPriority w:val="1"/>
    <w:qFormat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</w:style>
  <w:style w:type="paragraph" w:styleId="a9">
    <w:name w:val="Balloon Text"/>
    <w:basedOn w:val="a"/>
    <w:link w:val="aa"/>
    <w:uiPriority w:val="99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rPr>
      <w:rFonts w:ascii="Tahoma" w:hAnsi="Tahoma" w:cs="Tahoma"/>
      <w:sz w:val="16"/>
      <w:szCs w:val="16"/>
    </w:rPr>
  </w:style>
  <w:style w:type="character" w:customStyle="1" w:styleId="FontStyle37">
    <w:name w:val="Font Style37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f0">
    <w:name w:val="page number"/>
    <w:basedOn w:val="a0"/>
  </w:style>
  <w:style w:type="character" w:customStyle="1" w:styleId="hps">
    <w:name w:val="hps"/>
    <w:rPr>
      <w:rFonts w:cs="Times New Roman"/>
    </w:rPr>
  </w:style>
  <w:style w:type="character" w:customStyle="1" w:styleId="NoSpacingChar">
    <w:name w:val="No Spacing Char"/>
    <w:link w:val="NoSpacing"/>
    <w:locked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3">
    <w:name w:val="заголовок 3"/>
    <w:basedOn w:val="a"/>
    <w:next w:val="a"/>
    <w:pPr>
      <w:keepNext/>
      <w:widowControl w:val="0"/>
      <w:autoSpaceDE w:val="0"/>
      <w:autoSpaceDN w:val="0"/>
      <w:spacing w:before="40"/>
      <w:ind w:firstLine="87"/>
    </w:pPr>
    <w:rPr>
      <w:b/>
      <w:bCs/>
      <w:sz w:val="28"/>
      <w:szCs w:val="28"/>
    </w:rPr>
  </w:style>
  <w:style w:type="paragraph" w:styleId="30">
    <w:name w:val="Body Text 3"/>
    <w:basedOn w:val="a"/>
    <w:link w:val="31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rPr>
      <w:sz w:val="16"/>
      <w:szCs w:val="16"/>
      <w:lang w:val="x-none" w:eastAsia="x-none" w:bidi="ar-SA"/>
    </w:rPr>
  </w:style>
  <w:style w:type="character" w:styleId="af1">
    <w:name w:val="Hyperlink"/>
    <w:rPr>
      <w:color w:val="0000FF"/>
      <w:u w:val="single"/>
    </w:rPr>
  </w:style>
  <w:style w:type="paragraph" w:styleId="af2">
    <w:name w:val="Plain Text"/>
    <w:basedOn w:val="a"/>
    <w:link w:val="af3"/>
    <w:rPr>
      <w:rFonts w:ascii="Courier New" w:hAnsi="Courier New"/>
      <w:sz w:val="20"/>
      <w:szCs w:val="20"/>
      <w:lang w:val="x-none" w:eastAsia="x-none"/>
    </w:rPr>
  </w:style>
  <w:style w:type="paragraph" w:customStyle="1" w:styleId="table10">
    <w:name w:val="table10"/>
    <w:basedOn w:val="a"/>
    <w:rPr>
      <w:sz w:val="20"/>
      <w:szCs w:val="20"/>
    </w:rPr>
  </w:style>
  <w:style w:type="paragraph" w:customStyle="1" w:styleId="1">
    <w:name w:val="Без интервала1"/>
    <w:rPr>
      <w:rFonts w:ascii="Calibri" w:hAnsi="Calibri"/>
      <w:sz w:val="22"/>
      <w:lang w:val="ru-RU" w:eastAsia="ru-RU"/>
    </w:rPr>
  </w:style>
  <w:style w:type="paragraph" w:customStyle="1" w:styleId="ConsPlusNormal">
    <w:name w:val="ConsPlusNormal"/>
    <w:uiPriority w:val="99"/>
    <w:rsid w:val="005129B2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val="ru-RU" w:eastAsia="ru-RU"/>
    </w:rPr>
  </w:style>
  <w:style w:type="character" w:customStyle="1" w:styleId="ad">
    <w:name w:val="Верхний колонтитул Знак"/>
    <w:link w:val="ac"/>
    <w:uiPriority w:val="99"/>
    <w:rsid w:val="005129B2"/>
    <w:rPr>
      <w:sz w:val="24"/>
      <w:szCs w:val="24"/>
    </w:rPr>
  </w:style>
  <w:style w:type="character" w:customStyle="1" w:styleId="af">
    <w:name w:val="Нижний колонтитул Знак"/>
    <w:link w:val="ae"/>
    <w:uiPriority w:val="99"/>
    <w:rsid w:val="005129B2"/>
    <w:rPr>
      <w:sz w:val="24"/>
      <w:szCs w:val="24"/>
    </w:rPr>
  </w:style>
  <w:style w:type="paragraph" w:customStyle="1" w:styleId="af4">
    <w:name w:val="вид"/>
    <w:autoRedefine/>
    <w:rsid w:val="00A25CE2"/>
    <w:pPr>
      <w:jc w:val="center"/>
      <w:outlineLvl w:val="8"/>
    </w:pPr>
    <w:rPr>
      <w:rFonts w:eastAsia="Calibri"/>
      <w:sz w:val="24"/>
      <w:szCs w:val="24"/>
      <w:lang w:val="ru-RU" w:eastAsia="ru-RU"/>
    </w:rPr>
  </w:style>
  <w:style w:type="character" w:customStyle="1" w:styleId="af3">
    <w:name w:val="Текст Знак"/>
    <w:link w:val="af2"/>
    <w:rsid w:val="002F1412"/>
    <w:rPr>
      <w:rFonts w:ascii="Courier New" w:hAnsi="Courier New"/>
    </w:rPr>
  </w:style>
  <w:style w:type="paragraph" w:customStyle="1" w:styleId="10">
    <w:name w:val="Обычный1"/>
    <w:rsid w:val="002D21BE"/>
    <w:rPr>
      <w:lang w:val="ru-RU" w:eastAsia="ru-RU"/>
    </w:rPr>
  </w:style>
  <w:style w:type="paragraph" w:customStyle="1" w:styleId="60">
    <w:name w:val="Без интервала6"/>
    <w:uiPriority w:val="99"/>
    <w:rsid w:val="00B94D65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3.belgiss.by/../../../TnpaDetail.php?UrlId=835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00B62-5663-4EED-AFB8-5B3673A1D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3444</Words>
  <Characters>19635</Characters>
  <Application>Microsoft Office Word</Application>
  <DocSecurity>6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ЗАПОЛНЕНИЯ ОБЛАСТИ АККРЕДИТАЦИИ</vt:lpstr>
    </vt:vector>
  </TitlesOfParts>
  <Company>asdfgh</Company>
  <LinksUpToDate>false</LinksUpToDate>
  <CharactersWithSpaces>23033</CharactersWithSpaces>
  <SharedDoc>false</SharedDoc>
  <HLinks>
    <vt:vector size="6" baseType="variant">
      <vt:variant>
        <vt:i4>1835075</vt:i4>
      </vt:variant>
      <vt:variant>
        <vt:i4>0</vt:i4>
      </vt:variant>
      <vt:variant>
        <vt:i4>0</vt:i4>
      </vt:variant>
      <vt:variant>
        <vt:i4>5</vt:i4>
      </vt:variant>
      <vt:variant>
        <vt:lpwstr>https://ips3.belgiss.by/TnpaDetail.php?UrlId=8358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ОБЛАСТИ АККРЕДИТАЦИИ</dc:title>
  <dc:subject/>
  <dc:creator>Administrator</dc:creator>
  <cp:keywords/>
  <dc:description/>
  <cp:lastModifiedBy>Рабцевич Юлия Михайловна</cp:lastModifiedBy>
  <cp:revision>2</cp:revision>
  <cp:lastPrinted>2025-08-13T11:10:00Z</cp:lastPrinted>
  <dcterms:created xsi:type="dcterms:W3CDTF">2026-09-29T13:51:00Z</dcterms:created>
  <dcterms:modified xsi:type="dcterms:W3CDTF">2026-09-29T13:51:00Z</dcterms:modified>
</cp:coreProperties>
</file>