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EDAA" w14:textId="77777777" w:rsidR="00824F46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685BA0">
        <w:rPr>
          <w:b/>
          <w:bCs/>
          <w:sz w:val="30"/>
          <w:szCs w:val="30"/>
          <w:lang w:eastAsia="en-US"/>
        </w:rPr>
        <w:t xml:space="preserve">Е </w:t>
      </w:r>
    </w:p>
    <w:p w14:paraId="5DEF9FCF" w14:textId="588F0159" w:rsidR="00686EBE" w:rsidRDefault="00824F46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585A2EBA" w14:textId="77777777" w:rsidR="0056070B" w:rsidRDefault="0056070B" w:rsidP="00A2179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737"/>
        <w:gridCol w:w="1389"/>
        <w:gridCol w:w="2659"/>
        <w:gridCol w:w="2379"/>
        <w:gridCol w:w="2379"/>
        <w:gridCol w:w="2260"/>
      </w:tblGrid>
      <w:tr w:rsidR="00DE1C23" w:rsidRPr="00311105" w14:paraId="4377383E" w14:textId="77777777" w:rsidTr="000E1BE7">
        <w:trPr>
          <w:trHeight w:val="240"/>
        </w:trPr>
        <w:tc>
          <w:tcPr>
            <w:tcW w:w="26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8C4FE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№</w:t>
            </w:r>
            <w:r w:rsidRPr="00311105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CA1139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Наименование объекта оценки соответствия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3A673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57599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71C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38F90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DE1C23" w:rsidRPr="00311105" w14:paraId="400ACEFF" w14:textId="77777777" w:rsidTr="000E1BE7">
        <w:trPr>
          <w:trHeight w:val="366"/>
        </w:trPr>
        <w:tc>
          <w:tcPr>
            <w:tcW w:w="26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D74" w14:textId="77777777" w:rsidR="00DE1C23" w:rsidRPr="00311105" w:rsidRDefault="00DE1C23" w:rsidP="00B43B86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DE31" w14:textId="77777777" w:rsidR="00DE1C23" w:rsidRPr="00311105" w:rsidRDefault="00DE1C23" w:rsidP="00B43B86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02F3" w14:textId="77777777" w:rsidR="00DE1C23" w:rsidRPr="00311105" w:rsidRDefault="00DE1C23" w:rsidP="00B43B86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6F593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27E54F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порядку подтверждения соответствия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0E5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5EB25" w14:textId="77777777" w:rsidR="00DE1C23" w:rsidRPr="00311105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64471" w:rsidRPr="00311105" w14:paraId="61F1F33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D55" w14:textId="782E39A5" w:rsidR="00C64471" w:rsidRPr="00311105" w:rsidRDefault="00C64471" w:rsidP="000E1BE7">
            <w:pPr>
              <w:spacing w:line="259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11105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7C6" w14:textId="20666F4C" w:rsidR="00C64471" w:rsidRPr="00311105" w:rsidRDefault="00C64471" w:rsidP="00311105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11105">
              <w:rPr>
                <w:b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E00" w14:textId="14C886DC" w:rsidR="00C64471" w:rsidRPr="00311105" w:rsidRDefault="00C64471" w:rsidP="00B43B86">
            <w:pPr>
              <w:spacing w:line="259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1110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D33E" w14:textId="77777777" w:rsidR="00C64471" w:rsidRPr="00311105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7EB6F" w14:textId="77777777" w:rsidR="00C64471" w:rsidRPr="00311105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91B" w14:textId="597585CD" w:rsidR="00C64471" w:rsidRPr="00311105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EB18" w14:textId="77777777" w:rsidR="00C64471" w:rsidRPr="00311105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178D9EC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0CFE" w14:textId="2F108D83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458" w14:textId="291198EF" w:rsidR="00925643" w:rsidRPr="00311105" w:rsidRDefault="00925643" w:rsidP="00925643">
            <w:pPr>
              <w:spacing w:line="259" w:lineRule="auto"/>
              <w:rPr>
                <w:b/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be-BY"/>
              </w:rPr>
              <w:t>Азот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869" w14:textId="6FA79641" w:rsidR="00925643" w:rsidRPr="00311105" w:rsidRDefault="00925643" w:rsidP="0092564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F392F" w14:textId="7BD546EE" w:rsidR="00925643" w:rsidRPr="00311105" w:rsidRDefault="00925643" w:rsidP="00925643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9293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18F47" w14:textId="1CBEB756" w:rsidR="00925643" w:rsidRPr="00311105" w:rsidRDefault="00925643" w:rsidP="00925643">
            <w:pPr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A0B" w14:textId="4A05227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6B22" w14:textId="02ABA65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20.11.11.600</w:t>
            </w:r>
          </w:p>
        </w:tc>
      </w:tr>
      <w:tr w:rsidR="00925643" w:rsidRPr="00311105" w14:paraId="4BE40E8B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DD0" w14:textId="070EB6B4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5C9" w14:textId="5A83C073" w:rsidR="00925643" w:rsidRPr="00311105" w:rsidRDefault="00925643" w:rsidP="00925643">
            <w:pPr>
              <w:spacing w:line="259" w:lineRule="auto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Диоксид углерода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5F7" w14:textId="543DB5AC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2C058D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09552" w14:textId="057B3C61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8050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D344B" w14:textId="63C815C0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25B" w14:textId="42094FF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201F" w14:textId="0E19A6E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20.11.12.300</w:t>
            </w:r>
          </w:p>
        </w:tc>
      </w:tr>
      <w:tr w:rsidR="00925643" w:rsidRPr="00311105" w14:paraId="1DE308D0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87D" w14:textId="29D5DEA4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892" w14:textId="0CCB1392" w:rsidR="00925643" w:rsidRPr="00311105" w:rsidRDefault="00925643" w:rsidP="00925643">
            <w:pPr>
              <w:spacing w:line="259" w:lineRule="auto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Кислота серная; олеум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59E" w14:textId="5E6F774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2C058D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9EA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667</w:t>
            </w:r>
          </w:p>
          <w:p w14:paraId="50340A4D" w14:textId="4919D518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2184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C05E2" w14:textId="7F10E4CA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E1A" w14:textId="7A4E34F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61728" w14:textId="0925E94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20.13.24.300</w:t>
            </w:r>
          </w:p>
        </w:tc>
      </w:tr>
      <w:tr w:rsidR="00925643" w:rsidRPr="00311105" w14:paraId="09AD7A9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55F" w14:textId="5F44A116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59A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Силикаты; технические силикаты щелочных металлов</w:t>
            </w:r>
          </w:p>
          <w:p w14:paraId="02C6A1EE" w14:textId="6CB1F243" w:rsidR="00925643" w:rsidRPr="00311105" w:rsidRDefault="00925643" w:rsidP="00925643">
            <w:pPr>
              <w:spacing w:line="259" w:lineRule="auto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Силикаты двойные или комплексные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C9F8" w14:textId="753FB8EE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2C058D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D1F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13078</w:t>
            </w:r>
          </w:p>
          <w:p w14:paraId="1BB5AB0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13079</w:t>
            </w:r>
          </w:p>
          <w:p w14:paraId="236EA15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18958</w:t>
            </w:r>
          </w:p>
          <w:p w14:paraId="6630DEE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200101299.003</w:t>
            </w:r>
          </w:p>
          <w:p w14:paraId="7BE4ECC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200101299.005</w:t>
            </w:r>
          </w:p>
          <w:p w14:paraId="185CA7D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200101299.009</w:t>
            </w:r>
          </w:p>
          <w:p w14:paraId="359F042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200101299.013</w:t>
            </w:r>
          </w:p>
          <w:p w14:paraId="306FE08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200101299.017</w:t>
            </w:r>
          </w:p>
          <w:p w14:paraId="18D6F687" w14:textId="4F048A81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ТУ BY 200101299.020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6746" w14:textId="6383FC5E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DD2" w14:textId="2552A6F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34F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20.13.62.400</w:t>
            </w:r>
          </w:p>
          <w:p w14:paraId="77977D43" w14:textId="1B1FF91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20.13.62.700</w:t>
            </w:r>
          </w:p>
        </w:tc>
      </w:tr>
      <w:tr w:rsidR="00925643" w:rsidRPr="00311105" w14:paraId="32A86DF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819" w14:textId="028FB5AA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lastRenderedPageBreak/>
              <w:t>1.6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33F" w14:textId="5E38E3D1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Спирт метиловый (метанол)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B66" w14:textId="0891AB0C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834C7" w14:textId="62F27E2F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2222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DB67F" w14:textId="36B7E4A6" w:rsidR="00925643" w:rsidRPr="00311105" w:rsidRDefault="00925643" w:rsidP="00925643">
            <w:pPr>
              <w:pStyle w:val="12"/>
              <w:rPr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7E2" w14:textId="6EDC5D9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7975" w14:textId="58CECFA8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20.14.22.100</w:t>
            </w:r>
          </w:p>
        </w:tc>
      </w:tr>
      <w:tr w:rsidR="00925643" w:rsidRPr="00311105" w14:paraId="5DCC782C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EC3" w14:textId="082B0B6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E55" w14:textId="7661129B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 xml:space="preserve">Соединения гетероциклические, не включенные в другие группировки; нуклеиновые кислоты и их соли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781" w14:textId="575B9864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9DE4" w14:textId="60DCD921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7850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21C0" w14:textId="678D6711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  <w:r w:rsidRPr="00311105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836" w14:textId="17007B53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341B4" w14:textId="1101536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20.14.52</w:t>
            </w:r>
          </w:p>
        </w:tc>
      </w:tr>
      <w:tr w:rsidR="00925643" w:rsidRPr="00311105" w14:paraId="1546794E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BB3" w14:textId="169133FB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737" w14:textId="5B83E17A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Кислота азотная; кислоты сульфоазотные; аммиак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61E" w14:textId="6FF21489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116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701</w:t>
            </w:r>
          </w:p>
          <w:p w14:paraId="1BCE729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6221</w:t>
            </w:r>
          </w:p>
          <w:p w14:paraId="5A0FE01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11125</w:t>
            </w:r>
          </w:p>
          <w:p w14:paraId="11D6AE46" w14:textId="2E144073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24147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870F1" w14:textId="0C9AF9A5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Правила подтверждения соответствия¹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2A0" w14:textId="78241F6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A0E60" w14:textId="7AEA259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20.15.10</w:t>
            </w:r>
          </w:p>
        </w:tc>
      </w:tr>
      <w:tr w:rsidR="00925643" w:rsidRPr="00311105" w14:paraId="6E8E0D16" w14:textId="77777777" w:rsidTr="005004D6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D64A76" w14:textId="5A98FD8D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501B" w14:textId="3A43EE1A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Удобрения минеральные или химические азотные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50156" w14:textId="350AAE4D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2B1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  <w:p w14:paraId="0B211ECE" w14:textId="04B4AB36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2081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8128" w14:textId="2218DD5B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977A" w14:textId="6A00F88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B0ACA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20.15.3</w:t>
            </w:r>
          </w:p>
          <w:p w14:paraId="3549E2C9" w14:textId="2BDD6A4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(кроме 20.15.35)</w:t>
            </w:r>
          </w:p>
        </w:tc>
      </w:tr>
      <w:tr w:rsidR="00925643" w:rsidRPr="00311105" w14:paraId="31DC8BF3" w14:textId="77777777" w:rsidTr="000E1BE7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E1A3E4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993" w14:textId="77777777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BA4" w14:textId="77777777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BBB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</w:t>
            </w:r>
          </w:p>
          <w:p w14:paraId="78BA945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9097</w:t>
            </w:r>
          </w:p>
          <w:p w14:paraId="616087E3" w14:textId="28DAF254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6221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9E9FA" w14:textId="728F570E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5D8" w14:textId="0D96CAE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C70A22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63153DAB" w14:textId="77777777" w:rsidTr="000E1BE7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D7E04" w14:textId="40EBA1E9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4103" w14:textId="2AAF4ADA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Удобрения минеральные или химические калийные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D69A" w14:textId="75CD946A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F8281" w14:textId="5CAD3791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E36F4" w14:textId="7C398C5D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E8F0" w14:textId="44774B3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5B0D2C" w14:textId="6841E753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20.15.5</w:t>
            </w:r>
          </w:p>
        </w:tc>
      </w:tr>
      <w:tr w:rsidR="00925643" w:rsidRPr="00311105" w14:paraId="435D1CF9" w14:textId="77777777" w:rsidTr="000E1BE7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3D61AC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1F9" w14:textId="77777777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A08" w14:textId="77777777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654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4568</w:t>
            </w:r>
          </w:p>
          <w:p w14:paraId="7693596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600122610.010</w:t>
            </w:r>
          </w:p>
          <w:p w14:paraId="0DDA24A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600122610.011</w:t>
            </w:r>
          </w:p>
          <w:p w14:paraId="5C089FF3" w14:textId="04BDF3B7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ТУ ВY 600122610.021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0C36" w14:textId="063B786B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2C8" w14:textId="3F3791C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669FE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0A0193A1" w14:textId="77777777" w:rsidTr="000E1BE7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45CD4B" w14:textId="79893D82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7D47" w14:textId="2109A302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Удобрения, не включенные в другие группировки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FEE20" w14:textId="6AC39B8B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1998" w14:textId="09A40152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9923" w14:textId="73D36DE5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0A10B" w14:textId="0EC7971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AEE7DC" w14:textId="43543F5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20.15.7</w:t>
            </w:r>
          </w:p>
        </w:tc>
      </w:tr>
      <w:tr w:rsidR="00925643" w:rsidRPr="00311105" w14:paraId="2C0C07DD" w14:textId="77777777" w:rsidTr="000E1BE7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71839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C83" w14:textId="77777777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435" w14:textId="77777777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66C4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11365</w:t>
            </w:r>
          </w:p>
          <w:p w14:paraId="79C5EBA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18918</w:t>
            </w:r>
          </w:p>
          <w:p w14:paraId="38EF2D4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19691</w:t>
            </w:r>
          </w:p>
          <w:p w14:paraId="0B66CE33" w14:textId="4AA7F58C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ТУ РБ 600122610.010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1EF2" w14:textId="2883DB05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809" w14:textId="1E75DBD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2E44A4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20310AA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8BE" w14:textId="14720F32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E8" w14:textId="76BDADEE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Полимеры в первичных формах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2AD" w14:textId="6D331935" w:rsidR="00925643" w:rsidRPr="00925643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D812F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2BB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1338</w:t>
            </w:r>
          </w:p>
          <w:p w14:paraId="375ADA2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1495</w:t>
            </w:r>
          </w:p>
          <w:p w14:paraId="336ED9A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5960</w:t>
            </w:r>
          </w:p>
          <w:p w14:paraId="3EA01E2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10589</w:t>
            </w:r>
          </w:p>
          <w:p w14:paraId="1FB1932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14039</w:t>
            </w:r>
          </w:p>
          <w:p w14:paraId="7A667EC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14332</w:t>
            </w:r>
          </w:p>
          <w:p w14:paraId="491B7D8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16336</w:t>
            </w:r>
          </w:p>
          <w:p w14:paraId="3EAC667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16337</w:t>
            </w:r>
          </w:p>
          <w:p w14:paraId="76E3875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16338</w:t>
            </w:r>
          </w:p>
          <w:p w14:paraId="11CC29F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20282</w:t>
            </w:r>
          </w:p>
          <w:p w14:paraId="6071B67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26996</w:t>
            </w:r>
          </w:p>
          <w:p w14:paraId="05723B7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28250</w:t>
            </w:r>
          </w:p>
          <w:p w14:paraId="0A5F1EB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600112981.032</w:t>
            </w:r>
          </w:p>
          <w:p w14:paraId="75BC770D" w14:textId="7E2A22F3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ТУ BY 691629289.010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369E" w14:textId="027CB2FE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FD9" w14:textId="605F156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E7025" w14:textId="120E741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20.16</w:t>
            </w:r>
          </w:p>
        </w:tc>
      </w:tr>
      <w:tr w:rsidR="00925643" w:rsidRPr="00311105" w14:paraId="180ED640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B15" w14:textId="0C3E0CA0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836" w14:textId="43771284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 xml:space="preserve">Краски, лаки и аналогичные покрытия на основе полимеров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9273" w14:textId="23B0C1ED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01C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516803B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1E64385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1197</w:t>
            </w:r>
          </w:p>
          <w:p w14:paraId="05D20A7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1263</w:t>
            </w:r>
          </w:p>
          <w:p w14:paraId="65E76AA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1466</w:t>
            </w:r>
          </w:p>
          <w:p w14:paraId="79F3DEE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1496</w:t>
            </w:r>
          </w:p>
          <w:p w14:paraId="1BBA9038" w14:textId="5A26447F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5F3B819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1520</w:t>
            </w:r>
          </w:p>
          <w:p w14:paraId="08E7887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1811</w:t>
            </w:r>
          </w:p>
          <w:p w14:paraId="356B652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74141873" w14:textId="091EA5DD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41FAF614" w14:textId="77CDCE12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53BF324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1843</w:t>
            </w:r>
          </w:p>
          <w:p w14:paraId="68F9E0C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64</w:t>
            </w:r>
          </w:p>
          <w:p w14:paraId="5530471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926</w:t>
            </w:r>
          </w:p>
          <w:p w14:paraId="38235A2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4976</w:t>
            </w:r>
          </w:p>
          <w:p w14:paraId="3F46512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5470</w:t>
            </w:r>
          </w:p>
          <w:p w14:paraId="07A312F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6465</w:t>
            </w:r>
          </w:p>
          <w:p w14:paraId="161C500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7313</w:t>
            </w:r>
          </w:p>
          <w:p w14:paraId="5735CC8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9109</w:t>
            </w:r>
          </w:p>
          <w:p w14:paraId="45F4C15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10144</w:t>
            </w:r>
          </w:p>
          <w:p w14:paraId="59AA266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9754</w:t>
            </w:r>
          </w:p>
          <w:p w14:paraId="6F91458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18099</w:t>
            </w:r>
          </w:p>
          <w:p w14:paraId="3324C6F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18374</w:t>
            </w:r>
          </w:p>
          <w:p w14:paraId="24F124A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18958</w:t>
            </w:r>
          </w:p>
          <w:p w14:paraId="521711D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23343</w:t>
            </w:r>
          </w:p>
          <w:p w14:paraId="5A14981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25129</w:t>
            </w:r>
          </w:p>
          <w:p w14:paraId="631C41B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28196</w:t>
            </w:r>
          </w:p>
          <w:p w14:paraId="4E10DCC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77F2579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33290</w:t>
            </w:r>
          </w:p>
          <w:p w14:paraId="2718316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35089</w:t>
            </w:r>
          </w:p>
          <w:p w14:paraId="662AF5C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35093</w:t>
            </w:r>
          </w:p>
          <w:p w14:paraId="1923E58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691629289.002</w:t>
            </w:r>
          </w:p>
          <w:p w14:paraId="112A41A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691629289.003</w:t>
            </w:r>
          </w:p>
          <w:p w14:paraId="1D250E3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ТУ BY 691629289.004</w:t>
            </w:r>
          </w:p>
          <w:p w14:paraId="053346E2" w14:textId="31A015F3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ТУ BY 691629289.006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D24F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ТР 2025/013/BY</w:t>
            </w:r>
          </w:p>
          <w:p w14:paraId="1A6F0209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2009/013/ВY</w:t>
            </w:r>
          </w:p>
          <w:p w14:paraId="1B32FE62" w14:textId="554EA266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483" w14:textId="3AC5EE7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4DDD5" w14:textId="525F0E3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20.30.1</w:t>
            </w:r>
          </w:p>
        </w:tc>
      </w:tr>
      <w:tr w:rsidR="00925643" w:rsidRPr="00311105" w14:paraId="7A1D197C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40B" w14:textId="49679E8F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EBC" w14:textId="273ABF2C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BFD" w14:textId="2E710118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B191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24BF1F97" w14:textId="2D6790FC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532BA43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CТБ 1263</w:t>
            </w:r>
          </w:p>
          <w:p w14:paraId="4C47DEC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10277</w:t>
            </w:r>
          </w:p>
          <w:p w14:paraId="7C3B80E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24064</w:t>
            </w:r>
          </w:p>
          <w:p w14:paraId="11CD896C" w14:textId="7931E48B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25621</w:t>
            </w:r>
          </w:p>
          <w:p w14:paraId="151DA3D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30307</w:t>
            </w:r>
          </w:p>
          <w:p w14:paraId="2D22498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176B167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190</w:t>
            </w:r>
          </w:p>
          <w:p w14:paraId="0249679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10503</w:t>
            </w:r>
          </w:p>
          <w:p w14:paraId="5518B51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1262</w:t>
            </w:r>
          </w:p>
          <w:p w14:paraId="2FE8495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7D5357F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1908</w:t>
            </w:r>
          </w:p>
          <w:p w14:paraId="016371A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5F0B1CE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6465</w:t>
            </w:r>
          </w:p>
          <w:p w14:paraId="6B3FFCA5" w14:textId="4860CDF1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33290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97DCD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00EC06DB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10CC2794" w14:textId="275D8296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FF5" w14:textId="565AD68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0D68" w14:textId="260F27A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20.30.22</w:t>
            </w:r>
          </w:p>
        </w:tc>
      </w:tr>
      <w:tr w:rsidR="00925643" w:rsidRPr="00311105" w14:paraId="37B207F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7AC" w14:textId="43E81EFE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D15" w14:textId="3AF9D0B6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22D" w14:textId="22B452A3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4ABC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1669</w:t>
            </w:r>
          </w:p>
          <w:p w14:paraId="25EE75C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25644</w:t>
            </w:r>
          </w:p>
          <w:p w14:paraId="48299C5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32479</w:t>
            </w:r>
          </w:p>
          <w:p w14:paraId="7F5F031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Р 52488</w:t>
            </w:r>
          </w:p>
          <w:p w14:paraId="7B06EC4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5972</w:t>
            </w:r>
          </w:p>
          <w:p w14:paraId="53A49A3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7983</w:t>
            </w:r>
          </w:p>
          <w:p w14:paraId="6CBE2CF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28546</w:t>
            </w:r>
          </w:p>
          <w:p w14:paraId="56D0D86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30266</w:t>
            </w:r>
          </w:p>
          <w:p w14:paraId="250AAFE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32478</w:t>
            </w:r>
          </w:p>
          <w:p w14:paraId="2609F0A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32481</w:t>
            </w:r>
          </w:p>
          <w:p w14:paraId="66620D0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34435</w:t>
            </w:r>
          </w:p>
          <w:p w14:paraId="5A9BE2D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1670</w:t>
            </w:r>
          </w:p>
          <w:p w14:paraId="295A75F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1671</w:t>
            </w:r>
          </w:p>
          <w:p w14:paraId="0E6CB4D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1672</w:t>
            </w:r>
          </w:p>
          <w:p w14:paraId="7B6163D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1673</w:t>
            </w:r>
          </w:p>
          <w:p w14:paraId="6240AFA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1674</w:t>
            </w:r>
          </w:p>
          <w:p w14:paraId="669FBDD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1675</w:t>
            </w:r>
          </w:p>
          <w:p w14:paraId="1942939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1736</w:t>
            </w:r>
          </w:p>
          <w:p w14:paraId="2A258B7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1886</w:t>
            </w:r>
          </w:p>
          <w:p w14:paraId="7D64D64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1949</w:t>
            </w:r>
          </w:p>
          <w:p w14:paraId="207D77E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1973</w:t>
            </w:r>
          </w:p>
          <w:p w14:paraId="44475021" w14:textId="086C9FA0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СТБ 2217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9DC46" w14:textId="4A346908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4EA" w14:textId="75E3C2F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25AD" w14:textId="243BBC52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20.4</w:t>
            </w:r>
          </w:p>
        </w:tc>
      </w:tr>
      <w:tr w:rsidR="00925643" w:rsidRPr="00311105" w14:paraId="409D8A6C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841" w14:textId="76D42AB2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0C6" w14:textId="4476EA39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Волокна химические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762" w14:textId="5646B9EF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39D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СТБ 1734</w:t>
            </w:r>
          </w:p>
          <w:p w14:paraId="01E2534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25716</w:t>
            </w:r>
          </w:p>
          <w:p w14:paraId="62A0CB4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22693</w:t>
            </w:r>
          </w:p>
          <w:p w14:paraId="12820112" w14:textId="4DA2C3B3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ТУ BY 300041455.115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A8B" w14:textId="783A8C41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983" w14:textId="3DBB6F1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80AF" w14:textId="1E524C52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20.60</w:t>
            </w:r>
          </w:p>
        </w:tc>
      </w:tr>
      <w:tr w:rsidR="00925643" w:rsidRPr="00311105" w14:paraId="4B84C0D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006" w14:textId="3EE71395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1.19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60E" w14:textId="41E7114C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Клеи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9E9" w14:textId="3E3CCB22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D6F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6EDF0A81" w14:textId="0A198FE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7DA2FC1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CТБ 1621</w:t>
            </w:r>
          </w:p>
          <w:p w14:paraId="2B050F2E" w14:textId="70ADB054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ТУ РБ 05572520.043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28CB6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43ED083F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7C2421E3" w14:textId="77622277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AED" w14:textId="5AA1E52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B1A82" w14:textId="2CEC0D8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20.52</w:t>
            </w:r>
          </w:p>
        </w:tc>
      </w:tr>
      <w:tr w:rsidR="00925643" w:rsidRPr="00311105" w14:paraId="001FDD3E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16D" w14:textId="61774A98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341" w14:textId="38759677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 xml:space="preserve"> Средства дезинфицирующие, бактериостатические и средства стерилизации, расфасованные в формы или упаковки для торговли розничной или представленные в виде </w:t>
            </w:r>
            <w:r w:rsidRPr="00311105">
              <w:rPr>
                <w:sz w:val="24"/>
                <w:szCs w:val="24"/>
                <w:lang w:val="be-BY"/>
              </w:rPr>
              <w:lastRenderedPageBreak/>
              <w:t>готовых препаратов или изделий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A96" w14:textId="3D49B0BE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925643">
              <w:rPr>
                <w:color w:val="000000" w:themeColor="text1"/>
                <w:sz w:val="24"/>
                <w:szCs w:val="24"/>
                <w:lang w:val="be-BY"/>
              </w:rPr>
              <w:lastRenderedPageBreak/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8F81" w14:textId="11B23782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033E126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7F55627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23787.1</w:t>
            </w:r>
          </w:p>
          <w:p w14:paraId="09AE858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23787.8</w:t>
            </w:r>
          </w:p>
          <w:p w14:paraId="0744B1C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ГОСТ 23787.9</w:t>
            </w:r>
          </w:p>
          <w:p w14:paraId="34A3F4DD" w14:textId="716417AC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28815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042B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4AC5A1A3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1AD6D703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10F58C3E" w14:textId="3F035E0A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4B7" w14:textId="0FE1DA0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0112E" w14:textId="76D0AAF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20.20.14</w:t>
            </w:r>
          </w:p>
        </w:tc>
      </w:tr>
      <w:tr w:rsidR="00925643" w:rsidRPr="00311105" w14:paraId="33BF0B7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6B3" w14:textId="4326C9C3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1.21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549" w14:textId="42172444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D91" w14:textId="6250220E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6250F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1820" w14:textId="7D083E9B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72CA9AAA" w14:textId="019F4411" w:rsidR="00925643" w:rsidRPr="00311105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ГОСТ 30495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2FBBE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4B809160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1E55DDA7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619C678A" w14:textId="5F2517F9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5AB" w14:textId="6676CB02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98779" w14:textId="316D741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val="be-BY"/>
              </w:rPr>
              <w:t>20.59.59</w:t>
            </w:r>
          </w:p>
        </w:tc>
      </w:tr>
      <w:tr w:rsidR="00925643" w:rsidRPr="00311105" w14:paraId="590D95D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7E" w14:textId="793A6FB5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1.22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1E8" w14:textId="475370D2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</w:rPr>
              <w:t>Средства для ароматизации или дезодорирования воздуха помещений, включая благовония для религиозных обрядов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BB8" w14:textId="3737684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6250F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84E5" w14:textId="375F8B1C" w:rsidR="00925643" w:rsidRPr="00311105" w:rsidRDefault="00925643" w:rsidP="00925643">
            <w:pPr>
              <w:pStyle w:val="12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4A57" w14:textId="286689D1" w:rsidR="00925643" w:rsidRPr="00311105" w:rsidRDefault="00925643" w:rsidP="00925643">
            <w:pPr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CE8" w14:textId="765704F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9C6D5" w14:textId="4F0BEC5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20.41.41</w:t>
            </w:r>
          </w:p>
        </w:tc>
      </w:tr>
      <w:tr w:rsidR="00925643" w:rsidRPr="00311105" w14:paraId="32818E9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027" w14:textId="2F485F25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1.23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D24" w14:textId="0676E6F0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Пасты и порошки чистящие, прочие чистящие средства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806" w14:textId="63A8229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6250F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183E" w14:textId="2772A36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25644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B1E1" w14:textId="2B2D21A7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6C8" w14:textId="0366272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EB2E4" w14:textId="1777098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20.41.44</w:t>
            </w:r>
          </w:p>
        </w:tc>
      </w:tr>
      <w:tr w:rsidR="00925643" w:rsidRPr="00311105" w14:paraId="606ADE4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633" w14:textId="7EDDC8F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1.24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97B" w14:textId="1D73AC03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Продукция парфюмерно-косметическая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D57" w14:textId="4442E60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6250F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9F9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31460</w:t>
            </w:r>
          </w:p>
          <w:p w14:paraId="19F76CE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31696</w:t>
            </w:r>
          </w:p>
          <w:p w14:paraId="441ABBF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31695</w:t>
            </w:r>
          </w:p>
          <w:p w14:paraId="3BF42B49" w14:textId="50A9632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70B4" w14:textId="6BD239B6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36B" w14:textId="00F928F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2F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20.42.1</w:t>
            </w:r>
          </w:p>
          <w:p w14:paraId="07DDBB66" w14:textId="7B369C8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 20.42.9)</w:t>
            </w:r>
          </w:p>
        </w:tc>
      </w:tr>
      <w:tr w:rsidR="00925643" w:rsidRPr="00311105" w14:paraId="6BAD9C4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3DC" w14:textId="7E504B17" w:rsidR="00925643" w:rsidRPr="00685BA0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1.25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4E5" w14:textId="695DBDB2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D8F" w14:textId="3A03FA0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6B4F" w14:textId="581096C5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29279622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ГОСТ 30495</w:t>
            </w:r>
          </w:p>
          <w:p w14:paraId="6EB7676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ГОСТ 23787.1²</w:t>
            </w:r>
          </w:p>
          <w:p w14:paraId="0D07889B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ГОСТ 23787.8²</w:t>
            </w:r>
          </w:p>
          <w:p w14:paraId="75106B36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ГОСТ 23787.9²</w:t>
            </w:r>
          </w:p>
          <w:p w14:paraId="17960745" w14:textId="11EDECB5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be-BY"/>
              </w:rPr>
              <w:t>ГОСТ 28815²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E996B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32708A85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227ED27B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71A1A054" w14:textId="53C4273F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be-BY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48B" w14:textId="71A62442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B266B" w14:textId="783F9354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20.20.15</w:t>
            </w:r>
          </w:p>
        </w:tc>
      </w:tr>
      <w:tr w:rsidR="00925643" w:rsidRPr="00311105" w14:paraId="40640C9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0A9" w14:textId="25E7A5E4" w:rsidR="00925643" w:rsidRPr="00311105" w:rsidRDefault="00925643" w:rsidP="00925643">
            <w:pPr>
              <w:spacing w:line="259" w:lineRule="auto"/>
              <w:jc w:val="center"/>
              <w:rPr>
                <w:rFonts w:eastAsiaTheme="minorHAnsi" w:cstheme="minorBidi"/>
                <w:b/>
                <w:kern w:val="2"/>
                <w:sz w:val="24"/>
                <w:szCs w:val="24"/>
                <w:highlight w:val="cyan"/>
                <w:lang w:eastAsia="en-US"/>
                <w14:ligatures w14:val="standardContextual"/>
              </w:rPr>
            </w:pPr>
            <w:r w:rsidRPr="00311105">
              <w:rPr>
                <w:b/>
                <w:sz w:val="24"/>
                <w:szCs w:val="24"/>
                <w:lang w:val="be-BY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60A" w14:textId="42D3D7D9" w:rsidR="00925643" w:rsidRPr="00311105" w:rsidRDefault="00925643" w:rsidP="00925643">
            <w:pPr>
              <w:rPr>
                <w:sz w:val="24"/>
                <w:szCs w:val="24"/>
                <w:highlight w:val="cyan"/>
              </w:rPr>
            </w:pPr>
            <w:r w:rsidRPr="00311105">
              <w:rPr>
                <w:b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4E3" w14:textId="540C6644" w:rsidR="00925643" w:rsidRPr="00311105" w:rsidRDefault="00925643" w:rsidP="00925643">
            <w:pPr>
              <w:jc w:val="center"/>
              <w:rPr>
                <w:sz w:val="24"/>
                <w:szCs w:val="24"/>
                <w:highlight w:val="cyan"/>
              </w:rPr>
            </w:pPr>
            <w:r w:rsidRPr="0031110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177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59A4F" w14:textId="77777777" w:rsidR="00925643" w:rsidRPr="00311105" w:rsidRDefault="00925643" w:rsidP="00925643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D42" w14:textId="6ACF0B8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1158A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01A3C46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1C5" w14:textId="02B25506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ED7" w14:textId="200699C4" w:rsidR="00925643" w:rsidRPr="00685BA0" w:rsidRDefault="00925643" w:rsidP="00925643">
            <w:pPr>
              <w:rPr>
                <w:b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3A3" w14:textId="41988C24" w:rsidR="00925643" w:rsidRPr="00685BA0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02626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52146059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C12513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76B83592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17716</w:t>
            </w:r>
          </w:p>
          <w:p w14:paraId="13EC22F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85BA0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 xml:space="preserve"> 1279-5</w:t>
            </w:r>
          </w:p>
          <w:p w14:paraId="650734F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111</w:t>
            </w:r>
          </w:p>
          <w:p w14:paraId="6088385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30733</w:t>
            </w:r>
          </w:p>
          <w:p w14:paraId="64E5E2B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ГОСТ 31364</w:t>
            </w:r>
          </w:p>
          <w:p w14:paraId="6237EF3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32997</w:t>
            </w:r>
          </w:p>
          <w:p w14:paraId="16E0A4D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33017</w:t>
            </w:r>
          </w:p>
          <w:p w14:paraId="432084C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33086</w:t>
            </w:r>
          </w:p>
          <w:p w14:paraId="28DD33A3" w14:textId="51919FE0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F4451" w14:textId="77777777" w:rsidR="00925643" w:rsidRPr="00685BA0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10DCBF81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912AB83" w14:textId="7FAB76CD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C60" w14:textId="6FA2D7DA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FC46" w14:textId="797F01F4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23.12</w:t>
            </w:r>
          </w:p>
        </w:tc>
      </w:tr>
      <w:tr w:rsidR="00925643" w:rsidRPr="00311105" w14:paraId="190D3AA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228" w14:textId="2B901101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5841" w14:textId="50E92243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27F" w14:textId="61392C66" w:rsidR="00925643" w:rsidRPr="00311105" w:rsidRDefault="00925643" w:rsidP="009256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7469" w14:textId="5CEC0AAA" w:rsidR="00925643" w:rsidRPr="00311105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1097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B00F" w14:textId="66620003" w:rsidR="00925643" w:rsidRPr="00311105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B5B" w14:textId="553FBDA1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ED138" w14:textId="78AA62C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23.20.12</w:t>
            </w:r>
          </w:p>
        </w:tc>
      </w:tr>
      <w:tr w:rsidR="00925643" w:rsidRPr="00311105" w14:paraId="0BFC7D3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78C" w14:textId="705BF7D9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E78" w14:textId="1340365F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72" w14:textId="5BD9793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DCC9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4EF8ED66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B84ED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3FB5D125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3D254B03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85BA0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  <w:p w14:paraId="18340491" w14:textId="5ABB925F" w:rsidR="00925643" w:rsidRPr="00685BA0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B3002" w14:textId="77777777" w:rsidR="00925643" w:rsidRPr="00685BA0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219DB357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E9FF376" w14:textId="39F5D8B0" w:rsidR="00925643" w:rsidRPr="00685BA0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5F6" w14:textId="095AB803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6753C" w14:textId="3B9D0CEB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23.31</w:t>
            </w:r>
          </w:p>
        </w:tc>
      </w:tr>
      <w:tr w:rsidR="00925643" w:rsidRPr="00311105" w14:paraId="5154AD7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330" w14:textId="388E9A06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50D" w14:textId="3845B445" w:rsidR="00925643" w:rsidRPr="00311105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Кирпичи, плитки и строительные изделия из обожженной глины</w:t>
            </w:r>
            <w:r w:rsidRPr="0031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1E6" w14:textId="410B0572" w:rsidR="00925643" w:rsidRPr="00311105" w:rsidRDefault="00925643" w:rsidP="009256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9FC4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0670E019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351D3E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1160</w:t>
            </w:r>
          </w:p>
          <w:p w14:paraId="653B474B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2E2AE42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1184</w:t>
            </w:r>
          </w:p>
          <w:p w14:paraId="3E80B40B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6A87E315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7A1F9BB4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29A54AF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453ABCD4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85BA0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 xml:space="preserve"> 771-1</w:t>
            </w:r>
          </w:p>
          <w:p w14:paraId="796AE096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85BA0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1436D6F3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85BA0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15732</w:t>
            </w:r>
          </w:p>
          <w:p w14:paraId="16E0F6E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685BA0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14063-1</w:t>
            </w:r>
          </w:p>
          <w:p w14:paraId="020C2044" w14:textId="4F6BDDF8" w:rsidR="00925643" w:rsidRPr="00685BA0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F50D3" w14:textId="77777777" w:rsidR="00925643" w:rsidRPr="00685BA0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4A3CB7C5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63E7FFC" w14:textId="1662E9FE" w:rsidR="00925643" w:rsidRPr="00685BA0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1A1" w14:textId="7851FB7E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381D" w14:textId="130560ED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23.32</w:t>
            </w:r>
          </w:p>
        </w:tc>
      </w:tr>
      <w:tr w:rsidR="00925643" w:rsidRPr="00311105" w14:paraId="2DABD3F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035" w14:textId="33EFFA0F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F26" w14:textId="1858DBE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Портландцемент, глиноземистый цемент, шлако</w:t>
            </w:r>
            <w:r w:rsidRPr="00311105">
              <w:rPr>
                <w:sz w:val="24"/>
                <w:szCs w:val="24"/>
              </w:rPr>
              <w:lastRenderedPageBreak/>
              <w:t>вый цемент и гидравлические цементы аналогичного типа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29A1" w14:textId="44F0C5CE" w:rsidR="00925643" w:rsidRPr="00311105" w:rsidRDefault="00925643" w:rsidP="009256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lastRenderedPageBreak/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E2064" w14:textId="77777777" w:rsidR="00925643" w:rsidRPr="00311105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ru-RU"/>
              </w:rPr>
              <w:t>ТР</w:t>
            </w:r>
            <w:r w:rsidRPr="00311105">
              <w:rPr>
                <w:sz w:val="24"/>
                <w:szCs w:val="24"/>
              </w:rPr>
              <w:t xml:space="preserve">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099D6A7B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ТР</w:t>
            </w:r>
            <w:r w:rsidRPr="00311105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70AB577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СТБ</w:t>
            </w:r>
            <w:r w:rsidRPr="00311105">
              <w:rPr>
                <w:sz w:val="24"/>
                <w:szCs w:val="24"/>
                <w:lang w:val="en-US"/>
              </w:rPr>
              <w:t xml:space="preserve"> 942</w:t>
            </w:r>
          </w:p>
          <w:p w14:paraId="70E08CB0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1239</w:t>
            </w:r>
          </w:p>
          <w:p w14:paraId="718242E1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1335</w:t>
            </w:r>
          </w:p>
          <w:p w14:paraId="2D4CB730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2115</w:t>
            </w:r>
          </w:p>
          <w:p w14:paraId="731C733E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965</w:t>
            </w:r>
          </w:p>
          <w:p w14:paraId="257E0451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969</w:t>
            </w:r>
          </w:p>
          <w:p w14:paraId="6E785564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1581</w:t>
            </w:r>
          </w:p>
          <w:p w14:paraId="1970BF7D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11052</w:t>
            </w:r>
          </w:p>
          <w:p w14:paraId="156ED017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15825</w:t>
            </w:r>
          </w:p>
          <w:p w14:paraId="5731C63D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22266</w:t>
            </w:r>
          </w:p>
          <w:p w14:paraId="2B8F01BB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25328</w:t>
            </w:r>
          </w:p>
          <w:p w14:paraId="2842282B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30515</w:t>
            </w:r>
          </w:p>
          <w:p w14:paraId="0D0BCD2B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31108</w:t>
            </w:r>
          </w:p>
          <w:p w14:paraId="18CAB268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14647</w:t>
            </w:r>
          </w:p>
          <w:p w14:paraId="332AF3B5" w14:textId="77777777" w:rsidR="00925643" w:rsidRPr="00311105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197-1</w:t>
            </w:r>
          </w:p>
          <w:p w14:paraId="0EAEE181" w14:textId="11D43BE0" w:rsidR="00925643" w:rsidRPr="00311105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413-1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9C10A" w14:textId="77777777" w:rsidR="00925643" w:rsidRPr="00311105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311105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0F3F6D1C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60DC76F" w14:textId="0F4981CC" w:rsidR="00925643" w:rsidRPr="00311105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8A8" w14:textId="7C29F7A6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24E20" w14:textId="5CC677D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23.51.12</w:t>
            </w:r>
          </w:p>
        </w:tc>
      </w:tr>
      <w:tr w:rsidR="00925643" w:rsidRPr="00311105" w14:paraId="4E0FEF4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0DB" w14:textId="545AB84D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4E9" w14:textId="65217A2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48D" w14:textId="364DEF90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1728B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2E43FBCA" w14:textId="0F74F490" w:rsidR="00925643" w:rsidRPr="00685BA0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1F3E31" w14:textId="77777777" w:rsidR="00925643" w:rsidRPr="00685BA0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1263</w:t>
            </w:r>
          </w:p>
          <w:p w14:paraId="26A18E0E" w14:textId="77777777" w:rsidR="00925643" w:rsidRPr="00685BA0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125</w:t>
            </w:r>
          </w:p>
          <w:p w14:paraId="1ED38808" w14:textId="77777777" w:rsidR="00925643" w:rsidRPr="00685BA0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13279-1</w:t>
            </w:r>
          </w:p>
          <w:p w14:paraId="34164AD3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ГОСТ 9179</w:t>
            </w:r>
          </w:p>
          <w:p w14:paraId="58F05582" w14:textId="56414D6A" w:rsidR="00925643" w:rsidRPr="00685BA0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ЕN 459-1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CC04" w14:textId="77777777" w:rsidR="00925643" w:rsidRPr="00685BA0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170D3AF0" w14:textId="31957928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370" w14:textId="710E8447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E701D" w14:textId="2D6C7EEC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23.52</w:t>
            </w:r>
          </w:p>
        </w:tc>
      </w:tr>
      <w:tr w:rsidR="00925643" w:rsidRPr="00311105" w14:paraId="03F8C41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B49" w14:textId="79875808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A42" w14:textId="58491527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E8B" w14:textId="340A72EF" w:rsidR="00925643" w:rsidRPr="00311105" w:rsidRDefault="00925643" w:rsidP="009256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D9FA3" w14:textId="77777777" w:rsidR="00925643" w:rsidRPr="00311105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ru-RU"/>
              </w:rPr>
              <w:t>ТР</w:t>
            </w:r>
            <w:r w:rsidRPr="00311105">
              <w:rPr>
                <w:sz w:val="24"/>
                <w:szCs w:val="24"/>
              </w:rPr>
              <w:t xml:space="preserve">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2791FB85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ТР</w:t>
            </w:r>
            <w:r w:rsidRPr="00311105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66AE5D9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СТБ</w:t>
            </w:r>
            <w:r w:rsidRPr="00311105">
              <w:rPr>
                <w:sz w:val="24"/>
                <w:szCs w:val="24"/>
                <w:lang w:val="en-US"/>
              </w:rPr>
              <w:t xml:space="preserve"> 1002</w:t>
            </w:r>
          </w:p>
          <w:p w14:paraId="6E00891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1008</w:t>
            </w:r>
          </w:p>
          <w:p w14:paraId="2597968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1071</w:t>
            </w:r>
          </w:p>
          <w:p w14:paraId="4376F0B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1097</w:t>
            </w:r>
          </w:p>
          <w:p w14:paraId="44FC97D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1117</w:t>
            </w:r>
          </w:p>
          <w:p w14:paraId="295A996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1374</w:t>
            </w:r>
          </w:p>
          <w:p w14:paraId="13BCE7E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1375</w:t>
            </w:r>
          </w:p>
          <w:p w14:paraId="5118713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1410</w:t>
            </w:r>
          </w:p>
          <w:p w14:paraId="31BB1F1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1580</w:t>
            </w:r>
          </w:p>
          <w:p w14:paraId="72A4C1B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379</w:t>
            </w:r>
          </w:p>
          <w:p w14:paraId="35A7ABA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27563</w:t>
            </w:r>
          </w:p>
          <w:p w14:paraId="7C71AF6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33126</w:t>
            </w:r>
          </w:p>
          <w:p w14:paraId="3064403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490</w:t>
            </w:r>
          </w:p>
          <w:p w14:paraId="11015B6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771-2</w:t>
            </w:r>
          </w:p>
          <w:p w14:paraId="7C1B24F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771-3</w:t>
            </w:r>
          </w:p>
          <w:p w14:paraId="386660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771-4</w:t>
            </w:r>
          </w:p>
          <w:p w14:paraId="4A7E412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771-5</w:t>
            </w:r>
          </w:p>
          <w:p w14:paraId="7D7DD8CB" w14:textId="68969536" w:rsidR="00925643" w:rsidRPr="00311105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EН 1340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3838" w14:textId="77777777" w:rsidR="00925643" w:rsidRPr="00311105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311105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12E5CC69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FF2DCD4" w14:textId="4DBCFB49" w:rsidR="00925643" w:rsidRPr="00311105" w:rsidRDefault="00925643" w:rsidP="00925643">
            <w:pPr>
              <w:pStyle w:val="12"/>
              <w:rPr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F3D" w14:textId="54F5841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FA20D" w14:textId="1BE179C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23.61.11</w:t>
            </w:r>
          </w:p>
        </w:tc>
      </w:tr>
      <w:tr w:rsidR="00925643" w:rsidRPr="00311105" w14:paraId="6A1D728C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62C" w14:textId="06C06451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</w:rPr>
              <w:t>3.8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868" w14:textId="1DD529C8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759" w14:textId="418414F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6544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04BA67C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3ED983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1307</w:t>
            </w:r>
          </w:p>
          <w:p w14:paraId="032B30D0" w14:textId="77777777" w:rsidR="00925643" w:rsidRPr="00685BA0" w:rsidRDefault="00925643" w:rsidP="00925643">
            <w:pPr>
              <w:pStyle w:val="38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85BA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СТБ 1621</w:t>
            </w:r>
          </w:p>
          <w:p w14:paraId="2AFC5436" w14:textId="77777777" w:rsidR="00925643" w:rsidRPr="00685BA0" w:rsidRDefault="00925643" w:rsidP="00925643">
            <w:pPr>
              <w:pStyle w:val="38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85BA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СТБ 1263</w:t>
            </w:r>
          </w:p>
          <w:p w14:paraId="2D375B6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1543</w:t>
            </w:r>
          </w:p>
          <w:p w14:paraId="3FB99F2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33699</w:t>
            </w:r>
          </w:p>
          <w:p w14:paraId="4F1CAD1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1072</w:t>
            </w:r>
          </w:p>
          <w:p w14:paraId="1A28E4C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1187</w:t>
            </w:r>
          </w:p>
          <w:p w14:paraId="2DDCB00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1310</w:t>
            </w:r>
          </w:p>
          <w:p w14:paraId="065AF12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1464</w:t>
            </w:r>
          </w:p>
          <w:p w14:paraId="69E2973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1503</w:t>
            </w:r>
          </w:p>
          <w:p w14:paraId="34CF492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1534</w:t>
            </w:r>
          </w:p>
          <w:p w14:paraId="0F3758C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1544</w:t>
            </w:r>
          </w:p>
          <w:p w14:paraId="5954C54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1570</w:t>
            </w:r>
          </w:p>
          <w:p w14:paraId="2421BEA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2221</w:t>
            </w:r>
          </w:p>
          <w:p w14:paraId="3D9B5EB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20910</w:t>
            </w:r>
          </w:p>
          <w:p w14:paraId="0C8E453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25214</w:t>
            </w:r>
          </w:p>
          <w:p w14:paraId="4903011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25246</w:t>
            </w:r>
          </w:p>
          <w:p w14:paraId="7D25643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998-2</w:t>
            </w:r>
          </w:p>
          <w:p w14:paraId="1E8240E3" w14:textId="14D6E87F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ЕN 12004-1</w:t>
            </w:r>
          </w:p>
          <w:p w14:paraId="0600133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34669</w:t>
            </w:r>
          </w:p>
          <w:p w14:paraId="04775E0F" w14:textId="4BEDFB26" w:rsidR="00925643" w:rsidRPr="00685BA0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34885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8B64D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606651D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2600823" w14:textId="3F2F9834" w:rsidR="00925643" w:rsidRPr="00685BA0" w:rsidRDefault="00925643" w:rsidP="00925643">
            <w:pPr>
              <w:pStyle w:val="12"/>
              <w:rPr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ABC" w14:textId="69D845C8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57099" w14:textId="201ADC59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23.64.10</w:t>
            </w:r>
          </w:p>
        </w:tc>
      </w:tr>
      <w:tr w:rsidR="00925643" w:rsidRPr="00311105" w14:paraId="63482C9D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D77" w14:textId="62E4773F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be-BY"/>
              </w:rPr>
              <w:t>3.9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9A4" w14:textId="5058281F" w:rsidR="00925643" w:rsidRPr="00311105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Изделия из бетона для строительных целей</w:t>
            </w:r>
            <w:r w:rsidRPr="00311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97F" w14:textId="7C1311EA" w:rsidR="00925643" w:rsidRPr="00311105" w:rsidRDefault="00925643" w:rsidP="00925643">
            <w:pPr>
              <w:jc w:val="center"/>
              <w:rPr>
                <w:bCs/>
                <w:sz w:val="24"/>
                <w:szCs w:val="24"/>
                <w:highlight w:val="cyan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536D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674D4354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CD957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519</w:t>
            </w:r>
          </w:p>
          <w:p w14:paraId="5FCAA0B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775</w:t>
            </w:r>
          </w:p>
          <w:p w14:paraId="7B83881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 1034</w:t>
            </w:r>
          </w:p>
          <w:p w14:paraId="0008690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1071</w:t>
            </w:r>
          </w:p>
          <w:p w14:paraId="5DB2958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1075</w:t>
            </w:r>
          </w:p>
          <w:p w14:paraId="272011C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1076</w:t>
            </w:r>
          </w:p>
          <w:p w14:paraId="1457A2D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1077</w:t>
            </w:r>
          </w:p>
          <w:p w14:paraId="010EE2E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1162</w:t>
            </w:r>
          </w:p>
          <w:p w14:paraId="3322A43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1167</w:t>
            </w:r>
          </w:p>
          <w:p w14:paraId="53036B1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1169</w:t>
            </w:r>
          </w:p>
          <w:p w14:paraId="45310A4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1178</w:t>
            </w:r>
          </w:p>
          <w:p w14:paraId="0564BDC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1183</w:t>
            </w:r>
          </w:p>
          <w:p w14:paraId="04D26A8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1185</w:t>
            </w:r>
          </w:p>
          <w:p w14:paraId="174D2C4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1186</w:t>
            </w:r>
          </w:p>
          <w:p w14:paraId="06A7C5C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1216</w:t>
            </w:r>
          </w:p>
          <w:p w14:paraId="6D5C43E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1225</w:t>
            </w:r>
          </w:p>
          <w:p w14:paraId="07A5ED7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1226</w:t>
            </w:r>
          </w:p>
          <w:p w14:paraId="0394453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1235</w:t>
            </w:r>
          </w:p>
          <w:p w14:paraId="6A2F943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1236</w:t>
            </w:r>
          </w:p>
          <w:p w14:paraId="3E56B26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1237</w:t>
            </w:r>
          </w:p>
          <w:p w14:paraId="1F07669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1238</w:t>
            </w:r>
          </w:p>
          <w:p w14:paraId="79F6D59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1247</w:t>
            </w:r>
          </w:p>
          <w:p w14:paraId="0D6DDB6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1248</w:t>
            </w:r>
          </w:p>
          <w:p w14:paraId="4A87B3F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1253</w:t>
            </w:r>
          </w:p>
          <w:p w14:paraId="530F327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1258</w:t>
            </w:r>
          </w:p>
          <w:p w14:paraId="090FDA1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1260</w:t>
            </w:r>
          </w:p>
          <w:p w14:paraId="402F976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1261</w:t>
            </w:r>
          </w:p>
          <w:p w14:paraId="7CD01079" w14:textId="77777777" w:rsidR="00925643" w:rsidRPr="00685BA0" w:rsidRDefault="00925643" w:rsidP="00925643">
            <w:pPr>
              <w:jc w:val="center"/>
              <w:rPr>
                <w:i/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en-US"/>
              </w:rPr>
              <w:t>C</w:t>
            </w:r>
            <w:r w:rsidRPr="00685BA0">
              <w:rPr>
                <w:sz w:val="24"/>
                <w:szCs w:val="24"/>
              </w:rPr>
              <w:t>ТБ 1265</w:t>
            </w:r>
          </w:p>
          <w:p w14:paraId="5514EBC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1278</w:t>
            </w:r>
          </w:p>
          <w:p w14:paraId="1EA68BB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1288</w:t>
            </w:r>
          </w:p>
          <w:p w14:paraId="764A8B1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1289</w:t>
            </w:r>
          </w:p>
          <w:p w14:paraId="24C730F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1318</w:t>
            </w:r>
          </w:p>
          <w:p w14:paraId="08AD9F4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1319</w:t>
            </w:r>
          </w:p>
          <w:p w14:paraId="07C4988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1325</w:t>
            </w:r>
          </w:p>
          <w:p w14:paraId="1C1C20D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1326</w:t>
            </w:r>
          </w:p>
          <w:p w14:paraId="7E2417D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1327</w:t>
            </w:r>
          </w:p>
          <w:p w14:paraId="49B28C9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 1329</w:t>
            </w:r>
          </w:p>
          <w:p w14:paraId="61C914D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1330</w:t>
            </w:r>
          </w:p>
          <w:p w14:paraId="7A32341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1331</w:t>
            </w:r>
          </w:p>
          <w:p w14:paraId="7305D72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1332</w:t>
            </w:r>
          </w:p>
          <w:p w14:paraId="421B1FC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1374</w:t>
            </w:r>
          </w:p>
          <w:p w14:paraId="259EC27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1383</w:t>
            </w:r>
          </w:p>
          <w:p w14:paraId="56978A1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1489</w:t>
            </w:r>
          </w:p>
          <w:p w14:paraId="0E99E1B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1490</w:t>
            </w:r>
          </w:p>
          <w:p w14:paraId="4075BE6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1491</w:t>
            </w:r>
          </w:p>
          <w:p w14:paraId="0016CF8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1512</w:t>
            </w:r>
          </w:p>
          <w:p w14:paraId="06248B3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1513</w:t>
            </w:r>
          </w:p>
          <w:p w14:paraId="42FEA68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1514</w:t>
            </w:r>
          </w:p>
          <w:p w14:paraId="3E46C0A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1546</w:t>
            </w:r>
          </w:p>
          <w:p w14:paraId="3B5AB9B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1553</w:t>
            </w:r>
          </w:p>
          <w:p w14:paraId="2293678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1577</w:t>
            </w:r>
          </w:p>
          <w:p w14:paraId="0BF7EC9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1579</w:t>
            </w:r>
          </w:p>
          <w:p w14:paraId="413CB71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1590</w:t>
            </w:r>
          </w:p>
          <w:p w14:paraId="5149FEA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1619</w:t>
            </w:r>
          </w:p>
          <w:p w14:paraId="1EBBE13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1623</w:t>
            </w:r>
          </w:p>
          <w:p w14:paraId="28BC589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1763</w:t>
            </w:r>
          </w:p>
          <w:p w14:paraId="5CA08A7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1765</w:t>
            </w:r>
          </w:p>
          <w:p w14:paraId="15ED457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1866</w:t>
            </w:r>
          </w:p>
          <w:p w14:paraId="4A8D885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1989</w:t>
            </w:r>
          </w:p>
          <w:p w14:paraId="32B55E3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2075</w:t>
            </w:r>
          </w:p>
          <w:p w14:paraId="72EBEBD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2172</w:t>
            </w:r>
          </w:p>
          <w:p w14:paraId="5FC3C07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2173</w:t>
            </w:r>
          </w:p>
          <w:p w14:paraId="73BA9C5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2215</w:t>
            </w:r>
          </w:p>
          <w:p w14:paraId="590DC2E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6927</w:t>
            </w:r>
          </w:p>
          <w:p w14:paraId="7FF9E79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22930</w:t>
            </w:r>
          </w:p>
          <w:p w14:paraId="31373C84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23444</w:t>
            </w:r>
          </w:p>
          <w:p w14:paraId="2F195CB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23899</w:t>
            </w:r>
          </w:p>
          <w:p w14:paraId="7B0673E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23972</w:t>
            </w:r>
          </w:p>
          <w:p w14:paraId="4199513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24694</w:t>
            </w:r>
          </w:p>
          <w:p w14:paraId="31CC8A6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25459</w:t>
            </w:r>
          </w:p>
          <w:p w14:paraId="0EE6AE2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Г</w:t>
            </w:r>
            <w:r w:rsidRPr="00685BA0">
              <w:rPr>
                <w:bCs/>
                <w:sz w:val="24"/>
                <w:szCs w:val="24"/>
              </w:rPr>
              <w:t>ОСТ</w:t>
            </w:r>
            <w:r w:rsidRPr="00685BA0">
              <w:rPr>
                <w:sz w:val="24"/>
                <w:szCs w:val="24"/>
              </w:rPr>
              <w:t xml:space="preserve"> 25627</w:t>
            </w:r>
          </w:p>
          <w:p w14:paraId="42B4812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25912</w:t>
            </w:r>
          </w:p>
          <w:p w14:paraId="21CBDE0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26067.0</w:t>
            </w:r>
          </w:p>
          <w:p w14:paraId="2512A8F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27108</w:t>
            </w:r>
          </w:p>
          <w:p w14:paraId="57E8B21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1168</w:t>
            </w:r>
          </w:p>
          <w:p w14:paraId="15051C9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ЕН 1339</w:t>
            </w:r>
          </w:p>
          <w:p w14:paraId="00256BA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ЕН 1520</w:t>
            </w:r>
          </w:p>
          <w:p w14:paraId="369E8C2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12602</w:t>
            </w:r>
          </w:p>
          <w:p w14:paraId="2AB1FCCA" w14:textId="7B738264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13369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36D5" w14:textId="77777777" w:rsidR="00925643" w:rsidRPr="00685BA0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4E6A50A3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93B8816" w14:textId="3FB2AA92" w:rsidR="00925643" w:rsidRPr="00685BA0" w:rsidRDefault="00925643" w:rsidP="00925643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808" w14:textId="28FA000B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12E7" w14:textId="45161AE8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23.61</w:t>
            </w:r>
          </w:p>
        </w:tc>
      </w:tr>
      <w:tr w:rsidR="00925643" w:rsidRPr="00311105" w14:paraId="3C61176D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132" w14:textId="73CC7DEC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lastRenderedPageBreak/>
              <w:t>3.10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B26" w14:textId="0707B1F6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5A7" w14:textId="05A124F8" w:rsidR="00925643" w:rsidRPr="00311105" w:rsidRDefault="00925643" w:rsidP="00925643">
            <w:pPr>
              <w:jc w:val="center"/>
              <w:rPr>
                <w:sz w:val="24"/>
                <w:szCs w:val="24"/>
                <w:highlight w:val="yellow"/>
              </w:rPr>
            </w:pPr>
            <w:r w:rsidRPr="002948C5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FDC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ТР 2009/013/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  <w:p w14:paraId="175E4F6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1035</w:t>
            </w:r>
          </w:p>
          <w:p w14:paraId="138F0AC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1307</w:t>
            </w:r>
          </w:p>
          <w:p w14:paraId="719C8D5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2101</w:t>
            </w:r>
          </w:p>
          <w:p w14:paraId="1DE72CC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7473</w:t>
            </w:r>
          </w:p>
          <w:p w14:paraId="1F2C6375" w14:textId="48ADB6F8" w:rsidR="00925643" w:rsidRPr="00311105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 xml:space="preserve">СТБ </w:t>
            </w:r>
            <w:r w:rsidRPr="00311105">
              <w:rPr>
                <w:sz w:val="24"/>
                <w:szCs w:val="24"/>
                <w:lang w:val="en-US"/>
              </w:rPr>
              <w:t>EN</w:t>
            </w:r>
            <w:r w:rsidRPr="00311105">
              <w:rPr>
                <w:sz w:val="24"/>
                <w:szCs w:val="24"/>
              </w:rPr>
              <w:t xml:space="preserve"> 206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186B" w14:textId="777777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2009/013/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4F0468A" w14:textId="7CFA082D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71B" w14:textId="19E07F8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D869" w14:textId="1DDBBAD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23.63.1</w:t>
            </w:r>
          </w:p>
        </w:tc>
      </w:tr>
      <w:tr w:rsidR="00925643" w:rsidRPr="00311105" w14:paraId="4D6121C2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8BF" w14:textId="2258E905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DC6" w14:textId="0DF68BBF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E79" w14:textId="121401E8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D160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0E7035A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978655D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989</w:t>
            </w:r>
          </w:p>
          <w:p w14:paraId="1AD5A08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1105</w:t>
            </w:r>
          </w:p>
          <w:p w14:paraId="107C9C7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1868</w:t>
            </w:r>
          </w:p>
          <w:p w14:paraId="178A210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26816</w:t>
            </w:r>
          </w:p>
          <w:p w14:paraId="2922913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1065</w:t>
            </w:r>
          </w:p>
          <w:p w14:paraId="1443CDC2" w14:textId="2E29CC3D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1129" w14:textId="7777777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2009/013/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02D812F0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8394EFE" w14:textId="19D0DEA4" w:rsidR="00925643" w:rsidRPr="00685BA0" w:rsidRDefault="00925643" w:rsidP="00925643">
            <w:pPr>
              <w:pStyle w:val="12"/>
              <w:rPr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CA4" w14:textId="548986EE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9A30D" w14:textId="119C2845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23.65</w:t>
            </w:r>
          </w:p>
        </w:tc>
      </w:tr>
      <w:tr w:rsidR="00925643" w:rsidRPr="00311105" w14:paraId="735D1A3B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D88" w14:textId="55C43FF8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94E" w14:textId="28F14F19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970" w14:textId="2499E38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2948C5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11B94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AU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AU"/>
              </w:rPr>
              <w:t xml:space="preserve"> 2009/013/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6BABCCB6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AU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AU"/>
              </w:rPr>
              <w:t xml:space="preserve"> 2025/013/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38D95B0D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AU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AU"/>
              </w:rPr>
              <w:t xml:space="preserve"> 1263</w:t>
            </w:r>
          </w:p>
          <w:p w14:paraId="0586E22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1081</w:t>
            </w:r>
          </w:p>
          <w:p w14:paraId="229EE99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1109</w:t>
            </w:r>
          </w:p>
          <w:p w14:paraId="4574A75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1163</w:t>
            </w:r>
          </w:p>
          <w:p w14:paraId="2743974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1492</w:t>
            </w:r>
          </w:p>
          <w:p w14:paraId="670E87B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1620</w:t>
            </w:r>
          </w:p>
          <w:p w14:paraId="3379F91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1752</w:t>
            </w:r>
          </w:p>
          <w:p w14:paraId="695586E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26819</w:t>
            </w:r>
          </w:p>
          <w:p w14:paraId="6234014D" w14:textId="11251174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1228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B5832" w14:textId="7777777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ТР 2009/013/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721353D2" w14:textId="7777777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2025/013/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0022CB3B" w14:textId="23C277B8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B42" w14:textId="3B0A4256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2FEFD" w14:textId="2EC1A833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23.69.1</w:t>
            </w:r>
          </w:p>
        </w:tc>
      </w:tr>
      <w:tr w:rsidR="00925643" w:rsidRPr="00311105" w14:paraId="3E50772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655" w14:textId="2FF703AE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3.13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F5C" w14:textId="32550A1F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 xml:space="preserve">Камень обработанный прочий, используемый для строительства, отделки или памятников, и изделия из него; гранулы и порошки </w:t>
            </w:r>
            <w:proofErr w:type="gramStart"/>
            <w:r w:rsidRPr="00685BA0">
              <w:rPr>
                <w:sz w:val="24"/>
                <w:szCs w:val="24"/>
              </w:rPr>
              <w:t>из природного камня</w:t>
            </w:r>
            <w:proofErr w:type="gramEnd"/>
            <w:r w:rsidRPr="00685BA0">
              <w:rPr>
                <w:sz w:val="24"/>
                <w:szCs w:val="24"/>
              </w:rPr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639" w14:textId="0343CE2B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D539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3ADCD847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4561FD33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ГОСТ</w:t>
            </w:r>
            <w:r w:rsidRPr="00685BA0">
              <w:rPr>
                <w:sz w:val="24"/>
                <w:szCs w:val="24"/>
                <w:lang w:val="en-US"/>
              </w:rPr>
              <w:t xml:space="preserve"> 4001</w:t>
            </w:r>
          </w:p>
          <w:p w14:paraId="5B3B6C7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9479</w:t>
            </w:r>
          </w:p>
          <w:p w14:paraId="11BCCA0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9480</w:t>
            </w:r>
          </w:p>
          <w:p w14:paraId="129F3C3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24099</w:t>
            </w:r>
          </w:p>
          <w:p w14:paraId="01D6FE3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32018</w:t>
            </w:r>
          </w:p>
          <w:p w14:paraId="2FE3B98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771-6</w:t>
            </w:r>
          </w:p>
          <w:p w14:paraId="4E5174A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1341</w:t>
            </w:r>
          </w:p>
          <w:p w14:paraId="25F5A1E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1342</w:t>
            </w:r>
          </w:p>
          <w:p w14:paraId="5B52112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ЕN 1469</w:t>
            </w:r>
          </w:p>
          <w:p w14:paraId="766A1D3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ЕN 12057</w:t>
            </w:r>
          </w:p>
          <w:p w14:paraId="1EB255B1" w14:textId="5FF01C26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ЕN 12058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4D52B" w14:textId="7777777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2009/013/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322293A9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A8E19E1" w14:textId="0EF004B5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783" w14:textId="139FA9F9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876E" w14:textId="4738C545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23.70.12</w:t>
            </w:r>
          </w:p>
        </w:tc>
      </w:tr>
      <w:tr w:rsidR="00925643" w:rsidRPr="00311105" w14:paraId="190ED260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93D" w14:textId="68A9788D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E0B" w14:textId="4882A498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 xml:space="preserve">Волокна асбестовые обработанные; смеси на основе асбеста; изделия из таких смесей; фрикционный материал для тормозов, муфт и изделий аналогичного типа в </w:t>
            </w:r>
            <w:proofErr w:type="spellStart"/>
            <w:r w:rsidRPr="00685BA0">
              <w:rPr>
                <w:sz w:val="24"/>
                <w:szCs w:val="24"/>
              </w:rPr>
              <w:t>несмонтированном</w:t>
            </w:r>
            <w:proofErr w:type="spellEnd"/>
            <w:r w:rsidRPr="00685BA0">
              <w:rPr>
                <w:sz w:val="24"/>
                <w:szCs w:val="24"/>
              </w:rPr>
              <w:t xml:space="preserve"> состоянии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9FD" w14:textId="5B48EDAF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99EDB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3D8FEA5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561EA7B" w14:textId="0C15ABCE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1102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1150" w14:textId="7777777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2009/013/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386D33AC" w14:textId="366CBD3A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FCC" w14:textId="6F4868EE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ED56F" w14:textId="67F4D0E4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23.99.11</w:t>
            </w:r>
          </w:p>
        </w:tc>
      </w:tr>
      <w:tr w:rsidR="00925643" w:rsidRPr="00311105" w14:paraId="3C263FC0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95E" w14:textId="226874BB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311105">
              <w:rPr>
                <w:sz w:val="24"/>
                <w:szCs w:val="24"/>
                <w:lang w:val="be-BY"/>
              </w:rPr>
              <w:t>3.15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1F4" w14:textId="465BE15F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935" w14:textId="17D336E9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CCB09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05609B6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FBF6542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1102</w:t>
            </w:r>
          </w:p>
          <w:p w14:paraId="2C9C5C2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1161</w:t>
            </w:r>
          </w:p>
          <w:p w14:paraId="058859C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1217</w:t>
            </w:r>
          </w:p>
          <w:p w14:paraId="5AE9DD3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1227</w:t>
            </w:r>
          </w:p>
          <w:p w14:paraId="58D7AB3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1246</w:t>
            </w:r>
          </w:p>
          <w:p w14:paraId="64CF637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1273</w:t>
            </w:r>
          </w:p>
          <w:p w14:paraId="0326F4C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1617</w:t>
            </w:r>
          </w:p>
          <w:p w14:paraId="0889C43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1724</w:t>
            </w:r>
          </w:p>
          <w:p w14:paraId="283891B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1908</w:t>
            </w:r>
          </w:p>
          <w:p w14:paraId="1D3A613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 1978</w:t>
            </w:r>
          </w:p>
          <w:p w14:paraId="63AFC2A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1995</w:t>
            </w:r>
          </w:p>
          <w:p w14:paraId="68CC1A3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2099</w:t>
            </w:r>
          </w:p>
          <w:p w14:paraId="791663F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2124</w:t>
            </w:r>
          </w:p>
          <w:p w14:paraId="6B06704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4640</w:t>
            </w:r>
          </w:p>
          <w:p w14:paraId="710DEA0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10140</w:t>
            </w:r>
          </w:p>
          <w:p w14:paraId="3DD8A64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10832</w:t>
            </w:r>
          </w:p>
          <w:p w14:paraId="3B6EC1A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16136</w:t>
            </w:r>
          </w:p>
          <w:p w14:paraId="230762A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21880</w:t>
            </w:r>
          </w:p>
          <w:p w14:paraId="6D5FA13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23208</w:t>
            </w:r>
          </w:p>
          <w:p w14:paraId="08B895F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23307</w:t>
            </w:r>
          </w:p>
          <w:p w14:paraId="2C5D2C2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23499</w:t>
            </w:r>
          </w:p>
          <w:p w14:paraId="0D7463D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25226</w:t>
            </w:r>
          </w:p>
          <w:p w14:paraId="4527BA8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32313</w:t>
            </w:r>
          </w:p>
          <w:p w14:paraId="202B8B1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32314</w:t>
            </w:r>
          </w:p>
          <w:p w14:paraId="41838DC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32496</w:t>
            </w:r>
          </w:p>
          <w:p w14:paraId="6EE1F8E1" w14:textId="13A1FBBF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13162</w:t>
            </w:r>
          </w:p>
          <w:p w14:paraId="6E15D2C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EN 13167</w:t>
            </w:r>
          </w:p>
          <w:p w14:paraId="56445D6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EN 13169</w:t>
            </w:r>
          </w:p>
          <w:p w14:paraId="17BF55E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EN 14063-1</w:t>
            </w:r>
          </w:p>
          <w:p w14:paraId="224EC4C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ИСO 8145</w:t>
            </w:r>
          </w:p>
          <w:p w14:paraId="42DFBB9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1262</w:t>
            </w:r>
          </w:p>
          <w:p w14:paraId="22AD1F9B" w14:textId="1C2B8923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C6ED" w14:textId="7777777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ТР 2009/013/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16344951" w14:textId="77777777" w:rsidR="00925643" w:rsidRPr="00685BA0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6A23F9E" w14:textId="5E166A31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715" w14:textId="47EE6A7F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260B" w14:textId="35FE9917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23.99</w:t>
            </w:r>
          </w:p>
        </w:tc>
      </w:tr>
      <w:tr w:rsidR="00925643" w:rsidRPr="00311105" w14:paraId="0B4C83D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489" w14:textId="116A80B7" w:rsidR="00925643" w:rsidRPr="00685BA0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3.16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5E8" w14:textId="3DD89A07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2D4" w14:textId="2C67451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D6A4" w14:textId="77777777" w:rsidR="00925643" w:rsidRPr="00685BA0" w:rsidRDefault="00925643" w:rsidP="009256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47A3CB9" w14:textId="48439D49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</w:rPr>
              <w:t>ТР 2025/013/BY</w:t>
            </w:r>
          </w:p>
          <w:p w14:paraId="40787BAB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ГОСТ 111</w:t>
            </w:r>
          </w:p>
          <w:p w14:paraId="692D2FA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5533</w:t>
            </w:r>
          </w:p>
          <w:p w14:paraId="05890B8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7481</w:t>
            </w:r>
          </w:p>
          <w:p w14:paraId="758C244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30733</w:t>
            </w:r>
          </w:p>
          <w:p w14:paraId="1C591A7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31364</w:t>
            </w:r>
          </w:p>
          <w:p w14:paraId="2158997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32997</w:t>
            </w:r>
          </w:p>
          <w:p w14:paraId="5F03AB4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33017</w:t>
            </w:r>
          </w:p>
          <w:p w14:paraId="2ACF1FE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33086</w:t>
            </w:r>
          </w:p>
          <w:p w14:paraId="150C4813" w14:textId="5299CB74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34998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4DA3" w14:textId="77777777" w:rsidR="00925643" w:rsidRPr="00685BA0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6FFD72C7" w14:textId="3AFAF5C3" w:rsidR="00925643" w:rsidRPr="00685BA0" w:rsidRDefault="00925643" w:rsidP="00925643">
            <w:pPr>
              <w:pStyle w:val="af5"/>
              <w:rPr>
                <w:bCs/>
                <w:sz w:val="24"/>
                <w:szCs w:val="24"/>
                <w:lang w:val="ru-RU"/>
              </w:rPr>
            </w:pPr>
            <w:r w:rsidRPr="00685BA0">
              <w:rPr>
                <w:bCs/>
                <w:sz w:val="24"/>
                <w:szCs w:val="24"/>
                <w:lang w:val="ru-RU"/>
              </w:rPr>
              <w:t>ТР 2025/013/</w:t>
            </w:r>
            <w:r w:rsidRPr="00685BA0">
              <w:rPr>
                <w:bCs/>
                <w:sz w:val="24"/>
                <w:szCs w:val="24"/>
              </w:rPr>
              <w:t>BY</w:t>
            </w:r>
          </w:p>
          <w:p w14:paraId="1335B834" w14:textId="5E217C1E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851" w14:textId="207863AE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E276" w14:textId="1F2D6ACF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23.11</w:t>
            </w:r>
          </w:p>
        </w:tc>
      </w:tr>
      <w:tr w:rsidR="00925643" w:rsidRPr="00311105" w14:paraId="173E84D2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1FE" w14:textId="547A2695" w:rsidR="00925643" w:rsidRPr="00685BA0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lastRenderedPageBreak/>
              <w:t>3.17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13B" w14:textId="6D27081B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3E7" w14:textId="6BC33258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7CE1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07CA84B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9511618" w14:textId="77777777" w:rsidR="00925643" w:rsidRPr="00685BA0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СТБ</w:t>
            </w:r>
            <w:r w:rsidRPr="00685BA0">
              <w:rPr>
                <w:sz w:val="24"/>
                <w:szCs w:val="24"/>
              </w:rPr>
              <w:t xml:space="preserve"> 1230</w:t>
            </w:r>
          </w:p>
          <w:p w14:paraId="16C9703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1786</w:t>
            </w:r>
          </w:p>
          <w:p w14:paraId="48E1904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6266</w:t>
            </w:r>
          </w:p>
          <w:p w14:paraId="10686EB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32614</w:t>
            </w:r>
          </w:p>
          <w:p w14:paraId="116B956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(Е</w:t>
            </w:r>
            <w:r w:rsidRPr="00685BA0">
              <w:rPr>
                <w:sz w:val="24"/>
                <w:szCs w:val="24"/>
                <w:lang w:val="en-US"/>
              </w:rPr>
              <w:t>N</w:t>
            </w:r>
            <w:r w:rsidRPr="00685BA0">
              <w:rPr>
                <w:sz w:val="24"/>
                <w:szCs w:val="24"/>
              </w:rPr>
              <w:t xml:space="preserve"> 520:2009)</w:t>
            </w:r>
          </w:p>
          <w:p w14:paraId="674E879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12859</w:t>
            </w:r>
          </w:p>
          <w:p w14:paraId="4AB4DED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1032</w:t>
            </w:r>
          </w:p>
          <w:p w14:paraId="17D6757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6428</w:t>
            </w:r>
          </w:p>
          <w:p w14:paraId="1964298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9574</w:t>
            </w:r>
          </w:p>
          <w:p w14:paraId="1AEB82A0" w14:textId="3299B95F" w:rsidR="00925643" w:rsidRPr="00685BA0" w:rsidRDefault="00925643" w:rsidP="009256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Е</w:t>
            </w:r>
            <w:r w:rsidRPr="00685BA0">
              <w:rPr>
                <w:sz w:val="24"/>
                <w:szCs w:val="24"/>
                <w:lang w:val="en-US"/>
              </w:rPr>
              <w:t>N</w:t>
            </w:r>
            <w:r w:rsidRPr="00685BA0">
              <w:rPr>
                <w:sz w:val="24"/>
                <w:szCs w:val="24"/>
              </w:rPr>
              <w:t xml:space="preserve"> 13950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341F" w14:textId="77777777" w:rsidR="00925643" w:rsidRPr="00685BA0" w:rsidRDefault="00925643" w:rsidP="0092564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35017576" w14:textId="59F584F8" w:rsidR="00925643" w:rsidRPr="00685BA0" w:rsidRDefault="00925643" w:rsidP="0092564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57FF0652" w14:textId="1643ABB3" w:rsidR="00925643" w:rsidRPr="00685BA0" w:rsidRDefault="00925643" w:rsidP="00925643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B97" w14:textId="4594C002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0ADF7" w14:textId="3DB1DEF5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23.62</w:t>
            </w:r>
          </w:p>
        </w:tc>
      </w:tr>
      <w:tr w:rsidR="00925643" w:rsidRPr="00311105" w14:paraId="3B407EA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827" w14:textId="3447B93E" w:rsidR="00925643" w:rsidRPr="00685BA0" w:rsidRDefault="00925643" w:rsidP="0092564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222" w14:textId="3E9A4608" w:rsidR="00925643" w:rsidRPr="00685BA0" w:rsidRDefault="00925643" w:rsidP="00925643">
            <w:pPr>
              <w:rPr>
                <w:bCs/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Компьютеры, оборудование электронное и оптическое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6D4" w14:textId="3F7D77D3" w:rsidR="00925643" w:rsidRPr="00685BA0" w:rsidRDefault="00925643" w:rsidP="00925643">
            <w:pPr>
              <w:jc w:val="center"/>
              <w:rPr>
                <w:bCs/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B32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BE8C4" w14:textId="77777777" w:rsidR="00925643" w:rsidRPr="00685BA0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71C" w14:textId="2998AA1C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52A32" w14:textId="77777777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094306C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C6E" w14:textId="6B67AA2D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4.1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566" w14:textId="02F86ECC" w:rsidR="00925643" w:rsidRPr="00311105" w:rsidRDefault="00925643" w:rsidP="00925643">
            <w:pPr>
              <w:rPr>
                <w:b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Машины вычислительные электронные и периферийные устройства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0EF" w14:textId="370B422B" w:rsidR="00925643" w:rsidRPr="00311105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3911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60950-1</w:t>
            </w:r>
          </w:p>
          <w:p w14:paraId="0031B31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60950-21</w:t>
            </w:r>
          </w:p>
          <w:p w14:paraId="0DAF3DE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60950-22</w:t>
            </w:r>
          </w:p>
          <w:p w14:paraId="16E5F57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41003</w:t>
            </w:r>
          </w:p>
          <w:p w14:paraId="0F06FA28" w14:textId="19351722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62040-1</w:t>
            </w:r>
          </w:p>
          <w:p w14:paraId="19B79C58" w14:textId="24C5282E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IEC 60825-1</w:t>
            </w:r>
          </w:p>
          <w:p w14:paraId="33F5906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CISPR 24</w:t>
            </w:r>
          </w:p>
          <w:p w14:paraId="6EB1806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ЕН 55014-1</w:t>
            </w:r>
          </w:p>
          <w:p w14:paraId="2A991D82" w14:textId="3AA3225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ЕН 55014-2</w:t>
            </w:r>
          </w:p>
          <w:p w14:paraId="4F0DCF6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55022</w:t>
            </w:r>
          </w:p>
          <w:p w14:paraId="5FD99D3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МЭК 61000-3-2</w:t>
            </w:r>
          </w:p>
          <w:p w14:paraId="3A7062A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IEC 61000-3-3</w:t>
            </w:r>
          </w:p>
          <w:p w14:paraId="04857232" w14:textId="1F69FF5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30804.3.2</w:t>
            </w:r>
          </w:p>
          <w:p w14:paraId="0E7A8D4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30804.3.3</w:t>
            </w:r>
          </w:p>
          <w:p w14:paraId="0E89CD15" w14:textId="40764164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30805.14.1</w:t>
            </w:r>
          </w:p>
          <w:p w14:paraId="578D69A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30805.14.2</w:t>
            </w:r>
          </w:p>
          <w:p w14:paraId="671A3ED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IEC 61204-3</w:t>
            </w:r>
          </w:p>
          <w:p w14:paraId="74EAD4B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IEC 62040-2</w:t>
            </w:r>
          </w:p>
          <w:p w14:paraId="6FF04DCB" w14:textId="13B7726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32132.3</w:t>
            </w:r>
          </w:p>
          <w:p w14:paraId="70E55DC1" w14:textId="7FAD4B95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ГОСТ IEC 60870-2-1</w:t>
            </w:r>
          </w:p>
          <w:p w14:paraId="2A4A9C7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2248</w:t>
            </w:r>
          </w:p>
          <w:p w14:paraId="0B60611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2269</w:t>
            </w:r>
          </w:p>
          <w:p w14:paraId="0B7A42A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2463</w:t>
            </w:r>
          </w:p>
          <w:p w14:paraId="6C5B74C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2479</w:t>
            </w:r>
          </w:p>
          <w:p w14:paraId="0B9AEE8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ГОСТ Р 50914</w:t>
            </w:r>
          </w:p>
          <w:p w14:paraId="721AAA94" w14:textId="51BD5F6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ГОСТ Р 51026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EF66A" w14:textId="27A35199" w:rsidR="00925643" w:rsidRPr="00685BA0" w:rsidRDefault="00925643" w:rsidP="00925643">
            <w:pPr>
              <w:pStyle w:val="42"/>
              <w:rPr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  <w:r w:rsidRPr="00685BA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3B8" w14:textId="1492FD76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A20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26.20</w:t>
            </w:r>
          </w:p>
          <w:p w14:paraId="7A6B810F" w14:textId="02C28C8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 26.20.9)</w:t>
            </w:r>
          </w:p>
        </w:tc>
      </w:tr>
      <w:tr w:rsidR="00925643" w:rsidRPr="00311105" w14:paraId="64D1A87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46A" w14:textId="5A382854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11105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93D" w14:textId="37701594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Средства электросвязи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B84" w14:textId="7226894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5C7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2018/024/BY</w:t>
            </w:r>
          </w:p>
          <w:p w14:paraId="4992C7E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60950-1</w:t>
            </w:r>
          </w:p>
          <w:p w14:paraId="1F0BA2C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1660</w:t>
            </w:r>
          </w:p>
          <w:p w14:paraId="1C6FF55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1697</w:t>
            </w:r>
          </w:p>
          <w:p w14:paraId="0E2511E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1692</w:t>
            </w:r>
          </w:p>
          <w:p w14:paraId="3F2BD2C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2143</w:t>
            </w:r>
          </w:p>
          <w:p w14:paraId="0F43228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2127</w:t>
            </w:r>
          </w:p>
          <w:p w14:paraId="1D90218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1788</w:t>
            </w:r>
          </w:p>
          <w:p w14:paraId="3D642B3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1356</w:t>
            </w:r>
          </w:p>
          <w:p w14:paraId="46DB972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2156</w:t>
            </w:r>
          </w:p>
          <w:p w14:paraId="7142A4C2" w14:textId="363995BB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1170</w:t>
            </w:r>
          </w:p>
          <w:p w14:paraId="24B78E67" w14:textId="5A31F17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1249</w:t>
            </w:r>
          </w:p>
          <w:p w14:paraId="30DEDCD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20768</w:t>
            </w:r>
          </w:p>
          <w:p w14:paraId="70CBBCC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25007</w:t>
            </w:r>
          </w:p>
          <w:p w14:paraId="5316553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26532</w:t>
            </w:r>
          </w:p>
          <w:p w14:paraId="1ACF217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28749</w:t>
            </w:r>
          </w:p>
          <w:p w14:paraId="174415A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28838</w:t>
            </w:r>
          </w:p>
          <w:p w14:paraId="29FF29F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1200</w:t>
            </w:r>
          </w:p>
          <w:p w14:paraId="3CFAC0F4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1040</w:t>
            </w:r>
          </w:p>
          <w:p w14:paraId="7AC915A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30318</w:t>
            </w:r>
          </w:p>
          <w:p w14:paraId="0F50665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30338</w:t>
            </w:r>
          </w:p>
          <w:p w14:paraId="1A71B8D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1997</w:t>
            </w:r>
          </w:p>
          <w:p w14:paraId="17CD0FA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30170</w:t>
            </w:r>
          </w:p>
          <w:p w14:paraId="30DD998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300 440-1</w:t>
            </w:r>
          </w:p>
          <w:p w14:paraId="4057F4E3" w14:textId="490A17F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300 220-1</w:t>
            </w:r>
          </w:p>
          <w:p w14:paraId="095A735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ETSI EN 302 217-2-2</w:t>
            </w:r>
          </w:p>
          <w:p w14:paraId="6E06D5D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62311</w:t>
            </w:r>
          </w:p>
          <w:p w14:paraId="1747B7F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ГОСТ IЕС 62479</w:t>
            </w:r>
          </w:p>
          <w:p w14:paraId="74201CD3" w14:textId="356A0EA5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2550²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D280" w14:textId="40C0B073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ТР 2018/024/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  <w:r w:rsidRPr="00685B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81D" w14:textId="661263D8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4746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26.20</w:t>
            </w:r>
          </w:p>
          <w:p w14:paraId="481B928B" w14:textId="78C329C6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26.30</w:t>
            </w:r>
          </w:p>
        </w:tc>
      </w:tr>
      <w:tr w:rsidR="00925643" w:rsidRPr="00311105" w14:paraId="4517E5C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F36" w14:textId="40D648A0" w:rsidR="00925643" w:rsidRPr="00311105" w:rsidRDefault="00925643" w:rsidP="00925643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311105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1A5" w14:textId="77ACF358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77E" w14:textId="0253CE8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2B7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2018/024/BY</w:t>
            </w:r>
          </w:p>
          <w:p w14:paraId="16B6F7F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2155</w:t>
            </w:r>
          </w:p>
          <w:p w14:paraId="04540EC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1788</w:t>
            </w:r>
          </w:p>
          <w:p w14:paraId="27C8DEA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1356</w:t>
            </w:r>
          </w:p>
          <w:p w14:paraId="6011D8F9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30338</w:t>
            </w:r>
          </w:p>
          <w:p w14:paraId="27BDA66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300 440-1</w:t>
            </w:r>
          </w:p>
          <w:p w14:paraId="31A6282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300 220-1</w:t>
            </w:r>
          </w:p>
          <w:p w14:paraId="4E5FD688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IЕС 62479</w:t>
            </w:r>
          </w:p>
          <w:p w14:paraId="4DB6023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62311</w:t>
            </w:r>
          </w:p>
          <w:p w14:paraId="236B1A5E" w14:textId="5A80A80A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2550²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F4776" w14:textId="14BB6539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2018/024/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65D" w14:textId="6A8D3659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4D839" w14:textId="73B5CD8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26.40.4</w:t>
            </w:r>
          </w:p>
        </w:tc>
      </w:tr>
      <w:tr w:rsidR="00925643" w:rsidRPr="00311105" w14:paraId="79A485E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A89" w14:textId="37B2564C" w:rsidR="00925643" w:rsidRPr="00311105" w:rsidRDefault="00925643" w:rsidP="00925643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311105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DF5" w14:textId="4FA577DA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Модули электросвязи, встроенные в продукцию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EB9" w14:textId="6426646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F866A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2018/024/BY</w:t>
            </w:r>
          </w:p>
          <w:p w14:paraId="3254731D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2156</w:t>
            </w:r>
          </w:p>
          <w:p w14:paraId="6CD0FADF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1788</w:t>
            </w:r>
          </w:p>
          <w:p w14:paraId="283526F6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1356</w:t>
            </w:r>
          </w:p>
          <w:p w14:paraId="1A247F3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1997</w:t>
            </w:r>
          </w:p>
          <w:p w14:paraId="05311E47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ГОСТ Р 50914</w:t>
            </w:r>
          </w:p>
          <w:p w14:paraId="48632D3C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ГОСТ Р 51026</w:t>
            </w:r>
          </w:p>
          <w:p w14:paraId="1FCB2D6B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25007</w:t>
            </w:r>
          </w:p>
          <w:p w14:paraId="509A1472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26532</w:t>
            </w:r>
          </w:p>
          <w:p w14:paraId="420F4A8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28749</w:t>
            </w:r>
          </w:p>
          <w:p w14:paraId="5FAC0E10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28838</w:t>
            </w:r>
          </w:p>
          <w:p w14:paraId="66A46BE7" w14:textId="2346F4A4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IEC 62311</w:t>
            </w:r>
          </w:p>
          <w:p w14:paraId="4CCC72EE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IЕС 62479</w:t>
            </w:r>
          </w:p>
          <w:p w14:paraId="5A61F18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300 440-1</w:t>
            </w:r>
          </w:p>
          <w:p w14:paraId="7A7B6C15" w14:textId="7424061A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300 220-1</w:t>
            </w:r>
          </w:p>
          <w:p w14:paraId="6BEE49A1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30338</w:t>
            </w:r>
          </w:p>
          <w:p w14:paraId="5E9A53F4" w14:textId="2F8B83D3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1692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3B30C" w14:textId="164D0381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2018/024/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36A" w14:textId="466AEF37" w:rsidR="00925643" w:rsidRPr="00685BA0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7E477" w14:textId="209B568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Из кодов продукции со встроенными модулями электросвязи</w:t>
            </w:r>
          </w:p>
        </w:tc>
      </w:tr>
      <w:tr w:rsidR="00925643" w:rsidRPr="00311105" w14:paraId="535A0072" w14:textId="77777777" w:rsidTr="00925643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303" w14:textId="3ECFFFAA" w:rsidR="00925643" w:rsidRPr="00311105" w:rsidRDefault="00925643" w:rsidP="00925643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4.</w:t>
            </w:r>
            <w:r w:rsidRPr="003111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5" w14:textId="25E99478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Аппаратура охранная, противопожарная и аналогичная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E67" w14:textId="59B2383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7F7E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12.2.007.0</w:t>
            </w:r>
          </w:p>
          <w:p w14:paraId="751AD12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12.1.004</w:t>
            </w:r>
          </w:p>
          <w:p w14:paraId="48C30A2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1040</w:t>
            </w:r>
          </w:p>
          <w:p w14:paraId="5D920793" w14:textId="7D68B16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1200</w:t>
            </w:r>
          </w:p>
          <w:p w14:paraId="46396CB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1170</w:t>
            </w:r>
          </w:p>
          <w:p w14:paraId="240B976C" w14:textId="314EC37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26342</w:t>
            </w:r>
          </w:p>
          <w:p w14:paraId="6BBCCAE5" w14:textId="35ADBBF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27990</w:t>
            </w:r>
          </w:p>
          <w:p w14:paraId="44C0AA0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30379</w:t>
            </w:r>
          </w:p>
          <w:p w14:paraId="65FD1B9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30379</w:t>
            </w:r>
          </w:p>
          <w:p w14:paraId="22E74E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12997</w:t>
            </w:r>
          </w:p>
          <w:p w14:paraId="2E47ABAE" w14:textId="1EB4B4AD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14254</w:t>
            </w:r>
          </w:p>
          <w:p w14:paraId="0E92039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17809</w:t>
            </w:r>
          </w:p>
          <w:p w14:paraId="0430DB2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24063</w:t>
            </w:r>
          </w:p>
          <w:p w14:paraId="7D3421B0" w14:textId="6153438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D48E9" w14:textId="7C9AFD22" w:rsidR="00925643" w:rsidRPr="00311105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2BE" w14:textId="0F67E6A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4900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26.30.5</w:t>
            </w:r>
          </w:p>
          <w:p w14:paraId="39217388" w14:textId="2BB4FF48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26.30.6</w:t>
            </w:r>
          </w:p>
        </w:tc>
      </w:tr>
      <w:tr w:rsidR="00925643" w:rsidRPr="00311105" w14:paraId="52F6046D" w14:textId="77777777" w:rsidTr="00925643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382E58" w14:textId="4314A4B6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4.6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8F5" w14:textId="09FFAF2A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Радиоприемники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8150" w14:textId="08E9F59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5403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60065</w:t>
            </w:r>
          </w:p>
          <w:p w14:paraId="489E1A6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61000-3-2</w:t>
            </w:r>
          </w:p>
          <w:p w14:paraId="7467F519" w14:textId="303F826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61000-3-3</w:t>
            </w:r>
          </w:p>
          <w:p w14:paraId="5332C0CF" w14:textId="0F7A2BB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30804.3.2</w:t>
            </w:r>
          </w:p>
          <w:p w14:paraId="5D1BA16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30804.3.3</w:t>
            </w:r>
          </w:p>
          <w:p w14:paraId="080D102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ЕН 55020</w:t>
            </w:r>
          </w:p>
          <w:p w14:paraId="78320A3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CISPR 13</w:t>
            </w:r>
          </w:p>
          <w:p w14:paraId="32BF2D4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32135</w:t>
            </w:r>
          </w:p>
          <w:p w14:paraId="6B3917A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32136</w:t>
            </w:r>
          </w:p>
          <w:p w14:paraId="084DE64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EN 55103-1</w:t>
            </w:r>
          </w:p>
          <w:p w14:paraId="2F87B55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2248</w:t>
            </w:r>
          </w:p>
          <w:p w14:paraId="0443AC8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2269</w:t>
            </w:r>
          </w:p>
          <w:p w14:paraId="5619D0BF" w14:textId="333DC70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2479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24CD" w14:textId="64091C2D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5BE84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  <w:p w14:paraId="7E129826" w14:textId="64DE354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3D52E" w14:textId="6022FF4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26.40.1</w:t>
            </w:r>
          </w:p>
        </w:tc>
      </w:tr>
      <w:tr w:rsidR="00925643" w:rsidRPr="00311105" w14:paraId="64E57A4B" w14:textId="77777777" w:rsidTr="00925643">
        <w:trPr>
          <w:trHeight w:val="55"/>
        </w:trPr>
        <w:tc>
          <w:tcPr>
            <w:tcW w:w="260" w:type="pct"/>
            <w:vMerge/>
            <w:tcBorders>
              <w:right w:val="single" w:sz="4" w:space="0" w:color="auto"/>
            </w:tcBorders>
          </w:tcPr>
          <w:p w14:paraId="33DD7A46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6FC" w14:textId="529189D4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D4C" w14:textId="127F5B7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77B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90079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FCFE" w14:textId="346CB98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90B6" w14:textId="39A88D9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26.40.2</w:t>
            </w:r>
          </w:p>
        </w:tc>
      </w:tr>
      <w:tr w:rsidR="00925643" w:rsidRPr="00311105" w14:paraId="519B9F95" w14:textId="77777777" w:rsidTr="00925643">
        <w:trPr>
          <w:trHeight w:val="55"/>
        </w:trPr>
        <w:tc>
          <w:tcPr>
            <w:tcW w:w="260" w:type="pct"/>
            <w:vMerge/>
            <w:tcBorders>
              <w:right w:val="single" w:sz="4" w:space="0" w:color="auto"/>
            </w:tcBorders>
          </w:tcPr>
          <w:p w14:paraId="4629C02C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68B" w14:textId="5A45EED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52C" w14:textId="3AE524F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381A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1C97F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E135" w14:textId="28E4E4D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B8072" w14:textId="124C3C7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26.40.3</w:t>
            </w:r>
          </w:p>
        </w:tc>
      </w:tr>
      <w:tr w:rsidR="00925643" w:rsidRPr="00311105" w14:paraId="77921789" w14:textId="77777777" w:rsidTr="00925643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F5E076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C62" w14:textId="3A9DCA52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A50" w14:textId="03C738A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B895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FC27E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BFC" w14:textId="349A2B1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F85F0" w14:textId="11B9331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26.40.6</w:t>
            </w:r>
          </w:p>
        </w:tc>
      </w:tr>
      <w:tr w:rsidR="00925643" w:rsidRPr="00311105" w14:paraId="79CC661E" w14:textId="77777777" w:rsidTr="00925643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372" w14:textId="3176847C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3E5" w14:textId="2AC55EF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CF8" w14:textId="70D9F6D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D1BC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F4110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D40" w14:textId="28E154F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7C34E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3F98F5D6" w14:textId="77777777" w:rsidTr="00925643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56299E" w14:textId="6A1BE8AF" w:rsidR="00925643" w:rsidRPr="00311105" w:rsidRDefault="00925643" w:rsidP="0092564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5.1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5CC" w14:textId="4BBA6886" w:rsidR="00925643" w:rsidRPr="00311105" w:rsidRDefault="00925643" w:rsidP="00925643">
            <w:pPr>
              <w:rPr>
                <w:b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 xml:space="preserve">Электродвигатели мощностью не более 37,5 Вт; прочие электродвигатели </w:t>
            </w:r>
            <w:r w:rsidRPr="00311105">
              <w:rPr>
                <w:sz w:val="24"/>
                <w:szCs w:val="24"/>
              </w:rPr>
              <w:lastRenderedPageBreak/>
              <w:t>постоянного тока; генераторы постоянного тока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CF4" w14:textId="17C7BF9D" w:rsidR="00925643" w:rsidRPr="00311105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lastRenderedPageBreak/>
              <w:t>03.01.27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BF7F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12.2.007.0</w:t>
            </w:r>
          </w:p>
          <w:p w14:paraId="79C4A82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12.2.007.1</w:t>
            </w:r>
          </w:p>
          <w:p w14:paraId="0873CFD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12.2.007.2</w:t>
            </w:r>
          </w:p>
          <w:p w14:paraId="5DF82AE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12.2.007.4</w:t>
            </w:r>
          </w:p>
          <w:p w14:paraId="1493305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12.2.024</w:t>
            </w:r>
          </w:p>
          <w:p w14:paraId="6DB36C6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60034-1</w:t>
            </w:r>
          </w:p>
          <w:p w14:paraId="1753691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60034-5</w:t>
            </w:r>
          </w:p>
          <w:p w14:paraId="75F45D5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60034-6</w:t>
            </w:r>
          </w:p>
          <w:p w14:paraId="3AAEC534" w14:textId="5CECE3B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60034-7</w:t>
            </w:r>
          </w:p>
          <w:p w14:paraId="5DD01EA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60034-9</w:t>
            </w:r>
          </w:p>
          <w:p w14:paraId="1434C07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60034-14</w:t>
            </w:r>
          </w:p>
          <w:p w14:paraId="46C7656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60034-15</w:t>
            </w:r>
          </w:p>
          <w:p w14:paraId="6A88E1C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60034-18-1</w:t>
            </w:r>
          </w:p>
          <w:p w14:paraId="204B4BB8" w14:textId="06E8356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61558-1</w:t>
            </w:r>
          </w:p>
          <w:p w14:paraId="03A487F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61558-2-6</w:t>
            </w:r>
          </w:p>
          <w:p w14:paraId="36071E0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27888</w:t>
            </w:r>
          </w:p>
          <w:p w14:paraId="5A0007EF" w14:textId="4A17735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27917</w:t>
            </w:r>
          </w:p>
          <w:p w14:paraId="4E3D3E6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27895</w:t>
            </w:r>
          </w:p>
          <w:p w14:paraId="1E90DD4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60252-1</w:t>
            </w:r>
          </w:p>
          <w:p w14:paraId="3686968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60252-2</w:t>
            </w:r>
          </w:p>
          <w:p w14:paraId="644ABFA4" w14:textId="15556F1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60252-2</w:t>
            </w:r>
          </w:p>
          <w:p w14:paraId="22A6F2A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60044-1</w:t>
            </w:r>
          </w:p>
          <w:p w14:paraId="79B80F70" w14:textId="0992669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7746</w:t>
            </w:r>
          </w:p>
          <w:p w14:paraId="253537E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11677</w:t>
            </w:r>
          </w:p>
          <w:p w14:paraId="05AF128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13822</w:t>
            </w:r>
          </w:p>
          <w:p w14:paraId="2865BA6D" w14:textId="5076AE6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14695</w:t>
            </w:r>
          </w:p>
          <w:p w14:paraId="61ADC01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1516.3</w:t>
            </w:r>
          </w:p>
          <w:p w14:paraId="61AEF9A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19294</w:t>
            </w:r>
          </w:p>
          <w:p w14:paraId="10ADABC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23377</w:t>
            </w:r>
          </w:p>
          <w:p w14:paraId="71A3DF2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24028</w:t>
            </w:r>
          </w:p>
          <w:p w14:paraId="36B4267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26363</w:t>
            </w:r>
          </w:p>
          <w:p w14:paraId="3835957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30804.6.1</w:t>
            </w:r>
          </w:p>
          <w:p w14:paraId="7AB3494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30804.6.3</w:t>
            </w:r>
          </w:p>
          <w:p w14:paraId="4B0EDCD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30805.12</w:t>
            </w:r>
          </w:p>
          <w:p w14:paraId="143C13C8" w14:textId="740CC548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61000-6-1</w:t>
            </w:r>
          </w:p>
          <w:p w14:paraId="5FCF9F0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61000-6-3</w:t>
            </w:r>
          </w:p>
          <w:p w14:paraId="3B155C76" w14:textId="28F959A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IEC/TS 61000-3-5</w:t>
            </w:r>
          </w:p>
          <w:p w14:paraId="6AECFF2C" w14:textId="3D88F12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2332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61AD2" w14:textId="71C7EBC8" w:rsidR="00925643" w:rsidRPr="00311105" w:rsidRDefault="00925643" w:rsidP="00925643">
            <w:pPr>
              <w:pStyle w:val="42"/>
              <w:rPr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FAA0F" w14:textId="12B9653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BA4AA" w14:textId="39DBD6D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27.11.1</w:t>
            </w:r>
          </w:p>
        </w:tc>
      </w:tr>
      <w:tr w:rsidR="00925643" w:rsidRPr="00311105" w14:paraId="30BA49D0" w14:textId="77777777" w:rsidTr="00925643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2220CA" w14:textId="77777777" w:rsidR="00925643" w:rsidRPr="00311105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29A" w14:textId="635D8DB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Электродвигатели универсальные переменного и постоянного тока мощностью более 37,5 Вт; прочие электродвигатели переменного тока; генераторы переменного тока (синхронные генераторы)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0C8" w14:textId="1DB12E8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CC36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0D241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C46" w14:textId="3DC1AF82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D4A3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27.11.2</w:t>
            </w:r>
          </w:p>
          <w:p w14:paraId="5BB10283" w14:textId="7BA44F6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 27.11.26)</w:t>
            </w:r>
          </w:p>
        </w:tc>
      </w:tr>
      <w:tr w:rsidR="00925643" w:rsidRPr="00311105" w14:paraId="66AC9AB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045" w14:textId="0122C161" w:rsidR="00925643" w:rsidRPr="00311105" w:rsidRDefault="00925643" w:rsidP="00925643">
            <w:pPr>
              <w:pStyle w:val="42"/>
              <w:jc w:val="center"/>
              <w:rPr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AB8" w14:textId="09C73E26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502" w14:textId="5D6A3F1D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F535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60335-1</w:t>
            </w:r>
          </w:p>
          <w:p w14:paraId="6A7E45A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60335-1</w:t>
            </w:r>
          </w:p>
          <w:p w14:paraId="094389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60335-2-29</w:t>
            </w:r>
          </w:p>
          <w:p w14:paraId="7EEC146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60335-2-76</w:t>
            </w:r>
          </w:p>
          <w:p w14:paraId="41D784DE" w14:textId="2760B0A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60065</w:t>
            </w:r>
          </w:p>
          <w:p w14:paraId="0410FD3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60950-1</w:t>
            </w:r>
          </w:p>
          <w:p w14:paraId="1ACEBBD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21128</w:t>
            </w:r>
          </w:p>
          <w:p w14:paraId="0807E11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EN 62233</w:t>
            </w:r>
          </w:p>
          <w:p w14:paraId="3152467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EN 50366</w:t>
            </w:r>
          </w:p>
          <w:p w14:paraId="3C65C4F4" w14:textId="4364AFB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ЕН 55014-1</w:t>
            </w:r>
          </w:p>
          <w:p w14:paraId="2741A54D" w14:textId="08B69AD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ЕН 55014-2</w:t>
            </w:r>
          </w:p>
          <w:p w14:paraId="1C6F3A9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CISPR 14-1</w:t>
            </w:r>
          </w:p>
          <w:p w14:paraId="72276E7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61000-3-2</w:t>
            </w:r>
          </w:p>
          <w:p w14:paraId="6DC6EE74" w14:textId="605E527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61000-3-2</w:t>
            </w:r>
          </w:p>
          <w:p w14:paraId="03B6BCC6" w14:textId="1D8D7EF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61000-3-3</w:t>
            </w:r>
          </w:p>
          <w:p w14:paraId="1474A94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61000-3-3</w:t>
            </w:r>
          </w:p>
          <w:p w14:paraId="5A900A1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61000-3-12</w:t>
            </w:r>
          </w:p>
          <w:p w14:paraId="62DF5497" w14:textId="584C68E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61000-3-12</w:t>
            </w:r>
          </w:p>
          <w:p w14:paraId="2CBD0EF5" w14:textId="06612EF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30804.3.2</w:t>
            </w:r>
          </w:p>
          <w:p w14:paraId="6BF38845" w14:textId="5953E41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30804.3.3</w:t>
            </w:r>
          </w:p>
          <w:p w14:paraId="78BFB2E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30804.3.11</w:t>
            </w:r>
          </w:p>
          <w:p w14:paraId="6D3F413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30804.3.12</w:t>
            </w:r>
          </w:p>
          <w:p w14:paraId="2EB62AE8" w14:textId="02632EB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30805.14.1</w:t>
            </w:r>
          </w:p>
          <w:p w14:paraId="1D98E23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30805.14.2</w:t>
            </w:r>
          </w:p>
          <w:p w14:paraId="0D2B535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62041</w:t>
            </w:r>
          </w:p>
          <w:p w14:paraId="5227FD2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2463</w:t>
            </w:r>
          </w:p>
          <w:p w14:paraId="632799E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9879</w:t>
            </w:r>
          </w:p>
          <w:p w14:paraId="01474F5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Р 52719</w:t>
            </w:r>
          </w:p>
          <w:p w14:paraId="27BB871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12.2.007.0</w:t>
            </w:r>
          </w:p>
          <w:p w14:paraId="603A1F9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12.2.007.2</w:t>
            </w:r>
          </w:p>
          <w:p w14:paraId="30DB16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12.2.024</w:t>
            </w:r>
          </w:p>
          <w:p w14:paraId="5FF33E5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1516.3</w:t>
            </w:r>
          </w:p>
          <w:p w14:paraId="11AC976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11677</w:t>
            </w:r>
          </w:p>
          <w:p w14:paraId="253942E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19294</w:t>
            </w:r>
          </w:p>
          <w:p w14:paraId="20C874C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12.2.007.4</w:t>
            </w:r>
          </w:p>
          <w:p w14:paraId="4533EBF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60044-1</w:t>
            </w:r>
          </w:p>
          <w:p w14:paraId="18F23AC9" w14:textId="73F0A3D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16809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5EAA4" w14:textId="75FD0625" w:rsidR="00925643" w:rsidRPr="00311105" w:rsidRDefault="00925643" w:rsidP="00925643">
            <w:pPr>
              <w:pStyle w:val="42"/>
              <w:rPr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335" w14:textId="0C82AE06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2A0" w14:textId="4A0C857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27.11.5</w:t>
            </w:r>
          </w:p>
        </w:tc>
      </w:tr>
      <w:tr w:rsidR="00925643" w:rsidRPr="00311105" w14:paraId="408730A2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2EF" w14:textId="1D61860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5.3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71B" w14:textId="0A84702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Аппаратура электрическая распределения и управления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6D6" w14:textId="0DD9EF7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5C827" w14:textId="32E3F76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7165</w:t>
            </w:r>
          </w:p>
          <w:p w14:paraId="425C639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11282</w:t>
            </w:r>
          </w:p>
          <w:p w14:paraId="6D65BFD8" w14:textId="6E97FF9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14254</w:t>
            </w:r>
          </w:p>
          <w:p w14:paraId="737DA47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12.1.030</w:t>
            </w:r>
          </w:p>
          <w:p w14:paraId="361AA7A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12.2.007.0</w:t>
            </w:r>
          </w:p>
          <w:p w14:paraId="379F278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12.2.007.5</w:t>
            </w:r>
          </w:p>
          <w:p w14:paraId="6FBB7EA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12.2.007.6</w:t>
            </w:r>
          </w:p>
          <w:p w14:paraId="06F6404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21128</w:t>
            </w:r>
          </w:p>
          <w:p w14:paraId="300DCB6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21130</w:t>
            </w:r>
          </w:p>
          <w:p w14:paraId="1C3FEFF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62208</w:t>
            </w:r>
          </w:p>
          <w:p w14:paraId="5BE5217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32128.2.11</w:t>
            </w:r>
          </w:p>
          <w:p w14:paraId="004159B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60439-3</w:t>
            </w:r>
          </w:p>
          <w:p w14:paraId="661BEE57" w14:textId="583437E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60439-4</w:t>
            </w:r>
          </w:p>
          <w:p w14:paraId="58935B2B" w14:textId="6650F3F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60715</w:t>
            </w:r>
          </w:p>
          <w:p w14:paraId="281D678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60730-1</w:t>
            </w:r>
          </w:p>
          <w:p w14:paraId="0B185C0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60730-2-10</w:t>
            </w:r>
          </w:p>
          <w:p w14:paraId="408FAA7F" w14:textId="4AACA8F8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60730-2-12</w:t>
            </w:r>
          </w:p>
          <w:p w14:paraId="628CB32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60730-2-13</w:t>
            </w:r>
          </w:p>
          <w:p w14:paraId="4AC3053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60730-2-14</w:t>
            </w:r>
          </w:p>
          <w:p w14:paraId="36ACD5F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60730-2-15</w:t>
            </w:r>
          </w:p>
          <w:p w14:paraId="1F9958A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60730-2-17</w:t>
            </w:r>
          </w:p>
          <w:p w14:paraId="58EA8BB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60730-2-19</w:t>
            </w:r>
          </w:p>
          <w:p w14:paraId="38FE697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60730-2-22</w:t>
            </w:r>
          </w:p>
          <w:p w14:paraId="13208B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60730-2-2</w:t>
            </w:r>
          </w:p>
          <w:p w14:paraId="6281E64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60730-2-3</w:t>
            </w:r>
          </w:p>
          <w:p w14:paraId="2C6D0D9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60730-2-4</w:t>
            </w:r>
          </w:p>
          <w:p w14:paraId="6EAFFA40" w14:textId="5CDB023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60730-2-5</w:t>
            </w:r>
          </w:p>
          <w:p w14:paraId="70206E9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60730-2-6</w:t>
            </w:r>
          </w:p>
          <w:p w14:paraId="2740AFE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60730-2-7</w:t>
            </w:r>
          </w:p>
          <w:p w14:paraId="77A8877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60730-2-8</w:t>
            </w:r>
          </w:p>
          <w:p w14:paraId="176268B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IEC 60730-2-9</w:t>
            </w:r>
          </w:p>
          <w:p w14:paraId="355888E7" w14:textId="58EFF24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60947-1</w:t>
            </w:r>
          </w:p>
          <w:p w14:paraId="2088DDE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60947-2</w:t>
            </w:r>
          </w:p>
          <w:p w14:paraId="3DB50A6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60947-4-1</w:t>
            </w:r>
          </w:p>
          <w:p w14:paraId="655C1EE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60947-4-3</w:t>
            </w:r>
          </w:p>
          <w:p w14:paraId="1A1B555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60947-5-1</w:t>
            </w:r>
          </w:p>
          <w:p w14:paraId="25A501D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60947-5-2</w:t>
            </w:r>
          </w:p>
          <w:p w14:paraId="46450AF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60947-5-3</w:t>
            </w:r>
          </w:p>
          <w:p w14:paraId="61C1BE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60947-6-1</w:t>
            </w:r>
          </w:p>
          <w:p w14:paraId="60AF833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60947-6-2</w:t>
            </w:r>
          </w:p>
          <w:p w14:paraId="484ABC7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60947-7-1</w:t>
            </w:r>
          </w:p>
          <w:p w14:paraId="762DCE84" w14:textId="082F98B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60947-7-2</w:t>
            </w:r>
          </w:p>
          <w:p w14:paraId="5658864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60947-7-3</w:t>
            </w:r>
          </w:p>
          <w:p w14:paraId="1D233F7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60947-7-4</w:t>
            </w:r>
          </w:p>
          <w:p w14:paraId="6C464F2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60947-8</w:t>
            </w:r>
          </w:p>
          <w:p w14:paraId="6057A1B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61204</w:t>
            </w:r>
          </w:p>
          <w:p w14:paraId="1CE326B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61204-7</w:t>
            </w:r>
          </w:p>
          <w:p w14:paraId="515140C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61230</w:t>
            </w:r>
          </w:p>
          <w:p w14:paraId="352DF2C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61439-1</w:t>
            </w:r>
          </w:p>
          <w:p w14:paraId="3EC7546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61439-2</w:t>
            </w:r>
          </w:p>
          <w:p w14:paraId="7FFE797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61439-3</w:t>
            </w:r>
          </w:p>
          <w:p w14:paraId="6085C57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61439-4</w:t>
            </w:r>
          </w:p>
          <w:p w14:paraId="06F4F87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61439-5</w:t>
            </w:r>
          </w:p>
          <w:p w14:paraId="7EEBBFD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61557-7</w:t>
            </w:r>
          </w:p>
          <w:p w14:paraId="352BB58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IEC/TR 61439-0</w:t>
            </w:r>
          </w:p>
          <w:p w14:paraId="68E00A2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61293</w:t>
            </w:r>
          </w:p>
          <w:p w14:paraId="75F3768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730-2-1</w:t>
            </w:r>
          </w:p>
          <w:p w14:paraId="18160D0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60947-6-1</w:t>
            </w:r>
          </w:p>
          <w:p w14:paraId="20FDA69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(до 01.07.2022)</w:t>
            </w:r>
          </w:p>
          <w:p w14:paraId="3DEDF1A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61131-2</w:t>
            </w:r>
          </w:p>
          <w:p w14:paraId="6C5BC5D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61770</w:t>
            </w:r>
          </w:p>
          <w:p w14:paraId="17C0C75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61851-1</w:t>
            </w:r>
          </w:p>
          <w:p w14:paraId="59ABCAA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61851-1</w:t>
            </w:r>
          </w:p>
          <w:p w14:paraId="2E89C95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61851-21</w:t>
            </w:r>
          </w:p>
          <w:p w14:paraId="76FE38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IEC 61851-21</w:t>
            </w:r>
          </w:p>
          <w:p w14:paraId="11B7E5B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62040-2</w:t>
            </w:r>
          </w:p>
          <w:p w14:paraId="56F5804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60730-2-18</w:t>
            </w:r>
          </w:p>
          <w:p w14:paraId="23468D2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(до 01.07.2022)</w:t>
            </w:r>
          </w:p>
          <w:p w14:paraId="64A263A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12.2.007.0</w:t>
            </w:r>
          </w:p>
          <w:p w14:paraId="44D56D2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12.2.007.3</w:t>
            </w:r>
          </w:p>
          <w:p w14:paraId="4ACA7F6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12.2.007.4</w:t>
            </w:r>
          </w:p>
          <w:p w14:paraId="5586C91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1516.3</w:t>
            </w:r>
          </w:p>
          <w:p w14:paraId="2EDD716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14695</w:t>
            </w:r>
          </w:p>
          <w:p w14:paraId="0054C53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689</w:t>
            </w:r>
          </w:p>
          <w:p w14:paraId="4F1F141E" w14:textId="250374E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Р 52726</w:t>
            </w:r>
          </w:p>
          <w:p w14:paraId="765398C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14794</w:t>
            </w:r>
          </w:p>
          <w:p w14:paraId="0018859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17717</w:t>
            </w:r>
          </w:p>
          <w:p w14:paraId="60D58A24" w14:textId="47C9214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60255-27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5E37" w14:textId="0A0FA36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DB3" w14:textId="0C5AC9F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DFD0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27.12</w:t>
            </w:r>
          </w:p>
          <w:p w14:paraId="0C05407A" w14:textId="28C0F73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 27.12.9)</w:t>
            </w:r>
          </w:p>
        </w:tc>
      </w:tr>
      <w:tr w:rsidR="00925643" w:rsidRPr="00311105" w14:paraId="00BFFC40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9EC" w14:textId="603CC4E4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AD2" w14:textId="165A4E07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Провода и кабели электронные и электрические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AF2" w14:textId="798F19F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820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433</w:t>
            </w:r>
          </w:p>
          <w:p w14:paraId="7955127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839</w:t>
            </w:r>
          </w:p>
          <w:p w14:paraId="4FB3331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1508</w:t>
            </w:r>
          </w:p>
          <w:p w14:paraId="28BC69A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2190</w:t>
            </w:r>
          </w:p>
          <w:p w14:paraId="5F2DF32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2584</w:t>
            </w:r>
          </w:p>
          <w:p w14:paraId="00D5DD9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6285</w:t>
            </w:r>
          </w:p>
          <w:p w14:paraId="27A282B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7006</w:t>
            </w:r>
          </w:p>
          <w:p w14:paraId="207E257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7399</w:t>
            </w:r>
          </w:p>
          <w:p w14:paraId="227009E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10348</w:t>
            </w:r>
          </w:p>
          <w:p w14:paraId="3F39BA6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16442</w:t>
            </w:r>
          </w:p>
          <w:p w14:paraId="24B1CA5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17515</w:t>
            </w:r>
          </w:p>
          <w:p w14:paraId="53AB57F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18404.1</w:t>
            </w:r>
          </w:p>
          <w:p w14:paraId="6F5BB1E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18404.2</w:t>
            </w:r>
          </w:p>
          <w:p w14:paraId="2BC56DD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18404.3</w:t>
            </w:r>
          </w:p>
          <w:p w14:paraId="5014D44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18410</w:t>
            </w:r>
          </w:p>
          <w:p w14:paraId="4A1FD66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18690</w:t>
            </w:r>
          </w:p>
          <w:p w14:paraId="4271BD0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22483</w:t>
            </w:r>
          </w:p>
          <w:p w14:paraId="206DC6E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24334</w:t>
            </w:r>
          </w:p>
          <w:p w14:paraId="2E74747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24641</w:t>
            </w:r>
          </w:p>
          <w:p w14:paraId="44A3FBC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26445</w:t>
            </w:r>
          </w:p>
          <w:p w14:paraId="61FFBEC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28244</w:t>
            </w:r>
          </w:p>
          <w:p w14:paraId="2B46302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31565</w:t>
            </w:r>
          </w:p>
          <w:p w14:paraId="3EB1546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31943</w:t>
            </w:r>
          </w:p>
          <w:p w14:paraId="33FFDB4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31945</w:t>
            </w:r>
          </w:p>
          <w:p w14:paraId="798BB67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31946</w:t>
            </w:r>
          </w:p>
          <w:p w14:paraId="7FE3C93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31947</w:t>
            </w:r>
          </w:p>
          <w:p w14:paraId="60AC63C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31995</w:t>
            </w:r>
          </w:p>
          <w:p w14:paraId="507DC1A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31996</w:t>
            </w:r>
          </w:p>
          <w:p w14:paraId="037B327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12.2.007.14</w:t>
            </w:r>
          </w:p>
          <w:p w14:paraId="284C7A7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60227-1</w:t>
            </w:r>
          </w:p>
          <w:p w14:paraId="190302A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60227-3</w:t>
            </w:r>
          </w:p>
          <w:p w14:paraId="23893E7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60227-4</w:t>
            </w:r>
          </w:p>
          <w:p w14:paraId="632F5DB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60227-5</w:t>
            </w:r>
          </w:p>
          <w:p w14:paraId="2B2AE53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60245-6</w:t>
            </w:r>
          </w:p>
          <w:p w14:paraId="27A8172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60245-7</w:t>
            </w:r>
          </w:p>
          <w:p w14:paraId="768CA7B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60245-8</w:t>
            </w:r>
          </w:p>
          <w:p w14:paraId="0D0A864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60335-2-83</w:t>
            </w:r>
          </w:p>
          <w:p w14:paraId="67CD016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60227-1</w:t>
            </w:r>
          </w:p>
          <w:p w14:paraId="3EBC3A3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60227-6</w:t>
            </w:r>
          </w:p>
          <w:p w14:paraId="5613243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60227-7</w:t>
            </w:r>
          </w:p>
          <w:p w14:paraId="3761BEC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60245-1</w:t>
            </w:r>
          </w:p>
          <w:p w14:paraId="3BDFCB5A" w14:textId="10A8D7D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60245-3</w:t>
            </w:r>
          </w:p>
          <w:p w14:paraId="1389225A" w14:textId="386D8B6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60245-5</w:t>
            </w:r>
          </w:p>
          <w:p w14:paraId="0EF784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60245-6</w:t>
            </w:r>
          </w:p>
          <w:p w14:paraId="489C55B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60245-7</w:t>
            </w:r>
          </w:p>
          <w:p w14:paraId="309241F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60502-1</w:t>
            </w:r>
          </w:p>
          <w:p w14:paraId="248EABE5" w14:textId="75F8DEA4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60502-2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52BEA" w14:textId="678231D6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A92" w14:textId="1202BB8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73E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27.32.13</w:t>
            </w:r>
          </w:p>
          <w:p w14:paraId="36694D1C" w14:textId="1180141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27.32.14</w:t>
            </w:r>
          </w:p>
        </w:tc>
      </w:tr>
      <w:tr w:rsidR="00925643" w:rsidRPr="00311105" w14:paraId="6824E6E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18E" w14:textId="6ABAB82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5.5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6BD" w14:textId="1836BB22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Приспособления для электропроводки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7C5" w14:textId="20F827D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FE89" w14:textId="5DC93C0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7396.1</w:t>
            </w:r>
          </w:p>
          <w:p w14:paraId="0A9498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60669-2-1</w:t>
            </w:r>
          </w:p>
          <w:p w14:paraId="01A477B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30850.2.3</w:t>
            </w:r>
          </w:p>
          <w:p w14:paraId="1D91F0A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30988.2.5</w:t>
            </w:r>
          </w:p>
          <w:p w14:paraId="02CA784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30988.2.6</w:t>
            </w:r>
          </w:p>
          <w:p w14:paraId="2C75554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32126.23</w:t>
            </w:r>
          </w:p>
          <w:p w14:paraId="2C559BAA" w14:textId="0C103A9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60670-1</w:t>
            </w:r>
          </w:p>
          <w:p w14:paraId="6B419C3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IEC 60670-21</w:t>
            </w:r>
          </w:p>
          <w:p w14:paraId="4F11D450" w14:textId="65A3DA1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60884-2-7</w:t>
            </w:r>
          </w:p>
          <w:p w14:paraId="7A0ACE7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61058-1</w:t>
            </w:r>
          </w:p>
          <w:p w14:paraId="0B9F771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61058-1</w:t>
            </w:r>
          </w:p>
          <w:p w14:paraId="7FA74D6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61058-2-1</w:t>
            </w:r>
          </w:p>
          <w:p w14:paraId="5050F87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61058-2-4</w:t>
            </w:r>
          </w:p>
          <w:p w14:paraId="4D584F2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61058-2-5</w:t>
            </w:r>
          </w:p>
          <w:p w14:paraId="4FE29E2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30851.1</w:t>
            </w:r>
          </w:p>
          <w:p w14:paraId="43D952F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30851.2.2</w:t>
            </w:r>
          </w:p>
          <w:p w14:paraId="034FEA88" w14:textId="59F18EA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60309-1</w:t>
            </w:r>
          </w:p>
          <w:p w14:paraId="2BE50400" w14:textId="22FA534B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60309-2</w:t>
            </w:r>
          </w:p>
          <w:p w14:paraId="0BD74E5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30849.3</w:t>
            </w:r>
          </w:p>
          <w:p w14:paraId="5DE638E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31195.1</w:t>
            </w:r>
          </w:p>
          <w:p w14:paraId="6420C33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60998-2-1</w:t>
            </w:r>
          </w:p>
          <w:p w14:paraId="57EDE6A7" w14:textId="785A27A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31195.2.3</w:t>
            </w:r>
          </w:p>
          <w:p w14:paraId="5CB66E0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31195.2.5</w:t>
            </w:r>
          </w:p>
          <w:p w14:paraId="5DA903A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31223</w:t>
            </w:r>
          </w:p>
          <w:p w14:paraId="37FECF9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60998-2-2</w:t>
            </w:r>
          </w:p>
          <w:p w14:paraId="456F12E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IЕC 60998-2-4</w:t>
            </w:r>
          </w:p>
          <w:p w14:paraId="5135C89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ЕН 50085-1</w:t>
            </w:r>
          </w:p>
          <w:p w14:paraId="175E29E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EN 50085-2-3</w:t>
            </w:r>
          </w:p>
          <w:p w14:paraId="127AF2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60269-1</w:t>
            </w:r>
          </w:p>
          <w:p w14:paraId="11A34E8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31196.2</w:t>
            </w:r>
          </w:p>
          <w:p w14:paraId="4108916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31196.2.1</w:t>
            </w:r>
          </w:p>
          <w:p w14:paraId="00BEAF4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60127-2</w:t>
            </w:r>
          </w:p>
          <w:p w14:paraId="2E57EE1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60127-3</w:t>
            </w:r>
          </w:p>
          <w:p w14:paraId="7E56EA3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60127-4</w:t>
            </w:r>
          </w:p>
          <w:p w14:paraId="6764F65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60127-6</w:t>
            </w:r>
          </w:p>
          <w:p w14:paraId="274C726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60127-7</w:t>
            </w:r>
          </w:p>
          <w:p w14:paraId="3ACDB5B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60269-3-1</w:t>
            </w:r>
          </w:p>
          <w:p w14:paraId="00C1986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60269-4-1</w:t>
            </w:r>
          </w:p>
          <w:p w14:paraId="1DFFAC1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60269-6</w:t>
            </w:r>
          </w:p>
          <w:p w14:paraId="7479A29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60691</w:t>
            </w:r>
          </w:p>
          <w:p w14:paraId="795F044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60799</w:t>
            </w:r>
          </w:p>
          <w:p w14:paraId="4D333D3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IEC 61210</w:t>
            </w:r>
          </w:p>
          <w:p w14:paraId="41BFDD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60838-1</w:t>
            </w:r>
          </w:p>
          <w:p w14:paraId="788EB63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60838-2-1</w:t>
            </w:r>
          </w:p>
          <w:p w14:paraId="15F1856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60838-2-2</w:t>
            </w:r>
          </w:p>
          <w:p w14:paraId="6D9741B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31602.1</w:t>
            </w:r>
          </w:p>
          <w:p w14:paraId="5EC0008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31602.2</w:t>
            </w:r>
          </w:p>
          <w:p w14:paraId="0C829282" w14:textId="06E079E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32B6" w14:textId="6CB27F38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D68" w14:textId="0DE13018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0802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27.33</w:t>
            </w:r>
          </w:p>
          <w:p w14:paraId="617BDEF2" w14:textId="45A3336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</w:t>
            </w:r>
            <w:r>
              <w:rPr>
                <w:sz w:val="24"/>
                <w:szCs w:val="24"/>
              </w:rPr>
              <w:t xml:space="preserve"> </w:t>
            </w:r>
            <w:r w:rsidRPr="00311105">
              <w:rPr>
                <w:sz w:val="24"/>
                <w:szCs w:val="24"/>
              </w:rPr>
              <w:t>27.33.9)</w:t>
            </w:r>
          </w:p>
        </w:tc>
      </w:tr>
      <w:tr w:rsidR="00925643" w:rsidRPr="00311105" w14:paraId="242051B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03C" w14:textId="7559897B" w:rsidR="00925643" w:rsidRPr="00311105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51F" w14:textId="15C829B3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 xml:space="preserve">Оборудование электрическое осветительное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29B" w14:textId="2DF1624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8006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60061-1</w:t>
            </w:r>
          </w:p>
          <w:p w14:paraId="4DA43EC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60081</w:t>
            </w:r>
          </w:p>
          <w:p w14:paraId="3108CCC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60155</w:t>
            </w:r>
          </w:p>
          <w:p w14:paraId="39A3E301" w14:textId="35B12A5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60155</w:t>
            </w:r>
          </w:p>
          <w:p w14:paraId="5F485D8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60155</w:t>
            </w:r>
          </w:p>
          <w:p w14:paraId="7637E3E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60238</w:t>
            </w:r>
          </w:p>
          <w:p w14:paraId="592FA83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60400</w:t>
            </w:r>
          </w:p>
          <w:p w14:paraId="1454BA3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60432-1</w:t>
            </w:r>
          </w:p>
          <w:p w14:paraId="1178BC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IЕC 60432-2</w:t>
            </w:r>
          </w:p>
          <w:p w14:paraId="5FDDAF04" w14:textId="68B1DCE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60432-2</w:t>
            </w:r>
          </w:p>
          <w:p w14:paraId="569017C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60432-3</w:t>
            </w:r>
          </w:p>
          <w:p w14:paraId="70EBFEC8" w14:textId="0A74D54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60491</w:t>
            </w:r>
          </w:p>
          <w:p w14:paraId="289A3D4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60570</w:t>
            </w:r>
          </w:p>
          <w:p w14:paraId="402DF276" w14:textId="3F26B738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60924</w:t>
            </w:r>
          </w:p>
          <w:p w14:paraId="3DBB63A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60922</w:t>
            </w:r>
          </w:p>
          <w:p w14:paraId="58EA956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60926</w:t>
            </w:r>
          </w:p>
          <w:p w14:paraId="3A7319F7" w14:textId="4B4FC28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60928</w:t>
            </w:r>
          </w:p>
          <w:p w14:paraId="6CB7E86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60968</w:t>
            </w:r>
          </w:p>
          <w:p w14:paraId="665AAE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61046</w:t>
            </w:r>
          </w:p>
          <w:p w14:paraId="3FDD8A8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61048</w:t>
            </w:r>
          </w:p>
          <w:p w14:paraId="31182C9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61050</w:t>
            </w:r>
          </w:p>
          <w:p w14:paraId="07747F7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61184</w:t>
            </w:r>
          </w:p>
          <w:p w14:paraId="1B4BD34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IЕC 61195</w:t>
            </w:r>
          </w:p>
          <w:p w14:paraId="46F5F23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61199</w:t>
            </w:r>
          </w:p>
          <w:p w14:paraId="645AC9A7" w14:textId="4DE76194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60598-1</w:t>
            </w:r>
          </w:p>
          <w:p w14:paraId="09F6EE0D" w14:textId="40975A1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60598-2-1</w:t>
            </w:r>
          </w:p>
          <w:p w14:paraId="61172F27" w14:textId="0968BAD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60598-2-2</w:t>
            </w:r>
          </w:p>
          <w:p w14:paraId="5178E17B" w14:textId="11D5903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IEC 60598-2-3</w:t>
            </w:r>
          </w:p>
          <w:p w14:paraId="256EFE42" w14:textId="490994D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60598-2-4</w:t>
            </w:r>
          </w:p>
          <w:p w14:paraId="2E1CE3E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60598-2-5</w:t>
            </w:r>
          </w:p>
          <w:p w14:paraId="255FB1B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60598-2-6</w:t>
            </w:r>
          </w:p>
          <w:p w14:paraId="6330A38C" w14:textId="0F9F212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60598-2-7</w:t>
            </w:r>
          </w:p>
          <w:p w14:paraId="5BFF204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60598-2-8</w:t>
            </w:r>
          </w:p>
          <w:p w14:paraId="6587202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60598-2-9</w:t>
            </w:r>
          </w:p>
          <w:p w14:paraId="0BE8A35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60598-2-10</w:t>
            </w:r>
          </w:p>
          <w:p w14:paraId="76CF75D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60598-2-12</w:t>
            </w:r>
          </w:p>
          <w:p w14:paraId="0FE93B5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60598-2-13</w:t>
            </w:r>
          </w:p>
          <w:p w14:paraId="01951D2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60598-2-17</w:t>
            </w:r>
          </w:p>
          <w:p w14:paraId="508BC6F1" w14:textId="66C74EA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60598-2-18</w:t>
            </w:r>
          </w:p>
          <w:p w14:paraId="1D5BF5B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60598-2-19</w:t>
            </w:r>
          </w:p>
          <w:p w14:paraId="6BEEAE4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60598-2-20</w:t>
            </w:r>
          </w:p>
          <w:p w14:paraId="3EA074C4" w14:textId="072117B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IЕC 60598-2-22</w:t>
            </w:r>
          </w:p>
          <w:p w14:paraId="2CAC6C08" w14:textId="1B97800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60598-2-22</w:t>
            </w:r>
          </w:p>
          <w:p w14:paraId="6DB926C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31998.1</w:t>
            </w:r>
          </w:p>
          <w:p w14:paraId="731273A4" w14:textId="1E1851E2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60598-2-23</w:t>
            </w:r>
          </w:p>
          <w:p w14:paraId="25EB4D72" w14:textId="260A18C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60598-2-24</w:t>
            </w:r>
          </w:p>
          <w:p w14:paraId="4F06D36C" w14:textId="6C66582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60598-2-25</w:t>
            </w:r>
          </w:p>
          <w:p w14:paraId="53E9BB3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12.2.007.13</w:t>
            </w:r>
          </w:p>
          <w:p w14:paraId="48C0E74E" w14:textId="2D5178C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61347-1</w:t>
            </w:r>
          </w:p>
          <w:p w14:paraId="2B76748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61347-2-13</w:t>
            </w:r>
          </w:p>
          <w:p w14:paraId="7A60322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IЕC 61549</w:t>
            </w:r>
          </w:p>
          <w:p w14:paraId="57720D30" w14:textId="29947B8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62031</w:t>
            </w:r>
          </w:p>
          <w:p w14:paraId="4D70DBA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62031</w:t>
            </w:r>
          </w:p>
          <w:p w14:paraId="7DA7811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62035</w:t>
            </w:r>
          </w:p>
          <w:p w14:paraId="1E112182" w14:textId="4054048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31948</w:t>
            </w:r>
          </w:p>
          <w:p w14:paraId="123F48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62560</w:t>
            </w:r>
          </w:p>
          <w:p w14:paraId="20C678A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62612</w:t>
            </w:r>
          </w:p>
          <w:p w14:paraId="790FC36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60838-2-2</w:t>
            </w:r>
          </w:p>
          <w:p w14:paraId="6CC9639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62471</w:t>
            </w:r>
          </w:p>
          <w:p w14:paraId="04FDC7C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CISPR 15</w:t>
            </w:r>
          </w:p>
          <w:p w14:paraId="16E530B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61547</w:t>
            </w:r>
          </w:p>
          <w:p w14:paraId="718AFB7A" w14:textId="723F372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МЭК 61000-3-2</w:t>
            </w:r>
          </w:p>
          <w:p w14:paraId="7BDE621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30804.3.2</w:t>
            </w:r>
          </w:p>
          <w:p w14:paraId="1D66066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30804.3.3</w:t>
            </w:r>
          </w:p>
          <w:p w14:paraId="6E10E6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2461</w:t>
            </w:r>
          </w:p>
          <w:p w14:paraId="195FF0F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2460</w:t>
            </w:r>
          </w:p>
          <w:p w14:paraId="10ACEBA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2476</w:t>
            </w:r>
          </w:p>
          <w:p w14:paraId="54D96C6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62776</w:t>
            </w:r>
          </w:p>
          <w:p w14:paraId="198CA754" w14:textId="3420026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62532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EE06" w14:textId="74D960B7" w:rsidR="00925643" w:rsidRPr="00311105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1F9" w14:textId="12FEBA7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6B49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27.40</w:t>
            </w:r>
          </w:p>
          <w:p w14:paraId="6A74F678" w14:textId="291BE372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 27.40.4, 27.40.9)</w:t>
            </w:r>
          </w:p>
        </w:tc>
      </w:tr>
      <w:tr w:rsidR="00925643" w:rsidRPr="00311105" w14:paraId="73004AD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0B1" w14:textId="6D43BED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FB0" w14:textId="5AFC586D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787" w14:textId="0916EF2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9AA8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2248</w:t>
            </w:r>
          </w:p>
          <w:p w14:paraId="5FF0B6F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2453</w:t>
            </w:r>
          </w:p>
          <w:p w14:paraId="30A90AF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2455</w:t>
            </w:r>
          </w:p>
          <w:p w14:paraId="60164D4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2456</w:t>
            </w:r>
          </w:p>
          <w:p w14:paraId="52A00C7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2457</w:t>
            </w:r>
          </w:p>
          <w:p w14:paraId="610BF3D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2462</w:t>
            </w:r>
          </w:p>
          <w:p w14:paraId="2297916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2480</w:t>
            </w:r>
          </w:p>
          <w:p w14:paraId="2BB1B2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2474</w:t>
            </w:r>
          </w:p>
          <w:p w14:paraId="5B11E8F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2475</w:t>
            </w:r>
          </w:p>
          <w:p w14:paraId="592275D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2477</w:t>
            </w:r>
          </w:p>
          <w:p w14:paraId="3F1541CC" w14:textId="1A1072F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FB17" w14:textId="0417DCE8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BE0" w14:textId="51447EC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7CAE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27.51</w:t>
            </w:r>
          </w:p>
          <w:p w14:paraId="2B902F1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(кроме 27.51.29,</w:t>
            </w:r>
          </w:p>
          <w:p w14:paraId="556BDCD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27.51.3,</w:t>
            </w:r>
          </w:p>
          <w:p w14:paraId="3B3B74E5" w14:textId="26042BF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27.51.9)</w:t>
            </w:r>
          </w:p>
        </w:tc>
      </w:tr>
      <w:tr w:rsidR="00925643" w:rsidRPr="00311105" w14:paraId="4A3B261B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1AF" w14:textId="540E7FE0" w:rsidR="00925643" w:rsidRPr="00311105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95E" w14:textId="058A5CB0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91E" w14:textId="66463F4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668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60335-1</w:t>
            </w:r>
          </w:p>
          <w:p w14:paraId="73F486E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60335-1</w:t>
            </w:r>
          </w:p>
          <w:p w14:paraId="06E87D2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60335-2-45</w:t>
            </w:r>
          </w:p>
          <w:p w14:paraId="2015155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12.2.007.0</w:t>
            </w:r>
          </w:p>
          <w:p w14:paraId="63E1310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12.2.007.8</w:t>
            </w:r>
          </w:p>
          <w:p w14:paraId="5121D13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12.2.007.9.8</w:t>
            </w:r>
          </w:p>
          <w:p w14:paraId="19654E9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60519-8</w:t>
            </w:r>
          </w:p>
          <w:p w14:paraId="5E8464C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21694</w:t>
            </w:r>
          </w:p>
          <w:p w14:paraId="181BC891" w14:textId="7E342AF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26050</w:t>
            </w:r>
          </w:p>
          <w:p w14:paraId="7CEA301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26054</w:t>
            </w:r>
          </w:p>
          <w:p w14:paraId="3F433B1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27570.0</w:t>
            </w:r>
          </w:p>
          <w:p w14:paraId="113EDAA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30275</w:t>
            </w:r>
          </w:p>
          <w:p w14:paraId="3357888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31636.3</w:t>
            </w:r>
          </w:p>
          <w:p w14:paraId="401D2B3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33385</w:t>
            </w:r>
          </w:p>
          <w:p w14:paraId="3A0F88B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МЭК 60034-6</w:t>
            </w:r>
          </w:p>
          <w:p w14:paraId="00FD978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IEC 60519-10</w:t>
            </w:r>
          </w:p>
          <w:p w14:paraId="1BA9BF0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60519-21</w:t>
            </w:r>
          </w:p>
          <w:p w14:paraId="5A11310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60974-2</w:t>
            </w:r>
          </w:p>
          <w:p w14:paraId="6091B5B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60974-3</w:t>
            </w:r>
          </w:p>
          <w:p w14:paraId="50F4EE1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60974-5</w:t>
            </w:r>
          </w:p>
          <w:p w14:paraId="5F5DF20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60974-8</w:t>
            </w:r>
          </w:p>
          <w:p w14:paraId="321B711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60974-10</w:t>
            </w:r>
          </w:p>
          <w:p w14:paraId="61CEDBD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60974-11</w:t>
            </w:r>
          </w:p>
          <w:p w14:paraId="57D5C34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60974-12</w:t>
            </w:r>
          </w:p>
          <w:p w14:paraId="3EB1E073" w14:textId="3260FE0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30804.3.2</w:t>
            </w:r>
          </w:p>
          <w:p w14:paraId="48FC6B3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30804.3.3</w:t>
            </w:r>
          </w:p>
          <w:p w14:paraId="16A9720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30804.3.11</w:t>
            </w:r>
          </w:p>
          <w:p w14:paraId="7D890D1F" w14:textId="4DFD2FB9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30804.3.12</w:t>
            </w:r>
          </w:p>
          <w:p w14:paraId="0DC96B8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30804.6.1</w:t>
            </w:r>
          </w:p>
          <w:p w14:paraId="032DF67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30804.6.2</w:t>
            </w:r>
          </w:p>
          <w:p w14:paraId="15556C28" w14:textId="051CB15D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30804.6.3</w:t>
            </w:r>
          </w:p>
          <w:p w14:paraId="0922F91A" w14:textId="38CCF88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30804.6.4</w:t>
            </w:r>
          </w:p>
          <w:p w14:paraId="1DBB184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31636.5</w:t>
            </w:r>
          </w:p>
          <w:p w14:paraId="2D9E969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31636.7</w:t>
            </w:r>
          </w:p>
          <w:p w14:paraId="3802CC15" w14:textId="2A663DCA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МЭК 61000-3-2</w:t>
            </w:r>
          </w:p>
          <w:p w14:paraId="5E5C1D3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61000-3-3</w:t>
            </w:r>
          </w:p>
          <w:p w14:paraId="0ED8B94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IEC 61000-3-3</w:t>
            </w:r>
          </w:p>
          <w:p w14:paraId="2B49399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61000-3-12</w:t>
            </w:r>
          </w:p>
          <w:p w14:paraId="3332B99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61000-6-1</w:t>
            </w:r>
          </w:p>
          <w:p w14:paraId="3C075D2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61000-6-2</w:t>
            </w:r>
          </w:p>
          <w:p w14:paraId="018D85F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61000-6-3</w:t>
            </w:r>
          </w:p>
          <w:p w14:paraId="2D587A8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IEC 61000-6-4</w:t>
            </w:r>
          </w:p>
          <w:p w14:paraId="3660FF7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ЕН 50063</w:t>
            </w:r>
          </w:p>
          <w:p w14:paraId="4235FBB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ЕН 55015</w:t>
            </w:r>
          </w:p>
          <w:p w14:paraId="2C079951" w14:textId="2F5D2874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EN 50293</w:t>
            </w:r>
          </w:p>
          <w:p w14:paraId="3A91847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CISPR 15</w:t>
            </w:r>
          </w:p>
          <w:p w14:paraId="1032DFB2" w14:textId="09B593A3" w:rsidR="00925643" w:rsidRPr="00311105" w:rsidRDefault="00925643" w:rsidP="00925643">
            <w:pPr>
              <w:pStyle w:val="42"/>
              <w:jc w:val="center"/>
              <w:rPr>
                <w:sz w:val="24"/>
                <w:szCs w:val="24"/>
              </w:rPr>
            </w:pPr>
            <w:r w:rsidRPr="00311105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ГОСТ IEC 61547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6132" w14:textId="59AD856D" w:rsidR="00925643" w:rsidRPr="00311105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11C" w14:textId="4BC1B6A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536FB" w14:textId="6972702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27.90.31</w:t>
            </w:r>
          </w:p>
        </w:tc>
      </w:tr>
      <w:tr w:rsidR="00925643" w:rsidRPr="00311105" w14:paraId="327F679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33" w14:textId="636B6BA2" w:rsidR="00925643" w:rsidRPr="00311105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E48" w14:textId="2B0D13D9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E61" w14:textId="2FBF382F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315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53C09" w14:textId="77777777" w:rsidR="00925643" w:rsidRPr="00311105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627" w14:textId="15ED974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1DAAF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51A000E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1FD" w14:textId="024F1528" w:rsidR="00925643" w:rsidRPr="00311105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05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416" w14:textId="184CEC69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Насосы для перекачки жидкостей; подъемники жидкостей; оборудование для кондиционирования воздуха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D47" w14:textId="16507F7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15A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IEC 60335-1</w:t>
            </w:r>
          </w:p>
          <w:p w14:paraId="12DE1DA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60335-1</w:t>
            </w:r>
          </w:p>
          <w:p w14:paraId="6E249C6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1831</w:t>
            </w:r>
          </w:p>
          <w:p w14:paraId="0D903A1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3347</w:t>
            </w:r>
          </w:p>
          <w:p w14:paraId="711139C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13823</w:t>
            </w:r>
          </w:p>
          <w:p w14:paraId="3CE274B0" w14:textId="23E5BB3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22247</w:t>
            </w:r>
          </w:p>
          <w:p w14:paraId="56A3654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30645</w:t>
            </w:r>
          </w:p>
          <w:p w14:paraId="5570E00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31835</w:t>
            </w:r>
          </w:p>
          <w:p w14:paraId="664F762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31839</w:t>
            </w:r>
          </w:p>
          <w:p w14:paraId="1175DCC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31840</w:t>
            </w:r>
          </w:p>
          <w:p w14:paraId="71A3100F" w14:textId="3F4BF4FD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60335-2-41</w:t>
            </w:r>
          </w:p>
          <w:p w14:paraId="17AC0CE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EN 13951</w:t>
            </w:r>
          </w:p>
          <w:p w14:paraId="3E76F04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EN 62233</w:t>
            </w:r>
          </w:p>
          <w:p w14:paraId="73EC93C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EN 50366</w:t>
            </w:r>
          </w:p>
          <w:p w14:paraId="55EE3E24" w14:textId="600256BD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ЕН 55014-2</w:t>
            </w:r>
          </w:p>
          <w:p w14:paraId="2FD2C6D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60335-2-51</w:t>
            </w:r>
          </w:p>
          <w:p w14:paraId="4423F9A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МЭК 61000-3-2</w:t>
            </w:r>
          </w:p>
          <w:p w14:paraId="332E698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61000-3-3</w:t>
            </w:r>
          </w:p>
          <w:p w14:paraId="1693D17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IEC 61000-3-12</w:t>
            </w:r>
          </w:p>
          <w:p w14:paraId="3FD77F2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CISPR 14-1</w:t>
            </w:r>
          </w:p>
          <w:p w14:paraId="4935A22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CISPR 14-2</w:t>
            </w:r>
          </w:p>
          <w:p w14:paraId="2999B73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30804.3.2</w:t>
            </w:r>
          </w:p>
          <w:p w14:paraId="091669B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30804.3.3</w:t>
            </w:r>
          </w:p>
          <w:p w14:paraId="3BE13AF6" w14:textId="54C67FC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30804.3.11</w:t>
            </w:r>
          </w:p>
          <w:p w14:paraId="4A9FC7C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30804.3.12</w:t>
            </w:r>
          </w:p>
          <w:p w14:paraId="6EC02A6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30805.14.1</w:t>
            </w:r>
          </w:p>
          <w:p w14:paraId="5D26CC9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30805.14.2</w:t>
            </w:r>
          </w:p>
          <w:p w14:paraId="34829DE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2462</w:t>
            </w:r>
          </w:p>
          <w:p w14:paraId="51BEBC1A" w14:textId="11F1A9B3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2480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0D16" w14:textId="21886DEF" w:rsidR="00925643" w:rsidRPr="00311105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E17" w14:textId="2FA65349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353E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28.13.1</w:t>
            </w:r>
          </w:p>
          <w:p w14:paraId="7DDE3B90" w14:textId="6026CBD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28.25.12</w:t>
            </w:r>
          </w:p>
        </w:tc>
      </w:tr>
      <w:tr w:rsidR="00925643" w:rsidRPr="00311105" w14:paraId="600B87D3" w14:textId="77777777" w:rsidTr="0008466D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6F" w14:textId="09EE28B1" w:rsidR="00925643" w:rsidRPr="00311105" w:rsidRDefault="00925643" w:rsidP="00925643">
            <w:pPr>
              <w:pStyle w:val="42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11105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6.2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BC5" w14:textId="44AD46B6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Инструменты ручные со встроенным электродвигателем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0B1" w14:textId="24C3D8B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ACD7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IEC 60335-1</w:t>
            </w:r>
          </w:p>
          <w:p w14:paraId="3CA92EA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60335-1</w:t>
            </w:r>
          </w:p>
          <w:p w14:paraId="417000E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60335-2-45</w:t>
            </w:r>
          </w:p>
          <w:p w14:paraId="00DF934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60745-1</w:t>
            </w:r>
          </w:p>
          <w:p w14:paraId="1C210FB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IEC 60745-1</w:t>
            </w:r>
          </w:p>
          <w:p w14:paraId="3B639C1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60745-2-2</w:t>
            </w:r>
          </w:p>
          <w:p w14:paraId="7767284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60745-2-4</w:t>
            </w:r>
          </w:p>
          <w:p w14:paraId="4B821EB0" w14:textId="5E20DD71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60745-2-5</w:t>
            </w:r>
          </w:p>
          <w:p w14:paraId="59E0249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60745-2-6</w:t>
            </w:r>
          </w:p>
          <w:p w14:paraId="06E7DEB1" w14:textId="2DDC2453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62841-2-8</w:t>
            </w:r>
          </w:p>
          <w:p w14:paraId="0856E42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62841-2-9</w:t>
            </w:r>
          </w:p>
          <w:p w14:paraId="087A5F7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60745-2-12</w:t>
            </w:r>
          </w:p>
          <w:p w14:paraId="59AD28C7" w14:textId="716A49AF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62841-2-11</w:t>
            </w:r>
          </w:p>
          <w:p w14:paraId="63023E3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62841-2-14</w:t>
            </w:r>
          </w:p>
          <w:p w14:paraId="681ADC9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62841-2-17</w:t>
            </w:r>
          </w:p>
          <w:p w14:paraId="698C6CC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60745-2-18</w:t>
            </w:r>
          </w:p>
          <w:p w14:paraId="4B371BA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60745-2-19</w:t>
            </w:r>
          </w:p>
          <w:p w14:paraId="1C2C1F46" w14:textId="1599ADFF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62841-2-21</w:t>
            </w:r>
          </w:p>
          <w:p w14:paraId="63B878D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60745-2-22</w:t>
            </w:r>
          </w:p>
          <w:p w14:paraId="3701146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60745-2-23</w:t>
            </w:r>
          </w:p>
          <w:p w14:paraId="3F7922D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30505</w:t>
            </w:r>
          </w:p>
          <w:p w14:paraId="25396C8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30506</w:t>
            </w:r>
          </w:p>
          <w:p w14:paraId="2704CD7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30700</w:t>
            </w:r>
          </w:p>
          <w:p w14:paraId="7E4AE29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30701</w:t>
            </w:r>
          </w:p>
          <w:p w14:paraId="19E46419" w14:textId="43B4C702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62841-3-4</w:t>
            </w:r>
          </w:p>
          <w:p w14:paraId="69E0DC6F" w14:textId="09437A7C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61029-1</w:t>
            </w:r>
          </w:p>
          <w:p w14:paraId="727587DB" w14:textId="7CBEA9F4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61029-2-1</w:t>
            </w:r>
          </w:p>
          <w:p w14:paraId="21E9CE3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61029-2-2</w:t>
            </w:r>
          </w:p>
          <w:p w14:paraId="21994FAE" w14:textId="398AFDB6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61029-2-3</w:t>
            </w:r>
          </w:p>
          <w:p w14:paraId="11927A11" w14:textId="24340390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61029-2-4</w:t>
            </w:r>
          </w:p>
          <w:p w14:paraId="3B6185F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61029-2-5</w:t>
            </w:r>
          </w:p>
          <w:p w14:paraId="275D198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61029-2-6</w:t>
            </w:r>
          </w:p>
          <w:p w14:paraId="39A8AD0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61029-2-7</w:t>
            </w:r>
          </w:p>
          <w:p w14:paraId="1703AC3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61029-2-8</w:t>
            </w:r>
          </w:p>
          <w:p w14:paraId="02F32B7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ГОСТ IEC 61029-2-9</w:t>
            </w:r>
          </w:p>
          <w:p w14:paraId="45D7AB35" w14:textId="7A7979FC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61029-2-10</w:t>
            </w:r>
          </w:p>
          <w:p w14:paraId="7DCFD97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62841-3-10</w:t>
            </w:r>
          </w:p>
          <w:p w14:paraId="29D6601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61029-2-12</w:t>
            </w:r>
          </w:p>
          <w:p w14:paraId="2031B65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62841-1</w:t>
            </w:r>
          </w:p>
          <w:p w14:paraId="2E2DDD5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62841-2-2</w:t>
            </w:r>
          </w:p>
          <w:p w14:paraId="3091E88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62841-2-4</w:t>
            </w:r>
          </w:p>
          <w:p w14:paraId="6891DE7A" w14:textId="2149AE1D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62841-2-5</w:t>
            </w:r>
          </w:p>
          <w:p w14:paraId="3F10D5F2" w14:textId="22A941DD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62841-3-1</w:t>
            </w:r>
          </w:p>
          <w:p w14:paraId="03EC86C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62841-3-6</w:t>
            </w:r>
          </w:p>
          <w:p w14:paraId="23FB15F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16519</w:t>
            </w:r>
          </w:p>
          <w:p w14:paraId="7285D1B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17770</w:t>
            </w:r>
          </w:p>
          <w:p w14:paraId="12CB031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27354</w:t>
            </w:r>
          </w:p>
          <w:p w14:paraId="114175D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12.2.013.3</w:t>
            </w:r>
          </w:p>
          <w:p w14:paraId="1751E08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12.2.030</w:t>
            </w:r>
          </w:p>
          <w:p w14:paraId="3B1FF383" w14:textId="52507F05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ЕН 55014-1</w:t>
            </w:r>
          </w:p>
          <w:p w14:paraId="53CDB936" w14:textId="7525C472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ЕН 55014-2</w:t>
            </w:r>
          </w:p>
          <w:p w14:paraId="1647378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CISPR 14-1</w:t>
            </w:r>
          </w:p>
          <w:p w14:paraId="452A8AB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CISPR 14-2</w:t>
            </w:r>
          </w:p>
          <w:p w14:paraId="0C176ED0" w14:textId="44EE3D41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30804.3.2</w:t>
            </w:r>
          </w:p>
          <w:p w14:paraId="7A02D21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30804.3.3</w:t>
            </w:r>
          </w:p>
          <w:p w14:paraId="5943975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30804.3.11</w:t>
            </w:r>
          </w:p>
          <w:p w14:paraId="11121211" w14:textId="02B0B990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30804.3.12</w:t>
            </w:r>
          </w:p>
          <w:p w14:paraId="7D4BDCC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30805.14.1</w:t>
            </w:r>
          </w:p>
          <w:p w14:paraId="6260DC5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30805.14.2</w:t>
            </w:r>
          </w:p>
          <w:p w14:paraId="38F2A63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МЭК 61000-3-2</w:t>
            </w:r>
          </w:p>
          <w:p w14:paraId="4FDE677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IEC 61000-3-3</w:t>
            </w:r>
          </w:p>
          <w:p w14:paraId="2233120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IEC 61000-3-3</w:t>
            </w:r>
          </w:p>
          <w:p w14:paraId="03741DFA" w14:textId="45358C3E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IEC 61000-3-12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B1BA" w14:textId="605F5B11" w:rsidR="00925643" w:rsidRPr="00311105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DF00" w14:textId="1AD5ED9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BFD7" w14:textId="61A2272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28.24.11</w:t>
            </w:r>
          </w:p>
        </w:tc>
      </w:tr>
      <w:tr w:rsidR="00925643" w:rsidRPr="00311105" w14:paraId="7761B95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D55" w14:textId="7B105296" w:rsidR="00925643" w:rsidRPr="00311105" w:rsidRDefault="00925643" w:rsidP="00925643">
            <w:pPr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11105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B6" w14:textId="3C3D3AC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Продукты пищевые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B20" w14:textId="1405C37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074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E38E3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D3D" w14:textId="11296756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94FA9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107C1F5A" w14:textId="77777777" w:rsidTr="0008466D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6A3" w14:textId="04CB7306" w:rsidR="00925643" w:rsidRPr="00311105" w:rsidRDefault="00925643" w:rsidP="009256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7</w:t>
            </w:r>
            <w:r w:rsidRPr="00311105">
              <w:rPr>
                <w:sz w:val="24"/>
                <w:szCs w:val="24"/>
              </w:rPr>
              <w:t>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583" w14:textId="0C0870EB" w:rsidR="00925643" w:rsidRPr="00311105" w:rsidRDefault="00925643" w:rsidP="00925643">
            <w:pPr>
              <w:rPr>
                <w:b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Мясо и мясные продукты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234" w14:textId="2ECDB652" w:rsidR="00925643" w:rsidRPr="00311105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199D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608</w:t>
            </w:r>
          </w:p>
          <w:p w14:paraId="7618DA1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698</w:t>
            </w:r>
          </w:p>
          <w:p w14:paraId="3272F1A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3739</w:t>
            </w:r>
          </w:p>
          <w:p w14:paraId="7EAC888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5283</w:t>
            </w:r>
          </w:p>
          <w:p w14:paraId="3BFE711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ГОСТ 7987</w:t>
            </w:r>
          </w:p>
          <w:p w14:paraId="2B46703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7990</w:t>
            </w:r>
          </w:p>
          <w:p w14:paraId="484C433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7991</w:t>
            </w:r>
          </w:p>
          <w:p w14:paraId="30BBDFF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7993</w:t>
            </w:r>
          </w:p>
          <w:p w14:paraId="328BBCA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8286</w:t>
            </w:r>
          </w:p>
          <w:p w14:paraId="35D230A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8687</w:t>
            </w:r>
          </w:p>
          <w:p w14:paraId="5BA187E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9163</w:t>
            </w:r>
          </w:p>
          <w:p w14:paraId="5EE69D5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9165</w:t>
            </w:r>
          </w:p>
          <w:p w14:paraId="502E6A2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9166</w:t>
            </w:r>
          </w:p>
          <w:p w14:paraId="1FAAE3F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9167</w:t>
            </w:r>
          </w:p>
          <w:p w14:paraId="79F90C8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9935</w:t>
            </w:r>
          </w:p>
          <w:p w14:paraId="6262193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9936</w:t>
            </w:r>
          </w:p>
          <w:p w14:paraId="686E372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9937</w:t>
            </w:r>
          </w:p>
          <w:p w14:paraId="6746F41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10008</w:t>
            </w:r>
          </w:p>
          <w:p w14:paraId="280FDCA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10149</w:t>
            </w:r>
          </w:p>
          <w:p w14:paraId="039167B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12186</w:t>
            </w:r>
          </w:p>
          <w:p w14:paraId="7C437D1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12187</w:t>
            </w:r>
          </w:p>
          <w:p w14:paraId="4421BC8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12296</w:t>
            </w:r>
          </w:p>
          <w:p w14:paraId="5D499E1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12297</w:t>
            </w:r>
          </w:p>
          <w:p w14:paraId="6C41E00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12314</w:t>
            </w:r>
          </w:p>
          <w:p w14:paraId="363C049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12318</w:t>
            </w:r>
          </w:p>
          <w:p w14:paraId="378920E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12319</w:t>
            </w:r>
          </w:p>
          <w:p w14:paraId="22BFDDB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12424</w:t>
            </w:r>
          </w:p>
          <w:p w14:paraId="35A8836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12425</w:t>
            </w:r>
          </w:p>
          <w:p w14:paraId="1CC4DCE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12427</w:t>
            </w:r>
          </w:p>
          <w:p w14:paraId="475C753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12512</w:t>
            </w:r>
          </w:p>
          <w:p w14:paraId="410AC31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12513</w:t>
            </w:r>
          </w:p>
          <w:p w14:paraId="54EBDF1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12600</w:t>
            </w:r>
          </w:p>
          <w:p w14:paraId="77DB427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13534</w:t>
            </w:r>
          </w:p>
          <w:p w14:paraId="31927EE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15168</w:t>
            </w:r>
          </w:p>
          <w:p w14:paraId="5C1BB83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15169</w:t>
            </w:r>
          </w:p>
          <w:p w14:paraId="2E75F9D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15170</w:t>
            </w:r>
          </w:p>
          <w:p w14:paraId="7EFE258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16131</w:t>
            </w:r>
          </w:p>
          <w:p w14:paraId="76F2EBB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16290</w:t>
            </w:r>
          </w:p>
          <w:p w14:paraId="6049712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ГОСТ 16594</w:t>
            </w:r>
          </w:p>
          <w:p w14:paraId="7C87668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17482</w:t>
            </w:r>
          </w:p>
          <w:p w14:paraId="7175E03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17536</w:t>
            </w:r>
          </w:p>
          <w:p w14:paraId="5227E31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17707</w:t>
            </w:r>
          </w:p>
          <w:p w14:paraId="5F40CBD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18255</w:t>
            </w:r>
          </w:p>
          <w:p w14:paraId="53D8DE0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18256</w:t>
            </w:r>
          </w:p>
          <w:p w14:paraId="41CBAEF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19342</w:t>
            </w:r>
          </w:p>
          <w:p w14:paraId="3E03A7C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19343</w:t>
            </w:r>
          </w:p>
          <w:p w14:paraId="2D4733D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20402</w:t>
            </w:r>
          </w:p>
          <w:p w14:paraId="1F9B7BD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25292</w:t>
            </w:r>
          </w:p>
          <w:p w14:paraId="2AEAD9A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28589</w:t>
            </w:r>
          </w:p>
          <w:p w14:paraId="0EAD6AE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31476</w:t>
            </w:r>
          </w:p>
          <w:p w14:paraId="2DEB34C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31478</w:t>
            </w:r>
          </w:p>
          <w:p w14:paraId="3355733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31490</w:t>
            </w:r>
          </w:p>
          <w:p w14:paraId="7032D20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31499</w:t>
            </w:r>
          </w:p>
          <w:p w14:paraId="68B08C2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31501</w:t>
            </w:r>
          </w:p>
          <w:p w14:paraId="57FE32D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31657</w:t>
            </w:r>
          </w:p>
          <w:p w14:paraId="4DF197E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31777</w:t>
            </w:r>
          </w:p>
          <w:p w14:paraId="485C85E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31779</w:t>
            </w:r>
          </w:p>
          <w:p w14:paraId="2089CFB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31780</w:t>
            </w:r>
          </w:p>
          <w:p w14:paraId="61F2E01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31790</w:t>
            </w:r>
          </w:p>
          <w:p w14:paraId="3D8CDF0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31801</w:t>
            </w:r>
          </w:p>
          <w:p w14:paraId="6054DA3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32125</w:t>
            </w:r>
          </w:p>
          <w:p w14:paraId="3245806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32244</w:t>
            </w:r>
          </w:p>
          <w:p w14:paraId="2F5B96E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32589</w:t>
            </w:r>
          </w:p>
          <w:p w14:paraId="67B9118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32738</w:t>
            </w:r>
          </w:p>
          <w:p w14:paraId="41E3552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32739</w:t>
            </w:r>
          </w:p>
          <w:p w14:paraId="494731A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32752</w:t>
            </w:r>
          </w:p>
          <w:p w14:paraId="4B47D39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32907</w:t>
            </w:r>
          </w:p>
          <w:p w14:paraId="1D8E1DF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126</w:t>
            </w:r>
          </w:p>
          <w:p w14:paraId="7020E7E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196</w:t>
            </w:r>
          </w:p>
          <w:p w14:paraId="396D217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295</w:t>
            </w:r>
          </w:p>
          <w:p w14:paraId="2AAACEC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335</w:t>
            </w:r>
          </w:p>
          <w:p w14:paraId="75CC0A6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523</w:t>
            </w:r>
          </w:p>
          <w:p w14:paraId="2FB8D8C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СТБ 735</w:t>
            </w:r>
          </w:p>
          <w:p w14:paraId="61613AC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742</w:t>
            </w:r>
          </w:p>
          <w:p w14:paraId="6A1816F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971</w:t>
            </w:r>
          </w:p>
          <w:p w14:paraId="3935F08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974</w:t>
            </w:r>
          </w:p>
          <w:p w14:paraId="655A1D7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1020</w:t>
            </w:r>
          </w:p>
          <w:p w14:paraId="4D2A8DE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1060</w:t>
            </w:r>
          </w:p>
          <w:p w14:paraId="74924E3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1945</w:t>
            </w:r>
          </w:p>
          <w:p w14:paraId="7CE4A6E5" w14:textId="2BCFDE3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1996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38F82" w14:textId="66F9BB77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2DB" w14:textId="3455C3DF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B2E4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10.1</w:t>
            </w:r>
          </w:p>
          <w:p w14:paraId="621C621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(кроме 10.11.4,</w:t>
            </w:r>
          </w:p>
          <w:p w14:paraId="75ECF56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10.11.6,</w:t>
            </w:r>
          </w:p>
          <w:p w14:paraId="1E9089A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10.11.9,</w:t>
            </w:r>
          </w:p>
          <w:p w14:paraId="29FE907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10.12.5,</w:t>
            </w:r>
          </w:p>
          <w:p w14:paraId="25F9A85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10.12.9,</w:t>
            </w:r>
          </w:p>
          <w:p w14:paraId="75BBA31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10.13.16,</w:t>
            </w:r>
          </w:p>
          <w:p w14:paraId="6248734C" w14:textId="3A6B830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10.13.9)</w:t>
            </w:r>
          </w:p>
        </w:tc>
      </w:tr>
      <w:tr w:rsidR="00925643" w:rsidRPr="00311105" w14:paraId="1C31C072" w14:textId="77777777" w:rsidTr="0008466D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137" w14:textId="45C436FF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4AC" w14:textId="008D7240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 xml:space="preserve">Рыба, ракообразные и </w:t>
            </w:r>
            <w:proofErr w:type="gramStart"/>
            <w:r w:rsidRPr="00311105">
              <w:rPr>
                <w:sz w:val="24"/>
                <w:szCs w:val="24"/>
              </w:rPr>
              <w:t>моллюски</w:t>
            </w:r>
            <w:proofErr w:type="gramEnd"/>
            <w:r w:rsidRPr="00311105">
              <w:rPr>
                <w:sz w:val="24"/>
                <w:szCs w:val="24"/>
              </w:rPr>
              <w:t xml:space="preserve"> переработанные и консервированные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E38" w14:textId="37FADFB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E16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280</w:t>
            </w:r>
          </w:p>
          <w:p w14:paraId="22B4813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6065</w:t>
            </w:r>
          </w:p>
          <w:p w14:paraId="01CCC95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7144</w:t>
            </w:r>
          </w:p>
          <w:p w14:paraId="285492E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7452</w:t>
            </w:r>
          </w:p>
          <w:p w14:paraId="4F9382C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7454</w:t>
            </w:r>
          </w:p>
          <w:p w14:paraId="690CF03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7455</w:t>
            </w:r>
          </w:p>
          <w:p w14:paraId="3069869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7457</w:t>
            </w:r>
          </w:p>
          <w:p w14:paraId="5B5C2EC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10119</w:t>
            </w:r>
          </w:p>
          <w:p w14:paraId="7A7C95A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10979</w:t>
            </w:r>
          </w:p>
          <w:p w14:paraId="1885714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12028</w:t>
            </w:r>
          </w:p>
          <w:p w14:paraId="5257430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12161</w:t>
            </w:r>
          </w:p>
          <w:p w14:paraId="78B2362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12250</w:t>
            </w:r>
          </w:p>
          <w:p w14:paraId="67D4909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12292</w:t>
            </w:r>
          </w:p>
          <w:p w14:paraId="60BBFEF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13272</w:t>
            </w:r>
          </w:p>
          <w:p w14:paraId="2732461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13865</w:t>
            </w:r>
          </w:p>
          <w:p w14:paraId="4EB6D45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16676</w:t>
            </w:r>
          </w:p>
          <w:p w14:paraId="56FBEE9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16978</w:t>
            </w:r>
          </w:p>
          <w:p w14:paraId="19FD9F9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18056</w:t>
            </w:r>
          </w:p>
          <w:p w14:paraId="31DFC07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18173</w:t>
            </w:r>
          </w:p>
          <w:p w14:paraId="6FE85F7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18423</w:t>
            </w:r>
          </w:p>
          <w:p w14:paraId="40A2385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19341</w:t>
            </w:r>
          </w:p>
          <w:p w14:paraId="2A57FD6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19588</w:t>
            </w:r>
          </w:p>
          <w:p w14:paraId="0CA1412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20056</w:t>
            </w:r>
          </w:p>
          <w:p w14:paraId="214DE5E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20352</w:t>
            </w:r>
          </w:p>
          <w:p w14:paraId="447A0CF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20546</w:t>
            </w:r>
          </w:p>
          <w:p w14:paraId="194F1F3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20919</w:t>
            </w:r>
          </w:p>
          <w:p w14:paraId="5EC1ABF9" w14:textId="0B6E4F04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ГОСТ 29275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634C" w14:textId="4A350600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D67" w14:textId="4D7EA42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A6987" w14:textId="27B929AC" w:rsidR="00925643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10.20.25</w:t>
            </w:r>
          </w:p>
          <w:p w14:paraId="2AC1BE47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10.20.26</w:t>
            </w:r>
          </w:p>
          <w:p w14:paraId="55F7BD9B" w14:textId="4D186A1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10.20.34</w:t>
            </w:r>
          </w:p>
        </w:tc>
      </w:tr>
      <w:tr w:rsidR="00925643" w:rsidRPr="00311105" w14:paraId="112A7B1A" w14:textId="77777777" w:rsidTr="00EE775D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75C" w14:textId="65AD86C7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7</w:t>
            </w:r>
            <w:r w:rsidRPr="00311105">
              <w:rPr>
                <w:sz w:val="24"/>
                <w:szCs w:val="24"/>
              </w:rPr>
              <w:t>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43F" w14:textId="03D6F010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071" w14:textId="4FD94B78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1136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  <w:p w14:paraId="5CD347E3" w14:textId="77777777" w:rsidR="00925643" w:rsidRPr="00311105" w:rsidRDefault="00925643" w:rsidP="00925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2116</w:t>
            </w:r>
          </w:p>
          <w:p w14:paraId="1942FD0C" w14:textId="3079C315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22455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81B6" w14:textId="21B0FAA8" w:rsidR="00925643" w:rsidRPr="00311105" w:rsidRDefault="00925643" w:rsidP="00925643">
            <w:pPr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07B" w14:textId="0E6D011B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A2E99" w14:textId="62C5C97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10.20.4</w:t>
            </w:r>
          </w:p>
        </w:tc>
      </w:tr>
      <w:tr w:rsidR="00925643" w:rsidRPr="00311105" w14:paraId="3B8CCEE7" w14:textId="77777777" w:rsidTr="00925643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735" w14:textId="23EA3781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7</w:t>
            </w:r>
            <w:r w:rsidRPr="00311105">
              <w:rPr>
                <w:sz w:val="24"/>
                <w:szCs w:val="24"/>
              </w:rPr>
              <w:t>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D2B" w14:textId="6B60238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 xml:space="preserve">Фрукты и </w:t>
            </w:r>
            <w:proofErr w:type="gramStart"/>
            <w:r w:rsidRPr="00311105">
              <w:rPr>
                <w:sz w:val="24"/>
                <w:szCs w:val="24"/>
              </w:rPr>
              <w:t>овощи</w:t>
            </w:r>
            <w:proofErr w:type="gramEnd"/>
            <w:r w:rsidRPr="00311105">
              <w:rPr>
                <w:sz w:val="24"/>
                <w:szCs w:val="24"/>
              </w:rPr>
              <w:t xml:space="preserve"> переработанные и консервированные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090" w14:textId="5E3115DB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6987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1016</w:t>
            </w:r>
          </w:p>
          <w:p w14:paraId="05441F5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1633</w:t>
            </w:r>
          </w:p>
          <w:p w14:paraId="21732E3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2654</w:t>
            </w:r>
          </w:p>
          <w:p w14:paraId="5AC1A7A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3858</w:t>
            </w:r>
          </w:p>
          <w:p w14:paraId="5248EB0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6929</w:t>
            </w:r>
          </w:p>
          <w:p w14:paraId="526CA0E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7009</w:t>
            </w:r>
          </w:p>
          <w:p w14:paraId="2C660E2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7061</w:t>
            </w:r>
          </w:p>
          <w:p w14:paraId="623972D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7180</w:t>
            </w:r>
          </w:p>
          <w:p w14:paraId="50F6797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7181</w:t>
            </w:r>
          </w:p>
          <w:p w14:paraId="1A9DC2C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7231</w:t>
            </w:r>
          </w:p>
          <w:p w14:paraId="11CFFEF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7694</w:t>
            </w:r>
          </w:p>
          <w:p w14:paraId="31457D18" w14:textId="73758F50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8687</w:t>
            </w:r>
          </w:p>
          <w:p w14:paraId="51DCDBC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13011</w:t>
            </w:r>
          </w:p>
          <w:p w14:paraId="20E86E3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15842</w:t>
            </w:r>
          </w:p>
          <w:p w14:paraId="0FD9C0D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15877</w:t>
            </w:r>
          </w:p>
          <w:p w14:paraId="2FC72E0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15979</w:t>
            </w:r>
          </w:p>
          <w:p w14:paraId="073C9D8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17471</w:t>
            </w:r>
          </w:p>
          <w:p w14:paraId="3B75051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17472</w:t>
            </w:r>
          </w:p>
          <w:p w14:paraId="1351E9A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17649</w:t>
            </w:r>
          </w:p>
          <w:p w14:paraId="487E57E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18077</w:t>
            </w:r>
          </w:p>
          <w:p w14:paraId="31FF32C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18078</w:t>
            </w:r>
          </w:p>
          <w:p w14:paraId="264AD6E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18224</w:t>
            </w:r>
          </w:p>
          <w:p w14:paraId="2024208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18316</w:t>
            </w:r>
          </w:p>
          <w:p w14:paraId="24FFEFF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20144</w:t>
            </w:r>
          </w:p>
          <w:p w14:paraId="09A5E7A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22371</w:t>
            </w:r>
          </w:p>
          <w:p w14:paraId="3CB463A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ГОСТ 28432</w:t>
            </w:r>
          </w:p>
          <w:p w14:paraId="6F5FFF2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28649</w:t>
            </w:r>
          </w:p>
          <w:p w14:paraId="50CC037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30708</w:t>
            </w:r>
          </w:p>
          <w:p w14:paraId="3DAE8C2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31583</w:t>
            </w:r>
          </w:p>
          <w:p w14:paraId="6C449C4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32056</w:t>
            </w:r>
          </w:p>
          <w:p w14:paraId="1F2C01E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32065</w:t>
            </w:r>
          </w:p>
          <w:p w14:paraId="7652822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27</w:t>
            </w:r>
          </w:p>
          <w:p w14:paraId="56577CE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39</w:t>
            </w:r>
          </w:p>
          <w:p w14:paraId="755EFA3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159</w:t>
            </w:r>
          </w:p>
          <w:p w14:paraId="57B0E89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294</w:t>
            </w:r>
          </w:p>
          <w:p w14:paraId="38D7CB1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337</w:t>
            </w:r>
          </w:p>
          <w:p w14:paraId="4996E9D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411</w:t>
            </w:r>
          </w:p>
          <w:p w14:paraId="3D96286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425</w:t>
            </w:r>
          </w:p>
          <w:p w14:paraId="44982FC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452</w:t>
            </w:r>
          </w:p>
          <w:p w14:paraId="1D6E195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684</w:t>
            </w:r>
          </w:p>
          <w:p w14:paraId="23CF315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719</w:t>
            </w:r>
          </w:p>
          <w:p w14:paraId="5EA3BCE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720</w:t>
            </w:r>
          </w:p>
          <w:p w14:paraId="4A93BB6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760</w:t>
            </w:r>
          </w:p>
          <w:p w14:paraId="2088EFB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787</w:t>
            </w:r>
          </w:p>
          <w:p w14:paraId="40618AD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818</w:t>
            </w:r>
          </w:p>
          <w:p w14:paraId="79180C87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829</w:t>
            </w:r>
          </w:p>
          <w:p w14:paraId="2AA5A09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937</w:t>
            </w:r>
          </w:p>
          <w:p w14:paraId="2F0F6D6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962</w:t>
            </w:r>
          </w:p>
          <w:p w14:paraId="7DE484A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963</w:t>
            </w:r>
          </w:p>
          <w:p w14:paraId="42C2912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999</w:t>
            </w:r>
          </w:p>
          <w:p w14:paraId="3D484B5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1000</w:t>
            </w:r>
          </w:p>
          <w:p w14:paraId="197EC98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1027</w:t>
            </w:r>
          </w:p>
          <w:p w14:paraId="30053A9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1028</w:t>
            </w:r>
          </w:p>
          <w:p w14:paraId="53A5C62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1037</w:t>
            </w:r>
          </w:p>
          <w:p w14:paraId="19B01725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1083</w:t>
            </w:r>
          </w:p>
          <w:p w14:paraId="1374B0C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1084</w:t>
            </w:r>
          </w:p>
          <w:p w14:paraId="7EAE569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1130</w:t>
            </w:r>
          </w:p>
          <w:p w14:paraId="013D0E0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1131</w:t>
            </w:r>
          </w:p>
          <w:p w14:paraId="1E50633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1189</w:t>
            </w:r>
          </w:p>
          <w:p w14:paraId="68739D4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СТБ 1297</w:t>
            </w:r>
          </w:p>
          <w:p w14:paraId="3666CBD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1368</w:t>
            </w:r>
          </w:p>
          <w:p w14:paraId="20A7852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1369</w:t>
            </w:r>
          </w:p>
          <w:p w14:paraId="55ABCE8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1427</w:t>
            </w:r>
          </w:p>
          <w:p w14:paraId="3B200FE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1449</w:t>
            </w:r>
          </w:p>
          <w:p w14:paraId="580FD7F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1452</w:t>
            </w:r>
          </w:p>
          <w:p w14:paraId="72DD8CB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1636</w:t>
            </w:r>
          </w:p>
          <w:p w14:paraId="386BAB0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1823</w:t>
            </w:r>
          </w:p>
          <w:p w14:paraId="158D436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1824</w:t>
            </w:r>
          </w:p>
          <w:p w14:paraId="6760673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1825</w:t>
            </w:r>
          </w:p>
          <w:p w14:paraId="52C44431" w14:textId="4B851348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2043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E843" w14:textId="61D7659D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1BA" w14:textId="06D0297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E686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10.3</w:t>
            </w:r>
          </w:p>
          <w:p w14:paraId="0187AAD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(кроме 10.31.9,</w:t>
            </w:r>
          </w:p>
          <w:p w14:paraId="4CB1737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10.32.9,</w:t>
            </w:r>
          </w:p>
          <w:p w14:paraId="4EA6632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10.39.13,</w:t>
            </w:r>
          </w:p>
          <w:p w14:paraId="6036E82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10.39.14,</w:t>
            </w:r>
          </w:p>
          <w:p w14:paraId="3575B66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10.39.23,</w:t>
            </w:r>
          </w:p>
          <w:p w14:paraId="7FE26B4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10.39.3,</w:t>
            </w:r>
          </w:p>
          <w:p w14:paraId="514768D0" w14:textId="2C3A3393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10.39.9)</w:t>
            </w:r>
          </w:p>
        </w:tc>
      </w:tr>
      <w:tr w:rsidR="00925643" w:rsidRPr="00311105" w14:paraId="2D68EFC9" w14:textId="77777777" w:rsidTr="00925643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A800A3" w14:textId="2AFFE926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524A" w14:textId="36A2C7B7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Масла и жиры животные и растительные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25D" w14:textId="2D49BAF1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1F3D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1128</w:t>
            </w:r>
          </w:p>
          <w:p w14:paraId="201521E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1129</w:t>
            </w:r>
          </w:p>
          <w:p w14:paraId="65C272B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7825</w:t>
            </w:r>
          </w:p>
          <w:p w14:paraId="6FB86BA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8807</w:t>
            </w:r>
          </w:p>
          <w:p w14:paraId="1106482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8988</w:t>
            </w:r>
          </w:p>
          <w:p w14:paraId="390A9E1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25292</w:t>
            </w:r>
          </w:p>
          <w:p w14:paraId="675EB7DB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ГОСТ 28414</w:t>
            </w:r>
          </w:p>
          <w:p w14:paraId="37C049E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1486</w:t>
            </w:r>
          </w:p>
          <w:p w14:paraId="608AB877" w14:textId="6F293E1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2016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38D4A" w14:textId="108C3DBD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0247B" w14:textId="3A62D560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5D3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10.4</w:t>
            </w:r>
          </w:p>
          <w:p w14:paraId="6BE438EE" w14:textId="5BF6FCB6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</w:t>
            </w:r>
            <w:r>
              <w:rPr>
                <w:sz w:val="24"/>
                <w:szCs w:val="24"/>
              </w:rPr>
              <w:t xml:space="preserve"> </w:t>
            </w:r>
            <w:r w:rsidRPr="00311105">
              <w:rPr>
                <w:sz w:val="24"/>
                <w:szCs w:val="24"/>
              </w:rPr>
              <w:t>10.42.9)</w:t>
            </w:r>
          </w:p>
        </w:tc>
      </w:tr>
      <w:tr w:rsidR="00925643" w:rsidRPr="00311105" w14:paraId="25F779DF" w14:textId="77777777" w:rsidTr="00925643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A388D" w14:textId="77777777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E3B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270" w14:textId="00958DD1" w:rsidR="00925643" w:rsidRPr="00311105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F5B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  <w:p w14:paraId="73D0575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80</w:t>
            </w:r>
          </w:p>
          <w:p w14:paraId="1AB2E4B2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1128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BFC368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1129</w:t>
            </w:r>
          </w:p>
          <w:p w14:paraId="75C5169C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1304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5014DA5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7825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E0C66DE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7981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7CD327C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8056</w:t>
            </w:r>
          </w:p>
          <w:p w14:paraId="4BA9713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8057</w:t>
            </w:r>
          </w:p>
          <w:p w14:paraId="3E69B4FB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8807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7850E523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8808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2735564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8988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D9FC9E7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8990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6115DF6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9393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434E854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ГОСТ 10471</w:t>
            </w:r>
          </w:p>
          <w:p w14:paraId="365CBA22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10766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E5D780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10974</w:t>
            </w:r>
          </w:p>
          <w:p w14:paraId="02D3726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11048</w:t>
            </w:r>
          </w:p>
          <w:p w14:paraId="04D9821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11049</w:t>
            </w:r>
          </w:p>
          <w:p w14:paraId="275F57B7" w14:textId="3A352BC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11201</w:t>
            </w:r>
          </w:p>
          <w:p w14:paraId="0FB4BEE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11202</w:t>
            </w:r>
          </w:p>
          <w:p w14:paraId="240D17D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11203</w:t>
            </w:r>
          </w:p>
          <w:p w14:paraId="2558B33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11246</w:t>
            </w:r>
          </w:p>
          <w:p w14:paraId="56DF285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11694</w:t>
            </w:r>
          </w:p>
          <w:p w14:paraId="4A1B896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12220</w:t>
            </w:r>
          </w:p>
          <w:p w14:paraId="1D722276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14083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EA0C2A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17256</w:t>
            </w:r>
          </w:p>
          <w:p w14:paraId="3857C2C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17290</w:t>
            </w:r>
          </w:p>
          <w:p w14:paraId="19D824C9" w14:textId="77777777" w:rsidR="00925643" w:rsidRPr="00311105" w:rsidRDefault="00925643" w:rsidP="00925643">
            <w:pPr>
              <w:jc w:val="center"/>
              <w:rPr>
                <w:rFonts w:eastAsia="Calibri"/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17483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407FA5B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27149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11C258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30257</w:t>
            </w:r>
          </w:p>
          <w:p w14:paraId="7FD8E69C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31759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43996D5" w14:textId="3F13F9D0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bCs/>
                <w:iCs/>
                <w:sz w:val="24"/>
                <w:szCs w:val="24"/>
              </w:rPr>
              <w:t>СТБ 1486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428C" w14:textId="6479D6D8" w:rsidR="00925643" w:rsidRPr="00311105" w:rsidRDefault="00925643" w:rsidP="00925643">
            <w:pPr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lastRenderedPageBreak/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E2E" w14:textId="29B7A1E1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F2D4" w14:textId="2D294F1C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10.41</w:t>
            </w:r>
          </w:p>
        </w:tc>
      </w:tr>
      <w:tr w:rsidR="00925643" w:rsidRPr="00311105" w14:paraId="5CC5C67D" w14:textId="77777777" w:rsidTr="007C5452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3447A3" w14:textId="32CA775F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1F17" w14:textId="1A501AAB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Продукты молочные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9E42" w14:textId="20FBC20F" w:rsidR="00925643" w:rsidRPr="00311105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E3459" w14:textId="77777777" w:rsidR="00925643" w:rsidRPr="00311105" w:rsidRDefault="00925643" w:rsidP="00925643">
            <w:pPr>
              <w:jc w:val="center"/>
              <w:rPr>
                <w:spacing w:val="-4"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718</w:t>
            </w:r>
          </w:p>
          <w:p w14:paraId="2EAB196B" w14:textId="77777777" w:rsidR="00925643" w:rsidRPr="00311105" w:rsidRDefault="00925643" w:rsidP="00925643">
            <w:pPr>
              <w:jc w:val="center"/>
              <w:rPr>
                <w:spacing w:val="-4"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719</w:t>
            </w:r>
          </w:p>
          <w:p w14:paraId="74FAE49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1349</w:t>
            </w:r>
          </w:p>
          <w:p w14:paraId="5820D3C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1923</w:t>
            </w:r>
          </w:p>
          <w:p w14:paraId="7E68EEB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2903</w:t>
            </w:r>
          </w:p>
          <w:p w14:paraId="1A9B3E5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4771</w:t>
            </w:r>
          </w:p>
          <w:p w14:paraId="50B2A73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4937</w:t>
            </w:r>
          </w:p>
          <w:p w14:paraId="70C65B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31688</w:t>
            </w:r>
          </w:p>
          <w:p w14:paraId="04A95CC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32899</w:t>
            </w:r>
          </w:p>
          <w:p w14:paraId="70594D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315</w:t>
            </w:r>
          </w:p>
          <w:p w14:paraId="2CF8863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736</w:t>
            </w:r>
          </w:p>
          <w:p w14:paraId="554147F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970</w:t>
            </w:r>
          </w:p>
          <w:p w14:paraId="4471B43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1373</w:t>
            </w:r>
          </w:p>
          <w:p w14:paraId="591C007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1467</w:t>
            </w:r>
          </w:p>
          <w:p w14:paraId="2249D40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1552</w:t>
            </w:r>
          </w:p>
          <w:p w14:paraId="0558F13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1746</w:t>
            </w:r>
          </w:p>
          <w:p w14:paraId="402B3D9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1858</w:t>
            </w:r>
          </w:p>
          <w:p w14:paraId="55E6F64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1887</w:t>
            </w:r>
          </w:p>
          <w:p w14:paraId="188266D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1888</w:t>
            </w:r>
          </w:p>
          <w:p w14:paraId="265A08D8" w14:textId="5DAF5124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1890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20927" w14:textId="58ECA31A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61055" w14:textId="4795808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E75D4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en-US"/>
              </w:rPr>
              <w:t>10</w:t>
            </w:r>
            <w:r w:rsidRPr="00311105">
              <w:rPr>
                <w:sz w:val="24"/>
                <w:szCs w:val="24"/>
              </w:rPr>
              <w:t>.5</w:t>
            </w:r>
          </w:p>
          <w:p w14:paraId="2FDD6DB0" w14:textId="2A3308FA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(кроме 10.51.9,</w:t>
            </w:r>
            <w:r>
              <w:rPr>
                <w:sz w:val="24"/>
                <w:szCs w:val="24"/>
              </w:rPr>
              <w:t xml:space="preserve"> </w:t>
            </w:r>
            <w:r w:rsidRPr="00311105">
              <w:rPr>
                <w:sz w:val="24"/>
                <w:szCs w:val="24"/>
              </w:rPr>
              <w:t>10.52.9)</w:t>
            </w:r>
          </w:p>
        </w:tc>
      </w:tr>
      <w:tr w:rsidR="00925643" w:rsidRPr="00311105" w14:paraId="75E2EE6F" w14:textId="77777777" w:rsidTr="00925643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F3CA69" w14:textId="77777777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909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5A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0B0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  <w:p w14:paraId="1EAEE56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1858</w:t>
            </w:r>
          </w:p>
          <w:p w14:paraId="36A433A1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1105">
              <w:rPr>
                <w:sz w:val="24"/>
                <w:szCs w:val="24"/>
              </w:rPr>
              <w:t>ГОСТ 33958</w:t>
            </w:r>
            <w:r w:rsidRPr="00311105">
              <w:rPr>
                <w:sz w:val="24"/>
                <w:szCs w:val="24"/>
                <w:vertAlign w:val="superscript"/>
              </w:rPr>
              <w:t>2</w:t>
            </w:r>
          </w:p>
          <w:p w14:paraId="545D87B2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1105">
              <w:rPr>
                <w:sz w:val="24"/>
                <w:szCs w:val="24"/>
              </w:rPr>
              <w:t>ГОСТ 34352</w:t>
            </w:r>
            <w:r w:rsidRPr="00311105">
              <w:rPr>
                <w:sz w:val="24"/>
                <w:szCs w:val="24"/>
                <w:vertAlign w:val="superscript"/>
              </w:rPr>
              <w:t>2</w:t>
            </w:r>
          </w:p>
          <w:p w14:paraId="232B9A32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11105">
              <w:rPr>
                <w:sz w:val="24"/>
                <w:szCs w:val="24"/>
              </w:rPr>
              <w:t>СТБ 2219</w:t>
            </w:r>
            <w:r w:rsidRPr="00311105">
              <w:rPr>
                <w:sz w:val="24"/>
                <w:szCs w:val="24"/>
                <w:vertAlign w:val="superscript"/>
              </w:rPr>
              <w:t>2</w:t>
            </w:r>
          </w:p>
          <w:p w14:paraId="36FF78F7" w14:textId="5AC74488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33956</w:t>
            </w:r>
            <w:r w:rsidRPr="0031110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6FA7" w14:textId="5CC24664" w:rsidR="00925643" w:rsidRPr="00311105" w:rsidRDefault="00925643" w:rsidP="00925643">
            <w:pPr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</w:rPr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DEE" w14:textId="0E46C7C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80F926" w14:textId="7777777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311105" w14:paraId="4FDE3D7F" w14:textId="77777777" w:rsidTr="00925643">
        <w:trPr>
          <w:trHeight w:val="55"/>
        </w:trPr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CB2EAC" w14:textId="1BEA19E4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7</w:t>
            </w:r>
            <w:r w:rsidRPr="00311105">
              <w:rPr>
                <w:sz w:val="24"/>
                <w:szCs w:val="24"/>
              </w:rPr>
              <w:t>.7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6C47" w14:textId="7EEFF0C1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Продукция мукомольно-крупяная, крахмалы и крахмалопродукты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9EE" w14:textId="60BCA04D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5A59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6034</w:t>
            </w:r>
          </w:p>
          <w:p w14:paraId="7C9F3D6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7045</w:t>
            </w:r>
          </w:p>
          <w:p w14:paraId="0404135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7022</w:t>
            </w:r>
          </w:p>
          <w:p w14:paraId="2B6749A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7697</w:t>
            </w:r>
          </w:p>
          <w:p w14:paraId="34822D7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7699</w:t>
            </w:r>
          </w:p>
          <w:p w14:paraId="011804B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12183</w:t>
            </w:r>
          </w:p>
          <w:p w14:paraId="117A382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12306</w:t>
            </w:r>
          </w:p>
          <w:p w14:paraId="18C7F45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12307</w:t>
            </w:r>
          </w:p>
          <w:p w14:paraId="49F4EB2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32159</w:t>
            </w:r>
          </w:p>
          <w:p w14:paraId="73F1CD01" w14:textId="53EF2FCB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1666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8EA2" w14:textId="709DC23A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6ACA6" w14:textId="4767A41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A10F3" w14:textId="3CAAE07A" w:rsidR="00925643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10.61.21</w:t>
            </w:r>
          </w:p>
          <w:p w14:paraId="414A20A2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10.61.22</w:t>
            </w:r>
          </w:p>
          <w:p w14:paraId="7E03586A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10.61.31</w:t>
            </w:r>
          </w:p>
          <w:p w14:paraId="753FF676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10.62.11</w:t>
            </w:r>
          </w:p>
          <w:p w14:paraId="009CA089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10.62.13</w:t>
            </w:r>
          </w:p>
          <w:p w14:paraId="2C8A474E" w14:textId="13C752B5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10.62.14</w:t>
            </w:r>
          </w:p>
        </w:tc>
      </w:tr>
      <w:tr w:rsidR="00925643" w:rsidRPr="00311105" w14:paraId="207353E7" w14:textId="77777777" w:rsidTr="00925643">
        <w:trPr>
          <w:trHeight w:val="55"/>
        </w:trPr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9E9CEA" w14:textId="7E964973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713" w14:textId="77777777" w:rsidR="00925643" w:rsidRPr="00311105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41E" w14:textId="6BB6983D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E6C4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  <w:p w14:paraId="445DDFAA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276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05A674E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572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73A006B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3034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72EBD9F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3898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72D51CE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5550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0A82BE4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6002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EA8C4C9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6292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B922FA2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7022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23A20CF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7169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B097F91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7170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66F9366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14176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17692F7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ГОСТ 21149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CF0B838" w14:textId="77777777" w:rsidR="00925643" w:rsidRPr="00311105" w:rsidRDefault="00925643" w:rsidP="00925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1666</w:t>
            </w:r>
          </w:p>
          <w:p w14:paraId="09D7EF73" w14:textId="77777777" w:rsidR="00925643" w:rsidRPr="00311105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311105">
              <w:rPr>
                <w:bCs/>
                <w:iCs/>
                <w:sz w:val="24"/>
                <w:szCs w:val="24"/>
              </w:rPr>
              <w:t>СТБ 2203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E896FED" w14:textId="3C09BD9C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bCs/>
                <w:iCs/>
                <w:sz w:val="24"/>
                <w:szCs w:val="24"/>
              </w:rPr>
              <w:t>СТБ 2324</w:t>
            </w:r>
            <w:r w:rsidRPr="00311105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A673" w14:textId="66FC0322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ТР 2010/025/</w:t>
            </w:r>
            <w:r w:rsidRPr="00311105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AF6" w14:textId="63494A14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C09E" w14:textId="54A57CE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10.61</w:t>
            </w:r>
          </w:p>
        </w:tc>
      </w:tr>
      <w:tr w:rsidR="00925643" w:rsidRPr="00311105" w14:paraId="33E9CDA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415" w14:textId="26D1BAC8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0EC" w14:textId="5CB0DBC9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8AA" w14:textId="2FAD291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BAC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2077</w:t>
            </w:r>
          </w:p>
          <w:p w14:paraId="51887E0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7128</w:t>
            </w:r>
          </w:p>
          <w:p w14:paraId="7C573BB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15810</w:t>
            </w:r>
          </w:p>
          <w:p w14:paraId="3999BFC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24901</w:t>
            </w:r>
          </w:p>
          <w:p w14:paraId="5A5F246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31743</w:t>
            </w:r>
          </w:p>
          <w:p w14:paraId="0F04B8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639</w:t>
            </w:r>
          </w:p>
          <w:p w14:paraId="431F018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703</w:t>
            </w:r>
          </w:p>
          <w:p w14:paraId="178A10D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912</w:t>
            </w:r>
          </w:p>
          <w:p w14:paraId="26B5444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926</w:t>
            </w:r>
          </w:p>
          <w:p w14:paraId="130828E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927</w:t>
            </w:r>
          </w:p>
          <w:p w14:paraId="3B164E6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961</w:t>
            </w:r>
          </w:p>
          <w:p w14:paraId="61CBBF5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966</w:t>
            </w:r>
          </w:p>
          <w:p w14:paraId="6078E76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1007</w:t>
            </w:r>
          </w:p>
          <w:p w14:paraId="1951BF4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1009</w:t>
            </w:r>
          </w:p>
          <w:p w14:paraId="7024838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1045</w:t>
            </w:r>
          </w:p>
          <w:p w14:paraId="7FA46DCE" w14:textId="43D69F5E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1963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860C" w14:textId="7DFB211E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145" w14:textId="37DEB49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B54D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10.7</w:t>
            </w:r>
          </w:p>
          <w:p w14:paraId="24434FE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(кроме 10.71.9,</w:t>
            </w:r>
          </w:p>
          <w:p w14:paraId="455DB599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10.72.9,</w:t>
            </w:r>
          </w:p>
          <w:p w14:paraId="370C968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10.73.12,</w:t>
            </w:r>
          </w:p>
          <w:p w14:paraId="013A4806" w14:textId="78F6D09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10.73.9)</w:t>
            </w:r>
          </w:p>
        </w:tc>
      </w:tr>
      <w:tr w:rsidR="00925643" w:rsidRPr="00311105" w14:paraId="6F3F5E31" w14:textId="77777777" w:rsidTr="007C5452">
        <w:trPr>
          <w:trHeight w:val="11269"/>
        </w:trPr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</w:tcPr>
          <w:p w14:paraId="7DD20EA1" w14:textId="7AD2778D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84094" w14:textId="1EA69440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Продукты пищевые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64FA" w14:textId="2688A086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FCAA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1940</w:t>
            </w:r>
          </w:p>
          <w:p w14:paraId="734F43E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3343</w:t>
            </w:r>
          </w:p>
          <w:p w14:paraId="42EC2AAA" w14:textId="3B7F2DE5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3483</w:t>
            </w:r>
          </w:p>
          <w:p w14:paraId="792D957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4570</w:t>
            </w:r>
          </w:p>
          <w:p w14:paraId="64CB208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6442</w:t>
            </w:r>
          </w:p>
          <w:p w14:paraId="5FAB233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6477</w:t>
            </w:r>
          </w:p>
          <w:p w14:paraId="43730F2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6478</w:t>
            </w:r>
          </w:p>
          <w:p w14:paraId="301A50D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17471</w:t>
            </w:r>
          </w:p>
          <w:p w14:paraId="7C9D49D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17594</w:t>
            </w:r>
          </w:p>
          <w:p w14:paraId="392673E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18077</w:t>
            </w:r>
          </w:p>
          <w:p w14:paraId="1338503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18315</w:t>
            </w:r>
          </w:p>
          <w:p w14:paraId="726905E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21205</w:t>
            </w:r>
          </w:p>
          <w:p w14:paraId="4215095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21567</w:t>
            </w:r>
          </w:p>
          <w:p w14:paraId="3C137FD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21569</w:t>
            </w:r>
          </w:p>
          <w:p w14:paraId="531CD21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21722</w:t>
            </w:r>
          </w:p>
          <w:p w14:paraId="711C8D8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24881</w:t>
            </w:r>
          </w:p>
          <w:p w14:paraId="6F6E7C7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29045</w:t>
            </w:r>
          </w:p>
          <w:p w14:paraId="7CAA986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29046</w:t>
            </w:r>
          </w:p>
          <w:p w14:paraId="37A5B54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29047</w:t>
            </w:r>
          </w:p>
          <w:p w14:paraId="6B2778F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29048</w:t>
            </w:r>
          </w:p>
          <w:p w14:paraId="6458B3AF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29049</w:t>
            </w:r>
          </w:p>
          <w:p w14:paraId="39F2288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29050</w:t>
            </w:r>
          </w:p>
          <w:p w14:paraId="1A088DD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29051</w:t>
            </w:r>
          </w:p>
          <w:p w14:paraId="55374F8B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29052</w:t>
            </w:r>
          </w:p>
          <w:p w14:paraId="45F375C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29054</w:t>
            </w:r>
          </w:p>
          <w:p w14:paraId="27FAAE9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29055</w:t>
            </w:r>
          </w:p>
          <w:p w14:paraId="5709638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29056</w:t>
            </w:r>
          </w:p>
          <w:p w14:paraId="1E3CD9A3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30004.1</w:t>
            </w:r>
          </w:p>
          <w:p w14:paraId="1F760BA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32573</w:t>
            </w:r>
          </w:p>
          <w:p w14:paraId="0EA9931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32574</w:t>
            </w:r>
          </w:p>
          <w:p w14:paraId="1A7C53D0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32775</w:t>
            </w:r>
          </w:p>
          <w:p w14:paraId="2EA81B7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32776</w:t>
            </w:r>
          </w:p>
          <w:p w14:paraId="02329A5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33222</w:t>
            </w:r>
          </w:p>
          <w:p w14:paraId="6A56F97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254</w:t>
            </w:r>
          </w:p>
          <w:p w14:paraId="25ACC3CA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lastRenderedPageBreak/>
              <w:t>СТБ 337</w:t>
            </w:r>
          </w:p>
          <w:p w14:paraId="6FDFF565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720</w:t>
            </w:r>
          </w:p>
          <w:p w14:paraId="7DD61BCC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902</w:t>
            </w:r>
          </w:p>
          <w:p w14:paraId="19F567E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1000</w:t>
            </w:r>
          </w:p>
          <w:p w14:paraId="76A0006D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1001</w:t>
            </w:r>
          </w:p>
          <w:p w14:paraId="5E88A45C" w14:textId="11709E0D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2211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995C" w14:textId="537F8EE6" w:rsidR="00925643" w:rsidRPr="00311105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  <w:p w14:paraId="3B163996" w14:textId="6B43B367" w:rsidR="00925643" w:rsidRPr="00311105" w:rsidRDefault="00925643" w:rsidP="00925643">
            <w:pPr>
              <w:pStyle w:val="35"/>
              <w:ind w:left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F300" w14:textId="5465767D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7A4E71E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</w:t>
            </w:r>
          </w:p>
          <w:p w14:paraId="2E75A86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(кроме 10.81.14,</w:t>
            </w:r>
          </w:p>
          <w:p w14:paraId="72C960E2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10.81.2,</w:t>
            </w:r>
          </w:p>
          <w:p w14:paraId="3296C18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10.81.9,</w:t>
            </w:r>
          </w:p>
          <w:p w14:paraId="5C8B2298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10.82.3,</w:t>
            </w:r>
          </w:p>
          <w:p w14:paraId="60BB1727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10.82.9,</w:t>
            </w:r>
          </w:p>
          <w:p w14:paraId="04742FA1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10.83.9,</w:t>
            </w:r>
          </w:p>
          <w:p w14:paraId="7853DBA6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10.84.9,</w:t>
            </w:r>
          </w:p>
          <w:p w14:paraId="441E56EE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10.85,</w:t>
            </w:r>
          </w:p>
          <w:p w14:paraId="5AF9CA64" w14:textId="77777777" w:rsidR="00925643" w:rsidRPr="00311105" w:rsidRDefault="00925643" w:rsidP="00925643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10.86,</w:t>
            </w:r>
          </w:p>
          <w:p w14:paraId="05963A18" w14:textId="3BD647A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10.89)</w:t>
            </w:r>
          </w:p>
        </w:tc>
      </w:tr>
      <w:tr w:rsidR="00925643" w:rsidRPr="00311105" w14:paraId="0D62D51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8FC" w14:textId="2395CC38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en-US"/>
              </w:rPr>
              <w:lastRenderedPageBreak/>
              <w:t>7</w:t>
            </w:r>
            <w:r w:rsidRPr="00311105">
              <w:rPr>
                <w:sz w:val="24"/>
                <w:szCs w:val="24"/>
              </w:rPr>
              <w:t>.10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F1F" w14:textId="4DE1E230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Дрожжи (активные и неактивные), микроорганизмы одноклеточные мертвые прочие; порошки готовые пекарные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099" w14:textId="3DE7ADE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86185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  <w:p w14:paraId="0D921D49" w14:textId="77777777" w:rsidR="00925643" w:rsidRPr="00685BA0" w:rsidRDefault="00925643" w:rsidP="00925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20083</w:t>
            </w:r>
          </w:p>
          <w:p w14:paraId="1F61A3B5" w14:textId="397A3790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28179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0F9F" w14:textId="75696CF0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1CB" w14:textId="66C3A3A7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EEC7B" w14:textId="4A26646E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10.89.13</w:t>
            </w:r>
          </w:p>
        </w:tc>
      </w:tr>
      <w:tr w:rsidR="00925643" w:rsidRPr="00311105" w14:paraId="57D619D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37D" w14:textId="4BAA8E0C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7</w:t>
            </w:r>
            <w:r w:rsidRPr="00311105">
              <w:rPr>
                <w:sz w:val="24"/>
                <w:szCs w:val="24"/>
              </w:rPr>
              <w:t>.11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75" w14:textId="2C6CC67B" w:rsidR="00925643" w:rsidRPr="00685BA0" w:rsidRDefault="00925643" w:rsidP="00925643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AAB" w14:textId="0AD4032C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1882B" w14:textId="45C2CF46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2010/025/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B2DD71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67</w:t>
            </w:r>
          </w:p>
          <w:p w14:paraId="48A075B3" w14:textId="77777777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80</w:t>
            </w:r>
          </w:p>
          <w:p w14:paraId="4ED03BA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606</w:t>
            </w:r>
          </w:p>
          <w:p w14:paraId="3A63921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8E7363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2116</w:t>
            </w:r>
          </w:p>
          <w:p w14:paraId="4A298A5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8056</w:t>
            </w:r>
          </w:p>
          <w:p w14:paraId="36ABFF7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8057</w:t>
            </w:r>
          </w:p>
          <w:p w14:paraId="7F757C35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592AEB9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9265</w:t>
            </w:r>
          </w:p>
          <w:p w14:paraId="5E9E220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738C5CA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9268</w:t>
            </w:r>
          </w:p>
          <w:p w14:paraId="6ACA7084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34B64A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2E6209E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10419</w:t>
            </w:r>
          </w:p>
          <w:p w14:paraId="0222C0A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10471</w:t>
            </w:r>
          </w:p>
          <w:p w14:paraId="0A45A96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10974</w:t>
            </w:r>
          </w:p>
          <w:p w14:paraId="5BB8DCE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11008</w:t>
            </w:r>
          </w:p>
          <w:p w14:paraId="5E00529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27024</w:t>
            </w:r>
          </w:p>
          <w:p w14:paraId="4D6D4EF6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11048</w:t>
            </w:r>
          </w:p>
          <w:p w14:paraId="757B009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11049</w:t>
            </w:r>
          </w:p>
          <w:p w14:paraId="0AD391A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11201</w:t>
            </w:r>
          </w:p>
          <w:p w14:paraId="71878F0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11202</w:t>
            </w:r>
          </w:p>
          <w:p w14:paraId="7886034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11203</w:t>
            </w:r>
          </w:p>
          <w:p w14:paraId="4839E7E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11246</w:t>
            </w:r>
          </w:p>
          <w:p w14:paraId="70829302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11321</w:t>
            </w:r>
          </w:p>
          <w:p w14:paraId="5C4EAAD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11694</w:t>
            </w:r>
          </w:p>
          <w:p w14:paraId="50FDB2E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13797</w:t>
            </w:r>
          </w:p>
          <w:p w14:paraId="2FC63BB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12220</w:t>
            </w:r>
          </w:p>
          <w:p w14:paraId="62ED9A7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lastRenderedPageBreak/>
              <w:t>ГОСТ 13299</w:t>
            </w:r>
          </w:p>
          <w:p w14:paraId="504CCAC2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13797</w:t>
            </w:r>
          </w:p>
          <w:p w14:paraId="2D0B5F6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16955</w:t>
            </w:r>
          </w:p>
          <w:p w14:paraId="2857AD9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17290</w:t>
            </w:r>
          </w:p>
          <w:p w14:paraId="46AC268B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17256</w:t>
            </w:r>
          </w:p>
          <w:p w14:paraId="554F7969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17536</w:t>
            </w:r>
          </w:p>
          <w:p w14:paraId="64F1A5F5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18221</w:t>
            </w:r>
          </w:p>
          <w:p w14:paraId="257888A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18663</w:t>
            </w:r>
          </w:p>
          <w:p w14:paraId="1C1FA16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18691</w:t>
            </w:r>
          </w:p>
          <w:p w14:paraId="047E9B86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20083</w:t>
            </w:r>
          </w:p>
          <w:p w14:paraId="08210746" w14:textId="17922100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21055</w:t>
            </w:r>
          </w:p>
          <w:p w14:paraId="7620C69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21904</w:t>
            </w:r>
          </w:p>
          <w:p w14:paraId="62709275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22834</w:t>
            </w:r>
          </w:p>
          <w:p w14:paraId="13AF8479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22841</w:t>
            </w:r>
          </w:p>
          <w:p w14:paraId="4F79D3F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22842</w:t>
            </w:r>
          </w:p>
          <w:p w14:paraId="0FC6C6C4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23423</w:t>
            </w:r>
          </w:p>
          <w:p w14:paraId="57C3FA9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23513</w:t>
            </w:r>
          </w:p>
          <w:p w14:paraId="14720F5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23635</w:t>
            </w:r>
          </w:p>
          <w:p w14:paraId="76C40A5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23636</w:t>
            </w:r>
          </w:p>
          <w:p w14:paraId="59CDCE93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23637</w:t>
            </w:r>
          </w:p>
          <w:p w14:paraId="477AB9F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23999</w:t>
            </w:r>
          </w:p>
          <w:p w14:paraId="4A3C128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26502</w:t>
            </w:r>
          </w:p>
          <w:p w14:paraId="7DA0169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26826</w:t>
            </w:r>
          </w:p>
          <w:p w14:paraId="0190871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27149</w:t>
            </w:r>
          </w:p>
          <w:p w14:paraId="209C239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27547</w:t>
            </w:r>
          </w:p>
          <w:p w14:paraId="210E8A0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27786</w:t>
            </w:r>
          </w:p>
          <w:p w14:paraId="45D25E5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27978</w:t>
            </w:r>
          </w:p>
          <w:p w14:paraId="327AE4E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28078</w:t>
            </w:r>
          </w:p>
          <w:p w14:paraId="2FAB2152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28179</w:t>
            </w:r>
          </w:p>
          <w:p w14:paraId="532A064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28189</w:t>
            </w:r>
          </w:p>
          <w:p w14:paraId="0E3EBFB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28255</w:t>
            </w:r>
          </w:p>
          <w:p w14:paraId="184C6EC6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28256</w:t>
            </w:r>
          </w:p>
          <w:p w14:paraId="58519740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28409</w:t>
            </w:r>
          </w:p>
          <w:p w14:paraId="4D2466F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28460</w:t>
            </w:r>
          </w:p>
          <w:p w14:paraId="088FD19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lastRenderedPageBreak/>
              <w:t>ГОСТ 28672</w:t>
            </w:r>
          </w:p>
          <w:p w14:paraId="1068C4A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28736</w:t>
            </w:r>
          </w:p>
          <w:p w14:paraId="1E4E28D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30257</w:t>
            </w:r>
          </w:p>
          <w:p w14:paraId="05E11DB7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1079</w:t>
            </w:r>
          </w:p>
          <w:p w14:paraId="283D9DF2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EE103A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7957484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0C6A268E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5F55C07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1858</w:t>
            </w:r>
          </w:p>
          <w:p w14:paraId="77C4AB5B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34D6A1BF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2019</w:t>
            </w:r>
          </w:p>
          <w:p w14:paraId="2907E512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2111</w:t>
            </w:r>
          </w:p>
          <w:p w14:paraId="2EEB9E5C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7169</w:t>
            </w:r>
          </w:p>
          <w:p w14:paraId="2026F974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17483</w:t>
            </w:r>
          </w:p>
          <w:p w14:paraId="123C9C4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25311</w:t>
            </w:r>
          </w:p>
          <w:p w14:paraId="3A45028D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30561</w:t>
            </w:r>
          </w:p>
          <w:p w14:paraId="047FA721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32897</w:t>
            </w:r>
          </w:p>
          <w:p w14:paraId="303B508A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1150</w:t>
            </w:r>
          </w:p>
          <w:p w14:paraId="6E8D96C5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1721</w:t>
            </w:r>
          </w:p>
          <w:p w14:paraId="48DDFF33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1858</w:t>
            </w:r>
          </w:p>
          <w:p w14:paraId="07941648" w14:textId="77777777" w:rsidR="00925643" w:rsidRPr="00685BA0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2219</w:t>
            </w:r>
          </w:p>
          <w:p w14:paraId="5220E2ED" w14:textId="572777F6" w:rsidR="00925643" w:rsidRPr="00685BA0" w:rsidRDefault="00925643" w:rsidP="00925643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23462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1EDDD" w14:textId="77777777" w:rsidR="00925643" w:rsidRPr="00685BA0" w:rsidRDefault="00925643" w:rsidP="00925643">
            <w:pPr>
              <w:pStyle w:val="15"/>
              <w:rPr>
                <w:spacing w:val="-4"/>
                <w:sz w:val="24"/>
                <w:szCs w:val="24"/>
              </w:rPr>
            </w:pPr>
            <w:r w:rsidRPr="00685BA0">
              <w:rPr>
                <w:spacing w:val="-4"/>
                <w:sz w:val="24"/>
                <w:szCs w:val="24"/>
              </w:rPr>
              <w:lastRenderedPageBreak/>
              <w:t>ТР 2010/025/BY</w:t>
            </w:r>
          </w:p>
          <w:p w14:paraId="52AE9203" w14:textId="0AB262A0" w:rsidR="00925643" w:rsidRPr="00685BA0" w:rsidRDefault="00925643" w:rsidP="00925643">
            <w:pPr>
              <w:pStyle w:val="15"/>
              <w:rPr>
                <w:spacing w:val="-4"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6DB" w14:textId="7A6A3613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4DA44" w14:textId="2592C673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10.9</w:t>
            </w:r>
          </w:p>
        </w:tc>
      </w:tr>
      <w:tr w:rsidR="00925643" w:rsidRPr="00311105" w14:paraId="4283A10F" w14:textId="77777777" w:rsidTr="00264FF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EDE" w14:textId="2E36220D" w:rsidR="00925643" w:rsidRPr="00311105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lastRenderedPageBreak/>
              <w:t>7</w:t>
            </w:r>
            <w:r w:rsidRPr="00311105">
              <w:rPr>
                <w:sz w:val="24"/>
                <w:szCs w:val="24"/>
              </w:rPr>
              <w:t>.12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AC0" w14:textId="787E5456" w:rsidR="00925643" w:rsidRPr="00311105" w:rsidRDefault="00925643" w:rsidP="00925643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Напитки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D5C" w14:textId="3F74FD8E" w:rsidR="00925643" w:rsidRPr="00311105" w:rsidRDefault="008A1032" w:rsidP="00925643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1D2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5963</w:t>
            </w:r>
          </w:p>
          <w:p w14:paraId="48D5E6F0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7190</w:t>
            </w:r>
          </w:p>
          <w:p w14:paraId="51095E8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7208</w:t>
            </w:r>
          </w:p>
          <w:p w14:paraId="6F7B591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13273</w:t>
            </w:r>
          </w:p>
          <w:p w14:paraId="6A16E76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13918</w:t>
            </w:r>
          </w:p>
          <w:p w14:paraId="0BB959D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27906</w:t>
            </w:r>
          </w:p>
          <w:p w14:paraId="60B7DEF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27907</w:t>
            </w:r>
          </w:p>
          <w:p w14:paraId="08F0EE5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28188</w:t>
            </w:r>
          </w:p>
          <w:p w14:paraId="199DAE4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29294</w:t>
            </w:r>
          </w:p>
          <w:p w14:paraId="25155D8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31494</w:t>
            </w:r>
          </w:p>
          <w:p w14:paraId="3666374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31729</w:t>
            </w:r>
          </w:p>
          <w:p w14:paraId="708EE11B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395</w:t>
            </w:r>
          </w:p>
          <w:p w14:paraId="345EC33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СТБ 539</w:t>
            </w:r>
          </w:p>
          <w:p w14:paraId="3274F3DF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880</w:t>
            </w:r>
          </w:p>
          <w:p w14:paraId="4BBC7D6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924</w:t>
            </w:r>
          </w:p>
          <w:p w14:paraId="192334D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950</w:t>
            </w:r>
          </w:p>
          <w:p w14:paraId="76AE7823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962</w:t>
            </w:r>
          </w:p>
          <w:p w14:paraId="2A84D38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978</w:t>
            </w:r>
          </w:p>
          <w:p w14:paraId="44B3F4C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979</w:t>
            </w:r>
          </w:p>
          <w:p w14:paraId="46C15C9D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1122</w:t>
            </w:r>
          </w:p>
          <w:p w14:paraId="030ADE5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1188</w:t>
            </w:r>
          </w:p>
          <w:p w14:paraId="530040E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1334</w:t>
            </w:r>
          </w:p>
          <w:p w14:paraId="3287523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1385</w:t>
            </w:r>
          </w:p>
          <w:p w14:paraId="0C6A2ED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1386</w:t>
            </w:r>
          </w:p>
          <w:p w14:paraId="291E1C5C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1529</w:t>
            </w:r>
          </w:p>
          <w:p w14:paraId="0332C526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1694</w:t>
            </w:r>
          </w:p>
          <w:p w14:paraId="4DC20078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1695</w:t>
            </w:r>
          </w:p>
          <w:p w14:paraId="2698E83E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1825</w:t>
            </w:r>
          </w:p>
          <w:p w14:paraId="53126B8A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1832</w:t>
            </w:r>
          </w:p>
          <w:p w14:paraId="04B45EE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1861</w:t>
            </w:r>
          </w:p>
          <w:p w14:paraId="16A8BE19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1952</w:t>
            </w:r>
          </w:p>
          <w:p w14:paraId="052EF092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2044</w:t>
            </w:r>
          </w:p>
          <w:p w14:paraId="74CFB321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2138</w:t>
            </w:r>
          </w:p>
          <w:p w14:paraId="234E80A4" w14:textId="77777777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2368</w:t>
            </w:r>
          </w:p>
          <w:p w14:paraId="400F9272" w14:textId="6FB3F1DF" w:rsidR="00925643" w:rsidRPr="00311105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2369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1F8F4" w14:textId="293EB1F9" w:rsidR="00925643" w:rsidRPr="008A1032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4CE" w14:textId="57A97322" w:rsidR="00925643" w:rsidRPr="00311105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462E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11.0</w:t>
            </w:r>
          </w:p>
          <w:p w14:paraId="78E04965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(кроме 11.01.9,</w:t>
            </w:r>
          </w:p>
          <w:p w14:paraId="4F6C9D1A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11.02.9,</w:t>
            </w:r>
          </w:p>
          <w:p w14:paraId="14D3E090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11.03.9,</w:t>
            </w:r>
          </w:p>
          <w:p w14:paraId="1F5AC04B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11.04.9,</w:t>
            </w:r>
          </w:p>
          <w:p w14:paraId="778FB7C3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11.05.9,</w:t>
            </w:r>
          </w:p>
          <w:p w14:paraId="5F89AEB8" w14:textId="77777777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11.06.9,</w:t>
            </w:r>
          </w:p>
          <w:p w14:paraId="07BB965A" w14:textId="4000C4DA" w:rsidR="00925643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11.07.9)</w:t>
            </w:r>
          </w:p>
        </w:tc>
      </w:tr>
      <w:tr w:rsidR="008A1032" w:rsidRPr="00685BA0" w14:paraId="57C74523" w14:textId="77777777" w:rsidTr="00264FF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9FB" w14:textId="12B42ECD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7</w:t>
            </w:r>
            <w:r w:rsidRPr="00311105">
              <w:rPr>
                <w:sz w:val="24"/>
                <w:szCs w:val="24"/>
              </w:rPr>
              <w:t>.13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643" w14:textId="5EA88419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Осадки и отходы пивоварения или винокурения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509" w14:textId="0160F6F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E991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2010/025/BY</w:t>
            </w:r>
          </w:p>
          <w:p w14:paraId="7ADD419B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2019</w:t>
            </w:r>
          </w:p>
          <w:p w14:paraId="15F382B2" w14:textId="1CBC3023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ТУ</w:t>
            </w:r>
            <w:r w:rsidRPr="00685BA0">
              <w:rPr>
                <w:sz w:val="24"/>
                <w:szCs w:val="24"/>
                <w:lang w:val="en-US"/>
              </w:rPr>
              <w:t xml:space="preserve"> BY600013329.011²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9186" w14:textId="242DD5DC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20" w14:textId="1AB2BF7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D1E5" w14:textId="7EE01E26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11.05.2</w:t>
            </w:r>
          </w:p>
        </w:tc>
      </w:tr>
      <w:tr w:rsidR="008A1032" w:rsidRPr="00685BA0" w14:paraId="6F24F97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A04" w14:textId="788374C4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E11EFA">
              <w:rPr>
                <w:sz w:val="24"/>
                <w:szCs w:val="24"/>
                <w:lang w:val="be-BY"/>
              </w:rPr>
              <w:t>7.14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70C" w14:textId="76A4C112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Жмыхи и отходы твердые прочие растительных жиров или масел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144" w14:textId="0DF9142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4A34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531879D7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68</w:t>
            </w:r>
          </w:p>
          <w:p w14:paraId="6D071BD9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80</w:t>
            </w:r>
          </w:p>
          <w:p w14:paraId="44C43F81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606</w:t>
            </w:r>
          </w:p>
          <w:p w14:paraId="37C51274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8056</w:t>
            </w:r>
          </w:p>
          <w:p w14:paraId="1E61B6C6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8057</w:t>
            </w:r>
          </w:p>
          <w:p w14:paraId="25AD7A1C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10471</w:t>
            </w:r>
          </w:p>
          <w:p w14:paraId="0B325626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10974</w:t>
            </w:r>
          </w:p>
          <w:p w14:paraId="251F985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lastRenderedPageBreak/>
              <w:t>ГОСТ 11048</w:t>
            </w:r>
          </w:p>
          <w:p w14:paraId="482425B6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11049</w:t>
            </w:r>
          </w:p>
          <w:p w14:paraId="2DC7845F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11201</w:t>
            </w:r>
          </w:p>
          <w:p w14:paraId="5A2DEE67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11202</w:t>
            </w:r>
          </w:p>
          <w:p w14:paraId="2F1FC09B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11203</w:t>
            </w:r>
          </w:p>
          <w:p w14:paraId="702CD651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11246</w:t>
            </w:r>
          </w:p>
          <w:p w14:paraId="0326E3BB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11694</w:t>
            </w:r>
          </w:p>
          <w:p w14:paraId="05FB2B9E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12220</w:t>
            </w:r>
          </w:p>
          <w:p w14:paraId="0FC50619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17290</w:t>
            </w:r>
          </w:p>
          <w:p w14:paraId="1487B24F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17256</w:t>
            </w:r>
          </w:p>
          <w:p w14:paraId="34D044FF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27149</w:t>
            </w:r>
          </w:p>
          <w:p w14:paraId="02613BDA" w14:textId="34F3C6FD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30257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CE1E" w14:textId="13384F22" w:rsidR="008A1032" w:rsidRPr="00685BA0" w:rsidRDefault="008A1032" w:rsidP="008A1032">
            <w:pPr>
              <w:pStyle w:val="Style7"/>
              <w:widowControl/>
              <w:spacing w:line="240" w:lineRule="auto"/>
              <w:jc w:val="left"/>
            </w:pPr>
            <w:r w:rsidRPr="00685BA0">
              <w:rPr>
                <w:rStyle w:val="FontStyle13"/>
                <w:sz w:val="24"/>
                <w:szCs w:val="24"/>
              </w:rPr>
              <w:lastRenderedPageBreak/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061" w14:textId="5668D39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9744" w14:textId="76F1994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10.41.41</w:t>
            </w:r>
          </w:p>
        </w:tc>
      </w:tr>
      <w:tr w:rsidR="008A1032" w:rsidRPr="00685BA0" w14:paraId="7B5B40F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4B9" w14:textId="76D7B39E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481" w14:textId="4C12B2A7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4A7" w14:textId="7DEAB7C9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51B4" w14:textId="6D9C2A8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215B" w14:textId="1B17573B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E64" w14:textId="0E8AE02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21F66" w14:textId="4FDE258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10.42.10.520</w:t>
            </w:r>
          </w:p>
        </w:tc>
      </w:tr>
      <w:tr w:rsidR="008A1032" w:rsidRPr="00685BA0" w14:paraId="322EBF2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F4A" w14:textId="46675DA8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7.16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0BA" w14:textId="0680DBDD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 xml:space="preserve">Казеин и </w:t>
            </w:r>
            <w:proofErr w:type="spellStart"/>
            <w:r w:rsidRPr="00E11EFA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70D" w14:textId="309995CD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9281" w14:textId="68D29478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F1E1B" w14:textId="7196A365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0F9" w14:textId="00C6729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C1F04" w14:textId="18537C8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10.51.53</w:t>
            </w:r>
          </w:p>
        </w:tc>
      </w:tr>
      <w:tr w:rsidR="008A1032" w:rsidRPr="00685BA0" w14:paraId="5429BB2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E7F" w14:textId="5FFCCF6E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7.17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007" w14:textId="00AEA521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9FA" w14:textId="0F14B603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9910" w14:textId="1FC8A981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F492" w14:textId="701B87B6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552" w14:textId="5826E1B2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E449" w14:textId="55DDD70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10.51.55</w:t>
            </w:r>
          </w:p>
        </w:tc>
      </w:tr>
      <w:tr w:rsidR="008A1032" w:rsidRPr="00685BA0" w14:paraId="09B7613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A70" w14:textId="5B18BE96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7.18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7C9" w14:textId="5F547142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F7B" w14:textId="28975115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63C5" w14:textId="5455CD2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5E5A" w14:textId="7AAC454E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7BE" w14:textId="66AD5782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104F1" w14:textId="3A8F3562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10.61.4</w:t>
            </w:r>
          </w:p>
        </w:tc>
      </w:tr>
      <w:tr w:rsidR="008A1032" w:rsidRPr="00685BA0" w14:paraId="3212B98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DF" w14:textId="1364A227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7.19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C72" w14:textId="31878315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3C2" w14:textId="500E4AC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DB37" w14:textId="3B4A4BE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C2D7" w14:textId="2C4D96E2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798" w14:textId="23030679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44DE" w14:textId="22FFC486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10.81.2</w:t>
            </w:r>
          </w:p>
        </w:tc>
      </w:tr>
      <w:tr w:rsidR="008A1032" w:rsidRPr="00685BA0" w14:paraId="2554E93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161" w14:textId="4583E7C1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</w:rPr>
              <w:t>7.20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E40" w14:textId="705EABDB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Отходы мясные необработанные и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FB7" w14:textId="4F56837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95E99" w14:textId="78298009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FBBC" w14:textId="6B21C264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15B" w14:textId="461C072E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7387" w14:textId="49230CF0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10.11.60.990</w:t>
            </w:r>
          </w:p>
        </w:tc>
      </w:tr>
      <w:tr w:rsidR="008A1032" w:rsidRPr="00685BA0" w14:paraId="37AF8C3B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4DF" w14:textId="64A392D1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7.21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D0E" w14:textId="72443E87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4D9" w14:textId="44FE2C4B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EDD0C" w14:textId="77777777" w:rsidR="008A1032" w:rsidRPr="00685BA0" w:rsidRDefault="008A1032" w:rsidP="008A1032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85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F2F005" w14:textId="77777777" w:rsidR="008A1032" w:rsidRPr="00685BA0" w:rsidRDefault="008A1032" w:rsidP="008A1032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5D89FC9A" w14:textId="4BEEE7C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28189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7CA2" w14:textId="273E8FB7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0C7" w14:textId="3C4C448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4889" w14:textId="60B43F3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10.13.16</w:t>
            </w:r>
          </w:p>
        </w:tc>
      </w:tr>
      <w:tr w:rsidR="008A1032" w:rsidRPr="00685BA0" w14:paraId="198E172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CB7" w14:textId="7B1B5695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  <w:lang w:val="be-BY"/>
              </w:rPr>
              <w:lastRenderedPageBreak/>
              <w:t>7.22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D6B" w14:textId="62D59866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98B" w14:textId="659C95D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721C2" w14:textId="573FB3C1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70EA2" w14:textId="41DFDFAF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2010/025/</w:t>
            </w:r>
            <w:r w:rsidRPr="00685BA0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9B2" w14:textId="54EDE08F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B8805" w14:textId="68F580CF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10.39.3</w:t>
            </w:r>
          </w:p>
        </w:tc>
      </w:tr>
      <w:tr w:rsidR="008A1032" w:rsidRPr="00685BA0" w14:paraId="580322A6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356" w14:textId="0B5514E6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7.23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6AC" w14:textId="565ECD54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273" w14:textId="39F7940F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AA59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1122</w:t>
            </w:r>
          </w:p>
          <w:p w14:paraId="6D4D0D9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1334</w:t>
            </w:r>
          </w:p>
          <w:p w14:paraId="400F6466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1385</w:t>
            </w:r>
          </w:p>
          <w:p w14:paraId="298B715A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1386</w:t>
            </w:r>
          </w:p>
          <w:p w14:paraId="65884A6E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1952</w:t>
            </w:r>
          </w:p>
          <w:p w14:paraId="389C5BC4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ГОСТ 7190</w:t>
            </w:r>
          </w:p>
          <w:p w14:paraId="61794711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ГОСТ 27906</w:t>
            </w:r>
          </w:p>
          <w:p w14:paraId="04A8415A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2138</w:t>
            </w:r>
          </w:p>
          <w:p w14:paraId="45DFDBEF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2139</w:t>
            </w:r>
          </w:p>
          <w:p w14:paraId="3805292E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2500</w:t>
            </w:r>
          </w:p>
          <w:p w14:paraId="39099CE2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978</w:t>
            </w:r>
          </w:p>
          <w:p w14:paraId="40D4556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ГОСТ 27907</w:t>
            </w:r>
          </w:p>
          <w:p w14:paraId="2CDD3F50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2368</w:t>
            </w:r>
          </w:p>
          <w:p w14:paraId="3ED2B34F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2369</w:t>
            </w:r>
          </w:p>
          <w:p w14:paraId="3435AFF9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924</w:t>
            </w:r>
          </w:p>
          <w:p w14:paraId="0E4237F0" w14:textId="0AACA7DF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СТБ 2354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A3B8" w14:textId="5F3740C4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B" w14:textId="44CCAEE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6031" w14:textId="2D5B706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11.01</w:t>
            </w:r>
          </w:p>
        </w:tc>
      </w:tr>
      <w:tr w:rsidR="008A1032" w:rsidRPr="00685BA0" w14:paraId="0B70D9E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2A2" w14:textId="0363CA9D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7.24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6E6" w14:textId="266097C8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50B" w14:textId="7934CB5B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4A63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>ГОСТ 13918</w:t>
            </w:r>
          </w:p>
          <w:p w14:paraId="141EB759" w14:textId="77777777" w:rsidR="008A1032" w:rsidRPr="00685BA0" w:rsidRDefault="008A1032" w:rsidP="008A1032">
            <w:pPr>
              <w:jc w:val="center"/>
              <w:rPr>
                <w:rStyle w:val="FontStyle42"/>
                <w:rFonts w:eastAsia="Arial"/>
                <w:sz w:val="24"/>
                <w:szCs w:val="24"/>
              </w:rPr>
            </w:pPr>
            <w:r w:rsidRPr="00685BA0">
              <w:rPr>
                <w:rStyle w:val="FontStyle48"/>
                <w:sz w:val="24"/>
                <w:szCs w:val="24"/>
              </w:rPr>
              <w:t xml:space="preserve">СТБ </w:t>
            </w:r>
            <w:r w:rsidRPr="00685BA0">
              <w:rPr>
                <w:rStyle w:val="FontStyle42"/>
                <w:rFonts w:eastAsia="Arial"/>
                <w:sz w:val="24"/>
                <w:szCs w:val="24"/>
              </w:rPr>
              <w:t>1529</w:t>
            </w:r>
          </w:p>
          <w:p w14:paraId="796C7CB6" w14:textId="77777777" w:rsidR="008A1032" w:rsidRPr="00685BA0" w:rsidRDefault="008A1032" w:rsidP="008A1032">
            <w:pPr>
              <w:jc w:val="center"/>
              <w:rPr>
                <w:rStyle w:val="FontStyle42"/>
                <w:rFonts w:eastAsia="Arial"/>
                <w:sz w:val="24"/>
                <w:szCs w:val="24"/>
              </w:rPr>
            </w:pPr>
            <w:r w:rsidRPr="00685BA0">
              <w:rPr>
                <w:rStyle w:val="FontStyle42"/>
                <w:rFonts w:eastAsia="Arial"/>
                <w:sz w:val="24"/>
                <w:szCs w:val="24"/>
              </w:rPr>
              <w:t>ГОСТ 31492</w:t>
            </w:r>
          </w:p>
          <w:p w14:paraId="51F958D6" w14:textId="77777777" w:rsidR="008A1032" w:rsidRPr="00685BA0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7208</w:t>
            </w:r>
          </w:p>
          <w:p w14:paraId="130C0AD8" w14:textId="65D1FA5C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33336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8BDC2" w14:textId="5535BA22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BA4" w14:textId="7B5ED5C4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9AF90" w14:textId="27F4B64E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11.02</w:t>
            </w:r>
          </w:p>
        </w:tc>
      </w:tr>
      <w:tr w:rsidR="008A1032" w:rsidRPr="00685BA0" w14:paraId="0E4665C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CF4" w14:textId="3DBA56CF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7.25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3D2" w14:textId="30A117CB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757" w14:textId="3EA0C64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9C761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2"/>
                <w:rFonts w:eastAsia="Arial"/>
                <w:sz w:val="24"/>
                <w:szCs w:val="24"/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 xml:space="preserve">СТБ </w:t>
            </w:r>
            <w:r w:rsidRPr="00685BA0">
              <w:rPr>
                <w:rStyle w:val="FontStyle42"/>
                <w:rFonts w:eastAsia="Arial"/>
                <w:sz w:val="24"/>
                <w:szCs w:val="24"/>
                <w:lang w:val="be-BY"/>
              </w:rPr>
              <w:t>979</w:t>
            </w:r>
          </w:p>
          <w:p w14:paraId="2862AE9B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 xml:space="preserve">СТБ </w:t>
            </w:r>
            <w:r w:rsidRPr="00685BA0">
              <w:rPr>
                <w:rStyle w:val="FontStyle42"/>
                <w:rFonts w:eastAsia="Arial"/>
                <w:sz w:val="24"/>
                <w:szCs w:val="24"/>
                <w:lang w:val="be-BY"/>
              </w:rPr>
              <w:t>2193</w:t>
            </w:r>
          </w:p>
          <w:p w14:paraId="6CD1260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>СТБ 950</w:t>
            </w:r>
          </w:p>
          <w:p w14:paraId="2EACE3D0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>СТБ 1694</w:t>
            </w:r>
          </w:p>
          <w:p w14:paraId="39AC7369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>СТБ 1695</w:t>
            </w:r>
          </w:p>
          <w:p w14:paraId="27D45C9C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>СТБ 1832</w:t>
            </w:r>
          </w:p>
          <w:p w14:paraId="18F1A1DE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be-BY"/>
              </w:rPr>
            </w:pPr>
            <w:r w:rsidRPr="00685BA0">
              <w:rPr>
                <w:rStyle w:val="FontStyle48"/>
                <w:sz w:val="24"/>
                <w:szCs w:val="24"/>
                <w:lang w:val="be-BY"/>
              </w:rPr>
              <w:t>СТБ 2044</w:t>
            </w:r>
          </w:p>
          <w:p w14:paraId="08DB8949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31729</w:t>
            </w:r>
          </w:p>
          <w:p w14:paraId="0D5042FD" w14:textId="692E5B82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31729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A818" w14:textId="16B19CC0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5CB" w14:textId="003BB81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8BE39" w14:textId="7202845B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11.03</w:t>
            </w:r>
          </w:p>
        </w:tc>
      </w:tr>
      <w:tr w:rsidR="008A1032" w:rsidRPr="00685BA0" w14:paraId="0CA90956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B9D" w14:textId="4BD7D772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lastRenderedPageBreak/>
              <w:t>7.26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379" w14:textId="32711AE3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FEB" w14:textId="4E47399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DE5E" w14:textId="71B66AA2" w:rsidR="008A1032" w:rsidRPr="00685BA0" w:rsidRDefault="008A1032" w:rsidP="008A1032">
            <w:pPr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rStyle w:val="FontStyle13"/>
                <w:sz w:val="24"/>
                <w:szCs w:val="24"/>
              </w:rPr>
              <w:t>ГОСТ 7208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BE99" w14:textId="4162EA77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690" w14:textId="0E1215D0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2A21" w14:textId="01DC80C6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11.04</w:t>
            </w:r>
          </w:p>
        </w:tc>
      </w:tr>
      <w:tr w:rsidR="008A1032" w:rsidRPr="00685BA0" w14:paraId="7D6D491D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02E" w14:textId="649AE18F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be-BY"/>
              </w:rPr>
              <w:t>7.27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C3B" w14:textId="24CC06E3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Пиво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CE8" w14:textId="50C247D2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25FF8" w14:textId="6DF70669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СТБ 395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9611" w14:textId="0764CED3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672" w14:textId="66DB7CA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5F50" w14:textId="0344EE7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11.05</w:t>
            </w:r>
          </w:p>
        </w:tc>
      </w:tr>
      <w:tr w:rsidR="008A1032" w:rsidRPr="00685BA0" w14:paraId="57C5FBA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30B" w14:textId="61538DBB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E11EF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AF5" w14:textId="5D711FE4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A4E" w14:textId="57E1495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7C8E2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268EF" w14:textId="77777777" w:rsidR="008A1032" w:rsidRPr="00685BA0" w:rsidRDefault="008A1032" w:rsidP="008A1032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62B4" w14:textId="1AE81624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70FA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685BA0" w14:paraId="04A3E82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8BD" w14:textId="1F0E459D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E11EFA">
              <w:rPr>
                <w:sz w:val="24"/>
                <w:szCs w:val="24"/>
                <w:lang w:val="en-US"/>
              </w:rPr>
              <w:t>8</w:t>
            </w:r>
            <w:r w:rsidRPr="00E11EFA"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BD7" w14:textId="057697D6" w:rsidR="008A1032" w:rsidRPr="00E11EFA" w:rsidRDefault="008A1032" w:rsidP="008A1032">
            <w:pPr>
              <w:rPr>
                <w:b/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77F" w14:textId="53E958EE" w:rsidR="008A1032" w:rsidRPr="00685BA0" w:rsidRDefault="008A1032" w:rsidP="008A1032">
            <w:pPr>
              <w:jc w:val="center"/>
              <w:rPr>
                <w:b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2CA3C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2B851F1D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2025/013/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2D0761AB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СТБ</w:t>
            </w:r>
            <w:r w:rsidRPr="00685BA0">
              <w:rPr>
                <w:sz w:val="24"/>
                <w:szCs w:val="24"/>
              </w:rPr>
              <w:t xml:space="preserve"> 2120</w:t>
            </w:r>
          </w:p>
          <w:p w14:paraId="0F3AB790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ГОСТ 862.1</w:t>
            </w:r>
          </w:p>
          <w:p w14:paraId="5AA0CC01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ГОСТ 862.3</w:t>
            </w:r>
          </w:p>
          <w:p w14:paraId="3494AEA9" w14:textId="65BF2125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862.4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78006" w14:textId="77777777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46FD560C" w14:textId="1F84BDA6" w:rsidR="008A1032" w:rsidRPr="00685BA0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D3A" w14:textId="7EF008D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F63B" w14:textId="443C7AB4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16.22.10</w:t>
            </w:r>
          </w:p>
        </w:tc>
      </w:tr>
      <w:tr w:rsidR="008A1032" w:rsidRPr="00685BA0" w14:paraId="7DC099BE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73C" w14:textId="60D700A9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E11EFA">
              <w:rPr>
                <w:sz w:val="24"/>
                <w:szCs w:val="24"/>
                <w:lang w:val="en-US"/>
              </w:rPr>
              <w:t>8</w:t>
            </w:r>
            <w:r w:rsidRPr="00E11EFA">
              <w:rPr>
                <w:sz w:val="24"/>
                <w:szCs w:val="24"/>
                <w:lang w:val="be-BY"/>
              </w:rPr>
              <w:t>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363" w14:textId="3341504D" w:rsidR="008A1032" w:rsidRPr="00E11EFA" w:rsidRDefault="008A1032" w:rsidP="008A1032">
            <w:pPr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</w:rPr>
              <w:t>Окна, двери, их коробки и пороги деревянные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5FB" w14:textId="4A132988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F1D0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61C09CBD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49F93E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939</w:t>
            </w:r>
          </w:p>
          <w:p w14:paraId="71EB9FA7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7758CB97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24875EDC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2070</w:t>
            </w:r>
          </w:p>
          <w:p w14:paraId="449F2FEE" w14:textId="784EF343" w:rsidR="008A1032" w:rsidRPr="00685BA0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74D46" w14:textId="77777777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29FE9DD2" w14:textId="0099F844" w:rsidR="008A1032" w:rsidRPr="00685BA0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4B65" w14:textId="5990FB2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2DD2" w14:textId="5F3C2DC5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16.23.11</w:t>
            </w:r>
          </w:p>
        </w:tc>
      </w:tr>
      <w:tr w:rsidR="008A1032" w:rsidRPr="00685BA0" w14:paraId="3B42B1E2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34F3" w14:textId="08AF102F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8</w:t>
            </w:r>
            <w:r w:rsidRPr="00311105">
              <w:rPr>
                <w:sz w:val="24"/>
                <w:szCs w:val="24"/>
                <w:lang w:val="be-BY"/>
              </w:rPr>
              <w:t>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59A" w14:textId="4F44A0BB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 xml:space="preserve">Конструкции </w:t>
            </w:r>
            <w:proofErr w:type="gramStart"/>
            <w:r w:rsidRPr="00685BA0">
              <w:rPr>
                <w:sz w:val="24"/>
                <w:szCs w:val="24"/>
              </w:rPr>
              <w:t>деревянные  строительные</w:t>
            </w:r>
            <w:proofErr w:type="gramEnd"/>
            <w:r w:rsidRPr="00685BA0">
              <w:rPr>
                <w:sz w:val="24"/>
                <w:szCs w:val="24"/>
              </w:rPr>
              <w:t xml:space="preserve"> и изделия столярные, не включенные в другие группировки, кроме зданий сборных деревянных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15E" w14:textId="5C2D329A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E9ABA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33127FCD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7BDB815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1722</w:t>
            </w:r>
          </w:p>
          <w:p w14:paraId="744BEAF2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1F8146A5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1074</w:t>
            </w:r>
          </w:p>
          <w:p w14:paraId="69B9869E" w14:textId="3D7FDDD1" w:rsidR="008A1032" w:rsidRPr="00685BA0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D6567" w14:textId="77777777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0D6E4294" w14:textId="5166FD5E" w:rsidR="008A1032" w:rsidRPr="00685BA0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FD0" w14:textId="2A00AE9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3034E" w14:textId="22B4CB5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16.23.19</w:t>
            </w:r>
          </w:p>
        </w:tc>
      </w:tr>
      <w:tr w:rsidR="008A1032" w:rsidRPr="00685BA0" w14:paraId="1DB1F5C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080" w14:textId="08D655E7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E11EFA">
              <w:rPr>
                <w:sz w:val="24"/>
                <w:szCs w:val="24"/>
                <w:lang w:val="be-BY"/>
              </w:rPr>
              <w:t>8.4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351" w14:textId="21AA316C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BF2" w14:textId="6EB2B853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4E9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685BA0">
              <w:rPr>
                <w:lang w:val="en-US"/>
              </w:rPr>
              <w:t>ТР 2009/013/BY</w:t>
            </w:r>
          </w:p>
          <w:p w14:paraId="103E0CF1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685BA0">
              <w:rPr>
                <w:lang w:val="en-US"/>
              </w:rPr>
              <w:t>ТР 2025/013/BY</w:t>
            </w:r>
          </w:p>
          <w:p w14:paraId="3783265C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685BA0">
              <w:t>СТБ</w:t>
            </w:r>
            <w:r w:rsidRPr="00685BA0">
              <w:rPr>
                <w:lang w:val="en-US"/>
              </w:rPr>
              <w:t xml:space="preserve"> 1074</w:t>
            </w:r>
          </w:p>
          <w:p w14:paraId="3D6362BA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СТБ 1637</w:t>
            </w:r>
          </w:p>
          <w:p w14:paraId="28CF421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 1711</w:t>
            </w:r>
          </w:p>
          <w:p w14:paraId="3227B2B1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1712</w:t>
            </w:r>
          </w:p>
          <w:p w14:paraId="37FF0293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1713</w:t>
            </w:r>
          </w:p>
          <w:p w14:paraId="166A7D96" w14:textId="4D1285D0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СТБ 1714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502E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6CA4E9D2" w14:textId="77777777" w:rsidR="008A1032" w:rsidRPr="00685BA0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E609F97" w14:textId="4A62ED4E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AE5" w14:textId="0204AA0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9BF04" w14:textId="0505CE39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16.1</w:t>
            </w:r>
          </w:p>
        </w:tc>
      </w:tr>
      <w:tr w:rsidR="008A1032" w:rsidRPr="00685BA0" w14:paraId="2E5DDE2E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8BD" w14:textId="62215D21" w:rsidR="008A1032" w:rsidRPr="00E11EFA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E11EFA">
              <w:rPr>
                <w:sz w:val="24"/>
                <w:szCs w:val="24"/>
                <w:lang w:val="be-BY"/>
              </w:rPr>
              <w:t>8.6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79D" w14:textId="10B6F741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 xml:space="preserve">Шпон, фанера клееная, плиты слоистые, древесно-стружечные, </w:t>
            </w:r>
            <w:proofErr w:type="gramStart"/>
            <w:r w:rsidRPr="00685BA0">
              <w:rPr>
                <w:sz w:val="24"/>
                <w:szCs w:val="24"/>
              </w:rPr>
              <w:t>древесно-волокнистые</w:t>
            </w:r>
            <w:proofErr w:type="gramEnd"/>
            <w:r w:rsidRPr="00685BA0">
              <w:rPr>
                <w:sz w:val="24"/>
                <w:szCs w:val="24"/>
              </w:rPr>
              <w:t xml:space="preserve">; плиты и панели прочие; изделия из дерева, пробки, соломки и материалов для плетения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A6A" w14:textId="59563D7D" w:rsidR="008A1032" w:rsidRPr="00685BA0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65649" w14:textId="15322971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685BA0">
              <w:rPr>
                <w:lang w:val="en-US"/>
              </w:rPr>
              <w:t>ТР 2009/013/BY</w:t>
            </w:r>
          </w:p>
          <w:p w14:paraId="2CF8D74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685BA0">
              <w:rPr>
                <w:lang w:val="en-US"/>
              </w:rPr>
              <w:t>ТР 2025/013/BY</w:t>
            </w:r>
          </w:p>
          <w:p w14:paraId="6167B7CD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685BA0">
              <w:t>СТБ</w:t>
            </w:r>
            <w:r w:rsidRPr="00685BA0">
              <w:rPr>
                <w:lang w:val="en-US"/>
              </w:rPr>
              <w:t xml:space="preserve"> 939</w:t>
            </w:r>
          </w:p>
          <w:p w14:paraId="6DFA1B1D" w14:textId="77777777" w:rsidR="008A1032" w:rsidRPr="00685BA0" w:rsidRDefault="008A1032" w:rsidP="008A1032">
            <w:pPr>
              <w:pStyle w:val="Style7"/>
              <w:widowControl/>
              <w:spacing w:line="240" w:lineRule="auto"/>
            </w:pPr>
            <w:r w:rsidRPr="00685BA0">
              <w:t>СТБ 1454</w:t>
            </w:r>
          </w:p>
          <w:p w14:paraId="2EEF1276" w14:textId="77777777" w:rsidR="008A1032" w:rsidRPr="00685BA0" w:rsidRDefault="008A1032" w:rsidP="008A1032">
            <w:pPr>
              <w:pStyle w:val="Style7"/>
              <w:widowControl/>
              <w:spacing w:line="240" w:lineRule="auto"/>
            </w:pPr>
            <w:r w:rsidRPr="00685BA0">
              <w:t>СТБ 1504</w:t>
            </w:r>
          </w:p>
          <w:p w14:paraId="24A3F423" w14:textId="77777777" w:rsidR="008A1032" w:rsidRPr="00685BA0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 xml:space="preserve">СТБ </w:t>
            </w:r>
            <w:r w:rsidRPr="00685BA0">
              <w:rPr>
                <w:sz w:val="24"/>
                <w:szCs w:val="24"/>
              </w:rPr>
              <w:t>1554</w:t>
            </w:r>
          </w:p>
          <w:p w14:paraId="40D9B031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СТБ 1722</w:t>
            </w:r>
          </w:p>
          <w:p w14:paraId="7A491A98" w14:textId="77777777" w:rsidR="008A1032" w:rsidRPr="00685BA0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85BA0">
              <w:rPr>
                <w:bCs/>
              </w:rPr>
              <w:t>СТБ 1912</w:t>
            </w:r>
          </w:p>
          <w:p w14:paraId="618E2E68" w14:textId="77777777" w:rsidR="008A1032" w:rsidRPr="00685BA0" w:rsidRDefault="008A1032" w:rsidP="008A1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СТБ 2070</w:t>
            </w:r>
          </w:p>
          <w:p w14:paraId="269728EB" w14:textId="55B75ADC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2120</w:t>
            </w:r>
          </w:p>
          <w:p w14:paraId="100990BF" w14:textId="77777777" w:rsidR="008A1032" w:rsidRPr="00685BA0" w:rsidRDefault="008A1032" w:rsidP="008A1032">
            <w:pPr>
              <w:pStyle w:val="Style7"/>
              <w:widowControl/>
              <w:spacing w:line="240" w:lineRule="auto"/>
            </w:pPr>
            <w:r w:rsidRPr="00685BA0">
              <w:t>СТБ 2121</w:t>
            </w:r>
          </w:p>
          <w:p w14:paraId="5A02ACE7" w14:textId="77777777" w:rsidR="008A1032" w:rsidRPr="00685BA0" w:rsidRDefault="008A1032" w:rsidP="008A1032">
            <w:pPr>
              <w:pStyle w:val="Style7"/>
              <w:widowControl/>
              <w:spacing w:line="240" w:lineRule="auto"/>
            </w:pPr>
            <w:r w:rsidRPr="00685BA0">
              <w:t>СТБ 2433</w:t>
            </w:r>
          </w:p>
          <w:p w14:paraId="33AFF8A1" w14:textId="77777777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ГОСТ 4598</w:t>
            </w:r>
          </w:p>
          <w:p w14:paraId="52D6F02E" w14:textId="253EDC6A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85BA0">
              <w:rPr>
                <w:rFonts w:ascii="Times New Roman" w:hAnsi="Times New Roman"/>
                <w:sz w:val="24"/>
                <w:szCs w:val="24"/>
                <w:lang w:val="be-BY"/>
              </w:rPr>
              <w:t>ГОСТ 8904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0C06A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2E22A21D" w14:textId="214438F0" w:rsidR="008A1032" w:rsidRPr="00685BA0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AC8EF3A" w14:textId="6930C4CA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7BB" w14:textId="7697DD1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AB99" w14:textId="4AC50951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16.2</w:t>
            </w:r>
          </w:p>
        </w:tc>
      </w:tr>
      <w:tr w:rsidR="008A1032" w:rsidRPr="00685BA0" w14:paraId="1C294F85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D87" w14:textId="77DC6BDE" w:rsidR="008A1032" w:rsidRPr="00311105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  <w:highlight w:val="cyan"/>
              </w:rPr>
            </w:pPr>
            <w:r w:rsidRPr="00311105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3CE" w14:textId="5E231996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E8E" w14:textId="039965BD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3FAAE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4D109" w14:textId="77777777" w:rsidR="008A1032" w:rsidRPr="00685BA0" w:rsidRDefault="008A1032" w:rsidP="008A1032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85B" w14:textId="779A9A1B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6CD6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685BA0" w14:paraId="1F2D78E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137" w14:textId="7BCACC84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17D" w14:textId="2E14DE76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F53" w14:textId="2D5C1384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A876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6F6B8B02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C0CB42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1293</w:t>
            </w:r>
          </w:p>
          <w:p w14:paraId="7E425C71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52E16777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2C4B295B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5A7E5BD4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3C95B0B4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55A8B751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18599</w:t>
            </w:r>
          </w:p>
          <w:p w14:paraId="448D74AB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01C1A096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7C3A5382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4A2AB32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4F8E8F94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lastRenderedPageBreak/>
              <w:t>ГОСТ 23289</w:t>
            </w:r>
          </w:p>
          <w:p w14:paraId="2B27089E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ТУ В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 xml:space="preserve"> 600012297.096</w:t>
            </w:r>
          </w:p>
          <w:p w14:paraId="138265CD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ТУ В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685BA0">
              <w:rPr>
                <w:rFonts w:ascii="Times New Roman" w:hAnsi="Times New Roman"/>
                <w:sz w:val="24"/>
                <w:szCs w:val="24"/>
              </w:rPr>
              <w:t xml:space="preserve"> 600012297.123</w:t>
            </w:r>
          </w:p>
          <w:p w14:paraId="0C881921" w14:textId="77777777" w:rsidR="008A1032" w:rsidRPr="00685BA0" w:rsidRDefault="008A1032" w:rsidP="008C0DD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ТУ РБ 00203507.012</w:t>
            </w:r>
          </w:p>
          <w:p w14:paraId="352DA7F7" w14:textId="5C38CE8B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963F" w14:textId="77777777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  <w:lang w:val="en-AU"/>
              </w:rPr>
              <w:t>BY</w:t>
            </w:r>
          </w:p>
          <w:p w14:paraId="0388AA02" w14:textId="77777777" w:rsidR="008A1032" w:rsidRPr="00685BA0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85BA0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3918F64" w14:textId="2CEECE44" w:rsidR="008A1032" w:rsidRPr="00685BA0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EF1" w14:textId="526A1743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358F" w14:textId="6D1EAA2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22.21.2</w:t>
            </w:r>
          </w:p>
        </w:tc>
      </w:tr>
      <w:tr w:rsidR="008A1032" w:rsidRPr="00311105" w14:paraId="2999670F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977" w14:textId="7D138077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BE7" w14:textId="70345189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Мешки и сумки (включая конические) из полимеров этилена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64F" w14:textId="30788BC2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B2EC" w14:textId="12EA290C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ТУ РБ 600012297.030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8F9DA" w14:textId="5FED211D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C40" w14:textId="21A85EE8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514BE" w14:textId="3F472C08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22.22.11</w:t>
            </w:r>
          </w:p>
        </w:tc>
      </w:tr>
      <w:tr w:rsidR="008A1032" w:rsidRPr="00311105" w14:paraId="3F56FCB3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4BE" w14:textId="07294648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E21" w14:textId="5579F72C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Коробки, ящики, корзины, решетчатая тара и аналогичные изделия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16A" w14:textId="1B966686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B8C9" w14:textId="43BEDC3B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0E996" w14:textId="0F134828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EFE" w14:textId="534DBB34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65566" w14:textId="28710899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22.22.13</w:t>
            </w:r>
          </w:p>
        </w:tc>
      </w:tr>
      <w:tr w:rsidR="008A1032" w:rsidRPr="00311105" w14:paraId="730FF55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2A1" w14:textId="46445330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</w:rPr>
              <w:t>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4F8" w14:textId="46383C04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Бутыли, бутылки, флаконы и аналогичные изделия из пластмасс вместимостью более 2 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DEC" w14:textId="73E7DC5F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6AC13" w14:textId="5ACD3768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ТУ В</w:t>
            </w:r>
            <w:r w:rsidRPr="00311105">
              <w:rPr>
                <w:sz w:val="24"/>
                <w:szCs w:val="24"/>
                <w:lang w:val="en-US"/>
              </w:rPr>
              <w:t>Y</w:t>
            </w:r>
            <w:r w:rsidRPr="00311105">
              <w:rPr>
                <w:sz w:val="24"/>
                <w:szCs w:val="24"/>
              </w:rPr>
              <w:t xml:space="preserve"> 600012297.048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50D5" w14:textId="78F1A78C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601" w14:textId="68139A52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D7A0B" w14:textId="13639952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22.22.14.700</w:t>
            </w:r>
          </w:p>
        </w:tc>
      </w:tr>
      <w:tr w:rsidR="008A1032" w:rsidRPr="00311105" w14:paraId="5753418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F0" w14:textId="3005428A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7DC" w14:textId="54D67CF3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Изделия упаковочные из пластмасс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157" w14:textId="20FE2379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85D8" w14:textId="771577FA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94FE" w14:textId="7AC7E5F9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932" w14:textId="53143339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B3600" w14:textId="6EFD9A0E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22.22.19</w:t>
            </w:r>
          </w:p>
        </w:tc>
      </w:tr>
      <w:tr w:rsidR="008A1032" w:rsidRPr="00311105" w14:paraId="0CEA336D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CF8" w14:textId="0FC38E47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F6A" w14:textId="5EB6395E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Ванны, раковины для умывальников, унитазы и крышки, бачки смывные и аналогичные санитарно-технические изделия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D9F" w14:textId="50A38F48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F5F1B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15062</w:t>
            </w:r>
          </w:p>
          <w:p w14:paraId="41A84DFB" w14:textId="62C0625A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5B44" w14:textId="537C32D0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BAD" w14:textId="48FE0014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E5BF2" w14:textId="120BFEEE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22.23.12</w:t>
            </w:r>
          </w:p>
        </w:tc>
      </w:tr>
      <w:tr w:rsidR="008A1032" w:rsidRPr="00311105" w14:paraId="051B9B1F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633" w14:textId="0F1AB18E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324" w14:textId="0E1A5E65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C82" w14:textId="2DBC8B15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34DB" w14:textId="77777777" w:rsidR="008A1032" w:rsidRPr="00311105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ru-RU"/>
              </w:rPr>
              <w:t>ТР</w:t>
            </w:r>
            <w:r w:rsidRPr="00311105">
              <w:rPr>
                <w:sz w:val="24"/>
                <w:szCs w:val="24"/>
              </w:rPr>
              <w:t xml:space="preserve">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21028057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247B8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939</w:t>
            </w:r>
          </w:p>
          <w:p w14:paraId="0A864DF1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1108</w:t>
            </w:r>
          </w:p>
          <w:p w14:paraId="5D68BFD6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69451CE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5313163D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E490A2A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7317A53A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6D2A9635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lastRenderedPageBreak/>
              <w:t>СТБ 2268</w:t>
            </w:r>
          </w:p>
          <w:p w14:paraId="15D15E13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8348798" w14:textId="1C12CB42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СТБ 1394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C59FA" w14:textId="77777777" w:rsidR="008A1032" w:rsidRPr="00311105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311105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2CE48BBC" w14:textId="77777777" w:rsidR="008A1032" w:rsidRPr="00311105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24286D2" w14:textId="7A1356DC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66" w14:textId="5355C818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223FF" w14:textId="713F9D0A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22.23.14</w:t>
            </w:r>
          </w:p>
        </w:tc>
      </w:tr>
      <w:tr w:rsidR="008A1032" w:rsidRPr="00311105" w14:paraId="3260C67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D98" w14:textId="45A99EB0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C3C" w14:textId="40F64934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т.д.)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F5F" w14:textId="168124D1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BC90" w14:textId="77777777" w:rsidR="008A1032" w:rsidRPr="00311105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  <w:lang w:val="ru-RU"/>
              </w:rPr>
              <w:t>ТР</w:t>
            </w:r>
            <w:r w:rsidRPr="00311105">
              <w:rPr>
                <w:sz w:val="24"/>
                <w:szCs w:val="24"/>
              </w:rPr>
              <w:t xml:space="preserve">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1A089EA8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7BB4B4D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1496</w:t>
            </w:r>
          </w:p>
          <w:p w14:paraId="4744B29F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31855BF3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7251</w:t>
            </w:r>
          </w:p>
          <w:p w14:paraId="6425391D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030D0473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0E3A247C" w14:textId="25706D5F" w:rsidR="008A1032" w:rsidRPr="00311105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26149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094D4" w14:textId="77777777" w:rsidR="008A1032" w:rsidRPr="00311105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311105">
              <w:rPr>
                <w:sz w:val="24"/>
                <w:szCs w:val="24"/>
                <w:lang w:val="ru-RU"/>
              </w:rPr>
              <w:t>ТР 2009/013/</w:t>
            </w:r>
            <w:r w:rsidRPr="00311105">
              <w:rPr>
                <w:sz w:val="24"/>
                <w:szCs w:val="24"/>
                <w:lang w:val="en-AU"/>
              </w:rPr>
              <w:t>BY</w:t>
            </w:r>
          </w:p>
          <w:p w14:paraId="2DFA6627" w14:textId="77777777" w:rsidR="008A1032" w:rsidRPr="00311105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79672C6" w14:textId="6A737E30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BF2" w14:textId="1CEA2FD7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CF99D" w14:textId="4086921B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22.23.15</w:t>
            </w:r>
          </w:p>
        </w:tc>
      </w:tr>
      <w:tr w:rsidR="008A1032" w:rsidRPr="00311105" w14:paraId="1C8CC57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A76" w14:textId="5F80982F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sz w:val="24"/>
                <w:szCs w:val="24"/>
                <w:lang w:val="en-US"/>
              </w:rPr>
              <w:t>9</w:t>
            </w:r>
            <w:r w:rsidRPr="00311105">
              <w:rPr>
                <w:sz w:val="24"/>
                <w:szCs w:val="24"/>
                <w:lang w:val="be-BY"/>
              </w:rPr>
              <w:t>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156" w14:textId="635B2C1F" w:rsidR="008A1032" w:rsidRPr="00311105" w:rsidRDefault="008A1032" w:rsidP="008A1032">
            <w:pPr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Предметы домашнего обихода   столовые, кухонные, туалетные и прочие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C72" w14:textId="736E362C" w:rsidR="008A1032" w:rsidRPr="00311105" w:rsidRDefault="008A1032" w:rsidP="008A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FA68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СТБ 1015</w:t>
            </w:r>
          </w:p>
          <w:p w14:paraId="5FED3555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23E010D7" w14:textId="2A23D7A5" w:rsidR="008A1032" w:rsidRPr="00311105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ГОСТ 15062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D042" w14:textId="39AF3104" w:rsidR="008A1032" w:rsidRPr="00311105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Правила подтверждения соответствия</w:t>
            </w:r>
            <w:r w:rsidRPr="00311105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11C" w14:textId="5F3A0CE4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BFFAF" w14:textId="059FE862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</w:rPr>
              <w:t>22.29.23</w:t>
            </w:r>
          </w:p>
        </w:tc>
      </w:tr>
      <w:tr w:rsidR="008A1032" w:rsidRPr="00311105" w14:paraId="3CDF078D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05B" w14:textId="53318DDA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  <w:lang w:val="be-BY"/>
              </w:rPr>
              <w:t>9.10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331" w14:textId="469B1456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 xml:space="preserve">Плиты, листы, трубы и профили пластмассовые,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A5D" w14:textId="6621246D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EF00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740AB022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F543005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1264</w:t>
            </w:r>
          </w:p>
          <w:p w14:paraId="5727C364" w14:textId="77777777" w:rsidR="008A1032" w:rsidRPr="00685BA0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1338</w:t>
            </w:r>
          </w:p>
          <w:p w14:paraId="2B7FBC14" w14:textId="77777777" w:rsidR="008A1032" w:rsidRPr="00685BA0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СТБ 1437</w:t>
            </w:r>
          </w:p>
          <w:p w14:paraId="3DB88DCA" w14:textId="77777777" w:rsidR="008A1032" w:rsidRPr="00685BA0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6C24663C" w14:textId="77777777" w:rsidR="008A1032" w:rsidRPr="00685BA0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СТБ 1103</w:t>
            </w:r>
          </w:p>
          <w:p w14:paraId="4B72F333" w14:textId="77777777" w:rsidR="008A1032" w:rsidRPr="00685BA0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СТБ 1293</w:t>
            </w:r>
          </w:p>
          <w:p w14:paraId="13E8B87B" w14:textId="77777777" w:rsidR="008A1032" w:rsidRPr="00685BA0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СТБ 2251</w:t>
            </w:r>
          </w:p>
          <w:p w14:paraId="5120C47C" w14:textId="77777777" w:rsidR="008A1032" w:rsidRPr="00685BA0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СТБ 1597</w:t>
            </w:r>
          </w:p>
          <w:p w14:paraId="711EA38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1916</w:t>
            </w:r>
          </w:p>
          <w:p w14:paraId="1BFAC133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2119</w:t>
            </w:r>
          </w:p>
          <w:p w14:paraId="6B462A46" w14:textId="7B221FD4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0A23" w14:textId="77777777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ТР 2009/013/BY</w:t>
            </w:r>
          </w:p>
          <w:p w14:paraId="674797A3" w14:textId="77777777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ТР 2025/013/BY</w:t>
            </w:r>
          </w:p>
          <w:p w14:paraId="7DD0AD1F" w14:textId="28056210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B77" w14:textId="510D7319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37226" w14:textId="62A2B185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22.21</w:t>
            </w:r>
          </w:p>
        </w:tc>
      </w:tr>
      <w:tr w:rsidR="008A1032" w:rsidRPr="00311105" w14:paraId="606D4570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438" w14:textId="5B0DD4DE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9.11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E1B" w14:textId="3CAC3A2A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968" w14:textId="06C7DDC2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9F77" w14:textId="669A37C3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rStyle w:val="FontStyle13"/>
                <w:sz w:val="24"/>
                <w:szCs w:val="24"/>
              </w:rPr>
              <w:t>ТР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685BA0">
              <w:rPr>
                <w:sz w:val="24"/>
                <w:szCs w:val="24"/>
                <w:lang w:val="en-US"/>
              </w:rPr>
              <w:t>2009/013/BY</w:t>
            </w:r>
          </w:p>
          <w:p w14:paraId="5BB5901D" w14:textId="77777777" w:rsidR="008A1032" w:rsidRPr="00685BA0" w:rsidRDefault="008A1032" w:rsidP="008A103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85BA0">
              <w:rPr>
                <w:bCs/>
                <w:sz w:val="24"/>
                <w:szCs w:val="24"/>
              </w:rPr>
              <w:t>ТР</w:t>
            </w:r>
            <w:r w:rsidRPr="00685BA0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F669A5A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939</w:t>
            </w:r>
          </w:p>
          <w:p w14:paraId="5D8D086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1108</w:t>
            </w:r>
          </w:p>
          <w:p w14:paraId="0689750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1451</w:t>
            </w:r>
          </w:p>
          <w:p w14:paraId="625B33D4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 1504</w:t>
            </w:r>
          </w:p>
          <w:p w14:paraId="5FE0453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1912</w:t>
            </w:r>
          </w:p>
          <w:p w14:paraId="39CD7E0B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2070</w:t>
            </w:r>
          </w:p>
          <w:p w14:paraId="1B694503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СТБ 2433</w:t>
            </w:r>
          </w:p>
          <w:p w14:paraId="308955D6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1064</w:t>
            </w:r>
          </w:p>
          <w:p w14:paraId="1FAED31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1065</w:t>
            </w:r>
          </w:p>
          <w:p w14:paraId="10E5568D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1103</w:t>
            </w:r>
          </w:p>
          <w:p w14:paraId="49362B59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1548</w:t>
            </w:r>
          </w:p>
          <w:p w14:paraId="3E29E42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7251</w:t>
            </w:r>
          </w:p>
          <w:p w14:paraId="68227871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14632</w:t>
            </w:r>
          </w:p>
          <w:p w14:paraId="0D7383C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18108</w:t>
            </w:r>
          </w:p>
          <w:p w14:paraId="2394603C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23499</w:t>
            </w:r>
          </w:p>
          <w:p w14:paraId="504F1C14" w14:textId="718FCB7D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4247" w14:textId="77777777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05F5082E" w14:textId="61B9619A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92E" w14:textId="0C0571FB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67397" w14:textId="5F7890EB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22.23</w:t>
            </w:r>
          </w:p>
        </w:tc>
      </w:tr>
      <w:tr w:rsidR="008A1032" w:rsidRPr="00311105" w14:paraId="59E41A1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8BF" w14:textId="1EC9BC8C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9.12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B02" w14:textId="3C5318AE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A7A" w14:textId="3C930B0E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1E1D" w14:textId="2F9426CB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BFC3166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bCs/>
                <w:sz w:val="24"/>
                <w:szCs w:val="24"/>
              </w:rPr>
              <w:t>ТР</w:t>
            </w:r>
            <w:r w:rsidRPr="00685BA0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4500015A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1246</w:t>
            </w:r>
          </w:p>
          <w:p w14:paraId="2C40B7BB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1437</w:t>
            </w:r>
          </w:p>
          <w:p w14:paraId="5FDF207C" w14:textId="49D55933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15588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BD252" w14:textId="77777777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ТР 2009/013/BY</w:t>
            </w:r>
          </w:p>
          <w:p w14:paraId="5E5050A1" w14:textId="39579D69" w:rsidR="008A1032" w:rsidRPr="00685BA0" w:rsidRDefault="008A1032" w:rsidP="008A1032">
            <w:pPr>
              <w:pStyle w:val="af5"/>
              <w:jc w:val="both"/>
              <w:rPr>
                <w:bCs/>
                <w:sz w:val="24"/>
                <w:szCs w:val="24"/>
                <w:lang w:val="ru-RU"/>
              </w:rPr>
            </w:pPr>
            <w:r w:rsidRPr="00685BA0">
              <w:rPr>
                <w:bCs/>
                <w:sz w:val="24"/>
                <w:szCs w:val="24"/>
                <w:lang w:val="ru-RU"/>
              </w:rPr>
              <w:t>ТР 2025/013/</w:t>
            </w:r>
            <w:r w:rsidRPr="00685BA0">
              <w:rPr>
                <w:bCs/>
                <w:sz w:val="24"/>
                <w:szCs w:val="24"/>
              </w:rPr>
              <w:t>BY</w:t>
            </w:r>
          </w:p>
          <w:p w14:paraId="0DEE30E8" w14:textId="7F40E948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16D" w14:textId="47F2733D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89E78" w14:textId="2F5C662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22.29</w:t>
            </w:r>
          </w:p>
        </w:tc>
      </w:tr>
      <w:tr w:rsidR="008A1032" w:rsidRPr="00311105" w14:paraId="1B94BC0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A60" w14:textId="33FE6855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191" w14:textId="41F54E29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Продукция горнодобывающей промышленности, не включенная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676" w14:textId="7AC44718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08.9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2DE1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EE4C" w14:textId="77777777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090" w14:textId="29AAA770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01DD2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311105" w14:paraId="1336F47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FA9" w14:textId="3E4C41E2" w:rsidR="008A1032" w:rsidRPr="00311105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44F" w14:textId="0E8842BD" w:rsidR="008A1032" w:rsidRPr="00311105" w:rsidRDefault="008A1032" w:rsidP="008A1032">
            <w:pPr>
              <w:rPr>
                <w:b/>
                <w:bCs/>
                <w:sz w:val="24"/>
                <w:szCs w:val="24"/>
              </w:rPr>
            </w:pPr>
            <w:r w:rsidRPr="00311105">
              <w:rPr>
                <w:bCs/>
                <w:sz w:val="24"/>
                <w:szCs w:val="24"/>
              </w:rPr>
              <w:t>Сырье минеральное для химической промышленности и производства удобрений прочее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805" w14:textId="121CD987" w:rsidR="008A1032" w:rsidRPr="00311105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D22F" w14:textId="4D8DA7AA" w:rsidR="008A1032" w:rsidRPr="00311105" w:rsidRDefault="008A1032" w:rsidP="008A1032">
            <w:pPr>
              <w:jc w:val="center"/>
              <w:rPr>
                <w:sz w:val="24"/>
                <w:szCs w:val="24"/>
                <w:highlight w:val="yellow"/>
              </w:rPr>
            </w:pPr>
            <w:r w:rsidRPr="00311105">
              <w:rPr>
                <w:color w:val="000000"/>
                <w:sz w:val="24"/>
                <w:szCs w:val="24"/>
              </w:rPr>
              <w:t>ТР 2010/014/</w:t>
            </w:r>
            <w:r w:rsidRPr="00311105">
              <w:rPr>
                <w:color w:val="000000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70ACD" w14:textId="4E660B09" w:rsidR="008A1032" w:rsidRPr="00311105" w:rsidRDefault="008A1032" w:rsidP="008A1032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311105">
              <w:rPr>
                <w:sz w:val="24"/>
                <w:szCs w:val="24"/>
              </w:rPr>
              <w:t>ТР 2010/014/BY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705" w14:textId="7F93FC13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DC54D" w14:textId="049CED73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bCs/>
                <w:sz w:val="24"/>
                <w:szCs w:val="24"/>
              </w:rPr>
              <w:t>08.91.19</w:t>
            </w:r>
          </w:p>
        </w:tc>
      </w:tr>
      <w:tr w:rsidR="008A1032" w:rsidRPr="00311105" w14:paraId="69E55652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D17" w14:textId="1E2D6F44" w:rsidR="008A1032" w:rsidRPr="00311105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10.2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44D" w14:textId="5012579F" w:rsidR="008A1032" w:rsidRPr="00311105" w:rsidRDefault="008A1032" w:rsidP="008A1032">
            <w:pPr>
              <w:rPr>
                <w:bCs/>
                <w:sz w:val="24"/>
                <w:szCs w:val="24"/>
              </w:rPr>
            </w:pPr>
            <w:r w:rsidRPr="00311105">
              <w:rPr>
                <w:bCs/>
                <w:sz w:val="24"/>
                <w:szCs w:val="24"/>
              </w:rPr>
              <w:t>Соль и чистый хлорид натрия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99C" w14:textId="47D5EEBD" w:rsidR="008A1032" w:rsidRPr="00311105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9F0A6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2010/014/BY</w:t>
            </w:r>
          </w:p>
          <w:p w14:paraId="58A1E74C" w14:textId="77777777" w:rsidR="008A1032" w:rsidRPr="00311105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311105">
              <w:rPr>
                <w:bCs/>
                <w:sz w:val="24"/>
                <w:szCs w:val="24"/>
              </w:rPr>
              <w:t>ТР</w:t>
            </w:r>
            <w:r w:rsidRPr="00311105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6332407" w14:textId="77777777" w:rsidR="008A1032" w:rsidRPr="00311105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1105">
              <w:rPr>
                <w:rFonts w:ascii="Times New Roman" w:hAnsi="Times New Roman"/>
                <w:sz w:val="24"/>
                <w:szCs w:val="24"/>
              </w:rPr>
              <w:t>ТУ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1105">
              <w:rPr>
                <w:rFonts w:ascii="Times New Roman" w:hAnsi="Times New Roman"/>
                <w:sz w:val="24"/>
                <w:szCs w:val="24"/>
              </w:rPr>
              <w:t>РБ</w:t>
            </w:r>
            <w:r w:rsidRPr="003111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600122610.016</w:t>
            </w:r>
          </w:p>
          <w:p w14:paraId="3A42A522" w14:textId="02F9FD15" w:rsidR="008A1032" w:rsidRPr="00311105" w:rsidRDefault="008A1032" w:rsidP="008A1032">
            <w:pPr>
              <w:jc w:val="center"/>
              <w:rPr>
                <w:color w:val="000000"/>
                <w:sz w:val="24"/>
                <w:szCs w:val="24"/>
              </w:rPr>
            </w:pPr>
            <w:r w:rsidRPr="00311105">
              <w:rPr>
                <w:sz w:val="24"/>
                <w:szCs w:val="24"/>
              </w:rPr>
              <w:t>ТУ РБ 600122610</w:t>
            </w:r>
            <w:r w:rsidRPr="00311105">
              <w:rPr>
                <w:color w:val="222222"/>
                <w:sz w:val="24"/>
                <w:szCs w:val="24"/>
              </w:rPr>
              <w:t>.017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ECE9E" w14:textId="77777777" w:rsidR="008A1032" w:rsidRPr="00311105" w:rsidRDefault="008A1032" w:rsidP="008A1032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1105">
              <w:rPr>
                <w:rFonts w:ascii="Times New Roman" w:hAnsi="Times New Roman" w:cs="Times New Roman"/>
                <w:sz w:val="24"/>
                <w:szCs w:val="24"/>
              </w:rPr>
              <w:t>ТР 2010/014/BY</w:t>
            </w:r>
          </w:p>
          <w:p w14:paraId="29C5CC90" w14:textId="742F0D7E" w:rsidR="008A1032" w:rsidRPr="00311105" w:rsidRDefault="008A1032" w:rsidP="008A1032">
            <w:pPr>
              <w:rPr>
                <w:sz w:val="24"/>
                <w:szCs w:val="24"/>
                <w:lang w:val="en-US"/>
              </w:rPr>
            </w:pPr>
            <w:r w:rsidRPr="00311105">
              <w:rPr>
                <w:bCs/>
                <w:sz w:val="24"/>
                <w:szCs w:val="24"/>
              </w:rPr>
              <w:t>ТР</w:t>
            </w:r>
            <w:r w:rsidRPr="00311105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788" w14:textId="6B3A524C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305E" w14:textId="134E0B41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311105">
              <w:rPr>
                <w:bCs/>
                <w:sz w:val="24"/>
                <w:szCs w:val="24"/>
              </w:rPr>
              <w:t>08.93.10</w:t>
            </w:r>
          </w:p>
        </w:tc>
      </w:tr>
      <w:tr w:rsidR="008A1032" w:rsidRPr="00311105" w14:paraId="684AA2B1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CE" w14:textId="12505F9B" w:rsidR="008A1032" w:rsidRPr="00685BA0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  <w:lang w:val="be-BY"/>
              </w:rPr>
              <w:t>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9CC" w14:textId="30708817" w:rsidR="008A1032" w:rsidRPr="00685BA0" w:rsidRDefault="008A1032" w:rsidP="008A1032">
            <w:pPr>
              <w:rPr>
                <w:bCs/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9FD" w14:textId="68219878" w:rsidR="008A1032" w:rsidRPr="00685BA0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685BA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FBF34" w14:textId="77777777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6DB85" w14:textId="77777777" w:rsidR="008A1032" w:rsidRPr="00685BA0" w:rsidRDefault="008A1032" w:rsidP="008A1032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EE8" w14:textId="296BDA83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BA234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311105" w14:paraId="3156F031" w14:textId="77777777" w:rsidTr="00C01729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58" w14:textId="6F495CC4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lastRenderedPageBreak/>
              <w:t>11.1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AA7" w14:textId="77777777" w:rsidR="008A1032" w:rsidRPr="00685BA0" w:rsidRDefault="008A1032" w:rsidP="008A1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Культуры однолетние</w:t>
            </w:r>
          </w:p>
          <w:p w14:paraId="2830F370" w14:textId="710367D2" w:rsidR="008A1032" w:rsidRPr="00685BA0" w:rsidRDefault="008A1032" w:rsidP="008A1032">
            <w:pPr>
              <w:rPr>
                <w:b/>
                <w:bCs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и двухлетние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990" w14:textId="64232334" w:rsidR="008A1032" w:rsidRPr="00685BA0" w:rsidRDefault="008A1032" w:rsidP="008A1032">
            <w:pPr>
              <w:jc w:val="center"/>
              <w:rPr>
                <w:b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9C71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ТР 2010/025/BY</w:t>
            </w:r>
          </w:p>
          <w:p w14:paraId="4B7598AF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8758</w:t>
            </w:r>
          </w:p>
          <w:p w14:paraId="796F4E55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13797</w:t>
            </w:r>
          </w:p>
          <w:p w14:paraId="3E1D0E23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18691</w:t>
            </w:r>
          </w:p>
          <w:p w14:paraId="7BB426E8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23513</w:t>
            </w:r>
          </w:p>
          <w:p w14:paraId="49459C73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23637</w:t>
            </w:r>
          </w:p>
          <w:p w14:paraId="0E8FBF86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27978</w:t>
            </w:r>
          </w:p>
          <w:p w14:paraId="3BB31FB1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28736</w:t>
            </w:r>
          </w:p>
          <w:p w14:paraId="61D3A2FD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СТБ 2015</w:t>
            </w:r>
          </w:p>
          <w:p w14:paraId="0F20AE03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СТБ 1223</w:t>
            </w:r>
          </w:p>
          <w:p w14:paraId="73C0645B" w14:textId="77777777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4808</w:t>
            </w:r>
          </w:p>
          <w:p w14:paraId="36D6EAE6" w14:textId="062FE68D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ГОСТ 23638</w:t>
            </w:r>
          </w:p>
          <w:p w14:paraId="57626D43" w14:textId="6DFE4C7F" w:rsidR="008A1032" w:rsidRPr="00685BA0" w:rsidRDefault="008A1032" w:rsidP="008A1032">
            <w:pPr>
              <w:pStyle w:val="Style7"/>
              <w:spacing w:line="240" w:lineRule="auto"/>
            </w:pPr>
            <w:r w:rsidRPr="00685BA0">
              <w:t>СТБ 2662²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9A743" w14:textId="77777777" w:rsidR="008A1032" w:rsidRPr="00685BA0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Style w:val="FontStyle13"/>
                <w:sz w:val="24"/>
                <w:szCs w:val="24"/>
              </w:rPr>
              <w:t>ТР 2010/025/</w:t>
            </w:r>
            <w:r w:rsidRPr="00685BA0">
              <w:rPr>
                <w:rStyle w:val="FontStyle13"/>
                <w:sz w:val="24"/>
                <w:szCs w:val="24"/>
                <w:lang w:val="en-US"/>
              </w:rPr>
              <w:t>BY</w:t>
            </w: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06783B" w14:textId="743A15F6" w:rsidR="008A1032" w:rsidRPr="00685BA0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7EA" w14:textId="7A6E0B9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27F36" w14:textId="5849E655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01.1</w:t>
            </w:r>
          </w:p>
        </w:tc>
      </w:tr>
      <w:tr w:rsidR="008A1032" w:rsidRPr="00311105" w14:paraId="67B50FCF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BE9" w14:textId="282C71F6" w:rsidR="008A1032" w:rsidRPr="00685BA0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  <w:lang w:val="be-BY"/>
              </w:rPr>
            </w:pPr>
            <w:r w:rsidRPr="00685BA0">
              <w:rPr>
                <w:b/>
                <w:sz w:val="24"/>
                <w:szCs w:val="24"/>
                <w:lang w:val="be-BY"/>
              </w:rPr>
              <w:t>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2A7" w14:textId="23F1D6FD" w:rsidR="008A1032" w:rsidRPr="00685BA0" w:rsidRDefault="008A1032" w:rsidP="008A103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BA0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7EB" w14:textId="01D48E2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847C0" w14:textId="77777777" w:rsidR="008A1032" w:rsidRPr="00685BA0" w:rsidRDefault="008A1032" w:rsidP="008A103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56172" w14:textId="77777777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44E" w14:textId="0FD17E8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141C5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311105" w14:paraId="738E2929" w14:textId="77777777" w:rsidTr="00C01729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9F33" w14:textId="2FCDF7D1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12.1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047" w14:textId="0BA8D263" w:rsidR="008A1032" w:rsidRPr="00685BA0" w:rsidRDefault="008A1032" w:rsidP="008A1032">
            <w:pPr>
              <w:pStyle w:val="35"/>
              <w:ind w:left="0" w:firstLine="0"/>
              <w:rPr>
                <w:b/>
                <w:bCs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B15" w14:textId="09BA9316" w:rsidR="008A1032" w:rsidRPr="00685BA0" w:rsidRDefault="008A1032" w:rsidP="008A1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BEE82" w14:textId="52FE3780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ТР 2009/013/BY</w:t>
            </w:r>
          </w:p>
          <w:p w14:paraId="6739A646" w14:textId="77777777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ТР 2025/013/BY</w:t>
            </w:r>
          </w:p>
          <w:p w14:paraId="29ACBC59" w14:textId="19C4AAB5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СТБ 1217</w:t>
            </w:r>
          </w:p>
          <w:p w14:paraId="62C271E7" w14:textId="423758E4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СТБ 1727</w:t>
            </w:r>
          </w:p>
          <w:p w14:paraId="5898A75F" w14:textId="3C270B9E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ГОСТ 8267</w:t>
            </w:r>
          </w:p>
          <w:p w14:paraId="40F995EC" w14:textId="20935F58" w:rsidR="008A1032" w:rsidRPr="00685BA0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be-BY"/>
              </w:rPr>
              <w:t>ГОСТ 8736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91CAE" w14:textId="77777777" w:rsidR="008A1032" w:rsidRPr="00685BA0" w:rsidRDefault="008A1032" w:rsidP="008A1032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07E2125" w14:textId="77777777" w:rsidR="008A1032" w:rsidRPr="00685BA0" w:rsidRDefault="008A1032" w:rsidP="008A1032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85BA0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41F94AC9" w14:textId="42052376" w:rsidR="008A1032" w:rsidRPr="00685BA0" w:rsidRDefault="008A1032" w:rsidP="008A1032">
            <w:pPr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8E0" w14:textId="1F13D96E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08368" w14:textId="17E36586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rStyle w:val="FontStyle13"/>
                <w:sz w:val="24"/>
                <w:szCs w:val="24"/>
              </w:rPr>
              <w:t>08.12.1</w:t>
            </w:r>
          </w:p>
        </w:tc>
      </w:tr>
      <w:tr w:rsidR="008A1032" w:rsidRPr="00685BA0" w14:paraId="5045DAF8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E26" w14:textId="22EE4F43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685BA0">
              <w:rPr>
                <w:b/>
                <w:bCs/>
                <w:sz w:val="24"/>
                <w:szCs w:val="24"/>
                <w:lang w:val="be-BY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D98" w14:textId="2B6377C9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Металлы основные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860" w14:textId="21F72793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591A5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2775" w14:textId="77777777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60A" w14:textId="650AED6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42DD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685BA0" w14:paraId="18FE4F8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AF0" w14:textId="6F3DE7F3" w:rsidR="008A1032" w:rsidRPr="00685BA0" w:rsidRDefault="008A1032" w:rsidP="008A1032">
            <w:pPr>
              <w:pStyle w:val="35"/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  <w:lang w:val="be-BY"/>
              </w:rPr>
              <w:t>13.1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922" w14:textId="34F8436C" w:rsidR="008A1032" w:rsidRPr="00685BA0" w:rsidRDefault="008A1032" w:rsidP="008A1032">
            <w:pPr>
              <w:pStyle w:val="35"/>
              <w:ind w:left="0" w:firstLine="0"/>
              <w:rPr>
                <w:b/>
                <w:bCs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D73" w14:textId="78EADF4C" w:rsidR="008A1032" w:rsidRPr="00685BA0" w:rsidRDefault="008A1032" w:rsidP="008A1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C898B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BE551EA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847599" w14:textId="32875ECD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ГОСТ</w:t>
            </w:r>
            <w:r w:rsidRPr="00685BA0">
              <w:rPr>
                <w:sz w:val="24"/>
                <w:szCs w:val="24"/>
                <w:lang w:val="en-US"/>
              </w:rPr>
              <w:t xml:space="preserve"> 30245</w:t>
            </w:r>
          </w:p>
          <w:p w14:paraId="7FA01E28" w14:textId="46D76432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3262</w:t>
            </w:r>
          </w:p>
          <w:p w14:paraId="3CB1F1D9" w14:textId="080E6933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10705</w:t>
            </w:r>
          </w:p>
          <w:p w14:paraId="1197DB7D" w14:textId="6F73B979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ГОСТ 10706</w:t>
            </w:r>
          </w:p>
          <w:p w14:paraId="09CC1318" w14:textId="7C70A43C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8731</w:t>
            </w:r>
          </w:p>
          <w:p w14:paraId="75053A89" w14:textId="32A5D26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8733</w:t>
            </w:r>
          </w:p>
          <w:p w14:paraId="64A38A29" w14:textId="610CA53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9940</w:t>
            </w:r>
          </w:p>
          <w:p w14:paraId="70F8326A" w14:textId="1A8536BC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9940</w:t>
            </w:r>
          </w:p>
          <w:p w14:paraId="08FFB54A" w14:textId="7DA4134C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ГОСТ 10704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AAD4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39EC6EF1" w14:textId="55A95875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54DA898F" w14:textId="780DEE2C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D32" w14:textId="420E253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8F6BC" w14:textId="0105B0E3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24.2</w:t>
            </w:r>
          </w:p>
        </w:tc>
      </w:tr>
      <w:tr w:rsidR="008A1032" w:rsidRPr="00685BA0" w14:paraId="13C04379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6AA" w14:textId="51E93AAB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13.2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78F" w14:textId="7B7CA2EC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4D0" w14:textId="147956E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966B9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C76B86C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18DF2C2" w14:textId="70EDC4D4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ГОСТ</w:t>
            </w:r>
            <w:r w:rsidRPr="00685BA0">
              <w:rPr>
                <w:sz w:val="24"/>
                <w:szCs w:val="24"/>
                <w:lang w:val="en-US"/>
              </w:rPr>
              <w:t xml:space="preserve"> 24045</w:t>
            </w:r>
          </w:p>
          <w:p w14:paraId="5DA6C920" w14:textId="70E458FB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1527</w:t>
            </w:r>
          </w:p>
          <w:p w14:paraId="627EC9DB" w14:textId="59134483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1382</w:t>
            </w:r>
          </w:p>
          <w:p w14:paraId="3512D2B7" w14:textId="644DDE81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СТБ 1549</w:t>
            </w:r>
          </w:p>
          <w:p w14:paraId="2E2A8F7F" w14:textId="4E64747D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1380</w:t>
            </w:r>
          </w:p>
          <w:p w14:paraId="31CFCCE2" w14:textId="457C669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1806</w:t>
            </w:r>
          </w:p>
          <w:p w14:paraId="0BF3DA76" w14:textId="5B2F2514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1807</w:t>
            </w:r>
          </w:p>
          <w:p w14:paraId="2510AAF9" w14:textId="44FB62EB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1808</w:t>
            </w:r>
          </w:p>
          <w:p w14:paraId="0B7BDE96" w14:textId="27AA528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1809</w:t>
            </w:r>
          </w:p>
          <w:p w14:paraId="74F1AD57" w14:textId="7BEDFDD0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14509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7E8E" w14:textId="77777777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574AE3FA" w14:textId="77777777" w:rsidR="008A1032" w:rsidRPr="00685BA0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  <w:r w:rsidRPr="00685BA0">
              <w:rPr>
                <w:sz w:val="24"/>
                <w:szCs w:val="24"/>
                <w:lang w:val="ru-RU"/>
              </w:rPr>
              <w:t>,</w:t>
            </w:r>
          </w:p>
          <w:p w14:paraId="7693E221" w14:textId="108EA542" w:rsidR="008A1032" w:rsidRPr="00685BA0" w:rsidRDefault="008A1032" w:rsidP="00D42556">
            <w:pPr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</w:t>
            </w:r>
            <w:r w:rsidR="00D42556" w:rsidRPr="00685BA0">
              <w:rPr>
                <w:bCs/>
                <w:sz w:val="24"/>
                <w:szCs w:val="24"/>
              </w:rPr>
              <w:t xml:space="preserve"> </w:t>
            </w:r>
            <w:r w:rsidRPr="00685BA0">
              <w:rPr>
                <w:bCs/>
                <w:sz w:val="24"/>
                <w:szCs w:val="24"/>
              </w:rPr>
              <w:t>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230" w14:textId="33B7420B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17B35" w14:textId="0DFA7EE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24.3</w:t>
            </w:r>
          </w:p>
        </w:tc>
      </w:tr>
      <w:tr w:rsidR="008A1032" w:rsidRPr="00685BA0" w14:paraId="13E6FA17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C2F" w14:textId="1F15131C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b/>
                <w:bCs/>
                <w:sz w:val="24"/>
                <w:szCs w:val="24"/>
                <w:lang w:val="be-BY"/>
              </w:rPr>
              <w:t>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64F" w14:textId="068AC8FB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95E" w14:textId="154CF451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79EBB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12EC4" w14:textId="77777777" w:rsidR="008A1032" w:rsidRPr="00685BA0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64E" w14:textId="2897DD20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086F9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685BA0" w14:paraId="419E2ACE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AADE" w14:textId="6BDD0709" w:rsidR="008A1032" w:rsidRPr="00685BA0" w:rsidRDefault="008A1032" w:rsidP="008A1032">
            <w:pPr>
              <w:pStyle w:val="35"/>
              <w:ind w:left="0" w:firstLine="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14.1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F1DE" w14:textId="1963DB2F" w:rsidR="008A1032" w:rsidRPr="00685BA0" w:rsidRDefault="008A1032" w:rsidP="008A1032">
            <w:pPr>
              <w:pStyle w:val="35"/>
              <w:ind w:left="0" w:firstLine="0"/>
              <w:rPr>
                <w:b/>
                <w:bCs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F14" w14:textId="3F1289E4" w:rsidR="008A1032" w:rsidRPr="00685BA0" w:rsidRDefault="008A1032" w:rsidP="008A1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DA4E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30A9CAB6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2F8A3DE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1317</w:t>
            </w:r>
          </w:p>
          <w:p w14:paraId="07B341B6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1380</w:t>
            </w:r>
          </w:p>
          <w:p w14:paraId="02EC903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1381</w:t>
            </w:r>
          </w:p>
          <w:p w14:paraId="4865C1E2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1382</w:t>
            </w:r>
          </w:p>
          <w:p w14:paraId="02CBD985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1396</w:t>
            </w:r>
          </w:p>
          <w:p w14:paraId="61646256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2174</w:t>
            </w:r>
          </w:p>
          <w:p w14:paraId="26541682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23118</w:t>
            </w:r>
          </w:p>
          <w:p w14:paraId="02F04848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24045</w:t>
            </w:r>
          </w:p>
          <w:p w14:paraId="57119778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10922</w:t>
            </w:r>
          </w:p>
          <w:p w14:paraId="58ECC1F8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23279</w:t>
            </w:r>
          </w:p>
          <w:p w14:paraId="038D49BE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1547</w:t>
            </w:r>
          </w:p>
          <w:p w14:paraId="5E52B1A6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1549</w:t>
            </w:r>
          </w:p>
          <w:p w14:paraId="6C0A3185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ТКП 45-5.04-121</w:t>
            </w:r>
          </w:p>
          <w:p w14:paraId="5E1A9933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51.2.03</w:t>
            </w:r>
          </w:p>
          <w:p w14:paraId="3D742A4B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1806</w:t>
            </w:r>
          </w:p>
          <w:p w14:paraId="2C876740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СТБ 1807</w:t>
            </w:r>
          </w:p>
          <w:p w14:paraId="6190BA38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1808</w:t>
            </w:r>
          </w:p>
          <w:p w14:paraId="0844EA7C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1809</w:t>
            </w:r>
          </w:p>
          <w:p w14:paraId="56E45F5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1527</w:t>
            </w:r>
          </w:p>
          <w:p w14:paraId="122AE46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2442</w:t>
            </w:r>
          </w:p>
          <w:p w14:paraId="1288FBB1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(EN 13241-1:2003)</w:t>
            </w:r>
          </w:p>
          <w:p w14:paraId="2C2C789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30245</w:t>
            </w:r>
          </w:p>
          <w:p w14:paraId="411AF0AD" w14:textId="77777777" w:rsidR="008A1032" w:rsidRPr="00685BA0" w:rsidRDefault="008A1032" w:rsidP="008A1032">
            <w:pPr>
              <w:jc w:val="center"/>
              <w:rPr>
                <w:spacing w:val="-6"/>
                <w:sz w:val="24"/>
                <w:szCs w:val="24"/>
              </w:rPr>
            </w:pPr>
            <w:r w:rsidRPr="00685BA0">
              <w:rPr>
                <w:spacing w:val="-6"/>
                <w:sz w:val="24"/>
                <w:szCs w:val="24"/>
              </w:rPr>
              <w:t>ГОСТ EN 13241-1</w:t>
            </w:r>
          </w:p>
          <w:p w14:paraId="7E760ECC" w14:textId="5B74213B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B581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4920F8EB" w14:textId="354DE9C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1222B4D4" w14:textId="36EB3689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149" w14:textId="39C5857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2972B" w14:textId="3C56E0A9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25.11</w:t>
            </w:r>
          </w:p>
        </w:tc>
      </w:tr>
      <w:tr w:rsidR="008A1032" w:rsidRPr="00685BA0" w14:paraId="5BBCE88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2F0" w14:textId="7930EF1C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14.2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90A" w14:textId="0BD744DD" w:rsidR="008A1032" w:rsidRPr="00685BA0" w:rsidRDefault="008A1032" w:rsidP="008A1032">
            <w:pPr>
              <w:pStyle w:val="12"/>
              <w:rPr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52E" w14:textId="00EFC661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FF85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05F85881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367EF68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939</w:t>
            </w:r>
          </w:p>
          <w:p w14:paraId="047C90E6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1504</w:t>
            </w:r>
          </w:p>
          <w:p w14:paraId="39CF677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1609</w:t>
            </w:r>
          </w:p>
          <w:p w14:paraId="6CBF18B1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1912</w:t>
            </w:r>
          </w:p>
          <w:p w14:paraId="7A231DD5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2442</w:t>
            </w:r>
          </w:p>
          <w:p w14:paraId="303C64F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2433</w:t>
            </w:r>
          </w:p>
          <w:p w14:paraId="2255ED7A" w14:textId="77777777" w:rsidR="008A1032" w:rsidRPr="00685BA0" w:rsidRDefault="008A1032" w:rsidP="008A1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2070</w:t>
            </w:r>
          </w:p>
          <w:p w14:paraId="55842A39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СТБ 51.2.03</w:t>
            </w:r>
          </w:p>
          <w:p w14:paraId="737B49AA" w14:textId="439BB2D3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ГОСТ 25116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F8C8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58CFC51B" w14:textId="0DFC0373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5BC5E46F" w14:textId="01762BF4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2E5" w14:textId="699E6CF0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3CC9A" w14:textId="4D138909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25.12</w:t>
            </w:r>
          </w:p>
        </w:tc>
      </w:tr>
      <w:tr w:rsidR="008A1032" w:rsidRPr="00685BA0" w14:paraId="6772B5EF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7DD" w14:textId="36BA752E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14.3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363" w14:textId="2A2E3A02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F74" w14:textId="313B625D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EFAB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53E27259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149AA82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31311</w:t>
            </w:r>
          </w:p>
          <w:p w14:paraId="69CDC3F5" w14:textId="721EFF76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EN 442-1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B4196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3E4FEABD" w14:textId="7649EC21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15E380A6" w14:textId="1C45FF03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055" w14:textId="7DC6284C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E7747" w14:textId="017D0FC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25.21</w:t>
            </w:r>
          </w:p>
        </w:tc>
      </w:tr>
      <w:tr w:rsidR="008A1032" w:rsidRPr="00685BA0" w14:paraId="7977D264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D5C" w14:textId="04CF384C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14.4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73C" w14:textId="76CDE577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Замки и петли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975" w14:textId="4E394F18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BF9F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2009/013/BY</w:t>
            </w:r>
          </w:p>
          <w:p w14:paraId="5FDA13D2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  <w:lang w:val="ru-RU"/>
              </w:rPr>
              <w:t>ТР</w:t>
            </w:r>
            <w:r w:rsidRPr="00685BA0">
              <w:rPr>
                <w:sz w:val="24"/>
                <w:szCs w:val="24"/>
              </w:rPr>
              <w:t xml:space="preserve"> 2025/013/BY</w:t>
            </w:r>
          </w:p>
          <w:p w14:paraId="4C37500E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ГОСТ</w:t>
            </w:r>
            <w:r w:rsidRPr="00685BA0">
              <w:rPr>
                <w:sz w:val="24"/>
                <w:szCs w:val="24"/>
                <w:lang w:val="en-US"/>
              </w:rPr>
              <w:t xml:space="preserve"> 5088</w:t>
            </w:r>
          </w:p>
          <w:p w14:paraId="0107111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5090</w:t>
            </w:r>
          </w:p>
          <w:p w14:paraId="07275755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538</w:t>
            </w:r>
          </w:p>
          <w:p w14:paraId="7E8A7D1D" w14:textId="0B4DFF4C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30777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7B40E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3BD34A13" w14:textId="2947C66D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21EEC9E8" w14:textId="181154D0" w:rsidR="008A1032" w:rsidRPr="00685BA0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33C" w14:textId="3604E824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14959" w14:textId="35D372FA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25.72.1</w:t>
            </w:r>
          </w:p>
        </w:tc>
      </w:tr>
      <w:tr w:rsidR="008A1032" w:rsidRPr="00685BA0" w14:paraId="529F060B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ADB" w14:textId="39B7A718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14.5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A78" w14:textId="5592080D" w:rsidR="008A1032" w:rsidRPr="00685BA0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685BA0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1A0" w14:textId="010F287C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09E89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076E9D34" w14:textId="77777777" w:rsidR="008A1032" w:rsidRPr="00685BA0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A0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1868B" w14:textId="54ADB1EA" w:rsidR="008A1032" w:rsidRPr="00685BA0" w:rsidRDefault="008C0DD5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СТБ 2065</w:t>
            </w:r>
          </w:p>
          <w:p w14:paraId="1EE3543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lastRenderedPageBreak/>
              <w:t>ГОСТ 22356</w:t>
            </w:r>
          </w:p>
          <w:p w14:paraId="1223AEE2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ISO 898-1</w:t>
            </w:r>
          </w:p>
          <w:p w14:paraId="7DF8DE34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 xml:space="preserve">ГОСТ </w:t>
            </w:r>
            <w:r w:rsidRPr="00685BA0">
              <w:rPr>
                <w:sz w:val="24"/>
                <w:szCs w:val="24"/>
                <w:lang w:val="en-US"/>
              </w:rPr>
              <w:t>ISO</w:t>
            </w:r>
            <w:r w:rsidRPr="00685BA0">
              <w:rPr>
                <w:sz w:val="24"/>
                <w:szCs w:val="24"/>
              </w:rPr>
              <w:t xml:space="preserve"> 7051</w:t>
            </w:r>
          </w:p>
          <w:p w14:paraId="4F716361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ISO 2702</w:t>
            </w:r>
          </w:p>
          <w:p w14:paraId="4BFE6F0F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1759.0</w:t>
            </w:r>
          </w:p>
          <w:p w14:paraId="7AF75EB9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10299</w:t>
            </w:r>
          </w:p>
          <w:p w14:paraId="7EF9DBF6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10304</w:t>
            </w:r>
          </w:p>
          <w:p w14:paraId="527856D7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1147</w:t>
            </w:r>
          </w:p>
          <w:p w14:paraId="6DA8544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28456</w:t>
            </w:r>
          </w:p>
          <w:p w14:paraId="06080D69" w14:textId="6DB68115" w:rsidR="008A1032" w:rsidRPr="00685BA0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28778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F98B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74AC0729" w14:textId="260704A5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7DF73727" w14:textId="667F5482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59" w14:textId="754A82B8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lastRenderedPageBreak/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E1381" w14:textId="05AAE6F3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bCs/>
                <w:sz w:val="24"/>
                <w:szCs w:val="24"/>
              </w:rPr>
              <w:t>25.94.1</w:t>
            </w:r>
          </w:p>
        </w:tc>
      </w:tr>
      <w:tr w:rsidR="008A1032" w:rsidRPr="00685BA0" w14:paraId="125A829A" w14:textId="77777777" w:rsidTr="000E1BE7">
        <w:trPr>
          <w:trHeight w:val="55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C66" w14:textId="3550F61C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685BA0">
              <w:rPr>
                <w:sz w:val="24"/>
                <w:szCs w:val="24"/>
                <w:lang w:val="be-BY"/>
              </w:rPr>
              <w:t>14.6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A84" w14:textId="7DFE516E" w:rsidR="008A1032" w:rsidRPr="00685BA0" w:rsidRDefault="008A1032" w:rsidP="008A1032">
            <w:pPr>
              <w:pStyle w:val="35"/>
              <w:ind w:left="0" w:firstLine="0"/>
              <w:rPr>
                <w:noProof/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C0A" w14:textId="3D90D53E" w:rsidR="008A1032" w:rsidRPr="00685BA0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685BA0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543D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ТР</w:t>
            </w:r>
            <w:r w:rsidRPr="00685BA0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9AFA2E4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ТР 2025/013/BY</w:t>
            </w:r>
          </w:p>
          <w:p w14:paraId="4208F30C" w14:textId="77777777" w:rsidR="008A1032" w:rsidRPr="00685BA0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685BA0">
              <w:rPr>
                <w:sz w:val="24"/>
                <w:szCs w:val="24"/>
              </w:rPr>
              <w:t>СТБ</w:t>
            </w:r>
            <w:r w:rsidRPr="00685BA0">
              <w:rPr>
                <w:sz w:val="24"/>
                <w:szCs w:val="24"/>
                <w:lang w:val="en-US"/>
              </w:rPr>
              <w:t xml:space="preserve"> 1806</w:t>
            </w:r>
          </w:p>
          <w:p w14:paraId="6C60F49D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1807</w:t>
            </w:r>
          </w:p>
          <w:p w14:paraId="5E952265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1808</w:t>
            </w:r>
          </w:p>
          <w:p w14:paraId="1A55642C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СТБ 1809</w:t>
            </w:r>
          </w:p>
          <w:p w14:paraId="58F0998A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18297</w:t>
            </w:r>
          </w:p>
          <w:p w14:paraId="213F2DC2" w14:textId="77777777" w:rsidR="008A1032" w:rsidRPr="00685BA0" w:rsidRDefault="008A1032" w:rsidP="008A1032">
            <w:pPr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10922</w:t>
            </w:r>
          </w:p>
          <w:p w14:paraId="0FCB312A" w14:textId="77777777" w:rsidR="008A1032" w:rsidRPr="00685BA0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ГОСТ 23279</w:t>
            </w:r>
          </w:p>
          <w:p w14:paraId="345EED6A" w14:textId="0129C8E4" w:rsidR="008A1032" w:rsidRPr="00685BA0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685BA0">
              <w:rPr>
                <w:sz w:val="24"/>
                <w:szCs w:val="24"/>
              </w:rPr>
              <w:t>ГОСТ 23695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C81E2" w14:textId="77777777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2009/013/</w:t>
            </w:r>
            <w:r w:rsidRPr="00685BA0">
              <w:rPr>
                <w:sz w:val="24"/>
                <w:szCs w:val="24"/>
              </w:rPr>
              <w:t>BY</w:t>
            </w:r>
          </w:p>
          <w:p w14:paraId="69DF97A3" w14:textId="3DD9F7C9" w:rsidR="008A1032" w:rsidRPr="00685BA0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685BA0">
              <w:rPr>
                <w:sz w:val="24"/>
                <w:szCs w:val="24"/>
                <w:lang w:val="ru-RU"/>
              </w:rPr>
              <w:t>ТР 2025/013/</w:t>
            </w:r>
            <w:r w:rsidRPr="00685BA0">
              <w:rPr>
                <w:sz w:val="24"/>
                <w:szCs w:val="24"/>
              </w:rPr>
              <w:t>BY</w:t>
            </w:r>
          </w:p>
          <w:p w14:paraId="38C6D6EC" w14:textId="2AD41A70" w:rsidR="008A1032" w:rsidRPr="00685BA0" w:rsidRDefault="008A1032" w:rsidP="008A1032">
            <w:pPr>
              <w:jc w:val="both"/>
              <w:rPr>
                <w:sz w:val="24"/>
                <w:szCs w:val="24"/>
              </w:rPr>
            </w:pPr>
            <w:r w:rsidRPr="00685BA0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685BA0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64A" w14:textId="4685BE49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7475" w14:textId="086AB785" w:rsidR="008A1032" w:rsidRPr="00685BA0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685BA0">
              <w:rPr>
                <w:sz w:val="24"/>
                <w:szCs w:val="24"/>
              </w:rPr>
              <w:t>25.99</w:t>
            </w:r>
          </w:p>
        </w:tc>
      </w:tr>
    </w:tbl>
    <w:p w14:paraId="5FBE212F" w14:textId="77777777" w:rsidR="0054085A" w:rsidRPr="00685BA0" w:rsidRDefault="0054085A" w:rsidP="0054085A">
      <w:pPr>
        <w:ind w:right="425"/>
        <w:jc w:val="both"/>
        <w:rPr>
          <w:sz w:val="16"/>
          <w:szCs w:val="16"/>
        </w:rPr>
      </w:pPr>
      <w:r w:rsidRPr="00685BA0">
        <w:rPr>
          <w:sz w:val="16"/>
          <w:szCs w:val="16"/>
          <w:vertAlign w:val="superscript"/>
        </w:rPr>
        <w:t xml:space="preserve">1 </w:t>
      </w:r>
      <w:r w:rsidRPr="00685BA0">
        <w:rPr>
          <w:sz w:val="16"/>
          <w:szCs w:val="16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1C0BFEEA" w14:textId="77777777" w:rsidR="0054085A" w:rsidRDefault="0054085A" w:rsidP="0054085A">
      <w:pPr>
        <w:ind w:right="425"/>
        <w:jc w:val="both"/>
        <w:rPr>
          <w:sz w:val="16"/>
          <w:szCs w:val="16"/>
        </w:rPr>
      </w:pPr>
      <w:r w:rsidRPr="00685BA0">
        <w:rPr>
          <w:sz w:val="16"/>
          <w:szCs w:val="16"/>
          <w:vertAlign w:val="superscript"/>
        </w:rPr>
        <w:t xml:space="preserve">2 </w:t>
      </w:r>
      <w:r w:rsidRPr="00685BA0">
        <w:rPr>
          <w:sz w:val="16"/>
          <w:szCs w:val="16"/>
        </w:rPr>
        <w:t>Стандарты, не включенные в Перечни технических нормативных правовых актов, в результате применения которых на добровольной основе обеспечивается соблюдение требований</w:t>
      </w:r>
      <w:r w:rsidRPr="00041959">
        <w:rPr>
          <w:sz w:val="16"/>
          <w:szCs w:val="16"/>
        </w:rPr>
        <w:t xml:space="preserve"> </w:t>
      </w:r>
    </w:p>
    <w:p w14:paraId="24E0320F" w14:textId="77777777" w:rsidR="00B257C7" w:rsidRPr="00B257C7" w:rsidRDefault="00B257C7" w:rsidP="00B257C7"/>
    <w:p w14:paraId="53FE516B" w14:textId="77777777" w:rsidR="00B257C7" w:rsidRPr="00B257C7" w:rsidRDefault="00B257C7" w:rsidP="00B121FE"/>
    <w:sectPr w:rsidR="00B257C7" w:rsidRPr="00B257C7" w:rsidSect="00EB561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D2EB" w14:textId="77777777" w:rsidR="003C219A" w:rsidRDefault="003C219A" w:rsidP="0011070C">
      <w:r>
        <w:separator/>
      </w:r>
    </w:p>
  </w:endnote>
  <w:endnote w:type="continuationSeparator" w:id="0">
    <w:p w14:paraId="1FCE1C8F" w14:textId="77777777" w:rsidR="003C219A" w:rsidRDefault="003C21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25643" w:rsidRPr="007624CE" w14:paraId="3421A3D0" w14:textId="77777777" w:rsidTr="00FE697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91C0B9" w14:textId="210B28B0" w:rsidR="00925643" w:rsidRPr="00685BA0" w:rsidRDefault="00685BA0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685BA0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 05.05.2026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925643" w:rsidRPr="00985470" w:rsidRDefault="00925643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0DD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0DD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925643" w:rsidRPr="00617EF7" w:rsidRDefault="0092564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25643" w:rsidRPr="007624CE" w14:paraId="140EC9B9" w14:textId="77777777" w:rsidTr="00FE697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E418E" w14:textId="49924987" w:rsidR="00925643" w:rsidRPr="00BF5CCF" w:rsidRDefault="00685BA0" w:rsidP="00685BA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2235E5">
            <w:rPr>
              <w:rFonts w:eastAsia="ArialMT"/>
              <w:sz w:val="18"/>
              <w:szCs w:val="18"/>
            </w:rPr>
            <w:t>Часть №1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Pr="002235E5">
            <w:rPr>
              <w:rFonts w:eastAsia="ArialMT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05.05.2026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925643" w:rsidRPr="00985470" w:rsidRDefault="00925643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0DD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C0DD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925643" w:rsidRPr="00CC094B" w:rsidRDefault="0092564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02D2" w14:textId="77777777" w:rsidR="003C219A" w:rsidRDefault="003C219A" w:rsidP="0011070C">
      <w:r>
        <w:separator/>
      </w:r>
    </w:p>
  </w:footnote>
  <w:footnote w:type="continuationSeparator" w:id="0">
    <w:p w14:paraId="52EBA98B" w14:textId="77777777" w:rsidR="003C219A" w:rsidRDefault="003C21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25643" w14:paraId="26BCF5CD" w14:textId="77777777" w:rsidTr="00FE6978">
      <w:trPr>
        <w:trHeight w:val="221"/>
      </w:trPr>
      <w:tc>
        <w:tcPr>
          <w:tcW w:w="12328" w:type="dxa"/>
          <w:vAlign w:val="center"/>
        </w:tcPr>
        <w:p w14:paraId="139769D7" w14:textId="03628D4B" w:rsidR="00925643" w:rsidRPr="00C81CC9" w:rsidRDefault="00824F4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925643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32C41095" w14:textId="77E9F74C" w:rsidR="00925643" w:rsidRPr="0054085A" w:rsidRDefault="00925643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002.03</w:t>
          </w:r>
        </w:p>
      </w:tc>
    </w:tr>
  </w:tbl>
  <w:p w14:paraId="433C6938" w14:textId="77777777" w:rsidR="00925643" w:rsidRPr="00B257C7" w:rsidRDefault="00925643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25643" w14:paraId="7E94F229" w14:textId="77777777" w:rsidTr="00FE6978">
      <w:trPr>
        <w:trHeight w:val="221"/>
      </w:trPr>
      <w:tc>
        <w:tcPr>
          <w:tcW w:w="12328" w:type="dxa"/>
          <w:vAlign w:val="center"/>
        </w:tcPr>
        <w:p w14:paraId="5DFE974D" w14:textId="1D631A2D" w:rsidR="00925643" w:rsidRPr="002317A4" w:rsidRDefault="00925643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Научно-производственное республиканское унитарное предприятие «Белорусский государственный институт стандартизации и сертификации», орган по сертификации бытовой и промышленной продукции</w:t>
          </w:r>
        </w:p>
      </w:tc>
      <w:tc>
        <w:tcPr>
          <w:tcW w:w="2551" w:type="dxa"/>
          <w:vAlign w:val="center"/>
        </w:tcPr>
        <w:p w14:paraId="0AFF48B5" w14:textId="7DEFF0EF" w:rsidR="00925643" w:rsidRPr="00C64471" w:rsidRDefault="00925643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002.03</w:t>
          </w:r>
        </w:p>
      </w:tc>
    </w:tr>
  </w:tbl>
  <w:p w14:paraId="6495DF39" w14:textId="77777777" w:rsidR="00925643" w:rsidRDefault="009256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1661736">
    <w:abstractNumId w:val="6"/>
  </w:num>
  <w:num w:numId="2" w16cid:durableId="8264646">
    <w:abstractNumId w:val="7"/>
  </w:num>
  <w:num w:numId="3" w16cid:durableId="1455247405">
    <w:abstractNumId w:val="4"/>
  </w:num>
  <w:num w:numId="4" w16cid:durableId="1855537085">
    <w:abstractNumId w:val="1"/>
  </w:num>
  <w:num w:numId="5" w16cid:durableId="1161770629">
    <w:abstractNumId w:val="11"/>
  </w:num>
  <w:num w:numId="6" w16cid:durableId="1908228214">
    <w:abstractNumId w:val="3"/>
  </w:num>
  <w:num w:numId="7" w16cid:durableId="1950772705">
    <w:abstractNumId w:val="8"/>
  </w:num>
  <w:num w:numId="8" w16cid:durableId="2015302298">
    <w:abstractNumId w:val="5"/>
  </w:num>
  <w:num w:numId="9" w16cid:durableId="1730641810">
    <w:abstractNumId w:val="9"/>
  </w:num>
  <w:num w:numId="10" w16cid:durableId="438062877">
    <w:abstractNumId w:val="2"/>
  </w:num>
  <w:num w:numId="11" w16cid:durableId="823470582">
    <w:abstractNumId w:val="0"/>
  </w:num>
  <w:num w:numId="12" w16cid:durableId="715931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2C7F"/>
    <w:rsid w:val="00024E49"/>
    <w:rsid w:val="000328C0"/>
    <w:rsid w:val="00051951"/>
    <w:rsid w:val="000643A6"/>
    <w:rsid w:val="00067813"/>
    <w:rsid w:val="00067FEC"/>
    <w:rsid w:val="0008466D"/>
    <w:rsid w:val="00090EA2"/>
    <w:rsid w:val="00097BF4"/>
    <w:rsid w:val="000D49BB"/>
    <w:rsid w:val="000E18FE"/>
    <w:rsid w:val="000E1BE7"/>
    <w:rsid w:val="000E2802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71E50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505FA"/>
    <w:rsid w:val="0025380C"/>
    <w:rsid w:val="002546FB"/>
    <w:rsid w:val="00264FF7"/>
    <w:rsid w:val="002667A7"/>
    <w:rsid w:val="002818BC"/>
    <w:rsid w:val="00285F39"/>
    <w:rsid w:val="002877C8"/>
    <w:rsid w:val="002900DE"/>
    <w:rsid w:val="002B73B1"/>
    <w:rsid w:val="002C3708"/>
    <w:rsid w:val="002F154D"/>
    <w:rsid w:val="002F2639"/>
    <w:rsid w:val="003054C2"/>
    <w:rsid w:val="00305E11"/>
    <w:rsid w:val="0031023B"/>
    <w:rsid w:val="00311105"/>
    <w:rsid w:val="003324CA"/>
    <w:rsid w:val="00337180"/>
    <w:rsid w:val="00350D5F"/>
    <w:rsid w:val="00351E72"/>
    <w:rsid w:val="00360A3D"/>
    <w:rsid w:val="00360D8E"/>
    <w:rsid w:val="003717D2"/>
    <w:rsid w:val="00374A27"/>
    <w:rsid w:val="00391031"/>
    <w:rsid w:val="003A10A8"/>
    <w:rsid w:val="003A6075"/>
    <w:rsid w:val="003A7C1A"/>
    <w:rsid w:val="003C130A"/>
    <w:rsid w:val="003C19D6"/>
    <w:rsid w:val="003C219A"/>
    <w:rsid w:val="003D7438"/>
    <w:rsid w:val="003E26A2"/>
    <w:rsid w:val="003E6D8A"/>
    <w:rsid w:val="003F50C5"/>
    <w:rsid w:val="00401D49"/>
    <w:rsid w:val="00437E07"/>
    <w:rsid w:val="00456147"/>
    <w:rsid w:val="004A5E4C"/>
    <w:rsid w:val="004C53CA"/>
    <w:rsid w:val="004E4DCC"/>
    <w:rsid w:val="004E5090"/>
    <w:rsid w:val="004E6BC8"/>
    <w:rsid w:val="004F5A1D"/>
    <w:rsid w:val="005004D6"/>
    <w:rsid w:val="00507CCF"/>
    <w:rsid w:val="005241E3"/>
    <w:rsid w:val="0054085A"/>
    <w:rsid w:val="00552FE5"/>
    <w:rsid w:val="0056070B"/>
    <w:rsid w:val="00592241"/>
    <w:rsid w:val="005A62B6"/>
    <w:rsid w:val="005D5C7B"/>
    <w:rsid w:val="005E250C"/>
    <w:rsid w:val="005E33F5"/>
    <w:rsid w:val="005E611E"/>
    <w:rsid w:val="005E7EB9"/>
    <w:rsid w:val="00604DAD"/>
    <w:rsid w:val="00614AA6"/>
    <w:rsid w:val="00617EF7"/>
    <w:rsid w:val="00627B8F"/>
    <w:rsid w:val="00645468"/>
    <w:rsid w:val="00655328"/>
    <w:rsid w:val="006623B5"/>
    <w:rsid w:val="00665960"/>
    <w:rsid w:val="006762B3"/>
    <w:rsid w:val="00685BA0"/>
    <w:rsid w:val="00686EBE"/>
    <w:rsid w:val="006938AF"/>
    <w:rsid w:val="00696F59"/>
    <w:rsid w:val="006A336B"/>
    <w:rsid w:val="006B2AB6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76BF2"/>
    <w:rsid w:val="007834DB"/>
    <w:rsid w:val="00796C65"/>
    <w:rsid w:val="007B3671"/>
    <w:rsid w:val="007C5452"/>
    <w:rsid w:val="007D7E08"/>
    <w:rsid w:val="007F5916"/>
    <w:rsid w:val="00805C5D"/>
    <w:rsid w:val="00813B4B"/>
    <w:rsid w:val="00824F46"/>
    <w:rsid w:val="00835D5A"/>
    <w:rsid w:val="00852622"/>
    <w:rsid w:val="00877224"/>
    <w:rsid w:val="00886D6D"/>
    <w:rsid w:val="008956D5"/>
    <w:rsid w:val="008A1032"/>
    <w:rsid w:val="008A6927"/>
    <w:rsid w:val="008B27F6"/>
    <w:rsid w:val="008B5528"/>
    <w:rsid w:val="008C0DD5"/>
    <w:rsid w:val="008C3DE9"/>
    <w:rsid w:val="008D7D30"/>
    <w:rsid w:val="008E43A5"/>
    <w:rsid w:val="008F4FE7"/>
    <w:rsid w:val="00903F00"/>
    <w:rsid w:val="00916038"/>
    <w:rsid w:val="00920D7B"/>
    <w:rsid w:val="00921A06"/>
    <w:rsid w:val="00925643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39B2"/>
    <w:rsid w:val="009E3D70"/>
    <w:rsid w:val="009E74C3"/>
    <w:rsid w:val="009F7389"/>
    <w:rsid w:val="00A0063E"/>
    <w:rsid w:val="00A16715"/>
    <w:rsid w:val="00A21795"/>
    <w:rsid w:val="00A47C62"/>
    <w:rsid w:val="00A755C7"/>
    <w:rsid w:val="00AB0E20"/>
    <w:rsid w:val="00AB1825"/>
    <w:rsid w:val="00AD4B7A"/>
    <w:rsid w:val="00B073DC"/>
    <w:rsid w:val="00B121FE"/>
    <w:rsid w:val="00B16BF0"/>
    <w:rsid w:val="00B20359"/>
    <w:rsid w:val="00B257C7"/>
    <w:rsid w:val="00B43B86"/>
    <w:rsid w:val="00B453D4"/>
    <w:rsid w:val="00B4667C"/>
    <w:rsid w:val="00B47A0F"/>
    <w:rsid w:val="00B53AEA"/>
    <w:rsid w:val="00B53F32"/>
    <w:rsid w:val="00B90C5C"/>
    <w:rsid w:val="00B97C77"/>
    <w:rsid w:val="00BA06E3"/>
    <w:rsid w:val="00BA682A"/>
    <w:rsid w:val="00BA6DF1"/>
    <w:rsid w:val="00BA7746"/>
    <w:rsid w:val="00BB0188"/>
    <w:rsid w:val="00BB272F"/>
    <w:rsid w:val="00BC40FF"/>
    <w:rsid w:val="00BC6B2B"/>
    <w:rsid w:val="00BC7475"/>
    <w:rsid w:val="00C01729"/>
    <w:rsid w:val="00C13D62"/>
    <w:rsid w:val="00C3769E"/>
    <w:rsid w:val="00C62C68"/>
    <w:rsid w:val="00C64471"/>
    <w:rsid w:val="00C943E3"/>
    <w:rsid w:val="00C94B1C"/>
    <w:rsid w:val="00C97BC9"/>
    <w:rsid w:val="00CA3473"/>
    <w:rsid w:val="00CA53E3"/>
    <w:rsid w:val="00CC094B"/>
    <w:rsid w:val="00CF4334"/>
    <w:rsid w:val="00D10C95"/>
    <w:rsid w:val="00D42556"/>
    <w:rsid w:val="00D56371"/>
    <w:rsid w:val="00D876E6"/>
    <w:rsid w:val="00D91368"/>
    <w:rsid w:val="00DA5E7A"/>
    <w:rsid w:val="00DA6561"/>
    <w:rsid w:val="00DB14E1"/>
    <w:rsid w:val="00DB1FAE"/>
    <w:rsid w:val="00DB6C5F"/>
    <w:rsid w:val="00DB7FF2"/>
    <w:rsid w:val="00DC3797"/>
    <w:rsid w:val="00DC6762"/>
    <w:rsid w:val="00DD49C9"/>
    <w:rsid w:val="00DD4EA5"/>
    <w:rsid w:val="00DE1C23"/>
    <w:rsid w:val="00DE2974"/>
    <w:rsid w:val="00DE6F93"/>
    <w:rsid w:val="00DF7DAB"/>
    <w:rsid w:val="00E11EFA"/>
    <w:rsid w:val="00E13A20"/>
    <w:rsid w:val="00E5357F"/>
    <w:rsid w:val="00E73B62"/>
    <w:rsid w:val="00E750F5"/>
    <w:rsid w:val="00E909C3"/>
    <w:rsid w:val="00E95EA8"/>
    <w:rsid w:val="00EB561E"/>
    <w:rsid w:val="00EC236E"/>
    <w:rsid w:val="00EC615C"/>
    <w:rsid w:val="00EC76FB"/>
    <w:rsid w:val="00ED10E7"/>
    <w:rsid w:val="00EE775D"/>
    <w:rsid w:val="00EE7844"/>
    <w:rsid w:val="00EF0247"/>
    <w:rsid w:val="00EF5137"/>
    <w:rsid w:val="00EF7372"/>
    <w:rsid w:val="00F25BD5"/>
    <w:rsid w:val="00F44FE0"/>
    <w:rsid w:val="00F47F4D"/>
    <w:rsid w:val="00F567AD"/>
    <w:rsid w:val="00F63443"/>
    <w:rsid w:val="00F64CFD"/>
    <w:rsid w:val="00F8255B"/>
    <w:rsid w:val="00F86DE9"/>
    <w:rsid w:val="00FC0729"/>
    <w:rsid w:val="00FC1A9B"/>
    <w:rsid w:val="00FC280E"/>
    <w:rsid w:val="00FE1FF5"/>
    <w:rsid w:val="00FE2BEF"/>
    <w:rsid w:val="00FE697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2">
    <w:name w:val="Font Style42"/>
    <w:rsid w:val="00FE6978"/>
    <w:rPr>
      <w:rFonts w:ascii="Times New Roman" w:hAnsi="Times New Roman" w:cs="Times New Roman"/>
      <w:smallCaps/>
      <w:sz w:val="20"/>
      <w:szCs w:val="20"/>
    </w:rPr>
  </w:style>
  <w:style w:type="paragraph" w:customStyle="1" w:styleId="42">
    <w:name w:val="Без интервала4"/>
    <w:rsid w:val="00FE6978"/>
    <w:rPr>
      <w:rFonts w:eastAsia="Times New Roman" w:cs="Calibri"/>
      <w:sz w:val="22"/>
      <w:szCs w:val="22"/>
    </w:rPr>
  </w:style>
  <w:style w:type="paragraph" w:customStyle="1" w:styleId="15">
    <w:name w:val="Обычный1"/>
    <w:rsid w:val="00B43B86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Style7">
    <w:name w:val="Style7"/>
    <w:basedOn w:val="a"/>
    <w:rsid w:val="00B43B8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B43B86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rsid w:val="00B43B86"/>
    <w:rPr>
      <w:rFonts w:ascii="Times New Roman" w:hAnsi="Times New Roman" w:cs="Times New Roman"/>
      <w:sz w:val="20"/>
      <w:szCs w:val="20"/>
    </w:rPr>
  </w:style>
  <w:style w:type="paragraph" w:customStyle="1" w:styleId="52">
    <w:name w:val="Без интервала5"/>
    <w:rsid w:val="00B43B86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B43B8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77FD-0BE6-43A4-A1A8-43FCA6BF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6174</Words>
  <Characters>35194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2026-05-07T12:11:00Z</dcterms:created>
  <dcterms:modified xsi:type="dcterms:W3CDTF">2026-05-07T12:11:00Z</dcterms:modified>
</cp:coreProperties>
</file>