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0A0" w:firstRow="1" w:lastRow="0" w:firstColumn="1" w:lastColumn="0" w:noHBand="0" w:noVBand="0"/>
      </w:tblPr>
      <w:tblGrid>
        <w:gridCol w:w="5604"/>
        <w:gridCol w:w="3436"/>
        <w:gridCol w:w="598"/>
      </w:tblGrid>
      <w:tr w:rsidR="009D1F50" w:rsidRPr="00053AF4" w14:paraId="217E630D" w14:textId="77777777" w:rsidTr="003F1044">
        <w:trPr>
          <w:gridAfter w:val="1"/>
          <w:wAfter w:w="599" w:type="dxa"/>
        </w:trPr>
        <w:tc>
          <w:tcPr>
            <w:tcW w:w="5613" w:type="dxa"/>
            <w:vMerge w:val="restart"/>
          </w:tcPr>
          <w:p w14:paraId="14037E2D" w14:textId="77777777" w:rsidR="009D1F50" w:rsidRPr="003F1044" w:rsidRDefault="009D1F50" w:rsidP="003F1044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650C3C9E" w14:textId="77777777" w:rsidR="009D1F50" w:rsidRPr="003F1044" w:rsidRDefault="009D1F50" w:rsidP="003F1044">
            <w:pPr>
              <w:pStyle w:val="38"/>
              <w:ind w:right="-85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044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F10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</w:tr>
      <w:tr w:rsidR="009D1F50" w:rsidRPr="00053AF4" w14:paraId="5DD99E93" w14:textId="77777777" w:rsidTr="003F1044">
        <w:trPr>
          <w:gridAfter w:val="1"/>
          <w:wAfter w:w="599" w:type="dxa"/>
        </w:trPr>
        <w:tc>
          <w:tcPr>
            <w:tcW w:w="5613" w:type="dxa"/>
            <w:vMerge/>
          </w:tcPr>
          <w:p w14:paraId="08AAA18C" w14:textId="77777777" w:rsidR="009D1F50" w:rsidRPr="003F1044" w:rsidRDefault="009D1F50" w:rsidP="003F1044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50437B4" w14:textId="77777777" w:rsidR="009D1F50" w:rsidRPr="003F1044" w:rsidRDefault="009D1F50" w:rsidP="003F1044">
            <w:pPr>
              <w:pStyle w:val="38"/>
              <w:ind w:right="-85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0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D1F50" w:rsidRPr="00053AF4" w14:paraId="619619CB" w14:textId="77777777" w:rsidTr="003F1044">
        <w:trPr>
          <w:gridAfter w:val="1"/>
          <w:wAfter w:w="599" w:type="dxa"/>
        </w:trPr>
        <w:tc>
          <w:tcPr>
            <w:tcW w:w="5613" w:type="dxa"/>
            <w:vMerge/>
          </w:tcPr>
          <w:p w14:paraId="00A5515C" w14:textId="77777777" w:rsidR="009D1F50" w:rsidRPr="003F1044" w:rsidRDefault="009D1F50" w:rsidP="003F1044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612EF5BC" w14:textId="77777777" w:rsidR="009D1F50" w:rsidRPr="003F1044" w:rsidRDefault="009D1F50" w:rsidP="003F1044">
            <w:pPr>
              <w:pStyle w:val="38"/>
              <w:ind w:right="-85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F104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 BY/112 008.01</w:t>
            </w:r>
          </w:p>
        </w:tc>
      </w:tr>
      <w:tr w:rsidR="009D1F50" w:rsidRPr="00164F95" w14:paraId="16D7030C" w14:textId="77777777" w:rsidTr="003F1044">
        <w:trPr>
          <w:gridAfter w:val="1"/>
          <w:wAfter w:w="599" w:type="dxa"/>
        </w:trPr>
        <w:tc>
          <w:tcPr>
            <w:tcW w:w="5613" w:type="dxa"/>
            <w:vMerge/>
          </w:tcPr>
          <w:p w14:paraId="566866A6" w14:textId="77777777" w:rsidR="009D1F50" w:rsidRPr="003F1044" w:rsidRDefault="009D1F50" w:rsidP="003F1044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7E36C957" w14:textId="77777777" w:rsidR="009D1F50" w:rsidRPr="003F1044" w:rsidRDefault="009D1F50" w:rsidP="003F1044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3F1044">
              <w:rPr>
                <w:bCs/>
                <w:sz w:val="28"/>
                <w:szCs w:val="28"/>
              </w:rPr>
              <w:t>от</w:t>
            </w:r>
            <w:r w:rsidRPr="003F1044">
              <w:rPr>
                <w:bCs/>
                <w:sz w:val="28"/>
                <w:szCs w:val="28"/>
                <w:lang w:val="en-US"/>
              </w:rPr>
              <w:t xml:space="preserve"> 20.04.1996 </w:t>
            </w:r>
          </w:p>
        </w:tc>
      </w:tr>
      <w:tr w:rsidR="009D1F50" w:rsidRPr="00053AF4" w14:paraId="6C313A2A" w14:textId="77777777" w:rsidTr="003F1044">
        <w:trPr>
          <w:gridAfter w:val="1"/>
          <w:wAfter w:w="599" w:type="dxa"/>
        </w:trPr>
        <w:tc>
          <w:tcPr>
            <w:tcW w:w="5613" w:type="dxa"/>
            <w:vMerge/>
          </w:tcPr>
          <w:p w14:paraId="519CA153" w14:textId="77777777" w:rsidR="009D1F50" w:rsidRPr="003F1044" w:rsidRDefault="009D1F50" w:rsidP="003F1044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0E5CF50" w14:textId="7740B8C6" w:rsidR="009D1F50" w:rsidRPr="003F1044" w:rsidRDefault="009D1F50" w:rsidP="003F1044">
            <w:pPr>
              <w:pStyle w:val="38"/>
              <w:ind w:right="-85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0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r w:rsidR="000E13E0">
              <w:rPr>
                <w:rStyle w:val="afe"/>
                <w:rFonts w:cs="Calibri"/>
              </w:rPr>
              <w:t xml:space="preserve"> </w:t>
            </w:r>
          </w:p>
          <w:p w14:paraId="0B4EE198" w14:textId="77777777" w:rsidR="009D1F50" w:rsidRPr="003F1044" w:rsidRDefault="009D1F50" w:rsidP="0084622B">
            <w:pPr>
              <w:pStyle w:val="38"/>
              <w:ind w:right="-85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044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3F1044">
              <w:rPr>
                <w:rFonts w:ascii="Times New Roman" w:hAnsi="Times New Roman"/>
                <w:bCs/>
                <w:sz w:val="28"/>
                <w:szCs w:val="28"/>
              </w:rPr>
              <w:t>а 8</w:t>
            </w:r>
            <w:r w:rsidR="0084622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3F10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1044">
              <w:rPr>
                <w:rFonts w:ascii="Times New Roman" w:hAnsi="Times New Roman"/>
                <w:bCs/>
                <w:sz w:val="28"/>
                <w:szCs w:val="28"/>
              </w:rPr>
              <w:t>лист</w:t>
            </w:r>
            <w:r w:rsidR="0084622B">
              <w:rPr>
                <w:rFonts w:ascii="Times New Roman" w:hAnsi="Times New Roman"/>
                <w:bCs/>
                <w:sz w:val="28"/>
                <w:szCs w:val="28"/>
              </w:rPr>
              <w:t>ах</w:t>
            </w:r>
          </w:p>
        </w:tc>
      </w:tr>
      <w:tr w:rsidR="009D1F50" w:rsidRPr="00053AF4" w14:paraId="326F86CB" w14:textId="77777777" w:rsidTr="003F1044">
        <w:trPr>
          <w:gridAfter w:val="1"/>
          <w:wAfter w:w="599" w:type="dxa"/>
        </w:trPr>
        <w:tc>
          <w:tcPr>
            <w:tcW w:w="5613" w:type="dxa"/>
            <w:vMerge/>
          </w:tcPr>
          <w:p w14:paraId="37916092" w14:textId="77777777" w:rsidR="009D1F50" w:rsidRPr="003F1044" w:rsidRDefault="009D1F50" w:rsidP="003F1044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5F329448" w14:textId="77777777" w:rsidR="009D1F50" w:rsidRPr="003F1044" w:rsidRDefault="009D1F50" w:rsidP="003F1044">
            <w:pPr>
              <w:pStyle w:val="38"/>
              <w:ind w:right="-85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044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3F1044">
              <w:rPr>
                <w:rFonts w:ascii="Times New Roman" w:hAnsi="Times New Roman"/>
                <w:bCs/>
                <w:sz w:val="28"/>
                <w:szCs w:val="28"/>
              </w:rPr>
              <w:t xml:space="preserve">едакция </w:t>
            </w:r>
            <w:r w:rsidRPr="003F104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</w:tr>
      <w:tr w:rsidR="009D1F50" w14:paraId="524B3EEB" w14:textId="77777777" w:rsidTr="003F1044">
        <w:tc>
          <w:tcPr>
            <w:tcW w:w="9638" w:type="dxa"/>
            <w:gridSpan w:val="3"/>
          </w:tcPr>
          <w:p w14:paraId="7B92DE27" w14:textId="77777777" w:rsidR="009D1F50" w:rsidRPr="003F1044" w:rsidRDefault="009D1F50" w:rsidP="003F1044">
            <w:pPr>
              <w:jc w:val="center"/>
              <w:rPr>
                <w:b/>
                <w:sz w:val="28"/>
                <w:szCs w:val="28"/>
              </w:rPr>
            </w:pPr>
          </w:p>
          <w:p w14:paraId="141E23F9" w14:textId="77777777" w:rsidR="000E13E0" w:rsidRDefault="009D1F50" w:rsidP="003F1044">
            <w:pPr>
              <w:jc w:val="center"/>
              <w:rPr>
                <w:b/>
                <w:sz w:val="28"/>
                <w:szCs w:val="28"/>
              </w:rPr>
            </w:pPr>
            <w:r w:rsidRPr="003F1044">
              <w:rPr>
                <w:b/>
                <w:sz w:val="28"/>
                <w:szCs w:val="28"/>
              </w:rPr>
              <w:t>ОБЛАСТ</w:t>
            </w:r>
            <w:r w:rsidR="000E13E0">
              <w:rPr>
                <w:b/>
                <w:sz w:val="28"/>
                <w:szCs w:val="28"/>
              </w:rPr>
              <w:t>Ь</w:t>
            </w:r>
            <w:r w:rsidRPr="003F1044">
              <w:rPr>
                <w:b/>
                <w:sz w:val="28"/>
                <w:szCs w:val="28"/>
              </w:rPr>
              <w:t xml:space="preserve"> АККРЕДИТАЦИИ </w:t>
            </w:r>
          </w:p>
          <w:p w14:paraId="4C617827" w14:textId="201EE0E8" w:rsidR="009D1F50" w:rsidRPr="003F1044" w:rsidRDefault="009D1F50" w:rsidP="003F1044">
            <w:pPr>
              <w:jc w:val="center"/>
              <w:rPr>
                <w:sz w:val="28"/>
                <w:szCs w:val="28"/>
              </w:rPr>
            </w:pPr>
            <w:r w:rsidRPr="003F1044">
              <w:rPr>
                <w:sz w:val="28"/>
                <w:szCs w:val="28"/>
              </w:rPr>
              <w:t>от</w:t>
            </w:r>
            <w:r w:rsidRPr="003F1044">
              <w:rPr>
                <w:b/>
                <w:sz w:val="28"/>
                <w:szCs w:val="28"/>
              </w:rPr>
              <w:t xml:space="preserve"> </w:t>
            </w:r>
            <w:r w:rsidR="000E13E0">
              <w:rPr>
                <w:rStyle w:val="39"/>
              </w:rPr>
              <w:t>31 января</w:t>
            </w:r>
            <w:r>
              <w:rPr>
                <w:rStyle w:val="39"/>
              </w:rPr>
              <w:t xml:space="preserve"> 202</w:t>
            </w:r>
            <w:r w:rsidR="000E13E0">
              <w:rPr>
                <w:rStyle w:val="39"/>
              </w:rPr>
              <w:t>5</w:t>
            </w:r>
            <w:r>
              <w:rPr>
                <w:rStyle w:val="39"/>
              </w:rPr>
              <w:t xml:space="preserve"> года</w:t>
            </w:r>
          </w:p>
        </w:tc>
      </w:tr>
    </w:tbl>
    <w:p w14:paraId="2BB9938A" w14:textId="77777777" w:rsidR="009D1F50" w:rsidRPr="00053AF4" w:rsidRDefault="009D1F50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9D1F50" w:rsidRPr="00164F95" w14:paraId="4BA642C7" w14:textId="77777777" w:rsidTr="003B3CA6">
        <w:trPr>
          <w:trHeight w:val="234"/>
          <w:jc w:val="center"/>
        </w:trPr>
        <w:tc>
          <w:tcPr>
            <w:tcW w:w="9638" w:type="dxa"/>
            <w:vAlign w:val="center"/>
          </w:tcPr>
          <w:p w14:paraId="095DEAA1" w14:textId="77777777" w:rsidR="009D1F50" w:rsidRPr="004C0745" w:rsidRDefault="009D1F50" w:rsidP="003B3CA6">
            <w:pPr>
              <w:pStyle w:val="af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4C0745">
              <w:rPr>
                <w:bCs/>
                <w:sz w:val="28"/>
                <w:szCs w:val="28"/>
                <w:lang w:val="ru-RU"/>
              </w:rPr>
              <w:t>органа по сертификации продукции, услуг и систем менеджмента</w:t>
            </w:r>
          </w:p>
          <w:p w14:paraId="72FEDFA1" w14:textId="77777777" w:rsidR="009D1F50" w:rsidRPr="004C0745" w:rsidRDefault="009D1F50" w:rsidP="003B3CA6">
            <w:pPr>
              <w:pStyle w:val="af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4C0745">
              <w:rPr>
                <w:bCs/>
                <w:sz w:val="28"/>
                <w:szCs w:val="28"/>
                <w:lang w:val="ru-RU"/>
              </w:rPr>
              <w:t xml:space="preserve">Республиканского унитарного предприятия </w:t>
            </w:r>
          </w:p>
          <w:p w14:paraId="36D605B8" w14:textId="77777777" w:rsidR="009D1F50" w:rsidRPr="004C0745" w:rsidRDefault="009D1F50" w:rsidP="003B3CA6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C0745">
              <w:rPr>
                <w:bCs/>
                <w:sz w:val="28"/>
                <w:szCs w:val="28"/>
                <w:lang w:val="ru-RU"/>
              </w:rPr>
              <w:t>"Могилевский центр стандартизации метрологии и сертификации"</w:t>
            </w:r>
          </w:p>
        </w:tc>
      </w:tr>
    </w:tbl>
    <w:p w14:paraId="445CAB74" w14:textId="77777777" w:rsidR="009D1F50" w:rsidRPr="00F60395" w:rsidRDefault="009D1F50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322A4ED8" w14:textId="77777777" w:rsidR="009D1F50" w:rsidRPr="00F60395" w:rsidRDefault="009D1F50" w:rsidP="00352164">
      <w:pPr>
        <w:rPr>
          <w:sz w:val="2"/>
          <w:szCs w:val="2"/>
        </w:rPr>
      </w:pPr>
    </w:p>
    <w:tbl>
      <w:tblPr>
        <w:tblW w:w="50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70"/>
        <w:gridCol w:w="1769"/>
        <w:gridCol w:w="1814"/>
        <w:gridCol w:w="2546"/>
        <w:gridCol w:w="2871"/>
      </w:tblGrid>
      <w:tr w:rsidR="009D1F50" w14:paraId="2A4BEC46" w14:textId="77777777" w:rsidTr="0084622B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F75CF" w14:textId="77777777" w:rsidR="009D1F50" w:rsidRPr="00193895" w:rsidRDefault="009D1F5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193895">
              <w:rPr>
                <w:sz w:val="24"/>
                <w:szCs w:val="24"/>
              </w:rPr>
              <w:t>№</w:t>
            </w:r>
            <w:r w:rsidRPr="0019389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748A8" w14:textId="77777777" w:rsidR="009D1F50" w:rsidRPr="00193895" w:rsidRDefault="009D1F5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193895">
              <w:rPr>
                <w:sz w:val="24"/>
                <w:szCs w:val="24"/>
              </w:rPr>
              <w:t>Наименование объекта оценки соответствия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B59A8" w14:textId="334FF0CD" w:rsidR="009D1F50" w:rsidRPr="00193895" w:rsidRDefault="009D1F50" w:rsidP="00035BC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193895">
              <w:rPr>
                <w:sz w:val="24"/>
                <w:szCs w:val="24"/>
              </w:rPr>
              <w:t>Код объекта оценки соответствия</w:t>
            </w:r>
            <w:r w:rsidRPr="00193895">
              <w:rPr>
                <w:sz w:val="24"/>
                <w:szCs w:val="24"/>
              </w:rPr>
              <w:br/>
              <w:t>(ТН ВЭД ЕАЭС)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48FD" w14:textId="77777777" w:rsidR="009D1F50" w:rsidRPr="00193895" w:rsidRDefault="009D1F5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193895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9D1F50" w14:paraId="551A4F13" w14:textId="77777777" w:rsidTr="0084622B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1584" w14:textId="77777777" w:rsidR="009D1F50" w:rsidRPr="00193895" w:rsidRDefault="009D1F50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A4BDC" w14:textId="77777777" w:rsidR="009D1F50" w:rsidRPr="00193895" w:rsidRDefault="009D1F50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2D07C5" w14:textId="77777777" w:rsidR="009D1F50" w:rsidRPr="00193895" w:rsidRDefault="009D1F50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EA08" w14:textId="77777777" w:rsidR="009D1F50" w:rsidRPr="00193895" w:rsidRDefault="009D1F5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193895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120A1A" w14:textId="77777777" w:rsidR="009D1F50" w:rsidRPr="00193895" w:rsidRDefault="009D1F5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193895">
              <w:rPr>
                <w:sz w:val="24"/>
                <w:szCs w:val="24"/>
              </w:rPr>
              <w:t>порядку подтверждения соответствия</w:t>
            </w:r>
          </w:p>
        </w:tc>
      </w:tr>
    </w:tbl>
    <w:p w14:paraId="6D587E9D" w14:textId="77777777" w:rsidR="009D1F50" w:rsidRPr="00BD39EA" w:rsidRDefault="009D1F50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754"/>
        <w:gridCol w:w="1787"/>
        <w:gridCol w:w="2557"/>
        <w:gridCol w:w="2825"/>
      </w:tblGrid>
      <w:tr w:rsidR="009D1F50" w:rsidRPr="001B34A3" w14:paraId="1F4C8A06" w14:textId="77777777" w:rsidTr="0084622B">
        <w:trPr>
          <w:tblHeader/>
        </w:trPr>
        <w:tc>
          <w:tcPr>
            <w:tcW w:w="366" w:type="pct"/>
            <w:vAlign w:val="center"/>
          </w:tcPr>
          <w:p w14:paraId="76FE50C2" w14:textId="77777777" w:rsidR="009D1F50" w:rsidRPr="001B34A3" w:rsidRDefault="009D1F50" w:rsidP="00035BC8">
            <w:pPr>
              <w:ind w:left="-45" w:right="-45"/>
              <w:jc w:val="center"/>
              <w:rPr>
                <w:sz w:val="22"/>
                <w:szCs w:val="22"/>
              </w:rPr>
            </w:pPr>
            <w:r w:rsidRPr="001B34A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11" w:type="pct"/>
            <w:vAlign w:val="center"/>
          </w:tcPr>
          <w:p w14:paraId="156D08E8" w14:textId="77777777" w:rsidR="009D1F50" w:rsidRPr="001B34A3" w:rsidRDefault="009D1F50" w:rsidP="00035BC8">
            <w:pPr>
              <w:ind w:left="-45" w:right="-45"/>
              <w:jc w:val="center"/>
              <w:rPr>
                <w:sz w:val="22"/>
                <w:szCs w:val="22"/>
              </w:rPr>
            </w:pPr>
            <w:r w:rsidRPr="001B34A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8" w:type="pct"/>
            <w:vAlign w:val="center"/>
          </w:tcPr>
          <w:p w14:paraId="12FB6B73" w14:textId="77777777" w:rsidR="009D1F50" w:rsidRPr="001B34A3" w:rsidRDefault="009D1F50" w:rsidP="00035BC8">
            <w:pPr>
              <w:ind w:left="-45" w:right="-45"/>
              <w:jc w:val="center"/>
              <w:rPr>
                <w:sz w:val="22"/>
                <w:szCs w:val="22"/>
              </w:rPr>
            </w:pPr>
            <w:r w:rsidRPr="001B34A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28" w:type="pct"/>
            <w:vAlign w:val="center"/>
          </w:tcPr>
          <w:p w14:paraId="5255D2F9" w14:textId="77777777" w:rsidR="009D1F50" w:rsidRPr="001B34A3" w:rsidRDefault="009D1F50" w:rsidP="00035BC8">
            <w:pPr>
              <w:ind w:left="-45" w:right="-45"/>
              <w:jc w:val="center"/>
              <w:rPr>
                <w:spacing w:val="-4"/>
                <w:sz w:val="22"/>
                <w:szCs w:val="22"/>
              </w:rPr>
            </w:pPr>
            <w:r w:rsidRPr="001B34A3">
              <w:rPr>
                <w:b/>
                <w:spacing w:val="-4"/>
                <w:sz w:val="22"/>
                <w:szCs w:val="22"/>
              </w:rPr>
              <w:t>4</w:t>
            </w:r>
          </w:p>
        </w:tc>
        <w:tc>
          <w:tcPr>
            <w:tcW w:w="1467" w:type="pct"/>
            <w:vAlign w:val="center"/>
          </w:tcPr>
          <w:p w14:paraId="418B7D23" w14:textId="77777777" w:rsidR="009D1F50" w:rsidRPr="001B34A3" w:rsidRDefault="009D1F50" w:rsidP="00035BC8">
            <w:pPr>
              <w:ind w:left="-45" w:right="-45"/>
              <w:jc w:val="center"/>
              <w:rPr>
                <w:sz w:val="22"/>
                <w:szCs w:val="22"/>
              </w:rPr>
            </w:pPr>
            <w:r w:rsidRPr="001B34A3">
              <w:rPr>
                <w:b/>
                <w:sz w:val="22"/>
                <w:szCs w:val="22"/>
              </w:rPr>
              <w:t>5</w:t>
            </w:r>
          </w:p>
        </w:tc>
      </w:tr>
      <w:tr w:rsidR="009D1F50" w:rsidRPr="001B34A3" w14:paraId="0092D904" w14:textId="77777777" w:rsidTr="001B34A3">
        <w:tc>
          <w:tcPr>
            <w:tcW w:w="5000" w:type="pct"/>
            <w:gridSpan w:val="5"/>
          </w:tcPr>
          <w:p w14:paraId="5657C7A5" w14:textId="77777777" w:rsidR="009D1F50" w:rsidRPr="001B34A3" w:rsidRDefault="009D1F50" w:rsidP="00CC612B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b/>
                <w:spacing w:val="-4"/>
                <w:sz w:val="22"/>
                <w:szCs w:val="22"/>
              </w:rPr>
              <w:t>Раздел 1 Подтверждение соответствия продукции требованиям Технических регламентов ЕАЭС (ТР ТС ЕАЭС)</w:t>
            </w:r>
          </w:p>
        </w:tc>
      </w:tr>
      <w:tr w:rsidR="009D1F50" w:rsidRPr="001B34A3" w14:paraId="1DABD721" w14:textId="77777777" w:rsidTr="0084622B">
        <w:tc>
          <w:tcPr>
            <w:tcW w:w="366" w:type="pct"/>
          </w:tcPr>
          <w:p w14:paraId="1C9C1A4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1.1</w:t>
            </w:r>
          </w:p>
        </w:tc>
        <w:tc>
          <w:tcPr>
            <w:tcW w:w="911" w:type="pct"/>
          </w:tcPr>
          <w:p w14:paraId="2BA9465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Электрическое оборудование, машины, аппараты, приборы бытового и промышленного назначения: для приготовления и хранения пищи и механизации кухонных работ</w:t>
            </w:r>
          </w:p>
        </w:tc>
        <w:tc>
          <w:tcPr>
            <w:tcW w:w="928" w:type="pct"/>
          </w:tcPr>
          <w:p w14:paraId="17FBC166" w14:textId="77777777" w:rsidR="009D1F50" w:rsidRPr="001B34A3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8418 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8516  </w:t>
            </w:r>
          </w:p>
          <w:p w14:paraId="30371CB7" w14:textId="77777777" w:rsidR="009D1F50" w:rsidRPr="001B34A3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8509  </w:t>
            </w:r>
          </w:p>
          <w:p w14:paraId="4D557295" w14:textId="77777777" w:rsidR="009D1F50" w:rsidRPr="001B34A3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8422  </w:t>
            </w:r>
          </w:p>
          <w:p w14:paraId="62199502" w14:textId="77777777" w:rsidR="009D1F50" w:rsidRPr="003F1044" w:rsidRDefault="009D1F50" w:rsidP="00CC612B">
            <w:pPr>
              <w:pStyle w:val="2"/>
              <w:tabs>
                <w:tab w:val="center" w:pos="4677"/>
                <w:tab w:val="right" w:pos="9355"/>
              </w:tabs>
              <w:spacing w:line="24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F1044">
              <w:rPr>
                <w:rFonts w:ascii="Times New Roman" w:hAnsi="Times New Roman"/>
                <w:spacing w:val="-4"/>
                <w:sz w:val="22"/>
                <w:szCs w:val="22"/>
              </w:rPr>
              <w:t>8419</w:t>
            </w:r>
          </w:p>
          <w:p w14:paraId="0A764BD7" w14:textId="77777777" w:rsidR="009D1F50" w:rsidRPr="003F1044" w:rsidRDefault="009D1F50" w:rsidP="00CC612B">
            <w:pPr>
              <w:pStyle w:val="2"/>
              <w:tabs>
                <w:tab w:val="center" w:pos="4677"/>
                <w:tab w:val="right" w:pos="9355"/>
              </w:tabs>
              <w:spacing w:line="24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F1044">
              <w:rPr>
                <w:rFonts w:ascii="Times New Roman" w:hAnsi="Times New Roman"/>
                <w:spacing w:val="-4"/>
                <w:sz w:val="22"/>
                <w:szCs w:val="22"/>
              </w:rPr>
              <w:t>8435</w:t>
            </w:r>
          </w:p>
          <w:p w14:paraId="77482FF9" w14:textId="77777777" w:rsidR="009D1F50" w:rsidRPr="001B34A3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8514</w:t>
            </w:r>
          </w:p>
          <w:p w14:paraId="27655E7E" w14:textId="77777777" w:rsidR="009D1F50" w:rsidRPr="001B34A3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8543</w:t>
            </w:r>
          </w:p>
          <w:p w14:paraId="76E6C523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8438</w:t>
            </w:r>
          </w:p>
        </w:tc>
        <w:tc>
          <w:tcPr>
            <w:tcW w:w="1328" w:type="pct"/>
          </w:tcPr>
          <w:p w14:paraId="0E25C6DB" w14:textId="77777777" w:rsidR="009D1F50" w:rsidRPr="003F1044" w:rsidRDefault="009D1F50" w:rsidP="001B34A3">
            <w:pPr>
              <w:pStyle w:val="2"/>
              <w:tabs>
                <w:tab w:val="center" w:pos="4677"/>
                <w:tab w:val="right" w:pos="9355"/>
              </w:tabs>
              <w:spacing w:line="240" w:lineRule="auto"/>
              <w:ind w:left="-57" w:right="-57"/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</w:pPr>
            <w:r w:rsidRPr="003F1044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>ТР ТС 004/2011</w:t>
            </w:r>
          </w:p>
          <w:p w14:paraId="5A4A6BD7" w14:textId="77777777" w:rsidR="009D1F50" w:rsidRPr="003F1044" w:rsidRDefault="009D1F50" w:rsidP="001B34A3">
            <w:pPr>
              <w:pStyle w:val="2"/>
              <w:tabs>
                <w:tab w:val="center" w:pos="4677"/>
                <w:tab w:val="right" w:pos="9355"/>
              </w:tabs>
              <w:spacing w:line="240" w:lineRule="auto"/>
              <w:ind w:left="-57" w:right="-57"/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</w:pPr>
            <w:r w:rsidRPr="003F1044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  <w:t>IEC</w:t>
            </w:r>
            <w:r w:rsidRPr="003F1044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F1044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>60335-1</w:t>
            </w:r>
            <w:proofErr w:type="gramEnd"/>
            <w:r w:rsidRPr="003F1044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 xml:space="preserve"> </w:t>
            </w:r>
          </w:p>
          <w:p w14:paraId="7417FE5B" w14:textId="77777777" w:rsidR="009D1F50" w:rsidRPr="001B34A3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1B34A3">
              <w:rPr>
                <w:color w:val="auto"/>
                <w:spacing w:val="-4"/>
                <w:sz w:val="22"/>
                <w:szCs w:val="22"/>
              </w:rPr>
              <w:t xml:space="preserve">ГОСТ IEC 60335-2-5 </w:t>
            </w:r>
          </w:p>
          <w:p w14:paraId="5785CE6F" w14:textId="77777777" w:rsidR="009D1F50" w:rsidRPr="001B34A3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  <w:lang w:val="be-BY"/>
              </w:rPr>
            </w:pPr>
            <w:r w:rsidRPr="001B34A3">
              <w:rPr>
                <w:color w:val="auto"/>
                <w:spacing w:val="-4"/>
                <w:sz w:val="22"/>
                <w:szCs w:val="22"/>
                <w:lang w:val="be-BY"/>
              </w:rPr>
              <w:t xml:space="preserve">ГОСТ </w:t>
            </w:r>
            <w:r w:rsidRPr="001B34A3">
              <w:rPr>
                <w:color w:val="auto"/>
                <w:spacing w:val="-4"/>
                <w:sz w:val="22"/>
                <w:szCs w:val="22"/>
                <w:lang w:val="en-US"/>
              </w:rPr>
              <w:t>IEC</w:t>
            </w:r>
            <w:r w:rsidRPr="001B34A3">
              <w:rPr>
                <w:color w:val="auto"/>
                <w:spacing w:val="-4"/>
                <w:sz w:val="22"/>
                <w:szCs w:val="22"/>
                <w:lang w:val="be-BY"/>
              </w:rPr>
              <w:t xml:space="preserve"> 60335-2-6 </w:t>
            </w:r>
          </w:p>
          <w:p w14:paraId="434D6F63" w14:textId="77777777" w:rsidR="009D1F50" w:rsidRPr="001B34A3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  <w:lang w:val="be-BY"/>
              </w:rPr>
            </w:pPr>
            <w:r w:rsidRPr="001B34A3">
              <w:rPr>
                <w:color w:val="auto"/>
                <w:spacing w:val="-4"/>
                <w:sz w:val="22"/>
                <w:szCs w:val="22"/>
                <w:lang w:val="be-BY"/>
              </w:rPr>
              <w:t xml:space="preserve">ГОСТ </w:t>
            </w:r>
            <w:r w:rsidRPr="001B34A3">
              <w:rPr>
                <w:color w:val="auto"/>
                <w:spacing w:val="-4"/>
                <w:sz w:val="22"/>
                <w:szCs w:val="22"/>
              </w:rPr>
              <w:t>IEC</w:t>
            </w:r>
            <w:r w:rsidRPr="001B34A3">
              <w:rPr>
                <w:color w:val="auto"/>
                <w:spacing w:val="-4"/>
                <w:sz w:val="22"/>
                <w:szCs w:val="22"/>
                <w:lang w:val="be-BY"/>
              </w:rPr>
              <w:t xml:space="preserve"> 60335-2-9 </w:t>
            </w:r>
          </w:p>
          <w:p w14:paraId="0CB6F47F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  <w:lang w:val="be-BY"/>
              </w:rPr>
            </w:pPr>
            <w:r w:rsidRPr="001B34A3">
              <w:rPr>
                <w:spacing w:val="-4"/>
                <w:sz w:val="22"/>
                <w:szCs w:val="22"/>
                <w:lang w:val="be-BY"/>
              </w:rPr>
              <w:t xml:space="preserve">ГОСТ IEC 60335-2-12 </w:t>
            </w:r>
          </w:p>
          <w:p w14:paraId="61CE6335" w14:textId="77777777" w:rsidR="009D1F50" w:rsidRPr="001B34A3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1B34A3">
              <w:rPr>
                <w:color w:val="auto"/>
                <w:spacing w:val="-4"/>
                <w:sz w:val="22"/>
                <w:szCs w:val="22"/>
              </w:rPr>
              <w:t xml:space="preserve">ГОСТ IEC 60335-2-13 </w:t>
            </w:r>
          </w:p>
          <w:p w14:paraId="45C0D580" w14:textId="77777777" w:rsidR="009D1F50" w:rsidRPr="001B34A3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1B34A3">
              <w:rPr>
                <w:color w:val="auto"/>
                <w:spacing w:val="-4"/>
                <w:sz w:val="22"/>
                <w:szCs w:val="22"/>
              </w:rPr>
              <w:t xml:space="preserve">ГОСТ IEC 60335-2-14 </w:t>
            </w:r>
          </w:p>
          <w:p w14:paraId="11CB62E6" w14:textId="77777777" w:rsidR="009D1F50" w:rsidRPr="001B34A3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1B34A3">
              <w:rPr>
                <w:color w:val="auto"/>
                <w:spacing w:val="-4"/>
                <w:sz w:val="22"/>
                <w:szCs w:val="22"/>
              </w:rPr>
              <w:t xml:space="preserve">ГОСТ IEC 60335-2-15 </w:t>
            </w:r>
          </w:p>
          <w:p w14:paraId="429DCB66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spacing w:val="-4"/>
                <w:sz w:val="22"/>
                <w:szCs w:val="22"/>
                <w:lang w:val="en-US"/>
              </w:rPr>
              <w:t>IEC</w:t>
            </w:r>
            <w:r w:rsidRPr="001B34A3">
              <w:rPr>
                <w:spacing w:val="-4"/>
                <w:sz w:val="22"/>
                <w:szCs w:val="22"/>
              </w:rPr>
              <w:t xml:space="preserve"> 60335-2-16 </w:t>
            </w:r>
          </w:p>
          <w:p w14:paraId="3A90EA96" w14:textId="77777777" w:rsidR="009D1F50" w:rsidRPr="001B34A3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1B34A3">
              <w:rPr>
                <w:color w:val="auto"/>
                <w:spacing w:val="-4"/>
                <w:sz w:val="22"/>
                <w:szCs w:val="22"/>
              </w:rPr>
              <w:t xml:space="preserve">ГОСТ IEC 60335-2-24 </w:t>
            </w:r>
          </w:p>
          <w:p w14:paraId="648450DC" w14:textId="77777777" w:rsidR="009D1F50" w:rsidRPr="001B34A3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1B34A3">
              <w:rPr>
                <w:color w:val="auto"/>
                <w:spacing w:val="-4"/>
                <w:sz w:val="22"/>
                <w:szCs w:val="22"/>
              </w:rPr>
              <w:t xml:space="preserve">ГОСТ IEC 60335-2-25 </w:t>
            </w:r>
          </w:p>
          <w:p w14:paraId="431EF5FE" w14:textId="77777777" w:rsidR="009D1F50" w:rsidRPr="001B34A3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1B34A3">
              <w:rPr>
                <w:color w:val="auto"/>
                <w:spacing w:val="-4"/>
                <w:sz w:val="22"/>
                <w:szCs w:val="22"/>
              </w:rPr>
              <w:t xml:space="preserve">ГОСТ IEC 60335-2-34 </w:t>
            </w:r>
          </w:p>
          <w:p w14:paraId="15CFE499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СТБ МЭК 60335-2-36 </w:t>
            </w:r>
          </w:p>
          <w:p w14:paraId="63817475" w14:textId="77777777" w:rsidR="009D1F50" w:rsidRPr="001B34A3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1B34A3">
              <w:rPr>
                <w:color w:val="auto"/>
                <w:spacing w:val="-4"/>
                <w:sz w:val="22"/>
                <w:szCs w:val="22"/>
              </w:rPr>
              <w:t xml:space="preserve">ГОСТ IEC 60335-2-36 </w:t>
            </w:r>
          </w:p>
          <w:p w14:paraId="785D9327" w14:textId="77777777" w:rsidR="009D1F50" w:rsidRPr="001B34A3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1B34A3">
              <w:rPr>
                <w:color w:val="auto"/>
                <w:spacing w:val="-4"/>
                <w:sz w:val="22"/>
                <w:szCs w:val="22"/>
              </w:rPr>
              <w:t xml:space="preserve">ГОСТ IEC 60335-2-37 </w:t>
            </w:r>
          </w:p>
          <w:p w14:paraId="38E33987" w14:textId="77777777" w:rsidR="009D1F50" w:rsidRPr="001B34A3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1B34A3">
              <w:rPr>
                <w:color w:val="auto"/>
                <w:spacing w:val="-4"/>
                <w:sz w:val="22"/>
                <w:szCs w:val="22"/>
              </w:rPr>
              <w:t xml:space="preserve">ГОСТ IEC 60335-2-39 </w:t>
            </w:r>
          </w:p>
          <w:p w14:paraId="0022BB5A" w14:textId="77777777" w:rsidR="009D1F50" w:rsidRPr="001B34A3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1B34A3">
              <w:rPr>
                <w:color w:val="auto"/>
                <w:spacing w:val="-4"/>
                <w:sz w:val="22"/>
                <w:szCs w:val="22"/>
              </w:rPr>
              <w:t xml:space="preserve">ГОСТ IEC 60335-2-42 </w:t>
            </w:r>
          </w:p>
          <w:p w14:paraId="4F7A0DDD" w14:textId="77777777" w:rsidR="009D1F50" w:rsidRPr="001B34A3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1B34A3">
              <w:rPr>
                <w:color w:val="auto"/>
                <w:spacing w:val="-4"/>
                <w:sz w:val="22"/>
                <w:szCs w:val="22"/>
              </w:rPr>
              <w:t xml:space="preserve">ГОСТ IEC 60335-2-47 </w:t>
            </w:r>
          </w:p>
          <w:p w14:paraId="1872AA89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  <w:lang w:val="be-BY"/>
              </w:rPr>
            </w:pPr>
            <w:r w:rsidRPr="001B34A3">
              <w:rPr>
                <w:spacing w:val="-4"/>
                <w:sz w:val="22"/>
                <w:szCs w:val="22"/>
                <w:lang w:val="be-BY"/>
              </w:rPr>
              <w:t xml:space="preserve">СТБ </w:t>
            </w:r>
            <w:r w:rsidRPr="001B34A3">
              <w:rPr>
                <w:spacing w:val="-4"/>
                <w:sz w:val="22"/>
                <w:szCs w:val="22"/>
                <w:lang w:val="en-US"/>
              </w:rPr>
              <w:t>IEC</w:t>
            </w:r>
            <w:r w:rsidRPr="001B34A3">
              <w:rPr>
                <w:spacing w:val="-4"/>
                <w:sz w:val="22"/>
                <w:szCs w:val="22"/>
                <w:lang w:val="be-BY"/>
              </w:rPr>
              <w:t xml:space="preserve"> 60335-2-49 </w:t>
            </w:r>
          </w:p>
          <w:p w14:paraId="02050411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МЭК 60335-2-58 </w:t>
            </w:r>
          </w:p>
          <w:p w14:paraId="1579BFCB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IEC 60335-2-73 </w:t>
            </w:r>
          </w:p>
          <w:p w14:paraId="7ABF8A63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IEC 60335-2-78 </w:t>
            </w:r>
          </w:p>
          <w:p w14:paraId="212CFF4A" w14:textId="77777777" w:rsidR="009D1F50" w:rsidRPr="001B34A3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1B34A3">
              <w:rPr>
                <w:color w:val="auto"/>
                <w:spacing w:val="-4"/>
                <w:sz w:val="22"/>
                <w:szCs w:val="22"/>
              </w:rPr>
              <w:t xml:space="preserve">ГОСТ IEC 62552 </w:t>
            </w:r>
          </w:p>
          <w:p w14:paraId="564A6F28" w14:textId="77777777" w:rsidR="009D1F50" w:rsidRPr="001B34A3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Р МЭК </w:t>
            </w:r>
            <w:proofErr w:type="gramStart"/>
            <w:r w:rsidRPr="001B34A3">
              <w:rPr>
                <w:spacing w:val="-4"/>
                <w:sz w:val="22"/>
                <w:szCs w:val="22"/>
              </w:rPr>
              <w:t>60204-1</w:t>
            </w:r>
            <w:proofErr w:type="gramEnd"/>
            <w:r w:rsidRPr="001B34A3">
              <w:rPr>
                <w:spacing w:val="-4"/>
                <w:sz w:val="22"/>
                <w:szCs w:val="22"/>
              </w:rPr>
              <w:t xml:space="preserve"> </w:t>
            </w:r>
          </w:p>
          <w:p w14:paraId="009730FE" w14:textId="77777777" w:rsidR="009D1F50" w:rsidRPr="001B34A3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lastRenderedPageBreak/>
              <w:t xml:space="preserve">ГОСТ МЭК </w:t>
            </w:r>
            <w:proofErr w:type="gramStart"/>
            <w:r w:rsidRPr="001B34A3">
              <w:rPr>
                <w:spacing w:val="-4"/>
                <w:sz w:val="22"/>
                <w:szCs w:val="22"/>
              </w:rPr>
              <w:t>60204-1</w:t>
            </w:r>
            <w:proofErr w:type="gramEnd"/>
            <w:r w:rsidRPr="001B34A3">
              <w:rPr>
                <w:spacing w:val="-4"/>
                <w:sz w:val="22"/>
                <w:szCs w:val="22"/>
              </w:rPr>
              <w:t xml:space="preserve"> </w:t>
            </w:r>
          </w:p>
          <w:p w14:paraId="433F437C" w14:textId="77777777" w:rsidR="009D1F50" w:rsidRPr="001B34A3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spacing w:val="-4"/>
                <w:sz w:val="22"/>
                <w:szCs w:val="22"/>
                <w:lang w:val="en-US"/>
              </w:rPr>
              <w:t>EN</w:t>
            </w:r>
            <w:r w:rsidRPr="001B34A3">
              <w:rPr>
                <w:spacing w:val="-4"/>
                <w:sz w:val="22"/>
                <w:szCs w:val="22"/>
              </w:rPr>
              <w:t xml:space="preserve"> 62233</w:t>
            </w:r>
          </w:p>
        </w:tc>
        <w:tc>
          <w:tcPr>
            <w:tcW w:w="1467" w:type="pct"/>
          </w:tcPr>
          <w:p w14:paraId="6D0CC34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004/2011</w:t>
            </w:r>
          </w:p>
        </w:tc>
      </w:tr>
      <w:tr w:rsidR="009D1F50" w:rsidRPr="001B34A3" w14:paraId="66E256B9" w14:textId="77777777" w:rsidTr="0084622B">
        <w:tc>
          <w:tcPr>
            <w:tcW w:w="366" w:type="pct"/>
          </w:tcPr>
          <w:p w14:paraId="6468D52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1.2</w:t>
            </w:r>
          </w:p>
        </w:tc>
        <w:tc>
          <w:tcPr>
            <w:tcW w:w="911" w:type="pct"/>
          </w:tcPr>
          <w:p w14:paraId="24C5C33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Электрическое оборудование, машины, аппараты, приборы бытового и промышленного назначения: для обработки (стирки, глажки, сушки, чистки) белья, одежды и обуви</w:t>
            </w:r>
          </w:p>
        </w:tc>
        <w:tc>
          <w:tcPr>
            <w:tcW w:w="928" w:type="pct"/>
          </w:tcPr>
          <w:p w14:paraId="51DEAF21" w14:textId="77777777" w:rsidR="009D1F50" w:rsidRPr="000E13E0" w:rsidRDefault="009D1F50" w:rsidP="00CC612B">
            <w:pPr>
              <w:pStyle w:val="af5"/>
              <w:tabs>
                <w:tab w:val="left" w:pos="2726"/>
              </w:tabs>
              <w:ind w:left="-57" w:right="-57"/>
              <w:rPr>
                <w:spacing w:val="-4"/>
              </w:rPr>
            </w:pPr>
            <w:r w:rsidRPr="000E13E0">
              <w:rPr>
                <w:spacing w:val="-4"/>
              </w:rPr>
              <w:t xml:space="preserve">8420 </w:t>
            </w:r>
          </w:p>
          <w:p w14:paraId="66F16DE3" w14:textId="77777777" w:rsidR="009D1F50" w:rsidRPr="000E13E0" w:rsidRDefault="009D1F50" w:rsidP="00CC612B">
            <w:pPr>
              <w:pStyle w:val="af5"/>
              <w:tabs>
                <w:tab w:val="left" w:pos="2726"/>
              </w:tabs>
              <w:ind w:left="-57" w:right="-57"/>
              <w:rPr>
                <w:spacing w:val="-4"/>
              </w:rPr>
            </w:pPr>
            <w:r w:rsidRPr="000E13E0">
              <w:rPr>
                <w:spacing w:val="-4"/>
              </w:rPr>
              <w:t>8424</w:t>
            </w:r>
          </w:p>
          <w:p w14:paraId="571182B1" w14:textId="77777777" w:rsidR="009D1F50" w:rsidRPr="000E13E0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8451 </w:t>
            </w:r>
          </w:p>
          <w:p w14:paraId="55CFA959" w14:textId="77777777" w:rsidR="009D1F50" w:rsidRPr="000E13E0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8450</w:t>
            </w:r>
          </w:p>
          <w:p w14:paraId="1AA0AE80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0E13E0">
              <w:rPr>
                <w:spacing w:val="-4"/>
                <w:sz w:val="22"/>
                <w:szCs w:val="22"/>
                <w:lang w:val="en-US"/>
              </w:rPr>
              <w:t xml:space="preserve">8479 </w:t>
            </w:r>
          </w:p>
          <w:p w14:paraId="21531EF2" w14:textId="77777777" w:rsidR="009D1F50" w:rsidRPr="000E13E0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8421 </w:t>
            </w:r>
          </w:p>
          <w:p w14:paraId="0CD6F778" w14:textId="77777777" w:rsidR="009D1F50" w:rsidRPr="000E13E0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8516 </w:t>
            </w:r>
          </w:p>
          <w:p w14:paraId="2DE069FF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8543</w:t>
            </w:r>
          </w:p>
          <w:p w14:paraId="154F2658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7323</w:t>
            </w:r>
          </w:p>
          <w:p w14:paraId="187EB51E" w14:textId="77777777" w:rsidR="009D1F50" w:rsidRPr="000E13E0" w:rsidRDefault="009D1F50" w:rsidP="00CC612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4FF70DC0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ТР ТС 004/2011</w:t>
            </w:r>
          </w:p>
          <w:p w14:paraId="53D74E06" w14:textId="77777777" w:rsidR="009D1F50" w:rsidRPr="003F1044" w:rsidRDefault="009D1F50" w:rsidP="001B34A3">
            <w:pPr>
              <w:pStyle w:val="2"/>
              <w:tabs>
                <w:tab w:val="center" w:pos="4677"/>
                <w:tab w:val="right" w:pos="9355"/>
              </w:tabs>
              <w:spacing w:line="240" w:lineRule="auto"/>
              <w:ind w:left="-57" w:right="-57"/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</w:pPr>
            <w:r w:rsidRPr="003F1044"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en-US"/>
              </w:rPr>
              <w:t>IEC</w:t>
            </w:r>
            <w:r w:rsidRPr="003F1044"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F1044"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  <w:t>60335-1</w:t>
            </w:r>
            <w:proofErr w:type="gramEnd"/>
            <w:r w:rsidRPr="003F1044"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</w:p>
          <w:p w14:paraId="05D91CC4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color w:val="000000"/>
                <w:spacing w:val="-4"/>
                <w:sz w:val="22"/>
                <w:szCs w:val="22"/>
                <w:lang w:val="en-US"/>
              </w:rPr>
              <w:t>IEC</w:t>
            </w: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 60335-2-3 </w:t>
            </w:r>
          </w:p>
          <w:p w14:paraId="753143D9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color w:val="000000"/>
                <w:spacing w:val="-4"/>
                <w:sz w:val="22"/>
                <w:szCs w:val="22"/>
                <w:lang w:val="en-US"/>
              </w:rPr>
              <w:t>IEC</w:t>
            </w: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 60335-2-4 </w:t>
            </w:r>
          </w:p>
          <w:p w14:paraId="7E04C1F5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color w:val="000000"/>
                <w:spacing w:val="-4"/>
                <w:sz w:val="22"/>
                <w:szCs w:val="22"/>
                <w:lang w:val="en-US"/>
              </w:rPr>
              <w:t>IEC</w:t>
            </w: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 60335-2-7 </w:t>
            </w:r>
          </w:p>
          <w:p w14:paraId="1791C406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ГОСТ IEC 60335-2-11</w:t>
            </w:r>
            <w:r w:rsidRPr="00606662">
              <w:rPr>
                <w:spacing w:val="-4"/>
                <w:sz w:val="22"/>
                <w:szCs w:val="22"/>
              </w:rPr>
              <w:t>*</w:t>
            </w:r>
          </w:p>
          <w:p w14:paraId="4E19E2EF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color w:val="000000"/>
                <w:spacing w:val="-4"/>
                <w:sz w:val="22"/>
                <w:szCs w:val="22"/>
                <w:lang w:val="en-US"/>
              </w:rPr>
              <w:t>IEC</w:t>
            </w: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 60335-2-43  </w:t>
            </w:r>
          </w:p>
          <w:p w14:paraId="5223D2F9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color w:val="000000"/>
                <w:spacing w:val="-4"/>
                <w:sz w:val="22"/>
                <w:szCs w:val="22"/>
                <w:lang w:val="en-US"/>
              </w:rPr>
              <w:t>IEC</w:t>
            </w: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 60335-2-44 </w:t>
            </w:r>
          </w:p>
          <w:p w14:paraId="436186BB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color w:val="000000"/>
                <w:spacing w:val="-4"/>
                <w:sz w:val="22"/>
                <w:szCs w:val="22"/>
                <w:lang w:val="en-US"/>
              </w:rPr>
              <w:t>IEC</w:t>
            </w: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 60335-2-54 </w:t>
            </w:r>
          </w:p>
          <w:p w14:paraId="0F7A7978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color w:val="000000"/>
                <w:spacing w:val="-4"/>
                <w:sz w:val="22"/>
                <w:szCs w:val="22"/>
                <w:lang w:val="en-US"/>
              </w:rPr>
              <w:t>IEC</w:t>
            </w: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 60335-2-85 </w:t>
            </w:r>
          </w:p>
          <w:p w14:paraId="6892B9A6" w14:textId="77777777" w:rsidR="009D1F50" w:rsidRPr="001B34A3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IEC 61770 </w:t>
            </w:r>
          </w:p>
          <w:p w14:paraId="5FE8F2F7" w14:textId="77777777" w:rsidR="009D1F50" w:rsidRPr="001B34A3" w:rsidRDefault="009D1F50" w:rsidP="001B34A3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Р МЭК </w:t>
            </w:r>
            <w:proofErr w:type="gramStart"/>
            <w:r w:rsidRPr="001B34A3">
              <w:rPr>
                <w:color w:val="000000"/>
                <w:spacing w:val="-4"/>
                <w:sz w:val="22"/>
                <w:szCs w:val="22"/>
              </w:rPr>
              <w:t>60204-1</w:t>
            </w:r>
            <w:proofErr w:type="gramEnd"/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 </w:t>
            </w:r>
          </w:p>
          <w:p w14:paraId="06BDC985" w14:textId="77777777" w:rsidR="009D1F50" w:rsidRPr="001B34A3" w:rsidRDefault="009D1F50" w:rsidP="001B34A3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МЭК </w:t>
            </w:r>
            <w:proofErr w:type="gramStart"/>
            <w:r w:rsidRPr="001B34A3">
              <w:rPr>
                <w:color w:val="000000"/>
                <w:spacing w:val="-4"/>
                <w:sz w:val="22"/>
                <w:szCs w:val="22"/>
              </w:rPr>
              <w:t>60204-1</w:t>
            </w:r>
            <w:proofErr w:type="gramEnd"/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 </w:t>
            </w:r>
          </w:p>
          <w:p w14:paraId="39E8BA59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color w:val="000000"/>
                <w:spacing w:val="-4"/>
                <w:sz w:val="22"/>
                <w:szCs w:val="22"/>
                <w:lang w:val="en-US"/>
              </w:rPr>
              <w:t>EN</w:t>
            </w: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 62233 </w:t>
            </w:r>
          </w:p>
        </w:tc>
        <w:tc>
          <w:tcPr>
            <w:tcW w:w="1467" w:type="pct"/>
          </w:tcPr>
          <w:p w14:paraId="3041C9A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004/2011</w:t>
            </w:r>
          </w:p>
        </w:tc>
      </w:tr>
      <w:tr w:rsidR="009D1F50" w:rsidRPr="001B34A3" w14:paraId="1A1DD165" w14:textId="77777777" w:rsidTr="0084622B">
        <w:tc>
          <w:tcPr>
            <w:tcW w:w="366" w:type="pct"/>
          </w:tcPr>
          <w:p w14:paraId="1425DA7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1.3</w:t>
            </w:r>
          </w:p>
        </w:tc>
        <w:tc>
          <w:tcPr>
            <w:tcW w:w="911" w:type="pct"/>
          </w:tcPr>
          <w:p w14:paraId="0B3BBAB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Электрическое оборудование, машины, аппараты, приборы бытового и промышленного назначения: для чистки и уборки помещений</w:t>
            </w:r>
          </w:p>
        </w:tc>
        <w:tc>
          <w:tcPr>
            <w:tcW w:w="928" w:type="pct"/>
          </w:tcPr>
          <w:p w14:paraId="0D77A986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8424</w:t>
            </w:r>
          </w:p>
          <w:p w14:paraId="42AF2A62" w14:textId="77777777" w:rsidR="009D1F50" w:rsidRPr="000E13E0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8451</w:t>
            </w:r>
          </w:p>
          <w:p w14:paraId="54F9CDFD" w14:textId="77777777" w:rsidR="009D1F50" w:rsidRPr="000E13E0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8479</w:t>
            </w:r>
          </w:p>
          <w:p w14:paraId="0E603B54" w14:textId="77777777" w:rsidR="009D1F50" w:rsidRPr="000E13E0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8508</w:t>
            </w:r>
          </w:p>
          <w:p w14:paraId="1CD0C5E2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8509</w:t>
            </w:r>
          </w:p>
          <w:p w14:paraId="104423B4" w14:textId="77777777" w:rsidR="009D1F50" w:rsidRPr="000E13E0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8516</w:t>
            </w:r>
          </w:p>
        </w:tc>
        <w:tc>
          <w:tcPr>
            <w:tcW w:w="1328" w:type="pct"/>
          </w:tcPr>
          <w:p w14:paraId="211A7780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ТР ТС 004/2011 </w:t>
            </w:r>
          </w:p>
          <w:p w14:paraId="0F672B71" w14:textId="77777777" w:rsidR="009D1F50" w:rsidRPr="003F1044" w:rsidRDefault="009D1F50" w:rsidP="001B34A3">
            <w:pPr>
              <w:pStyle w:val="2"/>
              <w:tabs>
                <w:tab w:val="center" w:pos="4677"/>
                <w:tab w:val="right" w:pos="9355"/>
              </w:tabs>
              <w:spacing w:line="240" w:lineRule="auto"/>
              <w:ind w:left="-57" w:right="-57"/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</w:pPr>
            <w:r w:rsidRPr="003F1044"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  <w:t xml:space="preserve">ГОСТ </w:t>
            </w:r>
            <w:r w:rsidRPr="003F104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IEC </w:t>
            </w:r>
            <w:proofErr w:type="gramStart"/>
            <w:r w:rsidRPr="003F1044"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  <w:t>60335-1</w:t>
            </w:r>
            <w:proofErr w:type="gramEnd"/>
            <w:r w:rsidRPr="003F1044"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  <w:t xml:space="preserve">  </w:t>
            </w:r>
          </w:p>
          <w:p w14:paraId="03FA3B89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IEC 60335-2-2  </w:t>
            </w:r>
          </w:p>
          <w:p w14:paraId="31CAB410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color w:val="000000"/>
                <w:spacing w:val="-4"/>
                <w:sz w:val="22"/>
                <w:szCs w:val="22"/>
                <w:lang w:val="en-US"/>
              </w:rPr>
              <w:t>IEC</w:t>
            </w: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 60335-2-10 </w:t>
            </w:r>
          </w:p>
          <w:p w14:paraId="486A939E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color w:val="000000"/>
                <w:spacing w:val="-4"/>
                <w:sz w:val="22"/>
                <w:szCs w:val="22"/>
                <w:lang w:val="en-US"/>
              </w:rPr>
              <w:t>EN</w:t>
            </w: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 62233 </w:t>
            </w:r>
          </w:p>
        </w:tc>
        <w:tc>
          <w:tcPr>
            <w:tcW w:w="1467" w:type="pct"/>
          </w:tcPr>
          <w:p w14:paraId="3BADEB0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004/2011</w:t>
            </w:r>
          </w:p>
        </w:tc>
      </w:tr>
      <w:tr w:rsidR="009D1F50" w:rsidRPr="001B34A3" w14:paraId="56D2A69E" w14:textId="77777777" w:rsidTr="0084622B">
        <w:tc>
          <w:tcPr>
            <w:tcW w:w="366" w:type="pct"/>
          </w:tcPr>
          <w:p w14:paraId="04F6DA7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1.4</w:t>
            </w:r>
          </w:p>
        </w:tc>
        <w:tc>
          <w:tcPr>
            <w:tcW w:w="911" w:type="pct"/>
          </w:tcPr>
          <w:p w14:paraId="0D28121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Электрическое оборудование, машины, аппараты, приборы бытового и промышленного назначения: для поддержания и регулировки микроклимата в помещениях</w:t>
            </w:r>
          </w:p>
        </w:tc>
        <w:tc>
          <w:tcPr>
            <w:tcW w:w="928" w:type="pct"/>
          </w:tcPr>
          <w:p w14:paraId="554A2CA1" w14:textId="77777777" w:rsidR="009D1F50" w:rsidRPr="001B34A3" w:rsidRDefault="009D1F50" w:rsidP="00CC612B">
            <w:pPr>
              <w:pStyle w:val="aff0"/>
              <w:tabs>
                <w:tab w:val="left" w:pos="2726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8414 </w:t>
            </w:r>
          </w:p>
          <w:p w14:paraId="199F1281" w14:textId="77777777" w:rsidR="009D1F50" w:rsidRPr="004C0745" w:rsidRDefault="009D1F50" w:rsidP="00CC612B">
            <w:pPr>
              <w:pStyle w:val="af5"/>
              <w:tabs>
                <w:tab w:val="left" w:pos="2726"/>
              </w:tabs>
              <w:ind w:left="-57" w:right="-57"/>
              <w:rPr>
                <w:spacing w:val="-4"/>
              </w:rPr>
            </w:pPr>
            <w:r w:rsidRPr="004C0745">
              <w:rPr>
                <w:spacing w:val="-4"/>
              </w:rPr>
              <w:t>8415</w:t>
            </w:r>
          </w:p>
          <w:p w14:paraId="06959591" w14:textId="77777777" w:rsidR="009D1F50" w:rsidRPr="001B34A3" w:rsidRDefault="009D1F50" w:rsidP="00CC612B">
            <w:pPr>
              <w:pStyle w:val="aff0"/>
              <w:tabs>
                <w:tab w:val="left" w:pos="2726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8509 </w:t>
            </w:r>
          </w:p>
          <w:p w14:paraId="33977FB8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  <w:lang w:val="en-US"/>
              </w:rPr>
            </w:pPr>
            <w:r w:rsidRPr="001B34A3">
              <w:rPr>
                <w:color w:val="000000"/>
                <w:spacing w:val="-4"/>
                <w:sz w:val="22"/>
                <w:szCs w:val="22"/>
                <w:lang w:val="be-BY"/>
              </w:rPr>
              <w:t xml:space="preserve">8516 </w:t>
            </w:r>
            <w:r w:rsidRPr="001B34A3">
              <w:rPr>
                <w:color w:val="000000"/>
                <w:spacing w:val="-4"/>
                <w:sz w:val="22"/>
                <w:szCs w:val="22"/>
                <w:lang w:val="be-BY"/>
              </w:rPr>
              <w:br/>
            </w:r>
            <w:r w:rsidRPr="001B34A3">
              <w:rPr>
                <w:color w:val="000000"/>
                <w:spacing w:val="-4"/>
                <w:sz w:val="22"/>
                <w:szCs w:val="22"/>
                <w:lang w:val="en-US"/>
              </w:rPr>
              <w:t>8418</w:t>
            </w:r>
          </w:p>
          <w:p w14:paraId="560B777B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8421</w:t>
            </w:r>
          </w:p>
          <w:p w14:paraId="10F38806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8479</w:t>
            </w:r>
          </w:p>
          <w:p w14:paraId="69B5F597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0E13E0">
              <w:rPr>
                <w:spacing w:val="-4"/>
                <w:sz w:val="22"/>
                <w:szCs w:val="22"/>
              </w:rPr>
              <w:t>8436</w:t>
            </w:r>
          </w:p>
          <w:p w14:paraId="049B9087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8405 10 000 9</w:t>
            </w:r>
          </w:p>
        </w:tc>
        <w:tc>
          <w:tcPr>
            <w:tcW w:w="1328" w:type="pct"/>
          </w:tcPr>
          <w:p w14:paraId="5F044962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ТР ТС 004/2011 </w:t>
            </w:r>
          </w:p>
          <w:p w14:paraId="4280133C" w14:textId="77777777" w:rsidR="009D1F50" w:rsidRPr="003F1044" w:rsidRDefault="009D1F50" w:rsidP="001B34A3">
            <w:pPr>
              <w:pStyle w:val="2"/>
              <w:tabs>
                <w:tab w:val="center" w:pos="4677"/>
                <w:tab w:val="right" w:pos="9355"/>
              </w:tabs>
              <w:spacing w:line="240" w:lineRule="auto"/>
              <w:ind w:left="-57" w:right="-57"/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</w:pPr>
            <w:r w:rsidRPr="003F1044"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  <w:t xml:space="preserve">ГОСТ </w:t>
            </w:r>
            <w:r w:rsidRPr="003F104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IEC </w:t>
            </w:r>
            <w:proofErr w:type="gramStart"/>
            <w:r w:rsidRPr="003F1044"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  <w:t>60335-1</w:t>
            </w:r>
            <w:proofErr w:type="gramEnd"/>
            <w:r w:rsidRPr="003F1044"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  <w:t xml:space="preserve">  </w:t>
            </w:r>
          </w:p>
          <w:p w14:paraId="466ECE72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  <w:lang w:val="be-BY"/>
              </w:rPr>
              <w:t xml:space="preserve">ГОСТ </w:t>
            </w: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IEC </w:t>
            </w:r>
            <w:r w:rsidRPr="001B34A3">
              <w:rPr>
                <w:color w:val="000000"/>
                <w:spacing w:val="-4"/>
                <w:sz w:val="22"/>
                <w:szCs w:val="22"/>
                <w:lang w:val="be-BY"/>
              </w:rPr>
              <w:t>60</w:t>
            </w: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335-2-30 </w:t>
            </w:r>
          </w:p>
          <w:p w14:paraId="23F2C99A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color w:val="000000"/>
                <w:spacing w:val="-4"/>
                <w:sz w:val="22"/>
                <w:szCs w:val="22"/>
                <w:lang w:val="en-US"/>
              </w:rPr>
              <w:t>IEC</w:t>
            </w: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 60335-2-31 </w:t>
            </w:r>
          </w:p>
          <w:p w14:paraId="342CD8C9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  <w:lang w:val="be-BY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color w:val="000000"/>
                <w:spacing w:val="-4"/>
                <w:sz w:val="22"/>
                <w:szCs w:val="22"/>
                <w:lang w:val="en-US"/>
              </w:rPr>
              <w:t>IEC</w:t>
            </w: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 60335-2-</w:t>
            </w:r>
            <w:r w:rsidRPr="001B34A3">
              <w:rPr>
                <w:color w:val="000000"/>
                <w:spacing w:val="-4"/>
                <w:sz w:val="22"/>
                <w:szCs w:val="22"/>
                <w:lang w:val="be-BY"/>
              </w:rPr>
              <w:t xml:space="preserve">40 </w:t>
            </w:r>
          </w:p>
          <w:p w14:paraId="37856791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  <w:lang w:val="be-BY"/>
              </w:rPr>
            </w:pPr>
            <w:r w:rsidRPr="001B34A3">
              <w:rPr>
                <w:color w:val="000000"/>
                <w:spacing w:val="-4"/>
                <w:sz w:val="22"/>
                <w:szCs w:val="22"/>
                <w:lang w:val="be-BY"/>
              </w:rPr>
              <w:t xml:space="preserve">ГОСТ </w:t>
            </w:r>
            <w:r w:rsidRPr="001B34A3">
              <w:rPr>
                <w:color w:val="000000"/>
                <w:spacing w:val="-4"/>
                <w:sz w:val="22"/>
                <w:szCs w:val="22"/>
              </w:rPr>
              <w:t>IEC</w:t>
            </w:r>
            <w:r w:rsidRPr="001B34A3">
              <w:rPr>
                <w:color w:val="000000"/>
                <w:spacing w:val="-4"/>
                <w:sz w:val="22"/>
                <w:szCs w:val="22"/>
                <w:lang w:val="be-BY"/>
              </w:rPr>
              <w:t xml:space="preserve"> 60335-2-65 </w:t>
            </w:r>
          </w:p>
          <w:p w14:paraId="13E309A2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  <w:lang w:val="be-BY"/>
              </w:rPr>
            </w:pPr>
            <w:r w:rsidRPr="001B34A3">
              <w:rPr>
                <w:color w:val="000000"/>
                <w:spacing w:val="-4"/>
                <w:sz w:val="22"/>
                <w:szCs w:val="22"/>
                <w:lang w:val="be-BY"/>
              </w:rPr>
              <w:t xml:space="preserve">ГОСТ </w:t>
            </w:r>
            <w:r w:rsidRPr="001B34A3">
              <w:rPr>
                <w:color w:val="000000"/>
                <w:spacing w:val="-4"/>
                <w:sz w:val="22"/>
                <w:szCs w:val="22"/>
                <w:lang w:val="en-US"/>
              </w:rPr>
              <w:t>IEC</w:t>
            </w:r>
            <w:r w:rsidRPr="001B34A3">
              <w:rPr>
                <w:color w:val="000000"/>
                <w:spacing w:val="-4"/>
                <w:sz w:val="22"/>
                <w:szCs w:val="22"/>
                <w:lang w:val="be-BY"/>
              </w:rPr>
              <w:t xml:space="preserve"> 60335-2-80 </w:t>
            </w:r>
          </w:p>
          <w:p w14:paraId="07F54B2B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  <w:lang w:val="be-BY"/>
              </w:rPr>
            </w:pPr>
            <w:r w:rsidRPr="001B34A3">
              <w:rPr>
                <w:color w:val="000000"/>
                <w:spacing w:val="-4"/>
                <w:sz w:val="22"/>
                <w:szCs w:val="22"/>
                <w:lang w:val="be-BY"/>
              </w:rPr>
              <w:t xml:space="preserve">ГОСТ </w:t>
            </w:r>
            <w:r w:rsidRPr="001B34A3">
              <w:rPr>
                <w:color w:val="000000"/>
                <w:spacing w:val="-4"/>
                <w:sz w:val="22"/>
                <w:szCs w:val="22"/>
              </w:rPr>
              <w:t>IEC</w:t>
            </w:r>
            <w:r w:rsidRPr="001B34A3">
              <w:rPr>
                <w:color w:val="000000"/>
                <w:spacing w:val="-4"/>
                <w:sz w:val="22"/>
                <w:szCs w:val="22"/>
                <w:lang w:val="be-BY"/>
              </w:rPr>
              <w:t xml:space="preserve"> 60335-2-88 </w:t>
            </w:r>
          </w:p>
          <w:p w14:paraId="685176C0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  <w:lang w:val="be-BY"/>
              </w:rPr>
            </w:pPr>
            <w:r w:rsidRPr="001B34A3">
              <w:rPr>
                <w:color w:val="000000"/>
                <w:spacing w:val="-4"/>
                <w:sz w:val="22"/>
                <w:szCs w:val="22"/>
                <w:lang w:val="be-BY"/>
              </w:rPr>
              <w:t xml:space="preserve">ГОСТ </w:t>
            </w:r>
            <w:r w:rsidRPr="001B34A3">
              <w:rPr>
                <w:color w:val="000000"/>
                <w:spacing w:val="-4"/>
                <w:sz w:val="22"/>
                <w:szCs w:val="22"/>
              </w:rPr>
              <w:t>IEC</w:t>
            </w:r>
            <w:r w:rsidRPr="001B34A3">
              <w:rPr>
                <w:color w:val="000000"/>
                <w:spacing w:val="-4"/>
                <w:sz w:val="22"/>
                <w:szCs w:val="22"/>
                <w:lang w:val="be-BY"/>
              </w:rPr>
              <w:t xml:space="preserve"> 60335-2-96 </w:t>
            </w:r>
          </w:p>
          <w:p w14:paraId="1845A48E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  <w:lang w:val="be-BY"/>
              </w:rPr>
            </w:pPr>
            <w:r w:rsidRPr="001B34A3">
              <w:rPr>
                <w:color w:val="000000"/>
                <w:spacing w:val="-4"/>
                <w:sz w:val="22"/>
                <w:szCs w:val="22"/>
                <w:lang w:val="be-BY"/>
              </w:rPr>
              <w:t xml:space="preserve">ГОСТ </w:t>
            </w:r>
            <w:r w:rsidRPr="001B34A3">
              <w:rPr>
                <w:color w:val="000000"/>
                <w:spacing w:val="-4"/>
                <w:sz w:val="22"/>
                <w:szCs w:val="22"/>
              </w:rPr>
              <w:t>IEC</w:t>
            </w:r>
            <w:r w:rsidRPr="001B34A3">
              <w:rPr>
                <w:color w:val="000000"/>
                <w:spacing w:val="-4"/>
                <w:sz w:val="22"/>
                <w:szCs w:val="22"/>
                <w:lang w:val="be-BY"/>
              </w:rPr>
              <w:t xml:space="preserve"> 60335-2-98 </w:t>
            </w:r>
          </w:p>
          <w:p w14:paraId="42C69847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IEC 60335-2-104 </w:t>
            </w:r>
          </w:p>
          <w:p w14:paraId="57CCBA93" w14:textId="77777777" w:rsidR="009D1F50" w:rsidRPr="001B34A3" w:rsidRDefault="009D1F50" w:rsidP="001B34A3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27179 </w:t>
            </w:r>
          </w:p>
          <w:p w14:paraId="641E90FC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Р МЭК </w:t>
            </w:r>
            <w:proofErr w:type="gramStart"/>
            <w:r w:rsidRPr="001B34A3">
              <w:rPr>
                <w:color w:val="000000"/>
                <w:spacing w:val="-4"/>
                <w:sz w:val="22"/>
                <w:szCs w:val="22"/>
              </w:rPr>
              <w:t>60204-1</w:t>
            </w:r>
            <w:proofErr w:type="gramEnd"/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 </w:t>
            </w:r>
          </w:p>
          <w:p w14:paraId="03AD0FDB" w14:textId="77777777" w:rsidR="009D1F50" w:rsidRPr="001B34A3" w:rsidRDefault="009D1F50" w:rsidP="001B34A3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МЭК </w:t>
            </w:r>
            <w:proofErr w:type="gramStart"/>
            <w:r w:rsidRPr="001B34A3">
              <w:rPr>
                <w:color w:val="000000"/>
                <w:spacing w:val="-4"/>
                <w:sz w:val="22"/>
                <w:szCs w:val="22"/>
              </w:rPr>
              <w:t>60204-1</w:t>
            </w:r>
            <w:proofErr w:type="gramEnd"/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 </w:t>
            </w:r>
          </w:p>
          <w:p w14:paraId="21460526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color w:val="000000"/>
                <w:spacing w:val="-4"/>
                <w:sz w:val="22"/>
                <w:szCs w:val="22"/>
                <w:lang w:val="en-US"/>
              </w:rPr>
              <w:t>EN</w:t>
            </w: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 62233 </w:t>
            </w:r>
          </w:p>
          <w:p w14:paraId="16404C50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ГОСТ IEC 62311</w:t>
            </w:r>
          </w:p>
          <w:p w14:paraId="3BBC53CF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ГОСТ IEC 62479</w:t>
            </w:r>
          </w:p>
        </w:tc>
        <w:tc>
          <w:tcPr>
            <w:tcW w:w="1467" w:type="pct"/>
          </w:tcPr>
          <w:p w14:paraId="42E7EF4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004/2011</w:t>
            </w:r>
          </w:p>
        </w:tc>
      </w:tr>
      <w:tr w:rsidR="009D1F50" w:rsidRPr="001B34A3" w14:paraId="44BC1379" w14:textId="77777777" w:rsidTr="0084622B">
        <w:tc>
          <w:tcPr>
            <w:tcW w:w="366" w:type="pct"/>
          </w:tcPr>
          <w:p w14:paraId="6A4EEDF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1.5</w:t>
            </w:r>
          </w:p>
        </w:tc>
        <w:tc>
          <w:tcPr>
            <w:tcW w:w="911" w:type="pct"/>
          </w:tcPr>
          <w:p w14:paraId="710BEC2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Электрическое оборудование, машины, аппараты, приборы бытового и промышленного назначения: санитарно-гигиенические</w:t>
            </w:r>
          </w:p>
        </w:tc>
        <w:tc>
          <w:tcPr>
            <w:tcW w:w="928" w:type="pct"/>
          </w:tcPr>
          <w:p w14:paraId="716F82AF" w14:textId="77777777" w:rsidR="009D1F50" w:rsidRPr="001B34A3" w:rsidRDefault="009D1F50" w:rsidP="00CC612B">
            <w:pPr>
              <w:pStyle w:val="table1k8"/>
              <w:tabs>
                <w:tab w:val="left" w:pos="2726"/>
              </w:tabs>
              <w:spacing w:before="0" w:beforeAutospacing="0" w:after="0" w:afterAutospacing="0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8414 </w:t>
            </w:r>
            <w:r w:rsidRPr="001B34A3">
              <w:rPr>
                <w:rFonts w:ascii="Times New Roman" w:hAnsi="Times New Roman" w:cs="Times New Roman"/>
                <w:color w:val="FF0000"/>
                <w:spacing w:val="-4"/>
                <w:sz w:val="22"/>
                <w:szCs w:val="22"/>
              </w:rPr>
              <w:t xml:space="preserve"> </w:t>
            </w:r>
          </w:p>
          <w:p w14:paraId="5DF570C7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8421 </w:t>
            </w:r>
            <w:r w:rsidRPr="001B34A3">
              <w:rPr>
                <w:color w:val="FF0000"/>
                <w:spacing w:val="-4"/>
                <w:sz w:val="22"/>
                <w:szCs w:val="22"/>
              </w:rPr>
              <w:t xml:space="preserve"> </w:t>
            </w:r>
          </w:p>
          <w:p w14:paraId="2BF47037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3922</w:t>
            </w:r>
          </w:p>
          <w:p w14:paraId="5B81B35D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7324</w:t>
            </w:r>
          </w:p>
          <w:p w14:paraId="19CAD845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8509</w:t>
            </w:r>
          </w:p>
          <w:p w14:paraId="15D78E9C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8516</w:t>
            </w:r>
          </w:p>
          <w:p w14:paraId="0986AB5A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  <w:lang w:val="en-US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8543</w:t>
            </w:r>
          </w:p>
          <w:p w14:paraId="0E684369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  <w:lang w:val="en-US"/>
              </w:rPr>
              <w:t>9019 10 900 1</w:t>
            </w:r>
          </w:p>
          <w:p w14:paraId="50EED0F6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74D34195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ТР ТС 004/2011 </w:t>
            </w:r>
          </w:p>
          <w:p w14:paraId="6787F7A0" w14:textId="77777777" w:rsidR="009D1F50" w:rsidRPr="003F1044" w:rsidRDefault="009D1F50" w:rsidP="001B34A3">
            <w:pPr>
              <w:pStyle w:val="2"/>
              <w:tabs>
                <w:tab w:val="center" w:pos="4677"/>
                <w:tab w:val="right" w:pos="9355"/>
              </w:tabs>
              <w:spacing w:line="240" w:lineRule="auto"/>
              <w:ind w:left="-57" w:right="-57"/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</w:pPr>
            <w:r w:rsidRPr="003F1044"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  <w:t xml:space="preserve">ГОСТ </w:t>
            </w:r>
            <w:r w:rsidRPr="003F1044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IEC</w:t>
            </w:r>
            <w:r w:rsidRPr="003F1044"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F1044"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  <w:t>60335-1</w:t>
            </w:r>
            <w:proofErr w:type="gramEnd"/>
            <w:r w:rsidRPr="003F1044"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</w:p>
          <w:p w14:paraId="663390C3" w14:textId="77777777" w:rsidR="009D1F50" w:rsidRPr="001B34A3" w:rsidRDefault="009D1F50" w:rsidP="001B34A3">
            <w:pPr>
              <w:pStyle w:val="Default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IEC 60335-2-21 </w:t>
            </w:r>
          </w:p>
          <w:p w14:paraId="6345684C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  <w:lang w:val="be-BY"/>
              </w:rPr>
            </w:pPr>
            <w:r w:rsidRPr="001B34A3">
              <w:rPr>
                <w:color w:val="000000"/>
                <w:spacing w:val="-4"/>
                <w:sz w:val="22"/>
                <w:szCs w:val="22"/>
                <w:lang w:val="be-BY"/>
              </w:rPr>
              <w:t xml:space="preserve">ГОСТ </w:t>
            </w:r>
            <w:r w:rsidRPr="001B34A3">
              <w:rPr>
                <w:color w:val="000000"/>
                <w:spacing w:val="-4"/>
                <w:sz w:val="22"/>
                <w:szCs w:val="22"/>
              </w:rPr>
              <w:t>IEC</w:t>
            </w:r>
            <w:r w:rsidRPr="001B34A3">
              <w:rPr>
                <w:color w:val="000000"/>
                <w:spacing w:val="-4"/>
                <w:sz w:val="22"/>
                <w:szCs w:val="22"/>
                <w:lang w:val="be-BY"/>
              </w:rPr>
              <w:t xml:space="preserve"> 60335-2-35 </w:t>
            </w:r>
          </w:p>
          <w:p w14:paraId="78BF152E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IEC 60335-2-53 </w:t>
            </w:r>
          </w:p>
          <w:p w14:paraId="559C834A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IEC 60335-2-59 </w:t>
            </w:r>
          </w:p>
          <w:p w14:paraId="70659834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  <w:lang w:val="be-BY"/>
              </w:rPr>
            </w:pPr>
            <w:r w:rsidRPr="001B34A3">
              <w:rPr>
                <w:color w:val="000000"/>
                <w:spacing w:val="-4"/>
                <w:sz w:val="22"/>
                <w:szCs w:val="22"/>
                <w:lang w:val="be-BY"/>
              </w:rPr>
              <w:t xml:space="preserve">ГОСТ МЭК 60335-2-60 </w:t>
            </w:r>
          </w:p>
          <w:p w14:paraId="048CF96E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  <w:lang w:val="be-BY"/>
              </w:rPr>
            </w:pPr>
            <w:r w:rsidRPr="001B34A3">
              <w:rPr>
                <w:color w:val="000000"/>
                <w:spacing w:val="-4"/>
                <w:sz w:val="22"/>
                <w:szCs w:val="22"/>
                <w:lang w:val="be-BY"/>
              </w:rPr>
              <w:t xml:space="preserve">ГОСТ IEC 60335-2-74  </w:t>
            </w:r>
          </w:p>
          <w:p w14:paraId="2F49B23A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Р МЭК </w:t>
            </w:r>
            <w:proofErr w:type="gramStart"/>
            <w:r w:rsidRPr="001B34A3">
              <w:rPr>
                <w:color w:val="000000"/>
                <w:spacing w:val="-4"/>
                <w:sz w:val="22"/>
                <w:szCs w:val="22"/>
              </w:rPr>
              <w:t>60204-1</w:t>
            </w:r>
            <w:proofErr w:type="gramEnd"/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 </w:t>
            </w:r>
          </w:p>
          <w:p w14:paraId="39471690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color w:val="000000"/>
                <w:spacing w:val="-4"/>
                <w:sz w:val="22"/>
                <w:szCs w:val="22"/>
                <w:lang w:val="en-US"/>
              </w:rPr>
              <w:t>IEC</w:t>
            </w: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 61770 </w:t>
            </w:r>
          </w:p>
          <w:p w14:paraId="773974B1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color w:val="000000"/>
                <w:spacing w:val="-4"/>
                <w:sz w:val="22"/>
                <w:szCs w:val="22"/>
                <w:lang w:val="en-US"/>
              </w:rPr>
              <w:t>EN</w:t>
            </w: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 62233 </w:t>
            </w:r>
          </w:p>
          <w:p w14:paraId="723E9718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lastRenderedPageBreak/>
              <w:t>ГОСТ IEC 62311</w:t>
            </w:r>
          </w:p>
          <w:p w14:paraId="66376A07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ГОСТ IEC 62479</w:t>
            </w:r>
          </w:p>
        </w:tc>
        <w:tc>
          <w:tcPr>
            <w:tcW w:w="1467" w:type="pct"/>
          </w:tcPr>
          <w:p w14:paraId="76EB878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004/2011</w:t>
            </w:r>
          </w:p>
        </w:tc>
      </w:tr>
      <w:tr w:rsidR="009D1F50" w:rsidRPr="001B34A3" w14:paraId="1E107D60" w14:textId="77777777" w:rsidTr="0084622B">
        <w:tc>
          <w:tcPr>
            <w:tcW w:w="366" w:type="pct"/>
          </w:tcPr>
          <w:p w14:paraId="7E43EE7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1.6</w:t>
            </w:r>
          </w:p>
        </w:tc>
        <w:tc>
          <w:tcPr>
            <w:tcW w:w="911" w:type="pct"/>
          </w:tcPr>
          <w:p w14:paraId="0F20E99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Электрическое оборудование, машины, аппараты, приборы бытового и промышленного назначения: для ухода за волосами, ногтями и кожей</w:t>
            </w:r>
          </w:p>
        </w:tc>
        <w:tc>
          <w:tcPr>
            <w:tcW w:w="928" w:type="pct"/>
          </w:tcPr>
          <w:p w14:paraId="7CAEC223" w14:textId="77777777" w:rsidR="009D1F50" w:rsidRPr="000E13E0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8510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8516 </w:t>
            </w:r>
            <w:r w:rsidRPr="000E13E0">
              <w:rPr>
                <w:spacing w:val="-4"/>
                <w:sz w:val="22"/>
                <w:szCs w:val="22"/>
              </w:rPr>
              <w:br/>
              <w:t>9018 20</w:t>
            </w:r>
          </w:p>
        </w:tc>
        <w:tc>
          <w:tcPr>
            <w:tcW w:w="1328" w:type="pct"/>
          </w:tcPr>
          <w:p w14:paraId="575AA8F5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ТР ТС 004/2011 </w:t>
            </w:r>
          </w:p>
          <w:p w14:paraId="4C109CBD" w14:textId="77777777" w:rsidR="009D1F50" w:rsidRPr="003F1044" w:rsidRDefault="009D1F50" w:rsidP="001B34A3">
            <w:pPr>
              <w:pStyle w:val="2"/>
              <w:tabs>
                <w:tab w:val="center" w:pos="4677"/>
                <w:tab w:val="right" w:pos="9355"/>
              </w:tabs>
              <w:spacing w:line="240" w:lineRule="auto"/>
              <w:ind w:left="-57" w:right="-57"/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</w:pPr>
            <w:r w:rsidRPr="003F1044"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en-US"/>
              </w:rPr>
              <w:t>IEC</w:t>
            </w:r>
            <w:r w:rsidRPr="003F1044"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F1044"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  <w:t>60335-1</w:t>
            </w:r>
            <w:proofErr w:type="gramEnd"/>
            <w:r w:rsidRPr="003F1044"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</w:p>
          <w:p w14:paraId="3459E16B" w14:textId="77777777" w:rsidR="009D1F50" w:rsidRPr="001B34A3" w:rsidRDefault="009D1F50" w:rsidP="001B34A3">
            <w:pPr>
              <w:pStyle w:val="Default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IEC 60335-2-8 </w:t>
            </w:r>
          </w:p>
          <w:p w14:paraId="772988C7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  <w:lang w:val="be-BY"/>
              </w:rPr>
            </w:pPr>
            <w:r w:rsidRPr="001B34A3">
              <w:rPr>
                <w:color w:val="000000"/>
                <w:spacing w:val="-4"/>
                <w:sz w:val="22"/>
                <w:szCs w:val="22"/>
                <w:lang w:val="be-BY"/>
              </w:rPr>
              <w:t xml:space="preserve">ГОСТ МЭК 60335-2-23 </w:t>
            </w:r>
          </w:p>
          <w:p w14:paraId="0F71425E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  <w:lang w:val="be-BY"/>
              </w:rPr>
            </w:pPr>
            <w:r w:rsidRPr="001B34A3">
              <w:rPr>
                <w:color w:val="000000"/>
                <w:spacing w:val="-4"/>
                <w:sz w:val="22"/>
                <w:szCs w:val="22"/>
                <w:lang w:val="be-BY"/>
              </w:rPr>
              <w:t xml:space="preserve">ГОСТ </w:t>
            </w:r>
            <w:r w:rsidRPr="001B34A3">
              <w:rPr>
                <w:color w:val="000000"/>
                <w:spacing w:val="-4"/>
                <w:sz w:val="22"/>
                <w:szCs w:val="22"/>
                <w:lang w:val="en-US"/>
              </w:rPr>
              <w:t>IEC</w:t>
            </w:r>
            <w:r w:rsidRPr="001B34A3">
              <w:rPr>
                <w:color w:val="000000"/>
                <w:spacing w:val="-4"/>
                <w:sz w:val="22"/>
                <w:szCs w:val="22"/>
                <w:lang w:val="be-BY"/>
              </w:rPr>
              <w:t xml:space="preserve"> 60335-2-27 </w:t>
            </w:r>
          </w:p>
          <w:p w14:paraId="070BBE3C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color w:val="000000"/>
                <w:spacing w:val="-4"/>
                <w:sz w:val="22"/>
                <w:szCs w:val="22"/>
                <w:lang w:val="en-US"/>
              </w:rPr>
              <w:t>EN</w:t>
            </w: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 62233 </w:t>
            </w:r>
          </w:p>
        </w:tc>
        <w:tc>
          <w:tcPr>
            <w:tcW w:w="1467" w:type="pct"/>
          </w:tcPr>
          <w:p w14:paraId="688DAC1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004/2011</w:t>
            </w:r>
          </w:p>
        </w:tc>
      </w:tr>
      <w:tr w:rsidR="009D1F50" w:rsidRPr="001B34A3" w14:paraId="6F279AD1" w14:textId="77777777" w:rsidTr="0084622B">
        <w:tc>
          <w:tcPr>
            <w:tcW w:w="366" w:type="pct"/>
          </w:tcPr>
          <w:p w14:paraId="79A67F1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1.7</w:t>
            </w:r>
          </w:p>
        </w:tc>
        <w:tc>
          <w:tcPr>
            <w:tcW w:w="911" w:type="pct"/>
          </w:tcPr>
          <w:p w14:paraId="0367D1C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Электрическое оборудование, машины, аппараты, приборы бытового и промышленного назначения: для обогрева тела</w:t>
            </w:r>
          </w:p>
        </w:tc>
        <w:tc>
          <w:tcPr>
            <w:tcW w:w="928" w:type="pct"/>
          </w:tcPr>
          <w:p w14:paraId="40E6BEF1" w14:textId="77777777" w:rsidR="009D1F50" w:rsidRPr="000E13E0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6301 </w:t>
            </w:r>
          </w:p>
          <w:p w14:paraId="6F37F79E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8516</w:t>
            </w:r>
          </w:p>
          <w:p w14:paraId="512360F5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9404</w:t>
            </w:r>
          </w:p>
          <w:p w14:paraId="554B7AE2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6306</w:t>
            </w:r>
          </w:p>
          <w:p w14:paraId="4BB60ECF" w14:textId="77777777" w:rsidR="009D1F50" w:rsidRPr="000E13E0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6307</w:t>
            </w:r>
          </w:p>
        </w:tc>
        <w:tc>
          <w:tcPr>
            <w:tcW w:w="1328" w:type="pct"/>
          </w:tcPr>
          <w:p w14:paraId="22630BD2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ТР ТС 004/2011 </w:t>
            </w:r>
          </w:p>
          <w:p w14:paraId="4CC92AFD" w14:textId="77777777" w:rsidR="009D1F50" w:rsidRPr="003F1044" w:rsidRDefault="009D1F50" w:rsidP="001B34A3">
            <w:pPr>
              <w:pStyle w:val="2"/>
              <w:tabs>
                <w:tab w:val="center" w:pos="4677"/>
                <w:tab w:val="right" w:pos="9355"/>
              </w:tabs>
              <w:spacing w:line="240" w:lineRule="auto"/>
              <w:ind w:left="-57" w:right="-57"/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</w:pPr>
            <w:r w:rsidRPr="003F1044"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en-US"/>
              </w:rPr>
              <w:t>IEC</w:t>
            </w:r>
            <w:r w:rsidRPr="003F1044"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F1044"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  <w:t>60335-1</w:t>
            </w:r>
            <w:proofErr w:type="gramEnd"/>
            <w:r w:rsidRPr="003F1044"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</w:p>
          <w:p w14:paraId="5C83127C" w14:textId="77777777" w:rsidR="009D1F50" w:rsidRPr="001B34A3" w:rsidRDefault="009D1F50" w:rsidP="001B34A3">
            <w:pPr>
              <w:pStyle w:val="Default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IEC 60335-2-17 </w:t>
            </w:r>
          </w:p>
          <w:p w14:paraId="2B691270" w14:textId="77777777" w:rsidR="009D1F50" w:rsidRPr="001C3C4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C3C40">
              <w:rPr>
                <w:spacing w:val="-4"/>
                <w:sz w:val="22"/>
                <w:szCs w:val="22"/>
              </w:rPr>
              <w:t xml:space="preserve">ГОСТ 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>EN</w:t>
            </w:r>
            <w:r w:rsidRPr="001C3C40">
              <w:rPr>
                <w:spacing w:val="-4"/>
                <w:sz w:val="22"/>
                <w:szCs w:val="22"/>
              </w:rPr>
              <w:t xml:space="preserve"> 62233 </w:t>
            </w:r>
          </w:p>
        </w:tc>
        <w:tc>
          <w:tcPr>
            <w:tcW w:w="1467" w:type="pct"/>
          </w:tcPr>
          <w:p w14:paraId="78F5220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004/2011</w:t>
            </w:r>
          </w:p>
        </w:tc>
      </w:tr>
      <w:tr w:rsidR="009D1F50" w:rsidRPr="001B34A3" w14:paraId="38B21D36" w14:textId="77777777" w:rsidTr="0084622B">
        <w:tc>
          <w:tcPr>
            <w:tcW w:w="366" w:type="pct"/>
          </w:tcPr>
          <w:p w14:paraId="5D6B455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1.8</w:t>
            </w:r>
          </w:p>
        </w:tc>
        <w:tc>
          <w:tcPr>
            <w:tcW w:w="911" w:type="pct"/>
          </w:tcPr>
          <w:p w14:paraId="774F75A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 xml:space="preserve">Электрическое оборудование, машины, аппараты, приборы бытового и промышленного назначения: </w:t>
            </w:r>
            <w:proofErr w:type="spellStart"/>
            <w:r w:rsidRPr="001B34A3">
              <w:rPr>
                <w:sz w:val="22"/>
                <w:szCs w:val="22"/>
              </w:rPr>
              <w:t>вибромассажные</w:t>
            </w:r>
            <w:proofErr w:type="spellEnd"/>
          </w:p>
        </w:tc>
        <w:tc>
          <w:tcPr>
            <w:tcW w:w="928" w:type="pct"/>
          </w:tcPr>
          <w:p w14:paraId="3E61E5E8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901910</w:t>
            </w:r>
          </w:p>
        </w:tc>
        <w:tc>
          <w:tcPr>
            <w:tcW w:w="1328" w:type="pct"/>
          </w:tcPr>
          <w:p w14:paraId="4CBDC587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004/2011</w:t>
            </w:r>
            <w:r w:rsidRPr="001B34A3">
              <w:rPr>
                <w:spacing w:val="-4"/>
                <w:sz w:val="22"/>
                <w:szCs w:val="22"/>
              </w:rPr>
              <w:br/>
              <w:t>ГОСТ IЕC 60335-1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IEC 60335-2-32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EN 62233</w:t>
            </w:r>
          </w:p>
        </w:tc>
        <w:tc>
          <w:tcPr>
            <w:tcW w:w="1467" w:type="pct"/>
          </w:tcPr>
          <w:p w14:paraId="274FBA7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004/2011</w:t>
            </w:r>
          </w:p>
        </w:tc>
      </w:tr>
      <w:tr w:rsidR="009D1F50" w:rsidRPr="001B34A3" w14:paraId="2B5CFE24" w14:textId="77777777" w:rsidTr="0084622B">
        <w:tc>
          <w:tcPr>
            <w:tcW w:w="366" w:type="pct"/>
          </w:tcPr>
          <w:p w14:paraId="2417654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1.9</w:t>
            </w:r>
          </w:p>
        </w:tc>
        <w:tc>
          <w:tcPr>
            <w:tcW w:w="911" w:type="pct"/>
          </w:tcPr>
          <w:p w14:paraId="309430C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Электрическое оборудование, машины, аппараты, приборы бытового и промышленного назначения: игровое, спортивное и тренажерное оборудование</w:t>
            </w:r>
          </w:p>
        </w:tc>
        <w:tc>
          <w:tcPr>
            <w:tcW w:w="928" w:type="pct"/>
          </w:tcPr>
          <w:p w14:paraId="402004AE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9504 90</w:t>
            </w:r>
          </w:p>
          <w:p w14:paraId="27605E81" w14:textId="77777777" w:rsidR="009D1F50" w:rsidRPr="000E13E0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9506</w:t>
            </w:r>
          </w:p>
        </w:tc>
        <w:tc>
          <w:tcPr>
            <w:tcW w:w="1328" w:type="pct"/>
          </w:tcPr>
          <w:p w14:paraId="371645CB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004/2011</w:t>
            </w:r>
          </w:p>
          <w:p w14:paraId="6C8048CC" w14:textId="77777777" w:rsidR="009D1F50" w:rsidRPr="000E13E0" w:rsidRDefault="009D1F50" w:rsidP="001B34A3">
            <w:pPr>
              <w:pStyle w:val="2"/>
              <w:tabs>
                <w:tab w:val="center" w:pos="4677"/>
                <w:tab w:val="right" w:pos="9355"/>
              </w:tabs>
              <w:spacing w:line="240" w:lineRule="auto"/>
              <w:ind w:left="-57" w:right="-57"/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</w:pPr>
            <w:r w:rsidRPr="000E13E0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  <w:t>I</w:t>
            </w:r>
            <w:r w:rsidRPr="000E13E0">
              <w:rPr>
                <w:rFonts w:ascii="Times New Roman" w:hAnsi="Times New Roman"/>
                <w:spacing w:val="-4"/>
                <w:sz w:val="22"/>
                <w:szCs w:val="22"/>
                <w:lang w:val="be-BY"/>
              </w:rPr>
              <w:t>Е</w:t>
            </w:r>
            <w:r w:rsidRPr="000E13E0"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  <w:t>C</w:t>
            </w:r>
            <w:r w:rsidRPr="000E13E0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>60335-1</w:t>
            </w:r>
            <w:proofErr w:type="gramEnd"/>
            <w:r w:rsidRPr="000E13E0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 xml:space="preserve"> </w:t>
            </w:r>
          </w:p>
          <w:p w14:paraId="1075A1F7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СТБ IEC 60335-2-82 </w:t>
            </w:r>
          </w:p>
          <w:p w14:paraId="0BD32AEB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bCs/>
                <w:iCs/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</w:t>
            </w:r>
            <w:r w:rsidRPr="000E13E0">
              <w:rPr>
                <w:spacing w:val="-4"/>
                <w:sz w:val="22"/>
                <w:szCs w:val="22"/>
                <w:lang w:val="be-BY"/>
              </w:rPr>
              <w:t>Е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C</w:t>
            </w:r>
            <w:r w:rsidRPr="000E13E0">
              <w:rPr>
                <w:bCs/>
                <w:iCs/>
                <w:spacing w:val="-4"/>
                <w:sz w:val="22"/>
                <w:szCs w:val="22"/>
              </w:rPr>
              <w:t xml:space="preserve"> 60335</w:t>
            </w:r>
            <w:r w:rsidRPr="000E13E0">
              <w:rPr>
                <w:spacing w:val="-4"/>
                <w:sz w:val="22"/>
                <w:szCs w:val="22"/>
              </w:rPr>
              <w:t>-2-82</w:t>
            </w:r>
          </w:p>
          <w:p w14:paraId="3F2236F6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60204-1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1EA3610C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60204-1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7CCECF7D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62233 </w:t>
            </w:r>
          </w:p>
          <w:p w14:paraId="24FAEF37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</w:p>
        </w:tc>
        <w:tc>
          <w:tcPr>
            <w:tcW w:w="1467" w:type="pct"/>
          </w:tcPr>
          <w:p w14:paraId="49B7CDB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004/2011</w:t>
            </w:r>
          </w:p>
        </w:tc>
      </w:tr>
      <w:tr w:rsidR="009D1F50" w:rsidRPr="001B34A3" w14:paraId="14EBE0B1" w14:textId="77777777" w:rsidTr="0084622B">
        <w:tc>
          <w:tcPr>
            <w:tcW w:w="366" w:type="pct"/>
          </w:tcPr>
          <w:p w14:paraId="298E782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1.10</w:t>
            </w:r>
          </w:p>
        </w:tc>
        <w:tc>
          <w:tcPr>
            <w:tcW w:w="911" w:type="pct"/>
          </w:tcPr>
          <w:p w14:paraId="59A5530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 xml:space="preserve">Электрическое оборудование, машины, аппараты, приборы бытового и промышленного назначения: аудио- и видеоаппаратура, </w:t>
            </w:r>
            <w:r w:rsidRPr="001B34A3">
              <w:rPr>
                <w:sz w:val="22"/>
                <w:szCs w:val="22"/>
              </w:rPr>
              <w:lastRenderedPageBreak/>
              <w:t>приемники теле- и радиовещания</w:t>
            </w:r>
          </w:p>
        </w:tc>
        <w:tc>
          <w:tcPr>
            <w:tcW w:w="928" w:type="pct"/>
          </w:tcPr>
          <w:p w14:paraId="366F16F9" w14:textId="77777777" w:rsidR="009D1F50" w:rsidRPr="000E13E0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lastRenderedPageBreak/>
              <w:t xml:space="preserve">8528  </w:t>
            </w:r>
          </w:p>
          <w:p w14:paraId="5ED129B8" w14:textId="77777777" w:rsidR="009D1F50" w:rsidRPr="000E13E0" w:rsidRDefault="009D1F50" w:rsidP="00CC612B">
            <w:pPr>
              <w:pStyle w:val="a7"/>
              <w:tabs>
                <w:tab w:val="left" w:pos="2726"/>
              </w:tabs>
              <w:spacing w:line="24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E13E0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8518  </w:t>
            </w:r>
          </w:p>
          <w:p w14:paraId="193A5AD4" w14:textId="77777777" w:rsidR="009D1F50" w:rsidRPr="000E13E0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8527  </w:t>
            </w:r>
          </w:p>
          <w:p w14:paraId="6EBB2877" w14:textId="77777777" w:rsidR="009D1F50" w:rsidRPr="000E13E0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8521</w:t>
            </w:r>
          </w:p>
          <w:p w14:paraId="1D0C58F1" w14:textId="77777777" w:rsidR="009D1F50" w:rsidRPr="000E13E0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8519</w:t>
            </w:r>
          </w:p>
          <w:p w14:paraId="7DBCC4D4" w14:textId="77777777" w:rsidR="009D1F50" w:rsidRPr="000E13E0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8525</w:t>
            </w:r>
          </w:p>
          <w:p w14:paraId="4DD7EA75" w14:textId="77777777" w:rsidR="009D1F50" w:rsidRPr="000E13E0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8526</w:t>
            </w:r>
          </w:p>
          <w:p w14:paraId="6F4A64A4" w14:textId="77777777" w:rsidR="009D1F50" w:rsidRPr="000E13E0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8543</w:t>
            </w:r>
          </w:p>
          <w:p w14:paraId="1403D520" w14:textId="77777777" w:rsidR="009D1F50" w:rsidRPr="000E13E0" w:rsidRDefault="009D1F50" w:rsidP="00CC612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7213F5AD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004/2011</w:t>
            </w:r>
          </w:p>
          <w:p w14:paraId="02C4F1E0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IEC 60065 </w:t>
            </w:r>
          </w:p>
          <w:p w14:paraId="587FD3F3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color w:val="auto"/>
                <w:spacing w:val="-4"/>
                <w:sz w:val="22"/>
                <w:szCs w:val="22"/>
              </w:rPr>
              <w:t>60950-1</w:t>
            </w:r>
            <w:proofErr w:type="gramEnd"/>
            <w:r w:rsidRPr="000E13E0">
              <w:rPr>
                <w:color w:val="auto"/>
                <w:spacing w:val="-4"/>
                <w:sz w:val="22"/>
                <w:szCs w:val="22"/>
              </w:rPr>
              <w:t xml:space="preserve"> </w:t>
            </w:r>
          </w:p>
          <w:p w14:paraId="3AF2E640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60950-21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 </w:t>
            </w:r>
          </w:p>
          <w:p w14:paraId="1377EEFC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60950-22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 </w:t>
            </w:r>
          </w:p>
          <w:p w14:paraId="7B17E2D4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60950-23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 </w:t>
            </w:r>
          </w:p>
          <w:p w14:paraId="5E65E270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62311  </w:t>
            </w:r>
          </w:p>
          <w:p w14:paraId="05ACD39C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62479  </w:t>
            </w:r>
          </w:p>
          <w:p w14:paraId="523EB0E2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14254 (IEC 60529)</w:t>
            </w:r>
          </w:p>
        </w:tc>
        <w:tc>
          <w:tcPr>
            <w:tcW w:w="1467" w:type="pct"/>
          </w:tcPr>
          <w:p w14:paraId="4A14A43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004/2011</w:t>
            </w:r>
          </w:p>
        </w:tc>
      </w:tr>
      <w:tr w:rsidR="009D1F50" w:rsidRPr="001B34A3" w14:paraId="0749ECB8" w14:textId="77777777" w:rsidTr="0084622B">
        <w:tc>
          <w:tcPr>
            <w:tcW w:w="366" w:type="pct"/>
          </w:tcPr>
          <w:p w14:paraId="3817A79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1.11</w:t>
            </w:r>
          </w:p>
        </w:tc>
        <w:tc>
          <w:tcPr>
            <w:tcW w:w="911" w:type="pct"/>
          </w:tcPr>
          <w:p w14:paraId="7E84212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Электрическое оборудование, машины, аппараты, приборы бытового и промышленного назначения: швейные и вязальные</w:t>
            </w:r>
          </w:p>
        </w:tc>
        <w:tc>
          <w:tcPr>
            <w:tcW w:w="928" w:type="pct"/>
          </w:tcPr>
          <w:p w14:paraId="2DF95101" w14:textId="77777777" w:rsidR="009D1F50" w:rsidRPr="004C0745" w:rsidRDefault="009D1F50" w:rsidP="00CC612B">
            <w:pPr>
              <w:pStyle w:val="af5"/>
              <w:tabs>
                <w:tab w:val="left" w:pos="2726"/>
              </w:tabs>
              <w:ind w:left="-57" w:right="-57"/>
              <w:rPr>
                <w:color w:val="FF0000"/>
                <w:spacing w:val="-4"/>
              </w:rPr>
            </w:pPr>
            <w:r w:rsidRPr="004C0745">
              <w:rPr>
                <w:color w:val="000000"/>
                <w:spacing w:val="-4"/>
              </w:rPr>
              <w:t xml:space="preserve">8447 </w:t>
            </w:r>
            <w:r w:rsidRPr="004C0745">
              <w:rPr>
                <w:color w:val="FF0000"/>
                <w:spacing w:val="-4"/>
              </w:rPr>
              <w:t xml:space="preserve"> </w:t>
            </w:r>
          </w:p>
          <w:p w14:paraId="50A559DF" w14:textId="77777777" w:rsidR="009D1F50" w:rsidRPr="001B34A3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8452 10</w:t>
            </w:r>
          </w:p>
          <w:p w14:paraId="727596ED" w14:textId="77777777" w:rsidR="009D1F50" w:rsidRPr="001B34A3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8452 21 000 0</w:t>
            </w:r>
          </w:p>
          <w:p w14:paraId="242BF6EA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8452 29 000 0</w:t>
            </w:r>
          </w:p>
        </w:tc>
        <w:tc>
          <w:tcPr>
            <w:tcW w:w="1328" w:type="pct"/>
          </w:tcPr>
          <w:p w14:paraId="45AC2960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ТР ТС 004/2011</w:t>
            </w:r>
          </w:p>
          <w:p w14:paraId="78BC34D1" w14:textId="77777777" w:rsidR="009D1F50" w:rsidRPr="003F1044" w:rsidRDefault="009D1F50" w:rsidP="001B34A3">
            <w:pPr>
              <w:pStyle w:val="2"/>
              <w:tabs>
                <w:tab w:val="center" w:pos="4677"/>
                <w:tab w:val="right" w:pos="9355"/>
              </w:tabs>
              <w:spacing w:line="240" w:lineRule="auto"/>
              <w:ind w:left="-57" w:right="-57"/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</w:pPr>
            <w:r w:rsidRPr="003F1044"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  <w:t xml:space="preserve">ГОСТ </w:t>
            </w:r>
            <w:r w:rsidRPr="003F1044">
              <w:rPr>
                <w:rFonts w:ascii="Times New Roman" w:hAnsi="Times New Roman"/>
                <w:spacing w:val="-4"/>
                <w:sz w:val="22"/>
                <w:szCs w:val="22"/>
              </w:rPr>
              <w:t>IEC</w:t>
            </w:r>
            <w:r w:rsidRPr="003F1044"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F1044"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  <w:t>60335-1</w:t>
            </w:r>
            <w:proofErr w:type="gramEnd"/>
            <w:r w:rsidRPr="003F1044">
              <w:rPr>
                <w:rFonts w:ascii="Times New Roman" w:hAnsi="Times New Roman"/>
                <w:bCs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</w:p>
          <w:p w14:paraId="67433A2C" w14:textId="77777777" w:rsidR="009D1F50" w:rsidRPr="001B34A3" w:rsidRDefault="009D1F50" w:rsidP="001B34A3">
            <w:pPr>
              <w:pStyle w:val="af9"/>
              <w:spacing w:line="240" w:lineRule="auto"/>
              <w:ind w:left="-57" w:right="-57"/>
              <w:jc w:val="left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IEC 60335-2-28 </w:t>
            </w:r>
          </w:p>
          <w:p w14:paraId="191B9AC1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Р МЭК </w:t>
            </w:r>
            <w:proofErr w:type="gramStart"/>
            <w:r w:rsidRPr="001B34A3">
              <w:rPr>
                <w:color w:val="000000"/>
                <w:spacing w:val="-4"/>
                <w:sz w:val="22"/>
                <w:szCs w:val="22"/>
              </w:rPr>
              <w:t>60204-1</w:t>
            </w:r>
            <w:proofErr w:type="gramEnd"/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 </w:t>
            </w:r>
          </w:p>
          <w:p w14:paraId="530C9FC0" w14:textId="77777777" w:rsidR="009D1F50" w:rsidRPr="001B34A3" w:rsidRDefault="009D1F50" w:rsidP="001B34A3">
            <w:pPr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МЭК </w:t>
            </w:r>
            <w:proofErr w:type="gramStart"/>
            <w:r w:rsidRPr="001B34A3">
              <w:rPr>
                <w:color w:val="000000"/>
                <w:spacing w:val="-4"/>
                <w:sz w:val="22"/>
                <w:szCs w:val="22"/>
              </w:rPr>
              <w:t>60204-1</w:t>
            </w:r>
            <w:proofErr w:type="gramEnd"/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 </w:t>
            </w:r>
          </w:p>
          <w:p w14:paraId="26596716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ГОСТ IEC</w:t>
            </w: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1B34A3">
              <w:rPr>
                <w:color w:val="000000"/>
                <w:spacing w:val="-4"/>
                <w:sz w:val="22"/>
                <w:szCs w:val="22"/>
              </w:rPr>
              <w:t>60204-31</w:t>
            </w:r>
            <w:proofErr w:type="gramEnd"/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 </w:t>
            </w:r>
          </w:p>
          <w:p w14:paraId="4ED484C4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color w:val="000000"/>
                <w:spacing w:val="-4"/>
                <w:sz w:val="22"/>
                <w:szCs w:val="22"/>
                <w:lang w:val="en-US"/>
              </w:rPr>
              <w:t>EN</w:t>
            </w: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 62233 </w:t>
            </w:r>
          </w:p>
        </w:tc>
        <w:tc>
          <w:tcPr>
            <w:tcW w:w="1467" w:type="pct"/>
          </w:tcPr>
          <w:p w14:paraId="49F641D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004/2011</w:t>
            </w:r>
          </w:p>
        </w:tc>
      </w:tr>
      <w:tr w:rsidR="009D1F50" w:rsidRPr="001B34A3" w14:paraId="2C20CBB2" w14:textId="77777777" w:rsidTr="0084622B">
        <w:tc>
          <w:tcPr>
            <w:tcW w:w="366" w:type="pct"/>
          </w:tcPr>
          <w:p w14:paraId="3A0B071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1.12</w:t>
            </w:r>
          </w:p>
        </w:tc>
        <w:tc>
          <w:tcPr>
            <w:tcW w:w="911" w:type="pct"/>
          </w:tcPr>
          <w:p w14:paraId="541CCD2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Электрическое оборудование, машины, аппараты, приборы бытового и промышленного назначения: блоки питания, зарядные устройства, стабилизаторы напряжения</w:t>
            </w:r>
          </w:p>
        </w:tc>
        <w:tc>
          <w:tcPr>
            <w:tcW w:w="928" w:type="pct"/>
          </w:tcPr>
          <w:p w14:paraId="6FF86242" w14:textId="77777777" w:rsidR="009D1F50" w:rsidRPr="000E13E0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8504  </w:t>
            </w:r>
          </w:p>
        </w:tc>
        <w:tc>
          <w:tcPr>
            <w:tcW w:w="1328" w:type="pct"/>
          </w:tcPr>
          <w:p w14:paraId="26DE642E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004/2011</w:t>
            </w:r>
          </w:p>
          <w:p w14:paraId="3CB60942" w14:textId="77777777" w:rsidR="009D1F50" w:rsidRPr="000E13E0" w:rsidRDefault="009D1F50" w:rsidP="001B34A3">
            <w:pPr>
              <w:pStyle w:val="2"/>
              <w:tabs>
                <w:tab w:val="center" w:pos="4677"/>
                <w:tab w:val="right" w:pos="9355"/>
              </w:tabs>
              <w:spacing w:line="240" w:lineRule="auto"/>
              <w:ind w:left="-57" w:right="-57"/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</w:pPr>
            <w:r w:rsidRPr="000E13E0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rFonts w:ascii="Times New Roman" w:hAnsi="Times New Roman"/>
                <w:spacing w:val="-4"/>
                <w:sz w:val="22"/>
                <w:szCs w:val="22"/>
              </w:rPr>
              <w:t>IEC</w:t>
            </w:r>
            <w:r w:rsidRPr="000E13E0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>60335-1</w:t>
            </w:r>
            <w:proofErr w:type="gramEnd"/>
            <w:r w:rsidRPr="000E13E0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 xml:space="preserve"> </w:t>
            </w:r>
          </w:p>
          <w:p w14:paraId="2E8E0CEF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IEC 60335-2-29 </w:t>
            </w:r>
          </w:p>
          <w:p w14:paraId="1A92EC24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IEC 60335-2-76 </w:t>
            </w:r>
          </w:p>
          <w:p w14:paraId="1179E737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IEC 60065 </w:t>
            </w:r>
          </w:p>
          <w:p w14:paraId="0CA7DD0F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color w:val="auto"/>
                <w:spacing w:val="-4"/>
                <w:sz w:val="22"/>
                <w:szCs w:val="22"/>
              </w:rPr>
              <w:t>60950-1</w:t>
            </w:r>
            <w:proofErr w:type="gramEnd"/>
            <w:r w:rsidRPr="000E13E0">
              <w:rPr>
                <w:color w:val="auto"/>
                <w:spacing w:val="-4"/>
                <w:sz w:val="22"/>
                <w:szCs w:val="22"/>
              </w:rPr>
              <w:t xml:space="preserve"> </w:t>
            </w:r>
          </w:p>
          <w:p w14:paraId="1ED84525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color w:val="auto"/>
                <w:spacing w:val="-4"/>
                <w:sz w:val="22"/>
                <w:szCs w:val="22"/>
              </w:rPr>
              <w:t>61851-1</w:t>
            </w:r>
            <w:proofErr w:type="gramEnd"/>
            <w:r w:rsidRPr="000E13E0">
              <w:rPr>
                <w:color w:val="auto"/>
                <w:spacing w:val="-4"/>
                <w:sz w:val="22"/>
                <w:szCs w:val="22"/>
              </w:rPr>
              <w:t xml:space="preserve">  </w:t>
            </w:r>
          </w:p>
          <w:p w14:paraId="69E154DC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СТБ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61851-1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04817383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color w:val="auto"/>
                <w:spacing w:val="-4"/>
                <w:sz w:val="22"/>
                <w:szCs w:val="22"/>
              </w:rPr>
              <w:t>61851-21</w:t>
            </w:r>
            <w:proofErr w:type="gramEnd"/>
            <w:r w:rsidRPr="000E13E0">
              <w:rPr>
                <w:color w:val="auto"/>
                <w:spacing w:val="-4"/>
                <w:sz w:val="22"/>
                <w:szCs w:val="22"/>
              </w:rPr>
              <w:t xml:space="preserve">  </w:t>
            </w:r>
          </w:p>
          <w:p w14:paraId="7539182B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СТБ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61851-21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2A611093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60974-1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68C5A10E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62040-1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00C08522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61204 </w:t>
            </w:r>
          </w:p>
          <w:p w14:paraId="74C0242B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62233</w:t>
            </w:r>
          </w:p>
          <w:p w14:paraId="0A387605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21128 </w:t>
            </w:r>
          </w:p>
        </w:tc>
        <w:tc>
          <w:tcPr>
            <w:tcW w:w="1467" w:type="pct"/>
          </w:tcPr>
          <w:p w14:paraId="3314482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004/2011</w:t>
            </w:r>
          </w:p>
        </w:tc>
      </w:tr>
      <w:tr w:rsidR="009D1F50" w:rsidRPr="001B34A3" w14:paraId="0B833AB4" w14:textId="77777777" w:rsidTr="0084622B">
        <w:tc>
          <w:tcPr>
            <w:tcW w:w="366" w:type="pct"/>
          </w:tcPr>
          <w:p w14:paraId="0133491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1.13</w:t>
            </w:r>
          </w:p>
        </w:tc>
        <w:tc>
          <w:tcPr>
            <w:tcW w:w="911" w:type="pct"/>
          </w:tcPr>
          <w:p w14:paraId="2788315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Электрическое оборудование, машины, аппараты, приборы бытового и промышленного назначения: для садово-огородного хозяйства</w:t>
            </w:r>
          </w:p>
        </w:tc>
        <w:tc>
          <w:tcPr>
            <w:tcW w:w="928" w:type="pct"/>
          </w:tcPr>
          <w:p w14:paraId="2ED936EA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0E13E0">
              <w:rPr>
                <w:spacing w:val="-4"/>
                <w:sz w:val="22"/>
                <w:szCs w:val="22"/>
                <w:lang w:val="en-US"/>
              </w:rPr>
              <w:t>8414 10</w:t>
            </w:r>
          </w:p>
          <w:p w14:paraId="5E1C745A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8433</w:t>
            </w:r>
          </w:p>
          <w:p w14:paraId="04A891E1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8435</w:t>
            </w:r>
          </w:p>
          <w:p w14:paraId="51F11331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8436</w:t>
            </w:r>
          </w:p>
          <w:p w14:paraId="287A3052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8467</w:t>
            </w:r>
          </w:p>
          <w:p w14:paraId="729C7461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8501</w:t>
            </w:r>
          </w:p>
          <w:p w14:paraId="7729AF16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8508</w:t>
            </w:r>
          </w:p>
          <w:p w14:paraId="152ED6F5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0E13E0">
              <w:rPr>
                <w:spacing w:val="-4"/>
                <w:sz w:val="22"/>
                <w:szCs w:val="22"/>
              </w:rPr>
              <w:t>8516</w:t>
            </w:r>
          </w:p>
          <w:p w14:paraId="40F92123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0E13E0">
              <w:rPr>
                <w:spacing w:val="-4"/>
                <w:sz w:val="22"/>
                <w:szCs w:val="22"/>
                <w:lang w:val="en-US"/>
              </w:rPr>
              <w:t>8537 10</w:t>
            </w:r>
          </w:p>
          <w:p w14:paraId="30791508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0E13E0">
              <w:rPr>
                <w:spacing w:val="-4"/>
                <w:sz w:val="22"/>
                <w:szCs w:val="22"/>
                <w:lang w:val="en-US"/>
              </w:rPr>
              <w:t>8538 90</w:t>
            </w:r>
          </w:p>
          <w:p w14:paraId="30289B2A" w14:textId="77777777" w:rsidR="009D1F50" w:rsidRPr="000E13E0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8479</w:t>
            </w:r>
          </w:p>
        </w:tc>
        <w:tc>
          <w:tcPr>
            <w:tcW w:w="1328" w:type="pct"/>
          </w:tcPr>
          <w:p w14:paraId="20D56A22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004/2011</w:t>
            </w:r>
          </w:p>
          <w:p w14:paraId="365565F5" w14:textId="77777777" w:rsidR="009D1F50" w:rsidRPr="000E13E0" w:rsidRDefault="009D1F50" w:rsidP="001B34A3">
            <w:pPr>
              <w:pStyle w:val="2"/>
              <w:tabs>
                <w:tab w:val="center" w:pos="4677"/>
                <w:tab w:val="right" w:pos="9355"/>
              </w:tabs>
              <w:spacing w:line="240" w:lineRule="auto"/>
              <w:ind w:left="-57" w:right="-57"/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</w:pPr>
            <w:r w:rsidRPr="000E13E0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>60335-1</w:t>
            </w:r>
            <w:proofErr w:type="gramEnd"/>
            <w:r w:rsidRPr="000E13E0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 xml:space="preserve"> </w:t>
            </w:r>
          </w:p>
          <w:p w14:paraId="0535260C" w14:textId="77777777" w:rsidR="009D1F50" w:rsidRPr="000E13E0" w:rsidRDefault="009D1F50" w:rsidP="001B34A3">
            <w:pPr>
              <w:pStyle w:val="3b"/>
              <w:spacing w:before="0"/>
              <w:ind w:left="-57" w:right="-57" w:firstLine="0"/>
              <w:rPr>
                <w:b w:val="0"/>
                <w:spacing w:val="-4"/>
                <w:sz w:val="22"/>
                <w:szCs w:val="22"/>
              </w:rPr>
            </w:pPr>
            <w:r w:rsidRPr="000E13E0">
              <w:rPr>
                <w:b w:val="0"/>
                <w:spacing w:val="-4"/>
                <w:sz w:val="22"/>
                <w:szCs w:val="22"/>
              </w:rPr>
              <w:t xml:space="preserve">ГОСТ IEC 60335-2-71 </w:t>
            </w:r>
          </w:p>
          <w:p w14:paraId="63015D1E" w14:textId="77777777" w:rsidR="009D1F50" w:rsidRPr="000E13E0" w:rsidRDefault="009D1F50" w:rsidP="001B34A3">
            <w:pPr>
              <w:pStyle w:val="3b"/>
              <w:spacing w:before="0"/>
              <w:ind w:left="-57" w:right="-57" w:firstLine="0"/>
              <w:rPr>
                <w:b w:val="0"/>
                <w:spacing w:val="-4"/>
                <w:sz w:val="22"/>
                <w:szCs w:val="22"/>
              </w:rPr>
            </w:pPr>
            <w:r w:rsidRPr="000E13E0">
              <w:rPr>
                <w:b w:val="0"/>
                <w:spacing w:val="-4"/>
                <w:sz w:val="22"/>
                <w:szCs w:val="22"/>
              </w:rPr>
              <w:t xml:space="preserve">ГОСТ IEC 60335-2-77 </w:t>
            </w:r>
          </w:p>
          <w:p w14:paraId="465E4208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  <w:lang w:val="be-BY"/>
              </w:rPr>
            </w:pPr>
            <w:r w:rsidRPr="000E13E0">
              <w:rPr>
                <w:spacing w:val="-4"/>
                <w:sz w:val="22"/>
                <w:szCs w:val="22"/>
                <w:lang w:val="be-BY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</w:rPr>
              <w:t>IEC</w:t>
            </w:r>
            <w:r w:rsidRPr="000E13E0">
              <w:rPr>
                <w:spacing w:val="-4"/>
                <w:sz w:val="22"/>
                <w:szCs w:val="22"/>
                <w:lang w:val="be-BY"/>
              </w:rPr>
              <w:t xml:space="preserve"> 60335-2-87 </w:t>
            </w:r>
          </w:p>
          <w:p w14:paraId="29180998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МЭК 60335-2-92 </w:t>
            </w:r>
          </w:p>
          <w:p w14:paraId="1A34DA26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МЭК 60335-2-94 </w:t>
            </w:r>
          </w:p>
          <w:p w14:paraId="21FBDF00" w14:textId="77777777" w:rsidR="005D5321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30505 </w:t>
            </w:r>
          </w:p>
          <w:p w14:paraId="78A193AE" w14:textId="25BEC0EC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(МЭК 745-2-15)</w:t>
            </w:r>
          </w:p>
          <w:p w14:paraId="69AB7D09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EN 50087 </w:t>
            </w:r>
            <w:r w:rsidRPr="000E13E0">
              <w:rPr>
                <w:i/>
                <w:color w:val="auto"/>
                <w:spacing w:val="-4"/>
                <w:sz w:val="22"/>
                <w:szCs w:val="22"/>
                <w:vertAlign w:val="superscript"/>
              </w:rPr>
              <w:t>3</w:t>
            </w:r>
          </w:p>
          <w:p w14:paraId="72E8A1CD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62233</w:t>
            </w:r>
          </w:p>
        </w:tc>
        <w:tc>
          <w:tcPr>
            <w:tcW w:w="1467" w:type="pct"/>
          </w:tcPr>
          <w:p w14:paraId="6194260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004/2011</w:t>
            </w:r>
          </w:p>
        </w:tc>
      </w:tr>
      <w:tr w:rsidR="009D1F50" w:rsidRPr="001B34A3" w14:paraId="51864AFA" w14:textId="77777777" w:rsidTr="0084622B">
        <w:tc>
          <w:tcPr>
            <w:tcW w:w="366" w:type="pct"/>
          </w:tcPr>
          <w:p w14:paraId="446FB74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1.14</w:t>
            </w:r>
          </w:p>
        </w:tc>
        <w:tc>
          <w:tcPr>
            <w:tcW w:w="911" w:type="pct"/>
          </w:tcPr>
          <w:p w14:paraId="0CD7C96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Электрическое оборудование, машины, аппараты, приборы бытового и промышленного назначения: для аквариумов и садовых водоемов</w:t>
            </w:r>
          </w:p>
        </w:tc>
        <w:tc>
          <w:tcPr>
            <w:tcW w:w="928" w:type="pct"/>
          </w:tcPr>
          <w:p w14:paraId="4D558839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8413,</w:t>
            </w:r>
            <w:r w:rsidRPr="001B34A3">
              <w:rPr>
                <w:sz w:val="22"/>
                <w:szCs w:val="22"/>
              </w:rPr>
              <w:br/>
              <w:t xml:space="preserve"> 8414,</w:t>
            </w:r>
            <w:r w:rsidRPr="001B34A3">
              <w:rPr>
                <w:sz w:val="22"/>
                <w:szCs w:val="22"/>
              </w:rPr>
              <w:br/>
              <w:t xml:space="preserve"> 8421,</w:t>
            </w:r>
            <w:r w:rsidRPr="001B34A3">
              <w:rPr>
                <w:sz w:val="22"/>
                <w:szCs w:val="22"/>
              </w:rPr>
              <w:br/>
              <w:t xml:space="preserve"> 8509,</w:t>
            </w:r>
            <w:r w:rsidRPr="001B34A3">
              <w:rPr>
                <w:sz w:val="22"/>
                <w:szCs w:val="22"/>
              </w:rPr>
              <w:br/>
              <w:t xml:space="preserve"> 8516,</w:t>
            </w:r>
            <w:r w:rsidRPr="001B34A3">
              <w:rPr>
                <w:sz w:val="22"/>
                <w:szCs w:val="22"/>
              </w:rPr>
              <w:br/>
              <w:t xml:space="preserve"> 9107000000,</w:t>
            </w:r>
            <w:r w:rsidRPr="001B34A3">
              <w:rPr>
                <w:sz w:val="22"/>
                <w:szCs w:val="22"/>
              </w:rPr>
              <w:br/>
              <w:t xml:space="preserve"> 9405</w:t>
            </w:r>
          </w:p>
        </w:tc>
        <w:tc>
          <w:tcPr>
            <w:tcW w:w="1328" w:type="pct"/>
          </w:tcPr>
          <w:p w14:paraId="6557C174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004/2011</w:t>
            </w:r>
            <w:r w:rsidRPr="001B34A3">
              <w:rPr>
                <w:spacing w:val="-4"/>
                <w:sz w:val="22"/>
                <w:szCs w:val="22"/>
              </w:rPr>
              <w:br/>
              <w:t>ГОСТ IEC 60335-1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IЕC 60335-2-55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EN 62233</w:t>
            </w:r>
          </w:p>
        </w:tc>
        <w:tc>
          <w:tcPr>
            <w:tcW w:w="1467" w:type="pct"/>
          </w:tcPr>
          <w:p w14:paraId="72A57BA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004/2011</w:t>
            </w:r>
          </w:p>
        </w:tc>
      </w:tr>
      <w:tr w:rsidR="009D1F50" w:rsidRPr="001B34A3" w14:paraId="0235F14E" w14:textId="77777777" w:rsidTr="0084622B">
        <w:tc>
          <w:tcPr>
            <w:tcW w:w="366" w:type="pct"/>
          </w:tcPr>
          <w:p w14:paraId="27F73C6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1.15</w:t>
            </w:r>
          </w:p>
        </w:tc>
        <w:tc>
          <w:tcPr>
            <w:tcW w:w="911" w:type="pct"/>
          </w:tcPr>
          <w:p w14:paraId="52D4FE4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 xml:space="preserve">Электрическое оборудование, машины, аппараты, приборы </w:t>
            </w:r>
            <w:r w:rsidRPr="001B34A3">
              <w:rPr>
                <w:sz w:val="22"/>
                <w:szCs w:val="22"/>
              </w:rPr>
              <w:lastRenderedPageBreak/>
              <w:t>бытового и промышленного назначения: электронасосы</w:t>
            </w:r>
          </w:p>
        </w:tc>
        <w:tc>
          <w:tcPr>
            <w:tcW w:w="928" w:type="pct"/>
          </w:tcPr>
          <w:p w14:paraId="502ADE5A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8413,</w:t>
            </w:r>
            <w:r w:rsidRPr="001B34A3">
              <w:rPr>
                <w:sz w:val="22"/>
                <w:szCs w:val="22"/>
              </w:rPr>
              <w:br/>
              <w:t xml:space="preserve"> 8414</w:t>
            </w:r>
          </w:p>
        </w:tc>
        <w:tc>
          <w:tcPr>
            <w:tcW w:w="1328" w:type="pct"/>
          </w:tcPr>
          <w:p w14:paraId="17A0FB43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004/2011</w:t>
            </w:r>
            <w:r w:rsidRPr="001B34A3">
              <w:rPr>
                <w:spacing w:val="-4"/>
                <w:sz w:val="22"/>
                <w:szCs w:val="22"/>
              </w:rPr>
              <w:br/>
              <w:t>ГОСТ IЕC 60335-1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IEC 60335-2-41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IEC 60335-2-51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Р МЭК 60204-1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lastRenderedPageBreak/>
              <w:t xml:space="preserve"> ГОСТ МЭК 60204-1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EN 62233</w:t>
            </w:r>
          </w:p>
        </w:tc>
        <w:tc>
          <w:tcPr>
            <w:tcW w:w="1467" w:type="pct"/>
          </w:tcPr>
          <w:p w14:paraId="15D407A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004/2011</w:t>
            </w:r>
          </w:p>
        </w:tc>
      </w:tr>
      <w:tr w:rsidR="009D1F50" w:rsidRPr="001B34A3" w14:paraId="38429BA8" w14:textId="77777777" w:rsidTr="0084622B">
        <w:tc>
          <w:tcPr>
            <w:tcW w:w="366" w:type="pct"/>
          </w:tcPr>
          <w:p w14:paraId="6A76DED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1.16</w:t>
            </w:r>
          </w:p>
        </w:tc>
        <w:tc>
          <w:tcPr>
            <w:tcW w:w="911" w:type="pct"/>
          </w:tcPr>
          <w:p w14:paraId="6D4F4C4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1B34A3">
              <w:rPr>
                <w:sz w:val="22"/>
                <w:szCs w:val="22"/>
              </w:rPr>
              <w:t>Электрическое оборудование, машины, аппараты, приборы бытового и промышленного назначения: оборудование световое и источники света</w:t>
            </w:r>
          </w:p>
        </w:tc>
        <w:tc>
          <w:tcPr>
            <w:tcW w:w="928" w:type="pct"/>
          </w:tcPr>
          <w:p w14:paraId="162E016F" w14:textId="77777777" w:rsidR="009D1F50" w:rsidRPr="000E13E0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8539</w:t>
            </w:r>
            <w:r w:rsidRPr="000E13E0">
              <w:rPr>
                <w:spacing w:val="-4"/>
                <w:sz w:val="22"/>
                <w:szCs w:val="22"/>
              </w:rPr>
              <w:br/>
              <w:t>9405</w:t>
            </w:r>
          </w:p>
          <w:p w14:paraId="7DF9B74B" w14:textId="77777777" w:rsidR="009D1F50" w:rsidRPr="000E13E0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8541</w:t>
            </w:r>
          </w:p>
        </w:tc>
        <w:tc>
          <w:tcPr>
            <w:tcW w:w="1328" w:type="pct"/>
          </w:tcPr>
          <w:p w14:paraId="6FF9AC62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004/2011</w:t>
            </w:r>
          </w:p>
          <w:p w14:paraId="58571A6B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12.2.007.13 </w:t>
            </w:r>
          </w:p>
          <w:p w14:paraId="209D6D97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31948 (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62035)</w:t>
            </w:r>
          </w:p>
          <w:p w14:paraId="5281F0DA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31999 (IEC 60968)</w:t>
            </w:r>
          </w:p>
          <w:p w14:paraId="5E01C179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60155 </w:t>
            </w:r>
          </w:p>
          <w:p w14:paraId="0468167A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60238 </w:t>
            </w:r>
          </w:p>
          <w:p w14:paraId="2832FFCB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60400 </w:t>
            </w:r>
          </w:p>
          <w:p w14:paraId="478BCE6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60432-1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597B614C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СТБ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60432-1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6D508CCE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60432-2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46369FC4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60432-3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389BEF74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60570 </w:t>
            </w:r>
          </w:p>
          <w:p w14:paraId="513E1965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60598-1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566112E1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60598-2-1 </w:t>
            </w:r>
          </w:p>
          <w:p w14:paraId="651E1DC0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60598-2-2 </w:t>
            </w:r>
          </w:p>
          <w:p w14:paraId="4F682AB0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60598-2-3 </w:t>
            </w:r>
          </w:p>
          <w:p w14:paraId="6A3A76E7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60598-2-4 </w:t>
            </w:r>
          </w:p>
          <w:p w14:paraId="5FF07B5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60598-2-5 </w:t>
            </w:r>
          </w:p>
          <w:p w14:paraId="27B9C43B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60598-2-7 </w:t>
            </w:r>
          </w:p>
          <w:p w14:paraId="1CA9C14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60598-2-8 </w:t>
            </w:r>
          </w:p>
          <w:p w14:paraId="3769BE2E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60598-2-9 </w:t>
            </w:r>
          </w:p>
          <w:p w14:paraId="6EB1B350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60598-2-10 </w:t>
            </w:r>
          </w:p>
          <w:p w14:paraId="323904A4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МЭК 60598-2-11 </w:t>
            </w:r>
          </w:p>
          <w:p w14:paraId="5073D5BA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60598-2-12 </w:t>
            </w:r>
          </w:p>
          <w:p w14:paraId="06DB2BB9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СТБ IEC 60598-2-12 </w:t>
            </w:r>
          </w:p>
          <w:p w14:paraId="212901F2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60598-2-13 </w:t>
            </w:r>
          </w:p>
          <w:p w14:paraId="3D3C5B0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60598-2-14 </w:t>
            </w:r>
          </w:p>
          <w:p w14:paraId="4F7E267D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60598-2-17 </w:t>
            </w:r>
          </w:p>
          <w:p w14:paraId="359773A9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60598-2-19 </w:t>
            </w:r>
          </w:p>
          <w:p w14:paraId="0E3CE39A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60598-2-20 </w:t>
            </w:r>
          </w:p>
          <w:p w14:paraId="50F4502E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60598-2-21 </w:t>
            </w:r>
          </w:p>
          <w:p w14:paraId="47B4C841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СТБ IEC 60598-2-22 </w:t>
            </w:r>
          </w:p>
          <w:p w14:paraId="7D7353C1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60598-2-22 </w:t>
            </w:r>
          </w:p>
          <w:p w14:paraId="4C6113C4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60598-2-23 </w:t>
            </w:r>
          </w:p>
          <w:p w14:paraId="43401B66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СТБ МЭК 60598-2-23 </w:t>
            </w:r>
          </w:p>
          <w:p w14:paraId="0D67DFB1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60598-2-24 </w:t>
            </w:r>
          </w:p>
          <w:p w14:paraId="64FD2F4A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60598-2-25 </w:t>
            </w:r>
          </w:p>
          <w:p w14:paraId="600C073E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60838-1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487EBBCD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60838-2-1 </w:t>
            </w:r>
          </w:p>
          <w:p w14:paraId="40F77EFD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60838-2-2 </w:t>
            </w:r>
          </w:p>
          <w:p w14:paraId="71CF8FBE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  <w:shd w:val="clear" w:color="auto" w:fill="00FF00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60947-1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42CA5213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60947-2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 </w:t>
            </w:r>
          </w:p>
          <w:p w14:paraId="66BB8C06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60947-3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43F7BC50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IEC 61048</w:t>
            </w:r>
          </w:p>
          <w:p w14:paraId="120025C0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61050 </w:t>
            </w:r>
          </w:p>
          <w:p w14:paraId="2AB504AD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61184 </w:t>
            </w:r>
          </w:p>
          <w:p w14:paraId="7D813716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61195 </w:t>
            </w:r>
          </w:p>
          <w:p w14:paraId="612B49D1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61199 </w:t>
            </w:r>
          </w:p>
          <w:p w14:paraId="54BBB675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61347-1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4053970C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СТБ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61347-1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 </w:t>
            </w:r>
          </w:p>
          <w:p w14:paraId="61D67A74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lastRenderedPageBreak/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61347-2-2 </w:t>
            </w:r>
          </w:p>
          <w:p w14:paraId="7C249ED6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61347-2-3  </w:t>
            </w:r>
          </w:p>
          <w:p w14:paraId="23EE6AC2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61347-2-7 </w:t>
            </w:r>
          </w:p>
          <w:p w14:paraId="0C82676D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61347-2-8  </w:t>
            </w:r>
          </w:p>
          <w:p w14:paraId="01C67700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61347-2-9  </w:t>
            </w:r>
          </w:p>
          <w:p w14:paraId="35CFE988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61347-2-10 </w:t>
            </w:r>
          </w:p>
          <w:p w14:paraId="043ED889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61347-2-11  </w:t>
            </w:r>
          </w:p>
          <w:p w14:paraId="7A05A6E1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61347-2-12 </w:t>
            </w:r>
          </w:p>
          <w:p w14:paraId="45DFFEE6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61347-2-13  </w:t>
            </w:r>
          </w:p>
          <w:p w14:paraId="3D428C74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61549 </w:t>
            </w:r>
          </w:p>
          <w:p w14:paraId="3D13223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61995-1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22159824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62031  </w:t>
            </w:r>
          </w:p>
          <w:p w14:paraId="317A5AF8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62035  </w:t>
            </w:r>
          </w:p>
          <w:p w14:paraId="3E00B748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62471  </w:t>
            </w:r>
          </w:p>
          <w:p w14:paraId="3C84212B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62493  </w:t>
            </w:r>
          </w:p>
          <w:p w14:paraId="33F94A8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62560 </w:t>
            </w:r>
          </w:p>
          <w:p w14:paraId="7DAE24EA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СТБ IEC 62560 </w:t>
            </w:r>
          </w:p>
        </w:tc>
        <w:tc>
          <w:tcPr>
            <w:tcW w:w="1467" w:type="pct"/>
          </w:tcPr>
          <w:p w14:paraId="1CCB247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004/2011</w:t>
            </w:r>
          </w:p>
        </w:tc>
      </w:tr>
      <w:tr w:rsidR="009D1F50" w:rsidRPr="001B34A3" w14:paraId="22024B84" w14:textId="77777777" w:rsidTr="0084622B">
        <w:tc>
          <w:tcPr>
            <w:tcW w:w="366" w:type="pct"/>
          </w:tcPr>
          <w:p w14:paraId="6E5A5F3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1.17</w:t>
            </w:r>
          </w:p>
        </w:tc>
        <w:tc>
          <w:tcPr>
            <w:tcW w:w="911" w:type="pct"/>
          </w:tcPr>
          <w:p w14:paraId="1C046D8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Электрическое оборудование, машины, аппараты, приборы бытового и промышленного назначения: изделия электроустановочные</w:t>
            </w:r>
          </w:p>
        </w:tc>
        <w:tc>
          <w:tcPr>
            <w:tcW w:w="928" w:type="pct"/>
          </w:tcPr>
          <w:p w14:paraId="70EA505E" w14:textId="77777777" w:rsidR="009D1F50" w:rsidRPr="000E13E0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8536  </w:t>
            </w:r>
            <w:r w:rsidRPr="000E13E0">
              <w:rPr>
                <w:spacing w:val="-4"/>
                <w:sz w:val="22"/>
                <w:szCs w:val="22"/>
              </w:rPr>
              <w:br/>
            </w:r>
          </w:p>
          <w:p w14:paraId="681A2A2C" w14:textId="77777777" w:rsidR="009D1F50" w:rsidRPr="000E13E0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4ED0B5EC" w14:textId="77777777" w:rsidR="009D1F50" w:rsidRPr="000E13E0" w:rsidRDefault="009D1F50" w:rsidP="00CC612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37DFF3B4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ТР ТС 004/2011 </w:t>
            </w:r>
          </w:p>
          <w:p w14:paraId="2595197B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51324.1 (МЭК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60669-1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>)</w:t>
            </w:r>
          </w:p>
          <w:p w14:paraId="63FF5C66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30850.1 (МЭК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60669-1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>)</w:t>
            </w:r>
          </w:p>
          <w:p w14:paraId="5688914A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60669-2-1</w:t>
            </w:r>
          </w:p>
          <w:p w14:paraId="503AB4B9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30850.2.2</w:t>
            </w:r>
          </w:p>
          <w:p w14:paraId="77340C2C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(МЭК 60669-2-2)</w:t>
            </w:r>
          </w:p>
          <w:p w14:paraId="22C3F490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30850.2.3 </w:t>
            </w:r>
          </w:p>
          <w:p w14:paraId="528A0676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(МЭК 60669-2-3)</w:t>
            </w:r>
          </w:p>
          <w:p w14:paraId="1426C805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30988.1.</w:t>
            </w:r>
          </w:p>
          <w:p w14:paraId="2ED4118E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60884-2-2 </w:t>
            </w:r>
          </w:p>
          <w:p w14:paraId="18B22EBC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30988.2.5</w:t>
            </w:r>
          </w:p>
          <w:p w14:paraId="06B793FA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(МЭК 60884-2-5)</w:t>
            </w:r>
          </w:p>
          <w:p w14:paraId="4BB4A1B4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30988.2.6 (IEС 60884-2-6)</w:t>
            </w:r>
          </w:p>
          <w:p w14:paraId="6BAC65F5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61095 </w:t>
            </w:r>
          </w:p>
          <w:p w14:paraId="4FD0539A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61058-1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06240E7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61058-2-1 </w:t>
            </w:r>
          </w:p>
          <w:p w14:paraId="304CBF8E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61058-2-4 </w:t>
            </w:r>
          </w:p>
          <w:p w14:paraId="0B5D84E1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61058-2-5 </w:t>
            </w:r>
          </w:p>
          <w:p w14:paraId="1DBF5A7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30851.1 </w:t>
            </w:r>
          </w:p>
          <w:p w14:paraId="50FF7ACD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60320-1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7416DAF1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60320-2-1 </w:t>
            </w:r>
          </w:p>
          <w:p w14:paraId="2BDA52E7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60320-2-3 </w:t>
            </w:r>
          </w:p>
          <w:p w14:paraId="71AB2B6D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60320-2-4 </w:t>
            </w:r>
          </w:p>
          <w:p w14:paraId="4EADE7B0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30851.2.2 </w:t>
            </w:r>
          </w:p>
          <w:p w14:paraId="009E24C8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(МЭК 60320-2-2)</w:t>
            </w:r>
          </w:p>
          <w:p w14:paraId="4DF5B7F7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30851.2.3 (IEC 60320-2-3)</w:t>
            </w:r>
          </w:p>
          <w:p w14:paraId="669F581E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60309-1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0A0476F4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60309-2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68543260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30849.2 (МЭК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60309-2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>)</w:t>
            </w:r>
          </w:p>
          <w:p w14:paraId="011D6E83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60309-4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61253EB3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60998-1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6CE3522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60998-2-1 </w:t>
            </w:r>
          </w:p>
          <w:p w14:paraId="67D4D5B9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lastRenderedPageBreak/>
              <w:t xml:space="preserve">ГОСТ IEC 60998-2-2 </w:t>
            </w:r>
          </w:p>
          <w:p w14:paraId="6B1815C3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60998-2-3 </w:t>
            </w:r>
          </w:p>
          <w:p w14:paraId="1607C7D6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60998-2-4 </w:t>
            </w:r>
          </w:p>
          <w:p w14:paraId="438A2918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31602.1 (IEC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60999-1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>)</w:t>
            </w:r>
          </w:p>
          <w:p w14:paraId="26575B15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31602.2 (IEC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60999-2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>)</w:t>
            </w:r>
          </w:p>
          <w:p w14:paraId="004DF48C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60269-1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49AB5003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31196.2 (IEC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60269-2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>)</w:t>
            </w:r>
          </w:p>
          <w:p w14:paraId="4C2962ED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31196.3 (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60269-3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>)</w:t>
            </w:r>
          </w:p>
          <w:p w14:paraId="6AC4EC2C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60269-4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1FA5382A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60269-3-1 </w:t>
            </w:r>
          </w:p>
          <w:p w14:paraId="2068778E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60269-4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62BF4352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60269-6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5E869E98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60127-1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6D7F0615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60127-2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3D193DCE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60127-4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0C64CA27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60127-6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11ABE422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60127-7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0A5B950B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60691 </w:t>
            </w:r>
          </w:p>
          <w:p w14:paraId="76716C4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60799 </w:t>
            </w:r>
          </w:p>
          <w:p w14:paraId="7854FE11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61210 </w:t>
            </w:r>
          </w:p>
          <w:p w14:paraId="6FA3DD9D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61184 </w:t>
            </w:r>
          </w:p>
          <w:p w14:paraId="7C79D195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60670-1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686A4394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60670-21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4FAF67B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60670-22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172BE235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50827.3 (МЭК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60670-22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>)</w:t>
            </w:r>
          </w:p>
          <w:p w14:paraId="0991BA3D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32126.23 (IEC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60670-23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>)</w:t>
            </w:r>
          </w:p>
          <w:p w14:paraId="36A2655E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60670-24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0F178B43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30988.1</w:t>
            </w:r>
          </w:p>
          <w:p w14:paraId="15464117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60884-2-1 </w:t>
            </w:r>
          </w:p>
          <w:p w14:paraId="433BC83A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60884-2-2 </w:t>
            </w:r>
          </w:p>
          <w:p w14:paraId="677D2DBD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60884-2-3 </w:t>
            </w:r>
          </w:p>
          <w:p w14:paraId="48508F3D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60884-2-4 </w:t>
            </w:r>
          </w:p>
          <w:p w14:paraId="5594005C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60884-2-7 </w:t>
            </w:r>
          </w:p>
          <w:p w14:paraId="29DEA429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61535 </w:t>
            </w:r>
          </w:p>
          <w:p w14:paraId="5D4C9175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21130</w:t>
            </w:r>
          </w:p>
          <w:p w14:paraId="5D752A2A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ЕН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50085-1</w:t>
            </w:r>
            <w:proofErr w:type="gramEnd"/>
          </w:p>
          <w:p w14:paraId="72DF8657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ЕН 50085-2-3</w:t>
            </w:r>
          </w:p>
          <w:p w14:paraId="0431A5D4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СТБ IEC 61984</w:t>
            </w:r>
          </w:p>
        </w:tc>
        <w:tc>
          <w:tcPr>
            <w:tcW w:w="1467" w:type="pct"/>
          </w:tcPr>
          <w:p w14:paraId="7FB370F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004/2011</w:t>
            </w:r>
          </w:p>
        </w:tc>
      </w:tr>
      <w:tr w:rsidR="009D1F50" w:rsidRPr="001B34A3" w14:paraId="377FAEC9" w14:textId="77777777" w:rsidTr="0084622B">
        <w:tc>
          <w:tcPr>
            <w:tcW w:w="366" w:type="pct"/>
          </w:tcPr>
          <w:p w14:paraId="4D17C40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1.18</w:t>
            </w:r>
          </w:p>
        </w:tc>
        <w:tc>
          <w:tcPr>
            <w:tcW w:w="911" w:type="pct"/>
          </w:tcPr>
          <w:p w14:paraId="23C7CF1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Электрическое оборудование, машины, аппараты, приборы бытового и промышленного назначения: удлинители</w:t>
            </w:r>
          </w:p>
        </w:tc>
        <w:tc>
          <w:tcPr>
            <w:tcW w:w="928" w:type="pct"/>
          </w:tcPr>
          <w:p w14:paraId="4360153F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8544 42</w:t>
            </w:r>
          </w:p>
          <w:p w14:paraId="581BE9B4" w14:textId="77777777" w:rsidR="009D1F50" w:rsidRPr="000E13E0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8536 90</w:t>
            </w:r>
          </w:p>
        </w:tc>
        <w:tc>
          <w:tcPr>
            <w:tcW w:w="1328" w:type="pct"/>
          </w:tcPr>
          <w:p w14:paraId="41E173BC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004/2011</w:t>
            </w:r>
          </w:p>
          <w:p w14:paraId="0121C8DF" w14:textId="77777777" w:rsidR="009D1F50" w:rsidRPr="000E13E0" w:rsidRDefault="009D1F50" w:rsidP="001B34A3">
            <w:pPr>
              <w:tabs>
                <w:tab w:val="right" w:pos="2604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31223 (IEC 61242)</w:t>
            </w:r>
          </w:p>
          <w:p w14:paraId="0823B0C3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14254 (IEC 60529)</w:t>
            </w:r>
          </w:p>
          <w:p w14:paraId="5C40E096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30988.1</w:t>
            </w:r>
          </w:p>
          <w:p w14:paraId="3FF4C53A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60884-2-7 </w:t>
            </w:r>
          </w:p>
          <w:p w14:paraId="2C3F256D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61058-1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0D8B9AE5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60950-1</w:t>
            </w:r>
            <w:proofErr w:type="gramEnd"/>
          </w:p>
          <w:p w14:paraId="3FC203EE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IEC 61293</w:t>
            </w:r>
          </w:p>
        </w:tc>
        <w:tc>
          <w:tcPr>
            <w:tcW w:w="1467" w:type="pct"/>
          </w:tcPr>
          <w:p w14:paraId="111D98E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004/2011</w:t>
            </w:r>
          </w:p>
        </w:tc>
      </w:tr>
      <w:tr w:rsidR="009D1F50" w:rsidRPr="001B34A3" w14:paraId="7FEBB821" w14:textId="77777777" w:rsidTr="0084622B">
        <w:tc>
          <w:tcPr>
            <w:tcW w:w="366" w:type="pct"/>
          </w:tcPr>
          <w:p w14:paraId="386118D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11" w:type="pct"/>
          </w:tcPr>
          <w:p w14:paraId="0002659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Персональные электронные вычислительные машины (персональные компьютеры)</w:t>
            </w:r>
          </w:p>
        </w:tc>
        <w:tc>
          <w:tcPr>
            <w:tcW w:w="928" w:type="pct"/>
          </w:tcPr>
          <w:p w14:paraId="770127C0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8471</w:t>
            </w:r>
          </w:p>
        </w:tc>
        <w:tc>
          <w:tcPr>
            <w:tcW w:w="1328" w:type="pct"/>
          </w:tcPr>
          <w:p w14:paraId="025EEA4A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004/2011</w:t>
            </w:r>
            <w:r w:rsidRPr="001B34A3">
              <w:rPr>
                <w:spacing w:val="-4"/>
                <w:sz w:val="22"/>
                <w:szCs w:val="22"/>
              </w:rPr>
              <w:br/>
              <w:t>ГОСТ IEC 60950-1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IEC 60950-21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IEC 60950-22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EN 41003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IEC 62311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IEC 62479</w:t>
            </w:r>
          </w:p>
        </w:tc>
        <w:tc>
          <w:tcPr>
            <w:tcW w:w="1467" w:type="pct"/>
          </w:tcPr>
          <w:p w14:paraId="0E4ECBC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004/2011</w:t>
            </w:r>
          </w:p>
        </w:tc>
      </w:tr>
      <w:tr w:rsidR="009D1F50" w:rsidRPr="001B34A3" w14:paraId="08C28777" w14:textId="77777777" w:rsidTr="0084622B">
        <w:tc>
          <w:tcPr>
            <w:tcW w:w="366" w:type="pct"/>
          </w:tcPr>
          <w:p w14:paraId="1103B4F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3</w:t>
            </w:r>
          </w:p>
        </w:tc>
        <w:tc>
          <w:tcPr>
            <w:tcW w:w="911" w:type="pct"/>
          </w:tcPr>
          <w:p w14:paraId="5643101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Низковольтное оборудование, подключаемое к персональным электронным вычислительным машинам</w:t>
            </w:r>
          </w:p>
        </w:tc>
        <w:tc>
          <w:tcPr>
            <w:tcW w:w="928" w:type="pct"/>
          </w:tcPr>
          <w:p w14:paraId="65CC6B49" w14:textId="77777777" w:rsidR="009D1F50" w:rsidRPr="000E13E0" w:rsidRDefault="009D1F50" w:rsidP="00CC612B">
            <w:pPr>
              <w:pStyle w:val="aff0"/>
              <w:tabs>
                <w:tab w:val="left" w:pos="283"/>
                <w:tab w:val="left" w:pos="2726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8443 </w:t>
            </w:r>
          </w:p>
          <w:p w14:paraId="6E3CCD2C" w14:textId="77777777" w:rsidR="009D1F50" w:rsidRPr="000E13E0" w:rsidRDefault="009D1F50" w:rsidP="00CC612B">
            <w:pPr>
              <w:pStyle w:val="aff0"/>
              <w:tabs>
                <w:tab w:val="left" w:pos="283"/>
                <w:tab w:val="left" w:pos="2726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8471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8504 </w:t>
            </w:r>
            <w:r w:rsidRPr="000E13E0">
              <w:rPr>
                <w:spacing w:val="-4"/>
                <w:sz w:val="22"/>
                <w:szCs w:val="22"/>
              </w:rPr>
              <w:br/>
              <w:t>8518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8528 </w:t>
            </w:r>
            <w:r w:rsidRPr="000E13E0">
              <w:rPr>
                <w:spacing w:val="-4"/>
                <w:sz w:val="22"/>
                <w:szCs w:val="22"/>
              </w:rPr>
              <w:br/>
              <w:t>8519</w:t>
            </w:r>
          </w:p>
          <w:p w14:paraId="2D980247" w14:textId="77777777" w:rsidR="009D1F50" w:rsidRPr="000E13E0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8527</w:t>
            </w:r>
          </w:p>
          <w:p w14:paraId="3B9C29D9" w14:textId="77777777" w:rsidR="009D1F50" w:rsidRPr="000E13E0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8521</w:t>
            </w:r>
          </w:p>
        </w:tc>
        <w:tc>
          <w:tcPr>
            <w:tcW w:w="1328" w:type="pct"/>
          </w:tcPr>
          <w:p w14:paraId="70FE2B51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ТР ТС 004/2011 </w:t>
            </w:r>
          </w:p>
          <w:p w14:paraId="61D0B92F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color w:val="auto"/>
                <w:spacing w:val="-4"/>
                <w:sz w:val="22"/>
                <w:szCs w:val="22"/>
              </w:rPr>
              <w:t>60950-1</w:t>
            </w:r>
            <w:proofErr w:type="gramEnd"/>
            <w:r w:rsidRPr="000E13E0">
              <w:rPr>
                <w:color w:val="auto"/>
                <w:spacing w:val="-4"/>
                <w:sz w:val="22"/>
                <w:szCs w:val="22"/>
              </w:rPr>
              <w:t xml:space="preserve"> </w:t>
            </w:r>
          </w:p>
          <w:p w14:paraId="1F5D3C88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color w:val="auto"/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color w:val="auto"/>
                <w:spacing w:val="-4"/>
                <w:sz w:val="22"/>
                <w:szCs w:val="22"/>
              </w:rPr>
              <w:t>60950-21</w:t>
            </w:r>
            <w:proofErr w:type="gramEnd"/>
            <w:r w:rsidRPr="000E13E0">
              <w:rPr>
                <w:color w:val="auto"/>
                <w:spacing w:val="-4"/>
                <w:sz w:val="22"/>
                <w:szCs w:val="22"/>
              </w:rPr>
              <w:t xml:space="preserve"> </w:t>
            </w:r>
          </w:p>
          <w:p w14:paraId="56E7FBEE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60950-22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1CB8C117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СТБ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41003</w:t>
            </w:r>
          </w:p>
          <w:p w14:paraId="76D44AD8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60825-1</w:t>
            </w:r>
            <w:proofErr w:type="gramEnd"/>
          </w:p>
          <w:p w14:paraId="49484936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62311 </w:t>
            </w:r>
          </w:p>
          <w:p w14:paraId="752D897C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62479 </w:t>
            </w:r>
          </w:p>
          <w:p w14:paraId="6F005753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467" w:type="pct"/>
          </w:tcPr>
          <w:p w14:paraId="7B22FFF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004/2011</w:t>
            </w:r>
          </w:p>
        </w:tc>
      </w:tr>
      <w:tr w:rsidR="009D1F50" w:rsidRPr="001B34A3" w14:paraId="25FC7ECB" w14:textId="77777777" w:rsidTr="0084622B">
        <w:tc>
          <w:tcPr>
            <w:tcW w:w="366" w:type="pct"/>
          </w:tcPr>
          <w:p w14:paraId="29D3A6E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4</w:t>
            </w:r>
          </w:p>
        </w:tc>
        <w:tc>
          <w:tcPr>
            <w:tcW w:w="911" w:type="pct"/>
          </w:tcPr>
          <w:p w14:paraId="37B6375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928" w:type="pct"/>
          </w:tcPr>
          <w:p w14:paraId="64750AFF" w14:textId="77777777" w:rsidR="009D1F50" w:rsidRPr="000E13E0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8467 </w:t>
            </w:r>
          </w:p>
          <w:p w14:paraId="7933BA0A" w14:textId="77777777" w:rsidR="009D1F50" w:rsidRPr="000E13E0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8424</w:t>
            </w:r>
          </w:p>
          <w:p w14:paraId="507516EE" w14:textId="77777777" w:rsidR="009D1F50" w:rsidRPr="000E13E0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8465</w:t>
            </w:r>
          </w:p>
          <w:p w14:paraId="36FD87B2" w14:textId="77777777" w:rsidR="009D1F50" w:rsidRPr="000E13E0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8515</w:t>
            </w:r>
          </w:p>
          <w:p w14:paraId="374B8C55" w14:textId="77777777" w:rsidR="009D1F50" w:rsidRPr="000E13E0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8516 79 700 0</w:t>
            </w:r>
          </w:p>
        </w:tc>
        <w:tc>
          <w:tcPr>
            <w:tcW w:w="1328" w:type="pct"/>
          </w:tcPr>
          <w:p w14:paraId="68537C75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004/2011</w:t>
            </w:r>
          </w:p>
          <w:p w14:paraId="65DA7DB4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60335-2-45 </w:t>
            </w:r>
          </w:p>
          <w:p w14:paraId="0A153D22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60745-1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6BD6F38D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60745-1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304A5CE3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СТБ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60745-1</w:t>
            </w:r>
            <w:proofErr w:type="gramEnd"/>
          </w:p>
          <w:p w14:paraId="2FDA4343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60745-2-2 </w:t>
            </w:r>
          </w:p>
          <w:p w14:paraId="6353302A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МЭК 60745-2-3 </w:t>
            </w:r>
          </w:p>
          <w:p w14:paraId="096B9866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60745-2-4 </w:t>
            </w:r>
          </w:p>
          <w:p w14:paraId="7FC22C0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60745-2-5 </w:t>
            </w:r>
          </w:p>
          <w:p w14:paraId="572145B1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30700 (МЭК 745-2-7)</w:t>
            </w:r>
          </w:p>
          <w:p w14:paraId="327B7616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60745-2-9 </w:t>
            </w:r>
          </w:p>
          <w:p w14:paraId="456DFB37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60745-2-11 </w:t>
            </w:r>
          </w:p>
          <w:p w14:paraId="274B42ED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60745-2-12 </w:t>
            </w:r>
          </w:p>
          <w:p w14:paraId="0D533EB0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30506 (МЭК 745-2-13)</w:t>
            </w:r>
          </w:p>
          <w:p w14:paraId="4D98AF71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МЭК 60745-2-13 </w:t>
            </w:r>
          </w:p>
          <w:p w14:paraId="758F6328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60745-2-14 </w:t>
            </w:r>
          </w:p>
          <w:p w14:paraId="18DBDEF5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30505 (МЭК 745-2-15)</w:t>
            </w:r>
          </w:p>
          <w:p w14:paraId="4605265C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МЭК 60745-2-15 </w:t>
            </w:r>
          </w:p>
          <w:p w14:paraId="4E9D6A97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30701 (МЭК 745-2-16)</w:t>
            </w:r>
          </w:p>
          <w:p w14:paraId="080F1487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МЭК 60745-2-16 </w:t>
            </w:r>
          </w:p>
          <w:p w14:paraId="45932136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60745-2-17 </w:t>
            </w:r>
          </w:p>
          <w:p w14:paraId="386DE7DD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60745-2-18 </w:t>
            </w:r>
          </w:p>
          <w:p w14:paraId="6B64DB8E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60745-2-19 </w:t>
            </w:r>
          </w:p>
          <w:p w14:paraId="1747C15D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60745-2-20 </w:t>
            </w:r>
          </w:p>
          <w:p w14:paraId="36D1BA1E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60745-2-21 </w:t>
            </w:r>
          </w:p>
          <w:p w14:paraId="26DDE69E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60974-1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29E50D72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>60974-2</w:t>
            </w:r>
          </w:p>
          <w:p w14:paraId="5341A448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>60974-3</w:t>
            </w:r>
          </w:p>
          <w:p w14:paraId="18483E24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>60974-5</w:t>
            </w:r>
          </w:p>
          <w:p w14:paraId="2684B8B5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>60974-7</w:t>
            </w:r>
          </w:p>
          <w:p w14:paraId="4CAEB21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>60974-8</w:t>
            </w:r>
          </w:p>
          <w:p w14:paraId="64F43C35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>60974-11</w:t>
            </w:r>
          </w:p>
          <w:p w14:paraId="08B69B25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>60974-12</w:t>
            </w:r>
          </w:p>
          <w:p w14:paraId="606A7E68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>60974-13</w:t>
            </w:r>
          </w:p>
          <w:p w14:paraId="70803CD0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lastRenderedPageBreak/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61029-1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02A9DA06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61029-2-1 </w:t>
            </w:r>
          </w:p>
          <w:p w14:paraId="491DBF5E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61029-2-2 </w:t>
            </w:r>
          </w:p>
          <w:p w14:paraId="154352EB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61029-2-3 </w:t>
            </w:r>
          </w:p>
          <w:p w14:paraId="52D0BCB7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61029-2-4 </w:t>
            </w:r>
          </w:p>
          <w:p w14:paraId="2CE48CED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61029-2-5 </w:t>
            </w:r>
          </w:p>
          <w:p w14:paraId="56FF2EC5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61029-2-6 </w:t>
            </w:r>
          </w:p>
          <w:p w14:paraId="16B23122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61029-2-7 </w:t>
            </w:r>
          </w:p>
          <w:p w14:paraId="4D13989A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61029-2-8 </w:t>
            </w:r>
          </w:p>
          <w:p w14:paraId="03D22F14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61029-2-9 </w:t>
            </w:r>
          </w:p>
          <w:p w14:paraId="3164D1A8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Р МЭК 61029-2-11</w:t>
            </w:r>
          </w:p>
          <w:p w14:paraId="03CBE723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61029-2-12 </w:t>
            </w:r>
          </w:p>
          <w:p w14:paraId="406ED9AB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60204-1</w:t>
            </w:r>
            <w:proofErr w:type="gramEnd"/>
          </w:p>
          <w:p w14:paraId="77A1588C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60204-1</w:t>
            </w:r>
            <w:proofErr w:type="gramEnd"/>
          </w:p>
          <w:p w14:paraId="03CEF47D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31206</w:t>
            </w:r>
          </w:p>
          <w:p w14:paraId="35861C2E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62841-1</w:t>
            </w:r>
            <w:proofErr w:type="gramEnd"/>
          </w:p>
          <w:p w14:paraId="74F3D019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62841-2-1</w:t>
            </w:r>
          </w:p>
          <w:p w14:paraId="4883428C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62841-2-2</w:t>
            </w:r>
          </w:p>
          <w:p w14:paraId="6E9CCB40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62841-2-4</w:t>
            </w:r>
          </w:p>
          <w:p w14:paraId="102E40A7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62841-2-5</w:t>
            </w:r>
          </w:p>
          <w:p w14:paraId="5972F772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62841-2-6</w:t>
            </w:r>
          </w:p>
          <w:p w14:paraId="2A8BB3C5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62841-2-8</w:t>
            </w:r>
          </w:p>
          <w:p w14:paraId="4C7C60DC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62841-2-9</w:t>
            </w:r>
          </w:p>
          <w:p w14:paraId="5A9CBF06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62841-2-10</w:t>
            </w:r>
          </w:p>
          <w:p w14:paraId="4A59209F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62841-2-11</w:t>
            </w:r>
          </w:p>
          <w:p w14:paraId="58454CA0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62841-2-14</w:t>
            </w:r>
          </w:p>
          <w:p w14:paraId="7599804C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62841-2-17</w:t>
            </w:r>
          </w:p>
          <w:p w14:paraId="1CDBCC36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62841-2-21</w:t>
            </w:r>
          </w:p>
          <w:p w14:paraId="3735FCF9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62233</w:t>
            </w:r>
          </w:p>
        </w:tc>
        <w:tc>
          <w:tcPr>
            <w:tcW w:w="1467" w:type="pct"/>
          </w:tcPr>
          <w:p w14:paraId="2D36AFA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004/2011</w:t>
            </w:r>
          </w:p>
        </w:tc>
      </w:tr>
      <w:tr w:rsidR="009D1F50" w:rsidRPr="001B34A3" w14:paraId="2B3B777C" w14:textId="77777777" w:rsidTr="0084622B">
        <w:tc>
          <w:tcPr>
            <w:tcW w:w="366" w:type="pct"/>
          </w:tcPr>
          <w:p w14:paraId="6298FA4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5</w:t>
            </w:r>
          </w:p>
        </w:tc>
        <w:tc>
          <w:tcPr>
            <w:tcW w:w="911" w:type="pct"/>
          </w:tcPr>
          <w:p w14:paraId="21C6490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Инструменты электромузыкальные</w:t>
            </w:r>
          </w:p>
        </w:tc>
        <w:tc>
          <w:tcPr>
            <w:tcW w:w="928" w:type="pct"/>
          </w:tcPr>
          <w:p w14:paraId="4EECD6E7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9207</w:t>
            </w:r>
          </w:p>
        </w:tc>
        <w:tc>
          <w:tcPr>
            <w:tcW w:w="1328" w:type="pct"/>
          </w:tcPr>
          <w:p w14:paraId="6EFD46B0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004/2011</w:t>
            </w:r>
            <w:r w:rsidRPr="001B34A3">
              <w:rPr>
                <w:spacing w:val="-4"/>
                <w:sz w:val="22"/>
                <w:szCs w:val="22"/>
              </w:rPr>
              <w:br/>
              <w:t>ГОСТ IEC 60335-1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IEC 60065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EN 62233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IEC 62311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IEC 62479</w:t>
            </w:r>
          </w:p>
        </w:tc>
        <w:tc>
          <w:tcPr>
            <w:tcW w:w="1467" w:type="pct"/>
          </w:tcPr>
          <w:p w14:paraId="058DC7E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004/2011</w:t>
            </w:r>
          </w:p>
        </w:tc>
      </w:tr>
      <w:tr w:rsidR="009D1F50" w:rsidRPr="001B34A3" w14:paraId="7EF7FA99" w14:textId="77777777" w:rsidTr="0084622B">
        <w:tc>
          <w:tcPr>
            <w:tcW w:w="366" w:type="pct"/>
          </w:tcPr>
          <w:p w14:paraId="2363A63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6</w:t>
            </w:r>
          </w:p>
        </w:tc>
        <w:tc>
          <w:tcPr>
            <w:tcW w:w="911" w:type="pct"/>
          </w:tcPr>
          <w:p w14:paraId="40EC6179" w14:textId="77777777" w:rsidR="009D1F50" w:rsidRPr="000E13E0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Кабели, провода и шнуры</w:t>
            </w:r>
          </w:p>
        </w:tc>
        <w:tc>
          <w:tcPr>
            <w:tcW w:w="928" w:type="pct"/>
          </w:tcPr>
          <w:p w14:paraId="47644276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0E13E0">
              <w:rPr>
                <w:spacing w:val="-4"/>
                <w:sz w:val="22"/>
                <w:szCs w:val="22"/>
              </w:rPr>
              <w:t>8544</w:t>
            </w:r>
          </w:p>
          <w:p w14:paraId="6C568B19" w14:textId="77777777" w:rsidR="009D1F50" w:rsidRPr="000E13E0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  <w:lang w:val="en-US"/>
              </w:rPr>
              <w:t xml:space="preserve">8516 </w:t>
            </w:r>
          </w:p>
          <w:p w14:paraId="4F231CF1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7408</w:t>
            </w:r>
          </w:p>
          <w:p w14:paraId="111A21E5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7413</w:t>
            </w:r>
          </w:p>
          <w:p w14:paraId="32930796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7605</w:t>
            </w:r>
          </w:p>
          <w:p w14:paraId="4D96E493" w14:textId="77777777" w:rsidR="009D1F50" w:rsidRPr="000E13E0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7614</w:t>
            </w:r>
          </w:p>
        </w:tc>
        <w:tc>
          <w:tcPr>
            <w:tcW w:w="1328" w:type="pct"/>
          </w:tcPr>
          <w:p w14:paraId="30CBC880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004/2011</w:t>
            </w:r>
          </w:p>
          <w:p w14:paraId="14D79BF6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12.2.007.14 </w:t>
            </w:r>
          </w:p>
          <w:p w14:paraId="2E86EE75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>ГОСТ 433</w:t>
            </w:r>
          </w:p>
          <w:p w14:paraId="0976B9ED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>ГОСТ 839</w:t>
            </w:r>
          </w:p>
          <w:p w14:paraId="2AC76E26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1508 </w:t>
            </w:r>
          </w:p>
          <w:p w14:paraId="3FD9725C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>ГОСТ 2190</w:t>
            </w:r>
          </w:p>
          <w:p w14:paraId="14050300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6285 </w:t>
            </w:r>
          </w:p>
          <w:p w14:paraId="1F50C6BB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7006 </w:t>
            </w:r>
          </w:p>
          <w:p w14:paraId="78E4C275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7399 </w:t>
            </w:r>
          </w:p>
          <w:p w14:paraId="7B04EA20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>ГОСТ 10348</w:t>
            </w:r>
          </w:p>
          <w:p w14:paraId="0696D5EC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17515 </w:t>
            </w:r>
          </w:p>
          <w:p w14:paraId="639981CB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18404.0 </w:t>
            </w:r>
          </w:p>
          <w:p w14:paraId="13153864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18404.1 </w:t>
            </w:r>
          </w:p>
          <w:p w14:paraId="30212088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18404.2 </w:t>
            </w:r>
          </w:p>
          <w:p w14:paraId="01E9D0D6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18404.3 </w:t>
            </w:r>
          </w:p>
          <w:p w14:paraId="01FD438A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>ГОСТ 18410</w:t>
            </w:r>
          </w:p>
          <w:p w14:paraId="6C14B589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18690 </w:t>
            </w:r>
          </w:p>
          <w:p w14:paraId="718546A4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24334 </w:t>
            </w:r>
          </w:p>
          <w:p w14:paraId="20F40049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24641 </w:t>
            </w:r>
          </w:p>
          <w:p w14:paraId="4BBBA9FD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lastRenderedPageBreak/>
              <w:t>ГОСТ 26445</w:t>
            </w:r>
          </w:p>
          <w:p w14:paraId="797534F6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28244 </w:t>
            </w:r>
          </w:p>
          <w:p w14:paraId="207DAA58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color w:val="auto"/>
                <w:spacing w:val="-4"/>
                <w:sz w:val="22"/>
                <w:szCs w:val="22"/>
              </w:rPr>
              <w:t>60227-1</w:t>
            </w:r>
            <w:proofErr w:type="gramEnd"/>
            <w:r w:rsidRPr="000E13E0">
              <w:rPr>
                <w:color w:val="auto"/>
                <w:spacing w:val="-4"/>
                <w:sz w:val="22"/>
                <w:szCs w:val="22"/>
              </w:rPr>
              <w:t xml:space="preserve"> </w:t>
            </w:r>
          </w:p>
          <w:p w14:paraId="0FFCB7E1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>ГОСТ 22483 (</w:t>
            </w:r>
            <w:r w:rsidRPr="000E13E0">
              <w:rPr>
                <w:color w:val="auto"/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color w:val="auto"/>
                <w:spacing w:val="-4"/>
                <w:sz w:val="22"/>
                <w:szCs w:val="22"/>
              </w:rPr>
              <w:t xml:space="preserve"> 60228)</w:t>
            </w:r>
          </w:p>
          <w:p w14:paraId="6D26F845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color w:val="auto"/>
                <w:spacing w:val="-4"/>
                <w:sz w:val="22"/>
                <w:szCs w:val="22"/>
              </w:rPr>
              <w:t>60227-3</w:t>
            </w:r>
            <w:proofErr w:type="gramEnd"/>
            <w:r w:rsidRPr="000E13E0">
              <w:rPr>
                <w:color w:val="auto"/>
                <w:spacing w:val="-4"/>
                <w:sz w:val="22"/>
                <w:szCs w:val="22"/>
              </w:rPr>
              <w:t xml:space="preserve"> </w:t>
            </w:r>
          </w:p>
          <w:p w14:paraId="0B0F5E7D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color w:val="auto"/>
                <w:spacing w:val="-4"/>
                <w:sz w:val="22"/>
                <w:szCs w:val="22"/>
              </w:rPr>
              <w:t>60227-4</w:t>
            </w:r>
            <w:proofErr w:type="gramEnd"/>
            <w:r w:rsidRPr="000E13E0">
              <w:rPr>
                <w:color w:val="auto"/>
                <w:spacing w:val="-4"/>
                <w:sz w:val="22"/>
                <w:szCs w:val="22"/>
              </w:rPr>
              <w:t xml:space="preserve"> </w:t>
            </w:r>
          </w:p>
          <w:p w14:paraId="67A898C8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color w:val="auto"/>
                <w:spacing w:val="-4"/>
                <w:sz w:val="22"/>
                <w:szCs w:val="22"/>
              </w:rPr>
              <w:t>60227-5</w:t>
            </w:r>
            <w:proofErr w:type="gramEnd"/>
            <w:r w:rsidRPr="000E13E0">
              <w:rPr>
                <w:color w:val="auto"/>
                <w:spacing w:val="-4"/>
                <w:sz w:val="22"/>
                <w:szCs w:val="22"/>
              </w:rPr>
              <w:t xml:space="preserve"> </w:t>
            </w:r>
          </w:p>
          <w:p w14:paraId="49FA1369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color w:val="auto"/>
                <w:spacing w:val="-4"/>
                <w:sz w:val="22"/>
                <w:szCs w:val="22"/>
              </w:rPr>
              <w:t>60227-6</w:t>
            </w:r>
            <w:proofErr w:type="gramEnd"/>
            <w:r w:rsidRPr="000E13E0">
              <w:rPr>
                <w:color w:val="auto"/>
                <w:spacing w:val="-4"/>
                <w:sz w:val="22"/>
                <w:szCs w:val="22"/>
              </w:rPr>
              <w:t xml:space="preserve"> </w:t>
            </w:r>
          </w:p>
          <w:p w14:paraId="19C78C6C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color w:val="auto"/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color w:val="auto"/>
                <w:spacing w:val="-4"/>
                <w:sz w:val="22"/>
                <w:szCs w:val="22"/>
              </w:rPr>
              <w:t>60227-7</w:t>
            </w:r>
            <w:proofErr w:type="gramEnd"/>
            <w:r w:rsidRPr="000E13E0">
              <w:rPr>
                <w:color w:val="auto"/>
                <w:spacing w:val="-4"/>
                <w:sz w:val="22"/>
                <w:szCs w:val="22"/>
              </w:rPr>
              <w:t xml:space="preserve"> </w:t>
            </w:r>
          </w:p>
          <w:p w14:paraId="1762C695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color w:val="auto"/>
                <w:spacing w:val="-4"/>
                <w:sz w:val="22"/>
                <w:szCs w:val="22"/>
              </w:rPr>
              <w:t>60245-1</w:t>
            </w:r>
            <w:proofErr w:type="gramEnd"/>
            <w:r w:rsidRPr="000E13E0">
              <w:rPr>
                <w:color w:val="auto"/>
                <w:spacing w:val="-4"/>
                <w:sz w:val="22"/>
                <w:szCs w:val="22"/>
              </w:rPr>
              <w:t xml:space="preserve"> </w:t>
            </w:r>
          </w:p>
          <w:p w14:paraId="4368F036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color w:val="auto"/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color w:val="auto"/>
                <w:spacing w:val="-4"/>
                <w:sz w:val="22"/>
                <w:szCs w:val="22"/>
              </w:rPr>
              <w:t>60245-3</w:t>
            </w:r>
            <w:proofErr w:type="gramEnd"/>
            <w:r w:rsidRPr="000E13E0">
              <w:rPr>
                <w:color w:val="auto"/>
                <w:spacing w:val="-4"/>
                <w:sz w:val="22"/>
                <w:szCs w:val="22"/>
              </w:rPr>
              <w:t xml:space="preserve"> </w:t>
            </w:r>
          </w:p>
          <w:p w14:paraId="2BD4164B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СТБ IEC </w:t>
            </w:r>
            <w:proofErr w:type="gramStart"/>
            <w:r w:rsidRPr="000E13E0">
              <w:rPr>
                <w:color w:val="auto"/>
                <w:spacing w:val="-4"/>
                <w:sz w:val="22"/>
                <w:szCs w:val="22"/>
              </w:rPr>
              <w:t>60245-3</w:t>
            </w:r>
            <w:proofErr w:type="gramEnd"/>
            <w:r w:rsidRPr="000E13E0">
              <w:rPr>
                <w:color w:val="auto"/>
                <w:spacing w:val="-4"/>
                <w:sz w:val="22"/>
                <w:szCs w:val="22"/>
              </w:rPr>
              <w:t xml:space="preserve"> </w:t>
            </w:r>
          </w:p>
          <w:p w14:paraId="02680A73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color w:val="auto"/>
                <w:spacing w:val="-4"/>
                <w:sz w:val="22"/>
                <w:szCs w:val="22"/>
              </w:rPr>
              <w:t>60245-4</w:t>
            </w:r>
            <w:proofErr w:type="gramEnd"/>
            <w:r w:rsidRPr="000E13E0">
              <w:rPr>
                <w:color w:val="auto"/>
                <w:spacing w:val="-4"/>
                <w:sz w:val="22"/>
                <w:szCs w:val="22"/>
              </w:rPr>
              <w:t xml:space="preserve"> </w:t>
            </w:r>
          </w:p>
          <w:p w14:paraId="6C659107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color w:val="auto"/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color w:val="auto"/>
                <w:spacing w:val="-4"/>
                <w:sz w:val="22"/>
                <w:szCs w:val="22"/>
              </w:rPr>
              <w:t>60245-5</w:t>
            </w:r>
            <w:proofErr w:type="gramEnd"/>
            <w:r w:rsidRPr="000E13E0">
              <w:rPr>
                <w:color w:val="auto"/>
                <w:spacing w:val="-4"/>
                <w:sz w:val="22"/>
                <w:szCs w:val="22"/>
              </w:rPr>
              <w:t xml:space="preserve"> </w:t>
            </w:r>
          </w:p>
          <w:p w14:paraId="0F799CAE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color w:val="auto"/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color w:val="auto"/>
                <w:spacing w:val="-4"/>
                <w:sz w:val="22"/>
                <w:szCs w:val="22"/>
              </w:rPr>
              <w:t>60245-6</w:t>
            </w:r>
            <w:proofErr w:type="gramEnd"/>
            <w:r w:rsidRPr="000E13E0">
              <w:rPr>
                <w:color w:val="auto"/>
                <w:spacing w:val="-4"/>
                <w:sz w:val="22"/>
                <w:szCs w:val="22"/>
              </w:rPr>
              <w:t xml:space="preserve"> </w:t>
            </w:r>
          </w:p>
          <w:p w14:paraId="477C6F3D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СТБ IEC </w:t>
            </w:r>
            <w:proofErr w:type="gramStart"/>
            <w:r w:rsidRPr="000E13E0">
              <w:rPr>
                <w:color w:val="auto"/>
                <w:spacing w:val="-4"/>
                <w:sz w:val="22"/>
                <w:szCs w:val="22"/>
              </w:rPr>
              <w:t>60245-5</w:t>
            </w:r>
            <w:proofErr w:type="gramEnd"/>
            <w:r w:rsidRPr="000E13E0">
              <w:rPr>
                <w:color w:val="auto"/>
                <w:spacing w:val="-4"/>
                <w:sz w:val="22"/>
                <w:szCs w:val="22"/>
              </w:rPr>
              <w:t xml:space="preserve"> </w:t>
            </w:r>
          </w:p>
          <w:p w14:paraId="0BC46190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СТБ IEC </w:t>
            </w:r>
            <w:proofErr w:type="gramStart"/>
            <w:r w:rsidRPr="000E13E0">
              <w:rPr>
                <w:color w:val="auto"/>
                <w:spacing w:val="-4"/>
                <w:sz w:val="22"/>
                <w:szCs w:val="22"/>
              </w:rPr>
              <w:t>60245-6</w:t>
            </w:r>
            <w:proofErr w:type="gramEnd"/>
            <w:r w:rsidRPr="000E13E0">
              <w:rPr>
                <w:color w:val="auto"/>
                <w:spacing w:val="-4"/>
                <w:sz w:val="22"/>
                <w:szCs w:val="22"/>
              </w:rPr>
              <w:t xml:space="preserve"> </w:t>
            </w:r>
          </w:p>
          <w:p w14:paraId="07DF8218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color w:val="auto"/>
                <w:spacing w:val="-4"/>
                <w:sz w:val="22"/>
                <w:szCs w:val="22"/>
              </w:rPr>
              <w:t>60245-7</w:t>
            </w:r>
            <w:proofErr w:type="gramEnd"/>
            <w:r w:rsidRPr="000E13E0">
              <w:rPr>
                <w:color w:val="auto"/>
                <w:spacing w:val="-4"/>
                <w:sz w:val="22"/>
                <w:szCs w:val="22"/>
              </w:rPr>
              <w:t xml:space="preserve"> </w:t>
            </w:r>
          </w:p>
          <w:p w14:paraId="248E8FB6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color w:val="auto"/>
                <w:spacing w:val="-4"/>
                <w:sz w:val="22"/>
                <w:szCs w:val="22"/>
              </w:rPr>
              <w:t>60245-8</w:t>
            </w:r>
            <w:proofErr w:type="gramEnd"/>
            <w:r w:rsidRPr="000E13E0">
              <w:rPr>
                <w:color w:val="auto"/>
                <w:spacing w:val="-4"/>
                <w:sz w:val="22"/>
                <w:szCs w:val="22"/>
              </w:rPr>
              <w:t xml:space="preserve"> </w:t>
            </w:r>
          </w:p>
          <w:p w14:paraId="0C2C0D6A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31565 </w:t>
            </w:r>
          </w:p>
          <w:p w14:paraId="110B5C40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>ГОСТ 31947</w:t>
            </w:r>
          </w:p>
          <w:p w14:paraId="7BDEB453" w14:textId="77777777" w:rsidR="009D1F50" w:rsidRPr="000E13E0" w:rsidRDefault="009D1F50" w:rsidP="001B34A3">
            <w:pPr>
              <w:pStyle w:val="3b"/>
              <w:spacing w:before="0"/>
              <w:ind w:left="-57" w:right="-57" w:firstLine="0"/>
              <w:rPr>
                <w:b w:val="0"/>
                <w:spacing w:val="-4"/>
                <w:sz w:val="22"/>
                <w:szCs w:val="22"/>
              </w:rPr>
            </w:pPr>
            <w:r w:rsidRPr="000E13E0">
              <w:rPr>
                <w:b w:val="0"/>
                <w:spacing w:val="-4"/>
                <w:sz w:val="22"/>
                <w:szCs w:val="22"/>
              </w:rPr>
              <w:t xml:space="preserve">ГОСТ Р 54429 </w:t>
            </w:r>
          </w:p>
          <w:p w14:paraId="29B8D362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60570  </w:t>
            </w:r>
          </w:p>
          <w:p w14:paraId="32921A90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ЕН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50085-1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2A11D67D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ЕН 50085-2-3 </w:t>
            </w:r>
          </w:p>
        </w:tc>
        <w:tc>
          <w:tcPr>
            <w:tcW w:w="1467" w:type="pct"/>
          </w:tcPr>
          <w:p w14:paraId="095E3A8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004/2011</w:t>
            </w:r>
          </w:p>
        </w:tc>
      </w:tr>
      <w:tr w:rsidR="009D1F50" w:rsidRPr="001B34A3" w14:paraId="47BB0590" w14:textId="77777777" w:rsidTr="0084622B">
        <w:tc>
          <w:tcPr>
            <w:tcW w:w="366" w:type="pct"/>
          </w:tcPr>
          <w:p w14:paraId="0A55AA3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7</w:t>
            </w:r>
          </w:p>
        </w:tc>
        <w:tc>
          <w:tcPr>
            <w:tcW w:w="911" w:type="pct"/>
          </w:tcPr>
          <w:p w14:paraId="136F790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Выключатели автоматические, устройства защитного отключения</w:t>
            </w:r>
          </w:p>
        </w:tc>
        <w:tc>
          <w:tcPr>
            <w:tcW w:w="928" w:type="pct"/>
          </w:tcPr>
          <w:p w14:paraId="3682460D" w14:textId="77777777" w:rsidR="009D1F50" w:rsidRPr="000E13E0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8536 </w:t>
            </w:r>
          </w:p>
          <w:p w14:paraId="3EC63205" w14:textId="77777777" w:rsidR="009D1F50" w:rsidRPr="000E13E0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8535</w:t>
            </w:r>
          </w:p>
        </w:tc>
        <w:tc>
          <w:tcPr>
            <w:tcW w:w="1328" w:type="pct"/>
          </w:tcPr>
          <w:p w14:paraId="5479C6BA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ТР ТС 004/2011 </w:t>
            </w:r>
          </w:p>
          <w:p w14:paraId="5EC9B066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60898-1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7A81294B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60898-2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481A2632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60934 </w:t>
            </w:r>
          </w:p>
          <w:p w14:paraId="2E38210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61008-1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3A590E92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31601.2.1 (IEC 61008-2-1)</w:t>
            </w:r>
          </w:p>
          <w:p w14:paraId="0590D3E1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61009-1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201D143D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31225.2.1 (IEC 61009-2-1)</w:t>
            </w:r>
          </w:p>
          <w:p w14:paraId="169E362A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60947-2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4E90A01B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30011.3 (МЭК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60947-3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1467" w:type="pct"/>
          </w:tcPr>
          <w:p w14:paraId="1D5B042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004/2011</w:t>
            </w:r>
          </w:p>
        </w:tc>
      </w:tr>
      <w:tr w:rsidR="009D1F50" w:rsidRPr="001B34A3" w14:paraId="6F8BF353" w14:textId="77777777" w:rsidTr="0084622B">
        <w:tc>
          <w:tcPr>
            <w:tcW w:w="366" w:type="pct"/>
          </w:tcPr>
          <w:p w14:paraId="6CD1446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</w:t>
            </w:r>
          </w:p>
        </w:tc>
        <w:tc>
          <w:tcPr>
            <w:tcW w:w="911" w:type="pct"/>
          </w:tcPr>
          <w:p w14:paraId="3339C3C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Аппараты для распределения электрической энергии</w:t>
            </w:r>
          </w:p>
        </w:tc>
        <w:tc>
          <w:tcPr>
            <w:tcW w:w="928" w:type="pct"/>
          </w:tcPr>
          <w:p w14:paraId="4A18E1D7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8536</w:t>
            </w:r>
          </w:p>
          <w:p w14:paraId="379CDD8E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8535</w:t>
            </w:r>
          </w:p>
          <w:p w14:paraId="17EC725F" w14:textId="77777777" w:rsidR="009D1F50" w:rsidRPr="000E13E0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8537</w:t>
            </w:r>
          </w:p>
        </w:tc>
        <w:tc>
          <w:tcPr>
            <w:tcW w:w="1328" w:type="pct"/>
          </w:tcPr>
          <w:p w14:paraId="64EC5B8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004/2011</w:t>
            </w:r>
          </w:p>
          <w:p w14:paraId="5A816DDD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12.1.030 </w:t>
            </w:r>
          </w:p>
          <w:p w14:paraId="3260AD39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12.2.007.5 </w:t>
            </w:r>
          </w:p>
          <w:p w14:paraId="41E239CD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12.2.007.6 </w:t>
            </w:r>
          </w:p>
          <w:p w14:paraId="1ED03C00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60439-1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359A8D43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51321.1 (МЭК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60439-1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>)</w:t>
            </w:r>
          </w:p>
          <w:p w14:paraId="052A2533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60439-3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3CE1D18C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60439-4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3E30AE4B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60715 </w:t>
            </w:r>
          </w:p>
          <w:p w14:paraId="6C9B4331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60947-1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1B6DA7BD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60947-2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58C8B7BA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60947-4-1 </w:t>
            </w:r>
          </w:p>
          <w:p w14:paraId="273D5202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60947-4-2 </w:t>
            </w:r>
          </w:p>
          <w:p w14:paraId="767FDEBB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60947-4-3 </w:t>
            </w:r>
          </w:p>
          <w:p w14:paraId="22909B21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60947-5-1 </w:t>
            </w:r>
          </w:p>
          <w:p w14:paraId="209C09B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lastRenderedPageBreak/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60947-5-2 </w:t>
            </w:r>
          </w:p>
          <w:p w14:paraId="1D2EA62D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60947-5-4 </w:t>
            </w:r>
          </w:p>
          <w:p w14:paraId="21A9D242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60947-5-5 </w:t>
            </w:r>
          </w:p>
          <w:p w14:paraId="0AF3F383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60947-5-7 </w:t>
            </w:r>
          </w:p>
          <w:p w14:paraId="4BD1B1A5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60947-5-8 </w:t>
            </w:r>
          </w:p>
          <w:p w14:paraId="4698E49A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60947-5-9 </w:t>
            </w:r>
          </w:p>
          <w:p w14:paraId="7286C3BB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60947-6-1 </w:t>
            </w:r>
          </w:p>
          <w:p w14:paraId="370FCA54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60947-7-1 </w:t>
            </w:r>
          </w:p>
          <w:p w14:paraId="73D1D9D8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60947-7-2 </w:t>
            </w:r>
          </w:p>
          <w:p w14:paraId="549F31CC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60947-7-3</w:t>
            </w:r>
          </w:p>
          <w:p w14:paraId="7A464289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61439-1</w:t>
            </w:r>
            <w:proofErr w:type="gramEnd"/>
          </w:p>
          <w:p w14:paraId="74738365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61439-2</w:t>
            </w:r>
            <w:proofErr w:type="gramEnd"/>
          </w:p>
          <w:p w14:paraId="0E849CD3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61439-3</w:t>
            </w:r>
            <w:proofErr w:type="gramEnd"/>
          </w:p>
          <w:p w14:paraId="10810A1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61439-4</w:t>
            </w:r>
            <w:proofErr w:type="gramEnd"/>
          </w:p>
          <w:p w14:paraId="416DF4F8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61439-5</w:t>
            </w:r>
            <w:proofErr w:type="gramEnd"/>
          </w:p>
          <w:p w14:paraId="325BA04B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61439-6</w:t>
            </w:r>
            <w:proofErr w:type="gramEnd"/>
          </w:p>
          <w:p w14:paraId="00211AB1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61439-7</w:t>
            </w:r>
            <w:proofErr w:type="gramEnd"/>
          </w:p>
          <w:p w14:paraId="1109A9A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61439-2</w:t>
            </w:r>
            <w:proofErr w:type="gramEnd"/>
          </w:p>
          <w:p w14:paraId="3ABF4697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54127-1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(МЭК 61557-1)</w:t>
            </w:r>
          </w:p>
          <w:p w14:paraId="5703D08C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61557-2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48647808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61557-3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515D9755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61557-4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0E837C36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61557-5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6540DF68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61557-6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04C7970A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61557-7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77FA1094" w14:textId="77777777" w:rsidR="009D1F50" w:rsidRPr="000E13E0" w:rsidRDefault="009D1F50" w:rsidP="001B34A3">
            <w:pPr>
              <w:ind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62208</w:t>
            </w:r>
          </w:p>
        </w:tc>
        <w:tc>
          <w:tcPr>
            <w:tcW w:w="1467" w:type="pct"/>
          </w:tcPr>
          <w:p w14:paraId="4F5AF59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004/2011</w:t>
            </w:r>
          </w:p>
        </w:tc>
      </w:tr>
      <w:tr w:rsidR="009D1F50" w:rsidRPr="001B34A3" w14:paraId="1AC18946" w14:textId="77777777" w:rsidTr="0084622B">
        <w:tc>
          <w:tcPr>
            <w:tcW w:w="366" w:type="pct"/>
          </w:tcPr>
          <w:p w14:paraId="670298B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</w:t>
            </w:r>
          </w:p>
        </w:tc>
        <w:tc>
          <w:tcPr>
            <w:tcW w:w="911" w:type="pct"/>
          </w:tcPr>
          <w:p w14:paraId="69A944C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928" w:type="pct"/>
          </w:tcPr>
          <w:p w14:paraId="1DC044C9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  <w:lang w:val="en-US"/>
              </w:rPr>
            </w:pPr>
            <w:r w:rsidRPr="001B34A3">
              <w:rPr>
                <w:color w:val="000000"/>
                <w:spacing w:val="-4"/>
                <w:sz w:val="22"/>
                <w:szCs w:val="22"/>
                <w:lang w:val="en-US"/>
              </w:rPr>
              <w:t>8536</w:t>
            </w:r>
          </w:p>
          <w:p w14:paraId="741B9939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  <w:lang w:val="en-US"/>
              </w:rPr>
              <w:t xml:space="preserve">8537 </w:t>
            </w:r>
            <w:r w:rsidRPr="001B34A3">
              <w:rPr>
                <w:color w:val="000000"/>
                <w:spacing w:val="-4"/>
                <w:sz w:val="22"/>
                <w:szCs w:val="22"/>
              </w:rPr>
              <w:t>10</w:t>
            </w:r>
          </w:p>
          <w:p w14:paraId="61D2277A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  <w:lang w:val="en-US"/>
              </w:rPr>
              <w:t>8538</w:t>
            </w:r>
          </w:p>
        </w:tc>
        <w:tc>
          <w:tcPr>
            <w:tcW w:w="1328" w:type="pct"/>
          </w:tcPr>
          <w:p w14:paraId="56415241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004/2011</w:t>
            </w:r>
          </w:p>
          <w:p w14:paraId="22FD66C6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12.2.007.0 </w:t>
            </w:r>
          </w:p>
          <w:p w14:paraId="6E5C87A1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60730-1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6ECC1330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60730-2-2 </w:t>
            </w:r>
          </w:p>
          <w:p w14:paraId="26090144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60730-2-3 </w:t>
            </w:r>
          </w:p>
          <w:p w14:paraId="428245AD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60730-2-4 </w:t>
            </w:r>
          </w:p>
          <w:p w14:paraId="1AB7CBA0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60730-2-5 </w:t>
            </w:r>
          </w:p>
          <w:p w14:paraId="180B816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60730-2-6 </w:t>
            </w:r>
          </w:p>
          <w:p w14:paraId="0C713DAB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60730-2-7 </w:t>
            </w:r>
          </w:p>
          <w:p w14:paraId="6F578164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60730-2-8 </w:t>
            </w:r>
          </w:p>
          <w:p w14:paraId="0B0BC2FB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60730-2-9 </w:t>
            </w:r>
          </w:p>
          <w:p w14:paraId="5D43CF27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60730-2-10 </w:t>
            </w:r>
          </w:p>
          <w:p w14:paraId="0D6EFF4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32128.2.11 </w:t>
            </w:r>
          </w:p>
          <w:p w14:paraId="76454201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(IEC 60730-2-11) </w:t>
            </w:r>
          </w:p>
          <w:p w14:paraId="5A020511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60730-2-12 </w:t>
            </w:r>
          </w:p>
          <w:p w14:paraId="1A893BD0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60730-2-13 </w:t>
            </w:r>
          </w:p>
          <w:p w14:paraId="1DC85DDA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60730-2-14 </w:t>
            </w:r>
          </w:p>
          <w:p w14:paraId="2AC52C05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60730-2-15 </w:t>
            </w:r>
          </w:p>
          <w:p w14:paraId="69367BA7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60730-2-19 </w:t>
            </w:r>
          </w:p>
          <w:p w14:paraId="6A32AC94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60730-2-22 </w:t>
            </w:r>
          </w:p>
          <w:p w14:paraId="35138DB9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60947-1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4A30B185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60947-2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491727D0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60947-3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185F3101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60947-4-1 </w:t>
            </w:r>
          </w:p>
          <w:p w14:paraId="16E7B00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60947-4-2 </w:t>
            </w:r>
          </w:p>
          <w:p w14:paraId="5159E7D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60947-4-3 </w:t>
            </w:r>
          </w:p>
          <w:p w14:paraId="0121273D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60947-5-1 </w:t>
            </w:r>
          </w:p>
          <w:p w14:paraId="6FEAFEBD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lastRenderedPageBreak/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60947-5-2</w:t>
            </w:r>
          </w:p>
          <w:p w14:paraId="253B7F9D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60947-5-5</w:t>
            </w:r>
          </w:p>
          <w:p w14:paraId="769B7F13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60947-5-7</w:t>
            </w:r>
          </w:p>
          <w:p w14:paraId="46670253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60947-5-8</w:t>
            </w:r>
          </w:p>
          <w:p w14:paraId="78D0FEE5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60947-5-9</w:t>
            </w:r>
          </w:p>
          <w:p w14:paraId="04CF81BE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СТБ IEC 60947-6-1 </w:t>
            </w:r>
          </w:p>
          <w:p w14:paraId="27B114E4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IEC 60947-6-1</w:t>
            </w:r>
          </w:p>
          <w:p w14:paraId="4F7B3184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60947-6-2 </w:t>
            </w:r>
          </w:p>
          <w:p w14:paraId="442761C1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60947-8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35DE09EC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61770 </w:t>
            </w:r>
          </w:p>
          <w:p w14:paraId="222F704A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61851-1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10F37A49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СТБ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61851-1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67A70D39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СТБ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61851-21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0EB32139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61851-21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090E2F33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62233</w:t>
            </w:r>
          </w:p>
        </w:tc>
        <w:tc>
          <w:tcPr>
            <w:tcW w:w="1467" w:type="pct"/>
          </w:tcPr>
          <w:p w14:paraId="0035607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004/2011</w:t>
            </w:r>
          </w:p>
        </w:tc>
      </w:tr>
      <w:tr w:rsidR="009D1F50" w:rsidRPr="001B34A3" w14:paraId="0D7E2234" w14:textId="77777777" w:rsidTr="0084622B">
        <w:tc>
          <w:tcPr>
            <w:tcW w:w="366" w:type="pct"/>
          </w:tcPr>
          <w:p w14:paraId="0DBBFB1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10.1</w:t>
            </w:r>
          </w:p>
        </w:tc>
        <w:tc>
          <w:tcPr>
            <w:tcW w:w="911" w:type="pct"/>
          </w:tcPr>
          <w:p w14:paraId="7F9BFC6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Оборудование, инструменты, машины электрические: оборудование и станки деревообрабатывающие</w:t>
            </w:r>
          </w:p>
        </w:tc>
        <w:tc>
          <w:tcPr>
            <w:tcW w:w="928" w:type="pct"/>
          </w:tcPr>
          <w:p w14:paraId="1E2F59A8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8458</w:t>
            </w:r>
          </w:p>
          <w:p w14:paraId="198F5248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8465</w:t>
            </w:r>
          </w:p>
        </w:tc>
        <w:tc>
          <w:tcPr>
            <w:tcW w:w="1328" w:type="pct"/>
          </w:tcPr>
          <w:p w14:paraId="2A545C3D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004/2011</w:t>
            </w:r>
          </w:p>
          <w:p w14:paraId="01635FF7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12.2.007.0 </w:t>
            </w:r>
          </w:p>
          <w:p w14:paraId="5C652500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12.1.004 </w:t>
            </w:r>
          </w:p>
          <w:p w14:paraId="2F495987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60204-1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2BFC5DE5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60204-1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0BAAE978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color w:val="auto"/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color w:val="auto"/>
                <w:spacing w:val="-4"/>
                <w:sz w:val="22"/>
                <w:szCs w:val="22"/>
              </w:rPr>
              <w:t xml:space="preserve"> 62233</w:t>
            </w:r>
          </w:p>
          <w:p w14:paraId="36CB5AD0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61029-1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3267BC93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14254</w:t>
            </w:r>
          </w:p>
        </w:tc>
        <w:tc>
          <w:tcPr>
            <w:tcW w:w="1467" w:type="pct"/>
          </w:tcPr>
          <w:p w14:paraId="50BA132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004/2011</w:t>
            </w:r>
          </w:p>
        </w:tc>
      </w:tr>
      <w:tr w:rsidR="009D1F50" w:rsidRPr="001B34A3" w14:paraId="486F748E" w14:textId="77777777" w:rsidTr="0084622B">
        <w:tc>
          <w:tcPr>
            <w:tcW w:w="366" w:type="pct"/>
          </w:tcPr>
          <w:p w14:paraId="3AF2E69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10.2</w:t>
            </w:r>
          </w:p>
        </w:tc>
        <w:tc>
          <w:tcPr>
            <w:tcW w:w="911" w:type="pct"/>
          </w:tcPr>
          <w:p w14:paraId="1385874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Оборудование, инструменты, машины электрические: машины и оборудование для текстильной и швейной промышленности, станки ткацкие</w:t>
            </w:r>
          </w:p>
        </w:tc>
        <w:tc>
          <w:tcPr>
            <w:tcW w:w="928" w:type="pct"/>
          </w:tcPr>
          <w:p w14:paraId="04A26BE9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8445</w:t>
            </w:r>
          </w:p>
          <w:p w14:paraId="66126BF6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8446</w:t>
            </w:r>
          </w:p>
          <w:p w14:paraId="6BC49D8C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8447</w:t>
            </w:r>
          </w:p>
          <w:p w14:paraId="70DCF440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8448</w:t>
            </w:r>
          </w:p>
          <w:p w14:paraId="679326C5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8449</w:t>
            </w:r>
          </w:p>
          <w:p w14:paraId="13434696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8451</w:t>
            </w:r>
          </w:p>
          <w:p w14:paraId="16F79501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8453</w:t>
            </w:r>
          </w:p>
        </w:tc>
        <w:tc>
          <w:tcPr>
            <w:tcW w:w="1328" w:type="pct"/>
          </w:tcPr>
          <w:p w14:paraId="331BF6CB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ТР ТС 004/2011 </w:t>
            </w:r>
          </w:p>
          <w:p w14:paraId="52D7A2C3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12.2.007.0 </w:t>
            </w:r>
          </w:p>
          <w:p w14:paraId="358BE496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12.1.004 </w:t>
            </w:r>
          </w:p>
          <w:p w14:paraId="52CD2ED9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60204-1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248B2B4D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МЭК </w:t>
            </w:r>
            <w:proofErr w:type="gramStart"/>
            <w:r w:rsidRPr="000E13E0">
              <w:rPr>
                <w:color w:val="auto"/>
                <w:spacing w:val="-4"/>
                <w:sz w:val="22"/>
                <w:szCs w:val="22"/>
              </w:rPr>
              <w:t>60204-1</w:t>
            </w:r>
            <w:proofErr w:type="gramEnd"/>
            <w:r w:rsidRPr="000E13E0">
              <w:rPr>
                <w:color w:val="auto"/>
                <w:spacing w:val="-4"/>
                <w:sz w:val="22"/>
                <w:szCs w:val="22"/>
              </w:rPr>
              <w:t xml:space="preserve"> </w:t>
            </w:r>
          </w:p>
          <w:p w14:paraId="0A08F51A" w14:textId="77777777" w:rsidR="009D1F50" w:rsidRPr="000E13E0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0E13E0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color w:val="auto"/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color w:val="auto"/>
                <w:spacing w:val="-4"/>
                <w:sz w:val="22"/>
                <w:szCs w:val="22"/>
              </w:rPr>
              <w:t xml:space="preserve"> 62233</w:t>
            </w:r>
          </w:p>
          <w:p w14:paraId="14AFAEE7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</w:p>
        </w:tc>
        <w:tc>
          <w:tcPr>
            <w:tcW w:w="1467" w:type="pct"/>
          </w:tcPr>
          <w:p w14:paraId="32D5A03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004/2011</w:t>
            </w:r>
          </w:p>
        </w:tc>
      </w:tr>
      <w:tr w:rsidR="009D1F50" w:rsidRPr="001B34A3" w14:paraId="5A4D5971" w14:textId="77777777" w:rsidTr="0084622B">
        <w:tc>
          <w:tcPr>
            <w:tcW w:w="366" w:type="pct"/>
          </w:tcPr>
          <w:p w14:paraId="76D755F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10.3</w:t>
            </w:r>
          </w:p>
        </w:tc>
        <w:tc>
          <w:tcPr>
            <w:tcW w:w="911" w:type="pct"/>
          </w:tcPr>
          <w:p w14:paraId="3E0A7BB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Оборудование, инструменты, машины электрические: машины и устройства для подъема, перемещения, погрузки или разгрузки (конвейеры, тали подъемные и подъемники, лебедки, электропогрузчики)</w:t>
            </w:r>
          </w:p>
        </w:tc>
        <w:tc>
          <w:tcPr>
            <w:tcW w:w="928" w:type="pct"/>
          </w:tcPr>
          <w:p w14:paraId="3337F25E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8425,</w:t>
            </w:r>
            <w:r w:rsidRPr="001B34A3">
              <w:rPr>
                <w:sz w:val="22"/>
                <w:szCs w:val="22"/>
              </w:rPr>
              <w:br/>
              <w:t xml:space="preserve"> 8426,</w:t>
            </w:r>
            <w:r w:rsidRPr="001B34A3">
              <w:rPr>
                <w:sz w:val="22"/>
                <w:szCs w:val="22"/>
              </w:rPr>
              <w:br/>
              <w:t xml:space="preserve"> 8427,</w:t>
            </w:r>
            <w:r w:rsidRPr="001B34A3">
              <w:rPr>
                <w:sz w:val="22"/>
                <w:szCs w:val="22"/>
              </w:rPr>
              <w:br/>
              <w:t xml:space="preserve"> 8428</w:t>
            </w:r>
          </w:p>
        </w:tc>
        <w:tc>
          <w:tcPr>
            <w:tcW w:w="1328" w:type="pct"/>
          </w:tcPr>
          <w:p w14:paraId="0459DB6A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004/2011</w:t>
            </w:r>
            <w:r w:rsidRPr="001B34A3">
              <w:rPr>
                <w:spacing w:val="-4"/>
                <w:sz w:val="22"/>
                <w:szCs w:val="22"/>
              </w:rPr>
              <w:br/>
              <w:t>ГОСТ 12.2.007.0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12.2.007.1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12.1.004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Р МЭК 60204-1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МЭК 60204-1</w:t>
            </w:r>
          </w:p>
        </w:tc>
        <w:tc>
          <w:tcPr>
            <w:tcW w:w="1467" w:type="pct"/>
          </w:tcPr>
          <w:p w14:paraId="06432E2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004/2011</w:t>
            </w:r>
          </w:p>
        </w:tc>
      </w:tr>
      <w:tr w:rsidR="009D1F50" w:rsidRPr="001B34A3" w14:paraId="2DD4592C" w14:textId="77777777" w:rsidTr="0084622B">
        <w:tc>
          <w:tcPr>
            <w:tcW w:w="366" w:type="pct"/>
          </w:tcPr>
          <w:p w14:paraId="646D196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10.4</w:t>
            </w:r>
          </w:p>
        </w:tc>
        <w:tc>
          <w:tcPr>
            <w:tcW w:w="911" w:type="pct"/>
          </w:tcPr>
          <w:p w14:paraId="48740D4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 xml:space="preserve">Оборудование, инструменты, машины электрические: установки и </w:t>
            </w:r>
            <w:r w:rsidRPr="001B34A3">
              <w:rPr>
                <w:sz w:val="22"/>
                <w:szCs w:val="22"/>
              </w:rPr>
              <w:lastRenderedPageBreak/>
              <w:t>аппараты доильные, оборудование для обработки и переработки молока</w:t>
            </w:r>
          </w:p>
        </w:tc>
        <w:tc>
          <w:tcPr>
            <w:tcW w:w="928" w:type="pct"/>
          </w:tcPr>
          <w:p w14:paraId="272D8774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lastRenderedPageBreak/>
              <w:t>8434</w:t>
            </w:r>
          </w:p>
        </w:tc>
        <w:tc>
          <w:tcPr>
            <w:tcW w:w="1328" w:type="pct"/>
          </w:tcPr>
          <w:p w14:paraId="18B224E4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ТР ТС 004/2011 </w:t>
            </w:r>
          </w:p>
          <w:p w14:paraId="053DF7B4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IEC 60335-2-70 </w:t>
            </w:r>
          </w:p>
          <w:p w14:paraId="355462B3" w14:textId="56A6BE7E" w:rsidR="009D1F50" w:rsidRPr="001B34A3" w:rsidRDefault="009D1F50" w:rsidP="001B34A3">
            <w:pPr>
              <w:tabs>
                <w:tab w:val="right" w:pos="2604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ГОСТ Е</w:t>
            </w:r>
            <w:r w:rsidRPr="001B34A3">
              <w:rPr>
                <w:color w:val="000000"/>
                <w:spacing w:val="-4"/>
                <w:sz w:val="22"/>
                <w:szCs w:val="22"/>
                <w:lang w:val="en-US"/>
              </w:rPr>
              <w:t>N</w:t>
            </w: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 50087 </w:t>
            </w:r>
          </w:p>
          <w:p w14:paraId="015B2A3F" w14:textId="77777777" w:rsidR="009D1F50" w:rsidRPr="000E13E0" w:rsidRDefault="009D1F50" w:rsidP="001B34A3">
            <w:pPr>
              <w:tabs>
                <w:tab w:val="right" w:pos="2604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62233</w:t>
            </w:r>
          </w:p>
          <w:p w14:paraId="217075BA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60204-1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726114F2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lastRenderedPageBreak/>
              <w:t xml:space="preserve">ГОСТ 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60204-1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467" w:type="pct"/>
          </w:tcPr>
          <w:p w14:paraId="116D6BF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004/2011</w:t>
            </w:r>
          </w:p>
        </w:tc>
      </w:tr>
      <w:tr w:rsidR="009D1F50" w:rsidRPr="001B34A3" w14:paraId="166733C9" w14:textId="77777777" w:rsidTr="0084622B">
        <w:tc>
          <w:tcPr>
            <w:tcW w:w="366" w:type="pct"/>
          </w:tcPr>
          <w:p w14:paraId="466DB06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10.5</w:t>
            </w:r>
          </w:p>
        </w:tc>
        <w:tc>
          <w:tcPr>
            <w:tcW w:w="911" w:type="pct"/>
          </w:tcPr>
          <w:p w14:paraId="7915E4F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Оборудование, инструменты, машины электрические: станки и оборудование для обработки металлов, металлокерамики, минеральных материалов</w:t>
            </w:r>
          </w:p>
        </w:tc>
        <w:tc>
          <w:tcPr>
            <w:tcW w:w="928" w:type="pct"/>
          </w:tcPr>
          <w:p w14:paraId="57FEC23B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8457</w:t>
            </w:r>
          </w:p>
          <w:p w14:paraId="636E493E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8458</w:t>
            </w:r>
          </w:p>
          <w:p w14:paraId="18FCBA60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8459</w:t>
            </w:r>
          </w:p>
          <w:p w14:paraId="3286A91A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8460</w:t>
            </w:r>
          </w:p>
          <w:p w14:paraId="73121512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8461</w:t>
            </w:r>
          </w:p>
          <w:p w14:paraId="17BF5073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8462</w:t>
            </w:r>
          </w:p>
          <w:p w14:paraId="217DF776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8463</w:t>
            </w:r>
          </w:p>
          <w:p w14:paraId="788B3FBB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8464</w:t>
            </w:r>
          </w:p>
          <w:p w14:paraId="1118EF49" w14:textId="77777777" w:rsidR="009D1F50" w:rsidRPr="000E13E0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8456</w:t>
            </w:r>
          </w:p>
        </w:tc>
        <w:tc>
          <w:tcPr>
            <w:tcW w:w="1328" w:type="pct"/>
          </w:tcPr>
          <w:p w14:paraId="04A06ADC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ТР ТС 004/2011 </w:t>
            </w:r>
          </w:p>
          <w:p w14:paraId="19303B43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12.1.004 </w:t>
            </w:r>
          </w:p>
          <w:p w14:paraId="6A5E3BCD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12.2.007.0 </w:t>
            </w:r>
          </w:p>
          <w:p w14:paraId="3C2905BC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60204-1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0CCDC41C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60204-1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4CE90C3C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62233</w:t>
            </w:r>
          </w:p>
        </w:tc>
        <w:tc>
          <w:tcPr>
            <w:tcW w:w="1467" w:type="pct"/>
          </w:tcPr>
          <w:p w14:paraId="23873E2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004/2011</w:t>
            </w:r>
          </w:p>
        </w:tc>
      </w:tr>
      <w:tr w:rsidR="009D1F50" w:rsidRPr="001B34A3" w14:paraId="76094802" w14:textId="77777777" w:rsidTr="0084622B">
        <w:tc>
          <w:tcPr>
            <w:tcW w:w="366" w:type="pct"/>
          </w:tcPr>
          <w:p w14:paraId="103A578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10.6</w:t>
            </w:r>
          </w:p>
        </w:tc>
        <w:tc>
          <w:tcPr>
            <w:tcW w:w="911" w:type="pct"/>
          </w:tcPr>
          <w:p w14:paraId="293D722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Оборудование, инструменты, машины электрические: оборудование для обработки резины или пластмасс или для производства продукции из этих материалов</w:t>
            </w:r>
          </w:p>
        </w:tc>
        <w:tc>
          <w:tcPr>
            <w:tcW w:w="928" w:type="pct"/>
          </w:tcPr>
          <w:p w14:paraId="3551D36F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8465,</w:t>
            </w:r>
            <w:r w:rsidRPr="001B34A3">
              <w:rPr>
                <w:sz w:val="22"/>
                <w:szCs w:val="22"/>
              </w:rPr>
              <w:br/>
              <w:t xml:space="preserve"> 8477</w:t>
            </w:r>
          </w:p>
        </w:tc>
        <w:tc>
          <w:tcPr>
            <w:tcW w:w="1328" w:type="pct"/>
          </w:tcPr>
          <w:p w14:paraId="1F290DD0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004/2011</w:t>
            </w:r>
            <w:r w:rsidRPr="001B34A3">
              <w:rPr>
                <w:spacing w:val="-4"/>
                <w:sz w:val="22"/>
                <w:szCs w:val="22"/>
              </w:rPr>
              <w:br/>
              <w:t>ГОСТ 12.2.007.0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12.1.004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Р МЭК 60204-1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МЭК 60204-1</w:t>
            </w:r>
          </w:p>
        </w:tc>
        <w:tc>
          <w:tcPr>
            <w:tcW w:w="1467" w:type="pct"/>
          </w:tcPr>
          <w:p w14:paraId="050398C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004/2011</w:t>
            </w:r>
          </w:p>
        </w:tc>
      </w:tr>
      <w:tr w:rsidR="009D1F50" w:rsidRPr="001B34A3" w14:paraId="01B2F444" w14:textId="77777777" w:rsidTr="0084622B">
        <w:tc>
          <w:tcPr>
            <w:tcW w:w="366" w:type="pct"/>
          </w:tcPr>
          <w:p w14:paraId="5D1C71A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10.7</w:t>
            </w:r>
          </w:p>
        </w:tc>
        <w:tc>
          <w:tcPr>
            <w:tcW w:w="911" w:type="pct"/>
          </w:tcPr>
          <w:p w14:paraId="274025E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Оборудование, инструменты, машины электрические: двигатели и генераторы электрические</w:t>
            </w:r>
          </w:p>
        </w:tc>
        <w:tc>
          <w:tcPr>
            <w:tcW w:w="928" w:type="pct"/>
          </w:tcPr>
          <w:p w14:paraId="62FABE6C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8501</w:t>
            </w:r>
          </w:p>
          <w:p w14:paraId="48681538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8502</w:t>
            </w:r>
          </w:p>
          <w:p w14:paraId="5C02D2F8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8503</w:t>
            </w:r>
          </w:p>
        </w:tc>
        <w:tc>
          <w:tcPr>
            <w:tcW w:w="1328" w:type="pct"/>
          </w:tcPr>
          <w:p w14:paraId="736454D3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004/2011</w:t>
            </w:r>
          </w:p>
          <w:p w14:paraId="6B170F99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12.1.004 </w:t>
            </w:r>
          </w:p>
          <w:p w14:paraId="6EBE3E9D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12.2.007.0 </w:t>
            </w:r>
          </w:p>
          <w:p w14:paraId="13750BBE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12.2.007.1 </w:t>
            </w:r>
          </w:p>
          <w:p w14:paraId="0C50317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60252-1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7B8794D3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60252-2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1B654BA1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60034-1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18132566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60034-5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318E7F97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60034-6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42C18CE9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60034-7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1647A44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60034-8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 </w:t>
            </w:r>
          </w:p>
          <w:p w14:paraId="5577201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60034-9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561832A8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60034-11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795C385C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60034-12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61EB1FC0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60034-14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142DEC2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28327 (МЭК 34-12-80)</w:t>
            </w:r>
          </w:p>
          <w:p w14:paraId="40CA7BF9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60034-30-1</w:t>
            </w:r>
            <w:r w:rsidRPr="000E13E0">
              <w:rPr>
                <w:spacing w:val="-4"/>
                <w:sz w:val="22"/>
                <w:szCs w:val="22"/>
                <w:vertAlign w:val="superscript"/>
              </w:rPr>
              <w:t xml:space="preserve">3 </w:t>
            </w:r>
          </w:p>
          <w:p w14:paraId="3302E270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60034-15</w:t>
            </w:r>
            <w:proofErr w:type="gramEnd"/>
          </w:p>
          <w:p w14:paraId="10B5BA82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60034-18-1</w:t>
            </w:r>
          </w:p>
          <w:p w14:paraId="26C0BC35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60034-18-21</w:t>
            </w:r>
          </w:p>
          <w:p w14:paraId="4B0112D2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60034-18-22</w:t>
            </w:r>
          </w:p>
          <w:p w14:paraId="033BECC4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60204-1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2CF6D2F4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60204-1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467" w:type="pct"/>
          </w:tcPr>
          <w:p w14:paraId="1407938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004/2011</w:t>
            </w:r>
          </w:p>
        </w:tc>
      </w:tr>
      <w:tr w:rsidR="009D1F50" w:rsidRPr="001B34A3" w14:paraId="362B94AA" w14:textId="77777777" w:rsidTr="0084622B">
        <w:tc>
          <w:tcPr>
            <w:tcW w:w="366" w:type="pct"/>
          </w:tcPr>
          <w:p w14:paraId="495188D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10.8</w:t>
            </w:r>
          </w:p>
        </w:tc>
        <w:tc>
          <w:tcPr>
            <w:tcW w:w="911" w:type="pct"/>
          </w:tcPr>
          <w:p w14:paraId="57FBFD3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 xml:space="preserve">Оборудование, инструменты, </w:t>
            </w:r>
            <w:r w:rsidRPr="001B34A3">
              <w:rPr>
                <w:sz w:val="22"/>
                <w:szCs w:val="22"/>
              </w:rPr>
              <w:lastRenderedPageBreak/>
              <w:t>машины электрические: оборудование, машины и аппараты для сварки, пайки; оборудование для термической обработки материалов</w:t>
            </w:r>
          </w:p>
        </w:tc>
        <w:tc>
          <w:tcPr>
            <w:tcW w:w="928" w:type="pct"/>
          </w:tcPr>
          <w:p w14:paraId="792E3F02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lastRenderedPageBreak/>
              <w:t>8468</w:t>
            </w:r>
          </w:p>
          <w:p w14:paraId="7E341E9E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8514</w:t>
            </w:r>
          </w:p>
          <w:p w14:paraId="30878D02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lastRenderedPageBreak/>
              <w:t>8515</w:t>
            </w:r>
          </w:p>
          <w:p w14:paraId="5B395812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8502</w:t>
            </w:r>
          </w:p>
          <w:p w14:paraId="41F49C48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8504</w:t>
            </w:r>
          </w:p>
          <w:p w14:paraId="601C45A7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8456</w:t>
            </w:r>
          </w:p>
          <w:p w14:paraId="37A90D28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8479</w:t>
            </w:r>
          </w:p>
          <w:p w14:paraId="6B6A8A2D" w14:textId="77777777" w:rsidR="009D1F50" w:rsidRPr="000E13E0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8419</w:t>
            </w:r>
          </w:p>
          <w:p w14:paraId="7143C799" w14:textId="77777777" w:rsidR="009D1F50" w:rsidRPr="000E13E0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из 8543</w:t>
            </w:r>
          </w:p>
        </w:tc>
        <w:tc>
          <w:tcPr>
            <w:tcW w:w="1328" w:type="pct"/>
          </w:tcPr>
          <w:p w14:paraId="504D1E1C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lastRenderedPageBreak/>
              <w:t>ТР ТС 004/2011</w:t>
            </w:r>
          </w:p>
          <w:p w14:paraId="3988F6CF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12.1.004 </w:t>
            </w:r>
          </w:p>
          <w:p w14:paraId="5671267C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lastRenderedPageBreak/>
              <w:t xml:space="preserve">ГОСТ 12.2.007.0 </w:t>
            </w:r>
          </w:p>
          <w:p w14:paraId="4DDE413B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12.2.007.8 </w:t>
            </w:r>
          </w:p>
          <w:p w14:paraId="62795AA2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12.2.007.10 </w:t>
            </w:r>
          </w:p>
          <w:p w14:paraId="6496EFC3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60245-6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0D78EFCC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21694 </w:t>
            </w:r>
          </w:p>
          <w:p w14:paraId="7394246C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60519-1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15462FBC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60519-2</w:t>
            </w:r>
            <w:proofErr w:type="gramEnd"/>
          </w:p>
          <w:p w14:paraId="40A1F35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60519-3</w:t>
            </w:r>
            <w:proofErr w:type="gramEnd"/>
          </w:p>
          <w:p w14:paraId="20026692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60519-4</w:t>
            </w:r>
            <w:proofErr w:type="gramEnd"/>
          </w:p>
          <w:p w14:paraId="1725A776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31636.2 (IEC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60519-2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>)</w:t>
            </w:r>
          </w:p>
          <w:p w14:paraId="1A962B18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31636.3 (IEC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60519-3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>)</w:t>
            </w:r>
          </w:p>
          <w:p w14:paraId="0DFFE74D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31636.7 (IEC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60519-7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>)</w:t>
            </w:r>
          </w:p>
          <w:p w14:paraId="2D593590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60519-6</w:t>
            </w:r>
            <w:proofErr w:type="gramEnd"/>
          </w:p>
          <w:p w14:paraId="52689ED1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60519-7</w:t>
            </w:r>
            <w:proofErr w:type="gramEnd"/>
          </w:p>
          <w:p w14:paraId="12A19909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60519-8</w:t>
            </w:r>
            <w:proofErr w:type="gramEnd"/>
          </w:p>
          <w:p w14:paraId="5C78B154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60519-9</w:t>
            </w:r>
            <w:proofErr w:type="gramEnd"/>
          </w:p>
          <w:p w14:paraId="1D37D329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60519-10</w:t>
            </w:r>
            <w:proofErr w:type="gramEnd"/>
          </w:p>
          <w:p w14:paraId="01AC981A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60519-12</w:t>
            </w:r>
            <w:proofErr w:type="gramEnd"/>
          </w:p>
          <w:p w14:paraId="5553C681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60519-21</w:t>
            </w:r>
            <w:proofErr w:type="gramEnd"/>
          </w:p>
          <w:p w14:paraId="09F33163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60974-1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51BA6A5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60974-2</w:t>
            </w:r>
            <w:proofErr w:type="gramEnd"/>
          </w:p>
          <w:p w14:paraId="778F9C52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60974-3</w:t>
            </w:r>
            <w:proofErr w:type="gramEnd"/>
          </w:p>
          <w:p w14:paraId="5B6CDF83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60974-5</w:t>
            </w:r>
            <w:proofErr w:type="gramEnd"/>
          </w:p>
          <w:p w14:paraId="7AC789D1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60974-6</w:t>
            </w:r>
            <w:proofErr w:type="gramEnd"/>
          </w:p>
          <w:p w14:paraId="53FEFFF9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60974-7</w:t>
            </w:r>
            <w:proofErr w:type="gramEnd"/>
          </w:p>
          <w:p w14:paraId="78AEE6C5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60974-8</w:t>
            </w:r>
            <w:proofErr w:type="gramEnd"/>
          </w:p>
          <w:p w14:paraId="68D8024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60974-11</w:t>
            </w:r>
            <w:proofErr w:type="gramEnd"/>
          </w:p>
          <w:p w14:paraId="41DD7C85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60974-12</w:t>
            </w:r>
            <w:proofErr w:type="gramEnd"/>
          </w:p>
          <w:p w14:paraId="68FEE2C4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60974-13</w:t>
            </w:r>
            <w:proofErr w:type="gramEnd"/>
          </w:p>
          <w:p w14:paraId="154E5AFD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60204-1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7A0550F5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60204-1</w:t>
            </w:r>
            <w:proofErr w:type="gramEnd"/>
          </w:p>
          <w:p w14:paraId="38FFB7EC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IEC 62135-1</w:t>
            </w:r>
          </w:p>
        </w:tc>
        <w:tc>
          <w:tcPr>
            <w:tcW w:w="1467" w:type="pct"/>
          </w:tcPr>
          <w:p w14:paraId="453FA86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004/2011</w:t>
            </w:r>
          </w:p>
        </w:tc>
      </w:tr>
      <w:tr w:rsidR="009D1F50" w:rsidRPr="001B34A3" w14:paraId="27C85647" w14:textId="77777777" w:rsidTr="0084622B">
        <w:tc>
          <w:tcPr>
            <w:tcW w:w="366" w:type="pct"/>
          </w:tcPr>
          <w:p w14:paraId="40F3082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10.9</w:t>
            </w:r>
          </w:p>
        </w:tc>
        <w:tc>
          <w:tcPr>
            <w:tcW w:w="911" w:type="pct"/>
          </w:tcPr>
          <w:p w14:paraId="468CF4E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Оборудование, инструменты, машины электрические: трансформаторы, электрические преобразователи</w:t>
            </w:r>
          </w:p>
        </w:tc>
        <w:tc>
          <w:tcPr>
            <w:tcW w:w="928" w:type="pct"/>
          </w:tcPr>
          <w:p w14:paraId="289BD387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8504</w:t>
            </w:r>
          </w:p>
        </w:tc>
        <w:tc>
          <w:tcPr>
            <w:tcW w:w="1328" w:type="pct"/>
          </w:tcPr>
          <w:p w14:paraId="7D0EAFD1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ТР ТС 004/2011 </w:t>
            </w:r>
          </w:p>
          <w:p w14:paraId="377BD399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12.2.007.0 </w:t>
            </w:r>
          </w:p>
          <w:p w14:paraId="24715300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61558-1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2A89E63E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61558-2-1 </w:t>
            </w:r>
          </w:p>
          <w:p w14:paraId="075297B1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61558-2-2 </w:t>
            </w:r>
          </w:p>
          <w:p w14:paraId="06921980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61558-2-3 </w:t>
            </w:r>
          </w:p>
          <w:p w14:paraId="2DE8FFD2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61558-2-4 </w:t>
            </w:r>
          </w:p>
          <w:p w14:paraId="5EAAD73B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61558-2-5 </w:t>
            </w:r>
          </w:p>
          <w:p w14:paraId="5B0FD843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61558-2-6 </w:t>
            </w:r>
          </w:p>
          <w:p w14:paraId="09E8566A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61558-2-7 </w:t>
            </w:r>
          </w:p>
          <w:p w14:paraId="3147CC58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61558-2-8 </w:t>
            </w:r>
          </w:p>
          <w:p w14:paraId="2A770969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61558-2-9 </w:t>
            </w:r>
          </w:p>
          <w:p w14:paraId="33B0D8E3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61558-2-12 </w:t>
            </w:r>
          </w:p>
          <w:p w14:paraId="227D4AD8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61558-2-13 </w:t>
            </w:r>
          </w:p>
          <w:p w14:paraId="3BACF3CC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61558-2-14 </w:t>
            </w:r>
          </w:p>
          <w:p w14:paraId="75119CD7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61558-2-15 </w:t>
            </w:r>
          </w:p>
          <w:p w14:paraId="3FBAEC1A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61558-2-16 </w:t>
            </w:r>
          </w:p>
          <w:p w14:paraId="01006F00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61558-2-23 </w:t>
            </w:r>
          </w:p>
          <w:p w14:paraId="08AF0668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61050 </w:t>
            </w:r>
          </w:p>
        </w:tc>
        <w:tc>
          <w:tcPr>
            <w:tcW w:w="1467" w:type="pct"/>
          </w:tcPr>
          <w:p w14:paraId="3D95682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004/2011</w:t>
            </w:r>
          </w:p>
        </w:tc>
      </w:tr>
      <w:tr w:rsidR="009D1F50" w:rsidRPr="001B34A3" w14:paraId="285FF79C" w14:textId="77777777" w:rsidTr="0084622B">
        <w:tc>
          <w:tcPr>
            <w:tcW w:w="366" w:type="pct"/>
          </w:tcPr>
          <w:p w14:paraId="4BA297E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10.10</w:t>
            </w:r>
          </w:p>
        </w:tc>
        <w:tc>
          <w:tcPr>
            <w:tcW w:w="911" w:type="pct"/>
          </w:tcPr>
          <w:p w14:paraId="37A9E53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Оборудование, инструменты, машины электрические: машинки пишущие, устройства для обработки текстов, оборудование конторское</w:t>
            </w:r>
          </w:p>
        </w:tc>
        <w:tc>
          <w:tcPr>
            <w:tcW w:w="928" w:type="pct"/>
          </w:tcPr>
          <w:p w14:paraId="0BCB2B3A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8443,</w:t>
            </w:r>
            <w:r w:rsidRPr="001B34A3">
              <w:rPr>
                <w:sz w:val="22"/>
                <w:szCs w:val="22"/>
              </w:rPr>
              <w:br/>
              <w:t xml:space="preserve"> 8469,</w:t>
            </w:r>
            <w:r w:rsidRPr="001B34A3">
              <w:rPr>
                <w:sz w:val="22"/>
                <w:szCs w:val="22"/>
              </w:rPr>
              <w:br/>
              <w:t xml:space="preserve"> 8472</w:t>
            </w:r>
          </w:p>
        </w:tc>
        <w:tc>
          <w:tcPr>
            <w:tcW w:w="1328" w:type="pct"/>
          </w:tcPr>
          <w:p w14:paraId="0C46050C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004/2011</w:t>
            </w:r>
            <w:r w:rsidRPr="001B34A3">
              <w:rPr>
                <w:spacing w:val="-4"/>
                <w:sz w:val="22"/>
                <w:szCs w:val="22"/>
              </w:rPr>
              <w:br/>
              <w:t>ГОСТ IEC 60950-1</w:t>
            </w:r>
          </w:p>
        </w:tc>
        <w:tc>
          <w:tcPr>
            <w:tcW w:w="1467" w:type="pct"/>
          </w:tcPr>
          <w:p w14:paraId="753C60F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004/2011</w:t>
            </w:r>
          </w:p>
        </w:tc>
      </w:tr>
      <w:tr w:rsidR="009D1F50" w:rsidRPr="001B34A3" w14:paraId="7D0E5FCF" w14:textId="77777777" w:rsidTr="0084622B">
        <w:tc>
          <w:tcPr>
            <w:tcW w:w="366" w:type="pct"/>
          </w:tcPr>
          <w:p w14:paraId="04AAF17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10.11</w:t>
            </w:r>
          </w:p>
        </w:tc>
        <w:tc>
          <w:tcPr>
            <w:tcW w:w="911" w:type="pct"/>
          </w:tcPr>
          <w:p w14:paraId="2CFE3B3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Оборудование, инструменты, машины электрические: автоматы торговые</w:t>
            </w:r>
          </w:p>
        </w:tc>
        <w:tc>
          <w:tcPr>
            <w:tcW w:w="928" w:type="pct"/>
          </w:tcPr>
          <w:p w14:paraId="3033B1A3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8476</w:t>
            </w:r>
          </w:p>
          <w:p w14:paraId="4A327436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0CA105BA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004/2011</w:t>
            </w:r>
          </w:p>
          <w:p w14:paraId="18655656" w14:textId="77777777" w:rsidR="009D1F50" w:rsidRPr="000E13E0" w:rsidRDefault="009D1F50" w:rsidP="001B34A3">
            <w:pPr>
              <w:pStyle w:val="2"/>
              <w:tabs>
                <w:tab w:val="center" w:pos="4677"/>
                <w:tab w:val="right" w:pos="9355"/>
              </w:tabs>
              <w:spacing w:line="240" w:lineRule="auto"/>
              <w:ind w:left="-57" w:right="-57"/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</w:pPr>
            <w:r w:rsidRPr="000E13E0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>60335-1</w:t>
            </w:r>
            <w:proofErr w:type="gramEnd"/>
            <w:r w:rsidRPr="000E13E0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 xml:space="preserve"> </w:t>
            </w:r>
          </w:p>
          <w:p w14:paraId="02ADE9B4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12.2.007.0 </w:t>
            </w:r>
          </w:p>
          <w:p w14:paraId="64EB444D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12.1.004 </w:t>
            </w:r>
          </w:p>
          <w:p w14:paraId="30A83ABB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60204-1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40E1F2F9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60204-1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37330888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СТБ IEC 60335-2-82 </w:t>
            </w:r>
          </w:p>
          <w:p w14:paraId="3BDB2D96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bCs/>
                <w:iCs/>
                <w:spacing w:val="-4"/>
                <w:sz w:val="22"/>
                <w:szCs w:val="22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60335-2-82  </w:t>
            </w:r>
          </w:p>
          <w:p w14:paraId="6270A7B6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62233</w:t>
            </w:r>
          </w:p>
        </w:tc>
        <w:tc>
          <w:tcPr>
            <w:tcW w:w="1467" w:type="pct"/>
          </w:tcPr>
          <w:p w14:paraId="16DED14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004/2011</w:t>
            </w:r>
          </w:p>
        </w:tc>
      </w:tr>
      <w:tr w:rsidR="009D1F50" w:rsidRPr="001B34A3" w14:paraId="4025FC6F" w14:textId="77777777" w:rsidTr="0084622B">
        <w:tc>
          <w:tcPr>
            <w:tcW w:w="366" w:type="pct"/>
          </w:tcPr>
          <w:p w14:paraId="2B7E870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10.12</w:t>
            </w:r>
          </w:p>
        </w:tc>
        <w:tc>
          <w:tcPr>
            <w:tcW w:w="911" w:type="pct"/>
          </w:tcPr>
          <w:p w14:paraId="300FEB7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Оборудование, инструменты, машины электрические: электрооборудование звуковое или визуальное сигнализационное</w:t>
            </w:r>
          </w:p>
        </w:tc>
        <w:tc>
          <w:tcPr>
            <w:tcW w:w="928" w:type="pct"/>
          </w:tcPr>
          <w:p w14:paraId="6DCA1E95" w14:textId="77777777" w:rsidR="009D1F50" w:rsidRPr="001B34A3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8530</w:t>
            </w:r>
          </w:p>
          <w:p w14:paraId="7E0423D9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8531</w:t>
            </w:r>
          </w:p>
        </w:tc>
        <w:tc>
          <w:tcPr>
            <w:tcW w:w="1328" w:type="pct"/>
          </w:tcPr>
          <w:p w14:paraId="7FE0476B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004/2011</w:t>
            </w:r>
          </w:p>
          <w:p w14:paraId="5A20E35C" w14:textId="77777777" w:rsidR="009D1F50" w:rsidRPr="000E13E0" w:rsidRDefault="009D1F50" w:rsidP="001B34A3">
            <w:pPr>
              <w:pStyle w:val="2"/>
              <w:tabs>
                <w:tab w:val="center" w:pos="4677"/>
                <w:tab w:val="right" w:pos="9355"/>
              </w:tabs>
              <w:spacing w:line="240" w:lineRule="auto"/>
              <w:ind w:left="-57" w:right="-57"/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</w:pPr>
            <w:r w:rsidRPr="000E13E0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0E13E0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>60335-1</w:t>
            </w:r>
            <w:proofErr w:type="gramEnd"/>
            <w:r w:rsidRPr="000E13E0">
              <w:rPr>
                <w:rFonts w:ascii="Times New Roman" w:hAnsi="Times New Roman"/>
                <w:bCs/>
                <w:iCs/>
                <w:spacing w:val="-4"/>
                <w:sz w:val="22"/>
                <w:szCs w:val="22"/>
              </w:rPr>
              <w:t xml:space="preserve"> </w:t>
            </w:r>
          </w:p>
          <w:p w14:paraId="3ABF1444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12.2.007.0 </w:t>
            </w:r>
          </w:p>
          <w:p w14:paraId="4F79585B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12.1.004 </w:t>
            </w:r>
          </w:p>
          <w:p w14:paraId="7D3F8B39" w14:textId="77777777" w:rsidR="009D1F50" w:rsidRPr="000E13E0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60065 </w:t>
            </w:r>
          </w:p>
          <w:p w14:paraId="09CD06B1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14254 (</w:t>
            </w:r>
            <w:r w:rsidRPr="000E13E0">
              <w:rPr>
                <w:bCs/>
                <w:iCs/>
                <w:spacing w:val="-4"/>
                <w:sz w:val="22"/>
                <w:szCs w:val="22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60529)</w:t>
            </w:r>
          </w:p>
          <w:p w14:paraId="198666E1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62233</w:t>
            </w:r>
          </w:p>
        </w:tc>
        <w:tc>
          <w:tcPr>
            <w:tcW w:w="1467" w:type="pct"/>
          </w:tcPr>
          <w:p w14:paraId="5425908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004/2011</w:t>
            </w:r>
          </w:p>
        </w:tc>
      </w:tr>
      <w:tr w:rsidR="009D1F50" w:rsidRPr="001B34A3" w14:paraId="125BF6E1" w14:textId="77777777" w:rsidTr="0084622B">
        <w:tc>
          <w:tcPr>
            <w:tcW w:w="366" w:type="pct"/>
          </w:tcPr>
          <w:p w14:paraId="0C51F80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11</w:t>
            </w:r>
          </w:p>
        </w:tc>
        <w:tc>
          <w:tcPr>
            <w:tcW w:w="911" w:type="pct"/>
          </w:tcPr>
          <w:p w14:paraId="3FA600B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Часы электрические, реле времени</w:t>
            </w:r>
          </w:p>
        </w:tc>
        <w:tc>
          <w:tcPr>
            <w:tcW w:w="928" w:type="pct"/>
          </w:tcPr>
          <w:p w14:paraId="5E77095B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9103 10 000 0</w:t>
            </w:r>
          </w:p>
          <w:p w14:paraId="17AED8D4" w14:textId="77777777" w:rsidR="009D1F50" w:rsidRPr="001B34A3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9105 11 000 0</w:t>
            </w:r>
          </w:p>
          <w:p w14:paraId="29C0FEA8" w14:textId="77777777" w:rsidR="009D1F50" w:rsidRPr="001B34A3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9105 21 000 0</w:t>
            </w:r>
          </w:p>
          <w:p w14:paraId="6BF62B00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9105 91 000 0</w:t>
            </w:r>
          </w:p>
        </w:tc>
        <w:tc>
          <w:tcPr>
            <w:tcW w:w="1328" w:type="pct"/>
          </w:tcPr>
          <w:p w14:paraId="5DDC9323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004/2011</w:t>
            </w:r>
          </w:p>
          <w:p w14:paraId="72059488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bCs/>
                <w:iCs/>
                <w:spacing w:val="-4"/>
                <w:sz w:val="22"/>
                <w:szCs w:val="22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60335-2-26  </w:t>
            </w:r>
          </w:p>
          <w:p w14:paraId="5B20180C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bCs/>
                <w:iCs/>
                <w:spacing w:val="-4"/>
                <w:sz w:val="22"/>
                <w:szCs w:val="22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61812-1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79475AE6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62233</w:t>
            </w:r>
          </w:p>
        </w:tc>
        <w:tc>
          <w:tcPr>
            <w:tcW w:w="1467" w:type="pct"/>
          </w:tcPr>
          <w:p w14:paraId="417721E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004/2011</w:t>
            </w:r>
          </w:p>
        </w:tc>
      </w:tr>
      <w:tr w:rsidR="009D1F50" w:rsidRPr="001B34A3" w14:paraId="4D02D8AF" w14:textId="77777777" w:rsidTr="0084622B">
        <w:tc>
          <w:tcPr>
            <w:tcW w:w="366" w:type="pct"/>
          </w:tcPr>
          <w:p w14:paraId="6D1AE16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12</w:t>
            </w:r>
          </w:p>
        </w:tc>
        <w:tc>
          <w:tcPr>
            <w:tcW w:w="911" w:type="pct"/>
          </w:tcPr>
          <w:p w14:paraId="3B468AE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Аппаратура и приборы электрические контрольно-измерительные и лабораторное оборудование</w:t>
            </w:r>
          </w:p>
        </w:tc>
        <w:tc>
          <w:tcPr>
            <w:tcW w:w="928" w:type="pct"/>
          </w:tcPr>
          <w:p w14:paraId="1C4ABED2" w14:textId="77777777" w:rsidR="009D1F50" w:rsidRPr="001B34A3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8419</w:t>
            </w:r>
          </w:p>
          <w:p w14:paraId="7A873309" w14:textId="77777777" w:rsidR="009D1F50" w:rsidRPr="001B34A3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8423</w:t>
            </w:r>
          </w:p>
          <w:p w14:paraId="2FBDDBAE" w14:textId="77777777" w:rsidR="009D1F50" w:rsidRPr="001B34A3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pacing w:val="-4"/>
                <w:sz w:val="22"/>
                <w:szCs w:val="22"/>
                <w:lang w:val="en-US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8514</w:t>
            </w:r>
          </w:p>
          <w:p w14:paraId="21A15BFC" w14:textId="77777777" w:rsidR="009D1F50" w:rsidRPr="001B34A3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pacing w:val="-4"/>
                <w:sz w:val="22"/>
                <w:szCs w:val="22"/>
                <w:lang w:val="en-US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9015</w:t>
            </w:r>
          </w:p>
          <w:p w14:paraId="465287BF" w14:textId="77777777" w:rsidR="009D1F50" w:rsidRPr="001B34A3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pacing w:val="-4"/>
                <w:sz w:val="22"/>
                <w:szCs w:val="22"/>
                <w:lang w:val="en-US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9016</w:t>
            </w:r>
          </w:p>
          <w:p w14:paraId="672E82E0" w14:textId="77777777" w:rsidR="009D1F50" w:rsidRPr="001B34A3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pacing w:val="-4"/>
                <w:sz w:val="22"/>
                <w:szCs w:val="22"/>
                <w:lang w:val="en-US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9025</w:t>
            </w:r>
          </w:p>
          <w:p w14:paraId="7E5FB911" w14:textId="77777777" w:rsidR="009D1F50" w:rsidRPr="001B34A3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pacing w:val="-4"/>
                <w:sz w:val="22"/>
                <w:szCs w:val="22"/>
                <w:lang w:val="en-US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9026</w:t>
            </w:r>
          </w:p>
          <w:p w14:paraId="394BBE62" w14:textId="77777777" w:rsidR="009D1F50" w:rsidRPr="001B34A3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pacing w:val="-4"/>
                <w:sz w:val="22"/>
                <w:szCs w:val="22"/>
                <w:lang w:val="en-US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9027</w:t>
            </w:r>
          </w:p>
          <w:p w14:paraId="29D37D29" w14:textId="77777777" w:rsidR="009D1F50" w:rsidRPr="001B34A3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pacing w:val="-4"/>
                <w:sz w:val="22"/>
                <w:szCs w:val="22"/>
                <w:lang w:val="en-US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9028</w:t>
            </w:r>
          </w:p>
          <w:p w14:paraId="31755348" w14:textId="77777777" w:rsidR="009D1F50" w:rsidRPr="001B34A3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pacing w:val="-4"/>
                <w:sz w:val="22"/>
                <w:szCs w:val="22"/>
                <w:lang w:val="en-US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9030</w:t>
            </w:r>
          </w:p>
          <w:p w14:paraId="7D08AC45" w14:textId="77777777" w:rsidR="009D1F50" w:rsidRPr="001B34A3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pacing w:val="-4"/>
                <w:sz w:val="22"/>
                <w:szCs w:val="22"/>
                <w:lang w:val="en-US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9031</w:t>
            </w:r>
          </w:p>
          <w:p w14:paraId="50C5DF55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9106</w:t>
            </w:r>
          </w:p>
        </w:tc>
        <w:tc>
          <w:tcPr>
            <w:tcW w:w="1328" w:type="pct"/>
          </w:tcPr>
          <w:p w14:paraId="52159AEA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004/2011</w:t>
            </w:r>
          </w:p>
          <w:p w14:paraId="21E4F773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8711-93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(МЭК 51-2)</w:t>
            </w:r>
          </w:p>
          <w:p w14:paraId="67F5B497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8476-93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(МЭК 51-3)</w:t>
            </w:r>
          </w:p>
          <w:p w14:paraId="581DFF70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7590-93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(МЭК 51-4)</w:t>
            </w:r>
          </w:p>
          <w:p w14:paraId="11DD4BD3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8039-93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(МЭК 51-5)</w:t>
            </w:r>
          </w:p>
          <w:p w14:paraId="71B292D9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23706-93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(МЭК 51-6)</w:t>
            </w:r>
          </w:p>
          <w:p w14:paraId="6AB88DA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10374-93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(МЭК 51-7)</w:t>
            </w:r>
          </w:p>
          <w:p w14:paraId="45206058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8042-93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(МЭК 51-8)</w:t>
            </w:r>
          </w:p>
          <w:p w14:paraId="061CEDC8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7165-93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(МЭК 564)</w:t>
            </w:r>
          </w:p>
          <w:p w14:paraId="1EDAD505" w14:textId="77777777" w:rsidR="009D1F50" w:rsidRPr="000E13E0" w:rsidRDefault="009D1F50" w:rsidP="001B34A3">
            <w:pPr>
              <w:pStyle w:val="aff2"/>
              <w:spacing w:line="240" w:lineRule="auto"/>
              <w:rPr>
                <w:color w:val="auto"/>
                <w:sz w:val="22"/>
                <w:szCs w:val="22"/>
              </w:rPr>
            </w:pPr>
            <w:r w:rsidRPr="000E13E0">
              <w:rPr>
                <w:color w:val="auto"/>
                <w:sz w:val="22"/>
                <w:szCs w:val="22"/>
              </w:rPr>
              <w:t xml:space="preserve">ГОСТ </w:t>
            </w:r>
            <w:proofErr w:type="gramStart"/>
            <w:r w:rsidRPr="000E13E0">
              <w:rPr>
                <w:color w:val="auto"/>
                <w:sz w:val="22"/>
                <w:szCs w:val="22"/>
              </w:rPr>
              <w:t>11282-93</w:t>
            </w:r>
            <w:proofErr w:type="gramEnd"/>
            <w:r w:rsidRPr="000E13E0">
              <w:rPr>
                <w:color w:val="auto"/>
                <w:sz w:val="22"/>
                <w:szCs w:val="22"/>
              </w:rPr>
              <w:t xml:space="preserve"> (МЭК 524)</w:t>
            </w:r>
          </w:p>
          <w:p w14:paraId="4C2ADF9B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30012.1 (МЭК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60051-1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>)</w:t>
            </w:r>
          </w:p>
          <w:p w14:paraId="23D11F64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bCs/>
                <w:iCs/>
                <w:spacing w:val="-4"/>
                <w:sz w:val="22"/>
                <w:szCs w:val="22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61010-1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28AE1041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61010-2-010 </w:t>
            </w:r>
          </w:p>
          <w:p w14:paraId="38B247A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61010-2-020 </w:t>
            </w:r>
          </w:p>
          <w:p w14:paraId="2A74D5A6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IEC 61010-2-030</w:t>
            </w:r>
          </w:p>
          <w:p w14:paraId="5F35094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bCs/>
                <w:iCs/>
                <w:spacing w:val="-4"/>
                <w:sz w:val="22"/>
                <w:szCs w:val="22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61010-2-032 </w:t>
            </w:r>
          </w:p>
          <w:p w14:paraId="10B30AE5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61010-2-033 </w:t>
            </w:r>
          </w:p>
          <w:p w14:paraId="3FB5BBF2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bCs/>
                <w:iCs/>
                <w:spacing w:val="-4"/>
                <w:sz w:val="22"/>
                <w:szCs w:val="22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61010-2-051 </w:t>
            </w:r>
          </w:p>
          <w:p w14:paraId="39F81B11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lastRenderedPageBreak/>
              <w:t xml:space="preserve">ГОСТ </w:t>
            </w:r>
            <w:r w:rsidRPr="000E13E0">
              <w:rPr>
                <w:bCs/>
                <w:iCs/>
                <w:spacing w:val="-4"/>
                <w:sz w:val="22"/>
                <w:szCs w:val="22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61010-2-061 </w:t>
            </w:r>
          </w:p>
          <w:p w14:paraId="7E332115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bCs/>
                <w:iCs/>
                <w:spacing w:val="-4"/>
                <w:sz w:val="22"/>
                <w:szCs w:val="22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60477 </w:t>
            </w:r>
          </w:p>
          <w:p w14:paraId="0A890E87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bCs/>
                <w:iCs/>
                <w:spacing w:val="-4"/>
                <w:sz w:val="22"/>
                <w:szCs w:val="22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60477-2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46FF1A19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60204-1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43990EBE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МЭК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60204-1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61D76AC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54127-1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(МЭК 61557-1)</w:t>
            </w:r>
          </w:p>
          <w:p w14:paraId="20297499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bCs/>
                <w:iCs/>
                <w:spacing w:val="-4"/>
                <w:sz w:val="22"/>
                <w:szCs w:val="22"/>
              </w:rPr>
              <w:t xml:space="preserve">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61557-2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716ACC8C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bCs/>
                <w:iCs/>
                <w:spacing w:val="-4"/>
                <w:sz w:val="22"/>
                <w:szCs w:val="22"/>
              </w:rPr>
              <w:t xml:space="preserve">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61557-3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29361531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bCs/>
                <w:iCs/>
                <w:spacing w:val="-4"/>
                <w:sz w:val="22"/>
                <w:szCs w:val="22"/>
              </w:rPr>
              <w:t xml:space="preserve">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61557-4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1AD7B5DF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bCs/>
                <w:iCs/>
                <w:spacing w:val="-4"/>
                <w:sz w:val="22"/>
                <w:szCs w:val="22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61557-5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6068E0E9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bCs/>
                <w:iCs/>
                <w:spacing w:val="-4"/>
                <w:sz w:val="22"/>
                <w:szCs w:val="22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61557-6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32892DA0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bCs/>
                <w:iCs/>
                <w:spacing w:val="-4"/>
                <w:sz w:val="22"/>
                <w:szCs w:val="22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61557-7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53A82AF1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bCs/>
                <w:iCs/>
                <w:spacing w:val="-4"/>
                <w:sz w:val="22"/>
                <w:szCs w:val="22"/>
              </w:rPr>
              <w:t xml:space="preserve">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61557-8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758434E4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bCs/>
                <w:iCs/>
                <w:spacing w:val="-4"/>
                <w:sz w:val="22"/>
                <w:szCs w:val="22"/>
              </w:rPr>
              <w:t xml:space="preserve">IEC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61557-9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6BEE0AC2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bCs/>
                <w:iCs/>
                <w:spacing w:val="-4"/>
                <w:sz w:val="22"/>
                <w:szCs w:val="22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61557-10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261F9F1A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bCs/>
                <w:iCs/>
                <w:spacing w:val="-4"/>
                <w:sz w:val="22"/>
                <w:szCs w:val="22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61557-11</w:t>
            </w:r>
            <w:proofErr w:type="gramEnd"/>
          </w:p>
          <w:p w14:paraId="26276E35" w14:textId="77777777" w:rsidR="009D1F50" w:rsidRPr="000E13E0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bCs/>
                <w:iCs/>
                <w:spacing w:val="-4"/>
                <w:sz w:val="22"/>
                <w:szCs w:val="22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61557-12</w:t>
            </w:r>
            <w:proofErr w:type="gramEnd"/>
          </w:p>
          <w:p w14:paraId="51BB9EDA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bCs/>
                <w:iCs/>
                <w:spacing w:val="-4"/>
                <w:sz w:val="22"/>
                <w:szCs w:val="22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61557-13</w:t>
            </w:r>
          </w:p>
        </w:tc>
        <w:tc>
          <w:tcPr>
            <w:tcW w:w="1467" w:type="pct"/>
          </w:tcPr>
          <w:p w14:paraId="25C9E27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004/2011</w:t>
            </w:r>
          </w:p>
        </w:tc>
      </w:tr>
      <w:tr w:rsidR="009D1F50" w:rsidRPr="001B34A3" w14:paraId="102F6F0B" w14:textId="77777777" w:rsidTr="0084622B">
        <w:tc>
          <w:tcPr>
            <w:tcW w:w="366" w:type="pct"/>
          </w:tcPr>
          <w:p w14:paraId="013F946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13</w:t>
            </w:r>
          </w:p>
        </w:tc>
        <w:tc>
          <w:tcPr>
            <w:tcW w:w="911" w:type="pct"/>
          </w:tcPr>
          <w:p w14:paraId="7F2D23A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Упаковка металлическая</w:t>
            </w:r>
          </w:p>
        </w:tc>
        <w:tc>
          <w:tcPr>
            <w:tcW w:w="928" w:type="pct"/>
          </w:tcPr>
          <w:p w14:paraId="01BDE7FC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7310,</w:t>
            </w:r>
            <w:r w:rsidRPr="001B34A3">
              <w:rPr>
                <w:sz w:val="22"/>
                <w:szCs w:val="22"/>
              </w:rPr>
              <w:br/>
              <w:t xml:space="preserve"> 7606,</w:t>
            </w:r>
            <w:r w:rsidRPr="001B34A3">
              <w:rPr>
                <w:sz w:val="22"/>
                <w:szCs w:val="22"/>
              </w:rPr>
              <w:br/>
              <w:t xml:space="preserve"> 7607,</w:t>
            </w:r>
            <w:r w:rsidRPr="001B34A3">
              <w:rPr>
                <w:sz w:val="22"/>
                <w:szCs w:val="22"/>
              </w:rPr>
              <w:br/>
              <w:t xml:space="preserve"> 761290,</w:t>
            </w:r>
            <w:r w:rsidRPr="001B34A3">
              <w:rPr>
                <w:sz w:val="22"/>
                <w:szCs w:val="22"/>
              </w:rPr>
              <w:br/>
              <w:t xml:space="preserve"> 8309</w:t>
            </w:r>
          </w:p>
        </w:tc>
        <w:tc>
          <w:tcPr>
            <w:tcW w:w="1328" w:type="pct"/>
          </w:tcPr>
          <w:p w14:paraId="6D79689D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005/2011</w:t>
            </w:r>
            <w:r w:rsidRPr="000E13E0">
              <w:rPr>
                <w:spacing w:val="-4"/>
                <w:sz w:val="22"/>
                <w:szCs w:val="22"/>
              </w:rPr>
              <w:br/>
              <w:t>ГОСТ 5037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5799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5981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6128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12120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13950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18896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21029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26220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30765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30766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31677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32481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33748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33810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33849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34405</w:t>
            </w:r>
          </w:p>
        </w:tc>
        <w:tc>
          <w:tcPr>
            <w:tcW w:w="1467" w:type="pct"/>
          </w:tcPr>
          <w:p w14:paraId="65AF467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005/2011</w:t>
            </w:r>
          </w:p>
        </w:tc>
      </w:tr>
      <w:tr w:rsidR="009D1F50" w:rsidRPr="001B34A3" w14:paraId="427343B8" w14:textId="77777777" w:rsidTr="0084622B">
        <w:tc>
          <w:tcPr>
            <w:tcW w:w="366" w:type="pct"/>
          </w:tcPr>
          <w:p w14:paraId="06C3BFB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</w:t>
            </w:r>
          </w:p>
        </w:tc>
        <w:tc>
          <w:tcPr>
            <w:tcW w:w="911" w:type="pct"/>
          </w:tcPr>
          <w:p w14:paraId="1E9F2E6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Упаковка полимерная</w:t>
            </w:r>
          </w:p>
        </w:tc>
        <w:tc>
          <w:tcPr>
            <w:tcW w:w="928" w:type="pct"/>
          </w:tcPr>
          <w:p w14:paraId="5BC39AC7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391710,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391910,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391990,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3920,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3921,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3923</w:t>
            </w:r>
          </w:p>
        </w:tc>
        <w:tc>
          <w:tcPr>
            <w:tcW w:w="1328" w:type="pct"/>
          </w:tcPr>
          <w:p w14:paraId="7A15A612" w14:textId="77777777" w:rsidR="009D1F50" w:rsidRPr="001B34A3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005/2011</w:t>
            </w:r>
            <w:r w:rsidRPr="001B34A3">
              <w:rPr>
                <w:spacing w:val="-4"/>
                <w:sz w:val="22"/>
                <w:szCs w:val="22"/>
              </w:rPr>
              <w:br/>
              <w:t>ГОСТ 12302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17811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19360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32521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32522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32686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33221</w:t>
            </w:r>
          </w:p>
          <w:p w14:paraId="2B910251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33417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33746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33747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33756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33837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34264</w:t>
            </w:r>
          </w:p>
          <w:p w14:paraId="7512A7FA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34534</w:t>
            </w:r>
            <w:r w:rsidRPr="000E13E0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t xml:space="preserve"> ГОСТ ISO 20848-1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lastRenderedPageBreak/>
              <w:t xml:space="preserve"> ГОСТ ISO 20848-2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ISO 23560</w:t>
            </w:r>
          </w:p>
        </w:tc>
        <w:tc>
          <w:tcPr>
            <w:tcW w:w="1467" w:type="pct"/>
          </w:tcPr>
          <w:p w14:paraId="67C317C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005/2011</w:t>
            </w:r>
          </w:p>
        </w:tc>
      </w:tr>
      <w:tr w:rsidR="009D1F50" w:rsidRPr="001B34A3" w14:paraId="5837C7BE" w14:textId="77777777" w:rsidTr="0084622B">
        <w:tc>
          <w:tcPr>
            <w:tcW w:w="366" w:type="pct"/>
          </w:tcPr>
          <w:p w14:paraId="5AF9C64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15</w:t>
            </w:r>
          </w:p>
        </w:tc>
        <w:tc>
          <w:tcPr>
            <w:tcW w:w="911" w:type="pct"/>
          </w:tcPr>
          <w:p w14:paraId="3B397DB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Упаковка бумажная и картонная</w:t>
            </w:r>
          </w:p>
        </w:tc>
        <w:tc>
          <w:tcPr>
            <w:tcW w:w="928" w:type="pct"/>
          </w:tcPr>
          <w:p w14:paraId="2798DE74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1B34A3">
              <w:rPr>
                <w:sz w:val="22"/>
                <w:szCs w:val="22"/>
              </w:rPr>
              <w:t>4806-4813</w:t>
            </w:r>
            <w:proofErr w:type="gramEnd"/>
            <w:r w:rsidRPr="001B34A3">
              <w:rPr>
                <w:sz w:val="22"/>
                <w:szCs w:val="22"/>
              </w:rPr>
              <w:t>,</w:t>
            </w:r>
            <w:r w:rsidRPr="001B34A3">
              <w:rPr>
                <w:sz w:val="22"/>
                <w:szCs w:val="22"/>
              </w:rPr>
              <w:br/>
              <w:t xml:space="preserve"> 4819,</w:t>
            </w:r>
            <w:r w:rsidRPr="001B34A3">
              <w:rPr>
                <w:sz w:val="22"/>
                <w:szCs w:val="22"/>
              </w:rPr>
              <w:br/>
              <w:t xml:space="preserve"> 4821,</w:t>
            </w:r>
            <w:r w:rsidRPr="001B34A3">
              <w:rPr>
                <w:sz w:val="22"/>
                <w:szCs w:val="22"/>
              </w:rPr>
              <w:br/>
              <w:t xml:space="preserve"> 4823</w:t>
            </w:r>
          </w:p>
        </w:tc>
        <w:tc>
          <w:tcPr>
            <w:tcW w:w="1328" w:type="pct"/>
          </w:tcPr>
          <w:p w14:paraId="2E9ABD1E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005/2011</w:t>
            </w:r>
            <w:r w:rsidRPr="001B34A3">
              <w:rPr>
                <w:spacing w:val="-4"/>
                <w:sz w:val="22"/>
                <w:szCs w:val="22"/>
              </w:rPr>
              <w:br/>
              <w:t>ГОСТ 2226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5884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9142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9481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13511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13514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13841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17065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18319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21575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22852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27840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33716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33772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34032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34033</w:t>
            </w:r>
          </w:p>
        </w:tc>
        <w:tc>
          <w:tcPr>
            <w:tcW w:w="1467" w:type="pct"/>
          </w:tcPr>
          <w:p w14:paraId="0155EB7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005/2011</w:t>
            </w:r>
          </w:p>
        </w:tc>
      </w:tr>
      <w:tr w:rsidR="009D1F50" w:rsidRPr="001B34A3" w14:paraId="04FE7DF3" w14:textId="77777777" w:rsidTr="0084622B">
        <w:tc>
          <w:tcPr>
            <w:tcW w:w="366" w:type="pct"/>
          </w:tcPr>
          <w:p w14:paraId="6EF699B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16</w:t>
            </w:r>
          </w:p>
        </w:tc>
        <w:tc>
          <w:tcPr>
            <w:tcW w:w="911" w:type="pct"/>
          </w:tcPr>
          <w:p w14:paraId="0574EB8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Упаковка стеклянная</w:t>
            </w:r>
          </w:p>
        </w:tc>
        <w:tc>
          <w:tcPr>
            <w:tcW w:w="928" w:type="pct"/>
          </w:tcPr>
          <w:p w14:paraId="717CB49E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701020,</w:t>
            </w:r>
            <w:r w:rsidRPr="001B34A3">
              <w:rPr>
                <w:sz w:val="22"/>
                <w:szCs w:val="22"/>
              </w:rPr>
              <w:br/>
              <w:t xml:space="preserve"> 701090,</w:t>
            </w:r>
            <w:r w:rsidRPr="001B34A3">
              <w:rPr>
                <w:sz w:val="22"/>
                <w:szCs w:val="22"/>
              </w:rPr>
              <w:br/>
              <w:t xml:space="preserve"> 7020</w:t>
            </w:r>
          </w:p>
        </w:tc>
        <w:tc>
          <w:tcPr>
            <w:tcW w:w="1328" w:type="pct"/>
          </w:tcPr>
          <w:p w14:paraId="582A0709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005/2011</w:t>
            </w:r>
            <w:r w:rsidRPr="001B34A3">
              <w:rPr>
                <w:spacing w:val="-4"/>
                <w:sz w:val="22"/>
                <w:szCs w:val="22"/>
              </w:rPr>
              <w:br/>
              <w:t>ГОСТ 5717.1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15844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30288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32130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32131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32671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33205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33415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33805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33811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34037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34382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Р 51640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117</w:t>
            </w:r>
          </w:p>
        </w:tc>
        <w:tc>
          <w:tcPr>
            <w:tcW w:w="1467" w:type="pct"/>
          </w:tcPr>
          <w:p w14:paraId="5F5CC50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005/2011</w:t>
            </w:r>
          </w:p>
        </w:tc>
      </w:tr>
      <w:tr w:rsidR="009D1F50" w:rsidRPr="001B34A3" w14:paraId="4ED88EA1" w14:textId="77777777" w:rsidTr="0084622B">
        <w:tc>
          <w:tcPr>
            <w:tcW w:w="366" w:type="pct"/>
          </w:tcPr>
          <w:p w14:paraId="32328AC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17</w:t>
            </w:r>
          </w:p>
        </w:tc>
        <w:tc>
          <w:tcPr>
            <w:tcW w:w="911" w:type="pct"/>
          </w:tcPr>
          <w:p w14:paraId="5803A4C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Упаковка деревянная</w:t>
            </w:r>
          </w:p>
        </w:tc>
        <w:tc>
          <w:tcPr>
            <w:tcW w:w="928" w:type="pct"/>
          </w:tcPr>
          <w:p w14:paraId="1ED62D82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441510,</w:t>
            </w:r>
            <w:r w:rsidRPr="001B34A3">
              <w:rPr>
                <w:sz w:val="22"/>
                <w:szCs w:val="22"/>
              </w:rPr>
              <w:br/>
              <w:t xml:space="preserve"> 441520,</w:t>
            </w:r>
            <w:r w:rsidRPr="001B34A3">
              <w:rPr>
                <w:sz w:val="22"/>
                <w:szCs w:val="22"/>
              </w:rPr>
              <w:br/>
              <w:t xml:space="preserve"> 441600</w:t>
            </w:r>
          </w:p>
        </w:tc>
        <w:tc>
          <w:tcPr>
            <w:tcW w:w="1328" w:type="pct"/>
          </w:tcPr>
          <w:p w14:paraId="199C9052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005/2011</w:t>
            </w:r>
            <w:r w:rsidRPr="001B34A3">
              <w:rPr>
                <w:spacing w:val="-4"/>
                <w:sz w:val="22"/>
                <w:szCs w:val="22"/>
              </w:rPr>
              <w:br/>
              <w:t>ГОСТ 5959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8777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9338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9396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11002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10131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11142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11354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13356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13358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16511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17812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18573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20463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22638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26838</w:t>
            </w:r>
          </w:p>
        </w:tc>
        <w:tc>
          <w:tcPr>
            <w:tcW w:w="1467" w:type="pct"/>
          </w:tcPr>
          <w:p w14:paraId="2659673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005/2011</w:t>
            </w:r>
          </w:p>
        </w:tc>
      </w:tr>
      <w:tr w:rsidR="009D1F50" w:rsidRPr="001B34A3" w14:paraId="074B3762" w14:textId="77777777" w:rsidTr="0084622B">
        <w:tc>
          <w:tcPr>
            <w:tcW w:w="366" w:type="pct"/>
          </w:tcPr>
          <w:p w14:paraId="64E4896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18</w:t>
            </w:r>
          </w:p>
        </w:tc>
        <w:tc>
          <w:tcPr>
            <w:tcW w:w="911" w:type="pct"/>
          </w:tcPr>
          <w:p w14:paraId="2E79441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Упаковка из комбинированных материалов</w:t>
            </w:r>
          </w:p>
        </w:tc>
        <w:tc>
          <w:tcPr>
            <w:tcW w:w="928" w:type="pct"/>
          </w:tcPr>
          <w:p w14:paraId="7D35D4E2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 3919,</w:t>
            </w:r>
            <w:r w:rsidRPr="001B34A3">
              <w:rPr>
                <w:sz w:val="22"/>
                <w:szCs w:val="22"/>
              </w:rPr>
              <w:br/>
              <w:t xml:space="preserve"> из 3921,</w:t>
            </w:r>
            <w:r w:rsidRPr="001B34A3">
              <w:rPr>
                <w:sz w:val="22"/>
                <w:szCs w:val="22"/>
              </w:rPr>
              <w:br/>
              <w:t xml:space="preserve"> из 3923,</w:t>
            </w:r>
            <w:r w:rsidRPr="001B34A3">
              <w:rPr>
                <w:sz w:val="22"/>
                <w:szCs w:val="22"/>
              </w:rPr>
              <w:br/>
            </w:r>
            <w:r w:rsidRPr="001B34A3">
              <w:rPr>
                <w:sz w:val="22"/>
                <w:szCs w:val="22"/>
              </w:rPr>
              <w:lastRenderedPageBreak/>
              <w:t xml:space="preserve"> из 4811,</w:t>
            </w:r>
            <w:r w:rsidRPr="001B34A3">
              <w:rPr>
                <w:sz w:val="22"/>
                <w:szCs w:val="22"/>
              </w:rPr>
              <w:br/>
              <w:t xml:space="preserve"> из 4819,</w:t>
            </w:r>
            <w:r w:rsidRPr="001B34A3">
              <w:rPr>
                <w:sz w:val="22"/>
                <w:szCs w:val="22"/>
              </w:rPr>
              <w:br/>
              <w:t xml:space="preserve"> из 4821,</w:t>
            </w:r>
            <w:r w:rsidRPr="001B34A3">
              <w:rPr>
                <w:sz w:val="22"/>
                <w:szCs w:val="22"/>
              </w:rPr>
              <w:br/>
              <w:t xml:space="preserve"> из 4823,</w:t>
            </w:r>
            <w:r w:rsidRPr="001B34A3">
              <w:rPr>
                <w:sz w:val="22"/>
                <w:szCs w:val="22"/>
              </w:rPr>
              <w:br/>
              <w:t xml:space="preserve"> из 6305,</w:t>
            </w:r>
            <w:r w:rsidRPr="001B34A3">
              <w:rPr>
                <w:sz w:val="22"/>
                <w:szCs w:val="22"/>
              </w:rPr>
              <w:br/>
              <w:t xml:space="preserve"> из 6307,</w:t>
            </w:r>
            <w:r w:rsidRPr="001B34A3">
              <w:rPr>
                <w:sz w:val="22"/>
                <w:szCs w:val="22"/>
              </w:rPr>
              <w:br/>
              <w:t xml:space="preserve"> из 7607</w:t>
            </w:r>
          </w:p>
        </w:tc>
        <w:tc>
          <w:tcPr>
            <w:tcW w:w="1328" w:type="pct"/>
          </w:tcPr>
          <w:p w14:paraId="1534DA97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lastRenderedPageBreak/>
              <w:t>ТР ТС 005/2011</w:t>
            </w:r>
            <w:r w:rsidRPr="001B34A3">
              <w:rPr>
                <w:spacing w:val="-4"/>
                <w:sz w:val="22"/>
                <w:szCs w:val="22"/>
              </w:rPr>
              <w:br/>
              <w:t>ГОСТ 7247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12120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lastRenderedPageBreak/>
              <w:t xml:space="preserve"> ГОСТ 12302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32736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33118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33772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34032</w:t>
            </w:r>
          </w:p>
        </w:tc>
        <w:tc>
          <w:tcPr>
            <w:tcW w:w="1467" w:type="pct"/>
          </w:tcPr>
          <w:p w14:paraId="27B2895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005/2011</w:t>
            </w:r>
          </w:p>
        </w:tc>
      </w:tr>
      <w:tr w:rsidR="009D1F50" w:rsidRPr="001B34A3" w14:paraId="0B11C117" w14:textId="77777777" w:rsidTr="0084622B">
        <w:tc>
          <w:tcPr>
            <w:tcW w:w="366" w:type="pct"/>
          </w:tcPr>
          <w:p w14:paraId="6B98523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19</w:t>
            </w:r>
          </w:p>
        </w:tc>
        <w:tc>
          <w:tcPr>
            <w:tcW w:w="911" w:type="pct"/>
          </w:tcPr>
          <w:p w14:paraId="4D97CB5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Упаковка из текстильных материалов</w:t>
            </w:r>
          </w:p>
        </w:tc>
        <w:tc>
          <w:tcPr>
            <w:tcW w:w="928" w:type="pct"/>
          </w:tcPr>
          <w:p w14:paraId="5361D3DA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из 6305,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из 6307</w:t>
            </w:r>
          </w:p>
        </w:tc>
        <w:tc>
          <w:tcPr>
            <w:tcW w:w="1328" w:type="pct"/>
          </w:tcPr>
          <w:p w14:paraId="6B0931F4" w14:textId="77777777" w:rsidR="009D1F50" w:rsidRPr="001B34A3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005/2011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30090 </w:t>
            </w:r>
          </w:p>
          <w:p w14:paraId="5ACE3CB9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32522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ГОСТ 33227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СТБ 750</w:t>
            </w:r>
          </w:p>
          <w:p w14:paraId="34FC7261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21898</w:t>
            </w:r>
          </w:p>
        </w:tc>
        <w:tc>
          <w:tcPr>
            <w:tcW w:w="1467" w:type="pct"/>
          </w:tcPr>
          <w:p w14:paraId="53BCBFA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005/2011</w:t>
            </w:r>
          </w:p>
        </w:tc>
      </w:tr>
      <w:tr w:rsidR="009D1F50" w:rsidRPr="001B34A3" w14:paraId="4A65FD5A" w14:textId="77777777" w:rsidTr="0084622B">
        <w:tc>
          <w:tcPr>
            <w:tcW w:w="366" w:type="pct"/>
          </w:tcPr>
          <w:p w14:paraId="43294B2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20</w:t>
            </w:r>
          </w:p>
        </w:tc>
        <w:tc>
          <w:tcPr>
            <w:tcW w:w="911" w:type="pct"/>
          </w:tcPr>
          <w:p w14:paraId="2234C8B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Упаковка керамическая</w:t>
            </w:r>
          </w:p>
        </w:tc>
        <w:tc>
          <w:tcPr>
            <w:tcW w:w="928" w:type="pct"/>
          </w:tcPr>
          <w:p w14:paraId="5E0430F9" w14:textId="77777777" w:rsidR="009D1F50" w:rsidRPr="001B34A3" w:rsidRDefault="009D1F50" w:rsidP="00CC612B">
            <w:pPr>
              <w:pStyle w:val="15"/>
              <w:ind w:left="-57" w:right="-57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6909</w:t>
            </w:r>
          </w:p>
          <w:p w14:paraId="61D7B844" w14:textId="77777777" w:rsidR="009D1F50" w:rsidRPr="001B34A3" w:rsidRDefault="009D1F50" w:rsidP="00CC612B">
            <w:pPr>
              <w:pStyle w:val="15"/>
              <w:ind w:left="-57" w:right="-57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6911</w:t>
            </w:r>
          </w:p>
          <w:p w14:paraId="2BC4F38D" w14:textId="77777777" w:rsidR="009D1F50" w:rsidRPr="001B34A3" w:rsidRDefault="009D1F50" w:rsidP="00CC612B">
            <w:pPr>
              <w:pStyle w:val="15"/>
              <w:ind w:left="-57" w:right="-57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6912</w:t>
            </w:r>
          </w:p>
          <w:p w14:paraId="3DC042D0" w14:textId="77777777" w:rsidR="009D1F50" w:rsidRPr="001B34A3" w:rsidRDefault="009D1F50" w:rsidP="00CC612B">
            <w:pPr>
              <w:pStyle w:val="15"/>
              <w:ind w:left="-57" w:right="-57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6914</w:t>
            </w:r>
          </w:p>
          <w:p w14:paraId="13CFF032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8113</w:t>
            </w:r>
          </w:p>
        </w:tc>
        <w:tc>
          <w:tcPr>
            <w:tcW w:w="1328" w:type="pct"/>
          </w:tcPr>
          <w:p w14:paraId="2B3E5E58" w14:textId="77777777" w:rsidR="009D1F50" w:rsidRPr="001B34A3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005/2011</w:t>
            </w:r>
          </w:p>
          <w:p w14:paraId="12B627F2" w14:textId="77777777" w:rsidR="009D1F50" w:rsidRPr="001B34A3" w:rsidRDefault="009D1F50" w:rsidP="001B34A3">
            <w:pPr>
              <w:ind w:left="-57" w:right="-57"/>
              <w:rPr>
                <w:color w:val="FF0000"/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33414 </w:t>
            </w:r>
          </w:p>
          <w:p w14:paraId="71271773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</w:p>
        </w:tc>
        <w:tc>
          <w:tcPr>
            <w:tcW w:w="1467" w:type="pct"/>
          </w:tcPr>
          <w:p w14:paraId="03BB7AE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005/2011</w:t>
            </w:r>
          </w:p>
        </w:tc>
      </w:tr>
      <w:tr w:rsidR="009D1F50" w:rsidRPr="001B34A3" w14:paraId="4096E218" w14:textId="77777777" w:rsidTr="0084622B">
        <w:tc>
          <w:tcPr>
            <w:tcW w:w="366" w:type="pct"/>
          </w:tcPr>
          <w:p w14:paraId="45B549F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21</w:t>
            </w:r>
          </w:p>
        </w:tc>
        <w:tc>
          <w:tcPr>
            <w:tcW w:w="911" w:type="pct"/>
          </w:tcPr>
          <w:p w14:paraId="56E2CA7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Средства укупорочные (металлические, корковые, полимерные, комбинированные и из картона)</w:t>
            </w:r>
          </w:p>
        </w:tc>
        <w:tc>
          <w:tcPr>
            <w:tcW w:w="928" w:type="pct"/>
          </w:tcPr>
          <w:p w14:paraId="557E133E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391910,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391990,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3923,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441510,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4503,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4504,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4806-4813,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4819,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4823,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7310,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7317,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7606,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7607,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8305,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8309</w:t>
            </w:r>
          </w:p>
        </w:tc>
        <w:tc>
          <w:tcPr>
            <w:tcW w:w="1328" w:type="pct"/>
          </w:tcPr>
          <w:p w14:paraId="60B50D75" w14:textId="77777777" w:rsidR="009D1F50" w:rsidRPr="001B34A3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005/2011</w:t>
            </w:r>
            <w:r w:rsidRPr="001B34A3">
              <w:rPr>
                <w:spacing w:val="-4"/>
                <w:sz w:val="22"/>
                <w:szCs w:val="22"/>
              </w:rPr>
              <w:br/>
              <w:t>ГОСТ 5541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5981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18896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25749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30766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32179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32624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32625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32626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32736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33214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33416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33748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34257</w:t>
            </w:r>
          </w:p>
          <w:p w14:paraId="1CD23CD7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34562</w:t>
            </w:r>
            <w:r w:rsidRPr="000E13E0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t xml:space="preserve"> ГОСТ ISO 20848-3</w:t>
            </w:r>
          </w:p>
        </w:tc>
        <w:tc>
          <w:tcPr>
            <w:tcW w:w="1467" w:type="pct"/>
          </w:tcPr>
          <w:p w14:paraId="4874B6D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005/2011</w:t>
            </w:r>
          </w:p>
        </w:tc>
      </w:tr>
      <w:tr w:rsidR="009D1F50" w:rsidRPr="001B34A3" w14:paraId="34C06361" w14:textId="77777777" w:rsidTr="0084622B">
        <w:tc>
          <w:tcPr>
            <w:tcW w:w="366" w:type="pct"/>
          </w:tcPr>
          <w:p w14:paraId="776C8EF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22</w:t>
            </w:r>
          </w:p>
        </w:tc>
        <w:tc>
          <w:tcPr>
            <w:tcW w:w="911" w:type="pct"/>
          </w:tcPr>
          <w:p w14:paraId="1AB5177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Одежда и изделия из текстильных материалов и кожи</w:t>
            </w:r>
          </w:p>
        </w:tc>
        <w:tc>
          <w:tcPr>
            <w:tcW w:w="928" w:type="pct"/>
          </w:tcPr>
          <w:p w14:paraId="3052B8CE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3926200000,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4015,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4203,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4304,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6204,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6205,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6206,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6207,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6208,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6209,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6210,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6211,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6212,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6213,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6214,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6215,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lastRenderedPageBreak/>
              <w:t xml:space="preserve"> 6216000000,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6217,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6302,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6303,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6304,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6307,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6406,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6504000000,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650500,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6506,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9404,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9619</w:t>
            </w:r>
          </w:p>
        </w:tc>
        <w:tc>
          <w:tcPr>
            <w:tcW w:w="1328" w:type="pct"/>
          </w:tcPr>
          <w:p w14:paraId="7088789F" w14:textId="77777777" w:rsidR="009D1F50" w:rsidRPr="001B34A3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lastRenderedPageBreak/>
              <w:t>ТР ТС 007/2011</w:t>
            </w:r>
            <w:r w:rsidRPr="001B34A3">
              <w:rPr>
                <w:spacing w:val="-4"/>
                <w:sz w:val="22"/>
                <w:szCs w:val="22"/>
              </w:rPr>
              <w:br/>
              <w:t>ГОСТ 25294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25295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30327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25296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29097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32119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31307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10581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7779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30386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30332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31293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color w:val="FF0000"/>
                <w:spacing w:val="-4"/>
                <w:sz w:val="22"/>
                <w:szCs w:val="22"/>
              </w:rPr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 936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1432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32118</w:t>
            </w:r>
          </w:p>
          <w:p w14:paraId="3E885809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color w:val="F79646"/>
                <w:spacing w:val="-4"/>
                <w:sz w:val="22"/>
                <w:szCs w:val="22"/>
              </w:rPr>
              <w:t xml:space="preserve"> </w:t>
            </w:r>
            <w:r w:rsidRPr="000E13E0">
              <w:rPr>
                <w:spacing w:val="-4"/>
                <w:sz w:val="22"/>
                <w:szCs w:val="22"/>
              </w:rPr>
              <w:t>ГОСТ 32992</w:t>
            </w:r>
          </w:p>
          <w:p w14:paraId="0FA616E2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 ГОСТ 34084</w:t>
            </w:r>
          </w:p>
        </w:tc>
        <w:tc>
          <w:tcPr>
            <w:tcW w:w="1467" w:type="pct"/>
          </w:tcPr>
          <w:p w14:paraId="71C885C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007/2011</w:t>
            </w:r>
          </w:p>
        </w:tc>
      </w:tr>
      <w:tr w:rsidR="009D1F50" w:rsidRPr="001B34A3" w14:paraId="10511925" w14:textId="77777777" w:rsidTr="0084622B">
        <w:tc>
          <w:tcPr>
            <w:tcW w:w="366" w:type="pct"/>
          </w:tcPr>
          <w:p w14:paraId="53B15C7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23</w:t>
            </w:r>
          </w:p>
        </w:tc>
        <w:tc>
          <w:tcPr>
            <w:tcW w:w="911" w:type="pct"/>
          </w:tcPr>
          <w:p w14:paraId="56357EC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Одежда и изделия меховые</w:t>
            </w:r>
          </w:p>
        </w:tc>
        <w:tc>
          <w:tcPr>
            <w:tcW w:w="928" w:type="pct"/>
          </w:tcPr>
          <w:p w14:paraId="5D4E4714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4203,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4303,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4304000000,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6504000000,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650500,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6506</w:t>
            </w:r>
          </w:p>
        </w:tc>
        <w:tc>
          <w:tcPr>
            <w:tcW w:w="1328" w:type="pct"/>
          </w:tcPr>
          <w:p w14:paraId="1F09A47B" w14:textId="77777777" w:rsidR="009D1F50" w:rsidRPr="001B34A3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007/2011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32084 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32083 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19878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20176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10325</w:t>
            </w:r>
          </w:p>
          <w:p w14:paraId="4FF7D0D5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 </w:t>
            </w:r>
            <w:r w:rsidRPr="000E13E0">
              <w:rPr>
                <w:spacing w:val="-4"/>
                <w:sz w:val="22"/>
                <w:szCs w:val="22"/>
              </w:rPr>
              <w:t>ГОСТ 32121</w:t>
            </w:r>
          </w:p>
        </w:tc>
        <w:tc>
          <w:tcPr>
            <w:tcW w:w="1467" w:type="pct"/>
          </w:tcPr>
          <w:p w14:paraId="7113668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007/2011</w:t>
            </w:r>
          </w:p>
        </w:tc>
      </w:tr>
      <w:tr w:rsidR="009D1F50" w:rsidRPr="001B34A3" w14:paraId="1DA42909" w14:textId="77777777" w:rsidTr="0084622B">
        <w:tc>
          <w:tcPr>
            <w:tcW w:w="366" w:type="pct"/>
          </w:tcPr>
          <w:p w14:paraId="123E5AA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24</w:t>
            </w:r>
          </w:p>
        </w:tc>
        <w:tc>
          <w:tcPr>
            <w:tcW w:w="911" w:type="pct"/>
          </w:tcPr>
          <w:p w14:paraId="7D28E46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Изделия трикотажные</w:t>
            </w:r>
          </w:p>
        </w:tc>
        <w:tc>
          <w:tcPr>
            <w:tcW w:w="928" w:type="pct"/>
          </w:tcPr>
          <w:p w14:paraId="24CF298C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6101,</w:t>
            </w:r>
            <w:r w:rsidRPr="001B34A3">
              <w:rPr>
                <w:sz w:val="22"/>
                <w:szCs w:val="22"/>
              </w:rPr>
              <w:br/>
              <w:t xml:space="preserve"> 6102,</w:t>
            </w:r>
            <w:r w:rsidRPr="001B34A3">
              <w:rPr>
                <w:sz w:val="22"/>
                <w:szCs w:val="22"/>
              </w:rPr>
              <w:br/>
              <w:t xml:space="preserve"> 6103,</w:t>
            </w:r>
            <w:r w:rsidRPr="001B34A3">
              <w:rPr>
                <w:sz w:val="22"/>
                <w:szCs w:val="22"/>
              </w:rPr>
              <w:br/>
              <w:t xml:space="preserve"> 6104,</w:t>
            </w:r>
            <w:r w:rsidRPr="001B34A3">
              <w:rPr>
                <w:sz w:val="22"/>
                <w:szCs w:val="22"/>
              </w:rPr>
              <w:br/>
              <w:t xml:space="preserve"> 6105,</w:t>
            </w:r>
            <w:r w:rsidRPr="001B34A3">
              <w:rPr>
                <w:sz w:val="22"/>
                <w:szCs w:val="22"/>
              </w:rPr>
              <w:br/>
              <w:t xml:space="preserve"> 6106,</w:t>
            </w:r>
            <w:r w:rsidRPr="001B34A3">
              <w:rPr>
                <w:sz w:val="22"/>
                <w:szCs w:val="22"/>
              </w:rPr>
              <w:br/>
              <w:t xml:space="preserve"> 6107,</w:t>
            </w:r>
            <w:r w:rsidRPr="001B34A3">
              <w:rPr>
                <w:sz w:val="22"/>
                <w:szCs w:val="22"/>
              </w:rPr>
              <w:br/>
              <w:t xml:space="preserve"> 6108,</w:t>
            </w:r>
            <w:r w:rsidRPr="001B34A3">
              <w:rPr>
                <w:sz w:val="22"/>
                <w:szCs w:val="22"/>
              </w:rPr>
              <w:br/>
              <w:t xml:space="preserve"> 6109,</w:t>
            </w:r>
            <w:r w:rsidRPr="001B34A3">
              <w:rPr>
                <w:sz w:val="22"/>
                <w:szCs w:val="22"/>
              </w:rPr>
              <w:br/>
              <w:t xml:space="preserve"> 6110,</w:t>
            </w:r>
            <w:r w:rsidRPr="001B34A3">
              <w:rPr>
                <w:sz w:val="22"/>
                <w:szCs w:val="22"/>
              </w:rPr>
              <w:br/>
              <w:t xml:space="preserve"> 6111,</w:t>
            </w:r>
            <w:r w:rsidRPr="001B34A3">
              <w:rPr>
                <w:sz w:val="22"/>
                <w:szCs w:val="22"/>
              </w:rPr>
              <w:br/>
              <w:t xml:space="preserve"> 6112,</w:t>
            </w:r>
            <w:r w:rsidRPr="001B34A3">
              <w:rPr>
                <w:sz w:val="22"/>
                <w:szCs w:val="22"/>
              </w:rPr>
              <w:br/>
              <w:t xml:space="preserve"> 611300,</w:t>
            </w:r>
            <w:r w:rsidRPr="001B34A3">
              <w:rPr>
                <w:sz w:val="22"/>
                <w:szCs w:val="22"/>
              </w:rPr>
              <w:br/>
              <w:t xml:space="preserve"> 6114,</w:t>
            </w:r>
            <w:r w:rsidRPr="001B34A3">
              <w:rPr>
                <w:sz w:val="22"/>
                <w:szCs w:val="22"/>
              </w:rPr>
              <w:br/>
              <w:t xml:space="preserve"> 6115,</w:t>
            </w:r>
            <w:r w:rsidRPr="001B34A3">
              <w:rPr>
                <w:sz w:val="22"/>
                <w:szCs w:val="22"/>
              </w:rPr>
              <w:br/>
              <w:t xml:space="preserve"> 6116,</w:t>
            </w:r>
            <w:r w:rsidRPr="001B34A3">
              <w:rPr>
                <w:sz w:val="22"/>
                <w:szCs w:val="22"/>
              </w:rPr>
              <w:br/>
              <w:t xml:space="preserve"> 6117,</w:t>
            </w:r>
            <w:r w:rsidRPr="001B34A3">
              <w:rPr>
                <w:sz w:val="22"/>
                <w:szCs w:val="22"/>
              </w:rPr>
              <w:br/>
              <w:t xml:space="preserve"> 6504000000,</w:t>
            </w:r>
            <w:r w:rsidRPr="001B34A3">
              <w:rPr>
                <w:sz w:val="22"/>
                <w:szCs w:val="22"/>
              </w:rPr>
              <w:br/>
              <w:t xml:space="preserve"> 650500,</w:t>
            </w:r>
            <w:r w:rsidRPr="001B34A3">
              <w:rPr>
                <w:sz w:val="22"/>
                <w:szCs w:val="22"/>
              </w:rPr>
              <w:br/>
              <w:t xml:space="preserve"> 6506,</w:t>
            </w:r>
            <w:r w:rsidRPr="001B34A3">
              <w:rPr>
                <w:sz w:val="22"/>
                <w:szCs w:val="22"/>
              </w:rPr>
              <w:br/>
              <w:t xml:space="preserve"> 9619</w:t>
            </w:r>
          </w:p>
        </w:tc>
        <w:tc>
          <w:tcPr>
            <w:tcW w:w="1328" w:type="pct"/>
          </w:tcPr>
          <w:p w14:paraId="3A79A984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007/2011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3897 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5007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5274 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8541 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31405 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31406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31407 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31408 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31409 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31410 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1301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33378</w:t>
            </w:r>
          </w:p>
        </w:tc>
        <w:tc>
          <w:tcPr>
            <w:tcW w:w="1467" w:type="pct"/>
          </w:tcPr>
          <w:p w14:paraId="6868F5A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007/2011</w:t>
            </w:r>
          </w:p>
        </w:tc>
      </w:tr>
      <w:tr w:rsidR="009D1F50" w:rsidRPr="001B34A3" w14:paraId="7C63FE0F" w14:textId="77777777" w:rsidTr="0084622B">
        <w:tc>
          <w:tcPr>
            <w:tcW w:w="366" w:type="pct"/>
          </w:tcPr>
          <w:p w14:paraId="3DC7084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25</w:t>
            </w:r>
          </w:p>
        </w:tc>
        <w:tc>
          <w:tcPr>
            <w:tcW w:w="911" w:type="pct"/>
          </w:tcPr>
          <w:p w14:paraId="1796372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Готовые штучные текстильные изделия</w:t>
            </w:r>
          </w:p>
        </w:tc>
        <w:tc>
          <w:tcPr>
            <w:tcW w:w="928" w:type="pct"/>
          </w:tcPr>
          <w:p w14:paraId="78CDDFED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3926200000,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4015,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4203,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4303,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4304,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6111,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6116,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6204,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6205,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6206,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6207,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lastRenderedPageBreak/>
              <w:t xml:space="preserve"> 6208,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6209,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6210,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6211,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6212,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6214,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6216,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6217,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6301,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6302,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6303,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6304,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6307,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9404</w:t>
            </w:r>
          </w:p>
        </w:tc>
        <w:tc>
          <w:tcPr>
            <w:tcW w:w="1328" w:type="pct"/>
          </w:tcPr>
          <w:p w14:paraId="0D14795E" w14:textId="77777777" w:rsidR="009D1F50" w:rsidRPr="001B34A3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lastRenderedPageBreak/>
              <w:t>ТР ТС 007/2011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9382 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11027 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27832 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11381 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11372 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638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1017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9441</w:t>
            </w:r>
          </w:p>
          <w:p w14:paraId="6580BEC6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 </w:t>
            </w:r>
            <w:r w:rsidRPr="000E13E0">
              <w:rPr>
                <w:spacing w:val="-4"/>
                <w:sz w:val="22"/>
                <w:szCs w:val="22"/>
              </w:rPr>
              <w:t>ГОСТ 10581</w:t>
            </w:r>
          </w:p>
          <w:p w14:paraId="1723918A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 ГОСТ 30332</w:t>
            </w:r>
          </w:p>
          <w:p w14:paraId="4A932C48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 ГОСТ 34083</w:t>
            </w:r>
          </w:p>
        </w:tc>
        <w:tc>
          <w:tcPr>
            <w:tcW w:w="1467" w:type="pct"/>
          </w:tcPr>
          <w:p w14:paraId="0B16952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007/2011</w:t>
            </w:r>
          </w:p>
        </w:tc>
      </w:tr>
      <w:tr w:rsidR="009D1F50" w:rsidRPr="001B34A3" w14:paraId="10CCEC59" w14:textId="77777777" w:rsidTr="0084622B">
        <w:tc>
          <w:tcPr>
            <w:tcW w:w="366" w:type="pct"/>
          </w:tcPr>
          <w:p w14:paraId="231674F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26</w:t>
            </w:r>
          </w:p>
        </w:tc>
        <w:tc>
          <w:tcPr>
            <w:tcW w:w="911" w:type="pct"/>
          </w:tcPr>
          <w:p w14:paraId="2F91262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Обувь для детей и подростков, кроме спортивной, национальной и ортопедической</w:t>
            </w:r>
          </w:p>
        </w:tc>
        <w:tc>
          <w:tcPr>
            <w:tcW w:w="928" w:type="pct"/>
          </w:tcPr>
          <w:p w14:paraId="6E728A60" w14:textId="77777777" w:rsidR="009D1F50" w:rsidRPr="000E13E0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6401,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6402,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6403,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6404,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6405</w:t>
            </w:r>
          </w:p>
        </w:tc>
        <w:tc>
          <w:tcPr>
            <w:tcW w:w="1328" w:type="pct"/>
          </w:tcPr>
          <w:p w14:paraId="3B3372A5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007/2011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ГОСТ 6410  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126  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18724  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1135  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5394  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26165  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7296  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34085</w:t>
            </w:r>
          </w:p>
        </w:tc>
        <w:tc>
          <w:tcPr>
            <w:tcW w:w="1467" w:type="pct"/>
          </w:tcPr>
          <w:p w14:paraId="3FC201D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007/2011</w:t>
            </w:r>
          </w:p>
        </w:tc>
      </w:tr>
      <w:tr w:rsidR="009D1F50" w:rsidRPr="001B34A3" w14:paraId="4B4C984A" w14:textId="77777777" w:rsidTr="0084622B">
        <w:tc>
          <w:tcPr>
            <w:tcW w:w="366" w:type="pct"/>
          </w:tcPr>
          <w:p w14:paraId="2093CD0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27</w:t>
            </w:r>
          </w:p>
        </w:tc>
        <w:tc>
          <w:tcPr>
            <w:tcW w:w="911" w:type="pct"/>
          </w:tcPr>
          <w:p w14:paraId="612C5B7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Кожгалантерейные изделия</w:t>
            </w:r>
          </w:p>
        </w:tc>
        <w:tc>
          <w:tcPr>
            <w:tcW w:w="928" w:type="pct"/>
          </w:tcPr>
          <w:p w14:paraId="7DBD64E7" w14:textId="77777777" w:rsidR="009D1F50" w:rsidRPr="000E13E0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4202,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4203,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420500,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6216,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6217,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9113</w:t>
            </w:r>
          </w:p>
          <w:p w14:paraId="65D4E41B" w14:textId="77777777" w:rsidR="009D1F50" w:rsidRPr="000E13E0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 6212</w:t>
            </w:r>
          </w:p>
        </w:tc>
        <w:tc>
          <w:tcPr>
            <w:tcW w:w="1328" w:type="pct"/>
          </w:tcPr>
          <w:p w14:paraId="333FD91E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007/2011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ГОСТ 25871  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28631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</w:t>
            </w:r>
          </w:p>
        </w:tc>
        <w:tc>
          <w:tcPr>
            <w:tcW w:w="1467" w:type="pct"/>
          </w:tcPr>
          <w:p w14:paraId="337930A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007/2011</w:t>
            </w:r>
          </w:p>
        </w:tc>
      </w:tr>
      <w:tr w:rsidR="009D1F50" w:rsidRPr="001B34A3" w14:paraId="0AE198EA" w14:textId="77777777" w:rsidTr="0084622B">
        <w:tc>
          <w:tcPr>
            <w:tcW w:w="366" w:type="pct"/>
          </w:tcPr>
          <w:p w14:paraId="547B210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28</w:t>
            </w:r>
          </w:p>
        </w:tc>
        <w:tc>
          <w:tcPr>
            <w:tcW w:w="911" w:type="pct"/>
          </w:tcPr>
          <w:p w14:paraId="12AE003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Изделия санитарно-гигиенические разового использования</w:t>
            </w:r>
          </w:p>
        </w:tc>
        <w:tc>
          <w:tcPr>
            <w:tcW w:w="928" w:type="pct"/>
          </w:tcPr>
          <w:p w14:paraId="384A8064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3005901000,</w:t>
            </w:r>
            <w:r w:rsidRPr="001B34A3">
              <w:rPr>
                <w:sz w:val="22"/>
                <w:szCs w:val="22"/>
              </w:rPr>
              <w:br/>
              <w:t xml:space="preserve"> 480300,</w:t>
            </w:r>
            <w:r w:rsidRPr="001B34A3">
              <w:rPr>
                <w:sz w:val="22"/>
                <w:szCs w:val="22"/>
              </w:rPr>
              <w:br/>
              <w:t xml:space="preserve"> 4818,</w:t>
            </w:r>
            <w:r w:rsidRPr="001B34A3">
              <w:rPr>
                <w:sz w:val="22"/>
                <w:szCs w:val="22"/>
              </w:rPr>
              <w:br/>
              <w:t xml:space="preserve"> 4823,</w:t>
            </w:r>
            <w:r w:rsidRPr="001B34A3">
              <w:rPr>
                <w:sz w:val="22"/>
                <w:szCs w:val="22"/>
              </w:rPr>
              <w:br/>
              <w:t xml:space="preserve"> 5601,</w:t>
            </w:r>
            <w:r w:rsidRPr="001B34A3">
              <w:rPr>
                <w:sz w:val="22"/>
                <w:szCs w:val="22"/>
              </w:rPr>
              <w:br/>
              <w:t xml:space="preserve"> 9619</w:t>
            </w:r>
          </w:p>
        </w:tc>
        <w:tc>
          <w:tcPr>
            <w:tcW w:w="1328" w:type="pct"/>
          </w:tcPr>
          <w:p w14:paraId="1D2C4A55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007/2011</w:t>
            </w:r>
            <w:r w:rsidRPr="001B34A3">
              <w:rPr>
                <w:spacing w:val="-4"/>
                <w:sz w:val="22"/>
                <w:szCs w:val="22"/>
              </w:rPr>
              <w:br/>
              <w:t>ГОСТ Р 52557</w:t>
            </w:r>
          </w:p>
        </w:tc>
        <w:tc>
          <w:tcPr>
            <w:tcW w:w="1467" w:type="pct"/>
          </w:tcPr>
          <w:p w14:paraId="472C55B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007/2011</w:t>
            </w:r>
          </w:p>
        </w:tc>
      </w:tr>
      <w:tr w:rsidR="009D1F50" w:rsidRPr="001B34A3" w14:paraId="503E6969" w14:textId="77777777" w:rsidTr="0084622B">
        <w:tc>
          <w:tcPr>
            <w:tcW w:w="366" w:type="pct"/>
          </w:tcPr>
          <w:p w14:paraId="0BB4026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29</w:t>
            </w:r>
          </w:p>
        </w:tc>
        <w:tc>
          <w:tcPr>
            <w:tcW w:w="911" w:type="pct"/>
          </w:tcPr>
          <w:p w14:paraId="13CD088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Издательская книжная, журнальная продукция</w:t>
            </w:r>
          </w:p>
        </w:tc>
        <w:tc>
          <w:tcPr>
            <w:tcW w:w="928" w:type="pct"/>
          </w:tcPr>
          <w:p w14:paraId="3BCC0399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4901,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4902,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4903000000</w:t>
            </w:r>
          </w:p>
        </w:tc>
        <w:tc>
          <w:tcPr>
            <w:tcW w:w="1328" w:type="pct"/>
          </w:tcPr>
          <w:p w14:paraId="1CB2CA0B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007/2011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3489.1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3489.23</w:t>
            </w:r>
          </w:p>
        </w:tc>
        <w:tc>
          <w:tcPr>
            <w:tcW w:w="1467" w:type="pct"/>
          </w:tcPr>
          <w:p w14:paraId="11FDCA1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007/2011</w:t>
            </w:r>
          </w:p>
        </w:tc>
      </w:tr>
      <w:tr w:rsidR="009D1F50" w:rsidRPr="001B34A3" w14:paraId="6B0E7D35" w14:textId="77777777" w:rsidTr="0084622B">
        <w:tc>
          <w:tcPr>
            <w:tcW w:w="366" w:type="pct"/>
          </w:tcPr>
          <w:p w14:paraId="055EBC9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30</w:t>
            </w:r>
          </w:p>
        </w:tc>
        <w:tc>
          <w:tcPr>
            <w:tcW w:w="911" w:type="pct"/>
          </w:tcPr>
          <w:p w14:paraId="1E74848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Школьно-письменные принадлежности</w:t>
            </w:r>
          </w:p>
        </w:tc>
        <w:tc>
          <w:tcPr>
            <w:tcW w:w="928" w:type="pct"/>
          </w:tcPr>
          <w:p w14:paraId="770C186F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3926100000,</w:t>
            </w:r>
            <w:r w:rsidRPr="001B34A3">
              <w:rPr>
                <w:sz w:val="22"/>
                <w:szCs w:val="22"/>
              </w:rPr>
              <w:br/>
              <w:t xml:space="preserve"> 4016920000,</w:t>
            </w:r>
            <w:r w:rsidRPr="001B34A3">
              <w:rPr>
                <w:sz w:val="22"/>
                <w:szCs w:val="22"/>
              </w:rPr>
              <w:br/>
              <w:t xml:space="preserve"> 4421900000,</w:t>
            </w:r>
            <w:r w:rsidRPr="001B34A3">
              <w:rPr>
                <w:sz w:val="22"/>
                <w:szCs w:val="22"/>
              </w:rPr>
              <w:br/>
              <w:t xml:space="preserve"> 4817300000,</w:t>
            </w:r>
            <w:r w:rsidRPr="001B34A3">
              <w:rPr>
                <w:sz w:val="22"/>
                <w:szCs w:val="22"/>
              </w:rPr>
              <w:br/>
              <w:t xml:space="preserve"> 4820,</w:t>
            </w:r>
            <w:r w:rsidRPr="001B34A3">
              <w:rPr>
                <w:sz w:val="22"/>
                <w:szCs w:val="22"/>
              </w:rPr>
              <w:br/>
              <w:t xml:space="preserve"> 4823904000,</w:t>
            </w:r>
            <w:r w:rsidRPr="001B34A3">
              <w:rPr>
                <w:sz w:val="22"/>
                <w:szCs w:val="22"/>
              </w:rPr>
              <w:br/>
              <w:t xml:space="preserve"> 8214100000,</w:t>
            </w:r>
            <w:r w:rsidRPr="001B34A3">
              <w:rPr>
                <w:sz w:val="22"/>
                <w:szCs w:val="22"/>
              </w:rPr>
              <w:br/>
              <w:t xml:space="preserve"> 9017801000,</w:t>
            </w:r>
            <w:r w:rsidRPr="001B34A3">
              <w:rPr>
                <w:sz w:val="22"/>
                <w:szCs w:val="22"/>
              </w:rPr>
              <w:br/>
              <w:t xml:space="preserve"> 9603,</w:t>
            </w:r>
            <w:r w:rsidRPr="001B34A3">
              <w:rPr>
                <w:sz w:val="22"/>
                <w:szCs w:val="22"/>
              </w:rPr>
              <w:br/>
              <w:t xml:space="preserve"> 9608,</w:t>
            </w:r>
            <w:r w:rsidRPr="001B34A3">
              <w:rPr>
                <w:sz w:val="22"/>
                <w:szCs w:val="22"/>
              </w:rPr>
              <w:br/>
              <w:t xml:space="preserve"> 9609</w:t>
            </w:r>
          </w:p>
        </w:tc>
        <w:tc>
          <w:tcPr>
            <w:tcW w:w="1328" w:type="pct"/>
          </w:tcPr>
          <w:p w14:paraId="261256C8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007/2011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2898054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007/2011</w:t>
            </w:r>
          </w:p>
        </w:tc>
      </w:tr>
      <w:tr w:rsidR="009D1F50" w:rsidRPr="001B34A3" w14:paraId="0CAFBBCB" w14:textId="77777777" w:rsidTr="0084622B">
        <w:tc>
          <w:tcPr>
            <w:tcW w:w="366" w:type="pct"/>
          </w:tcPr>
          <w:p w14:paraId="25E637F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31</w:t>
            </w:r>
          </w:p>
        </w:tc>
        <w:tc>
          <w:tcPr>
            <w:tcW w:w="911" w:type="pct"/>
          </w:tcPr>
          <w:p w14:paraId="0BFEC7B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Оборудование деревообрабатывающее в </w:t>
            </w:r>
            <w:proofErr w:type="gramStart"/>
            <w:r w:rsidRPr="001B34A3">
              <w:rPr>
                <w:spacing w:val="-4"/>
                <w:sz w:val="22"/>
                <w:szCs w:val="22"/>
              </w:rPr>
              <w:t>т.ч.</w:t>
            </w:r>
            <w:proofErr w:type="gramEnd"/>
            <w:r w:rsidRPr="001B34A3">
              <w:rPr>
                <w:spacing w:val="-4"/>
                <w:sz w:val="22"/>
                <w:szCs w:val="22"/>
              </w:rPr>
              <w:t xml:space="preserve"> станки </w:t>
            </w:r>
            <w:r w:rsidRPr="001B34A3">
              <w:rPr>
                <w:spacing w:val="-4"/>
                <w:sz w:val="22"/>
                <w:szCs w:val="22"/>
              </w:rPr>
              <w:lastRenderedPageBreak/>
              <w:t>деревообрабатывающие бытовые</w:t>
            </w:r>
          </w:p>
        </w:tc>
        <w:tc>
          <w:tcPr>
            <w:tcW w:w="928" w:type="pct"/>
          </w:tcPr>
          <w:p w14:paraId="48418DE7" w14:textId="77777777" w:rsidR="009D1F50" w:rsidRPr="000E13E0" w:rsidRDefault="009D1F50" w:rsidP="00CC612B">
            <w:pPr>
              <w:autoSpaceDE w:val="0"/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lastRenderedPageBreak/>
              <w:t xml:space="preserve">8458 </w:t>
            </w:r>
          </w:p>
          <w:p w14:paraId="15EDB482" w14:textId="77777777" w:rsidR="009D1F50" w:rsidRPr="000E13E0" w:rsidRDefault="009D1F50" w:rsidP="00CC612B">
            <w:pPr>
              <w:autoSpaceDE w:val="0"/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8465 </w:t>
            </w:r>
          </w:p>
          <w:p w14:paraId="5B328DAE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8479 30</w:t>
            </w:r>
          </w:p>
        </w:tc>
        <w:tc>
          <w:tcPr>
            <w:tcW w:w="1328" w:type="pct"/>
          </w:tcPr>
          <w:p w14:paraId="3D723DBA" w14:textId="77777777" w:rsidR="009D1F50" w:rsidRPr="000E13E0" w:rsidRDefault="009D1F50" w:rsidP="001B34A3">
            <w:pPr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010/2011</w:t>
            </w:r>
          </w:p>
          <w:p w14:paraId="62B6E987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12.2.026.0 </w:t>
            </w:r>
          </w:p>
          <w:p w14:paraId="1E29BB88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25223 </w:t>
            </w:r>
          </w:p>
          <w:p w14:paraId="420C21EE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lastRenderedPageBreak/>
              <w:t xml:space="preserve">ГОСТ 31206 </w:t>
            </w:r>
          </w:p>
          <w:p w14:paraId="667E72E9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61029-1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1C0B517A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ЕН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848-1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79418052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848-2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60E4C32C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СТБ ЕН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848-3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432052B7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859 </w:t>
            </w:r>
          </w:p>
          <w:p w14:paraId="4A120741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860 </w:t>
            </w:r>
          </w:p>
          <w:p w14:paraId="30AD1B1C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861 </w:t>
            </w:r>
          </w:p>
          <w:p w14:paraId="7BF5DA7C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EN 940</w:t>
            </w:r>
          </w:p>
          <w:p w14:paraId="21CBB4AB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СТБ ЕН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1870-4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1EDED412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1870-2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657A891C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EN1870-3 </w:t>
            </w:r>
          </w:p>
          <w:p w14:paraId="28EAD775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ЕН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1870-5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545866A4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ЕН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1870-6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5E6671D3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ЕН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1870-7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1B299A19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ЕН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1870-8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260980E2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ЕН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1870-9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55A222BC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1870-10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481B6ED2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1870-11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5F77570A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1870-12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0052F1EE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1870-15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0917DC08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1870-16</w:t>
            </w:r>
            <w:proofErr w:type="gramEnd"/>
          </w:p>
          <w:p w14:paraId="7360C498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1870-18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6262F172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1870-19</w:t>
            </w:r>
            <w:proofErr w:type="gramEnd"/>
          </w:p>
          <w:p w14:paraId="08D58540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ЕН 12750 </w:t>
            </w:r>
          </w:p>
        </w:tc>
        <w:tc>
          <w:tcPr>
            <w:tcW w:w="1467" w:type="pct"/>
          </w:tcPr>
          <w:p w14:paraId="02658BC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010/2011</w:t>
            </w:r>
          </w:p>
        </w:tc>
      </w:tr>
      <w:tr w:rsidR="009D1F50" w:rsidRPr="001B34A3" w14:paraId="7968404B" w14:textId="77777777" w:rsidTr="0084622B">
        <w:tc>
          <w:tcPr>
            <w:tcW w:w="366" w:type="pct"/>
          </w:tcPr>
          <w:p w14:paraId="4CC4093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32</w:t>
            </w:r>
          </w:p>
        </w:tc>
        <w:tc>
          <w:tcPr>
            <w:tcW w:w="911" w:type="pct"/>
          </w:tcPr>
          <w:p w14:paraId="17A1F20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Средства малой механизации садово-огородного и лесохозяйственного применения механизированные, в том числе электрические</w:t>
            </w:r>
          </w:p>
        </w:tc>
        <w:tc>
          <w:tcPr>
            <w:tcW w:w="928" w:type="pct"/>
          </w:tcPr>
          <w:p w14:paraId="3ACF323D" w14:textId="77777777" w:rsidR="009D1F50" w:rsidRPr="000E13E0" w:rsidRDefault="009D1F50" w:rsidP="00CC612B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8430 </w:t>
            </w:r>
          </w:p>
          <w:p w14:paraId="39C72860" w14:textId="77777777" w:rsidR="009D1F50" w:rsidRPr="000E13E0" w:rsidRDefault="009D1F50" w:rsidP="00CC612B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8432 </w:t>
            </w:r>
          </w:p>
          <w:p w14:paraId="2864B907" w14:textId="77777777" w:rsidR="009D1F50" w:rsidRPr="000E13E0" w:rsidRDefault="009D1F50" w:rsidP="00CC612B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8433 </w:t>
            </w:r>
          </w:p>
          <w:p w14:paraId="3B1B0654" w14:textId="77777777" w:rsidR="009D1F50" w:rsidRPr="000E13E0" w:rsidRDefault="009D1F50" w:rsidP="00CC612B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8435 </w:t>
            </w:r>
          </w:p>
          <w:p w14:paraId="16CE949E" w14:textId="77777777" w:rsidR="009D1F50" w:rsidRPr="000E13E0" w:rsidRDefault="009D1F50" w:rsidP="00CC612B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8436</w:t>
            </w:r>
          </w:p>
          <w:p w14:paraId="0E282B8C" w14:textId="77777777" w:rsidR="009D1F50" w:rsidRPr="000E13E0" w:rsidRDefault="009D1F50" w:rsidP="00CC612B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 8437</w:t>
            </w:r>
          </w:p>
          <w:p w14:paraId="361B4B8A" w14:textId="77777777" w:rsidR="009D1F50" w:rsidRPr="000E13E0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 8467</w:t>
            </w:r>
          </w:p>
        </w:tc>
        <w:tc>
          <w:tcPr>
            <w:tcW w:w="1328" w:type="pct"/>
          </w:tcPr>
          <w:p w14:paraId="502DB104" w14:textId="77777777" w:rsidR="009D1F50" w:rsidRPr="000E13E0" w:rsidRDefault="009D1F50" w:rsidP="001B34A3">
            <w:pPr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010/2011</w:t>
            </w:r>
          </w:p>
          <w:p w14:paraId="03ECD606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12.2.140 </w:t>
            </w:r>
          </w:p>
          <w:p w14:paraId="2FDB696A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12.2.104 </w:t>
            </w:r>
          </w:p>
          <w:p w14:paraId="0F67DB0E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ИСО 11449 </w:t>
            </w:r>
          </w:p>
          <w:p w14:paraId="1E4B6FDF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28708</w:t>
            </w:r>
          </w:p>
          <w:p w14:paraId="4F0F71F0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ISO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5395-1</w:t>
            </w:r>
            <w:proofErr w:type="gramEnd"/>
          </w:p>
          <w:p w14:paraId="1E92D94F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ISO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5395-2</w:t>
            </w:r>
            <w:proofErr w:type="gramEnd"/>
          </w:p>
          <w:p w14:paraId="02A76C5E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ISO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5395-3</w:t>
            </w:r>
            <w:proofErr w:type="gramEnd"/>
          </w:p>
          <w:p w14:paraId="6BF4FC41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30505 </w:t>
            </w:r>
          </w:p>
          <w:p w14:paraId="307E4CF7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EN 709</w:t>
            </w:r>
          </w:p>
          <w:p w14:paraId="785B7A2A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EN 786</w:t>
            </w:r>
          </w:p>
          <w:p w14:paraId="686AA6AD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13683 </w:t>
            </w:r>
          </w:p>
          <w:p w14:paraId="5E8919C8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МЭК 60745-2-15 ГОСТ EN 14930 </w:t>
            </w:r>
          </w:p>
          <w:p w14:paraId="4CAEECD1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60335-2-91 </w:t>
            </w:r>
          </w:p>
          <w:p w14:paraId="6DBFDBA0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60335-2-100 </w:t>
            </w:r>
          </w:p>
          <w:p w14:paraId="745970D3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60335-2-107 </w:t>
            </w:r>
          </w:p>
          <w:p w14:paraId="264A377B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60335-2-77 </w:t>
            </w:r>
          </w:p>
          <w:p w14:paraId="083F21A9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МЭК 60335-2-92 </w:t>
            </w:r>
          </w:p>
          <w:p w14:paraId="78FAF7CE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12.2.104 </w:t>
            </w:r>
          </w:p>
          <w:p w14:paraId="4F018881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12.2.140 </w:t>
            </w:r>
          </w:p>
          <w:p w14:paraId="08DEA1A5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26336 </w:t>
            </w:r>
          </w:p>
          <w:p w14:paraId="5FEBF62E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ЕN 13525 </w:t>
            </w:r>
          </w:p>
          <w:p w14:paraId="7A50283C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28708 </w:t>
            </w:r>
          </w:p>
          <w:p w14:paraId="70248AB8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ИСО 11449</w:t>
            </w:r>
          </w:p>
          <w:p w14:paraId="44EA97AD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33738 </w:t>
            </w:r>
          </w:p>
          <w:p w14:paraId="76C991CD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ИСО 7918</w:t>
            </w:r>
          </w:p>
          <w:p w14:paraId="2DEB4A07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31183 </w:t>
            </w:r>
          </w:p>
          <w:p w14:paraId="3683BF64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786 </w:t>
            </w:r>
          </w:p>
          <w:p w14:paraId="775238CA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lastRenderedPageBreak/>
              <w:t xml:space="preserve">ГОСТ ISO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5395-2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285998F1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ISO 5395-3</w:t>
            </w:r>
          </w:p>
        </w:tc>
        <w:tc>
          <w:tcPr>
            <w:tcW w:w="1467" w:type="pct"/>
          </w:tcPr>
          <w:p w14:paraId="104D1D4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010/2011</w:t>
            </w:r>
          </w:p>
        </w:tc>
      </w:tr>
      <w:tr w:rsidR="009D1F50" w:rsidRPr="001B34A3" w14:paraId="505DF6D0" w14:textId="77777777" w:rsidTr="0084622B">
        <w:tc>
          <w:tcPr>
            <w:tcW w:w="366" w:type="pct"/>
          </w:tcPr>
          <w:p w14:paraId="2F777CD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33</w:t>
            </w:r>
          </w:p>
        </w:tc>
        <w:tc>
          <w:tcPr>
            <w:tcW w:w="911" w:type="pct"/>
          </w:tcPr>
          <w:p w14:paraId="11E626F8" w14:textId="77777777" w:rsidR="005D5321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Инструмент механизирован</w:t>
            </w:r>
          </w:p>
          <w:p w14:paraId="15FD7790" w14:textId="55E6CA2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1B34A3">
              <w:rPr>
                <w:spacing w:val="-4"/>
                <w:sz w:val="22"/>
                <w:szCs w:val="22"/>
              </w:rPr>
              <w:t>ный</w:t>
            </w:r>
            <w:proofErr w:type="spellEnd"/>
            <w:r w:rsidRPr="001B34A3">
              <w:rPr>
                <w:spacing w:val="-4"/>
                <w:sz w:val="22"/>
                <w:szCs w:val="22"/>
              </w:rPr>
              <w:t>, в том числе электрический</w:t>
            </w:r>
          </w:p>
        </w:tc>
        <w:tc>
          <w:tcPr>
            <w:tcW w:w="928" w:type="pct"/>
          </w:tcPr>
          <w:p w14:paraId="37E083EA" w14:textId="77777777" w:rsidR="009D1F50" w:rsidRPr="001B34A3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8467</w:t>
            </w:r>
          </w:p>
          <w:p w14:paraId="3B316F1E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728093D5" w14:textId="77777777" w:rsidR="009D1F50" w:rsidRPr="000E13E0" w:rsidRDefault="009D1F50" w:rsidP="001B34A3">
            <w:pPr>
              <w:autoSpaceDE w:val="0"/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010/2011</w:t>
            </w:r>
          </w:p>
          <w:p w14:paraId="49B44C96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12.2.010 </w:t>
            </w:r>
          </w:p>
          <w:p w14:paraId="24EAFA39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12.2.013.3 </w:t>
            </w:r>
          </w:p>
          <w:p w14:paraId="658E2D7A" w14:textId="77777777" w:rsidR="009D1F50" w:rsidRPr="000E13E0" w:rsidRDefault="009D1F50" w:rsidP="001B34A3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(МЭК 60745-2-3)</w:t>
            </w:r>
          </w:p>
          <w:p w14:paraId="1A739A2F" w14:textId="77777777" w:rsidR="009D1F50" w:rsidRPr="000E13E0" w:rsidRDefault="009D1F50" w:rsidP="001B34A3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12.2.030 </w:t>
            </w:r>
          </w:p>
          <w:p w14:paraId="5FEEB006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10084 </w:t>
            </w:r>
          </w:p>
          <w:p w14:paraId="62E3C3CC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12633 </w:t>
            </w:r>
          </w:p>
          <w:p w14:paraId="56DB5F58" w14:textId="77777777" w:rsidR="009D1F50" w:rsidRPr="000E13E0" w:rsidRDefault="009D1F50" w:rsidP="001B34A3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17770 </w:t>
            </w:r>
          </w:p>
          <w:p w14:paraId="38E5A4EF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30505 (МЭК 745-2-15)</w:t>
            </w:r>
          </w:p>
          <w:p w14:paraId="5CF5493A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30699 (МЭК 745-2-17)</w:t>
            </w:r>
          </w:p>
          <w:p w14:paraId="49071F32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30700 (МЭК 745-2-7)</w:t>
            </w:r>
          </w:p>
          <w:p w14:paraId="314494EF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30701 (МЭК 745-2-16)</w:t>
            </w:r>
          </w:p>
          <w:p w14:paraId="2F127183" w14:textId="77777777" w:rsidR="009D1F50" w:rsidRPr="000E13E0" w:rsidRDefault="009D1F50" w:rsidP="001B34A3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60745-1</w:t>
            </w:r>
            <w:proofErr w:type="gramEnd"/>
          </w:p>
          <w:p w14:paraId="71997C83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60745-2-1</w:t>
            </w:r>
          </w:p>
          <w:p w14:paraId="284AAA33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60745-2-2</w:t>
            </w:r>
          </w:p>
          <w:p w14:paraId="53701CB3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Р МЭК 60745-2-3</w:t>
            </w:r>
          </w:p>
          <w:p w14:paraId="0F09E562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60745-2-4 </w:t>
            </w:r>
          </w:p>
          <w:p w14:paraId="09B198BA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60745-2-5 </w:t>
            </w:r>
          </w:p>
          <w:p w14:paraId="7D3CCCEA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60745-2-6 </w:t>
            </w:r>
          </w:p>
          <w:p w14:paraId="208E39CD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60745-2-8 </w:t>
            </w:r>
          </w:p>
          <w:p w14:paraId="0B4C2CA4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60745-2-9 </w:t>
            </w:r>
          </w:p>
          <w:p w14:paraId="045947C7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60745-2-11 </w:t>
            </w:r>
          </w:p>
          <w:p w14:paraId="7023599C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60745-2-12 </w:t>
            </w:r>
          </w:p>
          <w:p w14:paraId="173197FB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60745-2-14</w:t>
            </w:r>
          </w:p>
          <w:p w14:paraId="64A037A5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IEC 60745-2-17</w:t>
            </w:r>
          </w:p>
          <w:p w14:paraId="7183AF5F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61029-1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63EBC812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61029-2-1 </w:t>
            </w:r>
          </w:p>
          <w:p w14:paraId="67673E6B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61029-2-2 </w:t>
            </w:r>
          </w:p>
          <w:p w14:paraId="7ED26D94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61029-2-3 </w:t>
            </w:r>
          </w:p>
          <w:p w14:paraId="69C2B761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61029-2-4 </w:t>
            </w:r>
          </w:p>
          <w:p w14:paraId="6E0204BD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61029-2-5 </w:t>
            </w:r>
          </w:p>
          <w:p w14:paraId="5E7CB434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61029-2-6 </w:t>
            </w:r>
          </w:p>
          <w:p w14:paraId="711A1E4E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61029-2-7 </w:t>
            </w:r>
          </w:p>
          <w:p w14:paraId="12099A5D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61029-2-8 </w:t>
            </w:r>
          </w:p>
          <w:p w14:paraId="1573975D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61029-2-9 </w:t>
            </w:r>
          </w:p>
          <w:p w14:paraId="0E827965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61029-2-10 </w:t>
            </w:r>
          </w:p>
          <w:p w14:paraId="3E77CA6B" w14:textId="77777777" w:rsidR="009D1F50" w:rsidRPr="000E13E0" w:rsidRDefault="009D1F50" w:rsidP="001B34A3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Р МЭК 61029-2-20</w:t>
            </w:r>
          </w:p>
          <w:p w14:paraId="149D4397" w14:textId="77777777" w:rsidR="009D1F50" w:rsidRPr="000E13E0" w:rsidRDefault="009D1F50" w:rsidP="001B34A3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ІЕС 62841-2-8 </w:t>
            </w:r>
          </w:p>
          <w:p w14:paraId="7036ADBA" w14:textId="77777777" w:rsidR="009D1F50" w:rsidRPr="000E13E0" w:rsidRDefault="009D1F50" w:rsidP="001B34A3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62841-2-9 </w:t>
            </w:r>
          </w:p>
          <w:p w14:paraId="7CB3A969" w14:textId="77777777" w:rsidR="009D1F50" w:rsidRPr="000E13E0" w:rsidRDefault="009D1F50" w:rsidP="001B34A3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ІЕС 62841-2-10 </w:t>
            </w:r>
          </w:p>
          <w:p w14:paraId="13771044" w14:textId="77777777" w:rsidR="009D1F50" w:rsidRPr="000E13E0" w:rsidRDefault="009D1F50" w:rsidP="001B34A3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ІЕС 62841-2-11 </w:t>
            </w:r>
          </w:p>
          <w:p w14:paraId="59B7C290" w14:textId="77777777" w:rsidR="009D1F50" w:rsidRPr="000E13E0" w:rsidRDefault="009D1F50" w:rsidP="001B34A3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62841-2-14 </w:t>
            </w:r>
          </w:p>
          <w:p w14:paraId="79B0018D" w14:textId="77777777" w:rsidR="009D1F50" w:rsidRPr="000E13E0" w:rsidRDefault="009D1F50" w:rsidP="001B34A3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ІЕС 62841-2-17 </w:t>
            </w:r>
          </w:p>
          <w:p w14:paraId="703865FF" w14:textId="77777777" w:rsidR="009D1F50" w:rsidRPr="000E13E0" w:rsidRDefault="009D1F50" w:rsidP="001B34A3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ІЕС 62841-2-21 </w:t>
            </w:r>
          </w:p>
          <w:p w14:paraId="3EADD781" w14:textId="77777777" w:rsidR="009D1F50" w:rsidRPr="000E13E0" w:rsidRDefault="009D1F50" w:rsidP="001B34A3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62841-3-4 </w:t>
            </w:r>
          </w:p>
          <w:p w14:paraId="2E31510C" w14:textId="77777777" w:rsidR="009D1F50" w:rsidRPr="000E13E0" w:rsidRDefault="009D1F50" w:rsidP="001B34A3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62841-3-10 </w:t>
            </w:r>
          </w:p>
          <w:p w14:paraId="34FF0364" w14:textId="77777777" w:rsidR="009D1F50" w:rsidRPr="000E13E0" w:rsidRDefault="009D1F50" w:rsidP="001B34A3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IEC 62841-3-13</w:t>
            </w:r>
          </w:p>
          <w:p w14:paraId="3631D87D" w14:textId="77777777" w:rsidR="009D1F50" w:rsidRPr="000E13E0" w:rsidRDefault="009D1F50" w:rsidP="001B34A3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62841-2-2 </w:t>
            </w:r>
          </w:p>
          <w:p w14:paraId="314AFFFD" w14:textId="77777777" w:rsidR="009D1F50" w:rsidRPr="000E13E0" w:rsidRDefault="009D1F50" w:rsidP="001B34A3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lastRenderedPageBreak/>
              <w:t xml:space="preserve">ГОСТ IEC 62841-2-4 </w:t>
            </w:r>
          </w:p>
          <w:p w14:paraId="254B58D1" w14:textId="77777777" w:rsidR="009D1F50" w:rsidRPr="000E13E0" w:rsidRDefault="009D1F50" w:rsidP="001B34A3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62841-2-5 </w:t>
            </w:r>
          </w:p>
          <w:p w14:paraId="569AFD7A" w14:textId="77777777" w:rsidR="009D1F50" w:rsidRPr="000E13E0" w:rsidRDefault="009D1F50" w:rsidP="001B34A3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IEC 62841-3-1 </w:t>
            </w:r>
          </w:p>
          <w:p w14:paraId="12FB09F7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IEC 62841-3-6</w:t>
            </w:r>
          </w:p>
        </w:tc>
        <w:tc>
          <w:tcPr>
            <w:tcW w:w="1467" w:type="pct"/>
          </w:tcPr>
          <w:p w14:paraId="43B9F7A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010/2011</w:t>
            </w:r>
          </w:p>
        </w:tc>
      </w:tr>
      <w:tr w:rsidR="009D1F50" w:rsidRPr="001B34A3" w14:paraId="7C325A8B" w14:textId="77777777" w:rsidTr="0084622B">
        <w:tc>
          <w:tcPr>
            <w:tcW w:w="366" w:type="pct"/>
          </w:tcPr>
          <w:p w14:paraId="3FD2782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34</w:t>
            </w:r>
          </w:p>
        </w:tc>
        <w:tc>
          <w:tcPr>
            <w:tcW w:w="911" w:type="pct"/>
          </w:tcPr>
          <w:p w14:paraId="0858744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Оборудование технологическое для предприятий торговли, общественного питания и пищеблоков</w:t>
            </w:r>
          </w:p>
        </w:tc>
        <w:tc>
          <w:tcPr>
            <w:tcW w:w="928" w:type="pct"/>
          </w:tcPr>
          <w:p w14:paraId="44713775" w14:textId="77777777" w:rsidR="009D1F50" w:rsidRPr="001B34A3" w:rsidRDefault="009D1F50" w:rsidP="00CC612B">
            <w:pPr>
              <w:autoSpaceDE w:val="0"/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8418</w:t>
            </w:r>
          </w:p>
          <w:p w14:paraId="46696CC7" w14:textId="77777777" w:rsidR="009D1F50" w:rsidRPr="001B34A3" w:rsidRDefault="009D1F50" w:rsidP="00CC612B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8419</w:t>
            </w:r>
          </w:p>
          <w:p w14:paraId="557EF000" w14:textId="77777777" w:rsidR="009D1F50" w:rsidRPr="001B34A3" w:rsidRDefault="009D1F50" w:rsidP="00CC612B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8422</w:t>
            </w:r>
          </w:p>
          <w:p w14:paraId="01CA0473" w14:textId="77777777" w:rsidR="009D1F50" w:rsidRPr="001B34A3" w:rsidRDefault="009D1F50" w:rsidP="00CC612B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8423</w:t>
            </w:r>
          </w:p>
          <w:p w14:paraId="3E195817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8438</w:t>
            </w:r>
          </w:p>
        </w:tc>
        <w:tc>
          <w:tcPr>
            <w:tcW w:w="1328" w:type="pct"/>
          </w:tcPr>
          <w:p w14:paraId="6D55398E" w14:textId="77777777" w:rsidR="009D1F50" w:rsidRPr="000E13E0" w:rsidRDefault="009D1F50" w:rsidP="001B34A3">
            <w:pPr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010/2011</w:t>
            </w:r>
          </w:p>
          <w:p w14:paraId="798DED33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60335-1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54D1BE07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60335-14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0D74002B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60335-24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36371B22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60335-36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7B18B2F3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60335-37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7D961F0B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60335-38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0331D220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60335-39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2956C31C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60335-42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0087C678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60335-47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73D5A409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60335-48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6602E12F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60335-50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1785AD74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МЭК 60335-2-58  </w:t>
            </w:r>
          </w:p>
          <w:p w14:paraId="7E5C0BC3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60335-62</w:t>
            </w:r>
            <w:proofErr w:type="gramEnd"/>
          </w:p>
          <w:p w14:paraId="2C3C22C4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60335-64</w:t>
            </w:r>
            <w:proofErr w:type="gramEnd"/>
          </w:p>
          <w:p w14:paraId="1A0E7479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60335-75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 </w:t>
            </w:r>
          </w:p>
          <w:p w14:paraId="3797136F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60335-89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 </w:t>
            </w:r>
          </w:p>
          <w:p w14:paraId="39D15C1F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60335-90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 </w:t>
            </w:r>
          </w:p>
          <w:p w14:paraId="2FC7E016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12.2.092 </w:t>
            </w:r>
          </w:p>
          <w:p w14:paraId="21EC8921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14227 </w:t>
            </w:r>
          </w:p>
          <w:p w14:paraId="0A55885D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22502 </w:t>
            </w:r>
          </w:p>
          <w:p w14:paraId="0E5D154E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23833 </w:t>
            </w:r>
          </w:p>
          <w:p w14:paraId="240709AF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27440 </w:t>
            </w:r>
          </w:p>
          <w:p w14:paraId="3D0B48D4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27570.0 </w:t>
            </w:r>
          </w:p>
          <w:p w14:paraId="74F5C714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27684 </w:t>
            </w:r>
          </w:p>
          <w:p w14:paraId="13E330D8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27570.34 (МЭК 335-2-36)</w:t>
            </w:r>
          </w:p>
          <w:p w14:paraId="0DD59B93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27570.36 (МЭК 335-2-38)</w:t>
            </w:r>
          </w:p>
          <w:p w14:paraId="56BE065B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27570.41 (МЭК 335-2-48)</w:t>
            </w:r>
          </w:p>
          <w:p w14:paraId="5306B47D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27570.42 (МЭК 335-2-49)</w:t>
            </w:r>
          </w:p>
          <w:p w14:paraId="4346FAAC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27570.51 (МЭК 335-2-62)</w:t>
            </w:r>
          </w:p>
          <w:p w14:paraId="150B7B78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27570.52 (МЭК 335-2-63)</w:t>
            </w:r>
          </w:p>
          <w:p w14:paraId="748C5C0B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27570.53 (МЭК 335-2-64)</w:t>
            </w:r>
          </w:p>
          <w:p w14:paraId="47B40DB4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454</w:t>
            </w:r>
          </w:p>
          <w:p w14:paraId="617E8808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1974</w:t>
            </w:r>
          </w:p>
          <w:p w14:paraId="4E358C59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12042</w:t>
            </w:r>
          </w:p>
          <w:p w14:paraId="77560C51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12851</w:t>
            </w:r>
          </w:p>
          <w:p w14:paraId="3B238566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12984</w:t>
            </w:r>
          </w:p>
          <w:p w14:paraId="5CC16B33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13288</w:t>
            </w:r>
          </w:p>
          <w:p w14:paraId="033A78DE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13870 </w:t>
            </w:r>
          </w:p>
          <w:p w14:paraId="753BA15B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13389 </w:t>
            </w:r>
          </w:p>
          <w:p w14:paraId="0BAA0F8F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13591 </w:t>
            </w:r>
          </w:p>
          <w:p w14:paraId="16238FEF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13534 </w:t>
            </w:r>
          </w:p>
          <w:p w14:paraId="6D557307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13732  </w:t>
            </w:r>
          </w:p>
          <w:p w14:paraId="022ABE05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lastRenderedPageBreak/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13886 </w:t>
            </w:r>
          </w:p>
          <w:p w14:paraId="3CC87DA3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13954 </w:t>
            </w:r>
          </w:p>
          <w:p w14:paraId="7288BC6B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14958 </w:t>
            </w:r>
          </w:p>
          <w:p w14:paraId="02B13C6D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15166 </w:t>
            </w:r>
          </w:p>
          <w:p w14:paraId="6467D645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15774 </w:t>
            </w:r>
          </w:p>
          <w:p w14:paraId="7E940981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СТБ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60335-1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103D950C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467" w:type="pct"/>
          </w:tcPr>
          <w:p w14:paraId="258BB88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010/2011</w:t>
            </w:r>
          </w:p>
        </w:tc>
      </w:tr>
      <w:tr w:rsidR="009D1F50" w:rsidRPr="001B34A3" w14:paraId="72F9DC82" w14:textId="77777777" w:rsidTr="0084622B">
        <w:tc>
          <w:tcPr>
            <w:tcW w:w="366" w:type="pct"/>
          </w:tcPr>
          <w:p w14:paraId="32C8885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35</w:t>
            </w:r>
          </w:p>
        </w:tc>
        <w:tc>
          <w:tcPr>
            <w:tcW w:w="911" w:type="pct"/>
          </w:tcPr>
          <w:p w14:paraId="52238FE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 xml:space="preserve">Оборудование технологическое для лесозаготовки, </w:t>
            </w:r>
            <w:proofErr w:type="spellStart"/>
            <w:r w:rsidRPr="001B34A3">
              <w:rPr>
                <w:sz w:val="22"/>
                <w:szCs w:val="22"/>
              </w:rPr>
              <w:t>лесобирж</w:t>
            </w:r>
            <w:proofErr w:type="spellEnd"/>
            <w:r w:rsidRPr="001B34A3">
              <w:rPr>
                <w:sz w:val="22"/>
                <w:szCs w:val="22"/>
              </w:rPr>
              <w:t xml:space="preserve"> и лесосплава: пилы </w:t>
            </w:r>
            <w:proofErr w:type="spellStart"/>
            <w:r w:rsidRPr="001B34A3">
              <w:rPr>
                <w:sz w:val="22"/>
                <w:szCs w:val="22"/>
              </w:rPr>
              <w:t>бензиномоторные</w:t>
            </w:r>
            <w:proofErr w:type="spellEnd"/>
            <w:r w:rsidRPr="001B34A3">
              <w:rPr>
                <w:sz w:val="22"/>
                <w:szCs w:val="22"/>
              </w:rPr>
              <w:t>; пилы цепные электрические</w:t>
            </w:r>
          </w:p>
        </w:tc>
        <w:tc>
          <w:tcPr>
            <w:tcW w:w="928" w:type="pct"/>
          </w:tcPr>
          <w:p w14:paraId="39556FE2" w14:textId="77777777" w:rsidR="009D1F50" w:rsidRPr="001B34A3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8436 80 100 0</w:t>
            </w:r>
          </w:p>
          <w:p w14:paraId="1DB20373" w14:textId="77777777" w:rsidR="009D1F50" w:rsidRPr="001B34A3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8467 22 100 0</w:t>
            </w:r>
          </w:p>
          <w:p w14:paraId="513B1E28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8467 81 000 0</w:t>
            </w:r>
          </w:p>
        </w:tc>
        <w:tc>
          <w:tcPr>
            <w:tcW w:w="1328" w:type="pct"/>
          </w:tcPr>
          <w:p w14:paraId="6400B407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010/2011</w:t>
            </w:r>
          </w:p>
          <w:p w14:paraId="0A076609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12.2.104</w:t>
            </w:r>
          </w:p>
          <w:p w14:paraId="58E2138D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30506 (МЭК 745-2-13)</w:t>
            </w:r>
          </w:p>
          <w:p w14:paraId="7414EF79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30723 </w:t>
            </w:r>
          </w:p>
          <w:p w14:paraId="6233DA55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(ИСО 6533, ИСО 6534)</w:t>
            </w:r>
          </w:p>
          <w:p w14:paraId="7A4BE5F0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31184 (ИСО 9518)</w:t>
            </w:r>
          </w:p>
          <w:p w14:paraId="4CC11A14" w14:textId="77777777" w:rsidR="009D1F50" w:rsidRPr="000E13E0" w:rsidRDefault="009D1F50" w:rsidP="001B34A3">
            <w:pPr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7914</w:t>
            </w:r>
          </w:p>
          <w:p w14:paraId="27124EB4" w14:textId="77777777" w:rsidR="009D1F50" w:rsidRPr="000E13E0" w:rsidRDefault="009D1F50" w:rsidP="001B34A3">
            <w:pPr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31742</w:t>
            </w:r>
          </w:p>
          <w:p w14:paraId="04621647" w14:textId="77777777" w:rsidR="009D1F50" w:rsidRPr="000E13E0" w:rsidRDefault="009D1F50" w:rsidP="001B34A3">
            <w:pPr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31183 (ИСО 11806)</w:t>
            </w:r>
          </w:p>
          <w:p w14:paraId="41FD4ED3" w14:textId="77777777" w:rsidR="009D1F50" w:rsidRPr="000E13E0" w:rsidRDefault="009D1F50" w:rsidP="001B34A3">
            <w:pPr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Р МЭК 60754-2-13</w:t>
            </w:r>
          </w:p>
          <w:p w14:paraId="2DC5D4DD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ИСО 7918</w:t>
            </w:r>
          </w:p>
        </w:tc>
        <w:tc>
          <w:tcPr>
            <w:tcW w:w="1467" w:type="pct"/>
          </w:tcPr>
          <w:p w14:paraId="1983DE7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010/2011</w:t>
            </w:r>
          </w:p>
        </w:tc>
      </w:tr>
      <w:tr w:rsidR="009D1F50" w:rsidRPr="001B34A3" w14:paraId="1D47BFD0" w14:textId="77777777" w:rsidTr="0084622B">
        <w:tc>
          <w:tcPr>
            <w:tcW w:w="366" w:type="pct"/>
          </w:tcPr>
          <w:p w14:paraId="768D554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36</w:t>
            </w:r>
          </w:p>
        </w:tc>
        <w:tc>
          <w:tcPr>
            <w:tcW w:w="911" w:type="pct"/>
          </w:tcPr>
          <w:p w14:paraId="270E180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Оборудование подъемно-транспортное</w:t>
            </w:r>
          </w:p>
        </w:tc>
        <w:tc>
          <w:tcPr>
            <w:tcW w:w="928" w:type="pct"/>
          </w:tcPr>
          <w:p w14:paraId="62BBBEA5" w14:textId="77777777" w:rsidR="009D1F50" w:rsidRPr="001B34A3" w:rsidRDefault="009D1F50" w:rsidP="00CC612B">
            <w:pPr>
              <w:autoSpaceDE w:val="0"/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8425</w:t>
            </w:r>
          </w:p>
          <w:p w14:paraId="578DA970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8427</w:t>
            </w:r>
          </w:p>
        </w:tc>
        <w:tc>
          <w:tcPr>
            <w:tcW w:w="1328" w:type="pct"/>
          </w:tcPr>
          <w:p w14:paraId="70AA244C" w14:textId="77777777" w:rsidR="009D1F50" w:rsidRPr="000E13E0" w:rsidRDefault="009D1F50" w:rsidP="001B34A3">
            <w:pPr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010/2011</w:t>
            </w:r>
          </w:p>
          <w:p w14:paraId="4A3F660E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12385-1</w:t>
            </w:r>
            <w:proofErr w:type="gramEnd"/>
          </w:p>
          <w:p w14:paraId="7D3AF708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12385-2</w:t>
            </w:r>
            <w:proofErr w:type="gramEnd"/>
          </w:p>
          <w:p w14:paraId="5A23E6D7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12385-3</w:t>
            </w:r>
            <w:proofErr w:type="gramEnd"/>
          </w:p>
          <w:p w14:paraId="2E5BA68A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 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12385-4</w:t>
            </w:r>
            <w:proofErr w:type="gramEnd"/>
          </w:p>
          <w:p w14:paraId="0D10CD35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12385-10</w:t>
            </w:r>
            <w:proofErr w:type="gramEnd"/>
          </w:p>
          <w:p w14:paraId="589D3242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13411-4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219DFD2C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13411-5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467" w:type="pct"/>
          </w:tcPr>
          <w:p w14:paraId="450649B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010/2011</w:t>
            </w:r>
          </w:p>
        </w:tc>
      </w:tr>
      <w:tr w:rsidR="009D1F50" w:rsidRPr="001B34A3" w14:paraId="773F577F" w14:textId="77777777" w:rsidTr="0084622B">
        <w:tc>
          <w:tcPr>
            <w:tcW w:w="366" w:type="pct"/>
          </w:tcPr>
          <w:p w14:paraId="6496547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37</w:t>
            </w:r>
          </w:p>
        </w:tc>
        <w:tc>
          <w:tcPr>
            <w:tcW w:w="911" w:type="pct"/>
          </w:tcPr>
          <w:p w14:paraId="76336B7D" w14:textId="77777777" w:rsidR="009D1F50" w:rsidRPr="005D5321" w:rsidRDefault="009D1F50" w:rsidP="001B34A3">
            <w:pPr>
              <w:ind w:left="-84" w:right="-84"/>
              <w:rPr>
                <w:bCs/>
                <w:sz w:val="22"/>
                <w:szCs w:val="22"/>
              </w:rPr>
            </w:pPr>
            <w:r w:rsidRPr="005D5321">
              <w:rPr>
                <w:bCs/>
                <w:spacing w:val="-4"/>
                <w:sz w:val="22"/>
                <w:szCs w:val="22"/>
              </w:rPr>
              <w:t>Дробилки</w:t>
            </w:r>
          </w:p>
        </w:tc>
        <w:tc>
          <w:tcPr>
            <w:tcW w:w="928" w:type="pct"/>
          </w:tcPr>
          <w:p w14:paraId="2DAF89D4" w14:textId="77777777" w:rsidR="009D1F50" w:rsidRPr="001B34A3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8474</w:t>
            </w:r>
          </w:p>
          <w:p w14:paraId="424767C0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8479 82 000</w:t>
            </w:r>
          </w:p>
        </w:tc>
        <w:tc>
          <w:tcPr>
            <w:tcW w:w="1328" w:type="pct"/>
          </w:tcPr>
          <w:p w14:paraId="48641381" w14:textId="77777777" w:rsidR="009D1F50" w:rsidRPr="000E13E0" w:rsidRDefault="009D1F50" w:rsidP="001B34A3">
            <w:pPr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010/2011</w:t>
            </w:r>
          </w:p>
          <w:p w14:paraId="424D2523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12.2.105</w:t>
            </w:r>
          </w:p>
          <w:p w14:paraId="2496916C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21873-1</w:t>
            </w:r>
            <w:proofErr w:type="gramEnd"/>
          </w:p>
          <w:p w14:paraId="3F55B0AE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21873-2</w:t>
            </w:r>
            <w:proofErr w:type="gramEnd"/>
          </w:p>
          <w:p w14:paraId="5567D1E2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6937 </w:t>
            </w:r>
          </w:p>
          <w:p w14:paraId="0AEBC0AB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7090 </w:t>
            </w:r>
          </w:p>
          <w:p w14:paraId="114B1360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12375 </w:t>
            </w:r>
          </w:p>
          <w:p w14:paraId="083306A5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12376 </w:t>
            </w:r>
          </w:p>
          <w:p w14:paraId="2892A755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27412 </w:t>
            </w:r>
          </w:p>
        </w:tc>
        <w:tc>
          <w:tcPr>
            <w:tcW w:w="1467" w:type="pct"/>
          </w:tcPr>
          <w:p w14:paraId="1D2A34F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010/2011</w:t>
            </w:r>
          </w:p>
        </w:tc>
      </w:tr>
      <w:tr w:rsidR="009D1F50" w:rsidRPr="001B34A3" w14:paraId="572CFBC5" w14:textId="77777777" w:rsidTr="0084622B">
        <w:tc>
          <w:tcPr>
            <w:tcW w:w="366" w:type="pct"/>
          </w:tcPr>
          <w:p w14:paraId="540CACE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38</w:t>
            </w:r>
          </w:p>
        </w:tc>
        <w:tc>
          <w:tcPr>
            <w:tcW w:w="911" w:type="pct"/>
          </w:tcPr>
          <w:p w14:paraId="055301CD" w14:textId="77777777" w:rsidR="009D1F50" w:rsidRPr="005D5321" w:rsidRDefault="009D1F50" w:rsidP="001B34A3">
            <w:pPr>
              <w:ind w:left="-84" w:right="-84"/>
              <w:rPr>
                <w:bCs/>
                <w:sz w:val="22"/>
                <w:szCs w:val="22"/>
              </w:rPr>
            </w:pPr>
            <w:r w:rsidRPr="005D5321">
              <w:rPr>
                <w:bCs/>
                <w:spacing w:val="-4"/>
                <w:sz w:val="22"/>
                <w:szCs w:val="22"/>
              </w:rPr>
              <w:t>Приспособления для грузоподъемных операций</w:t>
            </w:r>
          </w:p>
        </w:tc>
        <w:tc>
          <w:tcPr>
            <w:tcW w:w="928" w:type="pct"/>
          </w:tcPr>
          <w:p w14:paraId="5C78D90E" w14:textId="77777777" w:rsidR="009D1F50" w:rsidRPr="001B34A3" w:rsidRDefault="009D1F50" w:rsidP="00CC612B">
            <w:pPr>
              <w:autoSpaceDE w:val="0"/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7312</w:t>
            </w:r>
          </w:p>
          <w:p w14:paraId="232BE825" w14:textId="77777777" w:rsidR="009D1F50" w:rsidRPr="001B34A3" w:rsidRDefault="009D1F50" w:rsidP="00CC612B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7315</w:t>
            </w:r>
          </w:p>
          <w:p w14:paraId="6675A928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7318</w:t>
            </w:r>
          </w:p>
        </w:tc>
        <w:tc>
          <w:tcPr>
            <w:tcW w:w="1328" w:type="pct"/>
          </w:tcPr>
          <w:p w14:paraId="4AE75BF1" w14:textId="77777777" w:rsidR="009D1F50" w:rsidRPr="000E13E0" w:rsidRDefault="009D1F50" w:rsidP="001B34A3">
            <w:pPr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010/2011</w:t>
            </w:r>
          </w:p>
          <w:p w14:paraId="28BF026C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30188</w:t>
            </w:r>
          </w:p>
          <w:p w14:paraId="42CCA2DB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30441 (ИСО 3076)</w:t>
            </w:r>
          </w:p>
          <w:p w14:paraId="3F90792F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818-7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2485E0CF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818-1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3F0E2BC8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818-2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1DB2758B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818-3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62541FD3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818-4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5055C2AF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818-5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051A9609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СТБ ЕН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1677-1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67FA7E4E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СТБ ЕН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1677-2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0FCC6888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1677-1</w:t>
            </w:r>
            <w:proofErr w:type="gramEnd"/>
          </w:p>
          <w:p w14:paraId="2FD2D5FD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1677-2</w:t>
            </w:r>
            <w:proofErr w:type="gramEnd"/>
          </w:p>
          <w:p w14:paraId="466827AC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12385-4</w:t>
            </w:r>
            <w:proofErr w:type="gramEnd"/>
          </w:p>
          <w:p w14:paraId="24C6C661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12385-10</w:t>
            </w:r>
            <w:proofErr w:type="gramEnd"/>
          </w:p>
          <w:p w14:paraId="78B5495B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13411-3</w:t>
            </w:r>
            <w:proofErr w:type="gramEnd"/>
          </w:p>
          <w:p w14:paraId="5DCC2B42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13411-4</w:t>
            </w:r>
            <w:proofErr w:type="gramEnd"/>
          </w:p>
          <w:p w14:paraId="7CA45EE9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13411-5</w:t>
            </w:r>
            <w:proofErr w:type="gramEnd"/>
          </w:p>
          <w:p w14:paraId="48DA0BFA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lastRenderedPageBreak/>
              <w:t>ГОСТ 28408</w:t>
            </w:r>
          </w:p>
          <w:p w14:paraId="700A4F0F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СТБ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13411-2</w:t>
            </w:r>
            <w:proofErr w:type="gramEnd"/>
          </w:p>
          <w:p w14:paraId="5687D91A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14110 </w:t>
            </w:r>
          </w:p>
          <w:p w14:paraId="34A08E97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24599 </w:t>
            </w:r>
          </w:p>
          <w:p w14:paraId="0E8B1006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25032 </w:t>
            </w:r>
          </w:p>
          <w:p w14:paraId="07F26F81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25573 </w:t>
            </w:r>
          </w:p>
          <w:p w14:paraId="7AAC599D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54889 </w:t>
            </w:r>
          </w:p>
        </w:tc>
        <w:tc>
          <w:tcPr>
            <w:tcW w:w="1467" w:type="pct"/>
          </w:tcPr>
          <w:p w14:paraId="40F6CD4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010/2011</w:t>
            </w:r>
          </w:p>
        </w:tc>
      </w:tr>
      <w:tr w:rsidR="009D1F50" w:rsidRPr="001B34A3" w14:paraId="23F1B504" w14:textId="77777777" w:rsidTr="0084622B">
        <w:tc>
          <w:tcPr>
            <w:tcW w:w="366" w:type="pct"/>
          </w:tcPr>
          <w:p w14:paraId="73C3A78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39</w:t>
            </w:r>
          </w:p>
        </w:tc>
        <w:tc>
          <w:tcPr>
            <w:tcW w:w="911" w:type="pct"/>
          </w:tcPr>
          <w:p w14:paraId="33FDF22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Тали электрические канатные и цепные</w:t>
            </w:r>
          </w:p>
        </w:tc>
        <w:tc>
          <w:tcPr>
            <w:tcW w:w="928" w:type="pct"/>
          </w:tcPr>
          <w:p w14:paraId="303EB5FA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8425 11 000 0</w:t>
            </w:r>
          </w:p>
        </w:tc>
        <w:tc>
          <w:tcPr>
            <w:tcW w:w="1328" w:type="pct"/>
          </w:tcPr>
          <w:p w14:paraId="70D8176D" w14:textId="77777777" w:rsidR="009D1F50" w:rsidRPr="000E13E0" w:rsidRDefault="009D1F50" w:rsidP="001B34A3">
            <w:pPr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010/2011</w:t>
            </w:r>
          </w:p>
          <w:p w14:paraId="2D07A81C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22584 </w:t>
            </w:r>
          </w:p>
          <w:p w14:paraId="19C90939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28408</w:t>
            </w:r>
          </w:p>
          <w:p w14:paraId="50739B62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33172</w:t>
            </w:r>
          </w:p>
          <w:p w14:paraId="7E1CE9F8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34022 </w:t>
            </w:r>
          </w:p>
        </w:tc>
        <w:tc>
          <w:tcPr>
            <w:tcW w:w="1467" w:type="pct"/>
          </w:tcPr>
          <w:p w14:paraId="3648DA7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010/2011</w:t>
            </w:r>
          </w:p>
        </w:tc>
      </w:tr>
      <w:tr w:rsidR="009D1F50" w:rsidRPr="001B34A3" w14:paraId="737F8366" w14:textId="77777777" w:rsidTr="0084622B">
        <w:tc>
          <w:tcPr>
            <w:tcW w:w="366" w:type="pct"/>
          </w:tcPr>
          <w:p w14:paraId="0ABA0D4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40</w:t>
            </w:r>
          </w:p>
        </w:tc>
        <w:tc>
          <w:tcPr>
            <w:tcW w:w="911" w:type="pct"/>
          </w:tcPr>
          <w:p w14:paraId="1E9B564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928" w:type="pct"/>
          </w:tcPr>
          <w:p w14:paraId="484A79BA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8424</w:t>
            </w:r>
          </w:p>
        </w:tc>
        <w:tc>
          <w:tcPr>
            <w:tcW w:w="1328" w:type="pct"/>
          </w:tcPr>
          <w:p w14:paraId="6C2C9F6C" w14:textId="77777777" w:rsidR="009D1F50" w:rsidRPr="000E13E0" w:rsidRDefault="009D1F50" w:rsidP="001B34A3">
            <w:pPr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010/2011</w:t>
            </w:r>
          </w:p>
          <w:p w14:paraId="06ECDDAF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12.3.008 </w:t>
            </w:r>
          </w:p>
          <w:p w14:paraId="48014855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EN 2981</w:t>
            </w:r>
          </w:p>
        </w:tc>
        <w:tc>
          <w:tcPr>
            <w:tcW w:w="1467" w:type="pct"/>
          </w:tcPr>
          <w:p w14:paraId="7440C2D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010/2011</w:t>
            </w:r>
          </w:p>
        </w:tc>
      </w:tr>
      <w:tr w:rsidR="009D1F50" w:rsidRPr="001B34A3" w14:paraId="5D34E8F4" w14:textId="77777777" w:rsidTr="0084622B">
        <w:tc>
          <w:tcPr>
            <w:tcW w:w="366" w:type="pct"/>
          </w:tcPr>
          <w:p w14:paraId="7DE0E36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41</w:t>
            </w:r>
          </w:p>
        </w:tc>
        <w:tc>
          <w:tcPr>
            <w:tcW w:w="911" w:type="pct"/>
          </w:tcPr>
          <w:p w14:paraId="3780D04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Станки металлообрабатывающие</w:t>
            </w:r>
          </w:p>
        </w:tc>
        <w:tc>
          <w:tcPr>
            <w:tcW w:w="928" w:type="pct"/>
          </w:tcPr>
          <w:p w14:paraId="63C39A0C" w14:textId="77777777" w:rsidR="009D1F50" w:rsidRPr="001B34A3" w:rsidRDefault="009D1F50" w:rsidP="00CC612B">
            <w:pPr>
              <w:autoSpaceDE w:val="0"/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8457</w:t>
            </w:r>
          </w:p>
          <w:p w14:paraId="61F99F2A" w14:textId="77777777" w:rsidR="009D1F50" w:rsidRPr="001B34A3" w:rsidRDefault="009D1F50" w:rsidP="00CC612B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8458</w:t>
            </w:r>
          </w:p>
          <w:p w14:paraId="405C022C" w14:textId="77777777" w:rsidR="009D1F50" w:rsidRPr="001B34A3" w:rsidRDefault="009D1F50" w:rsidP="00CC612B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8459</w:t>
            </w:r>
          </w:p>
          <w:p w14:paraId="24CC2BC0" w14:textId="77777777" w:rsidR="009D1F50" w:rsidRPr="001B34A3" w:rsidRDefault="009D1F50" w:rsidP="00CC612B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8460</w:t>
            </w:r>
          </w:p>
          <w:p w14:paraId="47B72F74" w14:textId="77777777" w:rsidR="009D1F50" w:rsidRPr="001B34A3" w:rsidRDefault="009D1F50" w:rsidP="00CC612B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8461</w:t>
            </w:r>
          </w:p>
          <w:p w14:paraId="59A452A6" w14:textId="77777777" w:rsidR="009D1F50" w:rsidRPr="001B34A3" w:rsidRDefault="009D1F50" w:rsidP="00CC612B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8462</w:t>
            </w:r>
          </w:p>
          <w:p w14:paraId="10039E86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8463</w:t>
            </w:r>
          </w:p>
        </w:tc>
        <w:tc>
          <w:tcPr>
            <w:tcW w:w="1328" w:type="pct"/>
          </w:tcPr>
          <w:p w14:paraId="75E52396" w14:textId="77777777" w:rsidR="009D1F50" w:rsidRPr="000E13E0" w:rsidRDefault="009D1F50" w:rsidP="001B34A3">
            <w:pPr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010/2011</w:t>
            </w:r>
          </w:p>
          <w:p w14:paraId="7293386F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12.2.009 </w:t>
            </w:r>
          </w:p>
          <w:p w14:paraId="14E8FFC6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12.2.048 </w:t>
            </w:r>
          </w:p>
          <w:p w14:paraId="49A915BD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12.2.107 </w:t>
            </w:r>
          </w:p>
          <w:p w14:paraId="76B3C016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30685 </w:t>
            </w:r>
          </w:p>
          <w:p w14:paraId="68DCF052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ЕН 12415 </w:t>
            </w:r>
          </w:p>
          <w:p w14:paraId="7EFC5C04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12417  </w:t>
            </w:r>
          </w:p>
          <w:p w14:paraId="32630AAD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ЕН 12478 </w:t>
            </w:r>
          </w:p>
          <w:p w14:paraId="1C9D6731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ЕН 12626 </w:t>
            </w:r>
          </w:p>
          <w:p w14:paraId="5D8C7C32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13128 </w:t>
            </w:r>
          </w:p>
          <w:p w14:paraId="7185693F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50786 </w:t>
            </w:r>
          </w:p>
          <w:p w14:paraId="262382FC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12717  </w:t>
            </w:r>
          </w:p>
          <w:p w14:paraId="3B64C302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12840 </w:t>
            </w:r>
          </w:p>
          <w:p w14:paraId="2399E5D1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13218 </w:t>
            </w:r>
          </w:p>
          <w:p w14:paraId="62123E58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ЕН 13788 </w:t>
            </w:r>
          </w:p>
          <w:p w14:paraId="70EE9161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13898 </w:t>
            </w:r>
          </w:p>
          <w:p w14:paraId="0B4C2729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12348</w:t>
            </w:r>
          </w:p>
          <w:p w14:paraId="0386F92F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28881</w:t>
            </w:r>
          </w:p>
          <w:p w14:paraId="6C1236C5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Р ИСО 16156</w:t>
            </w:r>
          </w:p>
        </w:tc>
        <w:tc>
          <w:tcPr>
            <w:tcW w:w="1467" w:type="pct"/>
          </w:tcPr>
          <w:p w14:paraId="11CC145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010/2011</w:t>
            </w:r>
          </w:p>
        </w:tc>
      </w:tr>
      <w:tr w:rsidR="009D1F50" w:rsidRPr="001B34A3" w14:paraId="40E333B7" w14:textId="77777777" w:rsidTr="0084622B">
        <w:tc>
          <w:tcPr>
            <w:tcW w:w="366" w:type="pct"/>
          </w:tcPr>
          <w:p w14:paraId="51D9BDF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42</w:t>
            </w:r>
          </w:p>
        </w:tc>
        <w:tc>
          <w:tcPr>
            <w:tcW w:w="911" w:type="pct"/>
          </w:tcPr>
          <w:p w14:paraId="2958B69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Автопогрузчики</w:t>
            </w:r>
          </w:p>
        </w:tc>
        <w:tc>
          <w:tcPr>
            <w:tcW w:w="928" w:type="pct"/>
          </w:tcPr>
          <w:p w14:paraId="4B60C7B8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8427</w:t>
            </w:r>
          </w:p>
        </w:tc>
        <w:tc>
          <w:tcPr>
            <w:tcW w:w="1328" w:type="pct"/>
          </w:tcPr>
          <w:p w14:paraId="5ADABF06" w14:textId="77777777" w:rsidR="009D1F50" w:rsidRPr="001B34A3" w:rsidRDefault="009D1F50" w:rsidP="001B34A3">
            <w:pPr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010/2011</w:t>
            </w:r>
          </w:p>
          <w:p w14:paraId="14DF3993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16215 </w:t>
            </w:r>
          </w:p>
          <w:p w14:paraId="52B0818F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27270</w:t>
            </w:r>
          </w:p>
          <w:p w14:paraId="58673DE3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27940</w:t>
            </w:r>
          </w:p>
          <w:p w14:paraId="0BBE1FBC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22915-1</w:t>
            </w:r>
            <w:proofErr w:type="gramEnd"/>
          </w:p>
          <w:p w14:paraId="17D422DA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22915-2</w:t>
            </w:r>
            <w:proofErr w:type="gramEnd"/>
          </w:p>
          <w:p w14:paraId="4049B779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22915-3</w:t>
            </w:r>
            <w:proofErr w:type="gramEnd"/>
          </w:p>
          <w:p w14:paraId="67107239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22915-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4</w:t>
            </w:r>
          </w:p>
        </w:tc>
        <w:tc>
          <w:tcPr>
            <w:tcW w:w="1467" w:type="pct"/>
          </w:tcPr>
          <w:p w14:paraId="7CFAE9A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010/2011</w:t>
            </w:r>
          </w:p>
        </w:tc>
      </w:tr>
      <w:tr w:rsidR="009D1F50" w:rsidRPr="001B34A3" w14:paraId="566AD90D" w14:textId="77777777" w:rsidTr="0084622B">
        <w:tc>
          <w:tcPr>
            <w:tcW w:w="366" w:type="pct"/>
          </w:tcPr>
          <w:p w14:paraId="6743D13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43</w:t>
            </w:r>
          </w:p>
        </w:tc>
        <w:tc>
          <w:tcPr>
            <w:tcW w:w="911" w:type="pct"/>
          </w:tcPr>
          <w:p w14:paraId="2FBE0DB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Велосипеды (кроме детских)</w:t>
            </w:r>
          </w:p>
        </w:tc>
        <w:tc>
          <w:tcPr>
            <w:tcW w:w="928" w:type="pct"/>
          </w:tcPr>
          <w:p w14:paraId="2921CE93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871200</w:t>
            </w:r>
          </w:p>
        </w:tc>
        <w:tc>
          <w:tcPr>
            <w:tcW w:w="1328" w:type="pct"/>
          </w:tcPr>
          <w:p w14:paraId="10FE98C0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010/2011</w:t>
            </w:r>
            <w:r w:rsidRPr="001B34A3">
              <w:rPr>
                <w:spacing w:val="-4"/>
                <w:sz w:val="22"/>
                <w:szCs w:val="22"/>
              </w:rPr>
              <w:br/>
              <w:t>ГОСТ 31741</w:t>
            </w:r>
          </w:p>
        </w:tc>
        <w:tc>
          <w:tcPr>
            <w:tcW w:w="1467" w:type="pct"/>
          </w:tcPr>
          <w:p w14:paraId="1236ABD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010/2011</w:t>
            </w:r>
          </w:p>
        </w:tc>
      </w:tr>
      <w:tr w:rsidR="009D1F50" w:rsidRPr="001B34A3" w14:paraId="5EE2E6BC" w14:textId="77777777" w:rsidTr="0084622B">
        <w:tc>
          <w:tcPr>
            <w:tcW w:w="366" w:type="pct"/>
          </w:tcPr>
          <w:p w14:paraId="5C15BD4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44</w:t>
            </w:r>
          </w:p>
        </w:tc>
        <w:tc>
          <w:tcPr>
            <w:tcW w:w="911" w:type="pct"/>
          </w:tcPr>
          <w:p w14:paraId="490B732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Машины дорожные, оборудование для приготовления </w:t>
            </w:r>
            <w:r w:rsidRPr="001B34A3">
              <w:rPr>
                <w:spacing w:val="-4"/>
                <w:sz w:val="22"/>
                <w:szCs w:val="22"/>
              </w:rPr>
              <w:lastRenderedPageBreak/>
              <w:t>строительных смесей</w:t>
            </w:r>
          </w:p>
        </w:tc>
        <w:tc>
          <w:tcPr>
            <w:tcW w:w="928" w:type="pct"/>
          </w:tcPr>
          <w:p w14:paraId="574CC27B" w14:textId="77777777" w:rsidR="009D1F50" w:rsidRPr="001B34A3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lastRenderedPageBreak/>
              <w:t>8429 40</w:t>
            </w:r>
          </w:p>
          <w:p w14:paraId="36CDCE70" w14:textId="77777777" w:rsidR="009D1F50" w:rsidRPr="001B34A3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8479 </w:t>
            </w:r>
            <w:r w:rsidRPr="001B34A3">
              <w:rPr>
                <w:color w:val="FF0000"/>
                <w:spacing w:val="-4"/>
                <w:sz w:val="22"/>
                <w:szCs w:val="22"/>
              </w:rPr>
              <w:t xml:space="preserve"> </w:t>
            </w:r>
          </w:p>
          <w:p w14:paraId="10756BCB" w14:textId="77777777" w:rsidR="009D1F50" w:rsidRPr="001B34A3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8474</w:t>
            </w:r>
          </w:p>
          <w:p w14:paraId="03B4FAB4" w14:textId="77777777" w:rsidR="009D1F50" w:rsidRPr="001B34A3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8413</w:t>
            </w:r>
          </w:p>
          <w:p w14:paraId="51028875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6939CBC4" w14:textId="77777777" w:rsidR="009D1F50" w:rsidRPr="001B34A3" w:rsidRDefault="009D1F50" w:rsidP="001B34A3">
            <w:pPr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010/2011</w:t>
            </w:r>
          </w:p>
          <w:p w14:paraId="694B012E" w14:textId="77777777" w:rsidR="009D1F50" w:rsidRPr="001B34A3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12.2.011 </w:t>
            </w:r>
          </w:p>
          <w:p w14:paraId="7D793FE3" w14:textId="77777777" w:rsidR="009D1F50" w:rsidRPr="001B34A3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27336 </w:t>
            </w:r>
          </w:p>
          <w:p w14:paraId="2F94E32C" w14:textId="77777777" w:rsidR="009D1F50" w:rsidRPr="001B34A3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27338 </w:t>
            </w:r>
          </w:p>
          <w:p w14:paraId="7DDBE4A0" w14:textId="77777777" w:rsidR="009D1F50" w:rsidRPr="001B34A3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27339 </w:t>
            </w:r>
          </w:p>
          <w:p w14:paraId="77DEBF90" w14:textId="77777777" w:rsidR="009D1F50" w:rsidRPr="001B34A3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lastRenderedPageBreak/>
              <w:t xml:space="preserve">ГОСТ 27614 </w:t>
            </w:r>
          </w:p>
          <w:p w14:paraId="3767F7D1" w14:textId="77777777" w:rsidR="009D1F50" w:rsidRPr="001B34A3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27811 </w:t>
            </w:r>
          </w:p>
          <w:p w14:paraId="2A9AD42F" w14:textId="77777777" w:rsidR="009D1F50" w:rsidRPr="001B34A3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27945 </w:t>
            </w:r>
          </w:p>
          <w:p w14:paraId="10CADEF3" w14:textId="77777777" w:rsidR="009D1F50" w:rsidRPr="001B34A3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EN 13020 </w:t>
            </w:r>
          </w:p>
          <w:p w14:paraId="51D7DBE1" w14:textId="77777777" w:rsidR="009D1F50" w:rsidRPr="001B34A3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31548 </w:t>
            </w:r>
          </w:p>
          <w:p w14:paraId="611B2B24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31552 </w:t>
            </w:r>
          </w:p>
          <w:p w14:paraId="6A52ED33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31556</w:t>
            </w:r>
          </w:p>
          <w:p w14:paraId="0A62B7AA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3449</w:t>
            </w:r>
          </w:p>
          <w:p w14:paraId="082CAB16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3471</w:t>
            </w:r>
          </w:p>
          <w:p w14:paraId="34AC128E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15143-1</w:t>
            </w:r>
            <w:proofErr w:type="gramEnd"/>
          </w:p>
          <w:p w14:paraId="4850A7D4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15143-2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59434C7A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15642</w:t>
            </w:r>
          </w:p>
          <w:p w14:paraId="05D9C3B5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15643</w:t>
            </w:r>
          </w:p>
          <w:p w14:paraId="0E35B300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15644</w:t>
            </w:r>
          </w:p>
          <w:p w14:paraId="3D20BBFA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15645</w:t>
            </w:r>
          </w:p>
          <w:p w14:paraId="2BD82968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15688</w:t>
            </w:r>
          </w:p>
          <w:p w14:paraId="1EB94E7A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15689</w:t>
            </w:r>
          </w:p>
          <w:p w14:paraId="4604740A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22242</w:t>
            </w:r>
          </w:p>
          <w:p w14:paraId="33E475AE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500-1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5E836A14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500-2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7289613F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500-3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1B64A1E1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500-4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7EA2EF1B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500-6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4BBBCBC1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EN 536</w:t>
            </w:r>
          </w:p>
          <w:p w14:paraId="7E848925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EN 13019</w:t>
            </w:r>
          </w:p>
          <w:p w14:paraId="3D8E4F12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EN 13021</w:t>
            </w:r>
          </w:p>
          <w:p w14:paraId="177C3E7B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EN 13524</w:t>
            </w:r>
          </w:p>
          <w:p w14:paraId="1475BF77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EN 13862</w:t>
            </w:r>
          </w:p>
          <w:p w14:paraId="043EF65A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11030</w:t>
            </w:r>
          </w:p>
          <w:p w14:paraId="7E7D7E0F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21915</w:t>
            </w:r>
          </w:p>
          <w:p w14:paraId="2F59FB76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27598</w:t>
            </w:r>
          </w:p>
        </w:tc>
        <w:tc>
          <w:tcPr>
            <w:tcW w:w="1467" w:type="pct"/>
          </w:tcPr>
          <w:p w14:paraId="2A10BB0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010/2011</w:t>
            </w:r>
          </w:p>
        </w:tc>
      </w:tr>
      <w:tr w:rsidR="009D1F50" w:rsidRPr="001B34A3" w14:paraId="7D3ACE73" w14:textId="77777777" w:rsidTr="0084622B">
        <w:tc>
          <w:tcPr>
            <w:tcW w:w="366" w:type="pct"/>
          </w:tcPr>
          <w:p w14:paraId="41BA9E2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45</w:t>
            </w:r>
          </w:p>
        </w:tc>
        <w:tc>
          <w:tcPr>
            <w:tcW w:w="911" w:type="pct"/>
          </w:tcPr>
          <w:p w14:paraId="2F53030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Оборудование и машины строительные</w:t>
            </w:r>
          </w:p>
        </w:tc>
        <w:tc>
          <w:tcPr>
            <w:tcW w:w="928" w:type="pct"/>
          </w:tcPr>
          <w:p w14:paraId="1EA920B5" w14:textId="77777777" w:rsidR="009D1F50" w:rsidRPr="001B34A3" w:rsidRDefault="009D1F50" w:rsidP="00CC612B">
            <w:pPr>
              <w:autoSpaceDE w:val="0"/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8426</w:t>
            </w:r>
          </w:p>
          <w:p w14:paraId="59587374" w14:textId="77777777" w:rsidR="009D1F50" w:rsidRPr="001B34A3" w:rsidRDefault="009D1F50" w:rsidP="00CC612B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8427</w:t>
            </w:r>
          </w:p>
          <w:p w14:paraId="31520FB8" w14:textId="77777777" w:rsidR="009D1F50" w:rsidRPr="001B34A3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8429 40</w:t>
            </w:r>
          </w:p>
          <w:p w14:paraId="3431D2DF" w14:textId="77777777" w:rsidR="009D1F50" w:rsidRPr="001B34A3" w:rsidRDefault="009D1F50" w:rsidP="00CC612B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8430</w:t>
            </w:r>
          </w:p>
          <w:p w14:paraId="7673845C" w14:textId="77777777" w:rsidR="009D1F50" w:rsidRPr="001B34A3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8467</w:t>
            </w:r>
          </w:p>
          <w:p w14:paraId="48A9A4F9" w14:textId="77777777" w:rsidR="009D1F50" w:rsidRPr="001B34A3" w:rsidRDefault="009D1F50" w:rsidP="00CC612B">
            <w:pPr>
              <w:autoSpaceDE w:val="0"/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8479 10 000</w:t>
            </w:r>
          </w:p>
          <w:p w14:paraId="2F2ABF7F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16013937" w14:textId="77777777" w:rsidR="009D1F50" w:rsidRPr="000E13E0" w:rsidRDefault="009D1F50" w:rsidP="001B34A3">
            <w:pPr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010/2011</w:t>
            </w:r>
          </w:p>
          <w:p w14:paraId="47FCB0CC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12.2.011 </w:t>
            </w:r>
          </w:p>
          <w:p w14:paraId="44175654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26055 </w:t>
            </w:r>
          </w:p>
          <w:p w14:paraId="4E57B4A6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27336 </w:t>
            </w:r>
          </w:p>
          <w:p w14:paraId="15BA1FDF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27338 </w:t>
            </w:r>
          </w:p>
          <w:p w14:paraId="20656024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27339 </w:t>
            </w:r>
          </w:p>
          <w:p w14:paraId="6C260C68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27614 </w:t>
            </w:r>
          </w:p>
          <w:p w14:paraId="0AB6EEFD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30700 (МЭК 745-2-7)</w:t>
            </w:r>
          </w:p>
          <w:p w14:paraId="26FB2778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СТБ 1208 </w:t>
            </w:r>
          </w:p>
          <w:p w14:paraId="0C25EBFB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Р 53037 (ИСО 16368)</w:t>
            </w:r>
          </w:p>
          <w:p w14:paraId="25DAB74E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Р 53984 (ИСО 18893)</w:t>
            </w:r>
          </w:p>
          <w:p w14:paraId="52B6EAE0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Р 54770 (ИСО 16369)</w:t>
            </w:r>
          </w:p>
          <w:p w14:paraId="4E5D6E6A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55180 (ИСО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16653-1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>)</w:t>
            </w:r>
          </w:p>
          <w:p w14:paraId="7161A695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Р 55181 (ИСО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16653-2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>)</w:t>
            </w:r>
          </w:p>
          <w:p w14:paraId="4A40864F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12001</w:t>
            </w:r>
          </w:p>
          <w:p w14:paraId="286D58FF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11886</w:t>
            </w:r>
          </w:p>
          <w:p w14:paraId="05FBEF61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>/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TR</w:t>
            </w:r>
            <w:r w:rsidRPr="000E13E0">
              <w:rPr>
                <w:spacing w:val="-4"/>
                <w:sz w:val="22"/>
                <w:szCs w:val="22"/>
              </w:rPr>
              <w:t xml:space="preserve"> 12603</w:t>
            </w:r>
          </w:p>
          <w:p w14:paraId="2D1B0D51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lastRenderedPageBreak/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18650-1</w:t>
            </w:r>
            <w:proofErr w:type="gramEnd"/>
          </w:p>
          <w:p w14:paraId="01DAB54B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18650-2</w:t>
            </w:r>
            <w:proofErr w:type="gramEnd"/>
          </w:p>
          <w:p w14:paraId="3E69C20E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18652</w:t>
            </w:r>
          </w:p>
          <w:p w14:paraId="7A467BAF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19432</w:t>
            </w:r>
          </w:p>
          <w:p w14:paraId="7D03EF4B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19433</w:t>
            </w:r>
          </w:p>
          <w:p w14:paraId="1B0000DE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19452</w:t>
            </w:r>
          </w:p>
          <w:p w14:paraId="6A2DF86C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21573-1</w:t>
            </w:r>
            <w:proofErr w:type="gramEnd"/>
          </w:p>
          <w:p w14:paraId="00A034C9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21592</w:t>
            </w:r>
          </w:p>
          <w:p w14:paraId="1D15A590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21873-1</w:t>
            </w:r>
            <w:proofErr w:type="gramEnd"/>
          </w:p>
          <w:p w14:paraId="627D5509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21873-2</w:t>
            </w:r>
            <w:proofErr w:type="gramEnd"/>
          </w:p>
          <w:p w14:paraId="7D3429CC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31546</w:t>
            </w:r>
          </w:p>
          <w:p w14:paraId="55347271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31547</w:t>
            </w:r>
          </w:p>
          <w:p w14:paraId="5817324A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31549</w:t>
            </w:r>
          </w:p>
          <w:p w14:paraId="0CF1278A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31550</w:t>
            </w:r>
          </w:p>
          <w:p w14:paraId="1A8686C4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31551</w:t>
            </w:r>
          </w:p>
          <w:p w14:paraId="35ECD86F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31553</w:t>
            </w:r>
          </w:p>
          <w:p w14:paraId="5A37DBE3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31554</w:t>
            </w:r>
          </w:p>
          <w:p w14:paraId="2BFB6AD5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31555</w:t>
            </w:r>
          </w:p>
          <w:p w14:paraId="673E3F46" w14:textId="77777777" w:rsidR="009D1F50" w:rsidRPr="00193895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</w:t>
            </w:r>
            <w:r w:rsidRPr="00193895">
              <w:rPr>
                <w:spacing w:val="-4"/>
                <w:sz w:val="22"/>
                <w:szCs w:val="22"/>
              </w:rPr>
              <w:t>3</w:t>
            </w:r>
            <w:r w:rsidRPr="000E13E0">
              <w:rPr>
                <w:spacing w:val="-4"/>
                <w:sz w:val="22"/>
                <w:szCs w:val="22"/>
              </w:rPr>
              <w:t>55</w:t>
            </w:r>
            <w:r w:rsidRPr="00193895">
              <w:rPr>
                <w:spacing w:val="-4"/>
                <w:sz w:val="22"/>
                <w:szCs w:val="22"/>
              </w:rPr>
              <w:t>8.1</w:t>
            </w:r>
          </w:p>
          <w:p w14:paraId="5A0E4EB9" w14:textId="77777777" w:rsidR="009D1F50" w:rsidRPr="00193895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</w:t>
            </w:r>
            <w:r w:rsidRPr="00193895">
              <w:rPr>
                <w:spacing w:val="-4"/>
                <w:sz w:val="22"/>
                <w:szCs w:val="22"/>
              </w:rPr>
              <w:t>3</w:t>
            </w:r>
            <w:r w:rsidRPr="000E13E0">
              <w:rPr>
                <w:spacing w:val="-4"/>
                <w:sz w:val="22"/>
                <w:szCs w:val="22"/>
              </w:rPr>
              <w:t>55</w:t>
            </w:r>
            <w:r w:rsidRPr="00193895">
              <w:rPr>
                <w:spacing w:val="-4"/>
                <w:sz w:val="22"/>
                <w:szCs w:val="22"/>
              </w:rPr>
              <w:t>8.2</w:t>
            </w:r>
          </w:p>
          <w:p w14:paraId="71EEF76E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</w:t>
            </w:r>
            <w:r w:rsidRPr="00193895">
              <w:rPr>
                <w:spacing w:val="-4"/>
                <w:sz w:val="22"/>
                <w:szCs w:val="22"/>
              </w:rPr>
              <w:t>3651</w:t>
            </w:r>
          </w:p>
        </w:tc>
        <w:tc>
          <w:tcPr>
            <w:tcW w:w="1467" w:type="pct"/>
          </w:tcPr>
          <w:p w14:paraId="77972A3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010/2011</w:t>
            </w:r>
          </w:p>
        </w:tc>
      </w:tr>
      <w:tr w:rsidR="009D1F50" w:rsidRPr="001B34A3" w14:paraId="581955F9" w14:textId="77777777" w:rsidTr="0084622B">
        <w:tc>
          <w:tcPr>
            <w:tcW w:w="366" w:type="pct"/>
          </w:tcPr>
          <w:p w14:paraId="540F0F9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46</w:t>
            </w:r>
          </w:p>
        </w:tc>
        <w:tc>
          <w:tcPr>
            <w:tcW w:w="911" w:type="pct"/>
          </w:tcPr>
          <w:p w14:paraId="60D5A011" w14:textId="77777777" w:rsidR="009D1F50" w:rsidRPr="000E13E0" w:rsidRDefault="009D1F50" w:rsidP="001B34A3">
            <w:pPr>
              <w:ind w:left="-84" w:right="-84"/>
              <w:rPr>
                <w:bCs/>
                <w:sz w:val="22"/>
                <w:szCs w:val="22"/>
              </w:rPr>
            </w:pPr>
            <w:r w:rsidRPr="000E13E0">
              <w:rPr>
                <w:bCs/>
                <w:spacing w:val="-4"/>
                <w:sz w:val="22"/>
                <w:szCs w:val="22"/>
              </w:rPr>
              <w:t>Оборудование для промышленности строительных материалов</w:t>
            </w:r>
          </w:p>
        </w:tc>
        <w:tc>
          <w:tcPr>
            <w:tcW w:w="928" w:type="pct"/>
          </w:tcPr>
          <w:p w14:paraId="7E6A9D50" w14:textId="77777777" w:rsidR="009D1F50" w:rsidRPr="001B34A3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8474</w:t>
            </w:r>
          </w:p>
          <w:p w14:paraId="5B2210E7" w14:textId="77777777" w:rsidR="009D1F50" w:rsidRPr="001B34A3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8479 </w:t>
            </w:r>
            <w:r w:rsidRPr="001B34A3">
              <w:rPr>
                <w:color w:val="FF0000"/>
                <w:spacing w:val="-4"/>
                <w:sz w:val="22"/>
                <w:szCs w:val="22"/>
              </w:rPr>
              <w:t xml:space="preserve"> </w:t>
            </w:r>
          </w:p>
          <w:p w14:paraId="44EF5E16" w14:textId="77777777" w:rsidR="009D1F50" w:rsidRPr="001B34A3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color w:val="FF0000"/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8420 </w:t>
            </w:r>
            <w:r w:rsidRPr="001B34A3">
              <w:rPr>
                <w:color w:val="FF0000"/>
                <w:spacing w:val="-4"/>
                <w:sz w:val="22"/>
                <w:szCs w:val="22"/>
              </w:rPr>
              <w:t xml:space="preserve"> </w:t>
            </w:r>
          </w:p>
          <w:p w14:paraId="2DF9489C" w14:textId="77777777" w:rsidR="009D1F50" w:rsidRPr="001B34A3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color w:val="FF0000"/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8477 </w:t>
            </w:r>
            <w:r w:rsidRPr="001B34A3">
              <w:rPr>
                <w:color w:val="FF0000"/>
                <w:spacing w:val="-4"/>
                <w:sz w:val="22"/>
                <w:szCs w:val="22"/>
              </w:rPr>
              <w:t xml:space="preserve"> </w:t>
            </w:r>
          </w:p>
          <w:p w14:paraId="4F63619C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32A48ED1" w14:textId="77777777" w:rsidR="009D1F50" w:rsidRPr="000E13E0" w:rsidRDefault="009D1F50" w:rsidP="001B34A3">
            <w:pPr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010/2011</w:t>
            </w:r>
          </w:p>
          <w:p w14:paraId="6E07A60A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12.2.100  </w:t>
            </w:r>
          </w:p>
          <w:p w14:paraId="3679BDBA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10037 </w:t>
            </w:r>
          </w:p>
          <w:p w14:paraId="77705837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9231 </w:t>
            </w:r>
          </w:p>
          <w:p w14:paraId="2BF53968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10141 </w:t>
            </w:r>
          </w:p>
          <w:p w14:paraId="79A81555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12367 </w:t>
            </w:r>
          </w:p>
          <w:p w14:paraId="404753D1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27636 </w:t>
            </w:r>
          </w:p>
          <w:p w14:paraId="0B674F2C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28122 </w:t>
            </w:r>
          </w:p>
          <w:p w14:paraId="15550116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28541 </w:t>
            </w:r>
          </w:p>
          <w:p w14:paraId="79176202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30369 </w:t>
            </w:r>
          </w:p>
          <w:p w14:paraId="1117EFB3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30540 </w:t>
            </w:r>
          </w:p>
          <w:p w14:paraId="5E535B00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</w:p>
        </w:tc>
        <w:tc>
          <w:tcPr>
            <w:tcW w:w="1467" w:type="pct"/>
          </w:tcPr>
          <w:p w14:paraId="3ED6F8F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010/2011</w:t>
            </w:r>
          </w:p>
        </w:tc>
      </w:tr>
      <w:tr w:rsidR="009D1F50" w:rsidRPr="001B34A3" w14:paraId="1F05958B" w14:textId="77777777" w:rsidTr="0084622B">
        <w:tc>
          <w:tcPr>
            <w:tcW w:w="366" w:type="pct"/>
          </w:tcPr>
          <w:p w14:paraId="5F04072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47</w:t>
            </w:r>
          </w:p>
        </w:tc>
        <w:tc>
          <w:tcPr>
            <w:tcW w:w="911" w:type="pct"/>
          </w:tcPr>
          <w:p w14:paraId="38941B65" w14:textId="77777777" w:rsidR="009D1F50" w:rsidRPr="000E13E0" w:rsidRDefault="009D1F50" w:rsidP="001B34A3">
            <w:pPr>
              <w:ind w:left="-84" w:right="-84"/>
              <w:rPr>
                <w:bCs/>
                <w:sz w:val="22"/>
                <w:szCs w:val="22"/>
              </w:rPr>
            </w:pPr>
            <w:r w:rsidRPr="000E13E0">
              <w:rPr>
                <w:bCs/>
                <w:spacing w:val="-4"/>
                <w:sz w:val="22"/>
                <w:szCs w:val="22"/>
              </w:rPr>
              <w:t xml:space="preserve">Оборудование технологическое для лесозаготовки, </w:t>
            </w:r>
            <w:proofErr w:type="spellStart"/>
            <w:r w:rsidRPr="000E13E0">
              <w:rPr>
                <w:bCs/>
                <w:spacing w:val="-4"/>
                <w:sz w:val="22"/>
                <w:szCs w:val="22"/>
              </w:rPr>
              <w:t>лесобирж</w:t>
            </w:r>
            <w:proofErr w:type="spellEnd"/>
            <w:r w:rsidRPr="000E13E0">
              <w:rPr>
                <w:bCs/>
                <w:spacing w:val="-4"/>
                <w:sz w:val="22"/>
                <w:szCs w:val="22"/>
              </w:rPr>
              <w:t xml:space="preserve"> и лесосплава (кроме пил </w:t>
            </w:r>
            <w:proofErr w:type="spellStart"/>
            <w:r w:rsidRPr="000E13E0">
              <w:rPr>
                <w:bCs/>
                <w:spacing w:val="-4"/>
                <w:sz w:val="22"/>
                <w:szCs w:val="22"/>
              </w:rPr>
              <w:t>бензиномоторных</w:t>
            </w:r>
            <w:proofErr w:type="spellEnd"/>
            <w:r w:rsidRPr="000E13E0">
              <w:rPr>
                <w:bCs/>
                <w:spacing w:val="-4"/>
                <w:sz w:val="22"/>
                <w:szCs w:val="22"/>
              </w:rPr>
              <w:t xml:space="preserve"> и цепных электрических)</w:t>
            </w:r>
          </w:p>
        </w:tc>
        <w:tc>
          <w:tcPr>
            <w:tcW w:w="928" w:type="pct"/>
          </w:tcPr>
          <w:p w14:paraId="24EBC790" w14:textId="77777777" w:rsidR="009D1F50" w:rsidRPr="001B34A3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color w:val="FF0000"/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8436 </w:t>
            </w:r>
          </w:p>
          <w:p w14:paraId="045398F0" w14:textId="77777777" w:rsidR="009D1F50" w:rsidRPr="001B34A3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color w:val="FF0000"/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8467 </w:t>
            </w:r>
          </w:p>
          <w:p w14:paraId="161ED674" w14:textId="77777777" w:rsidR="009D1F50" w:rsidRPr="001B34A3" w:rsidRDefault="009D1F50" w:rsidP="00CC612B">
            <w:pPr>
              <w:autoSpaceDE w:val="0"/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8460 </w:t>
            </w:r>
          </w:p>
          <w:p w14:paraId="3815DA83" w14:textId="77777777" w:rsidR="009D1F50" w:rsidRPr="001B34A3" w:rsidRDefault="009D1F50" w:rsidP="00CC612B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8701</w:t>
            </w:r>
          </w:p>
          <w:p w14:paraId="396C9A2C" w14:textId="77777777" w:rsidR="009D1F50" w:rsidRPr="001B34A3" w:rsidRDefault="009D1F50" w:rsidP="00CC612B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8704</w:t>
            </w:r>
          </w:p>
          <w:p w14:paraId="166367DF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8716</w:t>
            </w:r>
          </w:p>
        </w:tc>
        <w:tc>
          <w:tcPr>
            <w:tcW w:w="1328" w:type="pct"/>
          </w:tcPr>
          <w:p w14:paraId="7E94A056" w14:textId="77777777" w:rsidR="009D1F50" w:rsidRPr="001B34A3" w:rsidRDefault="009D1F50" w:rsidP="001B34A3">
            <w:pPr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010/2011</w:t>
            </w:r>
          </w:p>
          <w:p w14:paraId="26D80AA4" w14:textId="77777777" w:rsidR="009D1F50" w:rsidRPr="001B34A3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12.2.102 </w:t>
            </w:r>
          </w:p>
          <w:p w14:paraId="491CF1BF" w14:textId="77777777" w:rsidR="009D1F50" w:rsidRPr="001B34A3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12.2.104 </w:t>
            </w:r>
          </w:p>
          <w:p w14:paraId="767300C1" w14:textId="77777777" w:rsidR="009D1F50" w:rsidRPr="001B34A3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15594 </w:t>
            </w:r>
          </w:p>
          <w:p w14:paraId="34F0DA2F" w14:textId="77777777" w:rsidR="009D1F50" w:rsidRPr="001B34A3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ИСО </w:t>
            </w:r>
            <w:proofErr w:type="gramStart"/>
            <w:r w:rsidRPr="001B34A3">
              <w:rPr>
                <w:spacing w:val="-4"/>
                <w:sz w:val="22"/>
                <w:szCs w:val="22"/>
              </w:rPr>
              <w:t>4254-4</w:t>
            </w:r>
            <w:proofErr w:type="gramEnd"/>
          </w:p>
          <w:p w14:paraId="16EF1079" w14:textId="77777777" w:rsidR="009D1F50" w:rsidRPr="001B34A3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spacing w:val="-4"/>
                <w:sz w:val="22"/>
                <w:szCs w:val="22"/>
                <w:lang w:val="en-US"/>
              </w:rPr>
              <w:t>ISO</w:t>
            </w:r>
            <w:r w:rsidRPr="001B34A3">
              <w:rPr>
                <w:spacing w:val="-4"/>
                <w:sz w:val="22"/>
                <w:szCs w:val="22"/>
              </w:rPr>
              <w:t xml:space="preserve"> 8083</w:t>
            </w:r>
          </w:p>
          <w:p w14:paraId="6C57ABCD" w14:textId="77777777" w:rsidR="009D1F50" w:rsidRPr="001B34A3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spacing w:val="-4"/>
                <w:sz w:val="22"/>
                <w:szCs w:val="22"/>
                <w:lang w:val="en-US"/>
              </w:rPr>
              <w:t>ISO</w:t>
            </w:r>
            <w:r w:rsidRPr="001B34A3">
              <w:rPr>
                <w:spacing w:val="-4"/>
                <w:sz w:val="22"/>
                <w:szCs w:val="22"/>
              </w:rPr>
              <w:t xml:space="preserve"> 8084</w:t>
            </w:r>
          </w:p>
          <w:p w14:paraId="7A66BA00" w14:textId="77777777" w:rsidR="009D1F50" w:rsidRPr="001B34A3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spacing w:val="-4"/>
                <w:sz w:val="22"/>
                <w:szCs w:val="22"/>
                <w:lang w:val="en-US"/>
              </w:rPr>
              <w:t>ISO</w:t>
            </w:r>
            <w:r w:rsidRPr="001B34A3">
              <w:rPr>
                <w:spacing w:val="-4"/>
                <w:sz w:val="22"/>
                <w:szCs w:val="22"/>
              </w:rPr>
              <w:t xml:space="preserve"> 11169</w:t>
            </w:r>
          </w:p>
          <w:p w14:paraId="51FA8CCF" w14:textId="77777777" w:rsidR="009D1F50" w:rsidRPr="001B34A3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ГОСТ Р ИСО 11448</w:t>
            </w:r>
          </w:p>
          <w:p w14:paraId="13F8AFF4" w14:textId="77777777" w:rsidR="009D1F50" w:rsidRPr="001B34A3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spacing w:val="-4"/>
                <w:sz w:val="22"/>
                <w:szCs w:val="22"/>
                <w:lang w:val="en-US"/>
              </w:rPr>
              <w:t>ISO</w:t>
            </w:r>
            <w:r w:rsidRPr="001B34A3">
              <w:rPr>
                <w:spacing w:val="-4"/>
                <w:sz w:val="22"/>
                <w:szCs w:val="22"/>
              </w:rPr>
              <w:t xml:space="preserve"> 11512 </w:t>
            </w:r>
          </w:p>
          <w:p w14:paraId="4682D372" w14:textId="77777777" w:rsidR="009D1F50" w:rsidRPr="001B34A3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spacing w:val="-4"/>
                <w:sz w:val="22"/>
                <w:szCs w:val="22"/>
                <w:lang w:val="en-US"/>
              </w:rPr>
              <w:t>ISO</w:t>
            </w:r>
            <w:r w:rsidRPr="001B34A3">
              <w:rPr>
                <w:spacing w:val="-4"/>
                <w:sz w:val="22"/>
                <w:szCs w:val="22"/>
              </w:rPr>
              <w:t xml:space="preserve"> 11850 </w:t>
            </w:r>
          </w:p>
          <w:p w14:paraId="23F691E9" w14:textId="77777777" w:rsidR="009D1F50" w:rsidRPr="001B34A3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Р ИСО 15078 </w:t>
            </w:r>
          </w:p>
          <w:p w14:paraId="454854C9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02E98541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609-2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53A9C71C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13525 </w:t>
            </w:r>
          </w:p>
          <w:p w14:paraId="3348555E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1853 </w:t>
            </w:r>
          </w:p>
          <w:p w14:paraId="78FFB99B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13448 </w:t>
            </w:r>
          </w:p>
          <w:p w14:paraId="058073F0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16950-1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2BEC5EC8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16950-2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25FCF906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16950-3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74EA10E6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16950-4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529750D3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lastRenderedPageBreak/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8082-1</w:t>
            </w:r>
            <w:proofErr w:type="gramEnd"/>
          </w:p>
          <w:p w14:paraId="12047F81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8082-2</w:t>
            </w:r>
            <w:proofErr w:type="gramEnd"/>
          </w:p>
          <w:p w14:paraId="519C2AF7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5674 </w:t>
            </w:r>
          </w:p>
          <w:p w14:paraId="6F291AEC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11837</w:t>
            </w:r>
          </w:p>
          <w:p w14:paraId="16FABDBB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11839</w:t>
            </w:r>
          </w:p>
          <w:p w14:paraId="2C4D7B49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31593 </w:t>
            </w:r>
          </w:p>
          <w:p w14:paraId="337F7CE2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31595 </w:t>
            </w:r>
          </w:p>
          <w:p w14:paraId="3CE6AA04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32431 </w:t>
            </w:r>
          </w:p>
          <w:p w14:paraId="781532F7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33037 </w:t>
            </w:r>
          </w:p>
          <w:p w14:paraId="605133ED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34280 </w:t>
            </w:r>
          </w:p>
          <w:p w14:paraId="2641F13A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10000</w:t>
            </w:r>
          </w:p>
          <w:p w14:paraId="4AD007A6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СТБ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14861</w:t>
            </w:r>
          </w:p>
        </w:tc>
        <w:tc>
          <w:tcPr>
            <w:tcW w:w="1467" w:type="pct"/>
          </w:tcPr>
          <w:p w14:paraId="29C2536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010/2011</w:t>
            </w:r>
          </w:p>
        </w:tc>
      </w:tr>
      <w:tr w:rsidR="009D1F50" w:rsidRPr="001B34A3" w14:paraId="6F589BD4" w14:textId="77777777" w:rsidTr="0084622B">
        <w:tc>
          <w:tcPr>
            <w:tcW w:w="366" w:type="pct"/>
          </w:tcPr>
          <w:p w14:paraId="3446BF2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48</w:t>
            </w:r>
          </w:p>
        </w:tc>
        <w:tc>
          <w:tcPr>
            <w:tcW w:w="911" w:type="pct"/>
          </w:tcPr>
          <w:p w14:paraId="192003D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Оборудование технологическое для торфяной промышленности</w:t>
            </w:r>
          </w:p>
        </w:tc>
        <w:tc>
          <w:tcPr>
            <w:tcW w:w="928" w:type="pct"/>
          </w:tcPr>
          <w:p w14:paraId="7C407D03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8429,</w:t>
            </w:r>
            <w:r w:rsidRPr="001B34A3">
              <w:rPr>
                <w:sz w:val="22"/>
                <w:szCs w:val="22"/>
              </w:rPr>
              <w:br/>
              <w:t xml:space="preserve"> 8417,</w:t>
            </w:r>
            <w:r w:rsidRPr="001B34A3">
              <w:rPr>
                <w:sz w:val="22"/>
                <w:szCs w:val="22"/>
              </w:rPr>
              <w:br/>
              <w:t xml:space="preserve"> 8419,</w:t>
            </w:r>
            <w:r w:rsidRPr="001B34A3">
              <w:rPr>
                <w:sz w:val="22"/>
                <w:szCs w:val="22"/>
              </w:rPr>
              <w:br/>
              <w:t xml:space="preserve"> 8423,</w:t>
            </w:r>
            <w:r w:rsidRPr="001B34A3">
              <w:rPr>
                <w:sz w:val="22"/>
                <w:szCs w:val="22"/>
              </w:rPr>
              <w:br/>
              <w:t xml:space="preserve"> 8474</w:t>
            </w:r>
          </w:p>
        </w:tc>
        <w:tc>
          <w:tcPr>
            <w:tcW w:w="1328" w:type="pct"/>
          </w:tcPr>
          <w:p w14:paraId="5108CC7B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010/2011</w:t>
            </w:r>
            <w:r w:rsidRPr="001B34A3">
              <w:rPr>
                <w:spacing w:val="-4"/>
                <w:sz w:val="22"/>
                <w:szCs w:val="22"/>
              </w:rPr>
              <w:br/>
              <w:t>ГОСТ 12.2.130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16469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27250 (ИСО 3411)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27258 (ИСО 6682)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30067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30688 (ИСО 8643)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30697 (ИСО 10968)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ИСО 3450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ИСО 5006-3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ИСО 6405-1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ИСО 6405-2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ИСО 9244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ИСО 10265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ИСО 10570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ИСО 11112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ИСО 12508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ИСО 12509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Р ИСО 3449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Р ИСО 3471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ISO 5010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EN 474-1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EN 474-2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EN 474-3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EN 474-4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EN 474-5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EN 474-6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EN 474-7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EN 474-8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EN 474-10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EN 474-11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EN 12643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ИСО 2860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ISO 2867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ИСО 3457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ИСО 6683</w:t>
            </w:r>
          </w:p>
        </w:tc>
        <w:tc>
          <w:tcPr>
            <w:tcW w:w="1467" w:type="pct"/>
          </w:tcPr>
          <w:p w14:paraId="5999763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010/2011</w:t>
            </w:r>
          </w:p>
        </w:tc>
      </w:tr>
      <w:tr w:rsidR="009D1F50" w:rsidRPr="001B34A3" w14:paraId="7CD16572" w14:textId="77777777" w:rsidTr="0084622B">
        <w:tc>
          <w:tcPr>
            <w:tcW w:w="366" w:type="pct"/>
          </w:tcPr>
          <w:p w14:paraId="355F064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49</w:t>
            </w:r>
          </w:p>
        </w:tc>
        <w:tc>
          <w:tcPr>
            <w:tcW w:w="911" w:type="pct"/>
          </w:tcPr>
          <w:p w14:paraId="1980D22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Машины и оборудование для коммунального хозяйства</w:t>
            </w:r>
          </w:p>
        </w:tc>
        <w:tc>
          <w:tcPr>
            <w:tcW w:w="928" w:type="pct"/>
          </w:tcPr>
          <w:p w14:paraId="7E0AB50C" w14:textId="77777777" w:rsidR="009D1F50" w:rsidRPr="001B34A3" w:rsidRDefault="009D1F50" w:rsidP="00CC612B">
            <w:pPr>
              <w:autoSpaceDE w:val="0"/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8479</w:t>
            </w:r>
          </w:p>
          <w:p w14:paraId="7BD084DE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8705</w:t>
            </w:r>
          </w:p>
        </w:tc>
        <w:tc>
          <w:tcPr>
            <w:tcW w:w="1328" w:type="pct"/>
          </w:tcPr>
          <w:p w14:paraId="09862E11" w14:textId="77777777" w:rsidR="009D1F50" w:rsidRPr="000E13E0" w:rsidRDefault="009D1F50" w:rsidP="001B34A3">
            <w:pPr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010/2011</w:t>
            </w:r>
          </w:p>
          <w:p w14:paraId="7BA1E790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1501-1</w:t>
            </w:r>
            <w:proofErr w:type="gramEnd"/>
          </w:p>
          <w:p w14:paraId="0D3D71A8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1501-2</w:t>
            </w:r>
            <w:proofErr w:type="gramEnd"/>
          </w:p>
          <w:p w14:paraId="093DF4B4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1501-4</w:t>
            </w:r>
            <w:proofErr w:type="gramEnd"/>
          </w:p>
          <w:p w14:paraId="28E1597C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1501-5</w:t>
            </w:r>
            <w:proofErr w:type="gramEnd"/>
          </w:p>
          <w:p w14:paraId="6832B772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23080</w:t>
            </w:r>
          </w:p>
          <w:p w14:paraId="7CB4829A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lastRenderedPageBreak/>
              <w:t>ГОСТ 31836</w:t>
            </w:r>
          </w:p>
        </w:tc>
        <w:tc>
          <w:tcPr>
            <w:tcW w:w="1467" w:type="pct"/>
          </w:tcPr>
          <w:p w14:paraId="3403474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010/2011</w:t>
            </w:r>
          </w:p>
        </w:tc>
      </w:tr>
      <w:tr w:rsidR="009D1F50" w:rsidRPr="001B34A3" w14:paraId="4BA61020" w14:textId="77777777" w:rsidTr="0084622B">
        <w:tc>
          <w:tcPr>
            <w:tcW w:w="366" w:type="pct"/>
          </w:tcPr>
          <w:p w14:paraId="082DC8A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50</w:t>
            </w:r>
          </w:p>
        </w:tc>
        <w:tc>
          <w:tcPr>
            <w:tcW w:w="911" w:type="pct"/>
          </w:tcPr>
          <w:p w14:paraId="5F7709B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Оборудование технологическое для легкой промышленности</w:t>
            </w:r>
          </w:p>
        </w:tc>
        <w:tc>
          <w:tcPr>
            <w:tcW w:w="928" w:type="pct"/>
          </w:tcPr>
          <w:p w14:paraId="74BD0FB7" w14:textId="77777777" w:rsidR="009D1F50" w:rsidRPr="001B34A3" w:rsidRDefault="009D1F50" w:rsidP="00CC612B">
            <w:pPr>
              <w:autoSpaceDE w:val="0"/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8445</w:t>
            </w:r>
          </w:p>
          <w:p w14:paraId="1410D5F2" w14:textId="77777777" w:rsidR="009D1F50" w:rsidRPr="001B34A3" w:rsidRDefault="009D1F50" w:rsidP="00CC612B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8446</w:t>
            </w:r>
          </w:p>
          <w:p w14:paraId="64EC5F22" w14:textId="77777777" w:rsidR="009D1F50" w:rsidRPr="001B34A3" w:rsidRDefault="009D1F50" w:rsidP="00CC612B">
            <w:pPr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8447</w:t>
            </w:r>
          </w:p>
          <w:p w14:paraId="5B0A7A5C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8452</w:t>
            </w:r>
          </w:p>
        </w:tc>
        <w:tc>
          <w:tcPr>
            <w:tcW w:w="1328" w:type="pct"/>
          </w:tcPr>
          <w:p w14:paraId="3C05018D" w14:textId="77777777" w:rsidR="009D1F50" w:rsidRPr="000E13E0" w:rsidRDefault="009D1F50" w:rsidP="001B34A3">
            <w:pPr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010/2011</w:t>
            </w:r>
          </w:p>
          <w:p w14:paraId="271947CE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12.2.138 </w:t>
            </w:r>
          </w:p>
          <w:p w14:paraId="0FE46B8D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6737 </w:t>
            </w:r>
          </w:p>
          <w:p w14:paraId="48FEBF2A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9193 </w:t>
            </w:r>
          </w:p>
          <w:p w14:paraId="6FF877E9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12167 </w:t>
            </w:r>
          </w:p>
          <w:p w14:paraId="2A1D14B1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19716 </w:t>
            </w:r>
          </w:p>
          <w:p w14:paraId="38AF8545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24824  </w:t>
            </w:r>
          </w:p>
          <w:p w14:paraId="40988008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27295 </w:t>
            </w:r>
          </w:p>
          <w:p w14:paraId="35749630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СТБ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1357-2002</w:t>
            </w:r>
            <w:proofErr w:type="gramEnd"/>
          </w:p>
          <w:p w14:paraId="54B27CC3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60204-31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  <w:p w14:paraId="5E693010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IEC</w:t>
            </w:r>
            <w:r w:rsidRPr="000E13E0">
              <w:rPr>
                <w:spacing w:val="-4"/>
                <w:sz w:val="22"/>
                <w:szCs w:val="22"/>
              </w:rPr>
              <w:t xml:space="preserve"> 60335-2-28 </w:t>
            </w:r>
          </w:p>
        </w:tc>
        <w:tc>
          <w:tcPr>
            <w:tcW w:w="1467" w:type="pct"/>
          </w:tcPr>
          <w:p w14:paraId="0465ACE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010/2011</w:t>
            </w:r>
          </w:p>
        </w:tc>
      </w:tr>
      <w:tr w:rsidR="009D1F50" w:rsidRPr="001B34A3" w14:paraId="7194B56C" w14:textId="77777777" w:rsidTr="0084622B">
        <w:tc>
          <w:tcPr>
            <w:tcW w:w="366" w:type="pct"/>
          </w:tcPr>
          <w:p w14:paraId="3CC5740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51</w:t>
            </w:r>
          </w:p>
        </w:tc>
        <w:tc>
          <w:tcPr>
            <w:tcW w:w="911" w:type="pct"/>
          </w:tcPr>
          <w:p w14:paraId="7E018A5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Оборудование технологическое для текстильной промышленности</w:t>
            </w:r>
          </w:p>
        </w:tc>
        <w:tc>
          <w:tcPr>
            <w:tcW w:w="928" w:type="pct"/>
          </w:tcPr>
          <w:p w14:paraId="1C25C663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8445</w:t>
            </w:r>
          </w:p>
        </w:tc>
        <w:tc>
          <w:tcPr>
            <w:tcW w:w="1328" w:type="pct"/>
          </w:tcPr>
          <w:p w14:paraId="70388B38" w14:textId="77777777" w:rsidR="009D1F50" w:rsidRPr="000E13E0" w:rsidRDefault="009D1F50" w:rsidP="001B34A3">
            <w:pPr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010/2011</w:t>
            </w:r>
          </w:p>
          <w:p w14:paraId="4441D995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12.2.138 </w:t>
            </w:r>
          </w:p>
          <w:p w14:paraId="2D44F4E2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6737 </w:t>
            </w:r>
          </w:p>
          <w:p w14:paraId="49734E14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9193 </w:t>
            </w:r>
          </w:p>
          <w:p w14:paraId="67873625" w14:textId="77777777" w:rsidR="009D1F50" w:rsidRPr="000E13E0" w:rsidRDefault="009D1F50" w:rsidP="001B34A3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12167 </w:t>
            </w:r>
          </w:p>
          <w:p w14:paraId="49352453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19716 </w:t>
            </w:r>
          </w:p>
          <w:p w14:paraId="16BF59CC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r w:rsidRPr="000E13E0">
              <w:rPr>
                <w:spacing w:val="-4"/>
                <w:sz w:val="22"/>
                <w:szCs w:val="22"/>
              </w:rPr>
              <w:t>Р 52990.1</w:t>
            </w:r>
          </w:p>
        </w:tc>
        <w:tc>
          <w:tcPr>
            <w:tcW w:w="1467" w:type="pct"/>
          </w:tcPr>
          <w:p w14:paraId="45E4B23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010/2011</w:t>
            </w:r>
          </w:p>
        </w:tc>
      </w:tr>
      <w:tr w:rsidR="009D1F50" w:rsidRPr="001B34A3" w14:paraId="5C55039D" w14:textId="77777777" w:rsidTr="0084622B">
        <w:tc>
          <w:tcPr>
            <w:tcW w:w="366" w:type="pct"/>
          </w:tcPr>
          <w:p w14:paraId="7100F63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52</w:t>
            </w:r>
          </w:p>
        </w:tc>
        <w:tc>
          <w:tcPr>
            <w:tcW w:w="911" w:type="pct"/>
          </w:tcPr>
          <w:p w14:paraId="4CF22067" w14:textId="77777777" w:rsidR="009D1F50" w:rsidRPr="00175379" w:rsidRDefault="009D1F50" w:rsidP="001B34A3">
            <w:pPr>
              <w:ind w:left="-84" w:right="-84"/>
              <w:rPr>
                <w:bCs/>
                <w:sz w:val="22"/>
                <w:szCs w:val="22"/>
              </w:rPr>
            </w:pPr>
            <w:r w:rsidRPr="00175379">
              <w:rPr>
                <w:bCs/>
                <w:spacing w:val="-4"/>
                <w:sz w:val="22"/>
                <w:szCs w:val="22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928" w:type="pct"/>
          </w:tcPr>
          <w:p w14:paraId="7FD1DE77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8438</w:t>
            </w:r>
          </w:p>
        </w:tc>
        <w:tc>
          <w:tcPr>
            <w:tcW w:w="1328" w:type="pct"/>
          </w:tcPr>
          <w:p w14:paraId="31506D46" w14:textId="77777777" w:rsidR="009D1F50" w:rsidRPr="000E13E0" w:rsidRDefault="009D1F50" w:rsidP="00F42349">
            <w:pPr>
              <w:snapToGrid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010/2011</w:t>
            </w:r>
          </w:p>
          <w:p w14:paraId="757CDB96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12.2.124 </w:t>
            </w:r>
          </w:p>
          <w:p w14:paraId="5200FC6E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3347 </w:t>
            </w:r>
          </w:p>
          <w:p w14:paraId="0AE0FA61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18518 </w:t>
            </w:r>
          </w:p>
          <w:p w14:paraId="73F21CB9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20258 </w:t>
            </w:r>
          </w:p>
          <w:p w14:paraId="2A44DBF8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21253 </w:t>
            </w:r>
          </w:p>
          <w:p w14:paraId="2EB78F30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24885 </w:t>
            </w:r>
          </w:p>
          <w:p w14:paraId="52FCF2F6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26582 </w:t>
            </w:r>
          </w:p>
          <w:p w14:paraId="4D01AEFE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28107 </w:t>
            </w:r>
          </w:p>
          <w:p w14:paraId="54A32821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29065</w:t>
            </w:r>
          </w:p>
          <w:p w14:paraId="12475C5F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30146</w:t>
            </w:r>
          </w:p>
          <w:p w14:paraId="56AF6EF1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30150 </w:t>
            </w:r>
          </w:p>
          <w:p w14:paraId="234009DD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30316 </w:t>
            </w:r>
          </w:p>
          <w:p w14:paraId="6AC735DB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EN 454</w:t>
            </w:r>
          </w:p>
          <w:p w14:paraId="7769F2D7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EN 1678</w:t>
            </w:r>
          </w:p>
          <w:p w14:paraId="36960BAE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СТБ EN 12463 </w:t>
            </w:r>
          </w:p>
          <w:p w14:paraId="354AE981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СТБ EN 12852 </w:t>
            </w:r>
          </w:p>
          <w:p w14:paraId="15ECC4CB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СТБ ЕН 12853 </w:t>
            </w:r>
          </w:p>
          <w:p w14:paraId="37466BCD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СТБ ЕН 12854 </w:t>
            </w:r>
          </w:p>
          <w:p w14:paraId="23A258F6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СТБ EN 12855 </w:t>
            </w:r>
          </w:p>
          <w:p w14:paraId="263BA5C4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13951 </w:t>
            </w:r>
          </w:p>
          <w:p w14:paraId="59532638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31521 </w:t>
            </w:r>
            <w:r w:rsidRPr="000E13E0">
              <w:rPr>
                <w:spacing w:val="-4"/>
                <w:sz w:val="22"/>
                <w:szCs w:val="22"/>
                <w:lang w:eastAsia="en-US"/>
              </w:rPr>
              <w:t>(</w:t>
            </w:r>
            <w:r w:rsidRPr="000E13E0">
              <w:rPr>
                <w:spacing w:val="-4"/>
                <w:sz w:val="22"/>
                <w:szCs w:val="22"/>
                <w:lang w:val="en-US" w:eastAsia="en-US"/>
              </w:rPr>
              <w:t>EN</w:t>
            </w:r>
            <w:r w:rsidRPr="000E13E0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E13E0">
              <w:rPr>
                <w:spacing w:val="-4"/>
                <w:sz w:val="22"/>
                <w:szCs w:val="22"/>
              </w:rPr>
              <w:t>13871)</w:t>
            </w:r>
          </w:p>
          <w:p w14:paraId="65EE2043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31522 </w:t>
            </w:r>
            <w:r w:rsidRPr="000E13E0">
              <w:rPr>
                <w:spacing w:val="-4"/>
                <w:sz w:val="22"/>
                <w:szCs w:val="22"/>
                <w:lang w:eastAsia="en-US"/>
              </w:rPr>
              <w:t>(</w:t>
            </w:r>
            <w:r w:rsidRPr="000E13E0">
              <w:rPr>
                <w:spacing w:val="-4"/>
                <w:sz w:val="22"/>
                <w:szCs w:val="22"/>
                <w:lang w:val="en-US" w:eastAsia="en-US"/>
              </w:rPr>
              <w:t>EN</w:t>
            </w:r>
            <w:r w:rsidRPr="000E13E0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E13E0">
              <w:rPr>
                <w:spacing w:val="-4"/>
                <w:sz w:val="22"/>
                <w:szCs w:val="22"/>
              </w:rPr>
              <w:t>1674)</w:t>
            </w:r>
          </w:p>
          <w:p w14:paraId="7B589615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31523 </w:t>
            </w:r>
            <w:r w:rsidRPr="000E13E0">
              <w:rPr>
                <w:spacing w:val="-4"/>
                <w:sz w:val="22"/>
                <w:szCs w:val="22"/>
                <w:lang w:eastAsia="en-US"/>
              </w:rPr>
              <w:t>(</w:t>
            </w:r>
            <w:r w:rsidRPr="000E13E0">
              <w:rPr>
                <w:spacing w:val="-4"/>
                <w:sz w:val="22"/>
                <w:szCs w:val="22"/>
                <w:lang w:val="en-US" w:eastAsia="en-US"/>
              </w:rPr>
              <w:t>EN</w:t>
            </w:r>
            <w:r w:rsidRPr="000E13E0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E13E0">
              <w:rPr>
                <w:spacing w:val="-4"/>
                <w:sz w:val="22"/>
                <w:szCs w:val="22"/>
              </w:rPr>
              <w:t>453)</w:t>
            </w:r>
          </w:p>
          <w:p w14:paraId="1082AB7A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31524 </w:t>
            </w:r>
            <w:r w:rsidRPr="000E13E0">
              <w:rPr>
                <w:spacing w:val="-4"/>
                <w:sz w:val="22"/>
                <w:szCs w:val="22"/>
                <w:lang w:eastAsia="en-US"/>
              </w:rPr>
              <w:t>(</w:t>
            </w:r>
            <w:r w:rsidRPr="000E13E0">
              <w:rPr>
                <w:spacing w:val="-4"/>
                <w:sz w:val="22"/>
                <w:szCs w:val="22"/>
                <w:lang w:val="en-US" w:eastAsia="en-US"/>
              </w:rPr>
              <w:t>EN</w:t>
            </w:r>
            <w:r w:rsidRPr="000E13E0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E13E0">
              <w:rPr>
                <w:spacing w:val="-4"/>
                <w:sz w:val="22"/>
                <w:szCs w:val="22"/>
              </w:rPr>
              <w:t>12041)</w:t>
            </w:r>
          </w:p>
          <w:p w14:paraId="7FF926EE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31525 </w:t>
            </w:r>
            <w:r w:rsidRPr="000E13E0">
              <w:rPr>
                <w:spacing w:val="-4"/>
                <w:sz w:val="22"/>
                <w:szCs w:val="22"/>
                <w:lang w:eastAsia="en-US"/>
              </w:rPr>
              <w:t>(</w:t>
            </w:r>
            <w:r w:rsidRPr="000E13E0">
              <w:rPr>
                <w:spacing w:val="-4"/>
                <w:sz w:val="22"/>
                <w:szCs w:val="22"/>
                <w:lang w:val="en-US" w:eastAsia="en-US"/>
              </w:rPr>
              <w:t>EN</w:t>
            </w:r>
            <w:r w:rsidRPr="000E13E0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E13E0">
              <w:rPr>
                <w:spacing w:val="-4"/>
                <w:sz w:val="22"/>
                <w:szCs w:val="22"/>
              </w:rPr>
              <w:t>12268)</w:t>
            </w:r>
          </w:p>
          <w:p w14:paraId="145780D5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31526 </w:t>
            </w:r>
            <w:r w:rsidRPr="000E13E0">
              <w:rPr>
                <w:spacing w:val="-4"/>
                <w:sz w:val="22"/>
                <w:szCs w:val="22"/>
                <w:lang w:eastAsia="en-US"/>
              </w:rPr>
              <w:t>(</w:t>
            </w:r>
            <w:r w:rsidRPr="000E13E0">
              <w:rPr>
                <w:spacing w:val="-4"/>
                <w:sz w:val="22"/>
                <w:szCs w:val="22"/>
                <w:lang w:val="en-US" w:eastAsia="en-US"/>
              </w:rPr>
              <w:t>EN</w:t>
            </w:r>
            <w:r w:rsidRPr="000E13E0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E13E0">
              <w:rPr>
                <w:spacing w:val="-4"/>
                <w:sz w:val="22"/>
                <w:szCs w:val="22"/>
              </w:rPr>
              <w:t>12267)</w:t>
            </w:r>
          </w:p>
          <w:p w14:paraId="7BF63554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31527 </w:t>
            </w:r>
            <w:r w:rsidRPr="000E13E0">
              <w:rPr>
                <w:spacing w:val="-4"/>
                <w:sz w:val="22"/>
                <w:szCs w:val="22"/>
                <w:lang w:eastAsia="en-US"/>
              </w:rPr>
              <w:t>(</w:t>
            </w:r>
            <w:r w:rsidRPr="000E13E0">
              <w:rPr>
                <w:spacing w:val="-4"/>
                <w:sz w:val="22"/>
                <w:szCs w:val="22"/>
                <w:lang w:val="en-US" w:eastAsia="en-US"/>
              </w:rPr>
              <w:t>EN</w:t>
            </w:r>
            <w:r w:rsidRPr="000E13E0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E13E0">
              <w:rPr>
                <w:spacing w:val="-4"/>
                <w:sz w:val="22"/>
                <w:szCs w:val="22"/>
              </w:rPr>
              <w:t>12043)</w:t>
            </w:r>
          </w:p>
          <w:p w14:paraId="2F68E26F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Р 53895 (ЕН 12331)</w:t>
            </w:r>
          </w:p>
          <w:p w14:paraId="65C38D2B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Р 54320 (ЕН 1673)</w:t>
            </w:r>
          </w:p>
          <w:p w14:paraId="1A0BAA74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Р 54321 (ЕН 12505)</w:t>
            </w:r>
          </w:p>
          <w:p w14:paraId="4C96D2F8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Р 54387 (ЕН 12355)</w:t>
            </w:r>
          </w:p>
          <w:p w14:paraId="51286216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Р 54388 (ЕН 13390)</w:t>
            </w:r>
          </w:p>
          <w:p w14:paraId="1547D8B6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Р 54423 (ЕН 12852)</w:t>
            </w:r>
          </w:p>
          <w:p w14:paraId="0051751E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Р 54424 (ЕН 13208)</w:t>
            </w:r>
          </w:p>
          <w:p w14:paraId="5006BFD0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lastRenderedPageBreak/>
              <w:t>ГОСТ Р 54425 (ЕН 12854)</w:t>
            </w:r>
          </w:p>
          <w:p w14:paraId="2DF96615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Р 54967 (ЕН 12855)</w:t>
            </w:r>
          </w:p>
          <w:p w14:paraId="53CDFB7C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Р 54972 (ЕН 12463)</w:t>
            </w:r>
          </w:p>
          <w:p w14:paraId="2035A54E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1672-1</w:t>
            </w:r>
            <w:proofErr w:type="gramEnd"/>
          </w:p>
          <w:p w14:paraId="45137255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1672-2</w:t>
            </w:r>
            <w:proofErr w:type="gramEnd"/>
          </w:p>
          <w:p w14:paraId="16160E48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EN 1974</w:t>
            </w:r>
          </w:p>
          <w:p w14:paraId="672EAD1B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EN 12042</w:t>
            </w:r>
          </w:p>
          <w:p w14:paraId="04B3D38E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EN 12851</w:t>
            </w:r>
          </w:p>
          <w:p w14:paraId="01C7B3E6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EN 12984</w:t>
            </w:r>
          </w:p>
          <w:p w14:paraId="654D32B4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EN 13288</w:t>
            </w:r>
          </w:p>
          <w:p w14:paraId="5D9F0D6A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EN 13289</w:t>
            </w:r>
          </w:p>
          <w:p w14:paraId="39D28D2D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EN 13534</w:t>
            </w:r>
          </w:p>
          <w:p w14:paraId="5D7EBFE0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EN 13570</w:t>
            </w:r>
          </w:p>
          <w:p w14:paraId="6293EDFB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EN 13591</w:t>
            </w:r>
          </w:p>
          <w:p w14:paraId="601DAED1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EN 13621</w:t>
            </w:r>
          </w:p>
          <w:p w14:paraId="6DC872B2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EN 13732</w:t>
            </w:r>
          </w:p>
          <w:p w14:paraId="3DE510A6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EN 13870</w:t>
            </w:r>
          </w:p>
          <w:p w14:paraId="17BC7F0F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EN 13885</w:t>
            </w:r>
          </w:p>
          <w:p w14:paraId="35631241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EN 13886</w:t>
            </w:r>
          </w:p>
          <w:p w14:paraId="34C01D1C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EN 13954</w:t>
            </w:r>
          </w:p>
          <w:p w14:paraId="49297850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EN 14958</w:t>
            </w:r>
          </w:p>
          <w:p w14:paraId="56F9774B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EN 15166</w:t>
            </w:r>
          </w:p>
          <w:p w14:paraId="3B62571B" w14:textId="77777777" w:rsidR="009D1F50" w:rsidRPr="000E13E0" w:rsidRDefault="009D1F50" w:rsidP="00F42349">
            <w:pPr>
              <w:widowControl w:val="0"/>
              <w:autoSpaceDE w:val="0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EN 15774</w:t>
            </w:r>
          </w:p>
          <w:p w14:paraId="46B47F00" w14:textId="77777777" w:rsidR="009D1F50" w:rsidRPr="000E13E0" w:rsidRDefault="009D1F50" w:rsidP="00F42349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EN 15861</w:t>
            </w:r>
          </w:p>
        </w:tc>
        <w:tc>
          <w:tcPr>
            <w:tcW w:w="1467" w:type="pct"/>
          </w:tcPr>
          <w:p w14:paraId="1578F4D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010/2011</w:t>
            </w:r>
          </w:p>
        </w:tc>
      </w:tr>
      <w:tr w:rsidR="009D1F50" w:rsidRPr="001B34A3" w14:paraId="6DD5FD45" w14:textId="77777777" w:rsidTr="0084622B">
        <w:tc>
          <w:tcPr>
            <w:tcW w:w="366" w:type="pct"/>
          </w:tcPr>
          <w:p w14:paraId="44788A6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53</w:t>
            </w:r>
          </w:p>
        </w:tc>
        <w:tc>
          <w:tcPr>
            <w:tcW w:w="911" w:type="pct"/>
          </w:tcPr>
          <w:p w14:paraId="5F619E1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928" w:type="pct"/>
          </w:tcPr>
          <w:p w14:paraId="3EFB36BE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8428</w:t>
            </w:r>
          </w:p>
        </w:tc>
        <w:tc>
          <w:tcPr>
            <w:tcW w:w="1328" w:type="pct"/>
          </w:tcPr>
          <w:p w14:paraId="466FF50F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010/2011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12.2.124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18518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26582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27962</w:t>
            </w:r>
          </w:p>
        </w:tc>
        <w:tc>
          <w:tcPr>
            <w:tcW w:w="1467" w:type="pct"/>
          </w:tcPr>
          <w:p w14:paraId="501918B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010/2011</w:t>
            </w:r>
          </w:p>
        </w:tc>
      </w:tr>
      <w:tr w:rsidR="009D1F50" w:rsidRPr="001B34A3" w14:paraId="01D5DBF7" w14:textId="77777777" w:rsidTr="0084622B">
        <w:tc>
          <w:tcPr>
            <w:tcW w:w="366" w:type="pct"/>
          </w:tcPr>
          <w:p w14:paraId="4562234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54</w:t>
            </w:r>
          </w:p>
        </w:tc>
        <w:tc>
          <w:tcPr>
            <w:tcW w:w="911" w:type="pct"/>
          </w:tcPr>
          <w:p w14:paraId="60EFFAC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Оборудование технологическое для стекольной, фарфоровой, фаянсовой и кабельной промышленности</w:t>
            </w:r>
          </w:p>
        </w:tc>
        <w:tc>
          <w:tcPr>
            <w:tcW w:w="928" w:type="pct"/>
          </w:tcPr>
          <w:p w14:paraId="7174E05C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844400</w:t>
            </w:r>
          </w:p>
        </w:tc>
        <w:tc>
          <w:tcPr>
            <w:tcW w:w="1328" w:type="pct"/>
          </w:tcPr>
          <w:p w14:paraId="2BD0267B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010/2011</w:t>
            </w:r>
            <w:r w:rsidRPr="001B34A3">
              <w:rPr>
                <w:spacing w:val="-4"/>
                <w:sz w:val="22"/>
                <w:szCs w:val="22"/>
              </w:rPr>
              <w:br/>
              <w:t>ГОСТ 12.2.015</w:t>
            </w:r>
          </w:p>
        </w:tc>
        <w:tc>
          <w:tcPr>
            <w:tcW w:w="1467" w:type="pct"/>
          </w:tcPr>
          <w:p w14:paraId="6B60F64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010/2011</w:t>
            </w:r>
          </w:p>
        </w:tc>
      </w:tr>
      <w:tr w:rsidR="009D1F50" w:rsidRPr="001B34A3" w14:paraId="7567ECFC" w14:textId="77777777" w:rsidTr="0084622B">
        <w:tc>
          <w:tcPr>
            <w:tcW w:w="366" w:type="pct"/>
          </w:tcPr>
          <w:p w14:paraId="04644D1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55</w:t>
            </w:r>
          </w:p>
        </w:tc>
        <w:tc>
          <w:tcPr>
            <w:tcW w:w="911" w:type="pct"/>
          </w:tcPr>
          <w:p w14:paraId="16EEA50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Инструмент слесарно-монтажный с изолирующими рукоятками для работы в электроустановках напряжением до 1000 В</w:t>
            </w:r>
          </w:p>
        </w:tc>
        <w:tc>
          <w:tcPr>
            <w:tcW w:w="928" w:type="pct"/>
          </w:tcPr>
          <w:p w14:paraId="5C3DF26C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8203,</w:t>
            </w:r>
            <w:r w:rsidRPr="001B34A3">
              <w:rPr>
                <w:sz w:val="22"/>
                <w:szCs w:val="22"/>
              </w:rPr>
              <w:br/>
              <w:t xml:space="preserve"> 8205</w:t>
            </w:r>
          </w:p>
        </w:tc>
        <w:tc>
          <w:tcPr>
            <w:tcW w:w="1328" w:type="pct"/>
          </w:tcPr>
          <w:p w14:paraId="4F89F19D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010/2011</w:t>
            </w:r>
            <w:r w:rsidRPr="001B34A3">
              <w:rPr>
                <w:spacing w:val="-4"/>
                <w:sz w:val="22"/>
                <w:szCs w:val="22"/>
              </w:rPr>
              <w:br/>
              <w:t>ГОСТ 11516</w:t>
            </w:r>
          </w:p>
        </w:tc>
        <w:tc>
          <w:tcPr>
            <w:tcW w:w="1467" w:type="pct"/>
          </w:tcPr>
          <w:p w14:paraId="7A06E40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010/2011</w:t>
            </w:r>
          </w:p>
        </w:tc>
      </w:tr>
      <w:tr w:rsidR="009D1F50" w:rsidRPr="001B34A3" w14:paraId="395DE66D" w14:textId="77777777" w:rsidTr="0084622B">
        <w:tc>
          <w:tcPr>
            <w:tcW w:w="366" w:type="pct"/>
          </w:tcPr>
          <w:p w14:paraId="2EFB822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56</w:t>
            </w:r>
          </w:p>
        </w:tc>
        <w:tc>
          <w:tcPr>
            <w:tcW w:w="911" w:type="pct"/>
          </w:tcPr>
          <w:p w14:paraId="01BCB65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Оборудование насосное (электронасосы)</w:t>
            </w:r>
          </w:p>
        </w:tc>
        <w:tc>
          <w:tcPr>
            <w:tcW w:w="928" w:type="pct"/>
          </w:tcPr>
          <w:p w14:paraId="3FACB6FF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8413,</w:t>
            </w:r>
            <w:r w:rsidRPr="001B34A3">
              <w:rPr>
                <w:sz w:val="22"/>
                <w:szCs w:val="22"/>
              </w:rPr>
              <w:br/>
              <w:t xml:space="preserve"> 8414</w:t>
            </w:r>
          </w:p>
        </w:tc>
        <w:tc>
          <w:tcPr>
            <w:tcW w:w="1328" w:type="pct"/>
          </w:tcPr>
          <w:p w14:paraId="5FF52ABB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010/2011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МЭК 60335-2-41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31840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31839 (EN 809)</w:t>
            </w:r>
          </w:p>
        </w:tc>
        <w:tc>
          <w:tcPr>
            <w:tcW w:w="1467" w:type="pct"/>
          </w:tcPr>
          <w:p w14:paraId="5B752D7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010/2011</w:t>
            </w:r>
          </w:p>
        </w:tc>
      </w:tr>
      <w:tr w:rsidR="009D1F50" w:rsidRPr="001B34A3" w14:paraId="4C125480" w14:textId="77777777" w:rsidTr="0084622B">
        <w:tc>
          <w:tcPr>
            <w:tcW w:w="366" w:type="pct"/>
          </w:tcPr>
          <w:p w14:paraId="625DC64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57</w:t>
            </w:r>
          </w:p>
        </w:tc>
        <w:tc>
          <w:tcPr>
            <w:tcW w:w="911" w:type="pct"/>
          </w:tcPr>
          <w:p w14:paraId="428C741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Дорожные знаки</w:t>
            </w:r>
          </w:p>
        </w:tc>
        <w:tc>
          <w:tcPr>
            <w:tcW w:w="928" w:type="pct"/>
          </w:tcPr>
          <w:p w14:paraId="214EC8E9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Из 8608 00</w:t>
            </w:r>
          </w:p>
        </w:tc>
        <w:tc>
          <w:tcPr>
            <w:tcW w:w="1328" w:type="pct"/>
          </w:tcPr>
          <w:p w14:paraId="667E66B6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014/2011</w:t>
            </w:r>
          </w:p>
          <w:p w14:paraId="1A374CAE" w14:textId="623E04EE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СТБ 1140</w:t>
            </w:r>
            <w:r w:rsidR="000E13E0" w:rsidRPr="000E13E0">
              <w:rPr>
                <w:spacing w:val="-4"/>
                <w:sz w:val="22"/>
                <w:szCs w:val="22"/>
                <w:vertAlign w:val="superscript"/>
              </w:rPr>
              <w:t>1</w:t>
            </w:r>
          </w:p>
          <w:p w14:paraId="56856CA7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32757</w:t>
            </w:r>
          </w:p>
          <w:p w14:paraId="57A61A68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lastRenderedPageBreak/>
              <w:t>ГОСТ 32758</w:t>
            </w:r>
          </w:p>
          <w:p w14:paraId="1A4FFC86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ГОСТ 32945 </w:t>
            </w:r>
          </w:p>
          <w:p w14:paraId="09975402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32865</w:t>
            </w:r>
          </w:p>
        </w:tc>
        <w:tc>
          <w:tcPr>
            <w:tcW w:w="1467" w:type="pct"/>
          </w:tcPr>
          <w:p w14:paraId="0D7E947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014/2011</w:t>
            </w:r>
          </w:p>
        </w:tc>
      </w:tr>
      <w:tr w:rsidR="009D1F50" w:rsidRPr="001B34A3" w14:paraId="396A9916" w14:textId="77777777" w:rsidTr="0084622B">
        <w:tc>
          <w:tcPr>
            <w:tcW w:w="366" w:type="pct"/>
          </w:tcPr>
          <w:p w14:paraId="76407FF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58</w:t>
            </w:r>
          </w:p>
        </w:tc>
        <w:tc>
          <w:tcPr>
            <w:tcW w:w="911" w:type="pct"/>
          </w:tcPr>
          <w:p w14:paraId="237A6C9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Дорожные ограждения</w:t>
            </w:r>
          </w:p>
        </w:tc>
        <w:tc>
          <w:tcPr>
            <w:tcW w:w="928" w:type="pct"/>
          </w:tcPr>
          <w:p w14:paraId="2AA5B84D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Из 8608 00</w:t>
            </w:r>
          </w:p>
        </w:tc>
        <w:tc>
          <w:tcPr>
            <w:tcW w:w="1328" w:type="pct"/>
          </w:tcPr>
          <w:p w14:paraId="329C1FB7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014/2011</w:t>
            </w:r>
          </w:p>
          <w:p w14:paraId="2A797CBC" w14:textId="431B7DA9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СТБ 1026</w:t>
            </w:r>
            <w:r w:rsidR="000E13E0" w:rsidRPr="000E13E0">
              <w:rPr>
                <w:spacing w:val="-4"/>
                <w:sz w:val="22"/>
                <w:szCs w:val="22"/>
                <w:vertAlign w:val="superscript"/>
              </w:rPr>
              <w:t>1</w:t>
            </w:r>
          </w:p>
          <w:p w14:paraId="11B2F631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26804</w:t>
            </w:r>
          </w:p>
          <w:p w14:paraId="199B6AA1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32757</w:t>
            </w:r>
          </w:p>
          <w:p w14:paraId="7A565822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32758</w:t>
            </w:r>
          </w:p>
          <w:p w14:paraId="5D8012A6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32838</w:t>
            </w:r>
          </w:p>
          <w:p w14:paraId="155865B7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33127</w:t>
            </w:r>
          </w:p>
          <w:p w14:paraId="7B42D72C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33128</w:t>
            </w:r>
          </w:p>
          <w:p w14:paraId="4E45ADF1" w14:textId="22904B7D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Р 52607</w:t>
            </w:r>
            <w:r w:rsidR="000E13E0" w:rsidRPr="000E13E0">
              <w:rPr>
                <w:spacing w:val="-4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67" w:type="pct"/>
          </w:tcPr>
          <w:p w14:paraId="622ED33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014/2011</w:t>
            </w:r>
          </w:p>
        </w:tc>
      </w:tr>
      <w:tr w:rsidR="009D1F50" w:rsidRPr="001B34A3" w14:paraId="59E12F80" w14:textId="77777777" w:rsidTr="0084622B">
        <w:tc>
          <w:tcPr>
            <w:tcW w:w="366" w:type="pct"/>
          </w:tcPr>
          <w:p w14:paraId="497FB73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59</w:t>
            </w:r>
          </w:p>
        </w:tc>
        <w:tc>
          <w:tcPr>
            <w:tcW w:w="911" w:type="pct"/>
          </w:tcPr>
          <w:p w14:paraId="43A5554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Дорожные сигнальные столбики</w:t>
            </w:r>
          </w:p>
        </w:tc>
        <w:tc>
          <w:tcPr>
            <w:tcW w:w="928" w:type="pct"/>
          </w:tcPr>
          <w:p w14:paraId="38C4A45C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Из 8608 00</w:t>
            </w:r>
          </w:p>
        </w:tc>
        <w:tc>
          <w:tcPr>
            <w:tcW w:w="1328" w:type="pct"/>
          </w:tcPr>
          <w:p w14:paraId="6AE24006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014/2011</w:t>
            </w:r>
          </w:p>
          <w:p w14:paraId="04BF27E2" w14:textId="49F21422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СТБ 2303</w:t>
            </w:r>
            <w:r w:rsidR="000E13E0" w:rsidRPr="000E13E0">
              <w:rPr>
                <w:spacing w:val="-4"/>
                <w:sz w:val="22"/>
                <w:szCs w:val="22"/>
                <w:vertAlign w:val="superscript"/>
              </w:rPr>
              <w:t>1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ГОСТ 32843 </w:t>
            </w:r>
            <w:r w:rsidRPr="000E13E0">
              <w:rPr>
                <w:spacing w:val="-4"/>
                <w:sz w:val="22"/>
                <w:szCs w:val="22"/>
              </w:rPr>
              <w:br/>
              <w:t>ГОСТ Р 50970</w:t>
            </w:r>
            <w:r w:rsidR="000E13E0" w:rsidRPr="000E13E0">
              <w:rPr>
                <w:spacing w:val="-4"/>
                <w:sz w:val="22"/>
                <w:szCs w:val="22"/>
                <w:vertAlign w:val="superscript"/>
              </w:rPr>
              <w:t>1</w:t>
            </w:r>
            <w:r w:rsidRPr="000E13E0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467" w:type="pct"/>
          </w:tcPr>
          <w:p w14:paraId="3469CCC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014/2011</w:t>
            </w:r>
          </w:p>
        </w:tc>
      </w:tr>
      <w:tr w:rsidR="009D1F50" w:rsidRPr="001B34A3" w14:paraId="1B0838F0" w14:textId="77777777" w:rsidTr="0084622B">
        <w:tc>
          <w:tcPr>
            <w:tcW w:w="366" w:type="pct"/>
          </w:tcPr>
          <w:p w14:paraId="2EE8397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60</w:t>
            </w:r>
          </w:p>
        </w:tc>
        <w:tc>
          <w:tcPr>
            <w:tcW w:w="911" w:type="pct"/>
          </w:tcPr>
          <w:p w14:paraId="1DF1364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Дорожные тумбы</w:t>
            </w:r>
          </w:p>
        </w:tc>
        <w:tc>
          <w:tcPr>
            <w:tcW w:w="928" w:type="pct"/>
          </w:tcPr>
          <w:p w14:paraId="49BC873B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 860800</w:t>
            </w:r>
          </w:p>
        </w:tc>
        <w:tc>
          <w:tcPr>
            <w:tcW w:w="1328" w:type="pct"/>
          </w:tcPr>
          <w:p w14:paraId="609CADCF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014/2011</w:t>
            </w:r>
            <w:r w:rsidRPr="000E13E0">
              <w:rPr>
                <w:spacing w:val="-4"/>
                <w:sz w:val="22"/>
                <w:szCs w:val="22"/>
              </w:rPr>
              <w:br/>
              <w:t>ГОСТ 32759</w:t>
            </w:r>
          </w:p>
        </w:tc>
        <w:tc>
          <w:tcPr>
            <w:tcW w:w="1467" w:type="pct"/>
          </w:tcPr>
          <w:p w14:paraId="75C4D40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014/2011</w:t>
            </w:r>
          </w:p>
        </w:tc>
      </w:tr>
      <w:tr w:rsidR="009D1F50" w:rsidRPr="001B34A3" w14:paraId="097CDB71" w14:textId="77777777" w:rsidTr="0084622B">
        <w:tc>
          <w:tcPr>
            <w:tcW w:w="366" w:type="pct"/>
          </w:tcPr>
          <w:p w14:paraId="257D21D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61</w:t>
            </w:r>
          </w:p>
        </w:tc>
        <w:tc>
          <w:tcPr>
            <w:tcW w:w="911" w:type="pct"/>
          </w:tcPr>
          <w:p w14:paraId="4C87CFA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Дорожные световозвращатели</w:t>
            </w:r>
          </w:p>
        </w:tc>
        <w:tc>
          <w:tcPr>
            <w:tcW w:w="928" w:type="pct"/>
          </w:tcPr>
          <w:p w14:paraId="113538DF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Из 8608 00</w:t>
            </w:r>
          </w:p>
        </w:tc>
        <w:tc>
          <w:tcPr>
            <w:tcW w:w="1328" w:type="pct"/>
          </w:tcPr>
          <w:p w14:paraId="41D36D46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014/2011</w:t>
            </w:r>
          </w:p>
          <w:p w14:paraId="6713DAFD" w14:textId="4A8ED31F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СТБ 1300</w:t>
            </w:r>
            <w:r w:rsidR="000E13E0" w:rsidRPr="000E13E0">
              <w:rPr>
                <w:spacing w:val="-4"/>
                <w:sz w:val="22"/>
                <w:szCs w:val="22"/>
                <w:vertAlign w:val="superscript"/>
              </w:rPr>
              <w:t>1</w:t>
            </w:r>
          </w:p>
          <w:p w14:paraId="7FC4FD77" w14:textId="000BB64F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СТБ 2303</w:t>
            </w:r>
            <w:r w:rsidR="000E13E0" w:rsidRPr="000E13E0">
              <w:rPr>
                <w:spacing w:val="-4"/>
                <w:sz w:val="22"/>
                <w:szCs w:val="22"/>
                <w:vertAlign w:val="superscript"/>
              </w:rPr>
              <w:t>1</w:t>
            </w:r>
            <w:r w:rsidRPr="000E13E0">
              <w:rPr>
                <w:spacing w:val="-4"/>
                <w:sz w:val="22"/>
                <w:szCs w:val="22"/>
              </w:rPr>
              <w:br/>
              <w:t>ГОСТ 32866</w:t>
            </w:r>
            <w:r w:rsidRPr="000E13E0">
              <w:rPr>
                <w:spacing w:val="-4"/>
                <w:sz w:val="22"/>
                <w:szCs w:val="22"/>
              </w:rPr>
              <w:br/>
              <w:t>ГОСТ Р 50971</w:t>
            </w:r>
            <w:r w:rsidR="000E13E0" w:rsidRPr="000E13E0">
              <w:rPr>
                <w:spacing w:val="-4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67" w:type="pct"/>
          </w:tcPr>
          <w:p w14:paraId="433CAB1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014/2011</w:t>
            </w:r>
          </w:p>
        </w:tc>
      </w:tr>
      <w:tr w:rsidR="009D1F50" w:rsidRPr="001B34A3" w14:paraId="5AF34551" w14:textId="77777777" w:rsidTr="0084622B">
        <w:tc>
          <w:tcPr>
            <w:tcW w:w="366" w:type="pct"/>
          </w:tcPr>
          <w:p w14:paraId="15FB2D1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62</w:t>
            </w:r>
          </w:p>
        </w:tc>
        <w:tc>
          <w:tcPr>
            <w:tcW w:w="911" w:type="pct"/>
          </w:tcPr>
          <w:p w14:paraId="5FFE415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Искусственные неровности сборные</w:t>
            </w:r>
          </w:p>
        </w:tc>
        <w:tc>
          <w:tcPr>
            <w:tcW w:w="928" w:type="pct"/>
          </w:tcPr>
          <w:p w14:paraId="381DB352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Из 8608 00</w:t>
            </w:r>
          </w:p>
        </w:tc>
        <w:tc>
          <w:tcPr>
            <w:tcW w:w="1328" w:type="pct"/>
          </w:tcPr>
          <w:p w14:paraId="66752F46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ТР ТС 014/2011 </w:t>
            </w:r>
          </w:p>
          <w:p w14:paraId="38A36C25" w14:textId="0980B6E3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Р 52605</w:t>
            </w:r>
            <w:r w:rsidR="000E13E0" w:rsidRPr="000E13E0">
              <w:rPr>
                <w:spacing w:val="-4"/>
                <w:sz w:val="22"/>
                <w:szCs w:val="22"/>
                <w:vertAlign w:val="superscript"/>
              </w:rPr>
              <w:t>1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ГОСТ 32964 </w:t>
            </w:r>
            <w:r w:rsidRPr="000E13E0">
              <w:rPr>
                <w:spacing w:val="-4"/>
                <w:sz w:val="22"/>
                <w:szCs w:val="22"/>
              </w:rPr>
              <w:br/>
              <w:t>ГОСТ 33025</w:t>
            </w:r>
          </w:p>
        </w:tc>
        <w:tc>
          <w:tcPr>
            <w:tcW w:w="1467" w:type="pct"/>
          </w:tcPr>
          <w:p w14:paraId="7078878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014/2011</w:t>
            </w:r>
          </w:p>
        </w:tc>
      </w:tr>
      <w:tr w:rsidR="009D1F50" w:rsidRPr="001B34A3" w14:paraId="2D56C894" w14:textId="77777777" w:rsidTr="0084622B">
        <w:tc>
          <w:tcPr>
            <w:tcW w:w="366" w:type="pct"/>
          </w:tcPr>
          <w:p w14:paraId="41B70C2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63</w:t>
            </w:r>
          </w:p>
        </w:tc>
        <w:tc>
          <w:tcPr>
            <w:tcW w:w="911" w:type="pct"/>
          </w:tcPr>
          <w:p w14:paraId="265A9BF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Опоры для монтажа технических средств организации дорожного движения и стационарного электрического освещения</w:t>
            </w:r>
          </w:p>
        </w:tc>
        <w:tc>
          <w:tcPr>
            <w:tcW w:w="928" w:type="pct"/>
          </w:tcPr>
          <w:p w14:paraId="7D1F5F53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 860800</w:t>
            </w:r>
          </w:p>
        </w:tc>
        <w:tc>
          <w:tcPr>
            <w:tcW w:w="1328" w:type="pct"/>
          </w:tcPr>
          <w:p w14:paraId="3798DD40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014/2011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ГОСТ 32947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32948</w:t>
            </w:r>
          </w:p>
        </w:tc>
        <w:tc>
          <w:tcPr>
            <w:tcW w:w="1467" w:type="pct"/>
          </w:tcPr>
          <w:p w14:paraId="7E6CC1E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014/2011</w:t>
            </w:r>
          </w:p>
        </w:tc>
      </w:tr>
      <w:tr w:rsidR="009D1F50" w:rsidRPr="001B34A3" w14:paraId="5F26CB02" w14:textId="77777777" w:rsidTr="0084622B">
        <w:tc>
          <w:tcPr>
            <w:tcW w:w="366" w:type="pct"/>
          </w:tcPr>
          <w:p w14:paraId="7559A8B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64</w:t>
            </w:r>
          </w:p>
        </w:tc>
        <w:tc>
          <w:tcPr>
            <w:tcW w:w="911" w:type="pct"/>
          </w:tcPr>
          <w:p w14:paraId="0BAA2AE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Камни натуральные и искусственные бортовые</w:t>
            </w:r>
          </w:p>
        </w:tc>
        <w:tc>
          <w:tcPr>
            <w:tcW w:w="928" w:type="pct"/>
          </w:tcPr>
          <w:p w14:paraId="1A3BCEC9" w14:textId="77777777" w:rsidR="009D1F50" w:rsidRPr="000E13E0" w:rsidRDefault="009D1F50" w:rsidP="00CC612B">
            <w:pPr>
              <w:pStyle w:val="ab"/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Из 2516 </w:t>
            </w:r>
          </w:p>
          <w:p w14:paraId="0378AEB8" w14:textId="77777777" w:rsidR="009D1F50" w:rsidRPr="000E13E0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Из 6810</w:t>
            </w:r>
          </w:p>
        </w:tc>
        <w:tc>
          <w:tcPr>
            <w:tcW w:w="1328" w:type="pct"/>
          </w:tcPr>
          <w:p w14:paraId="47D37713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014/2011</w:t>
            </w:r>
          </w:p>
          <w:p w14:paraId="168BF084" w14:textId="6CFBCAD0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СТБ 1097</w:t>
            </w:r>
            <w:r w:rsidR="000E13E0" w:rsidRPr="000E13E0">
              <w:rPr>
                <w:spacing w:val="-4"/>
                <w:sz w:val="22"/>
                <w:szCs w:val="22"/>
                <w:vertAlign w:val="superscript"/>
              </w:rPr>
              <w:t>1</w:t>
            </w:r>
            <w:r w:rsidRPr="000E13E0">
              <w:rPr>
                <w:spacing w:val="-4"/>
                <w:sz w:val="22"/>
                <w:szCs w:val="22"/>
              </w:rPr>
              <w:br/>
              <w:t>ГОСТ 32961</w:t>
            </w:r>
          </w:p>
        </w:tc>
        <w:tc>
          <w:tcPr>
            <w:tcW w:w="1467" w:type="pct"/>
          </w:tcPr>
          <w:p w14:paraId="1196BEE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014/2011</w:t>
            </w:r>
          </w:p>
        </w:tc>
      </w:tr>
      <w:tr w:rsidR="009D1F50" w:rsidRPr="001B34A3" w14:paraId="5B1ECF6F" w14:textId="77777777" w:rsidTr="0084622B">
        <w:tc>
          <w:tcPr>
            <w:tcW w:w="366" w:type="pct"/>
          </w:tcPr>
          <w:p w14:paraId="6E46E7D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65</w:t>
            </w:r>
          </w:p>
        </w:tc>
        <w:tc>
          <w:tcPr>
            <w:tcW w:w="911" w:type="pct"/>
          </w:tcPr>
          <w:p w14:paraId="3137F97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Трубы дорожные водопропускные</w:t>
            </w:r>
          </w:p>
        </w:tc>
        <w:tc>
          <w:tcPr>
            <w:tcW w:w="928" w:type="pct"/>
          </w:tcPr>
          <w:p w14:paraId="4B6A4171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 6810</w:t>
            </w:r>
          </w:p>
        </w:tc>
        <w:tc>
          <w:tcPr>
            <w:tcW w:w="1328" w:type="pct"/>
          </w:tcPr>
          <w:p w14:paraId="465D6584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014/2011</w:t>
            </w:r>
            <w:r w:rsidRPr="001B34A3">
              <w:rPr>
                <w:spacing w:val="-4"/>
                <w:sz w:val="22"/>
                <w:szCs w:val="22"/>
              </w:rPr>
              <w:br/>
              <w:t>ГОСТ 32871</w:t>
            </w:r>
          </w:p>
        </w:tc>
        <w:tc>
          <w:tcPr>
            <w:tcW w:w="1467" w:type="pct"/>
          </w:tcPr>
          <w:p w14:paraId="080C4E2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014/2011</w:t>
            </w:r>
          </w:p>
        </w:tc>
      </w:tr>
      <w:tr w:rsidR="009D1F50" w:rsidRPr="001B34A3" w14:paraId="0B33BBD4" w14:textId="77777777" w:rsidTr="0084622B">
        <w:tc>
          <w:tcPr>
            <w:tcW w:w="366" w:type="pct"/>
          </w:tcPr>
          <w:p w14:paraId="4808C80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66</w:t>
            </w:r>
          </w:p>
        </w:tc>
        <w:tc>
          <w:tcPr>
            <w:tcW w:w="911" w:type="pct"/>
          </w:tcPr>
          <w:p w14:paraId="13EF04F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Плиты дорожные железобетонные</w:t>
            </w:r>
          </w:p>
        </w:tc>
        <w:tc>
          <w:tcPr>
            <w:tcW w:w="928" w:type="pct"/>
          </w:tcPr>
          <w:p w14:paraId="539F6A8D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 6810</w:t>
            </w:r>
          </w:p>
        </w:tc>
        <w:tc>
          <w:tcPr>
            <w:tcW w:w="1328" w:type="pct"/>
          </w:tcPr>
          <w:p w14:paraId="25C77ABE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014/2011</w:t>
            </w:r>
            <w:r w:rsidRPr="001B34A3">
              <w:rPr>
                <w:spacing w:val="-4"/>
                <w:sz w:val="22"/>
                <w:szCs w:val="22"/>
              </w:rPr>
              <w:br/>
              <w:t>ГОСТ 33148</w:t>
            </w:r>
          </w:p>
        </w:tc>
        <w:tc>
          <w:tcPr>
            <w:tcW w:w="1467" w:type="pct"/>
          </w:tcPr>
          <w:p w14:paraId="70BC847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014/2011</w:t>
            </w:r>
          </w:p>
        </w:tc>
      </w:tr>
      <w:tr w:rsidR="009D1F50" w:rsidRPr="001B34A3" w14:paraId="0A229D92" w14:textId="77777777" w:rsidTr="0084622B">
        <w:tc>
          <w:tcPr>
            <w:tcW w:w="366" w:type="pct"/>
          </w:tcPr>
          <w:p w14:paraId="5AB976C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67</w:t>
            </w:r>
          </w:p>
        </w:tc>
        <w:tc>
          <w:tcPr>
            <w:tcW w:w="911" w:type="pct"/>
          </w:tcPr>
          <w:p w14:paraId="180E841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Лотки дорожные водоотводные</w:t>
            </w:r>
          </w:p>
        </w:tc>
        <w:tc>
          <w:tcPr>
            <w:tcW w:w="928" w:type="pct"/>
          </w:tcPr>
          <w:p w14:paraId="7FED367F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 6815</w:t>
            </w:r>
          </w:p>
        </w:tc>
        <w:tc>
          <w:tcPr>
            <w:tcW w:w="1328" w:type="pct"/>
          </w:tcPr>
          <w:p w14:paraId="4A509A6D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014/2011</w:t>
            </w:r>
            <w:r w:rsidRPr="001B34A3">
              <w:rPr>
                <w:spacing w:val="-4"/>
                <w:sz w:val="22"/>
                <w:szCs w:val="22"/>
              </w:rPr>
              <w:br/>
              <w:t>ГОСТ 32955</w:t>
            </w:r>
          </w:p>
        </w:tc>
        <w:tc>
          <w:tcPr>
            <w:tcW w:w="1467" w:type="pct"/>
          </w:tcPr>
          <w:p w14:paraId="11411DD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014/2011</w:t>
            </w:r>
          </w:p>
        </w:tc>
      </w:tr>
      <w:tr w:rsidR="009D1F50" w:rsidRPr="001B34A3" w14:paraId="72A90F48" w14:textId="77777777" w:rsidTr="0084622B">
        <w:tc>
          <w:tcPr>
            <w:tcW w:w="366" w:type="pct"/>
          </w:tcPr>
          <w:p w14:paraId="6D03A30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68</w:t>
            </w:r>
          </w:p>
        </w:tc>
        <w:tc>
          <w:tcPr>
            <w:tcW w:w="911" w:type="pct"/>
          </w:tcPr>
          <w:p w14:paraId="3F93590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Песок природный для дорожного строительства</w:t>
            </w:r>
          </w:p>
        </w:tc>
        <w:tc>
          <w:tcPr>
            <w:tcW w:w="928" w:type="pct"/>
          </w:tcPr>
          <w:p w14:paraId="12CC496D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 2505</w:t>
            </w:r>
          </w:p>
        </w:tc>
        <w:tc>
          <w:tcPr>
            <w:tcW w:w="1328" w:type="pct"/>
          </w:tcPr>
          <w:p w14:paraId="42299E2F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014/2011</w:t>
            </w:r>
            <w:r w:rsidRPr="001B34A3">
              <w:rPr>
                <w:spacing w:val="-4"/>
                <w:sz w:val="22"/>
                <w:szCs w:val="22"/>
              </w:rPr>
              <w:br/>
              <w:t>ГОСТ 32824</w:t>
            </w:r>
          </w:p>
        </w:tc>
        <w:tc>
          <w:tcPr>
            <w:tcW w:w="1467" w:type="pct"/>
          </w:tcPr>
          <w:p w14:paraId="51A644C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014/2011</w:t>
            </w:r>
          </w:p>
        </w:tc>
      </w:tr>
      <w:tr w:rsidR="009D1F50" w:rsidRPr="001B34A3" w14:paraId="4A05C87D" w14:textId="77777777" w:rsidTr="0084622B">
        <w:tc>
          <w:tcPr>
            <w:tcW w:w="366" w:type="pct"/>
          </w:tcPr>
          <w:p w14:paraId="5ABC359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69</w:t>
            </w:r>
          </w:p>
        </w:tc>
        <w:tc>
          <w:tcPr>
            <w:tcW w:w="911" w:type="pct"/>
          </w:tcPr>
          <w:p w14:paraId="015FD19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Песок дробленый для дорожного строительства</w:t>
            </w:r>
          </w:p>
        </w:tc>
        <w:tc>
          <w:tcPr>
            <w:tcW w:w="928" w:type="pct"/>
          </w:tcPr>
          <w:p w14:paraId="53F98159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 2517</w:t>
            </w:r>
          </w:p>
        </w:tc>
        <w:tc>
          <w:tcPr>
            <w:tcW w:w="1328" w:type="pct"/>
          </w:tcPr>
          <w:p w14:paraId="25E42334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014/2011</w:t>
            </w:r>
            <w:r w:rsidRPr="001B34A3">
              <w:rPr>
                <w:spacing w:val="-4"/>
                <w:sz w:val="22"/>
                <w:szCs w:val="22"/>
              </w:rPr>
              <w:br/>
              <w:t>ГОСТ 32730</w:t>
            </w:r>
          </w:p>
        </w:tc>
        <w:tc>
          <w:tcPr>
            <w:tcW w:w="1467" w:type="pct"/>
          </w:tcPr>
          <w:p w14:paraId="3C27481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014/2011</w:t>
            </w:r>
          </w:p>
        </w:tc>
      </w:tr>
      <w:tr w:rsidR="009D1F50" w:rsidRPr="001B34A3" w14:paraId="12210E00" w14:textId="77777777" w:rsidTr="0084622B">
        <w:tc>
          <w:tcPr>
            <w:tcW w:w="366" w:type="pct"/>
          </w:tcPr>
          <w:p w14:paraId="5AE9425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911" w:type="pct"/>
          </w:tcPr>
          <w:p w14:paraId="41A3092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Щебень и гравий из горных пород для дорожного строительства</w:t>
            </w:r>
          </w:p>
        </w:tc>
        <w:tc>
          <w:tcPr>
            <w:tcW w:w="928" w:type="pct"/>
          </w:tcPr>
          <w:p w14:paraId="26A204B1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Из 2517</w:t>
            </w:r>
          </w:p>
        </w:tc>
        <w:tc>
          <w:tcPr>
            <w:tcW w:w="1328" w:type="pct"/>
          </w:tcPr>
          <w:p w14:paraId="309ABBA4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014/2011</w:t>
            </w:r>
          </w:p>
          <w:p w14:paraId="3B1D450A" w14:textId="239AE3EA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8267</w:t>
            </w:r>
            <w:r w:rsidR="000E13E0" w:rsidRPr="000E13E0">
              <w:rPr>
                <w:spacing w:val="-4"/>
                <w:sz w:val="22"/>
                <w:szCs w:val="22"/>
                <w:vertAlign w:val="superscript"/>
              </w:rPr>
              <w:t>1</w:t>
            </w:r>
            <w:r w:rsidRPr="000E13E0">
              <w:rPr>
                <w:spacing w:val="-4"/>
                <w:sz w:val="22"/>
                <w:szCs w:val="22"/>
              </w:rPr>
              <w:br/>
              <w:t>ГОСТ 32703</w:t>
            </w:r>
          </w:p>
        </w:tc>
        <w:tc>
          <w:tcPr>
            <w:tcW w:w="1467" w:type="pct"/>
          </w:tcPr>
          <w:p w14:paraId="6CEE6EE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014/2011</w:t>
            </w:r>
          </w:p>
        </w:tc>
      </w:tr>
      <w:tr w:rsidR="009D1F50" w:rsidRPr="001B34A3" w14:paraId="0EDD5DB4" w14:textId="77777777" w:rsidTr="0084622B">
        <w:tc>
          <w:tcPr>
            <w:tcW w:w="366" w:type="pct"/>
          </w:tcPr>
          <w:p w14:paraId="1922E28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71</w:t>
            </w:r>
          </w:p>
        </w:tc>
        <w:tc>
          <w:tcPr>
            <w:tcW w:w="911" w:type="pct"/>
          </w:tcPr>
          <w:p w14:paraId="6A5833C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Минеральный порошок</w:t>
            </w:r>
          </w:p>
        </w:tc>
        <w:tc>
          <w:tcPr>
            <w:tcW w:w="928" w:type="pct"/>
          </w:tcPr>
          <w:p w14:paraId="54C7F725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 2517</w:t>
            </w:r>
          </w:p>
        </w:tc>
        <w:tc>
          <w:tcPr>
            <w:tcW w:w="1328" w:type="pct"/>
          </w:tcPr>
          <w:p w14:paraId="16611EB6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014/2011</w:t>
            </w:r>
            <w:r w:rsidRPr="000E13E0">
              <w:rPr>
                <w:spacing w:val="-4"/>
                <w:sz w:val="22"/>
                <w:szCs w:val="22"/>
              </w:rPr>
              <w:br/>
              <w:t>ГОСТ 32761</w:t>
            </w:r>
          </w:p>
        </w:tc>
        <w:tc>
          <w:tcPr>
            <w:tcW w:w="1467" w:type="pct"/>
          </w:tcPr>
          <w:p w14:paraId="26E3DE8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014/2011</w:t>
            </w:r>
          </w:p>
        </w:tc>
      </w:tr>
      <w:tr w:rsidR="009D1F50" w:rsidRPr="001B34A3" w14:paraId="65C5F7F3" w14:textId="77777777" w:rsidTr="0084622B">
        <w:tc>
          <w:tcPr>
            <w:tcW w:w="366" w:type="pct"/>
          </w:tcPr>
          <w:p w14:paraId="5D6088B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72</w:t>
            </w:r>
          </w:p>
        </w:tc>
        <w:tc>
          <w:tcPr>
            <w:tcW w:w="911" w:type="pct"/>
          </w:tcPr>
          <w:p w14:paraId="5B6AF6B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Цемент для дорожного строительства</w:t>
            </w:r>
          </w:p>
        </w:tc>
        <w:tc>
          <w:tcPr>
            <w:tcW w:w="928" w:type="pct"/>
          </w:tcPr>
          <w:p w14:paraId="31883AA0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 2523</w:t>
            </w:r>
          </w:p>
        </w:tc>
        <w:tc>
          <w:tcPr>
            <w:tcW w:w="1328" w:type="pct"/>
          </w:tcPr>
          <w:p w14:paraId="523DEC08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014/2011</w:t>
            </w:r>
            <w:r w:rsidRPr="000E13E0">
              <w:rPr>
                <w:spacing w:val="-4"/>
                <w:sz w:val="22"/>
                <w:szCs w:val="22"/>
              </w:rPr>
              <w:br/>
              <w:t>ГОСТ 33174</w:t>
            </w:r>
          </w:p>
        </w:tc>
        <w:tc>
          <w:tcPr>
            <w:tcW w:w="1467" w:type="pct"/>
          </w:tcPr>
          <w:p w14:paraId="2C94DBE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014/2011</w:t>
            </w:r>
          </w:p>
        </w:tc>
      </w:tr>
      <w:tr w:rsidR="009D1F50" w:rsidRPr="001B34A3" w14:paraId="494AF8CA" w14:textId="77777777" w:rsidTr="0084622B">
        <w:tc>
          <w:tcPr>
            <w:tcW w:w="366" w:type="pct"/>
          </w:tcPr>
          <w:p w14:paraId="76C611D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73</w:t>
            </w:r>
          </w:p>
        </w:tc>
        <w:tc>
          <w:tcPr>
            <w:tcW w:w="911" w:type="pct"/>
          </w:tcPr>
          <w:p w14:paraId="27A7933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Щебень и песок шлаковые для дорожного строительства</w:t>
            </w:r>
          </w:p>
        </w:tc>
        <w:tc>
          <w:tcPr>
            <w:tcW w:w="928" w:type="pct"/>
          </w:tcPr>
          <w:p w14:paraId="62C86A18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Из 2618 00 000 0</w:t>
            </w:r>
          </w:p>
        </w:tc>
        <w:tc>
          <w:tcPr>
            <w:tcW w:w="1328" w:type="pct"/>
          </w:tcPr>
          <w:p w14:paraId="3D9AF9E1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014/2011</w:t>
            </w:r>
          </w:p>
          <w:p w14:paraId="7D70FA6F" w14:textId="08F7049F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3344</w:t>
            </w:r>
            <w:r w:rsidR="000E13E0" w:rsidRPr="000E13E0">
              <w:rPr>
                <w:spacing w:val="-4"/>
                <w:sz w:val="22"/>
                <w:szCs w:val="22"/>
                <w:vertAlign w:val="superscript"/>
              </w:rPr>
              <w:t>1</w:t>
            </w:r>
            <w:r w:rsidRPr="000E13E0">
              <w:rPr>
                <w:spacing w:val="-4"/>
                <w:sz w:val="22"/>
                <w:szCs w:val="22"/>
              </w:rPr>
              <w:br/>
              <w:t>ГОСТ 32826</w:t>
            </w:r>
          </w:p>
        </w:tc>
        <w:tc>
          <w:tcPr>
            <w:tcW w:w="1467" w:type="pct"/>
          </w:tcPr>
          <w:p w14:paraId="7244826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014/2011</w:t>
            </w:r>
          </w:p>
        </w:tc>
      </w:tr>
      <w:tr w:rsidR="009D1F50" w:rsidRPr="001B34A3" w14:paraId="52F37324" w14:textId="77777777" w:rsidTr="0084622B">
        <w:tc>
          <w:tcPr>
            <w:tcW w:w="366" w:type="pct"/>
          </w:tcPr>
          <w:p w14:paraId="5C373BB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74</w:t>
            </w:r>
          </w:p>
        </w:tc>
        <w:tc>
          <w:tcPr>
            <w:tcW w:w="911" w:type="pct"/>
          </w:tcPr>
          <w:p w14:paraId="4DFACF9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Битум нефтяной дорожный вязкий</w:t>
            </w:r>
          </w:p>
        </w:tc>
        <w:tc>
          <w:tcPr>
            <w:tcW w:w="928" w:type="pct"/>
          </w:tcPr>
          <w:p w14:paraId="29FBCF12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Из 2713 20 000 0</w:t>
            </w:r>
          </w:p>
        </w:tc>
        <w:tc>
          <w:tcPr>
            <w:tcW w:w="1328" w:type="pct"/>
          </w:tcPr>
          <w:p w14:paraId="3C43A3E1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014/2011</w:t>
            </w:r>
          </w:p>
          <w:p w14:paraId="09F2CD60" w14:textId="38828E34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22245</w:t>
            </w:r>
            <w:r w:rsidR="000E13E0" w:rsidRPr="000E13E0">
              <w:rPr>
                <w:spacing w:val="-4"/>
                <w:sz w:val="22"/>
                <w:szCs w:val="22"/>
                <w:vertAlign w:val="superscript"/>
              </w:rPr>
              <w:t>1</w:t>
            </w:r>
            <w:r w:rsidRPr="000E13E0">
              <w:rPr>
                <w:spacing w:val="-4"/>
                <w:sz w:val="22"/>
                <w:szCs w:val="22"/>
              </w:rPr>
              <w:br/>
              <w:t>ГОСТ 33133</w:t>
            </w:r>
          </w:p>
          <w:p w14:paraId="42BD9F29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СТБ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12591</w:t>
            </w:r>
          </w:p>
          <w:p w14:paraId="7F8FC613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СТ РК 1373</w:t>
            </w:r>
          </w:p>
        </w:tc>
        <w:tc>
          <w:tcPr>
            <w:tcW w:w="1467" w:type="pct"/>
          </w:tcPr>
          <w:p w14:paraId="49AED37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014/2011</w:t>
            </w:r>
          </w:p>
        </w:tc>
      </w:tr>
      <w:tr w:rsidR="009D1F50" w:rsidRPr="001B34A3" w14:paraId="70C15F4D" w14:textId="77777777" w:rsidTr="0084622B">
        <w:tc>
          <w:tcPr>
            <w:tcW w:w="366" w:type="pct"/>
          </w:tcPr>
          <w:p w14:paraId="6095100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75</w:t>
            </w:r>
          </w:p>
        </w:tc>
        <w:tc>
          <w:tcPr>
            <w:tcW w:w="911" w:type="pct"/>
          </w:tcPr>
          <w:p w14:paraId="5194E89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Битум нефтяной дорожный жидкий</w:t>
            </w:r>
          </w:p>
        </w:tc>
        <w:tc>
          <w:tcPr>
            <w:tcW w:w="928" w:type="pct"/>
          </w:tcPr>
          <w:p w14:paraId="58AB88A0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Из 2713 20 000 0</w:t>
            </w:r>
          </w:p>
        </w:tc>
        <w:tc>
          <w:tcPr>
            <w:tcW w:w="1328" w:type="pct"/>
          </w:tcPr>
          <w:p w14:paraId="47A53C90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014/2011</w:t>
            </w:r>
          </w:p>
          <w:p w14:paraId="2911435F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11955</w:t>
            </w:r>
          </w:p>
          <w:p w14:paraId="16524BF0" w14:textId="3AA0DCC1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СТБ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12591</w:t>
            </w:r>
            <w:r w:rsidR="000E13E0" w:rsidRPr="000E13E0">
              <w:rPr>
                <w:spacing w:val="-4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67" w:type="pct"/>
          </w:tcPr>
          <w:p w14:paraId="6E37E10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014/2011</w:t>
            </w:r>
          </w:p>
        </w:tc>
      </w:tr>
      <w:tr w:rsidR="009D1F50" w:rsidRPr="001B34A3" w14:paraId="4B9E3A78" w14:textId="77777777" w:rsidTr="0084622B">
        <w:tc>
          <w:tcPr>
            <w:tcW w:w="366" w:type="pct"/>
          </w:tcPr>
          <w:p w14:paraId="4571F40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76</w:t>
            </w:r>
          </w:p>
        </w:tc>
        <w:tc>
          <w:tcPr>
            <w:tcW w:w="911" w:type="pct"/>
          </w:tcPr>
          <w:p w14:paraId="3FAA748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Дорожные битумные мастики и герметики</w:t>
            </w:r>
          </w:p>
        </w:tc>
        <w:tc>
          <w:tcPr>
            <w:tcW w:w="928" w:type="pct"/>
          </w:tcPr>
          <w:p w14:paraId="094602D1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 2713</w:t>
            </w:r>
          </w:p>
        </w:tc>
        <w:tc>
          <w:tcPr>
            <w:tcW w:w="1328" w:type="pct"/>
          </w:tcPr>
          <w:p w14:paraId="5DE6CB3D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014/2011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ГОСТ 32870 </w:t>
            </w:r>
            <w:r w:rsidRPr="000E13E0">
              <w:rPr>
                <w:spacing w:val="-4"/>
                <w:sz w:val="22"/>
                <w:szCs w:val="22"/>
              </w:rPr>
              <w:br/>
              <w:t>ГОСТ 32872</w:t>
            </w:r>
          </w:p>
        </w:tc>
        <w:tc>
          <w:tcPr>
            <w:tcW w:w="1467" w:type="pct"/>
          </w:tcPr>
          <w:p w14:paraId="7A0FCFA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014/2011</w:t>
            </w:r>
          </w:p>
        </w:tc>
      </w:tr>
      <w:tr w:rsidR="009D1F50" w:rsidRPr="001B34A3" w14:paraId="241B53E9" w14:textId="77777777" w:rsidTr="0084622B">
        <w:tc>
          <w:tcPr>
            <w:tcW w:w="366" w:type="pct"/>
          </w:tcPr>
          <w:p w14:paraId="1035F0B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77</w:t>
            </w:r>
          </w:p>
        </w:tc>
        <w:tc>
          <w:tcPr>
            <w:tcW w:w="911" w:type="pct"/>
          </w:tcPr>
          <w:p w14:paraId="0060CEF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Материалы для дорожной разметки</w:t>
            </w:r>
          </w:p>
        </w:tc>
        <w:tc>
          <w:tcPr>
            <w:tcW w:w="928" w:type="pct"/>
          </w:tcPr>
          <w:p w14:paraId="1CF08079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Из 3208</w:t>
            </w:r>
          </w:p>
        </w:tc>
        <w:tc>
          <w:tcPr>
            <w:tcW w:w="1328" w:type="pct"/>
          </w:tcPr>
          <w:p w14:paraId="517D51E9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014/2011</w:t>
            </w:r>
          </w:p>
          <w:p w14:paraId="4FBC4976" w14:textId="3BDDAC9D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СТБ 1520</w:t>
            </w:r>
            <w:r w:rsidR="000E13E0" w:rsidRPr="000E13E0">
              <w:rPr>
                <w:spacing w:val="-4"/>
                <w:sz w:val="22"/>
                <w:szCs w:val="22"/>
                <w:vertAlign w:val="superscript"/>
              </w:rPr>
              <w:t>1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ГОСТ 32830 </w:t>
            </w:r>
          </w:p>
          <w:p w14:paraId="055B0A57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ГОСТ 32846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ГОСТ 32848 </w:t>
            </w:r>
            <w:r w:rsidRPr="000E13E0">
              <w:rPr>
                <w:spacing w:val="-4"/>
                <w:sz w:val="22"/>
                <w:szCs w:val="22"/>
              </w:rPr>
              <w:br/>
              <w:t>ГОСТ 32953</w:t>
            </w:r>
          </w:p>
        </w:tc>
        <w:tc>
          <w:tcPr>
            <w:tcW w:w="1467" w:type="pct"/>
          </w:tcPr>
          <w:p w14:paraId="10A8504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014/2011</w:t>
            </w:r>
          </w:p>
        </w:tc>
      </w:tr>
      <w:tr w:rsidR="009D1F50" w:rsidRPr="001B34A3" w14:paraId="082F8292" w14:textId="77777777" w:rsidTr="0084622B">
        <w:tc>
          <w:tcPr>
            <w:tcW w:w="366" w:type="pct"/>
          </w:tcPr>
          <w:p w14:paraId="476ECF0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78</w:t>
            </w:r>
          </w:p>
        </w:tc>
        <w:tc>
          <w:tcPr>
            <w:tcW w:w="911" w:type="pct"/>
          </w:tcPr>
          <w:p w14:paraId="010876D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Злаковые культуры</w:t>
            </w:r>
          </w:p>
        </w:tc>
        <w:tc>
          <w:tcPr>
            <w:tcW w:w="928" w:type="pct"/>
          </w:tcPr>
          <w:p w14:paraId="3CC4CEC8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1B34A3">
              <w:rPr>
                <w:sz w:val="22"/>
                <w:szCs w:val="22"/>
              </w:rPr>
              <w:t>1001-1008</w:t>
            </w:r>
            <w:proofErr w:type="gramEnd"/>
          </w:p>
        </w:tc>
        <w:tc>
          <w:tcPr>
            <w:tcW w:w="1328" w:type="pct"/>
          </w:tcPr>
          <w:p w14:paraId="653DA7F8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015/2011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0961CE2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015/2011</w:t>
            </w:r>
          </w:p>
        </w:tc>
      </w:tr>
      <w:tr w:rsidR="009D1F50" w:rsidRPr="001B34A3" w14:paraId="46F7F4F2" w14:textId="77777777" w:rsidTr="0084622B">
        <w:tc>
          <w:tcPr>
            <w:tcW w:w="366" w:type="pct"/>
          </w:tcPr>
          <w:p w14:paraId="21B0D5E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79</w:t>
            </w:r>
          </w:p>
        </w:tc>
        <w:tc>
          <w:tcPr>
            <w:tcW w:w="911" w:type="pct"/>
          </w:tcPr>
          <w:p w14:paraId="180C02D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Зернобобовые культуры</w:t>
            </w:r>
          </w:p>
        </w:tc>
        <w:tc>
          <w:tcPr>
            <w:tcW w:w="928" w:type="pct"/>
          </w:tcPr>
          <w:p w14:paraId="1FD519B1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0713,</w:t>
            </w:r>
            <w:r w:rsidRPr="001B34A3">
              <w:rPr>
                <w:sz w:val="22"/>
                <w:szCs w:val="22"/>
              </w:rPr>
              <w:br/>
              <w:t xml:space="preserve"> 1201,</w:t>
            </w:r>
            <w:r w:rsidRPr="001B34A3">
              <w:rPr>
                <w:sz w:val="22"/>
                <w:szCs w:val="22"/>
              </w:rPr>
              <w:br/>
              <w:t xml:space="preserve"> 1207,</w:t>
            </w:r>
            <w:r w:rsidRPr="001B34A3">
              <w:rPr>
                <w:sz w:val="22"/>
                <w:szCs w:val="22"/>
              </w:rPr>
              <w:br/>
              <w:t xml:space="preserve"> 1214</w:t>
            </w:r>
          </w:p>
        </w:tc>
        <w:tc>
          <w:tcPr>
            <w:tcW w:w="1328" w:type="pct"/>
          </w:tcPr>
          <w:p w14:paraId="4D476840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015/2011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47774DF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015/2011</w:t>
            </w:r>
          </w:p>
        </w:tc>
      </w:tr>
      <w:tr w:rsidR="009D1F50" w:rsidRPr="001B34A3" w14:paraId="09EB793A" w14:textId="77777777" w:rsidTr="0084622B">
        <w:tc>
          <w:tcPr>
            <w:tcW w:w="366" w:type="pct"/>
          </w:tcPr>
          <w:p w14:paraId="317CC26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80</w:t>
            </w:r>
          </w:p>
        </w:tc>
        <w:tc>
          <w:tcPr>
            <w:tcW w:w="911" w:type="pct"/>
          </w:tcPr>
          <w:p w14:paraId="1A3BB9A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Масличные культуры</w:t>
            </w:r>
          </w:p>
        </w:tc>
        <w:tc>
          <w:tcPr>
            <w:tcW w:w="928" w:type="pct"/>
          </w:tcPr>
          <w:p w14:paraId="004CE36E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1202,</w:t>
            </w:r>
            <w:r w:rsidRPr="001B34A3">
              <w:rPr>
                <w:sz w:val="22"/>
                <w:szCs w:val="22"/>
              </w:rPr>
              <w:br/>
              <w:t xml:space="preserve"> </w:t>
            </w:r>
            <w:proofErr w:type="gramStart"/>
            <w:r w:rsidRPr="001B34A3">
              <w:rPr>
                <w:sz w:val="22"/>
                <w:szCs w:val="22"/>
              </w:rPr>
              <w:t>1204-1207</w:t>
            </w:r>
            <w:proofErr w:type="gramEnd"/>
          </w:p>
        </w:tc>
        <w:tc>
          <w:tcPr>
            <w:tcW w:w="1328" w:type="pct"/>
          </w:tcPr>
          <w:p w14:paraId="20BD9E32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015/2011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256AB69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015/2011</w:t>
            </w:r>
          </w:p>
        </w:tc>
      </w:tr>
      <w:tr w:rsidR="009D1F50" w:rsidRPr="001B34A3" w14:paraId="4E5450C1" w14:textId="77777777" w:rsidTr="0084622B">
        <w:tc>
          <w:tcPr>
            <w:tcW w:w="366" w:type="pct"/>
          </w:tcPr>
          <w:p w14:paraId="29966CA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81.а</w:t>
            </w:r>
          </w:p>
        </w:tc>
        <w:tc>
          <w:tcPr>
            <w:tcW w:w="911" w:type="pct"/>
          </w:tcPr>
          <w:p w14:paraId="0AD3208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Материалы текстильные бельевые</w:t>
            </w:r>
          </w:p>
        </w:tc>
        <w:tc>
          <w:tcPr>
            <w:tcW w:w="928" w:type="pct"/>
          </w:tcPr>
          <w:p w14:paraId="6094B1EA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5007,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5111,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5112,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5208,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5209,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5210,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5211,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5212,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5309,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5310,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531100,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5407,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5408,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5512,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5513,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lastRenderedPageBreak/>
              <w:t xml:space="preserve"> 5514,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5515,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5516,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5804,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5806,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5810,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5811000000,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5903,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6001,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6002,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6003,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6004,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6005,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6006</w:t>
            </w:r>
          </w:p>
        </w:tc>
        <w:tc>
          <w:tcPr>
            <w:tcW w:w="1328" w:type="pct"/>
          </w:tcPr>
          <w:p w14:paraId="437A3F0A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lastRenderedPageBreak/>
              <w:t>ТР ТС 017/2011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2351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7701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7913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10138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10524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11027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11109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29013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29298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33201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969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1017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2207</w:t>
            </w:r>
          </w:p>
        </w:tc>
        <w:tc>
          <w:tcPr>
            <w:tcW w:w="1467" w:type="pct"/>
          </w:tcPr>
          <w:p w14:paraId="43D1451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017/2011</w:t>
            </w:r>
          </w:p>
        </w:tc>
      </w:tr>
      <w:tr w:rsidR="009D1F50" w:rsidRPr="001B34A3" w14:paraId="3E741F59" w14:textId="77777777" w:rsidTr="0084622B">
        <w:tc>
          <w:tcPr>
            <w:tcW w:w="366" w:type="pct"/>
          </w:tcPr>
          <w:p w14:paraId="13AAEE4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81.б</w:t>
            </w:r>
          </w:p>
        </w:tc>
        <w:tc>
          <w:tcPr>
            <w:tcW w:w="911" w:type="pct"/>
          </w:tcPr>
          <w:p w14:paraId="1F84F94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Материалы текстильные полотенечные</w:t>
            </w:r>
          </w:p>
        </w:tc>
        <w:tc>
          <w:tcPr>
            <w:tcW w:w="928" w:type="pct"/>
          </w:tcPr>
          <w:p w14:paraId="4B5C1BEB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5208,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5209,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5210,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5211,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5212,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5309,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5513,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5514,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5516,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5802,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5806,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6001</w:t>
            </w:r>
          </w:p>
        </w:tc>
        <w:tc>
          <w:tcPr>
            <w:tcW w:w="1328" w:type="pct"/>
          </w:tcPr>
          <w:p w14:paraId="27A7DB44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017/2011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ГОСТ 7913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10232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10524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11027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28748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СТБ 1017</w:t>
            </w:r>
          </w:p>
          <w:p w14:paraId="6D9391D2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 ГОСТ 34083</w:t>
            </w:r>
          </w:p>
        </w:tc>
        <w:tc>
          <w:tcPr>
            <w:tcW w:w="1467" w:type="pct"/>
          </w:tcPr>
          <w:p w14:paraId="514E287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017/2011</w:t>
            </w:r>
          </w:p>
        </w:tc>
      </w:tr>
      <w:tr w:rsidR="009D1F50" w:rsidRPr="001B34A3" w14:paraId="4572E7D2" w14:textId="77777777" w:rsidTr="0084622B">
        <w:tc>
          <w:tcPr>
            <w:tcW w:w="366" w:type="pct"/>
          </w:tcPr>
          <w:p w14:paraId="07E36E4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81.в</w:t>
            </w:r>
          </w:p>
        </w:tc>
        <w:tc>
          <w:tcPr>
            <w:tcW w:w="911" w:type="pct"/>
          </w:tcPr>
          <w:p w14:paraId="3B0B591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Материалы текстильные одежные</w:t>
            </w:r>
          </w:p>
        </w:tc>
        <w:tc>
          <w:tcPr>
            <w:tcW w:w="928" w:type="pct"/>
          </w:tcPr>
          <w:p w14:paraId="3D649387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5007,</w:t>
            </w:r>
            <w:r w:rsidRPr="001B34A3">
              <w:rPr>
                <w:sz w:val="22"/>
                <w:szCs w:val="22"/>
              </w:rPr>
              <w:br/>
              <w:t xml:space="preserve"> 5111,</w:t>
            </w:r>
            <w:r w:rsidRPr="001B34A3">
              <w:rPr>
                <w:sz w:val="22"/>
                <w:szCs w:val="22"/>
              </w:rPr>
              <w:br/>
              <w:t xml:space="preserve"> 5112,</w:t>
            </w:r>
            <w:r w:rsidRPr="001B34A3">
              <w:rPr>
                <w:sz w:val="22"/>
                <w:szCs w:val="22"/>
              </w:rPr>
              <w:br/>
              <w:t xml:space="preserve"> 5208,</w:t>
            </w:r>
            <w:r w:rsidRPr="001B34A3">
              <w:rPr>
                <w:sz w:val="22"/>
                <w:szCs w:val="22"/>
              </w:rPr>
              <w:br/>
              <w:t xml:space="preserve"> 5209,</w:t>
            </w:r>
            <w:r w:rsidRPr="001B34A3">
              <w:rPr>
                <w:sz w:val="22"/>
                <w:szCs w:val="22"/>
              </w:rPr>
              <w:br/>
              <w:t xml:space="preserve"> 5210,</w:t>
            </w:r>
            <w:r w:rsidRPr="001B34A3">
              <w:rPr>
                <w:sz w:val="22"/>
                <w:szCs w:val="22"/>
              </w:rPr>
              <w:br/>
              <w:t xml:space="preserve"> 5211,</w:t>
            </w:r>
            <w:r w:rsidRPr="001B34A3">
              <w:rPr>
                <w:sz w:val="22"/>
                <w:szCs w:val="22"/>
              </w:rPr>
              <w:br/>
              <w:t xml:space="preserve"> 5212,</w:t>
            </w:r>
            <w:r w:rsidRPr="001B34A3">
              <w:rPr>
                <w:sz w:val="22"/>
                <w:szCs w:val="22"/>
              </w:rPr>
              <w:br/>
              <w:t xml:space="preserve"> 5309,</w:t>
            </w:r>
            <w:r w:rsidRPr="001B34A3">
              <w:rPr>
                <w:sz w:val="22"/>
                <w:szCs w:val="22"/>
              </w:rPr>
              <w:br/>
              <w:t xml:space="preserve"> 5311 00,</w:t>
            </w:r>
            <w:r w:rsidRPr="001B34A3">
              <w:rPr>
                <w:sz w:val="22"/>
                <w:szCs w:val="22"/>
              </w:rPr>
              <w:br/>
              <w:t xml:space="preserve"> 5407,</w:t>
            </w:r>
            <w:r w:rsidRPr="001B34A3">
              <w:rPr>
                <w:sz w:val="22"/>
                <w:szCs w:val="22"/>
              </w:rPr>
              <w:br/>
              <w:t xml:space="preserve"> 5408,</w:t>
            </w:r>
            <w:r w:rsidRPr="001B34A3">
              <w:rPr>
                <w:sz w:val="22"/>
                <w:szCs w:val="22"/>
              </w:rPr>
              <w:br/>
              <w:t xml:space="preserve"> 5512,</w:t>
            </w:r>
            <w:r w:rsidRPr="001B34A3">
              <w:rPr>
                <w:sz w:val="22"/>
                <w:szCs w:val="22"/>
              </w:rPr>
              <w:br/>
              <w:t xml:space="preserve"> 5513,</w:t>
            </w:r>
            <w:r w:rsidRPr="001B34A3">
              <w:rPr>
                <w:sz w:val="22"/>
                <w:szCs w:val="22"/>
              </w:rPr>
              <w:br/>
              <w:t xml:space="preserve"> 5514,</w:t>
            </w:r>
            <w:r w:rsidRPr="001B34A3">
              <w:rPr>
                <w:sz w:val="22"/>
                <w:szCs w:val="22"/>
              </w:rPr>
              <w:br/>
              <w:t xml:space="preserve"> 5515,</w:t>
            </w:r>
            <w:r w:rsidRPr="001B34A3">
              <w:rPr>
                <w:sz w:val="22"/>
                <w:szCs w:val="22"/>
              </w:rPr>
              <w:br/>
              <w:t xml:space="preserve"> 5516,</w:t>
            </w:r>
            <w:r w:rsidRPr="001B34A3">
              <w:rPr>
                <w:sz w:val="22"/>
                <w:szCs w:val="22"/>
              </w:rPr>
              <w:br/>
              <w:t xml:space="preserve"> 5801,</w:t>
            </w:r>
            <w:r w:rsidRPr="001B34A3">
              <w:rPr>
                <w:sz w:val="22"/>
                <w:szCs w:val="22"/>
              </w:rPr>
              <w:br/>
              <w:t xml:space="preserve"> 580300,</w:t>
            </w:r>
            <w:r w:rsidRPr="001B34A3">
              <w:rPr>
                <w:sz w:val="22"/>
                <w:szCs w:val="22"/>
              </w:rPr>
              <w:br/>
              <w:t xml:space="preserve"> 5809000000,</w:t>
            </w:r>
            <w:r w:rsidRPr="001B34A3">
              <w:rPr>
                <w:sz w:val="22"/>
                <w:szCs w:val="22"/>
              </w:rPr>
              <w:br/>
              <w:t xml:space="preserve"> 5810,</w:t>
            </w:r>
            <w:r w:rsidRPr="001B34A3">
              <w:rPr>
                <w:sz w:val="22"/>
                <w:szCs w:val="22"/>
              </w:rPr>
              <w:br/>
              <w:t xml:space="preserve"> 5811000000,</w:t>
            </w:r>
            <w:r w:rsidRPr="001B34A3">
              <w:rPr>
                <w:sz w:val="22"/>
                <w:szCs w:val="22"/>
              </w:rPr>
              <w:br/>
              <w:t xml:space="preserve"> 5903,</w:t>
            </w:r>
            <w:r w:rsidRPr="001B34A3">
              <w:rPr>
                <w:sz w:val="22"/>
                <w:szCs w:val="22"/>
              </w:rPr>
              <w:br/>
              <w:t xml:space="preserve"> 6001,</w:t>
            </w:r>
            <w:r w:rsidRPr="001B34A3">
              <w:rPr>
                <w:sz w:val="22"/>
                <w:szCs w:val="22"/>
              </w:rPr>
              <w:br/>
              <w:t xml:space="preserve"> 6002,</w:t>
            </w:r>
            <w:r w:rsidRPr="001B34A3">
              <w:rPr>
                <w:sz w:val="22"/>
                <w:szCs w:val="22"/>
              </w:rPr>
              <w:br/>
              <w:t xml:space="preserve"> 6003,</w:t>
            </w:r>
            <w:r w:rsidRPr="001B34A3">
              <w:rPr>
                <w:sz w:val="22"/>
                <w:szCs w:val="22"/>
              </w:rPr>
              <w:br/>
              <w:t xml:space="preserve"> 6004,</w:t>
            </w:r>
            <w:r w:rsidRPr="001B34A3">
              <w:rPr>
                <w:sz w:val="22"/>
                <w:szCs w:val="22"/>
              </w:rPr>
              <w:br/>
            </w:r>
            <w:r w:rsidRPr="001B34A3">
              <w:rPr>
                <w:sz w:val="22"/>
                <w:szCs w:val="22"/>
              </w:rPr>
              <w:lastRenderedPageBreak/>
              <w:t xml:space="preserve"> 6005,</w:t>
            </w:r>
            <w:r w:rsidRPr="001B34A3">
              <w:rPr>
                <w:sz w:val="22"/>
                <w:szCs w:val="22"/>
              </w:rPr>
              <w:br/>
              <w:t xml:space="preserve"> 6006</w:t>
            </w:r>
          </w:p>
        </w:tc>
        <w:tc>
          <w:tcPr>
            <w:tcW w:w="1328" w:type="pct"/>
          </w:tcPr>
          <w:p w14:paraId="567C7E47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lastRenderedPageBreak/>
              <w:t>ТР ТС 017/2011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5665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7081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7297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7701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7779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7913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9009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11518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13527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15968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17504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18273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19008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20272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20723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21790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28000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28253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28486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28554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28748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29222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29223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1139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1145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2207</w:t>
            </w:r>
          </w:p>
        </w:tc>
        <w:tc>
          <w:tcPr>
            <w:tcW w:w="1467" w:type="pct"/>
          </w:tcPr>
          <w:p w14:paraId="01055AA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017/2011</w:t>
            </w:r>
          </w:p>
        </w:tc>
      </w:tr>
      <w:tr w:rsidR="009D1F50" w:rsidRPr="001B34A3" w14:paraId="4C308E4A" w14:textId="77777777" w:rsidTr="0084622B">
        <w:tc>
          <w:tcPr>
            <w:tcW w:w="366" w:type="pct"/>
          </w:tcPr>
          <w:p w14:paraId="64343D8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81.г</w:t>
            </w:r>
          </w:p>
        </w:tc>
        <w:tc>
          <w:tcPr>
            <w:tcW w:w="911" w:type="pct"/>
          </w:tcPr>
          <w:p w14:paraId="4328577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Материалы текстильные обувные</w:t>
            </w:r>
          </w:p>
        </w:tc>
        <w:tc>
          <w:tcPr>
            <w:tcW w:w="928" w:type="pct"/>
          </w:tcPr>
          <w:p w14:paraId="7DB0C672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5111,</w:t>
            </w:r>
            <w:r w:rsidRPr="001B34A3">
              <w:rPr>
                <w:sz w:val="22"/>
                <w:szCs w:val="22"/>
              </w:rPr>
              <w:br/>
              <w:t xml:space="preserve"> 5112,</w:t>
            </w:r>
            <w:r w:rsidRPr="001B34A3">
              <w:rPr>
                <w:sz w:val="22"/>
                <w:szCs w:val="22"/>
              </w:rPr>
              <w:br/>
              <w:t xml:space="preserve"> 5208,</w:t>
            </w:r>
            <w:r w:rsidRPr="001B34A3">
              <w:rPr>
                <w:sz w:val="22"/>
                <w:szCs w:val="22"/>
              </w:rPr>
              <w:br/>
              <w:t xml:space="preserve"> 5209,</w:t>
            </w:r>
            <w:r w:rsidRPr="001B34A3">
              <w:rPr>
                <w:sz w:val="22"/>
                <w:szCs w:val="22"/>
              </w:rPr>
              <w:br/>
              <w:t xml:space="preserve"> 5210,</w:t>
            </w:r>
            <w:r w:rsidRPr="001B34A3">
              <w:rPr>
                <w:sz w:val="22"/>
                <w:szCs w:val="22"/>
              </w:rPr>
              <w:br/>
              <w:t xml:space="preserve"> 5211,</w:t>
            </w:r>
            <w:r w:rsidRPr="001B34A3">
              <w:rPr>
                <w:sz w:val="22"/>
                <w:szCs w:val="22"/>
              </w:rPr>
              <w:br/>
              <w:t xml:space="preserve"> 5212,</w:t>
            </w:r>
            <w:r w:rsidRPr="001B34A3">
              <w:rPr>
                <w:sz w:val="22"/>
                <w:szCs w:val="22"/>
              </w:rPr>
              <w:br/>
              <w:t xml:space="preserve"> 5310,</w:t>
            </w:r>
            <w:r w:rsidRPr="001B34A3">
              <w:rPr>
                <w:sz w:val="22"/>
                <w:szCs w:val="22"/>
              </w:rPr>
              <w:br/>
              <w:t xml:space="preserve"> 531100,</w:t>
            </w:r>
            <w:r w:rsidRPr="001B34A3">
              <w:rPr>
                <w:sz w:val="22"/>
                <w:szCs w:val="22"/>
              </w:rPr>
              <w:br/>
              <w:t xml:space="preserve"> 5407,</w:t>
            </w:r>
            <w:r w:rsidRPr="001B34A3">
              <w:rPr>
                <w:sz w:val="22"/>
                <w:szCs w:val="22"/>
              </w:rPr>
              <w:br/>
              <w:t xml:space="preserve"> 5408,</w:t>
            </w:r>
            <w:r w:rsidRPr="001B34A3">
              <w:rPr>
                <w:sz w:val="22"/>
                <w:szCs w:val="22"/>
              </w:rPr>
              <w:br/>
              <w:t xml:space="preserve"> 5512,</w:t>
            </w:r>
            <w:r w:rsidRPr="001B34A3">
              <w:rPr>
                <w:sz w:val="22"/>
                <w:szCs w:val="22"/>
              </w:rPr>
              <w:br/>
              <w:t xml:space="preserve"> 5513,</w:t>
            </w:r>
            <w:r w:rsidRPr="001B34A3">
              <w:rPr>
                <w:sz w:val="22"/>
                <w:szCs w:val="22"/>
              </w:rPr>
              <w:br/>
              <w:t xml:space="preserve"> 5514,</w:t>
            </w:r>
            <w:r w:rsidRPr="001B34A3">
              <w:rPr>
                <w:sz w:val="22"/>
                <w:szCs w:val="22"/>
              </w:rPr>
              <w:br/>
              <w:t xml:space="preserve"> 5515,</w:t>
            </w:r>
            <w:r w:rsidRPr="001B34A3">
              <w:rPr>
                <w:sz w:val="22"/>
                <w:szCs w:val="22"/>
              </w:rPr>
              <w:br/>
              <w:t xml:space="preserve"> 5516,</w:t>
            </w:r>
            <w:r w:rsidRPr="001B34A3">
              <w:rPr>
                <w:sz w:val="22"/>
                <w:szCs w:val="22"/>
              </w:rPr>
              <w:br/>
              <w:t xml:space="preserve"> 5801,</w:t>
            </w:r>
            <w:r w:rsidRPr="001B34A3">
              <w:rPr>
                <w:sz w:val="22"/>
                <w:szCs w:val="22"/>
              </w:rPr>
              <w:br/>
              <w:t xml:space="preserve"> 5803,</w:t>
            </w:r>
            <w:r w:rsidRPr="001B34A3">
              <w:rPr>
                <w:sz w:val="22"/>
                <w:szCs w:val="22"/>
              </w:rPr>
              <w:br/>
              <w:t xml:space="preserve"> 5804,</w:t>
            </w:r>
            <w:r w:rsidRPr="001B34A3">
              <w:rPr>
                <w:sz w:val="22"/>
                <w:szCs w:val="22"/>
              </w:rPr>
              <w:br/>
              <w:t xml:space="preserve"> 5805,</w:t>
            </w:r>
            <w:r w:rsidRPr="001B34A3">
              <w:rPr>
                <w:sz w:val="22"/>
                <w:szCs w:val="22"/>
              </w:rPr>
              <w:br/>
              <w:t xml:space="preserve"> 5806,</w:t>
            </w:r>
            <w:r w:rsidRPr="001B34A3">
              <w:rPr>
                <w:sz w:val="22"/>
                <w:szCs w:val="22"/>
              </w:rPr>
              <w:br/>
              <w:t xml:space="preserve"> 5809,</w:t>
            </w:r>
            <w:r w:rsidRPr="001B34A3">
              <w:rPr>
                <w:sz w:val="22"/>
                <w:szCs w:val="22"/>
              </w:rPr>
              <w:br/>
              <w:t xml:space="preserve"> 58090000,</w:t>
            </w:r>
            <w:r w:rsidRPr="001B34A3">
              <w:rPr>
                <w:sz w:val="22"/>
                <w:szCs w:val="22"/>
              </w:rPr>
              <w:br/>
              <w:t xml:space="preserve"> 5810,</w:t>
            </w:r>
            <w:r w:rsidRPr="001B34A3">
              <w:rPr>
                <w:sz w:val="22"/>
                <w:szCs w:val="22"/>
              </w:rPr>
              <w:br/>
              <w:t xml:space="preserve"> 5811 00 000 0,</w:t>
            </w:r>
            <w:r w:rsidRPr="001B34A3">
              <w:rPr>
                <w:sz w:val="22"/>
                <w:szCs w:val="22"/>
              </w:rPr>
              <w:br/>
              <w:t xml:space="preserve"> 6001,</w:t>
            </w:r>
            <w:r w:rsidRPr="001B34A3">
              <w:rPr>
                <w:sz w:val="22"/>
                <w:szCs w:val="22"/>
              </w:rPr>
              <w:br/>
              <w:t xml:space="preserve"> 6002,</w:t>
            </w:r>
            <w:r w:rsidRPr="001B34A3">
              <w:rPr>
                <w:sz w:val="22"/>
                <w:szCs w:val="22"/>
              </w:rPr>
              <w:br/>
              <w:t xml:space="preserve"> 6003,</w:t>
            </w:r>
            <w:r w:rsidRPr="001B34A3">
              <w:rPr>
                <w:sz w:val="22"/>
                <w:szCs w:val="22"/>
              </w:rPr>
              <w:br/>
              <w:t xml:space="preserve"> 6004,</w:t>
            </w:r>
            <w:r w:rsidRPr="001B34A3">
              <w:rPr>
                <w:sz w:val="22"/>
                <w:szCs w:val="22"/>
              </w:rPr>
              <w:br/>
              <w:t xml:space="preserve"> 6005,</w:t>
            </w:r>
            <w:r w:rsidRPr="001B34A3">
              <w:rPr>
                <w:sz w:val="22"/>
                <w:szCs w:val="22"/>
              </w:rPr>
              <w:br/>
              <w:t xml:space="preserve"> 6006</w:t>
            </w:r>
          </w:p>
        </w:tc>
        <w:tc>
          <w:tcPr>
            <w:tcW w:w="1328" w:type="pct"/>
          </w:tcPr>
          <w:p w14:paraId="01BA0F89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017/2011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1443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19196</w:t>
            </w:r>
          </w:p>
        </w:tc>
        <w:tc>
          <w:tcPr>
            <w:tcW w:w="1467" w:type="pct"/>
          </w:tcPr>
          <w:p w14:paraId="59F2A1A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017/2011</w:t>
            </w:r>
          </w:p>
        </w:tc>
      </w:tr>
      <w:tr w:rsidR="009D1F50" w:rsidRPr="001B34A3" w14:paraId="73A54507" w14:textId="77777777" w:rsidTr="0084622B">
        <w:tc>
          <w:tcPr>
            <w:tcW w:w="366" w:type="pct"/>
          </w:tcPr>
          <w:p w14:paraId="7DCF78B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81.д</w:t>
            </w:r>
          </w:p>
        </w:tc>
        <w:tc>
          <w:tcPr>
            <w:tcW w:w="911" w:type="pct"/>
          </w:tcPr>
          <w:p w14:paraId="1B56B11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Материалы текстильные декоративные</w:t>
            </w:r>
          </w:p>
        </w:tc>
        <w:tc>
          <w:tcPr>
            <w:tcW w:w="928" w:type="pct"/>
          </w:tcPr>
          <w:p w14:paraId="67D38FA6" w14:textId="77777777" w:rsidR="009D1F50" w:rsidRPr="001B34A3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5007,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5111,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5112,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5113000000,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5208,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5209,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5210,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5211,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5212,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5309,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5310,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531100,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5407,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5408,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5512,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5513,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5514,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5515,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5516,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5801,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5802,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lastRenderedPageBreak/>
              <w:t xml:space="preserve"> 580300,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5804,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5805,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5806,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58090000,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5811000000,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5903,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5906,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6001,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6004,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6005,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6006</w:t>
            </w:r>
          </w:p>
          <w:p w14:paraId="3A3AAF2B" w14:textId="77777777" w:rsidR="009D1F50" w:rsidRPr="000E13E0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 </w:t>
            </w:r>
            <w:r w:rsidRPr="000E13E0">
              <w:rPr>
                <w:spacing w:val="-4"/>
                <w:sz w:val="22"/>
                <w:szCs w:val="22"/>
              </w:rPr>
              <w:t>5810</w:t>
            </w:r>
          </w:p>
          <w:p w14:paraId="785ED29E" w14:textId="77777777" w:rsidR="009D1F50" w:rsidRPr="000E13E0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 6002</w:t>
            </w:r>
          </w:p>
          <w:p w14:paraId="68C2FAF8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 6003</w:t>
            </w:r>
          </w:p>
        </w:tc>
        <w:tc>
          <w:tcPr>
            <w:tcW w:w="1328" w:type="pct"/>
          </w:tcPr>
          <w:p w14:paraId="1B22FACD" w14:textId="77777777" w:rsidR="009D1F50" w:rsidRPr="001B34A3" w:rsidRDefault="009D1F50" w:rsidP="001B34A3">
            <w:pPr>
              <w:ind w:left="-57" w:right="-57"/>
              <w:rPr>
                <w:color w:val="FF0000"/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lastRenderedPageBreak/>
              <w:t>ТР ТС 017/2011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7701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7779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7913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9845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11039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19864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21746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22017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23432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29098  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0E13E0">
              <w:rPr>
                <w:spacing w:val="-4"/>
                <w:sz w:val="22"/>
                <w:szCs w:val="22"/>
              </w:rPr>
              <w:t xml:space="preserve"> ГОСТ 34087</w:t>
            </w:r>
          </w:p>
          <w:p w14:paraId="27FC43DF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</w:p>
        </w:tc>
        <w:tc>
          <w:tcPr>
            <w:tcW w:w="1467" w:type="pct"/>
          </w:tcPr>
          <w:p w14:paraId="13C47AB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017/2011</w:t>
            </w:r>
          </w:p>
        </w:tc>
      </w:tr>
      <w:tr w:rsidR="009D1F50" w:rsidRPr="001B34A3" w14:paraId="69B983A5" w14:textId="77777777" w:rsidTr="0084622B">
        <w:tc>
          <w:tcPr>
            <w:tcW w:w="366" w:type="pct"/>
          </w:tcPr>
          <w:p w14:paraId="2656095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81.е</w:t>
            </w:r>
          </w:p>
        </w:tc>
        <w:tc>
          <w:tcPr>
            <w:tcW w:w="911" w:type="pct"/>
          </w:tcPr>
          <w:p w14:paraId="4DB21D4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Материалы текстильные мебельные</w:t>
            </w:r>
          </w:p>
        </w:tc>
        <w:tc>
          <w:tcPr>
            <w:tcW w:w="928" w:type="pct"/>
          </w:tcPr>
          <w:p w14:paraId="451B4873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5007,</w:t>
            </w:r>
            <w:r w:rsidRPr="001B34A3">
              <w:rPr>
                <w:sz w:val="22"/>
                <w:szCs w:val="22"/>
              </w:rPr>
              <w:br/>
              <w:t xml:space="preserve"> 5111,</w:t>
            </w:r>
            <w:r w:rsidRPr="001B34A3">
              <w:rPr>
                <w:sz w:val="22"/>
                <w:szCs w:val="22"/>
              </w:rPr>
              <w:br/>
              <w:t xml:space="preserve"> 5112,</w:t>
            </w:r>
            <w:r w:rsidRPr="001B34A3">
              <w:rPr>
                <w:sz w:val="22"/>
                <w:szCs w:val="22"/>
              </w:rPr>
              <w:br/>
              <w:t xml:space="preserve"> 5113000000,</w:t>
            </w:r>
            <w:r w:rsidRPr="001B34A3">
              <w:rPr>
                <w:sz w:val="22"/>
                <w:szCs w:val="22"/>
              </w:rPr>
              <w:br/>
              <w:t xml:space="preserve"> 5208,</w:t>
            </w:r>
            <w:r w:rsidRPr="001B34A3">
              <w:rPr>
                <w:sz w:val="22"/>
                <w:szCs w:val="22"/>
              </w:rPr>
              <w:br/>
              <w:t xml:space="preserve"> 5209,</w:t>
            </w:r>
            <w:r w:rsidRPr="001B34A3">
              <w:rPr>
                <w:sz w:val="22"/>
                <w:szCs w:val="22"/>
              </w:rPr>
              <w:br/>
              <w:t xml:space="preserve"> 5210,</w:t>
            </w:r>
            <w:r w:rsidRPr="001B34A3">
              <w:rPr>
                <w:sz w:val="22"/>
                <w:szCs w:val="22"/>
              </w:rPr>
              <w:br/>
              <w:t xml:space="preserve"> 5211,</w:t>
            </w:r>
            <w:r w:rsidRPr="001B34A3">
              <w:rPr>
                <w:sz w:val="22"/>
                <w:szCs w:val="22"/>
              </w:rPr>
              <w:br/>
              <w:t xml:space="preserve"> 5212,</w:t>
            </w:r>
            <w:r w:rsidRPr="001B34A3">
              <w:rPr>
                <w:sz w:val="22"/>
                <w:szCs w:val="22"/>
              </w:rPr>
              <w:br/>
              <w:t xml:space="preserve"> 5309,</w:t>
            </w:r>
            <w:r w:rsidRPr="001B34A3">
              <w:rPr>
                <w:sz w:val="22"/>
                <w:szCs w:val="22"/>
              </w:rPr>
              <w:br/>
              <w:t xml:space="preserve"> 5310,</w:t>
            </w:r>
            <w:r w:rsidRPr="001B34A3">
              <w:rPr>
                <w:sz w:val="22"/>
                <w:szCs w:val="22"/>
              </w:rPr>
              <w:br/>
              <w:t xml:space="preserve"> 531100,</w:t>
            </w:r>
            <w:r w:rsidRPr="001B34A3">
              <w:rPr>
                <w:sz w:val="22"/>
                <w:szCs w:val="22"/>
              </w:rPr>
              <w:br/>
              <w:t xml:space="preserve"> 5407,</w:t>
            </w:r>
            <w:r w:rsidRPr="001B34A3">
              <w:rPr>
                <w:sz w:val="22"/>
                <w:szCs w:val="22"/>
              </w:rPr>
              <w:br/>
              <w:t xml:space="preserve"> 5408,</w:t>
            </w:r>
            <w:r w:rsidRPr="001B34A3">
              <w:rPr>
                <w:sz w:val="22"/>
                <w:szCs w:val="22"/>
              </w:rPr>
              <w:br/>
              <w:t xml:space="preserve"> 5512,</w:t>
            </w:r>
            <w:r w:rsidRPr="001B34A3">
              <w:rPr>
                <w:sz w:val="22"/>
                <w:szCs w:val="22"/>
              </w:rPr>
              <w:br/>
              <w:t xml:space="preserve"> 5513,</w:t>
            </w:r>
            <w:r w:rsidRPr="001B34A3">
              <w:rPr>
                <w:sz w:val="22"/>
                <w:szCs w:val="22"/>
              </w:rPr>
              <w:br/>
              <w:t xml:space="preserve"> 5514,</w:t>
            </w:r>
            <w:r w:rsidRPr="001B34A3">
              <w:rPr>
                <w:sz w:val="22"/>
                <w:szCs w:val="22"/>
              </w:rPr>
              <w:br/>
              <w:t xml:space="preserve"> 5515,</w:t>
            </w:r>
            <w:r w:rsidRPr="001B34A3">
              <w:rPr>
                <w:sz w:val="22"/>
                <w:szCs w:val="22"/>
              </w:rPr>
              <w:br/>
              <w:t xml:space="preserve"> 5516,</w:t>
            </w:r>
            <w:r w:rsidRPr="001B34A3">
              <w:rPr>
                <w:sz w:val="22"/>
                <w:szCs w:val="22"/>
              </w:rPr>
              <w:br/>
              <w:t xml:space="preserve"> 5801,</w:t>
            </w:r>
            <w:r w:rsidRPr="001B34A3">
              <w:rPr>
                <w:sz w:val="22"/>
                <w:szCs w:val="22"/>
              </w:rPr>
              <w:br/>
              <w:t xml:space="preserve"> 5802,</w:t>
            </w:r>
            <w:r w:rsidRPr="001B34A3">
              <w:rPr>
                <w:sz w:val="22"/>
                <w:szCs w:val="22"/>
              </w:rPr>
              <w:br/>
              <w:t xml:space="preserve"> 5803 00,</w:t>
            </w:r>
            <w:r w:rsidRPr="001B34A3">
              <w:rPr>
                <w:sz w:val="22"/>
                <w:szCs w:val="22"/>
              </w:rPr>
              <w:br/>
              <w:t xml:space="preserve"> 5804,</w:t>
            </w:r>
            <w:r w:rsidRPr="001B34A3">
              <w:rPr>
                <w:sz w:val="22"/>
                <w:szCs w:val="22"/>
              </w:rPr>
              <w:br/>
              <w:t xml:space="preserve"> 5805,</w:t>
            </w:r>
            <w:r w:rsidRPr="001B34A3">
              <w:rPr>
                <w:sz w:val="22"/>
                <w:szCs w:val="22"/>
              </w:rPr>
              <w:br/>
              <w:t xml:space="preserve"> 5806,</w:t>
            </w:r>
            <w:r w:rsidRPr="001B34A3">
              <w:rPr>
                <w:sz w:val="22"/>
                <w:szCs w:val="22"/>
              </w:rPr>
              <w:br/>
              <w:t xml:space="preserve"> 58090000,</w:t>
            </w:r>
            <w:r w:rsidRPr="001B34A3">
              <w:rPr>
                <w:sz w:val="22"/>
                <w:szCs w:val="22"/>
              </w:rPr>
              <w:br/>
              <w:t xml:space="preserve"> 5811000000,</w:t>
            </w:r>
            <w:r w:rsidRPr="001B34A3">
              <w:rPr>
                <w:sz w:val="22"/>
                <w:szCs w:val="22"/>
              </w:rPr>
              <w:br/>
              <w:t xml:space="preserve"> 5903,</w:t>
            </w:r>
            <w:r w:rsidRPr="001B34A3">
              <w:rPr>
                <w:sz w:val="22"/>
                <w:szCs w:val="22"/>
              </w:rPr>
              <w:br/>
              <w:t xml:space="preserve"> 5906,</w:t>
            </w:r>
            <w:r w:rsidRPr="001B34A3">
              <w:rPr>
                <w:sz w:val="22"/>
                <w:szCs w:val="22"/>
              </w:rPr>
              <w:br/>
              <w:t xml:space="preserve"> 6001,</w:t>
            </w:r>
            <w:r w:rsidRPr="001B34A3">
              <w:rPr>
                <w:sz w:val="22"/>
                <w:szCs w:val="22"/>
              </w:rPr>
              <w:br/>
              <w:t xml:space="preserve"> 6004,</w:t>
            </w:r>
            <w:r w:rsidRPr="001B34A3">
              <w:rPr>
                <w:sz w:val="22"/>
                <w:szCs w:val="22"/>
              </w:rPr>
              <w:br/>
              <w:t xml:space="preserve"> 6005,</w:t>
            </w:r>
            <w:r w:rsidRPr="001B34A3">
              <w:rPr>
                <w:sz w:val="22"/>
                <w:szCs w:val="22"/>
              </w:rPr>
              <w:br/>
              <w:t xml:space="preserve"> 6006</w:t>
            </w:r>
          </w:p>
        </w:tc>
        <w:tc>
          <w:tcPr>
            <w:tcW w:w="1328" w:type="pct"/>
          </w:tcPr>
          <w:p w14:paraId="42B73B12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017/2011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7701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7779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7913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11039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17923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24220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ЕН 14465</w:t>
            </w:r>
          </w:p>
        </w:tc>
        <w:tc>
          <w:tcPr>
            <w:tcW w:w="1467" w:type="pct"/>
          </w:tcPr>
          <w:p w14:paraId="0A61EC7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017/2011</w:t>
            </w:r>
          </w:p>
        </w:tc>
      </w:tr>
      <w:tr w:rsidR="009D1F50" w:rsidRPr="001B34A3" w14:paraId="50DD4FAA" w14:textId="77777777" w:rsidTr="0084622B">
        <w:tc>
          <w:tcPr>
            <w:tcW w:w="366" w:type="pct"/>
          </w:tcPr>
          <w:p w14:paraId="0CFC38C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81.ж</w:t>
            </w:r>
          </w:p>
        </w:tc>
        <w:tc>
          <w:tcPr>
            <w:tcW w:w="911" w:type="pct"/>
          </w:tcPr>
          <w:p w14:paraId="431B942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материалы текстильные мех искусственный и ткани ворсовые</w:t>
            </w:r>
          </w:p>
        </w:tc>
        <w:tc>
          <w:tcPr>
            <w:tcW w:w="928" w:type="pct"/>
          </w:tcPr>
          <w:p w14:paraId="140F2576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4304000000,</w:t>
            </w:r>
            <w:r w:rsidRPr="001B34A3">
              <w:rPr>
                <w:sz w:val="22"/>
                <w:szCs w:val="22"/>
              </w:rPr>
              <w:br/>
              <w:t xml:space="preserve"> 5801,</w:t>
            </w:r>
            <w:r w:rsidRPr="001B34A3">
              <w:rPr>
                <w:sz w:val="22"/>
                <w:szCs w:val="22"/>
              </w:rPr>
              <w:br/>
              <w:t xml:space="preserve"> 6001</w:t>
            </w:r>
          </w:p>
        </w:tc>
        <w:tc>
          <w:tcPr>
            <w:tcW w:w="1328" w:type="pct"/>
          </w:tcPr>
          <w:p w14:paraId="241CE76D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017/2011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7081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28367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28755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1678</w:t>
            </w:r>
          </w:p>
        </w:tc>
        <w:tc>
          <w:tcPr>
            <w:tcW w:w="1467" w:type="pct"/>
          </w:tcPr>
          <w:p w14:paraId="03E705F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017/2011</w:t>
            </w:r>
          </w:p>
        </w:tc>
      </w:tr>
      <w:tr w:rsidR="009D1F50" w:rsidRPr="001B34A3" w14:paraId="75E3545D" w14:textId="77777777" w:rsidTr="0084622B">
        <w:tc>
          <w:tcPr>
            <w:tcW w:w="366" w:type="pct"/>
          </w:tcPr>
          <w:p w14:paraId="554612A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82.а</w:t>
            </w:r>
          </w:p>
        </w:tc>
        <w:tc>
          <w:tcPr>
            <w:tcW w:w="911" w:type="pct"/>
          </w:tcPr>
          <w:p w14:paraId="7C46B86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Одежда и изделия швейные и трикотажные: изделия верхние</w:t>
            </w:r>
          </w:p>
        </w:tc>
        <w:tc>
          <w:tcPr>
            <w:tcW w:w="928" w:type="pct"/>
          </w:tcPr>
          <w:p w14:paraId="401E4866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6101,</w:t>
            </w:r>
            <w:r w:rsidRPr="001B34A3">
              <w:rPr>
                <w:sz w:val="22"/>
                <w:szCs w:val="22"/>
              </w:rPr>
              <w:br/>
              <w:t xml:space="preserve"> 6102,</w:t>
            </w:r>
            <w:r w:rsidRPr="001B34A3">
              <w:rPr>
                <w:sz w:val="22"/>
                <w:szCs w:val="22"/>
              </w:rPr>
              <w:br/>
              <w:t xml:space="preserve"> 6103,</w:t>
            </w:r>
            <w:r w:rsidRPr="001B34A3">
              <w:rPr>
                <w:sz w:val="22"/>
                <w:szCs w:val="22"/>
              </w:rPr>
              <w:br/>
              <w:t xml:space="preserve"> 6104,</w:t>
            </w:r>
            <w:r w:rsidRPr="001B34A3">
              <w:rPr>
                <w:sz w:val="22"/>
                <w:szCs w:val="22"/>
              </w:rPr>
              <w:br/>
              <w:t xml:space="preserve"> 6106,</w:t>
            </w:r>
            <w:r w:rsidRPr="001B34A3">
              <w:rPr>
                <w:sz w:val="22"/>
                <w:szCs w:val="22"/>
              </w:rPr>
              <w:br/>
              <w:t xml:space="preserve"> 6107,</w:t>
            </w:r>
            <w:r w:rsidRPr="001B34A3">
              <w:rPr>
                <w:sz w:val="22"/>
                <w:szCs w:val="22"/>
              </w:rPr>
              <w:br/>
              <w:t xml:space="preserve"> 6108,</w:t>
            </w:r>
            <w:r w:rsidRPr="001B34A3">
              <w:rPr>
                <w:sz w:val="22"/>
                <w:szCs w:val="22"/>
              </w:rPr>
              <w:br/>
              <w:t xml:space="preserve"> 6110,</w:t>
            </w:r>
            <w:r w:rsidRPr="001B34A3">
              <w:rPr>
                <w:sz w:val="22"/>
                <w:szCs w:val="22"/>
              </w:rPr>
              <w:br/>
              <w:t xml:space="preserve"> 6111,</w:t>
            </w:r>
            <w:r w:rsidRPr="001B34A3">
              <w:rPr>
                <w:sz w:val="22"/>
                <w:szCs w:val="22"/>
              </w:rPr>
              <w:br/>
              <w:t xml:space="preserve"> 6112,</w:t>
            </w:r>
            <w:r w:rsidRPr="001B34A3">
              <w:rPr>
                <w:sz w:val="22"/>
                <w:szCs w:val="22"/>
              </w:rPr>
              <w:br/>
              <w:t xml:space="preserve"> 611300,</w:t>
            </w:r>
            <w:r w:rsidRPr="001B34A3">
              <w:rPr>
                <w:sz w:val="22"/>
                <w:szCs w:val="22"/>
              </w:rPr>
              <w:br/>
              <w:t xml:space="preserve"> 6114,</w:t>
            </w:r>
            <w:r w:rsidRPr="001B34A3">
              <w:rPr>
                <w:sz w:val="22"/>
                <w:szCs w:val="22"/>
              </w:rPr>
              <w:br/>
              <w:t xml:space="preserve"> 6201,</w:t>
            </w:r>
            <w:r w:rsidRPr="001B34A3">
              <w:rPr>
                <w:sz w:val="22"/>
                <w:szCs w:val="22"/>
              </w:rPr>
              <w:br/>
              <w:t xml:space="preserve"> 6202,</w:t>
            </w:r>
            <w:r w:rsidRPr="001B34A3">
              <w:rPr>
                <w:sz w:val="22"/>
                <w:szCs w:val="22"/>
              </w:rPr>
              <w:br/>
              <w:t xml:space="preserve"> 6203,</w:t>
            </w:r>
            <w:r w:rsidRPr="001B34A3">
              <w:rPr>
                <w:sz w:val="22"/>
                <w:szCs w:val="22"/>
              </w:rPr>
              <w:br/>
              <w:t xml:space="preserve"> 6204,</w:t>
            </w:r>
            <w:r w:rsidRPr="001B34A3">
              <w:rPr>
                <w:sz w:val="22"/>
                <w:szCs w:val="22"/>
              </w:rPr>
              <w:br/>
              <w:t xml:space="preserve"> 6206,</w:t>
            </w:r>
            <w:r w:rsidRPr="001B34A3">
              <w:rPr>
                <w:sz w:val="22"/>
                <w:szCs w:val="22"/>
              </w:rPr>
              <w:br/>
              <w:t xml:space="preserve"> 6207,</w:t>
            </w:r>
            <w:r w:rsidRPr="001B34A3">
              <w:rPr>
                <w:sz w:val="22"/>
                <w:szCs w:val="22"/>
              </w:rPr>
              <w:br/>
              <w:t xml:space="preserve"> 6208,</w:t>
            </w:r>
            <w:r w:rsidRPr="001B34A3">
              <w:rPr>
                <w:sz w:val="22"/>
                <w:szCs w:val="22"/>
              </w:rPr>
              <w:br/>
              <w:t xml:space="preserve"> 6210,</w:t>
            </w:r>
            <w:r w:rsidRPr="001B34A3">
              <w:rPr>
                <w:sz w:val="22"/>
                <w:szCs w:val="22"/>
              </w:rPr>
              <w:br/>
              <w:t xml:space="preserve"> 6211</w:t>
            </w:r>
          </w:p>
        </w:tc>
        <w:tc>
          <w:tcPr>
            <w:tcW w:w="1328" w:type="pct"/>
          </w:tcPr>
          <w:p w14:paraId="64CC5562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017/2011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2351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3897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10581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13527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25294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25295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31409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31410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32083</w:t>
            </w:r>
          </w:p>
        </w:tc>
        <w:tc>
          <w:tcPr>
            <w:tcW w:w="1467" w:type="pct"/>
          </w:tcPr>
          <w:p w14:paraId="0DF472C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017/2011</w:t>
            </w:r>
          </w:p>
        </w:tc>
      </w:tr>
      <w:tr w:rsidR="009D1F50" w:rsidRPr="001B34A3" w14:paraId="4921C224" w14:textId="77777777" w:rsidTr="0084622B">
        <w:tc>
          <w:tcPr>
            <w:tcW w:w="366" w:type="pct"/>
          </w:tcPr>
          <w:p w14:paraId="2D28767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82.б</w:t>
            </w:r>
          </w:p>
        </w:tc>
        <w:tc>
          <w:tcPr>
            <w:tcW w:w="911" w:type="pct"/>
          </w:tcPr>
          <w:p w14:paraId="04555E5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Одежда и изделия швейные и трикотажные: изделия чулочно-носочные</w:t>
            </w:r>
          </w:p>
        </w:tc>
        <w:tc>
          <w:tcPr>
            <w:tcW w:w="928" w:type="pct"/>
          </w:tcPr>
          <w:p w14:paraId="5A100DE9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6115,</w:t>
            </w:r>
            <w:r w:rsidRPr="001B34A3">
              <w:rPr>
                <w:sz w:val="22"/>
                <w:szCs w:val="22"/>
              </w:rPr>
              <w:br/>
              <w:t xml:space="preserve"> 6217100000</w:t>
            </w:r>
          </w:p>
        </w:tc>
        <w:tc>
          <w:tcPr>
            <w:tcW w:w="1328" w:type="pct"/>
          </w:tcPr>
          <w:p w14:paraId="34F27E3C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017/2011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2351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3897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8541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16825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1301</w:t>
            </w:r>
          </w:p>
        </w:tc>
        <w:tc>
          <w:tcPr>
            <w:tcW w:w="1467" w:type="pct"/>
          </w:tcPr>
          <w:p w14:paraId="55E18E6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017/2011</w:t>
            </w:r>
          </w:p>
        </w:tc>
      </w:tr>
      <w:tr w:rsidR="009D1F50" w:rsidRPr="001B34A3" w14:paraId="6C294962" w14:textId="77777777" w:rsidTr="0084622B">
        <w:tc>
          <w:tcPr>
            <w:tcW w:w="366" w:type="pct"/>
          </w:tcPr>
          <w:p w14:paraId="2F21B10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82.в</w:t>
            </w:r>
          </w:p>
        </w:tc>
        <w:tc>
          <w:tcPr>
            <w:tcW w:w="911" w:type="pct"/>
          </w:tcPr>
          <w:p w14:paraId="3A920E9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Одежда и изделия швейные и трикотажные: изделия перчаточные</w:t>
            </w:r>
          </w:p>
        </w:tc>
        <w:tc>
          <w:tcPr>
            <w:tcW w:w="928" w:type="pct"/>
          </w:tcPr>
          <w:p w14:paraId="1047CDDF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6116,</w:t>
            </w:r>
            <w:r w:rsidRPr="001B34A3">
              <w:rPr>
                <w:sz w:val="22"/>
                <w:szCs w:val="22"/>
              </w:rPr>
              <w:br/>
              <w:t xml:space="preserve"> 6111,</w:t>
            </w:r>
            <w:r w:rsidRPr="001B34A3">
              <w:rPr>
                <w:sz w:val="22"/>
                <w:szCs w:val="22"/>
              </w:rPr>
              <w:br/>
              <w:t xml:space="preserve"> 6216000000,</w:t>
            </w:r>
            <w:r w:rsidRPr="001B34A3">
              <w:rPr>
                <w:sz w:val="22"/>
                <w:szCs w:val="22"/>
              </w:rPr>
              <w:br/>
              <w:t xml:space="preserve"> 4203,</w:t>
            </w:r>
            <w:r w:rsidRPr="001B34A3">
              <w:rPr>
                <w:sz w:val="22"/>
                <w:szCs w:val="22"/>
              </w:rPr>
              <w:br/>
              <w:t xml:space="preserve"> 4303,</w:t>
            </w:r>
            <w:r w:rsidRPr="001B34A3">
              <w:rPr>
                <w:sz w:val="22"/>
                <w:szCs w:val="22"/>
              </w:rPr>
              <w:br/>
              <w:t xml:space="preserve"> 4304</w:t>
            </w:r>
          </w:p>
        </w:tc>
        <w:tc>
          <w:tcPr>
            <w:tcW w:w="1328" w:type="pct"/>
          </w:tcPr>
          <w:p w14:paraId="2DB18AE7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017/2011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2351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3897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5007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10581</w:t>
            </w:r>
          </w:p>
        </w:tc>
        <w:tc>
          <w:tcPr>
            <w:tcW w:w="1467" w:type="pct"/>
          </w:tcPr>
          <w:p w14:paraId="0F2A7DD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017/2011</w:t>
            </w:r>
          </w:p>
        </w:tc>
      </w:tr>
      <w:tr w:rsidR="009D1F50" w:rsidRPr="001B34A3" w14:paraId="2F9787EF" w14:textId="77777777" w:rsidTr="0084622B">
        <w:tc>
          <w:tcPr>
            <w:tcW w:w="366" w:type="pct"/>
          </w:tcPr>
          <w:p w14:paraId="06F136F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82.г</w:t>
            </w:r>
          </w:p>
        </w:tc>
        <w:tc>
          <w:tcPr>
            <w:tcW w:w="911" w:type="pct"/>
          </w:tcPr>
          <w:p w14:paraId="6ED6F0C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Одежда и изделия швейные и трикотажные: изделия платочно-</w:t>
            </w:r>
            <w:proofErr w:type="spellStart"/>
            <w:r w:rsidRPr="001B34A3">
              <w:rPr>
                <w:sz w:val="22"/>
                <w:szCs w:val="22"/>
              </w:rPr>
              <w:t>шарфовые</w:t>
            </w:r>
            <w:proofErr w:type="spellEnd"/>
          </w:p>
        </w:tc>
        <w:tc>
          <w:tcPr>
            <w:tcW w:w="928" w:type="pct"/>
          </w:tcPr>
          <w:p w14:paraId="46DF1772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6117,</w:t>
            </w:r>
            <w:r w:rsidRPr="001B34A3">
              <w:rPr>
                <w:sz w:val="22"/>
                <w:szCs w:val="22"/>
              </w:rPr>
              <w:br/>
              <w:t xml:space="preserve"> 6213,</w:t>
            </w:r>
            <w:r w:rsidRPr="001B34A3">
              <w:rPr>
                <w:sz w:val="22"/>
                <w:szCs w:val="22"/>
              </w:rPr>
              <w:br/>
              <w:t xml:space="preserve"> 6214,</w:t>
            </w:r>
            <w:r w:rsidRPr="001B34A3">
              <w:rPr>
                <w:sz w:val="22"/>
                <w:szCs w:val="22"/>
              </w:rPr>
              <w:br/>
              <w:t xml:space="preserve"> 6215</w:t>
            </w:r>
          </w:p>
        </w:tc>
        <w:tc>
          <w:tcPr>
            <w:tcW w:w="1328" w:type="pct"/>
          </w:tcPr>
          <w:p w14:paraId="779349A7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017/2011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2351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3897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5274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6752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9441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10581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11372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13527</w:t>
            </w:r>
          </w:p>
        </w:tc>
        <w:tc>
          <w:tcPr>
            <w:tcW w:w="1467" w:type="pct"/>
          </w:tcPr>
          <w:p w14:paraId="687D725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017/2011</w:t>
            </w:r>
          </w:p>
        </w:tc>
      </w:tr>
      <w:tr w:rsidR="009D1F50" w:rsidRPr="001B34A3" w14:paraId="4B31811A" w14:textId="77777777" w:rsidTr="0084622B">
        <w:tc>
          <w:tcPr>
            <w:tcW w:w="366" w:type="pct"/>
          </w:tcPr>
          <w:p w14:paraId="6346B4F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82.д</w:t>
            </w:r>
          </w:p>
        </w:tc>
        <w:tc>
          <w:tcPr>
            <w:tcW w:w="911" w:type="pct"/>
          </w:tcPr>
          <w:p w14:paraId="2A9A2D9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Одежда и изделия швейные и трикотажные: одежда верхняя</w:t>
            </w:r>
          </w:p>
        </w:tc>
        <w:tc>
          <w:tcPr>
            <w:tcW w:w="928" w:type="pct"/>
          </w:tcPr>
          <w:p w14:paraId="77D3F855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6101,</w:t>
            </w:r>
            <w:r w:rsidRPr="001B34A3">
              <w:rPr>
                <w:sz w:val="22"/>
                <w:szCs w:val="22"/>
              </w:rPr>
              <w:br/>
              <w:t xml:space="preserve"> 6102,</w:t>
            </w:r>
            <w:r w:rsidRPr="001B34A3">
              <w:rPr>
                <w:sz w:val="22"/>
                <w:szCs w:val="22"/>
              </w:rPr>
              <w:br/>
              <w:t xml:space="preserve"> 6103,</w:t>
            </w:r>
            <w:r w:rsidRPr="001B34A3">
              <w:rPr>
                <w:sz w:val="22"/>
                <w:szCs w:val="22"/>
              </w:rPr>
              <w:br/>
              <w:t xml:space="preserve"> 6104,</w:t>
            </w:r>
            <w:r w:rsidRPr="001B34A3">
              <w:rPr>
                <w:sz w:val="22"/>
                <w:szCs w:val="22"/>
              </w:rPr>
              <w:br/>
              <w:t xml:space="preserve"> 6112,</w:t>
            </w:r>
            <w:r w:rsidRPr="001B34A3">
              <w:rPr>
                <w:sz w:val="22"/>
                <w:szCs w:val="22"/>
              </w:rPr>
              <w:br/>
              <w:t xml:space="preserve"> 611300,</w:t>
            </w:r>
            <w:r w:rsidRPr="001B34A3">
              <w:rPr>
                <w:sz w:val="22"/>
                <w:szCs w:val="22"/>
              </w:rPr>
              <w:br/>
              <w:t xml:space="preserve"> 6201,</w:t>
            </w:r>
            <w:r w:rsidRPr="001B34A3">
              <w:rPr>
                <w:sz w:val="22"/>
                <w:szCs w:val="22"/>
              </w:rPr>
              <w:br/>
              <w:t xml:space="preserve"> 6202,</w:t>
            </w:r>
            <w:r w:rsidRPr="001B34A3">
              <w:rPr>
                <w:sz w:val="22"/>
                <w:szCs w:val="22"/>
              </w:rPr>
              <w:br/>
              <w:t xml:space="preserve"> 6203,</w:t>
            </w:r>
            <w:r w:rsidRPr="001B34A3">
              <w:rPr>
                <w:sz w:val="22"/>
                <w:szCs w:val="22"/>
              </w:rPr>
              <w:br/>
              <w:t xml:space="preserve"> 6204,</w:t>
            </w:r>
            <w:r w:rsidRPr="001B34A3">
              <w:rPr>
                <w:sz w:val="22"/>
                <w:szCs w:val="22"/>
              </w:rPr>
              <w:br/>
              <w:t xml:space="preserve"> 6210,</w:t>
            </w:r>
            <w:r w:rsidRPr="001B34A3">
              <w:rPr>
                <w:sz w:val="22"/>
                <w:szCs w:val="22"/>
              </w:rPr>
              <w:br/>
              <w:t xml:space="preserve"> 6211</w:t>
            </w:r>
          </w:p>
        </w:tc>
        <w:tc>
          <w:tcPr>
            <w:tcW w:w="1328" w:type="pct"/>
          </w:tcPr>
          <w:p w14:paraId="19EAC619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017/2011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2351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3897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10581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13527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25294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25295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31409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31410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32083</w:t>
            </w:r>
          </w:p>
        </w:tc>
        <w:tc>
          <w:tcPr>
            <w:tcW w:w="1467" w:type="pct"/>
          </w:tcPr>
          <w:p w14:paraId="5EBE723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017/2011</w:t>
            </w:r>
          </w:p>
        </w:tc>
      </w:tr>
      <w:tr w:rsidR="009D1F50" w:rsidRPr="001B34A3" w14:paraId="405363BB" w14:textId="77777777" w:rsidTr="0084622B">
        <w:tc>
          <w:tcPr>
            <w:tcW w:w="366" w:type="pct"/>
          </w:tcPr>
          <w:p w14:paraId="45328E5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82.е</w:t>
            </w:r>
          </w:p>
        </w:tc>
        <w:tc>
          <w:tcPr>
            <w:tcW w:w="911" w:type="pct"/>
          </w:tcPr>
          <w:p w14:paraId="3F8BC63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Одежда и изделия швейные и трикотажные: сорочки верхние</w:t>
            </w:r>
          </w:p>
        </w:tc>
        <w:tc>
          <w:tcPr>
            <w:tcW w:w="928" w:type="pct"/>
          </w:tcPr>
          <w:p w14:paraId="70413786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6105,</w:t>
            </w:r>
            <w:r w:rsidRPr="001B34A3">
              <w:rPr>
                <w:sz w:val="22"/>
                <w:szCs w:val="22"/>
              </w:rPr>
              <w:br/>
              <w:t xml:space="preserve"> 6205</w:t>
            </w:r>
          </w:p>
        </w:tc>
        <w:tc>
          <w:tcPr>
            <w:tcW w:w="1328" w:type="pct"/>
          </w:tcPr>
          <w:p w14:paraId="10FC0B51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017/2011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2351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3897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10581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13527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30327</w:t>
            </w:r>
          </w:p>
        </w:tc>
        <w:tc>
          <w:tcPr>
            <w:tcW w:w="1467" w:type="pct"/>
          </w:tcPr>
          <w:p w14:paraId="304ACAD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017/2011</w:t>
            </w:r>
          </w:p>
        </w:tc>
      </w:tr>
      <w:tr w:rsidR="009D1F50" w:rsidRPr="001B34A3" w14:paraId="63CC73A0" w14:textId="77777777" w:rsidTr="0084622B">
        <w:tc>
          <w:tcPr>
            <w:tcW w:w="366" w:type="pct"/>
          </w:tcPr>
          <w:p w14:paraId="5A25D26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82.ж</w:t>
            </w:r>
          </w:p>
        </w:tc>
        <w:tc>
          <w:tcPr>
            <w:tcW w:w="911" w:type="pct"/>
          </w:tcPr>
          <w:p w14:paraId="7806831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Одежда и изделия швейные и трикотажные: изделия костюмные</w:t>
            </w:r>
          </w:p>
        </w:tc>
        <w:tc>
          <w:tcPr>
            <w:tcW w:w="928" w:type="pct"/>
          </w:tcPr>
          <w:p w14:paraId="2CE05EAE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6103,</w:t>
            </w:r>
            <w:r w:rsidRPr="001B34A3">
              <w:rPr>
                <w:sz w:val="22"/>
                <w:szCs w:val="22"/>
              </w:rPr>
              <w:br/>
              <w:t xml:space="preserve"> 6104,</w:t>
            </w:r>
            <w:r w:rsidRPr="001B34A3">
              <w:rPr>
                <w:sz w:val="22"/>
                <w:szCs w:val="22"/>
              </w:rPr>
              <w:br/>
              <w:t xml:space="preserve"> 6110,</w:t>
            </w:r>
            <w:r w:rsidRPr="001B34A3">
              <w:rPr>
                <w:sz w:val="22"/>
                <w:szCs w:val="22"/>
              </w:rPr>
              <w:br/>
              <w:t xml:space="preserve"> 6203,</w:t>
            </w:r>
            <w:r w:rsidRPr="001B34A3">
              <w:rPr>
                <w:sz w:val="22"/>
                <w:szCs w:val="22"/>
              </w:rPr>
              <w:br/>
              <w:t xml:space="preserve"> 6204,</w:t>
            </w:r>
            <w:r w:rsidRPr="001B34A3">
              <w:rPr>
                <w:sz w:val="22"/>
                <w:szCs w:val="22"/>
              </w:rPr>
              <w:br/>
              <w:t xml:space="preserve"> 6211</w:t>
            </w:r>
          </w:p>
        </w:tc>
        <w:tc>
          <w:tcPr>
            <w:tcW w:w="1328" w:type="pct"/>
          </w:tcPr>
          <w:p w14:paraId="369CF1C8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017/2011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2351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3897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10581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25295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31409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31410</w:t>
            </w:r>
          </w:p>
        </w:tc>
        <w:tc>
          <w:tcPr>
            <w:tcW w:w="1467" w:type="pct"/>
          </w:tcPr>
          <w:p w14:paraId="3DF464D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017/2011</w:t>
            </w:r>
          </w:p>
        </w:tc>
      </w:tr>
      <w:tr w:rsidR="009D1F50" w:rsidRPr="001B34A3" w14:paraId="4050093C" w14:textId="77777777" w:rsidTr="0084622B">
        <w:tc>
          <w:tcPr>
            <w:tcW w:w="366" w:type="pct"/>
          </w:tcPr>
          <w:p w14:paraId="357CA8D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82.з</w:t>
            </w:r>
          </w:p>
        </w:tc>
        <w:tc>
          <w:tcPr>
            <w:tcW w:w="911" w:type="pct"/>
          </w:tcPr>
          <w:p w14:paraId="0A658F7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Одежда и изделия швейные и трикотажные: изделия плательные</w:t>
            </w:r>
          </w:p>
        </w:tc>
        <w:tc>
          <w:tcPr>
            <w:tcW w:w="928" w:type="pct"/>
          </w:tcPr>
          <w:p w14:paraId="753E1994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6104,</w:t>
            </w:r>
            <w:r w:rsidRPr="001B34A3">
              <w:rPr>
                <w:sz w:val="22"/>
                <w:szCs w:val="22"/>
              </w:rPr>
              <w:br/>
              <w:t xml:space="preserve"> 6106,</w:t>
            </w:r>
            <w:r w:rsidRPr="001B34A3">
              <w:rPr>
                <w:sz w:val="22"/>
                <w:szCs w:val="22"/>
              </w:rPr>
              <w:br/>
              <w:t xml:space="preserve"> 6107,</w:t>
            </w:r>
            <w:r w:rsidRPr="001B34A3">
              <w:rPr>
                <w:sz w:val="22"/>
                <w:szCs w:val="22"/>
              </w:rPr>
              <w:br/>
              <w:t xml:space="preserve"> 6108,</w:t>
            </w:r>
            <w:r w:rsidRPr="001B34A3">
              <w:rPr>
                <w:sz w:val="22"/>
                <w:szCs w:val="22"/>
              </w:rPr>
              <w:br/>
              <w:t xml:space="preserve"> 6110,</w:t>
            </w:r>
            <w:r w:rsidRPr="001B34A3">
              <w:rPr>
                <w:sz w:val="22"/>
                <w:szCs w:val="22"/>
              </w:rPr>
              <w:br/>
              <w:t xml:space="preserve"> 6204,</w:t>
            </w:r>
            <w:r w:rsidRPr="001B34A3">
              <w:rPr>
                <w:sz w:val="22"/>
                <w:szCs w:val="22"/>
              </w:rPr>
              <w:br/>
              <w:t xml:space="preserve"> 6206,</w:t>
            </w:r>
            <w:r w:rsidRPr="001B34A3">
              <w:rPr>
                <w:sz w:val="22"/>
                <w:szCs w:val="22"/>
              </w:rPr>
              <w:br/>
              <w:t xml:space="preserve"> 6207,</w:t>
            </w:r>
            <w:r w:rsidRPr="001B34A3">
              <w:rPr>
                <w:sz w:val="22"/>
                <w:szCs w:val="22"/>
              </w:rPr>
              <w:br/>
              <w:t xml:space="preserve"> 6208,</w:t>
            </w:r>
            <w:r w:rsidRPr="001B34A3">
              <w:rPr>
                <w:sz w:val="22"/>
                <w:szCs w:val="22"/>
              </w:rPr>
              <w:br/>
              <w:t xml:space="preserve"> 6211</w:t>
            </w:r>
          </w:p>
        </w:tc>
        <w:tc>
          <w:tcPr>
            <w:tcW w:w="1328" w:type="pct"/>
          </w:tcPr>
          <w:p w14:paraId="6A682FEF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017/2011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2351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3897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10581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25294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31409</w:t>
            </w:r>
          </w:p>
        </w:tc>
        <w:tc>
          <w:tcPr>
            <w:tcW w:w="1467" w:type="pct"/>
          </w:tcPr>
          <w:p w14:paraId="3A03D6B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017/2011</w:t>
            </w:r>
          </w:p>
        </w:tc>
      </w:tr>
      <w:tr w:rsidR="009D1F50" w:rsidRPr="001B34A3" w14:paraId="2F80388F" w14:textId="77777777" w:rsidTr="0084622B">
        <w:tc>
          <w:tcPr>
            <w:tcW w:w="366" w:type="pct"/>
          </w:tcPr>
          <w:p w14:paraId="597F20D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82.и</w:t>
            </w:r>
          </w:p>
        </w:tc>
        <w:tc>
          <w:tcPr>
            <w:tcW w:w="911" w:type="pct"/>
          </w:tcPr>
          <w:p w14:paraId="7D1B63A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Одежда и изделия швейные и трикотажные: одежда домашняя</w:t>
            </w:r>
          </w:p>
        </w:tc>
        <w:tc>
          <w:tcPr>
            <w:tcW w:w="928" w:type="pct"/>
          </w:tcPr>
          <w:p w14:paraId="1ECA89BC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6103,</w:t>
            </w:r>
            <w:r w:rsidRPr="001B34A3">
              <w:rPr>
                <w:sz w:val="22"/>
                <w:szCs w:val="22"/>
              </w:rPr>
              <w:br/>
              <w:t xml:space="preserve"> 6104,</w:t>
            </w:r>
            <w:r w:rsidRPr="001B34A3">
              <w:rPr>
                <w:sz w:val="22"/>
                <w:szCs w:val="22"/>
              </w:rPr>
              <w:br/>
              <w:t xml:space="preserve"> 6107,</w:t>
            </w:r>
            <w:r w:rsidRPr="001B34A3">
              <w:rPr>
                <w:sz w:val="22"/>
                <w:szCs w:val="22"/>
              </w:rPr>
              <w:br/>
              <w:t xml:space="preserve"> 6108,</w:t>
            </w:r>
            <w:r w:rsidRPr="001B34A3">
              <w:rPr>
                <w:sz w:val="22"/>
                <w:szCs w:val="22"/>
              </w:rPr>
              <w:br/>
              <w:t xml:space="preserve"> 6203,</w:t>
            </w:r>
            <w:r w:rsidRPr="001B34A3">
              <w:rPr>
                <w:sz w:val="22"/>
                <w:szCs w:val="22"/>
              </w:rPr>
              <w:br/>
              <w:t xml:space="preserve"> 6204,</w:t>
            </w:r>
            <w:r w:rsidRPr="001B34A3">
              <w:rPr>
                <w:sz w:val="22"/>
                <w:szCs w:val="22"/>
              </w:rPr>
              <w:br/>
              <w:t xml:space="preserve"> 6207,</w:t>
            </w:r>
            <w:r w:rsidRPr="001B34A3">
              <w:rPr>
                <w:sz w:val="22"/>
                <w:szCs w:val="22"/>
              </w:rPr>
              <w:br/>
              <w:t xml:space="preserve"> 6208</w:t>
            </w:r>
          </w:p>
        </w:tc>
        <w:tc>
          <w:tcPr>
            <w:tcW w:w="1328" w:type="pct"/>
          </w:tcPr>
          <w:p w14:paraId="5B12AE36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017/2011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2351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3897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10581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25294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31409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31410</w:t>
            </w:r>
          </w:p>
        </w:tc>
        <w:tc>
          <w:tcPr>
            <w:tcW w:w="1467" w:type="pct"/>
          </w:tcPr>
          <w:p w14:paraId="76B2414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017/2011</w:t>
            </w:r>
          </w:p>
        </w:tc>
      </w:tr>
      <w:tr w:rsidR="009D1F50" w:rsidRPr="001B34A3" w14:paraId="1853BD6A" w14:textId="77777777" w:rsidTr="0084622B">
        <w:tc>
          <w:tcPr>
            <w:tcW w:w="366" w:type="pct"/>
          </w:tcPr>
          <w:p w14:paraId="65069D1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82.к</w:t>
            </w:r>
          </w:p>
        </w:tc>
        <w:tc>
          <w:tcPr>
            <w:tcW w:w="911" w:type="pct"/>
          </w:tcPr>
          <w:p w14:paraId="49C55EB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Одежда и изделия швейные и трикотажные: изделия бельевые</w:t>
            </w:r>
          </w:p>
        </w:tc>
        <w:tc>
          <w:tcPr>
            <w:tcW w:w="928" w:type="pct"/>
          </w:tcPr>
          <w:p w14:paraId="33CF406A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6107,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6108,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6109,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</w:t>
            </w:r>
            <w:proofErr w:type="gramStart"/>
            <w:r w:rsidRPr="001B34A3">
              <w:rPr>
                <w:spacing w:val="-4"/>
                <w:sz w:val="22"/>
                <w:szCs w:val="22"/>
              </w:rPr>
              <w:t>6112 ,</w:t>
            </w:r>
            <w:proofErr w:type="gramEnd"/>
            <w:r w:rsidRPr="001B34A3">
              <w:rPr>
                <w:spacing w:val="-4"/>
                <w:sz w:val="22"/>
                <w:szCs w:val="22"/>
              </w:rPr>
              <w:br/>
              <w:t xml:space="preserve"> 6207,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6208,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6211,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6213,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6302</w:t>
            </w:r>
          </w:p>
        </w:tc>
        <w:tc>
          <w:tcPr>
            <w:tcW w:w="1328" w:type="pct"/>
          </w:tcPr>
          <w:p w14:paraId="30E6E33F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017/2011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ГОСТ 2351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3897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10232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10524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10581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11381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21220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25296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31307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31405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31406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31408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СТБ 1017</w:t>
            </w:r>
          </w:p>
          <w:p w14:paraId="24A8BF54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 ГОСТ 34083</w:t>
            </w:r>
          </w:p>
        </w:tc>
        <w:tc>
          <w:tcPr>
            <w:tcW w:w="1467" w:type="pct"/>
          </w:tcPr>
          <w:p w14:paraId="78C0D26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017/2011</w:t>
            </w:r>
          </w:p>
        </w:tc>
      </w:tr>
      <w:tr w:rsidR="009D1F50" w:rsidRPr="001B34A3" w14:paraId="7C1513C6" w14:textId="77777777" w:rsidTr="0084622B">
        <w:tc>
          <w:tcPr>
            <w:tcW w:w="366" w:type="pct"/>
          </w:tcPr>
          <w:p w14:paraId="5F964DD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82.л</w:t>
            </w:r>
          </w:p>
        </w:tc>
        <w:tc>
          <w:tcPr>
            <w:tcW w:w="911" w:type="pct"/>
          </w:tcPr>
          <w:p w14:paraId="2434419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Одежда и изделия швейные и трикотажные: изделия корсетные</w:t>
            </w:r>
          </w:p>
        </w:tc>
        <w:tc>
          <w:tcPr>
            <w:tcW w:w="928" w:type="pct"/>
          </w:tcPr>
          <w:p w14:paraId="03C5F317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6212,</w:t>
            </w:r>
            <w:r w:rsidRPr="001B34A3">
              <w:rPr>
                <w:sz w:val="22"/>
                <w:szCs w:val="22"/>
              </w:rPr>
              <w:br/>
              <w:t xml:space="preserve"> 6217</w:t>
            </w:r>
          </w:p>
        </w:tc>
        <w:tc>
          <w:tcPr>
            <w:tcW w:w="1328" w:type="pct"/>
          </w:tcPr>
          <w:p w14:paraId="5C0B5EAB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017/2011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ГОСТ 2351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3897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10581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29097</w:t>
            </w:r>
          </w:p>
        </w:tc>
        <w:tc>
          <w:tcPr>
            <w:tcW w:w="1467" w:type="pct"/>
          </w:tcPr>
          <w:p w14:paraId="3B3BB17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017/2011</w:t>
            </w:r>
          </w:p>
        </w:tc>
      </w:tr>
      <w:tr w:rsidR="009D1F50" w:rsidRPr="001B34A3" w14:paraId="7CB2F1BD" w14:textId="77777777" w:rsidTr="0084622B">
        <w:tc>
          <w:tcPr>
            <w:tcW w:w="366" w:type="pct"/>
          </w:tcPr>
          <w:p w14:paraId="4FA48D7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82.м</w:t>
            </w:r>
          </w:p>
        </w:tc>
        <w:tc>
          <w:tcPr>
            <w:tcW w:w="911" w:type="pct"/>
          </w:tcPr>
          <w:p w14:paraId="76D2DAE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Одежда и изделия швейные и трикотажные: </w:t>
            </w:r>
            <w:r w:rsidRPr="001B34A3">
              <w:rPr>
                <w:spacing w:val="-4"/>
                <w:sz w:val="22"/>
                <w:szCs w:val="22"/>
              </w:rPr>
              <w:lastRenderedPageBreak/>
              <w:t>постельные принадлежности</w:t>
            </w:r>
          </w:p>
        </w:tc>
        <w:tc>
          <w:tcPr>
            <w:tcW w:w="928" w:type="pct"/>
          </w:tcPr>
          <w:p w14:paraId="12259CC1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lastRenderedPageBreak/>
              <w:t>6301,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940490</w:t>
            </w:r>
          </w:p>
        </w:tc>
        <w:tc>
          <w:tcPr>
            <w:tcW w:w="1328" w:type="pct"/>
          </w:tcPr>
          <w:p w14:paraId="47FB45E5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017/2011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2351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3897 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lastRenderedPageBreak/>
              <w:t xml:space="preserve"> ГОСТ 9382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10581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13527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27832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30332  </w:t>
            </w:r>
          </w:p>
        </w:tc>
        <w:tc>
          <w:tcPr>
            <w:tcW w:w="1467" w:type="pct"/>
          </w:tcPr>
          <w:p w14:paraId="0DB53B5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017/2011</w:t>
            </w:r>
          </w:p>
        </w:tc>
      </w:tr>
      <w:tr w:rsidR="009D1F50" w:rsidRPr="001B34A3" w14:paraId="015A3800" w14:textId="77777777" w:rsidTr="0084622B">
        <w:tc>
          <w:tcPr>
            <w:tcW w:w="366" w:type="pct"/>
          </w:tcPr>
          <w:p w14:paraId="77F0DE2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82.н</w:t>
            </w:r>
          </w:p>
        </w:tc>
        <w:tc>
          <w:tcPr>
            <w:tcW w:w="911" w:type="pct"/>
          </w:tcPr>
          <w:p w14:paraId="6E86D5E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Одежда и изделия швейные и трикотажные: головные уборы</w:t>
            </w:r>
          </w:p>
        </w:tc>
        <w:tc>
          <w:tcPr>
            <w:tcW w:w="928" w:type="pct"/>
          </w:tcPr>
          <w:p w14:paraId="45C9F6FC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6504000000,</w:t>
            </w:r>
            <w:r w:rsidRPr="001B34A3">
              <w:rPr>
                <w:sz w:val="22"/>
                <w:szCs w:val="22"/>
              </w:rPr>
              <w:br/>
              <w:t xml:space="preserve"> 650500,</w:t>
            </w:r>
            <w:r w:rsidRPr="001B34A3">
              <w:rPr>
                <w:sz w:val="22"/>
                <w:szCs w:val="22"/>
              </w:rPr>
              <w:br/>
              <w:t xml:space="preserve"> 6506</w:t>
            </w:r>
          </w:p>
        </w:tc>
        <w:tc>
          <w:tcPr>
            <w:tcW w:w="1328" w:type="pct"/>
          </w:tcPr>
          <w:p w14:paraId="7014EE32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017/2011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2351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3897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10581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33378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1432</w:t>
            </w:r>
          </w:p>
        </w:tc>
        <w:tc>
          <w:tcPr>
            <w:tcW w:w="1467" w:type="pct"/>
          </w:tcPr>
          <w:p w14:paraId="6E02ED6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017/2011</w:t>
            </w:r>
          </w:p>
        </w:tc>
      </w:tr>
      <w:tr w:rsidR="009D1F50" w:rsidRPr="001B34A3" w14:paraId="7C5D6BB5" w14:textId="77777777" w:rsidTr="0084622B">
        <w:tc>
          <w:tcPr>
            <w:tcW w:w="366" w:type="pct"/>
          </w:tcPr>
          <w:p w14:paraId="7D2318A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83</w:t>
            </w:r>
          </w:p>
        </w:tc>
        <w:tc>
          <w:tcPr>
            <w:tcW w:w="911" w:type="pct"/>
          </w:tcPr>
          <w:p w14:paraId="4676023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Покрытия и изделия ковровые машинного способа производства</w:t>
            </w:r>
          </w:p>
        </w:tc>
        <w:tc>
          <w:tcPr>
            <w:tcW w:w="928" w:type="pct"/>
          </w:tcPr>
          <w:p w14:paraId="384079F6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5701,</w:t>
            </w:r>
            <w:r w:rsidRPr="001B34A3">
              <w:rPr>
                <w:sz w:val="22"/>
                <w:szCs w:val="22"/>
              </w:rPr>
              <w:br/>
              <w:t xml:space="preserve"> 5702,</w:t>
            </w:r>
            <w:r w:rsidRPr="001B34A3">
              <w:rPr>
                <w:sz w:val="22"/>
                <w:szCs w:val="22"/>
              </w:rPr>
              <w:br/>
              <w:t xml:space="preserve"> 5703,</w:t>
            </w:r>
            <w:r w:rsidRPr="001B34A3">
              <w:rPr>
                <w:sz w:val="22"/>
                <w:szCs w:val="22"/>
              </w:rPr>
              <w:br/>
              <w:t xml:space="preserve"> 5704,</w:t>
            </w:r>
            <w:r w:rsidRPr="001B34A3">
              <w:rPr>
                <w:sz w:val="22"/>
                <w:szCs w:val="22"/>
              </w:rPr>
              <w:br/>
              <w:t xml:space="preserve"> 570500</w:t>
            </w:r>
          </w:p>
        </w:tc>
        <w:tc>
          <w:tcPr>
            <w:tcW w:w="1328" w:type="pct"/>
          </w:tcPr>
          <w:p w14:paraId="1C9394C2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017/2011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16221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23348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28415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28867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30877</w:t>
            </w:r>
          </w:p>
        </w:tc>
        <w:tc>
          <w:tcPr>
            <w:tcW w:w="1467" w:type="pct"/>
          </w:tcPr>
          <w:p w14:paraId="64BE876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017/2011</w:t>
            </w:r>
          </w:p>
        </w:tc>
      </w:tr>
      <w:tr w:rsidR="009D1F50" w:rsidRPr="001B34A3" w14:paraId="06AFAA69" w14:textId="77777777" w:rsidTr="0084622B">
        <w:tc>
          <w:tcPr>
            <w:tcW w:w="366" w:type="pct"/>
          </w:tcPr>
          <w:p w14:paraId="26F9F12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84</w:t>
            </w:r>
          </w:p>
        </w:tc>
        <w:tc>
          <w:tcPr>
            <w:tcW w:w="911" w:type="pct"/>
          </w:tcPr>
          <w:p w14:paraId="5DA5E68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Изделия текстильно-галантерейные</w:t>
            </w:r>
          </w:p>
        </w:tc>
        <w:tc>
          <w:tcPr>
            <w:tcW w:w="928" w:type="pct"/>
          </w:tcPr>
          <w:p w14:paraId="408A603A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4202,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5609000000,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5806,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5807,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5808,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6117,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6215,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6301,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6303,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6304,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6307</w:t>
            </w:r>
          </w:p>
        </w:tc>
        <w:tc>
          <w:tcPr>
            <w:tcW w:w="1328" w:type="pct"/>
          </w:tcPr>
          <w:p w14:paraId="179A62F8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017/2011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10530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10581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11381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19864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21220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21746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23627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33201 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color w:val="FF000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467" w:type="pct"/>
          </w:tcPr>
          <w:p w14:paraId="18D38C0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017/2011</w:t>
            </w:r>
          </w:p>
        </w:tc>
      </w:tr>
      <w:tr w:rsidR="009D1F50" w:rsidRPr="001B34A3" w14:paraId="6FD5C4F4" w14:textId="77777777" w:rsidTr="0084622B">
        <w:tc>
          <w:tcPr>
            <w:tcW w:w="366" w:type="pct"/>
          </w:tcPr>
          <w:p w14:paraId="1C2924A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84.а</w:t>
            </w:r>
          </w:p>
        </w:tc>
        <w:tc>
          <w:tcPr>
            <w:tcW w:w="911" w:type="pct"/>
          </w:tcPr>
          <w:p w14:paraId="717028C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Изделия кожгалантерейные</w:t>
            </w:r>
          </w:p>
        </w:tc>
        <w:tc>
          <w:tcPr>
            <w:tcW w:w="928" w:type="pct"/>
          </w:tcPr>
          <w:p w14:paraId="76DA56A0" w14:textId="77777777" w:rsidR="009D1F50" w:rsidRPr="000E13E0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4202,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3926200000,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4203299000,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4203300000,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911390000</w:t>
            </w:r>
          </w:p>
          <w:p w14:paraId="313A38A1" w14:textId="77777777" w:rsidR="009D1F50" w:rsidRPr="000E13E0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 6212</w:t>
            </w:r>
          </w:p>
          <w:p w14:paraId="219B3FBF" w14:textId="77777777" w:rsidR="009D1F50" w:rsidRPr="000E13E0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 6217</w:t>
            </w:r>
          </w:p>
        </w:tc>
        <w:tc>
          <w:tcPr>
            <w:tcW w:w="1328" w:type="pct"/>
          </w:tcPr>
          <w:p w14:paraId="5BE95242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017/2011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ГОСТ 25871 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28631  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28754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</w:t>
            </w:r>
          </w:p>
        </w:tc>
        <w:tc>
          <w:tcPr>
            <w:tcW w:w="1467" w:type="pct"/>
          </w:tcPr>
          <w:p w14:paraId="21059FF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017/2011</w:t>
            </w:r>
          </w:p>
        </w:tc>
      </w:tr>
      <w:tr w:rsidR="009D1F50" w:rsidRPr="001B34A3" w14:paraId="57A6AC0A" w14:textId="77777777" w:rsidTr="0084622B">
        <w:tc>
          <w:tcPr>
            <w:tcW w:w="366" w:type="pct"/>
          </w:tcPr>
          <w:p w14:paraId="76F1ADC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85</w:t>
            </w:r>
          </w:p>
        </w:tc>
        <w:tc>
          <w:tcPr>
            <w:tcW w:w="911" w:type="pct"/>
          </w:tcPr>
          <w:p w14:paraId="30A40C0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Войлок, фетр и нетканые материалы</w:t>
            </w:r>
          </w:p>
        </w:tc>
        <w:tc>
          <w:tcPr>
            <w:tcW w:w="928" w:type="pct"/>
          </w:tcPr>
          <w:p w14:paraId="206F0C17" w14:textId="77777777" w:rsidR="009D1F50" w:rsidRPr="000E13E0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5602,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5603</w:t>
            </w:r>
          </w:p>
        </w:tc>
        <w:tc>
          <w:tcPr>
            <w:tcW w:w="1328" w:type="pct"/>
          </w:tcPr>
          <w:p w14:paraId="5F2F9F20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017/2011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ГОСТ 16221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СТБ EN 14465</w:t>
            </w:r>
          </w:p>
          <w:p w14:paraId="40F8877C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 ГОСТ 34483</w:t>
            </w:r>
          </w:p>
        </w:tc>
        <w:tc>
          <w:tcPr>
            <w:tcW w:w="1467" w:type="pct"/>
          </w:tcPr>
          <w:p w14:paraId="1972795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017/2011</w:t>
            </w:r>
          </w:p>
        </w:tc>
      </w:tr>
      <w:tr w:rsidR="009D1F50" w:rsidRPr="001B34A3" w14:paraId="03037FB8" w14:textId="77777777" w:rsidTr="0084622B">
        <w:tc>
          <w:tcPr>
            <w:tcW w:w="366" w:type="pct"/>
          </w:tcPr>
          <w:p w14:paraId="3022F1D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86</w:t>
            </w:r>
          </w:p>
        </w:tc>
        <w:tc>
          <w:tcPr>
            <w:tcW w:w="911" w:type="pct"/>
          </w:tcPr>
          <w:p w14:paraId="47A5C39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Обувь</w:t>
            </w:r>
          </w:p>
        </w:tc>
        <w:tc>
          <w:tcPr>
            <w:tcW w:w="928" w:type="pct"/>
          </w:tcPr>
          <w:p w14:paraId="3D4E4271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6401,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6402,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6403,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6404,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6405</w:t>
            </w:r>
          </w:p>
        </w:tc>
        <w:tc>
          <w:tcPr>
            <w:tcW w:w="1328" w:type="pct"/>
          </w:tcPr>
          <w:p w14:paraId="7E57ABCF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017/2011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126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5375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7296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1135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5394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6410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7458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7472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9155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13745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13796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14037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18724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19116 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lastRenderedPageBreak/>
              <w:t xml:space="preserve"> ГОСТ 26166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26167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32087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287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931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 РК 1059</w:t>
            </w:r>
          </w:p>
        </w:tc>
        <w:tc>
          <w:tcPr>
            <w:tcW w:w="1467" w:type="pct"/>
          </w:tcPr>
          <w:p w14:paraId="04671E5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017/2011</w:t>
            </w:r>
          </w:p>
        </w:tc>
      </w:tr>
      <w:tr w:rsidR="009D1F50" w:rsidRPr="001B34A3" w14:paraId="67D9EAA4" w14:textId="77777777" w:rsidTr="0084622B">
        <w:tc>
          <w:tcPr>
            <w:tcW w:w="366" w:type="pct"/>
          </w:tcPr>
          <w:p w14:paraId="38476B5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87</w:t>
            </w:r>
          </w:p>
        </w:tc>
        <w:tc>
          <w:tcPr>
            <w:tcW w:w="911" w:type="pct"/>
          </w:tcPr>
          <w:p w14:paraId="26EDDCF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Кожа искусственная</w:t>
            </w:r>
          </w:p>
        </w:tc>
        <w:tc>
          <w:tcPr>
            <w:tcW w:w="928" w:type="pct"/>
          </w:tcPr>
          <w:p w14:paraId="0E430A50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3921,</w:t>
            </w:r>
            <w:r w:rsidRPr="001B34A3">
              <w:rPr>
                <w:sz w:val="22"/>
                <w:szCs w:val="22"/>
              </w:rPr>
              <w:br/>
              <w:t xml:space="preserve"> 5903</w:t>
            </w:r>
          </w:p>
        </w:tc>
        <w:tc>
          <w:tcPr>
            <w:tcW w:w="1328" w:type="pct"/>
          </w:tcPr>
          <w:p w14:paraId="3CEF47F9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017/2011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7065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9333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10438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11107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28144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28461</w:t>
            </w:r>
          </w:p>
        </w:tc>
        <w:tc>
          <w:tcPr>
            <w:tcW w:w="1467" w:type="pct"/>
          </w:tcPr>
          <w:p w14:paraId="42A8FC0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017/2011</w:t>
            </w:r>
          </w:p>
        </w:tc>
      </w:tr>
      <w:tr w:rsidR="009D1F50" w:rsidRPr="001B34A3" w14:paraId="7559F306" w14:textId="77777777" w:rsidTr="0084622B">
        <w:tc>
          <w:tcPr>
            <w:tcW w:w="366" w:type="pct"/>
          </w:tcPr>
          <w:p w14:paraId="2E0B7BB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88</w:t>
            </w:r>
          </w:p>
        </w:tc>
        <w:tc>
          <w:tcPr>
            <w:tcW w:w="911" w:type="pct"/>
          </w:tcPr>
          <w:p w14:paraId="0995985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Кожа и кожаные изделия</w:t>
            </w:r>
          </w:p>
        </w:tc>
        <w:tc>
          <w:tcPr>
            <w:tcW w:w="928" w:type="pct"/>
          </w:tcPr>
          <w:p w14:paraId="4B01DCF4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4107,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4112000000,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4113,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4114,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4203,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6506999090</w:t>
            </w:r>
          </w:p>
        </w:tc>
        <w:tc>
          <w:tcPr>
            <w:tcW w:w="1328" w:type="pct"/>
          </w:tcPr>
          <w:p w14:paraId="218661F2" w14:textId="77777777" w:rsidR="009D1F50" w:rsidRPr="001B34A3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017/2011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485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939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940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1838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1875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1903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3673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3717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9705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15091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15092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29277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31293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32118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32121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Р 53243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15092</w:t>
            </w:r>
          </w:p>
          <w:p w14:paraId="3B684A92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color w:val="00B050"/>
                <w:spacing w:val="-4"/>
                <w:sz w:val="22"/>
                <w:szCs w:val="22"/>
              </w:rPr>
              <w:t xml:space="preserve"> </w:t>
            </w:r>
            <w:r w:rsidRPr="000E13E0">
              <w:rPr>
                <w:spacing w:val="-4"/>
                <w:sz w:val="22"/>
                <w:szCs w:val="22"/>
              </w:rPr>
              <w:t>ГОСТ 34873</w:t>
            </w:r>
          </w:p>
        </w:tc>
        <w:tc>
          <w:tcPr>
            <w:tcW w:w="1467" w:type="pct"/>
          </w:tcPr>
          <w:p w14:paraId="2B018BB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017/2011</w:t>
            </w:r>
          </w:p>
        </w:tc>
      </w:tr>
      <w:tr w:rsidR="009D1F50" w:rsidRPr="001B34A3" w14:paraId="34F5CB79" w14:textId="77777777" w:rsidTr="0084622B">
        <w:tc>
          <w:tcPr>
            <w:tcW w:w="366" w:type="pct"/>
          </w:tcPr>
          <w:p w14:paraId="16CD1D9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89</w:t>
            </w:r>
          </w:p>
        </w:tc>
        <w:tc>
          <w:tcPr>
            <w:tcW w:w="911" w:type="pct"/>
          </w:tcPr>
          <w:p w14:paraId="55F4558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Меха и меховые изделия</w:t>
            </w:r>
          </w:p>
        </w:tc>
        <w:tc>
          <w:tcPr>
            <w:tcW w:w="928" w:type="pct"/>
          </w:tcPr>
          <w:p w14:paraId="198341E4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4301,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4302,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4303</w:t>
            </w:r>
          </w:p>
        </w:tc>
        <w:tc>
          <w:tcPr>
            <w:tcW w:w="1328" w:type="pct"/>
          </w:tcPr>
          <w:p w14:paraId="5B8393BB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017/2011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1821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2765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2974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3157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3595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4661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5710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6803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7069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7179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8765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9296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10151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10231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10322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10325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10522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10596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10623 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color w:val="FF0000"/>
                <w:spacing w:val="-4"/>
                <w:sz w:val="22"/>
                <w:szCs w:val="22"/>
              </w:rPr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 xml:space="preserve">ГОСТ 10714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11106 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lastRenderedPageBreak/>
              <w:t xml:space="preserve"> ГОСТ 11111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11210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11237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11287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11355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11597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11615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11616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11806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11809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12056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12133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12299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12438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12581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12780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12804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13220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13304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13315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13692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13713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14781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17714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19878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20176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21184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21481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28505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32083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32084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32118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32121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2498</w:t>
            </w:r>
          </w:p>
        </w:tc>
        <w:tc>
          <w:tcPr>
            <w:tcW w:w="1467" w:type="pct"/>
          </w:tcPr>
          <w:p w14:paraId="61C746D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017/2011</w:t>
            </w:r>
          </w:p>
        </w:tc>
      </w:tr>
      <w:tr w:rsidR="009D1F50" w:rsidRPr="001B34A3" w14:paraId="2B8EA6A3" w14:textId="77777777" w:rsidTr="0084622B">
        <w:tc>
          <w:tcPr>
            <w:tcW w:w="366" w:type="pct"/>
          </w:tcPr>
          <w:p w14:paraId="548BB63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90.1</w:t>
            </w:r>
          </w:p>
        </w:tc>
        <w:tc>
          <w:tcPr>
            <w:tcW w:w="911" w:type="pct"/>
          </w:tcPr>
          <w:p w14:paraId="0EDA9DA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Средства индивидуальной защиты от механических факторов: одежда специальная защитная от механических факторов, в том числе от возможного захвата движущими частями механизмов</w:t>
            </w:r>
          </w:p>
        </w:tc>
        <w:tc>
          <w:tcPr>
            <w:tcW w:w="928" w:type="pct"/>
          </w:tcPr>
          <w:p w14:paraId="73DF97B6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3926200000,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4015,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6103,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6104,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611300,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6114,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6204,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6210,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6211</w:t>
            </w:r>
          </w:p>
        </w:tc>
        <w:tc>
          <w:tcPr>
            <w:tcW w:w="1328" w:type="pct"/>
          </w:tcPr>
          <w:p w14:paraId="63CC2537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019/2011</w:t>
            </w:r>
            <w:r w:rsidRPr="001B34A3">
              <w:rPr>
                <w:spacing w:val="-4"/>
                <w:sz w:val="22"/>
                <w:szCs w:val="22"/>
              </w:rPr>
              <w:br/>
              <w:t>ГОСТ ISO 13688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12.4.011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12.4.280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11209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15967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33744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33745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1387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Р 12.4.289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Р 12.4.288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color w:val="FF0000"/>
                <w:spacing w:val="-4"/>
                <w:sz w:val="22"/>
                <w:szCs w:val="22"/>
              </w:rPr>
              <w:t xml:space="preserve"> </w:t>
            </w:r>
            <w:r w:rsidRPr="000E13E0">
              <w:rPr>
                <w:spacing w:val="-4"/>
                <w:sz w:val="22"/>
                <w:szCs w:val="22"/>
              </w:rPr>
              <w:t>ГОСТ 33743</w:t>
            </w:r>
          </w:p>
          <w:p w14:paraId="29BC91D0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 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13998</w:t>
            </w:r>
          </w:p>
        </w:tc>
        <w:tc>
          <w:tcPr>
            <w:tcW w:w="1467" w:type="pct"/>
          </w:tcPr>
          <w:p w14:paraId="4232A27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019/2011</w:t>
            </w:r>
          </w:p>
        </w:tc>
      </w:tr>
      <w:tr w:rsidR="009D1F50" w:rsidRPr="001B34A3" w14:paraId="2B9BB83C" w14:textId="77777777" w:rsidTr="0084622B">
        <w:tc>
          <w:tcPr>
            <w:tcW w:w="366" w:type="pct"/>
          </w:tcPr>
          <w:p w14:paraId="1A9B900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90.2</w:t>
            </w:r>
          </w:p>
        </w:tc>
        <w:tc>
          <w:tcPr>
            <w:tcW w:w="911" w:type="pct"/>
          </w:tcPr>
          <w:p w14:paraId="5CF1746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Средства индивидуальной защиты рук от механических факторов</w:t>
            </w:r>
          </w:p>
        </w:tc>
        <w:tc>
          <w:tcPr>
            <w:tcW w:w="928" w:type="pct"/>
          </w:tcPr>
          <w:p w14:paraId="360C3431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3926200000,</w:t>
            </w:r>
            <w:r w:rsidRPr="001B34A3">
              <w:rPr>
                <w:sz w:val="22"/>
                <w:szCs w:val="22"/>
              </w:rPr>
              <w:br/>
              <w:t xml:space="preserve"> 4015,</w:t>
            </w:r>
            <w:r w:rsidRPr="001B34A3">
              <w:rPr>
                <w:sz w:val="22"/>
                <w:szCs w:val="22"/>
              </w:rPr>
              <w:br/>
              <w:t xml:space="preserve"> 4203291000,</w:t>
            </w:r>
            <w:r w:rsidRPr="001B34A3">
              <w:rPr>
                <w:sz w:val="22"/>
                <w:szCs w:val="22"/>
              </w:rPr>
              <w:br/>
              <w:t xml:space="preserve"> 6116,</w:t>
            </w:r>
            <w:r w:rsidRPr="001B34A3">
              <w:rPr>
                <w:sz w:val="22"/>
                <w:szCs w:val="22"/>
              </w:rPr>
              <w:br/>
              <w:t xml:space="preserve"> 6216000000</w:t>
            </w:r>
          </w:p>
        </w:tc>
        <w:tc>
          <w:tcPr>
            <w:tcW w:w="1328" w:type="pct"/>
          </w:tcPr>
          <w:p w14:paraId="0D3B174B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019/2011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12.4.011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12.4.183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12.4.252</w:t>
            </w:r>
          </w:p>
        </w:tc>
        <w:tc>
          <w:tcPr>
            <w:tcW w:w="1467" w:type="pct"/>
          </w:tcPr>
          <w:p w14:paraId="2EF9436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019/2011</w:t>
            </w:r>
          </w:p>
        </w:tc>
      </w:tr>
      <w:tr w:rsidR="009D1F50" w:rsidRPr="001B34A3" w14:paraId="14758045" w14:textId="77777777" w:rsidTr="0084622B">
        <w:tc>
          <w:tcPr>
            <w:tcW w:w="366" w:type="pct"/>
          </w:tcPr>
          <w:p w14:paraId="0FF7AC4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90.3</w:t>
            </w:r>
          </w:p>
        </w:tc>
        <w:tc>
          <w:tcPr>
            <w:tcW w:w="911" w:type="pct"/>
          </w:tcPr>
          <w:p w14:paraId="2B9877B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Средства индивидуальной защиты рук от вибрации</w:t>
            </w:r>
          </w:p>
        </w:tc>
        <w:tc>
          <w:tcPr>
            <w:tcW w:w="928" w:type="pct"/>
          </w:tcPr>
          <w:p w14:paraId="13352DC7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3926200000,</w:t>
            </w:r>
            <w:r w:rsidRPr="001B34A3">
              <w:rPr>
                <w:sz w:val="22"/>
                <w:szCs w:val="22"/>
              </w:rPr>
              <w:br/>
              <w:t xml:space="preserve"> 4015,</w:t>
            </w:r>
            <w:r w:rsidRPr="001B34A3">
              <w:rPr>
                <w:sz w:val="22"/>
                <w:szCs w:val="22"/>
              </w:rPr>
              <w:br/>
              <w:t xml:space="preserve"> 4203291000,</w:t>
            </w:r>
            <w:r w:rsidRPr="001B34A3">
              <w:rPr>
                <w:sz w:val="22"/>
                <w:szCs w:val="22"/>
              </w:rPr>
              <w:br/>
              <w:t xml:space="preserve"> 6116,</w:t>
            </w:r>
            <w:r w:rsidRPr="001B34A3">
              <w:rPr>
                <w:sz w:val="22"/>
                <w:szCs w:val="22"/>
              </w:rPr>
              <w:br/>
              <w:t xml:space="preserve"> 6216000000</w:t>
            </w:r>
          </w:p>
        </w:tc>
        <w:tc>
          <w:tcPr>
            <w:tcW w:w="1328" w:type="pct"/>
          </w:tcPr>
          <w:p w14:paraId="7A29E8A8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019/2011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12.4.011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12.4.183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12.4.252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12.4.002</w:t>
            </w:r>
          </w:p>
        </w:tc>
        <w:tc>
          <w:tcPr>
            <w:tcW w:w="1467" w:type="pct"/>
          </w:tcPr>
          <w:p w14:paraId="34CF6C2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019/2011</w:t>
            </w:r>
          </w:p>
        </w:tc>
      </w:tr>
      <w:tr w:rsidR="009D1F50" w:rsidRPr="001B34A3" w14:paraId="6D2F6424" w14:textId="77777777" w:rsidTr="0084622B">
        <w:tc>
          <w:tcPr>
            <w:tcW w:w="366" w:type="pct"/>
          </w:tcPr>
          <w:p w14:paraId="7AC697F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90.4</w:t>
            </w:r>
          </w:p>
        </w:tc>
        <w:tc>
          <w:tcPr>
            <w:tcW w:w="911" w:type="pct"/>
          </w:tcPr>
          <w:p w14:paraId="2FC0510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Средства индивидуальной защиты ног от истирания, ударов, проколов и порезов, вибраций, скольжения, общих производственных загрязнений</w:t>
            </w:r>
          </w:p>
        </w:tc>
        <w:tc>
          <w:tcPr>
            <w:tcW w:w="928" w:type="pct"/>
          </w:tcPr>
          <w:p w14:paraId="7FF0FD83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6401,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6402,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6403,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6405</w:t>
            </w:r>
          </w:p>
        </w:tc>
        <w:tc>
          <w:tcPr>
            <w:tcW w:w="1328" w:type="pct"/>
          </w:tcPr>
          <w:p w14:paraId="5B3A7C7B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019/2011</w:t>
            </w:r>
            <w:r w:rsidRPr="001B34A3">
              <w:rPr>
                <w:spacing w:val="-4"/>
                <w:sz w:val="22"/>
                <w:szCs w:val="22"/>
              </w:rPr>
              <w:br/>
              <w:t>ГОСТ 12.4.011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12.4.024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12.4.033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12.4.072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12.4.137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12.4.162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12.4.177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12.4.222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7338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28507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0E13E0">
              <w:rPr>
                <w:spacing w:val="-4"/>
                <w:sz w:val="22"/>
                <w:szCs w:val="22"/>
              </w:rPr>
              <w:t xml:space="preserve"> 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EN</w:t>
            </w:r>
            <w:r w:rsidRPr="000E13E0">
              <w:rPr>
                <w:spacing w:val="-4"/>
                <w:sz w:val="22"/>
                <w:szCs w:val="22"/>
              </w:rPr>
              <w:t xml:space="preserve"> 12568</w:t>
            </w:r>
          </w:p>
        </w:tc>
        <w:tc>
          <w:tcPr>
            <w:tcW w:w="1467" w:type="pct"/>
          </w:tcPr>
          <w:p w14:paraId="6DC6581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019/2011</w:t>
            </w:r>
          </w:p>
        </w:tc>
      </w:tr>
      <w:tr w:rsidR="009D1F50" w:rsidRPr="001B34A3" w14:paraId="3E1349AA" w14:textId="77777777" w:rsidTr="0084622B">
        <w:tc>
          <w:tcPr>
            <w:tcW w:w="366" w:type="pct"/>
          </w:tcPr>
          <w:p w14:paraId="4E21B2F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91.1</w:t>
            </w:r>
          </w:p>
        </w:tc>
        <w:tc>
          <w:tcPr>
            <w:tcW w:w="911" w:type="pct"/>
          </w:tcPr>
          <w:p w14:paraId="7DDC5BC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Средства индивидуальной защиты от химических факторов: одежда специальная защитная, в том числе одежда фильтрующая защитная от химических факторов</w:t>
            </w:r>
          </w:p>
        </w:tc>
        <w:tc>
          <w:tcPr>
            <w:tcW w:w="928" w:type="pct"/>
          </w:tcPr>
          <w:p w14:paraId="09B94F77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3926200000,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4015,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6103,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6104,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6116,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6204,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6210,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6211</w:t>
            </w:r>
          </w:p>
        </w:tc>
        <w:tc>
          <w:tcPr>
            <w:tcW w:w="1328" w:type="pct"/>
          </w:tcPr>
          <w:p w14:paraId="252A3304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>ТР ТС 019/2011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ГОСТ ISO 13688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12.4.011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EN ISO 13982-1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12.4.173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12.4.243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12.4.251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12.4.259 (EN 13034)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12.4.279 (EN 14325)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12.4.287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12.4.310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ГОСТ 16166 </w:t>
            </w:r>
            <w:r w:rsidRPr="000E13E0">
              <w:rPr>
                <w:spacing w:val="-4"/>
                <w:sz w:val="22"/>
                <w:szCs w:val="22"/>
              </w:rPr>
              <w:br/>
              <w:t xml:space="preserve"> СТБ 1387</w:t>
            </w:r>
          </w:p>
          <w:p w14:paraId="5EF3EF6D" w14:textId="77777777" w:rsidR="009D1F50" w:rsidRPr="000E13E0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 ГОСТ 12.4.284 (EN </w:t>
            </w:r>
            <w:proofErr w:type="gramStart"/>
            <w:r w:rsidRPr="000E13E0">
              <w:rPr>
                <w:spacing w:val="-4"/>
                <w:sz w:val="22"/>
                <w:szCs w:val="22"/>
              </w:rPr>
              <w:t>943-2</w:t>
            </w:r>
            <w:proofErr w:type="gramEnd"/>
            <w:r w:rsidRPr="000E13E0">
              <w:rPr>
                <w:spacing w:val="-4"/>
                <w:sz w:val="22"/>
                <w:szCs w:val="22"/>
              </w:rPr>
              <w:t>)</w:t>
            </w:r>
          </w:p>
          <w:p w14:paraId="4F3513AB" w14:textId="77777777" w:rsidR="009D1F50" w:rsidRPr="000E13E0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0E13E0">
              <w:rPr>
                <w:spacing w:val="-4"/>
                <w:sz w:val="22"/>
                <w:szCs w:val="22"/>
              </w:rPr>
              <w:t xml:space="preserve"> ГОСТ </w:t>
            </w:r>
            <w:r w:rsidRPr="000E13E0">
              <w:rPr>
                <w:spacing w:val="-4"/>
                <w:sz w:val="22"/>
                <w:szCs w:val="22"/>
                <w:lang w:val="en-US"/>
              </w:rPr>
              <w:t>ISO</w:t>
            </w:r>
            <w:r w:rsidRPr="000E13E0">
              <w:rPr>
                <w:spacing w:val="-4"/>
                <w:sz w:val="22"/>
                <w:szCs w:val="22"/>
              </w:rPr>
              <w:t xml:space="preserve"> 16602</w:t>
            </w:r>
          </w:p>
        </w:tc>
        <w:tc>
          <w:tcPr>
            <w:tcW w:w="1467" w:type="pct"/>
          </w:tcPr>
          <w:p w14:paraId="4240769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019/2011</w:t>
            </w:r>
          </w:p>
        </w:tc>
      </w:tr>
      <w:tr w:rsidR="009D1F50" w:rsidRPr="001B34A3" w14:paraId="44D6425D" w14:textId="77777777" w:rsidTr="0084622B">
        <w:tc>
          <w:tcPr>
            <w:tcW w:w="366" w:type="pct"/>
          </w:tcPr>
          <w:p w14:paraId="04FDD66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91.2</w:t>
            </w:r>
          </w:p>
        </w:tc>
        <w:tc>
          <w:tcPr>
            <w:tcW w:w="911" w:type="pct"/>
          </w:tcPr>
          <w:p w14:paraId="1917DB0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Средства индивидуальной защиты рук от химических факторов</w:t>
            </w:r>
          </w:p>
        </w:tc>
        <w:tc>
          <w:tcPr>
            <w:tcW w:w="928" w:type="pct"/>
          </w:tcPr>
          <w:p w14:paraId="4339932C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3926200000,</w:t>
            </w:r>
            <w:r w:rsidRPr="001B34A3">
              <w:rPr>
                <w:spacing w:val="-4"/>
                <w:sz w:val="22"/>
                <w:szCs w:val="22"/>
              </w:rPr>
              <w:br/>
              <w:t>4015</w:t>
            </w:r>
          </w:p>
        </w:tc>
        <w:tc>
          <w:tcPr>
            <w:tcW w:w="1328" w:type="pct"/>
          </w:tcPr>
          <w:p w14:paraId="12CFE8B6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019/2011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12.4.010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12.4.011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12.4.183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12.4.252  </w:t>
            </w:r>
          </w:p>
        </w:tc>
        <w:tc>
          <w:tcPr>
            <w:tcW w:w="1467" w:type="pct"/>
          </w:tcPr>
          <w:p w14:paraId="4D1F4CE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019/2011</w:t>
            </w:r>
          </w:p>
        </w:tc>
      </w:tr>
      <w:tr w:rsidR="009D1F50" w:rsidRPr="001B34A3" w14:paraId="3CFD7644" w14:textId="77777777" w:rsidTr="0084622B">
        <w:tc>
          <w:tcPr>
            <w:tcW w:w="366" w:type="pct"/>
          </w:tcPr>
          <w:p w14:paraId="6ABCBAB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91.3</w:t>
            </w:r>
          </w:p>
        </w:tc>
        <w:tc>
          <w:tcPr>
            <w:tcW w:w="911" w:type="pct"/>
          </w:tcPr>
          <w:p w14:paraId="6553922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Средства индивидуальной защиты ног (обувь) от </w:t>
            </w:r>
            <w:proofErr w:type="gramStart"/>
            <w:r w:rsidRPr="001B34A3">
              <w:rPr>
                <w:spacing w:val="-4"/>
                <w:sz w:val="22"/>
                <w:szCs w:val="22"/>
              </w:rPr>
              <w:t>химических  факторов</w:t>
            </w:r>
            <w:proofErr w:type="gramEnd"/>
          </w:p>
        </w:tc>
        <w:tc>
          <w:tcPr>
            <w:tcW w:w="928" w:type="pct"/>
          </w:tcPr>
          <w:p w14:paraId="521C0C82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6401,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6402,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6403,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6405</w:t>
            </w:r>
          </w:p>
        </w:tc>
        <w:tc>
          <w:tcPr>
            <w:tcW w:w="1328" w:type="pct"/>
          </w:tcPr>
          <w:p w14:paraId="1918C599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019/2011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ISO 2023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12.4.072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12.4.137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12.4.242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12.4.270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5375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12265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29182 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color w:val="FF000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467" w:type="pct"/>
          </w:tcPr>
          <w:p w14:paraId="6661476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019/2011</w:t>
            </w:r>
          </w:p>
        </w:tc>
      </w:tr>
      <w:tr w:rsidR="009D1F50" w:rsidRPr="001B34A3" w14:paraId="2B107BFB" w14:textId="77777777" w:rsidTr="0084622B">
        <w:tc>
          <w:tcPr>
            <w:tcW w:w="366" w:type="pct"/>
          </w:tcPr>
          <w:p w14:paraId="62AED07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92.1</w:t>
            </w:r>
          </w:p>
        </w:tc>
        <w:tc>
          <w:tcPr>
            <w:tcW w:w="911" w:type="pct"/>
          </w:tcPr>
          <w:p w14:paraId="678137A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Средства индивидуальной защиты от высоких и (или) низких температур: одежда </w:t>
            </w:r>
            <w:r w:rsidRPr="001B34A3">
              <w:rPr>
                <w:spacing w:val="-4"/>
                <w:sz w:val="22"/>
                <w:szCs w:val="22"/>
              </w:rPr>
              <w:lastRenderedPageBreak/>
              <w:t>специальная защитная и средства индивидуальной защиты рук от конвективной теплоты, теплового излучения, искр и брызг расплавленного металла, кроме продукции для пожарных</w:t>
            </w:r>
          </w:p>
        </w:tc>
        <w:tc>
          <w:tcPr>
            <w:tcW w:w="928" w:type="pct"/>
          </w:tcPr>
          <w:p w14:paraId="6341FA1B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lastRenderedPageBreak/>
              <w:t>3926200000,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4015,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4203,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6204,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lastRenderedPageBreak/>
              <w:t xml:space="preserve"> 6210,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6211,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6116,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6216</w:t>
            </w:r>
          </w:p>
        </w:tc>
        <w:tc>
          <w:tcPr>
            <w:tcW w:w="1328" w:type="pct"/>
          </w:tcPr>
          <w:p w14:paraId="7524CD39" w14:textId="77777777" w:rsidR="009D1F50" w:rsidRPr="001B34A3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lastRenderedPageBreak/>
              <w:t>ТР ТС 019/2011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ISO 13688 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color w:val="FF0000"/>
                <w:spacing w:val="-4"/>
                <w:sz w:val="22"/>
                <w:szCs w:val="22"/>
              </w:rPr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 xml:space="preserve"> ГОСТ 12.4.010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12.4.011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1387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ISO 11612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EN  407 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lastRenderedPageBreak/>
              <w:t xml:space="preserve"> ГОСТ 12.4.044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12.4.045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12.4.183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12.4.221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12.4.250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12.4.252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ГОСТ Р 12.4.297</w:t>
            </w:r>
          </w:p>
          <w:p w14:paraId="1FE207BC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 ГОСТ Р 12.4.297</w:t>
            </w:r>
          </w:p>
        </w:tc>
        <w:tc>
          <w:tcPr>
            <w:tcW w:w="1467" w:type="pct"/>
          </w:tcPr>
          <w:p w14:paraId="3D4F6CD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019/2011</w:t>
            </w:r>
          </w:p>
        </w:tc>
      </w:tr>
      <w:tr w:rsidR="009D1F50" w:rsidRPr="001B34A3" w14:paraId="321DF37F" w14:textId="77777777" w:rsidTr="0084622B">
        <w:tc>
          <w:tcPr>
            <w:tcW w:w="366" w:type="pct"/>
          </w:tcPr>
          <w:p w14:paraId="3271254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92.2</w:t>
            </w:r>
          </w:p>
        </w:tc>
        <w:tc>
          <w:tcPr>
            <w:tcW w:w="911" w:type="pct"/>
          </w:tcPr>
          <w:p w14:paraId="39AFC72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Одежда специальная защитная и средства индивидуальной защиты рук от воздействия пониженной температуры</w:t>
            </w:r>
          </w:p>
        </w:tc>
        <w:tc>
          <w:tcPr>
            <w:tcW w:w="928" w:type="pct"/>
          </w:tcPr>
          <w:p w14:paraId="2777B2AE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3926200000,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4203,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4303,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4304,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6204,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6210,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6211,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6116,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6216</w:t>
            </w:r>
          </w:p>
        </w:tc>
        <w:tc>
          <w:tcPr>
            <w:tcW w:w="1328" w:type="pct"/>
          </w:tcPr>
          <w:p w14:paraId="360E87B1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019/2011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ISO 13688 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color w:val="FF0000"/>
                <w:spacing w:val="-4"/>
                <w:sz w:val="22"/>
                <w:szCs w:val="22"/>
              </w:rPr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 xml:space="preserve">ГОСТ 12.4.010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12.4.011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1387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EN  511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12.4.303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29335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29338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КМС 732 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color w:val="FF000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467" w:type="pct"/>
          </w:tcPr>
          <w:p w14:paraId="667859E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019/2011</w:t>
            </w:r>
          </w:p>
        </w:tc>
      </w:tr>
      <w:tr w:rsidR="009D1F50" w:rsidRPr="001B34A3" w14:paraId="3F1220F0" w14:textId="77777777" w:rsidTr="0084622B">
        <w:tc>
          <w:tcPr>
            <w:tcW w:w="366" w:type="pct"/>
          </w:tcPr>
          <w:p w14:paraId="42131D4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92.3</w:t>
            </w:r>
          </w:p>
        </w:tc>
        <w:tc>
          <w:tcPr>
            <w:tcW w:w="911" w:type="pct"/>
          </w:tcPr>
          <w:p w14:paraId="725764A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Средства индивидуальной защиты ног (обувь) от высоких и (или) низких температур, тепловых излучений, искр и брызг расплавленного металла</w:t>
            </w:r>
          </w:p>
        </w:tc>
        <w:tc>
          <w:tcPr>
            <w:tcW w:w="928" w:type="pct"/>
          </w:tcPr>
          <w:p w14:paraId="1DBDC439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6401,</w:t>
            </w:r>
            <w:r w:rsidRPr="001B34A3">
              <w:rPr>
                <w:sz w:val="22"/>
                <w:szCs w:val="22"/>
              </w:rPr>
              <w:br/>
              <w:t xml:space="preserve"> 6402,</w:t>
            </w:r>
            <w:r w:rsidRPr="001B34A3">
              <w:rPr>
                <w:sz w:val="22"/>
                <w:szCs w:val="22"/>
              </w:rPr>
              <w:br/>
              <w:t xml:space="preserve"> 6403,</w:t>
            </w:r>
            <w:r w:rsidRPr="001B34A3">
              <w:rPr>
                <w:sz w:val="22"/>
                <w:szCs w:val="22"/>
              </w:rPr>
              <w:br/>
              <w:t xml:space="preserve"> 6405</w:t>
            </w:r>
          </w:p>
        </w:tc>
        <w:tc>
          <w:tcPr>
            <w:tcW w:w="1328" w:type="pct"/>
          </w:tcPr>
          <w:p w14:paraId="141D78EE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019/2011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12.4.011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12.4.032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Р ЕН ИСО 20345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Р ЕН ИСО 20349</w:t>
            </w:r>
          </w:p>
        </w:tc>
        <w:tc>
          <w:tcPr>
            <w:tcW w:w="1467" w:type="pct"/>
          </w:tcPr>
          <w:p w14:paraId="49B4FB1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019/2011</w:t>
            </w:r>
          </w:p>
        </w:tc>
      </w:tr>
      <w:tr w:rsidR="009D1F50" w:rsidRPr="001B34A3" w14:paraId="60E705C9" w14:textId="77777777" w:rsidTr="0084622B">
        <w:tc>
          <w:tcPr>
            <w:tcW w:w="366" w:type="pct"/>
          </w:tcPr>
          <w:p w14:paraId="358660C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93</w:t>
            </w:r>
          </w:p>
        </w:tc>
        <w:tc>
          <w:tcPr>
            <w:tcW w:w="911" w:type="pct"/>
          </w:tcPr>
          <w:p w14:paraId="7F3B274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Одежда специальная сигнальная повышенной видимости</w:t>
            </w:r>
          </w:p>
        </w:tc>
        <w:tc>
          <w:tcPr>
            <w:tcW w:w="928" w:type="pct"/>
          </w:tcPr>
          <w:p w14:paraId="1B5EB419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6101,</w:t>
            </w:r>
            <w:r w:rsidRPr="001B34A3">
              <w:rPr>
                <w:sz w:val="22"/>
                <w:szCs w:val="22"/>
              </w:rPr>
              <w:br/>
              <w:t xml:space="preserve"> 6102,</w:t>
            </w:r>
            <w:r w:rsidRPr="001B34A3">
              <w:rPr>
                <w:sz w:val="22"/>
                <w:szCs w:val="22"/>
              </w:rPr>
              <w:br/>
              <w:t xml:space="preserve"> 6103,</w:t>
            </w:r>
            <w:r w:rsidRPr="001B34A3">
              <w:rPr>
                <w:sz w:val="22"/>
                <w:szCs w:val="22"/>
              </w:rPr>
              <w:br/>
              <w:t xml:space="preserve"> 6104,</w:t>
            </w:r>
            <w:r w:rsidRPr="001B34A3">
              <w:rPr>
                <w:sz w:val="22"/>
                <w:szCs w:val="22"/>
              </w:rPr>
              <w:br/>
              <w:t xml:space="preserve"> 6201,</w:t>
            </w:r>
            <w:r w:rsidRPr="001B34A3">
              <w:rPr>
                <w:sz w:val="22"/>
                <w:szCs w:val="22"/>
              </w:rPr>
              <w:br/>
              <w:t xml:space="preserve"> 6202,</w:t>
            </w:r>
            <w:r w:rsidRPr="001B34A3">
              <w:rPr>
                <w:sz w:val="22"/>
                <w:szCs w:val="22"/>
              </w:rPr>
              <w:br/>
              <w:t xml:space="preserve"> 6203,</w:t>
            </w:r>
            <w:r w:rsidRPr="001B34A3">
              <w:rPr>
                <w:sz w:val="22"/>
                <w:szCs w:val="22"/>
              </w:rPr>
              <w:br/>
              <w:t xml:space="preserve"> 6204,</w:t>
            </w:r>
            <w:r w:rsidRPr="001B34A3">
              <w:rPr>
                <w:sz w:val="22"/>
                <w:szCs w:val="22"/>
              </w:rPr>
              <w:br/>
              <w:t xml:space="preserve"> 6205,</w:t>
            </w:r>
            <w:r w:rsidRPr="001B34A3">
              <w:rPr>
                <w:sz w:val="22"/>
                <w:szCs w:val="22"/>
              </w:rPr>
              <w:br/>
              <w:t xml:space="preserve"> 6206,</w:t>
            </w:r>
            <w:r w:rsidRPr="001B34A3">
              <w:rPr>
                <w:sz w:val="22"/>
                <w:szCs w:val="22"/>
              </w:rPr>
              <w:br/>
              <w:t xml:space="preserve"> 6211,</w:t>
            </w:r>
            <w:r w:rsidRPr="001B34A3">
              <w:rPr>
                <w:sz w:val="22"/>
                <w:szCs w:val="22"/>
              </w:rPr>
              <w:br/>
              <w:t xml:space="preserve"> 6217</w:t>
            </w:r>
          </w:p>
        </w:tc>
        <w:tc>
          <w:tcPr>
            <w:tcW w:w="1328" w:type="pct"/>
          </w:tcPr>
          <w:p w14:paraId="1B2FECBD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019/2011</w:t>
            </w:r>
            <w:r w:rsidRPr="001B34A3">
              <w:rPr>
                <w:spacing w:val="-4"/>
                <w:sz w:val="22"/>
                <w:szCs w:val="22"/>
              </w:rPr>
              <w:br/>
              <w:t>ГОСТ 12.4.281</w:t>
            </w:r>
          </w:p>
        </w:tc>
        <w:tc>
          <w:tcPr>
            <w:tcW w:w="1467" w:type="pct"/>
          </w:tcPr>
          <w:p w14:paraId="1899D75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019/2011</w:t>
            </w:r>
          </w:p>
        </w:tc>
      </w:tr>
      <w:tr w:rsidR="009D1F50" w:rsidRPr="001B34A3" w14:paraId="39E533DC" w14:textId="77777777" w:rsidTr="0084622B">
        <w:tc>
          <w:tcPr>
            <w:tcW w:w="366" w:type="pct"/>
          </w:tcPr>
          <w:p w14:paraId="19D5E06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94.1</w:t>
            </w:r>
          </w:p>
        </w:tc>
        <w:tc>
          <w:tcPr>
            <w:tcW w:w="911" w:type="pct"/>
          </w:tcPr>
          <w:p w14:paraId="3D0F07A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 xml:space="preserve">Электрическое оборудование, машины, аппараты, </w:t>
            </w:r>
            <w:r w:rsidRPr="001B34A3">
              <w:rPr>
                <w:sz w:val="22"/>
                <w:szCs w:val="22"/>
              </w:rPr>
              <w:lastRenderedPageBreak/>
              <w:t>приборы бытового и промышленного назначения для приготовления и хранения пищи и механизации кухонных работ</w:t>
            </w:r>
          </w:p>
        </w:tc>
        <w:tc>
          <w:tcPr>
            <w:tcW w:w="928" w:type="pct"/>
          </w:tcPr>
          <w:p w14:paraId="04A5F7B4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lastRenderedPageBreak/>
              <w:t>8418 </w:t>
            </w:r>
          </w:p>
          <w:p w14:paraId="6E1C59ED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8422 </w:t>
            </w:r>
          </w:p>
          <w:p w14:paraId="50B2D960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8509 </w:t>
            </w:r>
          </w:p>
          <w:p w14:paraId="784A1083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8516</w:t>
            </w:r>
          </w:p>
          <w:p w14:paraId="4C686D39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lastRenderedPageBreak/>
              <w:t>8435</w:t>
            </w:r>
          </w:p>
          <w:p w14:paraId="5D32F275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8438</w:t>
            </w:r>
          </w:p>
        </w:tc>
        <w:tc>
          <w:tcPr>
            <w:tcW w:w="1328" w:type="pct"/>
          </w:tcPr>
          <w:p w14:paraId="068C48AD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lastRenderedPageBreak/>
              <w:t>ТР ТС 020/2011</w:t>
            </w:r>
          </w:p>
          <w:p w14:paraId="4ECCC3FA" w14:textId="77777777" w:rsidR="009D1F50" w:rsidRPr="00394AA9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30804.3.11 </w:t>
            </w:r>
          </w:p>
          <w:p w14:paraId="20873154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14-1</w:t>
            </w:r>
            <w:proofErr w:type="gramEnd"/>
          </w:p>
          <w:p w14:paraId="7D7C1F61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14-2</w:t>
            </w:r>
            <w:proofErr w:type="gramEnd"/>
          </w:p>
          <w:p w14:paraId="1DCCD177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lastRenderedPageBreak/>
              <w:t>ГОСТ IEC 61000-3-2</w:t>
            </w:r>
          </w:p>
          <w:p w14:paraId="558C7435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61000-3-3</w:t>
            </w:r>
          </w:p>
          <w:p w14:paraId="0852F504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IEC 61000-3-12 </w:t>
            </w:r>
          </w:p>
          <w:p w14:paraId="718E532C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11</w:t>
            </w:r>
          </w:p>
          <w:p w14:paraId="7C19AC14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30804.6.1 (IEC 61000-6-1)</w:t>
            </w:r>
          </w:p>
          <w:p w14:paraId="7FEB6715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30804.6.2 (IEC 61000-6-2)</w:t>
            </w:r>
          </w:p>
          <w:p w14:paraId="04DE9F85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61000-6-3</w:t>
            </w:r>
          </w:p>
          <w:p w14:paraId="6B9A73C7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61000-6-4</w:t>
            </w:r>
          </w:p>
          <w:p w14:paraId="1F58778E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СТБ IEC 61000-6-4</w:t>
            </w:r>
          </w:p>
        </w:tc>
        <w:tc>
          <w:tcPr>
            <w:tcW w:w="1467" w:type="pct"/>
          </w:tcPr>
          <w:p w14:paraId="1FEF498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020/2011</w:t>
            </w:r>
          </w:p>
        </w:tc>
      </w:tr>
      <w:tr w:rsidR="009D1F50" w:rsidRPr="001B34A3" w14:paraId="4202C0CA" w14:textId="77777777" w:rsidTr="0084622B">
        <w:tc>
          <w:tcPr>
            <w:tcW w:w="366" w:type="pct"/>
          </w:tcPr>
          <w:p w14:paraId="29035B0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94.2</w:t>
            </w:r>
          </w:p>
        </w:tc>
        <w:tc>
          <w:tcPr>
            <w:tcW w:w="911" w:type="pct"/>
          </w:tcPr>
          <w:p w14:paraId="00C73EA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Электрическое оборудование, машины, аппараты, приборы бытового и промышленного назначения для обработки (стирки, глажки, сушки, чистки) белья, одежды и обуви</w:t>
            </w:r>
          </w:p>
        </w:tc>
        <w:tc>
          <w:tcPr>
            <w:tcW w:w="928" w:type="pct"/>
          </w:tcPr>
          <w:p w14:paraId="76BA9DB2" w14:textId="77777777" w:rsidR="009D1F50" w:rsidRPr="00394AA9" w:rsidRDefault="009D1F50" w:rsidP="00CC612B">
            <w:pPr>
              <w:pStyle w:val="af5"/>
              <w:tabs>
                <w:tab w:val="left" w:pos="2726"/>
              </w:tabs>
              <w:ind w:left="-57" w:right="-57"/>
              <w:rPr>
                <w:spacing w:val="-4"/>
              </w:rPr>
            </w:pPr>
            <w:r w:rsidRPr="00394AA9">
              <w:rPr>
                <w:spacing w:val="-4"/>
              </w:rPr>
              <w:t xml:space="preserve">8420 </w:t>
            </w:r>
          </w:p>
          <w:p w14:paraId="7040B57E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8451 </w:t>
            </w:r>
          </w:p>
          <w:p w14:paraId="7D7F8381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8450</w:t>
            </w:r>
          </w:p>
          <w:p w14:paraId="1FE4D8E3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8479 89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 </w:t>
            </w:r>
            <w:r w:rsidRPr="00394AA9">
              <w:rPr>
                <w:spacing w:val="-4"/>
                <w:sz w:val="22"/>
                <w:szCs w:val="22"/>
              </w:rPr>
              <w:t xml:space="preserve">970 </w:t>
            </w:r>
          </w:p>
          <w:p w14:paraId="29613B08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8516 </w:t>
            </w:r>
          </w:p>
          <w:p w14:paraId="12226F16" w14:textId="77777777" w:rsidR="009D1F50" w:rsidRPr="00394AA9" w:rsidRDefault="009D1F50" w:rsidP="00CC612B">
            <w:pPr>
              <w:pStyle w:val="af5"/>
              <w:tabs>
                <w:tab w:val="left" w:pos="2726"/>
              </w:tabs>
              <w:ind w:left="-57" w:right="-57"/>
              <w:rPr>
                <w:spacing w:val="-4"/>
              </w:rPr>
            </w:pPr>
            <w:r w:rsidRPr="00394AA9">
              <w:rPr>
                <w:spacing w:val="-4"/>
              </w:rPr>
              <w:t>8424</w:t>
            </w:r>
          </w:p>
          <w:p w14:paraId="4E0C55EA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4A48D151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ТР ТС 020/2011</w:t>
            </w:r>
          </w:p>
          <w:p w14:paraId="6692EC10" w14:textId="77777777" w:rsidR="009D1F50" w:rsidRPr="00394AA9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30804.3.11</w:t>
            </w:r>
          </w:p>
          <w:p w14:paraId="2D770146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(IEC 61000-3-11) </w:t>
            </w:r>
          </w:p>
          <w:p w14:paraId="49789DA4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14-1</w:t>
            </w:r>
            <w:proofErr w:type="gramEnd"/>
          </w:p>
          <w:p w14:paraId="334473CC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14-2</w:t>
            </w:r>
            <w:proofErr w:type="gramEnd"/>
          </w:p>
          <w:p w14:paraId="641B1D11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61000-3-2</w:t>
            </w:r>
          </w:p>
          <w:p w14:paraId="7F370BB5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61000-3-3</w:t>
            </w:r>
          </w:p>
          <w:p w14:paraId="7DC92C97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61000-3-12</w:t>
            </w:r>
          </w:p>
          <w:p w14:paraId="29C09737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11</w:t>
            </w:r>
          </w:p>
          <w:p w14:paraId="5C75E448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30804.6.1 (IEC 61000-6-1)</w:t>
            </w:r>
          </w:p>
          <w:p w14:paraId="31C38D0D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30804.6.2 (IEC 61000-6-2)</w:t>
            </w:r>
          </w:p>
          <w:p w14:paraId="3606FEF8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61000-6-3</w:t>
            </w:r>
          </w:p>
          <w:p w14:paraId="4570425D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61000-6-4</w:t>
            </w:r>
          </w:p>
          <w:p w14:paraId="7EAED48E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СТБ IEC 61000-6-4</w:t>
            </w:r>
          </w:p>
        </w:tc>
        <w:tc>
          <w:tcPr>
            <w:tcW w:w="1467" w:type="pct"/>
          </w:tcPr>
          <w:p w14:paraId="141D459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020/2011</w:t>
            </w:r>
          </w:p>
        </w:tc>
      </w:tr>
      <w:tr w:rsidR="009D1F50" w:rsidRPr="001B34A3" w14:paraId="6BE55530" w14:textId="77777777" w:rsidTr="0084622B">
        <w:tc>
          <w:tcPr>
            <w:tcW w:w="366" w:type="pct"/>
          </w:tcPr>
          <w:p w14:paraId="7EAADB8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94.3</w:t>
            </w:r>
          </w:p>
        </w:tc>
        <w:tc>
          <w:tcPr>
            <w:tcW w:w="911" w:type="pct"/>
          </w:tcPr>
          <w:p w14:paraId="7BB585B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Электрическое оборудование, машины, аппараты, приборы бытового и промышленного назначения для чистки и уборки помещений</w:t>
            </w:r>
          </w:p>
        </w:tc>
        <w:tc>
          <w:tcPr>
            <w:tcW w:w="928" w:type="pct"/>
          </w:tcPr>
          <w:p w14:paraId="7DD7A10F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8424</w:t>
            </w:r>
          </w:p>
          <w:p w14:paraId="544AA5B9" w14:textId="77777777" w:rsidR="009D1F50" w:rsidRPr="00394AA9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8451</w:t>
            </w:r>
          </w:p>
          <w:p w14:paraId="4EC48BFD" w14:textId="77777777" w:rsidR="009D1F50" w:rsidRPr="00394AA9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8479</w:t>
            </w:r>
          </w:p>
          <w:p w14:paraId="653B4452" w14:textId="77777777" w:rsidR="009D1F50" w:rsidRPr="00394AA9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8508</w:t>
            </w:r>
          </w:p>
          <w:p w14:paraId="2DB8EEB5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8509</w:t>
            </w:r>
          </w:p>
          <w:p w14:paraId="2AAA6554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8516</w:t>
            </w:r>
          </w:p>
          <w:p w14:paraId="65FE1D9B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60C2B832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ТР ТС 020/2011</w:t>
            </w:r>
          </w:p>
          <w:p w14:paraId="29213DCB" w14:textId="77777777" w:rsidR="009D1F50" w:rsidRPr="00394AA9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30804.3.11 (IEC 61000-3-11) </w:t>
            </w:r>
          </w:p>
          <w:p w14:paraId="7B4C503C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14-1</w:t>
            </w:r>
            <w:proofErr w:type="gramEnd"/>
          </w:p>
          <w:p w14:paraId="39AF168B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14-2</w:t>
            </w:r>
            <w:proofErr w:type="gramEnd"/>
          </w:p>
          <w:p w14:paraId="0D009902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61000-3-2</w:t>
            </w:r>
          </w:p>
          <w:p w14:paraId="6AFA9247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61000-3-3</w:t>
            </w:r>
          </w:p>
          <w:p w14:paraId="29CAA29C" w14:textId="77777777" w:rsidR="009D1F50" w:rsidRPr="00394AA9" w:rsidRDefault="009D1F50" w:rsidP="001B34A3">
            <w:pPr>
              <w:pStyle w:val="3b"/>
              <w:spacing w:before="0"/>
              <w:ind w:left="-57" w:right="-57" w:firstLine="0"/>
              <w:rPr>
                <w:b w:val="0"/>
                <w:spacing w:val="-4"/>
                <w:sz w:val="22"/>
                <w:szCs w:val="22"/>
              </w:rPr>
            </w:pPr>
            <w:r w:rsidRPr="00394AA9">
              <w:rPr>
                <w:b w:val="0"/>
                <w:spacing w:val="-4"/>
                <w:sz w:val="22"/>
                <w:szCs w:val="22"/>
              </w:rPr>
              <w:t>ГОСТ IEC 61000-3-12</w:t>
            </w:r>
          </w:p>
          <w:p w14:paraId="5DCCF50A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11</w:t>
            </w:r>
          </w:p>
          <w:p w14:paraId="1AE16D95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30804.6.1 (IEC 61000-6-1)</w:t>
            </w:r>
          </w:p>
          <w:p w14:paraId="5535A4A6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30804.6.2 (IEC 61000-6-2)</w:t>
            </w:r>
          </w:p>
          <w:p w14:paraId="05FA6500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61000-6-3</w:t>
            </w:r>
          </w:p>
          <w:p w14:paraId="72016BAB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61000-6-4</w:t>
            </w:r>
          </w:p>
          <w:p w14:paraId="3B8C6194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СТБ IEC 61000-6-4  </w:t>
            </w:r>
          </w:p>
        </w:tc>
        <w:tc>
          <w:tcPr>
            <w:tcW w:w="1467" w:type="pct"/>
          </w:tcPr>
          <w:p w14:paraId="1388385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020/2011</w:t>
            </w:r>
          </w:p>
        </w:tc>
      </w:tr>
      <w:tr w:rsidR="009D1F50" w:rsidRPr="001B34A3" w14:paraId="7D0D6E21" w14:textId="77777777" w:rsidTr="0084622B">
        <w:tc>
          <w:tcPr>
            <w:tcW w:w="366" w:type="pct"/>
          </w:tcPr>
          <w:p w14:paraId="5802038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94.4</w:t>
            </w:r>
          </w:p>
        </w:tc>
        <w:tc>
          <w:tcPr>
            <w:tcW w:w="911" w:type="pct"/>
          </w:tcPr>
          <w:p w14:paraId="604D497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 xml:space="preserve">Электрическое оборудование, машины, аппараты, приборы бытового и промышленного назначения для поддержания и регулировки </w:t>
            </w:r>
            <w:r w:rsidRPr="001B34A3">
              <w:rPr>
                <w:sz w:val="22"/>
                <w:szCs w:val="22"/>
              </w:rPr>
              <w:lastRenderedPageBreak/>
              <w:t>микроклимата в помещениях</w:t>
            </w:r>
          </w:p>
        </w:tc>
        <w:tc>
          <w:tcPr>
            <w:tcW w:w="928" w:type="pct"/>
          </w:tcPr>
          <w:p w14:paraId="10079599" w14:textId="77777777" w:rsidR="009D1F50" w:rsidRPr="00394AA9" w:rsidRDefault="009D1F50" w:rsidP="00CC612B">
            <w:pPr>
              <w:pStyle w:val="table1k8"/>
              <w:tabs>
                <w:tab w:val="left" w:pos="2726"/>
              </w:tabs>
              <w:spacing w:before="0" w:beforeAutospacing="0" w:after="0" w:afterAutospacing="0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94AA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 xml:space="preserve">8414 </w:t>
            </w:r>
          </w:p>
          <w:p w14:paraId="0E02D9BD" w14:textId="77777777" w:rsidR="009D1F50" w:rsidRPr="00394AA9" w:rsidRDefault="009D1F50" w:rsidP="00CC612B">
            <w:pPr>
              <w:pStyle w:val="a7"/>
              <w:tabs>
                <w:tab w:val="left" w:pos="2726"/>
              </w:tabs>
              <w:spacing w:line="24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94AA9">
              <w:rPr>
                <w:rFonts w:ascii="Times New Roman" w:hAnsi="Times New Roman"/>
                <w:spacing w:val="-4"/>
                <w:sz w:val="22"/>
                <w:szCs w:val="22"/>
              </w:rPr>
              <w:t>8405 10 000 9</w:t>
            </w:r>
          </w:p>
          <w:p w14:paraId="1E67E242" w14:textId="77777777" w:rsidR="009D1F50" w:rsidRPr="00394AA9" w:rsidRDefault="009D1F50" w:rsidP="00CC612B">
            <w:pPr>
              <w:pStyle w:val="a7"/>
              <w:tabs>
                <w:tab w:val="left" w:pos="2726"/>
              </w:tabs>
              <w:spacing w:line="24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94AA9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8479 </w:t>
            </w:r>
          </w:p>
          <w:p w14:paraId="125FB31B" w14:textId="77777777" w:rsidR="009D1F50" w:rsidRPr="00394AA9" w:rsidRDefault="009D1F50" w:rsidP="00CC612B">
            <w:pPr>
              <w:pStyle w:val="table1k8"/>
              <w:tabs>
                <w:tab w:val="left" w:pos="2726"/>
              </w:tabs>
              <w:spacing w:before="0" w:beforeAutospacing="0" w:after="0" w:afterAutospacing="0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94AA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8509 </w:t>
            </w:r>
          </w:p>
          <w:p w14:paraId="7C66BDF7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394AA9">
              <w:rPr>
                <w:spacing w:val="-4"/>
                <w:sz w:val="22"/>
                <w:szCs w:val="22"/>
                <w:lang w:val="be-BY"/>
              </w:rPr>
              <w:t xml:space="preserve">8516 </w:t>
            </w:r>
            <w:r w:rsidRPr="00394AA9">
              <w:rPr>
                <w:spacing w:val="-4"/>
                <w:sz w:val="22"/>
                <w:szCs w:val="22"/>
                <w:lang w:val="be-BY"/>
              </w:rPr>
              <w:br/>
            </w:r>
            <w:r w:rsidRPr="00394AA9">
              <w:rPr>
                <w:spacing w:val="-4"/>
                <w:sz w:val="22"/>
                <w:szCs w:val="22"/>
                <w:lang w:val="en-US"/>
              </w:rPr>
              <w:t>8418</w:t>
            </w:r>
          </w:p>
          <w:p w14:paraId="0C929E8D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8421</w:t>
            </w:r>
          </w:p>
          <w:p w14:paraId="6FD93766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8415</w:t>
            </w:r>
          </w:p>
          <w:p w14:paraId="7B2F3C63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8436</w:t>
            </w:r>
          </w:p>
        </w:tc>
        <w:tc>
          <w:tcPr>
            <w:tcW w:w="1328" w:type="pct"/>
          </w:tcPr>
          <w:p w14:paraId="5E2C9760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ТР ТС 020/2011</w:t>
            </w:r>
          </w:p>
          <w:p w14:paraId="6FB82FFD" w14:textId="77777777" w:rsidR="009D1F50" w:rsidRPr="00394AA9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30804.3.11 (IEC 61000-3-11)</w:t>
            </w:r>
          </w:p>
          <w:p w14:paraId="0815EF41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14-1</w:t>
            </w:r>
            <w:proofErr w:type="gramEnd"/>
          </w:p>
          <w:p w14:paraId="4C884B48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14-2</w:t>
            </w:r>
            <w:proofErr w:type="gramEnd"/>
          </w:p>
          <w:p w14:paraId="23BCEB9D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61000-3-2</w:t>
            </w:r>
          </w:p>
          <w:p w14:paraId="21A7B370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61000-3-3</w:t>
            </w:r>
          </w:p>
          <w:p w14:paraId="399B9B84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61000-3-12</w:t>
            </w:r>
          </w:p>
          <w:p w14:paraId="21A9E9E7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11</w:t>
            </w:r>
          </w:p>
          <w:p w14:paraId="0E7EF952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30804.6.1 (IEC 61000-6-1)</w:t>
            </w:r>
          </w:p>
          <w:p w14:paraId="382F6D52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lastRenderedPageBreak/>
              <w:t>ГОСТ 30804.6.2 (IEC 61000-6-2)</w:t>
            </w:r>
          </w:p>
          <w:p w14:paraId="0E81B4EA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61000-6-3</w:t>
            </w:r>
          </w:p>
          <w:p w14:paraId="21062B7C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61000-6-4</w:t>
            </w:r>
          </w:p>
          <w:p w14:paraId="04BEE98D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СТБ IEC 61000-6-4  </w:t>
            </w:r>
          </w:p>
        </w:tc>
        <w:tc>
          <w:tcPr>
            <w:tcW w:w="1467" w:type="pct"/>
          </w:tcPr>
          <w:p w14:paraId="2B126DD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020/2011</w:t>
            </w:r>
          </w:p>
        </w:tc>
      </w:tr>
      <w:tr w:rsidR="009D1F50" w:rsidRPr="001B34A3" w14:paraId="2BA7D82A" w14:textId="77777777" w:rsidTr="0084622B">
        <w:tc>
          <w:tcPr>
            <w:tcW w:w="366" w:type="pct"/>
          </w:tcPr>
          <w:p w14:paraId="0746E6B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94.5</w:t>
            </w:r>
          </w:p>
        </w:tc>
        <w:tc>
          <w:tcPr>
            <w:tcW w:w="911" w:type="pct"/>
          </w:tcPr>
          <w:p w14:paraId="460CF42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Электрическое оборудование, машины, аппараты, приборы бытового и промышленного назначения санитарно-гигиенические</w:t>
            </w:r>
          </w:p>
        </w:tc>
        <w:tc>
          <w:tcPr>
            <w:tcW w:w="928" w:type="pct"/>
          </w:tcPr>
          <w:p w14:paraId="79FEA267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3922</w:t>
            </w:r>
          </w:p>
          <w:p w14:paraId="38A93265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7324</w:t>
            </w:r>
          </w:p>
          <w:p w14:paraId="4DFF1299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8509</w:t>
            </w:r>
          </w:p>
          <w:p w14:paraId="4D79637A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8516</w:t>
            </w:r>
          </w:p>
          <w:p w14:paraId="44EA2EBD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394AA9">
              <w:rPr>
                <w:spacing w:val="-4"/>
                <w:sz w:val="22"/>
                <w:szCs w:val="22"/>
              </w:rPr>
              <w:t>8543</w:t>
            </w:r>
          </w:p>
          <w:p w14:paraId="670FE652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394AA9">
              <w:rPr>
                <w:spacing w:val="-4"/>
                <w:sz w:val="22"/>
                <w:szCs w:val="22"/>
                <w:lang w:val="en-US"/>
              </w:rPr>
              <w:t>9019 10 900 1</w:t>
            </w:r>
          </w:p>
          <w:p w14:paraId="6803B393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8479</w:t>
            </w:r>
          </w:p>
        </w:tc>
        <w:tc>
          <w:tcPr>
            <w:tcW w:w="1328" w:type="pct"/>
          </w:tcPr>
          <w:p w14:paraId="710CFBCC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ТР ТС 020/2011</w:t>
            </w:r>
          </w:p>
          <w:p w14:paraId="1A24A272" w14:textId="77777777" w:rsidR="009D1F50" w:rsidRPr="00394AA9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30804.3.11 (IEC 61000-3-11) </w:t>
            </w:r>
          </w:p>
          <w:p w14:paraId="0A78A118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14-1</w:t>
            </w:r>
            <w:proofErr w:type="gramEnd"/>
          </w:p>
          <w:p w14:paraId="50C8D99A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14-2</w:t>
            </w:r>
            <w:proofErr w:type="gramEnd"/>
          </w:p>
          <w:p w14:paraId="4450D883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61000-3-2</w:t>
            </w:r>
          </w:p>
          <w:p w14:paraId="6C8F052F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61000-3-3</w:t>
            </w:r>
          </w:p>
          <w:p w14:paraId="45C6D5FC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61000-3-12</w:t>
            </w:r>
          </w:p>
          <w:p w14:paraId="780BEC66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11</w:t>
            </w:r>
          </w:p>
          <w:p w14:paraId="7C790CAC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30804.6.1 (IEC 61000-6-1)</w:t>
            </w:r>
          </w:p>
          <w:p w14:paraId="4AE819FF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30804.6.2 (IEC 61000-6-2)</w:t>
            </w:r>
          </w:p>
          <w:p w14:paraId="453A1AB0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61000-6-3</w:t>
            </w:r>
          </w:p>
          <w:p w14:paraId="611E9D9D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61000-6-4</w:t>
            </w:r>
          </w:p>
          <w:p w14:paraId="6E917B68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СТБ IEC 61000-6-4  </w:t>
            </w:r>
          </w:p>
        </w:tc>
        <w:tc>
          <w:tcPr>
            <w:tcW w:w="1467" w:type="pct"/>
          </w:tcPr>
          <w:p w14:paraId="5E3829C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020/2011</w:t>
            </w:r>
          </w:p>
        </w:tc>
      </w:tr>
      <w:tr w:rsidR="009D1F50" w:rsidRPr="001B34A3" w14:paraId="4C0F970E" w14:textId="77777777" w:rsidTr="0084622B">
        <w:tc>
          <w:tcPr>
            <w:tcW w:w="366" w:type="pct"/>
          </w:tcPr>
          <w:p w14:paraId="611C9C6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94.6</w:t>
            </w:r>
          </w:p>
        </w:tc>
        <w:tc>
          <w:tcPr>
            <w:tcW w:w="911" w:type="pct"/>
          </w:tcPr>
          <w:p w14:paraId="21A9BAE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Электрическое оборудование, машины, аппараты, приборы бытового и промышленного назначения для ухода за волосами, ногтями и кожей</w:t>
            </w:r>
          </w:p>
        </w:tc>
        <w:tc>
          <w:tcPr>
            <w:tcW w:w="928" w:type="pct"/>
          </w:tcPr>
          <w:p w14:paraId="0774A17E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8510  </w:t>
            </w:r>
            <w:r w:rsidRPr="00394AA9">
              <w:rPr>
                <w:spacing w:val="-4"/>
                <w:sz w:val="22"/>
                <w:szCs w:val="22"/>
              </w:rPr>
              <w:br/>
              <w:t>8516  </w:t>
            </w:r>
            <w:r w:rsidRPr="00394AA9">
              <w:rPr>
                <w:spacing w:val="-4"/>
                <w:sz w:val="22"/>
                <w:szCs w:val="22"/>
              </w:rPr>
              <w:br/>
              <w:t>9018 20</w:t>
            </w:r>
          </w:p>
          <w:p w14:paraId="20640344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37DE0CCA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ТР ТС 020/2011</w:t>
            </w:r>
          </w:p>
          <w:p w14:paraId="5C9D66FD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14-1</w:t>
            </w:r>
            <w:proofErr w:type="gramEnd"/>
          </w:p>
          <w:p w14:paraId="1D84EE4D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14-2</w:t>
            </w:r>
            <w:proofErr w:type="gramEnd"/>
          </w:p>
          <w:p w14:paraId="0FB6B327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61000-3-2</w:t>
            </w:r>
          </w:p>
          <w:p w14:paraId="6F0394F7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IEC 61000-3-3 </w:t>
            </w:r>
          </w:p>
          <w:p w14:paraId="7776B19A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spacing w:val="-4"/>
                <w:sz w:val="22"/>
                <w:szCs w:val="22"/>
              </w:rPr>
              <w:t xml:space="preserve"> 11</w:t>
            </w:r>
          </w:p>
        </w:tc>
        <w:tc>
          <w:tcPr>
            <w:tcW w:w="1467" w:type="pct"/>
          </w:tcPr>
          <w:p w14:paraId="1F88541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020/2011</w:t>
            </w:r>
          </w:p>
        </w:tc>
      </w:tr>
      <w:tr w:rsidR="009D1F50" w:rsidRPr="001B34A3" w14:paraId="7698CC3C" w14:textId="77777777" w:rsidTr="0084622B">
        <w:tc>
          <w:tcPr>
            <w:tcW w:w="366" w:type="pct"/>
          </w:tcPr>
          <w:p w14:paraId="0D22C89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94.7</w:t>
            </w:r>
          </w:p>
        </w:tc>
        <w:tc>
          <w:tcPr>
            <w:tcW w:w="911" w:type="pct"/>
          </w:tcPr>
          <w:p w14:paraId="0A76B7F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Электрическое оборудование, машины, аппараты, приборы бытового и промышленного назначения для обогрева тела</w:t>
            </w:r>
          </w:p>
        </w:tc>
        <w:tc>
          <w:tcPr>
            <w:tcW w:w="928" w:type="pct"/>
          </w:tcPr>
          <w:p w14:paraId="077BD6B9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6301 10 000 0</w:t>
            </w:r>
          </w:p>
          <w:p w14:paraId="34E92AD5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8516</w:t>
            </w:r>
          </w:p>
          <w:p w14:paraId="701D0CFC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9404</w:t>
            </w:r>
          </w:p>
          <w:p w14:paraId="2588170F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6303</w:t>
            </w:r>
          </w:p>
          <w:p w14:paraId="70E9697F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6306</w:t>
            </w:r>
          </w:p>
          <w:p w14:paraId="45811F2D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6307</w:t>
            </w:r>
          </w:p>
        </w:tc>
        <w:tc>
          <w:tcPr>
            <w:tcW w:w="1328" w:type="pct"/>
          </w:tcPr>
          <w:p w14:paraId="0595ECE0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ТР ТС 020/2011</w:t>
            </w:r>
          </w:p>
          <w:p w14:paraId="63ACF396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14-1</w:t>
            </w:r>
            <w:proofErr w:type="gramEnd"/>
          </w:p>
          <w:p w14:paraId="7D09B3C1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14-2</w:t>
            </w:r>
            <w:proofErr w:type="gramEnd"/>
          </w:p>
          <w:p w14:paraId="7841F363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61000-3-2</w:t>
            </w:r>
          </w:p>
          <w:p w14:paraId="15231BF9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IEC 61000-3-3</w:t>
            </w:r>
          </w:p>
          <w:p w14:paraId="7EF4CE6F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spacing w:val="-4"/>
                <w:sz w:val="22"/>
                <w:szCs w:val="22"/>
              </w:rPr>
              <w:t xml:space="preserve"> 11</w:t>
            </w:r>
          </w:p>
        </w:tc>
        <w:tc>
          <w:tcPr>
            <w:tcW w:w="1467" w:type="pct"/>
          </w:tcPr>
          <w:p w14:paraId="10A0744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020/2011</w:t>
            </w:r>
          </w:p>
        </w:tc>
      </w:tr>
      <w:tr w:rsidR="009D1F50" w:rsidRPr="001B34A3" w14:paraId="0C97A78B" w14:textId="77777777" w:rsidTr="0084622B">
        <w:tc>
          <w:tcPr>
            <w:tcW w:w="366" w:type="pct"/>
          </w:tcPr>
          <w:p w14:paraId="5EE005D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94.8</w:t>
            </w:r>
          </w:p>
        </w:tc>
        <w:tc>
          <w:tcPr>
            <w:tcW w:w="911" w:type="pct"/>
          </w:tcPr>
          <w:p w14:paraId="534D069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 xml:space="preserve">Электрическое оборудование, машины, аппараты, приборы бытового и промышленного назначения </w:t>
            </w:r>
            <w:proofErr w:type="spellStart"/>
            <w:r w:rsidRPr="001B34A3">
              <w:rPr>
                <w:sz w:val="22"/>
                <w:szCs w:val="22"/>
              </w:rPr>
              <w:t>вибромассажные</w:t>
            </w:r>
            <w:proofErr w:type="spellEnd"/>
          </w:p>
        </w:tc>
        <w:tc>
          <w:tcPr>
            <w:tcW w:w="928" w:type="pct"/>
          </w:tcPr>
          <w:p w14:paraId="4D037207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9019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 xml:space="preserve"> 10</w:t>
            </w:r>
          </w:p>
        </w:tc>
        <w:tc>
          <w:tcPr>
            <w:tcW w:w="1328" w:type="pct"/>
          </w:tcPr>
          <w:p w14:paraId="183A4AD7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ТР ТС 020/2011</w:t>
            </w:r>
          </w:p>
          <w:p w14:paraId="0F55DAD9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14-1</w:t>
            </w:r>
            <w:proofErr w:type="gramEnd"/>
          </w:p>
          <w:p w14:paraId="6BB967E8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14-2</w:t>
            </w:r>
            <w:proofErr w:type="gramEnd"/>
          </w:p>
          <w:p w14:paraId="42D42E82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61000-3-2</w:t>
            </w:r>
          </w:p>
          <w:p w14:paraId="61091B8C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IEC 61000-3-3</w:t>
            </w:r>
          </w:p>
          <w:p w14:paraId="3572C066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spacing w:val="-4"/>
                <w:sz w:val="22"/>
                <w:szCs w:val="22"/>
              </w:rPr>
              <w:t xml:space="preserve"> 11</w:t>
            </w:r>
          </w:p>
        </w:tc>
        <w:tc>
          <w:tcPr>
            <w:tcW w:w="1467" w:type="pct"/>
          </w:tcPr>
          <w:p w14:paraId="0E4BCA2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020/2011</w:t>
            </w:r>
          </w:p>
        </w:tc>
      </w:tr>
      <w:tr w:rsidR="009D1F50" w:rsidRPr="001B34A3" w14:paraId="7C871B3B" w14:textId="77777777" w:rsidTr="0084622B">
        <w:tc>
          <w:tcPr>
            <w:tcW w:w="366" w:type="pct"/>
          </w:tcPr>
          <w:p w14:paraId="310343C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94.9</w:t>
            </w:r>
          </w:p>
        </w:tc>
        <w:tc>
          <w:tcPr>
            <w:tcW w:w="911" w:type="pct"/>
          </w:tcPr>
          <w:p w14:paraId="654B2F2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 xml:space="preserve">Электрическое оборудование, машины, аппараты, </w:t>
            </w:r>
            <w:r w:rsidRPr="001B34A3">
              <w:rPr>
                <w:sz w:val="22"/>
                <w:szCs w:val="22"/>
              </w:rPr>
              <w:lastRenderedPageBreak/>
              <w:t>приборы бытового и промышленного назначения игровое, спортивное и тренажерное оборудование</w:t>
            </w:r>
          </w:p>
        </w:tc>
        <w:tc>
          <w:tcPr>
            <w:tcW w:w="928" w:type="pct"/>
          </w:tcPr>
          <w:p w14:paraId="105D0EE4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lastRenderedPageBreak/>
              <w:t>9504 90</w:t>
            </w:r>
          </w:p>
          <w:p w14:paraId="5D10EFE2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9506</w:t>
            </w:r>
          </w:p>
        </w:tc>
        <w:tc>
          <w:tcPr>
            <w:tcW w:w="1328" w:type="pct"/>
          </w:tcPr>
          <w:p w14:paraId="6DCF8DA3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ТР ТС 020/2011</w:t>
            </w:r>
          </w:p>
          <w:p w14:paraId="4E798C91" w14:textId="77777777" w:rsidR="009D1F50" w:rsidRPr="001B34A3" w:rsidRDefault="009D1F50" w:rsidP="001B34A3">
            <w:pPr>
              <w:pStyle w:val="Default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spacing w:val="-4"/>
                <w:sz w:val="22"/>
                <w:szCs w:val="22"/>
                <w:lang w:val="en-US"/>
              </w:rPr>
              <w:t>CISPR</w:t>
            </w:r>
            <w:r w:rsidRPr="001B34A3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1B34A3">
              <w:rPr>
                <w:spacing w:val="-4"/>
                <w:sz w:val="22"/>
                <w:szCs w:val="22"/>
              </w:rPr>
              <w:t>14-1</w:t>
            </w:r>
            <w:proofErr w:type="gramEnd"/>
          </w:p>
          <w:p w14:paraId="28127550" w14:textId="77777777" w:rsidR="009D1F50" w:rsidRPr="001B34A3" w:rsidRDefault="009D1F50" w:rsidP="001B34A3">
            <w:pPr>
              <w:pStyle w:val="Default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spacing w:val="-4"/>
                <w:sz w:val="22"/>
                <w:szCs w:val="22"/>
                <w:lang w:val="en-US"/>
              </w:rPr>
              <w:t>CISPR</w:t>
            </w:r>
            <w:r w:rsidRPr="001B34A3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1B34A3">
              <w:rPr>
                <w:spacing w:val="-4"/>
                <w:sz w:val="22"/>
                <w:szCs w:val="22"/>
              </w:rPr>
              <w:t>14-2</w:t>
            </w:r>
            <w:proofErr w:type="gramEnd"/>
          </w:p>
          <w:p w14:paraId="672B4159" w14:textId="77777777" w:rsidR="009D1F50" w:rsidRPr="001B34A3" w:rsidRDefault="009D1F50" w:rsidP="001B34A3">
            <w:pPr>
              <w:pStyle w:val="Default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ГОСТ IEC 61000-3-2</w:t>
            </w:r>
          </w:p>
          <w:p w14:paraId="0176D185" w14:textId="77777777" w:rsidR="009D1F50" w:rsidRPr="001B34A3" w:rsidRDefault="009D1F50" w:rsidP="001B34A3">
            <w:pPr>
              <w:pStyle w:val="Default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lastRenderedPageBreak/>
              <w:t>ГОСТ IEC 61000-3-3</w:t>
            </w:r>
          </w:p>
          <w:p w14:paraId="46509B28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color w:val="000000"/>
                <w:spacing w:val="-4"/>
                <w:sz w:val="22"/>
                <w:szCs w:val="22"/>
                <w:lang w:val="en-US"/>
              </w:rPr>
              <w:t>CISPR</w:t>
            </w: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 24</w:t>
            </w:r>
          </w:p>
          <w:p w14:paraId="1D5D1E15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color w:val="000000"/>
                <w:spacing w:val="-4"/>
                <w:sz w:val="22"/>
                <w:szCs w:val="22"/>
                <w:lang w:val="en-US"/>
              </w:rPr>
              <w:t>CISPR</w:t>
            </w: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 32</w:t>
            </w:r>
          </w:p>
        </w:tc>
        <w:tc>
          <w:tcPr>
            <w:tcW w:w="1467" w:type="pct"/>
          </w:tcPr>
          <w:p w14:paraId="1857D4B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020/2011</w:t>
            </w:r>
          </w:p>
        </w:tc>
      </w:tr>
      <w:tr w:rsidR="009D1F50" w:rsidRPr="001B34A3" w14:paraId="7EAD0ED0" w14:textId="77777777" w:rsidTr="0084622B">
        <w:tc>
          <w:tcPr>
            <w:tcW w:w="366" w:type="pct"/>
          </w:tcPr>
          <w:p w14:paraId="662CA89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94.10</w:t>
            </w:r>
          </w:p>
        </w:tc>
        <w:tc>
          <w:tcPr>
            <w:tcW w:w="911" w:type="pct"/>
          </w:tcPr>
          <w:p w14:paraId="5A4C499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Электрическое оборудование, машины, аппараты, приборы бытового и промышленного назначения аудио- и видеоаппаратура, приемники теле- и радиовещания</w:t>
            </w:r>
          </w:p>
        </w:tc>
        <w:tc>
          <w:tcPr>
            <w:tcW w:w="928" w:type="pct"/>
          </w:tcPr>
          <w:p w14:paraId="3BB05AE2" w14:textId="77777777" w:rsidR="009D1F50" w:rsidRPr="00394AA9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8521</w:t>
            </w:r>
          </w:p>
          <w:p w14:paraId="779B63F1" w14:textId="77777777" w:rsidR="009D1F50" w:rsidRPr="00394AA9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8528 </w:t>
            </w:r>
          </w:p>
          <w:p w14:paraId="1F561E92" w14:textId="77777777" w:rsidR="009D1F50" w:rsidRPr="00394AA9" w:rsidRDefault="009D1F50" w:rsidP="00CC612B">
            <w:pPr>
              <w:pStyle w:val="a7"/>
              <w:tabs>
                <w:tab w:val="left" w:pos="2726"/>
              </w:tabs>
              <w:spacing w:line="240" w:lineRule="auto"/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94AA9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8518 </w:t>
            </w:r>
          </w:p>
          <w:p w14:paraId="45DF90FE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8527 </w:t>
            </w:r>
          </w:p>
          <w:p w14:paraId="2CCA44D4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8519</w:t>
            </w:r>
          </w:p>
          <w:p w14:paraId="66BF49B6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8525</w:t>
            </w:r>
          </w:p>
          <w:p w14:paraId="537BBD02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8526</w:t>
            </w:r>
          </w:p>
          <w:p w14:paraId="4D0ED329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8543</w:t>
            </w:r>
          </w:p>
        </w:tc>
        <w:tc>
          <w:tcPr>
            <w:tcW w:w="1328" w:type="pct"/>
          </w:tcPr>
          <w:p w14:paraId="4CC7B924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ТР ТС 020/2011</w:t>
            </w:r>
          </w:p>
          <w:p w14:paraId="25166D7A" w14:textId="77777777" w:rsidR="009D1F50" w:rsidRPr="00394AA9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30804.3.11 </w:t>
            </w:r>
          </w:p>
          <w:p w14:paraId="68729B2A" w14:textId="77777777" w:rsidR="009D1F50" w:rsidRPr="00394AA9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(IEC 61000-3-11) </w:t>
            </w:r>
          </w:p>
          <w:p w14:paraId="0FB77CCB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24</w:t>
            </w:r>
          </w:p>
          <w:p w14:paraId="0D3B25C1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EN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55103-1</w:t>
            </w:r>
            <w:proofErr w:type="gramEnd"/>
          </w:p>
          <w:p w14:paraId="312424D2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61000-3-2</w:t>
            </w:r>
          </w:p>
          <w:p w14:paraId="52A55F9C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61000-3-3</w:t>
            </w:r>
          </w:p>
          <w:p w14:paraId="2D51BCEA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61000-3-12</w:t>
            </w:r>
          </w:p>
          <w:p w14:paraId="33C91D4C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EN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55020</w:t>
            </w:r>
          </w:p>
          <w:p w14:paraId="4575C09B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32 </w:t>
            </w:r>
          </w:p>
          <w:p w14:paraId="516AC589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14-1</w:t>
            </w:r>
            <w:proofErr w:type="gramEnd"/>
          </w:p>
          <w:p w14:paraId="082900B3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14-2</w:t>
            </w:r>
            <w:proofErr w:type="gramEnd"/>
          </w:p>
          <w:p w14:paraId="280C8408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Р 52459.17</w:t>
            </w:r>
          </w:p>
          <w:p w14:paraId="0331F8CF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(ЕН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301 489-17</w:t>
            </w:r>
            <w:proofErr w:type="gramEnd"/>
            <w:r w:rsidRPr="00394AA9">
              <w:rPr>
                <w:color w:val="auto"/>
                <w:spacing w:val="-4"/>
                <w:sz w:val="22"/>
                <w:szCs w:val="22"/>
              </w:rPr>
              <w:t>)</w:t>
            </w:r>
          </w:p>
          <w:p w14:paraId="2F22BEC5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EN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55103-2</w:t>
            </w:r>
            <w:proofErr w:type="gramEnd"/>
          </w:p>
          <w:p w14:paraId="62FD4D6E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EN</w:t>
            </w:r>
            <w:r w:rsidRPr="00394AA9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301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 </w:t>
            </w:r>
            <w:r w:rsidRPr="00394AA9">
              <w:rPr>
                <w:spacing w:val="-4"/>
                <w:sz w:val="22"/>
                <w:szCs w:val="22"/>
              </w:rPr>
              <w:t>489-1</w:t>
            </w:r>
            <w:proofErr w:type="gramEnd"/>
            <w:r w:rsidRPr="00394AA9">
              <w:rPr>
                <w:spacing w:val="-4"/>
                <w:sz w:val="22"/>
                <w:szCs w:val="22"/>
              </w:rPr>
              <w:t xml:space="preserve">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V</w:t>
            </w:r>
            <w:r w:rsidRPr="00394AA9">
              <w:rPr>
                <w:spacing w:val="-4"/>
                <w:sz w:val="22"/>
                <w:szCs w:val="22"/>
              </w:rPr>
              <w:t>1.9.2</w:t>
            </w:r>
          </w:p>
        </w:tc>
        <w:tc>
          <w:tcPr>
            <w:tcW w:w="1467" w:type="pct"/>
          </w:tcPr>
          <w:p w14:paraId="2A9058D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020/2011</w:t>
            </w:r>
          </w:p>
        </w:tc>
      </w:tr>
      <w:tr w:rsidR="009D1F50" w:rsidRPr="001B34A3" w14:paraId="7DA62BA3" w14:textId="77777777" w:rsidTr="0084622B">
        <w:tc>
          <w:tcPr>
            <w:tcW w:w="366" w:type="pct"/>
          </w:tcPr>
          <w:p w14:paraId="501E322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94.11</w:t>
            </w:r>
          </w:p>
        </w:tc>
        <w:tc>
          <w:tcPr>
            <w:tcW w:w="911" w:type="pct"/>
          </w:tcPr>
          <w:p w14:paraId="3177E8D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Электрическое оборудование, машины, аппараты, приборы бытового и промышленного назначения швейные и вязальные</w:t>
            </w:r>
          </w:p>
        </w:tc>
        <w:tc>
          <w:tcPr>
            <w:tcW w:w="928" w:type="pct"/>
          </w:tcPr>
          <w:p w14:paraId="602CBA60" w14:textId="77777777" w:rsidR="009D1F50" w:rsidRPr="004C0745" w:rsidRDefault="009D1F50" w:rsidP="00CC612B">
            <w:pPr>
              <w:pStyle w:val="af5"/>
              <w:tabs>
                <w:tab w:val="left" w:pos="2726"/>
              </w:tabs>
              <w:ind w:left="-57" w:right="-57"/>
              <w:rPr>
                <w:color w:val="FF0000"/>
                <w:spacing w:val="-4"/>
              </w:rPr>
            </w:pPr>
            <w:r w:rsidRPr="004C0745">
              <w:rPr>
                <w:color w:val="000000"/>
                <w:spacing w:val="-4"/>
              </w:rPr>
              <w:t xml:space="preserve">8447 </w:t>
            </w:r>
            <w:r w:rsidRPr="004C0745">
              <w:rPr>
                <w:color w:val="FF0000"/>
                <w:spacing w:val="-4"/>
              </w:rPr>
              <w:t xml:space="preserve"> </w:t>
            </w:r>
          </w:p>
          <w:p w14:paraId="2EF6E425" w14:textId="77777777" w:rsidR="009D1F50" w:rsidRPr="001B34A3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color w:val="FF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8452 </w:t>
            </w:r>
            <w:r w:rsidRPr="001B34A3">
              <w:rPr>
                <w:color w:val="FF0000"/>
                <w:spacing w:val="-4"/>
                <w:sz w:val="22"/>
                <w:szCs w:val="22"/>
              </w:rPr>
              <w:t xml:space="preserve"> </w:t>
            </w:r>
          </w:p>
          <w:p w14:paraId="509B2F2A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6C6D4249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ТР ТС 020/2011</w:t>
            </w:r>
          </w:p>
          <w:p w14:paraId="3694D72B" w14:textId="77777777" w:rsidR="009D1F50" w:rsidRPr="001B34A3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30804.3.11 </w:t>
            </w:r>
            <w:r w:rsidRPr="001B34A3">
              <w:rPr>
                <w:spacing w:val="-4"/>
                <w:sz w:val="22"/>
                <w:szCs w:val="22"/>
              </w:rPr>
              <w:t>(IEC 61000-3-11)</w:t>
            </w:r>
          </w:p>
          <w:p w14:paraId="070F4EC9" w14:textId="77777777" w:rsidR="009D1F50" w:rsidRPr="001B34A3" w:rsidRDefault="009D1F50" w:rsidP="001B34A3">
            <w:pPr>
              <w:pStyle w:val="Default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1B34A3">
              <w:rPr>
                <w:spacing w:val="-4"/>
                <w:sz w:val="22"/>
                <w:szCs w:val="22"/>
              </w:rPr>
              <w:t>60204-31</w:t>
            </w:r>
            <w:proofErr w:type="gramEnd"/>
            <w:r w:rsidRPr="001B34A3">
              <w:rPr>
                <w:spacing w:val="-4"/>
                <w:sz w:val="22"/>
                <w:szCs w:val="22"/>
              </w:rPr>
              <w:t xml:space="preserve"> </w:t>
            </w:r>
          </w:p>
          <w:p w14:paraId="714E3767" w14:textId="77777777" w:rsidR="009D1F50" w:rsidRPr="001B34A3" w:rsidRDefault="009D1F50" w:rsidP="001B34A3">
            <w:pPr>
              <w:pStyle w:val="Default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spacing w:val="-4"/>
                <w:sz w:val="22"/>
                <w:szCs w:val="22"/>
                <w:lang w:val="en-US"/>
              </w:rPr>
              <w:t>CISPR</w:t>
            </w:r>
            <w:r w:rsidRPr="001B34A3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1B34A3">
              <w:rPr>
                <w:spacing w:val="-4"/>
                <w:sz w:val="22"/>
                <w:szCs w:val="22"/>
              </w:rPr>
              <w:t>14-1</w:t>
            </w:r>
            <w:proofErr w:type="gramEnd"/>
          </w:p>
          <w:p w14:paraId="60B06812" w14:textId="77777777" w:rsidR="009D1F50" w:rsidRPr="001B34A3" w:rsidRDefault="009D1F50" w:rsidP="001B34A3">
            <w:pPr>
              <w:pStyle w:val="Default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spacing w:val="-4"/>
                <w:sz w:val="22"/>
                <w:szCs w:val="22"/>
                <w:lang w:val="en-US"/>
              </w:rPr>
              <w:t>CISPR</w:t>
            </w:r>
            <w:r w:rsidRPr="001B34A3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1B34A3">
              <w:rPr>
                <w:spacing w:val="-4"/>
                <w:sz w:val="22"/>
                <w:szCs w:val="22"/>
              </w:rPr>
              <w:t>14-2</w:t>
            </w:r>
            <w:proofErr w:type="gramEnd"/>
          </w:p>
          <w:p w14:paraId="6A956BE7" w14:textId="77777777" w:rsidR="009D1F50" w:rsidRPr="001B34A3" w:rsidRDefault="009D1F50" w:rsidP="001B34A3">
            <w:pPr>
              <w:pStyle w:val="Default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ГОСТ IEC 61000-3-2</w:t>
            </w:r>
          </w:p>
          <w:p w14:paraId="0159764E" w14:textId="77777777" w:rsidR="009D1F50" w:rsidRPr="001B34A3" w:rsidRDefault="009D1F50" w:rsidP="001B34A3">
            <w:pPr>
              <w:pStyle w:val="Default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ГОСТ IEC 61000-3-3</w:t>
            </w:r>
          </w:p>
          <w:p w14:paraId="601C4BB3" w14:textId="77777777" w:rsidR="009D1F50" w:rsidRPr="001B34A3" w:rsidRDefault="009D1F50" w:rsidP="001B34A3">
            <w:pPr>
              <w:pStyle w:val="Default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ГОСТ IEC 61000-3-12</w:t>
            </w:r>
          </w:p>
          <w:p w14:paraId="3891092A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spacing w:val="-4"/>
                <w:sz w:val="22"/>
                <w:szCs w:val="22"/>
              </w:rPr>
              <w:t xml:space="preserve"> 11</w:t>
            </w:r>
          </w:p>
        </w:tc>
        <w:tc>
          <w:tcPr>
            <w:tcW w:w="1467" w:type="pct"/>
          </w:tcPr>
          <w:p w14:paraId="2F196E3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020/2011</w:t>
            </w:r>
          </w:p>
        </w:tc>
      </w:tr>
      <w:tr w:rsidR="009D1F50" w:rsidRPr="001B34A3" w14:paraId="015A9653" w14:textId="77777777" w:rsidTr="0084622B">
        <w:tc>
          <w:tcPr>
            <w:tcW w:w="366" w:type="pct"/>
          </w:tcPr>
          <w:p w14:paraId="6AE50F7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94.12</w:t>
            </w:r>
          </w:p>
        </w:tc>
        <w:tc>
          <w:tcPr>
            <w:tcW w:w="911" w:type="pct"/>
          </w:tcPr>
          <w:p w14:paraId="7090113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Электрическое оборудование, машины, аппараты, приборы бытового и промышленного назначения блоки питания, зарядные устройства, стабилизаторы напряжения</w:t>
            </w:r>
          </w:p>
        </w:tc>
        <w:tc>
          <w:tcPr>
            <w:tcW w:w="928" w:type="pct"/>
          </w:tcPr>
          <w:p w14:paraId="61F2417A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8504  </w:t>
            </w:r>
          </w:p>
          <w:p w14:paraId="25C6C9F3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563E46F1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ТР ТС 020/2011</w:t>
            </w:r>
          </w:p>
          <w:p w14:paraId="2E347952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30805.22 (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spacing w:val="-4"/>
                <w:sz w:val="22"/>
                <w:szCs w:val="22"/>
              </w:rPr>
              <w:t xml:space="preserve"> 22)</w:t>
            </w:r>
          </w:p>
          <w:p w14:paraId="2E1F1C9A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32132.3 (IEC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61204-3</w:t>
            </w:r>
            <w:proofErr w:type="gramEnd"/>
            <w:r w:rsidRPr="00394AA9">
              <w:rPr>
                <w:spacing w:val="-4"/>
                <w:sz w:val="22"/>
                <w:szCs w:val="22"/>
              </w:rPr>
              <w:t xml:space="preserve">) </w:t>
            </w:r>
          </w:p>
          <w:p w14:paraId="7A99034D" w14:textId="77777777" w:rsidR="009D1F50" w:rsidRPr="00394AA9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32133.2 (IEC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62040-2</w:t>
            </w:r>
            <w:proofErr w:type="gramEnd"/>
            <w:r w:rsidRPr="00394AA9">
              <w:rPr>
                <w:spacing w:val="-4"/>
                <w:sz w:val="22"/>
                <w:szCs w:val="22"/>
              </w:rPr>
              <w:t xml:space="preserve">) </w:t>
            </w:r>
          </w:p>
          <w:p w14:paraId="5B20AC7D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62041</w:t>
            </w:r>
          </w:p>
          <w:p w14:paraId="0F8619A5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24</w:t>
            </w:r>
          </w:p>
          <w:p w14:paraId="26928770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61000-3-2</w:t>
            </w:r>
          </w:p>
          <w:p w14:paraId="5E62ABE0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61000-3-3</w:t>
            </w:r>
          </w:p>
          <w:p w14:paraId="0A68A890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60870-2-1</w:t>
            </w:r>
          </w:p>
          <w:p w14:paraId="6C175D46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11</w:t>
            </w:r>
          </w:p>
          <w:p w14:paraId="576232C6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14-1</w:t>
            </w:r>
            <w:proofErr w:type="gramEnd"/>
          </w:p>
          <w:p w14:paraId="6D42C8F1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14-2</w:t>
            </w:r>
            <w:proofErr w:type="gramEnd"/>
          </w:p>
          <w:p w14:paraId="3623BEC9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</w:t>
            </w:r>
            <w:r w:rsidRPr="00193895">
              <w:rPr>
                <w:spacing w:val="-4"/>
                <w:sz w:val="22"/>
                <w:szCs w:val="22"/>
              </w:rPr>
              <w:t xml:space="preserve">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ETSI</w:t>
            </w:r>
            <w:r w:rsidRPr="00193895">
              <w:rPr>
                <w:spacing w:val="-4"/>
                <w:sz w:val="22"/>
                <w:szCs w:val="22"/>
              </w:rPr>
              <w:t xml:space="preserve">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EN</w:t>
            </w:r>
            <w:r w:rsidRPr="00193895">
              <w:rPr>
                <w:spacing w:val="-4"/>
                <w:sz w:val="22"/>
                <w:szCs w:val="22"/>
              </w:rPr>
              <w:t xml:space="preserve"> 301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 </w:t>
            </w:r>
            <w:r w:rsidRPr="00193895">
              <w:rPr>
                <w:spacing w:val="-4"/>
                <w:sz w:val="22"/>
                <w:szCs w:val="22"/>
              </w:rPr>
              <w:t>489-34</w:t>
            </w:r>
          </w:p>
        </w:tc>
        <w:tc>
          <w:tcPr>
            <w:tcW w:w="1467" w:type="pct"/>
          </w:tcPr>
          <w:p w14:paraId="145AFAF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020/2011</w:t>
            </w:r>
          </w:p>
        </w:tc>
      </w:tr>
      <w:tr w:rsidR="009D1F50" w:rsidRPr="001B34A3" w14:paraId="0D35558C" w14:textId="77777777" w:rsidTr="0084622B">
        <w:tc>
          <w:tcPr>
            <w:tcW w:w="366" w:type="pct"/>
          </w:tcPr>
          <w:p w14:paraId="0B45914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94.13</w:t>
            </w:r>
          </w:p>
        </w:tc>
        <w:tc>
          <w:tcPr>
            <w:tcW w:w="911" w:type="pct"/>
          </w:tcPr>
          <w:p w14:paraId="06E3CB5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 xml:space="preserve">Электрическое оборудование, машины, аппараты, приборы </w:t>
            </w:r>
            <w:r w:rsidRPr="001B34A3">
              <w:rPr>
                <w:sz w:val="22"/>
                <w:szCs w:val="22"/>
              </w:rPr>
              <w:lastRenderedPageBreak/>
              <w:t>бытового и промышленного назначения для садово-огородного хозяйства</w:t>
            </w:r>
          </w:p>
        </w:tc>
        <w:tc>
          <w:tcPr>
            <w:tcW w:w="928" w:type="pct"/>
          </w:tcPr>
          <w:p w14:paraId="6BFD309E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394AA9">
              <w:rPr>
                <w:spacing w:val="-4"/>
                <w:sz w:val="22"/>
                <w:szCs w:val="22"/>
                <w:lang w:val="en-US"/>
              </w:rPr>
              <w:lastRenderedPageBreak/>
              <w:t>8414 10</w:t>
            </w:r>
          </w:p>
          <w:p w14:paraId="6B3F1BB0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8433</w:t>
            </w:r>
          </w:p>
          <w:p w14:paraId="6F1621F3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394AA9">
              <w:rPr>
                <w:spacing w:val="-4"/>
                <w:sz w:val="22"/>
                <w:szCs w:val="22"/>
                <w:lang w:val="en-US"/>
              </w:rPr>
              <w:t>8434</w:t>
            </w:r>
          </w:p>
          <w:p w14:paraId="3F216096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8435</w:t>
            </w:r>
          </w:p>
          <w:p w14:paraId="7E833753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8436</w:t>
            </w:r>
          </w:p>
          <w:p w14:paraId="0AEE6D62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lastRenderedPageBreak/>
              <w:t>8467</w:t>
            </w:r>
          </w:p>
          <w:p w14:paraId="77E6F063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394AA9">
              <w:rPr>
                <w:spacing w:val="-4"/>
                <w:sz w:val="22"/>
                <w:szCs w:val="22"/>
                <w:lang w:val="en-US"/>
              </w:rPr>
              <w:t>8479</w:t>
            </w:r>
          </w:p>
          <w:p w14:paraId="71A0F11C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8501</w:t>
            </w:r>
          </w:p>
          <w:p w14:paraId="464EB5C9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8508</w:t>
            </w:r>
          </w:p>
          <w:p w14:paraId="54A0A82D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394AA9">
              <w:rPr>
                <w:spacing w:val="-4"/>
                <w:sz w:val="22"/>
                <w:szCs w:val="22"/>
              </w:rPr>
              <w:t>8516</w:t>
            </w:r>
          </w:p>
          <w:p w14:paraId="32609D1E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394AA9">
              <w:rPr>
                <w:spacing w:val="-4"/>
                <w:sz w:val="22"/>
                <w:szCs w:val="22"/>
                <w:lang w:val="en-US"/>
              </w:rPr>
              <w:t>8537 10</w:t>
            </w:r>
          </w:p>
          <w:p w14:paraId="3F784869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  <w:lang w:val="en-US"/>
              </w:rPr>
              <w:t>8538 90</w:t>
            </w:r>
          </w:p>
        </w:tc>
        <w:tc>
          <w:tcPr>
            <w:tcW w:w="1328" w:type="pct"/>
          </w:tcPr>
          <w:p w14:paraId="047ECD0C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lastRenderedPageBreak/>
              <w:t>ТР ТС 020/2011</w:t>
            </w:r>
          </w:p>
          <w:p w14:paraId="0F8D043A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32141 (ISO 14982)</w:t>
            </w:r>
          </w:p>
          <w:p w14:paraId="2FE7E7C2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30805.12 (СИСПР 12)</w:t>
            </w:r>
          </w:p>
          <w:p w14:paraId="6EB2CA47" w14:textId="77777777" w:rsidR="009D1F50" w:rsidRPr="00394AA9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30804.3.11 (IEC </w:t>
            </w:r>
            <w:r w:rsidRPr="00394AA9">
              <w:rPr>
                <w:spacing w:val="-4"/>
                <w:sz w:val="22"/>
                <w:szCs w:val="22"/>
              </w:rPr>
              <w:lastRenderedPageBreak/>
              <w:t>61000-3-11)</w:t>
            </w:r>
          </w:p>
          <w:p w14:paraId="5C06E699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14-1</w:t>
            </w:r>
            <w:proofErr w:type="gramEnd"/>
          </w:p>
          <w:p w14:paraId="0FC96F80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14-2</w:t>
            </w:r>
            <w:proofErr w:type="gramEnd"/>
          </w:p>
          <w:p w14:paraId="3DC734E7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61000-3-2</w:t>
            </w:r>
          </w:p>
          <w:p w14:paraId="1E454CA0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61000-3-3</w:t>
            </w:r>
          </w:p>
          <w:p w14:paraId="63994D45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61000-3-12</w:t>
            </w:r>
          </w:p>
          <w:p w14:paraId="0B364449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spacing w:val="-4"/>
                <w:sz w:val="22"/>
                <w:szCs w:val="22"/>
              </w:rPr>
              <w:t xml:space="preserve"> 1</w:t>
            </w:r>
            <w:r w:rsidRPr="00193895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467" w:type="pct"/>
          </w:tcPr>
          <w:p w14:paraId="3BE64D6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020/2011</w:t>
            </w:r>
          </w:p>
        </w:tc>
      </w:tr>
      <w:tr w:rsidR="009D1F50" w:rsidRPr="001B34A3" w14:paraId="14E8486A" w14:textId="77777777" w:rsidTr="0084622B">
        <w:tc>
          <w:tcPr>
            <w:tcW w:w="366" w:type="pct"/>
          </w:tcPr>
          <w:p w14:paraId="521F948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94.14</w:t>
            </w:r>
          </w:p>
        </w:tc>
        <w:tc>
          <w:tcPr>
            <w:tcW w:w="911" w:type="pct"/>
          </w:tcPr>
          <w:p w14:paraId="2090FEF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Электрическое оборудование, машины, аппараты, приборы бытового и промышленного назначения электронасосы</w:t>
            </w:r>
          </w:p>
        </w:tc>
        <w:tc>
          <w:tcPr>
            <w:tcW w:w="928" w:type="pct"/>
          </w:tcPr>
          <w:p w14:paraId="75931FDA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394AA9">
              <w:rPr>
                <w:spacing w:val="-4"/>
                <w:sz w:val="22"/>
                <w:szCs w:val="22"/>
              </w:rPr>
              <w:t>8413</w:t>
            </w:r>
          </w:p>
          <w:p w14:paraId="2839D646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  <w:lang w:val="en-US"/>
              </w:rPr>
              <w:t>8414</w:t>
            </w:r>
          </w:p>
        </w:tc>
        <w:tc>
          <w:tcPr>
            <w:tcW w:w="1328" w:type="pct"/>
          </w:tcPr>
          <w:p w14:paraId="4DDDFA72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ТР ТС 020/2011</w:t>
            </w:r>
          </w:p>
          <w:p w14:paraId="57DDB809" w14:textId="77777777" w:rsidR="009D1F50" w:rsidRPr="00394AA9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30804.3.11 (IEC 61000-3-11)</w:t>
            </w:r>
          </w:p>
          <w:p w14:paraId="6FEA1C31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14-1</w:t>
            </w:r>
            <w:proofErr w:type="gramEnd"/>
          </w:p>
          <w:p w14:paraId="0348655D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14-2</w:t>
            </w:r>
            <w:proofErr w:type="gramEnd"/>
          </w:p>
          <w:p w14:paraId="0B654115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61000-3-2</w:t>
            </w:r>
          </w:p>
          <w:p w14:paraId="467E811F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61000-3-3</w:t>
            </w:r>
          </w:p>
          <w:p w14:paraId="7E2C5F76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61000-3-12</w:t>
            </w:r>
          </w:p>
          <w:p w14:paraId="0757214A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30804.6.1 (IEC 61000-6-1)</w:t>
            </w:r>
          </w:p>
          <w:p w14:paraId="34A4CB41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30804.6.2 (IEC 61000-6-2)</w:t>
            </w:r>
          </w:p>
          <w:p w14:paraId="31165F5F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61000-6-3</w:t>
            </w:r>
          </w:p>
          <w:p w14:paraId="4255826C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61000-6-4</w:t>
            </w:r>
          </w:p>
          <w:p w14:paraId="65794AF0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СТБ IEC 61000-6-4  </w:t>
            </w:r>
          </w:p>
          <w:p w14:paraId="793CD3FE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30377</w:t>
            </w:r>
          </w:p>
        </w:tc>
        <w:tc>
          <w:tcPr>
            <w:tcW w:w="1467" w:type="pct"/>
          </w:tcPr>
          <w:p w14:paraId="2D9DAC5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020/2011</w:t>
            </w:r>
          </w:p>
        </w:tc>
      </w:tr>
      <w:tr w:rsidR="009D1F50" w:rsidRPr="001B34A3" w14:paraId="7BC8F09D" w14:textId="77777777" w:rsidTr="0084622B">
        <w:tc>
          <w:tcPr>
            <w:tcW w:w="366" w:type="pct"/>
          </w:tcPr>
          <w:p w14:paraId="2E2ECBB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94.15</w:t>
            </w:r>
          </w:p>
        </w:tc>
        <w:tc>
          <w:tcPr>
            <w:tcW w:w="911" w:type="pct"/>
          </w:tcPr>
          <w:p w14:paraId="5449468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Электрическое оборудование, машины, аппараты, приборы бытового и промышленного назначения оборудование световое</w:t>
            </w:r>
          </w:p>
        </w:tc>
        <w:tc>
          <w:tcPr>
            <w:tcW w:w="928" w:type="pct"/>
          </w:tcPr>
          <w:p w14:paraId="1A2475BA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8539</w:t>
            </w:r>
            <w:r w:rsidRPr="00394AA9">
              <w:rPr>
                <w:spacing w:val="-4"/>
                <w:sz w:val="22"/>
                <w:szCs w:val="22"/>
              </w:rPr>
              <w:br/>
              <w:t>9405</w:t>
            </w:r>
          </w:p>
          <w:p w14:paraId="03C526A2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9006 61</w:t>
            </w:r>
          </w:p>
        </w:tc>
        <w:tc>
          <w:tcPr>
            <w:tcW w:w="1328" w:type="pct"/>
          </w:tcPr>
          <w:p w14:paraId="3D67C1F5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ТР ТС 020/2011</w:t>
            </w:r>
          </w:p>
          <w:p w14:paraId="5088BB2E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IEC</w:t>
            </w:r>
            <w:r w:rsidRPr="00394AA9">
              <w:rPr>
                <w:spacing w:val="-4"/>
                <w:sz w:val="22"/>
                <w:szCs w:val="22"/>
              </w:rPr>
              <w:t xml:space="preserve"> 61547</w:t>
            </w:r>
          </w:p>
          <w:p w14:paraId="2881B21F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ЕN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55103-1</w:t>
            </w:r>
            <w:proofErr w:type="gramEnd"/>
          </w:p>
          <w:p w14:paraId="129B2402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61000-3-2</w:t>
            </w:r>
          </w:p>
          <w:p w14:paraId="64C124E9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61000-3-3</w:t>
            </w:r>
          </w:p>
          <w:p w14:paraId="60B1E3B9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spacing w:val="-4"/>
                <w:sz w:val="22"/>
                <w:szCs w:val="22"/>
              </w:rPr>
              <w:t xml:space="preserve"> 15</w:t>
            </w:r>
          </w:p>
          <w:p w14:paraId="237A0B52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EN</w:t>
            </w:r>
            <w:r w:rsidRPr="00394AA9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55103-1</w:t>
            </w:r>
            <w:proofErr w:type="gramEnd"/>
          </w:p>
          <w:p w14:paraId="1C111DD6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EN</w:t>
            </w:r>
            <w:r w:rsidRPr="00394AA9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55103-2</w:t>
            </w:r>
            <w:proofErr w:type="gramEnd"/>
          </w:p>
          <w:p w14:paraId="57B25470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30804.6.1 (IEC 61000-6-1)</w:t>
            </w:r>
          </w:p>
          <w:p w14:paraId="6F5E2147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30804.6.2 (IEC 61000-6-2)</w:t>
            </w:r>
          </w:p>
          <w:p w14:paraId="092FA3C5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61000-6-3</w:t>
            </w:r>
          </w:p>
          <w:p w14:paraId="03AA8387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61000-6-4</w:t>
            </w:r>
          </w:p>
          <w:p w14:paraId="3F84860B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СТБ IEC 61000-6-4  </w:t>
            </w:r>
          </w:p>
          <w:p w14:paraId="5A173015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30804.3.11 (IEC 61000-3-11)</w:t>
            </w:r>
          </w:p>
        </w:tc>
        <w:tc>
          <w:tcPr>
            <w:tcW w:w="1467" w:type="pct"/>
          </w:tcPr>
          <w:p w14:paraId="469C788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020/2011</w:t>
            </w:r>
          </w:p>
        </w:tc>
      </w:tr>
      <w:tr w:rsidR="009D1F50" w:rsidRPr="001B34A3" w14:paraId="556BE2A8" w14:textId="77777777" w:rsidTr="0084622B">
        <w:tc>
          <w:tcPr>
            <w:tcW w:w="366" w:type="pct"/>
          </w:tcPr>
          <w:p w14:paraId="66C3B6D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94.16</w:t>
            </w:r>
          </w:p>
        </w:tc>
        <w:tc>
          <w:tcPr>
            <w:tcW w:w="911" w:type="pct"/>
          </w:tcPr>
          <w:p w14:paraId="7D4B11A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 xml:space="preserve">Электрическое оборудование, машины, аппараты, приборы бытового и промышленного назначения выключатели автоматические с электронным управлением, устройства защитного </w:t>
            </w:r>
            <w:r w:rsidRPr="001B34A3">
              <w:rPr>
                <w:sz w:val="22"/>
                <w:szCs w:val="22"/>
              </w:rPr>
              <w:lastRenderedPageBreak/>
              <w:t>отключения с электронным управлением</w:t>
            </w:r>
          </w:p>
        </w:tc>
        <w:tc>
          <w:tcPr>
            <w:tcW w:w="928" w:type="pct"/>
          </w:tcPr>
          <w:p w14:paraId="43F0230E" w14:textId="77777777" w:rsidR="009D1F50" w:rsidRPr="001B34A3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lastRenderedPageBreak/>
              <w:t>из 8536</w:t>
            </w:r>
          </w:p>
          <w:p w14:paraId="6E7DBAB5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8536 30</w:t>
            </w:r>
          </w:p>
        </w:tc>
        <w:tc>
          <w:tcPr>
            <w:tcW w:w="1328" w:type="pct"/>
          </w:tcPr>
          <w:p w14:paraId="68709DCC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ТР ТС 020/2011 </w:t>
            </w:r>
          </w:p>
          <w:p w14:paraId="4362989D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ГОСТ 31216 (МЭК 61543)</w:t>
            </w:r>
          </w:p>
          <w:p w14:paraId="3885A264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color w:val="000000"/>
                <w:spacing w:val="-4"/>
                <w:sz w:val="22"/>
                <w:szCs w:val="22"/>
                <w:lang w:val="en-US"/>
              </w:rPr>
              <w:t>IEC</w:t>
            </w: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1B34A3">
              <w:rPr>
                <w:color w:val="000000"/>
                <w:spacing w:val="-4"/>
                <w:sz w:val="22"/>
                <w:szCs w:val="22"/>
              </w:rPr>
              <w:t>61008-1</w:t>
            </w:r>
            <w:proofErr w:type="gramEnd"/>
          </w:p>
          <w:p w14:paraId="79B3AA9F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ГОСТ 30850.2.2 (МЭК 60669-2-2)</w:t>
            </w:r>
          </w:p>
          <w:p w14:paraId="7CA57CDC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30850.2.3 </w:t>
            </w:r>
            <w:r w:rsidRPr="001B34A3">
              <w:rPr>
                <w:color w:val="92D050"/>
                <w:spacing w:val="-4"/>
                <w:sz w:val="22"/>
                <w:szCs w:val="22"/>
              </w:rPr>
              <w:t>(</w:t>
            </w:r>
            <w:r w:rsidRPr="00394AA9">
              <w:rPr>
                <w:spacing w:val="-4"/>
                <w:sz w:val="22"/>
                <w:szCs w:val="22"/>
              </w:rPr>
              <w:t>МЭК 60669-2-3)</w:t>
            </w:r>
          </w:p>
          <w:p w14:paraId="73B401B9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60947-1</w:t>
            </w:r>
            <w:proofErr w:type="gramEnd"/>
          </w:p>
          <w:p w14:paraId="5BB31582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60947-2</w:t>
            </w:r>
            <w:proofErr w:type="gramEnd"/>
          </w:p>
          <w:p w14:paraId="004D0D73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60947-3</w:t>
            </w:r>
            <w:proofErr w:type="gramEnd"/>
          </w:p>
          <w:p w14:paraId="27099380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61009-1</w:t>
            </w:r>
            <w:proofErr w:type="gramEnd"/>
          </w:p>
          <w:p w14:paraId="356C5B1C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IEC 60669-2-1</w:t>
            </w:r>
          </w:p>
          <w:p w14:paraId="18F01F96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Р 51324.2.3</w:t>
            </w:r>
          </w:p>
          <w:p w14:paraId="4EF86BDF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Р 51324.2.2</w:t>
            </w:r>
          </w:p>
          <w:p w14:paraId="2B4F3490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lastRenderedPageBreak/>
              <w:t>ГОСТ IEC 60255-26</w:t>
            </w:r>
          </w:p>
        </w:tc>
        <w:tc>
          <w:tcPr>
            <w:tcW w:w="1467" w:type="pct"/>
          </w:tcPr>
          <w:p w14:paraId="18A0370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020/2011</w:t>
            </w:r>
          </w:p>
        </w:tc>
      </w:tr>
      <w:tr w:rsidR="009D1F50" w:rsidRPr="001B34A3" w14:paraId="7F79263B" w14:textId="77777777" w:rsidTr="0084622B">
        <w:tc>
          <w:tcPr>
            <w:tcW w:w="366" w:type="pct"/>
          </w:tcPr>
          <w:p w14:paraId="26E31C1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94.17</w:t>
            </w:r>
          </w:p>
        </w:tc>
        <w:tc>
          <w:tcPr>
            <w:tcW w:w="911" w:type="pct"/>
          </w:tcPr>
          <w:p w14:paraId="71B8E4F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Электрическое оборудование, машины, аппараты, приборы бытового и промышленного назначения оборудование дуговой сварки</w:t>
            </w:r>
          </w:p>
        </w:tc>
        <w:tc>
          <w:tcPr>
            <w:tcW w:w="928" w:type="pct"/>
          </w:tcPr>
          <w:p w14:paraId="5D3485F6" w14:textId="77777777" w:rsidR="009D1F50" w:rsidRPr="00394AA9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8468</w:t>
            </w:r>
          </w:p>
          <w:p w14:paraId="43040B0E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8515</w:t>
            </w:r>
          </w:p>
        </w:tc>
        <w:tc>
          <w:tcPr>
            <w:tcW w:w="1328" w:type="pct"/>
          </w:tcPr>
          <w:p w14:paraId="0D28E604" w14:textId="77777777" w:rsidR="009D1F50" w:rsidRPr="00394AA9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ТР ТС 020/2011</w:t>
            </w:r>
          </w:p>
          <w:p w14:paraId="750CD754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14-1</w:t>
            </w:r>
            <w:proofErr w:type="gramEnd"/>
          </w:p>
          <w:p w14:paraId="08ADB458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14-2</w:t>
            </w:r>
            <w:proofErr w:type="gramEnd"/>
          </w:p>
          <w:p w14:paraId="0AEC4D25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61000-3-2</w:t>
            </w:r>
          </w:p>
          <w:p w14:paraId="26582842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IEC 61000-3-3</w:t>
            </w:r>
          </w:p>
          <w:p w14:paraId="1F0D3F13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60974-10</w:t>
            </w:r>
            <w:proofErr w:type="gramEnd"/>
          </w:p>
          <w:p w14:paraId="5A39803C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30804.3.11 </w:t>
            </w:r>
          </w:p>
          <w:p w14:paraId="6AF970CF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(IEC 61000-3-11)</w:t>
            </w:r>
          </w:p>
          <w:p w14:paraId="7E69AE6E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61000-3-12</w:t>
            </w:r>
          </w:p>
          <w:p w14:paraId="3755AE45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30804.6.1 </w:t>
            </w:r>
          </w:p>
          <w:p w14:paraId="6D0B4DBA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(IEC 61000-6-1)</w:t>
            </w:r>
          </w:p>
          <w:p w14:paraId="65B1CF68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30804.6.2 </w:t>
            </w:r>
          </w:p>
          <w:p w14:paraId="716EA5EA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(IEC 61000-6-2)</w:t>
            </w:r>
          </w:p>
          <w:p w14:paraId="3CDFF9BE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61000-6-4</w:t>
            </w:r>
          </w:p>
          <w:p w14:paraId="777CD20D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IEC 61000-6-3</w:t>
            </w:r>
          </w:p>
          <w:p w14:paraId="0A93295F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spacing w:val="-4"/>
                <w:sz w:val="22"/>
                <w:szCs w:val="22"/>
              </w:rPr>
              <w:t xml:space="preserve"> 24</w:t>
            </w:r>
          </w:p>
        </w:tc>
        <w:tc>
          <w:tcPr>
            <w:tcW w:w="1467" w:type="pct"/>
          </w:tcPr>
          <w:p w14:paraId="4AA6E3A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020/2011</w:t>
            </w:r>
          </w:p>
        </w:tc>
      </w:tr>
      <w:tr w:rsidR="009D1F50" w:rsidRPr="001B34A3" w14:paraId="58CE98FF" w14:textId="77777777" w:rsidTr="0084622B">
        <w:tc>
          <w:tcPr>
            <w:tcW w:w="366" w:type="pct"/>
          </w:tcPr>
          <w:p w14:paraId="65BCA31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95</w:t>
            </w:r>
          </w:p>
        </w:tc>
        <w:tc>
          <w:tcPr>
            <w:tcW w:w="911" w:type="pct"/>
          </w:tcPr>
          <w:p w14:paraId="10C9745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Персональные электронные вычислительные машины (персональные компьютеры)</w:t>
            </w:r>
          </w:p>
        </w:tc>
        <w:tc>
          <w:tcPr>
            <w:tcW w:w="928" w:type="pct"/>
          </w:tcPr>
          <w:p w14:paraId="1B81C072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8471</w:t>
            </w:r>
          </w:p>
          <w:p w14:paraId="5BC092C7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8470</w:t>
            </w:r>
          </w:p>
        </w:tc>
        <w:tc>
          <w:tcPr>
            <w:tcW w:w="1328" w:type="pct"/>
          </w:tcPr>
          <w:p w14:paraId="05CBD36F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ТР ТС 020/2011</w:t>
            </w:r>
          </w:p>
          <w:p w14:paraId="777AF574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spacing w:val="-4"/>
                <w:sz w:val="22"/>
                <w:szCs w:val="22"/>
              </w:rPr>
              <w:t xml:space="preserve"> 24</w:t>
            </w:r>
          </w:p>
          <w:p w14:paraId="432762D2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61000-3-2</w:t>
            </w:r>
          </w:p>
          <w:p w14:paraId="5906D98B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IEC 61000-3-3</w:t>
            </w:r>
          </w:p>
          <w:p w14:paraId="76D49FBB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spacing w:val="-4"/>
                <w:sz w:val="22"/>
                <w:szCs w:val="22"/>
              </w:rPr>
              <w:t xml:space="preserve"> 32</w:t>
            </w:r>
          </w:p>
          <w:p w14:paraId="5600BAE6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spacing w:val="-4"/>
                <w:sz w:val="22"/>
                <w:szCs w:val="22"/>
              </w:rPr>
              <w:t xml:space="preserve"> 35</w:t>
            </w:r>
          </w:p>
        </w:tc>
        <w:tc>
          <w:tcPr>
            <w:tcW w:w="1467" w:type="pct"/>
          </w:tcPr>
          <w:p w14:paraId="750EEE0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020/2011</w:t>
            </w:r>
          </w:p>
        </w:tc>
      </w:tr>
      <w:tr w:rsidR="009D1F50" w:rsidRPr="001B34A3" w14:paraId="2BFA6C01" w14:textId="77777777" w:rsidTr="0084622B">
        <w:tc>
          <w:tcPr>
            <w:tcW w:w="366" w:type="pct"/>
          </w:tcPr>
          <w:p w14:paraId="08D064A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96</w:t>
            </w:r>
          </w:p>
        </w:tc>
        <w:tc>
          <w:tcPr>
            <w:tcW w:w="911" w:type="pct"/>
          </w:tcPr>
          <w:p w14:paraId="3DB2115E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Технические средства, подключаемые к персональным электронным вычислительным машинам:</w:t>
            </w:r>
          </w:p>
          <w:p w14:paraId="73510D8D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- принтеры;</w:t>
            </w:r>
          </w:p>
          <w:p w14:paraId="0781C23A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- мониторы;</w:t>
            </w:r>
          </w:p>
          <w:p w14:paraId="1804E30B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- сканеры;</w:t>
            </w:r>
          </w:p>
          <w:p w14:paraId="0E86EAC6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- источники бесперебойного питания;</w:t>
            </w:r>
          </w:p>
          <w:p w14:paraId="68E9763C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- активные акустические системы с питанием от сети переменного тока;</w:t>
            </w:r>
          </w:p>
          <w:p w14:paraId="5F69C08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- мультимедийные проекторы</w:t>
            </w:r>
          </w:p>
        </w:tc>
        <w:tc>
          <w:tcPr>
            <w:tcW w:w="928" w:type="pct"/>
          </w:tcPr>
          <w:p w14:paraId="770ACD22" w14:textId="77777777" w:rsidR="009D1F50" w:rsidRPr="00394AA9" w:rsidRDefault="009D1F50" w:rsidP="00CC612B">
            <w:pPr>
              <w:pStyle w:val="table1k8"/>
              <w:tabs>
                <w:tab w:val="left" w:pos="283"/>
                <w:tab w:val="left" w:pos="2726"/>
              </w:tabs>
              <w:spacing w:before="0" w:beforeAutospacing="0" w:after="0" w:afterAutospacing="0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94AA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8443  </w:t>
            </w:r>
          </w:p>
          <w:p w14:paraId="746C7AFF" w14:textId="77777777" w:rsidR="009D1F50" w:rsidRPr="00394AA9" w:rsidRDefault="009D1F50" w:rsidP="00CC612B">
            <w:pPr>
              <w:pStyle w:val="table1k8"/>
              <w:tabs>
                <w:tab w:val="left" w:pos="283"/>
                <w:tab w:val="left" w:pos="2726"/>
              </w:tabs>
              <w:spacing w:before="0" w:beforeAutospacing="0" w:after="0" w:afterAutospacing="0"/>
              <w:ind w:left="-57" w:right="-57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94AA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8471  </w:t>
            </w:r>
            <w:r w:rsidRPr="00394AA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br/>
              <w:t xml:space="preserve">8504  </w:t>
            </w:r>
          </w:p>
          <w:p w14:paraId="00B78D57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8518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8528  </w:t>
            </w:r>
            <w:r w:rsidRPr="00394AA9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328" w:type="pct"/>
          </w:tcPr>
          <w:p w14:paraId="1CB5EA18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ТР ТС 020/2011</w:t>
            </w:r>
          </w:p>
          <w:p w14:paraId="09E269FF" w14:textId="77777777" w:rsidR="009D1F50" w:rsidRPr="00394AA9" w:rsidRDefault="009D1F50" w:rsidP="001B34A3">
            <w:pPr>
              <w:pStyle w:val="af9"/>
              <w:spacing w:line="240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32133.2 (IEC 62040-2)</w:t>
            </w:r>
          </w:p>
          <w:p w14:paraId="4E09215B" w14:textId="77777777" w:rsidR="009D1F50" w:rsidRPr="00394AA9" w:rsidRDefault="009D1F50" w:rsidP="001B34A3">
            <w:pPr>
              <w:pStyle w:val="af9"/>
              <w:spacing w:line="240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spacing w:val="-4"/>
                <w:sz w:val="22"/>
                <w:szCs w:val="22"/>
              </w:rPr>
              <w:t xml:space="preserve"> 24 </w:t>
            </w:r>
          </w:p>
          <w:p w14:paraId="4F518DB7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61000-3-2</w:t>
            </w:r>
          </w:p>
          <w:p w14:paraId="06B68BFC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IEC 61000-3-3 </w:t>
            </w:r>
          </w:p>
          <w:p w14:paraId="2425089B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spacing w:val="-4"/>
                <w:sz w:val="22"/>
                <w:szCs w:val="22"/>
              </w:rPr>
              <w:t xml:space="preserve"> 32</w:t>
            </w:r>
          </w:p>
          <w:p w14:paraId="3BC7F5C7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spacing w:val="-4"/>
                <w:sz w:val="22"/>
                <w:szCs w:val="22"/>
              </w:rPr>
              <w:t xml:space="preserve"> 35</w:t>
            </w:r>
          </w:p>
        </w:tc>
        <w:tc>
          <w:tcPr>
            <w:tcW w:w="1467" w:type="pct"/>
          </w:tcPr>
          <w:p w14:paraId="012CBA7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020/2011</w:t>
            </w:r>
          </w:p>
        </w:tc>
      </w:tr>
      <w:tr w:rsidR="009D1F50" w:rsidRPr="001B34A3" w14:paraId="78422AF7" w14:textId="77777777" w:rsidTr="0084622B">
        <w:tc>
          <w:tcPr>
            <w:tcW w:w="366" w:type="pct"/>
          </w:tcPr>
          <w:p w14:paraId="410E371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97</w:t>
            </w:r>
          </w:p>
        </w:tc>
        <w:tc>
          <w:tcPr>
            <w:tcW w:w="911" w:type="pct"/>
          </w:tcPr>
          <w:p w14:paraId="5964FCD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928" w:type="pct"/>
          </w:tcPr>
          <w:p w14:paraId="12455140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8467</w:t>
            </w:r>
          </w:p>
          <w:p w14:paraId="084AC91D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8424</w:t>
            </w:r>
          </w:p>
          <w:p w14:paraId="38120E3D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8433</w:t>
            </w:r>
          </w:p>
          <w:p w14:paraId="27B9168C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8465</w:t>
            </w:r>
          </w:p>
        </w:tc>
        <w:tc>
          <w:tcPr>
            <w:tcW w:w="1328" w:type="pct"/>
          </w:tcPr>
          <w:p w14:paraId="02A2D147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ТР ТС 020/2011</w:t>
            </w:r>
          </w:p>
          <w:p w14:paraId="3B435128" w14:textId="77777777" w:rsidR="009D1F50" w:rsidRPr="001B34A3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30804.3.11 </w:t>
            </w:r>
            <w:r w:rsidRPr="001B34A3">
              <w:rPr>
                <w:spacing w:val="-4"/>
                <w:sz w:val="22"/>
                <w:szCs w:val="22"/>
              </w:rPr>
              <w:t>(IEC 61000-3-11)</w:t>
            </w:r>
          </w:p>
          <w:p w14:paraId="208D4680" w14:textId="77777777" w:rsidR="009D1F50" w:rsidRPr="001B34A3" w:rsidRDefault="009D1F50" w:rsidP="001B34A3">
            <w:pPr>
              <w:pStyle w:val="Default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spacing w:val="-4"/>
                <w:sz w:val="22"/>
                <w:szCs w:val="22"/>
                <w:lang w:val="en-US"/>
              </w:rPr>
              <w:t>CISPR</w:t>
            </w:r>
            <w:r w:rsidRPr="001B34A3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1B34A3">
              <w:rPr>
                <w:spacing w:val="-4"/>
                <w:sz w:val="22"/>
                <w:szCs w:val="22"/>
              </w:rPr>
              <w:t>14-1</w:t>
            </w:r>
            <w:proofErr w:type="gramEnd"/>
          </w:p>
          <w:p w14:paraId="66D6543F" w14:textId="77777777" w:rsidR="009D1F50" w:rsidRPr="001B34A3" w:rsidRDefault="009D1F50" w:rsidP="001B34A3">
            <w:pPr>
              <w:pStyle w:val="Default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spacing w:val="-4"/>
                <w:sz w:val="22"/>
                <w:szCs w:val="22"/>
                <w:lang w:val="en-US"/>
              </w:rPr>
              <w:t>CISPR</w:t>
            </w:r>
            <w:r w:rsidRPr="001B34A3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1B34A3">
              <w:rPr>
                <w:spacing w:val="-4"/>
                <w:sz w:val="22"/>
                <w:szCs w:val="22"/>
              </w:rPr>
              <w:t>14-2</w:t>
            </w:r>
            <w:proofErr w:type="gramEnd"/>
          </w:p>
          <w:p w14:paraId="476AD41F" w14:textId="77777777" w:rsidR="009D1F50" w:rsidRPr="001B34A3" w:rsidRDefault="009D1F50" w:rsidP="001B34A3">
            <w:pPr>
              <w:pStyle w:val="Default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ГОСТ IEC 61000-3-2</w:t>
            </w:r>
          </w:p>
          <w:p w14:paraId="68587DEE" w14:textId="77777777" w:rsidR="009D1F50" w:rsidRPr="001B34A3" w:rsidRDefault="009D1F50" w:rsidP="001B34A3">
            <w:pPr>
              <w:pStyle w:val="Default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ГОСТ IEC 61000-3-3</w:t>
            </w:r>
          </w:p>
          <w:p w14:paraId="25E3F70B" w14:textId="77777777" w:rsidR="009D1F50" w:rsidRPr="001B34A3" w:rsidRDefault="009D1F50" w:rsidP="001B34A3">
            <w:pPr>
              <w:pStyle w:val="3b"/>
              <w:spacing w:before="0"/>
              <w:ind w:left="-57" w:right="-57" w:firstLine="0"/>
              <w:rPr>
                <w:b w:val="0"/>
                <w:spacing w:val="-4"/>
                <w:sz w:val="22"/>
                <w:szCs w:val="22"/>
              </w:rPr>
            </w:pPr>
            <w:r w:rsidRPr="001B34A3">
              <w:rPr>
                <w:b w:val="0"/>
                <w:color w:val="000000"/>
                <w:spacing w:val="-4"/>
                <w:sz w:val="22"/>
                <w:szCs w:val="22"/>
              </w:rPr>
              <w:lastRenderedPageBreak/>
              <w:t xml:space="preserve">ГОСТ </w:t>
            </w:r>
            <w:r w:rsidRPr="001B34A3">
              <w:rPr>
                <w:b w:val="0"/>
                <w:spacing w:val="-4"/>
                <w:sz w:val="22"/>
                <w:szCs w:val="22"/>
              </w:rPr>
              <w:t>IEC 61000-3-12</w:t>
            </w:r>
          </w:p>
          <w:p w14:paraId="358923D5" w14:textId="77777777" w:rsidR="009D1F50" w:rsidRPr="00175379" w:rsidRDefault="009D1F50" w:rsidP="001B34A3">
            <w:pPr>
              <w:pStyle w:val="3b"/>
              <w:spacing w:before="0"/>
              <w:ind w:left="-57" w:right="-57" w:firstLine="0"/>
              <w:rPr>
                <w:b w:val="0"/>
                <w:spacing w:val="-4"/>
                <w:sz w:val="22"/>
                <w:szCs w:val="22"/>
              </w:rPr>
            </w:pPr>
            <w:r w:rsidRPr="00175379">
              <w:rPr>
                <w:b w:val="0"/>
                <w:spacing w:val="-4"/>
                <w:sz w:val="22"/>
                <w:szCs w:val="22"/>
              </w:rPr>
              <w:t xml:space="preserve">ГОСТ </w:t>
            </w:r>
            <w:r w:rsidRPr="00175379">
              <w:rPr>
                <w:b w:val="0"/>
                <w:spacing w:val="-4"/>
                <w:sz w:val="22"/>
                <w:szCs w:val="22"/>
                <w:lang w:val="en-US"/>
              </w:rPr>
              <w:t>CISPR</w:t>
            </w:r>
            <w:r w:rsidRPr="00175379">
              <w:rPr>
                <w:b w:val="0"/>
                <w:spacing w:val="-4"/>
                <w:sz w:val="22"/>
                <w:szCs w:val="22"/>
              </w:rPr>
              <w:t xml:space="preserve"> 11</w:t>
            </w:r>
          </w:p>
          <w:p w14:paraId="69307D1D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30804.6.1 </w:t>
            </w:r>
          </w:p>
          <w:p w14:paraId="043CC078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(IEC 61000-6-1)</w:t>
            </w:r>
          </w:p>
          <w:p w14:paraId="29B06388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30804.6.2 </w:t>
            </w:r>
          </w:p>
          <w:p w14:paraId="6EE72B20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(IEC 61000-6-2)</w:t>
            </w:r>
          </w:p>
          <w:p w14:paraId="356E58D8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61000-6-4</w:t>
            </w:r>
          </w:p>
          <w:p w14:paraId="655337CC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IEC 61000-6-3</w:t>
            </w:r>
          </w:p>
        </w:tc>
        <w:tc>
          <w:tcPr>
            <w:tcW w:w="1467" w:type="pct"/>
          </w:tcPr>
          <w:p w14:paraId="44908B7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020/2011</w:t>
            </w:r>
          </w:p>
        </w:tc>
      </w:tr>
      <w:tr w:rsidR="009D1F50" w:rsidRPr="001B34A3" w14:paraId="033EDBAB" w14:textId="77777777" w:rsidTr="0084622B">
        <w:tc>
          <w:tcPr>
            <w:tcW w:w="366" w:type="pct"/>
          </w:tcPr>
          <w:p w14:paraId="1D77396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98</w:t>
            </w:r>
          </w:p>
        </w:tc>
        <w:tc>
          <w:tcPr>
            <w:tcW w:w="911" w:type="pct"/>
          </w:tcPr>
          <w:p w14:paraId="01E2A91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Инструменты электромузыкальные</w:t>
            </w:r>
          </w:p>
        </w:tc>
        <w:tc>
          <w:tcPr>
            <w:tcW w:w="928" w:type="pct"/>
          </w:tcPr>
          <w:p w14:paraId="6F7DD4C8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9207</w:t>
            </w:r>
          </w:p>
        </w:tc>
        <w:tc>
          <w:tcPr>
            <w:tcW w:w="1328" w:type="pct"/>
          </w:tcPr>
          <w:p w14:paraId="4958FF69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ТР ТС 020/2011 </w:t>
            </w:r>
          </w:p>
          <w:p w14:paraId="764B2832" w14:textId="77777777" w:rsidR="009D1F50" w:rsidRPr="001B34A3" w:rsidRDefault="009D1F50" w:rsidP="001B34A3">
            <w:pPr>
              <w:pStyle w:val="Default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spacing w:val="-4"/>
                <w:sz w:val="22"/>
                <w:szCs w:val="22"/>
                <w:lang w:val="en-US"/>
              </w:rPr>
              <w:t>CISPR</w:t>
            </w:r>
            <w:r w:rsidRPr="001B34A3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1B34A3">
              <w:rPr>
                <w:spacing w:val="-4"/>
                <w:sz w:val="22"/>
                <w:szCs w:val="22"/>
              </w:rPr>
              <w:t>14-1</w:t>
            </w:r>
            <w:proofErr w:type="gramEnd"/>
          </w:p>
          <w:p w14:paraId="3C520A30" w14:textId="77777777" w:rsidR="009D1F50" w:rsidRPr="001B34A3" w:rsidRDefault="009D1F50" w:rsidP="001B34A3">
            <w:pPr>
              <w:pStyle w:val="Default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spacing w:val="-4"/>
                <w:sz w:val="22"/>
                <w:szCs w:val="22"/>
                <w:lang w:val="en-US"/>
              </w:rPr>
              <w:t>CISPR</w:t>
            </w:r>
            <w:r w:rsidRPr="001B34A3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1B34A3">
              <w:rPr>
                <w:spacing w:val="-4"/>
                <w:sz w:val="22"/>
                <w:szCs w:val="22"/>
              </w:rPr>
              <w:t>14-2</w:t>
            </w:r>
            <w:proofErr w:type="gramEnd"/>
          </w:p>
          <w:p w14:paraId="325DAF60" w14:textId="77777777" w:rsidR="009D1F50" w:rsidRPr="001B34A3" w:rsidRDefault="009D1F50" w:rsidP="001B34A3">
            <w:pPr>
              <w:pStyle w:val="Default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ГОСТ IEC 61000-3-2</w:t>
            </w:r>
          </w:p>
          <w:p w14:paraId="4F1DCAD8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spacing w:val="-4"/>
                <w:sz w:val="22"/>
                <w:szCs w:val="22"/>
              </w:rPr>
              <w:t>IEC 61000-3-3</w:t>
            </w:r>
          </w:p>
        </w:tc>
        <w:tc>
          <w:tcPr>
            <w:tcW w:w="1467" w:type="pct"/>
          </w:tcPr>
          <w:p w14:paraId="44FB998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020/2011</w:t>
            </w:r>
          </w:p>
        </w:tc>
      </w:tr>
      <w:tr w:rsidR="009D1F50" w:rsidRPr="001B34A3" w14:paraId="43746221" w14:textId="77777777" w:rsidTr="0084622B">
        <w:tc>
          <w:tcPr>
            <w:tcW w:w="366" w:type="pct"/>
          </w:tcPr>
          <w:p w14:paraId="1D7DE4F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99.1</w:t>
            </w:r>
          </w:p>
        </w:tc>
        <w:tc>
          <w:tcPr>
            <w:tcW w:w="911" w:type="pct"/>
          </w:tcPr>
          <w:p w14:paraId="01C6D51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Оборудование, инструменты, машины электрические оборудование и станки деревообрабатывающие</w:t>
            </w:r>
          </w:p>
        </w:tc>
        <w:tc>
          <w:tcPr>
            <w:tcW w:w="928" w:type="pct"/>
          </w:tcPr>
          <w:p w14:paraId="43EABF82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8458</w:t>
            </w:r>
          </w:p>
          <w:p w14:paraId="1FC1AF61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8465</w:t>
            </w:r>
          </w:p>
        </w:tc>
        <w:tc>
          <w:tcPr>
            <w:tcW w:w="1328" w:type="pct"/>
          </w:tcPr>
          <w:p w14:paraId="6471DBDA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ТР ТС 020/2011</w:t>
            </w:r>
          </w:p>
          <w:p w14:paraId="7F0C1C33" w14:textId="77777777" w:rsidR="009D1F50" w:rsidRPr="00394AA9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30804.3.11 (IEC 61000-3-11)</w:t>
            </w:r>
          </w:p>
          <w:p w14:paraId="0EA2C0D9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14-1</w:t>
            </w:r>
            <w:proofErr w:type="gramEnd"/>
          </w:p>
          <w:p w14:paraId="14CD031A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14-2</w:t>
            </w:r>
            <w:proofErr w:type="gramEnd"/>
          </w:p>
          <w:p w14:paraId="17FCADC0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61000-3-2</w:t>
            </w:r>
          </w:p>
          <w:p w14:paraId="53A26628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61000-3-3</w:t>
            </w:r>
          </w:p>
          <w:p w14:paraId="1835EA58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61000-3-12</w:t>
            </w:r>
          </w:p>
          <w:p w14:paraId="676BF554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11</w:t>
            </w:r>
          </w:p>
          <w:p w14:paraId="33AF7CAB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30377</w:t>
            </w:r>
          </w:p>
          <w:p w14:paraId="6E4E8E33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30804.6.1 </w:t>
            </w:r>
          </w:p>
          <w:p w14:paraId="56B231D0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(IEC 61000-6-1)</w:t>
            </w:r>
          </w:p>
          <w:p w14:paraId="0D2DD900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30804.6.2 </w:t>
            </w:r>
          </w:p>
          <w:p w14:paraId="32EA7FB6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(IEC 61000-6-2)</w:t>
            </w:r>
          </w:p>
          <w:p w14:paraId="6932311F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61000-6-4</w:t>
            </w:r>
          </w:p>
          <w:p w14:paraId="45936175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IEC 61000-6-3</w:t>
            </w:r>
          </w:p>
        </w:tc>
        <w:tc>
          <w:tcPr>
            <w:tcW w:w="1467" w:type="pct"/>
          </w:tcPr>
          <w:p w14:paraId="420E8E4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020/2011</w:t>
            </w:r>
          </w:p>
        </w:tc>
      </w:tr>
      <w:tr w:rsidR="009D1F50" w:rsidRPr="001B34A3" w14:paraId="46593C98" w14:textId="77777777" w:rsidTr="0084622B">
        <w:tc>
          <w:tcPr>
            <w:tcW w:w="366" w:type="pct"/>
          </w:tcPr>
          <w:p w14:paraId="62E551E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99.2</w:t>
            </w:r>
          </w:p>
        </w:tc>
        <w:tc>
          <w:tcPr>
            <w:tcW w:w="911" w:type="pct"/>
          </w:tcPr>
          <w:p w14:paraId="1283AA1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Оборудование, инструменты, машины электрические: машины и оборудование для текстильной и швейной промышленности, станки ткацкие</w:t>
            </w:r>
          </w:p>
        </w:tc>
        <w:tc>
          <w:tcPr>
            <w:tcW w:w="928" w:type="pct"/>
          </w:tcPr>
          <w:p w14:paraId="6020FD69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8445</w:t>
            </w:r>
          </w:p>
          <w:p w14:paraId="6CA682CD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8446</w:t>
            </w:r>
          </w:p>
          <w:p w14:paraId="4AF4F49F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8447</w:t>
            </w:r>
          </w:p>
          <w:p w14:paraId="3259653C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8448</w:t>
            </w:r>
          </w:p>
          <w:p w14:paraId="2A8D70BC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8449</w:t>
            </w:r>
          </w:p>
          <w:p w14:paraId="0F2AB025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8451</w:t>
            </w:r>
          </w:p>
          <w:p w14:paraId="73B438BB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8453</w:t>
            </w:r>
          </w:p>
        </w:tc>
        <w:tc>
          <w:tcPr>
            <w:tcW w:w="1328" w:type="pct"/>
          </w:tcPr>
          <w:p w14:paraId="63F14E19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ТР ТС 020/2011 </w:t>
            </w:r>
          </w:p>
          <w:p w14:paraId="3B4E1223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IEC</w:t>
            </w:r>
            <w:r w:rsidRPr="00394AA9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60204-31</w:t>
            </w:r>
            <w:proofErr w:type="gramEnd"/>
          </w:p>
          <w:p w14:paraId="3D1AA8A0" w14:textId="77777777" w:rsidR="009D1F50" w:rsidRPr="00394AA9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30804.3.11 (IEC 61000-3-11) </w:t>
            </w:r>
          </w:p>
          <w:p w14:paraId="42C3C8C8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14-1</w:t>
            </w:r>
            <w:proofErr w:type="gramEnd"/>
          </w:p>
          <w:p w14:paraId="6BFA8582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14-2</w:t>
            </w:r>
            <w:proofErr w:type="gramEnd"/>
          </w:p>
          <w:p w14:paraId="04E0B8CD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61000-3-2</w:t>
            </w:r>
          </w:p>
          <w:p w14:paraId="3C1E4B97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61000-3-3</w:t>
            </w:r>
          </w:p>
          <w:p w14:paraId="7146C5C1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61000-3-12</w:t>
            </w:r>
          </w:p>
          <w:p w14:paraId="431D7E84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spacing w:val="-4"/>
                <w:sz w:val="22"/>
                <w:szCs w:val="22"/>
              </w:rPr>
              <w:t xml:space="preserve"> 11</w:t>
            </w:r>
          </w:p>
        </w:tc>
        <w:tc>
          <w:tcPr>
            <w:tcW w:w="1467" w:type="pct"/>
          </w:tcPr>
          <w:p w14:paraId="5D8B5C1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020/2011</w:t>
            </w:r>
          </w:p>
        </w:tc>
      </w:tr>
      <w:tr w:rsidR="009D1F50" w:rsidRPr="001B34A3" w14:paraId="24EED5EA" w14:textId="77777777" w:rsidTr="0084622B">
        <w:tc>
          <w:tcPr>
            <w:tcW w:w="366" w:type="pct"/>
          </w:tcPr>
          <w:p w14:paraId="6876635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99.3</w:t>
            </w:r>
          </w:p>
        </w:tc>
        <w:tc>
          <w:tcPr>
            <w:tcW w:w="911" w:type="pct"/>
          </w:tcPr>
          <w:p w14:paraId="20CCFAF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 xml:space="preserve">Оборудование, инструменты, машины электрические: машины и устройства для подъема, перемещения, погрузки или разгрузки (конвейеры, тали подъемные и подъемники, лебедки, </w:t>
            </w:r>
            <w:r w:rsidRPr="001B34A3">
              <w:rPr>
                <w:sz w:val="22"/>
                <w:szCs w:val="22"/>
              </w:rPr>
              <w:lastRenderedPageBreak/>
              <w:t>электропогрузчики)</w:t>
            </w:r>
          </w:p>
        </w:tc>
        <w:tc>
          <w:tcPr>
            <w:tcW w:w="928" w:type="pct"/>
          </w:tcPr>
          <w:p w14:paraId="72C37ADD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lastRenderedPageBreak/>
              <w:t>8425</w:t>
            </w:r>
          </w:p>
          <w:p w14:paraId="504D5A88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8426</w:t>
            </w:r>
          </w:p>
          <w:p w14:paraId="42970320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8427</w:t>
            </w:r>
          </w:p>
          <w:p w14:paraId="365FB5CC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8428</w:t>
            </w:r>
          </w:p>
        </w:tc>
        <w:tc>
          <w:tcPr>
            <w:tcW w:w="1328" w:type="pct"/>
          </w:tcPr>
          <w:p w14:paraId="10CE1E6A" w14:textId="77777777" w:rsidR="009D1F50" w:rsidRPr="00394AA9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ТР ТС 020/2011</w:t>
            </w:r>
          </w:p>
          <w:p w14:paraId="4E71910A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32142 (EN 12016) </w:t>
            </w:r>
          </w:p>
          <w:p w14:paraId="75D5FFE0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32143 (EN 12015) </w:t>
            </w:r>
          </w:p>
          <w:p w14:paraId="2DC62D03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14-1</w:t>
            </w:r>
            <w:proofErr w:type="gramEnd"/>
          </w:p>
          <w:p w14:paraId="26B990A7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14-2</w:t>
            </w:r>
            <w:proofErr w:type="gramEnd"/>
          </w:p>
          <w:p w14:paraId="37EF11DD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61000-3-2</w:t>
            </w:r>
          </w:p>
          <w:p w14:paraId="698D11CA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IEC 61000-3-3</w:t>
            </w:r>
          </w:p>
          <w:p w14:paraId="63F06FA9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30804.6.1 </w:t>
            </w:r>
          </w:p>
          <w:p w14:paraId="19F89B36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(IEC 61000-6-1)</w:t>
            </w:r>
          </w:p>
          <w:p w14:paraId="716720E9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30804.6.2 </w:t>
            </w:r>
          </w:p>
          <w:p w14:paraId="1C6670A0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(IEC 61000-6-2)</w:t>
            </w:r>
          </w:p>
          <w:p w14:paraId="20FB65D8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61000-6-4</w:t>
            </w:r>
          </w:p>
          <w:p w14:paraId="677EE064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IEC 61000-6-3</w:t>
            </w:r>
          </w:p>
        </w:tc>
        <w:tc>
          <w:tcPr>
            <w:tcW w:w="1467" w:type="pct"/>
          </w:tcPr>
          <w:p w14:paraId="09733CC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020/2011</w:t>
            </w:r>
          </w:p>
        </w:tc>
      </w:tr>
      <w:tr w:rsidR="009D1F50" w:rsidRPr="001B34A3" w14:paraId="01D04857" w14:textId="77777777" w:rsidTr="0084622B">
        <w:tc>
          <w:tcPr>
            <w:tcW w:w="366" w:type="pct"/>
          </w:tcPr>
          <w:p w14:paraId="79913A0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99.4</w:t>
            </w:r>
          </w:p>
        </w:tc>
        <w:tc>
          <w:tcPr>
            <w:tcW w:w="911" w:type="pct"/>
          </w:tcPr>
          <w:p w14:paraId="536B7448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Оборудование, инструменты, машины электрические: установки и аппараты доильные, оборудование для обработки и переработки молока</w:t>
            </w:r>
          </w:p>
        </w:tc>
        <w:tc>
          <w:tcPr>
            <w:tcW w:w="928" w:type="pct"/>
          </w:tcPr>
          <w:p w14:paraId="5C58DD46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8434</w:t>
            </w:r>
          </w:p>
        </w:tc>
        <w:tc>
          <w:tcPr>
            <w:tcW w:w="1328" w:type="pct"/>
          </w:tcPr>
          <w:p w14:paraId="582DAE94" w14:textId="77777777" w:rsidR="009D1F50" w:rsidRPr="00394AA9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ТР ТС 020/2011</w:t>
            </w:r>
          </w:p>
          <w:p w14:paraId="6B8F5009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14-1</w:t>
            </w:r>
            <w:proofErr w:type="gramEnd"/>
          </w:p>
          <w:p w14:paraId="73FE552A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14-2</w:t>
            </w:r>
            <w:proofErr w:type="gramEnd"/>
          </w:p>
          <w:p w14:paraId="7F161BAC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61000-3-2</w:t>
            </w:r>
          </w:p>
          <w:p w14:paraId="0E309996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IEC 61000-3-3</w:t>
            </w:r>
          </w:p>
          <w:p w14:paraId="7980CBF5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30804.6.1 </w:t>
            </w:r>
          </w:p>
          <w:p w14:paraId="5D1D663F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(IEC 61000-6-1)</w:t>
            </w:r>
          </w:p>
          <w:p w14:paraId="4BE85C9F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30804.6.2 </w:t>
            </w:r>
          </w:p>
          <w:p w14:paraId="2C362285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(IEC 61000-6-2)</w:t>
            </w:r>
          </w:p>
          <w:p w14:paraId="33D70B3A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61000-6-4</w:t>
            </w:r>
          </w:p>
          <w:p w14:paraId="5BD691C7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IEC 61000-6-3</w:t>
            </w:r>
          </w:p>
        </w:tc>
        <w:tc>
          <w:tcPr>
            <w:tcW w:w="1467" w:type="pct"/>
          </w:tcPr>
          <w:p w14:paraId="51A353B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020/2011</w:t>
            </w:r>
          </w:p>
        </w:tc>
      </w:tr>
      <w:tr w:rsidR="009D1F50" w:rsidRPr="001B34A3" w14:paraId="5CEBF43F" w14:textId="77777777" w:rsidTr="0084622B">
        <w:tc>
          <w:tcPr>
            <w:tcW w:w="366" w:type="pct"/>
          </w:tcPr>
          <w:p w14:paraId="2E73DA7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99.5</w:t>
            </w:r>
          </w:p>
        </w:tc>
        <w:tc>
          <w:tcPr>
            <w:tcW w:w="911" w:type="pct"/>
          </w:tcPr>
          <w:p w14:paraId="2D8FFAAB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Оборудование, инструменты, машины электрические: станки и оборудование для обработки металлов, металлокерамики, минеральных материалов</w:t>
            </w:r>
          </w:p>
        </w:tc>
        <w:tc>
          <w:tcPr>
            <w:tcW w:w="928" w:type="pct"/>
          </w:tcPr>
          <w:p w14:paraId="079045E5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8457</w:t>
            </w:r>
          </w:p>
          <w:p w14:paraId="44D61884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8458</w:t>
            </w:r>
          </w:p>
          <w:p w14:paraId="64774DE0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8459</w:t>
            </w:r>
          </w:p>
          <w:p w14:paraId="4FF386FB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8460</w:t>
            </w:r>
          </w:p>
          <w:p w14:paraId="4C8E27A5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8461</w:t>
            </w:r>
          </w:p>
          <w:p w14:paraId="0493C454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8462</w:t>
            </w:r>
          </w:p>
          <w:p w14:paraId="33DF86C2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8463</w:t>
            </w:r>
          </w:p>
          <w:p w14:paraId="21419BD1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8464</w:t>
            </w:r>
          </w:p>
        </w:tc>
        <w:tc>
          <w:tcPr>
            <w:tcW w:w="1328" w:type="pct"/>
          </w:tcPr>
          <w:p w14:paraId="6D036482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ТР ТС 020/2011 </w:t>
            </w:r>
          </w:p>
          <w:p w14:paraId="3633C949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ЕN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50370-1</w:t>
            </w:r>
            <w:proofErr w:type="gramEnd"/>
          </w:p>
          <w:p w14:paraId="7BBDCB4F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ЕN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50370-2</w:t>
            </w:r>
            <w:proofErr w:type="gramEnd"/>
          </w:p>
          <w:p w14:paraId="3B2D9514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30804.6.1 </w:t>
            </w:r>
          </w:p>
          <w:p w14:paraId="5EBCF203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(IEC 61000-6-1)</w:t>
            </w:r>
          </w:p>
          <w:p w14:paraId="119D3D73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30804.6.2 </w:t>
            </w:r>
          </w:p>
          <w:p w14:paraId="584B2EE1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(IEC 61000-6-2)</w:t>
            </w:r>
          </w:p>
          <w:p w14:paraId="5752603A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61000-6-4</w:t>
            </w:r>
          </w:p>
          <w:p w14:paraId="0E427FE5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IEC 61000-6-3</w:t>
            </w:r>
          </w:p>
          <w:p w14:paraId="28311A1B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61000-3-2</w:t>
            </w:r>
          </w:p>
          <w:p w14:paraId="7EC35433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IEC 61000-3-3</w:t>
            </w:r>
          </w:p>
          <w:p w14:paraId="268212ED" w14:textId="77777777" w:rsidR="009D1F50" w:rsidRPr="00394AA9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30804.3.11 (IEC 61000-3-11) </w:t>
            </w:r>
          </w:p>
          <w:p w14:paraId="671CE53D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30377</w:t>
            </w:r>
          </w:p>
        </w:tc>
        <w:tc>
          <w:tcPr>
            <w:tcW w:w="1467" w:type="pct"/>
          </w:tcPr>
          <w:p w14:paraId="5A93388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020/2011</w:t>
            </w:r>
          </w:p>
        </w:tc>
      </w:tr>
      <w:tr w:rsidR="009D1F50" w:rsidRPr="001B34A3" w14:paraId="71DD9EA7" w14:textId="77777777" w:rsidTr="0084622B">
        <w:tc>
          <w:tcPr>
            <w:tcW w:w="366" w:type="pct"/>
          </w:tcPr>
          <w:p w14:paraId="6305FBF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99.6</w:t>
            </w:r>
          </w:p>
        </w:tc>
        <w:tc>
          <w:tcPr>
            <w:tcW w:w="911" w:type="pct"/>
          </w:tcPr>
          <w:p w14:paraId="77A0F059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Оборудование, инструменты, машины электрические: оборудование для обработки резины или пластмасс или для производства продукции из этих материалов</w:t>
            </w:r>
          </w:p>
        </w:tc>
        <w:tc>
          <w:tcPr>
            <w:tcW w:w="928" w:type="pct"/>
          </w:tcPr>
          <w:p w14:paraId="7431858F" w14:textId="77777777" w:rsidR="009D1F50" w:rsidRPr="00394AA9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8465</w:t>
            </w:r>
          </w:p>
          <w:p w14:paraId="2ADDA946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8477</w:t>
            </w:r>
          </w:p>
        </w:tc>
        <w:tc>
          <w:tcPr>
            <w:tcW w:w="1328" w:type="pct"/>
          </w:tcPr>
          <w:p w14:paraId="14B3B2AE" w14:textId="77777777" w:rsidR="009D1F50" w:rsidRPr="00394AA9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ТР ТС 020/2011</w:t>
            </w:r>
          </w:p>
          <w:p w14:paraId="4CDA854B" w14:textId="77777777" w:rsidR="009D1F50" w:rsidRPr="00394AA9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30804.3.11 (IEC 61000-3-11) </w:t>
            </w:r>
          </w:p>
          <w:p w14:paraId="76385E0B" w14:textId="77777777" w:rsidR="009D1F50" w:rsidRPr="00394AA9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30804.6.2 </w:t>
            </w:r>
            <w:r w:rsidRPr="00394AA9">
              <w:rPr>
                <w:spacing w:val="-4"/>
                <w:sz w:val="22"/>
                <w:szCs w:val="22"/>
                <w:lang w:eastAsia="en-US"/>
              </w:rPr>
              <w:t>(</w:t>
            </w:r>
            <w:r w:rsidRPr="00394AA9">
              <w:rPr>
                <w:spacing w:val="-4"/>
                <w:sz w:val="22"/>
                <w:szCs w:val="22"/>
                <w:lang w:val="en-US" w:eastAsia="en-US"/>
              </w:rPr>
              <w:t>IEC</w:t>
            </w:r>
            <w:r w:rsidRPr="00394AA9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394AA9">
              <w:rPr>
                <w:spacing w:val="-4"/>
                <w:sz w:val="22"/>
                <w:szCs w:val="22"/>
              </w:rPr>
              <w:t>61000-6-2)</w:t>
            </w:r>
          </w:p>
          <w:p w14:paraId="6B7CB6FE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14-1</w:t>
            </w:r>
            <w:proofErr w:type="gramEnd"/>
          </w:p>
          <w:p w14:paraId="2A8516CD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14-2</w:t>
            </w:r>
            <w:proofErr w:type="gramEnd"/>
          </w:p>
          <w:p w14:paraId="4EC878EF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61000-3-2</w:t>
            </w:r>
          </w:p>
          <w:p w14:paraId="7BD44715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61000-3-3</w:t>
            </w:r>
          </w:p>
          <w:p w14:paraId="19B7DDCD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IEC 61000-3-12 </w:t>
            </w:r>
          </w:p>
          <w:p w14:paraId="3DC4CDFA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30804.6.1 </w:t>
            </w:r>
          </w:p>
          <w:p w14:paraId="421EB4C1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(IEC 61000-6-1)</w:t>
            </w:r>
          </w:p>
          <w:p w14:paraId="2F092E26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30804.6.2 </w:t>
            </w:r>
          </w:p>
          <w:p w14:paraId="0E3C4013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(IEC 61000-6-2)</w:t>
            </w:r>
          </w:p>
          <w:p w14:paraId="3872CB54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61000-6-4</w:t>
            </w:r>
          </w:p>
          <w:p w14:paraId="26EF38B9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IEC 61000-6-3</w:t>
            </w:r>
          </w:p>
        </w:tc>
        <w:tc>
          <w:tcPr>
            <w:tcW w:w="1467" w:type="pct"/>
          </w:tcPr>
          <w:p w14:paraId="425FD79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020/2011</w:t>
            </w:r>
          </w:p>
        </w:tc>
      </w:tr>
      <w:tr w:rsidR="009D1F50" w:rsidRPr="001B34A3" w14:paraId="4CCA0D6C" w14:textId="77777777" w:rsidTr="0084622B">
        <w:tc>
          <w:tcPr>
            <w:tcW w:w="366" w:type="pct"/>
          </w:tcPr>
          <w:p w14:paraId="5E1C69B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99.7</w:t>
            </w:r>
          </w:p>
        </w:tc>
        <w:tc>
          <w:tcPr>
            <w:tcW w:w="911" w:type="pct"/>
          </w:tcPr>
          <w:p w14:paraId="0310BE32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Оборудование, инструменты, машины электрические: двигатели и генераторы электрические</w:t>
            </w:r>
          </w:p>
        </w:tc>
        <w:tc>
          <w:tcPr>
            <w:tcW w:w="928" w:type="pct"/>
          </w:tcPr>
          <w:p w14:paraId="345D2B6D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8501</w:t>
            </w:r>
          </w:p>
          <w:p w14:paraId="7557D554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8502</w:t>
            </w:r>
          </w:p>
          <w:p w14:paraId="459FFB77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8503</w:t>
            </w:r>
          </w:p>
          <w:p w14:paraId="257ED920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8408</w:t>
            </w:r>
          </w:p>
        </w:tc>
        <w:tc>
          <w:tcPr>
            <w:tcW w:w="1328" w:type="pct"/>
          </w:tcPr>
          <w:p w14:paraId="0E5C72C0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ТР ТС 020/2011 </w:t>
            </w:r>
          </w:p>
          <w:p w14:paraId="0BAAE63A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Р 51048</w:t>
            </w:r>
          </w:p>
          <w:p w14:paraId="364EF492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61000-3-2</w:t>
            </w:r>
          </w:p>
          <w:p w14:paraId="0E09530B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IEC 61000-3-3 </w:t>
            </w:r>
          </w:p>
          <w:p w14:paraId="16C383D9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30804.6.1 </w:t>
            </w:r>
          </w:p>
          <w:p w14:paraId="65A5CDCF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(IEC 61000-6-1)</w:t>
            </w:r>
          </w:p>
          <w:p w14:paraId="24D55DF6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30804.6.2 </w:t>
            </w:r>
          </w:p>
          <w:p w14:paraId="28825F17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(IEC 61000-6-2)</w:t>
            </w:r>
          </w:p>
          <w:p w14:paraId="2C86BC17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61000-6-4</w:t>
            </w:r>
          </w:p>
          <w:p w14:paraId="47EA83D0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IEC 61000-6-3</w:t>
            </w:r>
          </w:p>
          <w:p w14:paraId="0ACFAB04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IEC 60034-1</w:t>
            </w:r>
          </w:p>
        </w:tc>
        <w:tc>
          <w:tcPr>
            <w:tcW w:w="1467" w:type="pct"/>
          </w:tcPr>
          <w:p w14:paraId="5BE073D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020/2011</w:t>
            </w:r>
          </w:p>
        </w:tc>
      </w:tr>
      <w:tr w:rsidR="009D1F50" w:rsidRPr="001B34A3" w14:paraId="1F4B764B" w14:textId="77777777" w:rsidTr="0084622B">
        <w:tc>
          <w:tcPr>
            <w:tcW w:w="366" w:type="pct"/>
          </w:tcPr>
          <w:p w14:paraId="7E71D92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99.8</w:t>
            </w:r>
          </w:p>
        </w:tc>
        <w:tc>
          <w:tcPr>
            <w:tcW w:w="911" w:type="pct"/>
          </w:tcPr>
          <w:p w14:paraId="70A47CBD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Оборудование, инструменты, машины электрические: оборудование, машины и аппараты для сварки, пайки; оборудование для термической обработки материалов</w:t>
            </w:r>
          </w:p>
        </w:tc>
        <w:tc>
          <w:tcPr>
            <w:tcW w:w="928" w:type="pct"/>
          </w:tcPr>
          <w:p w14:paraId="71525B43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8468</w:t>
            </w:r>
          </w:p>
          <w:p w14:paraId="7F841C3C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8514</w:t>
            </w:r>
          </w:p>
          <w:p w14:paraId="0A3C3697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8515</w:t>
            </w:r>
          </w:p>
        </w:tc>
        <w:tc>
          <w:tcPr>
            <w:tcW w:w="1328" w:type="pct"/>
          </w:tcPr>
          <w:p w14:paraId="4306FE05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ТР ТС 020/2011 </w:t>
            </w:r>
          </w:p>
          <w:p w14:paraId="7E4BE45F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СТБ IEC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60974-10</w:t>
            </w:r>
            <w:proofErr w:type="gramEnd"/>
          </w:p>
          <w:p w14:paraId="4085198E" w14:textId="77777777" w:rsidR="009D1F50" w:rsidRPr="00394AA9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30804.3.11 (IEC 61000-3-11) </w:t>
            </w:r>
          </w:p>
          <w:p w14:paraId="4D323EF7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14-1</w:t>
            </w:r>
            <w:proofErr w:type="gramEnd"/>
          </w:p>
          <w:p w14:paraId="1BA67687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14-2</w:t>
            </w:r>
            <w:proofErr w:type="gramEnd"/>
          </w:p>
          <w:p w14:paraId="5C1DE8FD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61000-3-2</w:t>
            </w:r>
          </w:p>
          <w:p w14:paraId="02802AD9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61000-3-3</w:t>
            </w:r>
          </w:p>
          <w:p w14:paraId="09F880C1" w14:textId="77777777" w:rsidR="009D1F50" w:rsidRPr="00394AA9" w:rsidRDefault="009D1F50" w:rsidP="001B34A3">
            <w:pPr>
              <w:pStyle w:val="3b"/>
              <w:spacing w:before="0"/>
              <w:ind w:left="-57" w:right="-57" w:firstLine="0"/>
              <w:rPr>
                <w:b w:val="0"/>
                <w:spacing w:val="-4"/>
                <w:sz w:val="22"/>
                <w:szCs w:val="22"/>
              </w:rPr>
            </w:pPr>
            <w:r w:rsidRPr="00394AA9">
              <w:rPr>
                <w:b w:val="0"/>
                <w:spacing w:val="-4"/>
                <w:sz w:val="22"/>
                <w:szCs w:val="22"/>
              </w:rPr>
              <w:t>ГОСТ IEC 61000-3-12</w:t>
            </w:r>
          </w:p>
          <w:p w14:paraId="1D702F41" w14:textId="77777777" w:rsidR="009D1F50" w:rsidRPr="00394AA9" w:rsidRDefault="009D1F50" w:rsidP="001B34A3">
            <w:pPr>
              <w:pStyle w:val="3b"/>
              <w:spacing w:before="0"/>
              <w:ind w:left="-57" w:right="-57" w:firstLine="0"/>
              <w:rPr>
                <w:b w:val="0"/>
                <w:spacing w:val="-4"/>
                <w:sz w:val="22"/>
                <w:szCs w:val="22"/>
              </w:rPr>
            </w:pPr>
            <w:r w:rsidRPr="00394AA9">
              <w:rPr>
                <w:b w:val="0"/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394AA9">
              <w:rPr>
                <w:b w:val="0"/>
                <w:spacing w:val="-4"/>
                <w:sz w:val="22"/>
                <w:szCs w:val="22"/>
              </w:rPr>
              <w:t>60974-10</w:t>
            </w:r>
            <w:proofErr w:type="gramEnd"/>
          </w:p>
          <w:p w14:paraId="73D1917D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30804.6.1 </w:t>
            </w:r>
          </w:p>
          <w:p w14:paraId="49C764E7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(IEC 61000-6-1)</w:t>
            </w:r>
          </w:p>
          <w:p w14:paraId="0176D726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30804.6.2 </w:t>
            </w:r>
          </w:p>
          <w:p w14:paraId="47288F7E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(IEC 61000-6-2)</w:t>
            </w:r>
          </w:p>
          <w:p w14:paraId="7A15A193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61000-6-4</w:t>
            </w:r>
          </w:p>
          <w:p w14:paraId="2AE470AD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IEC 61000-6-3</w:t>
            </w:r>
          </w:p>
          <w:p w14:paraId="18C36275" w14:textId="77777777" w:rsidR="009D1F50" w:rsidRPr="00394AA9" w:rsidRDefault="009D1F50" w:rsidP="001B34A3">
            <w:pPr>
              <w:pStyle w:val="3b"/>
              <w:spacing w:before="0"/>
              <w:ind w:left="-57" w:right="-57" w:firstLine="0"/>
              <w:rPr>
                <w:b w:val="0"/>
                <w:spacing w:val="-4"/>
                <w:sz w:val="22"/>
                <w:szCs w:val="22"/>
              </w:rPr>
            </w:pPr>
            <w:r w:rsidRPr="00394AA9">
              <w:rPr>
                <w:b w:val="0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b w:val="0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b w:val="0"/>
                <w:spacing w:val="-4"/>
                <w:sz w:val="22"/>
                <w:szCs w:val="22"/>
              </w:rPr>
              <w:t xml:space="preserve"> 24</w:t>
            </w:r>
          </w:p>
          <w:p w14:paraId="1AA4F288" w14:textId="77777777" w:rsidR="009D1F50" w:rsidRPr="00175379" w:rsidRDefault="009D1F50" w:rsidP="001B34A3">
            <w:pPr>
              <w:ind w:left="-84" w:right="-84"/>
              <w:rPr>
                <w:bCs/>
                <w:spacing w:val="-4"/>
                <w:sz w:val="22"/>
                <w:szCs w:val="22"/>
              </w:rPr>
            </w:pPr>
            <w:r w:rsidRPr="00175379">
              <w:rPr>
                <w:bCs/>
                <w:spacing w:val="-4"/>
                <w:sz w:val="22"/>
                <w:szCs w:val="22"/>
              </w:rPr>
              <w:t>ГОСТ 30377</w:t>
            </w:r>
          </w:p>
        </w:tc>
        <w:tc>
          <w:tcPr>
            <w:tcW w:w="1467" w:type="pct"/>
          </w:tcPr>
          <w:p w14:paraId="44F8FE9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020/2011</w:t>
            </w:r>
          </w:p>
        </w:tc>
      </w:tr>
      <w:tr w:rsidR="009D1F50" w:rsidRPr="001B34A3" w14:paraId="3665D25C" w14:textId="77777777" w:rsidTr="0084622B">
        <w:tc>
          <w:tcPr>
            <w:tcW w:w="366" w:type="pct"/>
          </w:tcPr>
          <w:p w14:paraId="2D05DEC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99.9</w:t>
            </w:r>
          </w:p>
        </w:tc>
        <w:tc>
          <w:tcPr>
            <w:tcW w:w="911" w:type="pct"/>
          </w:tcPr>
          <w:p w14:paraId="553F8534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Оборудование, инструменты, машины электрические: трансформаторы, электрические преобразователи</w:t>
            </w:r>
          </w:p>
        </w:tc>
        <w:tc>
          <w:tcPr>
            <w:tcW w:w="928" w:type="pct"/>
          </w:tcPr>
          <w:p w14:paraId="00E5F5BC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8504</w:t>
            </w:r>
          </w:p>
        </w:tc>
        <w:tc>
          <w:tcPr>
            <w:tcW w:w="1328" w:type="pct"/>
          </w:tcPr>
          <w:p w14:paraId="1110D89C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ТР ТС 020/2011 </w:t>
            </w:r>
          </w:p>
          <w:p w14:paraId="4E528BB3" w14:textId="77777777" w:rsidR="009D1F50" w:rsidRPr="00394AA9" w:rsidRDefault="009D1F50" w:rsidP="001B34A3">
            <w:pPr>
              <w:pStyle w:val="3b"/>
              <w:spacing w:before="0"/>
              <w:ind w:left="-57" w:right="-57" w:firstLine="0"/>
              <w:rPr>
                <w:b w:val="0"/>
                <w:spacing w:val="-4"/>
                <w:sz w:val="22"/>
                <w:szCs w:val="22"/>
              </w:rPr>
            </w:pPr>
            <w:r w:rsidRPr="00394AA9">
              <w:rPr>
                <w:b w:val="0"/>
                <w:spacing w:val="-4"/>
                <w:sz w:val="22"/>
                <w:szCs w:val="22"/>
              </w:rPr>
              <w:t xml:space="preserve">ГОСТ IEC 62041 </w:t>
            </w:r>
          </w:p>
          <w:p w14:paraId="4FC62BC1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14-1</w:t>
            </w:r>
            <w:proofErr w:type="gramEnd"/>
          </w:p>
          <w:p w14:paraId="0089657B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14-2</w:t>
            </w:r>
            <w:proofErr w:type="gramEnd"/>
          </w:p>
          <w:p w14:paraId="3206D569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61000-3-2</w:t>
            </w:r>
          </w:p>
          <w:p w14:paraId="4B35D9B0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IEC 61000-3-3 </w:t>
            </w:r>
          </w:p>
          <w:p w14:paraId="6BED1149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30804.3.11(IEC 61000-3-11)</w:t>
            </w:r>
          </w:p>
          <w:p w14:paraId="00BD05AD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30804.6.2 </w:t>
            </w:r>
          </w:p>
          <w:p w14:paraId="6E8F5D8A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(IEC 61000-6-2)</w:t>
            </w:r>
          </w:p>
          <w:p w14:paraId="0D0470F9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61000-3-12</w:t>
            </w:r>
          </w:p>
          <w:p w14:paraId="7E6EA671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IEC 61000-6-5</w:t>
            </w:r>
          </w:p>
        </w:tc>
        <w:tc>
          <w:tcPr>
            <w:tcW w:w="1467" w:type="pct"/>
          </w:tcPr>
          <w:p w14:paraId="75F440C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020/2011</w:t>
            </w:r>
          </w:p>
        </w:tc>
      </w:tr>
      <w:tr w:rsidR="009D1F50" w:rsidRPr="001B34A3" w14:paraId="3C06050B" w14:textId="77777777" w:rsidTr="0084622B">
        <w:tc>
          <w:tcPr>
            <w:tcW w:w="366" w:type="pct"/>
          </w:tcPr>
          <w:p w14:paraId="7B43D29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99.10</w:t>
            </w:r>
          </w:p>
        </w:tc>
        <w:tc>
          <w:tcPr>
            <w:tcW w:w="911" w:type="pct"/>
          </w:tcPr>
          <w:p w14:paraId="73F2A30D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Оборудование, инструменты, машины электрические: машинки пишущие, устройства для обработки текстов, оборудование конторское</w:t>
            </w:r>
          </w:p>
        </w:tc>
        <w:tc>
          <w:tcPr>
            <w:tcW w:w="928" w:type="pct"/>
          </w:tcPr>
          <w:p w14:paraId="3E660C8E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8443</w:t>
            </w:r>
          </w:p>
          <w:p w14:paraId="6BFC6D8A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8469</w:t>
            </w:r>
          </w:p>
          <w:p w14:paraId="4E032BB0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8472</w:t>
            </w:r>
          </w:p>
        </w:tc>
        <w:tc>
          <w:tcPr>
            <w:tcW w:w="1328" w:type="pct"/>
          </w:tcPr>
          <w:p w14:paraId="6AAFCFC8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ТР ТС 020/2011</w:t>
            </w:r>
          </w:p>
          <w:p w14:paraId="75C32B7B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14-1</w:t>
            </w:r>
            <w:proofErr w:type="gramEnd"/>
          </w:p>
          <w:p w14:paraId="5B68093D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14-2</w:t>
            </w:r>
            <w:proofErr w:type="gramEnd"/>
          </w:p>
          <w:p w14:paraId="4137573B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61000-3-2</w:t>
            </w:r>
          </w:p>
          <w:p w14:paraId="031A45C2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IEC 61000-3-3</w:t>
            </w:r>
          </w:p>
          <w:p w14:paraId="21F2D65B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spacing w:val="-4"/>
                <w:sz w:val="22"/>
                <w:szCs w:val="22"/>
              </w:rPr>
              <w:t xml:space="preserve"> 32</w:t>
            </w:r>
          </w:p>
          <w:p w14:paraId="7C162159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spacing w:val="-4"/>
                <w:sz w:val="22"/>
                <w:szCs w:val="22"/>
              </w:rPr>
              <w:t xml:space="preserve"> 24</w:t>
            </w:r>
          </w:p>
        </w:tc>
        <w:tc>
          <w:tcPr>
            <w:tcW w:w="1467" w:type="pct"/>
          </w:tcPr>
          <w:p w14:paraId="780A3E5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020/2011</w:t>
            </w:r>
          </w:p>
        </w:tc>
      </w:tr>
      <w:tr w:rsidR="009D1F50" w:rsidRPr="001B34A3" w14:paraId="6AAB8092" w14:textId="77777777" w:rsidTr="0084622B">
        <w:tc>
          <w:tcPr>
            <w:tcW w:w="366" w:type="pct"/>
          </w:tcPr>
          <w:p w14:paraId="4DFC397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99.11</w:t>
            </w:r>
          </w:p>
        </w:tc>
        <w:tc>
          <w:tcPr>
            <w:tcW w:w="911" w:type="pct"/>
          </w:tcPr>
          <w:p w14:paraId="60351BC3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Оборудование, инструменты, машины электрические: оборудование технологическое для предприятий торговли, общественного питания и пищеблоков, автоматы торговые</w:t>
            </w:r>
          </w:p>
        </w:tc>
        <w:tc>
          <w:tcPr>
            <w:tcW w:w="928" w:type="pct"/>
          </w:tcPr>
          <w:p w14:paraId="7076F502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8419</w:t>
            </w:r>
          </w:p>
          <w:p w14:paraId="1EA24085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8422</w:t>
            </w:r>
          </w:p>
          <w:p w14:paraId="5191EC48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8438</w:t>
            </w:r>
          </w:p>
          <w:p w14:paraId="6622684F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8476</w:t>
            </w:r>
          </w:p>
          <w:p w14:paraId="51089CF4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8478</w:t>
            </w:r>
          </w:p>
          <w:p w14:paraId="527A18F4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8514</w:t>
            </w:r>
          </w:p>
          <w:p w14:paraId="311C1A17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8516</w:t>
            </w:r>
          </w:p>
        </w:tc>
        <w:tc>
          <w:tcPr>
            <w:tcW w:w="1328" w:type="pct"/>
          </w:tcPr>
          <w:p w14:paraId="1E21A8D8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ТР ТС 020/2011 </w:t>
            </w:r>
          </w:p>
          <w:p w14:paraId="0C571AB2" w14:textId="77777777" w:rsidR="009D1F50" w:rsidRPr="001B34A3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30804.3.11 </w:t>
            </w:r>
            <w:r w:rsidRPr="001B34A3">
              <w:rPr>
                <w:spacing w:val="-4"/>
                <w:sz w:val="22"/>
                <w:szCs w:val="22"/>
              </w:rPr>
              <w:t>(IEC 61000-3-11)</w:t>
            </w:r>
          </w:p>
          <w:p w14:paraId="04A7E94C" w14:textId="77777777" w:rsidR="009D1F50" w:rsidRPr="001B34A3" w:rsidRDefault="009D1F50" w:rsidP="001B34A3">
            <w:pPr>
              <w:pStyle w:val="Default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spacing w:val="-4"/>
                <w:sz w:val="22"/>
                <w:szCs w:val="22"/>
                <w:lang w:val="en-US"/>
              </w:rPr>
              <w:t>CISPR</w:t>
            </w:r>
            <w:r w:rsidRPr="001B34A3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1B34A3">
              <w:rPr>
                <w:spacing w:val="-4"/>
                <w:sz w:val="22"/>
                <w:szCs w:val="22"/>
              </w:rPr>
              <w:t>14-1</w:t>
            </w:r>
            <w:proofErr w:type="gramEnd"/>
          </w:p>
          <w:p w14:paraId="38ADB8CA" w14:textId="77777777" w:rsidR="009D1F50" w:rsidRPr="001B34A3" w:rsidRDefault="009D1F50" w:rsidP="001B34A3">
            <w:pPr>
              <w:pStyle w:val="Default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spacing w:val="-4"/>
                <w:sz w:val="22"/>
                <w:szCs w:val="22"/>
                <w:lang w:val="en-US"/>
              </w:rPr>
              <w:t>CISPR</w:t>
            </w:r>
            <w:r w:rsidRPr="001B34A3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1B34A3">
              <w:rPr>
                <w:spacing w:val="-4"/>
                <w:sz w:val="22"/>
                <w:szCs w:val="22"/>
              </w:rPr>
              <w:t>14-2</w:t>
            </w:r>
            <w:proofErr w:type="gramEnd"/>
          </w:p>
          <w:p w14:paraId="7B96EF5A" w14:textId="77777777" w:rsidR="009D1F50" w:rsidRPr="001B34A3" w:rsidRDefault="009D1F50" w:rsidP="001B34A3">
            <w:pPr>
              <w:pStyle w:val="Default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ГОСТ IEC 61000-3-2</w:t>
            </w:r>
          </w:p>
          <w:p w14:paraId="686944F5" w14:textId="77777777" w:rsidR="009D1F50" w:rsidRPr="001B34A3" w:rsidRDefault="009D1F50" w:rsidP="001B34A3">
            <w:pPr>
              <w:pStyle w:val="Default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ГОСТ IEC 61000-3-3</w:t>
            </w:r>
          </w:p>
          <w:p w14:paraId="29874F2F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spacing w:val="-4"/>
                <w:sz w:val="22"/>
                <w:szCs w:val="22"/>
              </w:rPr>
              <w:t>IEC 61000-3-12</w:t>
            </w:r>
          </w:p>
          <w:p w14:paraId="46F5924B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30804.6.1 </w:t>
            </w:r>
          </w:p>
          <w:p w14:paraId="55FA2761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(IEC 61000-6-1)</w:t>
            </w:r>
          </w:p>
          <w:p w14:paraId="78C58FCC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30804.6.2 </w:t>
            </w:r>
          </w:p>
          <w:p w14:paraId="4E2A83F6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(IEC 61000-6-2)</w:t>
            </w:r>
          </w:p>
          <w:p w14:paraId="50156223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61000-6-4</w:t>
            </w:r>
          </w:p>
          <w:p w14:paraId="5F62B686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lastRenderedPageBreak/>
              <w:t>ГОСТ IEC 61000-6-3</w:t>
            </w:r>
          </w:p>
        </w:tc>
        <w:tc>
          <w:tcPr>
            <w:tcW w:w="1467" w:type="pct"/>
          </w:tcPr>
          <w:p w14:paraId="69011C6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020/2011</w:t>
            </w:r>
          </w:p>
        </w:tc>
      </w:tr>
      <w:tr w:rsidR="009D1F50" w:rsidRPr="001B34A3" w14:paraId="4B052A33" w14:textId="77777777" w:rsidTr="0084622B">
        <w:tc>
          <w:tcPr>
            <w:tcW w:w="366" w:type="pct"/>
          </w:tcPr>
          <w:p w14:paraId="5070431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99.12</w:t>
            </w:r>
          </w:p>
        </w:tc>
        <w:tc>
          <w:tcPr>
            <w:tcW w:w="911" w:type="pct"/>
          </w:tcPr>
          <w:p w14:paraId="7DCBCD2E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 xml:space="preserve">Оборудование, инструменты, машины электрические: электрооборудование звуковое или визуальное </w:t>
            </w:r>
            <w:r w:rsidRPr="00175379">
              <w:rPr>
                <w:spacing w:val="-10"/>
                <w:sz w:val="22"/>
                <w:szCs w:val="22"/>
              </w:rPr>
              <w:t>сигнализационное</w:t>
            </w:r>
          </w:p>
        </w:tc>
        <w:tc>
          <w:tcPr>
            <w:tcW w:w="928" w:type="pct"/>
          </w:tcPr>
          <w:p w14:paraId="0E8B6483" w14:textId="77777777" w:rsidR="009D1F50" w:rsidRPr="001B34A3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8530</w:t>
            </w:r>
          </w:p>
          <w:p w14:paraId="149BA060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8531</w:t>
            </w:r>
          </w:p>
        </w:tc>
        <w:tc>
          <w:tcPr>
            <w:tcW w:w="1328" w:type="pct"/>
          </w:tcPr>
          <w:p w14:paraId="316451DA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ТР ТС 020/2011</w:t>
            </w:r>
          </w:p>
          <w:p w14:paraId="70A4DCE7" w14:textId="77777777" w:rsidR="009D1F50" w:rsidRPr="001B34A3" w:rsidRDefault="009D1F50" w:rsidP="001B34A3">
            <w:pPr>
              <w:pStyle w:val="3b"/>
              <w:spacing w:before="0"/>
              <w:ind w:left="-57" w:right="-57" w:firstLine="0"/>
              <w:rPr>
                <w:b w:val="0"/>
                <w:spacing w:val="-4"/>
                <w:sz w:val="22"/>
                <w:szCs w:val="22"/>
              </w:rPr>
            </w:pPr>
            <w:r w:rsidRPr="001B34A3">
              <w:rPr>
                <w:b w:val="0"/>
                <w:spacing w:val="-4"/>
                <w:sz w:val="22"/>
                <w:szCs w:val="22"/>
              </w:rPr>
              <w:t xml:space="preserve">ГОСТ EN 50293 </w:t>
            </w:r>
          </w:p>
          <w:p w14:paraId="7FBB7968" w14:textId="77777777" w:rsidR="009D1F50" w:rsidRPr="00035BC8" w:rsidRDefault="009D1F50" w:rsidP="001B34A3">
            <w:pPr>
              <w:pStyle w:val="3b"/>
              <w:spacing w:before="0"/>
              <w:ind w:left="-57" w:right="-57" w:firstLine="0"/>
              <w:rPr>
                <w:b w:val="0"/>
                <w:spacing w:val="-4"/>
                <w:sz w:val="22"/>
                <w:szCs w:val="22"/>
              </w:rPr>
            </w:pPr>
            <w:r w:rsidRPr="001B34A3">
              <w:rPr>
                <w:b w:val="0"/>
                <w:spacing w:val="-4"/>
                <w:sz w:val="22"/>
                <w:szCs w:val="22"/>
              </w:rPr>
              <w:t xml:space="preserve">ГОСТ Р 50009 </w:t>
            </w:r>
          </w:p>
          <w:p w14:paraId="562D95C6" w14:textId="77777777" w:rsidR="009D1F50" w:rsidRPr="001B34A3" w:rsidRDefault="009D1F50" w:rsidP="001B34A3">
            <w:pPr>
              <w:pStyle w:val="Default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spacing w:val="-4"/>
                <w:sz w:val="22"/>
                <w:szCs w:val="22"/>
                <w:lang w:val="en-US"/>
              </w:rPr>
              <w:t>CISPR</w:t>
            </w:r>
            <w:r w:rsidRPr="001B34A3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1B34A3">
              <w:rPr>
                <w:spacing w:val="-4"/>
                <w:sz w:val="22"/>
                <w:szCs w:val="22"/>
              </w:rPr>
              <w:t>14-1</w:t>
            </w:r>
            <w:proofErr w:type="gramEnd"/>
          </w:p>
          <w:p w14:paraId="2DD7A4AC" w14:textId="77777777" w:rsidR="009D1F50" w:rsidRPr="001B34A3" w:rsidRDefault="009D1F50" w:rsidP="001B34A3">
            <w:pPr>
              <w:pStyle w:val="Default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spacing w:val="-4"/>
                <w:sz w:val="22"/>
                <w:szCs w:val="22"/>
                <w:lang w:val="en-US"/>
              </w:rPr>
              <w:t>CISPR</w:t>
            </w:r>
            <w:r w:rsidRPr="001B34A3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1B34A3">
              <w:rPr>
                <w:spacing w:val="-4"/>
                <w:sz w:val="22"/>
                <w:szCs w:val="22"/>
              </w:rPr>
              <w:t>14-2</w:t>
            </w:r>
            <w:proofErr w:type="gramEnd"/>
          </w:p>
          <w:p w14:paraId="44D528DC" w14:textId="77777777" w:rsidR="009D1F50" w:rsidRPr="001B34A3" w:rsidRDefault="009D1F50" w:rsidP="001B34A3">
            <w:pPr>
              <w:pStyle w:val="Default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ГОСТ IEC 61000-3-2</w:t>
            </w:r>
          </w:p>
          <w:p w14:paraId="408D599D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spacing w:val="-4"/>
                <w:sz w:val="22"/>
                <w:szCs w:val="22"/>
              </w:rPr>
              <w:t>IEC 61000-3-3</w:t>
            </w:r>
          </w:p>
        </w:tc>
        <w:tc>
          <w:tcPr>
            <w:tcW w:w="1467" w:type="pct"/>
          </w:tcPr>
          <w:p w14:paraId="09B39FC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020/2011</w:t>
            </w:r>
          </w:p>
        </w:tc>
      </w:tr>
      <w:tr w:rsidR="009D1F50" w:rsidRPr="001B34A3" w14:paraId="3EB62C4A" w14:textId="77777777" w:rsidTr="0084622B">
        <w:tc>
          <w:tcPr>
            <w:tcW w:w="366" w:type="pct"/>
          </w:tcPr>
          <w:p w14:paraId="2030B40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99.13</w:t>
            </w:r>
          </w:p>
        </w:tc>
        <w:tc>
          <w:tcPr>
            <w:tcW w:w="911" w:type="pct"/>
          </w:tcPr>
          <w:p w14:paraId="07765D2A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Оборудование, инструменты, машины электрические: оборудование и приборы для аквариумов и садовых водоемов</w:t>
            </w:r>
          </w:p>
        </w:tc>
        <w:tc>
          <w:tcPr>
            <w:tcW w:w="928" w:type="pct"/>
          </w:tcPr>
          <w:p w14:paraId="62E0BCB8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8413</w:t>
            </w:r>
          </w:p>
          <w:p w14:paraId="62B4BBFA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8414</w:t>
            </w:r>
          </w:p>
          <w:p w14:paraId="4A9C5D8E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8421</w:t>
            </w:r>
          </w:p>
          <w:p w14:paraId="6BBDF477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8509</w:t>
            </w:r>
          </w:p>
          <w:p w14:paraId="715857F0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8516</w:t>
            </w:r>
          </w:p>
          <w:p w14:paraId="653282CE" w14:textId="77777777" w:rsidR="009D1F50" w:rsidRPr="001B34A3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9107 00 000 0</w:t>
            </w:r>
          </w:p>
          <w:p w14:paraId="5DD0F2F9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9405</w:t>
            </w:r>
          </w:p>
        </w:tc>
        <w:tc>
          <w:tcPr>
            <w:tcW w:w="1328" w:type="pct"/>
          </w:tcPr>
          <w:p w14:paraId="34062801" w14:textId="77777777" w:rsidR="009D1F50" w:rsidRPr="001B34A3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color w:val="000000"/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ТР ТС 020/2011</w:t>
            </w:r>
          </w:p>
          <w:p w14:paraId="6B397744" w14:textId="77777777" w:rsidR="009D1F50" w:rsidRPr="001B34A3" w:rsidRDefault="009D1F50" w:rsidP="001B34A3">
            <w:pPr>
              <w:pStyle w:val="Default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spacing w:val="-4"/>
                <w:sz w:val="22"/>
                <w:szCs w:val="22"/>
                <w:lang w:val="en-US"/>
              </w:rPr>
              <w:t>CISPR</w:t>
            </w:r>
            <w:r w:rsidRPr="001B34A3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1B34A3">
              <w:rPr>
                <w:spacing w:val="-4"/>
                <w:sz w:val="22"/>
                <w:szCs w:val="22"/>
              </w:rPr>
              <w:t>14-1</w:t>
            </w:r>
            <w:proofErr w:type="gramEnd"/>
          </w:p>
          <w:p w14:paraId="16A161CB" w14:textId="77777777" w:rsidR="009D1F50" w:rsidRPr="001B34A3" w:rsidRDefault="009D1F50" w:rsidP="001B34A3">
            <w:pPr>
              <w:pStyle w:val="Default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spacing w:val="-4"/>
                <w:sz w:val="22"/>
                <w:szCs w:val="22"/>
                <w:lang w:val="en-US"/>
              </w:rPr>
              <w:t>CISPR</w:t>
            </w:r>
            <w:r w:rsidRPr="001B34A3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1B34A3">
              <w:rPr>
                <w:spacing w:val="-4"/>
                <w:sz w:val="22"/>
                <w:szCs w:val="22"/>
              </w:rPr>
              <w:t>14-2</w:t>
            </w:r>
            <w:proofErr w:type="gramEnd"/>
          </w:p>
          <w:p w14:paraId="48316669" w14:textId="77777777" w:rsidR="009D1F50" w:rsidRPr="001B34A3" w:rsidRDefault="009D1F50" w:rsidP="001B34A3">
            <w:pPr>
              <w:pStyle w:val="Default"/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ГОСТ IEC 61000-3-2</w:t>
            </w:r>
          </w:p>
          <w:p w14:paraId="2A32B6CB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 xml:space="preserve">ГОСТ </w:t>
            </w:r>
            <w:r w:rsidRPr="001B34A3">
              <w:rPr>
                <w:spacing w:val="-4"/>
                <w:sz w:val="22"/>
                <w:szCs w:val="22"/>
              </w:rPr>
              <w:t>IEC 61000-3-3</w:t>
            </w:r>
          </w:p>
        </w:tc>
        <w:tc>
          <w:tcPr>
            <w:tcW w:w="1467" w:type="pct"/>
          </w:tcPr>
          <w:p w14:paraId="769B4BC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020/2011</w:t>
            </w:r>
          </w:p>
        </w:tc>
      </w:tr>
      <w:tr w:rsidR="009D1F50" w:rsidRPr="001B34A3" w14:paraId="7024F226" w14:textId="77777777" w:rsidTr="0084622B">
        <w:tc>
          <w:tcPr>
            <w:tcW w:w="366" w:type="pct"/>
          </w:tcPr>
          <w:p w14:paraId="6DCDF26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100</w:t>
            </w:r>
          </w:p>
        </w:tc>
        <w:tc>
          <w:tcPr>
            <w:tcW w:w="911" w:type="pct"/>
          </w:tcPr>
          <w:p w14:paraId="10D9BD0E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Запорные устройства электромагнитные</w:t>
            </w:r>
          </w:p>
        </w:tc>
        <w:tc>
          <w:tcPr>
            <w:tcW w:w="928" w:type="pct"/>
          </w:tcPr>
          <w:p w14:paraId="0C366EF9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8301</w:t>
            </w:r>
          </w:p>
        </w:tc>
        <w:tc>
          <w:tcPr>
            <w:tcW w:w="1328" w:type="pct"/>
          </w:tcPr>
          <w:p w14:paraId="1F4BF25E" w14:textId="77777777" w:rsidR="009D1F50" w:rsidRPr="00394AA9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ТР ТС 020/2011</w:t>
            </w:r>
          </w:p>
          <w:p w14:paraId="3F9DC48F" w14:textId="77777777" w:rsidR="009D1F50" w:rsidRPr="00394AA9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IEC 61000-2-4 </w:t>
            </w:r>
          </w:p>
          <w:p w14:paraId="228A7592" w14:textId="77777777" w:rsidR="009D1F50" w:rsidRPr="00394AA9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30804.3.8 </w:t>
            </w:r>
          </w:p>
          <w:p w14:paraId="34CD30CA" w14:textId="77777777" w:rsidR="009D1F50" w:rsidRPr="00394AA9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30336 </w:t>
            </w:r>
          </w:p>
          <w:p w14:paraId="3ED58B8D" w14:textId="77777777" w:rsidR="009D1F50" w:rsidRPr="00394AA9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Р 50652 </w:t>
            </w:r>
          </w:p>
          <w:p w14:paraId="215775B8" w14:textId="77777777" w:rsidR="009D1F50" w:rsidRPr="00394AA9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CISPR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14-1</w:t>
            </w:r>
            <w:proofErr w:type="gramEnd"/>
            <w:r w:rsidRPr="00394AA9">
              <w:rPr>
                <w:spacing w:val="-4"/>
                <w:sz w:val="22"/>
                <w:szCs w:val="22"/>
              </w:rPr>
              <w:t xml:space="preserve"> </w:t>
            </w:r>
          </w:p>
          <w:p w14:paraId="334BD0FD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CISPR 14-2</w:t>
            </w:r>
          </w:p>
        </w:tc>
        <w:tc>
          <w:tcPr>
            <w:tcW w:w="1467" w:type="pct"/>
          </w:tcPr>
          <w:p w14:paraId="7E9D35C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020/2011</w:t>
            </w:r>
          </w:p>
        </w:tc>
      </w:tr>
      <w:tr w:rsidR="009D1F50" w:rsidRPr="001B34A3" w14:paraId="081D6834" w14:textId="77777777" w:rsidTr="0084622B">
        <w:tc>
          <w:tcPr>
            <w:tcW w:w="366" w:type="pct"/>
          </w:tcPr>
          <w:p w14:paraId="546A9A8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101</w:t>
            </w:r>
          </w:p>
        </w:tc>
        <w:tc>
          <w:tcPr>
            <w:tcW w:w="911" w:type="pct"/>
          </w:tcPr>
          <w:p w14:paraId="18B64D10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Аппараты для распределения электрической энергии</w:t>
            </w:r>
          </w:p>
        </w:tc>
        <w:tc>
          <w:tcPr>
            <w:tcW w:w="928" w:type="pct"/>
          </w:tcPr>
          <w:p w14:paraId="24B71E81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8536</w:t>
            </w:r>
          </w:p>
          <w:p w14:paraId="2019FD7A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8535</w:t>
            </w:r>
          </w:p>
          <w:p w14:paraId="201DF728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8537</w:t>
            </w:r>
          </w:p>
        </w:tc>
        <w:tc>
          <w:tcPr>
            <w:tcW w:w="1328" w:type="pct"/>
          </w:tcPr>
          <w:p w14:paraId="389F7819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ТР ТС 020/2011</w:t>
            </w:r>
          </w:p>
          <w:p w14:paraId="58CF2442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32133.2</w:t>
            </w:r>
          </w:p>
          <w:p w14:paraId="1DAED544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60947-1</w:t>
            </w:r>
            <w:proofErr w:type="gramEnd"/>
          </w:p>
          <w:p w14:paraId="57384AA6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60947-4-1</w:t>
            </w:r>
          </w:p>
          <w:p w14:paraId="25949DF2" w14:textId="77777777" w:rsidR="009D1F50" w:rsidRPr="00394AA9" w:rsidRDefault="009D1F50" w:rsidP="001B34A3">
            <w:pPr>
              <w:pStyle w:val="3b"/>
              <w:spacing w:before="0"/>
              <w:ind w:left="-57" w:right="-57" w:firstLine="0"/>
              <w:rPr>
                <w:b w:val="0"/>
                <w:spacing w:val="-4"/>
                <w:sz w:val="22"/>
                <w:szCs w:val="22"/>
              </w:rPr>
            </w:pPr>
            <w:r w:rsidRPr="00394AA9">
              <w:rPr>
                <w:b w:val="0"/>
                <w:spacing w:val="-4"/>
                <w:sz w:val="22"/>
                <w:szCs w:val="22"/>
              </w:rPr>
              <w:t>ГОСТ IEC 60947-4-2</w:t>
            </w:r>
          </w:p>
          <w:p w14:paraId="517C0602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IEC 60947-4-3</w:t>
            </w:r>
          </w:p>
          <w:p w14:paraId="1DFF644E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60947-2</w:t>
            </w:r>
            <w:proofErr w:type="gramEnd"/>
          </w:p>
          <w:p w14:paraId="69B7B530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60947-5-1</w:t>
            </w:r>
          </w:p>
          <w:p w14:paraId="47AEDCC3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60947-5-2</w:t>
            </w:r>
          </w:p>
          <w:p w14:paraId="1A57F504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60947-6-1</w:t>
            </w:r>
          </w:p>
          <w:p w14:paraId="3B5F5B91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60947-6-2</w:t>
            </w:r>
          </w:p>
          <w:p w14:paraId="54489D98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61439-1</w:t>
            </w:r>
            <w:proofErr w:type="gramEnd"/>
          </w:p>
          <w:p w14:paraId="00D2BAD9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61439-2</w:t>
            </w:r>
            <w:proofErr w:type="gramEnd"/>
          </w:p>
          <w:p w14:paraId="2F56B627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61439-3</w:t>
            </w:r>
            <w:proofErr w:type="gramEnd"/>
          </w:p>
          <w:p w14:paraId="2C96CD2A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61439-4</w:t>
            </w:r>
            <w:proofErr w:type="gramEnd"/>
          </w:p>
          <w:p w14:paraId="30497ED1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61439-5</w:t>
            </w:r>
            <w:proofErr w:type="gramEnd"/>
          </w:p>
          <w:p w14:paraId="0E92DCC0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61439-6</w:t>
            </w:r>
            <w:proofErr w:type="gramEnd"/>
          </w:p>
          <w:p w14:paraId="332B7227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IEC 61000-6-4</w:t>
            </w:r>
          </w:p>
          <w:p w14:paraId="24C70D6F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30804.3.11</w:t>
            </w:r>
          </w:p>
          <w:p w14:paraId="035B338E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30377</w:t>
            </w:r>
          </w:p>
        </w:tc>
        <w:tc>
          <w:tcPr>
            <w:tcW w:w="1467" w:type="pct"/>
          </w:tcPr>
          <w:p w14:paraId="5CD590B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020/2011</w:t>
            </w:r>
          </w:p>
        </w:tc>
      </w:tr>
      <w:tr w:rsidR="009D1F50" w:rsidRPr="001B34A3" w14:paraId="25118CB0" w14:textId="77777777" w:rsidTr="0084622B">
        <w:tc>
          <w:tcPr>
            <w:tcW w:w="366" w:type="pct"/>
          </w:tcPr>
          <w:p w14:paraId="6B33590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102</w:t>
            </w:r>
          </w:p>
        </w:tc>
        <w:tc>
          <w:tcPr>
            <w:tcW w:w="911" w:type="pct"/>
          </w:tcPr>
          <w:p w14:paraId="2BEB159F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928" w:type="pct"/>
          </w:tcPr>
          <w:p w14:paraId="74A93187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8526  </w:t>
            </w:r>
          </w:p>
          <w:p w14:paraId="19DDEDCC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394AA9">
              <w:rPr>
                <w:spacing w:val="-4"/>
                <w:sz w:val="22"/>
                <w:szCs w:val="22"/>
                <w:lang w:val="en-US"/>
              </w:rPr>
              <w:t>8536</w:t>
            </w:r>
          </w:p>
          <w:p w14:paraId="71F8785C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  <w:lang w:val="en-US"/>
              </w:rPr>
              <w:t xml:space="preserve">8537 </w:t>
            </w:r>
            <w:r w:rsidRPr="00394AA9">
              <w:rPr>
                <w:spacing w:val="-4"/>
                <w:sz w:val="22"/>
                <w:szCs w:val="22"/>
              </w:rPr>
              <w:t>10</w:t>
            </w:r>
          </w:p>
          <w:p w14:paraId="642E45AD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394AA9">
              <w:rPr>
                <w:spacing w:val="-4"/>
                <w:sz w:val="22"/>
                <w:szCs w:val="22"/>
                <w:lang w:val="en-US"/>
              </w:rPr>
              <w:t>8538</w:t>
            </w:r>
          </w:p>
          <w:p w14:paraId="5E33D92F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9107</w:t>
            </w:r>
          </w:p>
        </w:tc>
        <w:tc>
          <w:tcPr>
            <w:tcW w:w="1328" w:type="pct"/>
          </w:tcPr>
          <w:p w14:paraId="061FCA07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ТР ТС 020/2011 </w:t>
            </w:r>
          </w:p>
          <w:p w14:paraId="0C961BE1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IEC</w:t>
            </w:r>
            <w:r w:rsidRPr="00394AA9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60730-1</w:t>
            </w:r>
            <w:proofErr w:type="gramEnd"/>
          </w:p>
          <w:p w14:paraId="75B83617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IEC</w:t>
            </w:r>
            <w:r w:rsidRPr="00394AA9">
              <w:rPr>
                <w:spacing w:val="-4"/>
                <w:sz w:val="22"/>
                <w:szCs w:val="22"/>
              </w:rPr>
              <w:t xml:space="preserve"> 60730-2-5</w:t>
            </w:r>
          </w:p>
          <w:p w14:paraId="370008C4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IEC</w:t>
            </w:r>
            <w:r w:rsidRPr="00394AA9">
              <w:rPr>
                <w:spacing w:val="-4"/>
                <w:sz w:val="22"/>
                <w:szCs w:val="22"/>
              </w:rPr>
              <w:t xml:space="preserve"> 60730-2-7</w:t>
            </w:r>
          </w:p>
          <w:p w14:paraId="175D1D26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IEC</w:t>
            </w:r>
            <w:r w:rsidRPr="00394AA9">
              <w:rPr>
                <w:spacing w:val="-4"/>
                <w:sz w:val="22"/>
                <w:szCs w:val="22"/>
              </w:rPr>
              <w:t xml:space="preserve"> 60730-2-8</w:t>
            </w:r>
          </w:p>
          <w:p w14:paraId="6A33FB64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IEC</w:t>
            </w:r>
            <w:r w:rsidRPr="00394AA9">
              <w:rPr>
                <w:spacing w:val="-4"/>
                <w:sz w:val="22"/>
                <w:szCs w:val="22"/>
              </w:rPr>
              <w:t xml:space="preserve"> 60730-2-9</w:t>
            </w:r>
          </w:p>
          <w:p w14:paraId="67401B32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IEC</w:t>
            </w:r>
            <w:r w:rsidRPr="00394AA9">
              <w:rPr>
                <w:spacing w:val="-4"/>
                <w:sz w:val="22"/>
                <w:szCs w:val="22"/>
              </w:rPr>
              <w:t xml:space="preserve"> 60730-2-14</w:t>
            </w:r>
          </w:p>
          <w:p w14:paraId="21602E46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IEC</w:t>
            </w:r>
            <w:r w:rsidRPr="00394AA9">
              <w:rPr>
                <w:spacing w:val="-4"/>
                <w:sz w:val="22"/>
                <w:szCs w:val="22"/>
              </w:rPr>
              <w:t xml:space="preserve"> 60947-5-2</w:t>
            </w:r>
          </w:p>
          <w:p w14:paraId="01DBF67F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IEC</w:t>
            </w:r>
            <w:r w:rsidRPr="00394AA9">
              <w:rPr>
                <w:spacing w:val="-4"/>
                <w:sz w:val="22"/>
                <w:szCs w:val="22"/>
              </w:rPr>
              <w:t xml:space="preserve"> 60947-6-2</w:t>
            </w:r>
          </w:p>
          <w:p w14:paraId="6E8C090D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lastRenderedPageBreak/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IEC</w:t>
            </w:r>
            <w:r w:rsidRPr="00394AA9">
              <w:rPr>
                <w:spacing w:val="-4"/>
                <w:sz w:val="22"/>
                <w:szCs w:val="22"/>
              </w:rPr>
              <w:t xml:space="preserve"> 60730-2-6</w:t>
            </w:r>
          </w:p>
          <w:p w14:paraId="0D442A4B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IEC</w:t>
            </w:r>
            <w:r w:rsidRPr="00394AA9">
              <w:rPr>
                <w:spacing w:val="-4"/>
                <w:sz w:val="22"/>
                <w:szCs w:val="22"/>
              </w:rPr>
              <w:t xml:space="preserve"> 60730-2-15</w:t>
            </w:r>
          </w:p>
          <w:p w14:paraId="0B173F50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60947-5-1</w:t>
            </w:r>
          </w:p>
          <w:p w14:paraId="15E49F28" w14:textId="77777777" w:rsidR="009D1F50" w:rsidRPr="00394AA9" w:rsidRDefault="009D1F50" w:rsidP="001B34A3">
            <w:pPr>
              <w:pStyle w:val="3b"/>
              <w:spacing w:before="0"/>
              <w:ind w:left="-57" w:right="-57" w:firstLine="0"/>
              <w:rPr>
                <w:b w:val="0"/>
                <w:spacing w:val="-4"/>
                <w:sz w:val="22"/>
                <w:szCs w:val="22"/>
              </w:rPr>
            </w:pPr>
            <w:r w:rsidRPr="00394AA9">
              <w:rPr>
                <w:b w:val="0"/>
                <w:spacing w:val="-4"/>
                <w:sz w:val="22"/>
                <w:szCs w:val="22"/>
              </w:rPr>
              <w:t>ГОСТ IEC 60947-6-1</w:t>
            </w:r>
          </w:p>
          <w:p w14:paraId="7EBA72C1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60947-8</w:t>
            </w:r>
            <w:proofErr w:type="gramEnd"/>
          </w:p>
          <w:p w14:paraId="51D16347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EN</w:t>
            </w:r>
            <w:r w:rsidRPr="00394AA9">
              <w:rPr>
                <w:spacing w:val="-4"/>
                <w:sz w:val="22"/>
                <w:szCs w:val="22"/>
              </w:rPr>
              <w:t xml:space="preserve"> 50491-5-2</w:t>
            </w:r>
          </w:p>
          <w:p w14:paraId="68DA7CB9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EN</w:t>
            </w:r>
            <w:r w:rsidRPr="00394AA9">
              <w:rPr>
                <w:spacing w:val="-4"/>
                <w:sz w:val="22"/>
                <w:szCs w:val="22"/>
              </w:rPr>
              <w:t xml:space="preserve"> 50491-5-3</w:t>
            </w:r>
          </w:p>
          <w:p w14:paraId="20EFAE8F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EN</w:t>
            </w:r>
            <w:r w:rsidRPr="00394AA9">
              <w:rPr>
                <w:spacing w:val="-4"/>
                <w:sz w:val="22"/>
                <w:szCs w:val="22"/>
              </w:rPr>
              <w:t xml:space="preserve"> 50550</w:t>
            </w:r>
          </w:p>
          <w:p w14:paraId="26086643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60255-26</w:t>
            </w:r>
            <w:proofErr w:type="gramEnd"/>
          </w:p>
          <w:p w14:paraId="2B47E8AA" w14:textId="77777777" w:rsidR="009D1F50" w:rsidRPr="00394AA9" w:rsidRDefault="009D1F50" w:rsidP="001B34A3">
            <w:pPr>
              <w:pStyle w:val="3b"/>
              <w:spacing w:before="0"/>
              <w:ind w:left="-57" w:right="-57" w:firstLine="0"/>
              <w:rPr>
                <w:b w:val="0"/>
                <w:bCs w:val="0"/>
                <w:spacing w:val="-4"/>
                <w:sz w:val="22"/>
                <w:szCs w:val="22"/>
              </w:rPr>
            </w:pPr>
            <w:r w:rsidRPr="00394AA9">
              <w:rPr>
                <w:b w:val="0"/>
                <w:bCs w:val="0"/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394AA9">
              <w:rPr>
                <w:b w:val="0"/>
                <w:bCs w:val="0"/>
                <w:spacing w:val="-4"/>
                <w:sz w:val="22"/>
                <w:szCs w:val="22"/>
              </w:rPr>
              <w:t>61131-2</w:t>
            </w:r>
            <w:proofErr w:type="gramEnd"/>
          </w:p>
          <w:p w14:paraId="00B590D0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62026-1</w:t>
            </w:r>
            <w:proofErr w:type="gramEnd"/>
          </w:p>
          <w:p w14:paraId="508120E0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IEC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62026-3</w:t>
            </w:r>
            <w:proofErr w:type="gramEnd"/>
          </w:p>
          <w:p w14:paraId="04D71CC1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IEC 62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6</w:t>
            </w:r>
            <w:r w:rsidRPr="00394AA9">
              <w:rPr>
                <w:spacing w:val="-4"/>
                <w:sz w:val="22"/>
                <w:szCs w:val="22"/>
              </w:rPr>
              <w:t>06</w:t>
            </w:r>
          </w:p>
        </w:tc>
        <w:tc>
          <w:tcPr>
            <w:tcW w:w="1467" w:type="pct"/>
          </w:tcPr>
          <w:p w14:paraId="4B76BBD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020/2011</w:t>
            </w:r>
          </w:p>
        </w:tc>
      </w:tr>
      <w:tr w:rsidR="009D1F50" w:rsidRPr="001B34A3" w14:paraId="7609D9CA" w14:textId="77777777" w:rsidTr="0084622B">
        <w:tc>
          <w:tcPr>
            <w:tcW w:w="366" w:type="pct"/>
          </w:tcPr>
          <w:p w14:paraId="2D4F046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103</w:t>
            </w:r>
          </w:p>
        </w:tc>
        <w:tc>
          <w:tcPr>
            <w:tcW w:w="911" w:type="pct"/>
          </w:tcPr>
          <w:p w14:paraId="4B6862F8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Часы электрические, реле времени</w:t>
            </w:r>
          </w:p>
        </w:tc>
        <w:tc>
          <w:tcPr>
            <w:tcW w:w="928" w:type="pct"/>
          </w:tcPr>
          <w:p w14:paraId="7EA99A7C" w14:textId="77777777" w:rsidR="009D1F50" w:rsidRPr="00394AA9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9103  </w:t>
            </w:r>
          </w:p>
          <w:p w14:paraId="4B987172" w14:textId="77777777" w:rsidR="009D1F50" w:rsidRPr="00394AA9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9105  </w:t>
            </w:r>
          </w:p>
          <w:p w14:paraId="3244F98F" w14:textId="77777777" w:rsidR="009D1F50" w:rsidRPr="00394AA9" w:rsidRDefault="009D1F50" w:rsidP="00CC612B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9101</w:t>
            </w:r>
          </w:p>
          <w:p w14:paraId="1B269FF2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9102</w:t>
            </w:r>
          </w:p>
        </w:tc>
        <w:tc>
          <w:tcPr>
            <w:tcW w:w="1328" w:type="pct"/>
          </w:tcPr>
          <w:p w14:paraId="33D2B4D9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ТР ТС 020/2011 </w:t>
            </w:r>
          </w:p>
          <w:p w14:paraId="3570A992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30805.14.1 (</w:t>
            </w:r>
            <w:r w:rsidRPr="00394AA9">
              <w:rPr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14-1</w:t>
            </w:r>
            <w:proofErr w:type="gramEnd"/>
            <w:r w:rsidRPr="00394AA9">
              <w:rPr>
                <w:spacing w:val="-4"/>
                <w:sz w:val="22"/>
                <w:szCs w:val="22"/>
              </w:rPr>
              <w:t>)</w:t>
            </w:r>
          </w:p>
          <w:p w14:paraId="3E261D7B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30805.14.2 </w:t>
            </w:r>
            <w:r w:rsidRPr="00394AA9">
              <w:rPr>
                <w:spacing w:val="-4"/>
                <w:sz w:val="22"/>
                <w:szCs w:val="22"/>
                <w:lang w:eastAsia="en-US"/>
              </w:rPr>
              <w:t>(</w:t>
            </w:r>
            <w:r w:rsidRPr="00394AA9">
              <w:rPr>
                <w:spacing w:val="-4"/>
                <w:sz w:val="22"/>
                <w:szCs w:val="22"/>
                <w:lang w:val="en-US" w:eastAsia="en-US"/>
              </w:rPr>
              <w:t>CISPR</w:t>
            </w:r>
            <w:r w:rsidRPr="00394AA9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14-2</w:t>
            </w:r>
            <w:proofErr w:type="gramEnd"/>
            <w:r w:rsidRPr="00394AA9">
              <w:rPr>
                <w:spacing w:val="-4"/>
                <w:sz w:val="22"/>
                <w:szCs w:val="22"/>
              </w:rPr>
              <w:t>)</w:t>
            </w:r>
          </w:p>
          <w:p w14:paraId="5745D08C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30804.3.2</w:t>
            </w:r>
          </w:p>
          <w:p w14:paraId="2C5E7509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30804.3.3</w:t>
            </w:r>
          </w:p>
          <w:p w14:paraId="3EBC9C82" w14:textId="77777777" w:rsidR="009D1F50" w:rsidRPr="00394AA9" w:rsidRDefault="009D1F50" w:rsidP="001B34A3">
            <w:pPr>
              <w:pStyle w:val="3b"/>
              <w:spacing w:before="0"/>
              <w:ind w:left="-57" w:right="-57" w:firstLine="0"/>
              <w:rPr>
                <w:b w:val="0"/>
                <w:spacing w:val="-4"/>
                <w:sz w:val="22"/>
                <w:szCs w:val="22"/>
              </w:rPr>
            </w:pPr>
            <w:r w:rsidRPr="00394AA9">
              <w:rPr>
                <w:b w:val="0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b w:val="0"/>
                <w:spacing w:val="-4"/>
                <w:sz w:val="22"/>
                <w:szCs w:val="22"/>
                <w:lang w:val="en-US"/>
              </w:rPr>
              <w:t>IEC</w:t>
            </w:r>
            <w:r w:rsidRPr="00394AA9">
              <w:rPr>
                <w:b w:val="0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b w:val="0"/>
                <w:spacing w:val="-4"/>
                <w:sz w:val="22"/>
                <w:szCs w:val="22"/>
              </w:rPr>
              <w:t>61812-1</w:t>
            </w:r>
            <w:proofErr w:type="gramEnd"/>
            <w:r w:rsidRPr="00394AA9">
              <w:rPr>
                <w:b w:val="0"/>
                <w:spacing w:val="-4"/>
                <w:sz w:val="22"/>
                <w:szCs w:val="22"/>
              </w:rPr>
              <w:t xml:space="preserve"> </w:t>
            </w:r>
          </w:p>
          <w:p w14:paraId="64CCF094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14-1</w:t>
            </w:r>
            <w:proofErr w:type="gramEnd"/>
          </w:p>
          <w:p w14:paraId="2536574D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14-2</w:t>
            </w:r>
            <w:proofErr w:type="gramEnd"/>
          </w:p>
          <w:p w14:paraId="30BFF047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61000-3-2</w:t>
            </w:r>
          </w:p>
          <w:p w14:paraId="4E719C53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61000-3-3</w:t>
            </w:r>
          </w:p>
          <w:p w14:paraId="7786EF65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32134.1</w:t>
            </w:r>
          </w:p>
          <w:p w14:paraId="0E9AEE54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Р 52459.3</w:t>
            </w:r>
          </w:p>
          <w:p w14:paraId="68B5D113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Р 52459.17</w:t>
            </w:r>
          </w:p>
          <w:p w14:paraId="2222A776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IEC 61812-1</w:t>
            </w:r>
          </w:p>
        </w:tc>
        <w:tc>
          <w:tcPr>
            <w:tcW w:w="1467" w:type="pct"/>
          </w:tcPr>
          <w:p w14:paraId="267F206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020/2011</w:t>
            </w:r>
          </w:p>
        </w:tc>
      </w:tr>
      <w:tr w:rsidR="009D1F50" w:rsidRPr="001B34A3" w14:paraId="430D4128" w14:textId="77777777" w:rsidTr="0084622B">
        <w:tc>
          <w:tcPr>
            <w:tcW w:w="366" w:type="pct"/>
          </w:tcPr>
          <w:p w14:paraId="72F50F3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104</w:t>
            </w:r>
          </w:p>
        </w:tc>
        <w:tc>
          <w:tcPr>
            <w:tcW w:w="911" w:type="pct"/>
          </w:tcPr>
          <w:p w14:paraId="3E54D1E6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Аппаратура и приборы электрические контрольно-измерительные и лабораторное оборудование</w:t>
            </w:r>
          </w:p>
        </w:tc>
        <w:tc>
          <w:tcPr>
            <w:tcW w:w="928" w:type="pct"/>
          </w:tcPr>
          <w:p w14:paraId="57052B36" w14:textId="77777777" w:rsidR="009D1F50" w:rsidRPr="00394AA9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8419</w:t>
            </w:r>
          </w:p>
          <w:p w14:paraId="7C579B78" w14:textId="77777777" w:rsidR="009D1F50" w:rsidRPr="00394AA9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8423</w:t>
            </w:r>
          </w:p>
          <w:p w14:paraId="47F4372A" w14:textId="77777777" w:rsidR="009D1F50" w:rsidRPr="00394AA9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394AA9">
              <w:rPr>
                <w:spacing w:val="-4"/>
                <w:sz w:val="22"/>
                <w:szCs w:val="22"/>
              </w:rPr>
              <w:t>8514</w:t>
            </w:r>
          </w:p>
          <w:p w14:paraId="7EF527BC" w14:textId="77777777" w:rsidR="009D1F50" w:rsidRPr="00394AA9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394AA9">
              <w:rPr>
                <w:spacing w:val="-4"/>
                <w:sz w:val="22"/>
                <w:szCs w:val="22"/>
              </w:rPr>
              <w:t>9015</w:t>
            </w:r>
          </w:p>
          <w:p w14:paraId="1E026391" w14:textId="77777777" w:rsidR="009D1F50" w:rsidRPr="00394AA9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394AA9">
              <w:rPr>
                <w:spacing w:val="-4"/>
                <w:sz w:val="22"/>
                <w:szCs w:val="22"/>
              </w:rPr>
              <w:t>9016</w:t>
            </w:r>
          </w:p>
          <w:p w14:paraId="5CB26659" w14:textId="77777777" w:rsidR="009D1F50" w:rsidRPr="00394AA9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394AA9">
              <w:rPr>
                <w:spacing w:val="-4"/>
                <w:sz w:val="22"/>
                <w:szCs w:val="22"/>
              </w:rPr>
              <w:t>9025</w:t>
            </w:r>
          </w:p>
          <w:p w14:paraId="430D58C5" w14:textId="77777777" w:rsidR="009D1F50" w:rsidRPr="00394AA9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394AA9">
              <w:rPr>
                <w:spacing w:val="-4"/>
                <w:sz w:val="22"/>
                <w:szCs w:val="22"/>
              </w:rPr>
              <w:t>9026</w:t>
            </w:r>
          </w:p>
          <w:p w14:paraId="721361BE" w14:textId="77777777" w:rsidR="009D1F50" w:rsidRPr="00394AA9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394AA9">
              <w:rPr>
                <w:spacing w:val="-4"/>
                <w:sz w:val="22"/>
                <w:szCs w:val="22"/>
              </w:rPr>
              <w:t>9027</w:t>
            </w:r>
          </w:p>
          <w:p w14:paraId="6C99B09B" w14:textId="77777777" w:rsidR="009D1F50" w:rsidRPr="00394AA9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394AA9">
              <w:rPr>
                <w:spacing w:val="-4"/>
                <w:sz w:val="22"/>
                <w:szCs w:val="22"/>
              </w:rPr>
              <w:t>9028</w:t>
            </w:r>
          </w:p>
          <w:p w14:paraId="5F190A71" w14:textId="77777777" w:rsidR="009D1F50" w:rsidRPr="00394AA9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394AA9">
              <w:rPr>
                <w:spacing w:val="-4"/>
                <w:sz w:val="22"/>
                <w:szCs w:val="22"/>
              </w:rPr>
              <w:t>9030</w:t>
            </w:r>
          </w:p>
          <w:p w14:paraId="5EB26CB0" w14:textId="77777777" w:rsidR="009D1F50" w:rsidRPr="00394AA9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394AA9">
              <w:rPr>
                <w:spacing w:val="-4"/>
                <w:sz w:val="22"/>
                <w:szCs w:val="22"/>
              </w:rPr>
              <w:t>9031</w:t>
            </w:r>
          </w:p>
          <w:p w14:paraId="7E007B65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9106</w:t>
            </w:r>
          </w:p>
        </w:tc>
        <w:tc>
          <w:tcPr>
            <w:tcW w:w="1328" w:type="pct"/>
          </w:tcPr>
          <w:p w14:paraId="738ABB43" w14:textId="77777777" w:rsidR="009D1F50" w:rsidRPr="00394AA9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ТР ТС 020/2011</w:t>
            </w:r>
          </w:p>
          <w:p w14:paraId="2C3EF6FF" w14:textId="77777777" w:rsidR="009D1F50" w:rsidRPr="00394AA9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30969 (IEC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61326-1</w:t>
            </w:r>
            <w:proofErr w:type="gramEnd"/>
            <w:r w:rsidRPr="00394AA9">
              <w:rPr>
                <w:spacing w:val="-4"/>
                <w:sz w:val="22"/>
                <w:szCs w:val="22"/>
              </w:rPr>
              <w:t xml:space="preserve">) </w:t>
            </w:r>
          </w:p>
          <w:p w14:paraId="06965FA5" w14:textId="77777777" w:rsidR="009D1F50" w:rsidRPr="00394AA9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31818.11 (IEC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62052-11</w:t>
            </w:r>
            <w:proofErr w:type="gramEnd"/>
            <w:r w:rsidRPr="00394AA9">
              <w:rPr>
                <w:spacing w:val="-4"/>
                <w:sz w:val="22"/>
                <w:szCs w:val="22"/>
              </w:rPr>
              <w:t xml:space="preserve">) </w:t>
            </w:r>
          </w:p>
          <w:p w14:paraId="51DFE999" w14:textId="77777777" w:rsidR="009D1F50" w:rsidRPr="00394AA9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31819.11 (IEC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62053-11</w:t>
            </w:r>
            <w:proofErr w:type="gramEnd"/>
            <w:r w:rsidRPr="00394AA9">
              <w:rPr>
                <w:spacing w:val="-4"/>
                <w:sz w:val="22"/>
                <w:szCs w:val="22"/>
              </w:rPr>
              <w:t xml:space="preserve">) </w:t>
            </w:r>
          </w:p>
          <w:p w14:paraId="16117651" w14:textId="77777777" w:rsidR="009D1F50" w:rsidRPr="00394AA9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31819.21 (IEC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62053-21</w:t>
            </w:r>
            <w:proofErr w:type="gramEnd"/>
            <w:r w:rsidRPr="00394AA9">
              <w:rPr>
                <w:spacing w:val="-4"/>
                <w:sz w:val="22"/>
                <w:szCs w:val="22"/>
              </w:rPr>
              <w:t xml:space="preserve">) </w:t>
            </w:r>
          </w:p>
          <w:p w14:paraId="36F4ABD6" w14:textId="77777777" w:rsidR="009D1F50" w:rsidRPr="00394AA9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31819.22 (IEC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62053-22</w:t>
            </w:r>
            <w:proofErr w:type="gramEnd"/>
            <w:r w:rsidRPr="00394AA9">
              <w:rPr>
                <w:spacing w:val="-4"/>
                <w:sz w:val="22"/>
                <w:szCs w:val="22"/>
              </w:rPr>
              <w:t xml:space="preserve">) </w:t>
            </w:r>
          </w:p>
          <w:p w14:paraId="6371033D" w14:textId="77777777" w:rsidR="009D1F50" w:rsidRPr="00394AA9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31819.23 (IEC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62053-23</w:t>
            </w:r>
            <w:proofErr w:type="gramEnd"/>
            <w:r w:rsidRPr="00394AA9">
              <w:rPr>
                <w:spacing w:val="-4"/>
                <w:sz w:val="22"/>
                <w:szCs w:val="22"/>
              </w:rPr>
              <w:t xml:space="preserve">) </w:t>
            </w:r>
          </w:p>
          <w:p w14:paraId="0196147B" w14:textId="77777777" w:rsidR="009D1F50" w:rsidRPr="00394AA9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ГОСТ Р 51522.1 </w:t>
            </w:r>
          </w:p>
          <w:p w14:paraId="759C5393" w14:textId="77777777" w:rsidR="009D1F50" w:rsidRPr="00394AA9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(МЭК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61326-1</w:t>
            </w:r>
            <w:proofErr w:type="gramEnd"/>
            <w:r w:rsidRPr="00394AA9">
              <w:rPr>
                <w:spacing w:val="-4"/>
                <w:sz w:val="22"/>
                <w:szCs w:val="22"/>
              </w:rPr>
              <w:t xml:space="preserve">) </w:t>
            </w:r>
          </w:p>
          <w:p w14:paraId="093F24A5" w14:textId="77777777" w:rsidR="009D1F50" w:rsidRPr="00394AA9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Р 51522.2.1</w:t>
            </w:r>
          </w:p>
          <w:p w14:paraId="566D7EB8" w14:textId="77777777" w:rsidR="009D1F50" w:rsidRPr="00394AA9" w:rsidRDefault="009D1F50" w:rsidP="001B34A3">
            <w:pPr>
              <w:pStyle w:val="3b"/>
              <w:spacing w:before="0"/>
              <w:ind w:left="-57" w:right="-57" w:firstLine="0"/>
              <w:rPr>
                <w:b w:val="0"/>
                <w:spacing w:val="-4"/>
                <w:sz w:val="22"/>
                <w:szCs w:val="22"/>
              </w:rPr>
            </w:pPr>
            <w:r w:rsidRPr="00394AA9">
              <w:rPr>
                <w:b w:val="0"/>
                <w:spacing w:val="-4"/>
                <w:sz w:val="22"/>
                <w:szCs w:val="22"/>
              </w:rPr>
              <w:t xml:space="preserve">(МЭК 61326-2-1) </w:t>
            </w:r>
          </w:p>
          <w:p w14:paraId="41A33C33" w14:textId="77777777" w:rsidR="009D1F50" w:rsidRPr="00394AA9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Р 51522.2.2</w:t>
            </w:r>
          </w:p>
          <w:p w14:paraId="2E4944D3" w14:textId="77777777" w:rsidR="009D1F50" w:rsidRPr="00394AA9" w:rsidRDefault="009D1F50" w:rsidP="001B34A3">
            <w:pPr>
              <w:pStyle w:val="3b"/>
              <w:spacing w:before="0"/>
              <w:ind w:left="-57" w:right="-57" w:firstLine="0"/>
              <w:rPr>
                <w:b w:val="0"/>
                <w:spacing w:val="-4"/>
                <w:sz w:val="22"/>
                <w:szCs w:val="22"/>
              </w:rPr>
            </w:pPr>
            <w:r w:rsidRPr="00394AA9">
              <w:rPr>
                <w:b w:val="0"/>
                <w:spacing w:val="-4"/>
                <w:sz w:val="22"/>
                <w:szCs w:val="22"/>
              </w:rPr>
              <w:t xml:space="preserve">(МЭК 61326-2-2) </w:t>
            </w:r>
          </w:p>
          <w:p w14:paraId="4BE21364" w14:textId="77777777" w:rsidR="009D1F50" w:rsidRPr="00394AA9" w:rsidRDefault="009D1F50" w:rsidP="001B34A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Р 51522.2.4</w:t>
            </w:r>
          </w:p>
          <w:p w14:paraId="3B0EBAC5" w14:textId="77777777" w:rsidR="009D1F50" w:rsidRPr="00394AA9" w:rsidRDefault="009D1F50" w:rsidP="001B34A3">
            <w:pPr>
              <w:pStyle w:val="3b"/>
              <w:spacing w:before="0"/>
              <w:ind w:left="-57" w:right="-57" w:firstLine="0"/>
              <w:rPr>
                <w:b w:val="0"/>
                <w:spacing w:val="-4"/>
                <w:sz w:val="22"/>
                <w:szCs w:val="22"/>
              </w:rPr>
            </w:pPr>
            <w:r w:rsidRPr="00394AA9">
              <w:rPr>
                <w:b w:val="0"/>
                <w:spacing w:val="-4"/>
                <w:sz w:val="22"/>
                <w:szCs w:val="22"/>
              </w:rPr>
              <w:t xml:space="preserve">(IEC 61326-2-4) </w:t>
            </w:r>
          </w:p>
          <w:p w14:paraId="3F1FF06F" w14:textId="77777777" w:rsidR="009D1F50" w:rsidRPr="00394AA9" w:rsidRDefault="009D1F50" w:rsidP="001B34A3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СТБ ГОСТ Р 51516</w:t>
            </w:r>
          </w:p>
          <w:p w14:paraId="47579622" w14:textId="77777777" w:rsidR="009D1F50" w:rsidRPr="00394AA9" w:rsidRDefault="009D1F50" w:rsidP="001B34A3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(МЭК 60255-22-4)</w:t>
            </w:r>
          </w:p>
          <w:p w14:paraId="06277EF5" w14:textId="77777777" w:rsidR="009D1F50" w:rsidRPr="00394AA9" w:rsidRDefault="009D1F50" w:rsidP="001B34A3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Р 51516 (МЭК 60255-22-4)</w:t>
            </w:r>
          </w:p>
          <w:p w14:paraId="343E1FFF" w14:textId="77777777" w:rsidR="009D1F50" w:rsidRPr="00394AA9" w:rsidRDefault="009D1F50" w:rsidP="001B34A3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СТБ ГОСТ Р 51525</w:t>
            </w:r>
          </w:p>
          <w:p w14:paraId="4E5E4CCE" w14:textId="77777777" w:rsidR="009D1F50" w:rsidRPr="00394AA9" w:rsidRDefault="009D1F50" w:rsidP="001B34A3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lastRenderedPageBreak/>
              <w:t xml:space="preserve"> (МЭК 60255-22-2)</w:t>
            </w:r>
          </w:p>
          <w:p w14:paraId="12B56C81" w14:textId="77777777" w:rsidR="009D1F50" w:rsidRPr="00394AA9" w:rsidRDefault="009D1F50" w:rsidP="001B34A3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Р 51525 (МЭК 60255-22-2)</w:t>
            </w:r>
          </w:p>
          <w:p w14:paraId="55105965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61000-3-2</w:t>
            </w:r>
          </w:p>
          <w:p w14:paraId="6F424AEF" w14:textId="77777777" w:rsidR="009D1F50" w:rsidRPr="00394AA9" w:rsidRDefault="009D1F50" w:rsidP="001B34A3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IEC 61000-3-3</w:t>
            </w:r>
          </w:p>
          <w:p w14:paraId="5D41AB75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30880</w:t>
            </w:r>
          </w:p>
        </w:tc>
        <w:tc>
          <w:tcPr>
            <w:tcW w:w="1467" w:type="pct"/>
          </w:tcPr>
          <w:p w14:paraId="3B5B926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020/2011</w:t>
            </w:r>
          </w:p>
        </w:tc>
      </w:tr>
      <w:tr w:rsidR="009D1F50" w:rsidRPr="001B34A3" w14:paraId="4B92F483" w14:textId="77777777" w:rsidTr="0084622B">
        <w:tc>
          <w:tcPr>
            <w:tcW w:w="366" w:type="pct"/>
          </w:tcPr>
          <w:p w14:paraId="6E89620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105</w:t>
            </w:r>
          </w:p>
        </w:tc>
        <w:tc>
          <w:tcPr>
            <w:tcW w:w="911" w:type="pct"/>
          </w:tcPr>
          <w:p w14:paraId="2782F08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color w:val="000000"/>
                <w:spacing w:val="-4"/>
                <w:sz w:val="22"/>
                <w:szCs w:val="22"/>
              </w:rPr>
              <w:t>Игрушки электрические</w:t>
            </w:r>
          </w:p>
        </w:tc>
        <w:tc>
          <w:tcPr>
            <w:tcW w:w="928" w:type="pct"/>
          </w:tcPr>
          <w:p w14:paraId="65531FAC" w14:textId="77777777" w:rsidR="009D1F50" w:rsidRPr="00394AA9" w:rsidRDefault="009D1F50" w:rsidP="00CC612B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9503</w:t>
            </w:r>
          </w:p>
          <w:p w14:paraId="40F2EA24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9504</w:t>
            </w:r>
          </w:p>
        </w:tc>
        <w:tc>
          <w:tcPr>
            <w:tcW w:w="1328" w:type="pct"/>
          </w:tcPr>
          <w:p w14:paraId="420D4D0E" w14:textId="77777777" w:rsidR="009D1F50" w:rsidRPr="00394AA9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ТР ТС 020/2011</w:t>
            </w:r>
          </w:p>
          <w:p w14:paraId="1351F418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14-1</w:t>
            </w:r>
            <w:proofErr w:type="gramEnd"/>
          </w:p>
          <w:p w14:paraId="4A0E06AC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 xml:space="preserve">ГОСТ </w:t>
            </w:r>
            <w:r w:rsidRPr="00394AA9">
              <w:rPr>
                <w:color w:val="auto"/>
                <w:spacing w:val="-4"/>
                <w:sz w:val="22"/>
                <w:szCs w:val="22"/>
                <w:lang w:val="en-US"/>
              </w:rPr>
              <w:t>CISPR</w:t>
            </w:r>
            <w:r w:rsidRPr="00394AA9">
              <w:rPr>
                <w:color w:val="auto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394AA9">
              <w:rPr>
                <w:color w:val="auto"/>
                <w:spacing w:val="-4"/>
                <w:sz w:val="22"/>
                <w:szCs w:val="22"/>
              </w:rPr>
              <w:t>14-2</w:t>
            </w:r>
            <w:proofErr w:type="gramEnd"/>
          </w:p>
          <w:p w14:paraId="1722D90A" w14:textId="77777777" w:rsidR="009D1F50" w:rsidRPr="00394AA9" w:rsidRDefault="009D1F50" w:rsidP="001B34A3">
            <w:pPr>
              <w:pStyle w:val="Default"/>
              <w:ind w:left="-57" w:right="-57"/>
              <w:rPr>
                <w:color w:val="auto"/>
                <w:spacing w:val="-4"/>
                <w:sz w:val="22"/>
                <w:szCs w:val="22"/>
              </w:rPr>
            </w:pPr>
            <w:r w:rsidRPr="00394AA9">
              <w:rPr>
                <w:color w:val="auto"/>
                <w:spacing w:val="-4"/>
                <w:sz w:val="22"/>
                <w:szCs w:val="22"/>
              </w:rPr>
              <w:t>ГОСТ IEC 61000-3-2</w:t>
            </w:r>
          </w:p>
          <w:p w14:paraId="2EED2555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IEC 61000-3-3</w:t>
            </w:r>
          </w:p>
          <w:p w14:paraId="5ABDF968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32134.1</w:t>
            </w:r>
          </w:p>
          <w:p w14:paraId="4515E838" w14:textId="77777777" w:rsidR="009D1F50" w:rsidRPr="00394AA9" w:rsidRDefault="009D1F50" w:rsidP="001B34A3">
            <w:pPr>
              <w:tabs>
                <w:tab w:val="center" w:pos="4677"/>
                <w:tab w:val="right" w:pos="9355"/>
              </w:tabs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Р 52459.3</w:t>
            </w:r>
          </w:p>
          <w:p w14:paraId="747A7339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Р 52459.17</w:t>
            </w:r>
          </w:p>
        </w:tc>
        <w:tc>
          <w:tcPr>
            <w:tcW w:w="1467" w:type="pct"/>
          </w:tcPr>
          <w:p w14:paraId="18A34B7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020/2011</w:t>
            </w:r>
          </w:p>
        </w:tc>
      </w:tr>
      <w:tr w:rsidR="009D1F50" w:rsidRPr="001B34A3" w14:paraId="4EED7549" w14:textId="77777777" w:rsidTr="0084622B">
        <w:tc>
          <w:tcPr>
            <w:tcW w:w="366" w:type="pct"/>
          </w:tcPr>
          <w:p w14:paraId="5FBB2F1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106</w:t>
            </w:r>
          </w:p>
        </w:tc>
        <w:tc>
          <w:tcPr>
            <w:tcW w:w="911" w:type="pct"/>
          </w:tcPr>
          <w:p w14:paraId="2B0A559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Продукты переработки яиц</w:t>
            </w:r>
          </w:p>
        </w:tc>
        <w:tc>
          <w:tcPr>
            <w:tcW w:w="928" w:type="pct"/>
          </w:tcPr>
          <w:p w14:paraId="4682E364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0407,</w:t>
            </w:r>
            <w:r w:rsidRPr="001B34A3">
              <w:rPr>
                <w:sz w:val="22"/>
                <w:szCs w:val="22"/>
              </w:rPr>
              <w:br/>
              <w:t xml:space="preserve"> 0408118000,</w:t>
            </w:r>
            <w:r w:rsidRPr="001B34A3">
              <w:rPr>
                <w:sz w:val="22"/>
                <w:szCs w:val="22"/>
              </w:rPr>
              <w:br/>
              <w:t xml:space="preserve"> 040819,</w:t>
            </w:r>
            <w:r w:rsidRPr="001B34A3">
              <w:rPr>
                <w:sz w:val="22"/>
                <w:szCs w:val="22"/>
              </w:rPr>
              <w:br/>
              <w:t xml:space="preserve"> 0408198100,</w:t>
            </w:r>
            <w:r w:rsidRPr="001B34A3">
              <w:rPr>
                <w:sz w:val="22"/>
                <w:szCs w:val="22"/>
              </w:rPr>
              <w:br/>
              <w:t xml:space="preserve"> 0408198900,</w:t>
            </w:r>
            <w:r w:rsidRPr="001B34A3">
              <w:rPr>
                <w:sz w:val="22"/>
                <w:szCs w:val="22"/>
              </w:rPr>
              <w:br/>
              <w:t xml:space="preserve"> 0408918000,</w:t>
            </w:r>
            <w:r w:rsidRPr="001B34A3">
              <w:rPr>
                <w:sz w:val="22"/>
                <w:szCs w:val="22"/>
              </w:rPr>
              <w:br/>
              <w:t xml:space="preserve"> 0408998000</w:t>
            </w:r>
          </w:p>
        </w:tc>
        <w:tc>
          <w:tcPr>
            <w:tcW w:w="1328" w:type="pct"/>
          </w:tcPr>
          <w:p w14:paraId="265A4321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>ГОСТ 30363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31464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33394</w:t>
            </w:r>
          </w:p>
        </w:tc>
        <w:tc>
          <w:tcPr>
            <w:tcW w:w="1467" w:type="pct"/>
          </w:tcPr>
          <w:p w14:paraId="6FCE0D9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021/2011</w:t>
            </w:r>
          </w:p>
        </w:tc>
      </w:tr>
      <w:tr w:rsidR="009D1F50" w:rsidRPr="001B34A3" w14:paraId="4EAA8E77" w14:textId="77777777" w:rsidTr="0084622B">
        <w:tc>
          <w:tcPr>
            <w:tcW w:w="366" w:type="pct"/>
          </w:tcPr>
          <w:p w14:paraId="06B95A5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107</w:t>
            </w:r>
          </w:p>
        </w:tc>
        <w:tc>
          <w:tcPr>
            <w:tcW w:w="911" w:type="pct"/>
          </w:tcPr>
          <w:p w14:paraId="0FCBC03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 xml:space="preserve">Сахар и кондитерские изделия, в </w:t>
            </w:r>
            <w:proofErr w:type="gramStart"/>
            <w:r w:rsidRPr="001B34A3">
              <w:rPr>
                <w:sz w:val="22"/>
                <w:szCs w:val="22"/>
              </w:rPr>
              <w:t>т.ч.</w:t>
            </w:r>
            <w:proofErr w:type="gramEnd"/>
            <w:r w:rsidRPr="001B34A3">
              <w:rPr>
                <w:sz w:val="22"/>
                <w:szCs w:val="22"/>
              </w:rPr>
              <w:t xml:space="preserve"> сахаристые и мучные, какао продукты</w:t>
            </w:r>
          </w:p>
        </w:tc>
        <w:tc>
          <w:tcPr>
            <w:tcW w:w="928" w:type="pct"/>
          </w:tcPr>
          <w:p w14:paraId="169A5E3E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1701,</w:t>
            </w:r>
            <w:r w:rsidRPr="001B34A3">
              <w:rPr>
                <w:sz w:val="22"/>
                <w:szCs w:val="22"/>
              </w:rPr>
              <w:br/>
              <w:t xml:space="preserve"> 170112,</w:t>
            </w:r>
            <w:r w:rsidRPr="001B34A3">
              <w:rPr>
                <w:sz w:val="22"/>
                <w:szCs w:val="22"/>
              </w:rPr>
              <w:br/>
              <w:t xml:space="preserve"> 170113,</w:t>
            </w:r>
            <w:r w:rsidRPr="001B34A3">
              <w:rPr>
                <w:sz w:val="22"/>
                <w:szCs w:val="22"/>
              </w:rPr>
              <w:br/>
              <w:t xml:space="preserve"> 1702,</w:t>
            </w:r>
            <w:r w:rsidRPr="001B34A3">
              <w:rPr>
                <w:sz w:val="22"/>
                <w:szCs w:val="22"/>
              </w:rPr>
              <w:br/>
              <w:t xml:space="preserve"> 1704,</w:t>
            </w:r>
            <w:r w:rsidRPr="001B34A3">
              <w:rPr>
                <w:sz w:val="22"/>
                <w:szCs w:val="22"/>
              </w:rPr>
              <w:br/>
              <w:t xml:space="preserve"> 170490,</w:t>
            </w:r>
            <w:r w:rsidRPr="001B34A3">
              <w:rPr>
                <w:sz w:val="22"/>
                <w:szCs w:val="22"/>
              </w:rPr>
              <w:br/>
              <w:t xml:space="preserve"> 1802,</w:t>
            </w:r>
            <w:r w:rsidRPr="001B34A3">
              <w:rPr>
                <w:sz w:val="22"/>
                <w:szCs w:val="22"/>
              </w:rPr>
              <w:br/>
              <w:t xml:space="preserve"> 1803,</w:t>
            </w:r>
            <w:r w:rsidRPr="001B34A3">
              <w:rPr>
                <w:sz w:val="22"/>
                <w:szCs w:val="22"/>
              </w:rPr>
              <w:br/>
              <w:t xml:space="preserve"> 1804000000,</w:t>
            </w:r>
            <w:r w:rsidRPr="001B34A3">
              <w:rPr>
                <w:sz w:val="22"/>
                <w:szCs w:val="22"/>
              </w:rPr>
              <w:br/>
              <w:t xml:space="preserve"> 1805000000,</w:t>
            </w:r>
            <w:r w:rsidRPr="001B34A3">
              <w:rPr>
                <w:sz w:val="22"/>
                <w:szCs w:val="22"/>
              </w:rPr>
              <w:br/>
              <w:t xml:space="preserve"> 1806,</w:t>
            </w:r>
            <w:r w:rsidRPr="001B34A3">
              <w:rPr>
                <w:sz w:val="22"/>
                <w:szCs w:val="22"/>
              </w:rPr>
              <w:br/>
              <w:t xml:space="preserve"> 180610,</w:t>
            </w:r>
            <w:r w:rsidRPr="001B34A3">
              <w:rPr>
                <w:sz w:val="22"/>
                <w:szCs w:val="22"/>
              </w:rPr>
              <w:br/>
              <w:t xml:space="preserve"> 1806208000,</w:t>
            </w:r>
            <w:r w:rsidRPr="001B34A3">
              <w:rPr>
                <w:sz w:val="22"/>
                <w:szCs w:val="22"/>
              </w:rPr>
              <w:br/>
              <w:t xml:space="preserve"> 1905,</w:t>
            </w:r>
            <w:r w:rsidRPr="001B34A3">
              <w:rPr>
                <w:sz w:val="22"/>
                <w:szCs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3B1E3CF3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>ГОСТ 108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4570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6441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6442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6477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6478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6502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6534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14031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14032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14033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14621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15052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15810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24901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30058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31721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33222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34071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34072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34073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34074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34080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34274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34383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54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549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703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922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927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934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954 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lastRenderedPageBreak/>
              <w:t xml:space="preserve"> СТБ 961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966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985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СТБ1202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1203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1204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1205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1206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1207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1882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2374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2375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2376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2377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2400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2421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2422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2434</w:t>
            </w:r>
          </w:p>
        </w:tc>
        <w:tc>
          <w:tcPr>
            <w:tcW w:w="1467" w:type="pct"/>
          </w:tcPr>
          <w:p w14:paraId="12151A9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021/2011</w:t>
            </w:r>
          </w:p>
        </w:tc>
      </w:tr>
      <w:tr w:rsidR="009D1F50" w:rsidRPr="001B34A3" w14:paraId="718E6CC3" w14:textId="77777777" w:rsidTr="0084622B">
        <w:tc>
          <w:tcPr>
            <w:tcW w:w="366" w:type="pct"/>
          </w:tcPr>
          <w:p w14:paraId="0028432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108</w:t>
            </w:r>
          </w:p>
        </w:tc>
        <w:tc>
          <w:tcPr>
            <w:tcW w:w="911" w:type="pct"/>
          </w:tcPr>
          <w:p w14:paraId="23A3D89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Мукомольно-крупяные и хлебобулочные изделия</w:t>
            </w:r>
          </w:p>
        </w:tc>
        <w:tc>
          <w:tcPr>
            <w:tcW w:w="928" w:type="pct"/>
          </w:tcPr>
          <w:p w14:paraId="5FB850D9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0713,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1006,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1101,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1102,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1103,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1104,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1105,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1106,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1107,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1109,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1207,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1901,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190120,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1902,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1904,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1905,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2302</w:t>
            </w:r>
          </w:p>
        </w:tc>
        <w:tc>
          <w:tcPr>
            <w:tcW w:w="1328" w:type="pct"/>
          </w:tcPr>
          <w:p w14:paraId="3D028E11" w14:textId="77777777" w:rsidR="009D1F50" w:rsidRPr="001B34A3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276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572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686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2077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3034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5060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5311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5550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5784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6002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6292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7022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7045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7128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7169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7170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7699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7757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7758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8494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9511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9713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9831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9846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9903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9906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11270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12183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12306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12307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12582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12583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12584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13657</w:t>
            </w:r>
          </w:p>
          <w:p w14:paraId="2610F7F8" w14:textId="77777777" w:rsidR="009D1F50" w:rsidRPr="001B34A3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lastRenderedPageBreak/>
              <w:t>ГОСТ 14032</w:t>
            </w:r>
            <w:r w:rsidRPr="001B34A3">
              <w:rPr>
                <w:color w:val="00B050"/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t xml:space="preserve"> ГОСТ 14121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16439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16990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16991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17109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18271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19092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21149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22840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24298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24557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24901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25832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26574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26982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26983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26984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26985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26986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26987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27842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27844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28402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28620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28672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28807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28808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28881</w:t>
            </w:r>
          </w:p>
          <w:p w14:paraId="7405BE1B" w14:textId="77777777" w:rsidR="009D1F50" w:rsidRPr="00394AA9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31743</w:t>
            </w:r>
          </w:p>
          <w:p w14:paraId="1B5B09EC" w14:textId="77777777" w:rsidR="009D1F50" w:rsidRPr="00394AA9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31751</w:t>
            </w:r>
          </w:p>
          <w:p w14:paraId="0E985CCF" w14:textId="77777777" w:rsidR="009D1F50" w:rsidRPr="00394AA9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31805</w:t>
            </w:r>
          </w:p>
          <w:p w14:paraId="062D1BEA" w14:textId="77777777" w:rsidR="009D1F50" w:rsidRPr="00394AA9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31806</w:t>
            </w:r>
          </w:p>
          <w:p w14:paraId="0B9481A7" w14:textId="77777777" w:rsidR="009D1F50" w:rsidRPr="00394AA9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31807</w:t>
            </w:r>
          </w:p>
          <w:p w14:paraId="5B3EAC7F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34142</w:t>
            </w:r>
            <w:r w:rsidRPr="00394AA9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t xml:space="preserve"> СТБ 639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912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922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926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966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1007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1009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1045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1123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1666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1963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2203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2324</w:t>
            </w:r>
          </w:p>
        </w:tc>
        <w:tc>
          <w:tcPr>
            <w:tcW w:w="1467" w:type="pct"/>
          </w:tcPr>
          <w:p w14:paraId="0E6C734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021/2011</w:t>
            </w:r>
          </w:p>
        </w:tc>
      </w:tr>
      <w:tr w:rsidR="009D1F50" w:rsidRPr="001B34A3" w14:paraId="29B314F2" w14:textId="77777777" w:rsidTr="0084622B">
        <w:tc>
          <w:tcPr>
            <w:tcW w:w="366" w:type="pct"/>
          </w:tcPr>
          <w:p w14:paraId="7FEF611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109</w:t>
            </w:r>
          </w:p>
        </w:tc>
        <w:tc>
          <w:tcPr>
            <w:tcW w:w="911" w:type="pct"/>
          </w:tcPr>
          <w:p w14:paraId="1D6D5B2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Плодоовощная продукция</w:t>
            </w:r>
          </w:p>
        </w:tc>
        <w:tc>
          <w:tcPr>
            <w:tcW w:w="928" w:type="pct"/>
          </w:tcPr>
          <w:p w14:paraId="074E6A8B" w14:textId="77777777" w:rsidR="009D1F50" w:rsidRPr="00035BC8" w:rsidRDefault="009D1F50" w:rsidP="00CC612B">
            <w:pPr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035BC8">
              <w:rPr>
                <w:spacing w:val="-4"/>
                <w:sz w:val="22"/>
                <w:szCs w:val="22"/>
                <w:lang w:val="en-US"/>
              </w:rPr>
              <w:t>0701-0710,</w:t>
            </w:r>
            <w:r w:rsidRPr="00035BC8">
              <w:rPr>
                <w:spacing w:val="-4"/>
                <w:sz w:val="22"/>
                <w:szCs w:val="22"/>
                <w:lang w:val="en-US"/>
              </w:rPr>
              <w:br/>
              <w:t xml:space="preserve"> 0712,</w:t>
            </w:r>
          </w:p>
          <w:p w14:paraId="665A10A3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394AA9">
              <w:rPr>
                <w:spacing w:val="-4"/>
                <w:sz w:val="22"/>
                <w:szCs w:val="22"/>
                <w:lang w:val="en-US"/>
              </w:rPr>
              <w:t>0713,</w:t>
            </w:r>
            <w:r w:rsidRPr="00394AA9">
              <w:rPr>
                <w:spacing w:val="-4"/>
                <w:sz w:val="22"/>
                <w:szCs w:val="22"/>
                <w:lang w:val="en-US"/>
              </w:rPr>
              <w:br/>
              <w:t>0801-0810,</w:t>
            </w:r>
          </w:p>
          <w:p w14:paraId="283D3B9F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394AA9">
              <w:rPr>
                <w:spacing w:val="-4"/>
                <w:sz w:val="22"/>
                <w:szCs w:val="22"/>
                <w:lang w:val="en-US"/>
              </w:rPr>
              <w:t>0811,</w:t>
            </w:r>
            <w:r w:rsidRPr="00394AA9">
              <w:rPr>
                <w:spacing w:val="-4"/>
                <w:sz w:val="22"/>
                <w:szCs w:val="22"/>
                <w:lang w:val="en-US"/>
              </w:rPr>
              <w:br/>
              <w:t>0812,</w:t>
            </w:r>
          </w:p>
          <w:p w14:paraId="502506A5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394AA9">
              <w:rPr>
                <w:spacing w:val="-4"/>
                <w:sz w:val="22"/>
                <w:szCs w:val="22"/>
                <w:lang w:val="en-US"/>
              </w:rPr>
              <w:lastRenderedPageBreak/>
              <w:t>0813,</w:t>
            </w:r>
            <w:r w:rsidRPr="00394AA9">
              <w:rPr>
                <w:spacing w:val="-4"/>
                <w:sz w:val="22"/>
                <w:szCs w:val="22"/>
                <w:lang w:val="en-US"/>
              </w:rPr>
              <w:br/>
              <w:t>0901,</w:t>
            </w:r>
          </w:p>
          <w:p w14:paraId="377CD783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394AA9">
              <w:rPr>
                <w:spacing w:val="-4"/>
                <w:sz w:val="22"/>
                <w:szCs w:val="22"/>
                <w:lang w:val="en-US"/>
              </w:rPr>
              <w:t>0902,</w:t>
            </w:r>
          </w:p>
          <w:p w14:paraId="4B6481D3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394AA9">
              <w:rPr>
                <w:spacing w:val="-4"/>
                <w:sz w:val="22"/>
                <w:szCs w:val="22"/>
                <w:lang w:val="en-US"/>
              </w:rPr>
              <w:t>0904,</w:t>
            </w:r>
          </w:p>
          <w:p w14:paraId="69D54F32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394AA9">
              <w:rPr>
                <w:spacing w:val="-4"/>
                <w:sz w:val="22"/>
                <w:szCs w:val="22"/>
                <w:lang w:val="en-US"/>
              </w:rPr>
              <w:t>0905,</w:t>
            </w:r>
          </w:p>
          <w:p w14:paraId="374C1F4F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394AA9">
              <w:rPr>
                <w:spacing w:val="-4"/>
                <w:sz w:val="22"/>
                <w:szCs w:val="22"/>
                <w:lang w:val="en-US"/>
              </w:rPr>
              <w:t>0906,</w:t>
            </w:r>
          </w:p>
          <w:p w14:paraId="7E59F3FC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394AA9">
              <w:rPr>
                <w:spacing w:val="-4"/>
                <w:sz w:val="22"/>
                <w:szCs w:val="22"/>
                <w:lang w:val="en-US"/>
              </w:rPr>
              <w:t>0907,</w:t>
            </w:r>
          </w:p>
          <w:p w14:paraId="5BF20607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  <w:lang w:val="en-US"/>
              </w:rPr>
            </w:pPr>
            <w:r w:rsidRPr="00394AA9">
              <w:rPr>
                <w:spacing w:val="-4"/>
                <w:sz w:val="22"/>
                <w:szCs w:val="22"/>
                <w:lang w:val="en-US"/>
              </w:rPr>
              <w:t>0908,</w:t>
            </w:r>
            <w:r w:rsidRPr="00394AA9">
              <w:rPr>
                <w:spacing w:val="-4"/>
                <w:sz w:val="22"/>
                <w:szCs w:val="22"/>
                <w:lang w:val="en-US"/>
              </w:rPr>
              <w:br/>
              <w:t xml:space="preserve"> 0909,</w:t>
            </w:r>
            <w:r w:rsidRPr="00394AA9">
              <w:rPr>
                <w:spacing w:val="-4"/>
                <w:sz w:val="22"/>
                <w:szCs w:val="22"/>
                <w:lang w:val="en-US"/>
              </w:rPr>
              <w:br/>
              <w:t xml:space="preserve"> 0910,</w:t>
            </w:r>
            <w:r w:rsidRPr="00394AA9">
              <w:rPr>
                <w:spacing w:val="-4"/>
                <w:sz w:val="22"/>
                <w:szCs w:val="22"/>
                <w:lang w:val="en-US"/>
              </w:rPr>
              <w:br/>
              <w:t xml:space="preserve"> 1202,</w:t>
            </w:r>
          </w:p>
          <w:p w14:paraId="6EDE2191" w14:textId="77777777" w:rsidR="009D1F50" w:rsidRPr="00035BC8" w:rsidRDefault="009D1F50" w:rsidP="00CC612B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394AA9">
              <w:rPr>
                <w:spacing w:val="-4"/>
                <w:sz w:val="22"/>
                <w:szCs w:val="22"/>
                <w:lang w:val="en-US"/>
              </w:rPr>
              <w:t xml:space="preserve"> 1212,</w:t>
            </w:r>
            <w:r w:rsidRPr="00394AA9">
              <w:rPr>
                <w:spacing w:val="-4"/>
                <w:sz w:val="22"/>
                <w:szCs w:val="22"/>
                <w:lang w:val="en-US"/>
              </w:rPr>
              <w:br/>
            </w:r>
            <w:r w:rsidRPr="00035BC8">
              <w:rPr>
                <w:spacing w:val="-4"/>
                <w:sz w:val="22"/>
                <w:szCs w:val="22"/>
                <w:lang w:val="en-US"/>
              </w:rPr>
              <w:t xml:space="preserve"> 2001,</w:t>
            </w:r>
            <w:r w:rsidRPr="00035BC8">
              <w:rPr>
                <w:spacing w:val="-4"/>
                <w:sz w:val="22"/>
                <w:szCs w:val="22"/>
                <w:lang w:val="en-US"/>
              </w:rPr>
              <w:br/>
              <w:t xml:space="preserve"> 2002,</w:t>
            </w:r>
            <w:r w:rsidRPr="00035BC8">
              <w:rPr>
                <w:spacing w:val="-4"/>
                <w:sz w:val="22"/>
                <w:szCs w:val="22"/>
                <w:lang w:val="en-US"/>
              </w:rPr>
              <w:br/>
              <w:t xml:space="preserve"> 2003,</w:t>
            </w:r>
            <w:r w:rsidRPr="00035BC8">
              <w:rPr>
                <w:spacing w:val="-4"/>
                <w:sz w:val="22"/>
                <w:szCs w:val="22"/>
                <w:lang w:val="en-US"/>
              </w:rPr>
              <w:br/>
              <w:t xml:space="preserve"> 2004,</w:t>
            </w:r>
            <w:r w:rsidRPr="00035BC8">
              <w:rPr>
                <w:spacing w:val="-4"/>
                <w:sz w:val="22"/>
                <w:szCs w:val="22"/>
                <w:lang w:val="en-US"/>
              </w:rPr>
              <w:br/>
              <w:t xml:space="preserve"> 2005,</w:t>
            </w:r>
            <w:r w:rsidRPr="00035BC8">
              <w:rPr>
                <w:spacing w:val="-4"/>
                <w:sz w:val="22"/>
                <w:szCs w:val="22"/>
                <w:lang w:val="en-US"/>
              </w:rPr>
              <w:br/>
              <w:t xml:space="preserve"> 2005100090,</w:t>
            </w:r>
            <w:r w:rsidRPr="00035BC8">
              <w:rPr>
                <w:spacing w:val="-4"/>
                <w:sz w:val="22"/>
                <w:szCs w:val="22"/>
                <w:lang w:val="en-US"/>
              </w:rPr>
              <w:br/>
              <w:t xml:space="preserve"> 200520,</w:t>
            </w:r>
            <w:r w:rsidRPr="00035BC8">
              <w:rPr>
                <w:spacing w:val="-4"/>
                <w:sz w:val="22"/>
                <w:szCs w:val="22"/>
                <w:lang w:val="en-US"/>
              </w:rPr>
              <w:br/>
              <w:t xml:space="preserve"> 2005400000,</w:t>
            </w:r>
            <w:r w:rsidRPr="00035BC8">
              <w:rPr>
                <w:spacing w:val="-4"/>
                <w:sz w:val="22"/>
                <w:szCs w:val="22"/>
                <w:lang w:val="en-US"/>
              </w:rPr>
              <w:br/>
              <w:t xml:space="preserve"> 2005510000,</w:t>
            </w:r>
            <w:r w:rsidRPr="00035BC8">
              <w:rPr>
                <w:spacing w:val="-4"/>
                <w:sz w:val="22"/>
                <w:szCs w:val="22"/>
                <w:lang w:val="en-US"/>
              </w:rPr>
              <w:br/>
              <w:t xml:space="preserve"> 2005590000,</w:t>
            </w:r>
            <w:r w:rsidRPr="00035BC8">
              <w:rPr>
                <w:spacing w:val="-4"/>
                <w:sz w:val="22"/>
                <w:szCs w:val="22"/>
                <w:lang w:val="en-US"/>
              </w:rPr>
              <w:br/>
              <w:t xml:space="preserve"> 2005600000,</w:t>
            </w:r>
            <w:r w:rsidRPr="00035BC8">
              <w:rPr>
                <w:spacing w:val="-4"/>
                <w:sz w:val="22"/>
                <w:szCs w:val="22"/>
                <w:lang w:val="en-US"/>
              </w:rPr>
              <w:br/>
              <w:t xml:space="preserve"> 2005700000,</w:t>
            </w:r>
            <w:r w:rsidRPr="00035BC8">
              <w:rPr>
                <w:spacing w:val="-4"/>
                <w:sz w:val="22"/>
                <w:szCs w:val="22"/>
                <w:lang w:val="en-US"/>
              </w:rPr>
              <w:br/>
              <w:t xml:space="preserve"> 2005800000,</w:t>
            </w:r>
            <w:r w:rsidRPr="00035BC8">
              <w:rPr>
                <w:spacing w:val="-4"/>
                <w:sz w:val="22"/>
                <w:szCs w:val="22"/>
                <w:lang w:val="en-US"/>
              </w:rPr>
              <w:br/>
              <w:t xml:space="preserve"> 2005910000,</w:t>
            </w:r>
            <w:r w:rsidRPr="00035BC8">
              <w:rPr>
                <w:spacing w:val="-4"/>
                <w:sz w:val="22"/>
                <w:szCs w:val="22"/>
                <w:lang w:val="en-US"/>
              </w:rPr>
              <w:br/>
              <w:t xml:space="preserve"> 2005991000,</w:t>
            </w:r>
            <w:r w:rsidRPr="00035BC8">
              <w:rPr>
                <w:spacing w:val="-4"/>
                <w:sz w:val="22"/>
                <w:szCs w:val="22"/>
                <w:lang w:val="en-US"/>
              </w:rPr>
              <w:br/>
              <w:t xml:space="preserve"> 2005992000,</w:t>
            </w:r>
            <w:r w:rsidRPr="00035BC8">
              <w:rPr>
                <w:spacing w:val="-4"/>
                <w:sz w:val="22"/>
                <w:szCs w:val="22"/>
                <w:lang w:val="en-US"/>
              </w:rPr>
              <w:br/>
              <w:t xml:space="preserve"> 2005993000,</w:t>
            </w:r>
            <w:r w:rsidRPr="00035BC8">
              <w:rPr>
                <w:spacing w:val="-4"/>
                <w:sz w:val="22"/>
                <w:szCs w:val="22"/>
                <w:lang w:val="en-US"/>
              </w:rPr>
              <w:br/>
              <w:t xml:space="preserve"> 2005994000,</w:t>
            </w:r>
            <w:r w:rsidRPr="00035BC8">
              <w:rPr>
                <w:spacing w:val="-4"/>
                <w:sz w:val="22"/>
                <w:szCs w:val="22"/>
                <w:lang w:val="en-US"/>
              </w:rPr>
              <w:br/>
              <w:t xml:space="preserve"> 2005995000,</w:t>
            </w:r>
            <w:r w:rsidRPr="00035BC8">
              <w:rPr>
                <w:spacing w:val="-4"/>
                <w:sz w:val="22"/>
                <w:szCs w:val="22"/>
                <w:lang w:val="en-US"/>
              </w:rPr>
              <w:br/>
              <w:t xml:space="preserve"> 2005996000,</w:t>
            </w:r>
            <w:r w:rsidRPr="00035BC8">
              <w:rPr>
                <w:spacing w:val="-4"/>
                <w:sz w:val="22"/>
                <w:szCs w:val="22"/>
                <w:lang w:val="en-US"/>
              </w:rPr>
              <w:br/>
              <w:t xml:space="preserve"> 2005999000,</w:t>
            </w:r>
            <w:r w:rsidRPr="00035BC8">
              <w:rPr>
                <w:spacing w:val="-4"/>
                <w:sz w:val="22"/>
                <w:szCs w:val="22"/>
                <w:lang w:val="en-US"/>
              </w:rPr>
              <w:br/>
              <w:t xml:space="preserve"> 200600,</w:t>
            </w:r>
            <w:r w:rsidRPr="00035BC8">
              <w:rPr>
                <w:spacing w:val="-4"/>
                <w:sz w:val="22"/>
                <w:szCs w:val="22"/>
                <w:lang w:val="en-US"/>
              </w:rPr>
              <w:br/>
              <w:t xml:space="preserve"> 2007,</w:t>
            </w:r>
            <w:r w:rsidRPr="00035BC8">
              <w:rPr>
                <w:spacing w:val="-4"/>
                <w:sz w:val="22"/>
                <w:szCs w:val="22"/>
                <w:lang w:val="en-US"/>
              </w:rPr>
              <w:br/>
              <w:t xml:space="preserve"> 2008,</w:t>
            </w:r>
            <w:r w:rsidRPr="00035BC8">
              <w:rPr>
                <w:spacing w:val="-4"/>
                <w:sz w:val="22"/>
                <w:szCs w:val="22"/>
                <w:lang w:val="en-US"/>
              </w:rPr>
              <w:br/>
              <w:t xml:space="preserve"> 2103,</w:t>
            </w:r>
            <w:r w:rsidRPr="00035BC8">
              <w:rPr>
                <w:spacing w:val="-4"/>
                <w:sz w:val="22"/>
                <w:szCs w:val="22"/>
                <w:lang w:val="en-US"/>
              </w:rPr>
              <w:br/>
              <w:t xml:space="preserve"> 2105,</w:t>
            </w:r>
            <w:r w:rsidRPr="00035BC8">
              <w:rPr>
                <w:spacing w:val="-4"/>
                <w:sz w:val="22"/>
                <w:szCs w:val="22"/>
                <w:lang w:val="en-US"/>
              </w:rPr>
              <w:br/>
              <w:t xml:space="preserve"> 2106</w:t>
            </w:r>
          </w:p>
        </w:tc>
        <w:tc>
          <w:tcPr>
            <w:tcW w:w="1328" w:type="pct"/>
          </w:tcPr>
          <w:p w14:paraId="5ABAAE83" w14:textId="77777777" w:rsidR="009D1F50" w:rsidRPr="001C3C40" w:rsidRDefault="009D1F50" w:rsidP="001B34A3">
            <w:pPr>
              <w:ind w:left="-84" w:right="-84"/>
              <w:rPr>
                <w:spacing w:val="-4"/>
                <w:sz w:val="22"/>
                <w:szCs w:val="22"/>
                <w:lang w:val="en-US"/>
              </w:rPr>
            </w:pPr>
            <w:r w:rsidRPr="001B34A3">
              <w:rPr>
                <w:spacing w:val="-4"/>
                <w:sz w:val="22"/>
                <w:szCs w:val="22"/>
              </w:rPr>
              <w:lastRenderedPageBreak/>
              <w:t>ТР</w:t>
            </w:r>
            <w:r w:rsidRPr="00035BC8"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ТС</w:t>
            </w:r>
            <w:r w:rsidRPr="00035BC8">
              <w:rPr>
                <w:spacing w:val="-4"/>
                <w:sz w:val="22"/>
                <w:szCs w:val="22"/>
                <w:lang w:val="en-US"/>
              </w:rPr>
              <w:t xml:space="preserve"> 021/2011</w:t>
            </w:r>
            <w:r w:rsidRPr="00035BC8">
              <w:rPr>
                <w:spacing w:val="-4"/>
                <w:sz w:val="22"/>
                <w:szCs w:val="22"/>
                <w:lang w:val="en-US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035BC8">
              <w:rPr>
                <w:spacing w:val="-4"/>
                <w:sz w:val="22"/>
                <w:szCs w:val="22"/>
                <w:lang w:val="en-US"/>
              </w:rPr>
              <w:t xml:space="preserve"> 31784 (ISO 6478)</w:t>
            </w:r>
            <w:r w:rsidRPr="00035BC8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035BC8">
              <w:rPr>
                <w:spacing w:val="-4"/>
                <w:sz w:val="22"/>
                <w:szCs w:val="22"/>
                <w:lang w:val="en-US"/>
              </w:rPr>
              <w:t xml:space="preserve"> 6829 (UNECE STANDARD FFV-57)</w:t>
            </w:r>
            <w:r w:rsidRPr="00035BC8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035BC8">
              <w:rPr>
                <w:spacing w:val="-4"/>
                <w:sz w:val="22"/>
                <w:szCs w:val="22"/>
                <w:lang w:val="en-US"/>
              </w:rPr>
              <w:t xml:space="preserve"> 7177 (UNECE STANDARD FFV-37)</w:t>
            </w:r>
            <w:r w:rsidRPr="00035BC8">
              <w:rPr>
                <w:spacing w:val="-4"/>
                <w:sz w:val="22"/>
                <w:szCs w:val="22"/>
                <w:lang w:val="en-US"/>
              </w:rPr>
              <w:br/>
            </w:r>
            <w:r w:rsidRPr="00035BC8">
              <w:rPr>
                <w:spacing w:val="-4"/>
                <w:sz w:val="22"/>
                <w:szCs w:val="22"/>
                <w:lang w:val="en-US"/>
              </w:rPr>
              <w:lastRenderedPageBreak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035BC8">
              <w:rPr>
                <w:spacing w:val="-4"/>
                <w:sz w:val="22"/>
                <w:szCs w:val="22"/>
                <w:lang w:val="en-US"/>
              </w:rPr>
              <w:t xml:space="preserve"> 7178 (UNE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>CE STANDARD FFV-23)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7967 (UNECE STANDARD FFV-09)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31822 (UNECE STANDARD FFV-41)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31854 (UNECE STANDARD FFV-21)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32878 (UNECE STANDARD FFV-59)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33309 (UNECE STANDARD FFV-57)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33440 (UNECE STANDARD FFV-40)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33485 (UNECE STANDARD FFV-57)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33492 (UNECE STANDARD FFV-54)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33499 (UNECE STANDARD FFV-51)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33551 (UNECE STANDARD FFV-09)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33562 (UNECE STANDARD FFV-18)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33851 (UNECE STANDARD FFV-08)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33854 (UNECE STANDARD FFV-48)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816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1016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1633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1721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1722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1724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1725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1726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2654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3343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3858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4427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4428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4429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6828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6830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6882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6929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7009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7061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7176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7180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7181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7231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7694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7975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</w:r>
            <w:r w:rsidRPr="001C3C40">
              <w:rPr>
                <w:spacing w:val="-4"/>
                <w:sz w:val="22"/>
                <w:szCs w:val="22"/>
                <w:lang w:val="en-US"/>
              </w:rPr>
              <w:lastRenderedPageBreak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13908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14260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15842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15877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15979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16524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16525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16830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16831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16832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16833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16834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16835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17471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17472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17594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17649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18077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18078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18224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18315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18316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18611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19215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20144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20450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21405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21833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21920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22371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25896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26545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26767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26768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26832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27569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27572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27573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28432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28649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28674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29048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29187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30616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31712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31713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31821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31823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31852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32099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32147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32166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32284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32285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</w:r>
            <w:r w:rsidRPr="001C3C40">
              <w:rPr>
                <w:spacing w:val="-4"/>
                <w:sz w:val="22"/>
                <w:szCs w:val="22"/>
                <w:lang w:val="en-US"/>
              </w:rPr>
              <w:lastRenderedPageBreak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32286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32287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32787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32786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32790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32811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32856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32857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32873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32874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32882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32883 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32896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33314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33315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33317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33318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33494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33540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33801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33882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33884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33915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33931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33932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33952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33953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33954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33985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ГОСТ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34113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27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39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159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294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337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350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392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393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411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425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426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452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459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461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463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596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597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684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719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720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739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760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762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766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</w:r>
            <w:r w:rsidRPr="001C3C40">
              <w:rPr>
                <w:spacing w:val="-4"/>
                <w:sz w:val="22"/>
                <w:szCs w:val="22"/>
                <w:lang w:val="en-US"/>
              </w:rPr>
              <w:lastRenderedPageBreak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787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791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818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819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876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901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963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964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986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998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1000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1010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1011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1012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1013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1027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1028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1037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1082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1083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1084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1130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1131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1189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1190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1191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1297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1368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1369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1427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1452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1893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2078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2082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2083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2107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2287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2288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2319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2328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2329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2344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2356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2390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2393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2396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2491</w:t>
            </w:r>
            <w:r w:rsidRPr="001C3C40">
              <w:rPr>
                <w:spacing w:val="-4"/>
                <w:sz w:val="22"/>
                <w:szCs w:val="22"/>
                <w:lang w:val="en-US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t>СТБ</w:t>
            </w:r>
            <w:r w:rsidRPr="001C3C40">
              <w:rPr>
                <w:spacing w:val="-4"/>
                <w:sz w:val="22"/>
                <w:szCs w:val="22"/>
                <w:lang w:val="en-US"/>
              </w:rPr>
              <w:t xml:space="preserve"> 2492</w:t>
            </w:r>
          </w:p>
        </w:tc>
        <w:tc>
          <w:tcPr>
            <w:tcW w:w="1467" w:type="pct"/>
          </w:tcPr>
          <w:p w14:paraId="46C5B4B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021/2011</w:t>
            </w:r>
          </w:p>
        </w:tc>
      </w:tr>
      <w:tr w:rsidR="009D1F50" w:rsidRPr="001B34A3" w14:paraId="6F49A9B5" w14:textId="77777777" w:rsidTr="0084622B">
        <w:tc>
          <w:tcPr>
            <w:tcW w:w="366" w:type="pct"/>
          </w:tcPr>
          <w:p w14:paraId="5637456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110</w:t>
            </w:r>
          </w:p>
        </w:tc>
        <w:tc>
          <w:tcPr>
            <w:tcW w:w="911" w:type="pct"/>
          </w:tcPr>
          <w:p w14:paraId="216F6BA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Напитки</w:t>
            </w:r>
          </w:p>
        </w:tc>
        <w:tc>
          <w:tcPr>
            <w:tcW w:w="928" w:type="pct"/>
          </w:tcPr>
          <w:p w14:paraId="4A826FBD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Из 1302,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220110,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220190,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Из 2202,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220300,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2204,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lastRenderedPageBreak/>
              <w:t xml:space="preserve"> 2205,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220600,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2207,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2208,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330210</w:t>
            </w:r>
          </w:p>
        </w:tc>
        <w:tc>
          <w:tcPr>
            <w:tcW w:w="1328" w:type="pct"/>
          </w:tcPr>
          <w:p w14:paraId="09057FBA" w14:textId="77777777" w:rsidR="009D1F50" w:rsidRPr="001B34A3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lastRenderedPageBreak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>ГОСТ 7208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13918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27906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28188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28538</w:t>
            </w:r>
          </w:p>
          <w:p w14:paraId="3301C2C9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color w:val="00B050"/>
                <w:spacing w:val="-4"/>
                <w:sz w:val="22"/>
                <w:szCs w:val="22"/>
              </w:rPr>
              <w:lastRenderedPageBreak/>
              <w:t xml:space="preserve"> </w:t>
            </w:r>
            <w:r w:rsidRPr="00394AA9">
              <w:rPr>
                <w:spacing w:val="-4"/>
                <w:sz w:val="22"/>
                <w:szCs w:val="22"/>
              </w:rPr>
              <w:t>ГОСТ 34149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395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539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950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978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1122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1334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1385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1386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1529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1694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1695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1832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1861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1952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2044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2138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2193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2354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2368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2369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2500</w:t>
            </w:r>
          </w:p>
        </w:tc>
        <w:tc>
          <w:tcPr>
            <w:tcW w:w="1467" w:type="pct"/>
          </w:tcPr>
          <w:p w14:paraId="659A660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021/2011</w:t>
            </w:r>
          </w:p>
        </w:tc>
      </w:tr>
      <w:tr w:rsidR="009D1F50" w:rsidRPr="001B34A3" w14:paraId="59ED3817" w14:textId="77777777" w:rsidTr="0084622B">
        <w:tc>
          <w:tcPr>
            <w:tcW w:w="366" w:type="pct"/>
          </w:tcPr>
          <w:p w14:paraId="78006C4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111</w:t>
            </w:r>
          </w:p>
        </w:tc>
        <w:tc>
          <w:tcPr>
            <w:tcW w:w="911" w:type="pct"/>
          </w:tcPr>
          <w:p w14:paraId="4347C76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Другие продукты</w:t>
            </w:r>
          </w:p>
        </w:tc>
        <w:tc>
          <w:tcPr>
            <w:tcW w:w="928" w:type="pct"/>
          </w:tcPr>
          <w:p w14:paraId="33B87C07" w14:textId="77777777" w:rsidR="009D1F50" w:rsidRPr="001B34A3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0201,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0202,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0203,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0305,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0710,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0410000000,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0901,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0902,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0903,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0904110000,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0904120000,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090421,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0904220000,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0905,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0906,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0907,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0908,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0910,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1107,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1108,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1302,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130220,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1302310000,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1601,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1602,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1604,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1702,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1704 10,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1806,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1901,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190220,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1905,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lastRenderedPageBreak/>
              <w:t xml:space="preserve"> 2004,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2007,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210130,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2102,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из 2102,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2103301000,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2103909009,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2104,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2105,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2106,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210690,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2202,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2206,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2209009100,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2209009900,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2501,</w:t>
            </w:r>
          </w:p>
          <w:p w14:paraId="477ADD54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2827,</w:t>
            </w:r>
          </w:p>
          <w:p w14:paraId="4F89AF9D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2936,</w:t>
            </w:r>
            <w:r w:rsidRPr="00394AA9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t xml:space="preserve"> 3002905000,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3203,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3302,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3505,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350300</w:t>
            </w:r>
          </w:p>
        </w:tc>
        <w:tc>
          <w:tcPr>
            <w:tcW w:w="1328" w:type="pct"/>
          </w:tcPr>
          <w:p w14:paraId="7022FA8A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lastRenderedPageBreak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ГОСТ 171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908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975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1937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1938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1939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3483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3716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7699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10907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11293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18224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18316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19792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28483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29048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29050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29051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29052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29053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29054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29055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29056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29186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29272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32097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32116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32573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32574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32775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32776 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lastRenderedPageBreak/>
              <w:t xml:space="preserve"> СТБ 902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54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337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350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905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954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983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991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1001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1084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1760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1828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1924</w:t>
            </w:r>
          </w:p>
        </w:tc>
        <w:tc>
          <w:tcPr>
            <w:tcW w:w="1467" w:type="pct"/>
          </w:tcPr>
          <w:p w14:paraId="08F27E8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021/2011</w:t>
            </w:r>
          </w:p>
        </w:tc>
      </w:tr>
      <w:tr w:rsidR="009D1F50" w:rsidRPr="001B34A3" w14:paraId="3BB703CE" w14:textId="77777777" w:rsidTr="0084622B">
        <w:tc>
          <w:tcPr>
            <w:tcW w:w="366" w:type="pct"/>
          </w:tcPr>
          <w:p w14:paraId="7C8DC0E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112</w:t>
            </w:r>
          </w:p>
        </w:tc>
        <w:tc>
          <w:tcPr>
            <w:tcW w:w="911" w:type="pct"/>
          </w:tcPr>
          <w:p w14:paraId="652DD24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Стартовые культуры микроорганизмов и бактериальных заквасок</w:t>
            </w:r>
          </w:p>
        </w:tc>
        <w:tc>
          <w:tcPr>
            <w:tcW w:w="928" w:type="pct"/>
          </w:tcPr>
          <w:p w14:paraId="29E9CE55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Из 2102,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394AA9">
              <w:rPr>
                <w:spacing w:val="-4"/>
                <w:sz w:val="22"/>
                <w:szCs w:val="22"/>
              </w:rPr>
              <w:t>Из 3002</w:t>
            </w:r>
          </w:p>
          <w:p w14:paraId="099D5E1C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753019BB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515818A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021/2011</w:t>
            </w:r>
          </w:p>
        </w:tc>
      </w:tr>
      <w:tr w:rsidR="009D1F50" w:rsidRPr="001B34A3" w14:paraId="2F7ABA67" w14:textId="77777777" w:rsidTr="0084622B">
        <w:tc>
          <w:tcPr>
            <w:tcW w:w="366" w:type="pct"/>
          </w:tcPr>
          <w:p w14:paraId="7719CBB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113</w:t>
            </w:r>
          </w:p>
        </w:tc>
        <w:tc>
          <w:tcPr>
            <w:tcW w:w="911" w:type="pct"/>
          </w:tcPr>
          <w:p w14:paraId="33A8986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Пищевые продукты, полученные с использованием генно-модифицированных (генно-инженерных, трансгенных) микроорганизмов</w:t>
            </w:r>
          </w:p>
        </w:tc>
        <w:tc>
          <w:tcPr>
            <w:tcW w:w="928" w:type="pct"/>
          </w:tcPr>
          <w:p w14:paraId="65EA6893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 xml:space="preserve">Из </w:t>
            </w:r>
            <w:proofErr w:type="gramStart"/>
            <w:r w:rsidRPr="001B34A3">
              <w:rPr>
                <w:sz w:val="22"/>
                <w:szCs w:val="22"/>
              </w:rPr>
              <w:t>02-05</w:t>
            </w:r>
            <w:proofErr w:type="gramEnd"/>
            <w:r w:rsidRPr="001B34A3">
              <w:rPr>
                <w:sz w:val="22"/>
                <w:szCs w:val="22"/>
              </w:rPr>
              <w:t>,</w:t>
            </w:r>
            <w:r w:rsidRPr="001B34A3">
              <w:rPr>
                <w:sz w:val="22"/>
                <w:szCs w:val="22"/>
              </w:rPr>
              <w:br/>
              <w:t xml:space="preserve"> Из 07-25,</w:t>
            </w:r>
            <w:r w:rsidRPr="001B34A3">
              <w:rPr>
                <w:sz w:val="22"/>
                <w:szCs w:val="22"/>
              </w:rPr>
              <w:br/>
              <w:t xml:space="preserve"> Из 27-29,</w:t>
            </w:r>
            <w:r w:rsidRPr="001B34A3">
              <w:rPr>
                <w:sz w:val="22"/>
                <w:szCs w:val="22"/>
              </w:rPr>
              <w:br/>
              <w:t xml:space="preserve"> Из 32-35</w:t>
            </w:r>
          </w:p>
        </w:tc>
        <w:tc>
          <w:tcPr>
            <w:tcW w:w="1328" w:type="pct"/>
          </w:tcPr>
          <w:p w14:paraId="6CBAB71A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520F494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021/2011</w:t>
            </w:r>
          </w:p>
        </w:tc>
      </w:tr>
      <w:tr w:rsidR="009D1F50" w:rsidRPr="001B34A3" w14:paraId="3D00552B" w14:textId="77777777" w:rsidTr="0084622B">
        <w:tc>
          <w:tcPr>
            <w:tcW w:w="366" w:type="pct"/>
          </w:tcPr>
          <w:p w14:paraId="124DCF3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114</w:t>
            </w:r>
          </w:p>
        </w:tc>
        <w:tc>
          <w:tcPr>
            <w:tcW w:w="911" w:type="pct"/>
          </w:tcPr>
          <w:p w14:paraId="4E12797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Соки из фруктов и (или) овощей (кроме томатного), в том числе: сок прямого отжима; восстановленный сок; концентрированный сок; диффузионный сок, в том числе концентрированный диффузионный</w:t>
            </w:r>
          </w:p>
        </w:tc>
        <w:tc>
          <w:tcPr>
            <w:tcW w:w="928" w:type="pct"/>
          </w:tcPr>
          <w:p w14:paraId="35CAD54C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 2009</w:t>
            </w:r>
          </w:p>
        </w:tc>
        <w:tc>
          <w:tcPr>
            <w:tcW w:w="1328" w:type="pct"/>
          </w:tcPr>
          <w:p w14:paraId="4165A33E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023/2011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32100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32101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32102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32103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32876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829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1823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1824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1825</w:t>
            </w:r>
          </w:p>
        </w:tc>
        <w:tc>
          <w:tcPr>
            <w:tcW w:w="1467" w:type="pct"/>
          </w:tcPr>
          <w:p w14:paraId="73346B2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023/2011</w:t>
            </w:r>
          </w:p>
        </w:tc>
      </w:tr>
      <w:tr w:rsidR="009D1F50" w:rsidRPr="001B34A3" w14:paraId="0196AD32" w14:textId="77777777" w:rsidTr="0084622B">
        <w:tc>
          <w:tcPr>
            <w:tcW w:w="366" w:type="pct"/>
          </w:tcPr>
          <w:p w14:paraId="50D038E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115</w:t>
            </w:r>
          </w:p>
        </w:tc>
        <w:tc>
          <w:tcPr>
            <w:tcW w:w="911" w:type="pct"/>
          </w:tcPr>
          <w:p w14:paraId="5F23A71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Фруктовые и (или) овощные нектары</w:t>
            </w:r>
          </w:p>
        </w:tc>
        <w:tc>
          <w:tcPr>
            <w:tcW w:w="928" w:type="pct"/>
          </w:tcPr>
          <w:p w14:paraId="75CD3D5F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22029918000,</w:t>
            </w:r>
          </w:p>
          <w:p w14:paraId="5DB84B90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Из 2202991900</w:t>
            </w:r>
          </w:p>
        </w:tc>
        <w:tc>
          <w:tcPr>
            <w:tcW w:w="1328" w:type="pct"/>
          </w:tcPr>
          <w:p w14:paraId="0237BC71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ТР ТС 023/2011</w:t>
            </w:r>
            <w:r w:rsidRPr="00394AA9">
              <w:rPr>
                <w:spacing w:val="-4"/>
                <w:sz w:val="22"/>
                <w:szCs w:val="22"/>
              </w:rPr>
              <w:br/>
              <w:t>ТР ТС 021/2011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ГОСТ 32100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ГОСТ 32104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СТБ 829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СТБ 1449</w:t>
            </w:r>
          </w:p>
        </w:tc>
        <w:tc>
          <w:tcPr>
            <w:tcW w:w="1467" w:type="pct"/>
          </w:tcPr>
          <w:p w14:paraId="2F44E87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023/2011</w:t>
            </w:r>
          </w:p>
        </w:tc>
      </w:tr>
      <w:tr w:rsidR="009D1F50" w:rsidRPr="001B34A3" w14:paraId="7CD253E5" w14:textId="77777777" w:rsidTr="0084622B">
        <w:tc>
          <w:tcPr>
            <w:tcW w:w="366" w:type="pct"/>
          </w:tcPr>
          <w:p w14:paraId="0C7F15B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116</w:t>
            </w:r>
          </w:p>
        </w:tc>
        <w:tc>
          <w:tcPr>
            <w:tcW w:w="911" w:type="pct"/>
          </w:tcPr>
          <w:p w14:paraId="0271741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Фруктовые и (или) овощные нектары сокосодержащие напитки</w:t>
            </w:r>
          </w:p>
        </w:tc>
        <w:tc>
          <w:tcPr>
            <w:tcW w:w="928" w:type="pct"/>
          </w:tcPr>
          <w:p w14:paraId="55803EF5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2202991800</w:t>
            </w:r>
          </w:p>
          <w:p w14:paraId="33FC2AF7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Из 2202991900</w:t>
            </w:r>
          </w:p>
        </w:tc>
        <w:tc>
          <w:tcPr>
            <w:tcW w:w="1328" w:type="pct"/>
          </w:tcPr>
          <w:p w14:paraId="6C091261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ТР ТС 023/2011</w:t>
            </w:r>
            <w:r w:rsidRPr="00394AA9">
              <w:rPr>
                <w:spacing w:val="-4"/>
                <w:sz w:val="22"/>
                <w:szCs w:val="22"/>
              </w:rPr>
              <w:br/>
              <w:t>ТР ТС 021/2011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ГОСТ 32100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ГОСТ 32105 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ГОСТ 32920</w:t>
            </w:r>
          </w:p>
        </w:tc>
        <w:tc>
          <w:tcPr>
            <w:tcW w:w="1467" w:type="pct"/>
          </w:tcPr>
          <w:p w14:paraId="33130C7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023/2011</w:t>
            </w:r>
          </w:p>
        </w:tc>
      </w:tr>
      <w:tr w:rsidR="009D1F50" w:rsidRPr="001B34A3" w14:paraId="63E6BAF3" w14:textId="77777777" w:rsidTr="0084622B">
        <w:tc>
          <w:tcPr>
            <w:tcW w:w="366" w:type="pct"/>
          </w:tcPr>
          <w:p w14:paraId="2BE9858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117</w:t>
            </w:r>
          </w:p>
        </w:tc>
        <w:tc>
          <w:tcPr>
            <w:tcW w:w="911" w:type="pct"/>
          </w:tcPr>
          <w:p w14:paraId="38B395E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Морсы</w:t>
            </w:r>
          </w:p>
        </w:tc>
        <w:tc>
          <w:tcPr>
            <w:tcW w:w="928" w:type="pct"/>
          </w:tcPr>
          <w:p w14:paraId="5C89C7C8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2202991800</w:t>
            </w:r>
          </w:p>
          <w:p w14:paraId="2CC224D7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Из 2202991900</w:t>
            </w:r>
          </w:p>
        </w:tc>
        <w:tc>
          <w:tcPr>
            <w:tcW w:w="1328" w:type="pct"/>
          </w:tcPr>
          <w:p w14:paraId="2F0C1623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ТР ТС 023/2011</w:t>
            </w:r>
            <w:r w:rsidRPr="00394AA9">
              <w:rPr>
                <w:spacing w:val="-4"/>
                <w:sz w:val="22"/>
                <w:szCs w:val="22"/>
              </w:rPr>
              <w:br/>
              <w:t>ТР ТС 021/2011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СТБ 539</w:t>
            </w:r>
          </w:p>
        </w:tc>
        <w:tc>
          <w:tcPr>
            <w:tcW w:w="1467" w:type="pct"/>
          </w:tcPr>
          <w:p w14:paraId="7DBA01D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023/2011</w:t>
            </w:r>
          </w:p>
        </w:tc>
      </w:tr>
      <w:tr w:rsidR="009D1F50" w:rsidRPr="001B34A3" w14:paraId="400FF017" w14:textId="77777777" w:rsidTr="0084622B">
        <w:tc>
          <w:tcPr>
            <w:tcW w:w="366" w:type="pct"/>
          </w:tcPr>
          <w:p w14:paraId="259EEEB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118</w:t>
            </w:r>
          </w:p>
        </w:tc>
        <w:tc>
          <w:tcPr>
            <w:tcW w:w="911" w:type="pct"/>
          </w:tcPr>
          <w:p w14:paraId="5D37E42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Концентрированные морсы</w:t>
            </w:r>
          </w:p>
        </w:tc>
        <w:tc>
          <w:tcPr>
            <w:tcW w:w="928" w:type="pct"/>
          </w:tcPr>
          <w:p w14:paraId="44387C91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Из 2009,</w:t>
            </w:r>
            <w:r w:rsidRPr="00394AA9">
              <w:rPr>
                <w:spacing w:val="-4"/>
                <w:sz w:val="22"/>
                <w:szCs w:val="22"/>
              </w:rPr>
              <w:br/>
              <w:t>2106909808</w:t>
            </w:r>
          </w:p>
        </w:tc>
        <w:tc>
          <w:tcPr>
            <w:tcW w:w="1328" w:type="pct"/>
          </w:tcPr>
          <w:p w14:paraId="460F9CB2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ТР ТС 023/2011</w:t>
            </w:r>
            <w:r w:rsidRPr="00394AA9">
              <w:rPr>
                <w:spacing w:val="-4"/>
                <w:sz w:val="22"/>
                <w:szCs w:val="22"/>
              </w:rPr>
              <w:br/>
              <w:t>ТР ТС 021/2011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ГОСТ 32100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ГОСТ 32105</w:t>
            </w:r>
          </w:p>
        </w:tc>
        <w:tc>
          <w:tcPr>
            <w:tcW w:w="1467" w:type="pct"/>
          </w:tcPr>
          <w:p w14:paraId="5FFB203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023/2011</w:t>
            </w:r>
          </w:p>
        </w:tc>
      </w:tr>
      <w:tr w:rsidR="009D1F50" w:rsidRPr="001B34A3" w14:paraId="4BF8E1BC" w14:textId="77777777" w:rsidTr="0084622B">
        <w:tc>
          <w:tcPr>
            <w:tcW w:w="366" w:type="pct"/>
          </w:tcPr>
          <w:p w14:paraId="3E7A83D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119</w:t>
            </w:r>
          </w:p>
        </w:tc>
        <w:tc>
          <w:tcPr>
            <w:tcW w:w="911" w:type="pct"/>
          </w:tcPr>
          <w:p w14:paraId="7D208EA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Фруктовые и (или) овощные пюре (кроме томатного), концентрированные фруктовые и (или) овощные пюре (кроме томатного)</w:t>
            </w:r>
          </w:p>
        </w:tc>
        <w:tc>
          <w:tcPr>
            <w:tcW w:w="928" w:type="pct"/>
          </w:tcPr>
          <w:p w14:paraId="650D2AFA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Из 200490,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2005100090,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2005800000,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2005991000,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2005994000,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2005995000,</w:t>
            </w:r>
          </w:p>
          <w:p w14:paraId="4536AD55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Из 2005998000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2005999000,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2007101090,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2007109190,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2007109990,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200791,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2007991000,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2007993100,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2007993300,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2007993500,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2007993901,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2007995001,</w:t>
            </w:r>
          </w:p>
          <w:p w14:paraId="5DA48106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Из 2007995003-</w:t>
            </w:r>
            <w:r w:rsidRPr="00394AA9">
              <w:rPr>
                <w:spacing w:val="-4"/>
                <w:sz w:val="22"/>
                <w:szCs w:val="22"/>
              </w:rPr>
              <w:br/>
              <w:t>2007995005,</w:t>
            </w:r>
          </w:p>
          <w:p w14:paraId="0AF6B9A5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Из 2007995007,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2007999300,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2007999701,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2007999702</w:t>
            </w:r>
          </w:p>
        </w:tc>
        <w:tc>
          <w:tcPr>
            <w:tcW w:w="1328" w:type="pct"/>
          </w:tcPr>
          <w:p w14:paraId="363CA916" w14:textId="77777777" w:rsidR="009D1F50" w:rsidRPr="00394AA9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ТР ТС 023/2011</w:t>
            </w:r>
            <w:r w:rsidRPr="00394AA9">
              <w:rPr>
                <w:spacing w:val="-4"/>
                <w:sz w:val="22"/>
                <w:szCs w:val="22"/>
              </w:rPr>
              <w:br/>
              <w:t>ТР ТС 021/2011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ГОСТ 22371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ГОСТ 32684</w:t>
            </w:r>
          </w:p>
          <w:p w14:paraId="502F8908" w14:textId="77777777" w:rsidR="009D1F50" w:rsidRPr="00394AA9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32742</w:t>
            </w:r>
          </w:p>
        </w:tc>
        <w:tc>
          <w:tcPr>
            <w:tcW w:w="1467" w:type="pct"/>
          </w:tcPr>
          <w:p w14:paraId="4AA8E22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023/2011</w:t>
            </w:r>
          </w:p>
        </w:tc>
      </w:tr>
      <w:tr w:rsidR="009D1F50" w:rsidRPr="001B34A3" w14:paraId="370F6B45" w14:textId="77777777" w:rsidTr="0084622B">
        <w:tc>
          <w:tcPr>
            <w:tcW w:w="366" w:type="pct"/>
          </w:tcPr>
          <w:p w14:paraId="25F8D4E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120</w:t>
            </w:r>
          </w:p>
        </w:tc>
        <w:tc>
          <w:tcPr>
            <w:tcW w:w="911" w:type="pct"/>
          </w:tcPr>
          <w:p w14:paraId="560C28B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Томатные соки, томатные пюре, концентрированные томатные пюре (пасты)</w:t>
            </w:r>
          </w:p>
        </w:tc>
        <w:tc>
          <w:tcPr>
            <w:tcW w:w="928" w:type="pct"/>
          </w:tcPr>
          <w:p w14:paraId="2B83A271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из 200290,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200950</w:t>
            </w:r>
          </w:p>
        </w:tc>
        <w:tc>
          <w:tcPr>
            <w:tcW w:w="1328" w:type="pct"/>
          </w:tcPr>
          <w:p w14:paraId="73FBA356" w14:textId="77777777" w:rsidR="009D1F50" w:rsidRPr="001B34A3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023/2011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>ГОСТ 937</w:t>
            </w:r>
            <w:r w:rsidRPr="001B34A3">
              <w:rPr>
                <w:spacing w:val="-4"/>
                <w:sz w:val="22"/>
                <w:szCs w:val="22"/>
              </w:rPr>
              <w:br/>
              <w:t>ГОСТ 32876</w:t>
            </w:r>
          </w:p>
          <w:p w14:paraId="17B615BA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ГОСТ 3343</w:t>
            </w:r>
          </w:p>
        </w:tc>
        <w:tc>
          <w:tcPr>
            <w:tcW w:w="1467" w:type="pct"/>
          </w:tcPr>
          <w:p w14:paraId="3F6C413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023/2011</w:t>
            </w:r>
          </w:p>
        </w:tc>
      </w:tr>
      <w:tr w:rsidR="009D1F50" w:rsidRPr="001B34A3" w14:paraId="7EA708DA" w14:textId="77777777" w:rsidTr="0084622B">
        <w:tc>
          <w:tcPr>
            <w:tcW w:w="366" w:type="pct"/>
          </w:tcPr>
          <w:p w14:paraId="6593130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121</w:t>
            </w:r>
          </w:p>
        </w:tc>
        <w:tc>
          <w:tcPr>
            <w:tcW w:w="911" w:type="pct"/>
          </w:tcPr>
          <w:p w14:paraId="564EC38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 xml:space="preserve">Концентрированные натуральные </w:t>
            </w:r>
            <w:proofErr w:type="spellStart"/>
            <w:r w:rsidRPr="001B34A3">
              <w:rPr>
                <w:sz w:val="22"/>
                <w:szCs w:val="22"/>
              </w:rPr>
              <w:t>ароматообразующие</w:t>
            </w:r>
            <w:proofErr w:type="spellEnd"/>
            <w:r w:rsidRPr="001B34A3">
              <w:rPr>
                <w:sz w:val="22"/>
                <w:szCs w:val="22"/>
              </w:rPr>
              <w:t xml:space="preserve"> фруктовые или овощные вещества</w:t>
            </w:r>
          </w:p>
        </w:tc>
        <w:tc>
          <w:tcPr>
            <w:tcW w:w="928" w:type="pct"/>
          </w:tcPr>
          <w:p w14:paraId="26AFB171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 2106902000,</w:t>
            </w:r>
            <w:r w:rsidRPr="001B34A3">
              <w:rPr>
                <w:sz w:val="22"/>
                <w:szCs w:val="22"/>
              </w:rPr>
              <w:br/>
              <w:t xml:space="preserve"> Из 2106909809,</w:t>
            </w:r>
            <w:r w:rsidRPr="001B34A3">
              <w:rPr>
                <w:sz w:val="22"/>
                <w:szCs w:val="22"/>
              </w:rPr>
              <w:br/>
              <w:t xml:space="preserve"> Из 3302101000,</w:t>
            </w:r>
            <w:r w:rsidRPr="001B34A3">
              <w:rPr>
                <w:sz w:val="22"/>
                <w:szCs w:val="22"/>
              </w:rPr>
              <w:br/>
              <w:t xml:space="preserve"> Из 3302102100,</w:t>
            </w:r>
            <w:r w:rsidRPr="001B34A3">
              <w:rPr>
                <w:sz w:val="22"/>
                <w:szCs w:val="22"/>
              </w:rPr>
              <w:br/>
              <w:t xml:space="preserve"> Из 3302102900,</w:t>
            </w:r>
            <w:r w:rsidRPr="001B34A3">
              <w:rPr>
                <w:sz w:val="22"/>
                <w:szCs w:val="22"/>
              </w:rPr>
              <w:br/>
              <w:t xml:space="preserve"> Из 3302104000</w:t>
            </w:r>
          </w:p>
        </w:tc>
        <w:tc>
          <w:tcPr>
            <w:tcW w:w="1328" w:type="pct"/>
          </w:tcPr>
          <w:p w14:paraId="3D36F3A6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023/2011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</w:p>
        </w:tc>
        <w:tc>
          <w:tcPr>
            <w:tcW w:w="1467" w:type="pct"/>
          </w:tcPr>
          <w:p w14:paraId="002DF89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023/2011</w:t>
            </w:r>
          </w:p>
        </w:tc>
      </w:tr>
      <w:tr w:rsidR="009D1F50" w:rsidRPr="001B34A3" w14:paraId="6E50235B" w14:textId="77777777" w:rsidTr="0084622B">
        <w:tc>
          <w:tcPr>
            <w:tcW w:w="366" w:type="pct"/>
          </w:tcPr>
          <w:p w14:paraId="690B9C6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122</w:t>
            </w:r>
          </w:p>
        </w:tc>
        <w:tc>
          <w:tcPr>
            <w:tcW w:w="911" w:type="pct"/>
          </w:tcPr>
          <w:p w14:paraId="7D7B80A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Клетки цитрусовых фруктов, фруктовые и (или) овощные мякоти</w:t>
            </w:r>
          </w:p>
        </w:tc>
        <w:tc>
          <w:tcPr>
            <w:tcW w:w="928" w:type="pct"/>
          </w:tcPr>
          <w:p w14:paraId="0603FFE2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Из 2002,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2004,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2005,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2008205100 -2008209000,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2008305100 -2008309009,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2008405100 -2008409000,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2008506100 -2008509900,</w:t>
            </w:r>
          </w:p>
          <w:p w14:paraId="627C39F8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Из 2008506100 -2008509800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2008605001 -2008609000,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2008706100 -2008709809,</w:t>
            </w:r>
          </w:p>
          <w:p w14:paraId="52C8DA20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Из 2008805000 -2008809000,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2008939100 -2008939900,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2008975100 -2008979800,</w:t>
            </w:r>
            <w:r w:rsidRPr="00394AA9">
              <w:rPr>
                <w:spacing w:val="-4"/>
                <w:sz w:val="22"/>
                <w:szCs w:val="22"/>
              </w:rPr>
              <w:br/>
              <w:t>Из 2008994100 -2008999800,</w:t>
            </w:r>
          </w:p>
          <w:p w14:paraId="7E64E134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2106909808</w:t>
            </w:r>
          </w:p>
        </w:tc>
        <w:tc>
          <w:tcPr>
            <w:tcW w:w="1328" w:type="pct"/>
          </w:tcPr>
          <w:p w14:paraId="7F207116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023/2011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</w:p>
        </w:tc>
        <w:tc>
          <w:tcPr>
            <w:tcW w:w="1467" w:type="pct"/>
          </w:tcPr>
          <w:p w14:paraId="1A9F5A1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023/2011</w:t>
            </w:r>
          </w:p>
        </w:tc>
      </w:tr>
      <w:tr w:rsidR="009D1F50" w:rsidRPr="001B34A3" w14:paraId="5D9B767A" w14:textId="77777777" w:rsidTr="0084622B">
        <w:tc>
          <w:tcPr>
            <w:tcW w:w="366" w:type="pct"/>
          </w:tcPr>
          <w:p w14:paraId="136955B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123</w:t>
            </w:r>
          </w:p>
        </w:tc>
        <w:tc>
          <w:tcPr>
            <w:tcW w:w="911" w:type="pct"/>
          </w:tcPr>
          <w:p w14:paraId="4B09360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Смешанные фруктово-овощные пюре</w:t>
            </w:r>
          </w:p>
        </w:tc>
        <w:tc>
          <w:tcPr>
            <w:tcW w:w="928" w:type="pct"/>
          </w:tcPr>
          <w:p w14:paraId="3B6B66E4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z w:val="22"/>
                <w:szCs w:val="22"/>
              </w:rPr>
              <w:t>Из 2104200090</w:t>
            </w:r>
          </w:p>
        </w:tc>
        <w:tc>
          <w:tcPr>
            <w:tcW w:w="1328" w:type="pct"/>
          </w:tcPr>
          <w:p w14:paraId="22570E53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023/2011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</w:p>
        </w:tc>
        <w:tc>
          <w:tcPr>
            <w:tcW w:w="1467" w:type="pct"/>
          </w:tcPr>
          <w:p w14:paraId="00CD434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023/2011</w:t>
            </w:r>
          </w:p>
        </w:tc>
      </w:tr>
      <w:tr w:rsidR="009D1F50" w:rsidRPr="001B34A3" w14:paraId="6F403FDE" w14:textId="77777777" w:rsidTr="0084622B">
        <w:tc>
          <w:tcPr>
            <w:tcW w:w="366" w:type="pct"/>
          </w:tcPr>
          <w:p w14:paraId="301D052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124.1</w:t>
            </w:r>
          </w:p>
        </w:tc>
        <w:tc>
          <w:tcPr>
            <w:tcW w:w="911" w:type="pct"/>
          </w:tcPr>
          <w:p w14:paraId="645C995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Пищевая масложировая продукция: масла растительные </w:t>
            </w:r>
            <w:r w:rsidRPr="00394AA9">
              <w:rPr>
                <w:spacing w:val="-4"/>
                <w:sz w:val="22"/>
                <w:szCs w:val="22"/>
              </w:rPr>
              <w:t>и их фракции</w:t>
            </w:r>
          </w:p>
        </w:tc>
        <w:tc>
          <w:tcPr>
            <w:tcW w:w="928" w:type="pct"/>
          </w:tcPr>
          <w:p w14:paraId="4F7474F4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1507909001,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1507909009,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1507109001,</w:t>
            </w:r>
          </w:p>
          <w:p w14:paraId="41B78B42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1507109000,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1507109009,</w:t>
            </w:r>
          </w:p>
          <w:p w14:paraId="39663BEB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1508109000,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1508909000,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1509,</w:t>
            </w:r>
          </w:p>
          <w:p w14:paraId="22157127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1509200000,</w:t>
            </w:r>
          </w:p>
          <w:p w14:paraId="2BA2A349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1509300000</w:t>
            </w:r>
          </w:p>
          <w:p w14:paraId="195EF140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1509400000</w:t>
            </w:r>
          </w:p>
          <w:p w14:paraId="6A59F3E6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1510100000</w:t>
            </w:r>
          </w:p>
          <w:p w14:paraId="17EE9B9E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1509900000,</w:t>
            </w:r>
          </w:p>
          <w:p w14:paraId="37D4C6CE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1510900000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1510009000,</w:t>
            </w:r>
          </w:p>
          <w:p w14:paraId="78DB8E78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1511109002,</w:t>
            </w:r>
          </w:p>
          <w:p w14:paraId="19F5964B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1511109008,</w:t>
            </w:r>
          </w:p>
          <w:p w14:paraId="7D938918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1511901100</w:t>
            </w:r>
          </w:p>
          <w:p w14:paraId="1FFF535C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1511901902</w:t>
            </w:r>
          </w:p>
          <w:p w14:paraId="212DAACB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1511901908</w:t>
            </w:r>
          </w:p>
          <w:p w14:paraId="6FFDF453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1511909902</w:t>
            </w:r>
          </w:p>
          <w:p w14:paraId="7C931866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1511909908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151190990,</w:t>
            </w:r>
          </w:p>
          <w:p w14:paraId="321BF1D3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1512119101,</w:t>
            </w:r>
          </w:p>
          <w:p w14:paraId="7518ED5D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1512119109</w:t>
            </w:r>
          </w:p>
          <w:p w14:paraId="5856EE16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lastRenderedPageBreak/>
              <w:t>1512119901,</w:t>
            </w:r>
          </w:p>
          <w:p w14:paraId="19F8B203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1512119909</w:t>
            </w:r>
          </w:p>
          <w:p w14:paraId="74D1E5C4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 xml:space="preserve"> 1512199002,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1512199003,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1512199009,</w:t>
            </w:r>
          </w:p>
          <w:p w14:paraId="336897C0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1512219000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1512299000,</w:t>
            </w:r>
          </w:p>
          <w:p w14:paraId="4E926ADB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1513119100</w:t>
            </w:r>
          </w:p>
          <w:p w14:paraId="621A1FAF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1513119902</w:t>
            </w:r>
          </w:p>
          <w:p w14:paraId="1F3E6B65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1513119908</w:t>
            </w:r>
          </w:p>
          <w:p w14:paraId="38AACDF8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1513191100</w:t>
            </w:r>
          </w:p>
          <w:p w14:paraId="0BAC797D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1513191902</w:t>
            </w:r>
          </w:p>
          <w:p w14:paraId="72BD7471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1513191908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1513199100,</w:t>
            </w:r>
          </w:p>
          <w:p w14:paraId="6929108E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1513199902</w:t>
            </w:r>
          </w:p>
          <w:p w14:paraId="676CFB04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1513199908</w:t>
            </w:r>
          </w:p>
          <w:p w14:paraId="5AE6A3B7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1513213000</w:t>
            </w:r>
          </w:p>
          <w:p w14:paraId="5D238676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1513219002</w:t>
            </w:r>
          </w:p>
          <w:p w14:paraId="36EA34AF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1513219008</w:t>
            </w:r>
          </w:p>
          <w:p w14:paraId="51F3F2EB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1513291100</w:t>
            </w:r>
          </w:p>
          <w:p w14:paraId="16BAF6F1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1513291902</w:t>
            </w:r>
          </w:p>
          <w:p w14:paraId="1DA03FAA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1513291908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1513295000,</w:t>
            </w:r>
          </w:p>
          <w:p w14:paraId="27B71482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1513299002</w:t>
            </w:r>
          </w:p>
          <w:p w14:paraId="359A7819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1513299008</w:t>
            </w:r>
          </w:p>
          <w:p w14:paraId="01FE2BC1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1514119001</w:t>
            </w:r>
          </w:p>
          <w:p w14:paraId="0EE14855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1514119009</w:t>
            </w:r>
          </w:p>
          <w:p w14:paraId="73A0A7B7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1541919001</w:t>
            </w:r>
          </w:p>
          <w:p w14:paraId="754F0938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1514919009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1514199001,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1514199009,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1514999001</w:t>
            </w:r>
          </w:p>
          <w:p w14:paraId="74219F5A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1514999009</w:t>
            </w:r>
          </w:p>
          <w:p w14:paraId="48EB4332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1515110000</w:t>
            </w:r>
          </w:p>
          <w:p w14:paraId="047DA69D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1515199000</w:t>
            </w:r>
          </w:p>
          <w:p w14:paraId="636D9985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1515219000</w:t>
            </w:r>
          </w:p>
          <w:p w14:paraId="7EA75DE7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1515299000</w:t>
            </w:r>
          </w:p>
          <w:p w14:paraId="75CA57E8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1515309000</w:t>
            </w:r>
          </w:p>
          <w:p w14:paraId="6E9B5C2F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1515501900</w:t>
            </w:r>
          </w:p>
          <w:p w14:paraId="592C6F7C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1515509900</w:t>
            </w:r>
          </w:p>
          <w:p w14:paraId="18BDBDFE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1515901100</w:t>
            </w:r>
          </w:p>
          <w:p w14:paraId="422E79DD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1515906100</w:t>
            </w:r>
          </w:p>
          <w:p w14:paraId="0C05DCCB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1515906900</w:t>
            </w:r>
          </w:p>
          <w:p w14:paraId="57F4127D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1515908100</w:t>
            </w:r>
          </w:p>
          <w:p w14:paraId="49762ED6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1515908900</w:t>
            </w:r>
          </w:p>
          <w:p w14:paraId="55EF9105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1517909100</w:t>
            </w:r>
          </w:p>
          <w:p w14:paraId="629B5F61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1517909900</w:t>
            </w:r>
          </w:p>
        </w:tc>
        <w:tc>
          <w:tcPr>
            <w:tcW w:w="1328" w:type="pct"/>
          </w:tcPr>
          <w:p w14:paraId="7DA70206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lastRenderedPageBreak/>
              <w:t>ТР ТС 024/2011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1128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1129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1486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8807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8808</w:t>
            </w:r>
          </w:p>
        </w:tc>
        <w:tc>
          <w:tcPr>
            <w:tcW w:w="1467" w:type="pct"/>
          </w:tcPr>
          <w:p w14:paraId="0B058EB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024/2011</w:t>
            </w:r>
          </w:p>
        </w:tc>
      </w:tr>
      <w:tr w:rsidR="009D1F50" w:rsidRPr="001B34A3" w14:paraId="014DCFBE" w14:textId="77777777" w:rsidTr="0084622B">
        <w:tc>
          <w:tcPr>
            <w:tcW w:w="366" w:type="pct"/>
          </w:tcPr>
          <w:p w14:paraId="2231AC8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124.3</w:t>
            </w:r>
          </w:p>
        </w:tc>
        <w:tc>
          <w:tcPr>
            <w:tcW w:w="911" w:type="pct"/>
          </w:tcPr>
          <w:p w14:paraId="66B3BA6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Пищевая масложировая продукция: масла (жиры) </w:t>
            </w:r>
            <w:proofErr w:type="spellStart"/>
            <w:r w:rsidRPr="001B34A3">
              <w:rPr>
                <w:spacing w:val="-4"/>
                <w:sz w:val="22"/>
                <w:szCs w:val="22"/>
              </w:rPr>
              <w:t>переэтерифицированные</w:t>
            </w:r>
            <w:proofErr w:type="spellEnd"/>
            <w:r w:rsidRPr="001B34A3">
              <w:rPr>
                <w:spacing w:val="-4"/>
                <w:sz w:val="22"/>
                <w:szCs w:val="22"/>
              </w:rPr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lastRenderedPageBreak/>
              <w:t>рафинированные дезодорированные</w:t>
            </w:r>
          </w:p>
        </w:tc>
        <w:tc>
          <w:tcPr>
            <w:tcW w:w="928" w:type="pct"/>
          </w:tcPr>
          <w:p w14:paraId="180431E8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lastRenderedPageBreak/>
              <w:t>151620</w:t>
            </w:r>
          </w:p>
          <w:p w14:paraId="73FB553D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151790</w:t>
            </w:r>
          </w:p>
        </w:tc>
        <w:tc>
          <w:tcPr>
            <w:tcW w:w="1328" w:type="pct"/>
          </w:tcPr>
          <w:p w14:paraId="0C01FBB3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024/2011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</w:p>
        </w:tc>
        <w:tc>
          <w:tcPr>
            <w:tcW w:w="1467" w:type="pct"/>
          </w:tcPr>
          <w:p w14:paraId="4321C34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024/2011</w:t>
            </w:r>
          </w:p>
        </w:tc>
      </w:tr>
      <w:tr w:rsidR="009D1F50" w:rsidRPr="001B34A3" w14:paraId="116A488B" w14:textId="77777777" w:rsidTr="0084622B">
        <w:tc>
          <w:tcPr>
            <w:tcW w:w="366" w:type="pct"/>
          </w:tcPr>
          <w:p w14:paraId="2127680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124.4</w:t>
            </w:r>
          </w:p>
        </w:tc>
        <w:tc>
          <w:tcPr>
            <w:tcW w:w="911" w:type="pct"/>
          </w:tcPr>
          <w:p w14:paraId="7FCF346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Пищевая масложировая продукция: </w:t>
            </w:r>
            <w:proofErr w:type="gramStart"/>
            <w:r w:rsidRPr="001B34A3">
              <w:rPr>
                <w:spacing w:val="-4"/>
                <w:sz w:val="22"/>
                <w:szCs w:val="22"/>
              </w:rPr>
              <w:t>масла (жиры)</w:t>
            </w:r>
            <w:proofErr w:type="gramEnd"/>
            <w:r w:rsidRPr="001B34A3">
              <w:rPr>
                <w:spacing w:val="-4"/>
                <w:sz w:val="22"/>
                <w:szCs w:val="22"/>
              </w:rPr>
              <w:t xml:space="preserve"> гидрогенизированные рафинированные дезодорированные</w:t>
            </w:r>
          </w:p>
        </w:tc>
        <w:tc>
          <w:tcPr>
            <w:tcW w:w="928" w:type="pct"/>
          </w:tcPr>
          <w:p w14:paraId="4B1B3B69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151620</w:t>
            </w:r>
          </w:p>
          <w:p w14:paraId="6EC30C79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151790</w:t>
            </w:r>
          </w:p>
        </w:tc>
        <w:tc>
          <w:tcPr>
            <w:tcW w:w="1328" w:type="pct"/>
          </w:tcPr>
          <w:p w14:paraId="4BC27C49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024/2011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</w:p>
        </w:tc>
        <w:tc>
          <w:tcPr>
            <w:tcW w:w="1467" w:type="pct"/>
          </w:tcPr>
          <w:p w14:paraId="7F26DFF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024/2011</w:t>
            </w:r>
          </w:p>
        </w:tc>
      </w:tr>
      <w:tr w:rsidR="009D1F50" w:rsidRPr="001B34A3" w14:paraId="46E922EC" w14:textId="77777777" w:rsidTr="0084622B">
        <w:tc>
          <w:tcPr>
            <w:tcW w:w="366" w:type="pct"/>
          </w:tcPr>
          <w:p w14:paraId="356DB94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124.5</w:t>
            </w:r>
          </w:p>
        </w:tc>
        <w:tc>
          <w:tcPr>
            <w:tcW w:w="911" w:type="pct"/>
          </w:tcPr>
          <w:p w14:paraId="4D69251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Пищевая масложировая продукция: маргарины</w:t>
            </w:r>
          </w:p>
        </w:tc>
        <w:tc>
          <w:tcPr>
            <w:tcW w:w="928" w:type="pct"/>
          </w:tcPr>
          <w:p w14:paraId="55C0D6D2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151710,</w:t>
            </w:r>
            <w:r w:rsidRPr="00394AA9">
              <w:rPr>
                <w:spacing w:val="-4"/>
                <w:sz w:val="22"/>
                <w:szCs w:val="22"/>
              </w:rPr>
              <w:br/>
              <w:t>151790</w:t>
            </w:r>
          </w:p>
        </w:tc>
        <w:tc>
          <w:tcPr>
            <w:tcW w:w="1328" w:type="pct"/>
          </w:tcPr>
          <w:p w14:paraId="61FE0C9B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024/2011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32188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2016</w:t>
            </w:r>
          </w:p>
        </w:tc>
        <w:tc>
          <w:tcPr>
            <w:tcW w:w="1467" w:type="pct"/>
          </w:tcPr>
          <w:p w14:paraId="6A3679B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024/2011</w:t>
            </w:r>
          </w:p>
        </w:tc>
      </w:tr>
      <w:tr w:rsidR="009D1F50" w:rsidRPr="001B34A3" w14:paraId="0DD990AF" w14:textId="77777777" w:rsidTr="0084622B">
        <w:tc>
          <w:tcPr>
            <w:tcW w:w="366" w:type="pct"/>
          </w:tcPr>
          <w:p w14:paraId="78ED9AB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124.6</w:t>
            </w:r>
          </w:p>
        </w:tc>
        <w:tc>
          <w:tcPr>
            <w:tcW w:w="911" w:type="pct"/>
          </w:tcPr>
          <w:p w14:paraId="4E55364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Пищевая масложировая продукция: спреды растительно-сливочные и растительно-жировые</w:t>
            </w:r>
          </w:p>
        </w:tc>
        <w:tc>
          <w:tcPr>
            <w:tcW w:w="928" w:type="pct"/>
          </w:tcPr>
          <w:p w14:paraId="3610D6F4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1517901000,</w:t>
            </w:r>
            <w:r w:rsidRPr="001B34A3">
              <w:rPr>
                <w:sz w:val="22"/>
                <w:szCs w:val="22"/>
              </w:rPr>
              <w:br/>
              <w:t xml:space="preserve"> 1517909900,</w:t>
            </w:r>
            <w:r w:rsidRPr="001B34A3">
              <w:rPr>
                <w:sz w:val="22"/>
                <w:szCs w:val="22"/>
              </w:rPr>
              <w:br/>
              <w:t xml:space="preserve"> 1806909000,</w:t>
            </w:r>
            <w:r w:rsidRPr="001B34A3">
              <w:rPr>
                <w:sz w:val="22"/>
                <w:szCs w:val="22"/>
              </w:rPr>
              <w:br/>
              <w:t xml:space="preserve"> 2106909804</w:t>
            </w:r>
          </w:p>
        </w:tc>
        <w:tc>
          <w:tcPr>
            <w:tcW w:w="1328" w:type="pct"/>
          </w:tcPr>
          <w:p w14:paraId="3F132436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024/2011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2016</w:t>
            </w:r>
          </w:p>
        </w:tc>
        <w:tc>
          <w:tcPr>
            <w:tcW w:w="1467" w:type="pct"/>
          </w:tcPr>
          <w:p w14:paraId="5C60EFB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024/2011</w:t>
            </w:r>
          </w:p>
        </w:tc>
      </w:tr>
      <w:tr w:rsidR="009D1F50" w:rsidRPr="001B34A3" w14:paraId="54F13773" w14:textId="77777777" w:rsidTr="0084622B">
        <w:tc>
          <w:tcPr>
            <w:tcW w:w="366" w:type="pct"/>
          </w:tcPr>
          <w:p w14:paraId="6E90427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124.7</w:t>
            </w:r>
          </w:p>
        </w:tc>
        <w:tc>
          <w:tcPr>
            <w:tcW w:w="911" w:type="pct"/>
          </w:tcPr>
          <w:p w14:paraId="2F51E41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Пищевая масложировая продукция: смеси топленые растительно-сливочные и растительно-жировые</w:t>
            </w:r>
          </w:p>
        </w:tc>
        <w:tc>
          <w:tcPr>
            <w:tcW w:w="928" w:type="pct"/>
          </w:tcPr>
          <w:p w14:paraId="73A7DD5B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1517901000,</w:t>
            </w:r>
            <w:r w:rsidRPr="001B34A3">
              <w:rPr>
                <w:sz w:val="22"/>
                <w:szCs w:val="22"/>
              </w:rPr>
              <w:br/>
              <w:t xml:space="preserve"> 1517909900,</w:t>
            </w:r>
            <w:r w:rsidRPr="001B34A3">
              <w:rPr>
                <w:sz w:val="22"/>
                <w:szCs w:val="22"/>
              </w:rPr>
              <w:br/>
              <w:t xml:space="preserve"> 1806909000,</w:t>
            </w:r>
            <w:r w:rsidRPr="001B34A3">
              <w:rPr>
                <w:sz w:val="22"/>
                <w:szCs w:val="22"/>
              </w:rPr>
              <w:br/>
              <w:t xml:space="preserve"> 2106909804</w:t>
            </w:r>
          </w:p>
        </w:tc>
        <w:tc>
          <w:tcPr>
            <w:tcW w:w="1328" w:type="pct"/>
          </w:tcPr>
          <w:p w14:paraId="09E3E333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024/2011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</w:p>
        </w:tc>
        <w:tc>
          <w:tcPr>
            <w:tcW w:w="1467" w:type="pct"/>
          </w:tcPr>
          <w:p w14:paraId="068FC7D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024/2011</w:t>
            </w:r>
          </w:p>
        </w:tc>
      </w:tr>
      <w:tr w:rsidR="009D1F50" w:rsidRPr="001B34A3" w14:paraId="3FB4A096" w14:textId="77777777" w:rsidTr="0084622B">
        <w:tc>
          <w:tcPr>
            <w:tcW w:w="366" w:type="pct"/>
          </w:tcPr>
          <w:p w14:paraId="44E91C2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124.8</w:t>
            </w:r>
          </w:p>
        </w:tc>
        <w:tc>
          <w:tcPr>
            <w:tcW w:w="911" w:type="pct"/>
          </w:tcPr>
          <w:p w14:paraId="3DE9FB2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Пищевая масложировая продукция: жиры специального назначения, в том числе жиры кулинарные, кондитерские, хлебопекарные</w:t>
            </w:r>
          </w:p>
        </w:tc>
        <w:tc>
          <w:tcPr>
            <w:tcW w:w="928" w:type="pct"/>
          </w:tcPr>
          <w:p w14:paraId="5454F217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151790</w:t>
            </w:r>
          </w:p>
          <w:p w14:paraId="59D83DE9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1516208100</w:t>
            </w:r>
          </w:p>
          <w:p w14:paraId="57CC0084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1516209608</w:t>
            </w:r>
          </w:p>
          <w:p w14:paraId="483C9EDF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1516209808</w:t>
            </w:r>
          </w:p>
          <w:p w14:paraId="58A79F76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328" w:type="pct"/>
          </w:tcPr>
          <w:p w14:paraId="319D5287" w14:textId="77777777" w:rsidR="009D1F50" w:rsidRPr="001B34A3" w:rsidRDefault="009D1F50" w:rsidP="001B34A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024/2011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28414</w:t>
            </w:r>
          </w:p>
          <w:p w14:paraId="7B73C4A7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</w:p>
        </w:tc>
        <w:tc>
          <w:tcPr>
            <w:tcW w:w="1467" w:type="pct"/>
          </w:tcPr>
          <w:p w14:paraId="234C430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024/2011</w:t>
            </w:r>
          </w:p>
        </w:tc>
      </w:tr>
      <w:tr w:rsidR="009D1F50" w:rsidRPr="001B34A3" w14:paraId="4AC28A60" w14:textId="77777777" w:rsidTr="0084622B">
        <w:tc>
          <w:tcPr>
            <w:tcW w:w="366" w:type="pct"/>
          </w:tcPr>
          <w:p w14:paraId="0F817F0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124.9</w:t>
            </w:r>
          </w:p>
        </w:tc>
        <w:tc>
          <w:tcPr>
            <w:tcW w:w="911" w:type="pct"/>
          </w:tcPr>
          <w:p w14:paraId="75F3C00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Пищевая масложировая продукция: заменители молочного жира</w:t>
            </w:r>
          </w:p>
        </w:tc>
        <w:tc>
          <w:tcPr>
            <w:tcW w:w="928" w:type="pct"/>
          </w:tcPr>
          <w:p w14:paraId="231BCAFB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151790</w:t>
            </w:r>
          </w:p>
          <w:p w14:paraId="7C46B641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151620</w:t>
            </w:r>
          </w:p>
        </w:tc>
        <w:tc>
          <w:tcPr>
            <w:tcW w:w="1328" w:type="pct"/>
          </w:tcPr>
          <w:p w14:paraId="3FCAC8DC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024/2011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</w:p>
        </w:tc>
        <w:tc>
          <w:tcPr>
            <w:tcW w:w="1467" w:type="pct"/>
          </w:tcPr>
          <w:p w14:paraId="6188737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024/2011</w:t>
            </w:r>
          </w:p>
        </w:tc>
      </w:tr>
      <w:tr w:rsidR="009D1F50" w:rsidRPr="001B34A3" w14:paraId="731099DC" w14:textId="77777777" w:rsidTr="0084622B">
        <w:tc>
          <w:tcPr>
            <w:tcW w:w="366" w:type="pct"/>
          </w:tcPr>
          <w:p w14:paraId="24435F2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124.10</w:t>
            </w:r>
          </w:p>
        </w:tc>
        <w:tc>
          <w:tcPr>
            <w:tcW w:w="911" w:type="pct"/>
          </w:tcPr>
          <w:p w14:paraId="47A6A36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Пищевая масложировая продукция: эквиваленты масло какао</w:t>
            </w:r>
          </w:p>
        </w:tc>
        <w:tc>
          <w:tcPr>
            <w:tcW w:w="928" w:type="pct"/>
          </w:tcPr>
          <w:p w14:paraId="5ED680E6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1517909900</w:t>
            </w:r>
          </w:p>
        </w:tc>
        <w:tc>
          <w:tcPr>
            <w:tcW w:w="1328" w:type="pct"/>
          </w:tcPr>
          <w:p w14:paraId="661BEE64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024/2011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</w:p>
        </w:tc>
        <w:tc>
          <w:tcPr>
            <w:tcW w:w="1467" w:type="pct"/>
          </w:tcPr>
          <w:p w14:paraId="58954F5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024/2011</w:t>
            </w:r>
          </w:p>
        </w:tc>
      </w:tr>
      <w:tr w:rsidR="009D1F50" w:rsidRPr="001B34A3" w14:paraId="0063E814" w14:textId="77777777" w:rsidTr="0084622B">
        <w:tc>
          <w:tcPr>
            <w:tcW w:w="366" w:type="pct"/>
          </w:tcPr>
          <w:p w14:paraId="5EEB790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124.11</w:t>
            </w:r>
          </w:p>
        </w:tc>
        <w:tc>
          <w:tcPr>
            <w:tcW w:w="911" w:type="pct"/>
          </w:tcPr>
          <w:p w14:paraId="0A8F790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Пищевая масложировая продукция: улучшители масло какао SOS-типа</w:t>
            </w:r>
          </w:p>
        </w:tc>
        <w:tc>
          <w:tcPr>
            <w:tcW w:w="928" w:type="pct"/>
          </w:tcPr>
          <w:p w14:paraId="3D23002C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1517909900</w:t>
            </w:r>
          </w:p>
        </w:tc>
        <w:tc>
          <w:tcPr>
            <w:tcW w:w="1328" w:type="pct"/>
          </w:tcPr>
          <w:p w14:paraId="02CA70C7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024/2011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</w:p>
        </w:tc>
        <w:tc>
          <w:tcPr>
            <w:tcW w:w="1467" w:type="pct"/>
          </w:tcPr>
          <w:p w14:paraId="2B553F2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024/2011</w:t>
            </w:r>
          </w:p>
        </w:tc>
      </w:tr>
      <w:tr w:rsidR="009D1F50" w:rsidRPr="001B34A3" w14:paraId="778D9642" w14:textId="77777777" w:rsidTr="0084622B">
        <w:tc>
          <w:tcPr>
            <w:tcW w:w="366" w:type="pct"/>
          </w:tcPr>
          <w:p w14:paraId="13CB00E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124.12</w:t>
            </w:r>
          </w:p>
        </w:tc>
        <w:tc>
          <w:tcPr>
            <w:tcW w:w="911" w:type="pct"/>
          </w:tcPr>
          <w:p w14:paraId="6DEDD21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Пищевая масложировая продукция: заменители масла какао РОР-типа</w:t>
            </w:r>
          </w:p>
        </w:tc>
        <w:tc>
          <w:tcPr>
            <w:tcW w:w="928" w:type="pct"/>
          </w:tcPr>
          <w:p w14:paraId="57A1AB74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1516209801</w:t>
            </w:r>
          </w:p>
          <w:p w14:paraId="703B7128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1517909900</w:t>
            </w:r>
          </w:p>
        </w:tc>
        <w:tc>
          <w:tcPr>
            <w:tcW w:w="1328" w:type="pct"/>
          </w:tcPr>
          <w:p w14:paraId="3370FA93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024/2011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</w:p>
        </w:tc>
        <w:tc>
          <w:tcPr>
            <w:tcW w:w="1467" w:type="pct"/>
          </w:tcPr>
          <w:p w14:paraId="1049BAB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024/2011</w:t>
            </w:r>
          </w:p>
        </w:tc>
      </w:tr>
      <w:tr w:rsidR="009D1F50" w:rsidRPr="001B34A3" w14:paraId="7C96A151" w14:textId="77777777" w:rsidTr="0084622B">
        <w:tc>
          <w:tcPr>
            <w:tcW w:w="366" w:type="pct"/>
          </w:tcPr>
          <w:p w14:paraId="0DCA6BA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124.13</w:t>
            </w:r>
          </w:p>
        </w:tc>
        <w:tc>
          <w:tcPr>
            <w:tcW w:w="911" w:type="pct"/>
          </w:tcPr>
          <w:p w14:paraId="298F802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Пищевая масложировая продукция: заменители масла какао </w:t>
            </w:r>
            <w:proofErr w:type="spellStart"/>
            <w:r w:rsidRPr="001B34A3">
              <w:rPr>
                <w:spacing w:val="-4"/>
                <w:sz w:val="22"/>
                <w:szCs w:val="22"/>
              </w:rPr>
              <w:t>нетерперируемые</w:t>
            </w:r>
            <w:proofErr w:type="spellEnd"/>
            <w:r w:rsidRPr="001B34A3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B34A3">
              <w:rPr>
                <w:spacing w:val="-4"/>
                <w:sz w:val="22"/>
                <w:szCs w:val="22"/>
              </w:rPr>
              <w:t>нелауринового</w:t>
            </w:r>
            <w:proofErr w:type="spellEnd"/>
            <w:r w:rsidRPr="001B34A3">
              <w:rPr>
                <w:spacing w:val="-4"/>
                <w:sz w:val="22"/>
                <w:szCs w:val="22"/>
              </w:rPr>
              <w:t xml:space="preserve"> типа</w:t>
            </w:r>
          </w:p>
        </w:tc>
        <w:tc>
          <w:tcPr>
            <w:tcW w:w="928" w:type="pct"/>
          </w:tcPr>
          <w:p w14:paraId="01349717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1516209801</w:t>
            </w:r>
          </w:p>
          <w:p w14:paraId="5994F9F0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1517909900</w:t>
            </w:r>
          </w:p>
        </w:tc>
        <w:tc>
          <w:tcPr>
            <w:tcW w:w="1328" w:type="pct"/>
          </w:tcPr>
          <w:p w14:paraId="434548F3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024/2011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</w:p>
        </w:tc>
        <w:tc>
          <w:tcPr>
            <w:tcW w:w="1467" w:type="pct"/>
          </w:tcPr>
          <w:p w14:paraId="540C72A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024/2011</w:t>
            </w:r>
          </w:p>
        </w:tc>
      </w:tr>
      <w:tr w:rsidR="009D1F50" w:rsidRPr="001B34A3" w14:paraId="4514372B" w14:textId="77777777" w:rsidTr="0084622B">
        <w:tc>
          <w:tcPr>
            <w:tcW w:w="366" w:type="pct"/>
          </w:tcPr>
          <w:p w14:paraId="39B792E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124.14</w:t>
            </w:r>
          </w:p>
        </w:tc>
        <w:tc>
          <w:tcPr>
            <w:tcW w:w="911" w:type="pct"/>
          </w:tcPr>
          <w:p w14:paraId="528C09D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Пищевая масложировая продукция: заменители масла какао </w:t>
            </w:r>
            <w:proofErr w:type="spellStart"/>
            <w:r w:rsidRPr="001B34A3">
              <w:rPr>
                <w:spacing w:val="-4"/>
                <w:sz w:val="22"/>
                <w:szCs w:val="22"/>
              </w:rPr>
              <w:t>нетерперируемые</w:t>
            </w:r>
            <w:proofErr w:type="spellEnd"/>
            <w:r w:rsidRPr="001B34A3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B34A3">
              <w:rPr>
                <w:spacing w:val="-4"/>
                <w:sz w:val="22"/>
                <w:szCs w:val="22"/>
              </w:rPr>
              <w:t>лауринового</w:t>
            </w:r>
            <w:proofErr w:type="spellEnd"/>
            <w:r w:rsidRPr="001B34A3">
              <w:rPr>
                <w:spacing w:val="-4"/>
                <w:sz w:val="22"/>
                <w:szCs w:val="22"/>
              </w:rPr>
              <w:t xml:space="preserve"> типа</w:t>
            </w:r>
          </w:p>
        </w:tc>
        <w:tc>
          <w:tcPr>
            <w:tcW w:w="928" w:type="pct"/>
          </w:tcPr>
          <w:p w14:paraId="6161D64A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1516209801</w:t>
            </w:r>
          </w:p>
          <w:p w14:paraId="0166D1A4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1517909900</w:t>
            </w:r>
          </w:p>
        </w:tc>
        <w:tc>
          <w:tcPr>
            <w:tcW w:w="1328" w:type="pct"/>
          </w:tcPr>
          <w:p w14:paraId="6085449D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024/2011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</w:p>
        </w:tc>
        <w:tc>
          <w:tcPr>
            <w:tcW w:w="1467" w:type="pct"/>
          </w:tcPr>
          <w:p w14:paraId="73A6122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024/2011</w:t>
            </w:r>
          </w:p>
        </w:tc>
      </w:tr>
      <w:tr w:rsidR="009D1F50" w:rsidRPr="001B34A3" w14:paraId="1EE036FB" w14:textId="77777777" w:rsidTr="0084622B">
        <w:tc>
          <w:tcPr>
            <w:tcW w:w="366" w:type="pct"/>
          </w:tcPr>
          <w:p w14:paraId="339538F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124.15</w:t>
            </w:r>
          </w:p>
        </w:tc>
        <w:tc>
          <w:tcPr>
            <w:tcW w:w="911" w:type="pct"/>
          </w:tcPr>
          <w:p w14:paraId="7EB785D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Пищевая масложировая продукция: соусы на основе растительных масел</w:t>
            </w:r>
          </w:p>
        </w:tc>
        <w:tc>
          <w:tcPr>
            <w:tcW w:w="928" w:type="pct"/>
          </w:tcPr>
          <w:p w14:paraId="61958934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210390</w:t>
            </w:r>
          </w:p>
        </w:tc>
        <w:tc>
          <w:tcPr>
            <w:tcW w:w="1328" w:type="pct"/>
          </w:tcPr>
          <w:p w14:paraId="40BD677B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024/2011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31755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31761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2285</w:t>
            </w:r>
          </w:p>
        </w:tc>
        <w:tc>
          <w:tcPr>
            <w:tcW w:w="1467" w:type="pct"/>
          </w:tcPr>
          <w:p w14:paraId="3D37C07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024/2011</w:t>
            </w:r>
          </w:p>
        </w:tc>
      </w:tr>
      <w:tr w:rsidR="009D1F50" w:rsidRPr="001B34A3" w14:paraId="02801D19" w14:textId="77777777" w:rsidTr="0084622B">
        <w:tc>
          <w:tcPr>
            <w:tcW w:w="366" w:type="pct"/>
          </w:tcPr>
          <w:p w14:paraId="1AA9FE2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124.16</w:t>
            </w:r>
          </w:p>
        </w:tc>
        <w:tc>
          <w:tcPr>
            <w:tcW w:w="911" w:type="pct"/>
          </w:tcPr>
          <w:p w14:paraId="0688A04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Пищевая масложировая продукция: майонезы</w:t>
            </w:r>
          </w:p>
        </w:tc>
        <w:tc>
          <w:tcPr>
            <w:tcW w:w="928" w:type="pct"/>
          </w:tcPr>
          <w:p w14:paraId="427A53EF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210390</w:t>
            </w:r>
          </w:p>
        </w:tc>
        <w:tc>
          <w:tcPr>
            <w:tcW w:w="1328" w:type="pct"/>
          </w:tcPr>
          <w:p w14:paraId="69F2C6DF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024/2011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31761</w:t>
            </w:r>
          </w:p>
        </w:tc>
        <w:tc>
          <w:tcPr>
            <w:tcW w:w="1467" w:type="pct"/>
          </w:tcPr>
          <w:p w14:paraId="21C44B0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024/2011</w:t>
            </w:r>
          </w:p>
        </w:tc>
      </w:tr>
      <w:tr w:rsidR="009D1F50" w:rsidRPr="001B34A3" w14:paraId="6865AEFF" w14:textId="77777777" w:rsidTr="0084622B">
        <w:tc>
          <w:tcPr>
            <w:tcW w:w="366" w:type="pct"/>
          </w:tcPr>
          <w:p w14:paraId="07E906B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124.17</w:t>
            </w:r>
          </w:p>
        </w:tc>
        <w:tc>
          <w:tcPr>
            <w:tcW w:w="911" w:type="pct"/>
          </w:tcPr>
          <w:p w14:paraId="11B3BB5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Пищевая масложировая продукция: соусы майонезные</w:t>
            </w:r>
          </w:p>
        </w:tc>
        <w:tc>
          <w:tcPr>
            <w:tcW w:w="928" w:type="pct"/>
          </w:tcPr>
          <w:p w14:paraId="37275BDB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2103909001,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394AA9">
              <w:rPr>
                <w:spacing w:val="-4"/>
                <w:sz w:val="22"/>
                <w:szCs w:val="22"/>
              </w:rPr>
              <w:t>2103909009</w:t>
            </w:r>
          </w:p>
        </w:tc>
        <w:tc>
          <w:tcPr>
            <w:tcW w:w="1328" w:type="pct"/>
          </w:tcPr>
          <w:p w14:paraId="7BFBA7ED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024/2011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31761</w:t>
            </w:r>
          </w:p>
        </w:tc>
        <w:tc>
          <w:tcPr>
            <w:tcW w:w="1467" w:type="pct"/>
          </w:tcPr>
          <w:p w14:paraId="00661CA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024/2011</w:t>
            </w:r>
          </w:p>
        </w:tc>
      </w:tr>
      <w:tr w:rsidR="009D1F50" w:rsidRPr="001B34A3" w14:paraId="52F986E5" w14:textId="77777777" w:rsidTr="0084622B">
        <w:tc>
          <w:tcPr>
            <w:tcW w:w="366" w:type="pct"/>
          </w:tcPr>
          <w:p w14:paraId="1FF74A4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124.18</w:t>
            </w:r>
          </w:p>
        </w:tc>
        <w:tc>
          <w:tcPr>
            <w:tcW w:w="911" w:type="pct"/>
          </w:tcPr>
          <w:p w14:paraId="6CEA2FC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Пищевая масложировая продукция: кремы на растительных маслах</w:t>
            </w:r>
          </w:p>
        </w:tc>
        <w:tc>
          <w:tcPr>
            <w:tcW w:w="928" w:type="pct"/>
          </w:tcPr>
          <w:p w14:paraId="6F37F441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1517901000,</w:t>
            </w:r>
            <w:r w:rsidRPr="001B34A3">
              <w:rPr>
                <w:sz w:val="22"/>
                <w:szCs w:val="22"/>
              </w:rPr>
              <w:br/>
              <w:t xml:space="preserve"> 1517909900,</w:t>
            </w:r>
            <w:r w:rsidRPr="001B34A3">
              <w:rPr>
                <w:sz w:val="22"/>
                <w:szCs w:val="22"/>
              </w:rPr>
              <w:br/>
              <w:t xml:space="preserve"> 1806909000,</w:t>
            </w:r>
            <w:r w:rsidRPr="001B34A3">
              <w:rPr>
                <w:sz w:val="22"/>
                <w:szCs w:val="22"/>
              </w:rPr>
              <w:br/>
              <w:t xml:space="preserve"> 2106909804</w:t>
            </w:r>
          </w:p>
        </w:tc>
        <w:tc>
          <w:tcPr>
            <w:tcW w:w="1328" w:type="pct"/>
          </w:tcPr>
          <w:p w14:paraId="50A25155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024/2011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</w:p>
        </w:tc>
        <w:tc>
          <w:tcPr>
            <w:tcW w:w="1467" w:type="pct"/>
          </w:tcPr>
          <w:p w14:paraId="7E16FD1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024/2011</w:t>
            </w:r>
          </w:p>
        </w:tc>
      </w:tr>
      <w:tr w:rsidR="009D1F50" w:rsidRPr="001B34A3" w14:paraId="63625814" w14:textId="77777777" w:rsidTr="0084622B">
        <w:tc>
          <w:tcPr>
            <w:tcW w:w="366" w:type="pct"/>
          </w:tcPr>
          <w:p w14:paraId="49B8EA1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124.19</w:t>
            </w:r>
          </w:p>
        </w:tc>
        <w:tc>
          <w:tcPr>
            <w:tcW w:w="911" w:type="pct"/>
          </w:tcPr>
          <w:p w14:paraId="55FA3C1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Пищевая масложировая продукция: глицерин дистиллированный</w:t>
            </w:r>
          </w:p>
        </w:tc>
        <w:tc>
          <w:tcPr>
            <w:tcW w:w="928" w:type="pct"/>
          </w:tcPr>
          <w:p w14:paraId="7BE02B39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290545</w:t>
            </w:r>
          </w:p>
        </w:tc>
        <w:tc>
          <w:tcPr>
            <w:tcW w:w="1328" w:type="pct"/>
          </w:tcPr>
          <w:p w14:paraId="61E726FC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024/2011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6824</w:t>
            </w:r>
          </w:p>
        </w:tc>
        <w:tc>
          <w:tcPr>
            <w:tcW w:w="1467" w:type="pct"/>
          </w:tcPr>
          <w:p w14:paraId="7BCF865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024/2011</w:t>
            </w:r>
          </w:p>
        </w:tc>
      </w:tr>
      <w:tr w:rsidR="009D1F50" w:rsidRPr="001B34A3" w14:paraId="2F6F3BA9" w14:textId="77777777" w:rsidTr="0084622B">
        <w:tc>
          <w:tcPr>
            <w:tcW w:w="366" w:type="pct"/>
          </w:tcPr>
          <w:p w14:paraId="4ED9DD6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125.1</w:t>
            </w:r>
          </w:p>
        </w:tc>
        <w:tc>
          <w:tcPr>
            <w:tcW w:w="911" w:type="pct"/>
          </w:tcPr>
          <w:p w14:paraId="170F354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Непищевая масложировая продукция: глицерин натуральный сырой</w:t>
            </w:r>
          </w:p>
        </w:tc>
        <w:tc>
          <w:tcPr>
            <w:tcW w:w="928" w:type="pct"/>
          </w:tcPr>
          <w:p w14:paraId="3D7B8024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1520000000</w:t>
            </w:r>
          </w:p>
        </w:tc>
        <w:tc>
          <w:tcPr>
            <w:tcW w:w="1328" w:type="pct"/>
          </w:tcPr>
          <w:p w14:paraId="45EFCA62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024/2011</w:t>
            </w:r>
            <w:r w:rsidRPr="001B34A3">
              <w:rPr>
                <w:spacing w:val="-4"/>
                <w:sz w:val="22"/>
                <w:szCs w:val="22"/>
              </w:rPr>
              <w:br/>
              <w:t>ГОСТ 6823</w:t>
            </w:r>
          </w:p>
        </w:tc>
        <w:tc>
          <w:tcPr>
            <w:tcW w:w="1467" w:type="pct"/>
          </w:tcPr>
          <w:p w14:paraId="1B33DB4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024/2011</w:t>
            </w:r>
          </w:p>
        </w:tc>
      </w:tr>
      <w:tr w:rsidR="009D1F50" w:rsidRPr="001B34A3" w14:paraId="0566DF2E" w14:textId="77777777" w:rsidTr="0084622B">
        <w:tc>
          <w:tcPr>
            <w:tcW w:w="366" w:type="pct"/>
          </w:tcPr>
          <w:p w14:paraId="59507D3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125.2</w:t>
            </w:r>
          </w:p>
        </w:tc>
        <w:tc>
          <w:tcPr>
            <w:tcW w:w="911" w:type="pct"/>
          </w:tcPr>
          <w:p w14:paraId="7FE0710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 xml:space="preserve">Непищевая масложировая </w:t>
            </w:r>
            <w:r w:rsidRPr="001B34A3">
              <w:rPr>
                <w:sz w:val="22"/>
                <w:szCs w:val="22"/>
              </w:rPr>
              <w:lastRenderedPageBreak/>
              <w:t>продукция: мыло хозяйственное</w:t>
            </w:r>
          </w:p>
        </w:tc>
        <w:tc>
          <w:tcPr>
            <w:tcW w:w="928" w:type="pct"/>
          </w:tcPr>
          <w:p w14:paraId="605C453F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3401</w:t>
            </w:r>
          </w:p>
        </w:tc>
        <w:tc>
          <w:tcPr>
            <w:tcW w:w="1328" w:type="pct"/>
          </w:tcPr>
          <w:p w14:paraId="4ED974E7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024/2011</w:t>
            </w:r>
            <w:r w:rsidRPr="001B34A3">
              <w:rPr>
                <w:spacing w:val="-4"/>
                <w:sz w:val="22"/>
                <w:szCs w:val="22"/>
              </w:rPr>
              <w:br/>
              <w:t>ГОСТ 30266</w:t>
            </w:r>
          </w:p>
        </w:tc>
        <w:tc>
          <w:tcPr>
            <w:tcW w:w="1467" w:type="pct"/>
          </w:tcPr>
          <w:p w14:paraId="076694C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024/2011</w:t>
            </w:r>
          </w:p>
        </w:tc>
      </w:tr>
      <w:tr w:rsidR="009D1F50" w:rsidRPr="001B34A3" w14:paraId="3EA9B1FA" w14:textId="77777777" w:rsidTr="0084622B">
        <w:tc>
          <w:tcPr>
            <w:tcW w:w="366" w:type="pct"/>
          </w:tcPr>
          <w:p w14:paraId="568C9A5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126</w:t>
            </w:r>
          </w:p>
        </w:tc>
        <w:tc>
          <w:tcPr>
            <w:tcW w:w="911" w:type="pct"/>
          </w:tcPr>
          <w:p w14:paraId="6B0AB38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Пищевые добавки, комплексные пищевые добавки, ароматизаторы, технологические вспомогательные средства</w:t>
            </w:r>
          </w:p>
        </w:tc>
        <w:tc>
          <w:tcPr>
            <w:tcW w:w="928" w:type="pct"/>
          </w:tcPr>
          <w:p w14:paraId="149648C4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Из 0210,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0305-0307</w:t>
            </w:r>
            <w:proofErr w:type="gramEnd"/>
            <w:r w:rsidRPr="00394AA9">
              <w:rPr>
                <w:spacing w:val="-4"/>
                <w:sz w:val="22"/>
                <w:szCs w:val="22"/>
              </w:rPr>
              <w:t>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0401-0410,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0508,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0712-0714,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0801-0802,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0910,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1107-1109,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1212,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1301-1302,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1501-1518,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1521,</w:t>
            </w:r>
          </w:p>
          <w:p w14:paraId="64725175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Из 1701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1702,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2101-2103</w:t>
            </w:r>
            <w:proofErr w:type="gramEnd"/>
            <w:r w:rsidRPr="00394AA9">
              <w:rPr>
                <w:spacing w:val="-4"/>
                <w:sz w:val="22"/>
                <w:szCs w:val="22"/>
              </w:rPr>
              <w:t>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2106,</w:t>
            </w:r>
          </w:p>
          <w:p w14:paraId="10ABCF92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Из 2207,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2209,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2501,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2505,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2507-2508</w:t>
            </w:r>
            <w:proofErr w:type="gramEnd"/>
            <w:r w:rsidRPr="00394AA9">
              <w:rPr>
                <w:spacing w:val="-4"/>
                <w:sz w:val="22"/>
                <w:szCs w:val="22"/>
              </w:rPr>
              <w:t>,</w:t>
            </w:r>
          </w:p>
          <w:p w14:paraId="2A46D441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Из 2510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2512,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2530,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28,</w:t>
            </w:r>
          </w:p>
          <w:p w14:paraId="7A498EA3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2711129400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29,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3002,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3003 90,</w:t>
            </w:r>
          </w:p>
          <w:p w14:paraId="72F1F8ED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Из 3102-3105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3201,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3203,</w:t>
            </w:r>
          </w:p>
          <w:p w14:paraId="47E783B9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Из 3206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3301-3302</w:t>
            </w:r>
            <w:proofErr w:type="gramEnd"/>
            <w:r w:rsidRPr="00394AA9">
              <w:rPr>
                <w:spacing w:val="-4"/>
                <w:sz w:val="22"/>
                <w:szCs w:val="22"/>
              </w:rPr>
              <w:t>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3402- 3404,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3501-3505,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3507,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3802,</w:t>
            </w:r>
          </w:p>
          <w:p w14:paraId="17B53224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Из 3808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3814-3815</w:t>
            </w:r>
            <w:proofErr w:type="gramEnd"/>
            <w:r w:rsidRPr="00394AA9">
              <w:rPr>
                <w:spacing w:val="-4"/>
                <w:sz w:val="22"/>
                <w:szCs w:val="22"/>
              </w:rPr>
              <w:t>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3817,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3823-3824,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3901,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3903,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3906,</w:t>
            </w:r>
          </w:p>
          <w:p w14:paraId="1D515211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Из 3907,</w:t>
            </w:r>
          </w:p>
          <w:p w14:paraId="53C6187D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Из 3909</w:t>
            </w:r>
          </w:p>
          <w:p w14:paraId="71A643BB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Из 3910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</w:t>
            </w:r>
            <w:proofErr w:type="gramStart"/>
            <w:r w:rsidRPr="00394AA9">
              <w:rPr>
                <w:spacing w:val="-4"/>
                <w:sz w:val="22"/>
                <w:szCs w:val="22"/>
              </w:rPr>
              <w:t>3912-3914</w:t>
            </w:r>
            <w:proofErr w:type="gramEnd"/>
            <w:r w:rsidRPr="00394AA9">
              <w:rPr>
                <w:spacing w:val="-4"/>
                <w:sz w:val="22"/>
                <w:szCs w:val="22"/>
              </w:rPr>
              <w:t>,</w:t>
            </w:r>
          </w:p>
          <w:p w14:paraId="12815259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Из 4401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4404,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4706,</w:t>
            </w:r>
            <w:r w:rsidRPr="00394AA9">
              <w:rPr>
                <w:spacing w:val="-4"/>
                <w:sz w:val="22"/>
                <w:szCs w:val="22"/>
              </w:rPr>
              <w:br/>
            </w:r>
            <w:r w:rsidRPr="00394AA9">
              <w:rPr>
                <w:spacing w:val="-4"/>
                <w:sz w:val="22"/>
                <w:szCs w:val="22"/>
              </w:rPr>
              <w:lastRenderedPageBreak/>
              <w:t xml:space="preserve"> Из 4812,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4823,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5208-5209,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5515,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7106,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7108,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7406,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7504,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7603,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Из 810210</w:t>
            </w:r>
          </w:p>
        </w:tc>
        <w:tc>
          <w:tcPr>
            <w:tcW w:w="1328" w:type="pct"/>
          </w:tcPr>
          <w:p w14:paraId="0640EC17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lastRenderedPageBreak/>
              <w:t>ТР ТС 029/2012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490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908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2156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2918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6034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7699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11293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16280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16599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21205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29186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31227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31638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31642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31656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31686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31687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31725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31726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31905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32007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32034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32049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32052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32053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32159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32745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32746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32747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32748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32770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32777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32778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32779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32781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32802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33268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33269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33270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33308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33310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33333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33504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33764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33765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33766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33773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33782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1760 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lastRenderedPageBreak/>
              <w:t xml:space="preserve"> СТБ 1828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1924</w:t>
            </w:r>
          </w:p>
        </w:tc>
        <w:tc>
          <w:tcPr>
            <w:tcW w:w="1467" w:type="pct"/>
          </w:tcPr>
          <w:p w14:paraId="03ADD3F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029/2012</w:t>
            </w:r>
          </w:p>
        </w:tc>
      </w:tr>
      <w:tr w:rsidR="009D1F50" w:rsidRPr="001B34A3" w14:paraId="759D4BE2" w14:textId="77777777" w:rsidTr="0084622B">
        <w:tc>
          <w:tcPr>
            <w:tcW w:w="366" w:type="pct"/>
          </w:tcPr>
          <w:p w14:paraId="0F1D985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127</w:t>
            </w:r>
          </w:p>
        </w:tc>
        <w:tc>
          <w:tcPr>
            <w:tcW w:w="911" w:type="pct"/>
          </w:tcPr>
          <w:p w14:paraId="7D6A173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Молочные продукты</w:t>
            </w:r>
          </w:p>
        </w:tc>
        <w:tc>
          <w:tcPr>
            <w:tcW w:w="928" w:type="pct"/>
          </w:tcPr>
          <w:p w14:paraId="6A0ABD53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0401,</w:t>
            </w:r>
            <w:r w:rsidRPr="001B34A3">
              <w:rPr>
                <w:sz w:val="22"/>
                <w:szCs w:val="22"/>
              </w:rPr>
              <w:br/>
              <w:t xml:space="preserve"> 0402,</w:t>
            </w:r>
            <w:r w:rsidRPr="001B34A3">
              <w:rPr>
                <w:sz w:val="22"/>
                <w:szCs w:val="22"/>
              </w:rPr>
              <w:br/>
              <w:t xml:space="preserve"> 0403,</w:t>
            </w:r>
            <w:r w:rsidRPr="001B34A3">
              <w:rPr>
                <w:sz w:val="22"/>
                <w:szCs w:val="22"/>
              </w:rPr>
              <w:br/>
              <w:t xml:space="preserve"> 0404,</w:t>
            </w:r>
            <w:r w:rsidRPr="001B34A3">
              <w:rPr>
                <w:sz w:val="22"/>
                <w:szCs w:val="22"/>
              </w:rPr>
              <w:br/>
              <w:t xml:space="preserve"> 0405,</w:t>
            </w:r>
            <w:r w:rsidRPr="001B34A3">
              <w:rPr>
                <w:sz w:val="22"/>
                <w:szCs w:val="22"/>
              </w:rPr>
              <w:br/>
              <w:t xml:space="preserve"> 0406,</w:t>
            </w:r>
            <w:r w:rsidRPr="001B34A3">
              <w:rPr>
                <w:sz w:val="22"/>
                <w:szCs w:val="22"/>
              </w:rPr>
              <w:br/>
              <w:t xml:space="preserve"> 2105</w:t>
            </w:r>
          </w:p>
        </w:tc>
        <w:tc>
          <w:tcPr>
            <w:tcW w:w="1328" w:type="pct"/>
          </w:tcPr>
          <w:p w14:paraId="390E19A8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033/2013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718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719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1349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1923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10382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10970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31449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31450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31451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31452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31453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31454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31455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31456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31457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31534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31658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31661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31667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31668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31680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31688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31690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31702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31981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32259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32260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32261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32262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32263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32922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32923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33478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33480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33491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33629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33921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33922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33927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33959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34048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315 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lastRenderedPageBreak/>
              <w:t xml:space="preserve"> СТБ 736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970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1373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1746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1858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1887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1888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1890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2190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2206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2219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2283</w:t>
            </w:r>
          </w:p>
        </w:tc>
        <w:tc>
          <w:tcPr>
            <w:tcW w:w="1467" w:type="pct"/>
          </w:tcPr>
          <w:p w14:paraId="6CFB093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033/2013</w:t>
            </w:r>
          </w:p>
        </w:tc>
      </w:tr>
      <w:tr w:rsidR="009D1F50" w:rsidRPr="001B34A3" w14:paraId="3B6E0FFE" w14:textId="77777777" w:rsidTr="0084622B">
        <w:tc>
          <w:tcPr>
            <w:tcW w:w="366" w:type="pct"/>
          </w:tcPr>
          <w:p w14:paraId="2E75134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128</w:t>
            </w:r>
          </w:p>
        </w:tc>
        <w:tc>
          <w:tcPr>
            <w:tcW w:w="911" w:type="pct"/>
          </w:tcPr>
          <w:p w14:paraId="5C70DC6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Молочные составные продукты</w:t>
            </w:r>
          </w:p>
        </w:tc>
        <w:tc>
          <w:tcPr>
            <w:tcW w:w="928" w:type="pct"/>
          </w:tcPr>
          <w:p w14:paraId="70C497A3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0401,</w:t>
            </w:r>
            <w:r w:rsidRPr="001B34A3">
              <w:rPr>
                <w:sz w:val="22"/>
                <w:szCs w:val="22"/>
              </w:rPr>
              <w:br/>
              <w:t xml:space="preserve"> 0402,</w:t>
            </w:r>
            <w:r w:rsidRPr="001B34A3">
              <w:rPr>
                <w:sz w:val="22"/>
                <w:szCs w:val="22"/>
              </w:rPr>
              <w:br/>
              <w:t xml:space="preserve"> 0403,</w:t>
            </w:r>
            <w:r w:rsidRPr="001B34A3">
              <w:rPr>
                <w:sz w:val="22"/>
                <w:szCs w:val="22"/>
              </w:rPr>
              <w:br/>
              <w:t xml:space="preserve"> 0404,</w:t>
            </w:r>
            <w:r w:rsidRPr="001B34A3">
              <w:rPr>
                <w:sz w:val="22"/>
                <w:szCs w:val="22"/>
              </w:rPr>
              <w:br/>
              <w:t xml:space="preserve"> 0405,</w:t>
            </w:r>
            <w:r w:rsidRPr="001B34A3">
              <w:rPr>
                <w:sz w:val="22"/>
                <w:szCs w:val="22"/>
              </w:rPr>
              <w:br/>
              <w:t xml:space="preserve"> 0406,</w:t>
            </w:r>
            <w:r w:rsidRPr="001B34A3">
              <w:rPr>
                <w:sz w:val="22"/>
                <w:szCs w:val="22"/>
              </w:rPr>
              <w:br/>
              <w:t xml:space="preserve"> 1806,</w:t>
            </w:r>
            <w:r w:rsidRPr="001B34A3">
              <w:rPr>
                <w:sz w:val="22"/>
                <w:szCs w:val="22"/>
              </w:rPr>
              <w:br/>
              <w:t xml:space="preserve"> 2105,</w:t>
            </w:r>
            <w:r w:rsidRPr="001B34A3">
              <w:rPr>
                <w:sz w:val="22"/>
                <w:szCs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40FA2CD8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033/2013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32899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32923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32929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33923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34048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4937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1467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1552</w:t>
            </w:r>
          </w:p>
        </w:tc>
        <w:tc>
          <w:tcPr>
            <w:tcW w:w="1467" w:type="pct"/>
          </w:tcPr>
          <w:p w14:paraId="5897323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033/2013</w:t>
            </w:r>
          </w:p>
        </w:tc>
      </w:tr>
      <w:tr w:rsidR="009D1F50" w:rsidRPr="001B34A3" w14:paraId="6044EF0A" w14:textId="77777777" w:rsidTr="0084622B">
        <w:tc>
          <w:tcPr>
            <w:tcW w:w="366" w:type="pct"/>
          </w:tcPr>
          <w:p w14:paraId="08685CF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129</w:t>
            </w:r>
          </w:p>
        </w:tc>
        <w:tc>
          <w:tcPr>
            <w:tcW w:w="911" w:type="pct"/>
          </w:tcPr>
          <w:p w14:paraId="26C3337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175379">
              <w:rPr>
                <w:spacing w:val="-18"/>
                <w:sz w:val="22"/>
                <w:szCs w:val="22"/>
              </w:rPr>
              <w:t>Молокосодержащие</w:t>
            </w:r>
            <w:proofErr w:type="spellEnd"/>
            <w:r w:rsidRPr="001B34A3">
              <w:rPr>
                <w:sz w:val="22"/>
                <w:szCs w:val="22"/>
              </w:rPr>
              <w:t xml:space="preserve"> продукты</w:t>
            </w:r>
          </w:p>
        </w:tc>
        <w:tc>
          <w:tcPr>
            <w:tcW w:w="928" w:type="pct"/>
          </w:tcPr>
          <w:p w14:paraId="299A3DDD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0402,</w:t>
            </w:r>
            <w:r w:rsidRPr="001B34A3">
              <w:rPr>
                <w:sz w:val="22"/>
                <w:szCs w:val="22"/>
              </w:rPr>
              <w:br/>
              <w:t xml:space="preserve"> 0403,</w:t>
            </w:r>
            <w:r w:rsidRPr="001B34A3">
              <w:rPr>
                <w:sz w:val="22"/>
                <w:szCs w:val="22"/>
              </w:rPr>
              <w:br/>
              <w:t xml:space="preserve"> 0404,</w:t>
            </w:r>
            <w:r w:rsidRPr="001B34A3">
              <w:rPr>
                <w:sz w:val="22"/>
                <w:szCs w:val="22"/>
              </w:rPr>
              <w:br/>
              <w:t xml:space="preserve"> 0405,</w:t>
            </w:r>
            <w:r w:rsidRPr="001B34A3">
              <w:rPr>
                <w:sz w:val="22"/>
                <w:szCs w:val="22"/>
              </w:rPr>
              <w:br/>
              <w:t xml:space="preserve"> 0406,</w:t>
            </w:r>
            <w:r w:rsidRPr="001B34A3">
              <w:rPr>
                <w:sz w:val="22"/>
                <w:szCs w:val="22"/>
              </w:rPr>
              <w:br/>
              <w:t xml:space="preserve"> 1806,</w:t>
            </w:r>
            <w:r w:rsidRPr="001B34A3">
              <w:rPr>
                <w:sz w:val="22"/>
                <w:szCs w:val="22"/>
              </w:rPr>
              <w:br/>
              <w:t xml:space="preserve"> 2105,</w:t>
            </w:r>
            <w:r w:rsidRPr="001B34A3">
              <w:rPr>
                <w:sz w:val="22"/>
                <w:szCs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1D4414C3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033/2013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32256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31703</w:t>
            </w:r>
          </w:p>
        </w:tc>
        <w:tc>
          <w:tcPr>
            <w:tcW w:w="1467" w:type="pct"/>
          </w:tcPr>
          <w:p w14:paraId="57DD4FA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033/2013</w:t>
            </w:r>
          </w:p>
        </w:tc>
      </w:tr>
      <w:tr w:rsidR="009D1F50" w:rsidRPr="001B34A3" w14:paraId="02167CE9" w14:textId="77777777" w:rsidTr="0084622B">
        <w:tc>
          <w:tcPr>
            <w:tcW w:w="366" w:type="pct"/>
          </w:tcPr>
          <w:p w14:paraId="4F932FC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130</w:t>
            </w:r>
          </w:p>
        </w:tc>
        <w:tc>
          <w:tcPr>
            <w:tcW w:w="911" w:type="pct"/>
          </w:tcPr>
          <w:p w14:paraId="5C9C69F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Побочные продукты переработки молока</w:t>
            </w:r>
          </w:p>
        </w:tc>
        <w:tc>
          <w:tcPr>
            <w:tcW w:w="928" w:type="pct"/>
          </w:tcPr>
          <w:p w14:paraId="77990010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0403,</w:t>
            </w:r>
            <w:r w:rsidRPr="001B34A3">
              <w:rPr>
                <w:sz w:val="22"/>
                <w:szCs w:val="22"/>
              </w:rPr>
              <w:br/>
              <w:t xml:space="preserve"> 0404,</w:t>
            </w:r>
            <w:r w:rsidRPr="001B34A3">
              <w:rPr>
                <w:sz w:val="22"/>
                <w:szCs w:val="22"/>
              </w:rPr>
              <w:br/>
              <w:t xml:space="preserve"> 2106,</w:t>
            </w:r>
            <w:r w:rsidRPr="001B34A3">
              <w:rPr>
                <w:sz w:val="22"/>
                <w:szCs w:val="22"/>
              </w:rPr>
              <w:br/>
              <w:t xml:space="preserve"> 3501,</w:t>
            </w:r>
            <w:r w:rsidRPr="001B34A3">
              <w:rPr>
                <w:sz w:val="22"/>
                <w:szCs w:val="22"/>
              </w:rPr>
              <w:br/>
              <w:t xml:space="preserve"> 3502</w:t>
            </w:r>
          </w:p>
        </w:tc>
        <w:tc>
          <w:tcPr>
            <w:tcW w:w="1328" w:type="pct"/>
          </w:tcPr>
          <w:p w14:paraId="43A46AE3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033/2013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31689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33567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33920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33956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33958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34352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34354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2219</w:t>
            </w:r>
          </w:p>
        </w:tc>
        <w:tc>
          <w:tcPr>
            <w:tcW w:w="1467" w:type="pct"/>
          </w:tcPr>
          <w:p w14:paraId="15A550B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033/2013</w:t>
            </w:r>
          </w:p>
        </w:tc>
      </w:tr>
      <w:tr w:rsidR="009D1F50" w:rsidRPr="001B34A3" w14:paraId="4603B3EB" w14:textId="77777777" w:rsidTr="0084622B">
        <w:tc>
          <w:tcPr>
            <w:tcW w:w="366" w:type="pct"/>
          </w:tcPr>
          <w:p w14:paraId="33C2B6D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131</w:t>
            </w:r>
          </w:p>
        </w:tc>
        <w:tc>
          <w:tcPr>
            <w:tcW w:w="911" w:type="pct"/>
          </w:tcPr>
          <w:p w14:paraId="4FEDE2F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Функциональные компоненты, необходимые для производства продуктов переработки молока</w:t>
            </w:r>
          </w:p>
        </w:tc>
        <w:tc>
          <w:tcPr>
            <w:tcW w:w="928" w:type="pct"/>
          </w:tcPr>
          <w:p w14:paraId="74286AA0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0410,</w:t>
            </w:r>
            <w:r w:rsidRPr="001B34A3">
              <w:rPr>
                <w:sz w:val="22"/>
                <w:szCs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4D8F80F9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033/2013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</w:p>
        </w:tc>
        <w:tc>
          <w:tcPr>
            <w:tcW w:w="1467" w:type="pct"/>
          </w:tcPr>
          <w:p w14:paraId="1553AC3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033/2013</w:t>
            </w:r>
          </w:p>
        </w:tc>
      </w:tr>
      <w:tr w:rsidR="009D1F50" w:rsidRPr="001B34A3" w14:paraId="513734D6" w14:textId="77777777" w:rsidTr="0084622B">
        <w:tc>
          <w:tcPr>
            <w:tcW w:w="366" w:type="pct"/>
          </w:tcPr>
          <w:p w14:paraId="171A1FB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132</w:t>
            </w:r>
          </w:p>
        </w:tc>
        <w:tc>
          <w:tcPr>
            <w:tcW w:w="911" w:type="pct"/>
          </w:tcPr>
          <w:p w14:paraId="603F145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Мясные и </w:t>
            </w:r>
            <w:proofErr w:type="spellStart"/>
            <w:r w:rsidRPr="001B34A3">
              <w:rPr>
                <w:spacing w:val="-4"/>
                <w:sz w:val="22"/>
                <w:szCs w:val="22"/>
              </w:rPr>
              <w:t>мясосодержащие</w:t>
            </w:r>
            <w:proofErr w:type="spellEnd"/>
            <w:r w:rsidRPr="001B34A3">
              <w:rPr>
                <w:spacing w:val="-4"/>
                <w:sz w:val="22"/>
                <w:szCs w:val="22"/>
              </w:rPr>
              <w:t xml:space="preserve"> продукты из мяса</w:t>
            </w:r>
          </w:p>
        </w:tc>
        <w:tc>
          <w:tcPr>
            <w:tcW w:w="928" w:type="pct"/>
          </w:tcPr>
          <w:p w14:paraId="6EFCCA56" w14:textId="77777777" w:rsidR="009D1F50" w:rsidRPr="001B34A3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1602,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0203,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0210,</w:t>
            </w:r>
          </w:p>
          <w:p w14:paraId="72EB38EE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2106</w:t>
            </w:r>
          </w:p>
        </w:tc>
        <w:tc>
          <w:tcPr>
            <w:tcW w:w="1328" w:type="pct"/>
          </w:tcPr>
          <w:p w14:paraId="44F3EDAF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034/2013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16594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17482 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18255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18256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31790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lastRenderedPageBreak/>
              <w:t xml:space="preserve"> СТБ 335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735</w:t>
            </w:r>
          </w:p>
        </w:tc>
        <w:tc>
          <w:tcPr>
            <w:tcW w:w="1467" w:type="pct"/>
          </w:tcPr>
          <w:p w14:paraId="5CF229B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034/2013</w:t>
            </w:r>
          </w:p>
        </w:tc>
      </w:tr>
      <w:tr w:rsidR="009D1F50" w:rsidRPr="001B34A3" w14:paraId="4494A0C3" w14:textId="77777777" w:rsidTr="0084622B">
        <w:tc>
          <w:tcPr>
            <w:tcW w:w="366" w:type="pct"/>
          </w:tcPr>
          <w:p w14:paraId="4DF2CA0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133</w:t>
            </w:r>
          </w:p>
        </w:tc>
        <w:tc>
          <w:tcPr>
            <w:tcW w:w="911" w:type="pct"/>
          </w:tcPr>
          <w:p w14:paraId="763DA25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 xml:space="preserve">Мясные и </w:t>
            </w:r>
            <w:proofErr w:type="spellStart"/>
            <w:r w:rsidRPr="001B34A3">
              <w:rPr>
                <w:sz w:val="22"/>
                <w:szCs w:val="22"/>
              </w:rPr>
              <w:t>мясосодержащие</w:t>
            </w:r>
            <w:proofErr w:type="spellEnd"/>
            <w:r w:rsidRPr="001B34A3">
              <w:rPr>
                <w:sz w:val="22"/>
                <w:szCs w:val="22"/>
              </w:rPr>
              <w:t xml:space="preserve"> колбасные изделия</w:t>
            </w:r>
          </w:p>
        </w:tc>
        <w:tc>
          <w:tcPr>
            <w:tcW w:w="928" w:type="pct"/>
          </w:tcPr>
          <w:p w14:paraId="358AEDF4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1601</w:t>
            </w:r>
          </w:p>
        </w:tc>
        <w:tc>
          <w:tcPr>
            <w:tcW w:w="1328" w:type="pct"/>
          </w:tcPr>
          <w:p w14:paraId="2DD78295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034/2013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16131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16290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20402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31780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31785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31786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126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196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295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971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1996</w:t>
            </w:r>
          </w:p>
        </w:tc>
        <w:tc>
          <w:tcPr>
            <w:tcW w:w="1467" w:type="pct"/>
          </w:tcPr>
          <w:p w14:paraId="3FB958E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034/2013</w:t>
            </w:r>
          </w:p>
        </w:tc>
      </w:tr>
      <w:tr w:rsidR="009D1F50" w:rsidRPr="001B34A3" w14:paraId="5371E7C6" w14:textId="77777777" w:rsidTr="0084622B">
        <w:tc>
          <w:tcPr>
            <w:tcW w:w="366" w:type="pct"/>
          </w:tcPr>
          <w:p w14:paraId="14E8229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134</w:t>
            </w:r>
          </w:p>
        </w:tc>
        <w:tc>
          <w:tcPr>
            <w:tcW w:w="911" w:type="pct"/>
          </w:tcPr>
          <w:p w14:paraId="28830AB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Мясные и </w:t>
            </w:r>
            <w:proofErr w:type="spellStart"/>
            <w:r w:rsidRPr="001B34A3">
              <w:rPr>
                <w:spacing w:val="-4"/>
                <w:sz w:val="22"/>
                <w:szCs w:val="22"/>
              </w:rPr>
              <w:t>мясосодержащие</w:t>
            </w:r>
            <w:proofErr w:type="spellEnd"/>
            <w:r w:rsidRPr="001B34A3">
              <w:rPr>
                <w:spacing w:val="-4"/>
                <w:sz w:val="22"/>
                <w:szCs w:val="22"/>
              </w:rPr>
              <w:t xml:space="preserve"> полуфабрикаты и кулинарные изделия</w:t>
            </w:r>
          </w:p>
        </w:tc>
        <w:tc>
          <w:tcPr>
            <w:tcW w:w="928" w:type="pct"/>
          </w:tcPr>
          <w:p w14:paraId="463DDF00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0201,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0202,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0203,</w:t>
            </w:r>
          </w:p>
          <w:p w14:paraId="4EA0CD67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0204,</w:t>
            </w:r>
          </w:p>
          <w:p w14:paraId="09F4D06C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0205,</w:t>
            </w:r>
          </w:p>
          <w:p w14:paraId="0FEC7736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0208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0210,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1601,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1602,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1902,</w:t>
            </w:r>
          </w:p>
          <w:p w14:paraId="7DA5FA07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1905,</w:t>
            </w:r>
          </w:p>
          <w:p w14:paraId="6375CD36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2106</w:t>
            </w:r>
          </w:p>
        </w:tc>
        <w:tc>
          <w:tcPr>
            <w:tcW w:w="1328" w:type="pct"/>
          </w:tcPr>
          <w:p w14:paraId="394E7565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034/2013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10907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974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1020</w:t>
            </w:r>
          </w:p>
        </w:tc>
        <w:tc>
          <w:tcPr>
            <w:tcW w:w="1467" w:type="pct"/>
          </w:tcPr>
          <w:p w14:paraId="11FA894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034/2013</w:t>
            </w:r>
          </w:p>
        </w:tc>
      </w:tr>
      <w:tr w:rsidR="009D1F50" w:rsidRPr="001B34A3" w14:paraId="009AC6BA" w14:textId="77777777" w:rsidTr="0084622B">
        <w:tc>
          <w:tcPr>
            <w:tcW w:w="366" w:type="pct"/>
          </w:tcPr>
          <w:p w14:paraId="53D5757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135</w:t>
            </w:r>
          </w:p>
        </w:tc>
        <w:tc>
          <w:tcPr>
            <w:tcW w:w="911" w:type="pct"/>
          </w:tcPr>
          <w:p w14:paraId="3F091F1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Мясные и </w:t>
            </w:r>
            <w:proofErr w:type="spellStart"/>
            <w:r w:rsidRPr="001B34A3">
              <w:rPr>
                <w:spacing w:val="-4"/>
                <w:sz w:val="22"/>
                <w:szCs w:val="22"/>
              </w:rPr>
              <w:t>мясосодержащие</w:t>
            </w:r>
            <w:proofErr w:type="spellEnd"/>
            <w:r w:rsidRPr="001B34A3">
              <w:rPr>
                <w:spacing w:val="-4"/>
                <w:sz w:val="22"/>
                <w:szCs w:val="22"/>
              </w:rPr>
              <w:t xml:space="preserve"> консервы</w:t>
            </w:r>
          </w:p>
        </w:tc>
        <w:tc>
          <w:tcPr>
            <w:tcW w:w="928" w:type="pct"/>
          </w:tcPr>
          <w:p w14:paraId="5BFA97A9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1602,</w:t>
            </w:r>
          </w:p>
          <w:p w14:paraId="37991439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2104,</w:t>
            </w:r>
          </w:p>
          <w:p w14:paraId="06A9A2C8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2106</w:t>
            </w:r>
          </w:p>
        </w:tc>
        <w:tc>
          <w:tcPr>
            <w:tcW w:w="1328" w:type="pct"/>
          </w:tcPr>
          <w:p w14:paraId="34D67E7E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034/2013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697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698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5283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5284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7987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7990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7993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8286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8687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9163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9165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9166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9167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9935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9936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9937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10008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10149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12314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12318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12319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12424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12425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12427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15168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lastRenderedPageBreak/>
              <w:t xml:space="preserve"> ГОСТ 15169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15170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31478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31499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32125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32245</w:t>
            </w:r>
          </w:p>
        </w:tc>
        <w:tc>
          <w:tcPr>
            <w:tcW w:w="1467" w:type="pct"/>
          </w:tcPr>
          <w:p w14:paraId="23BF653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ТС 034/2013</w:t>
            </w:r>
          </w:p>
        </w:tc>
      </w:tr>
      <w:tr w:rsidR="009D1F50" w:rsidRPr="001B34A3" w14:paraId="496BF236" w14:textId="77777777" w:rsidTr="0084622B">
        <w:tc>
          <w:tcPr>
            <w:tcW w:w="366" w:type="pct"/>
          </w:tcPr>
          <w:p w14:paraId="4CC6759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136</w:t>
            </w:r>
          </w:p>
        </w:tc>
        <w:tc>
          <w:tcPr>
            <w:tcW w:w="911" w:type="pct"/>
          </w:tcPr>
          <w:p w14:paraId="7499AED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Сухие мясные и </w:t>
            </w:r>
            <w:proofErr w:type="spellStart"/>
            <w:r w:rsidRPr="001B34A3">
              <w:rPr>
                <w:spacing w:val="-4"/>
                <w:sz w:val="22"/>
                <w:szCs w:val="22"/>
              </w:rPr>
              <w:t>мясосодержащие</w:t>
            </w:r>
            <w:proofErr w:type="spellEnd"/>
            <w:r w:rsidRPr="001B34A3">
              <w:rPr>
                <w:spacing w:val="-4"/>
                <w:sz w:val="22"/>
                <w:szCs w:val="22"/>
              </w:rPr>
              <w:t xml:space="preserve"> продукты</w:t>
            </w:r>
          </w:p>
        </w:tc>
        <w:tc>
          <w:tcPr>
            <w:tcW w:w="928" w:type="pct"/>
          </w:tcPr>
          <w:p w14:paraId="46D47D7D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0210,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1601,</w:t>
            </w:r>
          </w:p>
          <w:p w14:paraId="60DEFE19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1602,</w:t>
            </w:r>
          </w:p>
          <w:p w14:paraId="65C6EF2E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2106</w:t>
            </w:r>
          </w:p>
        </w:tc>
        <w:tc>
          <w:tcPr>
            <w:tcW w:w="1328" w:type="pct"/>
          </w:tcPr>
          <w:p w14:paraId="1BD29958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034/2013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</w:p>
        </w:tc>
        <w:tc>
          <w:tcPr>
            <w:tcW w:w="1467" w:type="pct"/>
          </w:tcPr>
          <w:p w14:paraId="7951927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034/2013</w:t>
            </w:r>
          </w:p>
        </w:tc>
      </w:tr>
      <w:tr w:rsidR="009D1F50" w:rsidRPr="001B34A3" w14:paraId="61B64E05" w14:textId="77777777" w:rsidTr="0084622B">
        <w:tc>
          <w:tcPr>
            <w:tcW w:w="366" w:type="pct"/>
          </w:tcPr>
          <w:p w14:paraId="4D37D08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137</w:t>
            </w:r>
          </w:p>
        </w:tc>
        <w:tc>
          <w:tcPr>
            <w:tcW w:w="911" w:type="pct"/>
          </w:tcPr>
          <w:p w14:paraId="71473C0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 xml:space="preserve">Бульоны мясные и </w:t>
            </w:r>
            <w:proofErr w:type="spellStart"/>
            <w:r w:rsidRPr="001B34A3">
              <w:rPr>
                <w:sz w:val="22"/>
                <w:szCs w:val="22"/>
              </w:rPr>
              <w:t>мясосодержащие</w:t>
            </w:r>
            <w:proofErr w:type="spellEnd"/>
          </w:p>
        </w:tc>
        <w:tc>
          <w:tcPr>
            <w:tcW w:w="928" w:type="pct"/>
          </w:tcPr>
          <w:p w14:paraId="54D7D8B3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z w:val="22"/>
                <w:szCs w:val="22"/>
              </w:rPr>
              <w:t>2104,</w:t>
            </w:r>
            <w:r w:rsidRPr="00394AA9">
              <w:rPr>
                <w:sz w:val="22"/>
                <w:szCs w:val="22"/>
              </w:rPr>
              <w:br/>
              <w:t xml:space="preserve"> 1603</w:t>
            </w:r>
          </w:p>
        </w:tc>
        <w:tc>
          <w:tcPr>
            <w:tcW w:w="1328" w:type="pct"/>
          </w:tcPr>
          <w:p w14:paraId="77A12F5A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034/2013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</w:p>
        </w:tc>
        <w:tc>
          <w:tcPr>
            <w:tcW w:w="1467" w:type="pct"/>
          </w:tcPr>
          <w:p w14:paraId="7DA2983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034/2013</w:t>
            </w:r>
          </w:p>
        </w:tc>
      </w:tr>
      <w:tr w:rsidR="009D1F50" w:rsidRPr="001B34A3" w14:paraId="5452FCB7" w14:textId="77777777" w:rsidTr="0084622B">
        <w:tc>
          <w:tcPr>
            <w:tcW w:w="366" w:type="pct"/>
          </w:tcPr>
          <w:p w14:paraId="29DC002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138</w:t>
            </w:r>
          </w:p>
        </w:tc>
        <w:tc>
          <w:tcPr>
            <w:tcW w:w="911" w:type="pct"/>
          </w:tcPr>
          <w:p w14:paraId="77FE354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Продукты из шпика</w:t>
            </w:r>
          </w:p>
        </w:tc>
        <w:tc>
          <w:tcPr>
            <w:tcW w:w="928" w:type="pct"/>
          </w:tcPr>
          <w:p w14:paraId="6E4DBFB9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z w:val="22"/>
                <w:szCs w:val="22"/>
              </w:rPr>
              <w:t>0209,</w:t>
            </w:r>
            <w:r w:rsidRPr="00394AA9">
              <w:rPr>
                <w:sz w:val="22"/>
                <w:szCs w:val="22"/>
              </w:rPr>
              <w:br/>
              <w:t xml:space="preserve"> 1602</w:t>
            </w:r>
          </w:p>
        </w:tc>
        <w:tc>
          <w:tcPr>
            <w:tcW w:w="1328" w:type="pct"/>
          </w:tcPr>
          <w:p w14:paraId="37C11691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034/2013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742</w:t>
            </w:r>
          </w:p>
        </w:tc>
        <w:tc>
          <w:tcPr>
            <w:tcW w:w="1467" w:type="pct"/>
          </w:tcPr>
          <w:p w14:paraId="058B83F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034/2013</w:t>
            </w:r>
          </w:p>
        </w:tc>
      </w:tr>
      <w:tr w:rsidR="009D1F50" w:rsidRPr="001B34A3" w14:paraId="0CD27EB2" w14:textId="77777777" w:rsidTr="0084622B">
        <w:tc>
          <w:tcPr>
            <w:tcW w:w="366" w:type="pct"/>
          </w:tcPr>
          <w:p w14:paraId="0EB5CBB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139</w:t>
            </w:r>
          </w:p>
        </w:tc>
        <w:tc>
          <w:tcPr>
            <w:tcW w:w="911" w:type="pct"/>
          </w:tcPr>
          <w:p w14:paraId="6F5570D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Продукты переработки жира-сырца, в том числе животные топленые жиры</w:t>
            </w:r>
          </w:p>
        </w:tc>
        <w:tc>
          <w:tcPr>
            <w:tcW w:w="928" w:type="pct"/>
          </w:tcPr>
          <w:p w14:paraId="3BD6D2E1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0209,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1501,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1502,</w:t>
            </w:r>
          </w:p>
          <w:p w14:paraId="3B64D56F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1503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1506,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1516,</w:t>
            </w:r>
          </w:p>
          <w:p w14:paraId="265CD90B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1517,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1518</w:t>
            </w:r>
          </w:p>
          <w:p w14:paraId="52FF4D0B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2106</w:t>
            </w:r>
          </w:p>
        </w:tc>
        <w:tc>
          <w:tcPr>
            <w:tcW w:w="1328" w:type="pct"/>
          </w:tcPr>
          <w:p w14:paraId="273B74DE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034/2013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25292</w:t>
            </w:r>
          </w:p>
        </w:tc>
        <w:tc>
          <w:tcPr>
            <w:tcW w:w="1467" w:type="pct"/>
          </w:tcPr>
          <w:p w14:paraId="2EFF224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034/2013</w:t>
            </w:r>
          </w:p>
        </w:tc>
      </w:tr>
      <w:tr w:rsidR="009D1F50" w:rsidRPr="001B34A3" w14:paraId="760BD590" w14:textId="77777777" w:rsidTr="0084622B">
        <w:tc>
          <w:tcPr>
            <w:tcW w:w="366" w:type="pct"/>
          </w:tcPr>
          <w:p w14:paraId="02532D0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140</w:t>
            </w:r>
          </w:p>
        </w:tc>
        <w:tc>
          <w:tcPr>
            <w:tcW w:w="911" w:type="pct"/>
          </w:tcPr>
          <w:p w14:paraId="4BF378D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Продукты переработки крови</w:t>
            </w:r>
          </w:p>
        </w:tc>
        <w:tc>
          <w:tcPr>
            <w:tcW w:w="928" w:type="pct"/>
          </w:tcPr>
          <w:p w14:paraId="56702115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160290</w:t>
            </w:r>
          </w:p>
          <w:p w14:paraId="26B203F6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0511,</w:t>
            </w:r>
          </w:p>
          <w:p w14:paraId="164ECC56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3502</w:t>
            </w:r>
          </w:p>
        </w:tc>
        <w:tc>
          <w:tcPr>
            <w:tcW w:w="1328" w:type="pct"/>
          </w:tcPr>
          <w:p w14:paraId="6801BC28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034/2013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33674</w:t>
            </w:r>
          </w:p>
        </w:tc>
        <w:tc>
          <w:tcPr>
            <w:tcW w:w="1467" w:type="pct"/>
          </w:tcPr>
          <w:p w14:paraId="259C3E3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034/2013</w:t>
            </w:r>
          </w:p>
        </w:tc>
      </w:tr>
      <w:tr w:rsidR="009D1F50" w:rsidRPr="001B34A3" w14:paraId="15EB3E21" w14:textId="77777777" w:rsidTr="0084622B">
        <w:tc>
          <w:tcPr>
            <w:tcW w:w="366" w:type="pct"/>
          </w:tcPr>
          <w:p w14:paraId="3F0CF2B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141</w:t>
            </w:r>
          </w:p>
        </w:tc>
        <w:tc>
          <w:tcPr>
            <w:tcW w:w="911" w:type="pct"/>
          </w:tcPr>
          <w:p w14:paraId="6EC93F8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Продукты переработки кости</w:t>
            </w:r>
          </w:p>
        </w:tc>
        <w:tc>
          <w:tcPr>
            <w:tcW w:w="928" w:type="pct"/>
          </w:tcPr>
          <w:p w14:paraId="3998374D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050690</w:t>
            </w:r>
          </w:p>
          <w:p w14:paraId="1F8E639C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050610</w:t>
            </w:r>
          </w:p>
          <w:p w14:paraId="34901AF5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0507</w:t>
            </w:r>
          </w:p>
        </w:tc>
        <w:tc>
          <w:tcPr>
            <w:tcW w:w="1328" w:type="pct"/>
          </w:tcPr>
          <w:p w14:paraId="17670731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034/2013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16147</w:t>
            </w:r>
          </w:p>
        </w:tc>
        <w:tc>
          <w:tcPr>
            <w:tcW w:w="1467" w:type="pct"/>
          </w:tcPr>
          <w:p w14:paraId="668BA2A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034/2013</w:t>
            </w:r>
          </w:p>
        </w:tc>
      </w:tr>
      <w:tr w:rsidR="009D1F50" w:rsidRPr="001B34A3" w14:paraId="3DAA2EBF" w14:textId="77777777" w:rsidTr="0084622B">
        <w:tc>
          <w:tcPr>
            <w:tcW w:w="366" w:type="pct"/>
          </w:tcPr>
          <w:p w14:paraId="7CBB359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142</w:t>
            </w:r>
          </w:p>
        </w:tc>
        <w:tc>
          <w:tcPr>
            <w:tcW w:w="911" w:type="pct"/>
          </w:tcPr>
          <w:p w14:paraId="3503547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Кишечное сырье</w:t>
            </w:r>
          </w:p>
        </w:tc>
        <w:tc>
          <w:tcPr>
            <w:tcW w:w="928" w:type="pct"/>
          </w:tcPr>
          <w:p w14:paraId="5BCB5F9F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z w:val="22"/>
                <w:szCs w:val="22"/>
              </w:rPr>
              <w:t>0504</w:t>
            </w:r>
          </w:p>
        </w:tc>
        <w:tc>
          <w:tcPr>
            <w:tcW w:w="1328" w:type="pct"/>
          </w:tcPr>
          <w:p w14:paraId="2420382C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034/2013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</w:p>
        </w:tc>
        <w:tc>
          <w:tcPr>
            <w:tcW w:w="1467" w:type="pct"/>
          </w:tcPr>
          <w:p w14:paraId="0317A88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034/2013</w:t>
            </w:r>
          </w:p>
        </w:tc>
      </w:tr>
      <w:tr w:rsidR="009D1F50" w:rsidRPr="001B34A3" w14:paraId="77CAE1DB" w14:textId="77777777" w:rsidTr="0084622B">
        <w:tc>
          <w:tcPr>
            <w:tcW w:w="366" w:type="pct"/>
          </w:tcPr>
          <w:p w14:paraId="44D0231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143</w:t>
            </w:r>
          </w:p>
        </w:tc>
        <w:tc>
          <w:tcPr>
            <w:tcW w:w="911" w:type="pct"/>
          </w:tcPr>
          <w:p w14:paraId="7FDF01B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 xml:space="preserve">Продукты переработки коллагенсодержащего сырья, в </w:t>
            </w:r>
            <w:proofErr w:type="gramStart"/>
            <w:r w:rsidRPr="001B34A3">
              <w:rPr>
                <w:spacing w:val="-4"/>
                <w:sz w:val="22"/>
                <w:szCs w:val="22"/>
              </w:rPr>
              <w:t>т.ч.</w:t>
            </w:r>
            <w:proofErr w:type="gramEnd"/>
            <w:r w:rsidRPr="001B34A3">
              <w:rPr>
                <w:spacing w:val="-4"/>
                <w:sz w:val="22"/>
                <w:szCs w:val="22"/>
              </w:rPr>
              <w:t xml:space="preserve"> желатин</w:t>
            </w:r>
          </w:p>
        </w:tc>
        <w:tc>
          <w:tcPr>
            <w:tcW w:w="928" w:type="pct"/>
          </w:tcPr>
          <w:p w14:paraId="2950E96D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0511</w:t>
            </w:r>
          </w:p>
          <w:p w14:paraId="2017B378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2106</w:t>
            </w:r>
          </w:p>
          <w:p w14:paraId="484CD743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3503</w:t>
            </w:r>
          </w:p>
          <w:p w14:paraId="46EB08EB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350400</w:t>
            </w:r>
          </w:p>
        </w:tc>
        <w:tc>
          <w:tcPr>
            <w:tcW w:w="1328" w:type="pct"/>
          </w:tcPr>
          <w:p w14:paraId="41C20892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ТС 034/2013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11293</w:t>
            </w:r>
          </w:p>
        </w:tc>
        <w:tc>
          <w:tcPr>
            <w:tcW w:w="1467" w:type="pct"/>
          </w:tcPr>
          <w:p w14:paraId="4BCFA3C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ТС 034/2013</w:t>
            </w:r>
          </w:p>
        </w:tc>
      </w:tr>
      <w:tr w:rsidR="009D1F50" w:rsidRPr="001B34A3" w14:paraId="2A18EB50" w14:textId="77777777" w:rsidTr="0084622B">
        <w:tc>
          <w:tcPr>
            <w:tcW w:w="366" w:type="pct"/>
          </w:tcPr>
          <w:p w14:paraId="3D47833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144.1</w:t>
            </w:r>
          </w:p>
        </w:tc>
        <w:tc>
          <w:tcPr>
            <w:tcW w:w="911" w:type="pct"/>
          </w:tcPr>
          <w:p w14:paraId="7B81F48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Электрические аппараты и приборы бытового назначения: для приготовления и хранения пищи и механизации кухонных работ, а также прочее кухонное оборудование</w:t>
            </w:r>
          </w:p>
        </w:tc>
        <w:tc>
          <w:tcPr>
            <w:tcW w:w="928" w:type="pct"/>
          </w:tcPr>
          <w:p w14:paraId="438DC7B0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 841810,</w:t>
            </w:r>
            <w:r w:rsidRPr="001B34A3">
              <w:rPr>
                <w:sz w:val="22"/>
                <w:szCs w:val="22"/>
              </w:rPr>
              <w:br/>
              <w:t xml:space="preserve"> из 841821,</w:t>
            </w:r>
            <w:r w:rsidRPr="001B34A3">
              <w:rPr>
                <w:sz w:val="22"/>
                <w:szCs w:val="22"/>
              </w:rPr>
              <w:br/>
              <w:t xml:space="preserve"> из 841840,</w:t>
            </w:r>
            <w:r w:rsidRPr="001B34A3">
              <w:rPr>
                <w:sz w:val="22"/>
                <w:szCs w:val="22"/>
              </w:rPr>
              <w:br/>
              <w:t xml:space="preserve"> 8422110000,</w:t>
            </w:r>
            <w:r w:rsidRPr="001B34A3">
              <w:rPr>
                <w:sz w:val="22"/>
                <w:szCs w:val="22"/>
              </w:rPr>
              <w:br/>
              <w:t xml:space="preserve"> 8509,</w:t>
            </w:r>
            <w:r w:rsidRPr="001B34A3">
              <w:rPr>
                <w:sz w:val="22"/>
                <w:szCs w:val="22"/>
              </w:rPr>
              <w:br/>
              <w:t xml:space="preserve"> 851610,</w:t>
            </w:r>
            <w:r w:rsidRPr="001B34A3">
              <w:rPr>
                <w:sz w:val="22"/>
                <w:szCs w:val="22"/>
              </w:rPr>
              <w:br/>
              <w:t xml:space="preserve"> 8516500000,</w:t>
            </w:r>
            <w:r w:rsidRPr="001B34A3">
              <w:rPr>
                <w:sz w:val="22"/>
                <w:szCs w:val="22"/>
              </w:rPr>
              <w:br/>
              <w:t xml:space="preserve"> 851660,</w:t>
            </w:r>
            <w:r w:rsidRPr="001B34A3">
              <w:rPr>
                <w:sz w:val="22"/>
                <w:szCs w:val="22"/>
              </w:rPr>
              <w:br/>
              <w:t xml:space="preserve"> 8516710000,</w:t>
            </w:r>
            <w:r w:rsidRPr="001B34A3">
              <w:rPr>
                <w:sz w:val="22"/>
                <w:szCs w:val="22"/>
              </w:rPr>
              <w:br/>
              <w:t xml:space="preserve"> 8516720000,</w:t>
            </w:r>
            <w:r w:rsidRPr="001B34A3">
              <w:rPr>
                <w:sz w:val="22"/>
                <w:szCs w:val="22"/>
              </w:rPr>
              <w:br/>
              <w:t xml:space="preserve"> 851679</w:t>
            </w:r>
          </w:p>
        </w:tc>
        <w:tc>
          <w:tcPr>
            <w:tcW w:w="1328" w:type="pct"/>
          </w:tcPr>
          <w:p w14:paraId="31328813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7A9B124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3964EF97" w14:textId="77777777" w:rsidTr="0084622B">
        <w:tc>
          <w:tcPr>
            <w:tcW w:w="366" w:type="pct"/>
          </w:tcPr>
          <w:p w14:paraId="1908147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144.2</w:t>
            </w:r>
          </w:p>
        </w:tc>
        <w:tc>
          <w:tcPr>
            <w:tcW w:w="911" w:type="pct"/>
          </w:tcPr>
          <w:p w14:paraId="6606AA4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 xml:space="preserve">Электрические аппараты и приборы бытового </w:t>
            </w:r>
            <w:r w:rsidRPr="001B34A3">
              <w:rPr>
                <w:sz w:val="22"/>
                <w:szCs w:val="22"/>
              </w:rPr>
              <w:lastRenderedPageBreak/>
              <w:t>назначения: для обработки (стирки, глажки, сушки, чистки) белья, одежды и обуви</w:t>
            </w:r>
          </w:p>
        </w:tc>
        <w:tc>
          <w:tcPr>
            <w:tcW w:w="928" w:type="pct"/>
          </w:tcPr>
          <w:p w14:paraId="28BEEF03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из 8421,</w:t>
            </w:r>
            <w:r w:rsidRPr="001B34A3">
              <w:rPr>
                <w:sz w:val="22"/>
                <w:szCs w:val="22"/>
              </w:rPr>
              <w:br/>
              <w:t xml:space="preserve"> 8450,</w:t>
            </w:r>
            <w:r w:rsidRPr="001B34A3">
              <w:rPr>
                <w:sz w:val="22"/>
                <w:szCs w:val="22"/>
              </w:rPr>
              <w:br/>
              <w:t xml:space="preserve"> 8451,</w:t>
            </w:r>
            <w:r w:rsidRPr="001B34A3">
              <w:rPr>
                <w:sz w:val="22"/>
                <w:szCs w:val="22"/>
              </w:rPr>
              <w:br/>
              <w:t xml:space="preserve"> из 8516</w:t>
            </w:r>
          </w:p>
        </w:tc>
        <w:tc>
          <w:tcPr>
            <w:tcW w:w="1328" w:type="pct"/>
          </w:tcPr>
          <w:p w14:paraId="3FE406AE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29E10AB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777FC7B7" w14:textId="77777777" w:rsidTr="0084622B">
        <w:tc>
          <w:tcPr>
            <w:tcW w:w="366" w:type="pct"/>
          </w:tcPr>
          <w:p w14:paraId="704836E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144.3</w:t>
            </w:r>
          </w:p>
        </w:tc>
        <w:tc>
          <w:tcPr>
            <w:tcW w:w="911" w:type="pct"/>
          </w:tcPr>
          <w:p w14:paraId="1D6F9EA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Электрические аппараты и приборы бытового назначения: для чистки и уборки помещений</w:t>
            </w:r>
          </w:p>
        </w:tc>
        <w:tc>
          <w:tcPr>
            <w:tcW w:w="928" w:type="pct"/>
          </w:tcPr>
          <w:p w14:paraId="5E263905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 8424,</w:t>
            </w:r>
            <w:r w:rsidRPr="001B34A3">
              <w:rPr>
                <w:sz w:val="22"/>
                <w:szCs w:val="22"/>
              </w:rPr>
              <w:br/>
              <w:t xml:space="preserve"> 8508,</w:t>
            </w:r>
            <w:r w:rsidRPr="001B34A3">
              <w:rPr>
                <w:sz w:val="22"/>
                <w:szCs w:val="22"/>
              </w:rPr>
              <w:br/>
              <w:t xml:space="preserve"> 8509800000</w:t>
            </w:r>
          </w:p>
        </w:tc>
        <w:tc>
          <w:tcPr>
            <w:tcW w:w="1328" w:type="pct"/>
          </w:tcPr>
          <w:p w14:paraId="7B66522C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1F6B6EA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03973CF1" w14:textId="77777777" w:rsidTr="0084622B">
        <w:tc>
          <w:tcPr>
            <w:tcW w:w="366" w:type="pct"/>
          </w:tcPr>
          <w:p w14:paraId="7C1D9E4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144.4</w:t>
            </w:r>
          </w:p>
        </w:tc>
        <w:tc>
          <w:tcPr>
            <w:tcW w:w="911" w:type="pct"/>
          </w:tcPr>
          <w:p w14:paraId="174E121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Электрические аппараты и приборы бытового назначения: для поддержания и регулировки микроклимата в помещениях</w:t>
            </w:r>
          </w:p>
        </w:tc>
        <w:tc>
          <w:tcPr>
            <w:tcW w:w="928" w:type="pct"/>
          </w:tcPr>
          <w:p w14:paraId="2918BF6B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8405100009,</w:t>
            </w:r>
            <w:r w:rsidRPr="001B34A3">
              <w:rPr>
                <w:sz w:val="22"/>
                <w:szCs w:val="22"/>
              </w:rPr>
              <w:br/>
              <w:t xml:space="preserve"> 8414510000,</w:t>
            </w:r>
            <w:r w:rsidRPr="001B34A3">
              <w:rPr>
                <w:sz w:val="22"/>
                <w:szCs w:val="22"/>
              </w:rPr>
              <w:br/>
              <w:t xml:space="preserve"> 8414592000,</w:t>
            </w:r>
            <w:r w:rsidRPr="001B34A3">
              <w:rPr>
                <w:sz w:val="22"/>
                <w:szCs w:val="22"/>
              </w:rPr>
              <w:br/>
              <w:t xml:space="preserve"> из 8415,</w:t>
            </w:r>
            <w:r w:rsidRPr="001B34A3">
              <w:rPr>
                <w:sz w:val="22"/>
                <w:szCs w:val="22"/>
              </w:rPr>
              <w:br/>
              <w:t xml:space="preserve"> 8436210000,</w:t>
            </w:r>
            <w:r w:rsidRPr="001B34A3">
              <w:rPr>
                <w:sz w:val="22"/>
                <w:szCs w:val="22"/>
              </w:rPr>
              <w:br/>
              <w:t xml:space="preserve"> 8509800000,</w:t>
            </w:r>
            <w:r w:rsidRPr="001B34A3">
              <w:rPr>
                <w:sz w:val="22"/>
                <w:szCs w:val="22"/>
              </w:rPr>
              <w:br/>
              <w:t xml:space="preserve"> из 8516</w:t>
            </w:r>
          </w:p>
        </w:tc>
        <w:tc>
          <w:tcPr>
            <w:tcW w:w="1328" w:type="pct"/>
          </w:tcPr>
          <w:p w14:paraId="35743527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4627E55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53563474" w14:textId="77777777" w:rsidTr="0084622B">
        <w:tc>
          <w:tcPr>
            <w:tcW w:w="366" w:type="pct"/>
          </w:tcPr>
          <w:p w14:paraId="5C098B5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144.5</w:t>
            </w:r>
          </w:p>
        </w:tc>
        <w:tc>
          <w:tcPr>
            <w:tcW w:w="911" w:type="pct"/>
          </w:tcPr>
          <w:p w14:paraId="753385B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Электрические аппараты и приборы бытового назначения: санитарно-гигиенические</w:t>
            </w:r>
          </w:p>
        </w:tc>
        <w:tc>
          <w:tcPr>
            <w:tcW w:w="928" w:type="pct"/>
          </w:tcPr>
          <w:p w14:paraId="549E642C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3922,</w:t>
            </w:r>
            <w:r w:rsidRPr="001B34A3">
              <w:rPr>
                <w:sz w:val="22"/>
                <w:szCs w:val="22"/>
              </w:rPr>
              <w:br/>
              <w:t xml:space="preserve"> из 7324,</w:t>
            </w:r>
            <w:r w:rsidRPr="001B34A3">
              <w:rPr>
                <w:sz w:val="22"/>
                <w:szCs w:val="22"/>
              </w:rPr>
              <w:br/>
              <w:t xml:space="preserve"> 8509800000,</w:t>
            </w:r>
            <w:r w:rsidRPr="001B34A3">
              <w:rPr>
                <w:sz w:val="22"/>
                <w:szCs w:val="22"/>
              </w:rPr>
              <w:br/>
              <w:t xml:space="preserve"> 851610,</w:t>
            </w:r>
            <w:r w:rsidRPr="001B34A3">
              <w:rPr>
                <w:sz w:val="22"/>
                <w:szCs w:val="22"/>
              </w:rPr>
              <w:br/>
              <w:t xml:space="preserve"> 854370500,</w:t>
            </w:r>
            <w:r w:rsidRPr="001B34A3">
              <w:rPr>
                <w:sz w:val="22"/>
                <w:szCs w:val="22"/>
              </w:rPr>
              <w:br/>
              <w:t xml:space="preserve"> 9019109001</w:t>
            </w:r>
          </w:p>
        </w:tc>
        <w:tc>
          <w:tcPr>
            <w:tcW w:w="1328" w:type="pct"/>
          </w:tcPr>
          <w:p w14:paraId="5B75D4F5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5277A73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5EAE8949" w14:textId="77777777" w:rsidTr="0084622B">
        <w:tc>
          <w:tcPr>
            <w:tcW w:w="366" w:type="pct"/>
          </w:tcPr>
          <w:p w14:paraId="2D2739A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144.6</w:t>
            </w:r>
          </w:p>
        </w:tc>
        <w:tc>
          <w:tcPr>
            <w:tcW w:w="911" w:type="pct"/>
          </w:tcPr>
          <w:p w14:paraId="54DCA57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Электрические аппараты и приборы бытового назначения: для ухода за волосами, ногтями и кожей</w:t>
            </w:r>
          </w:p>
        </w:tc>
        <w:tc>
          <w:tcPr>
            <w:tcW w:w="928" w:type="pct"/>
          </w:tcPr>
          <w:p w14:paraId="2FC5D872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8510,</w:t>
            </w:r>
            <w:r w:rsidRPr="001B34A3">
              <w:rPr>
                <w:sz w:val="22"/>
                <w:szCs w:val="22"/>
              </w:rPr>
              <w:br/>
              <w:t xml:space="preserve"> 851631000,</w:t>
            </w:r>
            <w:r w:rsidRPr="001B34A3">
              <w:rPr>
                <w:sz w:val="22"/>
                <w:szCs w:val="22"/>
              </w:rPr>
              <w:br/>
              <w:t xml:space="preserve"> 8516320000,</w:t>
            </w:r>
            <w:r w:rsidRPr="001B34A3">
              <w:rPr>
                <w:sz w:val="22"/>
                <w:szCs w:val="22"/>
              </w:rPr>
              <w:br/>
              <w:t xml:space="preserve"> 8516330000</w:t>
            </w:r>
          </w:p>
        </w:tc>
        <w:tc>
          <w:tcPr>
            <w:tcW w:w="1328" w:type="pct"/>
          </w:tcPr>
          <w:p w14:paraId="540D690D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2183F72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26E8F753" w14:textId="77777777" w:rsidTr="0084622B">
        <w:tc>
          <w:tcPr>
            <w:tcW w:w="366" w:type="pct"/>
          </w:tcPr>
          <w:p w14:paraId="68D58CB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144.7</w:t>
            </w:r>
          </w:p>
        </w:tc>
        <w:tc>
          <w:tcPr>
            <w:tcW w:w="911" w:type="pct"/>
          </w:tcPr>
          <w:p w14:paraId="6384F29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Электрические аппараты и приборы бытового назначения: для обогрева тела</w:t>
            </w:r>
          </w:p>
        </w:tc>
        <w:tc>
          <w:tcPr>
            <w:tcW w:w="928" w:type="pct"/>
          </w:tcPr>
          <w:p w14:paraId="7E5C8DEE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6301100000</w:t>
            </w:r>
          </w:p>
        </w:tc>
        <w:tc>
          <w:tcPr>
            <w:tcW w:w="1328" w:type="pct"/>
          </w:tcPr>
          <w:p w14:paraId="3FBDF14D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74DEEAF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15C36E78" w14:textId="77777777" w:rsidTr="0084622B">
        <w:tc>
          <w:tcPr>
            <w:tcW w:w="366" w:type="pct"/>
          </w:tcPr>
          <w:p w14:paraId="5264ECB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144.8</w:t>
            </w:r>
          </w:p>
        </w:tc>
        <w:tc>
          <w:tcPr>
            <w:tcW w:w="911" w:type="pct"/>
          </w:tcPr>
          <w:p w14:paraId="04D9FFD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 xml:space="preserve">Электрические аппараты и приборы бытового назначения: </w:t>
            </w:r>
            <w:proofErr w:type="spellStart"/>
            <w:r w:rsidRPr="001B34A3">
              <w:rPr>
                <w:sz w:val="22"/>
                <w:szCs w:val="22"/>
              </w:rPr>
              <w:t>вибромассажные</w:t>
            </w:r>
            <w:proofErr w:type="spellEnd"/>
          </w:p>
        </w:tc>
        <w:tc>
          <w:tcPr>
            <w:tcW w:w="928" w:type="pct"/>
          </w:tcPr>
          <w:p w14:paraId="3A38F9BB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901910</w:t>
            </w:r>
          </w:p>
        </w:tc>
        <w:tc>
          <w:tcPr>
            <w:tcW w:w="1328" w:type="pct"/>
          </w:tcPr>
          <w:p w14:paraId="36D142DE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14FF008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299A0529" w14:textId="77777777" w:rsidTr="0084622B">
        <w:tc>
          <w:tcPr>
            <w:tcW w:w="366" w:type="pct"/>
          </w:tcPr>
          <w:p w14:paraId="0571B30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144.9</w:t>
            </w:r>
          </w:p>
        </w:tc>
        <w:tc>
          <w:tcPr>
            <w:tcW w:w="911" w:type="pct"/>
          </w:tcPr>
          <w:p w14:paraId="75ED1D2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 xml:space="preserve">Электрические аппараты и приборы бытового назначения: </w:t>
            </w:r>
            <w:r w:rsidRPr="001B34A3">
              <w:rPr>
                <w:sz w:val="22"/>
                <w:szCs w:val="22"/>
              </w:rPr>
              <w:lastRenderedPageBreak/>
              <w:t>игровое, спортивное и тренажерное оборудование</w:t>
            </w:r>
          </w:p>
        </w:tc>
        <w:tc>
          <w:tcPr>
            <w:tcW w:w="928" w:type="pct"/>
          </w:tcPr>
          <w:p w14:paraId="248461AC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из 9504,</w:t>
            </w:r>
            <w:r w:rsidRPr="001B34A3">
              <w:rPr>
                <w:sz w:val="22"/>
                <w:szCs w:val="22"/>
              </w:rPr>
              <w:br/>
              <w:t xml:space="preserve"> 9506911000</w:t>
            </w:r>
          </w:p>
        </w:tc>
        <w:tc>
          <w:tcPr>
            <w:tcW w:w="1328" w:type="pct"/>
          </w:tcPr>
          <w:p w14:paraId="05A3CABF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77A5AAE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6A19A2AB" w14:textId="77777777" w:rsidTr="0084622B">
        <w:tc>
          <w:tcPr>
            <w:tcW w:w="366" w:type="pct"/>
          </w:tcPr>
          <w:p w14:paraId="14C4B40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144.10</w:t>
            </w:r>
          </w:p>
        </w:tc>
        <w:tc>
          <w:tcPr>
            <w:tcW w:w="911" w:type="pct"/>
          </w:tcPr>
          <w:p w14:paraId="593AA0D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Электрические аппараты и приборы бытового назначения: аудио- и видеоаппаратура, приемники теле- и радиовещания</w:t>
            </w:r>
          </w:p>
        </w:tc>
        <w:tc>
          <w:tcPr>
            <w:tcW w:w="928" w:type="pct"/>
          </w:tcPr>
          <w:p w14:paraId="393867F0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 8518,</w:t>
            </w:r>
            <w:r w:rsidRPr="001B34A3">
              <w:rPr>
                <w:sz w:val="22"/>
                <w:szCs w:val="22"/>
              </w:rPr>
              <w:br/>
              <w:t xml:space="preserve"> из 8519,</w:t>
            </w:r>
            <w:r w:rsidRPr="001B34A3">
              <w:rPr>
                <w:sz w:val="22"/>
                <w:szCs w:val="22"/>
              </w:rPr>
              <w:br/>
              <w:t xml:space="preserve"> из 8521,</w:t>
            </w:r>
            <w:r w:rsidRPr="001B34A3">
              <w:rPr>
                <w:sz w:val="22"/>
                <w:szCs w:val="22"/>
              </w:rPr>
              <w:br/>
              <w:t xml:space="preserve"> из 8525,</w:t>
            </w:r>
            <w:r w:rsidRPr="001B34A3">
              <w:rPr>
                <w:sz w:val="22"/>
                <w:szCs w:val="22"/>
              </w:rPr>
              <w:br/>
              <w:t xml:space="preserve"> из 8527,</w:t>
            </w:r>
            <w:r w:rsidRPr="001B34A3">
              <w:rPr>
                <w:sz w:val="22"/>
                <w:szCs w:val="22"/>
              </w:rPr>
              <w:br/>
              <w:t xml:space="preserve"> из 8528</w:t>
            </w:r>
          </w:p>
        </w:tc>
        <w:tc>
          <w:tcPr>
            <w:tcW w:w="1328" w:type="pct"/>
          </w:tcPr>
          <w:p w14:paraId="43F83F40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259F44A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7570A69C" w14:textId="77777777" w:rsidTr="0084622B">
        <w:tc>
          <w:tcPr>
            <w:tcW w:w="366" w:type="pct"/>
          </w:tcPr>
          <w:p w14:paraId="7482587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144.11</w:t>
            </w:r>
          </w:p>
        </w:tc>
        <w:tc>
          <w:tcPr>
            <w:tcW w:w="911" w:type="pct"/>
          </w:tcPr>
          <w:p w14:paraId="47884E4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Электрические аппараты и приборы бытового назначения: швейные и вязальные</w:t>
            </w:r>
          </w:p>
        </w:tc>
        <w:tc>
          <w:tcPr>
            <w:tcW w:w="928" w:type="pct"/>
          </w:tcPr>
          <w:p w14:paraId="532FE89C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 8447,</w:t>
            </w:r>
            <w:r w:rsidRPr="001B34A3">
              <w:rPr>
                <w:sz w:val="22"/>
                <w:szCs w:val="22"/>
              </w:rPr>
              <w:br/>
              <w:t xml:space="preserve"> 845210,</w:t>
            </w:r>
            <w:r w:rsidRPr="001B34A3">
              <w:rPr>
                <w:sz w:val="22"/>
                <w:szCs w:val="22"/>
              </w:rPr>
              <w:br/>
              <w:t xml:space="preserve"> 8452210000,</w:t>
            </w:r>
            <w:r w:rsidRPr="001B34A3">
              <w:rPr>
                <w:sz w:val="22"/>
                <w:szCs w:val="22"/>
              </w:rPr>
              <w:br/>
              <w:t xml:space="preserve"> 8452290000</w:t>
            </w:r>
          </w:p>
        </w:tc>
        <w:tc>
          <w:tcPr>
            <w:tcW w:w="1328" w:type="pct"/>
          </w:tcPr>
          <w:p w14:paraId="6FFB9B4F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2282227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4C5F9040" w14:textId="77777777" w:rsidTr="0084622B">
        <w:tc>
          <w:tcPr>
            <w:tcW w:w="366" w:type="pct"/>
          </w:tcPr>
          <w:p w14:paraId="7DB4B32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144.12</w:t>
            </w:r>
          </w:p>
        </w:tc>
        <w:tc>
          <w:tcPr>
            <w:tcW w:w="911" w:type="pct"/>
          </w:tcPr>
          <w:p w14:paraId="184971A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Электрические аппараты и приборы бытового назначения: блоки питания, зарядные устройства, стабилизаторы напряжения</w:t>
            </w:r>
          </w:p>
        </w:tc>
        <w:tc>
          <w:tcPr>
            <w:tcW w:w="928" w:type="pct"/>
          </w:tcPr>
          <w:p w14:paraId="549ACE97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 8504</w:t>
            </w:r>
          </w:p>
        </w:tc>
        <w:tc>
          <w:tcPr>
            <w:tcW w:w="1328" w:type="pct"/>
          </w:tcPr>
          <w:p w14:paraId="51F46167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2749918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7195E148" w14:textId="77777777" w:rsidTr="0084622B">
        <w:tc>
          <w:tcPr>
            <w:tcW w:w="366" w:type="pct"/>
          </w:tcPr>
          <w:p w14:paraId="092DBC4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144.13</w:t>
            </w:r>
          </w:p>
        </w:tc>
        <w:tc>
          <w:tcPr>
            <w:tcW w:w="911" w:type="pct"/>
          </w:tcPr>
          <w:p w14:paraId="3A9D694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Электрические аппараты и приборы бытового назначения: для садово-огородного хозяйства</w:t>
            </w:r>
          </w:p>
        </w:tc>
        <w:tc>
          <w:tcPr>
            <w:tcW w:w="928" w:type="pct"/>
          </w:tcPr>
          <w:p w14:paraId="43DDA9EE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841410,</w:t>
            </w:r>
            <w:r w:rsidRPr="001B34A3">
              <w:rPr>
                <w:sz w:val="22"/>
                <w:szCs w:val="22"/>
              </w:rPr>
              <w:br/>
              <w:t xml:space="preserve"> 8433111000,</w:t>
            </w:r>
            <w:r w:rsidRPr="001B34A3">
              <w:rPr>
                <w:sz w:val="22"/>
                <w:szCs w:val="22"/>
              </w:rPr>
              <w:br/>
              <w:t xml:space="preserve"> 8434100000,</w:t>
            </w:r>
            <w:r w:rsidRPr="001B34A3">
              <w:rPr>
                <w:sz w:val="22"/>
                <w:szCs w:val="22"/>
              </w:rPr>
              <w:br/>
              <w:t xml:space="preserve"> 8434200000,</w:t>
            </w:r>
            <w:r w:rsidRPr="001B34A3">
              <w:rPr>
                <w:sz w:val="22"/>
                <w:szCs w:val="22"/>
              </w:rPr>
              <w:br/>
              <w:t xml:space="preserve"> 8436210000</w:t>
            </w:r>
          </w:p>
        </w:tc>
        <w:tc>
          <w:tcPr>
            <w:tcW w:w="1328" w:type="pct"/>
          </w:tcPr>
          <w:p w14:paraId="29CCEC13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35895BD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179583BE" w14:textId="77777777" w:rsidTr="0084622B">
        <w:tc>
          <w:tcPr>
            <w:tcW w:w="366" w:type="pct"/>
          </w:tcPr>
          <w:p w14:paraId="1DF0899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144.14</w:t>
            </w:r>
          </w:p>
        </w:tc>
        <w:tc>
          <w:tcPr>
            <w:tcW w:w="911" w:type="pct"/>
          </w:tcPr>
          <w:p w14:paraId="2FDBE24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Электрические аппараты и приборы бытового назначения: для аквариумов и садовых водоемов</w:t>
            </w:r>
          </w:p>
        </w:tc>
        <w:tc>
          <w:tcPr>
            <w:tcW w:w="928" w:type="pct"/>
          </w:tcPr>
          <w:p w14:paraId="218508B3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8413702100,</w:t>
            </w:r>
            <w:r w:rsidRPr="001B34A3">
              <w:rPr>
                <w:sz w:val="22"/>
                <w:szCs w:val="22"/>
              </w:rPr>
              <w:br/>
              <w:t xml:space="preserve"> 8413702900,</w:t>
            </w:r>
            <w:r w:rsidRPr="001B34A3">
              <w:rPr>
                <w:sz w:val="22"/>
                <w:szCs w:val="22"/>
              </w:rPr>
              <w:br/>
              <w:t xml:space="preserve"> 8414808000,</w:t>
            </w:r>
            <w:r w:rsidRPr="001B34A3">
              <w:rPr>
                <w:sz w:val="22"/>
                <w:szCs w:val="22"/>
              </w:rPr>
              <w:br/>
              <w:t xml:space="preserve"> 8421210009,</w:t>
            </w:r>
            <w:r w:rsidRPr="001B34A3">
              <w:rPr>
                <w:sz w:val="22"/>
                <w:szCs w:val="22"/>
              </w:rPr>
              <w:br/>
              <w:t xml:space="preserve"> 8509800000,</w:t>
            </w:r>
            <w:r w:rsidRPr="001B34A3">
              <w:rPr>
                <w:sz w:val="22"/>
                <w:szCs w:val="22"/>
              </w:rPr>
              <w:br/>
              <w:t xml:space="preserve"> 8516108000</w:t>
            </w:r>
          </w:p>
        </w:tc>
        <w:tc>
          <w:tcPr>
            <w:tcW w:w="1328" w:type="pct"/>
          </w:tcPr>
          <w:p w14:paraId="07AB9060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5BCE621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73F6D82B" w14:textId="77777777" w:rsidTr="0084622B">
        <w:tc>
          <w:tcPr>
            <w:tcW w:w="366" w:type="pct"/>
          </w:tcPr>
          <w:p w14:paraId="5DEBC7C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144.15</w:t>
            </w:r>
          </w:p>
        </w:tc>
        <w:tc>
          <w:tcPr>
            <w:tcW w:w="911" w:type="pct"/>
          </w:tcPr>
          <w:p w14:paraId="395BAFC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Электрические аппараты и приборы бытового назначения: электронасосы</w:t>
            </w:r>
          </w:p>
        </w:tc>
        <w:tc>
          <w:tcPr>
            <w:tcW w:w="928" w:type="pct"/>
          </w:tcPr>
          <w:p w14:paraId="0D742025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8413702100,</w:t>
            </w:r>
            <w:r w:rsidRPr="001B34A3">
              <w:rPr>
                <w:sz w:val="22"/>
                <w:szCs w:val="22"/>
              </w:rPr>
              <w:br/>
              <w:t xml:space="preserve"> 8413702900,</w:t>
            </w:r>
            <w:r w:rsidRPr="001B34A3">
              <w:rPr>
                <w:sz w:val="22"/>
                <w:szCs w:val="22"/>
              </w:rPr>
              <w:br/>
              <w:t xml:space="preserve"> 8413703000,</w:t>
            </w:r>
            <w:r w:rsidRPr="001B34A3">
              <w:rPr>
                <w:sz w:val="22"/>
                <w:szCs w:val="22"/>
              </w:rPr>
              <w:br/>
              <w:t xml:space="preserve"> 8413708100,</w:t>
            </w:r>
            <w:r w:rsidRPr="001B34A3">
              <w:rPr>
                <w:sz w:val="22"/>
                <w:szCs w:val="22"/>
              </w:rPr>
              <w:br/>
              <w:t xml:space="preserve"> 8413708900,</w:t>
            </w:r>
            <w:r w:rsidRPr="001B34A3">
              <w:rPr>
                <w:sz w:val="22"/>
                <w:szCs w:val="22"/>
              </w:rPr>
              <w:br/>
              <w:t xml:space="preserve"> 8414808000</w:t>
            </w:r>
          </w:p>
        </w:tc>
        <w:tc>
          <w:tcPr>
            <w:tcW w:w="1328" w:type="pct"/>
          </w:tcPr>
          <w:p w14:paraId="3B01E8A9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53475E3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7F6F9EAB" w14:textId="77777777" w:rsidTr="0084622B">
        <w:tc>
          <w:tcPr>
            <w:tcW w:w="366" w:type="pct"/>
          </w:tcPr>
          <w:p w14:paraId="5FCFE88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144.16</w:t>
            </w:r>
          </w:p>
        </w:tc>
        <w:tc>
          <w:tcPr>
            <w:tcW w:w="911" w:type="pct"/>
          </w:tcPr>
          <w:p w14:paraId="461937A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Электрические аппараты и приборы бытового назначения: часы электрические и электронные</w:t>
            </w:r>
          </w:p>
        </w:tc>
        <w:tc>
          <w:tcPr>
            <w:tcW w:w="928" w:type="pct"/>
          </w:tcPr>
          <w:p w14:paraId="5079A224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9101,</w:t>
            </w:r>
            <w:r w:rsidRPr="001B34A3">
              <w:rPr>
                <w:sz w:val="22"/>
                <w:szCs w:val="22"/>
              </w:rPr>
              <w:br/>
              <w:t xml:space="preserve"> 9102,</w:t>
            </w:r>
            <w:r w:rsidRPr="001B34A3">
              <w:rPr>
                <w:sz w:val="22"/>
                <w:szCs w:val="22"/>
              </w:rPr>
              <w:br/>
              <w:t xml:space="preserve"> 9103,</w:t>
            </w:r>
            <w:r w:rsidRPr="001B34A3">
              <w:rPr>
                <w:sz w:val="22"/>
                <w:szCs w:val="22"/>
              </w:rPr>
              <w:br/>
              <w:t xml:space="preserve"> 9105</w:t>
            </w:r>
          </w:p>
        </w:tc>
        <w:tc>
          <w:tcPr>
            <w:tcW w:w="1328" w:type="pct"/>
          </w:tcPr>
          <w:p w14:paraId="654E250E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01F06C1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0F7A9152" w14:textId="77777777" w:rsidTr="0084622B">
        <w:tc>
          <w:tcPr>
            <w:tcW w:w="366" w:type="pct"/>
          </w:tcPr>
          <w:p w14:paraId="7827110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144.17</w:t>
            </w:r>
          </w:p>
        </w:tc>
        <w:tc>
          <w:tcPr>
            <w:tcW w:w="911" w:type="pct"/>
          </w:tcPr>
          <w:p w14:paraId="0DC5946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Электрические аппараты и приборы бытового назначения: калькуляторы</w:t>
            </w:r>
          </w:p>
        </w:tc>
        <w:tc>
          <w:tcPr>
            <w:tcW w:w="928" w:type="pct"/>
          </w:tcPr>
          <w:p w14:paraId="6FDB49A6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8470100000,</w:t>
            </w:r>
            <w:r w:rsidRPr="001B34A3">
              <w:rPr>
                <w:sz w:val="22"/>
                <w:szCs w:val="22"/>
              </w:rPr>
              <w:br/>
              <w:t xml:space="preserve"> 8470290000</w:t>
            </w:r>
          </w:p>
        </w:tc>
        <w:tc>
          <w:tcPr>
            <w:tcW w:w="1328" w:type="pct"/>
          </w:tcPr>
          <w:p w14:paraId="4AA54669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418B139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65952EF9" w14:textId="77777777" w:rsidTr="0084622B">
        <w:tc>
          <w:tcPr>
            <w:tcW w:w="366" w:type="pct"/>
          </w:tcPr>
          <w:p w14:paraId="6C25C2F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144.18</w:t>
            </w:r>
          </w:p>
        </w:tc>
        <w:tc>
          <w:tcPr>
            <w:tcW w:w="911" w:type="pct"/>
          </w:tcPr>
          <w:p w14:paraId="7FB659B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Электрические аппараты и приборы бытового назначения: изделия электроустановочные</w:t>
            </w:r>
          </w:p>
        </w:tc>
        <w:tc>
          <w:tcPr>
            <w:tcW w:w="928" w:type="pct"/>
          </w:tcPr>
          <w:p w14:paraId="119BF030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 8536,</w:t>
            </w:r>
            <w:r w:rsidRPr="001B34A3">
              <w:rPr>
                <w:sz w:val="22"/>
                <w:szCs w:val="22"/>
              </w:rPr>
              <w:br/>
              <w:t xml:space="preserve"> 9107000000</w:t>
            </w:r>
          </w:p>
        </w:tc>
        <w:tc>
          <w:tcPr>
            <w:tcW w:w="1328" w:type="pct"/>
          </w:tcPr>
          <w:p w14:paraId="265A11EB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686E2BD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5B2D73AD" w14:textId="77777777" w:rsidTr="0084622B">
        <w:tc>
          <w:tcPr>
            <w:tcW w:w="366" w:type="pct"/>
          </w:tcPr>
          <w:p w14:paraId="2737EC1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144.19</w:t>
            </w:r>
          </w:p>
        </w:tc>
        <w:tc>
          <w:tcPr>
            <w:tcW w:w="911" w:type="pct"/>
          </w:tcPr>
          <w:p w14:paraId="2767E0F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Электрические аппараты и приборы бытового назначения: удлинители</w:t>
            </w:r>
          </w:p>
        </w:tc>
        <w:tc>
          <w:tcPr>
            <w:tcW w:w="928" w:type="pct"/>
          </w:tcPr>
          <w:p w14:paraId="572EB561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 854442</w:t>
            </w:r>
          </w:p>
        </w:tc>
        <w:tc>
          <w:tcPr>
            <w:tcW w:w="1328" w:type="pct"/>
          </w:tcPr>
          <w:p w14:paraId="35F12CEB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005515A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7ED71844" w14:textId="77777777" w:rsidTr="0084622B">
        <w:tc>
          <w:tcPr>
            <w:tcW w:w="366" w:type="pct"/>
          </w:tcPr>
          <w:p w14:paraId="79BB87E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145.1</w:t>
            </w:r>
          </w:p>
        </w:tc>
        <w:tc>
          <w:tcPr>
            <w:tcW w:w="911" w:type="pct"/>
          </w:tcPr>
          <w:p w14:paraId="2A5A22F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Электронные вычислительные машины и подключаемые к ним устройства (включая их комбинации): серверы, системные блоки персональных компьютеров</w:t>
            </w:r>
          </w:p>
        </w:tc>
        <w:tc>
          <w:tcPr>
            <w:tcW w:w="928" w:type="pct"/>
          </w:tcPr>
          <w:p w14:paraId="5EFBC9B9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8471,</w:t>
            </w:r>
            <w:r w:rsidRPr="001B34A3">
              <w:rPr>
                <w:sz w:val="22"/>
                <w:szCs w:val="22"/>
              </w:rPr>
              <w:br/>
              <w:t xml:space="preserve"> 8537101000</w:t>
            </w:r>
          </w:p>
        </w:tc>
        <w:tc>
          <w:tcPr>
            <w:tcW w:w="1328" w:type="pct"/>
          </w:tcPr>
          <w:p w14:paraId="7C76AB4D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6F9694C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54751071" w14:textId="77777777" w:rsidTr="0084622B">
        <w:tc>
          <w:tcPr>
            <w:tcW w:w="366" w:type="pct"/>
          </w:tcPr>
          <w:p w14:paraId="1CCAF7E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145.2</w:t>
            </w:r>
          </w:p>
        </w:tc>
        <w:tc>
          <w:tcPr>
            <w:tcW w:w="911" w:type="pct"/>
          </w:tcPr>
          <w:p w14:paraId="3194C42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Электронные вычислительные машины и подключаемые к ним устройства (включая их комбинации): ноутбуки</w:t>
            </w:r>
          </w:p>
        </w:tc>
        <w:tc>
          <w:tcPr>
            <w:tcW w:w="928" w:type="pct"/>
          </w:tcPr>
          <w:p w14:paraId="33364D09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8471,</w:t>
            </w:r>
            <w:r w:rsidRPr="001B34A3">
              <w:rPr>
                <w:sz w:val="22"/>
                <w:szCs w:val="22"/>
              </w:rPr>
              <w:br/>
              <w:t xml:space="preserve"> 8537101000</w:t>
            </w:r>
          </w:p>
        </w:tc>
        <w:tc>
          <w:tcPr>
            <w:tcW w:w="1328" w:type="pct"/>
          </w:tcPr>
          <w:p w14:paraId="45361A93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47A65E1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1F261558" w14:textId="77777777" w:rsidTr="0084622B">
        <w:tc>
          <w:tcPr>
            <w:tcW w:w="366" w:type="pct"/>
          </w:tcPr>
          <w:p w14:paraId="2A04A8B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145.3</w:t>
            </w:r>
          </w:p>
        </w:tc>
        <w:tc>
          <w:tcPr>
            <w:tcW w:w="911" w:type="pct"/>
          </w:tcPr>
          <w:p w14:paraId="0FC8B93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 xml:space="preserve">Электронные вычислительные машины и подключаемые к ним устройства (включая их комбинации): планшетные, </w:t>
            </w:r>
            <w:r w:rsidRPr="001B34A3">
              <w:rPr>
                <w:sz w:val="22"/>
                <w:szCs w:val="22"/>
              </w:rPr>
              <w:lastRenderedPageBreak/>
              <w:t>карманные, наладонные и другие малогабаритные компьютеры</w:t>
            </w:r>
          </w:p>
        </w:tc>
        <w:tc>
          <w:tcPr>
            <w:tcW w:w="928" w:type="pct"/>
          </w:tcPr>
          <w:p w14:paraId="227632D2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8471,</w:t>
            </w:r>
            <w:r w:rsidRPr="001B34A3">
              <w:rPr>
                <w:sz w:val="22"/>
                <w:szCs w:val="22"/>
              </w:rPr>
              <w:br/>
              <w:t xml:space="preserve"> 8537101000</w:t>
            </w:r>
          </w:p>
        </w:tc>
        <w:tc>
          <w:tcPr>
            <w:tcW w:w="1328" w:type="pct"/>
          </w:tcPr>
          <w:p w14:paraId="2B8872D7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2CAA5FB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51165E3F" w14:textId="77777777" w:rsidTr="0084622B">
        <w:tc>
          <w:tcPr>
            <w:tcW w:w="366" w:type="pct"/>
          </w:tcPr>
          <w:p w14:paraId="130D971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145.4</w:t>
            </w:r>
          </w:p>
        </w:tc>
        <w:tc>
          <w:tcPr>
            <w:tcW w:w="911" w:type="pct"/>
          </w:tcPr>
          <w:p w14:paraId="0B6A9AE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 xml:space="preserve">Электронные вычислительные машины и подключаемые к ним устройства (включая их комбинации): клавиатуры, манипуляторы, </w:t>
            </w:r>
            <w:proofErr w:type="spellStart"/>
            <w:r w:rsidRPr="001B34A3">
              <w:rPr>
                <w:sz w:val="22"/>
                <w:szCs w:val="22"/>
              </w:rPr>
              <w:t>треккеры</w:t>
            </w:r>
            <w:proofErr w:type="spellEnd"/>
            <w:r w:rsidRPr="001B34A3">
              <w:rPr>
                <w:sz w:val="22"/>
                <w:szCs w:val="22"/>
              </w:rPr>
              <w:t xml:space="preserve"> и другие устройства управления и ввода (компьютерные мышки, джойстики, шлемы, очки)</w:t>
            </w:r>
          </w:p>
        </w:tc>
        <w:tc>
          <w:tcPr>
            <w:tcW w:w="928" w:type="pct"/>
          </w:tcPr>
          <w:p w14:paraId="13C4B329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8471,</w:t>
            </w:r>
            <w:r w:rsidRPr="001B34A3">
              <w:rPr>
                <w:sz w:val="22"/>
                <w:szCs w:val="22"/>
              </w:rPr>
              <w:br/>
              <w:t xml:space="preserve"> 8537101000</w:t>
            </w:r>
          </w:p>
        </w:tc>
        <w:tc>
          <w:tcPr>
            <w:tcW w:w="1328" w:type="pct"/>
          </w:tcPr>
          <w:p w14:paraId="7C19E450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0858C8A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3FC2A5D4" w14:textId="77777777" w:rsidTr="0084622B">
        <w:tc>
          <w:tcPr>
            <w:tcW w:w="366" w:type="pct"/>
          </w:tcPr>
          <w:p w14:paraId="622A7DD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145.5</w:t>
            </w:r>
          </w:p>
        </w:tc>
        <w:tc>
          <w:tcPr>
            <w:tcW w:w="911" w:type="pct"/>
          </w:tcPr>
          <w:p w14:paraId="132A6A9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Электронные вычислительные машины и подключаемые к ним устройства (включая их комбинации): считыватели биометрической информации</w:t>
            </w:r>
          </w:p>
        </w:tc>
        <w:tc>
          <w:tcPr>
            <w:tcW w:w="928" w:type="pct"/>
          </w:tcPr>
          <w:p w14:paraId="5D48C3C7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8471,</w:t>
            </w:r>
            <w:r w:rsidRPr="001B34A3">
              <w:rPr>
                <w:sz w:val="22"/>
                <w:szCs w:val="22"/>
              </w:rPr>
              <w:br/>
              <w:t xml:space="preserve"> 8537101000</w:t>
            </w:r>
          </w:p>
        </w:tc>
        <w:tc>
          <w:tcPr>
            <w:tcW w:w="1328" w:type="pct"/>
          </w:tcPr>
          <w:p w14:paraId="4B8B92B7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4488662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0446768A" w14:textId="77777777" w:rsidTr="0084622B">
        <w:tc>
          <w:tcPr>
            <w:tcW w:w="366" w:type="pct"/>
          </w:tcPr>
          <w:p w14:paraId="2960857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145.6</w:t>
            </w:r>
          </w:p>
        </w:tc>
        <w:tc>
          <w:tcPr>
            <w:tcW w:w="911" w:type="pct"/>
          </w:tcPr>
          <w:p w14:paraId="76EC083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Электронные вычислительные машины и подключаемые к ним устройства (включая их комбинации): сменные накопители информации</w:t>
            </w:r>
          </w:p>
        </w:tc>
        <w:tc>
          <w:tcPr>
            <w:tcW w:w="928" w:type="pct"/>
          </w:tcPr>
          <w:p w14:paraId="5803B005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8523</w:t>
            </w:r>
          </w:p>
        </w:tc>
        <w:tc>
          <w:tcPr>
            <w:tcW w:w="1328" w:type="pct"/>
          </w:tcPr>
          <w:p w14:paraId="208496D8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199BACF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28D11380" w14:textId="77777777" w:rsidTr="0084622B">
        <w:tc>
          <w:tcPr>
            <w:tcW w:w="366" w:type="pct"/>
          </w:tcPr>
          <w:p w14:paraId="1E3E4F9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145.7</w:t>
            </w:r>
          </w:p>
        </w:tc>
        <w:tc>
          <w:tcPr>
            <w:tcW w:w="911" w:type="pct"/>
          </w:tcPr>
          <w:p w14:paraId="577F59C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Электронные вычислительные машины и подключаемые к ним устройства (включая их комбинации): мониторы</w:t>
            </w:r>
          </w:p>
        </w:tc>
        <w:tc>
          <w:tcPr>
            <w:tcW w:w="928" w:type="pct"/>
          </w:tcPr>
          <w:p w14:paraId="4BA4C512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8521,</w:t>
            </w:r>
            <w:r w:rsidRPr="001B34A3">
              <w:rPr>
                <w:sz w:val="22"/>
                <w:szCs w:val="22"/>
              </w:rPr>
              <w:br/>
              <w:t xml:space="preserve"> 8528</w:t>
            </w:r>
          </w:p>
        </w:tc>
        <w:tc>
          <w:tcPr>
            <w:tcW w:w="1328" w:type="pct"/>
          </w:tcPr>
          <w:p w14:paraId="0B2914D7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421132A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435711C1" w14:textId="77777777" w:rsidTr="0084622B">
        <w:tc>
          <w:tcPr>
            <w:tcW w:w="366" w:type="pct"/>
          </w:tcPr>
          <w:p w14:paraId="77E5DF6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145.8</w:t>
            </w:r>
          </w:p>
        </w:tc>
        <w:tc>
          <w:tcPr>
            <w:tcW w:w="911" w:type="pct"/>
          </w:tcPr>
          <w:p w14:paraId="48B769D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 xml:space="preserve">Электронные вычислительные машины и </w:t>
            </w:r>
            <w:r w:rsidRPr="001B34A3">
              <w:rPr>
                <w:sz w:val="22"/>
                <w:szCs w:val="22"/>
              </w:rPr>
              <w:lastRenderedPageBreak/>
              <w:t>подключаемые к ним устройства (включая их комбинации): мультимедийные проекторы</w:t>
            </w:r>
          </w:p>
        </w:tc>
        <w:tc>
          <w:tcPr>
            <w:tcW w:w="928" w:type="pct"/>
          </w:tcPr>
          <w:p w14:paraId="3F63988C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8521,</w:t>
            </w:r>
            <w:r w:rsidRPr="001B34A3">
              <w:rPr>
                <w:sz w:val="22"/>
                <w:szCs w:val="22"/>
              </w:rPr>
              <w:br/>
              <w:t xml:space="preserve"> 8528</w:t>
            </w:r>
          </w:p>
        </w:tc>
        <w:tc>
          <w:tcPr>
            <w:tcW w:w="1328" w:type="pct"/>
          </w:tcPr>
          <w:p w14:paraId="6AE004FA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2F2BEE0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7B57DC79" w14:textId="77777777" w:rsidTr="0084622B">
        <w:tc>
          <w:tcPr>
            <w:tcW w:w="366" w:type="pct"/>
          </w:tcPr>
          <w:p w14:paraId="7E50EE1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145.9</w:t>
            </w:r>
          </w:p>
        </w:tc>
        <w:tc>
          <w:tcPr>
            <w:tcW w:w="911" w:type="pct"/>
          </w:tcPr>
          <w:p w14:paraId="01CA74B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Электронные вычислительные машины и подключаемые к ним устройства (включая их комбинации): принтеры</w:t>
            </w:r>
          </w:p>
        </w:tc>
        <w:tc>
          <w:tcPr>
            <w:tcW w:w="928" w:type="pct"/>
          </w:tcPr>
          <w:p w14:paraId="4EEC8FA2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8443</w:t>
            </w:r>
          </w:p>
        </w:tc>
        <w:tc>
          <w:tcPr>
            <w:tcW w:w="1328" w:type="pct"/>
          </w:tcPr>
          <w:p w14:paraId="644F1D0F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4A1AA5C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5EAAACD3" w14:textId="77777777" w:rsidTr="0084622B">
        <w:tc>
          <w:tcPr>
            <w:tcW w:w="366" w:type="pct"/>
          </w:tcPr>
          <w:p w14:paraId="74B20BD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145.11</w:t>
            </w:r>
          </w:p>
        </w:tc>
        <w:tc>
          <w:tcPr>
            <w:tcW w:w="911" w:type="pct"/>
          </w:tcPr>
          <w:p w14:paraId="6D7CF09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Электронные вычислительные машины и подключаемые к ним устройства (включая их комбинации): акустические системы и наушники</w:t>
            </w:r>
          </w:p>
        </w:tc>
        <w:tc>
          <w:tcPr>
            <w:tcW w:w="928" w:type="pct"/>
          </w:tcPr>
          <w:p w14:paraId="6D261D87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 8518,</w:t>
            </w:r>
            <w:r w:rsidRPr="001B34A3">
              <w:rPr>
                <w:sz w:val="22"/>
                <w:szCs w:val="22"/>
              </w:rPr>
              <w:br/>
              <w:t xml:space="preserve"> 8519</w:t>
            </w:r>
          </w:p>
        </w:tc>
        <w:tc>
          <w:tcPr>
            <w:tcW w:w="1328" w:type="pct"/>
          </w:tcPr>
          <w:p w14:paraId="6A47B40F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5BD3929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6A5720B6" w14:textId="77777777" w:rsidTr="0084622B">
        <w:tc>
          <w:tcPr>
            <w:tcW w:w="366" w:type="pct"/>
          </w:tcPr>
          <w:p w14:paraId="54B506E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145.12</w:t>
            </w:r>
          </w:p>
        </w:tc>
        <w:tc>
          <w:tcPr>
            <w:tcW w:w="911" w:type="pct"/>
          </w:tcPr>
          <w:p w14:paraId="3FD777A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Электронные вычислительные машины и подключаемые к ним устройства (включая их комбинации): веб-камеры</w:t>
            </w:r>
          </w:p>
        </w:tc>
        <w:tc>
          <w:tcPr>
            <w:tcW w:w="928" w:type="pct"/>
          </w:tcPr>
          <w:p w14:paraId="48154AE8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8521,</w:t>
            </w:r>
            <w:r w:rsidRPr="001B34A3">
              <w:rPr>
                <w:sz w:val="22"/>
                <w:szCs w:val="22"/>
              </w:rPr>
              <w:br/>
              <w:t xml:space="preserve"> из 8525</w:t>
            </w:r>
          </w:p>
        </w:tc>
        <w:tc>
          <w:tcPr>
            <w:tcW w:w="1328" w:type="pct"/>
          </w:tcPr>
          <w:p w14:paraId="73E783F0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13BD905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481A07C4" w14:textId="77777777" w:rsidTr="0084622B">
        <w:tc>
          <w:tcPr>
            <w:tcW w:w="366" w:type="pct"/>
          </w:tcPr>
          <w:p w14:paraId="2B8ECE6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145.13</w:t>
            </w:r>
          </w:p>
        </w:tc>
        <w:tc>
          <w:tcPr>
            <w:tcW w:w="911" w:type="pct"/>
          </w:tcPr>
          <w:p w14:paraId="2091B2B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Электронные вычислительные машины и подключаемые к ним устройства (включая их комбинации): модемы</w:t>
            </w:r>
          </w:p>
        </w:tc>
        <w:tc>
          <w:tcPr>
            <w:tcW w:w="928" w:type="pct"/>
          </w:tcPr>
          <w:p w14:paraId="1081FA23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 8517</w:t>
            </w:r>
          </w:p>
        </w:tc>
        <w:tc>
          <w:tcPr>
            <w:tcW w:w="1328" w:type="pct"/>
          </w:tcPr>
          <w:p w14:paraId="6565DA84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0F7CF6F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10C0FF00" w14:textId="77777777" w:rsidTr="0084622B">
        <w:tc>
          <w:tcPr>
            <w:tcW w:w="366" w:type="pct"/>
          </w:tcPr>
          <w:p w14:paraId="29A8B4F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145.14</w:t>
            </w:r>
          </w:p>
        </w:tc>
        <w:tc>
          <w:tcPr>
            <w:tcW w:w="911" w:type="pct"/>
          </w:tcPr>
          <w:p w14:paraId="4833E5A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Электронные вычислительные машины и подключаемые к ним устройства (включая их комбинации): блоки бесперебойного питания</w:t>
            </w:r>
          </w:p>
        </w:tc>
        <w:tc>
          <w:tcPr>
            <w:tcW w:w="928" w:type="pct"/>
          </w:tcPr>
          <w:p w14:paraId="09FE747E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 8504</w:t>
            </w:r>
          </w:p>
        </w:tc>
        <w:tc>
          <w:tcPr>
            <w:tcW w:w="1328" w:type="pct"/>
          </w:tcPr>
          <w:p w14:paraId="01C7AF10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6493AF8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197C6D86" w14:textId="77777777" w:rsidTr="0084622B">
        <w:tc>
          <w:tcPr>
            <w:tcW w:w="366" w:type="pct"/>
          </w:tcPr>
          <w:p w14:paraId="5703554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146.1</w:t>
            </w:r>
          </w:p>
        </w:tc>
        <w:tc>
          <w:tcPr>
            <w:tcW w:w="911" w:type="pct"/>
          </w:tcPr>
          <w:p w14:paraId="35EB5A1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Средства электросвязи (терминальные телекоммуникаци</w:t>
            </w:r>
            <w:r w:rsidRPr="001B34A3">
              <w:rPr>
                <w:sz w:val="22"/>
                <w:szCs w:val="22"/>
              </w:rPr>
              <w:lastRenderedPageBreak/>
              <w:t>онные устройства): телефоны стационарные и мобильные</w:t>
            </w:r>
          </w:p>
        </w:tc>
        <w:tc>
          <w:tcPr>
            <w:tcW w:w="928" w:type="pct"/>
          </w:tcPr>
          <w:p w14:paraId="20EAE66A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8517</w:t>
            </w:r>
          </w:p>
        </w:tc>
        <w:tc>
          <w:tcPr>
            <w:tcW w:w="1328" w:type="pct"/>
          </w:tcPr>
          <w:p w14:paraId="6E9638BC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140B886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07096C11" w14:textId="77777777" w:rsidTr="0084622B">
        <w:tc>
          <w:tcPr>
            <w:tcW w:w="366" w:type="pct"/>
          </w:tcPr>
          <w:p w14:paraId="5582778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146.2</w:t>
            </w:r>
          </w:p>
        </w:tc>
        <w:tc>
          <w:tcPr>
            <w:tcW w:w="911" w:type="pct"/>
          </w:tcPr>
          <w:p w14:paraId="0931868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Средства электросвязи (терминальные телекоммуникационные устройства): телефоны-автоматы</w:t>
            </w:r>
          </w:p>
        </w:tc>
        <w:tc>
          <w:tcPr>
            <w:tcW w:w="928" w:type="pct"/>
          </w:tcPr>
          <w:p w14:paraId="4C030A97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8517</w:t>
            </w:r>
          </w:p>
        </w:tc>
        <w:tc>
          <w:tcPr>
            <w:tcW w:w="1328" w:type="pct"/>
          </w:tcPr>
          <w:p w14:paraId="2BBA0E03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1BB843B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570F0FFE" w14:textId="77777777" w:rsidTr="0084622B">
        <w:tc>
          <w:tcPr>
            <w:tcW w:w="366" w:type="pct"/>
          </w:tcPr>
          <w:p w14:paraId="0F83735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146.3</w:t>
            </w:r>
          </w:p>
        </w:tc>
        <w:tc>
          <w:tcPr>
            <w:tcW w:w="911" w:type="pct"/>
          </w:tcPr>
          <w:p w14:paraId="40EC75B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Средства электросвязи (терминальные телекоммуникационные устройства): телефаксы</w:t>
            </w:r>
          </w:p>
        </w:tc>
        <w:tc>
          <w:tcPr>
            <w:tcW w:w="928" w:type="pct"/>
          </w:tcPr>
          <w:p w14:paraId="4A6C0422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8517</w:t>
            </w:r>
          </w:p>
        </w:tc>
        <w:tc>
          <w:tcPr>
            <w:tcW w:w="1328" w:type="pct"/>
          </w:tcPr>
          <w:p w14:paraId="2CE7575B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420F111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0B46F57B" w14:textId="77777777" w:rsidTr="0084622B">
        <w:tc>
          <w:tcPr>
            <w:tcW w:w="366" w:type="pct"/>
          </w:tcPr>
          <w:p w14:paraId="77E57A6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146.4</w:t>
            </w:r>
          </w:p>
        </w:tc>
        <w:tc>
          <w:tcPr>
            <w:tcW w:w="911" w:type="pct"/>
          </w:tcPr>
          <w:p w14:paraId="3995E0A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Средства электросвязи (терминальные телекоммуникационные устройства): телексы</w:t>
            </w:r>
          </w:p>
        </w:tc>
        <w:tc>
          <w:tcPr>
            <w:tcW w:w="928" w:type="pct"/>
          </w:tcPr>
          <w:p w14:paraId="45D7CCF8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8517</w:t>
            </w:r>
          </w:p>
        </w:tc>
        <w:tc>
          <w:tcPr>
            <w:tcW w:w="1328" w:type="pct"/>
          </w:tcPr>
          <w:p w14:paraId="02DF1453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431B598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1CC99B59" w14:textId="77777777" w:rsidTr="0084622B">
        <w:tc>
          <w:tcPr>
            <w:tcW w:w="366" w:type="pct"/>
          </w:tcPr>
          <w:p w14:paraId="3C441AD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146.5</w:t>
            </w:r>
          </w:p>
        </w:tc>
        <w:tc>
          <w:tcPr>
            <w:tcW w:w="911" w:type="pct"/>
          </w:tcPr>
          <w:p w14:paraId="1BC69BE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Средства электросвязи (терминальные телекоммуникационные устройства): переносные и портативные радиостанции</w:t>
            </w:r>
          </w:p>
        </w:tc>
        <w:tc>
          <w:tcPr>
            <w:tcW w:w="928" w:type="pct"/>
          </w:tcPr>
          <w:p w14:paraId="2D588334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8517</w:t>
            </w:r>
          </w:p>
        </w:tc>
        <w:tc>
          <w:tcPr>
            <w:tcW w:w="1328" w:type="pct"/>
          </w:tcPr>
          <w:p w14:paraId="37AE2CE5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2FFD203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77C2FB05" w14:textId="77777777" w:rsidTr="0084622B">
        <w:tc>
          <w:tcPr>
            <w:tcW w:w="366" w:type="pct"/>
          </w:tcPr>
          <w:p w14:paraId="7D59761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146.6</w:t>
            </w:r>
          </w:p>
        </w:tc>
        <w:tc>
          <w:tcPr>
            <w:tcW w:w="911" w:type="pct"/>
          </w:tcPr>
          <w:p w14:paraId="6C14BC4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Средства электросвязи (терминальные телекоммуникационные устройства): метки радиочастотной идентификации</w:t>
            </w:r>
          </w:p>
        </w:tc>
        <w:tc>
          <w:tcPr>
            <w:tcW w:w="928" w:type="pct"/>
          </w:tcPr>
          <w:p w14:paraId="7288D5B9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 8523</w:t>
            </w:r>
          </w:p>
        </w:tc>
        <w:tc>
          <w:tcPr>
            <w:tcW w:w="1328" w:type="pct"/>
          </w:tcPr>
          <w:p w14:paraId="067C0EE0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605353C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47AF3FE3" w14:textId="77777777" w:rsidTr="0084622B">
        <w:tc>
          <w:tcPr>
            <w:tcW w:w="366" w:type="pct"/>
          </w:tcPr>
          <w:p w14:paraId="0E24F25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147</w:t>
            </w:r>
          </w:p>
        </w:tc>
        <w:tc>
          <w:tcPr>
            <w:tcW w:w="911" w:type="pct"/>
          </w:tcPr>
          <w:p w14:paraId="3A70DEE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Копировальные машины и иное электрическое офисное (конторское) оборудование</w:t>
            </w:r>
          </w:p>
        </w:tc>
        <w:tc>
          <w:tcPr>
            <w:tcW w:w="928" w:type="pct"/>
          </w:tcPr>
          <w:p w14:paraId="1722FBDD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8443,</w:t>
            </w:r>
            <w:r w:rsidRPr="001B34A3">
              <w:rPr>
                <w:sz w:val="22"/>
                <w:szCs w:val="22"/>
              </w:rPr>
              <w:br/>
              <w:t xml:space="preserve"> 8472</w:t>
            </w:r>
          </w:p>
        </w:tc>
        <w:tc>
          <w:tcPr>
            <w:tcW w:w="1328" w:type="pct"/>
          </w:tcPr>
          <w:p w14:paraId="34250183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0AB7C93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4660C130" w14:textId="77777777" w:rsidTr="0084622B">
        <w:tc>
          <w:tcPr>
            <w:tcW w:w="366" w:type="pct"/>
          </w:tcPr>
          <w:p w14:paraId="2932B97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148</w:t>
            </w:r>
          </w:p>
        </w:tc>
        <w:tc>
          <w:tcPr>
            <w:tcW w:w="911" w:type="pct"/>
          </w:tcPr>
          <w:p w14:paraId="1A00CC9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 xml:space="preserve">Инструмент электрифицированный (машины </w:t>
            </w:r>
            <w:r w:rsidRPr="001B34A3">
              <w:rPr>
                <w:sz w:val="22"/>
                <w:szCs w:val="22"/>
              </w:rPr>
              <w:lastRenderedPageBreak/>
              <w:t>ручные и переносные электрические)</w:t>
            </w:r>
          </w:p>
        </w:tc>
        <w:tc>
          <w:tcPr>
            <w:tcW w:w="928" w:type="pct"/>
          </w:tcPr>
          <w:p w14:paraId="2BB57A99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8424200000,</w:t>
            </w:r>
            <w:r w:rsidRPr="001B34A3">
              <w:rPr>
                <w:sz w:val="22"/>
                <w:szCs w:val="22"/>
              </w:rPr>
              <w:br/>
              <w:t xml:space="preserve"> из 8465,</w:t>
            </w:r>
            <w:r w:rsidRPr="001B34A3">
              <w:rPr>
                <w:sz w:val="22"/>
                <w:szCs w:val="22"/>
              </w:rPr>
              <w:br/>
              <w:t xml:space="preserve"> 8467</w:t>
            </w:r>
          </w:p>
        </w:tc>
        <w:tc>
          <w:tcPr>
            <w:tcW w:w="1328" w:type="pct"/>
          </w:tcPr>
          <w:p w14:paraId="6C2D0CD5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lastRenderedPageBreak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17522BA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ЕАЭС 037/2016</w:t>
            </w:r>
          </w:p>
        </w:tc>
      </w:tr>
      <w:tr w:rsidR="009D1F50" w:rsidRPr="001B34A3" w14:paraId="679993C5" w14:textId="77777777" w:rsidTr="0084622B">
        <w:tc>
          <w:tcPr>
            <w:tcW w:w="366" w:type="pct"/>
          </w:tcPr>
          <w:p w14:paraId="08E0386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149</w:t>
            </w:r>
          </w:p>
        </w:tc>
        <w:tc>
          <w:tcPr>
            <w:tcW w:w="911" w:type="pct"/>
          </w:tcPr>
          <w:p w14:paraId="1CE001A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Источники света и оборудование световое, включая оборудование, встраиваемое в мебель</w:t>
            </w:r>
          </w:p>
        </w:tc>
        <w:tc>
          <w:tcPr>
            <w:tcW w:w="928" w:type="pct"/>
          </w:tcPr>
          <w:p w14:paraId="58AC861C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8539,</w:t>
            </w:r>
            <w:r w:rsidRPr="001B34A3">
              <w:rPr>
                <w:sz w:val="22"/>
                <w:szCs w:val="22"/>
              </w:rPr>
              <w:br/>
              <w:t xml:space="preserve"> 8541401000,</w:t>
            </w:r>
            <w:r w:rsidRPr="001B34A3">
              <w:rPr>
                <w:sz w:val="22"/>
                <w:szCs w:val="22"/>
              </w:rPr>
              <w:br/>
              <w:t xml:space="preserve"> из 9405</w:t>
            </w:r>
          </w:p>
        </w:tc>
        <w:tc>
          <w:tcPr>
            <w:tcW w:w="1328" w:type="pct"/>
          </w:tcPr>
          <w:p w14:paraId="6DA1D894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74FEA1F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705C490A" w14:textId="77777777" w:rsidTr="0084622B">
        <w:tc>
          <w:tcPr>
            <w:tcW w:w="366" w:type="pct"/>
          </w:tcPr>
          <w:p w14:paraId="09C6C83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150</w:t>
            </w:r>
          </w:p>
        </w:tc>
        <w:tc>
          <w:tcPr>
            <w:tcW w:w="911" w:type="pct"/>
          </w:tcPr>
          <w:p w14:paraId="29FB525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Инструменты электромузыкальные</w:t>
            </w:r>
          </w:p>
        </w:tc>
        <w:tc>
          <w:tcPr>
            <w:tcW w:w="928" w:type="pct"/>
          </w:tcPr>
          <w:p w14:paraId="299309E8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9207</w:t>
            </w:r>
          </w:p>
        </w:tc>
        <w:tc>
          <w:tcPr>
            <w:tcW w:w="1328" w:type="pct"/>
          </w:tcPr>
          <w:p w14:paraId="08EFE080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7584527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6E0BCC2E" w14:textId="77777777" w:rsidTr="0084622B">
        <w:tc>
          <w:tcPr>
            <w:tcW w:w="366" w:type="pct"/>
          </w:tcPr>
          <w:p w14:paraId="1F6AEC4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151</w:t>
            </w:r>
          </w:p>
        </w:tc>
        <w:tc>
          <w:tcPr>
            <w:tcW w:w="911" w:type="pct"/>
          </w:tcPr>
          <w:p w14:paraId="63F681E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Автоматы игровые и торговые</w:t>
            </w:r>
          </w:p>
        </w:tc>
        <w:tc>
          <w:tcPr>
            <w:tcW w:w="928" w:type="pct"/>
          </w:tcPr>
          <w:p w14:paraId="02E28AA2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8476,</w:t>
            </w:r>
            <w:r w:rsidRPr="001B34A3">
              <w:rPr>
                <w:sz w:val="22"/>
                <w:szCs w:val="22"/>
              </w:rPr>
              <w:br/>
              <w:t xml:space="preserve"> из 9504</w:t>
            </w:r>
          </w:p>
        </w:tc>
        <w:tc>
          <w:tcPr>
            <w:tcW w:w="1328" w:type="pct"/>
          </w:tcPr>
          <w:p w14:paraId="47ED2B2A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709DBA9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4870DDB1" w14:textId="77777777" w:rsidTr="0084622B">
        <w:tc>
          <w:tcPr>
            <w:tcW w:w="366" w:type="pct"/>
          </w:tcPr>
          <w:p w14:paraId="55A4E9D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152</w:t>
            </w:r>
          </w:p>
        </w:tc>
        <w:tc>
          <w:tcPr>
            <w:tcW w:w="911" w:type="pct"/>
          </w:tcPr>
          <w:p w14:paraId="32AB8A9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Кассовые аппараты, билетопечатающие машины, считыватели идентификационных карт, банкоматы, информационные киоски</w:t>
            </w:r>
          </w:p>
        </w:tc>
        <w:tc>
          <w:tcPr>
            <w:tcW w:w="928" w:type="pct"/>
          </w:tcPr>
          <w:p w14:paraId="79F08025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8470,</w:t>
            </w:r>
            <w:r w:rsidRPr="001B34A3">
              <w:rPr>
                <w:sz w:val="22"/>
                <w:szCs w:val="22"/>
              </w:rPr>
              <w:br/>
              <w:t xml:space="preserve"> из 8471,</w:t>
            </w:r>
            <w:r w:rsidRPr="001B34A3">
              <w:rPr>
                <w:sz w:val="22"/>
                <w:szCs w:val="22"/>
              </w:rPr>
              <w:br/>
              <w:t xml:space="preserve"> из 8472</w:t>
            </w:r>
          </w:p>
        </w:tc>
        <w:tc>
          <w:tcPr>
            <w:tcW w:w="1328" w:type="pct"/>
          </w:tcPr>
          <w:p w14:paraId="1A70FB9D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7B71665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65BAE361" w14:textId="77777777" w:rsidTr="0084622B">
        <w:tc>
          <w:tcPr>
            <w:tcW w:w="366" w:type="pct"/>
          </w:tcPr>
          <w:p w14:paraId="2CF5BC5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153</w:t>
            </w:r>
          </w:p>
        </w:tc>
        <w:tc>
          <w:tcPr>
            <w:tcW w:w="911" w:type="pct"/>
          </w:tcPr>
          <w:p w14:paraId="6A467AA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Кабели,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</w:t>
            </w:r>
          </w:p>
        </w:tc>
        <w:tc>
          <w:tcPr>
            <w:tcW w:w="928" w:type="pct"/>
          </w:tcPr>
          <w:p w14:paraId="2CDBD227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 8544,</w:t>
            </w:r>
            <w:r w:rsidRPr="001B34A3">
              <w:rPr>
                <w:sz w:val="22"/>
                <w:szCs w:val="22"/>
              </w:rPr>
              <w:br/>
              <w:t xml:space="preserve"> из 851680</w:t>
            </w:r>
          </w:p>
        </w:tc>
        <w:tc>
          <w:tcPr>
            <w:tcW w:w="1328" w:type="pct"/>
          </w:tcPr>
          <w:p w14:paraId="0819DD37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63483F8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30910E64" w14:textId="77777777" w:rsidTr="0084622B">
        <w:tc>
          <w:tcPr>
            <w:tcW w:w="366" w:type="pct"/>
          </w:tcPr>
          <w:p w14:paraId="4DB1F44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154</w:t>
            </w:r>
          </w:p>
        </w:tc>
        <w:tc>
          <w:tcPr>
            <w:tcW w:w="911" w:type="pct"/>
          </w:tcPr>
          <w:p w14:paraId="3EF615A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Выключатели автоматические и устройства защитного отключения</w:t>
            </w:r>
          </w:p>
        </w:tc>
        <w:tc>
          <w:tcPr>
            <w:tcW w:w="928" w:type="pct"/>
          </w:tcPr>
          <w:p w14:paraId="01AA5050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8535,</w:t>
            </w:r>
            <w:r w:rsidRPr="001B34A3">
              <w:rPr>
                <w:sz w:val="22"/>
                <w:szCs w:val="22"/>
              </w:rPr>
              <w:br/>
              <w:t xml:space="preserve"> из 8536</w:t>
            </w:r>
          </w:p>
        </w:tc>
        <w:tc>
          <w:tcPr>
            <w:tcW w:w="1328" w:type="pct"/>
          </w:tcPr>
          <w:p w14:paraId="7DD7C4F5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59ABD82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66229939" w14:textId="77777777" w:rsidTr="0084622B">
        <w:tc>
          <w:tcPr>
            <w:tcW w:w="366" w:type="pct"/>
          </w:tcPr>
          <w:p w14:paraId="47E1D63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155</w:t>
            </w:r>
          </w:p>
        </w:tc>
        <w:tc>
          <w:tcPr>
            <w:tcW w:w="911" w:type="pct"/>
          </w:tcPr>
          <w:p w14:paraId="3DE3C53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Пожарные, охранные и пожарно-охранные извещатели</w:t>
            </w:r>
          </w:p>
        </w:tc>
        <w:tc>
          <w:tcPr>
            <w:tcW w:w="928" w:type="pct"/>
          </w:tcPr>
          <w:p w14:paraId="661087AB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853110,</w:t>
            </w:r>
            <w:r w:rsidRPr="001B34A3">
              <w:rPr>
                <w:sz w:val="22"/>
                <w:szCs w:val="22"/>
              </w:rPr>
              <w:br/>
              <w:t xml:space="preserve"> 853120</w:t>
            </w:r>
          </w:p>
        </w:tc>
        <w:tc>
          <w:tcPr>
            <w:tcW w:w="1328" w:type="pct"/>
          </w:tcPr>
          <w:p w14:paraId="2331A508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037/2016</w:t>
            </w:r>
            <w:r w:rsidRPr="001B34A3">
              <w:rPr>
                <w:spacing w:val="-4"/>
                <w:sz w:val="22"/>
                <w:szCs w:val="22"/>
              </w:rPr>
              <w:br/>
            </w:r>
          </w:p>
        </w:tc>
        <w:tc>
          <w:tcPr>
            <w:tcW w:w="1467" w:type="pct"/>
          </w:tcPr>
          <w:p w14:paraId="4294EBB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037/2016</w:t>
            </w:r>
          </w:p>
        </w:tc>
      </w:tr>
      <w:tr w:rsidR="009D1F50" w:rsidRPr="001B34A3" w14:paraId="6CCA2C44" w14:textId="77777777" w:rsidTr="0084622B">
        <w:tc>
          <w:tcPr>
            <w:tcW w:w="366" w:type="pct"/>
          </w:tcPr>
          <w:p w14:paraId="585D1B3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156</w:t>
            </w:r>
          </w:p>
        </w:tc>
        <w:tc>
          <w:tcPr>
            <w:tcW w:w="911" w:type="pct"/>
          </w:tcPr>
          <w:p w14:paraId="06E8E77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Водоросли-сырец (свежие) и свежие водные растения</w:t>
            </w:r>
          </w:p>
        </w:tc>
        <w:tc>
          <w:tcPr>
            <w:tcW w:w="928" w:type="pct"/>
          </w:tcPr>
          <w:p w14:paraId="300490B4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1212,</w:t>
            </w:r>
          </w:p>
          <w:p w14:paraId="3A302661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0714909000</w:t>
            </w:r>
          </w:p>
        </w:tc>
        <w:tc>
          <w:tcPr>
            <w:tcW w:w="1328" w:type="pct"/>
          </w:tcPr>
          <w:p w14:paraId="643D1AAC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040/2016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</w:p>
        </w:tc>
        <w:tc>
          <w:tcPr>
            <w:tcW w:w="1467" w:type="pct"/>
          </w:tcPr>
          <w:p w14:paraId="1735249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040/2016</w:t>
            </w:r>
          </w:p>
        </w:tc>
      </w:tr>
      <w:tr w:rsidR="009D1F50" w:rsidRPr="001B34A3" w14:paraId="28F40618" w14:textId="77777777" w:rsidTr="0084622B">
        <w:tc>
          <w:tcPr>
            <w:tcW w:w="366" w:type="pct"/>
          </w:tcPr>
          <w:p w14:paraId="2311245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157</w:t>
            </w:r>
          </w:p>
        </w:tc>
        <w:tc>
          <w:tcPr>
            <w:tcW w:w="911" w:type="pct"/>
          </w:tcPr>
          <w:p w14:paraId="63ACE0C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Варено-мороженные водные беспозвоночные, водоросли и другие водные растения</w:t>
            </w:r>
          </w:p>
        </w:tc>
        <w:tc>
          <w:tcPr>
            <w:tcW w:w="928" w:type="pct"/>
          </w:tcPr>
          <w:p w14:paraId="7A37CF5D" w14:textId="77777777" w:rsidR="009D1F50" w:rsidRPr="00394AA9" w:rsidRDefault="009D1F50" w:rsidP="00CC612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0306,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0307,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0308,</w:t>
            </w:r>
            <w:r w:rsidRPr="00394AA9">
              <w:rPr>
                <w:spacing w:val="-4"/>
                <w:sz w:val="22"/>
                <w:szCs w:val="22"/>
              </w:rPr>
              <w:br/>
              <w:t xml:space="preserve"> 1212,</w:t>
            </w:r>
          </w:p>
          <w:p w14:paraId="4A1B0EE8" w14:textId="77777777" w:rsidR="009D1F50" w:rsidRPr="00394AA9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394AA9">
              <w:rPr>
                <w:spacing w:val="-4"/>
                <w:sz w:val="22"/>
                <w:szCs w:val="22"/>
              </w:rPr>
              <w:t>1605</w:t>
            </w:r>
          </w:p>
        </w:tc>
        <w:tc>
          <w:tcPr>
            <w:tcW w:w="1328" w:type="pct"/>
          </w:tcPr>
          <w:p w14:paraId="0B17B852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040/2016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32005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Р 51496</w:t>
            </w:r>
          </w:p>
        </w:tc>
        <w:tc>
          <w:tcPr>
            <w:tcW w:w="1467" w:type="pct"/>
          </w:tcPr>
          <w:p w14:paraId="2806D3B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040/2016</w:t>
            </w:r>
          </w:p>
        </w:tc>
      </w:tr>
      <w:tr w:rsidR="009D1F50" w:rsidRPr="001B34A3" w14:paraId="1C06789A" w14:textId="77777777" w:rsidTr="0084622B">
        <w:tc>
          <w:tcPr>
            <w:tcW w:w="366" w:type="pct"/>
          </w:tcPr>
          <w:p w14:paraId="349A839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158</w:t>
            </w:r>
          </w:p>
        </w:tc>
        <w:tc>
          <w:tcPr>
            <w:tcW w:w="911" w:type="pct"/>
          </w:tcPr>
          <w:p w14:paraId="26B5F1A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Охлажденная пищевая рыбная продукция</w:t>
            </w:r>
          </w:p>
        </w:tc>
        <w:tc>
          <w:tcPr>
            <w:tcW w:w="928" w:type="pct"/>
          </w:tcPr>
          <w:p w14:paraId="2D051C77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0304,</w:t>
            </w:r>
            <w:r w:rsidRPr="001B34A3">
              <w:rPr>
                <w:sz w:val="22"/>
                <w:szCs w:val="22"/>
              </w:rPr>
              <w:br/>
              <w:t xml:space="preserve"> 1212</w:t>
            </w:r>
          </w:p>
        </w:tc>
        <w:tc>
          <w:tcPr>
            <w:tcW w:w="1328" w:type="pct"/>
          </w:tcPr>
          <w:p w14:paraId="3821D7EC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040/2016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</w:p>
        </w:tc>
        <w:tc>
          <w:tcPr>
            <w:tcW w:w="1467" w:type="pct"/>
          </w:tcPr>
          <w:p w14:paraId="056558A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040/2016</w:t>
            </w:r>
          </w:p>
        </w:tc>
      </w:tr>
      <w:tr w:rsidR="009D1F50" w:rsidRPr="001B34A3" w14:paraId="2431073D" w14:textId="77777777" w:rsidTr="0084622B">
        <w:tc>
          <w:tcPr>
            <w:tcW w:w="366" w:type="pct"/>
          </w:tcPr>
          <w:p w14:paraId="3F4D6A7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159</w:t>
            </w:r>
          </w:p>
        </w:tc>
        <w:tc>
          <w:tcPr>
            <w:tcW w:w="911" w:type="pct"/>
          </w:tcPr>
          <w:p w14:paraId="17F910E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Мороженая и подмороженная пищевая рыбная продукция</w:t>
            </w:r>
          </w:p>
        </w:tc>
        <w:tc>
          <w:tcPr>
            <w:tcW w:w="928" w:type="pct"/>
          </w:tcPr>
          <w:p w14:paraId="490A0299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0304,</w:t>
            </w:r>
            <w:r w:rsidRPr="001B34A3">
              <w:rPr>
                <w:sz w:val="22"/>
                <w:szCs w:val="22"/>
              </w:rPr>
              <w:br/>
              <w:t xml:space="preserve"> 1212,</w:t>
            </w:r>
            <w:r w:rsidRPr="001B34A3">
              <w:rPr>
                <w:sz w:val="22"/>
                <w:szCs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20128685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040/2016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21607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24645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31583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31793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32006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32342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33286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Р 55505</w:t>
            </w:r>
          </w:p>
        </w:tc>
        <w:tc>
          <w:tcPr>
            <w:tcW w:w="1467" w:type="pct"/>
          </w:tcPr>
          <w:p w14:paraId="01BF551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040/2016</w:t>
            </w:r>
          </w:p>
        </w:tc>
      </w:tr>
      <w:tr w:rsidR="009D1F50" w:rsidRPr="001B34A3" w14:paraId="34FC99E2" w14:textId="77777777" w:rsidTr="0084622B">
        <w:tc>
          <w:tcPr>
            <w:tcW w:w="366" w:type="pct"/>
          </w:tcPr>
          <w:p w14:paraId="07EF708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160</w:t>
            </w:r>
          </w:p>
        </w:tc>
        <w:tc>
          <w:tcPr>
            <w:tcW w:w="911" w:type="pct"/>
          </w:tcPr>
          <w:p w14:paraId="07BBB7F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Пастеризованная пищевая рыбная</w:t>
            </w:r>
          </w:p>
        </w:tc>
        <w:tc>
          <w:tcPr>
            <w:tcW w:w="928" w:type="pct"/>
          </w:tcPr>
          <w:p w14:paraId="478D53EC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0305,</w:t>
            </w:r>
            <w:r w:rsidRPr="001B34A3">
              <w:rPr>
                <w:sz w:val="22"/>
                <w:szCs w:val="22"/>
              </w:rPr>
              <w:br/>
              <w:t xml:space="preserve"> 0306,</w:t>
            </w:r>
            <w:r w:rsidRPr="001B34A3">
              <w:rPr>
                <w:sz w:val="22"/>
                <w:szCs w:val="22"/>
              </w:rPr>
              <w:br/>
              <w:t xml:space="preserve"> 0307,</w:t>
            </w:r>
            <w:r w:rsidRPr="001B34A3">
              <w:rPr>
                <w:sz w:val="22"/>
                <w:szCs w:val="22"/>
              </w:rPr>
              <w:br/>
              <w:t xml:space="preserve"> 0308</w:t>
            </w:r>
          </w:p>
        </w:tc>
        <w:tc>
          <w:tcPr>
            <w:tcW w:w="1328" w:type="pct"/>
          </w:tcPr>
          <w:p w14:paraId="13D972BB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040/2016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</w:p>
        </w:tc>
        <w:tc>
          <w:tcPr>
            <w:tcW w:w="1467" w:type="pct"/>
          </w:tcPr>
          <w:p w14:paraId="18133C4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040/2016</w:t>
            </w:r>
          </w:p>
        </w:tc>
      </w:tr>
      <w:tr w:rsidR="009D1F50" w:rsidRPr="001B34A3" w14:paraId="1943BE7E" w14:textId="77777777" w:rsidTr="0084622B">
        <w:tc>
          <w:tcPr>
            <w:tcW w:w="366" w:type="pct"/>
          </w:tcPr>
          <w:p w14:paraId="59A8330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161</w:t>
            </w:r>
          </w:p>
        </w:tc>
        <w:tc>
          <w:tcPr>
            <w:tcW w:w="911" w:type="pct"/>
          </w:tcPr>
          <w:p w14:paraId="24B9F7F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Вяленая пищевая рыбная продукция</w:t>
            </w:r>
          </w:p>
        </w:tc>
        <w:tc>
          <w:tcPr>
            <w:tcW w:w="928" w:type="pct"/>
          </w:tcPr>
          <w:p w14:paraId="0D6AC4EE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0305,</w:t>
            </w:r>
            <w:r w:rsidRPr="001B34A3">
              <w:rPr>
                <w:sz w:val="22"/>
                <w:szCs w:val="22"/>
              </w:rPr>
              <w:br/>
              <w:t xml:space="preserve"> 0306,</w:t>
            </w:r>
            <w:r w:rsidRPr="001B34A3">
              <w:rPr>
                <w:sz w:val="22"/>
                <w:szCs w:val="22"/>
              </w:rPr>
              <w:br/>
              <w:t xml:space="preserve"> 0307,</w:t>
            </w:r>
            <w:r w:rsidRPr="001B34A3">
              <w:rPr>
                <w:sz w:val="22"/>
                <w:szCs w:val="22"/>
              </w:rPr>
              <w:br/>
              <w:t xml:space="preserve"> 0308</w:t>
            </w:r>
          </w:p>
        </w:tc>
        <w:tc>
          <w:tcPr>
            <w:tcW w:w="1328" w:type="pct"/>
          </w:tcPr>
          <w:p w14:paraId="54119E26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040/2016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1551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6481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7444</w:t>
            </w:r>
          </w:p>
        </w:tc>
        <w:tc>
          <w:tcPr>
            <w:tcW w:w="1467" w:type="pct"/>
          </w:tcPr>
          <w:p w14:paraId="42ED00C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040/2016</w:t>
            </w:r>
          </w:p>
        </w:tc>
      </w:tr>
      <w:tr w:rsidR="009D1F50" w:rsidRPr="001B34A3" w14:paraId="6FD05D68" w14:textId="77777777" w:rsidTr="0084622B">
        <w:tc>
          <w:tcPr>
            <w:tcW w:w="366" w:type="pct"/>
          </w:tcPr>
          <w:p w14:paraId="56EFA65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162</w:t>
            </w:r>
          </w:p>
        </w:tc>
        <w:tc>
          <w:tcPr>
            <w:tcW w:w="911" w:type="pct"/>
          </w:tcPr>
          <w:p w14:paraId="42CD24C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Сушеная пищевая рыбная продукция</w:t>
            </w:r>
          </w:p>
        </w:tc>
        <w:tc>
          <w:tcPr>
            <w:tcW w:w="928" w:type="pct"/>
          </w:tcPr>
          <w:p w14:paraId="5308E9F1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0305,</w:t>
            </w:r>
            <w:r w:rsidRPr="001B34A3">
              <w:rPr>
                <w:sz w:val="22"/>
                <w:szCs w:val="22"/>
              </w:rPr>
              <w:br/>
              <w:t xml:space="preserve"> 0306,</w:t>
            </w:r>
            <w:r w:rsidRPr="001B34A3">
              <w:rPr>
                <w:sz w:val="22"/>
                <w:szCs w:val="22"/>
              </w:rPr>
              <w:br/>
              <w:t xml:space="preserve"> 0307,</w:t>
            </w:r>
            <w:r w:rsidRPr="001B34A3">
              <w:rPr>
                <w:sz w:val="22"/>
                <w:szCs w:val="22"/>
              </w:rPr>
              <w:br/>
              <w:t xml:space="preserve"> 0308,</w:t>
            </w:r>
            <w:r w:rsidRPr="001B34A3">
              <w:rPr>
                <w:sz w:val="22"/>
                <w:szCs w:val="22"/>
              </w:rPr>
              <w:br/>
              <w:t xml:space="preserve"> 1212</w:t>
            </w:r>
          </w:p>
        </w:tc>
        <w:tc>
          <w:tcPr>
            <w:tcW w:w="1328" w:type="pct"/>
          </w:tcPr>
          <w:p w14:paraId="1803A1DD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040/2016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10.16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32002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32772</w:t>
            </w:r>
          </w:p>
        </w:tc>
        <w:tc>
          <w:tcPr>
            <w:tcW w:w="1467" w:type="pct"/>
          </w:tcPr>
          <w:p w14:paraId="5E65508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040/2016</w:t>
            </w:r>
          </w:p>
        </w:tc>
      </w:tr>
      <w:tr w:rsidR="009D1F50" w:rsidRPr="001B34A3" w14:paraId="0826DDEE" w14:textId="77777777" w:rsidTr="0084622B">
        <w:tc>
          <w:tcPr>
            <w:tcW w:w="366" w:type="pct"/>
          </w:tcPr>
          <w:p w14:paraId="279C485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163</w:t>
            </w:r>
          </w:p>
        </w:tc>
        <w:tc>
          <w:tcPr>
            <w:tcW w:w="911" w:type="pct"/>
          </w:tcPr>
          <w:p w14:paraId="3190A25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Сушено-вяленая пищевая рыбная продукция</w:t>
            </w:r>
          </w:p>
        </w:tc>
        <w:tc>
          <w:tcPr>
            <w:tcW w:w="928" w:type="pct"/>
          </w:tcPr>
          <w:p w14:paraId="14B121A0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0305,</w:t>
            </w:r>
            <w:r w:rsidRPr="001B34A3">
              <w:rPr>
                <w:sz w:val="22"/>
                <w:szCs w:val="22"/>
              </w:rPr>
              <w:br/>
              <w:t xml:space="preserve"> 0306,</w:t>
            </w:r>
            <w:r w:rsidRPr="001B34A3">
              <w:rPr>
                <w:sz w:val="22"/>
                <w:szCs w:val="22"/>
              </w:rPr>
              <w:br/>
              <w:t xml:space="preserve"> 0307,</w:t>
            </w:r>
            <w:r w:rsidRPr="001B34A3">
              <w:rPr>
                <w:sz w:val="22"/>
                <w:szCs w:val="22"/>
              </w:rPr>
              <w:br/>
              <w:t xml:space="preserve"> 0308</w:t>
            </w:r>
          </w:p>
        </w:tc>
        <w:tc>
          <w:tcPr>
            <w:tcW w:w="1328" w:type="pct"/>
          </w:tcPr>
          <w:p w14:paraId="6A63C32D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040/2016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33803</w:t>
            </w:r>
          </w:p>
        </w:tc>
        <w:tc>
          <w:tcPr>
            <w:tcW w:w="1467" w:type="pct"/>
          </w:tcPr>
          <w:p w14:paraId="10437D3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040/2016</w:t>
            </w:r>
          </w:p>
        </w:tc>
      </w:tr>
      <w:tr w:rsidR="009D1F50" w:rsidRPr="001B34A3" w14:paraId="1B3B6CF7" w14:textId="77777777" w:rsidTr="0084622B">
        <w:tc>
          <w:tcPr>
            <w:tcW w:w="366" w:type="pct"/>
          </w:tcPr>
          <w:p w14:paraId="561CA31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164</w:t>
            </w:r>
          </w:p>
        </w:tc>
        <w:tc>
          <w:tcPr>
            <w:tcW w:w="911" w:type="pct"/>
          </w:tcPr>
          <w:p w14:paraId="23AA7D7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Маринованная пищевая рыбная продукция</w:t>
            </w:r>
          </w:p>
        </w:tc>
        <w:tc>
          <w:tcPr>
            <w:tcW w:w="928" w:type="pct"/>
          </w:tcPr>
          <w:p w14:paraId="5E9BB6E3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0305,</w:t>
            </w:r>
            <w:r w:rsidRPr="001B34A3">
              <w:rPr>
                <w:sz w:val="22"/>
                <w:szCs w:val="22"/>
              </w:rPr>
              <w:br/>
              <w:t xml:space="preserve"> 0306,</w:t>
            </w:r>
            <w:r w:rsidRPr="001B34A3">
              <w:rPr>
                <w:sz w:val="22"/>
                <w:szCs w:val="22"/>
              </w:rPr>
              <w:br/>
              <w:t xml:space="preserve"> 0307,</w:t>
            </w:r>
            <w:r w:rsidRPr="001B34A3">
              <w:rPr>
                <w:sz w:val="22"/>
                <w:szCs w:val="22"/>
              </w:rPr>
              <w:br/>
              <w:t xml:space="preserve"> 0308,</w:t>
            </w:r>
            <w:r w:rsidRPr="001B34A3">
              <w:rPr>
                <w:sz w:val="22"/>
                <w:szCs w:val="22"/>
              </w:rPr>
              <w:br/>
              <w:t xml:space="preserve"> 2001909709,</w:t>
            </w:r>
            <w:r w:rsidRPr="001B34A3">
              <w:rPr>
                <w:sz w:val="22"/>
                <w:szCs w:val="22"/>
              </w:rPr>
              <w:br/>
              <w:t xml:space="preserve"> 2008999800</w:t>
            </w:r>
          </w:p>
        </w:tc>
        <w:tc>
          <w:tcPr>
            <w:tcW w:w="1328" w:type="pct"/>
          </w:tcPr>
          <w:p w14:paraId="16C403F3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040/2016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1084</w:t>
            </w:r>
          </w:p>
        </w:tc>
        <w:tc>
          <w:tcPr>
            <w:tcW w:w="1467" w:type="pct"/>
          </w:tcPr>
          <w:p w14:paraId="78D840D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040/2016</w:t>
            </w:r>
          </w:p>
        </w:tc>
      </w:tr>
      <w:tr w:rsidR="009D1F50" w:rsidRPr="001B34A3" w14:paraId="42B613D7" w14:textId="77777777" w:rsidTr="0084622B">
        <w:tc>
          <w:tcPr>
            <w:tcW w:w="366" w:type="pct"/>
          </w:tcPr>
          <w:p w14:paraId="51D00DE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165</w:t>
            </w:r>
          </w:p>
        </w:tc>
        <w:tc>
          <w:tcPr>
            <w:tcW w:w="911" w:type="pct"/>
          </w:tcPr>
          <w:p w14:paraId="35B15BE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Соленая пищевая рыбная продукция</w:t>
            </w:r>
          </w:p>
        </w:tc>
        <w:tc>
          <w:tcPr>
            <w:tcW w:w="928" w:type="pct"/>
          </w:tcPr>
          <w:p w14:paraId="701EE390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0305,</w:t>
            </w:r>
            <w:r w:rsidRPr="001B34A3">
              <w:rPr>
                <w:sz w:val="22"/>
                <w:szCs w:val="22"/>
              </w:rPr>
              <w:br/>
              <w:t xml:space="preserve"> 0306,</w:t>
            </w:r>
            <w:r w:rsidRPr="001B34A3">
              <w:rPr>
                <w:sz w:val="22"/>
                <w:szCs w:val="22"/>
              </w:rPr>
              <w:br/>
              <w:t xml:space="preserve"> 0307,</w:t>
            </w:r>
            <w:r w:rsidRPr="001B34A3">
              <w:rPr>
                <w:sz w:val="22"/>
                <w:szCs w:val="22"/>
              </w:rPr>
              <w:br/>
              <w:t xml:space="preserve"> 0308</w:t>
            </w:r>
          </w:p>
        </w:tc>
        <w:tc>
          <w:tcPr>
            <w:tcW w:w="1328" w:type="pct"/>
          </w:tcPr>
          <w:p w14:paraId="6C0CEBD1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040/2016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815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1084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7448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7449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13686 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lastRenderedPageBreak/>
              <w:t xml:space="preserve"> ГОСТ 16079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16080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18222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18223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28698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32341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32772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32807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Р 51132</w:t>
            </w:r>
          </w:p>
        </w:tc>
        <w:tc>
          <w:tcPr>
            <w:tcW w:w="1467" w:type="pct"/>
          </w:tcPr>
          <w:p w14:paraId="46BFAF5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ЕАЭС 040/2016</w:t>
            </w:r>
          </w:p>
        </w:tc>
      </w:tr>
      <w:tr w:rsidR="009D1F50" w:rsidRPr="001B34A3" w14:paraId="1A6F6E1E" w14:textId="77777777" w:rsidTr="0084622B">
        <w:tc>
          <w:tcPr>
            <w:tcW w:w="366" w:type="pct"/>
          </w:tcPr>
          <w:p w14:paraId="5E23EF4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166</w:t>
            </w:r>
          </w:p>
        </w:tc>
        <w:tc>
          <w:tcPr>
            <w:tcW w:w="911" w:type="pct"/>
          </w:tcPr>
          <w:p w14:paraId="239F5E4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Пищевая рыбная продукция горячего копчения</w:t>
            </w:r>
          </w:p>
        </w:tc>
        <w:tc>
          <w:tcPr>
            <w:tcW w:w="928" w:type="pct"/>
          </w:tcPr>
          <w:p w14:paraId="33F050FD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0305,</w:t>
            </w:r>
            <w:r w:rsidRPr="001B34A3">
              <w:rPr>
                <w:sz w:val="22"/>
                <w:szCs w:val="22"/>
              </w:rPr>
              <w:br/>
              <w:t xml:space="preserve"> 0306,</w:t>
            </w:r>
            <w:r w:rsidRPr="001B34A3">
              <w:rPr>
                <w:sz w:val="22"/>
                <w:szCs w:val="22"/>
              </w:rPr>
              <w:br/>
              <w:t xml:space="preserve"> 0307,</w:t>
            </w:r>
            <w:r w:rsidRPr="001B34A3">
              <w:rPr>
                <w:sz w:val="22"/>
                <w:szCs w:val="22"/>
              </w:rPr>
              <w:br/>
              <w:t xml:space="preserve"> 0308</w:t>
            </w:r>
          </w:p>
        </w:tc>
        <w:tc>
          <w:tcPr>
            <w:tcW w:w="1328" w:type="pct"/>
          </w:tcPr>
          <w:p w14:paraId="255FBE2C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040/2016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812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6606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7445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7447</w:t>
            </w:r>
          </w:p>
        </w:tc>
        <w:tc>
          <w:tcPr>
            <w:tcW w:w="1467" w:type="pct"/>
          </w:tcPr>
          <w:p w14:paraId="650F63A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040/2016</w:t>
            </w:r>
          </w:p>
        </w:tc>
      </w:tr>
      <w:tr w:rsidR="009D1F50" w:rsidRPr="001B34A3" w14:paraId="3F366A66" w14:textId="77777777" w:rsidTr="0084622B">
        <w:tc>
          <w:tcPr>
            <w:tcW w:w="366" w:type="pct"/>
          </w:tcPr>
          <w:p w14:paraId="3FE023F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167</w:t>
            </w:r>
          </w:p>
        </w:tc>
        <w:tc>
          <w:tcPr>
            <w:tcW w:w="911" w:type="pct"/>
          </w:tcPr>
          <w:p w14:paraId="14D0242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Пищевая рыбная продукция холодного копчения</w:t>
            </w:r>
          </w:p>
        </w:tc>
        <w:tc>
          <w:tcPr>
            <w:tcW w:w="928" w:type="pct"/>
          </w:tcPr>
          <w:p w14:paraId="1008B8B4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0305,</w:t>
            </w:r>
            <w:r w:rsidRPr="001B34A3">
              <w:rPr>
                <w:sz w:val="22"/>
                <w:szCs w:val="22"/>
              </w:rPr>
              <w:br/>
              <w:t xml:space="preserve"> 0306,</w:t>
            </w:r>
            <w:r w:rsidRPr="001B34A3">
              <w:rPr>
                <w:sz w:val="22"/>
                <w:szCs w:val="22"/>
              </w:rPr>
              <w:br/>
              <w:t xml:space="preserve"> 0307,</w:t>
            </w:r>
            <w:r w:rsidRPr="001B34A3">
              <w:rPr>
                <w:sz w:val="22"/>
                <w:szCs w:val="22"/>
              </w:rPr>
              <w:br/>
              <w:t xml:space="preserve"> 0308</w:t>
            </w:r>
          </w:p>
        </w:tc>
        <w:tc>
          <w:tcPr>
            <w:tcW w:w="1328" w:type="pct"/>
          </w:tcPr>
          <w:p w14:paraId="39A28983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040/2016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813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2623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6481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7444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11298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11482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11829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13197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32911</w:t>
            </w:r>
          </w:p>
        </w:tc>
        <w:tc>
          <w:tcPr>
            <w:tcW w:w="1467" w:type="pct"/>
          </w:tcPr>
          <w:p w14:paraId="2B82424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040/2016</w:t>
            </w:r>
          </w:p>
        </w:tc>
      </w:tr>
      <w:tr w:rsidR="009D1F50" w:rsidRPr="001B34A3" w14:paraId="47094B82" w14:textId="77777777" w:rsidTr="0084622B">
        <w:tc>
          <w:tcPr>
            <w:tcW w:w="366" w:type="pct"/>
          </w:tcPr>
          <w:p w14:paraId="259CB08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168</w:t>
            </w:r>
          </w:p>
        </w:tc>
        <w:tc>
          <w:tcPr>
            <w:tcW w:w="911" w:type="pct"/>
          </w:tcPr>
          <w:p w14:paraId="072C42D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Подкопченная пищевая рыбная продукция</w:t>
            </w:r>
          </w:p>
        </w:tc>
        <w:tc>
          <w:tcPr>
            <w:tcW w:w="928" w:type="pct"/>
          </w:tcPr>
          <w:p w14:paraId="480C32BA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0305,</w:t>
            </w:r>
            <w:r w:rsidRPr="001B34A3">
              <w:rPr>
                <w:sz w:val="22"/>
                <w:szCs w:val="22"/>
              </w:rPr>
              <w:br/>
              <w:t xml:space="preserve"> 0306,</w:t>
            </w:r>
            <w:r w:rsidRPr="001B34A3">
              <w:rPr>
                <w:sz w:val="22"/>
                <w:szCs w:val="22"/>
              </w:rPr>
              <w:br/>
              <w:t xml:space="preserve"> 0307,</w:t>
            </w:r>
            <w:r w:rsidRPr="001B34A3">
              <w:rPr>
                <w:sz w:val="22"/>
                <w:szCs w:val="22"/>
              </w:rPr>
              <w:br/>
              <w:t xml:space="preserve"> 0308</w:t>
            </w:r>
          </w:p>
        </w:tc>
        <w:tc>
          <w:tcPr>
            <w:tcW w:w="1328" w:type="pct"/>
          </w:tcPr>
          <w:p w14:paraId="1702EB81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040/2016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</w:p>
        </w:tc>
        <w:tc>
          <w:tcPr>
            <w:tcW w:w="1467" w:type="pct"/>
          </w:tcPr>
          <w:p w14:paraId="661176D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040/2016</w:t>
            </w:r>
          </w:p>
        </w:tc>
      </w:tr>
      <w:tr w:rsidR="009D1F50" w:rsidRPr="001B34A3" w14:paraId="646E53A0" w14:textId="77777777" w:rsidTr="0084622B">
        <w:tc>
          <w:tcPr>
            <w:tcW w:w="366" w:type="pct"/>
          </w:tcPr>
          <w:p w14:paraId="4AA28A8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169</w:t>
            </w:r>
          </w:p>
        </w:tc>
        <w:tc>
          <w:tcPr>
            <w:tcW w:w="911" w:type="pct"/>
          </w:tcPr>
          <w:p w14:paraId="58AA124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Провесная пищевая рыбная продукция</w:t>
            </w:r>
          </w:p>
        </w:tc>
        <w:tc>
          <w:tcPr>
            <w:tcW w:w="928" w:type="pct"/>
          </w:tcPr>
          <w:p w14:paraId="0F8BD31C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0305,</w:t>
            </w:r>
            <w:r w:rsidRPr="001B34A3">
              <w:rPr>
                <w:sz w:val="22"/>
                <w:szCs w:val="22"/>
              </w:rPr>
              <w:br/>
              <w:t xml:space="preserve"> 0306,</w:t>
            </w:r>
            <w:r w:rsidRPr="001B34A3">
              <w:rPr>
                <w:sz w:val="22"/>
                <w:szCs w:val="22"/>
              </w:rPr>
              <w:br/>
              <w:t xml:space="preserve"> 0307,</w:t>
            </w:r>
            <w:r w:rsidRPr="001B34A3">
              <w:rPr>
                <w:sz w:val="22"/>
                <w:szCs w:val="22"/>
              </w:rPr>
              <w:br/>
              <w:t xml:space="preserve"> 0308</w:t>
            </w:r>
          </w:p>
        </w:tc>
        <w:tc>
          <w:tcPr>
            <w:tcW w:w="1328" w:type="pct"/>
          </w:tcPr>
          <w:p w14:paraId="022E9E2F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040/2016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</w:p>
        </w:tc>
        <w:tc>
          <w:tcPr>
            <w:tcW w:w="1467" w:type="pct"/>
          </w:tcPr>
          <w:p w14:paraId="51772FB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040/2016</w:t>
            </w:r>
          </w:p>
        </w:tc>
      </w:tr>
      <w:tr w:rsidR="009D1F50" w:rsidRPr="001B34A3" w14:paraId="2B3F91CB" w14:textId="77777777" w:rsidTr="0084622B">
        <w:tc>
          <w:tcPr>
            <w:tcW w:w="366" w:type="pct"/>
          </w:tcPr>
          <w:p w14:paraId="778B114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170</w:t>
            </w:r>
          </w:p>
        </w:tc>
        <w:tc>
          <w:tcPr>
            <w:tcW w:w="911" w:type="pct"/>
          </w:tcPr>
          <w:p w14:paraId="2D2340D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Рыбное кулинарное изделие</w:t>
            </w:r>
          </w:p>
        </w:tc>
        <w:tc>
          <w:tcPr>
            <w:tcW w:w="928" w:type="pct"/>
          </w:tcPr>
          <w:p w14:paraId="3C7C373A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1604,</w:t>
            </w:r>
            <w:r w:rsidRPr="001B34A3">
              <w:rPr>
                <w:sz w:val="22"/>
                <w:szCs w:val="22"/>
              </w:rPr>
              <w:br/>
              <w:t xml:space="preserve"> 1605,</w:t>
            </w:r>
            <w:r w:rsidRPr="001B34A3">
              <w:rPr>
                <w:sz w:val="22"/>
                <w:szCs w:val="22"/>
              </w:rPr>
              <w:br/>
              <w:t xml:space="preserve"> 1902201000,</w:t>
            </w:r>
            <w:r w:rsidRPr="001B34A3">
              <w:rPr>
                <w:sz w:val="22"/>
                <w:szCs w:val="22"/>
              </w:rPr>
              <w:br/>
              <w:t xml:space="preserve"> 1905,</w:t>
            </w:r>
            <w:r w:rsidRPr="001B34A3">
              <w:rPr>
                <w:sz w:val="22"/>
                <w:szCs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045F76DA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040/2016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</w:p>
        </w:tc>
        <w:tc>
          <w:tcPr>
            <w:tcW w:w="1467" w:type="pct"/>
          </w:tcPr>
          <w:p w14:paraId="5D5F474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040/2016</w:t>
            </w:r>
          </w:p>
        </w:tc>
      </w:tr>
      <w:tr w:rsidR="009D1F50" w:rsidRPr="001B34A3" w14:paraId="5971907C" w14:textId="77777777" w:rsidTr="0084622B">
        <w:tc>
          <w:tcPr>
            <w:tcW w:w="366" w:type="pct"/>
          </w:tcPr>
          <w:p w14:paraId="40C8E86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171</w:t>
            </w:r>
          </w:p>
        </w:tc>
        <w:tc>
          <w:tcPr>
            <w:tcW w:w="911" w:type="pct"/>
          </w:tcPr>
          <w:p w14:paraId="768847C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Рыбный кулинарный полуфабрикат</w:t>
            </w:r>
          </w:p>
        </w:tc>
        <w:tc>
          <w:tcPr>
            <w:tcW w:w="928" w:type="pct"/>
          </w:tcPr>
          <w:p w14:paraId="65358184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1902201000,</w:t>
            </w:r>
            <w:r w:rsidRPr="001B34A3">
              <w:rPr>
                <w:sz w:val="22"/>
                <w:szCs w:val="22"/>
              </w:rPr>
              <w:br/>
              <w:t xml:space="preserve"> 2104,</w:t>
            </w:r>
            <w:r w:rsidRPr="001B34A3">
              <w:rPr>
                <w:sz w:val="22"/>
                <w:szCs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50B68D07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040/2016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23600</w:t>
            </w:r>
          </w:p>
        </w:tc>
        <w:tc>
          <w:tcPr>
            <w:tcW w:w="1467" w:type="pct"/>
          </w:tcPr>
          <w:p w14:paraId="064D2AD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040/2016</w:t>
            </w:r>
          </w:p>
        </w:tc>
      </w:tr>
      <w:tr w:rsidR="009D1F50" w:rsidRPr="001B34A3" w14:paraId="6D9DA7E1" w14:textId="77777777" w:rsidTr="0084622B">
        <w:tc>
          <w:tcPr>
            <w:tcW w:w="366" w:type="pct"/>
          </w:tcPr>
          <w:p w14:paraId="74C0D41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172</w:t>
            </w:r>
          </w:p>
        </w:tc>
        <w:tc>
          <w:tcPr>
            <w:tcW w:w="911" w:type="pct"/>
          </w:tcPr>
          <w:p w14:paraId="2495578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Фарш из пищевой рыбной продукции</w:t>
            </w:r>
          </w:p>
        </w:tc>
        <w:tc>
          <w:tcPr>
            <w:tcW w:w="928" w:type="pct"/>
          </w:tcPr>
          <w:p w14:paraId="104C133D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0304</w:t>
            </w:r>
          </w:p>
        </w:tc>
        <w:tc>
          <w:tcPr>
            <w:tcW w:w="1328" w:type="pct"/>
          </w:tcPr>
          <w:p w14:paraId="518AD749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040/2016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</w:p>
        </w:tc>
        <w:tc>
          <w:tcPr>
            <w:tcW w:w="1467" w:type="pct"/>
          </w:tcPr>
          <w:p w14:paraId="5671FA5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040/2016</w:t>
            </w:r>
          </w:p>
        </w:tc>
      </w:tr>
      <w:tr w:rsidR="009D1F50" w:rsidRPr="001B34A3" w14:paraId="20D55BCB" w14:textId="77777777" w:rsidTr="0084622B">
        <w:tc>
          <w:tcPr>
            <w:tcW w:w="366" w:type="pct"/>
          </w:tcPr>
          <w:p w14:paraId="543E5F7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173</w:t>
            </w:r>
          </w:p>
        </w:tc>
        <w:tc>
          <w:tcPr>
            <w:tcW w:w="911" w:type="pct"/>
          </w:tcPr>
          <w:p w14:paraId="77E24F3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 xml:space="preserve">Рыбные консервы, </w:t>
            </w:r>
            <w:proofErr w:type="spellStart"/>
            <w:r w:rsidRPr="001B34A3">
              <w:rPr>
                <w:sz w:val="22"/>
                <w:szCs w:val="22"/>
              </w:rPr>
              <w:t>полуконсервы</w:t>
            </w:r>
            <w:proofErr w:type="spellEnd"/>
            <w:r w:rsidRPr="001B34A3">
              <w:rPr>
                <w:sz w:val="22"/>
                <w:szCs w:val="22"/>
              </w:rPr>
              <w:t xml:space="preserve"> рыбные</w:t>
            </w:r>
          </w:p>
        </w:tc>
        <w:tc>
          <w:tcPr>
            <w:tcW w:w="928" w:type="pct"/>
          </w:tcPr>
          <w:p w14:paraId="400701FF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1604,</w:t>
            </w:r>
            <w:r w:rsidRPr="001B34A3">
              <w:rPr>
                <w:sz w:val="22"/>
                <w:szCs w:val="22"/>
              </w:rPr>
              <w:br/>
              <w:t xml:space="preserve"> 1605</w:t>
            </w:r>
          </w:p>
        </w:tc>
        <w:tc>
          <w:tcPr>
            <w:tcW w:w="1328" w:type="pct"/>
          </w:tcPr>
          <w:p w14:paraId="67E472DE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040/2016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280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6065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7144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7403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7452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7454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7455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lastRenderedPageBreak/>
              <w:t xml:space="preserve"> ГОСТ 7457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10119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10531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12028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12161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12250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12292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13272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13865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16676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16978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18056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18423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19341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20919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25856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29275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32156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32801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33284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33430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33804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Р 51490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Р 56418</w:t>
            </w:r>
          </w:p>
        </w:tc>
        <w:tc>
          <w:tcPr>
            <w:tcW w:w="1467" w:type="pct"/>
          </w:tcPr>
          <w:p w14:paraId="4217A9A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ЕАЭС 040/2016</w:t>
            </w:r>
          </w:p>
        </w:tc>
      </w:tr>
      <w:tr w:rsidR="009D1F50" w:rsidRPr="001B34A3" w14:paraId="309D2F99" w14:textId="77777777" w:rsidTr="0084622B">
        <w:tc>
          <w:tcPr>
            <w:tcW w:w="366" w:type="pct"/>
          </w:tcPr>
          <w:p w14:paraId="342F3D9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174</w:t>
            </w:r>
          </w:p>
        </w:tc>
        <w:tc>
          <w:tcPr>
            <w:tcW w:w="911" w:type="pct"/>
          </w:tcPr>
          <w:p w14:paraId="135A57D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Пресервы</w:t>
            </w:r>
          </w:p>
        </w:tc>
        <w:tc>
          <w:tcPr>
            <w:tcW w:w="928" w:type="pct"/>
          </w:tcPr>
          <w:p w14:paraId="0BE9B838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1604,</w:t>
            </w:r>
            <w:r w:rsidRPr="001B34A3">
              <w:rPr>
                <w:sz w:val="22"/>
                <w:szCs w:val="22"/>
              </w:rPr>
              <w:br/>
              <w:t xml:space="preserve"> 1605</w:t>
            </w:r>
          </w:p>
        </w:tc>
        <w:tc>
          <w:tcPr>
            <w:tcW w:w="1328" w:type="pct"/>
          </w:tcPr>
          <w:p w14:paraId="204CE448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040/2016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3945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7453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9862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10979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19588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20056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20546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33285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Р 55948</w:t>
            </w:r>
          </w:p>
        </w:tc>
        <w:tc>
          <w:tcPr>
            <w:tcW w:w="1467" w:type="pct"/>
          </w:tcPr>
          <w:p w14:paraId="40DE70E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040/2016</w:t>
            </w:r>
          </w:p>
        </w:tc>
      </w:tr>
      <w:tr w:rsidR="009D1F50" w:rsidRPr="001B34A3" w14:paraId="4EE68AA1" w14:textId="77777777" w:rsidTr="0084622B">
        <w:tc>
          <w:tcPr>
            <w:tcW w:w="366" w:type="pct"/>
          </w:tcPr>
          <w:p w14:paraId="1937BB7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175</w:t>
            </w:r>
          </w:p>
        </w:tc>
        <w:tc>
          <w:tcPr>
            <w:tcW w:w="911" w:type="pct"/>
          </w:tcPr>
          <w:p w14:paraId="0A20085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Икра рыбы, икра-зерно</w:t>
            </w:r>
          </w:p>
        </w:tc>
        <w:tc>
          <w:tcPr>
            <w:tcW w:w="928" w:type="pct"/>
          </w:tcPr>
          <w:p w14:paraId="09EBF2D5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1604</w:t>
            </w:r>
          </w:p>
        </w:tc>
        <w:tc>
          <w:tcPr>
            <w:tcW w:w="1328" w:type="pct"/>
          </w:tcPr>
          <w:p w14:paraId="3BCF7BF8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040/2016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1573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1629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6052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7368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7442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18173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20352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31793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31794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32003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Р 53957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Р 55486</w:t>
            </w:r>
          </w:p>
        </w:tc>
        <w:tc>
          <w:tcPr>
            <w:tcW w:w="1467" w:type="pct"/>
          </w:tcPr>
          <w:p w14:paraId="21D3A17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040/2016</w:t>
            </w:r>
          </w:p>
        </w:tc>
      </w:tr>
      <w:tr w:rsidR="009D1F50" w:rsidRPr="001B34A3" w14:paraId="650D8921" w14:textId="77777777" w:rsidTr="0084622B">
        <w:tc>
          <w:tcPr>
            <w:tcW w:w="366" w:type="pct"/>
          </w:tcPr>
          <w:p w14:paraId="7D611D0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176</w:t>
            </w:r>
          </w:p>
        </w:tc>
        <w:tc>
          <w:tcPr>
            <w:tcW w:w="911" w:type="pct"/>
          </w:tcPr>
          <w:p w14:paraId="11A27307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Икорное рыбное изделие</w:t>
            </w:r>
          </w:p>
        </w:tc>
        <w:tc>
          <w:tcPr>
            <w:tcW w:w="928" w:type="pct"/>
          </w:tcPr>
          <w:p w14:paraId="202387EC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1604,</w:t>
            </w:r>
            <w:r w:rsidRPr="001B34A3">
              <w:rPr>
                <w:sz w:val="22"/>
                <w:szCs w:val="22"/>
              </w:rPr>
              <w:br/>
              <w:t xml:space="preserve"> 1605,</w:t>
            </w:r>
            <w:r w:rsidRPr="001B34A3">
              <w:rPr>
                <w:sz w:val="22"/>
                <w:szCs w:val="22"/>
              </w:rPr>
              <w:br/>
              <w:t xml:space="preserve"> 2106</w:t>
            </w:r>
          </w:p>
        </w:tc>
        <w:tc>
          <w:tcPr>
            <w:tcW w:w="1328" w:type="pct"/>
          </w:tcPr>
          <w:p w14:paraId="0E221AF1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040/2016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</w:p>
        </w:tc>
        <w:tc>
          <w:tcPr>
            <w:tcW w:w="1467" w:type="pct"/>
          </w:tcPr>
          <w:p w14:paraId="4D70377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040/2016</w:t>
            </w:r>
          </w:p>
        </w:tc>
      </w:tr>
      <w:tr w:rsidR="009D1F50" w:rsidRPr="001B34A3" w14:paraId="53E6CFD2" w14:textId="77777777" w:rsidTr="0084622B">
        <w:tc>
          <w:tcPr>
            <w:tcW w:w="366" w:type="pct"/>
          </w:tcPr>
          <w:p w14:paraId="5352A53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177</w:t>
            </w:r>
          </w:p>
        </w:tc>
        <w:tc>
          <w:tcPr>
            <w:tcW w:w="911" w:type="pct"/>
          </w:tcPr>
          <w:p w14:paraId="2498C38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 xml:space="preserve">Жир пищевой из рыбы, водных </w:t>
            </w:r>
            <w:r w:rsidRPr="001B34A3">
              <w:rPr>
                <w:sz w:val="22"/>
                <w:szCs w:val="22"/>
              </w:rPr>
              <w:lastRenderedPageBreak/>
              <w:t>беспозвоночных и водных млекопитающих</w:t>
            </w:r>
          </w:p>
        </w:tc>
        <w:tc>
          <w:tcPr>
            <w:tcW w:w="928" w:type="pct"/>
          </w:tcPr>
          <w:p w14:paraId="13914997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1504</w:t>
            </w:r>
          </w:p>
        </w:tc>
        <w:tc>
          <w:tcPr>
            <w:tcW w:w="1328" w:type="pct"/>
          </w:tcPr>
          <w:p w14:paraId="47C0E6E5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040/2016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</w:r>
            <w:r w:rsidRPr="001B34A3">
              <w:rPr>
                <w:spacing w:val="-4"/>
                <w:sz w:val="22"/>
                <w:szCs w:val="22"/>
              </w:rPr>
              <w:lastRenderedPageBreak/>
              <w:t xml:space="preserve"> ГОСТ 8714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1304</w:t>
            </w:r>
          </w:p>
        </w:tc>
        <w:tc>
          <w:tcPr>
            <w:tcW w:w="1467" w:type="pct"/>
          </w:tcPr>
          <w:p w14:paraId="4E66AC2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ТР ЕАЭС 040/2016</w:t>
            </w:r>
          </w:p>
        </w:tc>
      </w:tr>
      <w:tr w:rsidR="009D1F50" w:rsidRPr="001B34A3" w14:paraId="58EEA44A" w14:textId="77777777" w:rsidTr="0084622B">
        <w:tc>
          <w:tcPr>
            <w:tcW w:w="366" w:type="pct"/>
          </w:tcPr>
          <w:p w14:paraId="58BF96F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178</w:t>
            </w:r>
          </w:p>
        </w:tc>
        <w:tc>
          <w:tcPr>
            <w:tcW w:w="911" w:type="pct"/>
          </w:tcPr>
          <w:p w14:paraId="490F35E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Гидролизат из пищевой рыбной продукции</w:t>
            </w:r>
          </w:p>
        </w:tc>
        <w:tc>
          <w:tcPr>
            <w:tcW w:w="928" w:type="pct"/>
          </w:tcPr>
          <w:p w14:paraId="6792E2C2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160300</w:t>
            </w:r>
          </w:p>
        </w:tc>
        <w:tc>
          <w:tcPr>
            <w:tcW w:w="1328" w:type="pct"/>
          </w:tcPr>
          <w:p w14:paraId="09122D82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040/2016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</w:p>
        </w:tc>
        <w:tc>
          <w:tcPr>
            <w:tcW w:w="1467" w:type="pct"/>
          </w:tcPr>
          <w:p w14:paraId="19687F7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040/2016</w:t>
            </w:r>
          </w:p>
        </w:tc>
      </w:tr>
      <w:tr w:rsidR="009D1F50" w:rsidRPr="001B34A3" w14:paraId="1EA78DB5" w14:textId="77777777" w:rsidTr="0084622B">
        <w:tc>
          <w:tcPr>
            <w:tcW w:w="366" w:type="pct"/>
          </w:tcPr>
          <w:p w14:paraId="56217D3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179</w:t>
            </w:r>
          </w:p>
        </w:tc>
        <w:tc>
          <w:tcPr>
            <w:tcW w:w="911" w:type="pct"/>
          </w:tcPr>
          <w:p w14:paraId="5DCE0BC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Имитированная пищевая рыбная продукция</w:t>
            </w:r>
          </w:p>
        </w:tc>
        <w:tc>
          <w:tcPr>
            <w:tcW w:w="928" w:type="pct"/>
          </w:tcPr>
          <w:p w14:paraId="44A7FA10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2106</w:t>
            </w:r>
          </w:p>
        </w:tc>
        <w:tc>
          <w:tcPr>
            <w:tcW w:w="1328" w:type="pct"/>
          </w:tcPr>
          <w:p w14:paraId="7B3106EF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040/2016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</w:p>
        </w:tc>
        <w:tc>
          <w:tcPr>
            <w:tcW w:w="1467" w:type="pct"/>
          </w:tcPr>
          <w:p w14:paraId="22E3F7D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040/2016</w:t>
            </w:r>
          </w:p>
        </w:tc>
      </w:tr>
      <w:tr w:rsidR="009D1F50" w:rsidRPr="001B34A3" w14:paraId="0A0E0964" w14:textId="77777777" w:rsidTr="0084622B">
        <w:tc>
          <w:tcPr>
            <w:tcW w:w="366" w:type="pct"/>
          </w:tcPr>
          <w:p w14:paraId="1CF41EB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180</w:t>
            </w:r>
          </w:p>
        </w:tc>
        <w:tc>
          <w:tcPr>
            <w:tcW w:w="911" w:type="pct"/>
          </w:tcPr>
          <w:p w14:paraId="5C4C052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Столовые природные минеральные воды</w:t>
            </w:r>
          </w:p>
        </w:tc>
        <w:tc>
          <w:tcPr>
            <w:tcW w:w="928" w:type="pct"/>
          </w:tcPr>
          <w:p w14:paraId="6B6EE131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 220110</w:t>
            </w:r>
          </w:p>
        </w:tc>
        <w:tc>
          <w:tcPr>
            <w:tcW w:w="1328" w:type="pct"/>
          </w:tcPr>
          <w:p w14:paraId="17C1F2D7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044/2017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Р 54316 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2414</w:t>
            </w:r>
          </w:p>
        </w:tc>
        <w:tc>
          <w:tcPr>
            <w:tcW w:w="1467" w:type="pct"/>
          </w:tcPr>
          <w:p w14:paraId="068DD41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044/2017</w:t>
            </w:r>
          </w:p>
        </w:tc>
      </w:tr>
      <w:tr w:rsidR="009D1F50" w:rsidRPr="001B34A3" w14:paraId="72C7EAFB" w14:textId="77777777" w:rsidTr="0084622B">
        <w:tc>
          <w:tcPr>
            <w:tcW w:w="366" w:type="pct"/>
          </w:tcPr>
          <w:p w14:paraId="578AFA0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181</w:t>
            </w:r>
          </w:p>
        </w:tc>
        <w:tc>
          <w:tcPr>
            <w:tcW w:w="911" w:type="pct"/>
          </w:tcPr>
          <w:p w14:paraId="09A78B7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Купажированные питьевые воды</w:t>
            </w:r>
          </w:p>
        </w:tc>
        <w:tc>
          <w:tcPr>
            <w:tcW w:w="928" w:type="pct"/>
          </w:tcPr>
          <w:p w14:paraId="7B9DCCF6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 2201900000</w:t>
            </w:r>
          </w:p>
        </w:tc>
        <w:tc>
          <w:tcPr>
            <w:tcW w:w="1328" w:type="pct"/>
          </w:tcPr>
          <w:p w14:paraId="6FCCE1D1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044/2017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32220</w:t>
            </w:r>
          </w:p>
        </w:tc>
        <w:tc>
          <w:tcPr>
            <w:tcW w:w="1467" w:type="pct"/>
          </w:tcPr>
          <w:p w14:paraId="21FFF0D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044/2017</w:t>
            </w:r>
          </w:p>
        </w:tc>
      </w:tr>
      <w:tr w:rsidR="009D1F50" w:rsidRPr="001B34A3" w14:paraId="19028B48" w14:textId="77777777" w:rsidTr="0084622B">
        <w:tc>
          <w:tcPr>
            <w:tcW w:w="366" w:type="pct"/>
          </w:tcPr>
          <w:p w14:paraId="7A8E8ED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182</w:t>
            </w:r>
          </w:p>
        </w:tc>
        <w:tc>
          <w:tcPr>
            <w:tcW w:w="911" w:type="pct"/>
          </w:tcPr>
          <w:p w14:paraId="4A0A275E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Обработанные питьевые воды</w:t>
            </w:r>
          </w:p>
        </w:tc>
        <w:tc>
          <w:tcPr>
            <w:tcW w:w="928" w:type="pct"/>
          </w:tcPr>
          <w:p w14:paraId="02951E97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 2201900000</w:t>
            </w:r>
          </w:p>
        </w:tc>
        <w:tc>
          <w:tcPr>
            <w:tcW w:w="1328" w:type="pct"/>
          </w:tcPr>
          <w:p w14:paraId="2DC32760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044/2017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32220</w:t>
            </w:r>
          </w:p>
        </w:tc>
        <w:tc>
          <w:tcPr>
            <w:tcW w:w="1467" w:type="pct"/>
          </w:tcPr>
          <w:p w14:paraId="32CA6146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044/2017</w:t>
            </w:r>
          </w:p>
        </w:tc>
      </w:tr>
      <w:tr w:rsidR="009D1F50" w:rsidRPr="001B34A3" w14:paraId="07AA8074" w14:textId="77777777" w:rsidTr="0084622B">
        <w:tc>
          <w:tcPr>
            <w:tcW w:w="366" w:type="pct"/>
          </w:tcPr>
          <w:p w14:paraId="11A5FC4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183</w:t>
            </w:r>
          </w:p>
        </w:tc>
        <w:tc>
          <w:tcPr>
            <w:tcW w:w="911" w:type="pct"/>
          </w:tcPr>
          <w:p w14:paraId="27CB452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Природные питьевые воды</w:t>
            </w:r>
          </w:p>
        </w:tc>
        <w:tc>
          <w:tcPr>
            <w:tcW w:w="928" w:type="pct"/>
          </w:tcPr>
          <w:p w14:paraId="3C29709E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 2201900000</w:t>
            </w:r>
          </w:p>
        </w:tc>
        <w:tc>
          <w:tcPr>
            <w:tcW w:w="1328" w:type="pct"/>
          </w:tcPr>
          <w:p w14:paraId="1CD229C1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044/2017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2414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32220</w:t>
            </w:r>
          </w:p>
        </w:tc>
        <w:tc>
          <w:tcPr>
            <w:tcW w:w="1467" w:type="pct"/>
          </w:tcPr>
          <w:p w14:paraId="4598881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044/2017</w:t>
            </w:r>
          </w:p>
        </w:tc>
      </w:tr>
      <w:tr w:rsidR="009D1F50" w:rsidRPr="001B34A3" w14:paraId="3D62BFE3" w14:textId="77777777" w:rsidTr="0084622B">
        <w:tc>
          <w:tcPr>
            <w:tcW w:w="366" w:type="pct"/>
          </w:tcPr>
          <w:p w14:paraId="330E934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184</w:t>
            </w:r>
          </w:p>
        </w:tc>
        <w:tc>
          <w:tcPr>
            <w:tcW w:w="911" w:type="pct"/>
          </w:tcPr>
          <w:p w14:paraId="5135841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Искусственно минерализованные питьевые воды</w:t>
            </w:r>
          </w:p>
        </w:tc>
        <w:tc>
          <w:tcPr>
            <w:tcW w:w="928" w:type="pct"/>
          </w:tcPr>
          <w:p w14:paraId="0D18D952" w14:textId="77777777" w:rsidR="009D1F50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 2201900000</w:t>
            </w:r>
          </w:p>
          <w:p w14:paraId="0D55E167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Из 2201</w:t>
            </w:r>
            <w:r>
              <w:rPr>
                <w:sz w:val="22"/>
                <w:szCs w:val="22"/>
              </w:rPr>
              <w:t>109000</w:t>
            </w:r>
          </w:p>
        </w:tc>
        <w:tc>
          <w:tcPr>
            <w:tcW w:w="1328" w:type="pct"/>
          </w:tcPr>
          <w:p w14:paraId="32B4F241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044/2017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</w:p>
        </w:tc>
        <w:tc>
          <w:tcPr>
            <w:tcW w:w="1467" w:type="pct"/>
          </w:tcPr>
          <w:p w14:paraId="62BE662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044/2017</w:t>
            </w:r>
          </w:p>
        </w:tc>
      </w:tr>
      <w:tr w:rsidR="009D1F50" w:rsidRPr="001B34A3" w14:paraId="5139B7E9" w14:textId="77777777" w:rsidTr="0084622B">
        <w:tc>
          <w:tcPr>
            <w:tcW w:w="366" w:type="pct"/>
          </w:tcPr>
          <w:p w14:paraId="106844C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185</w:t>
            </w:r>
          </w:p>
        </w:tc>
        <w:tc>
          <w:tcPr>
            <w:tcW w:w="911" w:type="pct"/>
          </w:tcPr>
          <w:p w14:paraId="0B22591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Полуфабрикаты из мяса (субпродуктов) птицы</w:t>
            </w:r>
          </w:p>
        </w:tc>
        <w:tc>
          <w:tcPr>
            <w:tcW w:w="928" w:type="pct"/>
          </w:tcPr>
          <w:p w14:paraId="3FBF7016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0207,</w:t>
            </w:r>
            <w:r w:rsidRPr="001B34A3">
              <w:rPr>
                <w:sz w:val="22"/>
                <w:szCs w:val="22"/>
              </w:rPr>
              <w:br/>
              <w:t xml:space="preserve"> 0504,</w:t>
            </w:r>
            <w:r w:rsidRPr="001B34A3">
              <w:rPr>
                <w:sz w:val="22"/>
                <w:szCs w:val="22"/>
              </w:rPr>
              <w:br/>
              <w:t xml:space="preserve"> 1601,</w:t>
            </w:r>
            <w:r w:rsidRPr="001B34A3">
              <w:rPr>
                <w:sz w:val="22"/>
                <w:szCs w:val="22"/>
              </w:rPr>
              <w:br/>
              <w:t xml:space="preserve"> 1602,</w:t>
            </w:r>
            <w:r w:rsidRPr="001B34A3">
              <w:rPr>
                <w:sz w:val="22"/>
                <w:szCs w:val="22"/>
              </w:rPr>
              <w:br/>
              <w:t xml:space="preserve"> 1902</w:t>
            </w:r>
          </w:p>
        </w:tc>
        <w:tc>
          <w:tcPr>
            <w:tcW w:w="1328" w:type="pct"/>
          </w:tcPr>
          <w:p w14:paraId="2E3BDB74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051/2021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31936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32589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33356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1945</w:t>
            </w:r>
          </w:p>
        </w:tc>
        <w:tc>
          <w:tcPr>
            <w:tcW w:w="1467" w:type="pct"/>
          </w:tcPr>
          <w:p w14:paraId="495EB45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051/2021</w:t>
            </w:r>
          </w:p>
        </w:tc>
      </w:tr>
      <w:tr w:rsidR="009D1F50" w:rsidRPr="001B34A3" w14:paraId="4514166E" w14:textId="77777777" w:rsidTr="0084622B">
        <w:tc>
          <w:tcPr>
            <w:tcW w:w="366" w:type="pct"/>
          </w:tcPr>
          <w:p w14:paraId="2E514FF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186</w:t>
            </w:r>
          </w:p>
        </w:tc>
        <w:tc>
          <w:tcPr>
            <w:tcW w:w="911" w:type="pct"/>
          </w:tcPr>
          <w:p w14:paraId="0075AD4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Кулинарные продукты из мяса (субпродуктов) птицы</w:t>
            </w:r>
          </w:p>
        </w:tc>
        <w:tc>
          <w:tcPr>
            <w:tcW w:w="928" w:type="pct"/>
          </w:tcPr>
          <w:p w14:paraId="3D84F12E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0504,</w:t>
            </w:r>
            <w:r w:rsidRPr="001B34A3">
              <w:rPr>
                <w:sz w:val="22"/>
                <w:szCs w:val="22"/>
              </w:rPr>
              <w:br/>
              <w:t xml:space="preserve"> 1601,</w:t>
            </w:r>
            <w:r w:rsidRPr="001B34A3">
              <w:rPr>
                <w:sz w:val="22"/>
                <w:szCs w:val="22"/>
              </w:rPr>
              <w:br/>
              <w:t xml:space="preserve"> 1602,</w:t>
            </w:r>
            <w:r w:rsidRPr="001B34A3">
              <w:rPr>
                <w:sz w:val="22"/>
                <w:szCs w:val="22"/>
              </w:rPr>
              <w:br/>
              <w:t xml:space="preserve"> 1902</w:t>
            </w:r>
          </w:p>
        </w:tc>
        <w:tc>
          <w:tcPr>
            <w:tcW w:w="1328" w:type="pct"/>
          </w:tcPr>
          <w:p w14:paraId="302545A2" w14:textId="77777777" w:rsidR="009D1F50" w:rsidRPr="00CC612B" w:rsidRDefault="009D1F50" w:rsidP="00CC612B">
            <w:pPr>
              <w:ind w:left="-84" w:right="-84"/>
              <w:rPr>
                <w:spacing w:val="-4"/>
                <w:sz w:val="22"/>
                <w:szCs w:val="22"/>
                <w:vertAlign w:val="superscript"/>
              </w:rPr>
            </w:pPr>
            <w:r w:rsidRPr="001B34A3">
              <w:rPr>
                <w:spacing w:val="-4"/>
                <w:sz w:val="22"/>
                <w:szCs w:val="22"/>
              </w:rPr>
              <w:t>ТР ЕАЭС 051/2021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32589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33356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Р 57494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523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1210</w:t>
            </w: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467" w:type="pct"/>
          </w:tcPr>
          <w:p w14:paraId="20ED279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051/2021</w:t>
            </w:r>
          </w:p>
        </w:tc>
      </w:tr>
      <w:tr w:rsidR="009D1F50" w:rsidRPr="001B34A3" w14:paraId="5BF6AF4E" w14:textId="77777777" w:rsidTr="0084622B">
        <w:tc>
          <w:tcPr>
            <w:tcW w:w="366" w:type="pct"/>
          </w:tcPr>
          <w:p w14:paraId="2EAD669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187</w:t>
            </w:r>
          </w:p>
        </w:tc>
        <w:tc>
          <w:tcPr>
            <w:tcW w:w="911" w:type="pct"/>
          </w:tcPr>
          <w:p w14:paraId="4D4630A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Колбасные изделия из мяса (субпродуктов) птицы</w:t>
            </w:r>
          </w:p>
        </w:tc>
        <w:tc>
          <w:tcPr>
            <w:tcW w:w="928" w:type="pct"/>
          </w:tcPr>
          <w:p w14:paraId="18C68464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1601,</w:t>
            </w:r>
            <w:r w:rsidRPr="001B34A3">
              <w:rPr>
                <w:sz w:val="22"/>
                <w:szCs w:val="22"/>
              </w:rPr>
              <w:br/>
              <w:t xml:space="preserve"> 1602</w:t>
            </w:r>
          </w:p>
        </w:tc>
        <w:tc>
          <w:tcPr>
            <w:tcW w:w="1328" w:type="pct"/>
          </w:tcPr>
          <w:p w14:paraId="12D1A980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051/2021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31639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33357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Р 53852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Р 54672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1060</w:t>
            </w:r>
          </w:p>
        </w:tc>
        <w:tc>
          <w:tcPr>
            <w:tcW w:w="1467" w:type="pct"/>
          </w:tcPr>
          <w:p w14:paraId="10605DA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051/2021</w:t>
            </w:r>
          </w:p>
        </w:tc>
      </w:tr>
      <w:tr w:rsidR="009D1F50" w:rsidRPr="001B34A3" w14:paraId="22D7A566" w14:textId="77777777" w:rsidTr="0084622B">
        <w:tc>
          <w:tcPr>
            <w:tcW w:w="366" w:type="pct"/>
          </w:tcPr>
          <w:p w14:paraId="21B02E0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188</w:t>
            </w:r>
          </w:p>
        </w:tc>
        <w:tc>
          <w:tcPr>
            <w:tcW w:w="911" w:type="pct"/>
          </w:tcPr>
          <w:p w14:paraId="7EE2DBE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Продукты из мяса (субпродуктов) птицы</w:t>
            </w:r>
          </w:p>
        </w:tc>
        <w:tc>
          <w:tcPr>
            <w:tcW w:w="928" w:type="pct"/>
          </w:tcPr>
          <w:p w14:paraId="601BBF9A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0207,</w:t>
            </w:r>
            <w:r w:rsidRPr="001B34A3">
              <w:rPr>
                <w:sz w:val="22"/>
                <w:szCs w:val="22"/>
              </w:rPr>
              <w:br/>
              <w:t xml:space="preserve"> 0504,</w:t>
            </w:r>
            <w:r w:rsidRPr="001B34A3">
              <w:rPr>
                <w:sz w:val="22"/>
                <w:szCs w:val="22"/>
              </w:rPr>
              <w:br/>
              <w:t xml:space="preserve"> 1601,</w:t>
            </w:r>
            <w:r w:rsidRPr="001B34A3">
              <w:rPr>
                <w:sz w:val="22"/>
                <w:szCs w:val="22"/>
              </w:rPr>
              <w:br/>
              <w:t xml:space="preserve"> 1602</w:t>
            </w:r>
          </w:p>
        </w:tc>
        <w:tc>
          <w:tcPr>
            <w:tcW w:w="1328" w:type="pct"/>
          </w:tcPr>
          <w:p w14:paraId="23927341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051/2021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33356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Р 55499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Р 55791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Р 56496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523</w:t>
            </w:r>
          </w:p>
        </w:tc>
        <w:tc>
          <w:tcPr>
            <w:tcW w:w="1467" w:type="pct"/>
          </w:tcPr>
          <w:p w14:paraId="445C453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051/2021</w:t>
            </w:r>
          </w:p>
        </w:tc>
      </w:tr>
      <w:tr w:rsidR="009D1F50" w:rsidRPr="001B34A3" w14:paraId="750715D5" w14:textId="77777777" w:rsidTr="0084622B">
        <w:tc>
          <w:tcPr>
            <w:tcW w:w="366" w:type="pct"/>
          </w:tcPr>
          <w:p w14:paraId="45F0F4C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lastRenderedPageBreak/>
              <w:t>189</w:t>
            </w:r>
          </w:p>
        </w:tc>
        <w:tc>
          <w:tcPr>
            <w:tcW w:w="911" w:type="pct"/>
          </w:tcPr>
          <w:p w14:paraId="47EC1F8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Консервы из мяса (субпродуктов) птицы</w:t>
            </w:r>
          </w:p>
        </w:tc>
        <w:tc>
          <w:tcPr>
            <w:tcW w:w="928" w:type="pct"/>
          </w:tcPr>
          <w:p w14:paraId="4882940D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1602</w:t>
            </w:r>
          </w:p>
        </w:tc>
        <w:tc>
          <w:tcPr>
            <w:tcW w:w="1328" w:type="pct"/>
          </w:tcPr>
          <w:p w14:paraId="547682EC" w14:textId="77777777" w:rsidR="009D1F50" w:rsidRPr="001B34A3" w:rsidRDefault="009D1F50" w:rsidP="00CC612B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051/2021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608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7991</w:t>
            </w:r>
            <w:r>
              <w:rPr>
                <w:spacing w:val="-4"/>
                <w:sz w:val="22"/>
                <w:szCs w:val="22"/>
              </w:rPr>
              <w:t>*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28589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Р 54348</w:t>
            </w:r>
          </w:p>
        </w:tc>
        <w:tc>
          <w:tcPr>
            <w:tcW w:w="1467" w:type="pct"/>
          </w:tcPr>
          <w:p w14:paraId="61898D85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051/2021</w:t>
            </w:r>
          </w:p>
        </w:tc>
      </w:tr>
      <w:tr w:rsidR="009D1F50" w:rsidRPr="001B34A3" w14:paraId="606B323F" w14:textId="77777777" w:rsidTr="0084622B">
        <w:tc>
          <w:tcPr>
            <w:tcW w:w="366" w:type="pct"/>
          </w:tcPr>
          <w:p w14:paraId="2BDD8983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190</w:t>
            </w:r>
          </w:p>
        </w:tc>
        <w:tc>
          <w:tcPr>
            <w:tcW w:w="911" w:type="pct"/>
          </w:tcPr>
          <w:p w14:paraId="6CF1274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Продукты сухие из мяса птицы</w:t>
            </w:r>
          </w:p>
        </w:tc>
        <w:tc>
          <w:tcPr>
            <w:tcW w:w="928" w:type="pct"/>
          </w:tcPr>
          <w:p w14:paraId="7A7BB915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0210,</w:t>
            </w:r>
            <w:r w:rsidRPr="001B34A3">
              <w:rPr>
                <w:sz w:val="22"/>
                <w:szCs w:val="22"/>
              </w:rPr>
              <w:br/>
              <w:t xml:space="preserve"> 0504,</w:t>
            </w:r>
            <w:r w:rsidRPr="001B34A3">
              <w:rPr>
                <w:sz w:val="22"/>
                <w:szCs w:val="22"/>
              </w:rPr>
              <w:br/>
              <w:t xml:space="preserve"> 1602</w:t>
            </w:r>
          </w:p>
        </w:tc>
        <w:tc>
          <w:tcPr>
            <w:tcW w:w="1328" w:type="pct"/>
          </w:tcPr>
          <w:p w14:paraId="77785E20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051/2021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32739</w:t>
            </w:r>
          </w:p>
        </w:tc>
        <w:tc>
          <w:tcPr>
            <w:tcW w:w="1467" w:type="pct"/>
          </w:tcPr>
          <w:p w14:paraId="5FBFE96F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051/2021</w:t>
            </w:r>
          </w:p>
        </w:tc>
      </w:tr>
      <w:tr w:rsidR="009D1F50" w:rsidRPr="001B34A3" w14:paraId="72888890" w14:textId="77777777" w:rsidTr="0084622B">
        <w:tc>
          <w:tcPr>
            <w:tcW w:w="366" w:type="pct"/>
          </w:tcPr>
          <w:p w14:paraId="0B737C7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192</w:t>
            </w:r>
          </w:p>
        </w:tc>
        <w:tc>
          <w:tcPr>
            <w:tcW w:w="911" w:type="pct"/>
          </w:tcPr>
          <w:p w14:paraId="6879E7E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Белок птичий пищевой сухой и продукты на его основе</w:t>
            </w:r>
          </w:p>
        </w:tc>
        <w:tc>
          <w:tcPr>
            <w:tcW w:w="928" w:type="pct"/>
          </w:tcPr>
          <w:p w14:paraId="27C31FA7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2106</w:t>
            </w:r>
          </w:p>
        </w:tc>
        <w:tc>
          <w:tcPr>
            <w:tcW w:w="1328" w:type="pct"/>
          </w:tcPr>
          <w:p w14:paraId="03A2181F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051/2021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Р 57476</w:t>
            </w:r>
          </w:p>
        </w:tc>
        <w:tc>
          <w:tcPr>
            <w:tcW w:w="1467" w:type="pct"/>
          </w:tcPr>
          <w:p w14:paraId="7C84178D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051/2021</w:t>
            </w:r>
          </w:p>
        </w:tc>
      </w:tr>
      <w:tr w:rsidR="009D1F50" w:rsidRPr="001B34A3" w14:paraId="7655C263" w14:textId="77777777" w:rsidTr="0084622B">
        <w:tc>
          <w:tcPr>
            <w:tcW w:w="366" w:type="pct"/>
          </w:tcPr>
          <w:p w14:paraId="7AEBDE64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193</w:t>
            </w:r>
          </w:p>
        </w:tc>
        <w:tc>
          <w:tcPr>
            <w:tcW w:w="911" w:type="pct"/>
          </w:tcPr>
          <w:p w14:paraId="45BF99B0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Бульоны</w:t>
            </w:r>
          </w:p>
        </w:tc>
        <w:tc>
          <w:tcPr>
            <w:tcW w:w="928" w:type="pct"/>
          </w:tcPr>
          <w:p w14:paraId="6277DC69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1602,</w:t>
            </w:r>
            <w:r w:rsidRPr="001B34A3">
              <w:rPr>
                <w:sz w:val="22"/>
                <w:szCs w:val="22"/>
              </w:rPr>
              <w:br/>
              <w:t xml:space="preserve"> 2104</w:t>
            </w:r>
          </w:p>
        </w:tc>
        <w:tc>
          <w:tcPr>
            <w:tcW w:w="1328" w:type="pct"/>
          </w:tcPr>
          <w:p w14:paraId="2B4FA26E" w14:textId="77777777" w:rsidR="009D1F50" w:rsidRPr="00CC612B" w:rsidRDefault="009D1F50" w:rsidP="00CC612B">
            <w:pPr>
              <w:ind w:left="-84" w:right="-84"/>
              <w:rPr>
                <w:spacing w:val="-4"/>
                <w:sz w:val="22"/>
                <w:szCs w:val="22"/>
                <w:vertAlign w:val="superscript"/>
              </w:rPr>
            </w:pPr>
            <w:r w:rsidRPr="001B34A3">
              <w:rPr>
                <w:spacing w:val="-4"/>
                <w:sz w:val="22"/>
                <w:szCs w:val="22"/>
              </w:rPr>
              <w:t>ТР ЕАЭС 051/2021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СТБ 1210</w:t>
            </w:r>
            <w:r>
              <w:rPr>
                <w:spacing w:val="-4"/>
                <w:sz w:val="22"/>
                <w:szCs w:val="22"/>
              </w:rPr>
              <w:t>*</w:t>
            </w:r>
          </w:p>
        </w:tc>
        <w:tc>
          <w:tcPr>
            <w:tcW w:w="1467" w:type="pct"/>
          </w:tcPr>
          <w:p w14:paraId="29171A3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051/2021</w:t>
            </w:r>
          </w:p>
        </w:tc>
      </w:tr>
      <w:tr w:rsidR="009D1F50" w:rsidRPr="001B34A3" w14:paraId="3115A9E3" w14:textId="77777777" w:rsidTr="0084622B">
        <w:tc>
          <w:tcPr>
            <w:tcW w:w="366" w:type="pct"/>
          </w:tcPr>
          <w:p w14:paraId="530F4D52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194</w:t>
            </w:r>
          </w:p>
        </w:tc>
        <w:tc>
          <w:tcPr>
            <w:tcW w:w="911" w:type="pct"/>
          </w:tcPr>
          <w:p w14:paraId="0D161849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Продукты переработки сырья коллагенсодержащего птицы</w:t>
            </w:r>
          </w:p>
        </w:tc>
        <w:tc>
          <w:tcPr>
            <w:tcW w:w="928" w:type="pct"/>
          </w:tcPr>
          <w:p w14:paraId="23AE65AA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2106</w:t>
            </w:r>
          </w:p>
        </w:tc>
        <w:tc>
          <w:tcPr>
            <w:tcW w:w="1328" w:type="pct"/>
          </w:tcPr>
          <w:p w14:paraId="747EE69F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051/2021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</w:p>
        </w:tc>
        <w:tc>
          <w:tcPr>
            <w:tcW w:w="1467" w:type="pct"/>
          </w:tcPr>
          <w:p w14:paraId="436266FC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051/2021</w:t>
            </w:r>
          </w:p>
        </w:tc>
      </w:tr>
      <w:tr w:rsidR="009D1F50" w:rsidRPr="001B34A3" w14:paraId="630131D3" w14:textId="77777777" w:rsidTr="0084622B">
        <w:tc>
          <w:tcPr>
            <w:tcW w:w="366" w:type="pct"/>
          </w:tcPr>
          <w:p w14:paraId="2723493A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195</w:t>
            </w:r>
          </w:p>
        </w:tc>
        <w:tc>
          <w:tcPr>
            <w:tcW w:w="911" w:type="pct"/>
          </w:tcPr>
          <w:p w14:paraId="0FBCEEC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Продукты переработки пищевой кости птицы</w:t>
            </w:r>
          </w:p>
        </w:tc>
        <w:tc>
          <w:tcPr>
            <w:tcW w:w="928" w:type="pct"/>
          </w:tcPr>
          <w:p w14:paraId="5E21A87A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0207</w:t>
            </w:r>
          </w:p>
        </w:tc>
        <w:tc>
          <w:tcPr>
            <w:tcW w:w="1328" w:type="pct"/>
          </w:tcPr>
          <w:p w14:paraId="4C493C24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051/2021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</w:p>
        </w:tc>
        <w:tc>
          <w:tcPr>
            <w:tcW w:w="1467" w:type="pct"/>
          </w:tcPr>
          <w:p w14:paraId="30951988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051/2021</w:t>
            </w:r>
          </w:p>
        </w:tc>
      </w:tr>
      <w:tr w:rsidR="009D1F50" w:rsidRPr="001B34A3" w14:paraId="19F94FB1" w14:textId="77777777" w:rsidTr="0084622B">
        <w:tc>
          <w:tcPr>
            <w:tcW w:w="366" w:type="pct"/>
          </w:tcPr>
          <w:p w14:paraId="3FE1471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196</w:t>
            </w:r>
          </w:p>
        </w:tc>
        <w:tc>
          <w:tcPr>
            <w:tcW w:w="911" w:type="pct"/>
          </w:tcPr>
          <w:p w14:paraId="407021BB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Жиры птицы пищевые</w:t>
            </w:r>
          </w:p>
        </w:tc>
        <w:tc>
          <w:tcPr>
            <w:tcW w:w="928" w:type="pct"/>
          </w:tcPr>
          <w:p w14:paraId="28CAD282" w14:textId="77777777" w:rsidR="009D1F50" w:rsidRPr="001B34A3" w:rsidRDefault="009D1F50" w:rsidP="00CC612B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1501,</w:t>
            </w:r>
            <w:r w:rsidRPr="001B34A3">
              <w:rPr>
                <w:sz w:val="22"/>
                <w:szCs w:val="22"/>
              </w:rPr>
              <w:br/>
              <w:t>1516</w:t>
            </w:r>
          </w:p>
        </w:tc>
        <w:tc>
          <w:tcPr>
            <w:tcW w:w="1328" w:type="pct"/>
          </w:tcPr>
          <w:p w14:paraId="07FA9B53" w14:textId="77777777" w:rsidR="009D1F50" w:rsidRPr="001B34A3" w:rsidRDefault="009D1F50" w:rsidP="001B34A3">
            <w:pPr>
              <w:ind w:left="-84" w:right="-84"/>
              <w:rPr>
                <w:spacing w:val="-4"/>
                <w:sz w:val="22"/>
                <w:szCs w:val="22"/>
              </w:rPr>
            </w:pPr>
            <w:r w:rsidRPr="001B34A3">
              <w:rPr>
                <w:spacing w:val="-4"/>
                <w:sz w:val="22"/>
                <w:szCs w:val="22"/>
              </w:rPr>
              <w:t>ТР ЕАЭС 051/2021</w:t>
            </w:r>
            <w:r w:rsidRPr="001B34A3">
              <w:rPr>
                <w:spacing w:val="-4"/>
                <w:sz w:val="22"/>
                <w:szCs w:val="22"/>
              </w:rPr>
              <w:br/>
              <w:t>ТР ТС 021/2011</w:t>
            </w:r>
            <w:r w:rsidRPr="001B34A3">
              <w:rPr>
                <w:spacing w:val="-4"/>
                <w:sz w:val="22"/>
                <w:szCs w:val="22"/>
              </w:rPr>
              <w:br/>
              <w:t xml:space="preserve"> ГОСТ Р 54676</w:t>
            </w:r>
          </w:p>
        </w:tc>
        <w:tc>
          <w:tcPr>
            <w:tcW w:w="1467" w:type="pct"/>
          </w:tcPr>
          <w:p w14:paraId="34256751" w14:textId="77777777" w:rsidR="009D1F50" w:rsidRPr="001B34A3" w:rsidRDefault="009D1F50" w:rsidP="001B34A3">
            <w:pPr>
              <w:ind w:left="-84" w:right="-84"/>
              <w:rPr>
                <w:sz w:val="22"/>
                <w:szCs w:val="22"/>
              </w:rPr>
            </w:pPr>
            <w:r w:rsidRPr="001B34A3">
              <w:rPr>
                <w:sz w:val="22"/>
                <w:szCs w:val="22"/>
              </w:rPr>
              <w:t>ТР ЕАЭС 051/2021</w:t>
            </w:r>
          </w:p>
        </w:tc>
      </w:tr>
    </w:tbl>
    <w:p w14:paraId="0C72F4CC" w14:textId="77777777" w:rsidR="009D1F50" w:rsidRDefault="009D1F50" w:rsidP="00352164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3125F221" w14:textId="77777777" w:rsidR="009D1F50" w:rsidRDefault="009D1F50" w:rsidP="00BD39EA">
      <w:pPr>
        <w:rPr>
          <w:b/>
          <w:bCs/>
        </w:rPr>
      </w:pPr>
      <w:r>
        <w:rPr>
          <w:b/>
          <w:bCs/>
        </w:rPr>
        <w:t>Примечания:</w:t>
      </w:r>
    </w:p>
    <w:p w14:paraId="17C6A26C" w14:textId="56CA71E4" w:rsidR="009D1F50" w:rsidRDefault="005D5321" w:rsidP="00576032">
      <w:bookmarkStart w:id="0" w:name="Par876"/>
      <w:bookmarkEnd w:id="0"/>
      <w:r w:rsidRPr="000E13E0">
        <w:rPr>
          <w:spacing w:val="-4"/>
          <w:sz w:val="22"/>
          <w:szCs w:val="22"/>
          <w:vertAlign w:val="superscript"/>
        </w:rPr>
        <w:t>1</w:t>
      </w:r>
      <w:r w:rsidR="009D1F50">
        <w:t xml:space="preserve"> </w:t>
      </w:r>
      <w:r w:rsidR="009D1F50" w:rsidRPr="00F60395">
        <w:t>ТНПА,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(Евразийского экономического) союза.</w:t>
      </w:r>
    </w:p>
    <w:p w14:paraId="7105B2A4" w14:textId="77777777" w:rsidR="009D1F50" w:rsidRDefault="009D1F50" w:rsidP="00576032"/>
    <w:p w14:paraId="36D40D92" w14:textId="77777777" w:rsidR="009D1F50" w:rsidRDefault="009D1F50" w:rsidP="00352164">
      <w:pPr>
        <w:rPr>
          <w:color w:val="000000"/>
          <w:sz w:val="28"/>
          <w:szCs w:val="28"/>
        </w:rPr>
      </w:pPr>
    </w:p>
    <w:p w14:paraId="00197CA6" w14:textId="77777777" w:rsidR="009D1F50" w:rsidRDefault="009D1F50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CCFA147" w14:textId="77777777" w:rsidR="009D1F50" w:rsidRDefault="009D1F50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46B0ABD" w14:textId="77777777" w:rsidR="009D1F50" w:rsidRDefault="009D1F50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987FC81" w14:textId="77777777" w:rsidR="009D1F50" w:rsidRPr="001D02D0" w:rsidRDefault="009D1F50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0EEC6D8" w14:textId="4F9F10C5" w:rsidR="009D1F50" w:rsidRDefault="009D1F50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5D5321">
        <w:rPr>
          <w:color w:val="000000"/>
          <w:sz w:val="28"/>
          <w:szCs w:val="28"/>
        </w:rPr>
        <w:t>Т.А</w:t>
      </w:r>
      <w:proofErr w:type="gramEnd"/>
      <w:r w:rsidR="005D5321">
        <w:rPr>
          <w:color w:val="000000"/>
          <w:sz w:val="28"/>
          <w:szCs w:val="28"/>
        </w:rPr>
        <w:t>.Николаева</w:t>
      </w:r>
      <w:proofErr w:type="spellEnd"/>
    </w:p>
    <w:p w14:paraId="634F081C" w14:textId="77777777" w:rsidR="009D1F50" w:rsidRDefault="009D1F50" w:rsidP="00352164">
      <w:pPr>
        <w:rPr>
          <w:color w:val="000000"/>
          <w:sz w:val="28"/>
          <w:szCs w:val="28"/>
        </w:rPr>
      </w:pPr>
    </w:p>
    <w:sectPr w:rsidR="009D1F50" w:rsidSect="00B5798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F2F2C" w14:textId="77777777" w:rsidR="009D1F50" w:rsidRDefault="009D1F50" w:rsidP="0011070C">
      <w:r>
        <w:separator/>
      </w:r>
    </w:p>
  </w:endnote>
  <w:endnote w:type="continuationSeparator" w:id="0">
    <w:p w14:paraId="42C49B37" w14:textId="77777777" w:rsidR="009D1F50" w:rsidRDefault="009D1F5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9D1F50" w:rsidRPr="00CC669F" w14:paraId="2F12E545" w14:textId="77777777" w:rsidTr="00164F95">
      <w:tc>
        <w:tcPr>
          <w:tcW w:w="3399" w:type="dxa"/>
          <w:vAlign w:val="center"/>
        </w:tcPr>
        <w:p w14:paraId="4D6172E8" w14:textId="77777777" w:rsidR="009D1F50" w:rsidRPr="00B453D4" w:rsidRDefault="009D1F50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E82178F" w14:textId="77777777" w:rsidR="009D1F50" w:rsidRPr="00B453D4" w:rsidRDefault="009D1F5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</w:tcPr>
        <w:p w14:paraId="4FCE9B4B" w14:textId="6B2192F3" w:rsidR="009D1F50" w:rsidRPr="000E13E0" w:rsidRDefault="000E13E0" w:rsidP="00845CD3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0E13E0">
            <w:rPr>
              <w:rFonts w:eastAsia="ArialMT"/>
              <w:u w:val="single"/>
              <w:lang w:val="ru-RU"/>
            </w:rPr>
            <w:t>31.01.2025</w:t>
          </w:r>
        </w:p>
        <w:p w14:paraId="44287DFD" w14:textId="77777777" w:rsidR="009D1F50" w:rsidRPr="00B453D4" w:rsidRDefault="009D1F50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</w:tcPr>
        <w:p w14:paraId="60762268" w14:textId="77777777" w:rsidR="009D1F50" w:rsidRPr="00CC669F" w:rsidRDefault="009D1F50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84622B">
            <w:fldChar w:fldCharType="begin"/>
          </w:r>
          <w:r w:rsidR="0084622B">
            <w:instrText xml:space="preserve"> PAGE </w:instrText>
          </w:r>
          <w:r w:rsidR="0084622B">
            <w:fldChar w:fldCharType="separate"/>
          </w:r>
          <w:r w:rsidR="0084622B">
            <w:rPr>
              <w:noProof/>
            </w:rPr>
            <w:t>2</w:t>
          </w:r>
          <w:r w:rsidR="0084622B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C6118F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C6118F" w:rsidRPr="00CC669F">
            <w:rPr>
              <w:lang w:val="ru-RU"/>
            </w:rPr>
            <w:fldChar w:fldCharType="separate"/>
          </w:r>
          <w:r w:rsidR="0084622B" w:rsidRPr="0084622B">
            <w:rPr>
              <w:noProof/>
            </w:rPr>
            <w:t>83</w:t>
          </w:r>
          <w:r w:rsidR="00C6118F" w:rsidRPr="00CC669F">
            <w:rPr>
              <w:lang w:val="ru-RU"/>
            </w:rPr>
            <w:fldChar w:fldCharType="end"/>
          </w:r>
        </w:p>
      </w:tc>
    </w:tr>
  </w:tbl>
  <w:p w14:paraId="02F25AB7" w14:textId="77777777" w:rsidR="009D1F50" w:rsidRPr="005128B2" w:rsidRDefault="009D1F5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9D1F50" w:rsidRPr="00460ECA" w14:paraId="4E5E1EC0" w14:textId="77777777" w:rsidTr="00164F95">
      <w:trPr>
        <w:trHeight w:val="66"/>
      </w:trPr>
      <w:tc>
        <w:tcPr>
          <w:tcW w:w="3336" w:type="dxa"/>
          <w:vAlign w:val="center"/>
        </w:tcPr>
        <w:p w14:paraId="7B0A849A" w14:textId="77777777" w:rsidR="009D1F50" w:rsidRPr="00B453D4" w:rsidRDefault="009D1F50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D8E13AF" w14:textId="77777777" w:rsidR="009D1F50" w:rsidRPr="00B453D4" w:rsidRDefault="009D1F5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</w:tcPr>
        <w:p w14:paraId="2E9617A3" w14:textId="03995CD5" w:rsidR="0084622B" w:rsidRPr="000E13E0" w:rsidRDefault="000E13E0" w:rsidP="00845CD3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0E13E0">
            <w:rPr>
              <w:rFonts w:eastAsia="ArialMT"/>
              <w:u w:val="single"/>
              <w:lang w:val="ru-RU"/>
            </w:rPr>
            <w:t>31.01.2025</w:t>
          </w:r>
        </w:p>
        <w:p w14:paraId="4F1593BE" w14:textId="77777777" w:rsidR="009D1F50" w:rsidRPr="00B453D4" w:rsidRDefault="009D1F50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</w:tcPr>
        <w:p w14:paraId="09D1BD76" w14:textId="77777777" w:rsidR="009D1F50" w:rsidRPr="00CC669F" w:rsidRDefault="009D1F50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84622B">
            <w:fldChar w:fldCharType="begin"/>
          </w:r>
          <w:r w:rsidR="0084622B">
            <w:instrText xml:space="preserve"> PAGE </w:instrText>
          </w:r>
          <w:r w:rsidR="0084622B">
            <w:fldChar w:fldCharType="separate"/>
          </w:r>
          <w:r w:rsidR="0084622B">
            <w:rPr>
              <w:noProof/>
            </w:rPr>
            <w:t>1</w:t>
          </w:r>
          <w:r w:rsidR="0084622B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C6118F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C6118F" w:rsidRPr="00CC669F">
            <w:rPr>
              <w:lang w:val="ru-RU"/>
            </w:rPr>
            <w:fldChar w:fldCharType="separate"/>
          </w:r>
          <w:r w:rsidR="0084622B">
            <w:rPr>
              <w:noProof/>
              <w:lang w:val="ru-RU"/>
            </w:rPr>
            <w:t>83</w:t>
          </w:r>
          <w:r w:rsidR="00C6118F" w:rsidRPr="00CC669F">
            <w:rPr>
              <w:lang w:val="ru-RU"/>
            </w:rPr>
            <w:fldChar w:fldCharType="end"/>
          </w:r>
        </w:p>
      </w:tc>
    </w:tr>
  </w:tbl>
  <w:p w14:paraId="0BCE7F26" w14:textId="77777777" w:rsidR="009D1F50" w:rsidRPr="00CC094B" w:rsidRDefault="009D1F50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A4D6E" w14:textId="77777777" w:rsidR="009D1F50" w:rsidRDefault="009D1F50" w:rsidP="0011070C">
      <w:r>
        <w:separator/>
      </w:r>
    </w:p>
  </w:footnote>
  <w:footnote w:type="continuationSeparator" w:id="0">
    <w:p w14:paraId="5E9E9DC2" w14:textId="77777777" w:rsidR="009D1F50" w:rsidRDefault="009D1F5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32"/>
      <w:gridCol w:w="8906"/>
    </w:tblGrid>
    <w:tr w:rsidR="009D1F50" w:rsidRPr="00D337DC" w14:paraId="52749DE7" w14:textId="77777777" w:rsidTr="003B3CA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4B0F37D5" w14:textId="346C1FE7" w:rsidR="009D1F50" w:rsidRPr="00B453D4" w:rsidRDefault="00FB785B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7D65DE1C" wp14:editId="2763A2DF">
                <wp:extent cx="373380" cy="464820"/>
                <wp:effectExtent l="0" t="0" r="0" b="0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DDBBA6" w14:textId="77777777" w:rsidR="009D1F50" w:rsidRPr="00B453D4" w:rsidRDefault="009D1F50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BY/112 008.01</w:t>
          </w:r>
        </w:p>
      </w:tc>
    </w:tr>
  </w:tbl>
  <w:p w14:paraId="5EDA9583" w14:textId="77777777" w:rsidR="009D1F50" w:rsidRPr="00CC094B" w:rsidRDefault="009D1F5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99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906"/>
    </w:tblGrid>
    <w:tr w:rsidR="009D1F50" w:rsidRPr="00804957" w14:paraId="6F4F3752" w14:textId="77777777" w:rsidTr="000E13E0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21BFE87" w14:textId="33F9D27B" w:rsidR="009D1F50" w:rsidRPr="00B453D4" w:rsidRDefault="00FB785B" w:rsidP="00CC094B">
          <w:pPr>
            <w:pStyle w:val="27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w:drawing>
              <wp:inline distT="0" distB="0" distL="0" distR="0" wp14:anchorId="4806C63E" wp14:editId="20673F73">
                <wp:extent cx="350520" cy="449580"/>
                <wp:effectExtent l="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6" w:type="dxa"/>
          <w:tcBorders>
            <w:bottom w:val="single" w:sz="8" w:space="0" w:color="auto"/>
          </w:tcBorders>
          <w:vAlign w:val="center"/>
        </w:tcPr>
        <w:p w14:paraId="170068AC" w14:textId="77777777" w:rsidR="009D1F50" w:rsidRPr="000E13E0" w:rsidRDefault="009D1F50" w:rsidP="00CC094B">
          <w:pPr>
            <w:pStyle w:val="27"/>
            <w:jc w:val="center"/>
            <w:rPr>
              <w:rFonts w:ascii="Times New Roman" w:hAnsi="Times New Roman"/>
              <w:sz w:val="28"/>
              <w:szCs w:val="28"/>
            </w:rPr>
          </w:pPr>
          <w:r w:rsidRPr="000E13E0">
            <w:rPr>
              <w:rFonts w:ascii="Times New Roman" w:hAnsi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05BC49FB" w14:textId="77777777" w:rsidR="009D1F50" w:rsidRPr="000E13E0" w:rsidRDefault="009D1F50" w:rsidP="00CC094B">
          <w:pPr>
            <w:pStyle w:val="27"/>
            <w:jc w:val="center"/>
            <w:rPr>
              <w:rFonts w:ascii="Times New Roman" w:hAnsi="Times New Roman"/>
              <w:sz w:val="28"/>
              <w:szCs w:val="28"/>
            </w:rPr>
          </w:pPr>
          <w:r w:rsidRPr="000E13E0">
            <w:rPr>
              <w:rFonts w:ascii="Times New Roman" w:hAnsi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6EDE34" w14:textId="77777777" w:rsidR="009D1F50" w:rsidRPr="00B453D4" w:rsidRDefault="009D1F50" w:rsidP="00A0063E">
          <w:pPr>
            <w:pStyle w:val="27"/>
            <w:spacing w:after="12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0E13E0">
            <w:rPr>
              <w:rFonts w:ascii="Times New Roman" w:hAnsi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4D0A3B1A" w14:textId="77777777" w:rsidR="009D1F50" w:rsidRDefault="009D1F5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56023339">
    <w:abstractNumId w:val="6"/>
  </w:num>
  <w:num w:numId="2" w16cid:durableId="1866551962">
    <w:abstractNumId w:val="7"/>
  </w:num>
  <w:num w:numId="3" w16cid:durableId="1458529989">
    <w:abstractNumId w:val="4"/>
  </w:num>
  <w:num w:numId="4" w16cid:durableId="921068169">
    <w:abstractNumId w:val="1"/>
  </w:num>
  <w:num w:numId="5" w16cid:durableId="735082015">
    <w:abstractNumId w:val="11"/>
  </w:num>
  <w:num w:numId="6" w16cid:durableId="1622105378">
    <w:abstractNumId w:val="3"/>
  </w:num>
  <w:num w:numId="7" w16cid:durableId="1450978459">
    <w:abstractNumId w:val="8"/>
  </w:num>
  <w:num w:numId="8" w16cid:durableId="1821997737">
    <w:abstractNumId w:val="5"/>
  </w:num>
  <w:num w:numId="9" w16cid:durableId="249848711">
    <w:abstractNumId w:val="9"/>
  </w:num>
  <w:num w:numId="10" w16cid:durableId="2055230576">
    <w:abstractNumId w:val="2"/>
  </w:num>
  <w:num w:numId="11" w16cid:durableId="1825468071">
    <w:abstractNumId w:val="0"/>
  </w:num>
  <w:num w:numId="12" w16cid:durableId="21278445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35BC8"/>
    <w:rsid w:val="00053AF4"/>
    <w:rsid w:val="0005414E"/>
    <w:rsid w:val="000643A6"/>
    <w:rsid w:val="00067FEC"/>
    <w:rsid w:val="0008160B"/>
    <w:rsid w:val="00090EA2"/>
    <w:rsid w:val="000D49BB"/>
    <w:rsid w:val="000D5B01"/>
    <w:rsid w:val="000E13E0"/>
    <w:rsid w:val="000E2802"/>
    <w:rsid w:val="000F73DB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66A13"/>
    <w:rsid w:val="00175379"/>
    <w:rsid w:val="00193895"/>
    <w:rsid w:val="00194140"/>
    <w:rsid w:val="00194614"/>
    <w:rsid w:val="001956F7"/>
    <w:rsid w:val="001A31BA"/>
    <w:rsid w:val="001A4BEA"/>
    <w:rsid w:val="001A7333"/>
    <w:rsid w:val="001B34A3"/>
    <w:rsid w:val="001C3C40"/>
    <w:rsid w:val="001D02D0"/>
    <w:rsid w:val="001F7797"/>
    <w:rsid w:val="0020355B"/>
    <w:rsid w:val="00204777"/>
    <w:rsid w:val="002505FA"/>
    <w:rsid w:val="002529FA"/>
    <w:rsid w:val="002667A7"/>
    <w:rsid w:val="002877C8"/>
    <w:rsid w:val="002900DE"/>
    <w:rsid w:val="00291D3D"/>
    <w:rsid w:val="002B2459"/>
    <w:rsid w:val="002E464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94AA9"/>
    <w:rsid w:val="003A10A8"/>
    <w:rsid w:val="003B3CA6"/>
    <w:rsid w:val="003C0F90"/>
    <w:rsid w:val="003C130A"/>
    <w:rsid w:val="003E26A2"/>
    <w:rsid w:val="003E6D8A"/>
    <w:rsid w:val="003F1044"/>
    <w:rsid w:val="003F50C5"/>
    <w:rsid w:val="00401D49"/>
    <w:rsid w:val="004030B9"/>
    <w:rsid w:val="00426027"/>
    <w:rsid w:val="00437E07"/>
    <w:rsid w:val="00457C9E"/>
    <w:rsid w:val="00460ECA"/>
    <w:rsid w:val="004A5E4C"/>
    <w:rsid w:val="004B31E2"/>
    <w:rsid w:val="004B4737"/>
    <w:rsid w:val="004C0745"/>
    <w:rsid w:val="004C53CA"/>
    <w:rsid w:val="004E35E1"/>
    <w:rsid w:val="004E4499"/>
    <w:rsid w:val="004E5090"/>
    <w:rsid w:val="004E6BC8"/>
    <w:rsid w:val="004F5A1D"/>
    <w:rsid w:val="00507CCF"/>
    <w:rsid w:val="005128B2"/>
    <w:rsid w:val="00527F26"/>
    <w:rsid w:val="005413F1"/>
    <w:rsid w:val="00545843"/>
    <w:rsid w:val="0056070B"/>
    <w:rsid w:val="00576032"/>
    <w:rsid w:val="00592241"/>
    <w:rsid w:val="00592BAD"/>
    <w:rsid w:val="00594DA8"/>
    <w:rsid w:val="005A4E4B"/>
    <w:rsid w:val="005C6547"/>
    <w:rsid w:val="005D5321"/>
    <w:rsid w:val="005D5C7B"/>
    <w:rsid w:val="005E250C"/>
    <w:rsid w:val="005E33F5"/>
    <w:rsid w:val="005E611E"/>
    <w:rsid w:val="005E7EB9"/>
    <w:rsid w:val="005F7CDE"/>
    <w:rsid w:val="00606662"/>
    <w:rsid w:val="00630922"/>
    <w:rsid w:val="00630BD9"/>
    <w:rsid w:val="00642140"/>
    <w:rsid w:val="00645468"/>
    <w:rsid w:val="00645C1C"/>
    <w:rsid w:val="00656EE2"/>
    <w:rsid w:val="00672337"/>
    <w:rsid w:val="006762B3"/>
    <w:rsid w:val="00683000"/>
    <w:rsid w:val="00683923"/>
    <w:rsid w:val="006938AF"/>
    <w:rsid w:val="006A336B"/>
    <w:rsid w:val="006C75CC"/>
    <w:rsid w:val="006D5481"/>
    <w:rsid w:val="006D5DCE"/>
    <w:rsid w:val="007020C3"/>
    <w:rsid w:val="00731452"/>
    <w:rsid w:val="00734508"/>
    <w:rsid w:val="00741FBB"/>
    <w:rsid w:val="00750565"/>
    <w:rsid w:val="00752B80"/>
    <w:rsid w:val="00780F96"/>
    <w:rsid w:val="007A0B39"/>
    <w:rsid w:val="007B3671"/>
    <w:rsid w:val="007E210E"/>
    <w:rsid w:val="007E2E1D"/>
    <w:rsid w:val="007E712B"/>
    <w:rsid w:val="007F5916"/>
    <w:rsid w:val="00804957"/>
    <w:rsid w:val="00805C5D"/>
    <w:rsid w:val="00810358"/>
    <w:rsid w:val="00826000"/>
    <w:rsid w:val="00834A57"/>
    <w:rsid w:val="00845CD3"/>
    <w:rsid w:val="0084622B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6108D"/>
    <w:rsid w:val="00974C21"/>
    <w:rsid w:val="009940B7"/>
    <w:rsid w:val="009A3A10"/>
    <w:rsid w:val="009A3E9D"/>
    <w:rsid w:val="009A61E7"/>
    <w:rsid w:val="009D1F50"/>
    <w:rsid w:val="009D5A57"/>
    <w:rsid w:val="009E4075"/>
    <w:rsid w:val="009E74C3"/>
    <w:rsid w:val="009F7389"/>
    <w:rsid w:val="00A0063E"/>
    <w:rsid w:val="00A00982"/>
    <w:rsid w:val="00A31703"/>
    <w:rsid w:val="00A327F1"/>
    <w:rsid w:val="00A47C62"/>
    <w:rsid w:val="00A7420A"/>
    <w:rsid w:val="00A755C7"/>
    <w:rsid w:val="00A91D8C"/>
    <w:rsid w:val="00AB0EA7"/>
    <w:rsid w:val="00AD0450"/>
    <w:rsid w:val="00AD1727"/>
    <w:rsid w:val="00AD4B7A"/>
    <w:rsid w:val="00AE61A3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6118F"/>
    <w:rsid w:val="00C62C68"/>
    <w:rsid w:val="00C67ACE"/>
    <w:rsid w:val="00C80BF5"/>
    <w:rsid w:val="00C85C3F"/>
    <w:rsid w:val="00C8739E"/>
    <w:rsid w:val="00C94B1C"/>
    <w:rsid w:val="00C97BC9"/>
    <w:rsid w:val="00CA3473"/>
    <w:rsid w:val="00CA53E3"/>
    <w:rsid w:val="00CC094B"/>
    <w:rsid w:val="00CC612B"/>
    <w:rsid w:val="00CC669F"/>
    <w:rsid w:val="00CF4334"/>
    <w:rsid w:val="00D2438B"/>
    <w:rsid w:val="00D337DC"/>
    <w:rsid w:val="00D74D90"/>
    <w:rsid w:val="00D876E6"/>
    <w:rsid w:val="00DA5E7A"/>
    <w:rsid w:val="00DA6561"/>
    <w:rsid w:val="00DB12C1"/>
    <w:rsid w:val="00DB1FAE"/>
    <w:rsid w:val="00DB30EC"/>
    <w:rsid w:val="00DB4A98"/>
    <w:rsid w:val="00DD3C60"/>
    <w:rsid w:val="00DE6F93"/>
    <w:rsid w:val="00DF00F2"/>
    <w:rsid w:val="00DF7DAB"/>
    <w:rsid w:val="00E5357F"/>
    <w:rsid w:val="00E750F5"/>
    <w:rsid w:val="00E909C3"/>
    <w:rsid w:val="00E91ECB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27434"/>
    <w:rsid w:val="00F36A9F"/>
    <w:rsid w:val="00F42349"/>
    <w:rsid w:val="00F47F4D"/>
    <w:rsid w:val="00F60395"/>
    <w:rsid w:val="00F705DB"/>
    <w:rsid w:val="00F8255B"/>
    <w:rsid w:val="00F86DE9"/>
    <w:rsid w:val="00F874A1"/>
    <w:rsid w:val="00FB3949"/>
    <w:rsid w:val="00FB785B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2061695"/>
  <w15:docId w15:val="{00738733-8492-453F-A8BF-57A16E84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customStyle="1" w:styleId="11">
    <w:name w:val="Название1"/>
    <w:basedOn w:val="a"/>
    <w:link w:val="ad"/>
    <w:uiPriority w:val="99"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d">
    <w:name w:val="Название Знак"/>
    <w:link w:val="11"/>
    <w:uiPriority w:val="99"/>
    <w:locked/>
    <w:rsid w:val="00EF5137"/>
    <w:rPr>
      <w:rFonts w:ascii="Arial" w:hAnsi="Arial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e">
    <w:name w:val="Subtitle"/>
    <w:basedOn w:val="a"/>
    <w:link w:val="af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basedOn w:val="a0"/>
    <w:link w:val="ae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</w:rPr>
  </w:style>
  <w:style w:type="character" w:customStyle="1" w:styleId="af1">
    <w:name w:val="Текст Знак"/>
    <w:basedOn w:val="a0"/>
    <w:link w:val="af0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2">
    <w:name w:val="Table Grid"/>
    <w:basedOn w:val="a1"/>
    <w:uiPriority w:val="99"/>
    <w:rsid w:val="00EF51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4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basedOn w:val="a0"/>
    <w:link w:val="afb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6">
    <w:name w:val="Без интервала Знак"/>
    <w:link w:val="af5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ConsPlusNormal">
    <w:name w:val="ConsPlusNormal"/>
    <w:uiPriority w:val="99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TableGrid">
    <w:name w:val="TableGrid"/>
    <w:uiPriority w:val="99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/>
      <w:sz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rFonts w:cs="Times New Roman"/>
      <w:color w:val="808080"/>
    </w:rPr>
  </w:style>
  <w:style w:type="paragraph" w:customStyle="1" w:styleId="38">
    <w:name w:val="Без интервала3"/>
    <w:uiPriority w:val="99"/>
    <w:rsid w:val="00204777"/>
    <w:rPr>
      <w:rFonts w:eastAsia="Times New Roman" w:cs="Calibri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customStyle="1" w:styleId="39">
    <w:name w:val="Стиль3"/>
    <w:basedOn w:val="a0"/>
    <w:uiPriority w:val="99"/>
    <w:rsid w:val="009E4075"/>
    <w:rPr>
      <w:rFonts w:ascii="Times New Roman" w:hAnsi="Times New Roman" w:cs="Times New Roman"/>
      <w:sz w:val="28"/>
    </w:rPr>
  </w:style>
  <w:style w:type="character" w:customStyle="1" w:styleId="fontstyle01">
    <w:name w:val="fontstyle01"/>
    <w:uiPriority w:val="99"/>
    <w:rsid w:val="00DD3C60"/>
    <w:rPr>
      <w:rFonts w:ascii="TimesNewRomanPSMT" w:hAnsi="TimesNewRomanPSMT"/>
      <w:color w:val="000000"/>
      <w:sz w:val="20"/>
    </w:rPr>
  </w:style>
  <w:style w:type="paragraph" w:styleId="aff">
    <w:name w:val="List Paragraph"/>
    <w:basedOn w:val="a"/>
    <w:uiPriority w:val="99"/>
    <w:qFormat/>
    <w:rsid w:val="00DD3C60"/>
    <w:pPr>
      <w:ind w:left="720"/>
      <w:contextualSpacing/>
    </w:pPr>
  </w:style>
  <w:style w:type="paragraph" w:styleId="aff0">
    <w:name w:val="annotation text"/>
    <w:basedOn w:val="a"/>
    <w:link w:val="aff1"/>
    <w:uiPriority w:val="99"/>
    <w:semiHidden/>
    <w:rsid w:val="003B3CA6"/>
  </w:style>
  <w:style w:type="character" w:customStyle="1" w:styleId="aff1">
    <w:name w:val="Текст примечания Знак"/>
    <w:basedOn w:val="a0"/>
    <w:link w:val="aff0"/>
    <w:uiPriority w:val="99"/>
    <w:locked/>
    <w:rsid w:val="003B3CA6"/>
    <w:rPr>
      <w:rFonts w:ascii="Times New Roman" w:hAnsi="Times New Roman" w:cs="Times New Roman"/>
    </w:rPr>
  </w:style>
  <w:style w:type="paragraph" w:customStyle="1" w:styleId="table1k8">
    <w:name w:val="table1k8"/>
    <w:basedOn w:val="a"/>
    <w:uiPriority w:val="99"/>
    <w:rsid w:val="003B3CA6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3a">
    <w:name w:val="Знак Знак3"/>
    <w:uiPriority w:val="99"/>
    <w:rsid w:val="003B3CA6"/>
    <w:rPr>
      <w:sz w:val="24"/>
      <w:lang w:val="ru-RU" w:eastAsia="ru-RU"/>
    </w:rPr>
  </w:style>
  <w:style w:type="paragraph" w:customStyle="1" w:styleId="3b">
    <w:name w:val="заголовок 3"/>
    <w:basedOn w:val="a"/>
    <w:next w:val="a"/>
    <w:uiPriority w:val="99"/>
    <w:rsid w:val="003B3CA6"/>
    <w:pPr>
      <w:keepNext/>
      <w:widowControl w:val="0"/>
      <w:autoSpaceDE w:val="0"/>
      <w:autoSpaceDN w:val="0"/>
      <w:spacing w:before="40"/>
      <w:ind w:firstLine="87"/>
    </w:pPr>
    <w:rPr>
      <w:b/>
      <w:bCs/>
      <w:sz w:val="28"/>
      <w:szCs w:val="28"/>
    </w:rPr>
  </w:style>
  <w:style w:type="paragraph" w:styleId="aff2">
    <w:name w:val="Block Text"/>
    <w:basedOn w:val="a"/>
    <w:uiPriority w:val="99"/>
    <w:rsid w:val="003B3CA6"/>
    <w:pPr>
      <w:tabs>
        <w:tab w:val="center" w:pos="4677"/>
        <w:tab w:val="right" w:pos="9355"/>
      </w:tabs>
      <w:spacing w:line="246" w:lineRule="exact"/>
      <w:ind w:left="-57" w:right="-57"/>
    </w:pPr>
    <w:rPr>
      <w:color w:val="000000"/>
      <w:spacing w:val="-4"/>
      <w:sz w:val="24"/>
      <w:szCs w:val="24"/>
    </w:rPr>
  </w:style>
  <w:style w:type="paragraph" w:customStyle="1" w:styleId="15">
    <w:name w:val="Обычный1"/>
    <w:uiPriority w:val="99"/>
    <w:rsid w:val="00FB3949"/>
    <w:pPr>
      <w:widowControl w:val="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8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83</Pages>
  <Words>14648</Words>
  <Characters>81532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Пантелеева Ольга Ивановна</cp:lastModifiedBy>
  <cp:revision>4</cp:revision>
  <cp:lastPrinted>2025-01-31T10:30:00Z</cp:lastPrinted>
  <dcterms:created xsi:type="dcterms:W3CDTF">2025-01-31T07:01:00Z</dcterms:created>
  <dcterms:modified xsi:type="dcterms:W3CDTF">2025-01-31T10:34:00Z</dcterms:modified>
</cp:coreProperties>
</file>