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48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0"/>
        <w:gridCol w:w="3664"/>
      </w:tblGrid>
      <w:tr w:rsidR="00FB5992" w:rsidRPr="005779E0" w14:paraId="21C58B21" w14:textId="77777777" w:rsidTr="00674169">
        <w:tc>
          <w:tcPr>
            <w:tcW w:w="5591" w:type="dxa"/>
            <w:vMerge w:val="restart"/>
          </w:tcPr>
          <w:p w14:paraId="193A3093" w14:textId="77777777" w:rsidR="00674169" w:rsidRPr="005779E0" w:rsidRDefault="00674169" w:rsidP="00162213">
            <w:pPr>
              <w:pStyle w:val="38"/>
              <w:jc w:val="center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664" w:type="dxa"/>
          </w:tcPr>
          <w:p w14:paraId="16F5440B" w14:textId="6C41EF3B" w:rsidR="00674169" w:rsidRPr="005779E0" w:rsidRDefault="00674169" w:rsidP="00674169">
            <w:pPr>
              <w:pStyle w:val="38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 w:rsidRPr="005779E0">
              <w:rPr>
                <w:rFonts w:cs="Times New Roman"/>
                <w:bCs/>
                <w:color w:val="000000" w:themeColor="text1"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color w:val="000000" w:themeColor="text1"/>
                  <w:sz w:val="28"/>
                  <w:szCs w:val="28"/>
                </w:rPr>
                <w:id w:val="1361782426"/>
                <w:placeholder>
                  <w:docPart w:val="6D143F800C514FF8B79A3435B8DCF907"/>
                </w:placeholder>
                <w:text/>
              </w:sdtPr>
              <w:sdtEndPr/>
              <w:sdtContent>
                <w:r w:rsidRPr="005779E0">
                  <w:rPr>
                    <w:rFonts w:cs="Times New Roman"/>
                    <w:bCs/>
                    <w:color w:val="000000" w:themeColor="text1"/>
                    <w:sz w:val="28"/>
                    <w:szCs w:val="28"/>
                  </w:rPr>
                  <w:t>2</w:t>
                </w:r>
              </w:sdtContent>
            </w:sdt>
          </w:p>
        </w:tc>
      </w:tr>
      <w:tr w:rsidR="00FB5992" w:rsidRPr="005779E0" w14:paraId="52B70589" w14:textId="77777777" w:rsidTr="00674169">
        <w:tc>
          <w:tcPr>
            <w:tcW w:w="5591" w:type="dxa"/>
            <w:vMerge/>
          </w:tcPr>
          <w:p w14:paraId="32773A7E" w14:textId="77777777" w:rsidR="00674169" w:rsidRPr="005779E0" w:rsidRDefault="00674169" w:rsidP="00162213">
            <w:pPr>
              <w:pStyle w:val="38"/>
              <w:jc w:val="center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664" w:type="dxa"/>
          </w:tcPr>
          <w:p w14:paraId="68685492" w14:textId="347E9782" w:rsidR="00674169" w:rsidRPr="005779E0" w:rsidRDefault="00674169" w:rsidP="00162213">
            <w:pPr>
              <w:pStyle w:val="38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 w:rsidRPr="005779E0"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B5992" w:rsidRPr="005779E0" w14:paraId="40777B8F" w14:textId="77777777" w:rsidTr="00674169">
        <w:tc>
          <w:tcPr>
            <w:tcW w:w="5591" w:type="dxa"/>
            <w:vMerge/>
          </w:tcPr>
          <w:p w14:paraId="525C4B56" w14:textId="77777777" w:rsidR="00674169" w:rsidRPr="005779E0" w:rsidRDefault="00674169" w:rsidP="00162213">
            <w:pPr>
              <w:pStyle w:val="38"/>
              <w:jc w:val="center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664" w:type="dxa"/>
          </w:tcPr>
          <w:p w14:paraId="50214CAD" w14:textId="4BDA0400" w:rsidR="00674169" w:rsidRPr="005779E0" w:rsidRDefault="00674169" w:rsidP="00674169">
            <w:pPr>
              <w:pStyle w:val="38"/>
              <w:rPr>
                <w:rFonts w:cs="Times New Roman"/>
                <w:bCs/>
                <w:color w:val="000000" w:themeColor="text1"/>
                <w:sz w:val="28"/>
                <w:szCs w:val="28"/>
                <w:lang w:val="en-US"/>
              </w:rPr>
            </w:pPr>
            <w:r w:rsidRPr="005779E0">
              <w:rPr>
                <w:rFonts w:cs="Times New Roman"/>
                <w:bCs/>
                <w:color w:val="000000" w:themeColor="text1"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color w:val="000000" w:themeColor="text1"/>
                  <w:sz w:val="28"/>
                  <w:szCs w:val="28"/>
                </w:rPr>
                <w:id w:val="-1605572758"/>
                <w:placeholder>
                  <w:docPart w:val="6571E858517B47949B47438F8CB3E44C"/>
                </w:placeholder>
                <w:text/>
              </w:sdtPr>
              <w:sdtEndPr/>
              <w:sdtContent>
                <w:r w:rsidRPr="005779E0">
                  <w:rPr>
                    <w:rFonts w:cs="Times New Roman"/>
                    <w:bCs/>
                    <w:color w:val="000000" w:themeColor="text1"/>
                    <w:sz w:val="28"/>
                    <w:szCs w:val="28"/>
                  </w:rPr>
                  <w:t>154.01</w:t>
                </w:r>
              </w:sdtContent>
            </w:sdt>
          </w:p>
        </w:tc>
      </w:tr>
      <w:tr w:rsidR="00FB5992" w:rsidRPr="005779E0" w14:paraId="1B5360D4" w14:textId="77777777" w:rsidTr="00674169">
        <w:tc>
          <w:tcPr>
            <w:tcW w:w="5591" w:type="dxa"/>
            <w:vMerge/>
          </w:tcPr>
          <w:p w14:paraId="42CC03D3" w14:textId="77777777" w:rsidR="00674169" w:rsidRPr="005779E0" w:rsidRDefault="00674169" w:rsidP="00162213">
            <w:pPr>
              <w:pStyle w:val="38"/>
              <w:jc w:val="center"/>
              <w:rPr>
                <w:rFonts w:cs="Times New Roman"/>
                <w:bCs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3664" w:type="dxa"/>
          </w:tcPr>
          <w:p w14:paraId="7017E69F" w14:textId="2E7C8E31" w:rsidR="00674169" w:rsidRPr="005779E0" w:rsidRDefault="00674169" w:rsidP="00162213">
            <w:pPr>
              <w:pStyle w:val="38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 w:rsidRPr="005779E0"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color w:val="000000" w:themeColor="text1"/>
                  <w:sz w:val="28"/>
                  <w:szCs w:val="28"/>
                </w:rPr>
                <w:id w:val="778922166"/>
                <w:placeholder>
                  <w:docPart w:val="FDBB7E813A1647BC9E0B96B0B43BA284"/>
                </w:placeholder>
                <w:date w:fullDate="2024-04-0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Pr="005779E0">
                  <w:rPr>
                    <w:rFonts w:cs="Times New Roman"/>
                    <w:bCs/>
                    <w:color w:val="000000" w:themeColor="text1"/>
                    <w:sz w:val="28"/>
                    <w:szCs w:val="28"/>
                  </w:rPr>
                  <w:t>01.04.2024</w:t>
                </w:r>
              </w:sdtContent>
            </w:sdt>
          </w:p>
        </w:tc>
      </w:tr>
      <w:tr w:rsidR="00FB5992" w:rsidRPr="005779E0" w14:paraId="097B4A9A" w14:textId="77777777" w:rsidTr="00674169">
        <w:tc>
          <w:tcPr>
            <w:tcW w:w="5591" w:type="dxa"/>
            <w:vMerge/>
          </w:tcPr>
          <w:p w14:paraId="68B671D1" w14:textId="77777777" w:rsidR="00674169" w:rsidRPr="005779E0" w:rsidRDefault="00674169" w:rsidP="00162213">
            <w:pPr>
              <w:pStyle w:val="38"/>
              <w:jc w:val="center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664" w:type="dxa"/>
          </w:tcPr>
          <w:p w14:paraId="2C3D431B" w14:textId="104BD938" w:rsidR="00674169" w:rsidRPr="005779E0" w:rsidRDefault="00674169" w:rsidP="00162213">
            <w:pPr>
              <w:pStyle w:val="38"/>
              <w:rPr>
                <w:rFonts w:cs="Times New Roman"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5779E0"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color w:val="000000" w:themeColor="text1"/>
                  <w:sz w:val="28"/>
                  <w:szCs w:val="28"/>
                </w:rPr>
                <w:id w:val="-1848700189"/>
                <w:placeholder>
                  <w:docPart w:val="9CE9A8086A064A4392EC0A8E204EF1DB"/>
                </w:placeholder>
                <w:showingPlcHdr/>
                <w:text/>
              </w:sdtPr>
              <w:sdtEndPr/>
              <w:sdtContent>
                <w:r w:rsidRPr="005779E0">
                  <w:rPr>
                    <w:rFonts w:cs="Times New Roman"/>
                    <w:bCs/>
                    <w:color w:val="000000" w:themeColor="text1"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FB5992" w:rsidRPr="005779E0" w14:paraId="3DE6A1D3" w14:textId="77777777" w:rsidTr="00674169">
        <w:tc>
          <w:tcPr>
            <w:tcW w:w="5591" w:type="dxa"/>
            <w:vMerge/>
          </w:tcPr>
          <w:p w14:paraId="59E99A49" w14:textId="77777777" w:rsidR="00674169" w:rsidRPr="005779E0" w:rsidRDefault="00674169" w:rsidP="00162213">
            <w:pPr>
              <w:pStyle w:val="38"/>
              <w:jc w:val="center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664" w:type="dxa"/>
          </w:tcPr>
          <w:p w14:paraId="6350BB13" w14:textId="444DAA3E" w:rsidR="00674169" w:rsidRPr="005779E0" w:rsidRDefault="00674169" w:rsidP="00162213">
            <w:pPr>
              <w:pStyle w:val="38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 w:rsidRPr="005779E0">
              <w:rPr>
                <w:rFonts w:cs="Times New Roman"/>
                <w:bCs/>
                <w:color w:val="000000" w:themeColor="text1"/>
                <w:sz w:val="28"/>
                <w:szCs w:val="28"/>
              </w:rPr>
              <w:t>н</w:t>
            </w:r>
            <w:r w:rsidRPr="005779E0">
              <w:rPr>
                <w:bCs/>
                <w:color w:val="000000" w:themeColor="text1"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color w:val="000000" w:themeColor="text1"/>
                  <w:sz w:val="28"/>
                  <w:szCs w:val="28"/>
                </w:rPr>
                <w:id w:val="-1530027058"/>
                <w:placeholder>
                  <w:docPart w:val="62FCF4ABDEE44E03A8A8532DB5995DDF"/>
                </w:placeholder>
                <w:text/>
              </w:sdtPr>
              <w:sdtEndPr/>
              <w:sdtContent>
                <w:r w:rsidR="005779E0">
                  <w:rPr>
                    <w:rFonts w:cs="Times New Roman"/>
                    <w:bCs/>
                    <w:color w:val="000000" w:themeColor="text1"/>
                    <w:sz w:val="28"/>
                    <w:szCs w:val="28"/>
                  </w:rPr>
                  <w:t>50</w:t>
                </w:r>
              </w:sdtContent>
            </w:sdt>
            <w:r w:rsidRPr="005779E0"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5779E0">
              <w:rPr>
                <w:bCs/>
                <w:color w:val="000000" w:themeColor="text1"/>
                <w:sz w:val="28"/>
                <w:szCs w:val="28"/>
              </w:rPr>
              <w:t>листах</w:t>
            </w:r>
          </w:p>
        </w:tc>
      </w:tr>
      <w:tr w:rsidR="00FB5992" w:rsidRPr="005779E0" w14:paraId="26F21C5F" w14:textId="77777777" w:rsidTr="00674169">
        <w:tc>
          <w:tcPr>
            <w:tcW w:w="5591" w:type="dxa"/>
            <w:vMerge/>
          </w:tcPr>
          <w:p w14:paraId="53DB0347" w14:textId="77777777" w:rsidR="00674169" w:rsidRPr="005779E0" w:rsidRDefault="00674169" w:rsidP="00162213">
            <w:pPr>
              <w:pStyle w:val="38"/>
              <w:jc w:val="center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664" w:type="dxa"/>
          </w:tcPr>
          <w:p w14:paraId="5EA39D38" w14:textId="234AA4CF" w:rsidR="00674169" w:rsidRPr="005779E0" w:rsidRDefault="00674169" w:rsidP="00674169">
            <w:pPr>
              <w:pStyle w:val="38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 w:rsidRPr="005779E0">
              <w:rPr>
                <w:rFonts w:cs="Times New Roman"/>
                <w:bCs/>
                <w:color w:val="000000" w:themeColor="text1"/>
                <w:sz w:val="28"/>
                <w:szCs w:val="28"/>
              </w:rPr>
              <w:t>р</w:t>
            </w:r>
            <w:r w:rsidRPr="005779E0">
              <w:rPr>
                <w:bCs/>
                <w:color w:val="000000" w:themeColor="text1"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color w:val="000000" w:themeColor="text1"/>
                  <w:sz w:val="28"/>
                  <w:szCs w:val="28"/>
                </w:rPr>
                <w:id w:val="1363401833"/>
                <w:placeholder>
                  <w:docPart w:val="7C10A17E45064C349EA23DF58AF4F913"/>
                </w:placeholder>
                <w:text/>
              </w:sdtPr>
              <w:sdtEndPr/>
              <w:sdtContent>
                <w:r w:rsidRPr="005779E0">
                  <w:rPr>
                    <w:rFonts w:cs="Times New Roman"/>
                    <w:bCs/>
                    <w:color w:val="000000" w:themeColor="text1"/>
                    <w:sz w:val="28"/>
                    <w:szCs w:val="28"/>
                  </w:rPr>
                  <w:t>0</w:t>
                </w:r>
                <w:r w:rsidR="00A116D9" w:rsidRPr="005779E0">
                  <w:rPr>
                    <w:rFonts w:cs="Times New Roman"/>
                    <w:bCs/>
                    <w:color w:val="000000" w:themeColor="text1"/>
                    <w:sz w:val="28"/>
                    <w:szCs w:val="28"/>
                  </w:rPr>
                  <w:t>3</w:t>
                </w:r>
              </w:sdtContent>
            </w:sdt>
          </w:p>
        </w:tc>
      </w:tr>
    </w:tbl>
    <w:tbl>
      <w:tblPr>
        <w:tblW w:w="9893" w:type="dxa"/>
        <w:jc w:val="center"/>
        <w:tblLayout w:type="fixed"/>
        <w:tblLook w:val="01E0" w:firstRow="1" w:lastRow="1" w:firstColumn="1" w:lastColumn="1" w:noHBand="0" w:noVBand="0"/>
      </w:tblPr>
      <w:tblGrid>
        <w:gridCol w:w="756"/>
        <w:gridCol w:w="1792"/>
        <w:gridCol w:w="2272"/>
        <w:gridCol w:w="2744"/>
        <w:gridCol w:w="2217"/>
        <w:gridCol w:w="112"/>
      </w:tblGrid>
      <w:tr w:rsidR="00FB5992" w:rsidRPr="005779E0" w14:paraId="766AD601" w14:textId="77777777" w:rsidTr="007359D0">
        <w:trPr>
          <w:trHeight w:val="1733"/>
          <w:jc w:val="center"/>
        </w:trPr>
        <w:tc>
          <w:tcPr>
            <w:tcW w:w="9893" w:type="dxa"/>
            <w:gridSpan w:val="6"/>
            <w:vAlign w:val="center"/>
            <w:hideMark/>
          </w:tcPr>
          <w:p w14:paraId="4DC43EFE" w14:textId="77777777" w:rsidR="00C62C68" w:rsidRPr="005779E0" w:rsidRDefault="00C62C68" w:rsidP="00530FF4">
            <w:pPr>
              <w:pStyle w:val="af6"/>
              <w:jc w:val="center"/>
              <w:rPr>
                <w:b/>
                <w:color w:val="000000" w:themeColor="text1"/>
                <w:sz w:val="28"/>
                <w:szCs w:val="28"/>
                <w:lang w:val="ru-RU"/>
              </w:rPr>
            </w:pPr>
          </w:p>
          <w:p w14:paraId="560D7FAC" w14:textId="77777777" w:rsidR="007359D0" w:rsidRPr="005779E0" w:rsidRDefault="00FC0729" w:rsidP="00FF61BC">
            <w:pPr>
              <w:pStyle w:val="af6"/>
              <w:jc w:val="center"/>
              <w:rPr>
                <w:b/>
                <w:color w:val="000000" w:themeColor="text1"/>
                <w:sz w:val="28"/>
                <w:szCs w:val="28"/>
                <w:lang w:val="ru-RU"/>
              </w:rPr>
            </w:pPr>
            <w:r w:rsidRPr="005779E0">
              <w:rPr>
                <w:b/>
                <w:color w:val="000000" w:themeColor="text1"/>
                <w:sz w:val="28"/>
                <w:szCs w:val="28"/>
                <w:lang w:val="ru-RU"/>
              </w:rPr>
              <w:t>ОБЛАСТ</w:t>
            </w:r>
            <w:r w:rsidR="007359D0" w:rsidRPr="005779E0">
              <w:rPr>
                <w:b/>
                <w:color w:val="000000" w:themeColor="text1"/>
                <w:sz w:val="28"/>
                <w:szCs w:val="28"/>
                <w:lang w:val="ru-RU"/>
              </w:rPr>
              <w:t>Ь</w:t>
            </w:r>
            <w:r w:rsidRPr="005779E0">
              <w:rPr>
                <w:b/>
                <w:color w:val="000000" w:themeColor="text1"/>
                <w:sz w:val="28"/>
                <w:szCs w:val="28"/>
                <w:lang w:val="ru-RU"/>
              </w:rPr>
              <w:t xml:space="preserve"> АККРЕДИТАЦИИ </w:t>
            </w:r>
          </w:p>
          <w:p w14:paraId="4746C297" w14:textId="77777777" w:rsidR="00330D14" w:rsidRPr="005779E0" w:rsidRDefault="00FC0729" w:rsidP="007359D0">
            <w:pPr>
              <w:pStyle w:val="af6"/>
              <w:spacing w:line="276" w:lineRule="auto"/>
              <w:jc w:val="center"/>
              <w:rPr>
                <w:bCs/>
                <w:color w:val="000000" w:themeColor="text1"/>
                <w:sz w:val="28"/>
                <w:szCs w:val="28"/>
                <w:lang w:val="ru-RU"/>
              </w:rPr>
            </w:pPr>
            <w:r w:rsidRPr="005779E0">
              <w:rPr>
                <w:b/>
                <w:color w:val="000000" w:themeColor="text1"/>
                <w:sz w:val="28"/>
                <w:szCs w:val="28"/>
                <w:lang w:val="ru-RU"/>
              </w:rPr>
              <w:t>от</w:t>
            </w:r>
            <w:r w:rsidRPr="005779E0"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="007359D0" w:rsidRPr="005779E0"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  <w:t>31 января 2025 года</w:t>
            </w:r>
            <w:r w:rsidR="007359D0" w:rsidRPr="005779E0">
              <w:rPr>
                <w:bCs/>
                <w:color w:val="000000" w:themeColor="text1"/>
                <w:sz w:val="28"/>
                <w:szCs w:val="28"/>
                <w:lang w:val="ru-RU"/>
              </w:rPr>
              <w:t xml:space="preserve"> </w:t>
            </w:r>
          </w:p>
          <w:p w14:paraId="784ABB5F" w14:textId="779C6E77" w:rsidR="007359D0" w:rsidRPr="005779E0" w:rsidRDefault="007359D0" w:rsidP="007359D0">
            <w:pPr>
              <w:pStyle w:val="af6"/>
              <w:spacing w:line="276" w:lineRule="auto"/>
              <w:jc w:val="center"/>
              <w:rPr>
                <w:bCs/>
                <w:color w:val="000000" w:themeColor="text1"/>
                <w:sz w:val="28"/>
                <w:szCs w:val="28"/>
                <w:lang w:val="ru-RU"/>
              </w:rPr>
            </w:pPr>
            <w:r w:rsidRPr="005779E0">
              <w:rPr>
                <w:bCs/>
                <w:color w:val="000000" w:themeColor="text1"/>
                <w:sz w:val="28"/>
                <w:szCs w:val="28"/>
                <w:lang w:val="ru-RU"/>
              </w:rPr>
              <w:t>органа по сертификации продукции</w:t>
            </w:r>
          </w:p>
          <w:p w14:paraId="66031562" w14:textId="77777777" w:rsidR="007359D0" w:rsidRPr="005779E0" w:rsidRDefault="007359D0" w:rsidP="007359D0">
            <w:pPr>
              <w:pStyle w:val="af6"/>
              <w:spacing w:line="276" w:lineRule="auto"/>
              <w:jc w:val="center"/>
              <w:rPr>
                <w:bCs/>
                <w:color w:val="000000" w:themeColor="text1"/>
                <w:sz w:val="28"/>
                <w:szCs w:val="28"/>
                <w:lang w:val="ru-RU"/>
              </w:rPr>
            </w:pPr>
            <w:r w:rsidRPr="005779E0">
              <w:rPr>
                <w:bCs/>
                <w:color w:val="000000" w:themeColor="text1"/>
                <w:sz w:val="28"/>
                <w:szCs w:val="28"/>
                <w:lang w:val="ru-RU"/>
              </w:rPr>
              <w:t xml:space="preserve">Общества с ограниченной ответственностью </w:t>
            </w:r>
          </w:p>
          <w:p w14:paraId="3629A34F" w14:textId="6C329B31" w:rsidR="00916037" w:rsidRPr="005779E0" w:rsidRDefault="007359D0" w:rsidP="007359D0">
            <w:pPr>
              <w:pStyle w:val="af6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5779E0">
              <w:rPr>
                <w:bCs/>
                <w:color w:val="000000" w:themeColor="text1"/>
                <w:sz w:val="28"/>
                <w:szCs w:val="28"/>
                <w:lang w:val="ru-RU"/>
              </w:rPr>
              <w:t>«Электронные системы управления»</w:t>
            </w:r>
          </w:p>
        </w:tc>
      </w:tr>
      <w:tr w:rsidR="00750565" w:rsidRPr="005779E0" w14:paraId="762441EC" w14:textId="77777777" w:rsidTr="007359D0">
        <w:trPr>
          <w:trHeight w:val="185"/>
          <w:jc w:val="center"/>
        </w:trPr>
        <w:tc>
          <w:tcPr>
            <w:tcW w:w="9893" w:type="dxa"/>
            <w:gridSpan w:val="6"/>
          </w:tcPr>
          <w:p w14:paraId="624E6FCF" w14:textId="318CFD14" w:rsidR="00C252E6" w:rsidRPr="005779E0" w:rsidRDefault="00C252E6" w:rsidP="0067416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</w:p>
        </w:tc>
      </w:tr>
      <w:tr w:rsidR="00FB5992" w:rsidRPr="005779E0" w14:paraId="6BCEBD8D" w14:textId="77777777" w:rsidTr="007359D0">
        <w:tblPrEx>
          <w:jc w:val="left"/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12" w:type="dxa"/>
        </w:trPr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127F99" w14:textId="77777777" w:rsidR="00674169" w:rsidRPr="005779E0" w:rsidRDefault="00674169" w:rsidP="007925A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bookmarkStart w:id="0" w:name="_Hlk78369449"/>
            <w:r w:rsidRPr="005779E0">
              <w:rPr>
                <w:color w:val="000000" w:themeColor="text1"/>
                <w:sz w:val="24"/>
                <w:szCs w:val="24"/>
              </w:rPr>
              <w:t>№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п/п</w:t>
            </w:r>
          </w:p>
        </w:tc>
        <w:tc>
          <w:tcPr>
            <w:tcW w:w="1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B60147" w14:textId="77777777" w:rsidR="00674169" w:rsidRPr="005779E0" w:rsidRDefault="00674169" w:rsidP="007925A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Наименование объекта оценки соответствия</w:t>
            </w:r>
          </w:p>
        </w:tc>
        <w:tc>
          <w:tcPr>
            <w:tcW w:w="2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5BBB77" w14:textId="1CAD1813" w:rsidR="00674169" w:rsidRPr="005779E0" w:rsidRDefault="00674169" w:rsidP="007925A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Код объекта оценки соответствия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(ТН ВЭД ЕАЭС)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38052" w14:textId="77777777" w:rsidR="00674169" w:rsidRPr="005779E0" w:rsidRDefault="00674169" w:rsidP="007925A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Обозначение НПА и (или) ТНПА, устанавливающих требования к</w:t>
            </w:r>
          </w:p>
        </w:tc>
      </w:tr>
      <w:tr w:rsidR="00674169" w:rsidRPr="005779E0" w14:paraId="12F7F2E4" w14:textId="77777777" w:rsidTr="007359D0">
        <w:tblPrEx>
          <w:jc w:val="left"/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12" w:type="dxa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4ABC7C" w14:textId="77777777" w:rsidR="00674169" w:rsidRPr="005779E0" w:rsidRDefault="00674169" w:rsidP="007925A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2DE166" w14:textId="77777777" w:rsidR="00674169" w:rsidRPr="005779E0" w:rsidRDefault="00674169" w:rsidP="007925A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2CE5BD" w14:textId="77777777" w:rsidR="00674169" w:rsidRPr="005779E0" w:rsidRDefault="00674169" w:rsidP="007925A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765BC8" w14:textId="77777777" w:rsidR="00674169" w:rsidRPr="005779E0" w:rsidRDefault="00674169" w:rsidP="007925A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объекту оценки соответствия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ABAC25" w14:textId="77777777" w:rsidR="00674169" w:rsidRPr="005779E0" w:rsidRDefault="00674169" w:rsidP="007925A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порядку подтверждения соответствия</w:t>
            </w:r>
          </w:p>
        </w:tc>
      </w:tr>
    </w:tbl>
    <w:p w14:paraId="4D2DDA70" w14:textId="77777777" w:rsidR="00674169" w:rsidRPr="005779E0" w:rsidRDefault="00674169" w:rsidP="00674169">
      <w:pPr>
        <w:rPr>
          <w:color w:val="000000" w:themeColor="text1"/>
          <w:sz w:val="2"/>
          <w:szCs w:val="2"/>
        </w:rPr>
      </w:pPr>
    </w:p>
    <w:tbl>
      <w:tblPr>
        <w:tblpPr w:leftFromText="180" w:rightFromText="180" w:vertAnchor="text" w:tblpX="-147" w:tblpY="1"/>
        <w:tblOverlap w:val="never"/>
        <w:tblW w:w="978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1843"/>
        <w:gridCol w:w="2268"/>
        <w:gridCol w:w="2835"/>
        <w:gridCol w:w="2126"/>
      </w:tblGrid>
      <w:tr w:rsidR="00FB5992" w:rsidRPr="005779E0" w14:paraId="6BC43734" w14:textId="77777777" w:rsidTr="007359D0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1CAB5" w14:textId="77777777" w:rsidR="00674169" w:rsidRPr="005779E0" w:rsidRDefault="00674169" w:rsidP="007359D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5779E0">
              <w:rPr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A81A7" w14:textId="77777777" w:rsidR="00674169" w:rsidRPr="005779E0" w:rsidRDefault="00674169" w:rsidP="007359D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5779E0">
              <w:rPr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CE644" w14:textId="77777777" w:rsidR="00674169" w:rsidRPr="005779E0" w:rsidRDefault="00674169" w:rsidP="007359D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5779E0">
              <w:rPr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AAF9F" w14:textId="77777777" w:rsidR="00674169" w:rsidRPr="005779E0" w:rsidRDefault="00674169" w:rsidP="007359D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5779E0">
              <w:rPr>
                <w:b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03669" w14:textId="77777777" w:rsidR="00674169" w:rsidRPr="005779E0" w:rsidRDefault="00674169" w:rsidP="007359D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5779E0">
              <w:rPr>
                <w:b/>
                <w:bCs/>
                <w:color w:val="000000" w:themeColor="text1"/>
                <w:sz w:val="24"/>
                <w:szCs w:val="24"/>
              </w:rPr>
              <w:t>5</w:t>
            </w:r>
          </w:p>
        </w:tc>
      </w:tr>
      <w:tr w:rsidR="00FB5992" w:rsidRPr="005779E0" w14:paraId="081A331C" w14:textId="77777777" w:rsidTr="007359D0"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6B6A8" w14:textId="37816353" w:rsidR="00674169" w:rsidRPr="005779E0" w:rsidRDefault="00674169" w:rsidP="007359D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5779E0">
              <w:rPr>
                <w:b/>
                <w:bCs/>
                <w:color w:val="000000" w:themeColor="text1"/>
                <w:sz w:val="24"/>
                <w:szCs w:val="24"/>
              </w:rPr>
              <w:t>Раздел 1 Подтверждение соответствия продукции требованиям Технических регламентов ЕАЭС</w:t>
            </w:r>
            <w:r w:rsidRPr="005779E0">
              <w:rPr>
                <w:b/>
                <w:bCs/>
                <w:color w:val="000000" w:themeColor="text1"/>
                <w:sz w:val="24"/>
                <w:szCs w:val="24"/>
              </w:rPr>
              <w:br/>
              <w:t xml:space="preserve"> (ТС ЕАЭС)</w:t>
            </w:r>
          </w:p>
        </w:tc>
      </w:tr>
      <w:tr w:rsidR="00FB5992" w:rsidRPr="005779E0" w14:paraId="6CE3BF92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7781C" w14:textId="242C4939" w:rsidR="00674169" w:rsidRPr="005779E0" w:rsidRDefault="00674169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7BA31" w14:textId="5201C534" w:rsidR="00674169" w:rsidRPr="005779E0" w:rsidRDefault="00674169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Машины сельскохозяйственные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EB28F" w14:textId="64C4884C" w:rsidR="00674169" w:rsidRPr="005779E0" w:rsidRDefault="00183E69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из 8424 41,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из 8424 49,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из 8424 82,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из 8427,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из 8428 90,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из 8429 51,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из 8432 10 000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из 8432 21 000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из 8432 29,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8432 31,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из 8432 39,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из 8432 41 000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из 8432 42 000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из 8432 80 000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из 8433 20,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8433 30 000 0,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из 8433 40 000,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8433 51 000,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8433 52 000 0,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8433 53,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 xml:space="preserve"> 8433 59,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из 8433 60 000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из 8437,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из 8716 20 000 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4D9BD" w14:textId="32CEAAD3" w:rsidR="00674169" w:rsidRPr="005779E0" w:rsidRDefault="00674169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ТР ТС 010/2011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12.1.003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12.1.004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12.1.005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12.1.012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12.1.018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12.2.003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12.2.007.0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12.2.019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12.2.062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12.2.120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12.2.140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12.4.026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17.2.2.02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17.2.2.05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6939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10000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14254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20000¹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23982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 xml:space="preserve"> ГОСТ 26336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28708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30802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30879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(ИСО 3795:1989)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32431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(ISO 16154:2005)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32617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(EN 909:1998+ A1:2009,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 EN 908:1999+A1:2009)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33738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EN 690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EN 707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EN 1853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EN 12525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EN 12965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ЕN 13118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ЕN 13140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ЕN 13448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EN 15695-1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EN 15695-2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EN 15811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EN 16590-1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EN 16590-2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EN 16590-3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EN 16590-4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ЕН 708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ЕН 745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2332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3776-1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3776-2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3776-3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4254-1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4254-6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4254-8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4254-9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4413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5676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5687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7714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9261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15077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15886-3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16231-1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26322-1¹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26322-2¹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ИСО 4254-2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ИСО 7749-1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ИСО 8224-1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 xml:space="preserve"> ГОСТ ИСО 8909-2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ИСО 11545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ИСО 14269-2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ИСО 5710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ИСО 11449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Р 52543¹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Р 52914¹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Р 53489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Р ИСО 4254-7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СТБ 1679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СТБ ISO 4254-7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1ED91" w14:textId="3D7C38FE" w:rsidR="00674169" w:rsidRPr="005779E0" w:rsidRDefault="00674169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ТР ТС 010/2011</w:t>
            </w:r>
          </w:p>
        </w:tc>
      </w:tr>
      <w:tr w:rsidR="00FB5992" w:rsidRPr="005779E0" w14:paraId="68688211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FD854" w14:textId="1754FD86" w:rsidR="00BC68E8" w:rsidRPr="005779E0" w:rsidRDefault="00BC68E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AF252" w14:textId="328EB61A" w:rsidR="00BC68E8" w:rsidRPr="005779E0" w:rsidRDefault="00BC68E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Оборудование для бурения шпуров и скважин, оборудование для зарядки и забойки взрывных скважин: установки бурильные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F0B88" w14:textId="5D08D6A9" w:rsidR="00BC68E8" w:rsidRPr="005779E0" w:rsidRDefault="00BC68E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из 8412,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из 8430,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из 8467,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643D31" w:rsidRPr="005779E0">
              <w:rPr>
                <w:color w:val="000000" w:themeColor="text1"/>
                <w:sz w:val="24"/>
                <w:szCs w:val="24"/>
              </w:rPr>
              <w:t>из 8479,</w:t>
            </w:r>
            <w:r w:rsidR="00643D31"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t>из 8705 20 000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A2EC8" w14:textId="43A77A10" w:rsidR="00BC68E8" w:rsidRPr="005779E0" w:rsidRDefault="00BC68E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010/2011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12.2.003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12.2.088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12.2.105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12.2.106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12.2.232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17770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26698.1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26917²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26980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26698.2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26699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27038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31562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31563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31564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Р 51681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Р 53648²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Р 55162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Р 55736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18859" w14:textId="0B029EC4" w:rsidR="00BC68E8" w:rsidRPr="005779E0" w:rsidRDefault="00BC68E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010/2011</w:t>
            </w:r>
          </w:p>
        </w:tc>
      </w:tr>
      <w:tr w:rsidR="00FB5992" w:rsidRPr="005779E0" w14:paraId="7AEDDD2A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26C2E" w14:textId="62240CC3" w:rsidR="00884922" w:rsidRPr="005779E0" w:rsidRDefault="00884922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D118D" w14:textId="1C0A9066" w:rsidR="00884922" w:rsidRPr="005779E0" w:rsidRDefault="00884922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Оборудование подъемно-транспортное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73D31" w14:textId="5C5260AF" w:rsidR="00884922" w:rsidRPr="005779E0" w:rsidRDefault="00884922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из 8425,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из 8426,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из 8428,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из 8704,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8705 10 00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35B03" w14:textId="5F540C4A" w:rsidR="00884922" w:rsidRPr="005779E0" w:rsidRDefault="00884922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010/2011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12.1.003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12.1.012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12.2.003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12.2.058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12.4.026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27551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(ИСО 7752-2-85)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27913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(ИСО 7752-1-83)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30321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31271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33167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33558.1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(EN 12158-1:2000)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33558.2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 xml:space="preserve"> (EN 12158-2:2000)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33651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(EN 12159:2012)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34465.1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34465.2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7769B" w14:textId="3668503F" w:rsidR="00884922" w:rsidRPr="005779E0" w:rsidRDefault="00884922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ТР ТС 010/2011</w:t>
            </w:r>
          </w:p>
        </w:tc>
      </w:tr>
      <w:tr w:rsidR="00FB5992" w:rsidRPr="005779E0" w14:paraId="2DA11F03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E9E72" w14:textId="677DC4FB" w:rsidR="007925A7" w:rsidRPr="005779E0" w:rsidRDefault="007925A7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13ABA" w14:textId="5EFAC2D9" w:rsidR="007925A7" w:rsidRPr="005779E0" w:rsidRDefault="007925A7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Тракторы промышленные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6DE10" w14:textId="3AD9A8E9" w:rsidR="007925A7" w:rsidRPr="005779E0" w:rsidRDefault="007925A7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из 8701 21 10,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из 8701 22 10,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из 8701 23 10,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из 8701 24 10,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из 8701 29 10,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из 8701 30 000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из 8701 91 900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из 8701 92 900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из 8701 93 900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из 8701 94 900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из 8701 95 900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из 8706 00,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из 8709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20C9D" w14:textId="2BD9CBD1" w:rsidR="007925A7" w:rsidRPr="005779E0" w:rsidRDefault="007925A7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010/2011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ГОСТ 12.1.001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12.1.003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12.1.004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12.1.005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12.1.007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12.1.012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12.2.003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12.2.019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12.2.032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12.2.120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12.2.121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12.4.026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17.2.2.02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27551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(ИСО 7752-2-85)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31193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(ЕН 1032:2003)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33555¹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EN 13411-4¹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EN 13411-5¹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4254-1¹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15077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26322-1¹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26322-2¹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Р ИСО 8082-1²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СТБ МЭК 61310-1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AC62A" w14:textId="5D6CE332" w:rsidR="007925A7" w:rsidRPr="005779E0" w:rsidRDefault="007925A7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010/2011</w:t>
            </w:r>
          </w:p>
        </w:tc>
      </w:tr>
      <w:tr w:rsidR="00FB5992" w:rsidRPr="005779E0" w14:paraId="7F061BBB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4DA63" w14:textId="3FC88ABD" w:rsidR="00BD387C" w:rsidRPr="005779E0" w:rsidRDefault="00BD387C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AD25E" w14:textId="0B7F3C38" w:rsidR="00BD387C" w:rsidRPr="005779E0" w:rsidRDefault="00BD387C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Автопогрузчики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54825" w14:textId="2B35F5BB" w:rsidR="00BD387C" w:rsidRPr="005779E0" w:rsidRDefault="00BD387C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из 8427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720F9" w14:textId="77777777" w:rsidR="00BD387C" w:rsidRPr="005779E0" w:rsidRDefault="00BD387C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010/2011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16215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27270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22915-1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22915-2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22915-3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22915-4</w:t>
            </w:r>
          </w:p>
          <w:p w14:paraId="14322F76" w14:textId="6226E3F6" w:rsidR="00BD387C" w:rsidRPr="005779E0" w:rsidRDefault="00BD387C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 xml:space="preserve">ГОСТ 25940 </w:t>
            </w:r>
          </w:p>
          <w:p w14:paraId="05BDB825" w14:textId="712ADB76" w:rsidR="00BD387C" w:rsidRPr="005779E0" w:rsidRDefault="00BD387C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(ИСО 3287-78)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E0AED" w14:textId="13C152A1" w:rsidR="00BD387C" w:rsidRPr="005779E0" w:rsidRDefault="00BD387C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010/2011</w:t>
            </w:r>
          </w:p>
        </w:tc>
      </w:tr>
      <w:tr w:rsidR="00FB5992" w:rsidRPr="005779E0" w14:paraId="395DC9DF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C5EC2" w14:textId="61EFDAE6" w:rsidR="00282C70" w:rsidRPr="005779E0" w:rsidRDefault="00282C7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C1802" w14:textId="49AD8D36" w:rsidR="00282C70" w:rsidRPr="005779E0" w:rsidRDefault="00282C7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 xml:space="preserve">Машины для землеройных, мелиоративных работ, разработки и </w:t>
            </w: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обслуживания карьеров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021A9" w14:textId="77777777" w:rsidR="00282C70" w:rsidRPr="005779E0" w:rsidRDefault="00282C7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из 8429,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из 8430,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из 8704,</w:t>
            </w:r>
          </w:p>
          <w:p w14:paraId="41B1F545" w14:textId="455C7221" w:rsidR="00282C70" w:rsidRPr="005779E0" w:rsidRDefault="00282C7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из 8705</w:t>
            </w:r>
            <w:r w:rsidRPr="005779E0">
              <w:rPr>
                <w:color w:val="000000" w:themeColor="text1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B2B29" w14:textId="387577DA" w:rsidR="00282C70" w:rsidRPr="005779E0" w:rsidRDefault="00282C7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010/2011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12.1.003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12.1.012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12.1.045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12.2.003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 xml:space="preserve"> ГОСТ 12.2.106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12.2.130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11030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16469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26980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27249 (ИСО 7132)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27250 (ИСО 3411)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27252 (ИСО 6749)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27923 (ИСО 6483)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30035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30067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31553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EN 474-1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EN 474-2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EN 474-3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EN 474-4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EN 474-5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EN 474-6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EN 474-7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EN 474-8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EN 474-9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EN 474-10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EN 474-11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ЕН 349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ЕН 563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ЕН 894-2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2860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2867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3164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3449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3450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3457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3471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4250-3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4413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5006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5010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6011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6012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6165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6405-1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6405-2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6682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6746-1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6746-2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6747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6750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7131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7132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 xml:space="preserve"> ГОСТ ISO 7133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7135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7136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7451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8643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8812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8813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9244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9533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10261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10262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10263-1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10263-2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10263-3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10263-6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10265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10533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(ISO 10533:1993)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10570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10968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12117-2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12510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13333²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13459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13539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13849-1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14401-2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15143-1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15143-2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15219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15817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15998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16001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16714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16754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17063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21507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23727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24410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ИСО 10263-4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ИСО 10264²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ИСО 10532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ИСО 11112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ИСО 11862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ИСО 12508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ИСО 12509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Р ИСО 12117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Р ИСО 20474-1²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Р ИСО 20474-6²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 xml:space="preserve"> ГОСТ Р ИСО 3471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СТБ 2169²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СТБ EN 12643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СТБ ЕН 894-2²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СТБ ИСО 6683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3AE98" w14:textId="0D83BF23" w:rsidR="00282C70" w:rsidRPr="005779E0" w:rsidRDefault="00282C7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ТР ТС 010/2011</w:t>
            </w:r>
          </w:p>
        </w:tc>
      </w:tr>
      <w:tr w:rsidR="00FB5992" w:rsidRPr="005779E0" w14:paraId="27A094D7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15669" w14:textId="6983668F" w:rsidR="00EE36E8" w:rsidRPr="005779E0" w:rsidRDefault="00EE36E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CAFB9" w14:textId="710274A8" w:rsidR="00EE36E8" w:rsidRPr="005779E0" w:rsidRDefault="00EE36E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Машины дорожные, оборудование для  приготовления строительных смесей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DFAD0" w14:textId="7C124E70" w:rsidR="00EE36E8" w:rsidRPr="005779E0" w:rsidRDefault="00EE36E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из 8413,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из 8429,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из 8430,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из 8474,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из 8479 10 000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из 8705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BD6A7" w14:textId="37087594" w:rsidR="00EE36E8" w:rsidRPr="005779E0" w:rsidRDefault="00EE36E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010/2011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12.1.003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12.1.003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12.1.004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12.1.012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12.2.003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12.2.007.0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12.2.007.1²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12.2.011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12.2.130¹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12.4.026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11030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21915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27336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27338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27339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27598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27614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27811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27945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31544¹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31548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31552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31556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EN 500-1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EN 500-2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EN 500-3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EN 500-4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EN 500-6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EN 536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EN 13019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EN 13020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EN 13021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EN 13524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EN 13862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4413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3449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3471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15143-1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15143-2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15642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15643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15644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 xml:space="preserve"> ГОСТ ISO 15645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15688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15689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СТБ ЕН 500-4²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69D62" w14:textId="5A938BD3" w:rsidR="00EE36E8" w:rsidRPr="005779E0" w:rsidRDefault="00EE36E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ТР ТС 010/2011</w:t>
            </w:r>
          </w:p>
        </w:tc>
      </w:tr>
      <w:tr w:rsidR="00FB5992" w:rsidRPr="005779E0" w14:paraId="0E9587A6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BBF02" w14:textId="3F30B417" w:rsidR="001D3C9B" w:rsidRPr="005779E0" w:rsidRDefault="001D3C9B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B8EF7" w14:textId="4A79AE9F" w:rsidR="001D3C9B" w:rsidRPr="005779E0" w:rsidRDefault="001D3C9B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Оборудование и машины строительные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84809" w14:textId="392CE28D" w:rsidR="001D3C9B" w:rsidRPr="005779E0" w:rsidRDefault="001D3C9B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из 8413 40 000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из 8425,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из 8426,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из 8428,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из 8430,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из 8467,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из 8474,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из 8479 10 000 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064D9" w14:textId="09FC1E6E" w:rsidR="001D3C9B" w:rsidRPr="005779E0" w:rsidRDefault="001D3C9B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010/2011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12.1.003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12.1.012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12.2.003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12.2.010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12.2.011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12.4.026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26055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27336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27338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27339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27614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30700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(МЭК 745-2-7-89)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31546¹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31547¹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31549¹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31550¹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31551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31553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31554¹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31555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33558.1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33558.2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33651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EN 12001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11886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18650-1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18652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19432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19433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19452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21573-1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21592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21873-1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21873-2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Р 53037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(ИСО 16368:2010)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Р 53984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(ИСО 18893:2004)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Р 54770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(ИСО 16369:2007)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Р 55180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(ИСО 16653-1:2008)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 xml:space="preserve"> ГОСТ Р 55181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(ИСО 16653-2:2009)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Р 54770²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(ИСО 16369:2007) 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СТБ 1208-2000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9C208" w14:textId="28282852" w:rsidR="001D3C9B" w:rsidRPr="005779E0" w:rsidRDefault="001D3C9B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ТР ТС 010/2011</w:t>
            </w:r>
          </w:p>
        </w:tc>
      </w:tr>
      <w:tr w:rsidR="00FB5992" w:rsidRPr="005779E0" w14:paraId="2F7D7EAF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F4E4D" w14:textId="63FC6522" w:rsidR="00C80243" w:rsidRPr="005779E0" w:rsidRDefault="00C80243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B9240" w14:textId="64C0B8C5" w:rsidR="00C80243" w:rsidRPr="005779E0" w:rsidRDefault="00C80243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Оборудование для промышленности строительных материалов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67685" w14:textId="37FB5667" w:rsidR="00C80243" w:rsidRPr="005779E0" w:rsidRDefault="00C80243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из 8474,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из 8479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D9AEA" w14:textId="6F55FBDB" w:rsidR="00C80243" w:rsidRPr="005779E0" w:rsidRDefault="00C80243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010/2011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ГОСТ 12.2.003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12.1.003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12.1.012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12.2.007.0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12.2.100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12.4.026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6937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7090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9231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10037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10141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12367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12375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12376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27636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27412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28122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28541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30369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30540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21873-1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21873-2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CF19A" w14:textId="50ABEDF4" w:rsidR="00C80243" w:rsidRPr="005779E0" w:rsidRDefault="00C80243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010/2011</w:t>
            </w:r>
          </w:p>
        </w:tc>
      </w:tr>
      <w:tr w:rsidR="00FB5992" w:rsidRPr="005779E0" w14:paraId="2EA514B2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FD798" w14:textId="29BB1AA9" w:rsidR="003B46CC" w:rsidRPr="005779E0" w:rsidRDefault="003B46CC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EB7B7" w14:textId="09FA8E74" w:rsidR="003B46CC" w:rsidRPr="005779E0" w:rsidRDefault="003B46CC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Машины и оборудование для коммунального хозяйства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AA4A0" w14:textId="3E4833B3" w:rsidR="003B46CC" w:rsidRPr="005779E0" w:rsidRDefault="003B46CC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из 8424,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из 8430,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из 8479 10 000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из 8508,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из 8705,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из 9603 90 910 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A49FD" w14:textId="2F52377A" w:rsidR="003B46CC" w:rsidRPr="005779E0" w:rsidRDefault="003B46CC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010/2011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12.1.003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12.1.004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12.1.012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12.2.007.0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12.2.007.1²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12.2.003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12.2.011¹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12.4.026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31544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31829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31836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EN 1501-2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EN 1501-1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EN 1501-4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EN 1501-5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EN 13021¹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4413¹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57421" w14:textId="00270A6E" w:rsidR="003B46CC" w:rsidRPr="005779E0" w:rsidRDefault="003B46CC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010/2011</w:t>
            </w:r>
          </w:p>
        </w:tc>
      </w:tr>
      <w:tr w:rsidR="00FB5992" w:rsidRPr="005779E0" w14:paraId="7F5D6B0C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66364" w14:textId="1C3AF7C5" w:rsidR="00943E61" w:rsidRPr="005779E0" w:rsidRDefault="00943E61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11.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FF434" w14:textId="1D400FFE" w:rsidR="00943E61" w:rsidRPr="005779E0" w:rsidRDefault="00943E61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 xml:space="preserve">Оборудование технологическое для лесозаготовки, </w:t>
            </w:r>
            <w:proofErr w:type="spellStart"/>
            <w:r w:rsidRPr="005779E0">
              <w:rPr>
                <w:color w:val="000000" w:themeColor="text1"/>
                <w:sz w:val="24"/>
                <w:szCs w:val="24"/>
              </w:rPr>
              <w:t>лесобирж</w:t>
            </w:r>
            <w:proofErr w:type="spellEnd"/>
            <w:r w:rsidRPr="005779E0">
              <w:rPr>
                <w:color w:val="000000" w:themeColor="text1"/>
                <w:sz w:val="24"/>
                <w:szCs w:val="24"/>
              </w:rPr>
              <w:t xml:space="preserve"> и лесосплава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858EB" w14:textId="3A88C074" w:rsidR="00943E61" w:rsidRPr="005779E0" w:rsidRDefault="00806C21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  <w:shd w:val="clear" w:color="auto" w:fill="FFFFFF"/>
              </w:rPr>
              <w:t>из 8426 91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  <w:shd w:val="clear" w:color="auto" w:fill="FFFFFF"/>
              </w:rPr>
              <w:t>из 8427 20 190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  <w:shd w:val="clear" w:color="auto" w:fill="FFFFFF"/>
              </w:rPr>
              <w:t>из 8427 90 000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  <w:shd w:val="clear" w:color="auto" w:fill="FFFFFF"/>
              </w:rPr>
              <w:t>8436 80 100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  <w:shd w:val="clear" w:color="auto" w:fill="FFFFFF"/>
              </w:rPr>
              <w:t>из 8465 91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  <w:shd w:val="clear" w:color="auto" w:fill="FFFFFF"/>
              </w:rPr>
              <w:t>8465 96 000 0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  <w:shd w:val="clear" w:color="auto" w:fill="FFFFFF"/>
              </w:rPr>
              <w:t>из 8465 99 000 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  <w:shd w:val="clear" w:color="auto" w:fill="FFFFFF"/>
              </w:rPr>
              <w:t>8704 22 920 1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  <w:shd w:val="clear" w:color="auto" w:fill="FFFFFF"/>
              </w:rPr>
              <w:t>из 8704 23 920 9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  <w:shd w:val="clear" w:color="auto" w:fill="FFFFFF"/>
              </w:rPr>
              <w:t>8704 32 920 1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  <w:shd w:val="clear" w:color="auto" w:fill="FFFFFF"/>
              </w:rPr>
              <w:t>из 8716 40 000 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  <w:shd w:val="clear" w:color="auto" w:fill="FFFFFF"/>
              </w:rPr>
              <w:t>8704 42 910 1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  <w:shd w:val="clear" w:color="auto" w:fill="FFFFFF"/>
              </w:rPr>
              <w:t>из 8704 43 910 3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  <w:shd w:val="clear" w:color="auto" w:fill="FFFFFF"/>
              </w:rPr>
              <w:t>8704 52 910 1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7E3AD" w14:textId="7C0491B9" w:rsidR="00943E61" w:rsidRPr="005779E0" w:rsidRDefault="00943E61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010/2011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12.1.003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12.1.004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12.1.005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12.1.012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12.2.003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12.2.007.0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12.2.062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12.2.102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12.2.120¹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12.4.026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12.4.040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10000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15594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31183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(ИСО 11806:1997)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31593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31595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32431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33037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(EN 12761-3:2001,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EN 12761-1:2001,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EN 12761-2:2001)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34280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(ISO 19472:2006)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EN 609-1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ЕN 609-2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EN 1853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EN 13448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EN 13525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EN 16590-1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EN 16590-2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EN 16590-3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EN 16590-4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8082-1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8082-2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8083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8084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11169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11512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11850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11837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11839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ИСО 4254-4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ИСО 7918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Р 51389²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(ИСО 11806-97)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Р 54454²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(ИСО 19472:2006)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 xml:space="preserve"> ГОСТ Р ИСО 8082²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Р ИСО 11448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Р ИСО 15078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СТБ ЕН 14861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СТБ ИСО 15078²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87D4D" w14:textId="77777777" w:rsidR="00943E61" w:rsidRPr="005779E0" w:rsidRDefault="00943E61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ТР ТС 010/2011</w:t>
            </w:r>
          </w:p>
          <w:p w14:paraId="6D660F14" w14:textId="70DD3EA9" w:rsidR="00806C21" w:rsidRPr="005779E0" w:rsidRDefault="00806C21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</w:p>
        </w:tc>
      </w:tr>
      <w:tr w:rsidR="00FB5992" w:rsidRPr="005779E0" w14:paraId="11F31941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4A09A" w14:textId="78A1DFC2" w:rsidR="00AA2258" w:rsidRPr="005779E0" w:rsidRDefault="00AA225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2052A" w14:textId="75121141" w:rsidR="00AA2258" w:rsidRPr="005779E0" w:rsidRDefault="00AA225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Снегоболотоходы, снегоходы и прицепы к ним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D1891" w14:textId="7C25C476" w:rsidR="00AA2258" w:rsidRPr="005779E0" w:rsidRDefault="00AA225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из 8702,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из 8703,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из 8704,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из 8716 39,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из 8716 40 000 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43358" w14:textId="709E7819" w:rsidR="00AA2258" w:rsidRPr="005779E0" w:rsidRDefault="00AA225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010/2011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32571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(EN 15997:2011)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34065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34066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34095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26115" w14:textId="044DFBE9" w:rsidR="00AA2258" w:rsidRPr="005779E0" w:rsidRDefault="00AA225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010/2011</w:t>
            </w:r>
          </w:p>
        </w:tc>
      </w:tr>
      <w:tr w:rsidR="00FB5992" w:rsidRPr="005779E0" w14:paraId="1C8E1951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E9A49" w14:textId="61891A6E" w:rsidR="007911CF" w:rsidRPr="005779E0" w:rsidRDefault="007911CF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1B2EB" w14:textId="63C7CB66" w:rsidR="007911CF" w:rsidRPr="005779E0" w:rsidRDefault="007911CF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Транспортные средства категории М1, М1G, в т.ч. специальные и специализированные транспортные средства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9B763" w14:textId="3DAD97A0" w:rsidR="007911CF" w:rsidRPr="005779E0" w:rsidRDefault="007911CF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8702,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8703,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(кроме 8703 10),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8706 00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D3EE2" w14:textId="5840B91E" w:rsidR="007911CF" w:rsidRPr="005779E0" w:rsidRDefault="007911CF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№№ 1, 3,  4, 6, 7, 8, 10, 11, 12, 13Н,</w:t>
            </w:r>
            <w:r w:rsidR="00873AEC" w:rsidRPr="005779E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779E0">
              <w:rPr>
                <w:color w:val="000000" w:themeColor="text1"/>
                <w:sz w:val="24"/>
                <w:szCs w:val="24"/>
              </w:rPr>
              <w:t xml:space="preserve">14, 16, 17, 18, 19, 20, 21, 23, 24, 25, 26, 28, 30, 31, 34, 35, 38, 39, 43, 45, 46, 48, 49, 51, 54, 55, </w:t>
            </w:r>
            <w:r w:rsidR="0068322F" w:rsidRPr="005779E0">
              <w:rPr>
                <w:color w:val="000000" w:themeColor="text1"/>
                <w:sz w:val="24"/>
                <w:szCs w:val="24"/>
              </w:rPr>
              <w:t>58</w:t>
            </w:r>
            <w:r w:rsidR="0068322F"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="0068322F" w:rsidRPr="005779E0">
              <w:rPr>
                <w:color w:val="000000" w:themeColor="text1"/>
                <w:sz w:val="24"/>
                <w:szCs w:val="24"/>
              </w:rPr>
              <w:t xml:space="preserve">, </w:t>
            </w:r>
            <w:r w:rsidRPr="005779E0">
              <w:rPr>
                <w:color w:val="000000" w:themeColor="text1"/>
                <w:sz w:val="24"/>
                <w:szCs w:val="24"/>
              </w:rPr>
              <w:t>64, 65, 67, 77, 79, 83, 85, 87, 89, 91, 94, 95, 96, 97, 98, 100, 101, 110, 112, 116, 117, 119, 121, 122, 123, 125, 127, 134</w:t>
            </w:r>
            <w:r w:rsidR="008B1523"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5779E0">
              <w:rPr>
                <w:color w:val="000000" w:themeColor="text1"/>
                <w:sz w:val="24"/>
                <w:szCs w:val="24"/>
              </w:rPr>
              <w:t>,</w:t>
            </w:r>
            <w:r w:rsidR="00C54DAE" w:rsidRPr="005779E0">
              <w:rPr>
                <w:color w:val="000000" w:themeColor="text1"/>
                <w:sz w:val="24"/>
                <w:szCs w:val="24"/>
              </w:rPr>
              <w:t xml:space="preserve"> 135</w:t>
            </w:r>
            <w:r w:rsidR="00C54DAE"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="00C54DAE" w:rsidRPr="005779E0">
              <w:rPr>
                <w:color w:val="000000" w:themeColor="text1"/>
                <w:sz w:val="24"/>
                <w:szCs w:val="24"/>
              </w:rPr>
              <w:t xml:space="preserve">, </w:t>
            </w:r>
            <w:r w:rsidRPr="005779E0">
              <w:rPr>
                <w:color w:val="000000" w:themeColor="text1"/>
                <w:sz w:val="24"/>
                <w:szCs w:val="24"/>
              </w:rPr>
              <w:t>137</w:t>
            </w:r>
            <w:r w:rsidR="008B1523"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5779E0">
              <w:rPr>
                <w:color w:val="000000" w:themeColor="text1"/>
                <w:sz w:val="24"/>
                <w:szCs w:val="24"/>
              </w:rPr>
              <w:t xml:space="preserve">, </w:t>
            </w:r>
            <w:r w:rsidR="007E397F" w:rsidRPr="005779E0">
              <w:rPr>
                <w:color w:val="000000" w:themeColor="text1"/>
                <w:sz w:val="24"/>
                <w:szCs w:val="24"/>
              </w:rPr>
              <w:t>138</w:t>
            </w:r>
            <w:r w:rsidR="007E397F"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="007E397F" w:rsidRPr="005779E0">
              <w:rPr>
                <w:color w:val="000000" w:themeColor="text1"/>
                <w:sz w:val="24"/>
                <w:szCs w:val="24"/>
              </w:rPr>
              <w:t xml:space="preserve">, </w:t>
            </w:r>
            <w:r w:rsidRPr="005779E0">
              <w:rPr>
                <w:color w:val="000000" w:themeColor="text1"/>
                <w:sz w:val="24"/>
                <w:szCs w:val="24"/>
              </w:rPr>
              <w:t>141</w:t>
            </w:r>
            <w:r w:rsidR="008B1523"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5779E0">
              <w:rPr>
                <w:color w:val="000000" w:themeColor="text1"/>
                <w:sz w:val="24"/>
                <w:szCs w:val="24"/>
              </w:rPr>
              <w:t>,</w:t>
            </w:r>
            <w:r w:rsidR="007E397F" w:rsidRPr="005779E0">
              <w:rPr>
                <w:color w:val="000000" w:themeColor="text1"/>
                <w:sz w:val="24"/>
                <w:szCs w:val="24"/>
              </w:rPr>
              <w:t xml:space="preserve"> 145</w:t>
            </w:r>
            <w:r w:rsidR="007E397F"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="007E397F" w:rsidRPr="005779E0">
              <w:rPr>
                <w:color w:val="000000" w:themeColor="text1"/>
                <w:sz w:val="24"/>
                <w:szCs w:val="24"/>
              </w:rPr>
              <w:t>,</w:t>
            </w:r>
            <w:r w:rsidRPr="005779E0">
              <w:rPr>
                <w:color w:val="000000" w:themeColor="text1"/>
                <w:sz w:val="24"/>
                <w:szCs w:val="24"/>
              </w:rPr>
              <w:t xml:space="preserve"> 148</w:t>
            </w:r>
            <w:r w:rsidR="008B1523"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5779E0">
              <w:rPr>
                <w:color w:val="000000" w:themeColor="text1"/>
                <w:sz w:val="24"/>
                <w:szCs w:val="24"/>
              </w:rPr>
              <w:t>, 149</w:t>
            </w:r>
            <w:r w:rsidR="008B1523"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5779E0">
              <w:rPr>
                <w:color w:val="000000" w:themeColor="text1"/>
                <w:sz w:val="24"/>
                <w:szCs w:val="24"/>
              </w:rPr>
              <w:t>, 150</w:t>
            </w:r>
            <w:r w:rsidR="008B1523"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="00DA12AB" w:rsidRPr="005779E0">
              <w:rPr>
                <w:color w:val="000000" w:themeColor="text1"/>
                <w:sz w:val="24"/>
                <w:szCs w:val="24"/>
              </w:rPr>
              <w:t>, 152</w:t>
            </w:r>
            <w:r w:rsidR="00DA12AB"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Глобальные технические правила № 9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12.4.026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30593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31507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33665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33987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33988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33990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Р 50574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Р 51832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Р 52853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Р 53813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Р 53814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СТБ 51.3.01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СТБ 914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СТБ 1738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СТБ 1835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СТБ 1840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24FDA" w14:textId="03E350C7" w:rsidR="007911CF" w:rsidRPr="005779E0" w:rsidRDefault="007911CF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790FCB5E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660DF" w14:textId="26FF2D38" w:rsidR="00FD319F" w:rsidRPr="005779E0" w:rsidRDefault="00FD319F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F2DCD" w14:textId="267688F3" w:rsidR="00FD319F" w:rsidRPr="005779E0" w:rsidRDefault="00FD319F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 xml:space="preserve">Транспортные средства </w:t>
            </w: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категории М2, М2G, в т.ч. специальные и специализированные транспортные средства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D1174" w14:textId="31482B35" w:rsidR="00FD319F" w:rsidRPr="005779E0" w:rsidRDefault="00FD319F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8702,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8703,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(кроме 8703 10),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8706 00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34BE9" w14:textId="11109DED" w:rsidR="00FD319F" w:rsidRPr="005779E0" w:rsidRDefault="00FD319F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№№ 1,</w:t>
            </w:r>
            <w:r w:rsidR="00873AEC" w:rsidRPr="005779E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779E0">
              <w:rPr>
                <w:color w:val="000000" w:themeColor="text1"/>
                <w:sz w:val="24"/>
                <w:szCs w:val="24"/>
              </w:rPr>
              <w:t>3,</w:t>
            </w:r>
            <w:r w:rsidR="00873AEC" w:rsidRPr="005779E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779E0">
              <w:rPr>
                <w:color w:val="000000" w:themeColor="text1"/>
                <w:sz w:val="24"/>
                <w:szCs w:val="24"/>
              </w:rPr>
              <w:t>4,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 xml:space="preserve"> 6,</w:t>
            </w:r>
            <w:r w:rsidR="00873AEC" w:rsidRPr="005779E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779E0">
              <w:rPr>
                <w:color w:val="000000" w:themeColor="text1"/>
                <w:sz w:val="24"/>
                <w:szCs w:val="24"/>
              </w:rPr>
              <w:t xml:space="preserve"> 7,</w:t>
            </w:r>
            <w:r w:rsidR="00873AEC" w:rsidRPr="005779E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779E0">
              <w:rPr>
                <w:color w:val="000000" w:themeColor="text1"/>
                <w:sz w:val="24"/>
                <w:szCs w:val="24"/>
              </w:rPr>
              <w:t>8,</w:t>
            </w:r>
            <w:r w:rsidR="00873AEC" w:rsidRPr="005779E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779E0">
              <w:rPr>
                <w:color w:val="000000" w:themeColor="text1"/>
                <w:sz w:val="24"/>
                <w:szCs w:val="24"/>
              </w:rPr>
              <w:t>10,</w:t>
            </w:r>
            <w:r w:rsidR="00873AEC" w:rsidRPr="005779E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779E0">
              <w:rPr>
                <w:color w:val="000000" w:themeColor="text1"/>
                <w:sz w:val="24"/>
                <w:szCs w:val="24"/>
              </w:rPr>
              <w:t>13,</w:t>
            </w:r>
            <w:r w:rsidR="00873AEC" w:rsidRPr="005779E0">
              <w:rPr>
                <w:color w:val="000000" w:themeColor="text1"/>
                <w:sz w:val="24"/>
                <w:szCs w:val="24"/>
              </w:rPr>
              <w:t xml:space="preserve"> 14, 16, 17, 18, 19, 20, 23, 24, 25, 28, 30, 31, 34, 36, 38, 39, 43,</w:t>
            </w:r>
            <w:r w:rsidRPr="005779E0">
              <w:rPr>
                <w:color w:val="000000" w:themeColor="text1"/>
                <w:sz w:val="24"/>
                <w:szCs w:val="24"/>
              </w:rPr>
              <w:t xml:space="preserve"> </w:t>
            </w:r>
            <w:r w:rsidR="00873AEC" w:rsidRPr="005779E0">
              <w:rPr>
                <w:color w:val="000000" w:themeColor="text1"/>
                <w:sz w:val="24"/>
                <w:szCs w:val="24"/>
              </w:rPr>
              <w:t>45, 46, 48, 49, 51, 52, 54, 55,</w:t>
            </w:r>
            <w:r w:rsidR="00296D79" w:rsidRPr="005779E0">
              <w:rPr>
                <w:color w:val="000000" w:themeColor="text1"/>
                <w:sz w:val="24"/>
                <w:szCs w:val="24"/>
              </w:rPr>
              <w:t xml:space="preserve"> 58</w:t>
            </w:r>
            <w:r w:rsidR="00296D79"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="00296D79" w:rsidRPr="005779E0">
              <w:rPr>
                <w:color w:val="000000" w:themeColor="text1"/>
                <w:sz w:val="24"/>
                <w:szCs w:val="24"/>
              </w:rPr>
              <w:t>,</w:t>
            </w:r>
            <w:r w:rsidR="00873AEC" w:rsidRPr="005779E0">
              <w:rPr>
                <w:color w:val="000000" w:themeColor="text1"/>
                <w:sz w:val="24"/>
                <w:szCs w:val="24"/>
              </w:rPr>
              <w:t xml:space="preserve"> 65, 66, 67, 77, 79, 80, 83, 85, 87, 89, 91, 96, 98, 100, 107, 110, 112, 117,</w:t>
            </w:r>
            <w:r w:rsidR="005F12A5" w:rsidRPr="005779E0">
              <w:rPr>
                <w:color w:val="000000" w:themeColor="text1"/>
                <w:sz w:val="24"/>
                <w:szCs w:val="24"/>
              </w:rPr>
              <w:t xml:space="preserve"> 119</w:t>
            </w:r>
            <w:r w:rsidR="005376AB"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="005F12A5" w:rsidRPr="005779E0">
              <w:rPr>
                <w:color w:val="000000" w:themeColor="text1"/>
                <w:sz w:val="24"/>
                <w:szCs w:val="24"/>
              </w:rPr>
              <w:t>,</w:t>
            </w:r>
            <w:r w:rsidR="00873AEC" w:rsidRPr="005779E0">
              <w:rPr>
                <w:color w:val="000000" w:themeColor="text1"/>
                <w:sz w:val="24"/>
                <w:szCs w:val="24"/>
              </w:rPr>
              <w:t xml:space="preserve"> 121, 122, 123,</w:t>
            </w:r>
            <w:r w:rsidR="005F12A5" w:rsidRPr="005779E0">
              <w:rPr>
                <w:color w:val="000000" w:themeColor="text1"/>
                <w:sz w:val="24"/>
                <w:szCs w:val="24"/>
              </w:rPr>
              <w:t xml:space="preserve"> 125</w:t>
            </w:r>
            <w:r w:rsidR="005376AB"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="005F12A5" w:rsidRPr="005779E0">
              <w:rPr>
                <w:color w:val="000000" w:themeColor="text1"/>
                <w:sz w:val="24"/>
                <w:szCs w:val="24"/>
              </w:rPr>
              <w:t>,</w:t>
            </w:r>
            <w:r w:rsidR="00873AEC" w:rsidRPr="005779E0">
              <w:rPr>
                <w:color w:val="000000" w:themeColor="text1"/>
                <w:sz w:val="24"/>
                <w:szCs w:val="24"/>
              </w:rPr>
              <w:t xml:space="preserve"> </w:t>
            </w:r>
            <w:r w:rsidR="00526136" w:rsidRPr="005779E0">
              <w:rPr>
                <w:color w:val="000000" w:themeColor="text1"/>
                <w:sz w:val="24"/>
                <w:szCs w:val="24"/>
              </w:rPr>
              <w:t>130</w:t>
            </w:r>
            <w:r w:rsidR="00526136"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="00526136" w:rsidRPr="005779E0">
              <w:rPr>
                <w:color w:val="000000" w:themeColor="text1"/>
                <w:sz w:val="24"/>
                <w:szCs w:val="24"/>
              </w:rPr>
              <w:t xml:space="preserve">, </w:t>
            </w:r>
            <w:r w:rsidR="00D235F2" w:rsidRPr="005779E0">
              <w:rPr>
                <w:color w:val="000000" w:themeColor="text1"/>
                <w:sz w:val="24"/>
                <w:szCs w:val="24"/>
              </w:rPr>
              <w:t>131</w:t>
            </w:r>
            <w:r w:rsidR="00D235F2"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="00D235F2" w:rsidRPr="005779E0">
              <w:rPr>
                <w:color w:val="000000" w:themeColor="text1"/>
                <w:sz w:val="24"/>
                <w:szCs w:val="24"/>
              </w:rPr>
              <w:t xml:space="preserve">, </w:t>
            </w:r>
            <w:r w:rsidR="005F12A5" w:rsidRPr="005779E0">
              <w:rPr>
                <w:color w:val="000000" w:themeColor="text1"/>
                <w:sz w:val="24"/>
                <w:szCs w:val="24"/>
              </w:rPr>
              <w:t>134</w:t>
            </w:r>
            <w:r w:rsidR="005F12A5"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="005F12A5" w:rsidRPr="005779E0">
              <w:rPr>
                <w:color w:val="000000" w:themeColor="text1"/>
                <w:sz w:val="24"/>
                <w:szCs w:val="24"/>
              </w:rPr>
              <w:t xml:space="preserve">, </w:t>
            </w:r>
            <w:r w:rsidR="00C54DAE" w:rsidRPr="005779E0">
              <w:rPr>
                <w:color w:val="000000" w:themeColor="text1"/>
                <w:sz w:val="24"/>
                <w:szCs w:val="24"/>
              </w:rPr>
              <w:t>135</w:t>
            </w:r>
            <w:r w:rsidR="00C54DAE"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="00C54DAE" w:rsidRPr="005779E0">
              <w:rPr>
                <w:color w:val="000000" w:themeColor="text1"/>
                <w:sz w:val="24"/>
                <w:szCs w:val="24"/>
              </w:rPr>
              <w:t xml:space="preserve">, </w:t>
            </w:r>
            <w:r w:rsidR="000F1F2F" w:rsidRPr="005779E0">
              <w:rPr>
                <w:color w:val="000000" w:themeColor="text1"/>
                <w:sz w:val="24"/>
                <w:szCs w:val="24"/>
              </w:rPr>
              <w:t>138</w:t>
            </w:r>
            <w:r w:rsidR="000F1F2F"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="000F1F2F" w:rsidRPr="005779E0">
              <w:rPr>
                <w:color w:val="000000" w:themeColor="text1"/>
                <w:sz w:val="24"/>
                <w:szCs w:val="24"/>
              </w:rPr>
              <w:t xml:space="preserve">, </w:t>
            </w:r>
            <w:r w:rsidR="00873AEC" w:rsidRPr="005779E0">
              <w:rPr>
                <w:color w:val="000000" w:themeColor="text1"/>
                <w:sz w:val="24"/>
                <w:szCs w:val="24"/>
              </w:rPr>
              <w:t>148</w:t>
            </w:r>
            <w:r w:rsidR="005376AB"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="00873AEC" w:rsidRPr="005779E0">
              <w:rPr>
                <w:color w:val="000000" w:themeColor="text1"/>
                <w:sz w:val="24"/>
                <w:szCs w:val="24"/>
              </w:rPr>
              <w:t>, 149</w:t>
            </w:r>
            <w:r w:rsidR="005376AB"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="00873AEC" w:rsidRPr="005779E0">
              <w:rPr>
                <w:color w:val="000000" w:themeColor="text1"/>
                <w:sz w:val="24"/>
                <w:szCs w:val="24"/>
              </w:rPr>
              <w:t>, 150</w:t>
            </w:r>
            <w:r w:rsidR="005376AB"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12.4.026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ГОСТ 27472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ГОСТ 28385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30593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33552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ГОСТ 33987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33988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33990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873AEC" w:rsidRPr="005779E0">
              <w:rPr>
                <w:color w:val="000000" w:themeColor="text1"/>
                <w:sz w:val="24"/>
                <w:szCs w:val="24"/>
              </w:rPr>
              <w:t>ГОСТ 31507</w:t>
            </w:r>
            <w:r w:rsidR="00873AEC"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t>ГОСТ Р 50574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ГОСТ Р 53328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ГОСТ Р 53813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Р 53814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СТБ 51.3.01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СТБ 914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СТБ 1738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СТБ 1835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СТБ 1840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3E908" w14:textId="19B460FF" w:rsidR="00FD319F" w:rsidRPr="005779E0" w:rsidRDefault="00FD319F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ТР ТС 018/2011</w:t>
            </w:r>
          </w:p>
        </w:tc>
      </w:tr>
      <w:tr w:rsidR="00FB5992" w:rsidRPr="005779E0" w14:paraId="30D9F0C7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F7961" w14:textId="1BAC80E9" w:rsidR="008A6B43" w:rsidRPr="005779E0" w:rsidRDefault="008A6B43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04559" w14:textId="43DA33A0" w:rsidR="008A6B43" w:rsidRPr="005779E0" w:rsidRDefault="008A6B43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Транспортные средства категории М3, М3G, в т.ч. специальные и специализированные транспортные средства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12945" w14:textId="3CDBD496" w:rsidR="008A6B43" w:rsidRPr="005779E0" w:rsidRDefault="008A6B43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8702,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8703,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(кроме 8703 10),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8706 00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90FE9" w14:textId="09B64E73" w:rsidR="008A6B43" w:rsidRPr="005779E0" w:rsidRDefault="008A6B43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№№ 1, 3, 4,  6,  7, 8, 10, 13, 14, 16, 17, 18, 19, 20, 23, 24, 25</w:t>
            </w:r>
            <w:r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5779E0">
              <w:rPr>
                <w:color w:val="000000" w:themeColor="text1"/>
                <w:sz w:val="24"/>
                <w:szCs w:val="24"/>
              </w:rPr>
              <w:t xml:space="preserve">, 28, 30, 31, 34, 36, 38, 39, 43, 45, 46, 48, 49, 51, 52, 54, 55, </w:t>
            </w:r>
            <w:r w:rsidR="00296D79" w:rsidRPr="005779E0">
              <w:rPr>
                <w:color w:val="000000" w:themeColor="text1"/>
                <w:sz w:val="24"/>
                <w:szCs w:val="24"/>
              </w:rPr>
              <w:t>58</w:t>
            </w:r>
            <w:r w:rsidR="00296D79"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="00296D79" w:rsidRPr="005779E0">
              <w:rPr>
                <w:color w:val="000000" w:themeColor="text1"/>
                <w:sz w:val="24"/>
                <w:szCs w:val="24"/>
              </w:rPr>
              <w:t xml:space="preserve">, </w:t>
            </w:r>
            <w:r w:rsidRPr="005779E0">
              <w:rPr>
                <w:color w:val="000000" w:themeColor="text1"/>
                <w:sz w:val="24"/>
                <w:szCs w:val="24"/>
              </w:rPr>
              <w:t>65, 66, 67, 77, 79, 80, 83, 85, 87, 89, 91, 96, 98, 100, 107, 110, 112, 117, 118, 119</w:t>
            </w:r>
            <w:r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5779E0">
              <w:rPr>
                <w:color w:val="000000" w:themeColor="text1"/>
                <w:sz w:val="24"/>
                <w:szCs w:val="24"/>
              </w:rPr>
              <w:t xml:space="preserve">, 121, 122, 123, </w:t>
            </w:r>
            <w:r w:rsidR="00526136" w:rsidRPr="005779E0">
              <w:rPr>
                <w:color w:val="000000" w:themeColor="text1"/>
                <w:sz w:val="24"/>
                <w:szCs w:val="24"/>
              </w:rPr>
              <w:t>130</w:t>
            </w:r>
            <w:r w:rsidR="00526136"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="00526136" w:rsidRPr="005779E0">
              <w:rPr>
                <w:color w:val="000000" w:themeColor="text1"/>
                <w:sz w:val="24"/>
                <w:szCs w:val="24"/>
              </w:rPr>
              <w:t xml:space="preserve">, </w:t>
            </w:r>
            <w:r w:rsidR="00D235F2" w:rsidRPr="005779E0">
              <w:rPr>
                <w:color w:val="000000" w:themeColor="text1"/>
                <w:sz w:val="24"/>
                <w:szCs w:val="24"/>
              </w:rPr>
              <w:t>131</w:t>
            </w:r>
            <w:r w:rsidR="00D235F2"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="00D235F2" w:rsidRPr="005779E0">
              <w:rPr>
                <w:color w:val="000000" w:themeColor="text1"/>
                <w:sz w:val="24"/>
                <w:szCs w:val="24"/>
              </w:rPr>
              <w:t xml:space="preserve">, </w:t>
            </w:r>
            <w:r w:rsidR="00C670FE" w:rsidRPr="005779E0">
              <w:rPr>
                <w:color w:val="000000" w:themeColor="text1"/>
                <w:sz w:val="24"/>
                <w:szCs w:val="24"/>
              </w:rPr>
              <w:t>134</w:t>
            </w:r>
            <w:r w:rsidR="00C670FE"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="00C670FE" w:rsidRPr="005779E0">
              <w:rPr>
                <w:color w:val="000000" w:themeColor="text1"/>
                <w:sz w:val="24"/>
                <w:szCs w:val="24"/>
              </w:rPr>
              <w:t xml:space="preserve">, </w:t>
            </w:r>
            <w:r w:rsidR="00C54DAE" w:rsidRPr="005779E0">
              <w:rPr>
                <w:color w:val="000000" w:themeColor="text1"/>
                <w:sz w:val="24"/>
                <w:szCs w:val="24"/>
              </w:rPr>
              <w:t>135</w:t>
            </w:r>
            <w:r w:rsidR="00C54DAE"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="00C54DAE" w:rsidRPr="005779E0">
              <w:rPr>
                <w:color w:val="000000" w:themeColor="text1"/>
                <w:sz w:val="24"/>
                <w:szCs w:val="24"/>
              </w:rPr>
              <w:t xml:space="preserve">, </w:t>
            </w:r>
            <w:r w:rsidR="000F1F2F" w:rsidRPr="005779E0">
              <w:rPr>
                <w:color w:val="000000" w:themeColor="text1"/>
                <w:sz w:val="24"/>
                <w:szCs w:val="24"/>
              </w:rPr>
              <w:t>138</w:t>
            </w:r>
            <w:r w:rsidR="000F1F2F"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="000F1F2F" w:rsidRPr="005779E0">
              <w:rPr>
                <w:color w:val="000000" w:themeColor="text1"/>
                <w:sz w:val="24"/>
                <w:szCs w:val="24"/>
              </w:rPr>
              <w:t xml:space="preserve">, </w:t>
            </w:r>
            <w:r w:rsidRPr="005779E0">
              <w:rPr>
                <w:color w:val="000000" w:themeColor="text1"/>
                <w:sz w:val="24"/>
                <w:szCs w:val="24"/>
              </w:rPr>
              <w:t>148</w:t>
            </w:r>
            <w:r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5779E0">
              <w:rPr>
                <w:color w:val="000000" w:themeColor="text1"/>
                <w:sz w:val="24"/>
                <w:szCs w:val="24"/>
              </w:rPr>
              <w:t>, 149</w:t>
            </w:r>
            <w:r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5779E0">
              <w:rPr>
                <w:color w:val="000000" w:themeColor="text1"/>
                <w:sz w:val="24"/>
                <w:szCs w:val="24"/>
              </w:rPr>
              <w:t>, 150</w:t>
            </w:r>
            <w:r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FE0760" w:rsidRPr="005779E0">
              <w:rPr>
                <w:color w:val="000000" w:themeColor="text1"/>
                <w:sz w:val="24"/>
                <w:szCs w:val="24"/>
              </w:rPr>
              <w:t>ГОСТ 12.4.026</w:t>
            </w:r>
            <w:r w:rsidR="00FE0760" w:rsidRPr="005779E0">
              <w:rPr>
                <w:color w:val="000000" w:themeColor="text1"/>
                <w:sz w:val="24"/>
                <w:szCs w:val="24"/>
              </w:rPr>
              <w:br/>
              <w:t>ГОСТ 27472</w:t>
            </w:r>
            <w:r w:rsidR="00FE0760" w:rsidRPr="005779E0">
              <w:rPr>
                <w:color w:val="000000" w:themeColor="text1"/>
                <w:sz w:val="24"/>
                <w:szCs w:val="24"/>
              </w:rPr>
              <w:br/>
              <w:t>ГОСТ 28385</w:t>
            </w:r>
            <w:r w:rsidR="00FE0760"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t>ГОСТ 29205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FE0760" w:rsidRPr="005779E0">
              <w:rPr>
                <w:color w:val="000000" w:themeColor="text1"/>
                <w:sz w:val="24"/>
                <w:szCs w:val="24"/>
              </w:rPr>
              <w:t>ГОСТ 30593</w:t>
            </w:r>
            <w:r w:rsidR="00FE0760" w:rsidRPr="005779E0">
              <w:rPr>
                <w:color w:val="000000" w:themeColor="text1"/>
                <w:sz w:val="24"/>
                <w:szCs w:val="24"/>
              </w:rPr>
              <w:br/>
              <w:t>ГОСТ 31507</w:t>
            </w:r>
            <w:r w:rsidR="00FE0760" w:rsidRPr="005779E0">
              <w:rPr>
                <w:color w:val="000000" w:themeColor="text1"/>
                <w:sz w:val="24"/>
                <w:szCs w:val="24"/>
              </w:rPr>
              <w:br/>
              <w:t>ГОСТ 33552</w:t>
            </w:r>
            <w:r w:rsidR="00FE0760"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t xml:space="preserve">ГОСТ 33987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FE0760" w:rsidRPr="005779E0">
              <w:rPr>
                <w:color w:val="000000" w:themeColor="text1"/>
                <w:sz w:val="24"/>
                <w:szCs w:val="24"/>
              </w:rPr>
              <w:lastRenderedPageBreak/>
              <w:t>ГОСТ 33988</w:t>
            </w:r>
            <w:r w:rsidR="00FE0760" w:rsidRPr="005779E0">
              <w:rPr>
                <w:color w:val="000000" w:themeColor="text1"/>
                <w:sz w:val="24"/>
                <w:szCs w:val="24"/>
              </w:rPr>
              <w:br/>
              <w:t>ГОСТ 33990</w:t>
            </w:r>
            <w:r w:rsidR="00FE0760"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t>Г</w:t>
            </w:r>
            <w:r w:rsidR="00FE0760" w:rsidRPr="005779E0">
              <w:rPr>
                <w:color w:val="000000" w:themeColor="text1"/>
                <w:sz w:val="24"/>
                <w:szCs w:val="24"/>
              </w:rPr>
              <w:t>ОСТ Р 50574</w:t>
            </w:r>
            <w:r w:rsidR="00FE0760" w:rsidRPr="005779E0">
              <w:rPr>
                <w:color w:val="000000" w:themeColor="text1"/>
                <w:sz w:val="24"/>
                <w:szCs w:val="24"/>
              </w:rPr>
              <w:br/>
              <w:t>ГОСТ Р 53328</w:t>
            </w:r>
            <w:r w:rsidR="00FE0760" w:rsidRPr="005779E0">
              <w:rPr>
                <w:color w:val="000000" w:themeColor="text1"/>
                <w:sz w:val="24"/>
                <w:szCs w:val="24"/>
              </w:rPr>
              <w:br/>
              <w:t xml:space="preserve">ГОСТ Р 53813 </w:t>
            </w:r>
            <w:r w:rsidR="00FE0760" w:rsidRPr="005779E0">
              <w:rPr>
                <w:color w:val="000000" w:themeColor="text1"/>
                <w:sz w:val="24"/>
                <w:szCs w:val="24"/>
              </w:rPr>
              <w:br/>
              <w:t>ГОСТ Р 53814</w:t>
            </w:r>
            <w:r w:rsidR="00FE0760" w:rsidRPr="005779E0">
              <w:rPr>
                <w:color w:val="000000" w:themeColor="text1"/>
                <w:sz w:val="24"/>
                <w:szCs w:val="24"/>
              </w:rPr>
              <w:br/>
              <w:t>СТБ 51.3.01</w:t>
            </w:r>
            <w:r w:rsidR="00FE0760"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t>СТБ 914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FE0760" w:rsidRPr="005779E0">
              <w:rPr>
                <w:color w:val="000000" w:themeColor="text1"/>
                <w:sz w:val="24"/>
                <w:szCs w:val="24"/>
              </w:rPr>
              <w:t xml:space="preserve">СТБ 1738 </w:t>
            </w:r>
            <w:r w:rsidR="00FE0760" w:rsidRPr="005779E0">
              <w:rPr>
                <w:color w:val="000000" w:themeColor="text1"/>
                <w:sz w:val="24"/>
                <w:szCs w:val="24"/>
              </w:rPr>
              <w:br/>
              <w:t>СТБ 1835</w:t>
            </w:r>
            <w:r w:rsidR="00FE0760"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t>СТБ 1840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414C" w14:textId="0B12F467" w:rsidR="008A6B43" w:rsidRPr="005779E0" w:rsidRDefault="008A6B43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ТР ТС 018/2011</w:t>
            </w:r>
          </w:p>
        </w:tc>
      </w:tr>
      <w:tr w:rsidR="00FB5992" w:rsidRPr="005779E0" w14:paraId="5D150681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B0A5B" w14:textId="6F23ED5B" w:rsidR="00FE0760" w:rsidRPr="005779E0" w:rsidRDefault="00FE076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9232C" w14:textId="5055A794" w:rsidR="00FE0760" w:rsidRPr="005779E0" w:rsidRDefault="00FE076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Двухколесные транспортные средства категории L1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707DA" w14:textId="6A9FDDBD" w:rsidR="00FE0760" w:rsidRPr="005779E0" w:rsidRDefault="00FE076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8703,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8704,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8711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5313A" w14:textId="49A01822" w:rsidR="00FE0760" w:rsidRPr="005779E0" w:rsidRDefault="00FE076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№№ 1, 3, 6, 7, 8, 10, 20, 47, 50, 56, 60, 62, 63, 65, 74, 75, 76, 78, 81, 82, 88, 113</w:t>
            </w:r>
            <w:r w:rsidR="00984750" w:rsidRPr="005779E0">
              <w:rPr>
                <w:color w:val="000000" w:themeColor="text1"/>
                <w:sz w:val="24"/>
                <w:szCs w:val="24"/>
              </w:rPr>
              <w:t>, 148</w:t>
            </w:r>
            <w:r w:rsidR="00984750"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="00984750" w:rsidRPr="005779E0">
              <w:rPr>
                <w:color w:val="000000" w:themeColor="text1"/>
                <w:sz w:val="24"/>
                <w:szCs w:val="24"/>
              </w:rPr>
              <w:t>, 149</w:t>
            </w:r>
            <w:r w:rsidR="00984750"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="00984750" w:rsidRPr="005779E0">
              <w:rPr>
                <w:color w:val="000000" w:themeColor="text1"/>
                <w:sz w:val="24"/>
                <w:szCs w:val="24"/>
              </w:rPr>
              <w:t>, 150</w:t>
            </w:r>
            <w:r w:rsidR="00984750"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="00984750" w:rsidRPr="005779E0">
              <w:rPr>
                <w:color w:val="000000" w:themeColor="text1"/>
                <w:sz w:val="24"/>
                <w:szCs w:val="24"/>
              </w:rPr>
              <w:br/>
            </w:r>
            <w:r w:rsidR="003A671B" w:rsidRPr="005779E0">
              <w:rPr>
                <w:color w:val="000000" w:themeColor="text1"/>
                <w:sz w:val="24"/>
                <w:szCs w:val="24"/>
              </w:rPr>
              <w:t xml:space="preserve">ГОСТ 33987 </w:t>
            </w:r>
            <w:r w:rsidR="003A671B" w:rsidRPr="005779E0">
              <w:rPr>
                <w:color w:val="000000" w:themeColor="text1"/>
                <w:sz w:val="24"/>
                <w:szCs w:val="24"/>
              </w:rPr>
              <w:br/>
              <w:t>ГОСТ 33990</w:t>
            </w:r>
            <w:r w:rsidR="003A671B" w:rsidRPr="005779E0">
              <w:rPr>
                <w:color w:val="000000" w:themeColor="text1"/>
                <w:sz w:val="24"/>
                <w:szCs w:val="24"/>
              </w:rPr>
              <w:br/>
              <w:t>ГОСТ Р 50574</w:t>
            </w:r>
            <w:r w:rsidR="003A671B"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t>СТБ</w:t>
            </w:r>
            <w:r w:rsidR="003A671B" w:rsidRPr="005779E0">
              <w:rPr>
                <w:color w:val="000000" w:themeColor="text1"/>
                <w:sz w:val="24"/>
                <w:szCs w:val="24"/>
              </w:rPr>
              <w:t xml:space="preserve"> 914</w:t>
            </w:r>
            <w:r w:rsidR="003A671B" w:rsidRPr="005779E0">
              <w:rPr>
                <w:color w:val="000000" w:themeColor="text1"/>
                <w:sz w:val="24"/>
                <w:szCs w:val="24"/>
              </w:rPr>
              <w:br/>
              <w:t xml:space="preserve">СТБ 1738 </w:t>
            </w:r>
            <w:r w:rsidR="003A671B" w:rsidRPr="005779E0">
              <w:rPr>
                <w:color w:val="000000" w:themeColor="text1"/>
                <w:sz w:val="24"/>
                <w:szCs w:val="24"/>
              </w:rPr>
              <w:br/>
              <w:t>СТБ 1835</w:t>
            </w:r>
            <w:r w:rsidR="003A671B"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t>СТБ 1840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E61A7" w14:textId="122732D7" w:rsidR="00FE0760" w:rsidRPr="005779E0" w:rsidRDefault="00FE076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18B3AD5A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B0AC7" w14:textId="275C3A60" w:rsidR="0044284A" w:rsidRPr="005779E0" w:rsidRDefault="0044284A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931BC" w14:textId="18383278" w:rsidR="0044284A" w:rsidRPr="005779E0" w:rsidRDefault="0044284A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Трехколесные транспортные средства категории L2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5D109" w14:textId="266959B9" w:rsidR="0044284A" w:rsidRPr="005779E0" w:rsidRDefault="0044284A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8703,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8704,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8711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13B02" w14:textId="32F3EF4E" w:rsidR="0044284A" w:rsidRPr="005779E0" w:rsidRDefault="0044284A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№№ 1,</w:t>
            </w:r>
            <w:r w:rsidR="00AB4B9C" w:rsidRPr="005779E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779E0">
              <w:rPr>
                <w:color w:val="000000" w:themeColor="text1"/>
                <w:sz w:val="24"/>
                <w:szCs w:val="24"/>
              </w:rPr>
              <w:t>3,</w:t>
            </w:r>
            <w:r w:rsidR="00AB4B9C" w:rsidRPr="005779E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779E0">
              <w:rPr>
                <w:color w:val="000000" w:themeColor="text1"/>
                <w:sz w:val="24"/>
                <w:szCs w:val="24"/>
              </w:rPr>
              <w:t>6,</w:t>
            </w:r>
            <w:r w:rsidR="00AB4B9C" w:rsidRPr="005779E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779E0">
              <w:rPr>
                <w:color w:val="000000" w:themeColor="text1"/>
                <w:sz w:val="24"/>
                <w:szCs w:val="24"/>
              </w:rPr>
              <w:t>7,</w:t>
            </w:r>
            <w:r w:rsidR="00AB4B9C" w:rsidRPr="005779E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779E0">
              <w:rPr>
                <w:color w:val="000000" w:themeColor="text1"/>
                <w:sz w:val="24"/>
                <w:szCs w:val="24"/>
              </w:rPr>
              <w:t>8,</w:t>
            </w:r>
            <w:r w:rsidR="00AB4B9C" w:rsidRPr="005779E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779E0">
              <w:rPr>
                <w:color w:val="000000" w:themeColor="text1"/>
                <w:sz w:val="24"/>
                <w:szCs w:val="24"/>
              </w:rPr>
              <w:t>9,</w:t>
            </w:r>
            <w:r w:rsidR="00AB4B9C" w:rsidRPr="005779E0">
              <w:rPr>
                <w:color w:val="000000" w:themeColor="text1"/>
                <w:sz w:val="24"/>
                <w:szCs w:val="24"/>
              </w:rPr>
              <w:t xml:space="preserve"> 1</w:t>
            </w:r>
            <w:r w:rsidRPr="005779E0">
              <w:rPr>
                <w:color w:val="000000" w:themeColor="text1"/>
                <w:sz w:val="24"/>
                <w:szCs w:val="24"/>
              </w:rPr>
              <w:t>0</w:t>
            </w:r>
            <w:r w:rsidR="00AB4B9C" w:rsidRPr="005779E0">
              <w:rPr>
                <w:color w:val="000000" w:themeColor="text1"/>
                <w:sz w:val="24"/>
                <w:szCs w:val="24"/>
              </w:rPr>
              <w:t>,</w:t>
            </w:r>
            <w:r w:rsidRPr="005779E0">
              <w:rPr>
                <w:color w:val="000000" w:themeColor="text1"/>
                <w:sz w:val="24"/>
                <w:szCs w:val="24"/>
              </w:rPr>
              <w:t xml:space="preserve"> 20,</w:t>
            </w:r>
            <w:r w:rsidR="00AB4B9C" w:rsidRPr="005779E0">
              <w:rPr>
                <w:color w:val="000000" w:themeColor="text1"/>
                <w:sz w:val="24"/>
                <w:szCs w:val="24"/>
              </w:rPr>
              <w:t xml:space="preserve"> 47, 50, 56, 62, 65, 75, 76, 78, 81, 82, 113</w:t>
            </w:r>
            <w:r w:rsidR="00984750" w:rsidRPr="005779E0">
              <w:rPr>
                <w:color w:val="000000" w:themeColor="text1"/>
                <w:sz w:val="24"/>
                <w:szCs w:val="24"/>
              </w:rPr>
              <w:t>, 148</w:t>
            </w:r>
            <w:r w:rsidR="00984750"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="00984750" w:rsidRPr="005779E0">
              <w:rPr>
                <w:color w:val="000000" w:themeColor="text1"/>
                <w:sz w:val="24"/>
                <w:szCs w:val="24"/>
              </w:rPr>
              <w:t>, 149</w:t>
            </w:r>
            <w:r w:rsidR="00984750"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="00984750" w:rsidRPr="005779E0">
              <w:rPr>
                <w:color w:val="000000" w:themeColor="text1"/>
                <w:sz w:val="24"/>
                <w:szCs w:val="24"/>
              </w:rPr>
              <w:t>, 150</w:t>
            </w:r>
            <w:r w:rsidR="00984750"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="00984750"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t xml:space="preserve"> ГОСТ 33987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33989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33990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Р 50574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СТБ 914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СТБ 1738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СТБ 1835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СТБ 1840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19590" w14:textId="6638A0BB" w:rsidR="0044284A" w:rsidRPr="005779E0" w:rsidRDefault="0044284A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5305E7F7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E026A" w14:textId="51F8F473" w:rsidR="00EA0C85" w:rsidRPr="005779E0" w:rsidRDefault="00EA0C85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F8B4B" w14:textId="56C6C06F" w:rsidR="00EA0C85" w:rsidRPr="005779E0" w:rsidRDefault="00EA0C85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Двухколесные транспортные средства категории L3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F71E4" w14:textId="63E9BD23" w:rsidR="00EA0C85" w:rsidRPr="005779E0" w:rsidRDefault="00EA0C85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</w:t>
            </w:r>
            <w:r w:rsidR="00EC4AE1" w:rsidRPr="005779E0">
              <w:rPr>
                <w:color w:val="000000" w:themeColor="text1"/>
                <w:sz w:val="24"/>
                <w:szCs w:val="24"/>
              </w:rPr>
              <w:t>703,</w:t>
            </w:r>
            <w:r w:rsidR="00EC4AE1" w:rsidRPr="005779E0">
              <w:rPr>
                <w:color w:val="000000" w:themeColor="text1"/>
                <w:sz w:val="24"/>
                <w:szCs w:val="24"/>
              </w:rPr>
              <w:br/>
              <w:t>8704,</w:t>
            </w:r>
            <w:r w:rsidR="00EC4AE1"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t>8711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13A20" w14:textId="56D12109" w:rsidR="00EA0C85" w:rsidRPr="005779E0" w:rsidRDefault="00EA0C85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№№ 1,</w:t>
            </w:r>
            <w:r w:rsidR="00EC4AE1" w:rsidRPr="005779E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779E0">
              <w:rPr>
                <w:color w:val="000000" w:themeColor="text1"/>
                <w:sz w:val="24"/>
                <w:szCs w:val="24"/>
              </w:rPr>
              <w:t>3,</w:t>
            </w:r>
            <w:r w:rsidR="00EC4AE1" w:rsidRPr="005779E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779E0">
              <w:rPr>
                <w:color w:val="000000" w:themeColor="text1"/>
                <w:sz w:val="24"/>
                <w:szCs w:val="24"/>
              </w:rPr>
              <w:t>6,</w:t>
            </w:r>
            <w:r w:rsidR="00EC4AE1" w:rsidRPr="005779E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779E0">
              <w:rPr>
                <w:color w:val="000000" w:themeColor="text1"/>
                <w:sz w:val="24"/>
                <w:szCs w:val="24"/>
              </w:rPr>
              <w:t>7,</w:t>
            </w:r>
            <w:r w:rsidR="00EC4AE1" w:rsidRPr="005779E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779E0">
              <w:rPr>
                <w:color w:val="000000" w:themeColor="text1"/>
                <w:sz w:val="24"/>
                <w:szCs w:val="24"/>
              </w:rPr>
              <w:t>8,</w:t>
            </w:r>
            <w:r w:rsidR="00EC4AE1" w:rsidRPr="005779E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779E0">
              <w:rPr>
                <w:color w:val="000000" w:themeColor="text1"/>
                <w:sz w:val="24"/>
                <w:szCs w:val="24"/>
              </w:rPr>
              <w:t>10,</w:t>
            </w:r>
            <w:r w:rsidR="00EC4AE1" w:rsidRPr="005779E0">
              <w:rPr>
                <w:color w:val="000000" w:themeColor="text1"/>
                <w:sz w:val="24"/>
                <w:szCs w:val="24"/>
              </w:rPr>
              <w:t xml:space="preserve"> 19, 20, 28, 38, 39, 40, 41, 50, 53, 57, 60, 62, 65, 72, 75, 78, 81, 98, 113</w:t>
            </w:r>
            <w:r w:rsidR="00984750" w:rsidRPr="005779E0">
              <w:rPr>
                <w:color w:val="000000" w:themeColor="text1"/>
                <w:sz w:val="24"/>
                <w:szCs w:val="24"/>
              </w:rPr>
              <w:t>, 148</w:t>
            </w:r>
            <w:r w:rsidR="00984750"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="00984750" w:rsidRPr="005779E0">
              <w:rPr>
                <w:color w:val="000000" w:themeColor="text1"/>
                <w:sz w:val="24"/>
                <w:szCs w:val="24"/>
              </w:rPr>
              <w:t>, 149</w:t>
            </w:r>
            <w:r w:rsidR="00984750"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="00984750" w:rsidRPr="005779E0">
              <w:rPr>
                <w:color w:val="000000" w:themeColor="text1"/>
                <w:sz w:val="24"/>
                <w:szCs w:val="24"/>
              </w:rPr>
              <w:t>, 150</w:t>
            </w:r>
            <w:r w:rsidR="00984750"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33987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33989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33990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 xml:space="preserve"> ГОСТ Р 50574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СТБ 914-99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СТБ 1738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СТБ 1835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СТБ 1840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FD908" w14:textId="5A6CCE23" w:rsidR="00EA0C85" w:rsidRPr="005779E0" w:rsidRDefault="00EA0C85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ТР ТС 018/2011</w:t>
            </w:r>
          </w:p>
        </w:tc>
      </w:tr>
      <w:tr w:rsidR="00FB5992" w:rsidRPr="005779E0" w14:paraId="057EED1A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DDAB7" w14:textId="793D28EB" w:rsidR="0077097D" w:rsidRPr="005779E0" w:rsidRDefault="0077097D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C75C5" w14:textId="3A57B456" w:rsidR="0077097D" w:rsidRPr="005779E0" w:rsidRDefault="0077097D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Транспортные средства с тремя колесами категории L4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EF7DD" w14:textId="4873799E" w:rsidR="0077097D" w:rsidRPr="005779E0" w:rsidRDefault="0077097D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8703,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8704,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8711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77EFA" w14:textId="143F4FDE" w:rsidR="0077097D" w:rsidRPr="005779E0" w:rsidRDefault="0077097D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№№ 1, 3, 6, 7, 8, 9, 10, 19, 20, 28, 38, 39, 40, 50, 57, 62, 65, 72, 75, 78</w:t>
            </w:r>
            <w:r w:rsidR="008D6786" w:rsidRPr="005779E0">
              <w:rPr>
                <w:color w:val="000000" w:themeColor="text1"/>
                <w:sz w:val="24"/>
                <w:szCs w:val="24"/>
              </w:rPr>
              <w:t>,</w:t>
            </w:r>
            <w:r w:rsidRPr="005779E0">
              <w:rPr>
                <w:color w:val="000000" w:themeColor="text1"/>
                <w:sz w:val="24"/>
                <w:szCs w:val="24"/>
              </w:rPr>
              <w:t xml:space="preserve"> 81</w:t>
            </w:r>
            <w:r w:rsidR="008D6786" w:rsidRPr="005779E0">
              <w:rPr>
                <w:color w:val="000000" w:themeColor="text1"/>
                <w:sz w:val="24"/>
                <w:szCs w:val="24"/>
              </w:rPr>
              <w:t>,</w:t>
            </w:r>
            <w:r w:rsidRPr="005779E0">
              <w:rPr>
                <w:color w:val="000000" w:themeColor="text1"/>
                <w:sz w:val="24"/>
                <w:szCs w:val="24"/>
              </w:rPr>
              <w:t xml:space="preserve"> 113</w:t>
            </w:r>
            <w:r w:rsidR="00984750" w:rsidRPr="005779E0">
              <w:rPr>
                <w:color w:val="000000" w:themeColor="text1"/>
                <w:sz w:val="24"/>
                <w:szCs w:val="24"/>
              </w:rPr>
              <w:t>, 148</w:t>
            </w:r>
            <w:r w:rsidR="00984750"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="00984750" w:rsidRPr="005779E0">
              <w:rPr>
                <w:color w:val="000000" w:themeColor="text1"/>
                <w:sz w:val="24"/>
                <w:szCs w:val="24"/>
              </w:rPr>
              <w:t>, 149</w:t>
            </w:r>
            <w:r w:rsidR="00984750"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="00984750" w:rsidRPr="005779E0">
              <w:rPr>
                <w:color w:val="000000" w:themeColor="text1"/>
                <w:sz w:val="24"/>
                <w:szCs w:val="24"/>
              </w:rPr>
              <w:t>, 150</w:t>
            </w:r>
            <w:r w:rsidR="00984750"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="00984750"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t>ГОСТ</w:t>
            </w:r>
            <w:r w:rsidR="00206AC3" w:rsidRPr="005779E0">
              <w:rPr>
                <w:color w:val="000000" w:themeColor="text1"/>
                <w:sz w:val="24"/>
                <w:szCs w:val="24"/>
              </w:rPr>
              <w:t xml:space="preserve"> 33987</w:t>
            </w:r>
            <w:r w:rsidR="00206AC3" w:rsidRPr="005779E0">
              <w:rPr>
                <w:color w:val="000000" w:themeColor="text1"/>
                <w:sz w:val="24"/>
                <w:szCs w:val="24"/>
              </w:rPr>
              <w:br/>
              <w:t>ГОСТ 33989</w:t>
            </w:r>
            <w:r w:rsidR="00206AC3" w:rsidRPr="005779E0">
              <w:rPr>
                <w:color w:val="000000" w:themeColor="text1"/>
                <w:sz w:val="24"/>
                <w:szCs w:val="24"/>
              </w:rPr>
              <w:br/>
              <w:t>ГОСТ 33990</w:t>
            </w:r>
            <w:r w:rsidR="00206AC3"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t>ГОСТ Р 50574</w:t>
            </w:r>
            <w:r w:rsidR="00206AC3" w:rsidRPr="005779E0">
              <w:rPr>
                <w:color w:val="000000" w:themeColor="text1"/>
                <w:sz w:val="24"/>
                <w:szCs w:val="24"/>
              </w:rPr>
              <w:br/>
              <w:t>СТБ 914-99</w:t>
            </w:r>
            <w:r w:rsidR="00206AC3" w:rsidRPr="005779E0">
              <w:rPr>
                <w:color w:val="000000" w:themeColor="text1"/>
                <w:sz w:val="24"/>
                <w:szCs w:val="24"/>
              </w:rPr>
              <w:br/>
              <w:t>СТБ 1738</w:t>
            </w:r>
            <w:r w:rsidR="00206AC3" w:rsidRPr="005779E0">
              <w:rPr>
                <w:color w:val="000000" w:themeColor="text1"/>
                <w:sz w:val="24"/>
                <w:szCs w:val="24"/>
              </w:rPr>
              <w:br/>
              <w:t>СТБ 1835</w:t>
            </w:r>
            <w:r w:rsidR="00206AC3"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t>СТБ 1840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EFE4F" w14:textId="51473CF2" w:rsidR="0077097D" w:rsidRPr="005779E0" w:rsidRDefault="0077097D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0E873764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43DDE" w14:textId="0AAA3733" w:rsidR="00766BD6" w:rsidRPr="005779E0" w:rsidRDefault="00766BD6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20.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63EE0" w14:textId="3F14630A" w:rsidR="00766BD6" w:rsidRPr="005779E0" w:rsidRDefault="00766BD6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Транспортные средства с тремя колесами категории L5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6C6F5" w14:textId="050051FB" w:rsidR="00766BD6" w:rsidRPr="005779E0" w:rsidRDefault="00766BD6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8703,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8704,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8711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8812D" w14:textId="77777777" w:rsidR="00766BD6" w:rsidRPr="005779E0" w:rsidRDefault="00766BD6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№№ 1, 3, 6, 7, 8, 9, 10, 19, 20, 28, 38, 39,</w:t>
            </w:r>
          </w:p>
          <w:p w14:paraId="761B6597" w14:textId="1C4A28C9" w:rsidR="00766BD6" w:rsidRPr="005779E0" w:rsidRDefault="00766BD6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40, 50, 57, 62, 65, 72, 75,</w:t>
            </w:r>
            <w:r w:rsidR="008645D7" w:rsidRPr="005779E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779E0">
              <w:rPr>
                <w:color w:val="000000" w:themeColor="text1"/>
                <w:sz w:val="24"/>
                <w:szCs w:val="24"/>
              </w:rPr>
              <w:t>78, 81, 113</w:t>
            </w:r>
            <w:r w:rsidR="00984750" w:rsidRPr="005779E0">
              <w:rPr>
                <w:color w:val="000000" w:themeColor="text1"/>
                <w:sz w:val="24"/>
                <w:szCs w:val="24"/>
              </w:rPr>
              <w:t>, 148</w:t>
            </w:r>
            <w:r w:rsidR="00984750"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="00984750" w:rsidRPr="005779E0">
              <w:rPr>
                <w:color w:val="000000" w:themeColor="text1"/>
                <w:sz w:val="24"/>
                <w:szCs w:val="24"/>
              </w:rPr>
              <w:t>, 149</w:t>
            </w:r>
            <w:r w:rsidR="00984750"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="00984750" w:rsidRPr="005779E0">
              <w:rPr>
                <w:color w:val="000000" w:themeColor="text1"/>
                <w:sz w:val="24"/>
                <w:szCs w:val="24"/>
              </w:rPr>
              <w:t>, 150</w:t>
            </w:r>
            <w:r w:rsidR="00984750"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="00984750"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t xml:space="preserve">ГОСТ 33987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33989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33990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Р 50574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СТБ 914-99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СТБ 1738-2007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СТБ 1835-2008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СТБ 1840-2009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541BA" w14:textId="2A09AE03" w:rsidR="00766BD6" w:rsidRPr="005779E0" w:rsidRDefault="00766BD6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6459B61D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575DC" w14:textId="138106D1" w:rsidR="0000247B" w:rsidRPr="005779E0" w:rsidRDefault="0000247B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21.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74CEA" w14:textId="57EF3413" w:rsidR="0000247B" w:rsidRPr="005779E0" w:rsidRDefault="0000247B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Четырехколесные транспортные средства категории L6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E9E99" w14:textId="4FFAE5D5" w:rsidR="0000247B" w:rsidRPr="005779E0" w:rsidRDefault="0000247B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8703,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8704,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8711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73B83" w14:textId="7F42B267" w:rsidR="0000247B" w:rsidRPr="005779E0" w:rsidRDefault="0000247B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№№ 1, 3, 6, 7, 8, 9, 10, 14, 16, 18, 20, 24,  28, 30, 40, 43, 46, 50, 56, 65,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75, 76, 78, 82, 113</w:t>
            </w:r>
            <w:r w:rsidR="009D5D6D" w:rsidRPr="005779E0">
              <w:rPr>
                <w:color w:val="000000" w:themeColor="text1"/>
                <w:sz w:val="24"/>
                <w:szCs w:val="24"/>
              </w:rPr>
              <w:t>, 121</w:t>
            </w:r>
            <w:r w:rsidR="00984750" w:rsidRPr="005779E0">
              <w:rPr>
                <w:color w:val="000000" w:themeColor="text1"/>
                <w:sz w:val="24"/>
                <w:szCs w:val="24"/>
              </w:rPr>
              <w:t>, 148</w:t>
            </w:r>
            <w:r w:rsidR="00984750"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="00984750" w:rsidRPr="005779E0">
              <w:rPr>
                <w:color w:val="000000" w:themeColor="text1"/>
                <w:sz w:val="24"/>
                <w:szCs w:val="24"/>
              </w:rPr>
              <w:t>, 149</w:t>
            </w:r>
            <w:r w:rsidR="00984750"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="00984750" w:rsidRPr="005779E0">
              <w:rPr>
                <w:color w:val="000000" w:themeColor="text1"/>
                <w:sz w:val="24"/>
                <w:szCs w:val="24"/>
              </w:rPr>
              <w:t>, 150</w:t>
            </w:r>
            <w:r w:rsidR="00984750"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="00984750"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t xml:space="preserve"> ГОСТ 33987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33989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33990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Р 50574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СТБ 914-99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 xml:space="preserve"> СТБ 1738-2007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СТБ 1835-2008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СТБ 1840-2009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2C198" w14:textId="3D958670" w:rsidR="0000247B" w:rsidRPr="005779E0" w:rsidRDefault="0000247B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ТР ТС 018/2011</w:t>
            </w:r>
          </w:p>
        </w:tc>
      </w:tr>
      <w:tr w:rsidR="00FB5992" w:rsidRPr="005779E0" w14:paraId="54C05878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21D77" w14:textId="11BC50AC" w:rsidR="004036D3" w:rsidRPr="005779E0" w:rsidRDefault="004036D3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22.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1209E" w14:textId="006F95A7" w:rsidR="004036D3" w:rsidRPr="005779E0" w:rsidRDefault="004036D3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Четырехколесные транспортные средства категории L7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D3032" w14:textId="5C86BD7B" w:rsidR="004036D3" w:rsidRPr="005779E0" w:rsidRDefault="004036D3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8703,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8704,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8711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2FBC6" w14:textId="21820A18" w:rsidR="004036D3" w:rsidRPr="005779E0" w:rsidRDefault="004036D3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№№  1, 3, 6, 7, 8, 9, 10, 14, 16, 18, 19, 20, 24, 28, 30, 38, 39, 40, 43, 46, 50, 57, 65, 72, 75, 78, 113, 121</w:t>
            </w:r>
            <w:r w:rsidR="00984750" w:rsidRPr="005779E0">
              <w:rPr>
                <w:color w:val="000000" w:themeColor="text1"/>
                <w:sz w:val="24"/>
                <w:szCs w:val="24"/>
              </w:rPr>
              <w:t>, 148</w:t>
            </w:r>
            <w:r w:rsidR="00984750"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="00984750" w:rsidRPr="005779E0">
              <w:rPr>
                <w:color w:val="000000" w:themeColor="text1"/>
                <w:sz w:val="24"/>
                <w:szCs w:val="24"/>
              </w:rPr>
              <w:t>, 149</w:t>
            </w:r>
            <w:r w:rsidR="00984750"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="00984750" w:rsidRPr="005779E0">
              <w:rPr>
                <w:color w:val="000000" w:themeColor="text1"/>
                <w:sz w:val="24"/>
                <w:szCs w:val="24"/>
              </w:rPr>
              <w:t>, 150</w:t>
            </w:r>
            <w:r w:rsidR="00984750"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</w:p>
          <w:p w14:paraId="0F1EA16B" w14:textId="3A648FF2" w:rsidR="004036D3" w:rsidRPr="005779E0" w:rsidRDefault="004036D3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 xml:space="preserve"> ГОСТ 33987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33989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33990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Р 50574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СТБ 914-99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СТБ 1738-2007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СТБ 1835-2008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СТБ 1840-2009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342A4" w14:textId="3C660880" w:rsidR="004036D3" w:rsidRPr="005779E0" w:rsidRDefault="004036D3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38C4293B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65C00" w14:textId="6BC40CF4" w:rsidR="00D843E2" w:rsidRPr="005779E0" w:rsidRDefault="00D843E2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23.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43F8C" w14:textId="5B31E892" w:rsidR="00D843E2" w:rsidRPr="005779E0" w:rsidRDefault="00D843E2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Транспортные средства категории N1, N1G, в т.ч. специальные и специализированные транспортные средства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6A5A4" w14:textId="6F11C1A5" w:rsidR="00D843E2" w:rsidRPr="005779E0" w:rsidRDefault="00D843E2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8701 21 101,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8701 21 901,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8701 22 101,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8701 22 901,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8701 23 101,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8701 23 901,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8701 24 101 0,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8701 24 901,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8701 29 101,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8701 29 901,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8704 (кроме 8704 10,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8704 22 920 1,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8704 22 980 1,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8704 23 920 1,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8704 23 920 2,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8704 32 920 1,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8704 32 980 1,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8704 42 910 1,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8704 42 990 1,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8704 43 910 1,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8704 43 910 2,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8704 52 910 1,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8704 52 990 1),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8705,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8706 00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D5EDE" w14:textId="23E2B4C8" w:rsidR="00D843E2" w:rsidRPr="005779E0" w:rsidRDefault="00D843E2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Правила ООН №№ 1, 3, 4, 6, 7, 8, 10, 11, 12, 13, 13Н, 14, 16, 17, 18, 19, 20, 23, 25, 24, 28, 29, 30, 31, 34, 38, 39, 43, 45, 46, 48, 49, 51, 54, 55, </w:t>
            </w:r>
            <w:r w:rsidR="00526136" w:rsidRPr="005779E0">
              <w:rPr>
                <w:color w:val="000000" w:themeColor="text1"/>
                <w:sz w:val="24"/>
                <w:szCs w:val="24"/>
              </w:rPr>
              <w:t>58</w:t>
            </w:r>
            <w:r w:rsidR="00526136"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="00526136" w:rsidRPr="005779E0">
              <w:rPr>
                <w:color w:val="000000" w:themeColor="text1"/>
                <w:sz w:val="24"/>
                <w:szCs w:val="24"/>
              </w:rPr>
              <w:t xml:space="preserve">, </w:t>
            </w:r>
            <w:r w:rsidRPr="005779E0">
              <w:rPr>
                <w:color w:val="000000" w:themeColor="text1"/>
                <w:sz w:val="24"/>
                <w:szCs w:val="24"/>
              </w:rPr>
              <w:t>61, 64, 65, 67, 77, 79, 83, 85, 87, 89, 91, 96, 97, 98, 100, 101, 110, 112, 116, 117, 119</w:t>
            </w:r>
            <w:r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5779E0">
              <w:rPr>
                <w:color w:val="000000" w:themeColor="text1"/>
                <w:sz w:val="24"/>
                <w:szCs w:val="24"/>
              </w:rPr>
              <w:t>, 121, 122, 123, 125, 127, 134</w:t>
            </w:r>
            <w:r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5779E0">
              <w:rPr>
                <w:color w:val="000000" w:themeColor="text1"/>
                <w:sz w:val="24"/>
                <w:szCs w:val="24"/>
              </w:rPr>
              <w:t xml:space="preserve">, </w:t>
            </w:r>
            <w:r w:rsidR="00C54DAE" w:rsidRPr="005779E0">
              <w:rPr>
                <w:color w:val="000000" w:themeColor="text1"/>
                <w:sz w:val="24"/>
                <w:szCs w:val="24"/>
              </w:rPr>
              <w:t>135</w:t>
            </w:r>
            <w:r w:rsidR="00C54DAE"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="00C54DAE" w:rsidRPr="005779E0">
              <w:rPr>
                <w:color w:val="000000" w:themeColor="text1"/>
                <w:sz w:val="24"/>
                <w:szCs w:val="24"/>
              </w:rPr>
              <w:t xml:space="preserve">, </w:t>
            </w:r>
            <w:r w:rsidR="000F1F2F" w:rsidRPr="005779E0">
              <w:rPr>
                <w:color w:val="000000" w:themeColor="text1"/>
                <w:sz w:val="24"/>
                <w:szCs w:val="24"/>
              </w:rPr>
              <w:t>138</w:t>
            </w:r>
            <w:r w:rsidR="000F1F2F"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="000F1F2F" w:rsidRPr="005779E0">
              <w:rPr>
                <w:color w:val="000000" w:themeColor="text1"/>
                <w:sz w:val="24"/>
                <w:szCs w:val="24"/>
              </w:rPr>
              <w:t xml:space="preserve">, </w:t>
            </w:r>
            <w:r w:rsidRPr="005779E0">
              <w:rPr>
                <w:color w:val="000000" w:themeColor="text1"/>
                <w:sz w:val="24"/>
                <w:szCs w:val="24"/>
              </w:rPr>
              <w:t>141</w:t>
            </w:r>
            <w:r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5779E0">
              <w:rPr>
                <w:color w:val="000000" w:themeColor="text1"/>
                <w:sz w:val="24"/>
                <w:szCs w:val="24"/>
              </w:rPr>
              <w:t>, 148</w:t>
            </w:r>
            <w:r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5779E0">
              <w:rPr>
                <w:color w:val="000000" w:themeColor="text1"/>
                <w:sz w:val="24"/>
                <w:szCs w:val="24"/>
              </w:rPr>
              <w:t>, 149</w:t>
            </w:r>
            <w:r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5779E0">
              <w:rPr>
                <w:color w:val="000000" w:themeColor="text1"/>
                <w:sz w:val="24"/>
                <w:szCs w:val="24"/>
              </w:rPr>
              <w:t>, 150</w:t>
            </w:r>
            <w:r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="00DA12AB" w:rsidRPr="005779E0">
              <w:rPr>
                <w:color w:val="000000" w:themeColor="text1"/>
                <w:sz w:val="24"/>
                <w:szCs w:val="24"/>
              </w:rPr>
              <w:t>, 152</w:t>
            </w:r>
            <w:r w:rsidR="00DA12AB"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Глобальные технические правила № 9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12.2.062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ГОСТ 12.2.085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Р 12.2.144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12.4.026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9218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ГОСТ 21561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ГОСТ 25560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25570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27472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28385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30593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31507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31544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33987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ГОСТ 33988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33990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34350²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EN 1501-1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EN 1501-2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ГОСТ EN 13019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EN 13021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ГОСТ EN 13524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Р 50574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Р 52422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Р 53328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ГОСТ Р 53813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Р 53814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СТБ 51.3.01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СТБ 914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СТБ 1738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СТБ 1835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СТБ 1840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СТБ 2022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D3FC5" w14:textId="15C6940C" w:rsidR="00D843E2" w:rsidRPr="005779E0" w:rsidRDefault="00D843E2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ТР ТС 018/2011</w:t>
            </w:r>
          </w:p>
        </w:tc>
      </w:tr>
      <w:tr w:rsidR="00FB5992" w:rsidRPr="005779E0" w14:paraId="1D9CFAC6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6EEFC" w14:textId="0994A7C2" w:rsidR="00D70E6D" w:rsidRPr="005779E0" w:rsidRDefault="00D70E6D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24.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B03CE" w14:textId="26F46378" w:rsidR="00D70E6D" w:rsidRPr="005779E0" w:rsidRDefault="00D70E6D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Транспортные средства категорий N2 и N3, N2G, N3G, в т.ч. специальные и специализированные транспортные средства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DA989" w14:textId="1C9D1E3A" w:rsidR="00D70E6D" w:rsidRPr="005779E0" w:rsidRDefault="006B7EB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8701 21 101,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8701 21 901,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8701 22 101,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8701 22 901,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8701 23 101,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8701 23 901,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8701 24 101 0,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8701 24 901,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8701 29 101,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8701 29 901,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8704,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(кроме 8704 10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8704 22 920 1,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8704 22 980 1,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8704 23 920 1,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8704 23 920 2,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8704 32 920 1,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8704 32 980 1,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8704 42 910 1,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8704 42 990 1,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8704 43 910 1,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8704 43 910 2,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8704 52 910 1,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8704 52 990 1),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8705,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8706 00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B6FAF" w14:textId="39B276EB" w:rsidR="00103357" w:rsidRPr="005779E0" w:rsidRDefault="00D70E6D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Правила ООН  №№ </w:t>
            </w:r>
            <w:r w:rsidR="00103357" w:rsidRPr="005779E0">
              <w:rPr>
                <w:color w:val="000000" w:themeColor="text1"/>
                <w:sz w:val="24"/>
                <w:szCs w:val="24"/>
              </w:rPr>
              <w:t>1, 3, 4, 6, 7, 8, 10, 13, 14, 16, 17, 18, 19, 20, 23, 24, 25, 28, 29, 30, 31, 34, 38, 39, 43, 45, 46, 48, 49, 51, 54, 55, 58, 61, 65,  67, 73, 77,  79, 83, 85, 87, 89, 91, 93, 96, 98, 100, 102, 104, 110, 112, 117, 119</w:t>
            </w:r>
            <w:r w:rsidR="00103357"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="00103357" w:rsidRPr="005779E0">
              <w:rPr>
                <w:color w:val="000000" w:themeColor="text1"/>
                <w:sz w:val="24"/>
                <w:szCs w:val="24"/>
              </w:rPr>
              <w:t>, 121, 122, 123, 125</w:t>
            </w:r>
            <w:r w:rsidR="00103357"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="00103357" w:rsidRPr="005779E0">
              <w:rPr>
                <w:color w:val="000000" w:themeColor="text1"/>
                <w:sz w:val="24"/>
                <w:szCs w:val="24"/>
              </w:rPr>
              <w:t xml:space="preserve">, </w:t>
            </w:r>
            <w:r w:rsidR="00526136" w:rsidRPr="005779E0">
              <w:rPr>
                <w:color w:val="000000" w:themeColor="text1"/>
                <w:sz w:val="24"/>
                <w:szCs w:val="24"/>
              </w:rPr>
              <w:t>130</w:t>
            </w:r>
            <w:r w:rsidR="00526136"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="00526136" w:rsidRPr="005779E0">
              <w:rPr>
                <w:color w:val="000000" w:themeColor="text1"/>
                <w:sz w:val="24"/>
                <w:szCs w:val="24"/>
              </w:rPr>
              <w:t xml:space="preserve">, </w:t>
            </w:r>
            <w:r w:rsidR="00D235F2" w:rsidRPr="005779E0">
              <w:rPr>
                <w:color w:val="000000" w:themeColor="text1"/>
                <w:sz w:val="24"/>
                <w:szCs w:val="24"/>
              </w:rPr>
              <w:t>131</w:t>
            </w:r>
            <w:r w:rsidR="00D235F2"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="00D235F2" w:rsidRPr="005779E0">
              <w:rPr>
                <w:color w:val="000000" w:themeColor="text1"/>
                <w:sz w:val="24"/>
                <w:szCs w:val="24"/>
              </w:rPr>
              <w:t xml:space="preserve">, </w:t>
            </w:r>
            <w:r w:rsidR="00103357" w:rsidRPr="005779E0">
              <w:rPr>
                <w:color w:val="000000" w:themeColor="text1"/>
                <w:sz w:val="24"/>
                <w:szCs w:val="24"/>
              </w:rPr>
              <w:t>134</w:t>
            </w:r>
            <w:r w:rsidR="00103357"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="00103357" w:rsidRPr="005779E0">
              <w:rPr>
                <w:color w:val="000000" w:themeColor="text1"/>
                <w:sz w:val="24"/>
                <w:szCs w:val="24"/>
              </w:rPr>
              <w:t xml:space="preserve">, </w:t>
            </w:r>
            <w:r w:rsidR="00C54DAE" w:rsidRPr="005779E0">
              <w:rPr>
                <w:color w:val="000000" w:themeColor="text1"/>
                <w:sz w:val="24"/>
                <w:szCs w:val="24"/>
              </w:rPr>
              <w:t>135</w:t>
            </w:r>
            <w:r w:rsidR="00C54DAE"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="00C54DAE" w:rsidRPr="005779E0">
              <w:rPr>
                <w:color w:val="000000" w:themeColor="text1"/>
                <w:sz w:val="24"/>
                <w:szCs w:val="24"/>
              </w:rPr>
              <w:t xml:space="preserve">, </w:t>
            </w:r>
            <w:r w:rsidR="000F1F2F" w:rsidRPr="005779E0">
              <w:rPr>
                <w:color w:val="000000" w:themeColor="text1"/>
                <w:sz w:val="24"/>
                <w:szCs w:val="24"/>
              </w:rPr>
              <w:t>138</w:t>
            </w:r>
            <w:r w:rsidR="000F1F2F"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="000F1F2F" w:rsidRPr="005779E0">
              <w:rPr>
                <w:color w:val="000000" w:themeColor="text1"/>
                <w:sz w:val="24"/>
                <w:szCs w:val="24"/>
              </w:rPr>
              <w:t xml:space="preserve">, </w:t>
            </w:r>
            <w:r w:rsidR="00103357" w:rsidRPr="005779E0">
              <w:rPr>
                <w:color w:val="000000" w:themeColor="text1"/>
                <w:sz w:val="24"/>
                <w:szCs w:val="24"/>
              </w:rPr>
              <w:t>141</w:t>
            </w:r>
            <w:r w:rsidR="00103357"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="00103357" w:rsidRPr="005779E0">
              <w:rPr>
                <w:color w:val="000000" w:themeColor="text1"/>
                <w:sz w:val="24"/>
                <w:szCs w:val="24"/>
              </w:rPr>
              <w:t>, 148¹, 149¹, 150¹</w:t>
            </w:r>
          </w:p>
          <w:p w14:paraId="12BDD359" w14:textId="668F1091" w:rsidR="00D70E6D" w:rsidRPr="005779E0" w:rsidRDefault="00D70E6D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Глоб</w:t>
            </w:r>
            <w:r w:rsidR="00AF378F" w:rsidRPr="005779E0">
              <w:rPr>
                <w:color w:val="000000" w:themeColor="text1"/>
                <w:sz w:val="24"/>
                <w:szCs w:val="24"/>
              </w:rPr>
              <w:t>альные технические правила № 1</w:t>
            </w:r>
            <w:r w:rsidR="00AF378F" w:rsidRPr="005779E0">
              <w:rPr>
                <w:color w:val="000000" w:themeColor="text1"/>
                <w:sz w:val="24"/>
                <w:szCs w:val="24"/>
              </w:rPr>
              <w:br/>
              <w:t xml:space="preserve">ГОСТ 12.2.102 </w:t>
            </w:r>
            <w:r w:rsidR="00AF378F" w:rsidRPr="005779E0">
              <w:rPr>
                <w:color w:val="000000" w:themeColor="text1"/>
                <w:sz w:val="24"/>
                <w:szCs w:val="24"/>
              </w:rPr>
              <w:br/>
              <w:t>ГОСТ 12.1.003</w:t>
            </w:r>
            <w:r w:rsidR="00AF378F" w:rsidRPr="005779E0">
              <w:rPr>
                <w:color w:val="000000" w:themeColor="text1"/>
                <w:sz w:val="24"/>
                <w:szCs w:val="24"/>
              </w:rPr>
              <w:br/>
              <w:t>ГОСТ 12.2.004</w:t>
            </w:r>
            <w:r w:rsidR="00AF378F" w:rsidRPr="005779E0">
              <w:rPr>
                <w:color w:val="000000" w:themeColor="text1"/>
                <w:sz w:val="24"/>
                <w:szCs w:val="24"/>
              </w:rPr>
              <w:br/>
              <w:t xml:space="preserve">ГОСТ 12.2.011 </w:t>
            </w:r>
            <w:r w:rsidR="00AF378F" w:rsidRPr="005779E0">
              <w:rPr>
                <w:color w:val="000000" w:themeColor="text1"/>
                <w:sz w:val="24"/>
                <w:szCs w:val="24"/>
              </w:rPr>
              <w:br/>
              <w:t>ГОСТ 12.2.037</w:t>
            </w:r>
            <w:r w:rsidR="00AF378F" w:rsidRPr="005779E0">
              <w:rPr>
                <w:color w:val="000000" w:themeColor="text1"/>
                <w:sz w:val="24"/>
                <w:szCs w:val="24"/>
              </w:rPr>
              <w:br/>
              <w:t>ГОСТ 12.2.062</w:t>
            </w:r>
            <w:r w:rsidR="00AF378F" w:rsidRPr="005779E0">
              <w:rPr>
                <w:color w:val="000000" w:themeColor="text1"/>
                <w:sz w:val="24"/>
                <w:szCs w:val="24"/>
              </w:rPr>
              <w:br/>
              <w:t>ГОСТ 12.2.085</w:t>
            </w:r>
            <w:r w:rsidR="00AF378F" w:rsidRPr="005779E0">
              <w:rPr>
                <w:color w:val="000000" w:themeColor="text1"/>
                <w:sz w:val="24"/>
                <w:szCs w:val="24"/>
              </w:rPr>
              <w:br/>
              <w:t>ГОСТ 12.4.026</w:t>
            </w:r>
            <w:r w:rsidR="00AF378F" w:rsidRPr="005779E0">
              <w:rPr>
                <w:color w:val="000000" w:themeColor="text1"/>
                <w:sz w:val="24"/>
                <w:szCs w:val="24"/>
              </w:rPr>
              <w:br/>
              <w:t xml:space="preserve">ГОСТ 16514 </w:t>
            </w:r>
            <w:r w:rsidR="00AF378F"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t>ГОС</w:t>
            </w:r>
            <w:r w:rsidR="00AF378F" w:rsidRPr="005779E0">
              <w:rPr>
                <w:color w:val="000000" w:themeColor="text1"/>
                <w:sz w:val="24"/>
                <w:szCs w:val="24"/>
              </w:rPr>
              <w:t>Т 17411</w:t>
            </w:r>
            <w:r w:rsidR="00AF378F" w:rsidRPr="005779E0">
              <w:rPr>
                <w:color w:val="000000" w:themeColor="text1"/>
                <w:sz w:val="24"/>
                <w:szCs w:val="24"/>
              </w:rPr>
              <w:br/>
              <w:t xml:space="preserve">ГОСТ 27336 </w:t>
            </w:r>
            <w:r w:rsidR="00AF378F" w:rsidRPr="005779E0">
              <w:rPr>
                <w:color w:val="000000" w:themeColor="text1"/>
                <w:sz w:val="24"/>
                <w:szCs w:val="24"/>
              </w:rPr>
              <w:br/>
              <w:t xml:space="preserve">ГОСТ 27339 </w:t>
            </w:r>
            <w:r w:rsidR="00AF378F" w:rsidRPr="005779E0">
              <w:rPr>
                <w:color w:val="000000" w:themeColor="text1"/>
                <w:sz w:val="24"/>
                <w:szCs w:val="24"/>
              </w:rPr>
              <w:br/>
              <w:t>ГОСТ 27614</w:t>
            </w:r>
            <w:r w:rsidR="00AF378F" w:rsidRPr="005779E0">
              <w:rPr>
                <w:color w:val="000000" w:themeColor="text1"/>
                <w:sz w:val="24"/>
                <w:szCs w:val="24"/>
              </w:rPr>
              <w:br/>
              <w:t>ГОСТ 27811</w:t>
            </w:r>
            <w:r w:rsidR="00AF378F" w:rsidRPr="005779E0">
              <w:rPr>
                <w:color w:val="000000" w:themeColor="text1"/>
                <w:sz w:val="24"/>
                <w:szCs w:val="24"/>
              </w:rPr>
              <w:br/>
            </w:r>
            <w:r w:rsidR="00AF378F" w:rsidRPr="005779E0">
              <w:rPr>
                <w:color w:val="000000" w:themeColor="text1"/>
                <w:sz w:val="24"/>
                <w:szCs w:val="24"/>
              </w:rPr>
              <w:lastRenderedPageBreak/>
              <w:t>ГОСТ EN 474-1</w:t>
            </w:r>
            <w:r w:rsidR="00AF378F" w:rsidRPr="005779E0">
              <w:rPr>
                <w:color w:val="000000" w:themeColor="text1"/>
                <w:sz w:val="24"/>
                <w:szCs w:val="24"/>
              </w:rPr>
              <w:br/>
              <w:t>ГОСТ EN 13019</w:t>
            </w:r>
            <w:r w:rsidR="00AF378F" w:rsidRPr="005779E0">
              <w:rPr>
                <w:color w:val="000000" w:themeColor="text1"/>
                <w:sz w:val="24"/>
                <w:szCs w:val="24"/>
              </w:rPr>
              <w:br/>
              <w:t xml:space="preserve">ГОСТ EN 13020 </w:t>
            </w:r>
            <w:r w:rsidR="00AF378F" w:rsidRPr="005779E0">
              <w:rPr>
                <w:color w:val="000000" w:themeColor="text1"/>
                <w:sz w:val="24"/>
                <w:szCs w:val="24"/>
              </w:rPr>
              <w:br/>
              <w:t>ГОСТ EN 13021</w:t>
            </w:r>
            <w:r w:rsidR="00AF378F" w:rsidRPr="005779E0">
              <w:rPr>
                <w:color w:val="000000" w:themeColor="text1"/>
                <w:sz w:val="24"/>
                <w:szCs w:val="24"/>
              </w:rPr>
              <w:br/>
              <w:t>ГОСТ EN 13524</w:t>
            </w:r>
            <w:r w:rsidR="00AF378F" w:rsidRPr="005779E0">
              <w:rPr>
                <w:color w:val="000000" w:themeColor="text1"/>
                <w:sz w:val="24"/>
                <w:szCs w:val="24"/>
              </w:rPr>
              <w:br/>
              <w:t>ГОСТ EN 1501-1</w:t>
            </w:r>
            <w:r w:rsidR="00AF378F" w:rsidRPr="005779E0">
              <w:rPr>
                <w:color w:val="000000" w:themeColor="text1"/>
                <w:sz w:val="24"/>
                <w:szCs w:val="24"/>
              </w:rPr>
              <w:br/>
              <w:t>ГОСТ EN 1501-2</w:t>
            </w:r>
            <w:r w:rsidR="00AF378F" w:rsidRPr="005779E0">
              <w:rPr>
                <w:color w:val="000000" w:themeColor="text1"/>
                <w:sz w:val="24"/>
                <w:szCs w:val="24"/>
              </w:rPr>
              <w:br/>
              <w:t>ГОСТ 9218</w:t>
            </w:r>
            <w:r w:rsidR="00AF378F" w:rsidRPr="005779E0">
              <w:rPr>
                <w:color w:val="000000" w:themeColor="text1"/>
                <w:sz w:val="24"/>
                <w:szCs w:val="24"/>
              </w:rPr>
              <w:br/>
              <w:t>ГОСТ 21561</w:t>
            </w:r>
            <w:r w:rsidR="00AF378F" w:rsidRPr="005779E0">
              <w:rPr>
                <w:color w:val="000000" w:themeColor="text1"/>
                <w:sz w:val="24"/>
                <w:szCs w:val="24"/>
              </w:rPr>
              <w:br/>
              <w:t>ГОСТ 25560</w:t>
            </w:r>
            <w:r w:rsidR="00AF378F" w:rsidRPr="005779E0">
              <w:rPr>
                <w:color w:val="000000" w:themeColor="text1"/>
                <w:sz w:val="24"/>
                <w:szCs w:val="24"/>
              </w:rPr>
              <w:br/>
              <w:t>ГОСТ 25570</w:t>
            </w:r>
            <w:r w:rsidR="00AF378F" w:rsidRPr="005779E0">
              <w:rPr>
                <w:color w:val="000000" w:themeColor="text1"/>
                <w:sz w:val="24"/>
                <w:szCs w:val="24"/>
              </w:rPr>
              <w:br/>
              <w:t>ГОСТ 27472</w:t>
            </w:r>
            <w:r w:rsidR="00AF378F" w:rsidRPr="005779E0">
              <w:rPr>
                <w:color w:val="000000" w:themeColor="text1"/>
                <w:sz w:val="24"/>
                <w:szCs w:val="24"/>
              </w:rPr>
              <w:br/>
              <w:t>ГОСТ 28385</w:t>
            </w:r>
            <w:r w:rsidR="00AF378F" w:rsidRPr="005779E0">
              <w:rPr>
                <w:color w:val="000000" w:themeColor="text1"/>
                <w:sz w:val="24"/>
                <w:szCs w:val="24"/>
              </w:rPr>
              <w:br/>
              <w:t xml:space="preserve">ГОСТ 30593 </w:t>
            </w:r>
            <w:r w:rsidR="00AF378F"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t>ГОСТ 31507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AF378F" w:rsidRPr="005779E0">
              <w:rPr>
                <w:color w:val="000000" w:themeColor="text1"/>
                <w:sz w:val="24"/>
                <w:szCs w:val="24"/>
              </w:rPr>
              <w:t>ГОСТ 31544</w:t>
            </w:r>
            <w:r w:rsidR="00AF378F" w:rsidRPr="005779E0">
              <w:rPr>
                <w:color w:val="000000" w:themeColor="text1"/>
                <w:sz w:val="24"/>
                <w:szCs w:val="24"/>
              </w:rPr>
              <w:br/>
              <w:t>ГОСТ 33666</w:t>
            </w:r>
            <w:r w:rsidR="00AF378F" w:rsidRPr="005779E0">
              <w:rPr>
                <w:color w:val="000000" w:themeColor="text1"/>
                <w:sz w:val="24"/>
                <w:szCs w:val="24"/>
              </w:rPr>
              <w:br/>
              <w:t>ГОСТ 33987</w:t>
            </w:r>
            <w:r w:rsidR="00AF378F" w:rsidRPr="005779E0">
              <w:rPr>
                <w:color w:val="000000" w:themeColor="text1"/>
                <w:sz w:val="24"/>
                <w:szCs w:val="24"/>
              </w:rPr>
              <w:br/>
              <w:t>ГОСТ 33988</w:t>
            </w:r>
            <w:r w:rsidR="00AF378F" w:rsidRPr="005779E0">
              <w:rPr>
                <w:color w:val="000000" w:themeColor="text1"/>
                <w:sz w:val="24"/>
                <w:szCs w:val="24"/>
              </w:rPr>
              <w:br/>
              <w:t>ГОСТ 33990</w:t>
            </w:r>
            <w:r w:rsidR="00AF378F" w:rsidRPr="005779E0">
              <w:rPr>
                <w:color w:val="000000" w:themeColor="text1"/>
                <w:sz w:val="24"/>
                <w:szCs w:val="24"/>
              </w:rPr>
              <w:br/>
              <w:t>ГОСТ 34350</w:t>
            </w:r>
            <w:r w:rsidR="00AF378F" w:rsidRPr="005779E0">
              <w:rPr>
                <w:color w:val="000000" w:themeColor="text1"/>
                <w:sz w:val="24"/>
                <w:szCs w:val="24"/>
              </w:rPr>
              <w:br/>
              <w:t xml:space="preserve">ГОСТ Р 12.2.144 </w:t>
            </w:r>
            <w:r w:rsidR="00AF378F" w:rsidRPr="005779E0">
              <w:rPr>
                <w:color w:val="000000" w:themeColor="text1"/>
                <w:sz w:val="24"/>
                <w:szCs w:val="24"/>
              </w:rPr>
              <w:br/>
              <w:t>ГОСТ Р 50574</w:t>
            </w:r>
            <w:r w:rsidR="00AF378F" w:rsidRPr="005779E0">
              <w:rPr>
                <w:color w:val="000000" w:themeColor="text1"/>
                <w:sz w:val="24"/>
                <w:szCs w:val="24"/>
              </w:rPr>
              <w:br/>
              <w:t xml:space="preserve">ГОСТ Р 52284 </w:t>
            </w:r>
            <w:r w:rsidR="00AF378F" w:rsidRPr="005779E0">
              <w:rPr>
                <w:color w:val="000000" w:themeColor="text1"/>
                <w:sz w:val="24"/>
                <w:szCs w:val="24"/>
              </w:rPr>
              <w:br/>
              <w:t>ГОСТ Р 52422</w:t>
            </w:r>
            <w:r w:rsidR="00AF378F" w:rsidRPr="005779E0">
              <w:rPr>
                <w:color w:val="000000" w:themeColor="text1"/>
                <w:sz w:val="24"/>
                <w:szCs w:val="24"/>
              </w:rPr>
              <w:br/>
              <w:t>ГОСТ Р 52543</w:t>
            </w:r>
            <w:r w:rsidR="00AF378F" w:rsidRPr="005779E0">
              <w:rPr>
                <w:color w:val="000000" w:themeColor="text1"/>
                <w:sz w:val="24"/>
                <w:szCs w:val="24"/>
              </w:rPr>
              <w:br/>
              <w:t>ГОСТ Р 53328</w:t>
            </w:r>
            <w:r w:rsidR="00AF378F"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t xml:space="preserve">ГОСТ Р 53813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AF378F" w:rsidRPr="005779E0">
              <w:rPr>
                <w:color w:val="000000" w:themeColor="text1"/>
                <w:sz w:val="24"/>
                <w:szCs w:val="24"/>
              </w:rPr>
              <w:t>ГОСТ Р 53814</w:t>
            </w:r>
            <w:r w:rsidR="00AF378F" w:rsidRPr="005779E0">
              <w:rPr>
                <w:color w:val="000000" w:themeColor="text1"/>
                <w:sz w:val="24"/>
                <w:szCs w:val="24"/>
              </w:rPr>
              <w:br/>
              <w:t>ГОСТ Р ИСО 20474</w:t>
            </w:r>
            <w:r w:rsidR="00AF378F" w:rsidRPr="005779E0">
              <w:rPr>
                <w:color w:val="000000" w:themeColor="text1"/>
                <w:sz w:val="24"/>
                <w:szCs w:val="24"/>
              </w:rPr>
              <w:br/>
              <w:t xml:space="preserve">СТБ 51.3.01 </w:t>
            </w:r>
            <w:r w:rsidR="00AF378F" w:rsidRPr="005779E0">
              <w:rPr>
                <w:color w:val="000000" w:themeColor="text1"/>
                <w:sz w:val="24"/>
                <w:szCs w:val="24"/>
              </w:rPr>
              <w:br/>
              <w:t>СТБ 914</w:t>
            </w:r>
            <w:r w:rsidR="00AF378F" w:rsidRPr="005779E0">
              <w:rPr>
                <w:color w:val="000000" w:themeColor="text1"/>
                <w:sz w:val="24"/>
                <w:szCs w:val="24"/>
              </w:rPr>
              <w:br/>
              <w:t>СТБ 1738</w:t>
            </w:r>
            <w:r w:rsidR="00AF378F"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t>СТБ 1835</w:t>
            </w:r>
            <w:r w:rsidR="00AF378F" w:rsidRPr="005779E0">
              <w:rPr>
                <w:color w:val="000000" w:themeColor="text1"/>
                <w:sz w:val="24"/>
                <w:szCs w:val="24"/>
              </w:rPr>
              <w:br/>
              <w:t>СТБ 1840</w:t>
            </w:r>
            <w:r w:rsidR="00AF378F" w:rsidRPr="005779E0">
              <w:rPr>
                <w:color w:val="000000" w:themeColor="text1"/>
                <w:sz w:val="24"/>
                <w:szCs w:val="24"/>
              </w:rPr>
              <w:br/>
              <w:t>СТБ 2022</w:t>
            </w:r>
            <w:r w:rsidR="00AF378F" w:rsidRPr="005779E0">
              <w:rPr>
                <w:color w:val="000000" w:themeColor="text1"/>
                <w:sz w:val="24"/>
                <w:szCs w:val="24"/>
              </w:rPr>
              <w:br/>
              <w:t>СТБ 2511</w:t>
            </w:r>
            <w:r w:rsidR="00AF378F" w:rsidRPr="005779E0">
              <w:rPr>
                <w:color w:val="000000" w:themeColor="text1"/>
                <w:sz w:val="24"/>
                <w:szCs w:val="24"/>
              </w:rPr>
              <w:br/>
              <w:t>СТБ 2512</w:t>
            </w:r>
            <w:r w:rsidR="00AF378F" w:rsidRPr="005779E0">
              <w:rPr>
                <w:color w:val="000000" w:themeColor="text1"/>
                <w:sz w:val="24"/>
                <w:szCs w:val="24"/>
              </w:rPr>
              <w:br/>
              <w:t>СТБ 2513</w:t>
            </w:r>
            <w:r w:rsidR="00AF378F" w:rsidRPr="005779E0">
              <w:rPr>
                <w:color w:val="000000" w:themeColor="text1"/>
                <w:sz w:val="24"/>
                <w:szCs w:val="24"/>
              </w:rPr>
              <w:br/>
              <w:t>СТБ ЕН 13081</w:t>
            </w:r>
            <w:r w:rsidR="00AF378F" w:rsidRPr="005779E0">
              <w:rPr>
                <w:color w:val="000000" w:themeColor="text1"/>
                <w:sz w:val="24"/>
                <w:szCs w:val="24"/>
              </w:rPr>
              <w:br/>
              <w:t>СТБ ЕН 13082</w:t>
            </w:r>
            <w:r w:rsidR="00AF378F" w:rsidRPr="005779E0">
              <w:rPr>
                <w:color w:val="000000" w:themeColor="text1"/>
                <w:sz w:val="24"/>
                <w:szCs w:val="24"/>
              </w:rPr>
              <w:br/>
              <w:t xml:space="preserve">СТБ ЕН 13083 </w:t>
            </w:r>
            <w:r w:rsidR="00AF378F"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t>СТБ ЕН 13922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1CA5C" w14:textId="48A5ABDE" w:rsidR="00D70E6D" w:rsidRPr="005779E0" w:rsidRDefault="00D70E6D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ТР ТС 018/2011</w:t>
            </w:r>
          </w:p>
        </w:tc>
      </w:tr>
      <w:tr w:rsidR="00FB5992" w:rsidRPr="005779E0" w14:paraId="507B1A24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19709" w14:textId="53856287" w:rsidR="007D30E4" w:rsidRPr="005779E0" w:rsidRDefault="007D30E4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25.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BF05D" w14:textId="3F21B3FA" w:rsidR="007D30E4" w:rsidRPr="005779E0" w:rsidRDefault="007D30E4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Прицепы (включая полуприцепы) категории О1, О2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0ED2F" w14:textId="0B025CFC" w:rsidR="007D30E4" w:rsidRPr="005779E0" w:rsidRDefault="007D30E4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8716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81643" w14:textId="3E6E0DD7" w:rsidR="007D30E4" w:rsidRPr="005779E0" w:rsidRDefault="007D30E4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№№ 3</w:t>
            </w:r>
            <w:r w:rsidR="007C0CBE" w:rsidRPr="005779E0">
              <w:rPr>
                <w:color w:val="000000" w:themeColor="text1"/>
                <w:sz w:val="24"/>
                <w:szCs w:val="24"/>
              </w:rPr>
              <w:t>,</w:t>
            </w:r>
            <w:r w:rsidRPr="005779E0">
              <w:rPr>
                <w:color w:val="000000" w:themeColor="text1"/>
                <w:sz w:val="24"/>
                <w:szCs w:val="24"/>
              </w:rPr>
              <w:t xml:space="preserve"> 4</w:t>
            </w:r>
            <w:r w:rsidR="007C0CBE" w:rsidRPr="005779E0">
              <w:rPr>
                <w:color w:val="000000" w:themeColor="text1"/>
                <w:sz w:val="24"/>
                <w:szCs w:val="24"/>
              </w:rPr>
              <w:t xml:space="preserve">, </w:t>
            </w:r>
            <w:r w:rsidRPr="005779E0">
              <w:rPr>
                <w:color w:val="000000" w:themeColor="text1"/>
                <w:sz w:val="24"/>
                <w:szCs w:val="24"/>
              </w:rPr>
              <w:t>6</w:t>
            </w:r>
            <w:r w:rsidR="007C0CBE" w:rsidRPr="005779E0">
              <w:rPr>
                <w:color w:val="000000" w:themeColor="text1"/>
                <w:sz w:val="24"/>
                <w:szCs w:val="24"/>
              </w:rPr>
              <w:t xml:space="preserve">, </w:t>
            </w:r>
            <w:r w:rsidRPr="005779E0">
              <w:rPr>
                <w:color w:val="000000" w:themeColor="text1"/>
                <w:sz w:val="24"/>
                <w:szCs w:val="24"/>
              </w:rPr>
              <w:t>7</w:t>
            </w:r>
            <w:r w:rsidR="007C0CBE" w:rsidRPr="005779E0">
              <w:rPr>
                <w:color w:val="000000" w:themeColor="text1"/>
                <w:sz w:val="24"/>
                <w:szCs w:val="24"/>
              </w:rPr>
              <w:t>,</w:t>
            </w:r>
            <w:r w:rsidRPr="005779E0">
              <w:rPr>
                <w:color w:val="000000" w:themeColor="text1"/>
                <w:sz w:val="24"/>
                <w:szCs w:val="24"/>
              </w:rPr>
              <w:t xml:space="preserve"> 10</w:t>
            </w:r>
            <w:r w:rsidR="007C0CBE" w:rsidRPr="005779E0">
              <w:rPr>
                <w:color w:val="000000" w:themeColor="text1"/>
                <w:sz w:val="24"/>
                <w:szCs w:val="24"/>
              </w:rPr>
              <w:t>,</w:t>
            </w:r>
            <w:r w:rsidRPr="005779E0">
              <w:rPr>
                <w:color w:val="000000" w:themeColor="text1"/>
                <w:sz w:val="24"/>
                <w:szCs w:val="24"/>
              </w:rPr>
              <w:t xml:space="preserve"> 13</w:t>
            </w:r>
            <w:r w:rsidR="007C0CBE" w:rsidRPr="005779E0">
              <w:rPr>
                <w:color w:val="000000" w:themeColor="text1"/>
                <w:sz w:val="24"/>
                <w:szCs w:val="24"/>
              </w:rPr>
              <w:t>,</w:t>
            </w:r>
            <w:r w:rsidRPr="005779E0">
              <w:rPr>
                <w:color w:val="000000" w:themeColor="text1"/>
                <w:sz w:val="24"/>
                <w:szCs w:val="24"/>
              </w:rPr>
              <w:t xml:space="preserve"> 23</w:t>
            </w:r>
            <w:r w:rsidR="007C0CBE" w:rsidRPr="005779E0">
              <w:rPr>
                <w:color w:val="000000" w:themeColor="text1"/>
                <w:sz w:val="24"/>
                <w:szCs w:val="24"/>
              </w:rPr>
              <w:t>,</w:t>
            </w:r>
            <w:r w:rsidRPr="005779E0">
              <w:rPr>
                <w:color w:val="000000" w:themeColor="text1"/>
                <w:sz w:val="24"/>
                <w:szCs w:val="24"/>
              </w:rPr>
              <w:t xml:space="preserve"> 30</w:t>
            </w:r>
            <w:r w:rsidR="007C0CBE" w:rsidRPr="005779E0">
              <w:rPr>
                <w:color w:val="000000" w:themeColor="text1"/>
                <w:sz w:val="24"/>
                <w:szCs w:val="24"/>
              </w:rPr>
              <w:t>,</w:t>
            </w:r>
            <w:r w:rsidRPr="005779E0">
              <w:rPr>
                <w:color w:val="000000" w:themeColor="text1"/>
                <w:sz w:val="24"/>
                <w:szCs w:val="24"/>
              </w:rPr>
              <w:t xml:space="preserve"> 34</w:t>
            </w:r>
            <w:r w:rsidR="007C0CBE" w:rsidRPr="005779E0">
              <w:rPr>
                <w:color w:val="000000" w:themeColor="text1"/>
                <w:sz w:val="24"/>
                <w:szCs w:val="24"/>
              </w:rPr>
              <w:t>,</w:t>
            </w:r>
            <w:r w:rsidRPr="005779E0">
              <w:rPr>
                <w:color w:val="000000" w:themeColor="text1"/>
                <w:sz w:val="24"/>
                <w:szCs w:val="24"/>
              </w:rPr>
              <w:t xml:space="preserve"> 38</w:t>
            </w:r>
            <w:r w:rsidR="007C0CBE" w:rsidRPr="005779E0">
              <w:rPr>
                <w:color w:val="000000" w:themeColor="text1"/>
                <w:sz w:val="24"/>
                <w:szCs w:val="24"/>
              </w:rPr>
              <w:t>,</w:t>
            </w:r>
            <w:r w:rsidRPr="005779E0">
              <w:rPr>
                <w:color w:val="000000" w:themeColor="text1"/>
                <w:sz w:val="24"/>
                <w:szCs w:val="24"/>
              </w:rPr>
              <w:t xml:space="preserve"> 43</w:t>
            </w:r>
            <w:r w:rsidR="007C0CBE" w:rsidRPr="005779E0">
              <w:rPr>
                <w:color w:val="000000" w:themeColor="text1"/>
                <w:sz w:val="24"/>
                <w:szCs w:val="24"/>
              </w:rPr>
              <w:t>,</w:t>
            </w:r>
            <w:r w:rsidRPr="005779E0">
              <w:rPr>
                <w:color w:val="000000" w:themeColor="text1"/>
                <w:sz w:val="24"/>
                <w:szCs w:val="24"/>
              </w:rPr>
              <w:t xml:space="preserve"> 48</w:t>
            </w:r>
            <w:r w:rsidR="007C0CBE" w:rsidRPr="005779E0">
              <w:rPr>
                <w:color w:val="000000" w:themeColor="text1"/>
                <w:sz w:val="24"/>
                <w:szCs w:val="24"/>
              </w:rPr>
              <w:t>,</w:t>
            </w:r>
            <w:r w:rsidRPr="005779E0">
              <w:rPr>
                <w:color w:val="000000" w:themeColor="text1"/>
                <w:sz w:val="24"/>
                <w:szCs w:val="24"/>
              </w:rPr>
              <w:t xml:space="preserve"> 54</w:t>
            </w:r>
            <w:r w:rsidR="007C0CBE" w:rsidRPr="005779E0">
              <w:rPr>
                <w:color w:val="000000" w:themeColor="text1"/>
                <w:sz w:val="24"/>
                <w:szCs w:val="24"/>
              </w:rPr>
              <w:t>,</w:t>
            </w:r>
            <w:r w:rsidRPr="005779E0">
              <w:rPr>
                <w:color w:val="000000" w:themeColor="text1"/>
                <w:sz w:val="24"/>
                <w:szCs w:val="24"/>
              </w:rPr>
              <w:t xml:space="preserve"> 55</w:t>
            </w:r>
            <w:r w:rsidR="007C0CBE" w:rsidRPr="005779E0">
              <w:rPr>
                <w:color w:val="000000" w:themeColor="text1"/>
                <w:sz w:val="24"/>
                <w:szCs w:val="24"/>
              </w:rPr>
              <w:t>,</w:t>
            </w:r>
            <w:r w:rsidRPr="005779E0">
              <w:rPr>
                <w:color w:val="000000" w:themeColor="text1"/>
                <w:sz w:val="24"/>
                <w:szCs w:val="24"/>
              </w:rPr>
              <w:t xml:space="preserve"> </w:t>
            </w:r>
            <w:r w:rsidR="00526136" w:rsidRPr="005779E0">
              <w:rPr>
                <w:color w:val="000000" w:themeColor="text1"/>
                <w:sz w:val="24"/>
                <w:szCs w:val="24"/>
              </w:rPr>
              <w:t>58</w:t>
            </w:r>
            <w:r w:rsidR="00526136"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="00526136" w:rsidRPr="005779E0">
              <w:rPr>
                <w:color w:val="000000" w:themeColor="text1"/>
                <w:sz w:val="24"/>
                <w:szCs w:val="24"/>
              </w:rPr>
              <w:t xml:space="preserve">, </w:t>
            </w:r>
            <w:r w:rsidRPr="005779E0">
              <w:rPr>
                <w:color w:val="000000" w:themeColor="text1"/>
                <w:sz w:val="24"/>
                <w:szCs w:val="24"/>
              </w:rPr>
              <w:t>79</w:t>
            </w:r>
            <w:r w:rsidR="007C0CBE" w:rsidRPr="005779E0">
              <w:rPr>
                <w:color w:val="000000" w:themeColor="text1"/>
                <w:sz w:val="24"/>
                <w:szCs w:val="24"/>
              </w:rPr>
              <w:t>,</w:t>
            </w:r>
            <w:r w:rsidRPr="005779E0">
              <w:rPr>
                <w:color w:val="000000" w:themeColor="text1"/>
                <w:sz w:val="24"/>
                <w:szCs w:val="24"/>
              </w:rPr>
              <w:t xml:space="preserve"> 91</w:t>
            </w:r>
            <w:r w:rsidR="007C0CBE" w:rsidRPr="005779E0">
              <w:rPr>
                <w:color w:val="000000" w:themeColor="text1"/>
                <w:sz w:val="24"/>
                <w:szCs w:val="24"/>
              </w:rPr>
              <w:t>,</w:t>
            </w:r>
            <w:r w:rsidRPr="005779E0">
              <w:rPr>
                <w:color w:val="000000" w:themeColor="text1"/>
                <w:sz w:val="24"/>
                <w:szCs w:val="24"/>
              </w:rPr>
              <w:t xml:space="preserve"> 117</w:t>
            </w:r>
            <w:r w:rsidR="007C0CBE" w:rsidRPr="005779E0">
              <w:rPr>
                <w:color w:val="000000" w:themeColor="text1"/>
                <w:sz w:val="24"/>
                <w:szCs w:val="24"/>
              </w:rPr>
              <w:t>,</w:t>
            </w:r>
            <w:r w:rsidR="009C62C5" w:rsidRPr="005779E0">
              <w:rPr>
                <w:color w:val="000000" w:themeColor="text1"/>
                <w:sz w:val="24"/>
                <w:szCs w:val="24"/>
              </w:rPr>
              <w:t xml:space="preserve"> 119</w:t>
            </w:r>
            <w:r w:rsidR="009C62C5"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="009C62C5" w:rsidRPr="005779E0">
              <w:rPr>
                <w:color w:val="000000" w:themeColor="text1"/>
                <w:sz w:val="24"/>
                <w:szCs w:val="24"/>
              </w:rPr>
              <w:t>,</w:t>
            </w:r>
            <w:r w:rsidRPr="005779E0">
              <w:rPr>
                <w:color w:val="000000" w:themeColor="text1"/>
                <w:sz w:val="24"/>
                <w:szCs w:val="24"/>
              </w:rPr>
              <w:t xml:space="preserve"> 148¹,</w:t>
            </w:r>
            <w:r w:rsidR="009C62C5" w:rsidRPr="005779E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779E0">
              <w:rPr>
                <w:color w:val="000000" w:themeColor="text1"/>
                <w:sz w:val="24"/>
                <w:szCs w:val="24"/>
              </w:rPr>
              <w:t>149¹,</w:t>
            </w:r>
            <w:r w:rsidR="007C0CBE" w:rsidRPr="005779E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779E0">
              <w:rPr>
                <w:color w:val="000000" w:themeColor="text1"/>
                <w:sz w:val="24"/>
                <w:szCs w:val="24"/>
              </w:rPr>
              <w:t>150¹</w:t>
            </w:r>
            <w:r w:rsidR="007C0CBE" w:rsidRPr="005779E0">
              <w:rPr>
                <w:color w:val="000000" w:themeColor="text1"/>
                <w:sz w:val="24"/>
                <w:szCs w:val="24"/>
              </w:rPr>
              <w:br/>
            </w:r>
            <w:r w:rsidR="007C0CBE" w:rsidRPr="005779E0">
              <w:rPr>
                <w:color w:val="000000" w:themeColor="text1"/>
                <w:sz w:val="24"/>
                <w:szCs w:val="24"/>
              </w:rPr>
              <w:lastRenderedPageBreak/>
              <w:t>ГОСТ 12.1.003</w:t>
            </w:r>
            <w:r w:rsidR="007C0CBE" w:rsidRPr="005779E0">
              <w:rPr>
                <w:color w:val="000000" w:themeColor="text1"/>
                <w:sz w:val="24"/>
                <w:szCs w:val="24"/>
              </w:rPr>
              <w:br/>
              <w:t>ГОСТ 12.2.062</w:t>
            </w:r>
            <w:r w:rsidR="007C0CBE" w:rsidRPr="005779E0">
              <w:rPr>
                <w:color w:val="000000" w:themeColor="text1"/>
                <w:sz w:val="24"/>
                <w:szCs w:val="24"/>
              </w:rPr>
              <w:br/>
              <w:t>ГОСТ 12.2.085</w:t>
            </w:r>
            <w:r w:rsidR="007C0CBE" w:rsidRPr="005779E0">
              <w:rPr>
                <w:color w:val="000000" w:themeColor="text1"/>
                <w:sz w:val="24"/>
                <w:szCs w:val="24"/>
              </w:rPr>
              <w:br/>
              <w:t>ГОСТ 12.4.026</w:t>
            </w:r>
            <w:r w:rsidR="007C0CBE"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t>ГО</w:t>
            </w:r>
            <w:r w:rsidR="007C0CBE" w:rsidRPr="005779E0">
              <w:rPr>
                <w:color w:val="000000" w:themeColor="text1"/>
                <w:sz w:val="24"/>
                <w:szCs w:val="24"/>
              </w:rPr>
              <w:t>СТ 9218</w:t>
            </w:r>
            <w:r w:rsidR="007C0CBE" w:rsidRPr="005779E0">
              <w:rPr>
                <w:color w:val="000000" w:themeColor="text1"/>
                <w:sz w:val="24"/>
                <w:szCs w:val="24"/>
              </w:rPr>
              <w:br/>
              <w:t>ГОСТ 16514</w:t>
            </w:r>
            <w:r w:rsidR="007C0CBE" w:rsidRPr="005779E0">
              <w:rPr>
                <w:color w:val="000000" w:themeColor="text1"/>
                <w:sz w:val="24"/>
                <w:szCs w:val="24"/>
              </w:rPr>
              <w:br/>
              <w:t>ГОСТ 17411</w:t>
            </w:r>
            <w:r w:rsidR="007C0CBE" w:rsidRPr="005779E0">
              <w:rPr>
                <w:color w:val="000000" w:themeColor="text1"/>
                <w:sz w:val="24"/>
                <w:szCs w:val="24"/>
              </w:rPr>
              <w:br/>
              <w:t>ГОСТ 21561</w:t>
            </w:r>
            <w:r w:rsidR="007C0CBE" w:rsidRPr="005779E0">
              <w:rPr>
                <w:color w:val="000000" w:themeColor="text1"/>
                <w:sz w:val="24"/>
                <w:szCs w:val="24"/>
              </w:rPr>
              <w:br/>
              <w:t>ГОСТ 25560</w:t>
            </w:r>
            <w:r w:rsidR="007C0CBE" w:rsidRPr="005779E0">
              <w:rPr>
                <w:color w:val="000000" w:themeColor="text1"/>
                <w:sz w:val="24"/>
                <w:szCs w:val="24"/>
              </w:rPr>
              <w:br/>
              <w:t>ГОСТ 25570</w:t>
            </w:r>
            <w:r w:rsidR="007C0CBE" w:rsidRPr="005779E0">
              <w:rPr>
                <w:color w:val="000000" w:themeColor="text1"/>
                <w:sz w:val="24"/>
                <w:szCs w:val="24"/>
              </w:rPr>
              <w:br/>
              <w:t>ГОСТ 27336</w:t>
            </w:r>
            <w:r w:rsidR="007C0CBE" w:rsidRPr="005779E0">
              <w:rPr>
                <w:color w:val="000000" w:themeColor="text1"/>
                <w:sz w:val="24"/>
                <w:szCs w:val="24"/>
              </w:rPr>
              <w:br/>
              <w:t>ГОСТ 27339</w:t>
            </w:r>
            <w:r w:rsidR="007C0CBE" w:rsidRPr="005779E0">
              <w:rPr>
                <w:color w:val="000000" w:themeColor="text1"/>
                <w:sz w:val="24"/>
                <w:szCs w:val="24"/>
              </w:rPr>
              <w:br/>
              <w:t>ГОСТ 27614</w:t>
            </w:r>
            <w:r w:rsidR="007C0CBE" w:rsidRPr="005779E0">
              <w:rPr>
                <w:color w:val="000000" w:themeColor="text1"/>
                <w:sz w:val="24"/>
                <w:szCs w:val="24"/>
              </w:rPr>
              <w:br/>
              <w:t>ГОСТ 27811</w:t>
            </w:r>
            <w:r w:rsidR="007C0CBE" w:rsidRPr="005779E0">
              <w:rPr>
                <w:color w:val="000000" w:themeColor="text1"/>
                <w:sz w:val="24"/>
                <w:szCs w:val="24"/>
              </w:rPr>
              <w:br/>
              <w:t>ГОСТ 31507</w:t>
            </w:r>
            <w:r w:rsidR="007C0CBE" w:rsidRPr="005779E0">
              <w:rPr>
                <w:color w:val="000000" w:themeColor="text1"/>
                <w:sz w:val="24"/>
                <w:szCs w:val="24"/>
              </w:rPr>
              <w:br/>
              <w:t xml:space="preserve">ГОСТ 33987 </w:t>
            </w:r>
            <w:r w:rsidR="007C0CBE" w:rsidRPr="005779E0">
              <w:rPr>
                <w:color w:val="000000" w:themeColor="text1"/>
                <w:sz w:val="24"/>
                <w:szCs w:val="24"/>
              </w:rPr>
              <w:br/>
              <w:t>ГОСТ 33990</w:t>
            </w:r>
            <w:r w:rsidR="007C0CBE" w:rsidRPr="005779E0">
              <w:rPr>
                <w:color w:val="000000" w:themeColor="text1"/>
                <w:sz w:val="24"/>
                <w:szCs w:val="24"/>
              </w:rPr>
              <w:br/>
              <w:t>ГОСТ EN 13020</w:t>
            </w:r>
            <w:r w:rsidR="007C0CBE" w:rsidRPr="005779E0">
              <w:rPr>
                <w:color w:val="000000" w:themeColor="text1"/>
                <w:sz w:val="24"/>
                <w:szCs w:val="24"/>
              </w:rPr>
              <w:br/>
              <w:t xml:space="preserve">ГОСТ Р 52422 </w:t>
            </w:r>
            <w:r w:rsidR="007C0CBE" w:rsidRPr="005779E0">
              <w:rPr>
                <w:color w:val="000000" w:themeColor="text1"/>
                <w:sz w:val="24"/>
                <w:szCs w:val="24"/>
              </w:rPr>
              <w:br/>
              <w:t>ГОСТ Р 52543</w:t>
            </w:r>
            <w:r w:rsidR="007C0CBE" w:rsidRPr="005779E0">
              <w:rPr>
                <w:color w:val="000000" w:themeColor="text1"/>
                <w:sz w:val="24"/>
                <w:szCs w:val="24"/>
              </w:rPr>
              <w:br/>
              <w:t>СТБ 914</w:t>
            </w:r>
            <w:r w:rsidR="007C0CBE" w:rsidRPr="005779E0">
              <w:rPr>
                <w:color w:val="000000" w:themeColor="text1"/>
                <w:sz w:val="24"/>
                <w:szCs w:val="24"/>
              </w:rPr>
              <w:br/>
              <w:t xml:space="preserve">СТБ 1738 </w:t>
            </w:r>
            <w:r w:rsidR="007C0CBE" w:rsidRPr="005779E0">
              <w:rPr>
                <w:color w:val="000000" w:themeColor="text1"/>
                <w:sz w:val="24"/>
                <w:szCs w:val="24"/>
              </w:rPr>
              <w:br/>
              <w:t>СТБ 1835</w:t>
            </w:r>
            <w:r w:rsidR="007C0CBE" w:rsidRPr="005779E0">
              <w:rPr>
                <w:color w:val="000000" w:themeColor="text1"/>
                <w:sz w:val="24"/>
                <w:szCs w:val="24"/>
              </w:rPr>
              <w:br/>
              <w:t>СТБ 1840</w:t>
            </w:r>
            <w:r w:rsidR="007C0CBE" w:rsidRPr="005779E0">
              <w:rPr>
                <w:color w:val="000000" w:themeColor="text1"/>
                <w:sz w:val="24"/>
                <w:szCs w:val="24"/>
              </w:rPr>
              <w:br/>
              <w:t xml:space="preserve">СТБ 2022 </w:t>
            </w:r>
            <w:r w:rsidR="007C0CBE"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t xml:space="preserve">СТБ ЕН </w:t>
            </w:r>
            <w:r w:rsidR="007C0CBE" w:rsidRPr="005779E0">
              <w:rPr>
                <w:color w:val="000000" w:themeColor="text1"/>
                <w:sz w:val="24"/>
                <w:szCs w:val="24"/>
              </w:rPr>
              <w:t>13081</w:t>
            </w:r>
            <w:r w:rsidR="007C0CBE" w:rsidRPr="005779E0">
              <w:rPr>
                <w:color w:val="000000" w:themeColor="text1"/>
                <w:sz w:val="24"/>
                <w:szCs w:val="24"/>
              </w:rPr>
              <w:br/>
              <w:t>СТБ ЕН 13082</w:t>
            </w:r>
            <w:r w:rsidR="007C0CBE" w:rsidRPr="005779E0">
              <w:rPr>
                <w:color w:val="000000" w:themeColor="text1"/>
                <w:sz w:val="24"/>
                <w:szCs w:val="24"/>
              </w:rPr>
              <w:br/>
              <w:t>СТБ ЕН 13083</w:t>
            </w:r>
            <w:r w:rsidR="007C0CBE"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t>СТБ ЕН 13922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B01A5" w14:textId="7F0183CC" w:rsidR="007D30E4" w:rsidRPr="005779E0" w:rsidRDefault="007D30E4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ТР ТС 018/2011</w:t>
            </w:r>
          </w:p>
        </w:tc>
      </w:tr>
      <w:tr w:rsidR="00FB5992" w:rsidRPr="005779E0" w14:paraId="1004D0C9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D2080" w14:textId="0881C18E" w:rsidR="001C3233" w:rsidRPr="005779E0" w:rsidRDefault="001C3233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26.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4DAB0" w14:textId="74EB18BC" w:rsidR="001C3233" w:rsidRPr="005779E0" w:rsidRDefault="001C3233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Прицепы (включая полуприцепы) категории О3, О4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68C72" w14:textId="7A20CE51" w:rsidR="001C3233" w:rsidRPr="005779E0" w:rsidRDefault="001C3233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8716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6CAA8" w14:textId="67C135A6" w:rsidR="001C3233" w:rsidRPr="005779E0" w:rsidRDefault="001C3233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Правила ООН №№ 3, 4, 6, 7, 10, 13, 23, 30, 34, 38, 43, 48, 54, 55, 58, 73, 79, 91, 102, 104, </w:t>
            </w:r>
            <w:r w:rsidR="00B96425" w:rsidRPr="005779E0">
              <w:rPr>
                <w:color w:val="000000" w:themeColor="text1"/>
                <w:sz w:val="24"/>
                <w:szCs w:val="24"/>
              </w:rPr>
              <w:t xml:space="preserve">117, </w:t>
            </w:r>
            <w:r w:rsidRPr="005779E0">
              <w:rPr>
                <w:color w:val="000000" w:themeColor="text1"/>
                <w:sz w:val="24"/>
                <w:szCs w:val="24"/>
              </w:rPr>
              <w:t>119</w:t>
            </w:r>
            <w:r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5779E0">
              <w:rPr>
                <w:color w:val="000000" w:themeColor="text1"/>
                <w:sz w:val="24"/>
                <w:szCs w:val="24"/>
              </w:rPr>
              <w:t>, 148¹, 149¹, 150¹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ГОСТ 12.1.003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12.2.062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12.2.085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12.2.102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12.4.026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9218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16514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17411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21561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25560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ГОСТ 25570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27336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27339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ГОСТ 27472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27614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27811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ГОСТ 31507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ГОСТ 33987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33990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Р 52422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Р 52543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СТБ 914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СТБ 1738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СТБ 1835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СТБ 1840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СТБ 2022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СТБ ЕН 13081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СТБ ЕН 13082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СТБ ЕН 13083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СТБ ЕН 13922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94F52" w14:textId="7C72E5AE" w:rsidR="001C3233" w:rsidRPr="005779E0" w:rsidRDefault="001C3233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ТР ТС 018/2011</w:t>
            </w:r>
          </w:p>
        </w:tc>
      </w:tr>
      <w:tr w:rsidR="00FB5992" w:rsidRPr="005779E0" w14:paraId="242D6900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974DF" w14:textId="24D2BDE0" w:rsidR="004F6404" w:rsidRPr="005779E0" w:rsidRDefault="004F6404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27.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54F5F" w14:textId="43CB0FA5" w:rsidR="004F6404" w:rsidRPr="005779E0" w:rsidRDefault="004F6404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Двигатели с принудительным зажиганием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2F0D7" w14:textId="7CC4562D" w:rsidR="00113EC6" w:rsidRPr="005779E0" w:rsidRDefault="006E203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  <w:shd w:val="clear" w:color="auto" w:fill="FFFFFF"/>
              </w:rPr>
              <w:t>8407 31 000 0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  <w:shd w:val="clear" w:color="auto" w:fill="FFFFFF"/>
              </w:rPr>
              <w:t>8407 32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  <w:shd w:val="clear" w:color="auto" w:fill="FFFFFF"/>
              </w:rPr>
              <w:t>8407 33 200 0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  <w:shd w:val="clear" w:color="auto" w:fill="FFFFFF"/>
              </w:rPr>
              <w:t>8407 33 800 0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  <w:shd w:val="clear" w:color="auto" w:fill="FFFFFF"/>
              </w:rPr>
              <w:t>8407 34 910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  <w:shd w:val="clear" w:color="auto" w:fill="FFFFFF"/>
              </w:rPr>
              <w:t>8407 34 990 3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  <w:shd w:val="clear" w:color="auto" w:fill="FFFFFF"/>
              </w:rPr>
              <w:t>8407 34 990 8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E2F5D" w14:textId="122A6A12" w:rsidR="004F6404" w:rsidRPr="005779E0" w:rsidRDefault="004F6404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№№ 49, 83</w:t>
            </w:r>
            <w:r w:rsidR="00716D6D" w:rsidRPr="005779E0">
              <w:rPr>
                <w:color w:val="000000" w:themeColor="text1"/>
                <w:sz w:val="24"/>
                <w:szCs w:val="24"/>
              </w:rPr>
              <w:t>,</w:t>
            </w:r>
            <w:r w:rsidRPr="005779E0">
              <w:rPr>
                <w:color w:val="000000" w:themeColor="text1"/>
                <w:sz w:val="24"/>
                <w:szCs w:val="24"/>
              </w:rPr>
              <w:t xml:space="preserve"> 85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Р 53838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Р 54120²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BD2A8" w14:textId="45157C4E" w:rsidR="004F6404" w:rsidRPr="005779E0" w:rsidRDefault="004F6404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4A82CEBB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E8F14" w14:textId="44028C69" w:rsidR="00113EC6" w:rsidRPr="005779E0" w:rsidRDefault="00113EC6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28.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3F205" w14:textId="30D1683E" w:rsidR="00113EC6" w:rsidRPr="005779E0" w:rsidRDefault="00113EC6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Двигатели с воспламенением от сжатия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8781D" w14:textId="439C840D" w:rsidR="00113EC6" w:rsidRPr="005779E0" w:rsidRDefault="006E203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  <w:shd w:val="clear" w:color="auto" w:fill="FFFFFF"/>
              </w:rPr>
              <w:t>8408 20 510 3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  <w:shd w:val="clear" w:color="auto" w:fill="FFFFFF"/>
              </w:rPr>
              <w:t>8408 20 510 8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  <w:shd w:val="clear" w:color="auto" w:fill="FFFFFF"/>
              </w:rPr>
              <w:t>8408 20 550 3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  <w:shd w:val="clear" w:color="auto" w:fill="FFFFFF"/>
              </w:rPr>
              <w:t>8408 20 550 8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  <w:shd w:val="clear" w:color="auto" w:fill="FFFFFF"/>
              </w:rPr>
              <w:t>8408 20 571 9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  <w:shd w:val="clear" w:color="auto" w:fill="FFFFFF"/>
              </w:rPr>
              <w:t>8408 20 579 9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  <w:shd w:val="clear" w:color="auto" w:fill="FFFFFF"/>
              </w:rPr>
              <w:t>8408 20 990 3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  <w:shd w:val="clear" w:color="auto" w:fill="FFFFFF"/>
              </w:rPr>
              <w:t>8408 20 990 4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  <w:shd w:val="clear" w:color="auto" w:fill="FFFFFF"/>
              </w:rPr>
              <w:t>8408 20 990 7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713BB" w14:textId="77777777" w:rsidR="00B846B3" w:rsidRPr="005779E0" w:rsidRDefault="00113EC6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№№  24</w:t>
            </w:r>
            <w:r w:rsidR="00B846B3" w:rsidRPr="005779E0">
              <w:rPr>
                <w:color w:val="000000" w:themeColor="text1"/>
                <w:sz w:val="24"/>
                <w:szCs w:val="24"/>
              </w:rPr>
              <w:t>,</w:t>
            </w:r>
            <w:r w:rsidRPr="005779E0">
              <w:rPr>
                <w:color w:val="000000" w:themeColor="text1"/>
                <w:sz w:val="24"/>
                <w:szCs w:val="24"/>
              </w:rPr>
              <w:t xml:space="preserve"> 49</w:t>
            </w:r>
            <w:r w:rsidR="00B846B3" w:rsidRPr="005779E0">
              <w:rPr>
                <w:color w:val="000000" w:themeColor="text1"/>
                <w:sz w:val="24"/>
                <w:szCs w:val="24"/>
              </w:rPr>
              <w:t xml:space="preserve">, </w:t>
            </w:r>
            <w:r w:rsidRPr="005779E0">
              <w:rPr>
                <w:color w:val="000000" w:themeColor="text1"/>
                <w:sz w:val="24"/>
                <w:szCs w:val="24"/>
              </w:rPr>
              <w:t>83</w:t>
            </w:r>
            <w:r w:rsidR="00B846B3" w:rsidRPr="005779E0">
              <w:rPr>
                <w:color w:val="000000" w:themeColor="text1"/>
                <w:sz w:val="24"/>
                <w:szCs w:val="24"/>
              </w:rPr>
              <w:t>,</w:t>
            </w:r>
            <w:r w:rsidRPr="005779E0">
              <w:rPr>
                <w:color w:val="000000" w:themeColor="text1"/>
                <w:sz w:val="24"/>
                <w:szCs w:val="24"/>
              </w:rPr>
              <w:t xml:space="preserve"> 85</w:t>
            </w:r>
            <w:r w:rsidR="00B846B3" w:rsidRPr="005779E0">
              <w:rPr>
                <w:color w:val="000000" w:themeColor="text1"/>
                <w:sz w:val="24"/>
                <w:szCs w:val="24"/>
              </w:rPr>
              <w:t>,</w:t>
            </w:r>
            <w:r w:rsidRPr="005779E0">
              <w:rPr>
                <w:color w:val="000000" w:themeColor="text1"/>
                <w:sz w:val="24"/>
                <w:szCs w:val="24"/>
              </w:rPr>
              <w:t xml:space="preserve"> 96</w:t>
            </w:r>
          </w:p>
          <w:p w14:paraId="77B4E99E" w14:textId="7F5740B5" w:rsidR="00113EC6" w:rsidRPr="005779E0" w:rsidRDefault="00113EC6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ГОСТ Р 538</w:t>
            </w:r>
            <w:r w:rsidR="00B846B3" w:rsidRPr="005779E0">
              <w:rPr>
                <w:color w:val="000000" w:themeColor="text1"/>
                <w:sz w:val="24"/>
                <w:szCs w:val="24"/>
              </w:rPr>
              <w:t>38</w:t>
            </w:r>
            <w:r w:rsidR="00B846B3"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t>ГОСТ Р 54120²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3409D" w14:textId="01449B3E" w:rsidR="00113EC6" w:rsidRPr="005779E0" w:rsidRDefault="00113EC6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78CB6F82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78A66" w14:textId="3D61E382" w:rsidR="00D47D5A" w:rsidRPr="005779E0" w:rsidRDefault="00D47D5A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29.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559F4" w14:textId="6F61D79A" w:rsidR="00D47D5A" w:rsidRPr="005779E0" w:rsidRDefault="00D47D5A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 xml:space="preserve">Оборудование для питания двигателя газообразным топливом комбинированным природным газом – КПГ (или сниженным углеводородным газом – СУГ), сжиженным </w:t>
            </w: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 xml:space="preserve">природным газом – СПГ, диметиловым эфиром топливным – </w:t>
            </w:r>
            <w:proofErr w:type="spellStart"/>
            <w:r w:rsidRPr="005779E0">
              <w:rPr>
                <w:color w:val="000000" w:themeColor="text1"/>
                <w:sz w:val="24"/>
                <w:szCs w:val="24"/>
              </w:rPr>
              <w:t>ДМЭт</w:t>
            </w:r>
            <w:proofErr w:type="spellEnd"/>
            <w:r w:rsidRPr="005779E0">
              <w:rPr>
                <w:color w:val="000000" w:themeColor="text1"/>
                <w:sz w:val="24"/>
                <w:szCs w:val="24"/>
              </w:rPr>
              <w:t>):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- баллон газовый;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- вспомогательное оборудование баллона;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- </w:t>
            </w:r>
            <w:proofErr w:type="spellStart"/>
            <w:r w:rsidRPr="005779E0">
              <w:rPr>
                <w:color w:val="000000" w:themeColor="text1"/>
                <w:sz w:val="24"/>
                <w:szCs w:val="24"/>
              </w:rPr>
              <w:t>газоредуцирующая</w:t>
            </w:r>
            <w:proofErr w:type="spellEnd"/>
            <w:r w:rsidRPr="005779E0">
              <w:rPr>
                <w:color w:val="000000" w:themeColor="text1"/>
                <w:sz w:val="24"/>
                <w:szCs w:val="24"/>
              </w:rPr>
              <w:t xml:space="preserve"> аппаратура;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- теплообменные устройства;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- газосмесительные устройства;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- </w:t>
            </w:r>
            <w:proofErr w:type="spellStart"/>
            <w:r w:rsidRPr="005779E0">
              <w:rPr>
                <w:color w:val="000000" w:themeColor="text1"/>
                <w:sz w:val="24"/>
                <w:szCs w:val="24"/>
              </w:rPr>
              <w:t>газодозирующие</w:t>
            </w:r>
            <w:proofErr w:type="spellEnd"/>
            <w:r w:rsidRPr="005779E0">
              <w:rPr>
                <w:color w:val="000000" w:themeColor="text1"/>
                <w:sz w:val="24"/>
                <w:szCs w:val="24"/>
              </w:rPr>
              <w:t xml:space="preserve"> устройства;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- электромагнитные клапаны;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- расходно-наполнительное и контрольно-измерительное оборудование;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- фильтр газовый;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- гибкие шланги;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- топливопроводы;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- электронные блоки управления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89285" w14:textId="70AB9242" w:rsidR="00D47D5A" w:rsidRPr="005779E0" w:rsidRDefault="006E203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3917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  <w:shd w:val="clear" w:color="auto" w:fill="FFFFFF"/>
              </w:rPr>
              <w:t>3926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  <w:shd w:val="clear" w:color="auto" w:fill="FFFFFF"/>
              </w:rPr>
              <w:t>4009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  <w:shd w:val="clear" w:color="auto" w:fill="FFFFFF"/>
              </w:rPr>
              <w:t>7304 41 000 8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  <w:shd w:val="clear" w:color="auto" w:fill="FFFFFF"/>
              </w:rPr>
              <w:t>7304 49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  <w:shd w:val="clear" w:color="auto" w:fill="FFFFFF"/>
              </w:rPr>
              <w:t>7307 21 000 9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  <w:shd w:val="clear" w:color="auto" w:fill="FFFFFF"/>
              </w:rPr>
              <w:t>7307 22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  <w:shd w:val="clear" w:color="auto" w:fill="FFFFFF"/>
              </w:rPr>
              <w:t>7307 29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  <w:shd w:val="clear" w:color="auto" w:fill="FFFFFF"/>
              </w:rPr>
              <w:t>7311 00 110 0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  <w:shd w:val="clear" w:color="auto" w:fill="FFFFFF"/>
              </w:rPr>
              <w:t>7311 00 130 0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  <w:shd w:val="clear" w:color="auto" w:fill="FFFFFF"/>
              </w:rPr>
              <w:t>7311 00 190 0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  <w:shd w:val="clear" w:color="auto" w:fill="FFFFFF"/>
              </w:rPr>
              <w:t>7311 00 300 0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  <w:shd w:val="clear" w:color="auto" w:fill="FFFFFF"/>
              </w:rPr>
              <w:t>7311 00 910 0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8409 91 000 2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  <w:shd w:val="clear" w:color="auto" w:fill="FFFFFF"/>
              </w:rPr>
              <w:t>8409 91 000 8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  <w:shd w:val="clear" w:color="auto" w:fill="FFFFFF"/>
              </w:rPr>
              <w:t>8409 99 000 9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  <w:shd w:val="clear" w:color="auto" w:fill="FFFFFF"/>
              </w:rPr>
              <w:t>8414 59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  <w:shd w:val="clear" w:color="auto" w:fill="FFFFFF"/>
              </w:rPr>
              <w:t>8419 50 000 0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  <w:shd w:val="clear" w:color="auto" w:fill="FFFFFF"/>
              </w:rPr>
              <w:t>8481 10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  <w:shd w:val="clear" w:color="auto" w:fill="FFFFFF"/>
              </w:rPr>
              <w:t>8481 80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  <w:shd w:val="clear" w:color="auto" w:fill="FFFFFF"/>
              </w:rPr>
              <w:t>8481 90 000 0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  <w:shd w:val="clear" w:color="auto" w:fill="FFFFFF"/>
              </w:rPr>
              <w:t>8536 50 110 9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  <w:shd w:val="clear" w:color="auto" w:fill="FFFFFF"/>
              </w:rPr>
              <w:t>8536 50 150 9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  <w:shd w:val="clear" w:color="auto" w:fill="FFFFFF"/>
              </w:rPr>
              <w:t>8536 50 190 6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  <w:shd w:val="clear" w:color="auto" w:fill="FFFFFF"/>
              </w:rPr>
              <w:t>8537 10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  <w:shd w:val="clear" w:color="auto" w:fill="FFFFFF"/>
              </w:rPr>
              <w:t>8708 99 970 9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  <w:shd w:val="clear" w:color="auto" w:fill="FFFFFF"/>
              </w:rPr>
              <w:t>9026 20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  <w:shd w:val="clear" w:color="auto" w:fill="FFFFFF"/>
              </w:rPr>
              <w:t>9026 90 000 0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  <w:shd w:val="clear" w:color="auto" w:fill="FFFFFF"/>
              </w:rPr>
              <w:t>9031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  <w:shd w:val="clear" w:color="auto" w:fill="FFFFFF"/>
              </w:rPr>
              <w:t>9032 89 000 0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9F0F4" w14:textId="493EE892" w:rsidR="00D47D5A" w:rsidRPr="005779E0" w:rsidRDefault="00D47D5A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№№  67</w:t>
            </w:r>
            <w:r w:rsidR="006E2038" w:rsidRPr="005779E0">
              <w:rPr>
                <w:color w:val="000000" w:themeColor="text1"/>
                <w:sz w:val="24"/>
                <w:szCs w:val="24"/>
              </w:rPr>
              <w:t>,</w:t>
            </w:r>
            <w:r w:rsidRPr="005779E0">
              <w:rPr>
                <w:color w:val="000000" w:themeColor="text1"/>
                <w:sz w:val="24"/>
                <w:szCs w:val="24"/>
              </w:rPr>
              <w:t xml:space="preserve"> </w:t>
            </w:r>
            <w:r w:rsidR="006E2038" w:rsidRPr="005779E0">
              <w:rPr>
                <w:color w:val="000000" w:themeColor="text1"/>
                <w:sz w:val="24"/>
                <w:szCs w:val="24"/>
              </w:rPr>
              <w:t>110</w:t>
            </w:r>
            <w:r w:rsidR="006B7EB0" w:rsidRPr="005779E0">
              <w:rPr>
                <w:color w:val="000000" w:themeColor="text1"/>
                <w:sz w:val="24"/>
                <w:szCs w:val="24"/>
              </w:rPr>
              <w:t>,</w:t>
            </w:r>
            <w:r w:rsidRPr="005779E0">
              <w:rPr>
                <w:color w:val="000000" w:themeColor="text1"/>
                <w:sz w:val="24"/>
                <w:szCs w:val="24"/>
              </w:rPr>
              <w:t xml:space="preserve"> 115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3940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10362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25651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33986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11439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1B1A8" w14:textId="77777777" w:rsidR="00D47D5A" w:rsidRPr="005779E0" w:rsidRDefault="00D47D5A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  <w:p w14:paraId="282D9C21" w14:textId="77B36144" w:rsidR="006E2038" w:rsidRPr="005779E0" w:rsidRDefault="006E203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</w:p>
        </w:tc>
      </w:tr>
      <w:tr w:rsidR="00FB5992" w:rsidRPr="005779E0" w14:paraId="659D0337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2D3F1" w14:textId="13519005" w:rsidR="00BD3842" w:rsidRPr="005779E0" w:rsidRDefault="00BD3842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30.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9A30A" w14:textId="3B0EBA60" w:rsidR="00BD3842" w:rsidRPr="005779E0" w:rsidRDefault="00BD3842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 xml:space="preserve">Системы нейтрализации отработавших газов, в т.ч. сменные каталитические </w:t>
            </w: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нейтрализаторы (за исключением систем нейтрализации на основе мочевины)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6BFC" w14:textId="1DD7C5FE" w:rsidR="00BD3842" w:rsidRPr="005779E0" w:rsidRDefault="00BD3842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7115,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8421 32 000 0,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8421 39 610 0,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8421 39 800 6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B629D" w14:textId="1C414DF5" w:rsidR="00BD3842" w:rsidRPr="005779E0" w:rsidRDefault="00BD3842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№№ 83,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103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2E021" w14:textId="78615BEF" w:rsidR="00BD3842" w:rsidRPr="005779E0" w:rsidRDefault="00BD3842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18863549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3AFE7" w14:textId="06C60A14" w:rsidR="00DD4EFF" w:rsidRPr="005779E0" w:rsidRDefault="00DD4EFF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31.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009C8" w14:textId="767D50B1" w:rsidR="00DD4EFF" w:rsidRPr="005779E0" w:rsidRDefault="00DD4EFF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Сменные системы выпуска отработавших газов двигателей, в т.ч. глушители и резонаторы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427D5" w14:textId="408D95AE" w:rsidR="00DD4EFF" w:rsidRPr="005779E0" w:rsidRDefault="00DD4EFF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8708 92 350 9,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8708 92 910 9,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8708 92 990 9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8D89D" w14:textId="26C3003C" w:rsidR="00DD4EFF" w:rsidRPr="005779E0" w:rsidRDefault="00DD4EFF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№№ 9, 41, 51, 59, 63, 92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AEEC2" w14:textId="1F55685D" w:rsidR="00DD4EFF" w:rsidRPr="005779E0" w:rsidRDefault="00DD4EFF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302CD9BB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447" w14:textId="1A700E9D" w:rsidR="003744A8" w:rsidRPr="005779E0" w:rsidRDefault="003744A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32.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70FC3" w14:textId="57ED5E12" w:rsidR="003744A8" w:rsidRPr="005779E0" w:rsidRDefault="003744A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Топливные баки, заливные горловины и пробки топливных баков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468C1" w14:textId="483ECBDB" w:rsidR="003744A8" w:rsidRPr="005779E0" w:rsidRDefault="003744A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3926 90 970 9,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8309 90 900 0,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8708 99 970 9,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3917 31 000³,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3917 33 000³,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3917 39 000³,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3917 40 000³,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7304 39 920³,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7306 30 770³,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7306 90 000³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3A7CE" w14:textId="35E30AA3" w:rsidR="003744A8" w:rsidRPr="005779E0" w:rsidRDefault="003744A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№№ 34, 36, 52, 107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94EB2" w14:textId="49A3DADC" w:rsidR="003744A8" w:rsidRPr="005779E0" w:rsidRDefault="003744A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6B3CB3D1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B5C7D" w14:textId="13994947" w:rsidR="002614CC" w:rsidRPr="005779E0" w:rsidRDefault="002614CC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33.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81481" w14:textId="7A9CF285" w:rsidR="002614CC" w:rsidRPr="005779E0" w:rsidRDefault="002614CC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Колодки с накладками в сборе для дисковых и барабанных тормозов, фрикционные накладки для барабанных и дисковых тормозов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784AF" w14:textId="4E31A92F" w:rsidR="002614CC" w:rsidRPr="005779E0" w:rsidRDefault="008528F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6813 20 000 9,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6813 81 000 9,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8708 30 910 9,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2614CC" w:rsidRPr="005779E0">
              <w:rPr>
                <w:color w:val="000000" w:themeColor="text1"/>
                <w:sz w:val="24"/>
                <w:szCs w:val="24"/>
              </w:rPr>
              <w:t>8708 30 990 9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A1619" w14:textId="70516A86" w:rsidR="002614CC" w:rsidRPr="005779E0" w:rsidRDefault="002614CC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="008528F8" w:rsidRPr="005779E0">
              <w:rPr>
                <w:color w:val="000000" w:themeColor="text1"/>
                <w:sz w:val="24"/>
                <w:szCs w:val="24"/>
              </w:rPr>
              <w:br/>
              <w:t>Правила ООН №№</w:t>
            </w:r>
            <w:r w:rsidRPr="005779E0">
              <w:rPr>
                <w:color w:val="000000" w:themeColor="text1"/>
                <w:sz w:val="24"/>
                <w:szCs w:val="24"/>
              </w:rPr>
              <w:t xml:space="preserve"> 13</w:t>
            </w:r>
            <w:r w:rsidR="008528F8" w:rsidRPr="005779E0">
              <w:rPr>
                <w:color w:val="000000" w:themeColor="text1"/>
                <w:sz w:val="24"/>
                <w:szCs w:val="24"/>
              </w:rPr>
              <w:t>,</w:t>
            </w:r>
            <w:r w:rsidRPr="005779E0">
              <w:rPr>
                <w:color w:val="000000" w:themeColor="text1"/>
                <w:sz w:val="24"/>
                <w:szCs w:val="24"/>
              </w:rPr>
              <w:t xml:space="preserve"> 13Н</w:t>
            </w:r>
            <w:r w:rsidR="008528F8" w:rsidRPr="005779E0">
              <w:rPr>
                <w:color w:val="000000" w:themeColor="text1"/>
                <w:sz w:val="24"/>
                <w:szCs w:val="24"/>
              </w:rPr>
              <w:t>,</w:t>
            </w:r>
            <w:r w:rsidRPr="005779E0">
              <w:rPr>
                <w:color w:val="000000" w:themeColor="text1"/>
                <w:sz w:val="24"/>
                <w:szCs w:val="24"/>
              </w:rPr>
              <w:t xml:space="preserve"> 78</w:t>
            </w:r>
            <w:r w:rsidR="008528F8" w:rsidRPr="005779E0">
              <w:rPr>
                <w:color w:val="000000" w:themeColor="text1"/>
                <w:sz w:val="24"/>
                <w:szCs w:val="24"/>
              </w:rPr>
              <w:t>, 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EA5D5" w14:textId="63BE5D1D" w:rsidR="002614CC" w:rsidRPr="005779E0" w:rsidRDefault="002614CC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5FC95605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D84" w14:textId="4120D910" w:rsidR="003B466E" w:rsidRPr="005779E0" w:rsidRDefault="003B466E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34.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62610" w14:textId="243409A4" w:rsidR="003B466E" w:rsidRPr="005779E0" w:rsidRDefault="003B466E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Аппараты гидравлического тормозного привода: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цилиндры главные тормозные, скобы дисковых тормозных механизмов, </w:t>
            </w: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 xml:space="preserve">колесные тормозные цилиндры барабанных тормозных механизмов, регуляторы тормозных сил, вакуумные и гидравлические (в сборе с главными тормозными цилиндрами) и </w:t>
            </w:r>
            <w:proofErr w:type="spellStart"/>
            <w:r w:rsidRPr="005779E0">
              <w:rPr>
                <w:color w:val="000000" w:themeColor="text1"/>
                <w:sz w:val="24"/>
                <w:szCs w:val="24"/>
              </w:rPr>
              <w:t>гидровакуумные</w:t>
            </w:r>
            <w:proofErr w:type="spellEnd"/>
            <w:r w:rsidRPr="005779E0">
              <w:rPr>
                <w:color w:val="000000" w:themeColor="text1"/>
                <w:sz w:val="24"/>
                <w:szCs w:val="24"/>
              </w:rPr>
              <w:t xml:space="preserve"> и пневмогидравлические усилители, контрольно-сигнальные устройства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F306B" w14:textId="7B628F59" w:rsidR="003B466E" w:rsidRPr="005779E0" w:rsidRDefault="003B466E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8481 80 591 0,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8708 30 910 9,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8708 30 990 9,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9031 90 850 0,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9032 89 000 0,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8412 21 200³,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8412 21 800³,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8412 29 200³,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8412 29 890³,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8412 31 000³,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 xml:space="preserve"> 8412 39 000³,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8412 80 800³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15554" w14:textId="0F224112" w:rsidR="003B466E" w:rsidRPr="005779E0" w:rsidRDefault="003B466E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Р 52431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37D44" w14:textId="30270D35" w:rsidR="003B466E" w:rsidRPr="005779E0" w:rsidRDefault="003B466E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4DA234F0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373BF" w14:textId="281CF3C0" w:rsidR="00481F75" w:rsidRPr="005779E0" w:rsidRDefault="00481F75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35.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C4D6A" w14:textId="79BFD893" w:rsidR="00481F75" w:rsidRPr="005779E0" w:rsidRDefault="00481F75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Трубки и шланги, в т.ч. витые шланги (в т.ч. с применением материала на основе полиамидов 11 и 12) гидравлических систем тормозного привода, сцепления и рулевого привода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2AC0E" w14:textId="09687537" w:rsidR="00481F75" w:rsidRPr="005779E0" w:rsidRDefault="0064407F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3917,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4009,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7306 30 110 0,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7306 30 770 8,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7306 40 800 8,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7306 90 000 9,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7307 21 000 9,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481F75" w:rsidRPr="005779E0">
              <w:rPr>
                <w:color w:val="000000" w:themeColor="text1"/>
                <w:sz w:val="24"/>
                <w:szCs w:val="24"/>
              </w:rPr>
              <w:t xml:space="preserve">7307 </w:t>
            </w:r>
            <w:r w:rsidRPr="005779E0">
              <w:rPr>
                <w:color w:val="000000" w:themeColor="text1"/>
                <w:sz w:val="24"/>
                <w:szCs w:val="24"/>
              </w:rPr>
              <w:t>22,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7307 29 100 8,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7307 92 900 0,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7307 99 800 9,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7411 29 000 0,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7412 20 000 0,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7507,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481F75" w:rsidRPr="005779E0">
              <w:rPr>
                <w:color w:val="000000" w:themeColor="text1"/>
                <w:sz w:val="24"/>
                <w:szCs w:val="24"/>
              </w:rPr>
              <w:t>8307³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F790A" w14:textId="6897C977" w:rsidR="00481F75" w:rsidRPr="005779E0" w:rsidRDefault="0064407F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25452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30731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Р 51190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ГОСТ Р 52452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481F75" w:rsidRPr="005779E0">
              <w:rPr>
                <w:color w:val="000000" w:themeColor="text1"/>
                <w:sz w:val="24"/>
                <w:szCs w:val="24"/>
              </w:rPr>
              <w:t>ГОСТ Р 53834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35A75" w14:textId="7C05ECA7" w:rsidR="00481F75" w:rsidRPr="005779E0" w:rsidRDefault="00481F75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2C50C930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F5AC1" w14:textId="1371DA8F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36.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7AA6" w14:textId="11DA5573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Тормозные механизмы в сборе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318A9" w14:textId="000CEAC8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8708 30 910 9,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8708 30 990 9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5C385" w14:textId="46CCA842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 №№ 13, 13Н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Р 52847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A7AAC" w14:textId="78817A34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46C52CE7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7FCD5" w14:textId="15586932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37.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B44EF" w14:textId="7BC85D61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 xml:space="preserve">Детали и узлы механических приводов </w:t>
            </w: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тормозной системы: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регулировочные устройства тормозных механизмов, детали привода стояночной тормозной системы (в т.ч. тросы с наконечниками в сборе)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0383A" w14:textId="50B3579C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8708 30 910 9,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8708 30 990 9,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8714 94³,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 xml:space="preserve"> 7312 10 490,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7312 10 690,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7312 10 490,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7411 29 000,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7412 20 000,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7326 90 980,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8536 20 100,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8536 20 900,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8536 90 850,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8537 10 910,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8537 10 990,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8412 21 200,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8412 21 800,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8412 29 200,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8412 29 890,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8412 31 000,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8412 39 000,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8412 80 800,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8481 10 990,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8481 30 990,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8481 40 900,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8481 80 510,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8481 80 591,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8481 80 599,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8481 80 739,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8481 80 790,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8481 80 819,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8481 80 990,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8481 90 000,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8708 99 970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9D3C6" w14:textId="0B34E1CD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ГОСТ Р 53805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 xml:space="preserve"> ГОСТ Р 53806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Р 55522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E3071" w14:textId="06C73F0E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ТР ТС 018/2011</w:t>
            </w:r>
          </w:p>
        </w:tc>
      </w:tr>
      <w:tr w:rsidR="00FB5992" w:rsidRPr="005779E0" w14:paraId="632508C0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3F101" w14:textId="1ECD9514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38.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196DE" w14:textId="4FDCE63F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Диски и барабаны тормозные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5A4E1" w14:textId="6879F1C0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8708 30 910 9,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8708 30 990 9,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8714 94³,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7312 10 490,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7312 10 690,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7312 10 490,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7411 29 000,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7412 20 000,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7326 90 980,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8536 20 100,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8536 20 900,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8536 90 850,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8537 10 910,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8537 10 990,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8412 21 200,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8412 21 800,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8412 29 200,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8412 29 890,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 xml:space="preserve"> 8412 31 000,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8412 39 000,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8412 80 800,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8481 10 990,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8481 30 990,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8481 40 900,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8481 80 510,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8481 80 591,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8481 80 599,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8481 80 739,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8481 80 790,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8481 80 819,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8481 80 990,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8481 90 000,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8708 99 970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32A9A" w14:textId="42F8E35F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Правила ООН №№ </w:t>
            </w:r>
            <w:r w:rsidR="00B5621F" w:rsidRPr="005779E0">
              <w:rPr>
                <w:color w:val="000000" w:themeColor="text1"/>
                <w:sz w:val="24"/>
                <w:szCs w:val="24"/>
              </w:rPr>
              <w:t xml:space="preserve">13, 13Н, 78, </w:t>
            </w:r>
            <w:r w:rsidRPr="005779E0">
              <w:rPr>
                <w:color w:val="000000" w:themeColor="text1"/>
                <w:sz w:val="24"/>
                <w:szCs w:val="24"/>
              </w:rPr>
              <w:t>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607C6" w14:textId="07253066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554C9990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6D1E1" w14:textId="76AC0F36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39.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E5E49" w14:textId="41D08C05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Аппараты пневматического тормозного привода: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агрегаты подготовки воздуха (</w:t>
            </w:r>
            <w:proofErr w:type="spellStart"/>
            <w:r w:rsidRPr="005779E0">
              <w:rPr>
                <w:color w:val="000000" w:themeColor="text1"/>
                <w:sz w:val="24"/>
                <w:szCs w:val="24"/>
              </w:rPr>
              <w:t>противозамерзатели</w:t>
            </w:r>
            <w:proofErr w:type="spellEnd"/>
            <w:r w:rsidRPr="005779E0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5779E0">
              <w:rPr>
                <w:color w:val="000000" w:themeColor="text1"/>
                <w:sz w:val="24"/>
                <w:szCs w:val="24"/>
              </w:rPr>
              <w:t>влагоотделители</w:t>
            </w:r>
            <w:proofErr w:type="spellEnd"/>
            <w:r w:rsidRPr="005779E0">
              <w:rPr>
                <w:color w:val="000000" w:themeColor="text1"/>
                <w:sz w:val="24"/>
                <w:szCs w:val="24"/>
              </w:rPr>
              <w:t xml:space="preserve">, регуляторы давления), защитная аппаратура пневмопривода, клапаны слива конденсата, управляющие аппараты (краны тормозные, ускорительные клапаны, клапаны управления тормозами прицепа, воздухораспределители), аппараты корректировки торможения (регуляторы </w:t>
            </w: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тормозных сил, клапаны ограничения давления в пневматическом приводе передней оси), головки соединительные, устройства сигнализации и контроля (датчики пневмоэлектрические, клапаны контрольного вывода)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3DD2E" w14:textId="789869F7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8421 39 200 8,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8479 89 970 7,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8481 80 591 0,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8481 80 739 9,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8481 80 819 9,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8537 10,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8708 30 910 9,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8708 30 990 9,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9026 90 000 0,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9032 89 000 0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8EC33" w14:textId="3BAE73FA" w:rsidR="000757E0" w:rsidRPr="005779E0" w:rsidRDefault="003D7159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33547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33603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ISO 1728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ГОСТ Р 52848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A4D19" w14:textId="71D56EFC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60B3E9C4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9B521" w14:textId="711BED8D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40.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6996B" w14:textId="577522E5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 xml:space="preserve">Камеры тормозные пневматические (в т.ч. с пружинным </w:t>
            </w:r>
            <w:proofErr w:type="spellStart"/>
            <w:r w:rsidRPr="005779E0">
              <w:rPr>
                <w:color w:val="000000" w:themeColor="text1"/>
                <w:sz w:val="24"/>
                <w:szCs w:val="24"/>
              </w:rPr>
              <w:t>энергоаккумулятором</w:t>
            </w:r>
            <w:proofErr w:type="spellEnd"/>
            <w:r w:rsidRPr="005779E0">
              <w:rPr>
                <w:color w:val="000000" w:themeColor="text1"/>
                <w:sz w:val="24"/>
                <w:szCs w:val="24"/>
              </w:rPr>
              <w:t>), цилиндры тормозные пневматические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85CF6" w14:textId="43C8A1F4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8708 30 910 9,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8708 30 990 9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320F6" w14:textId="02F9E3AA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33543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43DCF" w14:textId="479F91F3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3753E733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1FE34" w14:textId="28D972CF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41.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1D17C" w14:textId="39163C87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Компрессоры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E2531" w14:textId="251CCBE7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8414 80 220 0,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8414 80 280 0,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8414 80 800 0³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5838B" w14:textId="5CC733FC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Р 52850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4606C" w14:textId="612226EF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12A1088F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B9B1D" w14:textId="46D21783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42.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A5910" w14:textId="04DCD3F6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 xml:space="preserve">Узлы и детали рулевого управления автомобилей: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рулевые колеса, рулевые механизмы, рулевые усилители, гидронасосы, распределители и силовые цилиндры рулевых усилителей, колонки </w:t>
            </w: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рулевого управления, угловые редукторы, рулевые валы, рулевые тяги, промежуточные опоры рулевого привода и рычаги, шкворни поворотных цапф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79721" w14:textId="26BC2FE7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8412 21 800 8,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8413 60 310 0,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8413 60 610 0,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8413 81 000 0,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8479 89 970 7,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8537 10,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8708,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9032 89 000 9,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3926 90 970³,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7310 29 100³,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7311 00 910³,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7317 00 900³,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7326 90 980³,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8412 21 200³,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8412 29 200³,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8412 29 890³,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 xml:space="preserve"> 8412 31 000³,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8412 39 000³,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8412 80 800³,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8413 50 400³,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8413 50 690³,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8413 50 800³,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8413 60 390³,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8413 60 800³,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8413 70 210³,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8413 70 290³,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8708 94 350 9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D7813" w14:textId="10F46346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№№ 12</w:t>
            </w:r>
            <w:r w:rsidR="002D57E1" w:rsidRPr="005779E0">
              <w:rPr>
                <w:color w:val="000000" w:themeColor="text1"/>
                <w:sz w:val="24"/>
                <w:szCs w:val="24"/>
              </w:rPr>
              <w:t>,</w:t>
            </w:r>
            <w:r w:rsidRPr="005779E0">
              <w:rPr>
                <w:color w:val="000000" w:themeColor="text1"/>
                <w:sz w:val="24"/>
                <w:szCs w:val="24"/>
              </w:rPr>
              <w:t xml:space="preserve"> 79</w:t>
            </w:r>
            <w:r w:rsidR="002D57E1" w:rsidRPr="005779E0">
              <w:rPr>
                <w:color w:val="000000" w:themeColor="text1"/>
                <w:sz w:val="24"/>
                <w:szCs w:val="24"/>
              </w:rPr>
              <w:t xml:space="preserve"> ГОСТ Р 52433</w:t>
            </w:r>
            <w:r w:rsidR="002D57E1" w:rsidRPr="005779E0">
              <w:rPr>
                <w:color w:val="000000" w:themeColor="text1"/>
                <w:sz w:val="24"/>
                <w:szCs w:val="24"/>
              </w:rPr>
              <w:br/>
              <w:t>ГОСТ Р 52453</w:t>
            </w:r>
            <w:r w:rsidR="002D57E1"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t>ГОСТ Р 53835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43565" w14:textId="6DD7050E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1E5BF2BE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6FBB7" w14:textId="487C343F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43.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36BCD" w14:textId="5FED2AD4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Рули мотоциклетного типа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B9862" w14:textId="2CEE52BC" w:rsidR="000757E0" w:rsidRPr="005779E0" w:rsidRDefault="0085522A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8714 10 900 0,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8714 10 000 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8714 99 100 0³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1E867" w14:textId="1DF81B70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 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D9A79" w14:textId="121E2AB1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514C45BC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50CC7" w14:textId="761C1E2D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44.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7EECF" w14:textId="2FBE9F3B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Шарниры шаровые подвески и рулевого управления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13DBC" w14:textId="3EEF7014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8708 80 990 9,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8708 94 990 9,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8483 60 800 0³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A3A87" w14:textId="02AB7A59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Р 52433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40FBA" w14:textId="07815BF6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0D499C96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883D" w14:textId="5C08ECA0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45.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65836" w14:textId="5D6A9090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Колеса транспортных средств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2F778" w14:textId="5C38C75E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8708 70 500 9,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8708 70 990 9,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8714 10 000 0³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C8724" w14:textId="17ACAE82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 124</w:t>
            </w:r>
            <w:r w:rsidR="00D94E94" w:rsidRPr="005779E0">
              <w:rPr>
                <w:color w:val="000000" w:themeColor="text1"/>
                <w:sz w:val="24"/>
                <w:szCs w:val="24"/>
              </w:rPr>
              <w:br/>
              <w:t>ГОСТ 10409</w:t>
            </w:r>
            <w:r w:rsidR="00D94E94" w:rsidRPr="005779E0">
              <w:rPr>
                <w:color w:val="000000" w:themeColor="text1"/>
                <w:sz w:val="24"/>
                <w:szCs w:val="24"/>
              </w:rPr>
              <w:br/>
              <w:t xml:space="preserve">ГОСТ 30599 </w:t>
            </w:r>
            <w:r w:rsidR="00D94E94" w:rsidRPr="005779E0">
              <w:rPr>
                <w:color w:val="000000" w:themeColor="text1"/>
                <w:sz w:val="24"/>
                <w:szCs w:val="24"/>
              </w:rPr>
              <w:br/>
              <w:t>(ИСО 3006-76,</w:t>
            </w:r>
            <w:r w:rsidR="00D94E94" w:rsidRPr="005779E0">
              <w:rPr>
                <w:color w:val="000000" w:themeColor="text1"/>
                <w:sz w:val="24"/>
                <w:szCs w:val="24"/>
              </w:rPr>
              <w:br/>
              <w:t>ИСО 3894-77,</w:t>
            </w:r>
            <w:r w:rsidR="00D94E94" w:rsidRPr="005779E0">
              <w:rPr>
                <w:color w:val="000000" w:themeColor="text1"/>
                <w:sz w:val="24"/>
                <w:szCs w:val="24"/>
              </w:rPr>
              <w:br/>
              <w:t>ИСО 7141-81)</w:t>
            </w:r>
            <w:r w:rsidR="00D94E94" w:rsidRPr="005779E0">
              <w:rPr>
                <w:color w:val="000000" w:themeColor="text1"/>
                <w:sz w:val="24"/>
                <w:szCs w:val="24"/>
              </w:rPr>
              <w:br/>
              <w:t>ГОСТ 33544</w:t>
            </w:r>
            <w:r w:rsidR="00D94E94" w:rsidRPr="005779E0">
              <w:rPr>
                <w:color w:val="000000" w:themeColor="text1"/>
                <w:sz w:val="24"/>
                <w:szCs w:val="24"/>
              </w:rPr>
              <w:br/>
              <w:t>ГОСТ Р 50511</w:t>
            </w:r>
            <w:r w:rsidR="00D94E94"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t>ГОСТ Р 53824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95409" w14:textId="40B2850C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40ADB05C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315FA" w14:textId="62538805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46.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EE466" w14:textId="39961669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Шины пневматические для легковых автомобилей и их прицепов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CE8F5" w14:textId="4DE697E1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4011 10 000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1D8EB" w14:textId="53B2D194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№№ 30</w:t>
            </w:r>
            <w:r w:rsidR="00C17033" w:rsidRPr="005779E0">
              <w:rPr>
                <w:color w:val="000000" w:themeColor="text1"/>
                <w:sz w:val="24"/>
                <w:szCs w:val="24"/>
              </w:rPr>
              <w:t>,</w:t>
            </w:r>
            <w:r w:rsidRPr="005779E0">
              <w:rPr>
                <w:color w:val="000000" w:themeColor="text1"/>
                <w:sz w:val="24"/>
                <w:szCs w:val="24"/>
              </w:rPr>
              <w:t xml:space="preserve"> 117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B8802" w14:textId="76714C0B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4913A65C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7DD7D" w14:textId="11E1F742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47.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8E717" w14:textId="24D75EAB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Шины пневматические для легких грузовых и грузовых автомобилей и их прицепов, автобусов и троллейбусов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63FA9" w14:textId="6438F96C" w:rsidR="000757E0" w:rsidRPr="005779E0" w:rsidRDefault="00395A31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4011 20,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4011 69,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4011 99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51C39" w14:textId="72291F09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№№ 54</w:t>
            </w:r>
            <w:r w:rsidR="00395A31" w:rsidRPr="005779E0">
              <w:rPr>
                <w:color w:val="000000" w:themeColor="text1"/>
                <w:sz w:val="24"/>
                <w:szCs w:val="24"/>
              </w:rPr>
              <w:t>,</w:t>
            </w:r>
            <w:r w:rsidRPr="005779E0">
              <w:rPr>
                <w:color w:val="000000" w:themeColor="text1"/>
                <w:sz w:val="24"/>
                <w:szCs w:val="24"/>
              </w:rPr>
              <w:t xml:space="preserve"> 117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8AD9" w14:textId="45FF88EB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28C58206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1F917" w14:textId="3C19DB13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48.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D9BBB" w14:textId="46F638E6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 xml:space="preserve">Шины пневматические для мотоциклов, мотороллеров, </w:t>
            </w:r>
            <w:proofErr w:type="spellStart"/>
            <w:r w:rsidRPr="005779E0">
              <w:rPr>
                <w:color w:val="000000" w:themeColor="text1"/>
                <w:sz w:val="24"/>
                <w:szCs w:val="24"/>
              </w:rPr>
              <w:t>квадрициклов</w:t>
            </w:r>
            <w:proofErr w:type="spellEnd"/>
            <w:r w:rsidRPr="005779E0">
              <w:rPr>
                <w:color w:val="000000" w:themeColor="text1"/>
                <w:sz w:val="24"/>
                <w:szCs w:val="24"/>
              </w:rPr>
              <w:t xml:space="preserve"> и мопедов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C2D80" w14:textId="6EF1B6F4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4011 40 000 0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A55CD" w14:textId="15EE0F90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</w:t>
            </w:r>
            <w:r w:rsidR="00F30A9A" w:rsidRPr="005779E0">
              <w:rPr>
                <w:color w:val="000000" w:themeColor="text1"/>
                <w:sz w:val="24"/>
                <w:szCs w:val="24"/>
              </w:rPr>
              <w:t xml:space="preserve"> ТС 018/2011</w:t>
            </w:r>
            <w:r w:rsidR="00F30A9A" w:rsidRPr="005779E0">
              <w:rPr>
                <w:color w:val="000000" w:themeColor="text1"/>
                <w:sz w:val="24"/>
                <w:szCs w:val="24"/>
              </w:rPr>
              <w:br/>
              <w:t>Правила ООН № 75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A6C31" w14:textId="2EC5FC76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3751DFF7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00EB5" w14:textId="5B09D5EE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49.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11955" w14:textId="2360E514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Шины пневматические запасных колес для временного использования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5BB28" w14:textId="5740ED08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4011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9A8E0" w14:textId="51245957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</w:t>
            </w:r>
            <w:r w:rsidR="00B634EE" w:rsidRPr="005779E0">
              <w:rPr>
                <w:color w:val="000000" w:themeColor="text1"/>
                <w:sz w:val="24"/>
                <w:szCs w:val="24"/>
              </w:rPr>
              <w:t>Р ТС 018/2011</w:t>
            </w:r>
            <w:r w:rsidR="00B634EE" w:rsidRPr="005779E0">
              <w:rPr>
                <w:color w:val="000000" w:themeColor="text1"/>
                <w:sz w:val="24"/>
                <w:szCs w:val="24"/>
              </w:rPr>
              <w:br/>
              <w:t>Правила ООН № 64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06DD1" w14:textId="4AC7ED7F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08198B19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5E0C1" w14:textId="56F9F959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50.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C238F" w14:textId="4EDFBF2C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Восстановленные пневматические шины для автомобилей и их прицепов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CD774" w14:textId="2B937BA0" w:rsidR="000757E0" w:rsidRPr="005779E0" w:rsidRDefault="00A81613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4012 11 000 0,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4012 12 000 0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240F4" w14:textId="6B3C8F5B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№№ 108</w:t>
            </w:r>
            <w:r w:rsidR="00700248" w:rsidRPr="005779E0">
              <w:rPr>
                <w:color w:val="000000" w:themeColor="text1"/>
                <w:sz w:val="24"/>
                <w:szCs w:val="24"/>
              </w:rPr>
              <w:t xml:space="preserve">, </w:t>
            </w:r>
            <w:r w:rsidRPr="005779E0">
              <w:rPr>
                <w:color w:val="000000" w:themeColor="text1"/>
                <w:sz w:val="24"/>
                <w:szCs w:val="24"/>
              </w:rPr>
              <w:t>109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292E0" w14:textId="454A8BD2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514E73AF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C8709" w14:textId="49B8DC96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51.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5332C" w14:textId="53F3426E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Сцепные устройства (тягово-сцепные, седельно-сцепные и буксирные)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8DCBA" w14:textId="46423AAA" w:rsidR="000757E0" w:rsidRPr="005779E0" w:rsidRDefault="00A81613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8708 29 900 9,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8708 99 930 9,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8708 99 970 9,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8716 90 900 ,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8708 0 999 0³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898D3" w14:textId="21167D13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 55</w:t>
            </w:r>
            <w:r w:rsidR="008501BD" w:rsidRPr="005779E0">
              <w:rPr>
                <w:color w:val="000000" w:themeColor="text1"/>
                <w:sz w:val="24"/>
                <w:szCs w:val="24"/>
              </w:rPr>
              <w:br/>
              <w:t>ГОСТ 2349</w:t>
            </w:r>
            <w:r w:rsidR="008501BD"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t>ГОСТ 25907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948B" w14:textId="6297AAF0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1610A2A4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79DC9" w14:textId="173C1A8A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52.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D17D1" w14:textId="77D2D302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Гидравлические опрокидывающие механизмы автосамосвалов: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- гидроцилиндры телескопические одностороннего действия;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- </w:t>
            </w:r>
            <w:proofErr w:type="spellStart"/>
            <w:r w:rsidRPr="005779E0">
              <w:rPr>
                <w:color w:val="000000" w:themeColor="text1"/>
                <w:sz w:val="24"/>
                <w:szCs w:val="24"/>
              </w:rPr>
              <w:t>гидрораспределитель</w:t>
            </w:r>
            <w:proofErr w:type="spellEnd"/>
            <w:r w:rsidRPr="005779E0">
              <w:rPr>
                <w:color w:val="000000" w:themeColor="text1"/>
                <w:sz w:val="24"/>
                <w:szCs w:val="24"/>
              </w:rPr>
              <w:t xml:space="preserve"> с ручным и дистанционным управлением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760B3" w14:textId="77F5D453" w:rsidR="000757E0" w:rsidRPr="005779E0" w:rsidRDefault="00DE42FA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8412 21 200 9,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8412 21 800 8,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8412 29 200 9,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8412 29 810 9,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8412 29 890 9,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8412 31 000³,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8412 39 000³,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8412 80 800³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5A094" w14:textId="0BC78F63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14658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18464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20245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Р 53817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DFBC6" w14:textId="01D47BD8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7A3FFFDB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2C4B" w14:textId="044773F1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53.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A2092" w14:textId="44378FEF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 xml:space="preserve">Гидравлические механизмы опрокидывания кабин транспортных </w:t>
            </w: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средств: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- гидроцилиндры гидравлического механизма опрокидывания кабин;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- насосы гидравлического механизма опрокидывания кабин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06D62" w14:textId="42955CFA" w:rsidR="000757E0" w:rsidRPr="005779E0" w:rsidRDefault="00940CEA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8412 21 200 9,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8412 21 800 8,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8412 29 200 9,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8412 29 810 9</w:t>
            </w:r>
            <w:r w:rsidRPr="005779E0">
              <w:rPr>
                <w:color w:val="000000" w:themeColor="text1"/>
                <w:sz w:val="24"/>
                <w:szCs w:val="24"/>
              </w:rPr>
              <w:t>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8412 29 890 9,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8413 20 000 0,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8413 20 000 9³,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8413 60 200 0,</w:t>
            </w:r>
            <w:r w:rsidR="000757E0" w:rsidRPr="005779E0">
              <w:rPr>
                <w:color w:val="000000" w:themeColor="text1"/>
                <w:sz w:val="24"/>
                <w:szCs w:val="24"/>
              </w:rPr>
              <w:br/>
              <w:t xml:space="preserve"> 8413 60 310 0,</w:t>
            </w:r>
            <w:r w:rsidR="000757E0" w:rsidRPr="005779E0">
              <w:rPr>
                <w:color w:val="000000" w:themeColor="text1"/>
                <w:sz w:val="24"/>
                <w:szCs w:val="24"/>
              </w:rPr>
              <w:br/>
              <w:t xml:space="preserve"> 8413 60 700 0,</w:t>
            </w:r>
            <w:r w:rsidR="000757E0" w:rsidRPr="005779E0">
              <w:rPr>
                <w:color w:val="000000" w:themeColor="text1"/>
                <w:sz w:val="24"/>
                <w:szCs w:val="24"/>
              </w:rPr>
              <w:br/>
              <w:t xml:space="preserve"> 8413 60 800 0,</w:t>
            </w:r>
            <w:r w:rsidR="000757E0" w:rsidRPr="005779E0">
              <w:rPr>
                <w:color w:val="000000" w:themeColor="text1"/>
                <w:sz w:val="24"/>
                <w:szCs w:val="24"/>
              </w:rPr>
              <w:br/>
              <w:t xml:space="preserve"> 8479 89 970³,</w:t>
            </w:r>
            <w:r w:rsidR="000757E0" w:rsidRPr="005779E0">
              <w:rPr>
                <w:color w:val="000000" w:themeColor="text1"/>
                <w:sz w:val="24"/>
                <w:szCs w:val="24"/>
              </w:rPr>
              <w:br/>
              <w:t xml:space="preserve"> 8708 29 900³,</w:t>
            </w:r>
            <w:r w:rsidR="000757E0" w:rsidRPr="005779E0">
              <w:rPr>
                <w:color w:val="000000" w:themeColor="text1"/>
                <w:sz w:val="24"/>
                <w:szCs w:val="24"/>
              </w:rPr>
              <w:br/>
              <w:t xml:space="preserve"> 8708 94 910³,</w:t>
            </w:r>
            <w:r w:rsidR="000757E0" w:rsidRPr="005779E0">
              <w:rPr>
                <w:color w:val="000000" w:themeColor="text1"/>
                <w:sz w:val="24"/>
                <w:szCs w:val="24"/>
              </w:rPr>
              <w:br/>
              <w:t xml:space="preserve"> 8708 94 990³,</w:t>
            </w:r>
            <w:r w:rsidR="000757E0" w:rsidRPr="005779E0">
              <w:rPr>
                <w:color w:val="000000" w:themeColor="text1"/>
                <w:sz w:val="24"/>
                <w:szCs w:val="24"/>
              </w:rPr>
              <w:br/>
              <w:t xml:space="preserve"> 8708 99 970³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13B9F" w14:textId="7B3C692D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Р 53807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8EF45" w14:textId="579BD5D6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03A0CCE0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A74BF" w14:textId="4AE06C17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54.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DBE0B" w14:textId="1E9F8978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Рукава гидроусилителя рулевого управления и опрокидывателя платформы автосамосвала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0932C" w14:textId="029269F9" w:rsidR="000757E0" w:rsidRPr="005779E0" w:rsidRDefault="00107CB1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4009 21 000 0,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4009 22 000 9,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4009 31 000 0,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4009 32 000 0,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4009 41 000 0 ,</w:t>
            </w:r>
            <w:r w:rsidR="000757E0"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t>4009 42 000 0,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7306 30 770 8,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7306 40 800 8,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7411 29 000 0,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7412 20 000 0,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3917 22 900³,</w:t>
            </w:r>
            <w:r w:rsidR="000757E0"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t>3917 23 900³,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3917 29 000³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3917 31 000³,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3917 33 000³,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3917 39 000³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3917 40 000³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4009 11 000³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4009 12 000³,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7304 39 920³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7304 41 000³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7304</w:t>
            </w:r>
            <w:r w:rsidRPr="005779E0">
              <w:rPr>
                <w:color w:val="000000" w:themeColor="text1"/>
                <w:sz w:val="24"/>
                <w:szCs w:val="24"/>
              </w:rPr>
              <w:t xml:space="preserve"> 49 930³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7304 49 950³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7304 90 000³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7306 30 490³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7306 50 800³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7306 61 100³,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7307 99 900³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ADD65" w14:textId="35B61AC8" w:rsidR="000757E0" w:rsidRPr="005779E0" w:rsidRDefault="00107CB1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6286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10362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ГОСТ 25452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C4070" w14:textId="62F94806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22EE6B0A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CECF4" w14:textId="2F8D1748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55.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B26DB" w14:textId="52C2E4EB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Бамперы, дуги защитные для мотоциклов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E6DB6" w14:textId="46B49DD7" w:rsidR="000757E0" w:rsidRPr="005779E0" w:rsidRDefault="00940CEA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8708 10 900 9,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8714 10 000 0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3A3E6" w14:textId="2194E4D1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№№ 26</w:t>
            </w:r>
            <w:r w:rsidR="00940CEA" w:rsidRPr="005779E0">
              <w:rPr>
                <w:color w:val="000000" w:themeColor="text1"/>
                <w:sz w:val="24"/>
                <w:szCs w:val="24"/>
              </w:rPr>
              <w:t>,</w:t>
            </w:r>
            <w:r w:rsidRPr="005779E0">
              <w:rPr>
                <w:color w:val="000000" w:themeColor="text1"/>
                <w:sz w:val="24"/>
                <w:szCs w:val="24"/>
              </w:rPr>
              <w:t xml:space="preserve"> 42</w:t>
            </w:r>
            <w:r w:rsidR="00940CEA" w:rsidRPr="005779E0">
              <w:rPr>
                <w:color w:val="000000" w:themeColor="text1"/>
                <w:sz w:val="24"/>
                <w:szCs w:val="24"/>
              </w:rPr>
              <w:t>,</w:t>
            </w:r>
            <w:r w:rsidRPr="005779E0">
              <w:rPr>
                <w:color w:val="000000" w:themeColor="text1"/>
                <w:sz w:val="24"/>
                <w:szCs w:val="24"/>
              </w:rPr>
              <w:t xml:space="preserve"> 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3A505" w14:textId="6FA36804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378D69B1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47152" w14:textId="471C71A9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56.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C0A91" w14:textId="29412960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 xml:space="preserve">Задние и боковые защитные </w:t>
            </w: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устройства грузовых автомобилей и прицепов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E23DC" w14:textId="43DD1E91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8708 29 900 9,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8708 99 930 9,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8708 99 970 9,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 xml:space="preserve"> 8716 90 100 0,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8716 90 300 0,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8716 90 900 0,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3926 90 970³,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7308 90 990³,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7326 90 980³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277D3" w14:textId="15857761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№№ 58</w:t>
            </w:r>
            <w:r w:rsidR="004C4780" w:rsidRPr="005779E0">
              <w:rPr>
                <w:color w:val="000000" w:themeColor="text1"/>
                <w:sz w:val="24"/>
                <w:szCs w:val="24"/>
              </w:rPr>
              <w:t>,</w:t>
            </w:r>
            <w:r w:rsidRPr="005779E0">
              <w:rPr>
                <w:color w:val="000000" w:themeColor="text1"/>
                <w:sz w:val="24"/>
                <w:szCs w:val="24"/>
              </w:rPr>
              <w:t xml:space="preserve"> 73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BCFBC" w14:textId="0353C127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5105C559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4DB42" w14:textId="6570C9DC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57.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C2D59" w14:textId="32FCF7A8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Сиденья автомобилей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475EA" w14:textId="2DB5AFBD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9401 20 000 9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C6FE5" w14:textId="5D9CA46A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</w:t>
            </w:r>
            <w:r w:rsidR="004C4780" w:rsidRPr="005779E0">
              <w:rPr>
                <w:color w:val="000000" w:themeColor="text1"/>
                <w:sz w:val="24"/>
                <w:szCs w:val="24"/>
              </w:rPr>
              <w:t>Р ТС 018/2011</w:t>
            </w:r>
            <w:r w:rsidR="004C4780" w:rsidRPr="005779E0">
              <w:rPr>
                <w:color w:val="000000" w:themeColor="text1"/>
                <w:sz w:val="24"/>
                <w:szCs w:val="24"/>
              </w:rPr>
              <w:br/>
              <w:t>Правила ООН №№ 17,</w:t>
            </w:r>
            <w:r w:rsidRPr="005779E0">
              <w:rPr>
                <w:color w:val="000000" w:themeColor="text1"/>
                <w:sz w:val="24"/>
                <w:szCs w:val="24"/>
              </w:rPr>
              <w:t xml:space="preserve"> 80</w:t>
            </w:r>
            <w:r w:rsidR="004C4780" w:rsidRPr="005779E0">
              <w:rPr>
                <w:color w:val="000000" w:themeColor="text1"/>
                <w:sz w:val="24"/>
                <w:szCs w:val="24"/>
              </w:rPr>
              <w:t>,</w:t>
            </w:r>
            <w:r w:rsidRPr="005779E0">
              <w:rPr>
                <w:color w:val="000000" w:themeColor="text1"/>
                <w:sz w:val="24"/>
                <w:szCs w:val="24"/>
              </w:rPr>
              <w:t xml:space="preserve"> 118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D6E84" w14:textId="2B7C4E6D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2C9EC6AE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39E98" w14:textId="6238DB59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58.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81B83" w14:textId="3A43D2E1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Подголовники сидений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458D1" w14:textId="56FDCAA4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9401 90 800 9³,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9401 99 000 9,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9402 90 800³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016CE" w14:textId="6AF21B29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 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79E40" w14:textId="6B84BCC9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598F3A90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98CEF" w14:textId="66C687CB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59.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06E4F" w14:textId="69545CA5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Ремни безопасности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4C377" w14:textId="64732757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8708 21 900 9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B5BE2" w14:textId="415B43FA" w:rsidR="000757E0" w:rsidRPr="005779E0" w:rsidRDefault="000672BE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</w:t>
            </w:r>
            <w:r w:rsidR="000757E0" w:rsidRPr="005779E0">
              <w:rPr>
                <w:color w:val="000000" w:themeColor="text1"/>
                <w:sz w:val="24"/>
                <w:szCs w:val="24"/>
              </w:rPr>
              <w:t xml:space="preserve"> 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0DB05" w14:textId="4A686F2D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69FC3E23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05677" w14:textId="0CE8AE71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60.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1B459" w14:textId="5578E3D7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Подушки безопасности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09F1C" w14:textId="19C99130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8708 95 990 9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4DAC6" w14:textId="33D5A398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№114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9C374" w14:textId="27FB3CDB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29894DC1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F2296" w14:textId="1378A973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61.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E9681" w14:textId="17096D6F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Удерживающие устройства для детей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0ADAE" w14:textId="7D0586E9" w:rsidR="000757E0" w:rsidRPr="005779E0" w:rsidRDefault="005866B3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9401 71 000 1,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9401 79 000 1,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9401 80 000 1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3A562" w14:textId="092B39C3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№№ 44</w:t>
            </w:r>
            <w:r w:rsidR="005866B3" w:rsidRPr="005779E0">
              <w:rPr>
                <w:color w:val="000000" w:themeColor="text1"/>
                <w:sz w:val="24"/>
                <w:szCs w:val="24"/>
              </w:rPr>
              <w:t>,</w:t>
            </w:r>
            <w:r w:rsidRPr="005779E0">
              <w:rPr>
                <w:color w:val="000000" w:themeColor="text1"/>
                <w:sz w:val="24"/>
                <w:szCs w:val="24"/>
              </w:rPr>
              <w:t xml:space="preserve"> 129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C6AC9" w14:textId="64EAECFF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54AB1C18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A7027" w14:textId="4361A8F9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62.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D5EB6" w14:textId="149C33A6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Стекла безопасные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73E17" w14:textId="0903CFD1" w:rsidR="000757E0" w:rsidRPr="005779E0" w:rsidRDefault="005866B3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7007 11 100 9,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7007 21 200 9,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7</w:t>
            </w:r>
            <w:r w:rsidRPr="005779E0">
              <w:rPr>
                <w:color w:val="000000" w:themeColor="text1"/>
                <w:sz w:val="24"/>
                <w:szCs w:val="24"/>
              </w:rPr>
              <w:t>007 29 999 9,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8708 22 000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5C741" w14:textId="76577E85" w:rsidR="000757E0" w:rsidRPr="005779E0" w:rsidRDefault="00810DA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Правила ООН </w:t>
            </w:r>
            <w:r w:rsidR="000757E0" w:rsidRPr="005779E0">
              <w:rPr>
                <w:color w:val="000000" w:themeColor="text1"/>
                <w:sz w:val="24"/>
                <w:szCs w:val="24"/>
              </w:rPr>
              <w:t>№ 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9ECB8" w14:textId="04873ABD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1A737071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E2415" w14:textId="59AD6615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63.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B25E6" w14:textId="6C3214F5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Зеркала заднего вида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9D474" w14:textId="585AF955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7009 10 000 9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82F33" w14:textId="36F41629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№№ 46</w:t>
            </w:r>
            <w:r w:rsidR="00E04822" w:rsidRPr="005779E0">
              <w:rPr>
                <w:color w:val="000000" w:themeColor="text1"/>
                <w:sz w:val="24"/>
                <w:szCs w:val="24"/>
              </w:rPr>
              <w:t>,</w:t>
            </w:r>
            <w:r w:rsidRPr="005779E0">
              <w:rPr>
                <w:color w:val="000000" w:themeColor="text1"/>
                <w:sz w:val="24"/>
                <w:szCs w:val="24"/>
              </w:rPr>
              <w:t xml:space="preserve"> 81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76ED3" w14:textId="116A52F7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4815499B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161A9" w14:textId="73B59BFE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64.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C6046" w14:textId="192E5391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Стеклоочистители и запасные части к ним (</w:t>
            </w:r>
            <w:proofErr w:type="spellStart"/>
            <w:r w:rsidRPr="005779E0">
              <w:rPr>
                <w:color w:val="000000" w:themeColor="text1"/>
                <w:sz w:val="24"/>
                <w:szCs w:val="24"/>
              </w:rPr>
              <w:t>моторедукторы</w:t>
            </w:r>
            <w:proofErr w:type="spellEnd"/>
            <w:r w:rsidRPr="005779E0">
              <w:rPr>
                <w:color w:val="000000" w:themeColor="text1"/>
                <w:sz w:val="24"/>
                <w:szCs w:val="24"/>
              </w:rPr>
              <w:t>, щетки)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602AA" w14:textId="23F69565" w:rsidR="000757E0" w:rsidRPr="005779E0" w:rsidRDefault="00034CFB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8501 10 990 0,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8501 20 000 9,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8512 40 000 9,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8512 90 900 8,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9603 50 000 9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13E87" w14:textId="7804D10B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18699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3940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10362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11439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25651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33986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883CE" w14:textId="6BD498BE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617ED9AE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47DEE" w14:textId="5A71D0BC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65.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FFCF7" w14:textId="5B61A50C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5779E0">
              <w:rPr>
                <w:color w:val="000000" w:themeColor="text1"/>
                <w:sz w:val="24"/>
                <w:szCs w:val="24"/>
              </w:rPr>
              <w:t>Фароочистители</w:t>
            </w:r>
            <w:proofErr w:type="spellEnd"/>
            <w:r w:rsidRPr="005779E0">
              <w:rPr>
                <w:color w:val="000000" w:themeColor="text1"/>
                <w:sz w:val="24"/>
                <w:szCs w:val="24"/>
              </w:rPr>
              <w:t xml:space="preserve"> и запасные части к ним (</w:t>
            </w:r>
            <w:proofErr w:type="spellStart"/>
            <w:r w:rsidRPr="005779E0">
              <w:rPr>
                <w:color w:val="000000" w:themeColor="text1"/>
                <w:sz w:val="24"/>
                <w:szCs w:val="24"/>
              </w:rPr>
              <w:t>моторедукторы</w:t>
            </w:r>
            <w:proofErr w:type="spellEnd"/>
            <w:r w:rsidRPr="005779E0">
              <w:rPr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8399E" w14:textId="07F3CDA3" w:rsidR="000757E0" w:rsidRPr="005779E0" w:rsidRDefault="00DC40BE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8501 10 990 0,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8501 20 000 9,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8512 40 000 9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72A7A" w14:textId="1B508BC3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 45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10362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3940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5807B" w14:textId="4F8BDAA2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5057E00C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93E51" w14:textId="563B1C14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66.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8922E" w14:textId="34B0FE70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Фары автомобильные ближнего и дальнего света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C9FCA" w14:textId="051DD9FF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8512 20 000 9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AE140" w14:textId="1E96414D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№№ 1</w:t>
            </w:r>
            <w:r w:rsidR="00DC40BE" w:rsidRPr="005779E0">
              <w:rPr>
                <w:color w:val="000000" w:themeColor="text1"/>
                <w:sz w:val="24"/>
                <w:szCs w:val="24"/>
              </w:rPr>
              <w:t>,</w:t>
            </w:r>
            <w:r w:rsidRPr="005779E0">
              <w:rPr>
                <w:color w:val="000000" w:themeColor="text1"/>
                <w:sz w:val="24"/>
                <w:szCs w:val="24"/>
              </w:rPr>
              <w:t xml:space="preserve"> 8</w:t>
            </w:r>
            <w:r w:rsidR="00DC40BE" w:rsidRPr="005779E0">
              <w:rPr>
                <w:color w:val="000000" w:themeColor="text1"/>
                <w:sz w:val="24"/>
                <w:szCs w:val="24"/>
              </w:rPr>
              <w:t xml:space="preserve">, </w:t>
            </w:r>
            <w:r w:rsidRPr="005779E0">
              <w:rPr>
                <w:color w:val="000000" w:themeColor="text1"/>
                <w:sz w:val="24"/>
                <w:szCs w:val="24"/>
              </w:rPr>
              <w:t xml:space="preserve"> 20</w:t>
            </w:r>
            <w:r w:rsidR="00DC40BE" w:rsidRPr="005779E0">
              <w:rPr>
                <w:color w:val="000000" w:themeColor="text1"/>
                <w:sz w:val="24"/>
                <w:szCs w:val="24"/>
              </w:rPr>
              <w:t>,</w:t>
            </w:r>
            <w:r w:rsidRPr="005779E0">
              <w:rPr>
                <w:color w:val="000000" w:themeColor="text1"/>
                <w:sz w:val="24"/>
                <w:szCs w:val="24"/>
              </w:rPr>
              <w:t xml:space="preserve"> 112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0180F" w14:textId="7D588B14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3AD48D63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6734A" w14:textId="0740DFAB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67.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1982D" w14:textId="5ED14849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Лампы накаливания для фар и фонарей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7DC54" w14:textId="12AE2286" w:rsidR="000757E0" w:rsidRPr="005779E0" w:rsidRDefault="008C6896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8539 21 300 9,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8539 29 300 9,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8539 39 000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C3E29" w14:textId="63C7D307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 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974D9" w14:textId="52169DDC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42A2367F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5E694" w14:textId="64118452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68.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BA26C" w14:textId="0F0E23FF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5779E0">
              <w:rPr>
                <w:color w:val="000000" w:themeColor="text1"/>
                <w:sz w:val="24"/>
                <w:szCs w:val="24"/>
              </w:rPr>
              <w:t>Световозвращающие</w:t>
            </w:r>
            <w:proofErr w:type="spellEnd"/>
            <w:r w:rsidRPr="005779E0">
              <w:rPr>
                <w:color w:val="000000" w:themeColor="text1"/>
                <w:sz w:val="24"/>
                <w:szCs w:val="24"/>
              </w:rPr>
              <w:t xml:space="preserve"> приспособления (световозвращатели)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2B6DF" w14:textId="103FD60E" w:rsidR="000757E0" w:rsidRPr="005779E0" w:rsidRDefault="00681766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3926 90 970 9,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7014 00 000 0,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8708,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8714 10 900 0,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8716 90 900 0,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7015 00 000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E2DE1" w14:textId="268734E8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 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2E0AE" w14:textId="49CC2B33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36D7E313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0209B" w14:textId="132F30F0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69.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F96C7" w14:textId="14752348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Фонари освещения заднего регистрационного знака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81A2C" w14:textId="6CD74E8E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8512 20 000 9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E792" w14:textId="4E3D613C" w:rsidR="000757E0" w:rsidRPr="005779E0" w:rsidRDefault="009E4A6B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0A0DB" w14:textId="26B1983E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41830336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F044D" w14:textId="5A1F11AC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70.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DE08" w14:textId="74F5D244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Указатели поворота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6AD80" w14:textId="1590724B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8512 20 000 9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AE41C" w14:textId="1284F3CE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 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DF37E" w14:textId="2078C39B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7932B101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EFF79" w14:textId="28BD687A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71.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B8D7E" w14:textId="055DE691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Габаритные и контурные огни, сигналы торможения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FC7A9" w14:textId="7E62FEC5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8512 20 000 9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B4A4D" w14:textId="79EF2CF2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 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E56BE" w14:textId="1D6ECCBF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09CE3E12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36C08" w14:textId="482FE559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72.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43D47" w14:textId="707E52A2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Противотуманные фары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FCCD9" w14:textId="3934FFBF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8512 20 000 9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264A5" w14:textId="7D2C7F1F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</w:t>
            </w:r>
            <w:r w:rsidR="009E4A6B" w:rsidRPr="005779E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779E0">
              <w:rPr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BD02E" w14:textId="6BFEBA1F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51B9139A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9CA4C" w14:textId="4431E99D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73.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2B9AD" w14:textId="49DC10BD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 xml:space="preserve">Устройства освещения и световой сигнализации мотоциклов и </w:t>
            </w:r>
            <w:proofErr w:type="spellStart"/>
            <w:r w:rsidRPr="005779E0">
              <w:rPr>
                <w:color w:val="000000" w:themeColor="text1"/>
                <w:sz w:val="24"/>
                <w:szCs w:val="24"/>
              </w:rPr>
              <w:t>квадрициклов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9E32F" w14:textId="1A7B014C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8512 20 000 9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D6AE6" w14:textId="2ACC0789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 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AD7E4" w14:textId="61E9C660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6CF13859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F46E5" w14:textId="7D0B8DB6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74.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7DC2" w14:textId="3F488829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Фонари заднего хода транспортных средств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848A7" w14:textId="5C9C6F46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8512 20 000 9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822F5" w14:textId="32897B4F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 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1E73F" w14:textId="72192A04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35B26038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443AC" w14:textId="172204B6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75.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4D022" w14:textId="0F1B6EB8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Галогенные лампы-фары HSB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1A075" w14:textId="2A734FF4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8512 20 000 9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5AF39" w14:textId="345CF34C" w:rsidR="000757E0" w:rsidRPr="005779E0" w:rsidRDefault="00321EBF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</w:t>
            </w:r>
            <w:r w:rsidR="000757E0" w:rsidRPr="005779E0">
              <w:rPr>
                <w:color w:val="000000" w:themeColor="text1"/>
                <w:sz w:val="24"/>
                <w:szCs w:val="24"/>
              </w:rPr>
              <w:t xml:space="preserve"> 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00E52" w14:textId="3515D29D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3A39B79F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E1307" w14:textId="53462621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76.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CBD47" w14:textId="453191E3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Задние противотуманные огни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60D15" w14:textId="19B67966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8512 20 000 9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0B2A0" w14:textId="235215FC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 38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16F5A" w14:textId="4C75A73F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59F8210C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5A6CC" w14:textId="1F18BAA7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77.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CC423" w14:textId="12BD64B9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Фары для мопедов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D5F5D" w14:textId="06CDCEB3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8512 20 000 9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034F3" w14:textId="4817F5BE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 56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C10AB" w14:textId="4FA262D4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1B87EE4A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776C0" w14:textId="48CD5D0E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78.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38EE6" w14:textId="0977C991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Фары для мотоциклов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DDDA8" w14:textId="537C6D3B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8512 20 000 9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D302C" w14:textId="5740775F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 57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0664" w14:textId="68ED1421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26EC7EA0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297D1" w14:textId="59C28F2C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79.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6ED5D" w14:textId="17FB7D07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Предупреждающие огни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CEAB7" w14:textId="25F83A8E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8512 20 000 9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557D4" w14:textId="6BE9924B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 65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748B1" w14:textId="5C0D3D37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1FC24917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0D1B3" w14:textId="7B7AC042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9699C" w14:textId="2F2E9A11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Фары для мотоциклов с галогенными лампами HS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57E9B" w14:textId="29D93BD8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8512 20 000 9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6E0BE" w14:textId="5D4A4C3F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 ООН № 72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8AA18" w14:textId="6F06151F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42EC4C35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0FAF4" w14:textId="7E345748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85BE0" w14:textId="390550AE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Фары ближнего и дальнего света для мопедов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97651" w14:textId="1BF4EFDD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8512 20 000 9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CE860" w14:textId="1FD46FF4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 76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B9ABF" w14:textId="654C0852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64EF12F2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7E530" w14:textId="42B6C892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0085A" w14:textId="79397023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Стояночные огни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D3B16" w14:textId="2B8FEC85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8512 20 000 9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0A564" w14:textId="7C6F9957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 77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5C479" w14:textId="5CC545C1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0385CFF8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2015B" w14:textId="3F881F68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AAFCA" w14:textId="6429A91A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Фары для мопедов с галогенными лампами HS2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6A6E8" w14:textId="2D493FDC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8512 20 000 9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DF9E8" w14:textId="2C0E71B4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 82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91B36" w14:textId="68BB26F4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12FDA01E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C6EA" w14:textId="26F453E0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0F34C" w14:textId="06427BF7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Дневные ходовые огни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280DA" w14:textId="3F9A6010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8512 20 000 9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607A8" w14:textId="5FF7C0E8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 87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0976A" w14:textId="3B810274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1C0B028A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D2855" w14:textId="6D6D1BC2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13592" w14:textId="0DCEC117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Боковые габаритные огни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10313" w14:textId="4FD23A24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8512 20 000 9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FABFE" w14:textId="2A62AF71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 91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62309" w14:textId="4B454BCB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375C8923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F63D6" w14:textId="7405CBB8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5C789" w14:textId="1D65410A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Фары с газоразрядными источниками света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48E7C" w14:textId="507CE563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8512 20 000 9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B2255" w14:textId="26BDCCAF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 98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0F74F" w14:textId="547A17CE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75344412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884D2" w14:textId="71244C4A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C40BC" w14:textId="188FA680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Газоразрядные источники света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C3AF9" w14:textId="59F33A77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8539 32 900 0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F31A7" w14:textId="19BE63CA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 99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0D3A6" w14:textId="7C38B2DA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21727C89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B6047" w14:textId="40206478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96473" w14:textId="35BB1B1F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Звуковые сигнальные приборы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F75C2" w14:textId="660C51B2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8512 30 900 9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54F1F" w14:textId="14FFA6FA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 28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92237" w14:textId="7FC0EC09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1B378334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477E5" w14:textId="3BB123C1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87DC8" w14:textId="15B586FF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Спидометры, их датчики и комбинации приборов, включающие спидометры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E4995" w14:textId="47333C97" w:rsidR="000757E0" w:rsidRPr="005779E0" w:rsidRDefault="00062CDC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8708 29 900 9,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9029 20 310 9,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9029 20 380 9³,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9029 10 000 9³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DA330" w14:textId="77777777" w:rsidR="00062CDC" w:rsidRPr="005779E0" w:rsidRDefault="00062CDC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Правила ООН  </w:t>
            </w:r>
            <w:r w:rsidR="000757E0" w:rsidRPr="005779E0">
              <w:rPr>
                <w:color w:val="000000" w:themeColor="text1"/>
                <w:sz w:val="24"/>
                <w:szCs w:val="24"/>
              </w:rPr>
              <w:t>№ 39</w:t>
            </w:r>
          </w:p>
          <w:p w14:paraId="1F39B07F" w14:textId="41C3577B" w:rsidR="000757E0" w:rsidRPr="005779E0" w:rsidRDefault="00062CDC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ГОСТ 1578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12936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25651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СТБ 1745</w:t>
            </w:r>
            <w:r w:rsidR="000757E0" w:rsidRPr="005779E0">
              <w:rPr>
                <w:color w:val="000000" w:themeColor="text1"/>
                <w:sz w:val="24"/>
                <w:szCs w:val="24"/>
              </w:rPr>
              <w:br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4CA0A" w14:textId="3365479D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5579713F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AFFAE" w14:textId="2EFA4F69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90.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F81A9" w14:textId="53C53A99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Устройства ограничения скорости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E2D3A" w14:textId="6B73F319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8409 91</w:t>
            </w:r>
            <w:r w:rsidR="00062CDC" w:rsidRPr="005779E0">
              <w:rPr>
                <w:color w:val="000000" w:themeColor="text1"/>
                <w:sz w:val="24"/>
                <w:szCs w:val="24"/>
              </w:rPr>
              <w:t xml:space="preserve"> 000 9,</w:t>
            </w:r>
            <w:r w:rsidR="00062CDC" w:rsidRPr="005779E0">
              <w:rPr>
                <w:color w:val="000000" w:themeColor="text1"/>
                <w:sz w:val="24"/>
                <w:szCs w:val="24"/>
              </w:rPr>
              <w:br/>
              <w:t>8409 99 000 9,</w:t>
            </w:r>
            <w:r w:rsidR="00062CDC" w:rsidRPr="005779E0">
              <w:rPr>
                <w:color w:val="000000" w:themeColor="text1"/>
                <w:sz w:val="24"/>
                <w:szCs w:val="24"/>
              </w:rPr>
              <w:br/>
              <w:t>8413 91 000 8,</w:t>
            </w:r>
            <w:r w:rsidR="00062CDC" w:rsidRPr="005779E0">
              <w:rPr>
                <w:color w:val="000000" w:themeColor="text1"/>
                <w:sz w:val="24"/>
                <w:szCs w:val="24"/>
              </w:rPr>
              <w:br/>
              <w:t>8511 80 000,</w:t>
            </w:r>
            <w:r w:rsidR="00062CDC" w:rsidRPr="005779E0">
              <w:rPr>
                <w:color w:val="000000" w:themeColor="text1"/>
                <w:sz w:val="24"/>
                <w:szCs w:val="24"/>
              </w:rPr>
              <w:br/>
              <w:t>8537 10,</w:t>
            </w:r>
            <w:r w:rsidR="00062CDC" w:rsidRPr="005779E0">
              <w:rPr>
                <w:color w:val="000000" w:themeColor="text1"/>
                <w:sz w:val="24"/>
                <w:szCs w:val="24"/>
              </w:rPr>
              <w:br/>
              <w:t>8708 99 970 9,</w:t>
            </w:r>
            <w:r w:rsidR="00062CDC" w:rsidRPr="005779E0">
              <w:rPr>
                <w:color w:val="000000" w:themeColor="text1"/>
                <w:sz w:val="24"/>
                <w:szCs w:val="24"/>
              </w:rPr>
              <w:br/>
              <w:t>8541 50 000³,</w:t>
            </w:r>
            <w:r w:rsidR="00062CDC"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t>9029 10³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9D53A" w14:textId="7D60B339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 89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5CCAA" w14:textId="18846198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04195D88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33C71" w14:textId="5C25CDD9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91.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2AD05" w14:textId="3156D473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Технические средства контроля соблюдения водителями режимов движения, труда и отдыха (тахографы)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456DB" w14:textId="6B2118B7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9029 10 000 9,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9029 20 310 9,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9029 20 380³,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9031 80 380³,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9031 80 980³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4F8AF" w14:textId="3C5541A4" w:rsidR="000757E0" w:rsidRPr="005779E0" w:rsidRDefault="0017348C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34005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ГОСТ Р 53831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5256B" w14:textId="6A505963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34EB144D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C2E6E" w14:textId="3976ACAF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92.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E2B20" w14:textId="18CB7FD5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Системы тревожной сигнализации, противоугонные и охранные устройства для транспортных средств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91317" w14:textId="3DCFFE8D" w:rsidR="000757E0" w:rsidRPr="005779E0" w:rsidRDefault="0017348C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8512 20 000 9 ,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8512 30 1</w:t>
            </w:r>
            <w:r w:rsidRPr="005779E0">
              <w:rPr>
                <w:color w:val="000000" w:themeColor="text1"/>
                <w:sz w:val="24"/>
                <w:szCs w:val="24"/>
              </w:rPr>
              <w:t>00 9,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8526 92 000,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8519 81 450³,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8519 89 190³,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8519 89 900³,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8512 30 100³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E1021" w14:textId="68EC867C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№№ 18</w:t>
            </w:r>
            <w:r w:rsidR="0017348C" w:rsidRPr="005779E0">
              <w:rPr>
                <w:color w:val="000000" w:themeColor="text1"/>
                <w:sz w:val="24"/>
                <w:szCs w:val="24"/>
              </w:rPr>
              <w:t>,</w:t>
            </w:r>
            <w:r w:rsidRPr="005779E0">
              <w:rPr>
                <w:color w:val="000000" w:themeColor="text1"/>
                <w:sz w:val="24"/>
                <w:szCs w:val="24"/>
              </w:rPr>
              <w:t xml:space="preserve"> </w:t>
            </w:r>
            <w:r w:rsidR="0017348C" w:rsidRPr="005779E0">
              <w:rPr>
                <w:color w:val="000000" w:themeColor="text1"/>
                <w:sz w:val="24"/>
                <w:szCs w:val="24"/>
              </w:rPr>
              <w:t xml:space="preserve">62, </w:t>
            </w:r>
            <w:r w:rsidRPr="005779E0">
              <w:rPr>
                <w:color w:val="000000" w:themeColor="text1"/>
                <w:sz w:val="24"/>
                <w:szCs w:val="24"/>
              </w:rPr>
              <w:t>97</w:t>
            </w:r>
            <w:r w:rsidR="0017348C" w:rsidRPr="005779E0">
              <w:rPr>
                <w:color w:val="000000" w:themeColor="text1"/>
                <w:sz w:val="24"/>
                <w:szCs w:val="24"/>
              </w:rPr>
              <w:t>,</w:t>
            </w:r>
            <w:r w:rsidRPr="005779E0">
              <w:rPr>
                <w:color w:val="000000" w:themeColor="text1"/>
                <w:sz w:val="24"/>
                <w:szCs w:val="24"/>
              </w:rPr>
              <w:t xml:space="preserve"> 116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D935D" w14:textId="588EAE7E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4E1F0D6B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088B2" w14:textId="1852B2DE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93.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8EC8E" w14:textId="37A49ED4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Задние опознавательные знаки тихоходных транспортных средств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7DFE7" w14:textId="21011B7D" w:rsidR="000757E0" w:rsidRPr="005779E0" w:rsidRDefault="0017348C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3919,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3920,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3926 90,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4</w:t>
            </w:r>
            <w:r w:rsidRPr="005779E0">
              <w:rPr>
                <w:color w:val="000000" w:themeColor="text1"/>
                <w:sz w:val="24"/>
                <w:szCs w:val="24"/>
              </w:rPr>
              <w:t>911 99 000 0,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8310 00 000 0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54C00" w14:textId="0EAD0EAF" w:rsidR="000757E0" w:rsidRPr="005779E0" w:rsidRDefault="0017348C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</w:t>
            </w:r>
            <w:r w:rsidR="000757E0" w:rsidRPr="005779E0">
              <w:rPr>
                <w:color w:val="000000" w:themeColor="text1"/>
                <w:sz w:val="24"/>
                <w:szCs w:val="24"/>
              </w:rPr>
              <w:t xml:space="preserve"> 69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186D9" w14:textId="1A4F9D4E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41008873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BB989" w14:textId="4C7F71A1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94.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97737" w14:textId="5036FCC3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Задние опознавательные знаки транспортных средств большой длины и грузоподъемности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F4689" w14:textId="1BA51154" w:rsidR="000757E0" w:rsidRPr="005779E0" w:rsidRDefault="0017348C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3919,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3920,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3926 90,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4</w:t>
            </w:r>
            <w:r w:rsidRPr="005779E0">
              <w:rPr>
                <w:color w:val="000000" w:themeColor="text1"/>
                <w:sz w:val="24"/>
                <w:szCs w:val="24"/>
              </w:rPr>
              <w:t>911 99 000 0,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8310 00 000 0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A92D" w14:textId="3C0199DB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 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3C7B0" w14:textId="0E2DD3A7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4009D2D3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329A9" w14:textId="53E9C14B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95.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2026C" w14:textId="49A92F84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 xml:space="preserve">Светоотражающая маркировка для транспортных средств </w:t>
            </w: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большой длины и грузоподъемности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3D4C2" w14:textId="7A90A98D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3919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5E30F" w14:textId="266ACC06" w:rsidR="000757E0" w:rsidRPr="005779E0" w:rsidRDefault="0017348C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</w:t>
            </w:r>
            <w:r w:rsidR="000757E0" w:rsidRPr="005779E0">
              <w:rPr>
                <w:color w:val="000000" w:themeColor="text1"/>
                <w:sz w:val="24"/>
                <w:szCs w:val="24"/>
              </w:rPr>
              <w:t xml:space="preserve">  104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45BFE" w14:textId="241F53AA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07DDE26C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C1A6B" w14:textId="6643ED93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96.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E548F" w14:textId="56FDFDE9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Предупреждающие треугольники (знаки аварийной остановки)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EDC0B" w14:textId="2936AC8D" w:rsidR="000757E0" w:rsidRPr="005779E0" w:rsidRDefault="009828CA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3926 90 970 9,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7014 00 000 0,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8310 00 000 0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C99FF" w14:textId="40824E2D" w:rsidR="000757E0" w:rsidRPr="005779E0" w:rsidRDefault="009828CA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</w:t>
            </w:r>
            <w:r w:rsidR="000757E0" w:rsidRPr="005779E0">
              <w:rPr>
                <w:color w:val="000000" w:themeColor="text1"/>
                <w:sz w:val="24"/>
                <w:szCs w:val="24"/>
              </w:rPr>
              <w:t xml:space="preserve"> 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C72D3" w14:textId="3F58E8BF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3A322B23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5581E" w14:textId="31ADA6B2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97.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23B74" w14:textId="6DE0D15B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Аккумуляторные стартерные батареи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FD910" w14:textId="18730B06" w:rsidR="000757E0" w:rsidRPr="005779E0" w:rsidRDefault="009828CA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8507 10 200 3 ,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8507 10 200 9,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8507 10 800 9,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8507 30 200 9,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8507 40 000 0,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8507 50 000 0,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850</w:t>
            </w:r>
            <w:r w:rsidRPr="005779E0">
              <w:rPr>
                <w:color w:val="000000" w:themeColor="text1"/>
                <w:sz w:val="24"/>
                <w:szCs w:val="24"/>
              </w:rPr>
              <w:t>7 60 000 0,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8507 80 000 0,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8507 20 200,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8507 30 800,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8507 30 890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70178" w14:textId="11F043C1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Р 53165-2008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33667-2015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03D73" w14:textId="4964019A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52EC1D3B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9BFF" w14:textId="472A461C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98.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D48ED" w14:textId="3BD08CAB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Жгуты проводов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363EB" w14:textId="4AB1568F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8544 30 000 7,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8544 42 900³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8544 49 910³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8544 49 930³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8544 60 900³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8544 70 000³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D1494" w14:textId="4DB3E111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</w:t>
            </w:r>
            <w:r w:rsidR="009828CA" w:rsidRPr="005779E0">
              <w:rPr>
                <w:color w:val="000000" w:themeColor="text1"/>
                <w:sz w:val="24"/>
                <w:szCs w:val="24"/>
              </w:rPr>
              <w:t>/2011</w:t>
            </w:r>
            <w:r w:rsidR="009828CA" w:rsidRPr="005779E0">
              <w:rPr>
                <w:color w:val="000000" w:themeColor="text1"/>
                <w:sz w:val="24"/>
                <w:szCs w:val="24"/>
              </w:rPr>
              <w:br/>
              <w:t>ГОСТ 23544</w:t>
            </w:r>
            <w:r w:rsidR="009828CA" w:rsidRPr="005779E0">
              <w:rPr>
                <w:color w:val="000000" w:themeColor="text1"/>
                <w:sz w:val="24"/>
                <w:szCs w:val="24"/>
              </w:rPr>
              <w:br/>
              <w:t>ГОСТ 33553</w:t>
            </w:r>
            <w:r w:rsidR="009828CA"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t>ГОСТ 33667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B1BF4" w14:textId="4A44F826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6A561DE4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3664C" w14:textId="04C59A42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99.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86215" w14:textId="2BBB9511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Высоковольтные провода системы зажигания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76564" w14:textId="565284C4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8544 30 000 7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99C27" w14:textId="3F28C7B1" w:rsidR="000757E0" w:rsidRPr="005779E0" w:rsidRDefault="009828CA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33553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33667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Р 50607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ГОСТ Р 53826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82A27" w14:textId="6E0A1A4B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611D583A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FCEBD" w14:textId="3DCE9ABD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B312E" w14:textId="3A130D31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Указатели и датчики аварийных состояний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A89C0" w14:textId="07EDE40D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8541 51 000 0,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8541 59 000 0,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9025 19 200 0,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9025 19 800 9,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9025 80 400 0,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9025 90 000 8,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9026 10 290 0,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9026 10 890 0,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9026 20 200 0,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9026 20 400 0,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9026 20 800 0,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9026 80 200 0,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9026 80 800 0,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 xml:space="preserve"> 9026 90 000 0,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9029 90 000 9,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9031 80 340 0,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9031 80 380 0,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9031 80 910 0,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9031 80 980 0,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9031 90 850 0,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9032 81 000 0,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9032 89 000 0,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9032 90 000 0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37500" w14:textId="73A07257" w:rsidR="000757E0" w:rsidRPr="005779E0" w:rsidRDefault="009828CA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3940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ГОСТ 10362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C4A5B" w14:textId="12047544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5D4C9932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AB75B" w14:textId="5E9DEB2A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8FCEC" w14:textId="6B53A43D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Турбокомпрессоры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B9B91" w14:textId="02D0AD47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8414 80 110 0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BB523" w14:textId="1A942CAD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Р 53637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0C0AE" w14:textId="41829EF3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2859576D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F3E09" w14:textId="067BAD5E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102.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BBC71" w14:textId="51B6AE89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Детали цилиндропоршневой группы, газораспределительного механизма, коленчатые валы, вкладыши подшипников, шатуны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92317" w14:textId="2BF3109E" w:rsidR="000757E0" w:rsidRPr="005779E0" w:rsidRDefault="009828CA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8409 91 000 2,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8409 91 000 8,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8409 99 000 9,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8483 10 210 8,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8483 10 250 9,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8483 10 290 9,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8483 10 950 0,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8483 30 800 7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3F807" w14:textId="4766211D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Р 53443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Р 53444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Р 53557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Р 53558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Р 53808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Р 53809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Р 53810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Р 53811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Р 53812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Р 53813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Р 53836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Р 53843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F1A1A" w14:textId="341138F7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7FB6230B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19C56" w14:textId="096B60E0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103.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77046" w14:textId="777018DC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Системы впрыска топлива двигателей с принудительным зажиганием и их сменные элементы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B0FE2" w14:textId="2276A590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8409 91 000 2,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8409 91 000 8,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8409 99 000 9,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8481 80 591 0,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8536 90 010 0,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8536 90 850 0,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8537 10,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9027 10,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9027 90 800 0,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9031 80 340 0,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9031 80 380 0,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9031 90 850 0,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9032 81 000 0,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9032 89 000 0,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8424 89 000³,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8481 10 990³,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8481 30 990³,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8481 40 900³,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8481 80 510³,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8481 80 599³,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8481 80 739³,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 xml:space="preserve"> 8481 80 790³,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8481 80 819³,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8481 80 990³,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8481 90 000³,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8536 20 100³,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8536 20 900³,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9025 80 800³,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9026 10 290³,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9026 10 890³,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9026 20 200³,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9026 20 400³,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9026 20 800³,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9026 80 200³,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9026 80 800³,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9026 90 000³,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9029 90 000³,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9031 80 910³,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9031 80 980³,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9032 90 000³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D4504" w14:textId="3CBA3FAF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3940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10362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33990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D8438" w14:textId="5029E328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3424896A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89AA9" w14:textId="78B87A73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104.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23AF5" w14:textId="583E90E7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Воздухоочистители для двигателей внутреннего сгорания и их сменные элементы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CA2B1" w14:textId="69A5A245" w:rsidR="000757E0" w:rsidRPr="005779E0" w:rsidRDefault="009828CA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8421 31 000 0,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 xml:space="preserve">8421 99 000 </w:t>
            </w:r>
            <w:r w:rsidRPr="005779E0">
              <w:rPr>
                <w:color w:val="000000" w:themeColor="text1"/>
                <w:sz w:val="24"/>
                <w:szCs w:val="24"/>
              </w:rPr>
              <w:t>7,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3926 90 970³,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4823 90 859³,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5911 90 100³,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5911 90 900³,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6307 90 990³,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7314 12 000³,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7314 49 000³,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8421 39 200³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A4A67" w14:textId="6FC9376C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Р 53837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50CAF" w14:textId="15602558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551904F8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56596" w14:textId="3BE084E5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105.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709F9" w14:textId="2F572720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Фильтры очистки масла и их сменные элементы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69789" w14:textId="59A37611" w:rsidR="000757E0" w:rsidRPr="005779E0" w:rsidRDefault="009828CA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8421 23 000 0,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8421 99 000 7,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3926 90 9</w:t>
            </w:r>
            <w:r w:rsidRPr="005779E0">
              <w:rPr>
                <w:color w:val="000000" w:themeColor="text1"/>
                <w:sz w:val="24"/>
                <w:szCs w:val="24"/>
              </w:rPr>
              <w:t>70³,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4823 90 859³,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5911 90 100³,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5911 90 900³,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6307 90 990³,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7</w:t>
            </w:r>
            <w:r w:rsidRPr="005779E0">
              <w:rPr>
                <w:color w:val="000000" w:themeColor="text1"/>
                <w:sz w:val="24"/>
                <w:szCs w:val="24"/>
              </w:rPr>
              <w:t>314 12 000³,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7314 49 000³,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8421 23 000³,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3926 90 970³,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4823 90 859³,</w:t>
            </w:r>
            <w:r w:rsidR="000757E0"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t>5911 90 100³,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5911 90 900³,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6307 90 990³,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7314 12 000³,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7314 49 000³,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8421 23 000³,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3926 90 970³,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4823 90 85</w:t>
            </w:r>
            <w:r w:rsidRPr="005779E0">
              <w:rPr>
                <w:color w:val="000000" w:themeColor="text1"/>
                <w:sz w:val="24"/>
                <w:szCs w:val="24"/>
              </w:rPr>
              <w:t>9³,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5911 90 100³,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5911 90 900³,</w:t>
            </w:r>
            <w:r w:rsidR="000757E0"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t>6307 90 990³,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7314 12 000³,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7314 49 000³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022D5" w14:textId="27D17E59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Р 53837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52AD4" w14:textId="2AE8ECA8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74BC469C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78A6E" w14:textId="75EDC714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106.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665E5" w14:textId="3DFB4692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Фильтры очистки топлива дизелей и их сменные элементы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FC40D" w14:textId="75EE7A29" w:rsidR="000757E0" w:rsidRPr="005779E0" w:rsidRDefault="000C6BE7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8421 23 000 0,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8421 99 000 7,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3926 90 970³,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4823 90 859³,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5911 90 100³,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5911 90 900³,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6307 90 990³,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7314 12 000³,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7314 49 000³,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119F7" w14:textId="0759FAA7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Р 53640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DDA4A" w14:textId="21F18F71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61DD3D66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1CEA8" w14:textId="7F895661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107.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1D010" w14:textId="52C3CFC2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Фильтры очистки топлива двигателей с принудительным зажиганием и их сменные элементы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79ECC" w14:textId="5BAC30B5" w:rsidR="000757E0" w:rsidRPr="005779E0" w:rsidRDefault="00A73201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8421 23 000 0,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8421 99 000 7,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3926 90 970³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4823 90 859³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 xml:space="preserve">5911 90 100³ </w:t>
            </w:r>
            <w:r w:rsidRPr="005779E0">
              <w:rPr>
                <w:color w:val="000000" w:themeColor="text1"/>
                <w:sz w:val="24"/>
                <w:szCs w:val="24"/>
              </w:rPr>
              <w:t>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5911 90 900³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6307 90 990³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7314 12 000³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E47E32" w:rsidRPr="005779E0">
              <w:rPr>
                <w:color w:val="000000" w:themeColor="text1"/>
                <w:sz w:val="24"/>
                <w:szCs w:val="24"/>
              </w:rPr>
              <w:t xml:space="preserve">7314 49 000³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3DFA9" w14:textId="2EA73B34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Р 53559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8316E" w14:textId="60970318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7DA1F3F1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3F6DF" w14:textId="491862BB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108.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2961E" w14:textId="47907547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Топливные насосы высокого давления, топливоподкачивающие насосы, плунжерные пары, форсунки и распылители форсунок для дизелей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5ACDB" w14:textId="05C04512" w:rsidR="000757E0" w:rsidRPr="005779E0" w:rsidRDefault="00BA42D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8409 91 000 8,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84</w:t>
            </w:r>
            <w:r w:rsidRPr="005779E0">
              <w:rPr>
                <w:color w:val="000000" w:themeColor="text1"/>
                <w:sz w:val="24"/>
                <w:szCs w:val="24"/>
              </w:rPr>
              <w:t>09 99 000 9,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8413 30 200 8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50AA0" w14:textId="7F28A876" w:rsidR="000757E0" w:rsidRPr="005779E0" w:rsidRDefault="00BA42D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10578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10579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ГОСТ 15829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57764" w14:textId="7B71804C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70B7D76F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64534" w14:textId="57D0AB2B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109.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995A9" w14:textId="7B43758C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Теплообменники и термостаты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4FF5" w14:textId="40B48024" w:rsidR="000757E0" w:rsidRPr="005779E0" w:rsidRDefault="00A44834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8419 50 000 0,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8708 91 350 9,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9032 10,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8481 80 510³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427F" w14:textId="601B797D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Р 53832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2C977" w14:textId="19109DA9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652793C5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2F07F" w14:textId="3A5CEA4C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110.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137BD" w14:textId="19953782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Насосы жидкостных систем охлаждения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43450" w14:textId="0C7F3E29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8413 30 800 8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7B50E" w14:textId="08806CC3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Р 53839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9CBAD" w14:textId="41D91B5A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6702D2D5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F5753" w14:textId="725F29BD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111.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5EF8F" w14:textId="47D13B3C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Сцепления и их части (диски, цилиндры, шланги)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403B5" w14:textId="410F3523" w:rsidR="000757E0" w:rsidRPr="005779E0" w:rsidRDefault="00436BAB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8708 93 900 9,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8</w:t>
            </w:r>
            <w:r w:rsidRPr="005779E0">
              <w:rPr>
                <w:color w:val="000000" w:themeColor="text1"/>
                <w:sz w:val="24"/>
                <w:szCs w:val="24"/>
              </w:rPr>
              <w:t>714 10 000 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8714 99 900 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3917 22 900³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3917 23 900³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3917 29 000³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3917 31 000³,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3917 33 000³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3917 3</w:t>
            </w:r>
            <w:r w:rsidRPr="005779E0">
              <w:rPr>
                <w:color w:val="000000" w:themeColor="text1"/>
                <w:sz w:val="24"/>
                <w:szCs w:val="24"/>
              </w:rPr>
              <w:t>9 000³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3917 40 000³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4009 11 000³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4009 12 000³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4009 21 000 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4009 22 000³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4009 31 000³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4009 32 000³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4009 41 000³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4009 42 000³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8412 21 200³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8412 21 800³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8412 29 200³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8412 29 890³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8412 31 000³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8412 39 000³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8412 8</w:t>
            </w:r>
            <w:r w:rsidRPr="005779E0">
              <w:rPr>
                <w:color w:val="000000" w:themeColor="text1"/>
                <w:sz w:val="24"/>
                <w:szCs w:val="24"/>
              </w:rPr>
              <w:t>0 800³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8708 99 970³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F30E3" w14:textId="109B2F7A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Р 53409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3514D" w14:textId="2C79140B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49A8D733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6A4DA" w14:textId="6D54904C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112.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F0AA5" w14:textId="6030AC78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Карданные передачи, приводные валы, шарниры неравных и равных угловых скоростей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858C6" w14:textId="1DCD35AD" w:rsidR="000757E0" w:rsidRPr="005779E0" w:rsidRDefault="00A26FF4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8708 99 970 9,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8483 60 800³,</w:t>
            </w:r>
            <w:r w:rsidR="000757E0" w:rsidRPr="005779E0">
              <w:rPr>
                <w:color w:val="000000" w:themeColor="text1"/>
                <w:sz w:val="24"/>
                <w:szCs w:val="24"/>
              </w:rPr>
              <w:br/>
              <w:t>8483 90 890³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26EEF" w14:textId="0EB99653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</w:t>
            </w:r>
            <w:r w:rsidR="00A26FF4" w:rsidRPr="005779E0">
              <w:rPr>
                <w:color w:val="000000" w:themeColor="text1"/>
                <w:sz w:val="24"/>
                <w:szCs w:val="24"/>
              </w:rPr>
              <w:t>Р ТС 018/2011</w:t>
            </w:r>
            <w:r w:rsidR="00A26FF4" w:rsidRPr="005779E0">
              <w:rPr>
                <w:color w:val="000000" w:themeColor="text1"/>
                <w:sz w:val="24"/>
                <w:szCs w:val="24"/>
              </w:rPr>
              <w:br/>
              <w:t>ГОСТ 10362</w:t>
            </w:r>
            <w:r w:rsidR="00A26FF4"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t>ГОСТ 33669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Р 52923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Р 52924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Р 52926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699D9" w14:textId="631AF4AE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56C57133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52051" w14:textId="6F94A6CA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113.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9EEB" w14:textId="34CF777D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Мосты ведущие с дифференциалом в сборе, полуоси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4887" w14:textId="3B9B75B8" w:rsidR="000757E0" w:rsidRPr="005779E0" w:rsidRDefault="00A26FF4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8708 50 350 9,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8708 50 550 9,</w:t>
            </w:r>
            <w:r w:rsidR="000757E0" w:rsidRPr="005779E0">
              <w:rPr>
                <w:color w:val="000000" w:themeColor="text1"/>
                <w:sz w:val="24"/>
                <w:szCs w:val="24"/>
              </w:rPr>
              <w:br/>
              <w:t>8708 50 990 9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154DC" w14:textId="6E662C18" w:rsidR="000757E0" w:rsidRPr="005779E0" w:rsidRDefault="00A26FF4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Р 53830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 xml:space="preserve">ГОСТ Р 53445 </w:t>
            </w:r>
            <w:r w:rsidR="000757E0" w:rsidRPr="005779E0">
              <w:rPr>
                <w:color w:val="000000" w:themeColor="text1"/>
                <w:sz w:val="24"/>
                <w:szCs w:val="24"/>
              </w:rPr>
              <w:br/>
              <w:t>ГОСТ Р 53804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15277" w14:textId="6160D17E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227DF94D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3EEA4" w14:textId="55D1CF85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114.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6D40E" w14:textId="6D130545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 xml:space="preserve">Упругие элементы подвески (рессоры листовые, пружины, торсионы подвески, </w:t>
            </w: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стабилизаторы поперечной устойчивости, пневматические упругие элементы)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20C0D" w14:textId="7D200C00" w:rsidR="000757E0" w:rsidRPr="005779E0" w:rsidRDefault="00A26FF4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4016 99 570 9,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7320 10 110 0,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7320 20 200 9,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8708 80 550 9,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7320 20 810³,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7320 20 850³,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7320 20 890³,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7320 90 100³,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7320 30 000³,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7320 90 900³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54F61" w14:textId="2267111A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ТР</w:t>
            </w:r>
            <w:r w:rsidR="00A26FF4" w:rsidRPr="005779E0">
              <w:rPr>
                <w:color w:val="000000" w:themeColor="text1"/>
                <w:sz w:val="24"/>
                <w:szCs w:val="24"/>
              </w:rPr>
              <w:t xml:space="preserve"> ТС 018/2011</w:t>
            </w:r>
            <w:r w:rsidR="00A26FF4" w:rsidRPr="005779E0">
              <w:rPr>
                <w:color w:val="000000" w:themeColor="text1"/>
                <w:sz w:val="24"/>
                <w:szCs w:val="24"/>
              </w:rPr>
              <w:br/>
              <w:t>ГОСТ 10362</w:t>
            </w:r>
            <w:r w:rsidR="00A26FF4" w:rsidRPr="005779E0">
              <w:rPr>
                <w:color w:val="000000" w:themeColor="text1"/>
                <w:sz w:val="24"/>
                <w:szCs w:val="24"/>
              </w:rPr>
              <w:br/>
              <w:t>ГОСТ 33556</w:t>
            </w:r>
            <w:r w:rsidR="00A26FF4" w:rsidRPr="005779E0">
              <w:rPr>
                <w:color w:val="000000" w:themeColor="text1"/>
                <w:sz w:val="24"/>
                <w:szCs w:val="24"/>
              </w:rPr>
              <w:br/>
              <w:t>ГОСТ Р 53825</w:t>
            </w:r>
            <w:r w:rsidR="00A26FF4"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t>ГОСТ Р 53827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2EAFD" w14:textId="6AFC8EA0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7CA7A71C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05FF6" w14:textId="46C2CB2B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115.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E1617" w14:textId="39F8FCF9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Демпфирующие элементы подвески (амортизаторы, амортизаторные стойки и патроны амортизаторных стоек) и рулевого привода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25342" w14:textId="4C8FF6CA" w:rsidR="000757E0" w:rsidRPr="005779E0" w:rsidRDefault="00C0609A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8708 80 350 2,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8708 80 350 9,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8714 10 000 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871</w:t>
            </w:r>
            <w:r w:rsidRPr="005779E0">
              <w:rPr>
                <w:color w:val="000000" w:themeColor="text1"/>
                <w:sz w:val="24"/>
                <w:szCs w:val="24"/>
              </w:rPr>
              <w:t>4 91³,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8714 99 900 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4016 99 520³,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4016 99 970³,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7</w:t>
            </w:r>
            <w:r w:rsidRPr="005779E0">
              <w:rPr>
                <w:color w:val="000000" w:themeColor="text1"/>
                <w:sz w:val="24"/>
                <w:szCs w:val="24"/>
              </w:rPr>
              <w:t>320 10 900³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7326 90 980³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8412 21 200³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8412 21 800³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8412 29 200³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8412 29 890³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8412 31 000³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8412 39 000³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8412 80 800 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0230" w14:textId="499E6D34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34339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DC4E7" w14:textId="5DD03B68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2E7E578B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4BAB8" w14:textId="3FF146B7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116.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C0222" w14:textId="26329E71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Детали направляющего аппарата подвески (рычаги, реактивные штанги, их пальцы, резинометаллические шарниры, подшипники и втулки опор, ограничители хода подвески)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A8B4C" w14:textId="71B224EF" w:rsidR="000757E0" w:rsidRPr="005779E0" w:rsidRDefault="00BC229E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4016 99 520 9,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4016 99 570 9,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8482 10 900 8,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8482 20 000 9,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8483 30 800 7,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8708 80 550 9,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 xml:space="preserve">8708 80 </w:t>
            </w:r>
            <w:r w:rsidRPr="005779E0">
              <w:rPr>
                <w:color w:val="000000" w:themeColor="text1"/>
                <w:sz w:val="24"/>
                <w:szCs w:val="24"/>
              </w:rPr>
              <w:t>910 9,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8708 80 990 9,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8714 10 000 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8714 91³,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8714 99 900 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4016 93 000³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4016 99 570³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7326 90 980³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8482 30 000³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8482 40 000³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8482 50 000³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8483 60 800 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EBE3F" w14:textId="1DA1E32F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Р 53835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55659" w14:textId="66955611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5A9CFD51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6960D" w14:textId="53AEECB5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117.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73D99" w14:textId="2C738DFA" w:rsidR="000757E0" w:rsidRPr="005779E0" w:rsidRDefault="00E15DBD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 xml:space="preserve">Колпаки (в том числе декоративные) ступиц, элементы крепления колес </w:t>
            </w: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и грузы балансировочные колес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FE5B" w14:textId="764DD0E7" w:rsidR="000757E0" w:rsidRPr="005779E0" w:rsidRDefault="00E15DBD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7318 15 900 8,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7318 16 500 0,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7806 00 800 9,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7907 00 000,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8708 70 500 9,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8708 70 990 9,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7318 14 990³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7318 16 910³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7318 16 990³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7318 19 000³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7318 21 000³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7318 22 000³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7</w:t>
            </w:r>
            <w:r w:rsidRPr="005779E0">
              <w:rPr>
                <w:color w:val="000000" w:themeColor="text1"/>
                <w:sz w:val="24"/>
                <w:szCs w:val="24"/>
              </w:rPr>
              <w:t>318 24 000³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7318 29 000³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7616 99 900³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4D8EE" w14:textId="1DA8B320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№№ 26</w:t>
            </w:r>
            <w:r w:rsidR="00E15DBD" w:rsidRPr="005779E0">
              <w:rPr>
                <w:color w:val="000000" w:themeColor="text1"/>
                <w:sz w:val="24"/>
                <w:szCs w:val="24"/>
              </w:rPr>
              <w:t>,</w:t>
            </w:r>
            <w:r w:rsidRPr="005779E0">
              <w:rPr>
                <w:color w:val="000000" w:themeColor="text1"/>
                <w:sz w:val="24"/>
                <w:szCs w:val="24"/>
              </w:rPr>
              <w:t xml:space="preserve"> 61 ГОСТ Р 53818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Р 53819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2DD35" w14:textId="554EE1D1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475B6892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9BEB" w14:textId="18C77432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118.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5720A" w14:textId="36C15CC2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Изделия системы зажигания для двигателей с принудительным зажиганием  (распределители,  датчики – распределители, катушки зажигания, модули зажигания, электронные коммутаторы, контроллеры, датчики, прерыватели)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4EA95" w14:textId="0511E758" w:rsidR="000757E0" w:rsidRPr="005779E0" w:rsidRDefault="00131EA2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8511 30 000 1,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8511 30 000 8,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8511 80 000,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8511 90 000 1,</w:t>
            </w:r>
            <w:r w:rsidR="000757E0"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t>8511 90 000 7,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8511 90 000 9,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8536 41,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8537 10 910 9,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8537 10 980 0,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9032 89 000 0,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853</w:t>
            </w:r>
            <w:r w:rsidRPr="005779E0">
              <w:rPr>
                <w:color w:val="000000" w:themeColor="text1"/>
                <w:sz w:val="24"/>
                <w:szCs w:val="24"/>
              </w:rPr>
              <w:t>6 49³,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8536 50³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84732" w14:textId="0F41321E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</w:t>
            </w:r>
            <w:r w:rsidR="00131EA2" w:rsidRPr="005779E0">
              <w:rPr>
                <w:color w:val="000000" w:themeColor="text1"/>
                <w:sz w:val="24"/>
                <w:szCs w:val="24"/>
              </w:rPr>
              <w:t>Р ТС 018/2011</w:t>
            </w:r>
            <w:r w:rsidR="00131EA2" w:rsidRPr="005779E0">
              <w:rPr>
                <w:color w:val="000000" w:themeColor="text1"/>
                <w:sz w:val="24"/>
                <w:szCs w:val="24"/>
              </w:rPr>
              <w:br/>
              <w:t>ГОСТ 10362</w:t>
            </w:r>
            <w:r w:rsidR="00131EA2" w:rsidRPr="005779E0">
              <w:rPr>
                <w:color w:val="000000" w:themeColor="text1"/>
                <w:sz w:val="24"/>
                <w:szCs w:val="24"/>
              </w:rPr>
              <w:br/>
              <w:t>ГОСТ 3940</w:t>
            </w:r>
            <w:r w:rsidR="00131EA2" w:rsidRPr="005779E0">
              <w:rPr>
                <w:color w:val="000000" w:themeColor="text1"/>
                <w:sz w:val="24"/>
                <w:szCs w:val="24"/>
              </w:rPr>
              <w:br/>
              <w:t>ГОСТ 33991</w:t>
            </w:r>
            <w:r w:rsidR="00131EA2" w:rsidRPr="005779E0">
              <w:rPr>
                <w:color w:val="000000" w:themeColor="text1"/>
                <w:sz w:val="24"/>
                <w:szCs w:val="24"/>
              </w:rPr>
              <w:br/>
              <w:t>ГОСТ ISO 7637-2</w:t>
            </w:r>
            <w:r w:rsidR="00131EA2" w:rsidRPr="005779E0">
              <w:rPr>
                <w:color w:val="000000" w:themeColor="text1"/>
                <w:sz w:val="24"/>
                <w:szCs w:val="24"/>
              </w:rPr>
              <w:br/>
              <w:t>СТБ ISO 7637-1</w:t>
            </w:r>
            <w:r w:rsidR="00131EA2" w:rsidRPr="005779E0">
              <w:rPr>
                <w:color w:val="000000" w:themeColor="text1"/>
                <w:sz w:val="24"/>
                <w:szCs w:val="24"/>
              </w:rPr>
              <w:br/>
              <w:t>СТБ ISO 7637-3</w:t>
            </w:r>
            <w:r w:rsidR="00131EA2"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t>ГОСТ Р 50607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26C0" w14:textId="7259CB10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0518526D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F259B" w14:textId="111EC537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119.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24FA5" w14:textId="6480897F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Свечи зажигания искровые, свечи накаливания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670D1" w14:textId="3963765C" w:rsidR="000757E0" w:rsidRPr="005779E0" w:rsidRDefault="00D57C35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8511 10 000 1,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8511 10 000 9,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8511 80 000,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7326 90 980³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2DB50" w14:textId="160D6854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 xml:space="preserve">ТР </w:t>
            </w:r>
            <w:r w:rsidR="00D57C35" w:rsidRPr="005779E0">
              <w:rPr>
                <w:color w:val="000000" w:themeColor="text1"/>
                <w:sz w:val="24"/>
                <w:szCs w:val="24"/>
              </w:rPr>
              <w:t>ТС 018/2011</w:t>
            </w:r>
            <w:r w:rsidR="00D57C35" w:rsidRPr="005779E0">
              <w:rPr>
                <w:color w:val="000000" w:themeColor="text1"/>
                <w:sz w:val="24"/>
                <w:szCs w:val="24"/>
              </w:rPr>
              <w:br/>
              <w:t>ГОСТ 10132</w:t>
            </w:r>
            <w:r w:rsidR="00D57C35"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t>ГОСТ Р 53842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480A7" w14:textId="6B0FA2F1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030F5A3B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06BDD" w14:textId="7F0534AA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120.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6CD4F" w14:textId="05C26434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 xml:space="preserve">Генераторы электрические, выпрямительные блоки, электродвигатели (приводов вентиляторов, бензонасосов, стеклоомывателей, стеклоподъемников, отопителей, управления зеркалами, </w:t>
            </w: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блокировки дверей)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F293C" w14:textId="2C7C57A0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 xml:space="preserve">8501 </w:t>
            </w:r>
            <w:r w:rsidR="00EC173B" w:rsidRPr="005779E0">
              <w:rPr>
                <w:color w:val="000000" w:themeColor="text1"/>
                <w:sz w:val="24"/>
                <w:szCs w:val="24"/>
              </w:rPr>
              <w:t>10 990 0,</w:t>
            </w:r>
            <w:r w:rsidR="00EC173B" w:rsidRPr="005779E0">
              <w:rPr>
                <w:color w:val="000000" w:themeColor="text1"/>
                <w:sz w:val="24"/>
                <w:szCs w:val="24"/>
              </w:rPr>
              <w:br/>
              <w:t>8501 20 000 9,</w:t>
            </w:r>
            <w:r w:rsidR="00EC173B" w:rsidRPr="005779E0">
              <w:rPr>
                <w:color w:val="000000" w:themeColor="text1"/>
                <w:sz w:val="24"/>
                <w:szCs w:val="24"/>
              </w:rPr>
              <w:br/>
              <w:t>8501 31 000 0,</w:t>
            </w:r>
            <w:r w:rsidR="00EC173B" w:rsidRPr="005779E0">
              <w:rPr>
                <w:color w:val="000000" w:themeColor="text1"/>
                <w:sz w:val="24"/>
                <w:szCs w:val="24"/>
              </w:rPr>
              <w:br/>
              <w:t>8501 32 000 8,</w:t>
            </w:r>
            <w:r w:rsidR="00EC173B" w:rsidRPr="005779E0">
              <w:rPr>
                <w:color w:val="000000" w:themeColor="text1"/>
                <w:sz w:val="24"/>
                <w:szCs w:val="24"/>
              </w:rPr>
              <w:br/>
              <w:t>8501 72 000 0,</w:t>
            </w:r>
            <w:r w:rsidR="00EC173B" w:rsidRPr="005779E0">
              <w:rPr>
                <w:color w:val="000000" w:themeColor="text1"/>
                <w:sz w:val="24"/>
                <w:szCs w:val="24"/>
              </w:rPr>
              <w:br/>
              <w:t>8504 40 830 0,</w:t>
            </w:r>
            <w:r w:rsidR="00EC173B" w:rsidRPr="005779E0">
              <w:rPr>
                <w:color w:val="000000" w:themeColor="text1"/>
                <w:sz w:val="24"/>
                <w:szCs w:val="24"/>
              </w:rPr>
              <w:br/>
              <w:t>8511 50 000 1,</w:t>
            </w:r>
            <w:r w:rsidR="00EC173B"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t>8511 50 000 8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E553" w14:textId="3094C320" w:rsidR="000757E0" w:rsidRPr="005779E0" w:rsidRDefault="00EC173B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10362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3940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33991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ISO 7637-2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ГОСТ Р 50607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СТБ ISO 7637-1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СТБ ISO 7637-3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364D1" w14:textId="4B6925B4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1504AF30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51098" w14:textId="6FC17C7B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121.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A4BBF" w14:textId="6CD175CA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Стартеры, приводы и реле стартеров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89E87" w14:textId="36102DC0" w:rsidR="000757E0" w:rsidRPr="005779E0" w:rsidRDefault="00995CD7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8511 40 000 1,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8511 40 000 8,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8501,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8536 41,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8511 00 000³,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8511 80 000³,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8511 90 000³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671A" w14:textId="2FADFC89" w:rsidR="000757E0" w:rsidRPr="005779E0" w:rsidRDefault="00995CD7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3940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ГОСТ 10362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33667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ГОСТ Р 53829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E23EB" w14:textId="1962F602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690DAA9B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95FEA" w14:textId="4C56F924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122.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138CC" w14:textId="3FA0B08C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Коммутационная, защитная и установочная аппаратура цепей электроснабжения пуска, зажигания, внешних световых и звуковых приборов, стеклоочистителей, систем топливоподачи, соединения разъемные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CCB11" w14:textId="4906FF3C" w:rsidR="000757E0" w:rsidRPr="005779E0" w:rsidRDefault="002C7B8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8533 29 000 0,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8536 10,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8536 20 100 7,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8536 20 900 7,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8536 30 200 0,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8536 30 400 0,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8536 41,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8536 50 0</w:t>
            </w:r>
            <w:r w:rsidRPr="005779E0">
              <w:rPr>
                <w:color w:val="000000" w:themeColor="text1"/>
                <w:sz w:val="24"/>
                <w:szCs w:val="24"/>
              </w:rPr>
              <w:t>40 0,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8536 50 060 0,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8536 50 070 0,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8536 50 110 9,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8536 50 150 9,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8536 50 190 6,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8536 61 100 0,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8536 69 100 0,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8536 69 300 0,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8536 69 900 8,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8536 90 010 0,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8536 90 100 0,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8536 90 850 0,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8537 10 980 0,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8541 51 000 0,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8541 59 000 0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726A9" w14:textId="4778F915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</w:t>
            </w:r>
            <w:r w:rsidR="002C7B88" w:rsidRPr="005779E0">
              <w:rPr>
                <w:color w:val="000000" w:themeColor="text1"/>
                <w:sz w:val="24"/>
                <w:szCs w:val="24"/>
              </w:rPr>
              <w:t>011</w:t>
            </w:r>
            <w:r w:rsidR="002C7B88" w:rsidRPr="005779E0">
              <w:rPr>
                <w:color w:val="000000" w:themeColor="text1"/>
                <w:sz w:val="24"/>
                <w:szCs w:val="24"/>
              </w:rPr>
              <w:br/>
              <w:t>ГОСТ 10362</w:t>
            </w:r>
            <w:r w:rsidR="002C7B88" w:rsidRPr="005779E0">
              <w:rPr>
                <w:color w:val="000000" w:themeColor="text1"/>
                <w:sz w:val="24"/>
                <w:szCs w:val="24"/>
              </w:rPr>
              <w:br/>
              <w:t>ГОСТ 3940</w:t>
            </w:r>
            <w:r w:rsidR="002C7B88"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t>ГОСТ 9200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31949" w14:textId="5B273E10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27941C7F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FC507" w14:textId="781606A1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123.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681F2" w14:textId="00094E2C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Декоративные детали кузова и бампера, решетки радиатора, козырьки и ободки фар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40A09" w14:textId="4FE6F71E" w:rsidR="000757E0" w:rsidRPr="005779E0" w:rsidRDefault="00CD6F4B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3926 90 970 8,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8708 10 900 9,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8708 29 900 9,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7326 90 980³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8302 30 000³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8708 99 970³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1F57A" w14:textId="07096B70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№№ 26</w:t>
            </w:r>
            <w:r w:rsidR="00CD6F4B" w:rsidRPr="005779E0">
              <w:rPr>
                <w:color w:val="000000" w:themeColor="text1"/>
                <w:sz w:val="24"/>
                <w:szCs w:val="24"/>
              </w:rPr>
              <w:t>,</w:t>
            </w:r>
            <w:r w:rsidRPr="005779E0">
              <w:rPr>
                <w:color w:val="000000" w:themeColor="text1"/>
                <w:sz w:val="24"/>
                <w:szCs w:val="24"/>
              </w:rPr>
              <w:t xml:space="preserve"> 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2D0D" w14:textId="2CA2E94B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72507B4D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B15C8" w14:textId="1497373B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124.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F8EEB" w14:textId="082E8876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 xml:space="preserve">Ручки (наружные и внутренние) и дверные петли на боковых поверхностях кузова, </w:t>
            </w: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наружные кнопки боковые открывания дверей и багажников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AB179" w14:textId="1A8F4843" w:rsidR="000757E0" w:rsidRPr="005779E0" w:rsidRDefault="00546A6A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8302 10 000 0,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8302 30 000 9,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8708 29 900 9,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3926 90 970³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6292" w14:textId="7B5C16DA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 №№ 11</w:t>
            </w:r>
            <w:r w:rsidR="00546A6A" w:rsidRPr="005779E0">
              <w:rPr>
                <w:color w:val="000000" w:themeColor="text1"/>
                <w:sz w:val="24"/>
                <w:szCs w:val="24"/>
              </w:rPr>
              <w:t xml:space="preserve">, </w:t>
            </w:r>
            <w:r w:rsidRPr="005779E0">
              <w:rPr>
                <w:color w:val="000000" w:themeColor="text1"/>
                <w:sz w:val="24"/>
                <w:szCs w:val="24"/>
              </w:rPr>
              <w:t>26</w:t>
            </w:r>
            <w:r w:rsidR="00546A6A" w:rsidRPr="005779E0">
              <w:rPr>
                <w:color w:val="000000" w:themeColor="text1"/>
                <w:sz w:val="24"/>
                <w:szCs w:val="24"/>
              </w:rPr>
              <w:t>,</w:t>
            </w:r>
            <w:r w:rsidRPr="005779E0">
              <w:rPr>
                <w:color w:val="000000" w:themeColor="text1"/>
                <w:sz w:val="24"/>
                <w:szCs w:val="24"/>
              </w:rPr>
              <w:t xml:space="preserve"> 61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D5F5E" w14:textId="12E1881F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1CF61256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D47F8" w14:textId="272A35C6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125.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EB8E7" w14:textId="195DC02D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Замки дверей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85E84" w14:textId="3CA2509F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8301 20 000 9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EDDAD" w14:textId="506EAE2D" w:rsidR="000757E0" w:rsidRPr="005779E0" w:rsidRDefault="005D3446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</w:t>
            </w:r>
            <w:r w:rsidR="000757E0" w:rsidRPr="005779E0">
              <w:rPr>
                <w:color w:val="000000" w:themeColor="text1"/>
                <w:sz w:val="24"/>
                <w:szCs w:val="24"/>
              </w:rPr>
              <w:t xml:space="preserve"> </w:t>
            </w:r>
            <w:r w:rsidR="006F49B0" w:rsidRPr="005779E0">
              <w:rPr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AE2A8" w14:textId="066F739C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6610A939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51B54" w14:textId="2838F023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126.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642A7" w14:textId="2B612EEE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Детали защитные резиновые и резино-металлические (колпачки, чехлы, кольца уплотнительные, манжеты для гидропривода тормозов и сцепления, чехлы шарниров рулевых управлений, подвески, карданных валов)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D20B" w14:textId="117D2551" w:rsidR="000757E0" w:rsidRPr="005779E0" w:rsidRDefault="003E5709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4016 93 000 5,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4016 99 520 9,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4016 99 570 9,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8708 99 970 9,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4016 99 970³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1AD82" w14:textId="2350036A" w:rsidR="000757E0" w:rsidRPr="005779E0" w:rsidRDefault="003E5709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8752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18829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ГОСТ Р 53820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A594C" w14:textId="3CD97107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0DC5021F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9E76B" w14:textId="59EF18F5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127.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FEEFB" w14:textId="449D4399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Уплотнители головок блока цилиндров, коллекторов, газобаллонной аппаратуры, уплотнительные кольца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FD75E" w14:textId="036A24BA" w:rsidR="000757E0" w:rsidRPr="005779E0" w:rsidRDefault="008B7292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4016 93 000 5,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8484 10 000 ,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8484 20 000 0,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8484 90 000 0,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8487 90 900 0,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3926 90 970³,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4016 99 520³,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4016 99 970³,</w:t>
            </w:r>
            <w:r w:rsidR="000757E0"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t>7318 21 000³,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7318 22 000³,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7415 21 000³,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7616 10 000³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6163A" w14:textId="4F74D12A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128</w:t>
            </w:r>
            <w:r w:rsidR="008B7292" w:rsidRPr="005779E0">
              <w:rPr>
                <w:color w:val="000000" w:themeColor="text1"/>
                <w:sz w:val="24"/>
                <w:szCs w:val="24"/>
              </w:rPr>
              <w:t>56</w:t>
            </w:r>
            <w:r w:rsidR="008B7292"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t>ГОСТ 18829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F8A30" w14:textId="515279A0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0AFB4EB1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286A2" w14:textId="66069A90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128.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3AE19" w14:textId="26648458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 xml:space="preserve">Муфты выключения сцеплений, ступицы колес, полуоси колес, в т.ч. с подшипниками в сборе, подшипники </w:t>
            </w: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муфт выключения сцеплений, ступиц колес, полуосей колес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AC63B" w14:textId="1EB04200" w:rsidR="000757E0" w:rsidRPr="005779E0" w:rsidRDefault="008B7292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8482 10 900 8,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8482 20 000 9,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8482 30 000 9,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8482 40 000 9,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8482 50 000 9,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8482 80 000 9,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8708 70 910 9,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8708 70 990 9,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8708 93 900 9,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8708 99 970 9,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4016 93 000³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4016 99 520³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4016 99 570³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4016 99 970³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8483 60 800³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8483 90 890³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8505 20 000³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39469" w14:textId="507C5415" w:rsidR="000757E0" w:rsidRPr="005779E0" w:rsidRDefault="008B7292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Р 53409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ГОСТ Р 53830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144DB" w14:textId="4E61E64C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431EEBBF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8397F" w14:textId="1446CB57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129.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26D8A" w14:textId="7AF390FC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Воздушно-жидкостные отопители, интегральные охладители, отопители-охладители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12E03" w14:textId="66D82D39" w:rsidR="000757E0" w:rsidRPr="005779E0" w:rsidRDefault="00097304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3917,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4009,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7322 90 000 9,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8414 30,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8414 59,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8415 20 000 9,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8418 69 000 9,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8418 99,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8419 19 000 0,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8419 50 000 0,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8479 89 970 7,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8516 29,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8537 10,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8708 91</w:t>
            </w:r>
            <w:r w:rsidRPr="005779E0">
              <w:rPr>
                <w:color w:val="000000" w:themeColor="text1"/>
                <w:sz w:val="24"/>
                <w:szCs w:val="24"/>
              </w:rPr>
              <w:t xml:space="preserve"> 350 9,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9032 89 000 9,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7322 19 000³,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7616 99 900³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8414 50 000³ ,</w:t>
            </w:r>
            <w:r w:rsidR="000757E0"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t>8516 10 800³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8516 79 700³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8516 80 200³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8516 80 200³,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8516 80 800 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EEBA0" w14:textId="4D04E1EE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Р 53828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23E5A" w14:textId="4F5C5887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166C22D6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5A8A6" w14:textId="4D81268F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130.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3B1E3" w14:textId="6EB12C57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 xml:space="preserve">Независимые воздушные и жидкостные подогреватели-отопители автоматического действия, работающие от бортовой сети транспортных средств на жидком или газообразном топливе, в том числе </w:t>
            </w: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подогреватели предпусковые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C132E" w14:textId="1DFEF121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7322 90 000 9,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8419 19 000 0,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8516 29,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7322 19 000³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8419 50 000³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8516 10 800³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8516 79 700³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8516 80 200³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8516 80 200³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8516 80 800³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88AA7" w14:textId="1792F9DE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 122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Р 53833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BF253" w14:textId="26E3A573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11503550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30055" w14:textId="4D19FB0E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131.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8555" w14:textId="78C11C61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Домкраты гидравлические, механические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80086" w14:textId="236A9C57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8425 42 000 0,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8425 49 000 0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8C4B5" w14:textId="4BFC8D0C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Р 53822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СТБ 1275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СТБ EN 1494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F3E28" w14:textId="32BBDE3A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31022161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68238" w14:textId="39C75D3B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132.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E7196" w14:textId="305075DA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Цепи, натяжные устройства цепей для двигателей внутреннего сгорания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88020" w14:textId="19C608BC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7315 11 900 0,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7315 12 000 0,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8409 91 000 8,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8409 99 000,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7315 11 100³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7315 20 000³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7315 81 000 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7315 82 100³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7315 82 900³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7315 89 000³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8368D" w14:textId="5D49D449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13552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13568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17A6A" w14:textId="7461D300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18A9EC52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D78CE" w14:textId="49DBCACC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133.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06030" w14:textId="0FFFD91E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 xml:space="preserve">Ремни вентиляторные клиновые и синхронизирующие </w:t>
            </w:r>
            <w:proofErr w:type="spellStart"/>
            <w:r w:rsidRPr="005779E0">
              <w:rPr>
                <w:color w:val="000000" w:themeColor="text1"/>
                <w:sz w:val="24"/>
                <w:szCs w:val="24"/>
              </w:rPr>
              <w:t>поликлиновые</w:t>
            </w:r>
            <w:proofErr w:type="spellEnd"/>
            <w:r w:rsidRPr="005779E0">
              <w:rPr>
                <w:color w:val="000000" w:themeColor="text1"/>
                <w:sz w:val="24"/>
                <w:szCs w:val="24"/>
              </w:rPr>
              <w:t xml:space="preserve"> для двигателей автомобилей, ремни зубчатые газораспределительного механизма двигателей автомобилей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6D3BF" w14:textId="653901AD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4010 31 000 0,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4010 32 000 0,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4010 33 000 0,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4010 34 000 0,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4010 35 000 0,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4010 36 000 0,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4010 39 000 0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63D12" w14:textId="57024960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5813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Р 53841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1D0F4" w14:textId="0DC5C790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4D722458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97F5E" w14:textId="2EE926BA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134.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811CB" w14:textId="417F707B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Диафрагмы и мембраны резинотканевые тарельчатые для транспортных средств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F47A7" w14:textId="510B0064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4016 99 570 9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CA045" w14:textId="2E1AD0C6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Р 53821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D3F4C" w14:textId="55C80A9A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51AE936C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26178" w14:textId="315A67AF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135.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21C06" w14:textId="7448690E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Шлемы защитные для водителей и пассажиров мотоциклов и мопедов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ED71" w14:textId="18F33F0A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6506 10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6EB09" w14:textId="501F55AB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 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369CC" w14:textId="3BC619C1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3E01DFF5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4404" w14:textId="68F99018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136.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90F8A" w14:textId="4919DD9B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Багажники автомобильные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602EA" w14:textId="00576AF0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8708 29 900 9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AA66C" w14:textId="6FD6739F" w:rsidR="000757E0" w:rsidRPr="005779E0" w:rsidRDefault="00D320EF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</w:t>
            </w:r>
            <w:r w:rsidR="000757E0" w:rsidRPr="005779E0">
              <w:rPr>
                <w:color w:val="000000" w:themeColor="text1"/>
                <w:sz w:val="24"/>
                <w:szCs w:val="24"/>
              </w:rPr>
              <w:t xml:space="preserve"> 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F47CA" w14:textId="1A27D999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0F877FF3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1C229" w14:textId="5C444B2B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137.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27570" w14:textId="43048BCF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Системы перегородок для защиты пассажиров при смещении багажа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01BA8" w14:textId="20746037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8708 29 900 9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1F14B" w14:textId="19430919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 126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AE5A" w14:textId="140FC38F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2731006A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260DA" w14:textId="1DE9B515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138.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A5958" w14:textId="29D4A08D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Материалы для отделки салона и сидений транспортных средств категории М3 классов II и III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2701F" w14:textId="5D20045B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1401 10 000 0,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1401 20 000 0,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1401 90 000 0,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4409 10 180 0,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4409 21 000 0,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4409 29 910 0,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7314 14 000 0,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7314 19 000 0,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7314 20 100 0,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7314 20 900 0,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7314 31 000 0,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7314 39 000 0,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7314 41 000 0,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7314 42 000 0,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7314 49 000 0,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3926 90 970³,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6307 90 990³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7308 90 990³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3FF25" w14:textId="49075036" w:rsidR="000757E0" w:rsidRPr="005779E0" w:rsidRDefault="00D320EF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</w:t>
            </w:r>
            <w:r w:rsidR="000757E0" w:rsidRPr="005779E0">
              <w:rPr>
                <w:color w:val="000000" w:themeColor="text1"/>
                <w:sz w:val="24"/>
                <w:szCs w:val="24"/>
              </w:rPr>
              <w:t xml:space="preserve"> 118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01CE4" w14:textId="239D4791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706AF05E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30C90" w14:textId="51943711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139.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5BB18" w14:textId="3E1156D3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Антенны наружные радио, телевизионные, систем спутниковой навигации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745D6" w14:textId="3A3CB9B7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8517 71 150 0,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8529 10 110 0,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8517 70 190³,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8517 70 900³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EEC79" w14:textId="6329227E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 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2AD9A" w14:textId="0610A51B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1ACBC026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72FA" w14:textId="15973804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140.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398A4" w14:textId="654CAC7F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Адаптивные системы переднего освещения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3B1C7" w14:textId="49826312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8512 20 000 9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81634" w14:textId="26727227" w:rsidR="000757E0" w:rsidRPr="005779E0" w:rsidRDefault="00F75FFB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</w:t>
            </w:r>
            <w:r w:rsidR="000757E0" w:rsidRPr="005779E0">
              <w:rPr>
                <w:color w:val="000000" w:themeColor="text1"/>
                <w:sz w:val="24"/>
                <w:szCs w:val="24"/>
              </w:rPr>
              <w:t xml:space="preserve"> 123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8ACD8" w14:textId="16CC08BB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5440C252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9D8E9" w14:textId="536BA27F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141.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30F14" w14:textId="6345D2C1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Устройства для уменьшения разбрызгивания из-под колес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64117" w14:textId="08B3102E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8708 29 900 9,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8714 10 000 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8714 99 900 0³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BEC7F" w14:textId="37A1C451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СТБ 2022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Р 52422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C6F26" w14:textId="53127520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298D59C9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85E45" w14:textId="2EBA4F22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142.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5643F" w14:textId="3C7AA065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Шипы противоскольжения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37CEF" w14:textId="476822C0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7317 00 800 8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B192" w14:textId="0109F459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33672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4F23A" w14:textId="75EFB094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25B6DFF4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517AE" w14:textId="2B235A31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143.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A1912" w14:textId="0647E119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 xml:space="preserve">Аппаратура спутниковой </w:t>
            </w: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навигации, устройство вызова экстренных оперативных служб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09D7C" w14:textId="0E9320A6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8526 91 200 0 ,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8526 91 800 0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65EA3" w14:textId="1C9BB482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№№ 10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 xml:space="preserve"> ГОСТ 33464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33465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33472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95CB7" w14:textId="7F7626E8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ТР ТС 018/2011</w:t>
            </w:r>
          </w:p>
        </w:tc>
      </w:tr>
      <w:tr w:rsidR="00FB5992" w:rsidRPr="005779E0" w14:paraId="53D4F758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9DB2A" w14:textId="2C21D299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144.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99D2C" w14:textId="2898F314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Тракторы сельскохозяйственные и лесохозяйственные (кроме тракторов специального назначения)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5C54" w14:textId="0EB20249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из 8701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5D6F5" w14:textId="18EC8A5E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031/2012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Правила ООН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№№ 10</w:t>
            </w:r>
            <w:r w:rsidR="00096D5E" w:rsidRPr="005779E0">
              <w:rPr>
                <w:color w:val="000000" w:themeColor="text1"/>
                <w:sz w:val="24"/>
                <w:szCs w:val="24"/>
              </w:rPr>
              <w:t>,</w:t>
            </w:r>
            <w:r w:rsidRPr="005779E0">
              <w:rPr>
                <w:color w:val="000000" w:themeColor="text1"/>
                <w:sz w:val="24"/>
                <w:szCs w:val="24"/>
              </w:rPr>
              <w:t xml:space="preserve"> 13,</w:t>
            </w:r>
            <w:r w:rsidR="00096D5E" w:rsidRPr="005779E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779E0">
              <w:rPr>
                <w:color w:val="000000" w:themeColor="text1"/>
                <w:sz w:val="24"/>
                <w:szCs w:val="24"/>
              </w:rPr>
              <w:t>14</w:t>
            </w:r>
            <w:r w:rsidR="00096D5E" w:rsidRPr="005779E0">
              <w:rPr>
                <w:color w:val="000000" w:themeColor="text1"/>
                <w:sz w:val="24"/>
                <w:szCs w:val="24"/>
              </w:rPr>
              <w:t>,</w:t>
            </w:r>
            <w:r w:rsidRPr="005779E0">
              <w:rPr>
                <w:color w:val="000000" w:themeColor="text1"/>
                <w:sz w:val="24"/>
                <w:szCs w:val="24"/>
              </w:rPr>
              <w:t xml:space="preserve">  16</w:t>
            </w:r>
            <w:r w:rsidR="00096D5E" w:rsidRPr="005779E0">
              <w:rPr>
                <w:color w:val="000000" w:themeColor="text1"/>
                <w:sz w:val="24"/>
                <w:szCs w:val="24"/>
              </w:rPr>
              <w:t>,</w:t>
            </w:r>
            <w:r w:rsidRPr="005779E0">
              <w:rPr>
                <w:color w:val="000000" w:themeColor="text1"/>
                <w:sz w:val="24"/>
                <w:szCs w:val="24"/>
              </w:rPr>
              <w:t xml:space="preserve"> 24,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39, 43,</w:t>
            </w:r>
            <w:r w:rsidR="00096D5E" w:rsidRPr="005779E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779E0">
              <w:rPr>
                <w:color w:val="000000" w:themeColor="text1"/>
                <w:sz w:val="24"/>
                <w:szCs w:val="24"/>
              </w:rPr>
              <w:t>71,</w:t>
            </w:r>
            <w:r w:rsidR="00096D5E" w:rsidRPr="005779E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779E0">
              <w:rPr>
                <w:color w:val="000000" w:themeColor="text1"/>
                <w:sz w:val="24"/>
                <w:szCs w:val="24"/>
              </w:rPr>
              <w:t>73,</w:t>
            </w:r>
            <w:r w:rsidR="00096D5E" w:rsidRPr="005779E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779E0">
              <w:rPr>
                <w:color w:val="000000" w:themeColor="text1"/>
                <w:sz w:val="24"/>
                <w:szCs w:val="24"/>
              </w:rPr>
              <w:t>86,</w:t>
            </w:r>
            <w:r w:rsidR="00096D5E" w:rsidRPr="005779E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779E0">
              <w:rPr>
                <w:color w:val="000000" w:themeColor="text1"/>
                <w:sz w:val="24"/>
                <w:szCs w:val="24"/>
              </w:rPr>
              <w:t>89,</w:t>
            </w:r>
            <w:r w:rsidR="00096D5E" w:rsidRPr="005779E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779E0">
              <w:rPr>
                <w:color w:val="000000" w:themeColor="text1"/>
                <w:sz w:val="24"/>
                <w:szCs w:val="24"/>
              </w:rPr>
              <w:t>106 ГОСТ 12.1.012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12.2.019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12.2.102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12.2.120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3480²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19677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20062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26336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26879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27388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30748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32774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33107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33241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33678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33679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3776-1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3776-2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3776-3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4252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5676²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12100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15077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26322-1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26322-2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ИСО 4252²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ИСО 4253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СТБ 2022²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СТБ 2028²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6A0A" w14:textId="6B101096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031/2012</w:t>
            </w:r>
          </w:p>
        </w:tc>
      </w:tr>
      <w:tr w:rsidR="00FB5992" w:rsidRPr="005779E0" w14:paraId="7A1CC333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F289C" w14:textId="3C7964F4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145.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5AA75" w14:textId="1822AE00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Тракторы сельскохозяйственные и лесохозяйственные специального назначения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936C6" w14:textId="0579E2D0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8701 30 000 9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735D5" w14:textId="58DFDEDB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031/2012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№№ 10</w:t>
            </w:r>
            <w:r w:rsidR="0000631D" w:rsidRPr="005779E0">
              <w:rPr>
                <w:color w:val="000000" w:themeColor="text1"/>
                <w:sz w:val="24"/>
                <w:szCs w:val="24"/>
              </w:rPr>
              <w:t>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24</w:t>
            </w:r>
            <w:r w:rsidR="0000631D" w:rsidRPr="005779E0">
              <w:rPr>
                <w:color w:val="000000" w:themeColor="text1"/>
                <w:sz w:val="24"/>
                <w:szCs w:val="24"/>
              </w:rPr>
              <w:t>,</w:t>
            </w:r>
            <w:r w:rsidRPr="005779E0">
              <w:rPr>
                <w:color w:val="000000" w:themeColor="text1"/>
                <w:sz w:val="24"/>
                <w:szCs w:val="24"/>
              </w:rPr>
              <w:t xml:space="preserve"> 71,</w:t>
            </w:r>
            <w:r w:rsidR="0000631D" w:rsidRPr="005779E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779E0">
              <w:rPr>
                <w:color w:val="000000" w:themeColor="text1"/>
                <w:sz w:val="24"/>
                <w:szCs w:val="24"/>
              </w:rPr>
              <w:t>86</w:t>
            </w:r>
            <w:r w:rsidR="0000631D" w:rsidRPr="005779E0">
              <w:rPr>
                <w:color w:val="000000" w:themeColor="text1"/>
                <w:sz w:val="24"/>
                <w:szCs w:val="24"/>
              </w:rPr>
              <w:t>,</w:t>
            </w:r>
            <w:r w:rsidRPr="005779E0">
              <w:rPr>
                <w:color w:val="000000" w:themeColor="text1"/>
                <w:sz w:val="24"/>
                <w:szCs w:val="24"/>
              </w:rPr>
              <w:t xml:space="preserve"> 106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12.1.012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12.2.102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12.2.019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12.2.120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3480²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 xml:space="preserve"> ГОСТ 19677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20062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26336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27388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30748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32774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33241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33107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33678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33679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3776-1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3776-2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3776-3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4252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5676²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12100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15077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26322-1¹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26322-2¹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ИСО 4252²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ИСО 4253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СТБ 2028²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8CF12" w14:textId="61771F64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ТР ТС 031/2012</w:t>
            </w:r>
          </w:p>
        </w:tc>
      </w:tr>
      <w:tr w:rsidR="00FB5992" w:rsidRPr="005779E0" w14:paraId="0CE71BFD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3A638" w14:textId="1929663F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146.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8ECF" w14:textId="64442E3D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Прицепы для сельскохозяйственных и лесохозяйственных тракторов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F5437" w14:textId="26AED292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8433³,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ECAF3" w14:textId="731E0F11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031/2012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№№ 13</w:t>
            </w:r>
            <w:r w:rsidR="00FD26DB" w:rsidRPr="005779E0">
              <w:rPr>
                <w:color w:val="000000" w:themeColor="text1"/>
                <w:sz w:val="24"/>
                <w:szCs w:val="24"/>
              </w:rPr>
              <w:t xml:space="preserve">, </w:t>
            </w:r>
            <w:r w:rsidRPr="005779E0">
              <w:rPr>
                <w:color w:val="000000" w:themeColor="text1"/>
                <w:sz w:val="24"/>
                <w:szCs w:val="24"/>
              </w:rPr>
              <w:t>58</w:t>
            </w:r>
            <w:r w:rsidR="00FD26DB" w:rsidRPr="005779E0">
              <w:rPr>
                <w:color w:val="000000" w:themeColor="text1"/>
                <w:sz w:val="24"/>
                <w:szCs w:val="24"/>
              </w:rPr>
              <w:t>,</w:t>
            </w:r>
            <w:r w:rsidRPr="005779E0">
              <w:rPr>
                <w:color w:val="000000" w:themeColor="text1"/>
                <w:sz w:val="24"/>
                <w:szCs w:val="24"/>
              </w:rPr>
              <w:t xml:space="preserve"> 73</w:t>
            </w:r>
            <w:r w:rsidR="00FD26DB" w:rsidRPr="005779E0">
              <w:rPr>
                <w:color w:val="000000" w:themeColor="text1"/>
                <w:sz w:val="24"/>
                <w:szCs w:val="24"/>
              </w:rPr>
              <w:t xml:space="preserve">, </w:t>
            </w:r>
            <w:r w:rsidRPr="005779E0">
              <w:rPr>
                <w:color w:val="000000" w:themeColor="text1"/>
                <w:sz w:val="24"/>
                <w:szCs w:val="24"/>
              </w:rPr>
              <w:t>86</w:t>
            </w:r>
            <w:r w:rsidR="00FD26DB" w:rsidRPr="005779E0">
              <w:rPr>
                <w:color w:val="000000" w:themeColor="text1"/>
                <w:sz w:val="24"/>
                <w:szCs w:val="24"/>
              </w:rPr>
              <w:t xml:space="preserve">, </w:t>
            </w:r>
            <w:r w:rsidRPr="005779E0">
              <w:rPr>
                <w:color w:val="000000" w:themeColor="text1"/>
                <w:sz w:val="24"/>
                <w:szCs w:val="24"/>
              </w:rPr>
              <w:t>106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8769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27388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32431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10000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EN 1853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5676²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12100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FD26DB" w:rsidRPr="005779E0">
              <w:rPr>
                <w:color w:val="000000" w:themeColor="text1"/>
                <w:sz w:val="24"/>
                <w:szCs w:val="24"/>
              </w:rPr>
              <w:t xml:space="preserve"> СТБ 2022²</w:t>
            </w:r>
            <w:r w:rsidR="00FD26DB" w:rsidRPr="005779E0">
              <w:rPr>
                <w:color w:val="000000" w:themeColor="text1"/>
                <w:sz w:val="24"/>
                <w:szCs w:val="24"/>
              </w:rPr>
              <w:br/>
              <w:t xml:space="preserve"> СТБ 2028²</w:t>
            </w:r>
            <w:r w:rsidR="00FD26DB" w:rsidRPr="005779E0">
              <w:rPr>
                <w:color w:val="000000" w:themeColor="text1"/>
                <w:sz w:val="24"/>
                <w:szCs w:val="24"/>
              </w:rPr>
              <w:br/>
              <w:t xml:space="preserve"> СТБ 2216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CA79E" w14:textId="3C1CA444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031/2012</w:t>
            </w:r>
          </w:p>
        </w:tc>
      </w:tr>
      <w:tr w:rsidR="00FB5992" w:rsidRPr="005779E0" w14:paraId="0FFE96DA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835F1" w14:textId="34EDD7BA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147.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A1AA5" w14:textId="2379CCB2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Механические тягово-сцепные устройства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CF957" w14:textId="12AE7F24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8708 29 900,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8708 99 930 9³,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8708 99 970 9³,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8716 90 900 0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670CC" w14:textId="4B503D94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031/2012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СТБ 2028²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32774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2150E" w14:textId="605724C4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031/2012</w:t>
            </w:r>
          </w:p>
        </w:tc>
      </w:tr>
      <w:tr w:rsidR="00FB5992" w:rsidRPr="005779E0" w14:paraId="1CF36485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D1EFB" w14:textId="4063F26C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148.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A4544" w14:textId="5557E43D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Устройства звуковой сигнализации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049D9" w14:textId="27DBCB2F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8512 30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DE551" w14:textId="494F75E8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031/2012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 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34C50" w14:textId="666ECAD2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031/2012</w:t>
            </w:r>
          </w:p>
        </w:tc>
      </w:tr>
      <w:tr w:rsidR="00FB5992" w:rsidRPr="005779E0" w14:paraId="2B6A3BF1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D62F8" w14:textId="258A4EB7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149.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AAD99" w14:textId="45FA84DE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Стекла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27077" w14:textId="36C80FF1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3926 90 970 9,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7007 11 ,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7007 19 800 9³,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7007 21,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 xml:space="preserve"> 7008 00³,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8708 22 000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73AD" w14:textId="717E58ED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ТР ТС 031/2012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 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F83A5" w14:textId="257A49BD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031/2012</w:t>
            </w:r>
          </w:p>
        </w:tc>
      </w:tr>
      <w:tr w:rsidR="00FB5992" w:rsidRPr="005779E0" w14:paraId="582E890B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65811" w14:textId="0C4C4F54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150.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D2B49" w14:textId="668C054E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Светоотражающие  приспособления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288AE" w14:textId="24B47F98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7014 00 000 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8708 29 900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24A1D" w14:textId="0DA8EEEF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031/2012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 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1F846" w14:textId="10006312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031/2012</w:t>
            </w:r>
          </w:p>
        </w:tc>
      </w:tr>
      <w:tr w:rsidR="00FB5992" w:rsidRPr="005779E0" w14:paraId="4F55BC97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A0F91" w14:textId="2730DE39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151.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3E846" w14:textId="18CA03BB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Габаритные огни и сигналы торможения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27A8E" w14:textId="18FDDA4D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8512 20 000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46B1B" w14:textId="61859390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031/2012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 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DDCA1" w14:textId="3FA04DE2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031/2012</w:t>
            </w:r>
          </w:p>
        </w:tc>
      </w:tr>
      <w:tr w:rsidR="00FB5992" w:rsidRPr="005779E0" w14:paraId="6ACA0902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AEBC7" w14:textId="63C882DE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152.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3DEC6" w14:textId="1E516348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Указатели поворота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63596" w14:textId="335A7276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8512 20 000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2854C" w14:textId="4ED4E3C2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031/2012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 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08B3A" w14:textId="20D9BB3E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031/2012</w:t>
            </w:r>
          </w:p>
        </w:tc>
      </w:tr>
      <w:tr w:rsidR="00FB5992" w:rsidRPr="005779E0" w14:paraId="2F368258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2C63E" w14:textId="59332AB5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153.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C2DDC" w14:textId="1AFA3933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Приспособления для освещения заднего номерного знака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83C25" w14:textId="0C710C08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8512 20 000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82E96" w14:textId="7E5BEEF9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031/2012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FED7C" w14:textId="305D1F15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031/2012</w:t>
            </w:r>
          </w:p>
        </w:tc>
      </w:tr>
      <w:tr w:rsidR="00FB5992" w:rsidRPr="005779E0" w14:paraId="405DC44D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6BF17" w14:textId="68408DD8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154.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D92B9" w14:textId="0F8E8970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Фары дальнего и ближнего света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293FB" w14:textId="6A3B4BBA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8512 20 000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3D6AE" w14:textId="7F4B75F4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031/2012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№№ 1</w:t>
            </w:r>
            <w:r w:rsidR="00C226C8" w:rsidRPr="005779E0">
              <w:rPr>
                <w:color w:val="000000" w:themeColor="text1"/>
                <w:sz w:val="24"/>
                <w:szCs w:val="24"/>
              </w:rPr>
              <w:t>, 8,</w:t>
            </w:r>
            <w:r w:rsidR="00C226C8"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t>20</w:t>
            </w:r>
            <w:r w:rsidR="00C226C8" w:rsidRPr="005779E0">
              <w:rPr>
                <w:color w:val="000000" w:themeColor="text1"/>
                <w:sz w:val="24"/>
                <w:szCs w:val="24"/>
              </w:rPr>
              <w:t xml:space="preserve">, </w:t>
            </w:r>
            <w:r w:rsidRPr="005779E0">
              <w:rPr>
                <w:color w:val="000000" w:themeColor="text1"/>
                <w:sz w:val="24"/>
                <w:szCs w:val="24"/>
              </w:rPr>
              <w:t>98</w:t>
            </w:r>
            <w:r w:rsidR="00C226C8" w:rsidRPr="005779E0">
              <w:rPr>
                <w:color w:val="000000" w:themeColor="text1"/>
                <w:sz w:val="24"/>
                <w:szCs w:val="24"/>
              </w:rPr>
              <w:t xml:space="preserve">, </w:t>
            </w:r>
            <w:r w:rsidRPr="005779E0">
              <w:rPr>
                <w:color w:val="000000" w:themeColor="text1"/>
                <w:sz w:val="24"/>
                <w:szCs w:val="24"/>
              </w:rPr>
              <w:t>112</w:t>
            </w:r>
            <w:r w:rsidR="00C226C8" w:rsidRPr="005779E0">
              <w:rPr>
                <w:color w:val="000000" w:themeColor="text1"/>
                <w:sz w:val="24"/>
                <w:szCs w:val="24"/>
              </w:rPr>
              <w:t xml:space="preserve">, </w:t>
            </w:r>
            <w:r w:rsidR="00BC48F3" w:rsidRPr="005779E0">
              <w:rPr>
                <w:color w:val="000000" w:themeColor="text1"/>
                <w:sz w:val="24"/>
                <w:szCs w:val="24"/>
              </w:rPr>
              <w:t>113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FAA87" w14:textId="2A950B6F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031/2012</w:t>
            </w:r>
          </w:p>
        </w:tc>
      </w:tr>
      <w:tr w:rsidR="00FB5992" w:rsidRPr="005779E0" w14:paraId="7C7C1515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09F4F" w14:textId="3F41B6CC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155.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C9BDA" w14:textId="570E86CD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Противотуманные фары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3C14E" w14:textId="63564661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8512 20 000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B8F45" w14:textId="507F441A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031/2012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 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44446" w14:textId="71FF9CD4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031/2012</w:t>
            </w:r>
          </w:p>
        </w:tc>
      </w:tr>
      <w:tr w:rsidR="00FB5992" w:rsidRPr="005779E0" w14:paraId="7575AFCA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D97E" w14:textId="3EE5C15C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156.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45C9D" w14:textId="0F37AC55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Задние противотуманные огни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1C276" w14:textId="65DAFE69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8512 20 000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DF106" w14:textId="5546A832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031/2012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 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449F2" w14:textId="5E65FEF9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031/2012</w:t>
            </w:r>
          </w:p>
        </w:tc>
      </w:tr>
      <w:tr w:rsidR="00FB5992" w:rsidRPr="005779E0" w14:paraId="016B882C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D86EE" w14:textId="1553B496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157.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E43AF" w14:textId="4743A59A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Стояночные огни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767A4" w14:textId="0934D263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8512 20 000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FDAF7" w14:textId="59B86361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031/2012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 77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00E26" w14:textId="7341F8D9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031/2012</w:t>
            </w:r>
          </w:p>
        </w:tc>
      </w:tr>
      <w:tr w:rsidR="00FB5992" w:rsidRPr="005779E0" w14:paraId="7C9D6B97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BE69D" w14:textId="3E3588D3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158.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AF1BA" w14:textId="26CEE1FE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Шины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81422" w14:textId="69C090DB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4011 61³,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4011 69³,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4011 70,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4011 92³,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4011 99³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93299" w14:textId="1FE6C7CA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031/2012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№№ 106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6CDAE" w14:textId="696A521D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031/2012</w:t>
            </w:r>
          </w:p>
        </w:tc>
      </w:tr>
      <w:tr w:rsidR="00FB5992" w:rsidRPr="005779E0" w14:paraId="16BB75A5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92599" w14:textId="309CEC78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159.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43CD8" w14:textId="0F2893E9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Двигатель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EF147" w14:textId="22BEFCBB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8407 31³,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8407 32,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8407 33,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8407 34,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8407 90³,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8408 20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F2204" w14:textId="77777777" w:rsidR="00A9204D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031/2012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№№ 24, 49,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</w:t>
            </w:r>
            <w:r w:rsidR="00A9204D" w:rsidRPr="005779E0">
              <w:rPr>
                <w:color w:val="000000" w:themeColor="text1"/>
                <w:sz w:val="24"/>
                <w:szCs w:val="24"/>
              </w:rPr>
              <w:t>96</w:t>
            </w:r>
          </w:p>
          <w:p w14:paraId="55CAFD38" w14:textId="28A9848F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 xml:space="preserve"> ГОСТ 17.2.2.02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131AC" w14:textId="52EA2175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031/2012</w:t>
            </w:r>
          </w:p>
        </w:tc>
      </w:tr>
      <w:tr w:rsidR="00FB5992" w:rsidRPr="005779E0" w14:paraId="2B6DC2F0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3AB82" w14:textId="2CDC306E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160.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772B8" w14:textId="163AAB21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Сиденье оператора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C42D" w14:textId="63C3C92F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9401 20 000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AC931" w14:textId="6909F2C1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031/2012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20062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52449" w14:textId="3DB2B86B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031/2012</w:t>
            </w:r>
          </w:p>
        </w:tc>
      </w:tr>
      <w:tr w:rsidR="00FB5992" w:rsidRPr="005779E0" w14:paraId="61814F89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FB26A" w14:textId="38D52CBC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161.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C8CEF" w14:textId="65220CB3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Устройства ограничения скорости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7938C" w14:textId="664E1826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8409 91 000 8,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8409 99 000 9,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8479 89 970 7,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8511 80 000 8,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8537 10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4632F" w14:textId="62B5250C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031/2012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 89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DEFB2" w14:textId="1963CAE0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031/2012</w:t>
            </w:r>
          </w:p>
        </w:tc>
      </w:tr>
      <w:tr w:rsidR="00FB5992" w:rsidRPr="005779E0" w14:paraId="6AA7DDAA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1A6AA" w14:textId="44EFB459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162.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3D3F2" w14:textId="3AE6A242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Спидометры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6E56D" w14:textId="3CEB9558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9029 20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C3979" w14:textId="0D42A45A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031/2012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 39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5BD9C" w14:textId="3CBF6695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031/2012</w:t>
            </w:r>
          </w:p>
        </w:tc>
      </w:tr>
      <w:tr w:rsidR="00FB5992" w:rsidRPr="005779E0" w14:paraId="6AEC59DE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CF789" w14:textId="084077E9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163.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320A" w14:textId="2C44EC9A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Зеркала заднего вида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9796E" w14:textId="6B35AA4E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7009 10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45BF5" w14:textId="3A17EB70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031/2012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 46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8AE87" w14:textId="3F342600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031/2012</w:t>
            </w:r>
          </w:p>
        </w:tc>
      </w:tr>
      <w:tr w:rsidR="00FB5992" w:rsidRPr="005779E0" w14:paraId="108D47BD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F0C72" w14:textId="1705DDF4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164.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D41F5" w14:textId="57208745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Ремни безопасности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85E52" w14:textId="15F253A9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8708 21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7559D" w14:textId="409DF0D5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031/2012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 16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26879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C628C" w14:textId="2E88FD5F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031/2012</w:t>
            </w:r>
          </w:p>
        </w:tc>
      </w:tr>
      <w:tr w:rsidR="00FB5992" w:rsidRPr="005779E0" w14:paraId="4FE79A19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EBF3E" w14:textId="030F9DBB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165.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B87A9" w14:textId="0922D0F3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Кабина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04BF1" w14:textId="17B6AEBB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8707 90 900,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8708 29 900³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E2575" w14:textId="565A0C19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031/2012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ISO 3449¹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3463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5700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8083¹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8084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27850²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Р ИСО 3463²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Р ИСО 5700²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СТБ ИСО 8082²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FC93A" w14:textId="578EF34F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031/2012</w:t>
            </w:r>
          </w:p>
        </w:tc>
      </w:tr>
      <w:tr w:rsidR="00FB5992" w:rsidRPr="005779E0" w14:paraId="02FA5CCB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64E64" w14:textId="59C69616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166.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A1CBC" w14:textId="3278A8A1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Фонари заднего хода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D19EF" w14:textId="59EA02C7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8512 20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8C429" w14:textId="452A81CE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031/2012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Правила ООН № </w:t>
            </w:r>
            <w:r w:rsidR="00A9204D" w:rsidRPr="005779E0">
              <w:rPr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A26AC" w14:textId="289AE02C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031/2012</w:t>
            </w:r>
          </w:p>
        </w:tc>
      </w:tr>
      <w:tr w:rsidR="003138B8" w:rsidRPr="005779E0" w14:paraId="6E59BB8F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5C948" w14:textId="037D4FBE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167.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7AC5E" w14:textId="1F21CCDB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Оборудование для питания двигателя газообразным топливом: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сжиженным нефтяным газом (СНГ):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газовый баллон; 80-процентный стопорный клапан; указатель уровня; предохранительный клапан; дистанционно регулируемый рабочий клапан </w:t>
            </w: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 xml:space="preserve">с ограничительным клапаном; регулятор давления и испаритель; дистанционно регулируемый запорный клапан; заправочный блок; газопроводы и шланги; соединительные газопроводы между компонентами СНГ; инжектор, </w:t>
            </w:r>
            <w:proofErr w:type="spellStart"/>
            <w:r w:rsidRPr="005779E0">
              <w:rPr>
                <w:color w:val="000000" w:themeColor="text1"/>
                <w:sz w:val="24"/>
                <w:szCs w:val="24"/>
              </w:rPr>
              <w:t>газонагнетатель</w:t>
            </w:r>
            <w:proofErr w:type="spellEnd"/>
            <w:r w:rsidRPr="005779E0">
              <w:rPr>
                <w:color w:val="000000" w:themeColor="text1"/>
                <w:sz w:val="24"/>
                <w:szCs w:val="24"/>
              </w:rPr>
              <w:t xml:space="preserve"> или </w:t>
            </w:r>
            <w:proofErr w:type="spellStart"/>
            <w:r w:rsidRPr="005779E0">
              <w:rPr>
                <w:color w:val="000000" w:themeColor="text1"/>
                <w:sz w:val="24"/>
                <w:szCs w:val="24"/>
              </w:rPr>
              <w:t>газосмеситель</w:t>
            </w:r>
            <w:proofErr w:type="spellEnd"/>
            <w:r w:rsidRPr="005779E0">
              <w:rPr>
                <w:color w:val="000000" w:themeColor="text1"/>
                <w:sz w:val="24"/>
                <w:szCs w:val="24"/>
              </w:rPr>
              <w:t xml:space="preserve">; электронный блок управления; ограничитель давления; обратный клапан; предохранительный клапан газопровода; газовый дозатор; фильтр; датчик давления и температуры; топливный насос; заизолированный переходник системы питания; соединительный патрубок подачи резервного топлива; система </w:t>
            </w: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переключения на различные виды топлива; топливопроводы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C6A7E" w14:textId="48E57111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3917,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3926,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4009,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7304 39 920 ,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7304 41 000 ,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7304 49,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7304 51,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7304 59,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7304 90,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7306 30,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7306 40,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7306 50,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7306 51,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7306 90,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7307 21 000 9,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7307 22,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7307 29,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7307 91,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7307 92,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7307 99,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 xml:space="preserve"> 7311 00 110 0,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7311 00 130 0,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7311 00 190 0,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7311 00 300 0,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7311 00 910 ,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7613 00 000 ,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8409 91 000 ,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8409 99 000 ,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8413 30,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8414 59,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8419 50 000,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8421 31 ,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8424 89,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8481 10,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8481 30,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8481 40,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8481 80,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8481 90 000 ,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8536 20,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8536 50 110 ,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8536 50 150 ,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8536 50 190 ,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8536 50 250 ,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8536 50 800 ,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8537 10,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8708 99 970 ,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9026 10,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9026 20,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9026 80,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9026 90 000 ,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9031,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9032 89 000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E1D2A" w14:textId="2F3E6E70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ТР ТС 031/2012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 67</w:t>
            </w:r>
            <w:r w:rsidR="006D081C" w:rsidRPr="005779E0">
              <w:rPr>
                <w:color w:val="000000" w:themeColor="text1"/>
                <w:sz w:val="24"/>
                <w:szCs w:val="24"/>
              </w:rPr>
              <w:t>, 110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1D9B4" w14:textId="2817353B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031/2012</w:t>
            </w:r>
          </w:p>
        </w:tc>
      </w:tr>
    </w:tbl>
    <w:p w14:paraId="69035C9F" w14:textId="00939E93" w:rsidR="005779E0" w:rsidRPr="005779E0" w:rsidRDefault="007359D0" w:rsidP="005779E0">
      <w:pPr>
        <w:rPr>
          <w:rFonts w:eastAsia="Calibri"/>
          <w:b/>
          <w:bCs/>
          <w:sz w:val="22"/>
          <w:szCs w:val="22"/>
        </w:rPr>
      </w:pPr>
      <w:r w:rsidRPr="005779E0">
        <w:rPr>
          <w:color w:val="000000" w:themeColor="text1"/>
          <w:sz w:val="24"/>
          <w:szCs w:val="24"/>
        </w:rPr>
        <w:lastRenderedPageBreak/>
        <w:br w:type="textWrapping" w:clear="all"/>
      </w:r>
      <w:r w:rsidR="005779E0" w:rsidRPr="005779E0">
        <w:rPr>
          <w:rFonts w:eastAsia="Calibri"/>
          <w:b/>
          <w:bCs/>
          <w:sz w:val="22"/>
          <w:szCs w:val="22"/>
        </w:rPr>
        <w:t>Примечания:</w:t>
      </w:r>
    </w:p>
    <w:p w14:paraId="41053E2A" w14:textId="77777777" w:rsidR="005779E0" w:rsidRPr="005779E0" w:rsidRDefault="005779E0" w:rsidP="005779E0">
      <w:pPr>
        <w:jc w:val="both"/>
        <w:rPr>
          <w:rFonts w:eastAsia="Calibri"/>
          <w:sz w:val="22"/>
          <w:szCs w:val="22"/>
        </w:rPr>
      </w:pPr>
      <w:r w:rsidRPr="005779E0">
        <w:rPr>
          <w:rFonts w:eastAsia="Calibri"/>
          <w:sz w:val="22"/>
          <w:szCs w:val="22"/>
        </w:rPr>
        <w:t>1. Стандарты, не включенные в Перечни стандартов, в результате применения которых на добровольной основе обеспечивается соблюдение требований технических регламентов Таможенного союза (ЕАЭС), которые применяются на основе анализа рисков.</w:t>
      </w:r>
    </w:p>
    <w:p w14:paraId="012EBB83" w14:textId="77777777" w:rsidR="005779E0" w:rsidRPr="005779E0" w:rsidRDefault="005779E0" w:rsidP="005779E0">
      <w:pPr>
        <w:jc w:val="both"/>
        <w:rPr>
          <w:rFonts w:eastAsia="Calibri"/>
          <w:sz w:val="22"/>
          <w:szCs w:val="22"/>
        </w:rPr>
      </w:pPr>
      <w:r w:rsidRPr="005779E0">
        <w:rPr>
          <w:rFonts w:eastAsia="Calibri"/>
          <w:sz w:val="22"/>
          <w:szCs w:val="22"/>
        </w:rPr>
        <w:t>2.</w:t>
      </w:r>
      <w:r w:rsidRPr="005779E0">
        <w:rPr>
          <w:sz w:val="22"/>
          <w:szCs w:val="22"/>
        </w:rPr>
        <w:t xml:space="preserve"> </w:t>
      </w:r>
      <w:r w:rsidRPr="005779E0">
        <w:rPr>
          <w:rFonts w:eastAsia="Calibri"/>
          <w:sz w:val="22"/>
          <w:szCs w:val="22"/>
        </w:rPr>
        <w:t>Стандарты, не включенные в Перечни, применяемые при условии введения в действие в одной из стран Таможенного союза и при наличии в органе по сертификации официально изданного экземпляра стандарта.</w:t>
      </w:r>
    </w:p>
    <w:p w14:paraId="78DC336E" w14:textId="77777777" w:rsidR="005779E0" w:rsidRPr="005779E0" w:rsidRDefault="005779E0" w:rsidP="005779E0">
      <w:pPr>
        <w:jc w:val="both"/>
        <w:rPr>
          <w:rFonts w:eastAsia="Calibri"/>
          <w:sz w:val="22"/>
          <w:szCs w:val="22"/>
        </w:rPr>
      </w:pPr>
      <w:r w:rsidRPr="005779E0">
        <w:rPr>
          <w:rFonts w:eastAsia="Calibri"/>
          <w:sz w:val="22"/>
          <w:szCs w:val="22"/>
        </w:rPr>
        <w:t>3. Коды ТН ВЭД ЕАЭС, не включенные в Перечни продукции (изделий), в отношении которой подача таможенной декларации сопровождается представлением документа об оценке (подтверждении) соответствия требованиям технического регламента Таможенного союза.</w:t>
      </w:r>
    </w:p>
    <w:p w14:paraId="4B22A19E" w14:textId="32ADEE8F" w:rsidR="00C252E6" w:rsidRPr="005779E0" w:rsidRDefault="00C252E6" w:rsidP="005779E0">
      <w:pPr>
        <w:rPr>
          <w:color w:val="000000" w:themeColor="text1"/>
          <w:sz w:val="24"/>
          <w:szCs w:val="24"/>
        </w:rPr>
      </w:pPr>
    </w:p>
    <w:p w14:paraId="4BD0AFA9" w14:textId="23C6B60E" w:rsidR="0066338A" w:rsidRPr="005779E0" w:rsidRDefault="0066338A">
      <w:pPr>
        <w:rPr>
          <w:color w:val="000000" w:themeColor="text1"/>
          <w:sz w:val="24"/>
          <w:szCs w:val="24"/>
        </w:rPr>
      </w:pPr>
    </w:p>
    <w:p w14:paraId="19430550" w14:textId="77777777" w:rsidR="0066338A" w:rsidRPr="005779E0" w:rsidRDefault="0066338A">
      <w:pPr>
        <w:rPr>
          <w:color w:val="000000" w:themeColor="text1"/>
          <w:sz w:val="24"/>
          <w:szCs w:val="24"/>
        </w:rPr>
      </w:pPr>
    </w:p>
    <w:bookmarkEnd w:id="0"/>
    <w:p w14:paraId="4E020097" w14:textId="34D1AE5E" w:rsidR="00A0063E" w:rsidRPr="005779E0" w:rsidRDefault="00A0063E" w:rsidP="00A0063E">
      <w:pPr>
        <w:rPr>
          <w:color w:val="000000" w:themeColor="text1"/>
          <w:sz w:val="28"/>
          <w:szCs w:val="28"/>
        </w:rPr>
      </w:pPr>
      <w:r w:rsidRPr="005779E0">
        <w:rPr>
          <w:color w:val="000000" w:themeColor="text1"/>
          <w:sz w:val="28"/>
          <w:szCs w:val="28"/>
        </w:rPr>
        <w:t>Руководитель органа</w:t>
      </w:r>
    </w:p>
    <w:p w14:paraId="3DDD85B6" w14:textId="77777777" w:rsidR="00A0063E" w:rsidRPr="005779E0" w:rsidRDefault="00A0063E" w:rsidP="00A0063E">
      <w:pPr>
        <w:rPr>
          <w:color w:val="000000" w:themeColor="text1"/>
          <w:sz w:val="28"/>
          <w:szCs w:val="28"/>
        </w:rPr>
      </w:pPr>
      <w:r w:rsidRPr="005779E0">
        <w:rPr>
          <w:color w:val="000000" w:themeColor="text1"/>
          <w:sz w:val="28"/>
          <w:szCs w:val="28"/>
        </w:rPr>
        <w:t>по аккредитации</w:t>
      </w:r>
    </w:p>
    <w:p w14:paraId="765F5D52" w14:textId="77777777" w:rsidR="00A0063E" w:rsidRPr="005779E0" w:rsidRDefault="00A0063E" w:rsidP="00A0063E">
      <w:pPr>
        <w:rPr>
          <w:color w:val="000000" w:themeColor="text1"/>
          <w:sz w:val="28"/>
          <w:szCs w:val="28"/>
        </w:rPr>
      </w:pPr>
      <w:r w:rsidRPr="005779E0">
        <w:rPr>
          <w:color w:val="000000" w:themeColor="text1"/>
          <w:sz w:val="28"/>
          <w:szCs w:val="28"/>
        </w:rPr>
        <w:t xml:space="preserve">Республики Беларусь – </w:t>
      </w:r>
    </w:p>
    <w:p w14:paraId="438C1A8F" w14:textId="77777777" w:rsidR="00A0063E" w:rsidRPr="005779E0" w:rsidRDefault="00A0063E" w:rsidP="00A0063E">
      <w:pPr>
        <w:rPr>
          <w:color w:val="000000" w:themeColor="text1"/>
          <w:sz w:val="28"/>
          <w:szCs w:val="28"/>
        </w:rPr>
      </w:pPr>
      <w:r w:rsidRPr="005779E0">
        <w:rPr>
          <w:color w:val="000000" w:themeColor="text1"/>
          <w:sz w:val="28"/>
          <w:szCs w:val="28"/>
        </w:rPr>
        <w:t xml:space="preserve">директор государственного </w:t>
      </w:r>
    </w:p>
    <w:p w14:paraId="70E3BEE1" w14:textId="3D875D75" w:rsidR="00A0063E" w:rsidRPr="005779E0" w:rsidRDefault="00A0063E" w:rsidP="00A0063E">
      <w:pPr>
        <w:rPr>
          <w:color w:val="000000" w:themeColor="text1"/>
          <w:sz w:val="24"/>
          <w:szCs w:val="24"/>
        </w:rPr>
      </w:pPr>
      <w:r w:rsidRPr="005779E0">
        <w:rPr>
          <w:color w:val="000000" w:themeColor="text1"/>
          <w:sz w:val="28"/>
          <w:szCs w:val="28"/>
        </w:rPr>
        <w:t>предприятия «БГЦА»</w:t>
      </w:r>
      <w:r w:rsidRPr="005779E0">
        <w:rPr>
          <w:color w:val="000000" w:themeColor="text1"/>
          <w:sz w:val="28"/>
          <w:szCs w:val="28"/>
        </w:rPr>
        <w:tab/>
      </w:r>
      <w:r w:rsidR="00BA3649" w:rsidRPr="005779E0">
        <w:rPr>
          <w:color w:val="000000" w:themeColor="text1"/>
          <w:sz w:val="28"/>
          <w:szCs w:val="28"/>
        </w:rPr>
        <w:t xml:space="preserve">                                                </w:t>
      </w:r>
      <w:r w:rsidR="005779E0">
        <w:rPr>
          <w:color w:val="000000" w:themeColor="text1"/>
          <w:sz w:val="28"/>
          <w:szCs w:val="28"/>
        </w:rPr>
        <w:t xml:space="preserve">     </w:t>
      </w:r>
      <w:proofErr w:type="spellStart"/>
      <w:r w:rsidR="00BA3649" w:rsidRPr="005779E0">
        <w:rPr>
          <w:color w:val="000000" w:themeColor="text1"/>
          <w:sz w:val="28"/>
          <w:szCs w:val="28"/>
        </w:rPr>
        <w:t>Т.А.Николаева</w:t>
      </w:r>
      <w:proofErr w:type="spellEnd"/>
      <w:r w:rsidRPr="005779E0">
        <w:rPr>
          <w:color w:val="000000" w:themeColor="text1"/>
          <w:sz w:val="24"/>
          <w:szCs w:val="24"/>
        </w:rPr>
        <w:tab/>
      </w:r>
      <w:r w:rsidRPr="005779E0">
        <w:rPr>
          <w:color w:val="000000" w:themeColor="text1"/>
          <w:sz w:val="24"/>
          <w:szCs w:val="24"/>
        </w:rPr>
        <w:tab/>
      </w:r>
      <w:r w:rsidRPr="005779E0">
        <w:rPr>
          <w:color w:val="000000" w:themeColor="text1"/>
          <w:sz w:val="24"/>
          <w:szCs w:val="24"/>
        </w:rPr>
        <w:tab/>
      </w:r>
      <w:r w:rsidRPr="005779E0">
        <w:rPr>
          <w:color w:val="000000" w:themeColor="text1"/>
          <w:sz w:val="24"/>
          <w:szCs w:val="24"/>
        </w:rPr>
        <w:tab/>
      </w:r>
      <w:r w:rsidRPr="005779E0">
        <w:rPr>
          <w:color w:val="000000" w:themeColor="text1"/>
          <w:sz w:val="24"/>
          <w:szCs w:val="24"/>
        </w:rPr>
        <w:tab/>
      </w:r>
      <w:r w:rsidRPr="005779E0">
        <w:rPr>
          <w:color w:val="000000" w:themeColor="text1"/>
          <w:sz w:val="24"/>
          <w:szCs w:val="24"/>
        </w:rPr>
        <w:tab/>
      </w:r>
    </w:p>
    <w:p w14:paraId="585A2EBA" w14:textId="77777777" w:rsidR="0056070B" w:rsidRPr="005779E0" w:rsidRDefault="0056070B" w:rsidP="00CC094B">
      <w:pPr>
        <w:pStyle w:val="af6"/>
        <w:outlineLvl w:val="1"/>
        <w:rPr>
          <w:iCs/>
          <w:color w:val="000000" w:themeColor="text1"/>
          <w:sz w:val="24"/>
          <w:szCs w:val="24"/>
          <w:lang w:val="ru-RU"/>
        </w:rPr>
      </w:pPr>
    </w:p>
    <w:sectPr w:rsidR="0056070B" w:rsidRPr="005779E0" w:rsidSect="006D570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B5DBB" w14:textId="77777777" w:rsidR="00DA12AB" w:rsidRDefault="00DA12AB" w:rsidP="0011070C">
      <w:r>
        <w:separator/>
      </w:r>
    </w:p>
  </w:endnote>
  <w:endnote w:type="continuationSeparator" w:id="0">
    <w:p w14:paraId="7BB689BD" w14:textId="77777777" w:rsidR="00DA12AB" w:rsidRDefault="00DA12A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DA12AB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DA12AB" w:rsidRPr="00B453D4" w:rsidRDefault="00DA12AB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DA12AB" w:rsidRPr="00B453D4" w:rsidRDefault="00DA12A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1-3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4A3B532" w14:textId="7BB8C1EF" w:rsidR="00DA12AB" w:rsidRPr="007359D0" w:rsidRDefault="007359D0" w:rsidP="002667A7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7359D0">
                <w:rPr>
                  <w:rFonts w:eastAsia="ArialMT"/>
                  <w:u w:val="single"/>
                  <w:lang w:val="ru-RU"/>
                </w:rPr>
                <w:t>31.01.2025</w:t>
              </w:r>
            </w:p>
          </w:sdtContent>
        </w:sdt>
        <w:p w14:paraId="476B41EA" w14:textId="0541DAED" w:rsidR="00DA12AB" w:rsidRPr="00B453D4" w:rsidRDefault="00DA12AB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373FFDC" w:rsidR="00DA12AB" w:rsidRPr="00FF61BC" w:rsidRDefault="00DA12AB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FF61BC">
            <w:rPr>
              <w:lang w:val="ru-RU"/>
            </w:rPr>
            <w:t xml:space="preserve">Лист </w:t>
          </w:r>
          <w:r w:rsidRPr="00FF61BC">
            <w:fldChar w:fldCharType="begin"/>
          </w:r>
          <w:r w:rsidRPr="00FF61BC">
            <w:instrText xml:space="preserve"> PAGE </w:instrText>
          </w:r>
          <w:r w:rsidRPr="00FF61BC">
            <w:fldChar w:fldCharType="separate"/>
          </w:r>
          <w:r w:rsidR="00E01E90">
            <w:rPr>
              <w:noProof/>
            </w:rPr>
            <w:t>24</w:t>
          </w:r>
          <w:r w:rsidRPr="00FF61BC">
            <w:fldChar w:fldCharType="end"/>
          </w:r>
          <w:r w:rsidRPr="00FF61BC">
            <w:t xml:space="preserve"> </w:t>
          </w:r>
          <w:r w:rsidRPr="00FF61BC">
            <w:rPr>
              <w:lang w:val="ru-RU"/>
            </w:rPr>
            <w:t xml:space="preserve">Листов </w:t>
          </w:r>
          <w:r w:rsidRPr="00FF61BC">
            <w:rPr>
              <w:lang w:val="ru-RU"/>
            </w:rPr>
            <w:fldChar w:fldCharType="begin"/>
          </w:r>
          <w:r w:rsidRPr="00FF61BC">
            <w:rPr>
              <w:lang w:val="ru-RU"/>
            </w:rPr>
            <w:instrText xml:space="preserve"> NUMPAGES  \# "0"  \* MERGEFORMAT </w:instrText>
          </w:r>
          <w:r w:rsidRPr="00FF61BC">
            <w:rPr>
              <w:lang w:val="ru-RU"/>
            </w:rPr>
            <w:fldChar w:fldCharType="separate"/>
          </w:r>
          <w:r w:rsidR="00E01E90" w:rsidRPr="00E01E90">
            <w:rPr>
              <w:noProof/>
            </w:rPr>
            <w:t>46</w:t>
          </w:r>
          <w:r w:rsidRPr="00FF61BC">
            <w:rPr>
              <w:lang w:val="ru-RU"/>
            </w:rPr>
            <w:fldChar w:fldCharType="end"/>
          </w:r>
        </w:p>
      </w:tc>
    </w:tr>
  </w:tbl>
  <w:p w14:paraId="3629D807" w14:textId="77777777" w:rsidR="00DA12AB" w:rsidRPr="005128B2" w:rsidRDefault="00DA12AB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3337"/>
      <w:gridCol w:w="3668"/>
      <w:gridCol w:w="2633"/>
    </w:tblGrid>
    <w:tr w:rsidR="00DA12AB" w:rsidRPr="005779E0" w14:paraId="026ADD8F" w14:textId="77777777" w:rsidTr="005779E0">
      <w:trPr>
        <w:trHeight w:val="66"/>
      </w:trPr>
      <w:tc>
        <w:tcPr>
          <w:tcW w:w="3337" w:type="dxa"/>
          <w:vAlign w:val="center"/>
          <w:hideMark/>
        </w:tcPr>
        <w:p w14:paraId="5264557C" w14:textId="1E803FEE" w:rsidR="00DA12AB" w:rsidRPr="00B453D4" w:rsidRDefault="00DA12A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DA12AB" w:rsidRPr="00B453D4" w:rsidRDefault="00DA12A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751" w:type="dxa"/>
          <w:vAlign w:val="center"/>
          <w:hideMark/>
        </w:tcPr>
        <w:sdt>
          <w:sdtPr>
            <w:rPr>
              <w:rFonts w:eastAsia="ArialMT"/>
              <w:sz w:val="28"/>
              <w:szCs w:val="28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1-3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57AEEA2" w14:textId="59C07B33" w:rsidR="00DA12AB" w:rsidRPr="005779E0" w:rsidRDefault="007359D0" w:rsidP="005D5C7B">
              <w:pPr>
                <w:pStyle w:val="61"/>
                <w:jc w:val="center"/>
                <w:rPr>
                  <w:rFonts w:eastAsia="ArialMT"/>
                  <w:sz w:val="28"/>
                  <w:szCs w:val="28"/>
                  <w:u w:val="single"/>
                  <w:lang w:val="ru-RU"/>
                </w:rPr>
              </w:pPr>
              <w:r w:rsidRPr="005779E0">
                <w:rPr>
                  <w:rFonts w:eastAsia="ArialMT"/>
                  <w:sz w:val="28"/>
                  <w:szCs w:val="28"/>
                  <w:u w:val="single"/>
                  <w:lang w:val="ru-RU"/>
                </w:rPr>
                <w:t>31.01.2025</w:t>
              </w:r>
            </w:p>
          </w:sdtContent>
        </w:sdt>
        <w:p w14:paraId="4B347AC2" w14:textId="109B3E5E" w:rsidR="00DA12AB" w:rsidRPr="00B453D4" w:rsidRDefault="00DA12A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693" w:type="dxa"/>
          <w:vAlign w:val="center"/>
          <w:hideMark/>
        </w:tcPr>
        <w:p w14:paraId="37563CE5" w14:textId="70BE9CB9" w:rsidR="00DA12AB" w:rsidRPr="005779E0" w:rsidRDefault="00DA12AB" w:rsidP="005779E0">
          <w:pPr>
            <w:pStyle w:val="61"/>
            <w:ind w:left="-373" w:right="-253" w:firstLine="628"/>
            <w:rPr>
              <w:sz w:val="28"/>
              <w:szCs w:val="28"/>
              <w:lang w:val="ru-RU"/>
            </w:rPr>
          </w:pPr>
          <w:r w:rsidRPr="005779E0">
            <w:rPr>
              <w:sz w:val="28"/>
              <w:szCs w:val="28"/>
              <w:lang w:val="ru-RU"/>
            </w:rPr>
            <w:t xml:space="preserve">Лист </w:t>
          </w:r>
          <w:r w:rsidRPr="005779E0">
            <w:rPr>
              <w:sz w:val="28"/>
              <w:szCs w:val="28"/>
            </w:rPr>
            <w:fldChar w:fldCharType="begin"/>
          </w:r>
          <w:r w:rsidRPr="005779E0">
            <w:rPr>
              <w:sz w:val="28"/>
              <w:szCs w:val="28"/>
            </w:rPr>
            <w:instrText xml:space="preserve"> PAGE </w:instrText>
          </w:r>
          <w:r w:rsidRPr="005779E0">
            <w:rPr>
              <w:sz w:val="28"/>
              <w:szCs w:val="28"/>
            </w:rPr>
            <w:fldChar w:fldCharType="separate"/>
          </w:r>
          <w:r w:rsidR="00E01E90" w:rsidRPr="005779E0">
            <w:rPr>
              <w:noProof/>
              <w:sz w:val="28"/>
              <w:szCs w:val="28"/>
            </w:rPr>
            <w:t>1</w:t>
          </w:r>
          <w:r w:rsidRPr="005779E0">
            <w:rPr>
              <w:sz w:val="28"/>
              <w:szCs w:val="28"/>
            </w:rPr>
            <w:fldChar w:fldCharType="end"/>
          </w:r>
          <w:r w:rsidRPr="005779E0">
            <w:rPr>
              <w:sz w:val="28"/>
              <w:szCs w:val="28"/>
            </w:rPr>
            <w:t xml:space="preserve"> </w:t>
          </w:r>
          <w:r w:rsidRPr="005779E0">
            <w:rPr>
              <w:sz w:val="28"/>
              <w:szCs w:val="28"/>
              <w:lang w:val="ru-RU"/>
            </w:rPr>
            <w:t xml:space="preserve">Листов </w:t>
          </w:r>
          <w:r w:rsidRPr="005779E0">
            <w:rPr>
              <w:sz w:val="28"/>
              <w:szCs w:val="28"/>
              <w:lang w:val="ru-RU"/>
            </w:rPr>
            <w:fldChar w:fldCharType="begin"/>
          </w:r>
          <w:r w:rsidRPr="005779E0">
            <w:rPr>
              <w:sz w:val="28"/>
              <w:szCs w:val="28"/>
              <w:lang w:val="ru-RU"/>
            </w:rPr>
            <w:instrText xml:space="preserve"> NUMPAGES  \# "0"  \* MERGEFORMAT </w:instrText>
          </w:r>
          <w:r w:rsidRPr="005779E0">
            <w:rPr>
              <w:sz w:val="28"/>
              <w:szCs w:val="28"/>
              <w:lang w:val="ru-RU"/>
            </w:rPr>
            <w:fldChar w:fldCharType="separate"/>
          </w:r>
          <w:r w:rsidR="00E01E90" w:rsidRPr="005779E0">
            <w:rPr>
              <w:noProof/>
              <w:sz w:val="28"/>
              <w:szCs w:val="28"/>
              <w:lang w:val="ru-RU"/>
            </w:rPr>
            <w:t>46</w:t>
          </w:r>
          <w:r w:rsidRPr="005779E0">
            <w:rPr>
              <w:sz w:val="28"/>
              <w:szCs w:val="28"/>
              <w:lang w:val="ru-RU"/>
            </w:rPr>
            <w:fldChar w:fldCharType="end"/>
          </w:r>
        </w:p>
      </w:tc>
    </w:tr>
  </w:tbl>
  <w:p w14:paraId="08089BB1" w14:textId="77777777" w:rsidR="00DA12AB" w:rsidRPr="00CC094B" w:rsidRDefault="00DA12A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0E64B" w14:textId="77777777" w:rsidR="00DA12AB" w:rsidRDefault="00DA12AB" w:rsidP="0011070C">
      <w:r>
        <w:separator/>
      </w:r>
    </w:p>
  </w:footnote>
  <w:footnote w:type="continuationSeparator" w:id="0">
    <w:p w14:paraId="1BE59353" w14:textId="77777777" w:rsidR="00DA12AB" w:rsidRDefault="00DA12A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DA12AB" w:rsidRPr="00D337DC" w14:paraId="3804E551" w14:textId="77777777" w:rsidTr="007925A7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DA12AB" w:rsidRPr="00B453D4" w:rsidRDefault="00DA12AB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  <w:lang w:val="en-US" w:eastAsia="en-US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1DA94A13" w:rsidR="00DA12AB" w:rsidRPr="007359D0" w:rsidRDefault="00DA12AB" w:rsidP="00E63AB5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 w:rsidRPr="007359D0">
            <w:rPr>
              <w:bCs/>
              <w:sz w:val="28"/>
              <w:szCs w:val="28"/>
            </w:rPr>
            <w:t>Приложение № 2 к аттестату аккредитации № BY/112 154.01</w:t>
          </w:r>
        </w:p>
      </w:tc>
    </w:tr>
  </w:tbl>
  <w:p w14:paraId="433C6938" w14:textId="77777777" w:rsidR="00DA12AB" w:rsidRPr="007359D0" w:rsidRDefault="00DA12AB" w:rsidP="007359D0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DA12AB" w:rsidRPr="00804957" w14:paraId="00A6030A" w14:textId="77777777" w:rsidTr="007925A7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DA12AB" w:rsidRPr="00B453D4" w:rsidRDefault="00DA12A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  <w:lang w:val="en-US" w:eastAsia="en-US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DA12AB" w:rsidRPr="00B453D4" w:rsidRDefault="00DA12A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DA12AB" w:rsidRPr="00B453D4" w:rsidRDefault="00DA12A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DA12AB" w:rsidRPr="00B453D4" w:rsidRDefault="00DA12A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DA12AB" w:rsidRDefault="00DA12A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90854666">
    <w:abstractNumId w:val="6"/>
  </w:num>
  <w:num w:numId="2" w16cid:durableId="1631743890">
    <w:abstractNumId w:val="7"/>
  </w:num>
  <w:num w:numId="3" w16cid:durableId="1695305153">
    <w:abstractNumId w:val="4"/>
  </w:num>
  <w:num w:numId="4" w16cid:durableId="1435902310">
    <w:abstractNumId w:val="1"/>
  </w:num>
  <w:num w:numId="5" w16cid:durableId="613900462">
    <w:abstractNumId w:val="11"/>
  </w:num>
  <w:num w:numId="6" w16cid:durableId="243416359">
    <w:abstractNumId w:val="3"/>
  </w:num>
  <w:num w:numId="7" w16cid:durableId="1064639474">
    <w:abstractNumId w:val="8"/>
  </w:num>
  <w:num w:numId="8" w16cid:durableId="2085059457">
    <w:abstractNumId w:val="5"/>
  </w:num>
  <w:num w:numId="9" w16cid:durableId="1185634144">
    <w:abstractNumId w:val="9"/>
  </w:num>
  <w:num w:numId="10" w16cid:durableId="471338131">
    <w:abstractNumId w:val="2"/>
  </w:num>
  <w:num w:numId="11" w16cid:durableId="1570458429">
    <w:abstractNumId w:val="0"/>
  </w:num>
  <w:num w:numId="12" w16cid:durableId="184296427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074F"/>
    <w:rsid w:val="0000247B"/>
    <w:rsid w:val="0000631D"/>
    <w:rsid w:val="00022A72"/>
    <w:rsid w:val="00034CFB"/>
    <w:rsid w:val="00040893"/>
    <w:rsid w:val="00062CDC"/>
    <w:rsid w:val="000643A6"/>
    <w:rsid w:val="000672BE"/>
    <w:rsid w:val="00067FEC"/>
    <w:rsid w:val="000757E0"/>
    <w:rsid w:val="00090EA2"/>
    <w:rsid w:val="00096D5E"/>
    <w:rsid w:val="00097304"/>
    <w:rsid w:val="000C6BE7"/>
    <w:rsid w:val="000D49BB"/>
    <w:rsid w:val="000D75C5"/>
    <w:rsid w:val="000E2802"/>
    <w:rsid w:val="000F1F2F"/>
    <w:rsid w:val="00103357"/>
    <w:rsid w:val="00107CB1"/>
    <w:rsid w:val="0011070C"/>
    <w:rsid w:val="00113EC6"/>
    <w:rsid w:val="00116AD0"/>
    <w:rsid w:val="00117059"/>
    <w:rsid w:val="00120BDA"/>
    <w:rsid w:val="00121649"/>
    <w:rsid w:val="00124258"/>
    <w:rsid w:val="001263CC"/>
    <w:rsid w:val="00127C11"/>
    <w:rsid w:val="00131EA2"/>
    <w:rsid w:val="00132246"/>
    <w:rsid w:val="00154138"/>
    <w:rsid w:val="00154F25"/>
    <w:rsid w:val="00156968"/>
    <w:rsid w:val="00162213"/>
    <w:rsid w:val="00162D37"/>
    <w:rsid w:val="0017348C"/>
    <w:rsid w:val="00183E69"/>
    <w:rsid w:val="00194140"/>
    <w:rsid w:val="001956F7"/>
    <w:rsid w:val="00197188"/>
    <w:rsid w:val="001A4BEA"/>
    <w:rsid w:val="001C3233"/>
    <w:rsid w:val="001D3C9B"/>
    <w:rsid w:val="001F0214"/>
    <w:rsid w:val="001F51B1"/>
    <w:rsid w:val="001F7797"/>
    <w:rsid w:val="0020355B"/>
    <w:rsid w:val="00204777"/>
    <w:rsid w:val="00206AC3"/>
    <w:rsid w:val="002454A0"/>
    <w:rsid w:val="002505FA"/>
    <w:rsid w:val="002614CC"/>
    <w:rsid w:val="00264E24"/>
    <w:rsid w:val="002667A7"/>
    <w:rsid w:val="00282C70"/>
    <w:rsid w:val="00285F39"/>
    <w:rsid w:val="002877C8"/>
    <w:rsid w:val="00287CAE"/>
    <w:rsid w:val="002900DE"/>
    <w:rsid w:val="00296D79"/>
    <w:rsid w:val="002B4711"/>
    <w:rsid w:val="002C0875"/>
    <w:rsid w:val="002C7B88"/>
    <w:rsid w:val="002D2A87"/>
    <w:rsid w:val="002D2C6A"/>
    <w:rsid w:val="002D57E1"/>
    <w:rsid w:val="00300A37"/>
    <w:rsid w:val="003054C2"/>
    <w:rsid w:val="00305E11"/>
    <w:rsid w:val="00307CC3"/>
    <w:rsid w:val="0031023B"/>
    <w:rsid w:val="003138B8"/>
    <w:rsid w:val="003156F5"/>
    <w:rsid w:val="00317042"/>
    <w:rsid w:val="00321EBF"/>
    <w:rsid w:val="00330D14"/>
    <w:rsid w:val="00343E00"/>
    <w:rsid w:val="00350D5F"/>
    <w:rsid w:val="003717D2"/>
    <w:rsid w:val="003744A8"/>
    <w:rsid w:val="00374A27"/>
    <w:rsid w:val="00395A31"/>
    <w:rsid w:val="00397FBC"/>
    <w:rsid w:val="003A10A8"/>
    <w:rsid w:val="003A671B"/>
    <w:rsid w:val="003B466E"/>
    <w:rsid w:val="003B46CC"/>
    <w:rsid w:val="003C10EB"/>
    <w:rsid w:val="003C130A"/>
    <w:rsid w:val="003D7159"/>
    <w:rsid w:val="003D7438"/>
    <w:rsid w:val="003E26A2"/>
    <w:rsid w:val="003E5709"/>
    <w:rsid w:val="003E6D8A"/>
    <w:rsid w:val="003F50C5"/>
    <w:rsid w:val="00401D49"/>
    <w:rsid w:val="004036D3"/>
    <w:rsid w:val="00433751"/>
    <w:rsid w:val="00436BAB"/>
    <w:rsid w:val="00437E07"/>
    <w:rsid w:val="0044284A"/>
    <w:rsid w:val="004457A2"/>
    <w:rsid w:val="0047401E"/>
    <w:rsid w:val="00481F75"/>
    <w:rsid w:val="004A17B7"/>
    <w:rsid w:val="004A38C9"/>
    <w:rsid w:val="004A5E4C"/>
    <w:rsid w:val="004B0B1C"/>
    <w:rsid w:val="004C4780"/>
    <w:rsid w:val="004C53CA"/>
    <w:rsid w:val="004C6552"/>
    <w:rsid w:val="004E5090"/>
    <w:rsid w:val="004E6BC8"/>
    <w:rsid w:val="004F42D6"/>
    <w:rsid w:val="004F5A1D"/>
    <w:rsid w:val="004F6404"/>
    <w:rsid w:val="00507CCF"/>
    <w:rsid w:val="00526136"/>
    <w:rsid w:val="00530FF4"/>
    <w:rsid w:val="005376AB"/>
    <w:rsid w:val="00546A6A"/>
    <w:rsid w:val="00552FE5"/>
    <w:rsid w:val="00557C63"/>
    <w:rsid w:val="0056070B"/>
    <w:rsid w:val="005779E0"/>
    <w:rsid w:val="005866B3"/>
    <w:rsid w:val="00592241"/>
    <w:rsid w:val="005D3446"/>
    <w:rsid w:val="005D5C7B"/>
    <w:rsid w:val="005E250C"/>
    <w:rsid w:val="005E33F5"/>
    <w:rsid w:val="005E611E"/>
    <w:rsid w:val="005E7EB9"/>
    <w:rsid w:val="005F12A5"/>
    <w:rsid w:val="005F29F7"/>
    <w:rsid w:val="00643D31"/>
    <w:rsid w:val="0064407F"/>
    <w:rsid w:val="00645468"/>
    <w:rsid w:val="006534F8"/>
    <w:rsid w:val="0066338A"/>
    <w:rsid w:val="00674169"/>
    <w:rsid w:val="006762B3"/>
    <w:rsid w:val="00681766"/>
    <w:rsid w:val="0068322F"/>
    <w:rsid w:val="006938AF"/>
    <w:rsid w:val="006A336B"/>
    <w:rsid w:val="006B7EB0"/>
    <w:rsid w:val="006D081C"/>
    <w:rsid w:val="006D5481"/>
    <w:rsid w:val="006D5702"/>
    <w:rsid w:val="006D5DCE"/>
    <w:rsid w:val="006E2038"/>
    <w:rsid w:val="006E2276"/>
    <w:rsid w:val="006F49B0"/>
    <w:rsid w:val="00700248"/>
    <w:rsid w:val="00707FC9"/>
    <w:rsid w:val="00716D6D"/>
    <w:rsid w:val="00731452"/>
    <w:rsid w:val="00734508"/>
    <w:rsid w:val="007359D0"/>
    <w:rsid w:val="00741FBB"/>
    <w:rsid w:val="00750565"/>
    <w:rsid w:val="00766BD6"/>
    <w:rsid w:val="0077097D"/>
    <w:rsid w:val="00774415"/>
    <w:rsid w:val="0077546F"/>
    <w:rsid w:val="00790544"/>
    <w:rsid w:val="007911CF"/>
    <w:rsid w:val="007925A7"/>
    <w:rsid w:val="007B3671"/>
    <w:rsid w:val="007C0CBE"/>
    <w:rsid w:val="007C33FA"/>
    <w:rsid w:val="007D19A2"/>
    <w:rsid w:val="007D30E4"/>
    <w:rsid w:val="007E397F"/>
    <w:rsid w:val="007F5916"/>
    <w:rsid w:val="007F644F"/>
    <w:rsid w:val="00805C5D"/>
    <w:rsid w:val="0080677D"/>
    <w:rsid w:val="00806C21"/>
    <w:rsid w:val="00810DA0"/>
    <w:rsid w:val="008379F5"/>
    <w:rsid w:val="008501BD"/>
    <w:rsid w:val="008528F8"/>
    <w:rsid w:val="00854DA7"/>
    <w:rsid w:val="0085522A"/>
    <w:rsid w:val="008645D7"/>
    <w:rsid w:val="00867ECF"/>
    <w:rsid w:val="00871803"/>
    <w:rsid w:val="00873AEC"/>
    <w:rsid w:val="00877224"/>
    <w:rsid w:val="00881AC8"/>
    <w:rsid w:val="00884922"/>
    <w:rsid w:val="00886D6D"/>
    <w:rsid w:val="00892148"/>
    <w:rsid w:val="008A5EF1"/>
    <w:rsid w:val="008A6B43"/>
    <w:rsid w:val="008B1523"/>
    <w:rsid w:val="008B5528"/>
    <w:rsid w:val="008B7292"/>
    <w:rsid w:val="008C6896"/>
    <w:rsid w:val="008D6786"/>
    <w:rsid w:val="008E43A5"/>
    <w:rsid w:val="008E77DF"/>
    <w:rsid w:val="008E7D00"/>
    <w:rsid w:val="008F0F1C"/>
    <w:rsid w:val="00916037"/>
    <w:rsid w:val="00916038"/>
    <w:rsid w:val="00921A06"/>
    <w:rsid w:val="00940CEA"/>
    <w:rsid w:val="00943E61"/>
    <w:rsid w:val="009503C7"/>
    <w:rsid w:val="0095347E"/>
    <w:rsid w:val="009828CA"/>
    <w:rsid w:val="00984750"/>
    <w:rsid w:val="00985055"/>
    <w:rsid w:val="009940B7"/>
    <w:rsid w:val="00995CD7"/>
    <w:rsid w:val="009A3A10"/>
    <w:rsid w:val="009A3E9D"/>
    <w:rsid w:val="009C62C5"/>
    <w:rsid w:val="009D5A57"/>
    <w:rsid w:val="009D5D6D"/>
    <w:rsid w:val="009E4A6B"/>
    <w:rsid w:val="009E74C3"/>
    <w:rsid w:val="009F7389"/>
    <w:rsid w:val="00A0063E"/>
    <w:rsid w:val="00A116D9"/>
    <w:rsid w:val="00A15D35"/>
    <w:rsid w:val="00A21961"/>
    <w:rsid w:val="00A26FF4"/>
    <w:rsid w:val="00A36FD0"/>
    <w:rsid w:val="00A44834"/>
    <w:rsid w:val="00A47C62"/>
    <w:rsid w:val="00A556AE"/>
    <w:rsid w:val="00A73201"/>
    <w:rsid w:val="00A755C7"/>
    <w:rsid w:val="00A81613"/>
    <w:rsid w:val="00A86BB6"/>
    <w:rsid w:val="00A9204D"/>
    <w:rsid w:val="00AA2258"/>
    <w:rsid w:val="00AB1825"/>
    <w:rsid w:val="00AB4B9C"/>
    <w:rsid w:val="00AC4041"/>
    <w:rsid w:val="00AC64F7"/>
    <w:rsid w:val="00AD189E"/>
    <w:rsid w:val="00AD4259"/>
    <w:rsid w:val="00AD4B7A"/>
    <w:rsid w:val="00AE183C"/>
    <w:rsid w:val="00AF378F"/>
    <w:rsid w:val="00AF516E"/>
    <w:rsid w:val="00B0445B"/>
    <w:rsid w:val="00B053A8"/>
    <w:rsid w:val="00B073DC"/>
    <w:rsid w:val="00B16BF0"/>
    <w:rsid w:val="00B1763F"/>
    <w:rsid w:val="00B20359"/>
    <w:rsid w:val="00B453D4"/>
    <w:rsid w:val="00B4667C"/>
    <w:rsid w:val="00B47A0F"/>
    <w:rsid w:val="00B53AEA"/>
    <w:rsid w:val="00B5621F"/>
    <w:rsid w:val="00B5680D"/>
    <w:rsid w:val="00B634EE"/>
    <w:rsid w:val="00B77B56"/>
    <w:rsid w:val="00B803BB"/>
    <w:rsid w:val="00B846B3"/>
    <w:rsid w:val="00B85545"/>
    <w:rsid w:val="00B94D79"/>
    <w:rsid w:val="00B95661"/>
    <w:rsid w:val="00B96425"/>
    <w:rsid w:val="00BA3649"/>
    <w:rsid w:val="00BA42D8"/>
    <w:rsid w:val="00BA682A"/>
    <w:rsid w:val="00BA7746"/>
    <w:rsid w:val="00BB0188"/>
    <w:rsid w:val="00BB272F"/>
    <w:rsid w:val="00BB7A9F"/>
    <w:rsid w:val="00BC229E"/>
    <w:rsid w:val="00BC40FF"/>
    <w:rsid w:val="00BC48F3"/>
    <w:rsid w:val="00BC57A0"/>
    <w:rsid w:val="00BC68E8"/>
    <w:rsid w:val="00BC6B2B"/>
    <w:rsid w:val="00BD3842"/>
    <w:rsid w:val="00BD387C"/>
    <w:rsid w:val="00BE121F"/>
    <w:rsid w:val="00BF6368"/>
    <w:rsid w:val="00C0273B"/>
    <w:rsid w:val="00C0609A"/>
    <w:rsid w:val="00C17033"/>
    <w:rsid w:val="00C226C8"/>
    <w:rsid w:val="00C252E6"/>
    <w:rsid w:val="00C4796D"/>
    <w:rsid w:val="00C52207"/>
    <w:rsid w:val="00C54DAE"/>
    <w:rsid w:val="00C62C68"/>
    <w:rsid w:val="00C670FE"/>
    <w:rsid w:val="00C74CC8"/>
    <w:rsid w:val="00C80243"/>
    <w:rsid w:val="00C94B1C"/>
    <w:rsid w:val="00C97BC9"/>
    <w:rsid w:val="00CA3473"/>
    <w:rsid w:val="00CA53E3"/>
    <w:rsid w:val="00CB37C9"/>
    <w:rsid w:val="00CB7D3A"/>
    <w:rsid w:val="00CC094B"/>
    <w:rsid w:val="00CC49B3"/>
    <w:rsid w:val="00CD6F4B"/>
    <w:rsid w:val="00CF1305"/>
    <w:rsid w:val="00CF4334"/>
    <w:rsid w:val="00CF573C"/>
    <w:rsid w:val="00CF761A"/>
    <w:rsid w:val="00D235F2"/>
    <w:rsid w:val="00D320EF"/>
    <w:rsid w:val="00D35A89"/>
    <w:rsid w:val="00D45223"/>
    <w:rsid w:val="00D47D5A"/>
    <w:rsid w:val="00D57C35"/>
    <w:rsid w:val="00D65C53"/>
    <w:rsid w:val="00D70E6D"/>
    <w:rsid w:val="00D8095B"/>
    <w:rsid w:val="00D843E2"/>
    <w:rsid w:val="00D876E6"/>
    <w:rsid w:val="00D94E94"/>
    <w:rsid w:val="00DA12AB"/>
    <w:rsid w:val="00DA5E7A"/>
    <w:rsid w:val="00DA6561"/>
    <w:rsid w:val="00DA78B1"/>
    <w:rsid w:val="00DB1FAE"/>
    <w:rsid w:val="00DC40BE"/>
    <w:rsid w:val="00DD4EFF"/>
    <w:rsid w:val="00DE42FA"/>
    <w:rsid w:val="00DE6F93"/>
    <w:rsid w:val="00DF101B"/>
    <w:rsid w:val="00DF7DAB"/>
    <w:rsid w:val="00E01E90"/>
    <w:rsid w:val="00E04822"/>
    <w:rsid w:val="00E15266"/>
    <w:rsid w:val="00E15DBD"/>
    <w:rsid w:val="00E21EE6"/>
    <w:rsid w:val="00E267F6"/>
    <w:rsid w:val="00E4294D"/>
    <w:rsid w:val="00E47E32"/>
    <w:rsid w:val="00E5357F"/>
    <w:rsid w:val="00E5446E"/>
    <w:rsid w:val="00E63AB5"/>
    <w:rsid w:val="00E63ED2"/>
    <w:rsid w:val="00E722B7"/>
    <w:rsid w:val="00E750F5"/>
    <w:rsid w:val="00E909C3"/>
    <w:rsid w:val="00E95EA8"/>
    <w:rsid w:val="00EA0C85"/>
    <w:rsid w:val="00EC173B"/>
    <w:rsid w:val="00EC4AE1"/>
    <w:rsid w:val="00EC615C"/>
    <w:rsid w:val="00EC76FB"/>
    <w:rsid w:val="00ED10E7"/>
    <w:rsid w:val="00ED1A27"/>
    <w:rsid w:val="00EE036E"/>
    <w:rsid w:val="00EE36E8"/>
    <w:rsid w:val="00EF0247"/>
    <w:rsid w:val="00EF5137"/>
    <w:rsid w:val="00F15842"/>
    <w:rsid w:val="00F30A9A"/>
    <w:rsid w:val="00F47F4D"/>
    <w:rsid w:val="00F53AFB"/>
    <w:rsid w:val="00F60289"/>
    <w:rsid w:val="00F75FFB"/>
    <w:rsid w:val="00F8255B"/>
    <w:rsid w:val="00F86DE9"/>
    <w:rsid w:val="00FA2148"/>
    <w:rsid w:val="00FB3AE9"/>
    <w:rsid w:val="00FB5992"/>
    <w:rsid w:val="00FC0729"/>
    <w:rsid w:val="00FC1A9B"/>
    <w:rsid w:val="00FC280E"/>
    <w:rsid w:val="00FD26DB"/>
    <w:rsid w:val="00FD319F"/>
    <w:rsid w:val="00FE0760"/>
    <w:rsid w:val="00FE1FF5"/>
    <w:rsid w:val="00FF0E0D"/>
    <w:rsid w:val="00FF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557C63"/>
    <w:rPr>
      <w:rFonts w:ascii="Times New Roman" w:hAnsi="Times New Roman" w:cs="Times New Roman" w:hint="default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0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6D143F800C514FF8B79A3435B8DCF90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86809F9-05AF-40B5-AA35-89A62C7BB972}"/>
      </w:docPartPr>
      <w:docPartBody>
        <w:p w:rsidR="00187F8F" w:rsidRDefault="00187F8F" w:rsidP="00187F8F">
          <w:pPr>
            <w:pStyle w:val="6D143F800C514FF8B79A3435B8DCF907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6571E858517B47949B47438F8CB3E4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DBF6AFD-288E-462A-8696-89A9E47AB1C3}"/>
      </w:docPartPr>
      <w:docPartBody>
        <w:p w:rsidR="00187F8F" w:rsidRDefault="00187F8F" w:rsidP="00187F8F">
          <w:pPr>
            <w:pStyle w:val="6571E858517B47949B47438F8CB3E44C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FDBB7E813A1647BC9E0B96B0B43BA28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115F0C-6EA3-44A0-A91F-0CC54FE563D0}"/>
      </w:docPartPr>
      <w:docPartBody>
        <w:p w:rsidR="00187F8F" w:rsidRDefault="00187F8F" w:rsidP="00187F8F">
          <w:pPr>
            <w:pStyle w:val="FDBB7E813A1647BC9E0B96B0B43BA284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9CE9A8086A064A4392EC0A8E204EF1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E2CC950-F2E6-4C59-9FC8-361C71B53291}"/>
      </w:docPartPr>
      <w:docPartBody>
        <w:p w:rsidR="00187F8F" w:rsidRDefault="00187F8F" w:rsidP="00187F8F">
          <w:pPr>
            <w:pStyle w:val="9CE9A8086A064A4392EC0A8E204EF1DB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62FCF4ABDEE44E03A8A8532DB5995DD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D1EC92B-E8E6-4010-9C43-31962BA62742}"/>
      </w:docPartPr>
      <w:docPartBody>
        <w:p w:rsidR="00187F8F" w:rsidRDefault="00187F8F" w:rsidP="00187F8F">
          <w:pPr>
            <w:pStyle w:val="62FCF4ABDEE44E03A8A8532DB5995DDF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C10A17E45064C349EA23DF58AF4F9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60F5BAE-8761-40E3-8C08-E34770B408A5}"/>
      </w:docPartPr>
      <w:docPartBody>
        <w:p w:rsidR="00187F8F" w:rsidRDefault="00187F8F" w:rsidP="00187F8F">
          <w:pPr>
            <w:pStyle w:val="7C10A17E45064C349EA23DF58AF4F913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165CA"/>
    <w:rsid w:val="0005722E"/>
    <w:rsid w:val="00113D14"/>
    <w:rsid w:val="00187F8F"/>
    <w:rsid w:val="00194535"/>
    <w:rsid w:val="001D6874"/>
    <w:rsid w:val="001F086A"/>
    <w:rsid w:val="00224799"/>
    <w:rsid w:val="002751FF"/>
    <w:rsid w:val="002A24BA"/>
    <w:rsid w:val="0032155C"/>
    <w:rsid w:val="003C678D"/>
    <w:rsid w:val="003D53B9"/>
    <w:rsid w:val="00495C3B"/>
    <w:rsid w:val="004A3A30"/>
    <w:rsid w:val="004B0B1C"/>
    <w:rsid w:val="004C204C"/>
    <w:rsid w:val="004F3E70"/>
    <w:rsid w:val="00562D7C"/>
    <w:rsid w:val="00580F98"/>
    <w:rsid w:val="005C3A33"/>
    <w:rsid w:val="005C4097"/>
    <w:rsid w:val="00607457"/>
    <w:rsid w:val="00625E99"/>
    <w:rsid w:val="00641116"/>
    <w:rsid w:val="00684F82"/>
    <w:rsid w:val="00707520"/>
    <w:rsid w:val="007A046E"/>
    <w:rsid w:val="007A7ED7"/>
    <w:rsid w:val="0080735D"/>
    <w:rsid w:val="008E77DF"/>
    <w:rsid w:val="00974623"/>
    <w:rsid w:val="00AC21AD"/>
    <w:rsid w:val="00AF2CB6"/>
    <w:rsid w:val="00B00858"/>
    <w:rsid w:val="00B11269"/>
    <w:rsid w:val="00B63D03"/>
    <w:rsid w:val="00BF3758"/>
    <w:rsid w:val="00C74CC8"/>
    <w:rsid w:val="00C8094E"/>
    <w:rsid w:val="00CC03D9"/>
    <w:rsid w:val="00CC7A3D"/>
    <w:rsid w:val="00CD6D64"/>
    <w:rsid w:val="00CE3485"/>
    <w:rsid w:val="00D53B49"/>
    <w:rsid w:val="00DB7154"/>
    <w:rsid w:val="00DF57FA"/>
    <w:rsid w:val="00E365D4"/>
    <w:rsid w:val="00E44347"/>
    <w:rsid w:val="00EF7515"/>
    <w:rsid w:val="00F117DE"/>
    <w:rsid w:val="00F40B99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87F8F"/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6D143F800C514FF8B79A3435B8DCF907">
    <w:name w:val="6D143F800C514FF8B79A3435B8DCF907"/>
    <w:rsid w:val="00187F8F"/>
    <w:rPr>
      <w:lang w:val="en-US" w:eastAsia="en-US"/>
    </w:rPr>
  </w:style>
  <w:style w:type="paragraph" w:customStyle="1" w:styleId="6571E858517B47949B47438F8CB3E44C">
    <w:name w:val="6571E858517B47949B47438F8CB3E44C"/>
    <w:rsid w:val="00187F8F"/>
    <w:rPr>
      <w:lang w:val="en-US" w:eastAsia="en-US"/>
    </w:rPr>
  </w:style>
  <w:style w:type="paragraph" w:customStyle="1" w:styleId="FDBB7E813A1647BC9E0B96B0B43BA284">
    <w:name w:val="FDBB7E813A1647BC9E0B96B0B43BA284"/>
    <w:rsid w:val="00187F8F"/>
    <w:rPr>
      <w:lang w:val="en-US" w:eastAsia="en-US"/>
    </w:rPr>
  </w:style>
  <w:style w:type="paragraph" w:customStyle="1" w:styleId="9CE9A8086A064A4392EC0A8E204EF1DB">
    <w:name w:val="9CE9A8086A064A4392EC0A8E204EF1DB"/>
    <w:rsid w:val="00187F8F"/>
    <w:rPr>
      <w:lang w:val="en-US" w:eastAsia="en-US"/>
    </w:rPr>
  </w:style>
  <w:style w:type="paragraph" w:customStyle="1" w:styleId="62FCF4ABDEE44E03A8A8532DB5995DDF">
    <w:name w:val="62FCF4ABDEE44E03A8A8532DB5995DDF"/>
    <w:rsid w:val="00187F8F"/>
    <w:rPr>
      <w:lang w:val="en-US" w:eastAsia="en-US"/>
    </w:rPr>
  </w:style>
  <w:style w:type="paragraph" w:customStyle="1" w:styleId="7C10A17E45064C349EA23DF58AF4F913">
    <w:name w:val="7C10A17E45064C349EA23DF58AF4F913"/>
    <w:rsid w:val="00187F8F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719AA-1CDF-483E-9B92-2A1884641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50</Pages>
  <Words>7857</Words>
  <Characters>44787</Characters>
  <Application>Microsoft Office Word</Application>
  <DocSecurity>0</DocSecurity>
  <Lines>373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Лось Алина Андреевна</cp:lastModifiedBy>
  <cp:revision>6</cp:revision>
  <cp:lastPrinted>2024-12-31T10:25:00Z</cp:lastPrinted>
  <dcterms:created xsi:type="dcterms:W3CDTF">2025-01-30T21:36:00Z</dcterms:created>
  <dcterms:modified xsi:type="dcterms:W3CDTF">2025-01-31T11:39:00Z</dcterms:modified>
</cp:coreProperties>
</file>