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77777777" w:rsidR="00162213" w:rsidRPr="00A0063E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1D236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="006D05D3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3B01909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13B3FBC4" w14:textId="6B3C4FAF" w:rsidR="003517B1" w:rsidRDefault="003517B1" w:rsidP="00351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2 </w:t>
      </w:r>
      <w:r w:rsidRPr="00A3695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31 октября</w:t>
      </w:r>
      <w:r w:rsidRPr="00A36952">
        <w:rPr>
          <w:bCs/>
          <w:sz w:val="28"/>
          <w:szCs w:val="28"/>
        </w:rPr>
        <w:t xml:space="preserve"> 2024 года</w:t>
      </w:r>
    </w:p>
    <w:p w14:paraId="7ACE4C17" w14:textId="77777777" w:rsidR="003517B1" w:rsidRDefault="003517B1" w:rsidP="00351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244CD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Pr="00A3695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A36952">
        <w:rPr>
          <w:bCs/>
          <w:sz w:val="28"/>
          <w:szCs w:val="28"/>
        </w:rPr>
        <w:t>9 февраля 2024 года</w:t>
      </w:r>
    </w:p>
    <w:p w14:paraId="574A0FE8" w14:textId="77777777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438049EF" w14:textId="77777777" w:rsidR="003517B1" w:rsidRPr="00A36952" w:rsidRDefault="003517B1" w:rsidP="003517B1">
      <w:pPr>
        <w:jc w:val="center"/>
        <w:rPr>
          <w:b/>
          <w:sz w:val="16"/>
          <w:szCs w:val="16"/>
        </w:rPr>
      </w:pPr>
    </w:p>
    <w:p w14:paraId="2BA12F5D" w14:textId="77777777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p w14:paraId="3BF4368C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4032F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042"/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4032F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40C6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6E1514E" w:rsidR="001F40C6" w:rsidRPr="00766FE1" w:rsidRDefault="003517B1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77777777" w:rsidR="001F40C6" w:rsidRPr="00766FE1" w:rsidRDefault="00361D14" w:rsidP="001F40C6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Пищевые продукты, напитки, табачные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77777777" w:rsidR="001F40C6" w:rsidRPr="00766FE1" w:rsidRDefault="004466EA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7777777" w:rsidR="001F40C6" w:rsidRPr="00766FE1" w:rsidRDefault="004466EA" w:rsidP="004466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10,</w:t>
            </w:r>
            <w:r w:rsidR="00361D14" w:rsidRPr="00766FE1">
              <w:rPr>
                <w:sz w:val="24"/>
                <w:szCs w:val="24"/>
              </w:rPr>
              <w:t xml:space="preserve"> </w:t>
            </w: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77777777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="003517B1"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52F37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Древесина и изделия из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4861FD15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Изделия из резины и пластмассы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4525C41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3FE8909C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Бетон, цемент, известь, гипс и </w:t>
            </w:r>
            <w:proofErr w:type="gramStart"/>
            <w:r w:rsidRPr="00766FE1">
              <w:rPr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27310C68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868CFD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Основные металлы и готовые металлические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3295F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4C7529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AE" w14:textId="3D25323B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83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Электрическое и оптическое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E5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26, 27, 3313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3E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8D8" w14:textId="6C66B711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B4ED7F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09" w14:textId="27F4B3F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E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промышленные товары, не включенные в другие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09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3AB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4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3B2" w14:textId="7D14C910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6B5C030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91A" w14:textId="7EEED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840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83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A95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353, 36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3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E9D" w14:textId="3C8ED510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73A3C01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07F" w14:textId="3521E2D9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996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3F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69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766FE1">
              <w:rPr>
                <w:sz w:val="24"/>
                <w:szCs w:val="24"/>
                <w:lang w:val="en-US"/>
              </w:rPr>
              <w:t>41,42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EC5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878" w14:textId="1E8C8B8A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16E64882" w14:textId="77777777" w:rsidTr="00766FE1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83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F6B" w14:textId="77777777" w:rsidR="00D66E2D" w:rsidRPr="00766FE1" w:rsidRDefault="00D66E2D" w:rsidP="00D66E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99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DBE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47C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74E" w14:textId="60AADAEF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3D2053AA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6FA8" w14:textId="0FB6D3E9" w:rsidR="00BA187F" w:rsidRPr="00766FE1" w:rsidRDefault="00BA187F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3DFE" w14:textId="77777777" w:rsidR="00BA187F" w:rsidRPr="00766FE1" w:rsidRDefault="00BA187F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41CA" w14:textId="77777777" w:rsidR="00BA187F" w:rsidRPr="00766FE1" w:rsidRDefault="00BA187F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CA" w14:textId="77777777" w:rsidR="00BA187F" w:rsidRPr="00766FE1" w:rsidRDefault="00BA187F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45, 952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45" w14:textId="77777777" w:rsidR="00BA187F" w:rsidRPr="00766FE1" w:rsidRDefault="00BA187F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45" w14:textId="67493358" w:rsidR="00BA187F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5D01FE4E" w14:textId="77777777" w:rsidTr="00766FE1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E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C1D" w14:textId="77777777" w:rsidR="00BA187F" w:rsidRPr="00766FE1" w:rsidRDefault="00BA187F" w:rsidP="00BA18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052F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7A2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46, 47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98E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45" w14:textId="06F0C37F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5C46470D" w14:textId="77777777" w:rsidTr="00766FE1">
        <w:trPr>
          <w:trHeight w:val="9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FD" w14:textId="4ABFC0F3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E8" w14:textId="77777777" w:rsidR="00BA187F" w:rsidRPr="00766FE1" w:rsidRDefault="00BA187F" w:rsidP="00BA187F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Гостиницы и рестораны</w:t>
            </w:r>
            <w:r w:rsidRPr="00766FE1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483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0727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A89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BAA" w14:textId="5B8FE127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71D3432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5F4" w14:textId="4E70B828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827" w14:textId="77777777" w:rsidR="00BA187F" w:rsidRPr="00766FE1" w:rsidRDefault="00BA187F" w:rsidP="00BA187F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Транспорт, складское хозяйство и связь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7F1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6B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FA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D3F" w14:textId="375D831A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09FA6C9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4D3" w14:textId="517ED3A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27" w14:textId="77777777" w:rsidR="00BA187F" w:rsidRPr="00766FE1" w:rsidRDefault="00BA187F" w:rsidP="00BA187F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Финансовое посредничество, недвижимость,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14C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E5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68, 77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E15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AA4" w14:textId="28F81F3B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514C794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B3C" w14:textId="2174E3CC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</w:t>
            </w:r>
            <w:r w:rsidR="003517B1"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E5A" w14:textId="77777777" w:rsidR="00BA187F" w:rsidRPr="00766FE1" w:rsidRDefault="00BA187F" w:rsidP="00BA187F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92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498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9AC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5C8" w14:textId="239EC25D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27BB3450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2E12" w14:textId="05BAD4F8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8DB" w14:textId="77777777" w:rsidR="00BA187F" w:rsidRPr="00766FE1" w:rsidRDefault="00BA187F" w:rsidP="00BA187F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E30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F2D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616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3AE" w14:textId="39619585" w:rsidR="00BA187F" w:rsidRPr="00766FE1" w:rsidRDefault="00766FE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1833B9C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54" w14:textId="1A50337E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77777777" w:rsidR="00BA187F" w:rsidRPr="00766FE1" w:rsidRDefault="00BA187F" w:rsidP="00BA187F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Здравоохранение и социальные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DA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62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7BD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09" w14:textId="13D7FCE9" w:rsidR="00BA187F" w:rsidRPr="00766FE1" w:rsidRDefault="00766FE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A187F" w:rsidRPr="009F7493" w14:paraId="0A1E0CC6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BB" w14:textId="47BAD9E7" w:rsidR="00BA187F" w:rsidRPr="00766FE1" w:rsidRDefault="003517B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A31" w14:textId="77777777" w:rsidR="00BA187F" w:rsidRPr="00766FE1" w:rsidRDefault="00BA187F" w:rsidP="00BA187F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D81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E13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37, 91, 93, 96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24C" w14:textId="77777777" w:rsidR="00BA187F" w:rsidRPr="00766FE1" w:rsidRDefault="00BA187F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698" w14:textId="1A44BB01" w:rsidR="00BA187F" w:rsidRPr="00766FE1" w:rsidRDefault="00766FE1" w:rsidP="00BA18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49DB659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>
              <w:rPr>
                <w:i/>
              </w:rPr>
              <w:t xml:space="preserve">П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77E691D5" w14:textId="77777777" w:rsidR="00037097" w:rsidRPr="00A36952" w:rsidRDefault="00037097" w:rsidP="00037097">
            <w:pPr>
              <w:rPr>
                <w:color w:val="000000"/>
              </w:rPr>
            </w:pP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1923D75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4705" w14:textId="77777777" w:rsidR="00CC4664" w:rsidRDefault="00CC4664" w:rsidP="0011070C">
      <w:r>
        <w:separator/>
      </w:r>
    </w:p>
  </w:endnote>
  <w:endnote w:type="continuationSeparator" w:id="0">
    <w:p w14:paraId="7956A5E7" w14:textId="77777777" w:rsidR="00CC4664" w:rsidRDefault="00CC46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1FD974C1" w:rsidR="001F40C6" w:rsidRPr="00B453D4" w:rsidRDefault="0003709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31.10.2024</w:t>
              </w:r>
            </w:p>
          </w:sdtContent>
        </w:sdt>
        <w:p w14:paraId="7CFCD7EB" w14:textId="77777777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77777777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BA187F">
            <w:rPr>
              <w:noProof/>
            </w:rPr>
            <w:t>2</w:t>
          </w:r>
          <w:r w:rsidR="006029CC">
            <w:rPr>
              <w:noProof/>
            </w:rPr>
            <w:fldChar w:fldCharType="end"/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BA187F" w:rsidRPr="00BA187F">
            <w:rPr>
              <w:noProof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77777777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1F6FC4B5" w:rsidR="001F40C6" w:rsidRPr="00B453D4" w:rsidRDefault="00037097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31.10.2024</w:t>
              </w:r>
            </w:p>
          </w:sdtContent>
        </w:sdt>
        <w:p w14:paraId="32AD407A" w14:textId="77777777" w:rsidR="001F40C6" w:rsidRPr="00B453D4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77777777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BA187F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BA187F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8763" w14:textId="77777777" w:rsidR="00CC4664" w:rsidRDefault="00CC4664" w:rsidP="0011070C">
      <w:r>
        <w:separator/>
      </w:r>
    </w:p>
  </w:footnote>
  <w:footnote w:type="continuationSeparator" w:id="0">
    <w:p w14:paraId="719887E1" w14:textId="77777777" w:rsidR="00CC4664" w:rsidRDefault="00CC46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F40C6" w:rsidRPr="00804957" w14:paraId="3A714740" w14:textId="77777777" w:rsidTr="001F40C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7C338F8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453D4" w:rsidRDefault="001F40C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24B997" w14:textId="77777777" w:rsidR="001F40C6" w:rsidRPr="00B453D4" w:rsidRDefault="001F40C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04219769">
    <w:abstractNumId w:val="6"/>
  </w:num>
  <w:num w:numId="2" w16cid:durableId="700672821">
    <w:abstractNumId w:val="7"/>
  </w:num>
  <w:num w:numId="3" w16cid:durableId="454106351">
    <w:abstractNumId w:val="4"/>
  </w:num>
  <w:num w:numId="4" w16cid:durableId="1639333886">
    <w:abstractNumId w:val="1"/>
  </w:num>
  <w:num w:numId="5" w16cid:durableId="892035745">
    <w:abstractNumId w:val="11"/>
  </w:num>
  <w:num w:numId="6" w16cid:durableId="1551452159">
    <w:abstractNumId w:val="3"/>
  </w:num>
  <w:num w:numId="7" w16cid:durableId="1080375088">
    <w:abstractNumId w:val="8"/>
  </w:num>
  <w:num w:numId="8" w16cid:durableId="890849941">
    <w:abstractNumId w:val="5"/>
  </w:num>
  <w:num w:numId="9" w16cid:durableId="124087136">
    <w:abstractNumId w:val="9"/>
  </w:num>
  <w:num w:numId="10" w16cid:durableId="710769681">
    <w:abstractNumId w:val="2"/>
  </w:num>
  <w:num w:numId="11" w16cid:durableId="1115104093">
    <w:abstractNumId w:val="0"/>
  </w:num>
  <w:num w:numId="12" w16cid:durableId="153179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7097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A10A8"/>
    <w:rsid w:val="003B3DF9"/>
    <w:rsid w:val="003C130A"/>
    <w:rsid w:val="003E26A2"/>
    <w:rsid w:val="003E6D8A"/>
    <w:rsid w:val="003F50C5"/>
    <w:rsid w:val="00401D49"/>
    <w:rsid w:val="004026F7"/>
    <w:rsid w:val="004200D4"/>
    <w:rsid w:val="00433839"/>
    <w:rsid w:val="00437E07"/>
    <w:rsid w:val="004466EA"/>
    <w:rsid w:val="004A03BC"/>
    <w:rsid w:val="004A5E4C"/>
    <w:rsid w:val="004C53CA"/>
    <w:rsid w:val="004E5090"/>
    <w:rsid w:val="004E6BC8"/>
    <w:rsid w:val="004F5A1D"/>
    <w:rsid w:val="00507CCF"/>
    <w:rsid w:val="0056070B"/>
    <w:rsid w:val="00592241"/>
    <w:rsid w:val="005D5C7B"/>
    <w:rsid w:val="005E250C"/>
    <w:rsid w:val="005E33F5"/>
    <w:rsid w:val="005E611E"/>
    <w:rsid w:val="005E7EB9"/>
    <w:rsid w:val="006029CC"/>
    <w:rsid w:val="00615C2E"/>
    <w:rsid w:val="0064032F"/>
    <w:rsid w:val="00645468"/>
    <w:rsid w:val="006762B3"/>
    <w:rsid w:val="0068405A"/>
    <w:rsid w:val="006938AF"/>
    <w:rsid w:val="006A336B"/>
    <w:rsid w:val="006C1A1F"/>
    <w:rsid w:val="006D05D3"/>
    <w:rsid w:val="006D5481"/>
    <w:rsid w:val="006D5DCE"/>
    <w:rsid w:val="00704715"/>
    <w:rsid w:val="00714262"/>
    <w:rsid w:val="0071634F"/>
    <w:rsid w:val="00716BF3"/>
    <w:rsid w:val="007202A2"/>
    <w:rsid w:val="00731452"/>
    <w:rsid w:val="00734508"/>
    <w:rsid w:val="00741FBB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77224"/>
    <w:rsid w:val="00886D6D"/>
    <w:rsid w:val="008A2C35"/>
    <w:rsid w:val="008A482C"/>
    <w:rsid w:val="008B5528"/>
    <w:rsid w:val="008D10A7"/>
    <w:rsid w:val="008D6F12"/>
    <w:rsid w:val="00916038"/>
    <w:rsid w:val="00921A06"/>
    <w:rsid w:val="00944863"/>
    <w:rsid w:val="009503C7"/>
    <w:rsid w:val="0095347E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C352BA"/>
    <w:rsid w:val="00C94B1C"/>
    <w:rsid w:val="00C97BC9"/>
    <w:rsid w:val="00CA3473"/>
    <w:rsid w:val="00CA53E3"/>
    <w:rsid w:val="00CC094B"/>
    <w:rsid w:val="00CC4664"/>
    <w:rsid w:val="00CF4334"/>
    <w:rsid w:val="00D472F8"/>
    <w:rsid w:val="00D66E2D"/>
    <w:rsid w:val="00D876E6"/>
    <w:rsid w:val="00DA5E7A"/>
    <w:rsid w:val="00DA6561"/>
    <w:rsid w:val="00DB1FAE"/>
    <w:rsid w:val="00DE6F93"/>
    <w:rsid w:val="00DF2198"/>
    <w:rsid w:val="00DF7DAB"/>
    <w:rsid w:val="00E3582D"/>
    <w:rsid w:val="00E5357F"/>
    <w:rsid w:val="00E750F5"/>
    <w:rsid w:val="00E84B74"/>
    <w:rsid w:val="00E909C3"/>
    <w:rsid w:val="00E95EA8"/>
    <w:rsid w:val="00EB566B"/>
    <w:rsid w:val="00EC615C"/>
    <w:rsid w:val="00EC76FB"/>
    <w:rsid w:val="00ED10E7"/>
    <w:rsid w:val="00EE03E3"/>
    <w:rsid w:val="00EF0247"/>
    <w:rsid w:val="00EF5137"/>
    <w:rsid w:val="00F42393"/>
    <w:rsid w:val="00F47F4D"/>
    <w:rsid w:val="00F546E8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751FF"/>
    <w:rsid w:val="00287EB2"/>
    <w:rsid w:val="00304343"/>
    <w:rsid w:val="003500D5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F98"/>
    <w:rsid w:val="005C4097"/>
    <w:rsid w:val="00607457"/>
    <w:rsid w:val="00671742"/>
    <w:rsid w:val="00684F82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B7154"/>
    <w:rsid w:val="00EA6025"/>
    <w:rsid w:val="00EF7515"/>
    <w:rsid w:val="00F13DB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9DDB-7C95-4FEB-8E8B-434CCD9C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Куруч Светлана Сергеевна</cp:lastModifiedBy>
  <cp:revision>4</cp:revision>
  <cp:lastPrinted>2024-10-30T11:14:00Z</cp:lastPrinted>
  <dcterms:created xsi:type="dcterms:W3CDTF">2024-10-04T08:17:00Z</dcterms:created>
  <dcterms:modified xsi:type="dcterms:W3CDTF">2024-10-30T11:16:00Z</dcterms:modified>
</cp:coreProperties>
</file>