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3384"/>
      </w:tblGrid>
      <w:tr w:rsidR="00204777" w:rsidRPr="00A90412" w14:paraId="039AD9DE" w14:textId="77777777" w:rsidTr="00A90412">
        <w:tc>
          <w:tcPr>
            <w:tcW w:w="5778" w:type="dxa"/>
            <w:vMerge w:val="restart"/>
          </w:tcPr>
          <w:p w14:paraId="5B907EB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59F863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Приложение </w:t>
            </w:r>
            <w:r w:rsidR="00651ADF" w:rsidRPr="00A90412">
              <w:rPr>
                <w:sz w:val="28"/>
                <w:szCs w:val="28"/>
              </w:rPr>
              <w:t>№ 1</w:t>
            </w:r>
          </w:p>
        </w:tc>
      </w:tr>
      <w:tr w:rsidR="00204777" w:rsidRPr="00A90412" w14:paraId="45ED937E" w14:textId="77777777" w:rsidTr="00A90412">
        <w:tc>
          <w:tcPr>
            <w:tcW w:w="5778" w:type="dxa"/>
            <w:vMerge/>
          </w:tcPr>
          <w:p w14:paraId="66A4BC5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DA3344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A90412" w14:paraId="1CD6D097" w14:textId="77777777" w:rsidTr="00A90412">
        <w:tc>
          <w:tcPr>
            <w:tcW w:w="5778" w:type="dxa"/>
            <w:vMerge/>
          </w:tcPr>
          <w:p w14:paraId="46400FC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B332B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651ADF" w:rsidRPr="00A90412">
                  <w:rPr>
                    <w:sz w:val="28"/>
                    <w:szCs w:val="28"/>
                  </w:rPr>
                  <w:t>1.0010</w:t>
                </w:r>
              </w:sdtContent>
            </w:sdt>
          </w:p>
        </w:tc>
      </w:tr>
      <w:tr w:rsidR="00204777" w:rsidRPr="00A90412" w14:paraId="6799B2D5" w14:textId="77777777" w:rsidTr="00A90412">
        <w:tc>
          <w:tcPr>
            <w:tcW w:w="5778" w:type="dxa"/>
            <w:vMerge/>
          </w:tcPr>
          <w:p w14:paraId="780CEDC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0A9242" w14:textId="2B48EC28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4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50F37" w:rsidRPr="00A90412">
                  <w:rPr>
                    <w:sz w:val="28"/>
                    <w:szCs w:val="28"/>
                  </w:rPr>
                  <w:t>30.03.1994</w:t>
                </w:r>
              </w:sdtContent>
            </w:sdt>
          </w:p>
        </w:tc>
      </w:tr>
      <w:tr w:rsidR="00204777" w:rsidRPr="00A90412" w14:paraId="6214B1E8" w14:textId="77777777" w:rsidTr="00A90412">
        <w:tc>
          <w:tcPr>
            <w:tcW w:w="5778" w:type="dxa"/>
            <w:vMerge/>
          </w:tcPr>
          <w:p w14:paraId="0E6E92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2EB96" w14:textId="0A635E19" w:rsidR="00204777" w:rsidRPr="00A90412" w:rsidRDefault="00C05BCE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227B2B" w:rsidRPr="00C05BCE">
                  <w:rPr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A90412" w14:paraId="79143068" w14:textId="77777777" w:rsidTr="00A90412">
        <w:tc>
          <w:tcPr>
            <w:tcW w:w="5778" w:type="dxa"/>
            <w:vMerge/>
          </w:tcPr>
          <w:p w14:paraId="4EF9F80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C3FB0" w14:textId="678BB4C8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863E5D" w:rsidRPr="005A256C">
                  <w:rPr>
                    <w:sz w:val="28"/>
                    <w:szCs w:val="28"/>
                  </w:rPr>
                  <w:t>40</w:t>
                </w:r>
                <w:r w:rsidR="005A256C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A90412">
              <w:rPr>
                <w:sz w:val="28"/>
                <w:szCs w:val="28"/>
              </w:rPr>
              <w:t>листах</w:t>
            </w:r>
          </w:p>
        </w:tc>
      </w:tr>
      <w:tr w:rsidR="00204777" w:rsidRPr="00A90412" w14:paraId="562C589C" w14:textId="77777777" w:rsidTr="00A90412">
        <w:tc>
          <w:tcPr>
            <w:tcW w:w="5778" w:type="dxa"/>
            <w:vMerge/>
          </w:tcPr>
          <w:p w14:paraId="1691EE1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76F78" w14:textId="20AB3A4E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5A256C" w:rsidRPr="005A256C">
                  <w:rPr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44BB0B01" w14:textId="77777777" w:rsidR="00BC3692" w:rsidRDefault="00BC3692" w:rsidP="00636756">
      <w:pPr>
        <w:spacing w:after="160" w:line="160" w:lineRule="exact"/>
        <w:rPr>
          <w:b/>
          <w:sz w:val="28"/>
          <w:szCs w:val="28"/>
        </w:rPr>
      </w:pPr>
    </w:p>
    <w:p w14:paraId="53B9BB37" w14:textId="77777777" w:rsidR="00227B2B" w:rsidRDefault="00227B2B" w:rsidP="00193F32">
      <w:pPr>
        <w:jc w:val="center"/>
        <w:rPr>
          <w:b/>
          <w:sz w:val="28"/>
          <w:szCs w:val="28"/>
        </w:rPr>
      </w:pPr>
    </w:p>
    <w:p w14:paraId="4C4A07CB" w14:textId="1FAA1BA3" w:rsidR="0075195A" w:rsidRDefault="00BC3692" w:rsidP="00193F32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</w:t>
      </w:r>
      <w:r w:rsidR="00193F32">
        <w:rPr>
          <w:b/>
          <w:sz w:val="28"/>
          <w:szCs w:val="28"/>
        </w:rPr>
        <w:t xml:space="preserve"> </w:t>
      </w:r>
      <w:r w:rsidR="0075195A" w:rsidRPr="00D2487B">
        <w:rPr>
          <w:sz w:val="28"/>
          <w:szCs w:val="28"/>
        </w:rPr>
        <w:t xml:space="preserve">от </w:t>
      </w:r>
      <w:r w:rsidR="00B13CB6">
        <w:rPr>
          <w:sz w:val="28"/>
          <w:szCs w:val="28"/>
        </w:rPr>
        <w:t xml:space="preserve">05 </w:t>
      </w:r>
      <w:r w:rsidR="005A256C" w:rsidRPr="005A256C">
        <w:rPr>
          <w:sz w:val="28"/>
          <w:szCs w:val="28"/>
        </w:rPr>
        <w:t>сентября</w:t>
      </w:r>
      <w:r w:rsidR="004A5ECB" w:rsidRPr="005A256C">
        <w:rPr>
          <w:sz w:val="28"/>
          <w:szCs w:val="28"/>
        </w:rPr>
        <w:t xml:space="preserve"> 202</w:t>
      </w:r>
      <w:r w:rsidR="00227B2B" w:rsidRPr="005A256C">
        <w:rPr>
          <w:sz w:val="28"/>
          <w:szCs w:val="28"/>
        </w:rPr>
        <w:t>5 года</w:t>
      </w:r>
    </w:p>
    <w:p w14:paraId="4F19C92B" w14:textId="77777777" w:rsidR="0075195A" w:rsidRPr="00343F77" w:rsidRDefault="0075195A" w:rsidP="0075195A">
      <w:pPr>
        <w:jc w:val="center"/>
        <w:rPr>
          <w:sz w:val="16"/>
          <w:szCs w:val="16"/>
        </w:rPr>
      </w:pPr>
    </w:p>
    <w:p w14:paraId="2B4748F8" w14:textId="77777777" w:rsidR="0075195A" w:rsidRPr="00835B07" w:rsidRDefault="0075195A" w:rsidP="0075195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6F5DF7">
        <w:rPr>
          <w:sz w:val="28"/>
          <w:szCs w:val="28"/>
        </w:rPr>
        <w:t>спытательн</w:t>
      </w:r>
      <w:r>
        <w:rPr>
          <w:sz w:val="28"/>
          <w:szCs w:val="28"/>
        </w:rPr>
        <w:t>ого</w:t>
      </w:r>
      <w:r w:rsidRPr="006F5D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</w:p>
    <w:p w14:paraId="68C71D78" w14:textId="28DC8379" w:rsidR="0075195A" w:rsidRDefault="0075195A" w:rsidP="0075195A">
      <w:pPr>
        <w:overflowPunct w:val="0"/>
        <w:autoSpaceDE w:val="0"/>
        <w:autoSpaceDN w:val="0"/>
        <w:adjustRightInd w:val="0"/>
        <w:spacing w:line="18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научно-исследовательского и проектно-производственного </w:t>
      </w:r>
      <w:r w:rsidR="00EC7C04" w:rsidRPr="00EC7C04">
        <w:rPr>
          <w:sz w:val="28"/>
          <w:szCs w:val="28"/>
        </w:rPr>
        <w:t>республиканско</w:t>
      </w:r>
      <w:r w:rsidR="00EC7C04">
        <w:rPr>
          <w:sz w:val="28"/>
          <w:szCs w:val="28"/>
        </w:rPr>
        <w:t>го</w:t>
      </w:r>
      <w:r w:rsidR="00EC7C04" w:rsidRPr="00EC7C04">
        <w:rPr>
          <w:sz w:val="28"/>
          <w:szCs w:val="28"/>
        </w:rPr>
        <w:t xml:space="preserve"> дочерне</w:t>
      </w:r>
      <w:r w:rsidR="00EC7C04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предприятия «Институт НИИСМ»</w:t>
      </w:r>
    </w:p>
    <w:p w14:paraId="4F5007DA" w14:textId="77777777" w:rsidR="0075195A" w:rsidRPr="00343F77" w:rsidRDefault="0075195A" w:rsidP="003C692A">
      <w:pPr>
        <w:rPr>
          <w:b/>
          <w:sz w:val="16"/>
          <w:szCs w:val="16"/>
        </w:rPr>
      </w:pPr>
    </w:p>
    <w:p w14:paraId="4279543A" w14:textId="77777777" w:rsidR="000E7494" w:rsidRPr="0075195A" w:rsidRDefault="000E7494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66"/>
        <w:gridCol w:w="1386"/>
        <w:gridCol w:w="2141"/>
        <w:gridCol w:w="1988"/>
        <w:gridCol w:w="2026"/>
      </w:tblGrid>
      <w:tr w:rsidR="00574416" w:rsidRPr="00331A01" w14:paraId="67AFEE2B" w14:textId="77777777" w:rsidTr="00574416">
        <w:trPr>
          <w:trHeight w:val="266"/>
          <w:tblHeader/>
        </w:trPr>
        <w:tc>
          <w:tcPr>
            <w:tcW w:w="716" w:type="dxa"/>
            <w:vAlign w:val="center"/>
          </w:tcPr>
          <w:p w14:paraId="6DCEEAB7" w14:textId="64527FF1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№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п/п</w:t>
            </w:r>
          </w:p>
        </w:tc>
        <w:tc>
          <w:tcPr>
            <w:tcW w:w="1666" w:type="dxa"/>
            <w:vAlign w:val="center"/>
          </w:tcPr>
          <w:p w14:paraId="360F6CF6" w14:textId="73648D34" w:rsidR="0075195A" w:rsidRPr="00331A01" w:rsidRDefault="0075195A" w:rsidP="004E239C">
            <w:pPr>
              <w:pStyle w:val="af5"/>
              <w:ind w:left="-54" w:right="-56"/>
              <w:jc w:val="center"/>
              <w:rPr>
                <w:b/>
                <w:bCs/>
              </w:rPr>
            </w:pPr>
            <w:proofErr w:type="spellStart"/>
            <w:r w:rsidRPr="00331A01">
              <w:t>На</w:t>
            </w:r>
            <w:proofErr w:type="spellEnd"/>
            <w:r w:rsidRPr="00331A01">
              <w:rPr>
                <w:lang w:val="ru-RU"/>
              </w:rPr>
              <w:t>именование объекта</w:t>
            </w:r>
          </w:p>
        </w:tc>
        <w:tc>
          <w:tcPr>
            <w:tcW w:w="1386" w:type="dxa"/>
            <w:vAlign w:val="center"/>
          </w:tcPr>
          <w:p w14:paraId="15A4EEA9" w14:textId="77777777" w:rsidR="0075195A" w:rsidRPr="00331A01" w:rsidRDefault="0075195A" w:rsidP="004E239C">
            <w:pPr>
              <w:ind w:left="-54" w:right="-56"/>
              <w:jc w:val="center"/>
              <w:rPr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>Код</w:t>
            </w:r>
          </w:p>
          <w:p w14:paraId="08D3E439" w14:textId="77777777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14:paraId="43E723CA" w14:textId="52DE4BEC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Наименование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характеристики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(показатель,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параметры)</w:t>
            </w:r>
          </w:p>
        </w:tc>
        <w:tc>
          <w:tcPr>
            <w:tcW w:w="1988" w:type="dxa"/>
            <w:vAlign w:val="center"/>
          </w:tcPr>
          <w:p w14:paraId="1554E85B" w14:textId="3045E6E9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устанавливающего требования к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объекту</w:t>
            </w:r>
          </w:p>
        </w:tc>
        <w:tc>
          <w:tcPr>
            <w:tcW w:w="2026" w:type="dxa"/>
            <w:vAlign w:val="center"/>
          </w:tcPr>
          <w:p w14:paraId="7562BB14" w14:textId="4C0328ED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устанавливающего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метод исследований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(испытаний) и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измерений, в том числе правила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отбора образцов</w:t>
            </w:r>
          </w:p>
        </w:tc>
      </w:tr>
    </w:tbl>
    <w:p w14:paraId="79FE204F" w14:textId="252A7E65" w:rsidR="00E07D50" w:rsidRPr="00E07D50" w:rsidRDefault="00E07D50">
      <w:pPr>
        <w:rPr>
          <w:sz w:val="2"/>
          <w:szCs w:val="2"/>
        </w:rPr>
      </w:pPr>
    </w:p>
    <w:tbl>
      <w:tblPr>
        <w:tblW w:w="5169" w:type="pct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69"/>
        <w:gridCol w:w="7"/>
        <w:gridCol w:w="1357"/>
        <w:gridCol w:w="2163"/>
        <w:gridCol w:w="7"/>
        <w:gridCol w:w="1979"/>
        <w:gridCol w:w="10"/>
        <w:gridCol w:w="2040"/>
      </w:tblGrid>
      <w:tr w:rsidR="00824787" w14:paraId="46E0F10F" w14:textId="77777777" w:rsidTr="00EE4715">
        <w:trPr>
          <w:trHeight w:val="26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A36D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6ED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322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B72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E1D2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AC0" w14:textId="77777777" w:rsidR="004E239C" w:rsidRPr="00227B2B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27B2B">
              <w:rPr>
                <w:sz w:val="22"/>
                <w:szCs w:val="22"/>
              </w:rPr>
              <w:t>6</w:t>
            </w:r>
          </w:p>
        </w:tc>
      </w:tr>
      <w:tr w:rsidR="00F27346" w14:paraId="35473162" w14:textId="77777777" w:rsidTr="00C22432">
        <w:trPr>
          <w:trHeight w:val="277"/>
        </w:trPr>
        <w:tc>
          <w:tcPr>
            <w:tcW w:w="9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949" w14:textId="77777777" w:rsidR="004E239C" w:rsidRPr="00227B2B" w:rsidRDefault="004E239C" w:rsidP="00C224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7B2B">
              <w:rPr>
                <w:b/>
                <w:bCs/>
                <w:sz w:val="22"/>
                <w:szCs w:val="22"/>
              </w:rPr>
              <w:t xml:space="preserve">ул. Минина, 23, 220014. </w:t>
            </w:r>
            <w:proofErr w:type="spellStart"/>
            <w:r w:rsidRPr="00227B2B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7839F5" w14:paraId="4EAA91D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A9B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9BC6C" w14:textId="3D80F5CB" w:rsidR="007839F5" w:rsidRPr="006E7ACC" w:rsidRDefault="006E7AC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 w:rsidRPr="00577596">
              <w:rPr>
                <w:sz w:val="22"/>
                <w:szCs w:val="22"/>
              </w:rPr>
              <w:t>Керамические стеновые материалы</w:t>
            </w:r>
          </w:p>
          <w:p w14:paraId="3F6DFD5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286C654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DC9F3D3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651640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BD06F66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F23F4D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57E4C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1441F3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EC748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F548310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D9A3C28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222CBB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6718ED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B408D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31E89757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BE6665C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57A4E5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30393A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1E292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279C9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D6DD3E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A55EFF7" w14:textId="77777777" w:rsidR="00227B2B" w:rsidRDefault="00227B2B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ECA9F5" w14:textId="77777777" w:rsidR="007839F5" w:rsidRDefault="007839F5" w:rsidP="007839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0"/>
              <w:textAlignment w:val="baseline"/>
              <w:rPr>
                <w:sz w:val="24"/>
                <w:szCs w:val="24"/>
              </w:rPr>
            </w:pPr>
          </w:p>
          <w:p w14:paraId="7BC0D327" w14:textId="66ADA360" w:rsidR="007839F5" w:rsidRDefault="006E7ACC" w:rsidP="00227B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  <w:r w:rsidRPr="00577596">
              <w:rPr>
                <w:sz w:val="22"/>
                <w:szCs w:val="22"/>
              </w:rPr>
              <w:lastRenderedPageBreak/>
              <w:t>Керамические стеновые материалы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3D9" w14:textId="7D19F320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B86" w14:textId="4365AE8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164B" w14:textId="166C80F2" w:rsidR="007839F5" w:rsidRDefault="007D7DD5" w:rsidP="004004BA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08580115" w14:textId="511B111E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332E4132" w14:textId="4A198BF5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</w:p>
          <w:p w14:paraId="1087E858" w14:textId="11ECF256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1296-2001 </w:t>
            </w:r>
          </w:p>
          <w:p w14:paraId="48E92EE4" w14:textId="2DC8F85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1787-2007  </w:t>
            </w:r>
          </w:p>
          <w:p w14:paraId="0723D601" w14:textId="1C3BC733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7D15A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418A7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CD51F6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A20B62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E90300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6B488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1A7113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A12567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31D6EA7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745B5F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109BCFE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89E5A3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F91519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93A7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3C94F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714936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6491966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8AD2A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89763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016364D" w14:textId="348D5A2B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lastRenderedPageBreak/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17175E99" w14:textId="7E4EEAA9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7694D18B" w14:textId="1CAF6C06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</w:p>
          <w:p w14:paraId="4637CA04" w14:textId="10CFE83E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1296-2001 </w:t>
            </w:r>
          </w:p>
          <w:p w14:paraId="654DD37E" w14:textId="130D3FA2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1787-2007  </w:t>
            </w:r>
          </w:p>
          <w:p w14:paraId="28B12F49" w14:textId="6DF68CA1" w:rsidR="007839F5" w:rsidRDefault="001F4BD1" w:rsidP="00227B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C9A9A77" w14:textId="6224B706" w:rsidR="007839F5" w:rsidRDefault="007839F5" w:rsidP="006B47E2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4B8C023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DA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1160-99 </w:t>
            </w:r>
          </w:p>
          <w:p w14:paraId="2B588E28" w14:textId="15D93934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п.п.7.1- 7.5</w:t>
            </w:r>
            <w:r w:rsidRPr="00343F77">
              <w:rPr>
                <w:sz w:val="22"/>
                <w:szCs w:val="22"/>
              </w:rPr>
              <w:t>;</w:t>
            </w:r>
          </w:p>
          <w:p w14:paraId="7F5257BD" w14:textId="4974499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  <w:r w:rsidRPr="00343F77">
              <w:rPr>
                <w:sz w:val="22"/>
                <w:szCs w:val="22"/>
              </w:rPr>
              <w:t>;</w:t>
            </w:r>
          </w:p>
          <w:p w14:paraId="14FCEB3E" w14:textId="0D39286A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  <w:r w:rsidRPr="00343F77">
              <w:rPr>
                <w:sz w:val="22"/>
                <w:szCs w:val="22"/>
              </w:rPr>
              <w:t>;</w:t>
            </w:r>
          </w:p>
          <w:p w14:paraId="45D96D7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079787A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п.п.7.1-7.6</w:t>
            </w:r>
          </w:p>
          <w:p w14:paraId="3FBA69A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149FE3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3AF37C0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937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D50E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4AC4" w14:textId="261B636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59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01B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549A" w14:textId="254B40E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 xml:space="preserve">п.2 </w:t>
            </w:r>
          </w:p>
          <w:p w14:paraId="6444B57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04FE6CC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5B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0FE04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7AED" w14:textId="03C26F7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71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258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DBE9" w14:textId="1AACDE94" w:rsidR="00193F3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>п.12</w:t>
            </w:r>
          </w:p>
          <w:p w14:paraId="6E6071E6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1E1C00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19C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860E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34" w14:textId="553C0A4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9E9" w14:textId="2EE6540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Известковые </w:t>
            </w:r>
            <w:r>
              <w:rPr>
                <w:sz w:val="22"/>
                <w:szCs w:val="22"/>
              </w:rPr>
              <w:br/>
              <w:t>включения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0BE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1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1160-99 </w:t>
            </w:r>
          </w:p>
          <w:p w14:paraId="68486806" w14:textId="227D00E2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  <w:r w:rsidRPr="00343F77">
              <w:rPr>
                <w:sz w:val="22"/>
                <w:szCs w:val="22"/>
              </w:rPr>
              <w:t>;</w:t>
            </w:r>
          </w:p>
          <w:p w14:paraId="19E8E06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</w:p>
          <w:p w14:paraId="3CCBA9E3" w14:textId="15F5C2E3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343F77">
              <w:rPr>
                <w:sz w:val="22"/>
                <w:szCs w:val="22"/>
              </w:rPr>
              <w:t>;</w:t>
            </w:r>
          </w:p>
          <w:p w14:paraId="55FBA24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7DA6A987" w14:textId="78050B36" w:rsidR="00193F32" w:rsidRDefault="007839F5" w:rsidP="00227B2B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6C413F08" w14:textId="10422E6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432117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76D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807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F6C0" w14:textId="7B62B63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96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72C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C3C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4F51E3F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0E78C4FB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25B8702E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7A665E06" w14:textId="318E3F3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BC5F54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548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9A041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5E01" w14:textId="14F4F17D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0B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2B3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4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8462-85 </w:t>
            </w:r>
          </w:p>
          <w:p w14:paraId="137EE76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4FB9F6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1414BF0" w14:textId="77777777" w:rsidR="007839F5" w:rsidRDefault="007839F5" w:rsidP="00343F77">
            <w:pPr>
              <w:ind w:right="-50"/>
              <w:rPr>
                <w:sz w:val="22"/>
                <w:szCs w:val="22"/>
              </w:rPr>
            </w:pPr>
          </w:p>
          <w:p w14:paraId="321C1E5F" w14:textId="1F8F811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2A34F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685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1.7*</w:t>
            </w:r>
          </w:p>
          <w:p w14:paraId="3AE13FD1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065F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52A" w14:textId="13E100FC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  <w:p w14:paraId="43A74E76" w14:textId="77777777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32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Износостойкость </w:t>
            </w:r>
          </w:p>
          <w:p w14:paraId="50A6EB5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(истираемость)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6D4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5CA" w14:textId="34D1CCD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1296- </w:t>
            </w:r>
            <w:r w:rsidR="00227B2B">
              <w:rPr>
                <w:sz w:val="22"/>
                <w:szCs w:val="22"/>
              </w:rPr>
              <w:t>2001</w:t>
            </w:r>
          </w:p>
          <w:p w14:paraId="31D2BDE9" w14:textId="3B9B2478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п.7.12</w:t>
            </w:r>
            <w:r w:rsidRPr="00F412E2">
              <w:rPr>
                <w:sz w:val="22"/>
                <w:szCs w:val="22"/>
              </w:rPr>
              <w:t>;</w:t>
            </w:r>
          </w:p>
          <w:p w14:paraId="19DB24E1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1787-2007 </w:t>
            </w:r>
          </w:p>
          <w:p w14:paraId="7CCC64A3" w14:textId="49D2EFF4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п.7.8</w:t>
            </w:r>
            <w:r w:rsidRPr="00F412E2">
              <w:rPr>
                <w:sz w:val="22"/>
                <w:szCs w:val="22"/>
              </w:rPr>
              <w:t>;</w:t>
            </w:r>
          </w:p>
          <w:p w14:paraId="483DCEFB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 ГОСТ 27180-2019</w:t>
            </w:r>
          </w:p>
          <w:p w14:paraId="063A4024" w14:textId="3C4C2DB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 w:rsidRPr="00343F77">
              <w:rPr>
                <w:sz w:val="22"/>
                <w:szCs w:val="22"/>
              </w:rPr>
              <w:t xml:space="preserve"> п.8.2</w:t>
            </w:r>
            <w:r w:rsidRPr="00343F77">
              <w:rPr>
                <w:sz w:val="22"/>
                <w:szCs w:val="22"/>
                <w:lang w:val="en-US"/>
              </w:rPr>
              <w:t>;</w:t>
            </w:r>
          </w:p>
          <w:p w14:paraId="257E3894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13087-2018</w:t>
            </w:r>
          </w:p>
          <w:p w14:paraId="03BB4719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0B9C73D" w14:textId="77777777" w:rsidTr="00227B2B">
        <w:trPr>
          <w:trHeight w:val="2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89D8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E72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5344" w14:textId="39EF7C58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2A1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FF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1ED6" w14:textId="74E6BD76" w:rsidR="007839F5" w:rsidRPr="00343F77" w:rsidRDefault="007839F5" w:rsidP="00227B2B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</w:tc>
      </w:tr>
      <w:tr w:rsidR="00824787" w14:paraId="09E1AEA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4A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6F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 строительные </w:t>
            </w:r>
          </w:p>
          <w:p w14:paraId="28367F88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блоки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6DB" w14:textId="338209A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B3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35114B0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D7AFA7B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DAC6" w14:textId="56B29949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61794AFA" w14:textId="4AE7823B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29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3E276F32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4787" w14:paraId="2EB48F7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0B3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24D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A98" w14:textId="1EB9CCD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348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Процентная доля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пустот (по отпечатку на бумаге) по массе</w:t>
            </w:r>
          </w:p>
          <w:p w14:paraId="74530D91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41CCF59" w14:textId="2EE2BE9A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2EA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CB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4961242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п.п.8.1, 8.2.3</w:t>
            </w:r>
          </w:p>
        </w:tc>
      </w:tr>
      <w:tr w:rsidR="00824787" w14:paraId="21517E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A8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E0B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FB4" w14:textId="58F37D1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94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процентная доля пустот посредством заполнения песком</w:t>
            </w:r>
          </w:p>
          <w:p w14:paraId="74EBEADD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AE78F8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E0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498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772- 9-2008</w:t>
            </w:r>
          </w:p>
        </w:tc>
      </w:tr>
      <w:tr w:rsidR="00824787" w14:paraId="35E694E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98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B3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D5DB" w14:textId="10139FC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15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Начальное </w:t>
            </w:r>
          </w:p>
          <w:p w14:paraId="7B4CF9F2" w14:textId="178EEEEE" w:rsidR="004E239C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239C">
              <w:rPr>
                <w:sz w:val="22"/>
                <w:szCs w:val="22"/>
              </w:rPr>
              <w:t>одопоглощение</w:t>
            </w:r>
          </w:p>
          <w:p w14:paraId="62CCC7AB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BD98756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CFF3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2A0" w14:textId="77777777" w:rsidR="00227B2B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</w:p>
          <w:p w14:paraId="161B71B9" w14:textId="6FAD0A15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772-11-20</w:t>
            </w:r>
            <w:r>
              <w:rPr>
                <w:sz w:val="22"/>
                <w:szCs w:val="22"/>
              </w:rPr>
              <w:t>14</w:t>
            </w:r>
          </w:p>
        </w:tc>
      </w:tr>
      <w:tr w:rsidR="00824787" w14:paraId="255797B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14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096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284" w14:textId="5BE61BEA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F0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плотность в сухом состоянии </w:t>
            </w:r>
          </w:p>
          <w:p w14:paraId="40E40B5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(брутто)</w:t>
            </w:r>
          </w:p>
          <w:p w14:paraId="6D0AD28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A9267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CD9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50F" w14:textId="77777777" w:rsidR="00227B2B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ТБ ЕН </w:t>
            </w:r>
          </w:p>
          <w:p w14:paraId="5539CC18" w14:textId="37998CA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772-13-2008 п.п.7.1, 7.3</w:t>
            </w:r>
          </w:p>
        </w:tc>
      </w:tr>
      <w:tr w:rsidR="00824787" w14:paraId="2C24B51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5D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4D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D77" w14:textId="7AFFA89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170" w14:textId="07939E7D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231A834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D9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12B" w14:textId="77777777" w:rsidR="00227B2B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41B732CD" w14:textId="0B89E162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772-16-2014</w:t>
            </w:r>
          </w:p>
        </w:tc>
      </w:tr>
      <w:tr w:rsidR="00954D6B" w14:paraId="1A65510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2727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C22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Плитки и плиты керамические</w:t>
            </w:r>
          </w:p>
          <w:p w14:paraId="1F5555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7C5789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AFF40C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2325D3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12F775A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502862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CE11A19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2B3171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887C74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E1B5E7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42C44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C4BD3EF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4B034CE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DB869AB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79822A8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5A81792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C864226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54E69C1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F2D8148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B9B548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540FC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Плитки и плиты керамические</w:t>
            </w:r>
          </w:p>
          <w:p w14:paraId="00CA20D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5B5FA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D7076C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E8AC7E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D23C78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0AB55D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80A2A3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901A65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F583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5EA7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E8B96F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C2AAA4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BD3B3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3A19332" w14:textId="40A768B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400" w14:textId="3CF2E5F2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64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70B4578C" w14:textId="0B91002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  <w:p w14:paraId="3D00C07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147FD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BD9D" w14:textId="14A3459F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21054431" w14:textId="5C0DB345" w:rsidR="00954D6B" w:rsidRPr="00F412E2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</w:p>
          <w:p w14:paraId="2B51683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B530EE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2842A66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6594ED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00CF1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B4749B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9FD410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E216B7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766AB3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74304AF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455BE55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7B7605A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ACA3489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E7CB699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02F9FB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2E10C39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94B03AE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ABC4A0A" w14:textId="77777777" w:rsidR="00227B2B" w:rsidRDefault="00227B2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52D15DE" w14:textId="3D1B07D9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lastRenderedPageBreak/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0909180B" w14:textId="5108DCDC" w:rsidR="006E7ACC" w:rsidRPr="00F412E2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</w:p>
          <w:p w14:paraId="138E30E2" w14:textId="119917A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DF1A4E9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41DC43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0A0FB4D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56F8ED4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86C7376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EA368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215DDD9" w14:textId="7DDF0F4A" w:rsidR="007D15AF" w:rsidRDefault="007D15AF" w:rsidP="007D15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F3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27180-2019</w:t>
            </w:r>
          </w:p>
          <w:p w14:paraId="76174AF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п.п.5.2; 5.3</w:t>
            </w:r>
          </w:p>
          <w:p w14:paraId="420A261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6B032F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296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DCA9A" w14:textId="582E48E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61C" w14:textId="4D6C46F6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054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7B0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02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 п.п.5.4; 5.5; 5.6</w:t>
            </w:r>
          </w:p>
          <w:p w14:paraId="153AF6A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B80106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BF53B2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A7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3EFCC" w14:textId="47AC6E6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67F" w14:textId="4DEB21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0A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EA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7C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60F7929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п.6.5.1.1</w:t>
            </w:r>
          </w:p>
          <w:p w14:paraId="62628DB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B1B28B3" w14:textId="008DBB1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2C2F2C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F88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93DE" w14:textId="4B5E55C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524" w14:textId="5066DAC8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17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1743BA0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E1C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835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0EC61B3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п.10</w:t>
            </w:r>
          </w:p>
          <w:p w14:paraId="5A3F171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9567FB" w14:textId="79605AF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159E72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4E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D1917" w14:textId="40ACB3F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240" w14:textId="14E3F84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B3C9" w14:textId="2F43854A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внешнего</w:t>
            </w:r>
            <w:r w:rsidR="006E7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</w:t>
            </w:r>
          </w:p>
          <w:p w14:paraId="7FC61D6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0AC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CE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73BE55F4" w14:textId="4C5D240D" w:rsidR="00954D6B" w:rsidRDefault="00954D6B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п.5.7</w:t>
            </w:r>
          </w:p>
          <w:p w14:paraId="3E8F2C2C" w14:textId="25BDB1F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A7DD18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12C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E9DA7" w14:textId="65288093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DD49" w14:textId="5AA514B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38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4345EC5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578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B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3CDDEF5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п.7</w:t>
            </w:r>
          </w:p>
          <w:p w14:paraId="677653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43042C1" w14:textId="13D321A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2B651B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71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C5B94" w14:textId="29C1207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EEA" w14:textId="33196B6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43DB" w14:textId="25BCFC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F8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08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6BE330DC" w14:textId="1F6C2BA5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52243056" w14:textId="77777777" w:rsidR="00227B2B" w:rsidRDefault="00954D6B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</w:p>
          <w:p w14:paraId="0B694941" w14:textId="49E72098" w:rsidR="00483BC4" w:rsidRDefault="00954D6B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10545-13-2020  </w:t>
            </w:r>
          </w:p>
          <w:p w14:paraId="0D0C494F" w14:textId="16A140A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A81EA0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DF0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A1C62" w14:textId="3EAFF82F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EA9" w14:textId="713A790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8C1" w14:textId="04E658F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образованию пятен </w:t>
            </w:r>
          </w:p>
          <w:p w14:paraId="17C5874A" w14:textId="2E174F0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B6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9C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0D37024" w14:textId="16641B15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п.15</w:t>
            </w:r>
          </w:p>
        </w:tc>
      </w:tr>
      <w:tr w:rsidR="00954D6B" w14:paraId="6635C0D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77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BF7E" w14:textId="645DB05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A92" w14:textId="6B41F2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BA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6874832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63AE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5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2F947C92" w14:textId="1B5D61C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п.11</w:t>
            </w:r>
          </w:p>
          <w:p w14:paraId="21F59A86" w14:textId="196FBD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5741CA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23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F4ABC" w14:textId="717407A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D45" w14:textId="5BF6C8D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9F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1BF30DB9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4201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B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1C0E087C" w14:textId="042BB22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п.п.8.2; 9</w:t>
            </w:r>
          </w:p>
          <w:p w14:paraId="7B3FB0F2" w14:textId="6EBE60E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44E6721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D3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BE664" w14:textId="094469A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B19" w14:textId="25834F8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DC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наклеивания плиток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4B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A91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26F9F137" w14:textId="7B3A3C6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п.19</w:t>
            </w:r>
          </w:p>
          <w:p w14:paraId="3357A875" w14:textId="1897882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DD4063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65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D9EB4" w14:textId="10B8827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2F9F" w14:textId="398F823B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DDF0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Кислотостойкость</w:t>
            </w:r>
            <w:proofErr w:type="spellEnd"/>
          </w:p>
          <w:p w14:paraId="1DBCD3B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A4C9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78D" w14:textId="5B0B191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  <w:p w14:paraId="1648B1A7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3F19154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9AA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8364" w14:textId="78A6F40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C243" w14:textId="5183D92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BC9" w14:textId="13EE9075" w:rsidR="00954D6B" w:rsidRDefault="00954D6B" w:rsidP="00F82140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Щелочестойкость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7B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941" w14:textId="4228A4DB" w:rsidR="00483BC4" w:rsidRDefault="00954D6B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473.2-81</w:t>
            </w:r>
          </w:p>
        </w:tc>
      </w:tr>
      <w:tr w:rsidR="00483BC4" w14:paraId="2E46CD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7C6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47BD" w14:textId="64E6BC8A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5061" w14:textId="4A2E0D66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A4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419EAFE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AC935A" w14:textId="66E36809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4D010B76" w14:textId="77777777" w:rsidR="00227B2B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60DAA3BD" w14:textId="4FBED44D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14411-2015 </w:t>
            </w:r>
          </w:p>
          <w:p w14:paraId="3EC86AB1" w14:textId="60FE1095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9E2" w14:textId="49311688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</w:t>
            </w:r>
            <w:r w:rsidRPr="00F4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п.п.2-3</w:t>
            </w:r>
          </w:p>
          <w:p w14:paraId="5CF14090" w14:textId="59D77C6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E0C00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985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4CE92" w14:textId="55A87EEF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476" w14:textId="63C4DB4B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194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B506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986F" w14:textId="6960FF5A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ТБ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Н ИСО 10545-2-2006 </w:t>
            </w:r>
            <w:r>
              <w:rPr>
                <w:sz w:val="22"/>
                <w:szCs w:val="22"/>
              </w:rPr>
              <w:br/>
              <w:t>п.п.4-6</w:t>
            </w:r>
          </w:p>
          <w:p w14:paraId="376E5051" w14:textId="069ECCE5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4732C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15C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D9DA" w14:textId="0172CDF0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A7C" w14:textId="121DB2E7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EDD" w14:textId="4F402772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3F9A1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60F" w14:textId="2D4FCC65" w:rsidR="00483BC4" w:rsidRDefault="00483BC4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 п.7</w:t>
            </w:r>
          </w:p>
        </w:tc>
      </w:tr>
      <w:tr w:rsidR="00483BC4" w14:paraId="5043DDC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A3F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3D01B" w14:textId="1F35AF78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AAF" w14:textId="1864F58D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DDA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3653E7" w14:textId="77777777" w:rsidR="00483BC4" w:rsidRDefault="00483BC4" w:rsidP="00483B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9D8" w14:textId="0A083E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ИСО </w:t>
            </w:r>
          </w:p>
          <w:p w14:paraId="0B751FF0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10545-3-2007</w:t>
            </w:r>
          </w:p>
          <w:p w14:paraId="3E7C938E" w14:textId="501413FE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п.п.5.1.1,6.1</w:t>
            </w:r>
          </w:p>
          <w:p w14:paraId="27570412" w14:textId="008BB0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756CEFC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56A8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5C8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F869" w14:textId="742CED73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CC1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FA3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BAC" w14:textId="77777777" w:rsidR="00F82140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ISO </w:t>
            </w:r>
          </w:p>
          <w:p w14:paraId="7A593A0C" w14:textId="0FEE9D45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10545-4-2015  </w:t>
            </w:r>
          </w:p>
          <w:p w14:paraId="357F7309" w14:textId="795BD111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DB39C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7B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3F3" w14:textId="6CEBDB23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Плитки кислотоупорные и </w:t>
            </w:r>
            <w:proofErr w:type="spellStart"/>
            <w:r>
              <w:rPr>
                <w:sz w:val="22"/>
                <w:szCs w:val="22"/>
              </w:rPr>
              <w:t>термокислото</w:t>
            </w:r>
            <w:proofErr w:type="spellEnd"/>
            <w:r>
              <w:rPr>
                <w:sz w:val="22"/>
                <w:szCs w:val="22"/>
              </w:rPr>
              <w:t xml:space="preserve">-упорные </w:t>
            </w:r>
          </w:p>
          <w:p w14:paraId="72A4C23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</w:t>
            </w:r>
          </w:p>
          <w:p w14:paraId="61655B43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AC094B9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6184B52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703650D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36E104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1990B2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222E917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35BC8A82" w14:textId="77777777" w:rsidR="004E239C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F9D" w14:textId="7A9E3CB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C97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</w:t>
            </w:r>
          </w:p>
          <w:p w14:paraId="3F42B33F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9A1" w14:textId="599BF97B" w:rsidR="004E239C" w:rsidRPr="00F412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368CAC36" w14:textId="7169E19D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799D2F6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AC6B1FD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60D430B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5B5A21E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E144B43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DB75DDF" w14:textId="77777777" w:rsidR="004E239C" w:rsidRDefault="004E239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E14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1EC5F55D" w14:textId="687BBA58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п.п.3.2, 3.3</w:t>
            </w:r>
          </w:p>
          <w:p w14:paraId="20BDD57B" w14:textId="58C578FB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77CE99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177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9C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2FF" w14:textId="238B9CD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A5EE" w14:textId="6DA8B9A0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Кривизна (стрела прогиба) лицевой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поверхности и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боковой грани</w:t>
            </w:r>
          </w:p>
          <w:p w14:paraId="7FF39D0E" w14:textId="169F958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BE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EDB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269FB203" w14:textId="2ABF13D2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</w:tc>
      </w:tr>
      <w:tr w:rsidR="00824787" w14:paraId="6D2B123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12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3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C944" w14:textId="3E0C705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BC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41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38BA" w14:textId="7CE63265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473.3-81</w:t>
            </w:r>
          </w:p>
          <w:p w14:paraId="056ACC44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E1016F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73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6B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013" w14:textId="7E3DC49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1608" w14:textId="65982AD3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7B223451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9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7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473.6-81</w:t>
            </w:r>
          </w:p>
        </w:tc>
      </w:tr>
      <w:tr w:rsidR="00824787" w14:paraId="6A9B8F0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E0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AF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3F9" w14:textId="06B105E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2F5" w14:textId="2D8FB0D1" w:rsidR="00343F77" w:rsidRDefault="004E239C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статическом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изгибе</w:t>
            </w:r>
          </w:p>
          <w:p w14:paraId="68BD6617" w14:textId="1A62FF0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6A0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68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473.8-81</w:t>
            </w:r>
          </w:p>
        </w:tc>
      </w:tr>
      <w:tr w:rsidR="00824787" w14:paraId="75344C9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295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260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788" w14:textId="4E4D4D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57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7AD95CB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2723BF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1FA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D11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3B67A9C2" w14:textId="262855E3" w:rsidR="006D25D9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0C355616" w14:textId="1DA5DD4E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02E42F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C24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602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613" w14:textId="7D830CD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0F5" w14:textId="288BFE41" w:rsidR="00343F77" w:rsidRDefault="004E239C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0A64321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785E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A16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  <w:tr w:rsidR="00824787" w14:paraId="34B7A38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B07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513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79C" w14:textId="27912C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23.31/29.070</w:t>
            </w:r>
          </w:p>
          <w:p w14:paraId="2AC3E46E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D95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2244C40A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81F11C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B8A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D9F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</w:t>
            </w:r>
            <w:r w:rsidR="004004BA">
              <w:rPr>
                <w:sz w:val="22"/>
                <w:szCs w:val="22"/>
              </w:rPr>
              <w:t xml:space="preserve">89 </w:t>
            </w:r>
          </w:p>
          <w:p w14:paraId="4CA4B073" w14:textId="7473AF6B" w:rsidR="006D25D9" w:rsidRDefault="004004BA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E239C">
              <w:rPr>
                <w:sz w:val="22"/>
                <w:szCs w:val="22"/>
              </w:rPr>
              <w:t>3.13</w:t>
            </w:r>
          </w:p>
          <w:p w14:paraId="52D0F0ED" w14:textId="4C18F789" w:rsidR="00401422" w:rsidRDefault="0040142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3C9B2BC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DC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ED2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керамические дренажные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9E8" w14:textId="0772E524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890A" w14:textId="151D806E" w:rsidR="00F412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размеров, перпендикулярности плоскости торцов труб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(перекос)</w:t>
            </w:r>
          </w:p>
          <w:p w14:paraId="53B1E13F" w14:textId="52E75D1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1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1720-2007</w:t>
            </w:r>
          </w:p>
          <w:p w14:paraId="2B6E6BF3" w14:textId="060144C4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7561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46300E23" w14:textId="5F607835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824787" w14:paraId="46AA22A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40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26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1F9" w14:textId="5DCD5B29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2AA" w14:textId="392D12D2" w:rsidR="00F412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  <w:p w14:paraId="2AF2AAEE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E7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2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45220F1A" w14:textId="24023CE1" w:rsidR="00401422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п.п.5.2.1.3, 7.10</w:t>
            </w:r>
          </w:p>
        </w:tc>
      </w:tr>
      <w:tr w:rsidR="00824787" w14:paraId="680B609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739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A0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E72D" w14:textId="2A2F1FDE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F2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11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00A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27BB6203" w14:textId="1137E220" w:rsidR="00F412E2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91EA777" w14:textId="2DD3C1D6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02B34AC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AF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B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692" w14:textId="6CE657A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  <w:p w14:paraId="6B032C79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B3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нагрузка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D7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353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6EBE9298" w14:textId="6FD4D709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40F4998B" w14:textId="62751778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4E8ACF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F1D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C93" w14:textId="38ED7708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керамическая</w:t>
            </w:r>
          </w:p>
          <w:p w14:paraId="3EADD75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4FCB" w14:textId="5BBE3B0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B8F" w14:textId="534A6077" w:rsidR="00F412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размеры, отклонения от габаритных и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кроющих размеров</w:t>
            </w:r>
          </w:p>
          <w:p w14:paraId="2742F930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C41" w14:textId="23178D7F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730DC7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2B5C826" w14:textId="79B7C913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2CC561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5733" w14:textId="41123B26" w:rsidR="004E239C" w:rsidRPr="006B47E2" w:rsidRDefault="004E239C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26433.0-85</w:t>
            </w:r>
            <w:r w:rsidR="006B47E2">
              <w:rPr>
                <w:sz w:val="22"/>
                <w:szCs w:val="22"/>
                <w:lang w:val="en-US"/>
              </w:rPr>
              <w:t>;</w:t>
            </w:r>
          </w:p>
          <w:p w14:paraId="71EE0FF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824787" w14:paraId="70FDC6F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96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0F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DEC" w14:textId="552A154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67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</w:t>
              </w:r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17B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D64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243B9F59" w14:textId="731DE411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п.5.2.3</w:t>
            </w:r>
          </w:p>
          <w:p w14:paraId="439973D7" w14:textId="7373F180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D0A2C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CA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74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57D" w14:textId="4A7E8075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6BF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1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95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597AA3DA" w14:textId="4ED97509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B47E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7.4.1-7.4.3</w:t>
            </w:r>
          </w:p>
          <w:p w14:paraId="77860F69" w14:textId="72E2D015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1859E08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C0C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B8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B36" w14:textId="7212EF8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E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B5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E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1E91ECB" w14:textId="4B39B8B6" w:rsidR="00483BC4" w:rsidRDefault="00401422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4E239C">
              <w:rPr>
                <w:sz w:val="22"/>
                <w:szCs w:val="22"/>
              </w:rPr>
              <w:t>7.9.1-7.9.8</w:t>
            </w:r>
          </w:p>
          <w:p w14:paraId="5E164B76" w14:textId="335BC671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46529E3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1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4C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A39A" w14:textId="5B7C04E1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59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0C2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676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160B499D" w14:textId="64F247DE" w:rsidR="00483BC4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72B5DFAB" w14:textId="4409E8E2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53CF1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1B1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CF5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592" w14:textId="3FD408E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3C1" w14:textId="0C6DFD45" w:rsidR="00563C78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Водонепроницае</w:t>
            </w:r>
            <w:r w:rsidR="00A674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19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6A95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090F264C" w14:textId="3DBC0BBB" w:rsidR="00F412E2" w:rsidRDefault="004E239C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="00401422">
              <w:rPr>
                <w:sz w:val="22"/>
                <w:szCs w:val="22"/>
              </w:rPr>
              <w:t xml:space="preserve"> </w:t>
            </w:r>
          </w:p>
        </w:tc>
      </w:tr>
      <w:tr w:rsidR="00F82140" w14:paraId="3B7BFE50" w14:textId="77777777" w:rsidTr="00374A5A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38F0" w14:textId="122EA8A3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526C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  <w:p w14:paraId="268D871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1E8485A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5D081AA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05EA3D4C" w14:textId="2B951BDC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2BB97450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E9AFD31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DDEDD3C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E62A9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115669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C4E838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E0434B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B0E72E8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9B92B9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73DAD2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5E8D410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0B0FB6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9E5F0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2731D41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799FF7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32D0AE2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BDF091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043FB8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D2F98A8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4E49C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30B5AB3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52DF6D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19594C5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E491C93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F5C4EA9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6EB666A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ECB6E69" w14:textId="77777777" w:rsidR="007D7DD5" w:rsidRDefault="007D7DD5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BCBD038" w14:textId="1952ED21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</w:t>
            </w:r>
          </w:p>
          <w:p w14:paraId="44FFBAB4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21AA545F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1E739735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537C85CC" w14:textId="77777777" w:rsidR="00F82140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48850E7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389199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DA7835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E6626A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FE689A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A3C689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54A002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8E0A65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3A1BF5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AC4540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CA1D32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650B78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C006E1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630CFD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D25511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7EBFD5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1C56800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1F70E45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B4BCED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8177AC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42D7DC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91087B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7F2DAD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A767B2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2259A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AAA375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D57F24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1D3DE9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1FA0C3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59537F0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3E0915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F3786D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A4E51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BD9840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7A1360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ED3F1B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1686894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57E5B0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F6094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2E8AF3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A866D3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</w:t>
            </w:r>
          </w:p>
          <w:p w14:paraId="6218751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5F51410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4B38C0E6" w14:textId="200AC21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  <w:r>
              <w:rPr>
                <w:sz w:val="22"/>
                <w:szCs w:val="22"/>
              </w:rPr>
              <w:br/>
              <w:t xml:space="preserve">технические </w:t>
            </w:r>
          </w:p>
          <w:p w14:paraId="25538121" w14:textId="75C67A02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>эмалированные и санитарно-технические на</w:t>
            </w:r>
            <w:r w:rsidRPr="00DE3E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основе композиционных </w:t>
            </w:r>
            <w:r>
              <w:rPr>
                <w:sz w:val="22"/>
                <w:szCs w:val="22"/>
              </w:rPr>
              <w:br/>
              <w:t>материалов</w:t>
            </w:r>
            <w:r w:rsidRPr="00F27346">
              <w:rPr>
                <w:sz w:val="22"/>
                <w:szCs w:val="22"/>
              </w:rPr>
              <w:t>.</w:t>
            </w:r>
          </w:p>
          <w:p w14:paraId="444E4FD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14C1AB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7C9A0D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C1B903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4FC0E8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F90FE1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64E9396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A180C9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63E354D" w14:textId="60E0179F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8BE4" w14:textId="44654ABF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ED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</w:t>
            </w:r>
          </w:p>
          <w:p w14:paraId="2836558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9E43" w14:textId="77777777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477BCED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30493-96</w:t>
            </w:r>
          </w:p>
          <w:p w14:paraId="73BB142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6B00F44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1EA85F6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3C5FAB0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3D3144D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262B04BC" w14:textId="1AA9CEBF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CD08CB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BE666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2839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336AD8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6837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B751D6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9DD9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586D6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79FC1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0F6762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A827FA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2FC7CC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53C5F4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8112D7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7A536A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E4FE98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E75850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37E2D6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568934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2A3EC9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875A4D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CB24E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F8EC4B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924713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6F3111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46B47E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178BD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89ABD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C41EDD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5D99D12" w14:textId="77777777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lastRenderedPageBreak/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7A9B853A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30493-96</w:t>
            </w:r>
          </w:p>
          <w:p w14:paraId="3B53020C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7A82697C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7815C629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76600682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5CE68D8E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13D162D2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058942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6B399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0FB55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F6F650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208FE5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9B9B3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180C4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0E4FDB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D4A54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78606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B2E69A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4B80C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D58A1D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F93705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0D19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B617A3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9A424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C3318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9BB0DE0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A08B4AA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6232BD4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3E2D263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38BB1D10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3B5F35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667770ED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B2A004E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3178C3B9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8B43F11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63E88CA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30F559E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CD2BCF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B759C78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3AB4BE2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425964F6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1F84EE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3901C950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2DF2FC86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10C025B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610F5C5D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1D7D4F21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2A48A414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760F258D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3226B66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510912F3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  <w:p w14:paraId="0C94E548" w14:textId="74DDDE6C" w:rsidR="00F82140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lastRenderedPageBreak/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472CAB56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30493-96</w:t>
            </w:r>
          </w:p>
          <w:p w14:paraId="17B5D437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359B10E2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18E36BD8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67AD0AB8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74811918" w14:textId="77777777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49ECB33F" w14:textId="582BD42C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00B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13449-82 </w:t>
            </w:r>
          </w:p>
          <w:p w14:paraId="18A5467D" w14:textId="079D66F9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п.1.1</w:t>
            </w:r>
          </w:p>
          <w:p w14:paraId="53D1F1A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6C1F240F" w14:textId="7299E90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178DF1A5" w14:textId="2F1BAD3E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0EC2D33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5D2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FAC33" w14:textId="53C1AFE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8C3D" w14:textId="7CF16543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54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654A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9CF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35B26F3" w14:textId="38313EA2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13D1551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704D8835" w14:textId="158E7F4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AF1F14C" w14:textId="345DF6C9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0970DC56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051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7CD5F" w14:textId="08C1AE38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49D4" w14:textId="53C6C069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964" w14:textId="4F533F5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</w:t>
            </w:r>
            <w:r>
              <w:rPr>
                <w:sz w:val="22"/>
                <w:szCs w:val="22"/>
              </w:rPr>
              <w:br/>
              <w:t>прочность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7797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3E3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1DA4BA4C" w14:textId="16B57B7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EA6B162" w14:textId="758D0386" w:rsidR="007D7DD5" w:rsidRPr="007D7DD5" w:rsidRDefault="007D7DD5" w:rsidP="007D7DD5">
            <w:pPr>
              <w:ind w:left="-68" w:right="-58"/>
              <w:rPr>
                <w:bCs/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СТБ 1227-2000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D7DD5">
              <w:rPr>
                <w:bCs/>
                <w:sz w:val="22"/>
                <w:szCs w:val="22"/>
              </w:rPr>
              <w:t>п.8.10</w:t>
            </w:r>
          </w:p>
          <w:p w14:paraId="225A9E1F" w14:textId="60B90AB2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86142C9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73F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43B15" w14:textId="712CF8F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0C0" w14:textId="0AD06CC4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9206" w14:textId="3BE115A1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4B5B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8B73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FBBF689" w14:textId="0C21DC73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 6</w:t>
            </w:r>
            <w:r w:rsidRPr="00F412E2">
              <w:rPr>
                <w:sz w:val="22"/>
                <w:szCs w:val="22"/>
              </w:rPr>
              <w:t>;</w:t>
            </w:r>
          </w:p>
          <w:p w14:paraId="49BD1C0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8EDC36E" w14:textId="0A12CDD8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F412E2">
              <w:rPr>
                <w:sz w:val="22"/>
                <w:szCs w:val="22"/>
              </w:rPr>
              <w:t>;</w:t>
            </w:r>
          </w:p>
          <w:p w14:paraId="61F53F0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30EAF6C4" w14:textId="4B4E78AB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п.8.3</w:t>
            </w:r>
          </w:p>
          <w:p w14:paraId="646F2EBF" w14:textId="76E8F46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0AE870E1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3FC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068E1" w14:textId="6B17F5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65B" w14:textId="78E94EE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C4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изделий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9AD3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AF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288F8BB0" w14:textId="1C781C4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п.1.8</w:t>
            </w:r>
          </w:p>
          <w:p w14:paraId="4577403E" w14:textId="26175BF9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1EFD7A0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FDD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616A3" w14:textId="1B72325F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83F" w14:textId="2984DA7F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D07B" w14:textId="4E29CAD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внешнего </w:t>
            </w:r>
          </w:p>
          <w:p w14:paraId="18EABF2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2EA3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46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6ACF4326" w14:textId="380D3793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п.1.5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545BA1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2C4FF17B" w14:textId="46E28A31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</w:t>
            </w:r>
          </w:p>
        </w:tc>
      </w:tr>
      <w:tr w:rsidR="00F82140" w14:paraId="33817C39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C3BB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B605" w14:textId="289D9DF1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DCE5" w14:textId="7777777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96F" w14:textId="2199456C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невидимых </w:t>
            </w:r>
          </w:p>
          <w:p w14:paraId="2B765B7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EC6A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D7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834FB23" w14:textId="7BDC59EE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п.1.6</w:t>
            </w:r>
          </w:p>
          <w:p w14:paraId="443800BF" w14:textId="3F0098E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296B211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93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190A" w14:textId="6E00B2C5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1D8" w14:textId="7777777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43D0" w14:textId="0616D13F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sz w:val="22"/>
                <w:szCs w:val="22"/>
              </w:rPr>
              <w:t>посечек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63BF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D70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43247028" w14:textId="4F73016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п.1.7</w:t>
            </w:r>
          </w:p>
          <w:p w14:paraId="54570517" w14:textId="3E6F4F4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3B40B693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21D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E573" w14:textId="46D2AD4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1B5" w14:textId="68BF073C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4B6E" w14:textId="1F92DE9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 xml:space="preserve">стойкость глазури, </w:t>
            </w:r>
            <w:r>
              <w:rPr>
                <w:sz w:val="22"/>
                <w:szCs w:val="22"/>
              </w:rPr>
              <w:br/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28A29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A0D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D9AB5E7" w14:textId="03412761" w:rsidR="00F82140" w:rsidRPr="00F412E2" w:rsidRDefault="00F82140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  <w:r w:rsidRPr="00F412E2">
              <w:rPr>
                <w:sz w:val="22"/>
                <w:szCs w:val="22"/>
              </w:rPr>
              <w:t>;</w:t>
            </w:r>
          </w:p>
          <w:p w14:paraId="024AFE5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120CCED0" w14:textId="7181E3ED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п.п.7.4-7.5</w:t>
            </w:r>
            <w:r w:rsidRPr="00F412E2">
              <w:rPr>
                <w:sz w:val="22"/>
                <w:szCs w:val="22"/>
              </w:rPr>
              <w:t>;</w:t>
            </w:r>
          </w:p>
          <w:p w14:paraId="3BC5B62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1066CEAB" w14:textId="1F11E606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п.8.8</w:t>
            </w:r>
            <w:r w:rsidRPr="00F412E2">
              <w:rPr>
                <w:sz w:val="22"/>
                <w:szCs w:val="22"/>
              </w:rPr>
              <w:t>;</w:t>
            </w:r>
          </w:p>
          <w:p w14:paraId="53133D1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140D850A" w14:textId="180F0E9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п.п.8.4, 8.5</w:t>
            </w:r>
          </w:p>
          <w:p w14:paraId="241B02A2" w14:textId="2AEAE731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3A3AE62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084F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08F8C" w14:textId="1BFA57B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9058" w14:textId="0385857B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6E0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Деформация </w:t>
            </w:r>
          </w:p>
          <w:p w14:paraId="13BE48F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поверхностей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191E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B6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13449-82</w:t>
            </w:r>
          </w:p>
          <w:p w14:paraId="01057014" w14:textId="3DCD26F0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п.п.1.2-1.4</w:t>
            </w:r>
          </w:p>
          <w:p w14:paraId="00B27CA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4C70F52" w14:textId="5965C84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2714A7D7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72B" w14:textId="77777777" w:rsidR="00F82140" w:rsidRDefault="00F82140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ACDA0" w14:textId="27253B7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F1C" w14:textId="345E7CC0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F01" w14:textId="0734559C" w:rsidR="00F82140" w:rsidRDefault="00F82140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крепления и устойчивость на опорах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3381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CE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54C4FA1" w14:textId="0CB22F74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0A2B2B64" w14:textId="215B8014" w:rsidR="00F82140" w:rsidRDefault="00F82140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п.8.13</w:t>
            </w:r>
          </w:p>
          <w:p w14:paraId="1B97BC04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F82140" w14:paraId="6DB91CC9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A65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6A5FC" w14:textId="798FDED2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56E" w14:textId="27E4AD04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53DF" w14:textId="7E2A698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</w:t>
            </w:r>
            <w:r>
              <w:rPr>
                <w:sz w:val="22"/>
                <w:szCs w:val="22"/>
              </w:rPr>
              <w:br/>
              <w:t>истиранию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475F8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03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48E6A69" w14:textId="2AD31C41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  <w:r w:rsidRPr="00F412E2">
              <w:rPr>
                <w:sz w:val="22"/>
                <w:szCs w:val="22"/>
              </w:rPr>
              <w:t>;</w:t>
            </w:r>
          </w:p>
          <w:p w14:paraId="413D4EF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56950447" w14:textId="7FEFBC68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  <w:r w:rsidRPr="00F412E2">
              <w:rPr>
                <w:sz w:val="22"/>
                <w:szCs w:val="22"/>
              </w:rPr>
              <w:t>;</w:t>
            </w:r>
          </w:p>
          <w:p w14:paraId="02DF99D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0EC9AC3D" w14:textId="7C781A69" w:rsidR="00F82140" w:rsidRDefault="00F82140" w:rsidP="00DE3EF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</w:p>
          <w:p w14:paraId="2DD2093C" w14:textId="680AD6CE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4A6A5D70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AA0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33A4" w14:textId="7D223B5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D361" w14:textId="0ACE2F13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F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пригодность</w:t>
            </w:r>
          </w:p>
          <w:p w14:paraId="3BA01B9C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014A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726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0F66BDD" w14:textId="62C8CAC8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33604FF" w14:textId="571CBFDD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7E157E7D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715F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D38A2" w14:textId="5E6D4DE9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195C" w14:textId="22F09D5B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FD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29E2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D54A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0EAD820" w14:textId="2B1BD6F8" w:rsidR="00F82140" w:rsidRPr="00401422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п.7.8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0396E86A" w14:textId="5D233E70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п.8.8</w:t>
            </w:r>
          </w:p>
          <w:p w14:paraId="3C720AC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1987FA71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2B4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2F72" w14:textId="3DB78A0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350" w14:textId="03D18168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E086" w14:textId="7F6D3E2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покрытия к воздействию красящих </w:t>
            </w:r>
            <w:r>
              <w:rPr>
                <w:sz w:val="22"/>
                <w:szCs w:val="22"/>
              </w:rPr>
              <w:br/>
              <w:t>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81CE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5C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69BA2B9A" w14:textId="6612C53A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  <w:r w:rsidRPr="00F412E2">
              <w:rPr>
                <w:sz w:val="22"/>
                <w:szCs w:val="22"/>
              </w:rPr>
              <w:t>;</w:t>
            </w:r>
          </w:p>
          <w:p w14:paraId="2627A7AF" w14:textId="792539CD" w:rsidR="00F82140" w:rsidRPr="00F412E2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п.8.7</w:t>
            </w:r>
            <w:r w:rsidRPr="00F412E2">
              <w:rPr>
                <w:sz w:val="22"/>
                <w:szCs w:val="22"/>
              </w:rPr>
              <w:t>;</w:t>
            </w:r>
          </w:p>
          <w:p w14:paraId="644154ED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239CFA2C" w14:textId="4467FD70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</w:t>
            </w:r>
          </w:p>
          <w:p w14:paraId="5A58BE43" w14:textId="7C47A993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319DA09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C53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12344" w14:textId="482A23FB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F52" w14:textId="175E21FD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04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 днища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285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BF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78A7095C" w14:textId="7AB56FFF" w:rsidR="00F82140" w:rsidRPr="00DE3EFC" w:rsidRDefault="00F82140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1B531AFA" w14:textId="175FE2BD" w:rsidR="00F82140" w:rsidRDefault="00F82140" w:rsidP="00F82140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п.8.16</w:t>
            </w:r>
          </w:p>
          <w:p w14:paraId="3B1F0F6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521F70FF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B48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710A4" w14:textId="59F458A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390" w14:textId="114AAB06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238" w14:textId="52A0A92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поплавкового клапана и герметичность его запирания</w:t>
            </w:r>
          </w:p>
          <w:p w14:paraId="5E133A5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141E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9DF4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</w:t>
            </w:r>
          </w:p>
          <w:p w14:paraId="34CA5B5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п.13.16</w:t>
            </w:r>
          </w:p>
        </w:tc>
      </w:tr>
      <w:tr w:rsidR="00F82140" w14:paraId="049B8EA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6A8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DB3B6" w14:textId="1998BA36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E4D" w14:textId="77777777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A0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Полезная емкость </w:t>
            </w:r>
          </w:p>
          <w:p w14:paraId="059DC0A6" w14:textId="0CFF56B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бачков</w:t>
            </w:r>
          </w:p>
          <w:p w14:paraId="04398D87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71A42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5DF5" w14:textId="3F85BFA4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п.13.2</w:t>
            </w:r>
          </w:p>
          <w:p w14:paraId="58B721E1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2230C6C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754E" w14:textId="77777777" w:rsidR="00F82140" w:rsidRDefault="00F82140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D2CF7" w14:textId="59559C3D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8F7" w14:textId="788FBCEC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1E6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Интенсивность смыва</w:t>
            </w:r>
          </w:p>
          <w:p w14:paraId="2314C6E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E3EB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0C9" w14:textId="21FE0C2B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п.13.3</w:t>
            </w:r>
          </w:p>
          <w:p w14:paraId="7657D26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F82140" w14:paraId="66AE2490" w14:textId="77777777" w:rsidTr="00374A5A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9F8" w14:textId="77777777" w:rsidR="00F82140" w:rsidRDefault="00F82140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954D9" w14:textId="4B575753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D5EE" w14:textId="77777777" w:rsidR="00F82140" w:rsidRDefault="00F82140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825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заполнения </w:t>
            </w:r>
          </w:p>
          <w:p w14:paraId="7A693081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бачка водой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6C67E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C8A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21485-2016 </w:t>
            </w:r>
          </w:p>
          <w:p w14:paraId="6907B186" w14:textId="011D70FA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п.13.5</w:t>
            </w:r>
          </w:p>
          <w:p w14:paraId="1E816FE3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F82140" w14:paraId="6556EEF1" w14:textId="77777777" w:rsidTr="00374A5A">
        <w:trPr>
          <w:trHeight w:val="3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4FE" w14:textId="77777777" w:rsidR="00F82140" w:rsidRDefault="00F82140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87B5" w14:textId="7927346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CA6" w14:textId="3D4FAF55" w:rsidR="00F82140" w:rsidRDefault="00F82140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42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Герметичность</w:t>
            </w:r>
          </w:p>
          <w:p w14:paraId="6DDF315D" w14:textId="177A8865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спускного устройства</w:t>
            </w:r>
          </w:p>
          <w:p w14:paraId="0151B5CF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4A39E9B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75E0" w14:textId="77777777" w:rsidR="00F82140" w:rsidRDefault="00F82140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CD9" w14:textId="77777777" w:rsidR="00F82140" w:rsidRDefault="00F82140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п.13.7</w:t>
            </w:r>
          </w:p>
        </w:tc>
      </w:tr>
      <w:tr w:rsidR="00F82140" w14:paraId="7BFBB569" w14:textId="77777777" w:rsidTr="00374A5A">
        <w:trPr>
          <w:trHeight w:val="5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91C3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C90F0" w14:textId="16E7620A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AA5" w14:textId="5C080CB6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4D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разбрызгивания воды</w:t>
            </w:r>
          </w:p>
          <w:p w14:paraId="5B9C230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DC4E2" w14:textId="77777777" w:rsidR="00F82140" w:rsidRDefault="00F82140" w:rsidP="00483BC4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4A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</w:t>
            </w:r>
          </w:p>
          <w:p w14:paraId="219E029D" w14:textId="52CF360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п.13.19</w:t>
            </w:r>
          </w:p>
          <w:p w14:paraId="22F3BF3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F82140" w14:paraId="68E0F74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8538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2636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2B5" w14:textId="3BDC992E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36.038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2A2" w14:textId="208C058E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Легкость хода </w:t>
            </w:r>
            <w:r>
              <w:rPr>
                <w:sz w:val="22"/>
                <w:szCs w:val="22"/>
              </w:rPr>
              <w:br/>
              <w:t>механизма и штока</w:t>
            </w:r>
          </w:p>
          <w:p w14:paraId="0C65283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492214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333E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49C" w14:textId="72577763" w:rsidR="00F82140" w:rsidRDefault="00F82140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п.13.11</w:t>
            </w:r>
          </w:p>
        </w:tc>
      </w:tr>
      <w:tr w:rsidR="00F82140" w14:paraId="2FE0277C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15B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86EA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1043" w14:textId="18ED453E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D8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уровня воды в бачке</w:t>
            </w:r>
          </w:p>
          <w:p w14:paraId="12222D3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093934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6332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F691" w14:textId="36BDE45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п.13.16</w:t>
            </w:r>
          </w:p>
          <w:p w14:paraId="3F6564F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F82140" w14:paraId="1C31A94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743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CFA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DF0" w14:textId="61861298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C9C5" w14:textId="2DEDA996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расход воды через переливное устройство</w:t>
            </w:r>
          </w:p>
          <w:p w14:paraId="4D14399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9A5D41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6FA6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A0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21485 -2016 </w:t>
            </w:r>
          </w:p>
          <w:p w14:paraId="1BF835B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13.14</w:t>
            </w:r>
          </w:p>
        </w:tc>
      </w:tr>
      <w:tr w:rsidR="00F82140" w14:paraId="44F32140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BE1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6B6B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0CD" w14:textId="6F843E76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D889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 длина </w:t>
            </w:r>
          </w:p>
          <w:p w14:paraId="7D5E3EBB" w14:textId="56CCC62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уравнителя электрических потенциалов, длина проводника электрических </w:t>
            </w:r>
            <w:r>
              <w:rPr>
                <w:sz w:val="22"/>
                <w:szCs w:val="22"/>
              </w:rPr>
              <w:br/>
              <w:t>потенциалов</w:t>
            </w:r>
          </w:p>
          <w:p w14:paraId="1BEDE53A" w14:textId="7E8595F3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F934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B16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5E9CEB1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82140" w14:paraId="7222D268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CED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8606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232" w14:textId="3F5D2EA0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38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защитного покрытия на</w:t>
            </w:r>
          </w:p>
          <w:p w14:paraId="53689AA2" w14:textId="08DAA914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уравнителях электрических потенциалов</w:t>
            </w:r>
          </w:p>
          <w:p w14:paraId="0B7783D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9F6F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76F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0D07751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82140" w14:paraId="6AB8F1B4" w14:textId="77777777" w:rsidTr="00374A5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9B1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2232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461" w14:textId="74D29068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FDF7" w14:textId="47950EC0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контактных поверхностей приливов (пластин) для крепления электрических потенциалов</w:t>
            </w:r>
          </w:p>
          <w:p w14:paraId="6F7D34A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94488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DD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49A339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82140" w14:paraId="1821DE8E" w14:textId="77777777" w:rsidTr="00374A5A">
        <w:trPr>
          <w:trHeight w:val="4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0CA" w14:textId="77777777" w:rsidR="00F82140" w:rsidRDefault="00F82140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C8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190" w14:textId="4CFACF48" w:rsidR="00F82140" w:rsidRDefault="00F82140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1F3" w14:textId="3C63B537" w:rsidR="00F82140" w:rsidRDefault="00F82140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приливов (двух стальных </w:t>
            </w:r>
            <w:r>
              <w:rPr>
                <w:sz w:val="22"/>
                <w:szCs w:val="22"/>
              </w:rPr>
              <w:br/>
              <w:t>пластин)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025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F41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F6B72D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5306B44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A64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6DFF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</w:t>
            </w:r>
          </w:p>
          <w:p w14:paraId="2464F325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  <w:p w14:paraId="4FD0898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E3853D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F50C2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0DF7AE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64B5B8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273D96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943C7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FA32F0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E4FC2A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7F623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1696739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1F6B3390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ECC1592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85B5C7A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CF5971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4C33300B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6C60114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0500CC3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B09258E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DABA88C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FB1F78F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AE5E093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2852813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623E853D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DE2BD97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3AE43344" w14:textId="77777777" w:rsidR="00F82140" w:rsidRDefault="00F82140" w:rsidP="00F27346">
            <w:pPr>
              <w:ind w:left="-54" w:right="-62"/>
              <w:rPr>
                <w:sz w:val="22"/>
                <w:szCs w:val="22"/>
              </w:rPr>
            </w:pPr>
          </w:p>
          <w:p w14:paraId="7553E1F0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287B924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Арматура </w:t>
            </w:r>
          </w:p>
          <w:p w14:paraId="6C6C022A" w14:textId="27A70F13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CFF" w14:textId="4CEECD67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22.23/11.116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E0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</w:t>
            </w:r>
          </w:p>
          <w:p w14:paraId="311A4688" w14:textId="5A43A73F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поверхности  </w:t>
            </w:r>
          </w:p>
          <w:p w14:paraId="2FCA5E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82D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6D11A615" w14:textId="512E939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0E3B173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6EB215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AE78BC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F3BF927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153A2CF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206A134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FA7E9E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93A6ADD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127412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B453EB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35C0153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E63E74D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02C1D7C8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D943A32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9CA9F73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68A017A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311186B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0E757CDC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49C56E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B68FA24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26494A5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BCDCF15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A241574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CAA76F6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3FEA1EF5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3D4D1342" w14:textId="77777777" w:rsidR="00F82140" w:rsidRDefault="00F82140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7E55CCC" w14:textId="77777777" w:rsidR="007D7DD5" w:rsidRDefault="007D7DD5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B7E5A1" w14:textId="77777777" w:rsidR="00483BC4" w:rsidRDefault="00483BC4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12712479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19681-94  </w:t>
            </w:r>
          </w:p>
          <w:p w14:paraId="591D6478" w14:textId="50E89DD9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9BD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19681-94 </w:t>
            </w:r>
          </w:p>
          <w:p w14:paraId="57A43EB6" w14:textId="1A06E01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954D6B" w14:paraId="4BBC4EF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0F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6BC5A" w14:textId="7D399062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E32" w14:textId="004AD6DE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A790" w14:textId="7073F3ED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Удобство пользования рукояткой</w:t>
            </w:r>
          </w:p>
          <w:p w14:paraId="22356F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AAAB" w14:textId="36C805B6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69D0" w14:textId="08664EF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п.7.17</w:t>
            </w:r>
          </w:p>
        </w:tc>
      </w:tr>
      <w:tr w:rsidR="00954D6B" w14:paraId="34637B8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440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59D43" w14:textId="4281A1B4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A0F" w14:textId="5221AC15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C1D6" w14:textId="2B61B55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и качество резьбы</w:t>
            </w:r>
          </w:p>
          <w:p w14:paraId="2C453C1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6AA8" w14:textId="0A0D2060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87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EEB35A" w14:textId="21F66E4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643C3EB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EB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96B5" w14:textId="61F59F1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E26" w14:textId="70D38CA0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22.23/36.038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36A" w14:textId="5E76E0AF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Плавность перемещения рукоятки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FB869" w14:textId="417D8484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09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п.7.9</w:t>
            </w:r>
          </w:p>
          <w:p w14:paraId="0826AAD4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4DF251E3" w14:textId="28E4E855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430D656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6BB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0C57C" w14:textId="6F518C9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542" w14:textId="7EC6CD08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083" w14:textId="57F0CF5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Усилие на рукоятках арматуры и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изливе</w:t>
            </w:r>
            <w:proofErr w:type="spellEnd"/>
          </w:p>
          <w:p w14:paraId="58A975D3" w14:textId="734BAF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9F91D" w14:textId="6F0691D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C6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1776C918" w14:textId="4D86E6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954D6B" w14:paraId="423F7D1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9E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CE59D" w14:textId="09C0381C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866" w14:textId="2BB4B64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059" w14:textId="1196931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Самопроизвольное изменение расхода воды</w:t>
            </w:r>
          </w:p>
          <w:p w14:paraId="26C4BC0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D2EC" w14:textId="3514E4D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D8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419008" w14:textId="5C35557B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954D6B" w14:paraId="0A52E9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531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1129B" w14:textId="5B550C0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4F0A" w14:textId="4EC26E54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FD6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89A0" w14:textId="05FCE9B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5F4" w14:textId="58966479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п.7.13</w:t>
            </w:r>
          </w:p>
          <w:p w14:paraId="77B588ED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125D22FC" w14:textId="77777777" w:rsidTr="00EE4715">
        <w:trPr>
          <w:trHeight w:val="10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D3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2508" w14:textId="064BAF2F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7C5" w14:textId="140F7BD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22.23/29.121</w:t>
            </w:r>
          </w:p>
          <w:p w14:paraId="51D4E72F" w14:textId="77777777" w:rsidR="00954D6B" w:rsidRDefault="00954D6B" w:rsidP="004B6617">
            <w:pPr>
              <w:ind w:left="-54" w:right="-62"/>
              <w:jc w:val="center"/>
            </w:pPr>
          </w:p>
          <w:p w14:paraId="6FB5CF03" w14:textId="3436A6E3" w:rsidR="00954D6B" w:rsidRDefault="00954D6B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FB2" w14:textId="1C9964D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защитно-декоративного покрытия (магнитно-индукционный </w:t>
            </w:r>
            <w:r>
              <w:rPr>
                <w:sz w:val="22"/>
                <w:szCs w:val="22"/>
              </w:rPr>
              <w:br/>
              <w:t>метод</w:t>
            </w:r>
            <w:r w:rsidR="00733C42">
              <w:rPr>
                <w:sz w:val="22"/>
                <w:szCs w:val="22"/>
              </w:rPr>
              <w:t xml:space="preserve">, </w:t>
            </w:r>
            <w:r w:rsidR="00733C42" w:rsidRPr="00733C42">
              <w:rPr>
                <w:sz w:val="22"/>
                <w:szCs w:val="22"/>
              </w:rPr>
              <w:t xml:space="preserve">метод </w:t>
            </w:r>
            <w:proofErr w:type="spellStart"/>
            <w:r w:rsidR="00733C42" w:rsidRPr="00733C42">
              <w:rPr>
                <w:sz w:val="22"/>
                <w:szCs w:val="22"/>
              </w:rPr>
              <w:t>термошока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2CD3973C" w14:textId="04F1C99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D9710" w14:textId="648033D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87B" w14:textId="1C8D329F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п.7.24</w:t>
            </w:r>
          </w:p>
          <w:p w14:paraId="5CA7B962" w14:textId="77777777" w:rsidR="00733C42" w:rsidRPr="00733C42" w:rsidRDefault="00733C42" w:rsidP="00733C42">
            <w:pPr>
              <w:ind w:left="-54" w:right="-62"/>
              <w:rPr>
                <w:bCs/>
                <w:sz w:val="22"/>
                <w:szCs w:val="22"/>
              </w:rPr>
            </w:pPr>
            <w:r w:rsidRPr="00733C42">
              <w:rPr>
                <w:bCs/>
                <w:sz w:val="22"/>
                <w:szCs w:val="22"/>
              </w:rPr>
              <w:t xml:space="preserve">ГОСТ 9.916-2023 </w:t>
            </w:r>
          </w:p>
          <w:p w14:paraId="2A36C62B" w14:textId="54D89E20" w:rsidR="00954D6B" w:rsidRDefault="00733C42" w:rsidP="00733C42">
            <w:pPr>
              <w:ind w:left="-54" w:right="-62"/>
              <w:rPr>
                <w:sz w:val="22"/>
                <w:szCs w:val="22"/>
              </w:rPr>
            </w:pPr>
            <w:r w:rsidRPr="00733C42">
              <w:rPr>
                <w:bCs/>
                <w:sz w:val="22"/>
                <w:szCs w:val="22"/>
              </w:rPr>
              <w:t>п.п.</w:t>
            </w:r>
            <w:r w:rsidR="007A4199">
              <w:rPr>
                <w:bCs/>
                <w:sz w:val="22"/>
                <w:szCs w:val="22"/>
              </w:rPr>
              <w:t xml:space="preserve">5.1-5.3, </w:t>
            </w:r>
            <w:r w:rsidRPr="00733C42">
              <w:rPr>
                <w:bCs/>
                <w:sz w:val="22"/>
                <w:szCs w:val="22"/>
              </w:rPr>
              <w:t>6.1, 6.2.4, 9.2.12, приложение В</w:t>
            </w:r>
          </w:p>
        </w:tc>
      </w:tr>
      <w:tr w:rsidR="00954D6B" w14:paraId="5A503AAC" w14:textId="77777777" w:rsidTr="00EE4715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DC57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8B154" w14:textId="5F4CA510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F56" w14:textId="310F7D9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F3AF" w14:textId="43BED27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арматуры</w:t>
            </w:r>
          </w:p>
          <w:p w14:paraId="003A6752" w14:textId="4642812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A566E" w14:textId="408AB0B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75F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4AF2A928" w14:textId="7658BEB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</w:tc>
      </w:tr>
      <w:tr w:rsidR="00954D6B" w14:paraId="3D13D2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5E2" w14:textId="77777777" w:rsidR="00954D6B" w:rsidRDefault="00954D6B" w:rsidP="00574416">
            <w:pPr>
              <w:ind w:left="-54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7AA82" w14:textId="51AA68D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DBB" w14:textId="61793081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65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узлов арматуры, находящихся после запорного элемента</w:t>
            </w:r>
          </w:p>
          <w:p w14:paraId="2001C8D2" w14:textId="4E19510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FB45C6" w14:textId="2BC0CB2D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610" w14:textId="5800E524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п.7.5</w:t>
            </w:r>
          </w:p>
        </w:tc>
      </w:tr>
      <w:tr w:rsidR="00954D6B" w14:paraId="6C6B9844" w14:textId="77777777" w:rsidTr="00EE4715">
        <w:trPr>
          <w:trHeight w:val="12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0E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383C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D40" w14:textId="0146B5EF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4B6" w14:textId="06FC63A1" w:rsidR="00954D6B" w:rsidRDefault="00954D6B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наружной поверхности </w:t>
            </w:r>
            <w:r>
              <w:rPr>
                <w:sz w:val="22"/>
                <w:szCs w:val="22"/>
              </w:rPr>
              <w:br/>
              <w:t xml:space="preserve">металлических </w:t>
            </w:r>
            <w:r>
              <w:rPr>
                <w:sz w:val="22"/>
                <w:szCs w:val="22"/>
              </w:rPr>
              <w:br/>
              <w:t xml:space="preserve">рукояток в месте </w:t>
            </w:r>
            <w:r>
              <w:rPr>
                <w:sz w:val="22"/>
                <w:szCs w:val="22"/>
              </w:rPr>
              <w:br/>
              <w:t>захвата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168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CD9" w14:textId="6FDBC98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п.7.18</w:t>
            </w:r>
          </w:p>
        </w:tc>
      </w:tr>
      <w:tr w:rsidR="003F1A9E" w14:paraId="583DFD3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738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FC8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Цементы: </w:t>
            </w:r>
          </w:p>
          <w:p w14:paraId="77E9A71C" w14:textId="45563D41" w:rsidR="004E239C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4E239C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ные</w:t>
            </w:r>
            <w:proofErr w:type="spellEnd"/>
            <w:r w:rsidR="004E239C">
              <w:rPr>
                <w:sz w:val="22"/>
                <w:szCs w:val="22"/>
              </w:rPr>
              <w:t xml:space="preserve">, специальные; портландцемент и </w:t>
            </w:r>
            <w:proofErr w:type="spellStart"/>
            <w:r w:rsidR="004E239C">
              <w:rPr>
                <w:sz w:val="22"/>
                <w:szCs w:val="22"/>
              </w:rPr>
              <w:t>шлакопортландцемент</w:t>
            </w:r>
            <w:proofErr w:type="spellEnd"/>
            <w:r w:rsidR="004E239C">
              <w:rPr>
                <w:sz w:val="22"/>
                <w:szCs w:val="22"/>
              </w:rPr>
              <w:t xml:space="preserve">; цементы </w:t>
            </w:r>
            <w:proofErr w:type="spellStart"/>
            <w:r w:rsidR="004E239C">
              <w:rPr>
                <w:sz w:val="22"/>
                <w:szCs w:val="22"/>
              </w:rPr>
              <w:t>сульфатостой</w:t>
            </w:r>
            <w:proofErr w:type="spellEnd"/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кие</w:t>
            </w:r>
          </w:p>
          <w:p w14:paraId="39CE085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644DB5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ECEE4D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17A60B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B60B31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A5BDA6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A5C6B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6B6F89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84181A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0DC222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981982E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7B30C74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DDF88F2" w14:textId="77777777" w:rsidR="00A674A8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7D4A2467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147E458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75F126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ECFEB6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240E6B0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B3074C8" w14:textId="102F065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B1D" w14:textId="10BE48F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  <w:p w14:paraId="61FCBCB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9F8" w14:textId="77777777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4CD6131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30515-2013</w:t>
            </w:r>
          </w:p>
          <w:p w14:paraId="4BA8607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31108-2020</w:t>
            </w:r>
          </w:p>
          <w:p w14:paraId="158A2ED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22266-2013</w:t>
            </w:r>
          </w:p>
          <w:p w14:paraId="7132E37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969-2019</w:t>
            </w:r>
          </w:p>
          <w:p w14:paraId="484E0AE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942-93</w:t>
            </w:r>
          </w:p>
          <w:p w14:paraId="7505075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1335-2002</w:t>
            </w:r>
          </w:p>
          <w:p w14:paraId="5CF6D8F6" w14:textId="0DF825B4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D5F4FC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FEE8E5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F57815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29A48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322679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0B9111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EA1AA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12DC0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A94A01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D84C8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9ADEFD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0D1FE75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65C898A4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732FEDCC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13111D67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4D5CD4C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7E9E7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4EE3F18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A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218C6F4F" w14:textId="0E3117C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310.3-76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п.п.1, 2</w:t>
            </w:r>
          </w:p>
          <w:p w14:paraId="2396FAA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67835BA4" w14:textId="1B86CA24" w:rsidR="006D25D9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</w:t>
            </w:r>
          </w:p>
          <w:p w14:paraId="72198631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4FE6CC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55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B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CEBF" w14:textId="6F02464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19E" w14:textId="17DCABEA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изменения объема</w:t>
            </w:r>
          </w:p>
          <w:p w14:paraId="6D0A9A8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EF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8B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5A88D99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310.3-76</w:t>
            </w:r>
          </w:p>
          <w:p w14:paraId="4F0F5E4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п.п.1, 3 </w:t>
            </w:r>
          </w:p>
          <w:p w14:paraId="1BA0920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2CE6F304" w14:textId="53CC4FA9" w:rsidR="006D25D9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6, 7</w:t>
            </w:r>
          </w:p>
          <w:p w14:paraId="7A0ECDE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FB20B7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E4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FF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DF2D" w14:textId="45501F7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982" w14:textId="52122FA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</w:t>
            </w:r>
            <w:r w:rsidR="00F27346" w:rsidRPr="00F273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F0A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37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D05D3A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п.1</w:t>
            </w:r>
          </w:p>
          <w:p w14:paraId="2396C5CE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2D763A5B" w14:textId="0CC745C5" w:rsidR="006D25D9" w:rsidRDefault="004E239C" w:rsidP="00733C42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  <w:p w14:paraId="6A2F3285" w14:textId="77777777" w:rsidR="00F27346" w:rsidRDefault="00F27346" w:rsidP="00F27346">
            <w:pPr>
              <w:shd w:val="clear" w:color="auto" w:fill="FBE4D5" w:themeFill="accent2" w:themeFillTint="33"/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7FFE12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E7D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55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7414" w14:textId="2DD4543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23.51/29.054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A6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E2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9B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47475392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п.2</w:t>
            </w:r>
          </w:p>
          <w:p w14:paraId="165DD61E" w14:textId="5952176B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  <w:r w:rsidR="000A6671">
              <w:rPr>
                <w:sz w:val="22"/>
                <w:szCs w:val="22"/>
              </w:rPr>
              <w:t xml:space="preserve"> п.5.2</w:t>
            </w:r>
          </w:p>
          <w:p w14:paraId="28EBFAB7" w14:textId="77777777" w:rsidR="00F27346" w:rsidRDefault="00F27346" w:rsidP="000A6671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D8865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3D2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98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8DC" w14:textId="45B004C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2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118C940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  <w:p w14:paraId="591813C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D5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9F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7F2ECCF" w14:textId="1A5B023C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</w:t>
            </w:r>
            <w:r w:rsidR="00733C42">
              <w:rPr>
                <w:sz w:val="22"/>
                <w:szCs w:val="22"/>
              </w:rPr>
              <w:t>81</w:t>
            </w:r>
          </w:p>
          <w:p w14:paraId="7D7386E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3949973C" w14:textId="7986261A" w:rsidR="006D25D9" w:rsidRDefault="004E239C" w:rsidP="00563C7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8</w:t>
            </w:r>
          </w:p>
          <w:p w14:paraId="0DB0E5A0" w14:textId="3F070E95" w:rsidR="00733C42" w:rsidRDefault="00733C42" w:rsidP="00563C7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969-2019 п.9.1</w:t>
            </w:r>
          </w:p>
          <w:p w14:paraId="540A6318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53FF73E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C1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37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A0C" w14:textId="0CB4C3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9D1" w14:textId="17C79B2F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Линейное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E4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677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942-93 </w:t>
            </w:r>
          </w:p>
          <w:p w14:paraId="5BA6C998" w14:textId="265FEC93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86609CA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1335-2002 </w:t>
            </w:r>
          </w:p>
          <w:p w14:paraId="5DD0E1E5" w14:textId="1D0598D4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2890BF16" w14:textId="274A4C83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824787" w14:paraId="7DC524F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92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  <w:p w14:paraId="02A9D59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E73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A4D" w14:textId="0DC76F94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23.51/29.136</w:t>
            </w:r>
          </w:p>
          <w:p w14:paraId="31728240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8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26E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743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310.6-2020</w:t>
            </w:r>
          </w:p>
        </w:tc>
      </w:tr>
      <w:tr w:rsidR="003F1A9E" w14:paraId="497D413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06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62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57D" w14:textId="371042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B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 и изгибе</w:t>
            </w:r>
          </w:p>
          <w:p w14:paraId="5896DC12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61152828" w14:textId="2D92802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C50" w14:textId="77777777" w:rsidR="007D7DD5" w:rsidRPr="00F533F1" w:rsidRDefault="007D7DD5" w:rsidP="007D7DD5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 w:rsidRPr="007D7DD5">
              <w:rPr>
                <w:bCs/>
                <w:sz w:val="22"/>
                <w:szCs w:val="22"/>
              </w:rPr>
              <w:t>ТР</w:t>
            </w:r>
            <w:r w:rsidRPr="00F533F1">
              <w:rPr>
                <w:bCs/>
                <w:sz w:val="22"/>
                <w:szCs w:val="22"/>
                <w:lang w:val="en-US"/>
              </w:rPr>
              <w:t xml:space="preserve">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6E4D20FD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197-1-2015</w:t>
            </w:r>
          </w:p>
          <w:p w14:paraId="1FF78B50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413-1-2014</w:t>
            </w:r>
          </w:p>
          <w:p w14:paraId="76A84A36" w14:textId="458EC22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3133E4C4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374" w14:textId="5F99057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</w:tc>
      </w:tr>
      <w:tr w:rsidR="003F1A9E" w14:paraId="51F73A6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78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AD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82A" w14:textId="05DEA71C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2A8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E2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A38" w14:textId="2D819459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</w:t>
            </w:r>
          </w:p>
          <w:p w14:paraId="1421FE3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п.п.4,5,6</w:t>
            </w:r>
          </w:p>
          <w:p w14:paraId="5E4D2E54" w14:textId="7AC4B702" w:rsidR="004E239C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413-2-2011 п.п.3,4</w:t>
            </w:r>
          </w:p>
        </w:tc>
      </w:tr>
      <w:tr w:rsidR="003F1A9E" w14:paraId="306DC6E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01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40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B2E1" w14:textId="49BD9658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0AD" w14:textId="67ADB831" w:rsidR="004E239C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Равномерность изменения объема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F0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14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 п.п.4,5,7</w:t>
            </w:r>
          </w:p>
        </w:tc>
      </w:tr>
      <w:tr w:rsidR="003F1A9E" w14:paraId="14930DC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8B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65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065" w14:textId="093D782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5B93" w14:textId="0E80225F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 009</w:t>
            </w:r>
          </w:p>
          <w:p w14:paraId="7BD657F5" w14:textId="63661B6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46F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6066" w14:textId="5F36F166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196-6-2012 п.3</w:t>
            </w:r>
          </w:p>
        </w:tc>
      </w:tr>
      <w:tr w:rsidR="003F1A9E" w14:paraId="7E54E42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A1C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DD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B29" w14:textId="16371CE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4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  <w:p w14:paraId="0B4507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B6D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B34" w14:textId="243A15E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</w:t>
            </w:r>
            <w:r w:rsidR="00F27346">
              <w:rPr>
                <w:sz w:val="22"/>
                <w:szCs w:val="22"/>
              </w:rPr>
              <w:t>2012 п.</w:t>
            </w:r>
            <w:r>
              <w:rPr>
                <w:sz w:val="22"/>
                <w:szCs w:val="22"/>
              </w:rPr>
              <w:t>4</w:t>
            </w:r>
          </w:p>
        </w:tc>
      </w:tr>
      <w:tr w:rsidR="004649FF" w14:paraId="78C57E1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CD2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10.1*</w:t>
            </w:r>
          </w:p>
          <w:p w14:paraId="1FCECFC7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5FE8" w14:textId="4B9AB28F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испытаний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цемента</w:t>
            </w:r>
          </w:p>
          <w:p w14:paraId="5C05D6D0" w14:textId="3890EA10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EB5" w14:textId="4EC1A71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4B8C60C2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CDE" w14:textId="64B33F92" w:rsidR="004E239C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16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  <w:p w14:paraId="2D7AFE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53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 </w:t>
            </w:r>
          </w:p>
          <w:p w14:paraId="0F20CF8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</w:tc>
      </w:tr>
      <w:tr w:rsidR="004649FF" w14:paraId="485253E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70C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01C" w14:textId="79EAA3EE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строительных работ</w:t>
            </w:r>
          </w:p>
          <w:p w14:paraId="4FAA45CA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01CC84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A551D4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11760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020E8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C16E15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6B68190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0C81ED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2D5688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B878EA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FE7346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8F54C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451EA7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AA0522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FA40E9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A0E407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D7AEBD7" w14:textId="0DF6A59E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C164" w14:textId="15F90F00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4AE" w14:textId="3AA12041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(гранулометрический) состав и модуль крупности</w:t>
            </w:r>
          </w:p>
          <w:p w14:paraId="6EE0F663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BE5" w14:textId="77777777" w:rsidR="007D7DD5" w:rsidRDefault="007D7DD5" w:rsidP="007D7DD5">
            <w:pPr>
              <w:ind w:left="-38" w:right="-50" w:hanging="3"/>
              <w:rPr>
                <w:sz w:val="22"/>
                <w:szCs w:val="22"/>
              </w:rPr>
            </w:pPr>
            <w:r w:rsidRPr="007D7DD5">
              <w:rPr>
                <w:bCs/>
                <w:sz w:val="22"/>
                <w:szCs w:val="22"/>
              </w:rPr>
              <w:t>ТР 2025/013/</w:t>
            </w:r>
            <w:r w:rsidRPr="007D7DD5">
              <w:rPr>
                <w:bCs/>
                <w:sz w:val="22"/>
                <w:szCs w:val="22"/>
                <w:lang w:val="en-US"/>
              </w:rPr>
              <w:t>BY</w:t>
            </w:r>
          </w:p>
          <w:p w14:paraId="41E3020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3CD0EC0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13139-2007</w:t>
            </w:r>
          </w:p>
          <w:p w14:paraId="35FBB890" w14:textId="573BB61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51630A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F5EB8F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58D51B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589B33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BADEE2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DC2FC4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EBC3A8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723D1E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607D71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895E44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2C0DFB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D47CE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BD2EEB7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665742C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4E434F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5F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1D1D575" w14:textId="5DF598AC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9F6B3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4649FF" w14:paraId="70394E3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9E0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1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4837" w14:textId="2FAD2B1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728F" w14:textId="791CEC3B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зерен</w:t>
            </w:r>
          </w:p>
          <w:p w14:paraId="7E413B3F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D4DA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78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</w:tc>
      </w:tr>
      <w:tr w:rsidR="004649FF" w14:paraId="0CD16EF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F86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16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01F" w14:textId="2394A07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62F" w14:textId="5C9EBAD7" w:rsidR="00F27346" w:rsidRDefault="004E239C" w:rsidP="006E7ACC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</w:t>
            </w:r>
            <w:r w:rsidR="00577596">
              <w:rPr>
                <w:sz w:val="22"/>
                <w:szCs w:val="22"/>
              </w:rPr>
              <w:t>ь,</w:t>
            </w:r>
            <w:r w:rsidR="006E7ACC" w:rsidRPr="00577596">
              <w:rPr>
                <w:sz w:val="22"/>
                <w:szCs w:val="22"/>
              </w:rPr>
              <w:t xml:space="preserve"> </w:t>
            </w:r>
            <w:proofErr w:type="spellStart"/>
            <w:r w:rsidR="006E7ACC" w:rsidRPr="00FB292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9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524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48AF4707" w14:textId="08C0EEB8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2131C14D" w14:textId="34F8E24A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4649FF" w14:paraId="146EA3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C03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CE3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EB1" w14:textId="17DDD25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ACF0" w14:textId="564390F5" w:rsidR="00483BC4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2436C1D6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7C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6C9E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D4D2AC4" w14:textId="6C92C95B" w:rsidR="00F27346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</w:tc>
      </w:tr>
      <w:tr w:rsidR="004649FF" w14:paraId="19750A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A12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08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C67" w14:textId="33DA77BF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653A" w14:textId="32776E00" w:rsidR="00F27346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25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45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B60ABB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815F8">
              <w:rPr>
                <w:sz w:val="22"/>
                <w:szCs w:val="22"/>
              </w:rPr>
              <w:t>п.5.1, 5.3</w:t>
            </w:r>
          </w:p>
          <w:p w14:paraId="217ED318" w14:textId="1374344F" w:rsidR="003815F8" w:rsidRDefault="003815F8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п.п</w:t>
            </w:r>
            <w:r w:rsidRPr="00FB2927">
              <w:rPr>
                <w:sz w:val="22"/>
                <w:szCs w:val="22"/>
              </w:rPr>
              <w:t>.4.5.1,</w:t>
            </w:r>
            <w:r>
              <w:rPr>
                <w:sz w:val="22"/>
                <w:szCs w:val="22"/>
              </w:rPr>
              <w:t xml:space="preserve"> 4.5.3</w:t>
            </w:r>
          </w:p>
        </w:tc>
      </w:tr>
      <w:tr w:rsidR="004649FF" w14:paraId="579FB26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E9E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D2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9C47" w14:textId="5F3099B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A59" w14:textId="326B7AE9" w:rsidR="00F27346" w:rsidRDefault="004E239C" w:rsidP="00F82140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ракушечника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7E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56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4649FF" w14:paraId="59F1CF7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AAF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71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962" w14:textId="66855485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33B9" w14:textId="60571728" w:rsidR="003E0F7B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 w:rsidR="00483BC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попеременному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замораживанию и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оттаиванию (морозостойкость)</w:t>
            </w:r>
          </w:p>
          <w:p w14:paraId="00A1848E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E7C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708" w14:textId="4C40894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п.13</w:t>
            </w:r>
          </w:p>
          <w:p w14:paraId="1066FC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</w:tc>
      </w:tr>
      <w:tr w:rsidR="004649FF" w14:paraId="05B1B5B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93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BE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0DE" w14:textId="2408731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85C" w14:textId="0820438F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16C5A72B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184062BB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E9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5DF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1367-2-2011</w:t>
            </w:r>
          </w:p>
        </w:tc>
      </w:tr>
      <w:tr w:rsidR="004649FF" w14:paraId="7003F72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E21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34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CF0" w14:textId="733528F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E204" w14:textId="58CC793F" w:rsidR="00F27346" w:rsidRDefault="004E239C" w:rsidP="00F8214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органических примесей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A39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25D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830471" w14:textId="4B1B78A0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 </w:t>
            </w:r>
          </w:p>
          <w:p w14:paraId="2DDA2CD4" w14:textId="37545DD9" w:rsidR="006D25D9" w:rsidRDefault="004E239C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32724-2014</w:t>
            </w:r>
          </w:p>
          <w:p w14:paraId="624E46EE" w14:textId="77777777" w:rsidR="003E0F7B" w:rsidRDefault="003E0F7B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</w:tr>
      <w:tr w:rsidR="004649FF" w14:paraId="7D3C1A5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D3D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74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395" w14:textId="0C7BE7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14AB" w14:textId="525F2FF5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посторонних засоряющих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примесей</w:t>
            </w:r>
          </w:p>
          <w:p w14:paraId="1992DF28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71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BC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5935BA62" w14:textId="3A692DBC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п.п.4.2.18, 6.6 </w:t>
            </w:r>
          </w:p>
        </w:tc>
      </w:tr>
      <w:tr w:rsidR="004649FF" w14:paraId="282D5C0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1AB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150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84E" w14:textId="08621DB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A8DA" w14:textId="28BFBBBF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  <w:p w14:paraId="0FD1E79D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0F44BD4D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B3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3878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4E97D7A0" w14:textId="111A7C96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3237F7E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32723-2014</w:t>
            </w:r>
          </w:p>
        </w:tc>
      </w:tr>
      <w:tr w:rsidR="00BF737E" w14:paraId="368D10F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042" w14:textId="0DE95BF8" w:rsidR="00BF737E" w:rsidRDefault="00BF737E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9BB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11E" w14:textId="77777777" w:rsidR="00BF737E" w:rsidRDefault="00BF737E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 w:rsidRPr="00BF737E">
              <w:rPr>
                <w:sz w:val="22"/>
                <w:szCs w:val="22"/>
              </w:rPr>
              <w:t>08.12/29.040</w:t>
            </w:r>
          </w:p>
          <w:p w14:paraId="1D2ACE67" w14:textId="77777777" w:rsidR="00BF737E" w:rsidRPr="00BF737E" w:rsidRDefault="00BF737E" w:rsidP="00BF737E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  <w:lang w:val="en-US"/>
              </w:rPr>
              <w:t>/08/052</w:t>
            </w:r>
          </w:p>
          <w:p w14:paraId="05EEBF43" w14:textId="77777777" w:rsidR="00BF737E" w:rsidRDefault="00BF737E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B9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</w:p>
          <w:p w14:paraId="502FA7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реакционной способности</w:t>
            </w:r>
          </w:p>
          <w:p w14:paraId="332C186D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215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2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84C160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п.11 </w:t>
            </w:r>
          </w:p>
          <w:p w14:paraId="69D54A37" w14:textId="0D33509F" w:rsidR="00BF737E" w:rsidRDefault="003815F8" w:rsidP="003815F8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  <w:r w:rsidRPr="00275C51">
              <w:rPr>
                <w:sz w:val="22"/>
                <w:szCs w:val="22"/>
              </w:rPr>
              <w:t>п.</w:t>
            </w:r>
            <w:r w:rsidR="00275C51">
              <w:rPr>
                <w:sz w:val="22"/>
                <w:szCs w:val="22"/>
              </w:rPr>
              <w:t>п.</w:t>
            </w:r>
            <w:r w:rsidRPr="00275C51">
              <w:rPr>
                <w:sz w:val="22"/>
                <w:szCs w:val="22"/>
              </w:rPr>
              <w:t>4.22</w:t>
            </w:r>
            <w:r w:rsidR="00275C51">
              <w:rPr>
                <w:sz w:val="22"/>
                <w:szCs w:val="22"/>
              </w:rPr>
              <w:t>.1, 4.22.2</w:t>
            </w:r>
          </w:p>
        </w:tc>
      </w:tr>
      <w:tr w:rsidR="004649FF" w14:paraId="23AEABA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6082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C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CBE" w14:textId="5D65D2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D97" w14:textId="7EDB06E6" w:rsidR="00DD3A6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сульфатных и сульфидных соединений</w:t>
            </w:r>
          </w:p>
          <w:p w14:paraId="07432E5F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5AF77B55" w14:textId="19757B89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6FD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577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27075352" w14:textId="768F96C9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п.12 </w:t>
            </w:r>
          </w:p>
          <w:p w14:paraId="5F142A7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F6D528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30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1C3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911" w14:textId="26491F9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8999" w14:textId="4B10E47A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фильтрации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3C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DBE" w14:textId="77777777" w:rsidR="006D25D9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8736-2014 </w:t>
            </w:r>
          </w:p>
          <w:p w14:paraId="7CB24BC6" w14:textId="25F67A1D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02357146" w14:textId="5E925DE2" w:rsidR="006D25D9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</w:t>
            </w:r>
            <w:r w:rsidR="006C7A37">
              <w:rPr>
                <w:sz w:val="22"/>
                <w:szCs w:val="22"/>
              </w:rPr>
              <w:t>20</w:t>
            </w:r>
            <w:r w:rsidR="00733C42">
              <w:rPr>
                <w:sz w:val="22"/>
                <w:szCs w:val="22"/>
              </w:rPr>
              <w:t>23 п.п.4, 6, 8</w:t>
            </w:r>
          </w:p>
          <w:p w14:paraId="5F11F83E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6DC70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72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0A8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6DA" w14:textId="5E4E9CD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7F6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AB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D5CE" w14:textId="210C1F81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п.10</w:t>
            </w:r>
          </w:p>
          <w:p w14:paraId="5BACC461" w14:textId="77777777" w:rsidR="0060402E" w:rsidRDefault="0060402E" w:rsidP="003E0F7B">
            <w:pPr>
              <w:ind w:left="-68" w:right="-58"/>
              <w:rPr>
                <w:sz w:val="22"/>
                <w:szCs w:val="22"/>
              </w:rPr>
            </w:pPr>
          </w:p>
          <w:p w14:paraId="7126C558" w14:textId="1678C76F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3B0A6F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BCA5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D7D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107F" w14:textId="08E3663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50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4BD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D1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п.8</w:t>
            </w:r>
          </w:p>
          <w:p w14:paraId="53CCD26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50816F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34AF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1873" w14:textId="0CAED42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гравий из плотных горных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</w:t>
            </w:r>
          </w:p>
          <w:p w14:paraId="2EA7E392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494EEE49" w14:textId="3A5FDB3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плотных горных </w:t>
            </w:r>
            <w:r>
              <w:rPr>
                <w:sz w:val="22"/>
                <w:szCs w:val="22"/>
              </w:rPr>
              <w:br/>
              <w:t>пород для</w:t>
            </w:r>
          </w:p>
          <w:p w14:paraId="74183F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995568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EB06A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54ED4A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916EDE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A8F6E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D5908B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349764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EFDFDC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319F14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8B220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43FC87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5E2873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F63685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3899F4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4C25D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63DE3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45594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DAFF62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49FD8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0731B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B262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A89FF2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E3B50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17BAD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4D5C5B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CDD885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024153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7A65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9F9254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690B1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4179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E2A6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6A353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E4643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36D0B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05A2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29C59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4EEC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849DE24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713593AF" w14:textId="797B1A3D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Щебень и </w:t>
            </w:r>
            <w:r>
              <w:rPr>
                <w:sz w:val="22"/>
                <w:szCs w:val="22"/>
              </w:rPr>
              <w:br/>
              <w:t xml:space="preserve">гравий из плотных горных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работ.</w:t>
            </w:r>
          </w:p>
          <w:p w14:paraId="2F6F996F" w14:textId="02AA88BB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плотных горных пород для</w:t>
            </w:r>
          </w:p>
          <w:p w14:paraId="675E10B6" w14:textId="77777777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FB083F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F64CF84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2085" w14:textId="5A62A2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</w:t>
            </w:r>
            <w:r w:rsidRPr="00BF737E"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E0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F14C" w14:textId="77777777" w:rsidR="007D7DD5" w:rsidRDefault="007D7DD5" w:rsidP="007D7DD5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44E880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8267-93 </w:t>
            </w:r>
          </w:p>
          <w:p w14:paraId="26970D7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2DF2E3C9" w14:textId="77777777" w:rsidR="0060402E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0BED5479" w14:textId="37AAC92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12620- 2010 </w:t>
            </w:r>
          </w:p>
          <w:p w14:paraId="2ACE5430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13242-2007</w:t>
            </w:r>
          </w:p>
          <w:p w14:paraId="4880920C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13450-2007</w:t>
            </w:r>
          </w:p>
          <w:p w14:paraId="076FC3AF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13043-2007</w:t>
            </w:r>
          </w:p>
          <w:p w14:paraId="65B2C493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13139-2007</w:t>
            </w:r>
          </w:p>
          <w:p w14:paraId="162C177E" w14:textId="5747343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продукцию </w:t>
            </w:r>
          </w:p>
          <w:p w14:paraId="790372B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AC43F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0DE07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7D944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630E14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5EBA0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81AA4D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D88CF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81A02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42885F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F9EEF2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42669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96DEB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8539D0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D369A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F1AD2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C4D6A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4D67C3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8D25F7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190E9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95BDED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F30FA0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0B642E8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AA837C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E680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98F55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569222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1ECFCE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0E8C8A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52CD42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354909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8093BA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356D38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CF7BF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0DFAA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47F47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C2220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3BE3BE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69447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7DC87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8FB905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8CB28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C9907A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372E3E3" w14:textId="77777777" w:rsidR="007D7DD5" w:rsidRDefault="007D7DD5" w:rsidP="007D7DD5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2B3CEF8D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8267-93 </w:t>
            </w:r>
          </w:p>
          <w:p w14:paraId="5BBEB183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3DACDEC2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2BEA8F18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12620- 2010 </w:t>
            </w:r>
          </w:p>
          <w:p w14:paraId="608064A8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13242-2007</w:t>
            </w:r>
          </w:p>
          <w:p w14:paraId="38A2722C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13450-2007</w:t>
            </w:r>
          </w:p>
          <w:p w14:paraId="4B02E676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13043-2007</w:t>
            </w:r>
          </w:p>
          <w:p w14:paraId="49502CF6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13139-2007</w:t>
            </w:r>
          </w:p>
          <w:p w14:paraId="23D9A905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продукцию </w:t>
            </w:r>
          </w:p>
          <w:p w14:paraId="4FB5CDF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48DF951" w14:textId="77777777" w:rsidR="00954D6B" w:rsidRDefault="00954D6B" w:rsidP="00205C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7F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45A26946" w14:textId="48084039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2AD7BE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5476D562" w14:textId="04FD9A96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7.2</w:t>
            </w:r>
          </w:p>
          <w:p w14:paraId="3BBC3BAA" w14:textId="5A1965F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  <w:p w14:paraId="6DE4FE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2FA125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9A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81A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023" w14:textId="15119B8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1D8" w14:textId="1B69ADAB" w:rsidR="00954D6B" w:rsidRDefault="00954D6B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7F13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E4F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649A7C92" w14:textId="4038330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п.4.5 </w:t>
            </w:r>
          </w:p>
          <w:p w14:paraId="5CE66B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E356F42" w14:textId="44B0081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D23C0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10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53E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770" w14:textId="5F87F7F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26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0E8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610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4D173D66" w14:textId="0857205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0F9B3E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48135B7A" w14:textId="794133CC" w:rsidR="00954D6B" w:rsidRDefault="00954D6B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7.3</w:t>
            </w:r>
          </w:p>
          <w:p w14:paraId="51B5F9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AF94AE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A9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EF93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5AD" w14:textId="7E416100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5EC" w14:textId="7AC33CD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дробленых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74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1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14650D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 </w:t>
            </w:r>
          </w:p>
          <w:p w14:paraId="7DAE6D49" w14:textId="7773112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7A37891" w14:textId="75C4305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7.12</w:t>
            </w:r>
          </w:p>
          <w:p w14:paraId="1C152B24" w14:textId="470AF022" w:rsidR="00954D6B" w:rsidRDefault="00BF737E" w:rsidP="00820EA4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СТБ ЕН 933-5-2007</w:t>
            </w:r>
          </w:p>
          <w:p w14:paraId="45550DA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EAC87F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898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26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784" w14:textId="2D3330C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1B98" w14:textId="621B670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 щебне (гравии) зерен </w:t>
            </w:r>
            <w:r>
              <w:rPr>
                <w:sz w:val="22"/>
                <w:szCs w:val="22"/>
              </w:rPr>
              <w:br/>
              <w:t xml:space="preserve">пластинчатой </w:t>
            </w:r>
            <w:r>
              <w:rPr>
                <w:sz w:val="22"/>
                <w:szCs w:val="22"/>
              </w:rPr>
              <w:br/>
              <w:t xml:space="preserve">(лещадной) и игловатой формы. </w:t>
            </w:r>
            <w:r>
              <w:rPr>
                <w:sz w:val="22"/>
                <w:szCs w:val="22"/>
              </w:rPr>
              <w:br/>
              <w:t>Форма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C6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A6E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75946902" w14:textId="7324BF45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598D606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1FB7E779" w14:textId="70731C2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7.6</w:t>
            </w:r>
          </w:p>
          <w:p w14:paraId="6D37CC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  <w:p w14:paraId="214CE40B" w14:textId="09AB189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933-4-2012</w:t>
            </w:r>
          </w:p>
          <w:p w14:paraId="10A17F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81680F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57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91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2B5" w14:textId="1FE29B1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0A5" w14:textId="03DB9408" w:rsidR="00954D6B" w:rsidRDefault="00954D6B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</w:t>
            </w: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A46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12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EB6DB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п.4.20</w:t>
            </w:r>
          </w:p>
        </w:tc>
      </w:tr>
      <w:tr w:rsidR="00954D6B" w14:paraId="3B00C04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87DC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BD8D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6AA" w14:textId="536534B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A3FB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27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182136E8" w14:textId="19CAA05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п.4.8 </w:t>
            </w:r>
          </w:p>
          <w:p w14:paraId="0854DF2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944C8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5C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9368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4031" w14:textId="53C0897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B6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DDCF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0A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6CF385B6" w14:textId="25213E2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п.4.9</w:t>
            </w:r>
          </w:p>
          <w:p w14:paraId="555D9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47AD4907" w14:textId="0D76149B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</w:t>
            </w:r>
          </w:p>
          <w:p w14:paraId="01DC3E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F5D00D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A72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5A3" w14:textId="1C66014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611" w14:textId="48944D5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попеременному </w:t>
            </w:r>
            <w:r>
              <w:rPr>
                <w:sz w:val="22"/>
                <w:szCs w:val="22"/>
              </w:rPr>
              <w:br/>
              <w:t xml:space="preserve">замораживанию и </w:t>
            </w:r>
            <w:r>
              <w:rPr>
                <w:sz w:val="22"/>
                <w:szCs w:val="22"/>
              </w:rPr>
              <w:br/>
              <w:t>оттаиванию (морозостойкость)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EE1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204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0CC752F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п.4.12</w:t>
            </w:r>
          </w:p>
          <w:p w14:paraId="55C61F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CAD88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7.11</w:t>
            </w:r>
          </w:p>
          <w:p w14:paraId="2D75D24F" w14:textId="06014079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  <w:p w14:paraId="1866EB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1D29E0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60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92B4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F441" w14:textId="104BEE5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A69" w14:textId="5E30A45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59BBE757" w14:textId="77777777" w:rsidR="0060402E" w:rsidRDefault="0060402E" w:rsidP="00820EA4">
            <w:pPr>
              <w:ind w:left="-68" w:right="-58"/>
              <w:rPr>
                <w:sz w:val="22"/>
                <w:szCs w:val="22"/>
              </w:rPr>
            </w:pPr>
          </w:p>
          <w:p w14:paraId="696A4AA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F28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1B42" w14:textId="77777777" w:rsidR="0060402E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1983D6C2" w14:textId="7913245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1367-2- 2011</w:t>
            </w:r>
          </w:p>
        </w:tc>
      </w:tr>
      <w:tr w:rsidR="00954D6B" w14:paraId="79ED5BF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C4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D3D8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CD17" w14:textId="4C03488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E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30F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38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п.4.17</w:t>
            </w:r>
          </w:p>
          <w:p w14:paraId="5A6690B3" w14:textId="0B1D971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230E62B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A0382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FD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BC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A26" w14:textId="3501995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</w:t>
            </w:r>
            <w:r w:rsidRPr="00BF737E">
              <w:rPr>
                <w:sz w:val="22"/>
                <w:szCs w:val="22"/>
              </w:rPr>
              <w:t>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BE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1D34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C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2A2AF0A" w14:textId="09392B84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п.4.18</w:t>
            </w:r>
          </w:p>
          <w:p w14:paraId="38D477C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5ADD78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A1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818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31D" w14:textId="196376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3E81" w14:textId="71470D3D" w:rsidR="00E03D32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ракушечника</w:t>
            </w:r>
          </w:p>
          <w:p w14:paraId="5DBE9092" w14:textId="2811F3BE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D245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F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954D6B" w14:paraId="54D2BB3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EA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594C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F67" w14:textId="17B63D0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AAEAA04" w14:textId="454F1160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08.052</w:t>
            </w:r>
          </w:p>
          <w:p w14:paraId="6E6F84DA" w14:textId="055A6AB1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1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вредных примесей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A11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D92" w14:textId="7E5246F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  <w:r w:rsidR="00733C42">
              <w:rPr>
                <w:sz w:val="22"/>
                <w:szCs w:val="22"/>
              </w:rPr>
              <w:t xml:space="preserve"> п.п.4.13, 4.14, 4.22, 4.24, 4.25</w:t>
            </w:r>
          </w:p>
          <w:p w14:paraId="673B216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33031-2014</w:t>
            </w:r>
          </w:p>
          <w:p w14:paraId="2E4B2D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33046-2014</w:t>
            </w:r>
          </w:p>
          <w:p w14:paraId="6AE64B83" w14:textId="64426E20" w:rsidR="00954D6B" w:rsidRDefault="00733C42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33050-2014</w:t>
            </w:r>
          </w:p>
          <w:p w14:paraId="52D4B6A2" w14:textId="77777777" w:rsidR="0060402E" w:rsidRDefault="0060402E" w:rsidP="00820EA4">
            <w:pPr>
              <w:ind w:left="-68" w:right="-58"/>
              <w:rPr>
                <w:sz w:val="22"/>
                <w:szCs w:val="22"/>
              </w:rPr>
            </w:pPr>
          </w:p>
          <w:p w14:paraId="627C47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C4A3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C49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11D" w14:textId="78BBC17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7B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</w:t>
            </w:r>
          </w:p>
          <w:p w14:paraId="32F9CD16" w14:textId="7035DB83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против всех видов распада</w:t>
            </w:r>
          </w:p>
          <w:p w14:paraId="2CC45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E8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ED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46967E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п.4.23</w:t>
            </w:r>
          </w:p>
        </w:tc>
      </w:tr>
      <w:tr w:rsidR="00954D6B" w14:paraId="23F6C62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101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2578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39E" w14:textId="55FA092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99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Электроизоляционные свойства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95B1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AF3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7FA1215C" w14:textId="793B622C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п.4.27</w:t>
            </w:r>
          </w:p>
          <w:p w14:paraId="0D751D55" w14:textId="696DBDC3" w:rsidR="00733C42" w:rsidRDefault="00733C42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 п.7.13</w:t>
            </w:r>
          </w:p>
          <w:p w14:paraId="44CA67A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BE6CA3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21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38A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505" w14:textId="703DEDA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EE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 на копре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4F50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21F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п.4.11</w:t>
            </w:r>
          </w:p>
          <w:p w14:paraId="4C8B21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4A641B35" w14:textId="5D33215B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7.9</w:t>
            </w:r>
          </w:p>
          <w:p w14:paraId="107FA4ED" w14:textId="77777777" w:rsidR="00954D6B" w:rsidRDefault="00954D6B" w:rsidP="00820EA4">
            <w:pPr>
              <w:ind w:left="-68" w:right="-58"/>
              <w:rPr>
                <w:color w:val="FF0000"/>
                <w:sz w:val="22"/>
                <w:szCs w:val="22"/>
              </w:rPr>
            </w:pPr>
          </w:p>
        </w:tc>
      </w:tr>
      <w:tr w:rsidR="00954D6B" w14:paraId="22261EB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B63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0C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F43" w14:textId="6576B7E8" w:rsidR="00954D6B" w:rsidRDefault="00954D6B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1D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71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87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п.4.10</w:t>
            </w:r>
          </w:p>
          <w:p w14:paraId="70BC7A8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09B5277F" w14:textId="4735617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7.8</w:t>
            </w:r>
          </w:p>
          <w:p w14:paraId="38E9394A" w14:textId="0D938823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1097-1-2016</w:t>
            </w:r>
          </w:p>
          <w:p w14:paraId="05B8EB43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5F088D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C5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D13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F48E" w14:textId="167A20B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A72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6C85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CD0" w14:textId="6FDA65A7" w:rsidR="00954D6B" w:rsidRDefault="00954D6B" w:rsidP="0060402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п.4.19</w:t>
            </w:r>
          </w:p>
        </w:tc>
      </w:tr>
      <w:tr w:rsidR="00824787" w14:paraId="78E820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902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DE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Гравий,</w:t>
            </w:r>
          </w:p>
          <w:p w14:paraId="6BEC4BA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искусственные пористые</w:t>
            </w:r>
          </w:p>
          <w:p w14:paraId="3829A74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DD41ED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48DFC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E1A35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F38343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58FEC1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8D048F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CD52F7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DBF19F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5B44BD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5CDD79D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E5FA22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66A2FE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95A48D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1358C5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240F8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4BBB8B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AD3600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A0882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3565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0C4FF7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59ED68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AF9C22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D4BA81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E3BB0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F25CAA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6C8AB59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A4126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C49C6E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B4F74B3" w14:textId="77777777" w:rsidR="002B0E71" w:rsidRDefault="002B0E71" w:rsidP="00820EA4">
            <w:pPr>
              <w:ind w:left="-68" w:right="-58"/>
              <w:rPr>
                <w:sz w:val="22"/>
                <w:szCs w:val="22"/>
              </w:rPr>
            </w:pPr>
          </w:p>
          <w:p w14:paraId="631F85EF" w14:textId="77777777" w:rsidR="00820EA4" w:rsidRDefault="00820EA4" w:rsidP="002B0E71">
            <w:pPr>
              <w:ind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AA6" w14:textId="6644DE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091" w14:textId="743EFDCC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  <w:r w:rsidR="00733C42">
              <w:rPr>
                <w:sz w:val="22"/>
                <w:szCs w:val="22"/>
              </w:rPr>
              <w:t xml:space="preserve"> (насыпная, средняя, истинная)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CFE" w14:textId="77777777" w:rsidR="007D7DD5" w:rsidRDefault="007D7DD5" w:rsidP="007D7DD5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4709E7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1217-2000</w:t>
            </w:r>
          </w:p>
          <w:p w14:paraId="7F7C6C48" w14:textId="550CD10A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63530EAC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622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п.п.6-11 </w:t>
            </w:r>
          </w:p>
          <w:p w14:paraId="66685378" w14:textId="4AA3AA77" w:rsidR="006D25D9" w:rsidRDefault="00733C42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10832-2009 п.8.1</w:t>
            </w:r>
          </w:p>
          <w:p w14:paraId="0466DAE4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DD62E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5A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864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7F3" w14:textId="1FD895B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0D4129">
              <w:rPr>
                <w:sz w:val="22"/>
                <w:szCs w:val="22"/>
                <w:lang w:val="en-US"/>
              </w:rPr>
              <w:t>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BD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894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1E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8E75D64" w14:textId="287AA7B0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C719E65" w14:textId="2BBAE5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66EA1C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79C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6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537" w14:textId="52F3425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A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6A2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CCD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2A193A32" w14:textId="7A752812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32DDEA34" w14:textId="7606BF7F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CECFAD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E24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37E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7DF" w14:textId="77777777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402" w14:textId="7F5776DE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против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силикатного</w:t>
            </w:r>
            <w:r w:rsidR="009C462F">
              <w:rPr>
                <w:sz w:val="22"/>
                <w:szCs w:val="22"/>
              </w:rPr>
              <w:t>, железистого</w:t>
            </w:r>
            <w:r>
              <w:rPr>
                <w:sz w:val="22"/>
                <w:szCs w:val="22"/>
              </w:rPr>
              <w:t xml:space="preserve"> распада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644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63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66FC495" w14:textId="7880C6CC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C462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31</w:t>
            </w:r>
            <w:r w:rsidR="009C462F">
              <w:rPr>
                <w:sz w:val="22"/>
                <w:szCs w:val="22"/>
              </w:rPr>
              <w:t>, 32</w:t>
            </w:r>
          </w:p>
          <w:p w14:paraId="1BE6B651" w14:textId="38D5CEBA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AC53BC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960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EA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055" w14:textId="5945402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8AB" w14:textId="39A1B74D" w:rsidR="00820EA4" w:rsidRDefault="00FE0D93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4129">
              <w:rPr>
                <w:sz w:val="22"/>
                <w:szCs w:val="22"/>
              </w:rPr>
              <w:t>рочность</w:t>
            </w:r>
            <w:r>
              <w:rPr>
                <w:sz w:val="22"/>
                <w:szCs w:val="22"/>
              </w:rPr>
              <w:t xml:space="preserve"> (марочная, при сдавливании в цилиндре)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66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CA38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5F0202E8" w14:textId="097F3B67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733C42">
              <w:rPr>
                <w:sz w:val="22"/>
                <w:szCs w:val="22"/>
              </w:rPr>
              <w:t xml:space="preserve">п.25, </w:t>
            </w:r>
            <w:r>
              <w:rPr>
                <w:sz w:val="22"/>
                <w:szCs w:val="22"/>
              </w:rPr>
              <w:t>27</w:t>
            </w:r>
          </w:p>
          <w:p w14:paraId="1DB02D44" w14:textId="44A98C43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27CE003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41D7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01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73E" w14:textId="361539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695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E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71B3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23AAD7B7" w14:textId="1EF0915C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п.29</w:t>
            </w:r>
          </w:p>
          <w:p w14:paraId="7CD58EA3" w14:textId="797EE7AB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5715996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71B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719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931" w14:textId="6759EFBC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616" w14:textId="20040E95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0D4129">
              <w:rPr>
                <w:sz w:val="22"/>
                <w:szCs w:val="22"/>
              </w:rPr>
              <w:t>слабообожженных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70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A8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78EED2A8" w14:textId="638FCE77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п.34</w:t>
            </w:r>
          </w:p>
          <w:p w14:paraId="6DC26E7D" w14:textId="397710C4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16B785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F7A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4F7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E6E" w14:textId="004EE355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85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расколотых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F1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11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A58BD4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7C81B2DB" w14:textId="763C44DE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2C25A7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909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81D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CD67" w14:textId="56B038CD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76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Потеря массы при прокаливании 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кипячении</w:t>
            </w:r>
          </w:p>
          <w:p w14:paraId="7F6BE7CB" w14:textId="2A75CCB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4E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7F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9758-2012</w:t>
            </w:r>
          </w:p>
          <w:p w14:paraId="2BCD6C59" w14:textId="5962482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п.п.33, 36</w:t>
            </w:r>
          </w:p>
        </w:tc>
      </w:tr>
      <w:tr w:rsidR="00824787" w14:paraId="0BCD77A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42D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93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3FE9" w14:textId="4180060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AFA" w14:textId="1BC04FC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водорастворимых </w:t>
            </w:r>
            <w:r w:rsidR="000D4129">
              <w:rPr>
                <w:sz w:val="22"/>
                <w:szCs w:val="22"/>
              </w:rPr>
              <w:t>сернистых и</w:t>
            </w:r>
            <w:r>
              <w:rPr>
                <w:sz w:val="22"/>
                <w:szCs w:val="22"/>
              </w:rPr>
              <w:t xml:space="preserve"> сернокислых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соединений</w:t>
            </w:r>
          </w:p>
          <w:p w14:paraId="64E09832" w14:textId="004384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AC1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60C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7463789" w14:textId="455DC93B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</w:tc>
      </w:tr>
      <w:tr w:rsidR="00824787" w14:paraId="6ACEDE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4FA8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C1E3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244" w14:textId="677460E2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AA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1DF" w14:textId="77777777" w:rsidR="007D7DD5" w:rsidRDefault="007D7DD5" w:rsidP="007D7DD5">
            <w:pPr>
              <w:ind w:left="-68" w:right="-58"/>
              <w:rPr>
                <w:sz w:val="22"/>
                <w:szCs w:val="22"/>
              </w:rPr>
            </w:pPr>
            <w:r w:rsidRPr="00F533F1">
              <w:rPr>
                <w:sz w:val="22"/>
                <w:szCs w:val="22"/>
              </w:rPr>
              <w:t>ТР 2025/013/BY</w:t>
            </w:r>
          </w:p>
          <w:p w14:paraId="36E91574" w14:textId="77777777" w:rsidR="0060402E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="000D4129">
              <w:rPr>
                <w:sz w:val="22"/>
                <w:szCs w:val="22"/>
              </w:rPr>
              <w:t xml:space="preserve"> </w:t>
            </w:r>
          </w:p>
          <w:p w14:paraId="5477C371" w14:textId="26E8C90D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14063-1-2015  </w:t>
            </w:r>
          </w:p>
          <w:p w14:paraId="1191AF8E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3709" w14:textId="428528E9" w:rsidR="006D25D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1D088479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4D2B354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F56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80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FAF" w14:textId="76B5A13B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43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Гранулометрический </w:t>
            </w:r>
          </w:p>
          <w:p w14:paraId="406031A8" w14:textId="7B8F4634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0EA4">
              <w:rPr>
                <w:sz w:val="22"/>
                <w:szCs w:val="22"/>
              </w:rPr>
              <w:t>остав</w:t>
            </w:r>
          </w:p>
          <w:p w14:paraId="764525ED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F9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5B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824787" w14:paraId="33FA50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2F3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4BB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804" w14:textId="30F73A3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49B9" w14:textId="7116A034" w:rsidR="000D4129" w:rsidRDefault="00820EA4" w:rsidP="00733C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раздавливании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7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AE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</w:tc>
      </w:tr>
      <w:tr w:rsidR="00954D6B" w14:paraId="03B1D9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26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5E7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     </w:t>
            </w:r>
          </w:p>
          <w:p w14:paraId="6D58DC1C" w14:textId="3F011A2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050107D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1395E1A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68F73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8A7E6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5E3898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BE69A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E6C16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43C1C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D4C7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26380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53393C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E2F118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DF4AC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E020D2" w14:textId="18FBB29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3D073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4A9DB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91ACC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9D4D3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2A72B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24C9C0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0B9C1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6F80B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A8961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69396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70271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BC33F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2297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1BAEC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932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764C6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F5E1A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326A7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2A33B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0FA69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2779D6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DED72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F1DA4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5086A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B785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552F4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6035FC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7E3CD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F11C6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DCB2C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4529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A05453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CFD13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A99F5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0EB0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CF1C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757E6C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D57A7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23A7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Смеси      </w:t>
            </w:r>
          </w:p>
          <w:p w14:paraId="5D3A1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17DC951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0450AF5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7FD84E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17C" w14:textId="4B2451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7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B55CA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636EC9F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5559CC7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B613E8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68800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4246CF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6ABCD7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28183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8BD59B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DB96E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B70C3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20AD26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5446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B567B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6638E2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42387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5C1F2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3FE7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CEDCB0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306012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2DEAD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839BC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1969A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6839C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E6ED9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58084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8CFF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39065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E953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8E50D4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A8C382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FF7EB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76E46E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B47B70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F66BE1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3CD34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33CC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F6FBAD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876FA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63E840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CD2017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11839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A2DC3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9A3E4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C03A1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B01BDB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343DC4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3364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DB957B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B7EB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214BF2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47768CE0" w14:textId="77777777" w:rsidR="0060402E" w:rsidRDefault="0060402E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2A07432B" w14:textId="77777777" w:rsidR="0060402E" w:rsidRDefault="0060402E" w:rsidP="006040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09FA1D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C45DEDF" w14:textId="10B7C1E5" w:rsidR="00954D6B" w:rsidRDefault="00954D6B" w:rsidP="00724CD1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1307-2012 </w:t>
            </w:r>
          </w:p>
          <w:p w14:paraId="0F83CCF5" w14:textId="28558A5C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02D274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8735 -88 </w:t>
            </w:r>
          </w:p>
          <w:p w14:paraId="5DD5D1EC" w14:textId="4B75BD4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</w:t>
            </w:r>
          </w:p>
          <w:p w14:paraId="4E5A9278" w14:textId="2F7A531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0E489B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0F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5147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99E8" w14:textId="4B5BB5E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3E3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F6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013D2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7.9</w:t>
            </w:r>
          </w:p>
          <w:p w14:paraId="338AD56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п.6 </w:t>
            </w:r>
          </w:p>
          <w:p w14:paraId="1DE48BB6" w14:textId="7EEA560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702A46A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B7E478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69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BD5E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E0E" w14:textId="185E056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A2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6803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7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6742AC27" w14:textId="4CEF674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51419EC9" w14:textId="7EF34E9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03D348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7C23CB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E8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567F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564" w14:textId="6A0334B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C0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4F5E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F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7814047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7.15</w:t>
            </w:r>
          </w:p>
          <w:p w14:paraId="156C99A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2FD1EAE" w14:textId="718BA60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41669F57" w14:textId="5719EC9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338EC9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A677B3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DB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E87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DE93" w14:textId="180B00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9FD1" w14:textId="79F48C5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Подвижность </w:t>
            </w:r>
            <w:r>
              <w:rPr>
                <w:sz w:val="22"/>
                <w:szCs w:val="22"/>
              </w:rPr>
              <w:br/>
              <w:t>раствора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3FCC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F21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ED52EB2" w14:textId="4CB7E869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393BE6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CFCE97E" w14:textId="18971815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236D12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9BE294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49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20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303" w14:textId="790F4C7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A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85435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1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CB32F2D" w14:textId="053A712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215ECBA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BB4E7D7" w14:textId="77839752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  <w:p w14:paraId="512594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330BA5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70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EE08D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1AEC" w14:textId="57898B8D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D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   способность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CC8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0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5EEC3A79" w14:textId="015FD4D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765DBD7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BF8DA42" w14:textId="0E511FC0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278C0F3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CBC018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9F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ED47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216" w14:textId="69A0C3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41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242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E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494C6C18" w14:textId="670AD6B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C2FA5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9BE18A" w14:textId="0B750EB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4FF19D3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F36D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3DBA7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26AE29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2037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89D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F1E3" w14:textId="063991F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63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Растекаемость</w:t>
            </w:r>
            <w:proofErr w:type="spellEnd"/>
          </w:p>
          <w:p w14:paraId="015252BC" w14:textId="08ADB9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CA19B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0E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71090B4" w14:textId="51D0A04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4112028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68C57096" w14:textId="641E09D3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218BFCB8" w14:textId="03286E09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0D553F3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966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7FB8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0B7" w14:textId="366971A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99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сцепления  </w:t>
            </w:r>
          </w:p>
          <w:p w14:paraId="345513C6" w14:textId="0BB0B6D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основанием </w:t>
            </w:r>
            <w:r>
              <w:rPr>
                <w:sz w:val="22"/>
                <w:szCs w:val="22"/>
              </w:rPr>
              <w:br/>
              <w:t>(адгезия)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4507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FA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093745F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п.п.7.12, 7.20</w:t>
            </w:r>
          </w:p>
          <w:p w14:paraId="4914BBD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6F459C84" w14:textId="6F6BE04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2884E516" w14:textId="5EA70918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40FEBFF5" w14:textId="77777777" w:rsidTr="00EE4715">
        <w:trPr>
          <w:trHeight w:val="5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3CA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7AF8E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E45B" w14:textId="77F96A2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70A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6227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77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79CC90DC" w14:textId="1887207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  <w:p w14:paraId="72F520F8" w14:textId="2DD764F4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37594C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93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D4981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21A" w14:textId="74017BDB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B38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Деформация усадки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BA12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79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3212B0" w14:textId="2245DDE8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625A09C9" w14:textId="12F44839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0103A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5D7DBD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9F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8875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29D" w14:textId="54C3BB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A4E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клеевого</w:t>
            </w:r>
          </w:p>
          <w:p w14:paraId="1CDC83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при равномерном отрыве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5F41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3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623D26" w14:textId="23A7F1B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п.7.16</w:t>
            </w:r>
          </w:p>
          <w:p w14:paraId="5A7CA0C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2B5EF1F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6066F0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8D09B05" w14:textId="3924F94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B7C56A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CD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857A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BC2" w14:textId="57FB0A3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789" w14:textId="4078ABC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водорастворимого хлорида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CE63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BBF7" w14:textId="77777777" w:rsidR="0060402E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15D008D1" w14:textId="6C30ACC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1015-17-2012</w:t>
            </w:r>
          </w:p>
          <w:p w14:paraId="7DF9995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8E9C6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96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CBBC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8065" w14:textId="58E1580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5F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70B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64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D809394" w14:textId="257B9404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0FF8E5A5" w14:textId="35FD67D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7698F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40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C2D6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A17" w14:textId="43B4DE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39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 (группа по сохраняемости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7ADE2C85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EF44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14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3D7E85F5" w14:textId="1FC3923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п.п.7.4, 7.5</w:t>
            </w:r>
          </w:p>
          <w:p w14:paraId="1428E0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9E5DC73" w14:textId="64D9D763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9D2EB83" w14:textId="173A603F" w:rsidR="00CF09FD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 – 81</w:t>
            </w:r>
          </w:p>
          <w:p w14:paraId="4246F674" w14:textId="7F434C9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EE790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63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579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8B5E" w14:textId="2F0EE33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966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3FC1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822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108AB924" w14:textId="6768B8D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</w:t>
            </w:r>
          </w:p>
          <w:p w14:paraId="33B482E9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</w:t>
            </w:r>
          </w:p>
          <w:p w14:paraId="688B9603" w14:textId="32E821CD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4ED4E74" w14:textId="77207850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073E5DD6" w14:textId="77777777" w:rsidTr="0060402E">
        <w:trPr>
          <w:trHeight w:val="4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E0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471CE" w14:textId="4C8C65B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  <w:r>
              <w:rPr>
                <w:sz w:val="22"/>
                <w:szCs w:val="22"/>
              </w:rPr>
              <w:br/>
              <w:t>бетонов: пластифицирующие; стабилизирующие и водоудерживающие</w:t>
            </w:r>
          </w:p>
          <w:p w14:paraId="688EDA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14:paraId="7F72B975" w14:textId="2EDE11E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сохраняемость бетонной смеси; замедляющие или ускоряющие твердение бетона; противоморозные; </w:t>
            </w:r>
            <w:proofErr w:type="spellStart"/>
            <w:r>
              <w:rPr>
                <w:sz w:val="22"/>
                <w:szCs w:val="22"/>
              </w:rPr>
              <w:t>гидрофобизирующие</w:t>
            </w:r>
            <w:proofErr w:type="spellEnd"/>
          </w:p>
          <w:p w14:paraId="473484A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25077F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64D2C2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9EF7E3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4B502C6B" w14:textId="487756AE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E105" w14:textId="0CCD1F4E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F016" w14:textId="6743983C" w:rsidR="00AA3911" w:rsidRDefault="00AA3911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сухого вещества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C6D5D1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7FB453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 </w:t>
            </w:r>
          </w:p>
          <w:p w14:paraId="43E342D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 </w:t>
            </w:r>
          </w:p>
          <w:p w14:paraId="27EA41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45FE659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2E0A9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2AAE9D8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1E764C9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A78F4A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7E831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C6BA1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4CAE9AA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0B7D741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FBE9E9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25A76A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E95C8F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AA207AE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0E8BAB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ED1CE7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07EAC5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8F5A293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087E43D" w14:textId="2A0DB064" w:rsidR="00AA3911" w:rsidRDefault="00AA3911" w:rsidP="00954D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920" w14:textId="63A72BD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480-8-201</w:t>
            </w:r>
            <w:r w:rsidR="00733C42">
              <w:rPr>
                <w:sz w:val="22"/>
                <w:szCs w:val="22"/>
              </w:rPr>
              <w:t>8</w:t>
            </w:r>
          </w:p>
        </w:tc>
      </w:tr>
      <w:tr w:rsidR="00AA3911" w14:paraId="3AB8982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79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417A8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071" w14:textId="65B0A5CF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20.59/29.0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B3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3957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BDAF" w14:textId="7D248341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1112-98 п.9.4</w:t>
            </w:r>
          </w:p>
          <w:p w14:paraId="05ECBED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18995.1-73</w:t>
            </w:r>
          </w:p>
          <w:p w14:paraId="6660FC0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28512.1-90</w:t>
            </w:r>
          </w:p>
          <w:p w14:paraId="31B1FA9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28512.2-90</w:t>
            </w:r>
          </w:p>
          <w:p w14:paraId="13E7C02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28512.3-90</w:t>
            </w:r>
          </w:p>
          <w:p w14:paraId="66AF85D5" w14:textId="003AAAE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1113-98 п.7.3</w:t>
            </w:r>
          </w:p>
          <w:p w14:paraId="3CC3B30C" w14:textId="4E27EE6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AB653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938A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F5A3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C9E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3B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3062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E0B6" w14:textId="4EA65F72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1112-98 п.9.5</w:t>
            </w:r>
          </w:p>
          <w:p w14:paraId="32F4C406" w14:textId="35C7D79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1113-98 п.7.6</w:t>
            </w:r>
          </w:p>
          <w:p w14:paraId="0C20A067" w14:textId="3B95B62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19BEE0F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FE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CB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150" w14:textId="74F6C0E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A0E" w14:textId="38AA578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br/>
              <w:t>высолов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AC336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A3F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</w:t>
            </w:r>
          </w:p>
          <w:p w14:paraId="261701BD" w14:textId="5FA87CF7" w:rsidR="00AA3911" w:rsidRDefault="00AA3911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Г</w:t>
            </w:r>
          </w:p>
          <w:p w14:paraId="11022129" w14:textId="23E3454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6B839424" w14:textId="77777777" w:rsidTr="00EE4715">
        <w:trPr>
          <w:trHeight w:val="10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074" w14:textId="2558BA76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47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D6" w14:textId="461096F8" w:rsidR="00AA3911" w:rsidRPr="00563C78" w:rsidRDefault="00AA3911" w:rsidP="004B6617">
            <w:pPr>
              <w:ind w:left="-68" w:right="-58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20.59/29.144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588" w14:textId="070DDE50" w:rsidR="00AA3911" w:rsidRDefault="00042F75" w:rsidP="00AA3911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="00AA3911">
              <w:rPr>
                <w:sz w:val="22"/>
                <w:szCs w:val="22"/>
              </w:rPr>
              <w:t>добоукладываемость</w:t>
            </w:r>
            <w:proofErr w:type="spellEnd"/>
            <w:r w:rsidR="00AA3911">
              <w:rPr>
                <w:sz w:val="22"/>
                <w:szCs w:val="22"/>
              </w:rPr>
              <w:t xml:space="preserve"> (консистенция) по показателям подвижности (осадка) конуса </w:t>
            </w:r>
          </w:p>
          <w:p w14:paraId="1E66B9C1" w14:textId="43C413A2" w:rsidR="00AA3911" w:rsidRPr="00563C78" w:rsidRDefault="00AA3911" w:rsidP="00AA3911">
            <w:pPr>
              <w:ind w:right="-58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FC0" w14:textId="77777777" w:rsidR="00AA3911" w:rsidRPr="00BC3D77" w:rsidRDefault="00AA3911" w:rsidP="00BC3D77">
            <w:pPr>
              <w:ind w:left="-68" w:right="-58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FC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4C4C341" w14:textId="5EBF5CFD" w:rsidR="00AA3911" w:rsidRPr="00BC3D77" w:rsidRDefault="00AA3911" w:rsidP="00BC3D77">
            <w:pPr>
              <w:ind w:left="-68" w:right="-5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п.5.3</w:t>
            </w:r>
          </w:p>
        </w:tc>
      </w:tr>
      <w:tr w:rsidR="00AA3911" w14:paraId="613BE3D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35F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47C4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011" w14:textId="4DD97333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4F6" w14:textId="5DCF06CA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A3911">
              <w:rPr>
                <w:sz w:val="22"/>
                <w:szCs w:val="22"/>
              </w:rPr>
              <w:t>рочность бетона на сжатие</w:t>
            </w:r>
          </w:p>
          <w:p w14:paraId="63B39B8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2140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0A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</w:tc>
      </w:tr>
      <w:tr w:rsidR="00AA3911" w14:paraId="2C01383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6D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F8DB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44AA" w14:textId="3E39E380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0CEA" w14:textId="7126C90A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="00AA3911">
              <w:rPr>
                <w:sz w:val="22"/>
                <w:szCs w:val="22"/>
              </w:rPr>
              <w:t>асслаиваемость</w:t>
            </w:r>
            <w:proofErr w:type="spellEnd"/>
            <w:r w:rsidR="00AA3911">
              <w:rPr>
                <w:sz w:val="22"/>
                <w:szCs w:val="22"/>
              </w:rPr>
              <w:t xml:space="preserve"> </w:t>
            </w:r>
          </w:p>
          <w:p w14:paraId="50EF611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BD75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E9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5BAA36B2" w14:textId="6A446546" w:rsidR="00AA3911" w:rsidRDefault="00AA3911" w:rsidP="0060402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</w:tc>
      </w:tr>
      <w:tr w:rsidR="00AA3911" w14:paraId="68D8A66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388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33C6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510" w14:textId="0C4B424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8D3" w14:textId="71E34170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3911">
              <w:rPr>
                <w:sz w:val="22"/>
                <w:szCs w:val="22"/>
              </w:rPr>
              <w:t>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ED178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702" w14:textId="5CEE0BD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56E6A1C3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AA3911" w14:paraId="400EFB9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D98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D0B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080" w14:textId="4548936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08.052</w:t>
            </w:r>
          </w:p>
          <w:p w14:paraId="08B29D06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473E9F95" w14:textId="760BF4A2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75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растворимых в воде хлоридов  </w:t>
            </w:r>
          </w:p>
          <w:p w14:paraId="487CFE0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633CD" w14:textId="18BCCEA9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A88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F9E133D" w14:textId="7310FB82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п.9.7</w:t>
            </w:r>
          </w:p>
          <w:p w14:paraId="7A19FBCA" w14:textId="334A0A88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480-10-2011</w:t>
            </w:r>
          </w:p>
          <w:p w14:paraId="1E550E3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25DF217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9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6E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BEC" w14:textId="7319F13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97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щелочи</w:t>
            </w:r>
          </w:p>
          <w:p w14:paraId="05598042" w14:textId="77777777" w:rsidR="0060402E" w:rsidRDefault="0060402E" w:rsidP="00BC3D77">
            <w:pPr>
              <w:ind w:left="-68" w:right="-58"/>
              <w:rPr>
                <w:sz w:val="22"/>
                <w:szCs w:val="22"/>
              </w:rPr>
            </w:pPr>
          </w:p>
          <w:p w14:paraId="4C287D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1A2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685" w14:textId="3A82D6C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480-12-2011</w:t>
            </w:r>
          </w:p>
          <w:p w14:paraId="5092AC0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E3EC5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17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B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585" w14:textId="6C6B7FF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6067" w14:textId="254533BE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азотсодержащих соединений</w:t>
            </w:r>
          </w:p>
          <w:p w14:paraId="76752293" w14:textId="77777777" w:rsidR="0060402E" w:rsidRDefault="0060402E" w:rsidP="00BC3D77">
            <w:pPr>
              <w:ind w:left="-68" w:right="-58"/>
              <w:rPr>
                <w:sz w:val="22"/>
                <w:szCs w:val="22"/>
              </w:rPr>
            </w:pPr>
          </w:p>
          <w:p w14:paraId="15FDF60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162E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7B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BC0CB29" w14:textId="64A8878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п.9.9</w:t>
            </w:r>
          </w:p>
        </w:tc>
      </w:tr>
      <w:tr w:rsidR="00E96AF2" w14:paraId="50A89E7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95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9C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 и  </w:t>
            </w:r>
          </w:p>
          <w:p w14:paraId="2F756FA8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74956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638837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4F28EC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4B9BE8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858B06B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6DE151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7C8366A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Кирпич и  </w:t>
            </w:r>
          </w:p>
          <w:p w14:paraId="36DC777F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2E107B2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4C04309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7BC622E1" w14:textId="77777777" w:rsidR="004E239C" w:rsidRDefault="004E239C" w:rsidP="00BC3D7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B3A" w14:textId="719AF2B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099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 </w:t>
            </w:r>
          </w:p>
          <w:p w14:paraId="6B8081D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594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2820346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687A75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771-2- 2014</w:t>
            </w:r>
          </w:p>
          <w:p w14:paraId="4D2A9BFA" w14:textId="571C222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57082891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CDC970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1E16B084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3B359923" w14:textId="77777777" w:rsidR="00063B06" w:rsidRDefault="00063B06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12409F52" w14:textId="77777777" w:rsidR="00063B06" w:rsidRDefault="00063B06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771-2- 2014</w:t>
            </w:r>
          </w:p>
          <w:p w14:paraId="5135A887" w14:textId="58DBF3A5" w:rsidR="00954D6B" w:rsidRDefault="00063B06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7651B0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B993D3A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B113BBE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D3BC15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E23414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24EACE1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AA6EA9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62861CC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3B3C6AD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6AE9FA8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81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379-2015</w:t>
            </w:r>
          </w:p>
          <w:p w14:paraId="5CE6ADB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п.п.7.1, 7.2, 7.3</w:t>
            </w:r>
          </w:p>
          <w:p w14:paraId="18A321A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772-16-2014</w:t>
            </w:r>
          </w:p>
          <w:p w14:paraId="454E7A74" w14:textId="2127B622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771-2-2014 п.п.7, 8, 9, 10</w:t>
            </w:r>
            <w:r w:rsidR="00BC3D77">
              <w:rPr>
                <w:sz w:val="22"/>
                <w:szCs w:val="22"/>
              </w:rPr>
              <w:t>,</w:t>
            </w:r>
            <w:r w:rsidR="00BC3D77">
              <w:rPr>
                <w:sz w:val="22"/>
                <w:szCs w:val="22"/>
              </w:rPr>
              <w:br/>
              <w:t>П</w:t>
            </w:r>
            <w:r>
              <w:rPr>
                <w:sz w:val="22"/>
                <w:szCs w:val="22"/>
              </w:rPr>
              <w:t>рил</w:t>
            </w:r>
            <w:r w:rsidR="00BC3D77">
              <w:rPr>
                <w:sz w:val="22"/>
                <w:szCs w:val="22"/>
              </w:rPr>
              <w:t xml:space="preserve">ожение </w:t>
            </w:r>
            <w:r>
              <w:rPr>
                <w:sz w:val="22"/>
                <w:szCs w:val="22"/>
              </w:rPr>
              <w:t>С</w:t>
            </w:r>
          </w:p>
          <w:p w14:paraId="24675991" w14:textId="6ADED464" w:rsidR="00BC3D77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30749273" w14:textId="77777777" w:rsidR="0060402E" w:rsidRDefault="0060402E" w:rsidP="00BC3D77">
            <w:pPr>
              <w:ind w:left="-68" w:right="-58"/>
              <w:rPr>
                <w:sz w:val="22"/>
                <w:szCs w:val="22"/>
              </w:rPr>
            </w:pPr>
          </w:p>
          <w:p w14:paraId="6EBC80DD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30438DD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F32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5E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DB2" w14:textId="13BE1A7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25E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5C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F8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06211BC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3F3355D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772-9-2008 </w:t>
            </w:r>
          </w:p>
          <w:p w14:paraId="2F70196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7A8C5704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F9E593C" w14:textId="556E1024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7.4, 7.5</w:t>
            </w:r>
          </w:p>
          <w:p w14:paraId="74F32E49" w14:textId="0B82F9DE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7274C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3E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954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C6E" w14:textId="4887907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724CD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3CB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FF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6F44" w14:textId="0B4F4152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п.2</w:t>
            </w:r>
          </w:p>
          <w:p w14:paraId="6D295ED0" w14:textId="6A564984" w:rsidR="00BC3D77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771-2-2014</w:t>
            </w:r>
          </w:p>
        </w:tc>
      </w:tr>
      <w:tr w:rsidR="00E96AF2" w14:paraId="05B7855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63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AA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44C" w14:textId="7461019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7B" w14:textId="71DF7D6B" w:rsidR="004E239C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36E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C32" w14:textId="0C714E8F" w:rsidR="00AA391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п.1</w:t>
            </w:r>
          </w:p>
          <w:p w14:paraId="46033FE8" w14:textId="6B8BD45F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B21439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C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B1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E8B" w14:textId="06793E8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F5B" w14:textId="3D0BD9A0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(плотность в сухом состоянии)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D2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566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B650102" w14:textId="0A116FA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32E3B85" w14:textId="6AC8E1DB" w:rsidR="00724CD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CE4A882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23A4C5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2D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96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71F" w14:textId="3AD1320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BD8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A6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64F3" w14:textId="4BC1CB2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п.7</w:t>
            </w:r>
          </w:p>
          <w:p w14:paraId="43A50C5F" w14:textId="378D88B1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772-18-2014</w:t>
            </w:r>
          </w:p>
          <w:p w14:paraId="231470D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7293B783" w14:textId="77777777" w:rsidTr="00063B06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3B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79F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DCE" w14:textId="6BD739C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  <w:p w14:paraId="558AF23D" w14:textId="7777777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AF7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4E7BF629" w14:textId="77777777" w:rsidR="00063B06" w:rsidRDefault="00063B06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613C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235" w14:textId="649AD99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8462-85 п.3</w:t>
            </w:r>
          </w:p>
          <w:p w14:paraId="532FF9EC" w14:textId="5EEACC6A" w:rsidR="00BC3D77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</w:tc>
      </w:tr>
      <w:tr w:rsidR="00E96AF2" w14:paraId="46030B8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2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75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 и панели</w:t>
            </w:r>
          </w:p>
          <w:p w14:paraId="238E636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="00BC3D77">
              <w:rPr>
                <w:sz w:val="22"/>
                <w:szCs w:val="22"/>
              </w:rPr>
              <w:t xml:space="preserve">ячеистых </w:t>
            </w:r>
            <w:r w:rsidR="00BC3D77">
              <w:rPr>
                <w:sz w:val="22"/>
                <w:szCs w:val="22"/>
              </w:rPr>
              <w:br/>
              <w:t>бетонов</w:t>
            </w:r>
            <w:r>
              <w:rPr>
                <w:sz w:val="22"/>
                <w:szCs w:val="22"/>
              </w:rPr>
              <w:t xml:space="preserve"> стеновые,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блоки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лотковые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BC3D77">
              <w:rPr>
                <w:sz w:val="22"/>
                <w:szCs w:val="22"/>
              </w:rPr>
              <w:br/>
              <w:t>перемычки из</w:t>
            </w:r>
            <w:r>
              <w:rPr>
                <w:sz w:val="22"/>
                <w:szCs w:val="22"/>
              </w:rPr>
              <w:t xml:space="preserve"> ячеистого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бетона</w:t>
            </w:r>
          </w:p>
          <w:p w14:paraId="67A87FCB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C6018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9A93C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E9FC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82803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AE33A8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07CED0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065BFD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FB29F6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79ABF8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40493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C350A2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982B597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065D3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4DED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B2BC" w14:textId="77777777" w:rsidR="00BC3D77" w:rsidRDefault="00BC3D77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ADC906" w14:textId="598FBBC1" w:rsidR="00BC3D77" w:rsidRDefault="00BC3D77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FC6" w14:textId="5A9DC4F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E81" w14:textId="6A59E4DE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309790F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8F3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22C83A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1117-98</w:t>
            </w:r>
          </w:p>
          <w:p w14:paraId="10C418F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1185-99</w:t>
            </w:r>
          </w:p>
          <w:p w14:paraId="4DFF113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771-4-2014</w:t>
            </w:r>
          </w:p>
          <w:p w14:paraId="4D43BE53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1332-2002</w:t>
            </w:r>
          </w:p>
          <w:p w14:paraId="3AE9461A" w14:textId="4658416C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22332605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6AB3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1117-98 </w:t>
            </w:r>
          </w:p>
          <w:p w14:paraId="1F4647BD" w14:textId="4977015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</w:t>
            </w:r>
          </w:p>
          <w:p w14:paraId="663AE0C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545D9ADD" w14:textId="091EF682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7BCEC25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DD7B5E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3C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B52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517" w14:textId="473261F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D1BA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5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90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0F0919AB" w14:textId="03E38C7B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672D3F06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E59644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7E5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793F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9C4" w14:textId="2778250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90F" w14:textId="15ADF7F6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AA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506F" w14:textId="71BA28DA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          п.п.7, 8.2</w:t>
            </w:r>
          </w:p>
          <w:p w14:paraId="1763B7A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3618D893" w14:textId="15D7AC88" w:rsidR="00AA3911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67882DFE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15BA5B1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E7EA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E54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BE9A" w14:textId="598D941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E4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212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8F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69201D3C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5.03.02-2021</w:t>
            </w:r>
          </w:p>
          <w:p w14:paraId="5D38E299" w14:textId="1754138C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00E7565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7998B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79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EF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4FE" w14:textId="67739E5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D2F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3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057" w14:textId="07A3C55D" w:rsidR="00032642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51E79947" w14:textId="77777777" w:rsidR="00063B06" w:rsidRDefault="00063B06" w:rsidP="00BC3D77">
            <w:pPr>
              <w:ind w:left="-68" w:right="-58"/>
              <w:rPr>
                <w:sz w:val="22"/>
                <w:szCs w:val="22"/>
              </w:rPr>
            </w:pPr>
          </w:p>
          <w:p w14:paraId="62C52E7A" w14:textId="77777777" w:rsidR="00063B06" w:rsidRDefault="00063B06" w:rsidP="00BC3D77">
            <w:pPr>
              <w:ind w:left="-68" w:right="-58"/>
              <w:rPr>
                <w:sz w:val="22"/>
                <w:szCs w:val="22"/>
              </w:rPr>
            </w:pPr>
          </w:p>
          <w:p w14:paraId="5ACEB8EF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5875006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56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17.6*</w:t>
            </w:r>
          </w:p>
          <w:p w14:paraId="1BC4F0CC" w14:textId="3513876F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210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2CDC" w14:textId="77B4A0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DD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7DB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03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021AC7F0" w14:textId="34CCD1A6" w:rsidR="00AA391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15304-2011</w:t>
            </w:r>
          </w:p>
        </w:tc>
      </w:tr>
      <w:tr w:rsidR="00E96AF2" w14:paraId="0478D01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9F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2EB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8EB0" w14:textId="5E2CCCA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832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Усадка при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высыхании</w:t>
            </w:r>
          </w:p>
          <w:p w14:paraId="2F3BC942" w14:textId="0AA8A8AB" w:rsidR="00063B06" w:rsidRDefault="00063B06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23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EA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57DE43E0" w14:textId="28442D5C" w:rsidR="00AA3911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680-2008</w:t>
            </w:r>
          </w:p>
          <w:p w14:paraId="72C180D8" w14:textId="77777777" w:rsidR="00BC3D77" w:rsidRDefault="00BC3D77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009199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E7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0D69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E9F" w14:textId="44D5EE8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9123" w14:textId="42F7D92B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Отпускная влажность</w:t>
            </w:r>
            <w:r w:rsidR="00733C42">
              <w:rPr>
                <w:sz w:val="22"/>
                <w:szCs w:val="22"/>
              </w:rPr>
              <w:t>, 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81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E7AF" w14:textId="6D492CEC" w:rsidR="00AA3911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</w:tc>
      </w:tr>
      <w:tr w:rsidR="004649FF" w14:paraId="4C4CCA1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E6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B0E7" w14:textId="624D1B96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теплоизоляционные из </w:t>
            </w:r>
            <w:r w:rsidR="00032642">
              <w:rPr>
                <w:sz w:val="22"/>
                <w:szCs w:val="22"/>
              </w:rPr>
              <w:t xml:space="preserve">ячеистых </w:t>
            </w:r>
            <w:r w:rsidR="00032642">
              <w:rPr>
                <w:sz w:val="22"/>
                <w:szCs w:val="22"/>
              </w:rPr>
              <w:br/>
              <w:t>бетонов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8A20" w14:textId="56CEC7A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70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9AD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0C246E3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1034-96  </w:t>
            </w:r>
          </w:p>
          <w:p w14:paraId="6CA56E40" w14:textId="2815D2EF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F1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1731E604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7BD86070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21837C85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C44A4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58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AEE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FE9" w14:textId="55CF137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24A" w14:textId="77777777" w:rsidR="004E239C" w:rsidRDefault="004E239C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5D90B81C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</w:p>
          <w:p w14:paraId="379FAB75" w14:textId="2FFE92D4" w:rsidR="00EE7363" w:rsidRDefault="00EE7363" w:rsidP="006D25D9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68F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8AD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17177-94 п.15</w:t>
            </w:r>
          </w:p>
        </w:tc>
      </w:tr>
      <w:tr w:rsidR="004649FF" w14:paraId="25ACA11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06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4B1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188" w14:textId="042B5B8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E2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1A6B004F" w14:textId="77777777" w:rsidR="00863E5D" w:rsidRDefault="00863E5D" w:rsidP="00032642">
            <w:pPr>
              <w:ind w:left="-68" w:right="-58"/>
              <w:rPr>
                <w:sz w:val="22"/>
                <w:szCs w:val="22"/>
              </w:rPr>
            </w:pPr>
          </w:p>
          <w:p w14:paraId="3DA8AB7A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  <w:p w14:paraId="166112FF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  <w:p w14:paraId="36546821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  <w:p w14:paraId="16DFB9D2" w14:textId="77777777" w:rsidR="007E37A4" w:rsidRDefault="007E37A4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7D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A1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</w:t>
            </w:r>
            <w:r>
              <w:rPr>
                <w:sz w:val="22"/>
                <w:szCs w:val="22"/>
                <w:lang w:val="en-US"/>
              </w:rPr>
              <w:t>2012</w:t>
            </w:r>
            <w:r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.2</w:t>
            </w:r>
          </w:p>
          <w:p w14:paraId="1011E515" w14:textId="77777777" w:rsidR="002B0E71" w:rsidRDefault="002B0E71" w:rsidP="00724CD1">
            <w:pPr>
              <w:ind w:right="-58"/>
              <w:rPr>
                <w:sz w:val="22"/>
                <w:szCs w:val="22"/>
              </w:rPr>
            </w:pPr>
          </w:p>
          <w:p w14:paraId="1FC7BC11" w14:textId="77777777" w:rsidR="00724CD1" w:rsidRDefault="00724CD1" w:rsidP="00724CD1">
            <w:pPr>
              <w:ind w:right="-58"/>
              <w:rPr>
                <w:sz w:val="22"/>
                <w:szCs w:val="22"/>
              </w:rPr>
            </w:pPr>
          </w:p>
          <w:p w14:paraId="344A690B" w14:textId="77777777" w:rsidR="006D25D9" w:rsidRDefault="006D25D9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5499B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DE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85C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бетонные стеновые</w:t>
            </w:r>
          </w:p>
          <w:p w14:paraId="32CDF9A5" w14:textId="77777777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58B" w14:textId="0E624D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D3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образцов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529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35CAA38D" w14:textId="34CCF19D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1008-</w:t>
            </w:r>
            <w:r w:rsidR="00063B06">
              <w:rPr>
                <w:sz w:val="22"/>
                <w:szCs w:val="22"/>
              </w:rPr>
              <w:t>2024</w:t>
            </w:r>
          </w:p>
          <w:p w14:paraId="39F11AD6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771-3- 2014</w:t>
            </w:r>
          </w:p>
          <w:p w14:paraId="719F4993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B022044" w14:textId="77777777" w:rsidR="004E239C" w:rsidRDefault="004E239C" w:rsidP="00AA3911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DBB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</w:p>
          <w:p w14:paraId="325BDE4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096B57B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880CF99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761095A4" w14:textId="4BB6BCA0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C55C15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A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57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84E" w14:textId="6C4198E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DD74" w14:textId="5B6BCBAC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</w:t>
            </w:r>
            <w:r w:rsidR="004E239C">
              <w:rPr>
                <w:sz w:val="22"/>
                <w:szCs w:val="22"/>
              </w:rPr>
              <w:t xml:space="preserve">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22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C1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A1311DB" w14:textId="01B54078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</w:t>
            </w:r>
            <w:r w:rsidR="004E239C">
              <w:rPr>
                <w:sz w:val="22"/>
                <w:szCs w:val="22"/>
              </w:rPr>
              <w:t xml:space="preserve">- 2-2008 </w:t>
            </w:r>
          </w:p>
          <w:p w14:paraId="3EE943E8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58A0CFEE" w14:textId="681AD59A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FF552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55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EAD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AE1" w14:textId="2B93C03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2A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</w:t>
            </w:r>
          </w:p>
          <w:p w14:paraId="29708030" w14:textId="29504F0C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оверхности</w:t>
            </w:r>
          </w:p>
          <w:p w14:paraId="2C4A63AB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4C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8FAB" w14:textId="24DF65C7" w:rsidR="00032642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4649FF" w14:paraId="2B8230B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4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EC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631" w14:textId="5E42DAC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09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Плотность, </w:t>
            </w:r>
            <w:r w:rsidRPr="00AA3911"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BB0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3E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550AB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4ACEE3DC" w14:textId="45580320" w:rsidR="00032642" w:rsidRDefault="00AA3911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1008-</w:t>
            </w:r>
            <w:r w:rsidR="00063B06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п.</w:t>
            </w:r>
            <w:r w:rsidR="00063B06">
              <w:rPr>
                <w:sz w:val="22"/>
                <w:szCs w:val="22"/>
              </w:rPr>
              <w:t>7.8</w:t>
            </w:r>
          </w:p>
          <w:p w14:paraId="173370FC" w14:textId="51716C23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D5AFBF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B2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FA7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B32" w14:textId="32FE5B4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47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BC2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DF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8462-85</w:t>
            </w:r>
          </w:p>
          <w:p w14:paraId="00BC84B7" w14:textId="378ADC16" w:rsidR="00032642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2DB82B1E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5B591E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81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32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789" w14:textId="6300E25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28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C81" w14:textId="652A0312" w:rsidR="00032642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1A687DFA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F1AE7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FEB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73A0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7BC" w14:textId="33F8609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B2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7B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14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</w:t>
            </w:r>
          </w:p>
          <w:p w14:paraId="041138C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23BD078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32CBCFBB" w14:textId="6DC251A6" w:rsidR="00EE7363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5D6DE4D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4A776F7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7E3F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D3A64C" w14:textId="13CCF40A" w:rsidR="00733C42" w:rsidRDefault="00733C42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 тяжелые, мелкозернистые и силикатные плотные; бетоны химически стойкие; смеси бетонные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5E5" w14:textId="20867A65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82F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 w:rsidRPr="006C7A37">
              <w:rPr>
                <w:sz w:val="22"/>
                <w:szCs w:val="22"/>
              </w:rPr>
              <w:t xml:space="preserve">Прочность </w:t>
            </w:r>
            <w:r w:rsidRPr="00445142">
              <w:rPr>
                <w:sz w:val="22"/>
                <w:szCs w:val="22"/>
              </w:rPr>
              <w:t>(на сжатие, на растяжение при изгибе)</w:t>
            </w:r>
          </w:p>
          <w:p w14:paraId="0AC5BF27" w14:textId="3D63614E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0B4B6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F796E4C" w14:textId="77777777" w:rsidR="00733C42" w:rsidRDefault="00733C42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25214-2021</w:t>
            </w:r>
          </w:p>
          <w:p w14:paraId="50894B33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3E16CB74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1035-96</w:t>
            </w:r>
          </w:p>
          <w:p w14:paraId="0B87F883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 </w:t>
            </w:r>
          </w:p>
          <w:p w14:paraId="7A55651F" w14:textId="6849EBBF" w:rsidR="00733C42" w:rsidRDefault="00733C42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48F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48B5BD80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28570-2019</w:t>
            </w:r>
          </w:p>
          <w:p w14:paraId="6E4D49E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  <w:p w14:paraId="7FF3E3CF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07E4C44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039C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67567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55B" w14:textId="62123713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C4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1FDB8979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5AF56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1EA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97D2886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61782A86" w14:textId="52C344D1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1886058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23EAF78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CA9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B82E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DD4" w14:textId="6FD7D18E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D85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  <w:p w14:paraId="7C150013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0D1E9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BEF9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44B81C71" w14:textId="77777777" w:rsidR="00733C42" w:rsidRDefault="00733C42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7DEA39D2" w14:textId="2833D4FA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6627E78D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2EB419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75B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35FF6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6BC" w14:textId="458F25E1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704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363CC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5FF4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0D6B364B" w14:textId="677E467F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4F05DB1F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733C42" w14:paraId="2B32A14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7A3C" w14:textId="77777777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3553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BCC" w14:textId="1FACF4CB" w:rsidR="00733C42" w:rsidRDefault="00733C42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342C" w14:textId="69670402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 </w:t>
            </w:r>
            <w:r>
              <w:rPr>
                <w:sz w:val="22"/>
                <w:szCs w:val="22"/>
              </w:rPr>
              <w:br/>
              <w:t>стойкость бетонов</w:t>
            </w:r>
          </w:p>
          <w:p w14:paraId="4E66436A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51F56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A50" w14:textId="77777777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25881-83</w:t>
            </w:r>
          </w:p>
        </w:tc>
      </w:tr>
      <w:tr w:rsidR="00733C42" w14:paraId="19A21D6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7B9" w14:textId="29C37D5D" w:rsidR="00733C42" w:rsidRDefault="00733C4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477B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C84" w14:textId="7BDEC66F" w:rsidR="00733C42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DD5" w14:textId="2DBA2E5A" w:rsidR="00733C42" w:rsidRDefault="00733C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1F8" w14:textId="77777777" w:rsidR="00733C42" w:rsidRDefault="00733C42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58D" w14:textId="0DF8BA1D" w:rsidR="00733C42" w:rsidRPr="00EE4715" w:rsidRDefault="00EE4715" w:rsidP="00032642">
            <w:pPr>
              <w:ind w:left="-68" w:right="-58"/>
              <w:rPr>
                <w:bCs/>
                <w:sz w:val="22"/>
                <w:szCs w:val="22"/>
              </w:rPr>
            </w:pPr>
            <w:r w:rsidRPr="00EE4715">
              <w:rPr>
                <w:bCs/>
                <w:sz w:val="22"/>
                <w:szCs w:val="22"/>
              </w:rPr>
              <w:t>ГОСТ 12730.1-2020 п.7</w:t>
            </w:r>
          </w:p>
        </w:tc>
      </w:tr>
      <w:tr w:rsidR="00954D6B" w14:paraId="27DDEA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4C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884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</w:p>
          <w:p w14:paraId="7C1C0B6D" w14:textId="4ACA87F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кровельная </w:t>
            </w:r>
            <w:r>
              <w:rPr>
                <w:sz w:val="22"/>
                <w:szCs w:val="22"/>
              </w:rPr>
              <w:br/>
              <w:t>(цементно-</w:t>
            </w:r>
            <w:r>
              <w:rPr>
                <w:sz w:val="22"/>
                <w:szCs w:val="22"/>
              </w:rPr>
              <w:br/>
              <w:t>песчаная;</w:t>
            </w:r>
          </w:p>
          <w:p w14:paraId="1E06BE1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термопласт-композитов)</w:t>
            </w:r>
          </w:p>
          <w:p w14:paraId="4BFBBC3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AEF54A6" w14:textId="2BD5A862" w:rsidR="00954D6B" w:rsidRDefault="00954D6B" w:rsidP="002B0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6EB" w14:textId="4937D13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D51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9CD6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755E547E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3EDC629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27BF9F77" w14:textId="76E5DE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5C65271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3B172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D5552D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7CB9" w14:textId="72636182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4D574424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E4C2D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146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34669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A31C" w14:textId="7D62BB3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C9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7F422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B25C" w14:textId="4F686AEE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</w:t>
            </w:r>
            <w:r w:rsidR="00063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п.7.6</w:t>
            </w:r>
          </w:p>
          <w:p w14:paraId="23D4B82B" w14:textId="356DBF8F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п.7.7</w:t>
            </w:r>
          </w:p>
          <w:p w14:paraId="203076D9" w14:textId="7E6DB14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8BA88F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E8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CA6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FA1" w14:textId="40872E4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BFB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5444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503" w14:textId="4E5A9BCD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 п.7.5</w:t>
            </w:r>
          </w:p>
          <w:p w14:paraId="3E9EB6E9" w14:textId="02CF0D59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п.7.6</w:t>
            </w:r>
          </w:p>
          <w:p w14:paraId="271C6E2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E39A0FC" w14:textId="77777777" w:rsidTr="00EE4715">
        <w:trPr>
          <w:trHeight w:val="58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B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AB1B7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B70" w14:textId="1D06F1D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D7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6A0B4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C4C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4A2297CF" w14:textId="13A8C1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п.7.4</w:t>
            </w:r>
          </w:p>
          <w:p w14:paraId="720CC049" w14:textId="2F86B8C2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29B97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D61D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FE608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357" w14:textId="2E78D11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17F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A142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C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EB0035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117BC63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546F0D22" w14:textId="4C203BBA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 п.7.4</w:t>
            </w:r>
          </w:p>
          <w:p w14:paraId="14DC4DA6" w14:textId="1B4669CB" w:rsidR="00954D6B" w:rsidRDefault="00954D6B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 п.7.5</w:t>
            </w:r>
          </w:p>
        </w:tc>
      </w:tr>
      <w:tr w:rsidR="00954D6B" w14:paraId="6C48C96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B6D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8E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E6D" w14:textId="364D30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70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испытании на изгиб</w:t>
            </w:r>
          </w:p>
          <w:p w14:paraId="7FCCF43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6C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FEF" w14:textId="77554425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1002-2003 п.7.3</w:t>
            </w:r>
          </w:p>
          <w:p w14:paraId="5F03A387" w14:textId="1065C8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</w:t>
            </w:r>
            <w:r w:rsidR="00063B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п.7.3</w:t>
            </w:r>
          </w:p>
          <w:p w14:paraId="1C9B5BD5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  <w:p w14:paraId="2DDF583C" w14:textId="3376EFF3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EE4715" w14:paraId="7F1C330A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C9F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39600" w14:textId="317C9D6F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</w:t>
            </w:r>
            <w:r>
              <w:rPr>
                <w:sz w:val="22"/>
                <w:szCs w:val="22"/>
              </w:rPr>
              <w:br/>
              <w:t>бетонные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E30" w14:textId="4A4E9F6C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9E" w14:textId="7B638139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(на сжатие, на растяжение при изгибе)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74BD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19665579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1071-2007</w:t>
            </w:r>
          </w:p>
          <w:p w14:paraId="05E9CF9D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1374-2003</w:t>
            </w:r>
          </w:p>
          <w:p w14:paraId="75CE668A" w14:textId="3A3872B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A40B84B" w14:textId="77777777" w:rsidR="00EE4715" w:rsidRDefault="00EE4715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7F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1D06742D" w14:textId="3361611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п.п.7.2, 7.3</w:t>
            </w:r>
          </w:p>
          <w:p w14:paraId="1BA39839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2F7A3285" w14:textId="03BE190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1374-2003 п.6.2</w:t>
            </w:r>
          </w:p>
          <w:p w14:paraId="6E138D2F" w14:textId="39D69316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6CD7DFBD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748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750B7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8C3" w14:textId="4546C867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3B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57A12A2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  <w:p w14:paraId="5CDA2E5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0D790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0E0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6E5918BD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5829236C" w14:textId="2ED2F311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6B1702EB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50EA74E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4EE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2E4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2CFB" w14:textId="4782ECE9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1EE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C851E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2EF" w14:textId="04A95CF6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13087-2018</w:t>
            </w:r>
          </w:p>
        </w:tc>
      </w:tr>
      <w:tr w:rsidR="00EE4715" w14:paraId="5B0C324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C38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139CF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D52" w14:textId="760BB608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34C" w14:textId="053643D2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EE7DB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01A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66B22396" w14:textId="5E1C780C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</w:tc>
      </w:tr>
      <w:tr w:rsidR="00EE4715" w14:paraId="7A7081B4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A4C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94AC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9D7" w14:textId="3A535621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Pr="00AA3911"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FF0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0D410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DC3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5AD3A6BB" w14:textId="77777777" w:rsidR="00EE4715" w:rsidRDefault="00EE4715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767E4077" w14:textId="2F050FB8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04B04C6C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0ED7964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89E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F38C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D4" w14:textId="2A1C0855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02A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0FCF0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292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6A76D30" w14:textId="690DB489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37609241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E4715" w14:paraId="7811995B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6414" w14:textId="77777777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5533E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06B" w14:textId="10785E47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5A4" w14:textId="7E499BE0" w:rsidR="00EE4715" w:rsidRDefault="00EE4715" w:rsidP="00EE471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67241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F64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EE4715" w14:paraId="7F0E510E" w14:textId="77777777" w:rsidTr="00C137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74E" w14:textId="7F5EB0A1" w:rsidR="00EE4715" w:rsidRDefault="00EE4715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D808" w14:textId="777777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353" w14:textId="7BC6376F" w:rsidR="00EE4715" w:rsidRDefault="00EE4715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Pr="00AA3911"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EBD" w14:textId="4F633C77" w:rsidR="00EE4715" w:rsidRDefault="00EE4715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E9B" w14:textId="77777777" w:rsidR="00EE4715" w:rsidRDefault="00EE4715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0E6" w14:textId="33595829" w:rsidR="00EE4715" w:rsidRDefault="00EE4715" w:rsidP="00063B06">
            <w:pPr>
              <w:ind w:left="-68" w:right="-58"/>
              <w:rPr>
                <w:sz w:val="22"/>
                <w:szCs w:val="22"/>
              </w:rPr>
            </w:pPr>
            <w:r w:rsidRPr="00EE4715">
              <w:rPr>
                <w:bCs/>
                <w:sz w:val="22"/>
                <w:szCs w:val="22"/>
              </w:rPr>
              <w:t>СТБ 1374-2003</w:t>
            </w:r>
            <w:r w:rsidR="00063B06">
              <w:rPr>
                <w:bCs/>
                <w:sz w:val="22"/>
                <w:szCs w:val="22"/>
              </w:rPr>
              <w:t xml:space="preserve"> </w:t>
            </w:r>
            <w:r w:rsidRPr="00EE4715">
              <w:rPr>
                <w:bCs/>
                <w:sz w:val="22"/>
                <w:szCs w:val="22"/>
              </w:rPr>
              <w:t>п.6.7</w:t>
            </w:r>
          </w:p>
        </w:tc>
      </w:tr>
      <w:tr w:rsidR="004649FF" w14:paraId="5482A41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39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7C8" w14:textId="518229A1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Камни бортовые </w:t>
            </w:r>
            <w:r w:rsidR="00EE7363">
              <w:rPr>
                <w:sz w:val="22"/>
                <w:szCs w:val="22"/>
              </w:rPr>
              <w:t>бетонные и</w:t>
            </w:r>
            <w:r>
              <w:rPr>
                <w:sz w:val="22"/>
                <w:szCs w:val="22"/>
              </w:rPr>
              <w:t xml:space="preserve"> </w:t>
            </w:r>
          </w:p>
          <w:p w14:paraId="353CE68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</w:t>
            </w:r>
          </w:p>
          <w:p w14:paraId="7C649ED5" w14:textId="77777777" w:rsidR="004E239C" w:rsidRDefault="004E239C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438" w14:textId="736CE0F0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0F1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</w:t>
            </w:r>
          </w:p>
          <w:p w14:paraId="4358C96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по прочности на сжатие</w:t>
            </w:r>
          </w:p>
          <w:p w14:paraId="12B8021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камней на растяжение при изгибе</w:t>
            </w:r>
          </w:p>
          <w:p w14:paraId="40345B06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CF0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4B3A6F09" w14:textId="4435067E" w:rsidR="00BE0500" w:rsidRPr="00BE0500" w:rsidRDefault="00BE0500" w:rsidP="00BE0500">
            <w:pPr>
              <w:ind w:left="-58"/>
              <w:rPr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СТБ 1097-2012 </w:t>
            </w:r>
          </w:p>
          <w:p w14:paraId="279D713F" w14:textId="2552D565" w:rsidR="004E239C" w:rsidRPr="00BE0500" w:rsidRDefault="00BE0500" w:rsidP="00BE0500">
            <w:pPr>
              <w:ind w:left="-58"/>
              <w:rPr>
                <w:b/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BE05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3974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62BF007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</w:tc>
      </w:tr>
      <w:tr w:rsidR="004649FF" w14:paraId="1FBE99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B05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279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B29" w14:textId="491BCD6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07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0DDD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AD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4A740C6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497DAD0F" w14:textId="0597F1F1" w:rsidR="00DD3A6B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610BE0D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1B4213D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E44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E271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932" w14:textId="4AA3842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0C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A91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E32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3F8711D6" w14:textId="3129643F" w:rsidR="00DD3A6B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77C9FED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8FE7E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64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502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55" w14:textId="7E113AD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FEA7" w14:textId="1BF7997C" w:rsidR="00DD3A6B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  <w:p w14:paraId="050214B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E22E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FAB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4649FF" w14:paraId="1E88FB5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8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19E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FA8" w14:textId="760BE55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9AE" w14:textId="77777777" w:rsidR="004E239C" w:rsidRDefault="004E239C" w:rsidP="00063B06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59CB9FAA" w14:textId="04C7E04D" w:rsidR="00901AD0" w:rsidRDefault="00901AD0" w:rsidP="00063B06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3E4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AB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4B6617" w14:paraId="1DF3BE2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3B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BD45" w14:textId="0197C0F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</w:t>
            </w:r>
            <w:r w:rsidR="002B0E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горных пород</w:t>
            </w:r>
          </w:p>
          <w:p w14:paraId="0CA6A5E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1E6D312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FF9CB0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52DC03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33CEDF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D67562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9E55B0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965896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BD8AE1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D86B8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D88EA13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2FD2724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FB8357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4D0706C" w14:textId="6BDBEA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 из горных пород</w:t>
            </w:r>
          </w:p>
          <w:p w14:paraId="0811E0F4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CDC0" w14:textId="7CEEE24F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23.70/29.061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032" w14:textId="522265D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2B0E7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3AB4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0B2B61BC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9479-2011  </w:t>
            </w:r>
          </w:p>
          <w:p w14:paraId="1A513234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9480-2012 </w:t>
            </w:r>
          </w:p>
          <w:p w14:paraId="37FFC49D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 </w:t>
            </w:r>
          </w:p>
          <w:p w14:paraId="6A269F10" w14:textId="2E7545BC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E0CF84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587EDF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583D2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573DEA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93EDAB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F0B5A4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B14A873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3B892E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FAA8C9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579E1B3" w14:textId="77777777" w:rsidR="007E37A4" w:rsidRDefault="007E37A4" w:rsidP="00BE0500">
            <w:pPr>
              <w:ind w:left="-58"/>
              <w:rPr>
                <w:sz w:val="22"/>
                <w:szCs w:val="22"/>
              </w:rPr>
            </w:pPr>
          </w:p>
          <w:p w14:paraId="286FEB3A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231FE89E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9479-2011  </w:t>
            </w:r>
          </w:p>
          <w:p w14:paraId="1A2BC08E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9480-2012 </w:t>
            </w:r>
          </w:p>
          <w:p w14:paraId="1B86C22F" w14:textId="77777777" w:rsidR="00901AD0" w:rsidRDefault="00901AD0" w:rsidP="00901AD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 </w:t>
            </w:r>
          </w:p>
          <w:p w14:paraId="3A214AD8" w14:textId="02A6D829" w:rsidR="00954D6B" w:rsidRDefault="00901AD0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E339F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2622FD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D43EB96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6F7CF8C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E4428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4D7DDAE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EEE9F1E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81900C9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B11575" w14:textId="77777777" w:rsidR="00EE7363" w:rsidRDefault="00EE7363" w:rsidP="00BE05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1E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9480-2012</w:t>
            </w:r>
          </w:p>
          <w:p w14:paraId="0267BF8E" w14:textId="1ADFF9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5.3</w:t>
            </w:r>
          </w:p>
          <w:p w14:paraId="612C63C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</w:t>
            </w:r>
          </w:p>
          <w:p w14:paraId="2BDA1BA4" w14:textId="02F48A92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6.3, 6.4</w:t>
            </w:r>
          </w:p>
          <w:p w14:paraId="7EFBD3A8" w14:textId="1D68662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34F835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99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6763D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89D4" w14:textId="159507C3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727" w14:textId="02EBA4A8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>
              <w:rPr>
                <w:sz w:val="22"/>
                <w:szCs w:val="22"/>
              </w:rPr>
              <w:br/>
              <w:t>плоскостности</w:t>
            </w:r>
          </w:p>
          <w:p w14:paraId="7356148A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D603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FD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697ED598" w14:textId="4923E8B1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5.4</w:t>
            </w:r>
          </w:p>
          <w:p w14:paraId="41D524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5A4F487E" w14:textId="7A74B709" w:rsidR="002B0E71" w:rsidRDefault="00EE7363" w:rsidP="0083733C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6.5</w:t>
            </w:r>
          </w:p>
          <w:p w14:paraId="28E70FA2" w14:textId="01A2B82E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B1A7F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B2A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203AF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B2C2" w14:textId="11577A8A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243" w14:textId="16F9A996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лицевой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1A2DC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8B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70214ED0" w14:textId="64010394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5.5</w:t>
            </w:r>
          </w:p>
          <w:p w14:paraId="48D96A7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1C7D88E6" w14:textId="488BA280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6.7</w:t>
            </w:r>
          </w:p>
          <w:p w14:paraId="57D61618" w14:textId="15F32D2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3D056F5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755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77F6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45A" w14:textId="6404CA8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B67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B9592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7CB" w14:textId="2FE5D90D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       п.6.3.1</w:t>
            </w:r>
          </w:p>
          <w:p w14:paraId="5FC5A9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6B7BC8A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703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C6BC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F2D" w14:textId="26DAD1C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96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  <w:p w14:paraId="11CA247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горной породы</w:t>
            </w:r>
          </w:p>
          <w:p w14:paraId="1F030875" w14:textId="77777777" w:rsidR="007E37A4" w:rsidRDefault="007E37A4" w:rsidP="00EE7363">
            <w:pPr>
              <w:ind w:left="-68" w:right="-58"/>
              <w:rPr>
                <w:sz w:val="22"/>
                <w:szCs w:val="22"/>
              </w:rPr>
            </w:pPr>
          </w:p>
          <w:p w14:paraId="345FB98A" w14:textId="77777777" w:rsidR="00901AD0" w:rsidRDefault="00901AD0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ACC9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8A10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</w:t>
            </w:r>
          </w:p>
          <w:p w14:paraId="0582168D" w14:textId="1FC48551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п.6.4</w:t>
            </w:r>
          </w:p>
          <w:p w14:paraId="724F68F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14F77C4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1F6" w14:textId="77777777" w:rsidR="00EE7363" w:rsidRDefault="00EE7363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6C62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B59" w14:textId="5C897FD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2C1" w14:textId="37C9880D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сжатии (МПа) и снижение прочности при сжатии горной породы в водонасыщенном состоянии</w:t>
            </w:r>
          </w:p>
          <w:p w14:paraId="0C89F43E" w14:textId="5E26677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001D1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F05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</w:t>
            </w:r>
          </w:p>
          <w:p w14:paraId="4CDB527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п.6.5</w:t>
            </w:r>
          </w:p>
        </w:tc>
      </w:tr>
      <w:tr w:rsidR="004B6617" w14:paraId="48B1B20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3A6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6AF4E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142" w14:textId="21FA225D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AD92" w14:textId="4975262D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 горной породы</w:t>
            </w:r>
          </w:p>
          <w:p w14:paraId="08C97FA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1A5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AF2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ГОСТ 30629-2011 </w:t>
            </w:r>
          </w:p>
          <w:p w14:paraId="773BB593" w14:textId="1B91F82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п.6.8</w:t>
            </w:r>
          </w:p>
        </w:tc>
      </w:tr>
      <w:tr w:rsidR="004B6617" w14:paraId="1AE4DE9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B0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5BC3A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895" w14:textId="140519A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2C3" w14:textId="3BC41164" w:rsidR="0083733C" w:rsidRDefault="00EE7363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 w:rsidR="0083733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горной породы</w:t>
            </w:r>
          </w:p>
          <w:p w14:paraId="5AA3846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B26B4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59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п.6.10</w:t>
            </w:r>
          </w:p>
        </w:tc>
      </w:tr>
      <w:tr w:rsidR="004B6617" w14:paraId="53F429A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B0DC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9BC85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1A2" w14:textId="22B63400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</w:t>
            </w:r>
            <w:r w:rsidRPr="007D70FD">
              <w:rPr>
                <w:sz w:val="22"/>
                <w:szCs w:val="22"/>
              </w:rPr>
              <w:t>29.095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E4B" w14:textId="5D49B6ED" w:rsidR="00EE7363" w:rsidRPr="00EE7363" w:rsidRDefault="00EE7363" w:rsidP="00901AD0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Сопротивление ударным воздействиям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8EFF1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8F8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п.6.7</w:t>
            </w:r>
          </w:p>
        </w:tc>
      </w:tr>
      <w:tr w:rsidR="004B6617" w14:paraId="70E41E4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27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495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8FC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35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 w:rsidRPr="00EE7363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65E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A9A2" w14:textId="6FFB9B7B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п.6.11</w:t>
            </w:r>
          </w:p>
          <w:p w14:paraId="3225D83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25E15B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0E3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0DA7B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577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4E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 w:rsidRPr="00EE7363">
              <w:rPr>
                <w:sz w:val="22"/>
                <w:szCs w:val="22"/>
              </w:rPr>
              <w:t>Солестойкость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4196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2EF" w14:textId="2288A16A" w:rsidR="0083733C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п.6.12</w:t>
            </w:r>
          </w:p>
          <w:p w14:paraId="1D3F711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770CAB97" w14:textId="77777777" w:rsidTr="00901AD0">
        <w:trPr>
          <w:trHeight w:val="4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B40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5C8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A3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9C6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0334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A64C" w14:textId="523CEC86" w:rsidR="00EE7363" w:rsidRPr="00EE7363" w:rsidRDefault="00EE7363" w:rsidP="00901AD0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п.п.6.3.2, 6.3.3</w:t>
            </w:r>
          </w:p>
        </w:tc>
      </w:tr>
      <w:tr w:rsidR="004649FF" w14:paraId="650BA58E" w14:textId="77777777" w:rsidTr="00EE4715">
        <w:trPr>
          <w:trHeight w:val="10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B4F8" w14:textId="77777777" w:rsidR="004E239C" w:rsidRPr="00EE7363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25.3*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457" w14:textId="420F8CD0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Изделия и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 xml:space="preserve">материалы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огнеупорные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FC6" w14:textId="2A944C79" w:rsidR="004E239C" w:rsidRPr="00EE7363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23.20/29.121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18A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FC2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C7FF01B" w14:textId="23C8B0B6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8691-2018</w:t>
            </w:r>
          </w:p>
          <w:p w14:paraId="332B25C2" w14:textId="652FFB33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28874-2004</w:t>
            </w:r>
          </w:p>
          <w:p w14:paraId="7D469612" w14:textId="55BF3FF6" w:rsidR="0083733C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документация на продукцию</w:t>
            </w:r>
          </w:p>
          <w:p w14:paraId="1954572D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36F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ГОСТ 4071.1-2021</w:t>
            </w:r>
          </w:p>
        </w:tc>
      </w:tr>
      <w:tr w:rsidR="004649FF" w14:paraId="1F1E6720" w14:textId="77777777" w:rsidTr="00EE4715">
        <w:trPr>
          <w:trHeight w:val="7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189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6A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  <w:p w14:paraId="4B51687D" w14:textId="77777777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жаростойкие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0F1" w14:textId="2ADB1C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E3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сжатии, остаточная прочность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18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0F1DB70C" w14:textId="4F99BADB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EE6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6BDD8AE1" w14:textId="621333C3" w:rsidR="004E239C" w:rsidRDefault="00B34CB2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 xml:space="preserve">.6.1, </w:t>
            </w:r>
            <w:r w:rsidR="00EE7363"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рил</w:t>
            </w:r>
            <w:r w:rsidR="00EE7363">
              <w:rPr>
                <w:sz w:val="22"/>
                <w:szCs w:val="22"/>
              </w:rPr>
              <w:t>ожение</w:t>
            </w:r>
            <w:r w:rsidR="004E239C">
              <w:rPr>
                <w:sz w:val="22"/>
                <w:szCs w:val="22"/>
              </w:rPr>
              <w:t xml:space="preserve"> А</w:t>
            </w:r>
          </w:p>
          <w:p w14:paraId="10A210AB" w14:textId="25059A83" w:rsidR="00B34CB2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2D25D30D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69F9C6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27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EF16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FE1" w14:textId="6D8848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8BE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07DE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E59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4AEC328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п.6.1, прил. В</w:t>
            </w:r>
          </w:p>
          <w:p w14:paraId="625B4B2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7875.0-2018</w:t>
            </w:r>
          </w:p>
          <w:p w14:paraId="5E8ECBA2" w14:textId="63054B69" w:rsidR="0083733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7875.2-2018</w:t>
            </w:r>
          </w:p>
          <w:p w14:paraId="635FA090" w14:textId="77777777" w:rsid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FF466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67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A61B" w14:textId="7CC4BF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 w:rsidR="00B34C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сухие гидроизоляционные, композиции для заполнения швов</w:t>
            </w:r>
          </w:p>
          <w:p w14:paraId="54DD38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5BCD1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7B80FC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B4169C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84E6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07AF91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8B3865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3538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C86D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21C570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12D9AFF" w14:textId="3FD2824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>
              <w:rPr>
                <w:sz w:val="22"/>
                <w:szCs w:val="22"/>
              </w:rPr>
              <w:br/>
              <w:t xml:space="preserve">сухие </w:t>
            </w:r>
            <w:proofErr w:type="spellStart"/>
            <w:r>
              <w:rPr>
                <w:sz w:val="22"/>
                <w:szCs w:val="22"/>
              </w:rPr>
              <w:t>гидрои-золяционные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DA02D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  <w:p w14:paraId="56E8EE1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C513F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AB55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6C97D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81365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A710CB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2B943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51EB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59C1CA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F61A9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51FA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FBF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6B9CD3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E0FB86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956815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7A0C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FA0E6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442B8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E449B0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CE44D3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F315E4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E5769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D059E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C2D02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89C768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CFFC1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90E5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A4FB5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EEF9F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6E8BD9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99B83F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2F9E9E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9E6E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C0CEF4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5F0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DA3C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D5D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5828A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21A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7F5A8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680C2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54955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B0EC9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336D08E" w14:textId="31D1B76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>
              <w:rPr>
                <w:sz w:val="22"/>
                <w:szCs w:val="22"/>
              </w:rPr>
              <w:br/>
              <w:t xml:space="preserve">сухие </w:t>
            </w:r>
            <w:proofErr w:type="spellStart"/>
            <w:r>
              <w:rPr>
                <w:sz w:val="22"/>
                <w:szCs w:val="22"/>
              </w:rPr>
              <w:t>гидрои-золяционные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84DA0E2" w14:textId="0A04F3D0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F92" w14:textId="7D48D10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FA7" w14:textId="013BB6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покрытия и внешний вид после высыхания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2E73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6606A8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288E0BE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6C6AE7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C4859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5E8C63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4AE4EA2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4AF8B78F" w14:textId="164685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08FAF7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FC3F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80BC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5CA292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1303A2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2529D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2D09F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67E0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47D62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EFAE2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6ECDDF9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4105C758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15BD48D2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199F6F91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1487C7E6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380C7B34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51DF39A7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7BB3AB9C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791678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17F4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325D1B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2CF60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C0803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7AA739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F02BB2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9470D0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3D7F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EE5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62839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7D441B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8E855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FA36A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EA10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EF43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00FEB6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0D112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9906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D0617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41AD9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F8C0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3CEAE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8391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1E19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CA97F0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B3D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BC94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ECB5B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62F4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04A226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092E5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A3906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53FF28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A5AD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ACF5D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7EE9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29A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81F8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E06D1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FA22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C8778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95E865B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72567FD2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7B7292DF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75797151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4EFD1774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5E798DB0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783D7CE4" w14:textId="77777777" w:rsidR="00901AD0" w:rsidRDefault="00901AD0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473C0E88" w14:textId="4D907441" w:rsidR="00954D6B" w:rsidRDefault="00901AD0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B92CD9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02BBCD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AAF5BE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A6C26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9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28196-89 </w:t>
            </w:r>
          </w:p>
          <w:p w14:paraId="127D31B4" w14:textId="10182F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7E88E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10277-90</w:t>
            </w:r>
          </w:p>
          <w:p w14:paraId="2E787DD2" w14:textId="5D2AE15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п.п.3.3, 3.4 </w:t>
            </w:r>
          </w:p>
          <w:p w14:paraId="5F9D48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5C699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37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A6D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88D" w14:textId="42E599C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2C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9A8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6BF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3549D23D" w14:textId="4D16D9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0D4736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DF12B37" w14:textId="5113E3E1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6C133EC8" w14:textId="0BE5E32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D8335C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46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5FA8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7B7" w14:textId="3DD581E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94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42C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371" w14:textId="38413A1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</w:t>
            </w:r>
            <w:r w:rsidR="005A25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п.9</w:t>
            </w:r>
          </w:p>
          <w:p w14:paraId="0EBCEB20" w14:textId="080C7E6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 п.3</w:t>
            </w:r>
          </w:p>
          <w:p w14:paraId="2C2CCAAC" w14:textId="031A12B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31992.1-2012</w:t>
            </w:r>
          </w:p>
          <w:p w14:paraId="0094F4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BB2E0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00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72B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BB1" w14:textId="63EE08D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F6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22C97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2A5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7E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50287B95" w14:textId="6F286451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 2, 3, 4</w:t>
            </w:r>
          </w:p>
          <w:p w14:paraId="5DE23FB5" w14:textId="60C33F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2AA48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E6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8A6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F3E" w14:textId="607AD94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F0B" w14:textId="6DDDDC0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сжатие и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B9AD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B7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EF41C" w14:textId="11234A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062A55B1" w14:textId="60CCE6C9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4EA781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298906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BFB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B6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A61" w14:textId="65B4B4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32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сцепления, адгезия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715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E9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EC8FC6C" w14:textId="35AD13F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0FFF0A0" w14:textId="3E3F557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п.8.9</w:t>
            </w:r>
          </w:p>
          <w:p w14:paraId="3F887FB8" w14:textId="5E2D33A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54761E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BCF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2B32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F43" w14:textId="76C53CE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39B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A0E1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C1E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21E7B8FF" w14:textId="3531FE5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32B887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2484CD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A94FC23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51B0C376" w14:textId="42B83F3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438B1D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0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C51D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A2B" w14:textId="07BE04F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F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356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3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79A7906" w14:textId="6C394CE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п.9  </w:t>
            </w:r>
          </w:p>
          <w:p w14:paraId="4CC186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4650-2014 </w:t>
            </w:r>
          </w:p>
          <w:p w14:paraId="091B15CA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6C21B56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AA5A7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08D" w14:textId="77777777" w:rsidR="00B6185E" w:rsidRDefault="00B6185E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6C2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129" w14:textId="2950F29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D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3A0149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008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39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7094433B" w14:textId="560C0F8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02E41DB5" w14:textId="4EF525F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 п.8.10</w:t>
            </w:r>
          </w:p>
          <w:p w14:paraId="04545231" w14:textId="11F7439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</w:t>
            </w:r>
            <w:r w:rsidR="00901A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</w:t>
            </w:r>
          </w:p>
          <w:p w14:paraId="13C1C2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1E1E670" w14:textId="4497EF3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 </w:t>
            </w:r>
          </w:p>
          <w:p w14:paraId="42522FD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п.7.3.18</w:t>
            </w:r>
          </w:p>
          <w:p w14:paraId="660241E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7EBA9C43" w14:textId="36CB67C0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Метод А</w:t>
            </w:r>
          </w:p>
          <w:p w14:paraId="7FA7278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486EE38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5D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B62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E54" w14:textId="274953E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ED5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8DE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9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1543-2005 </w:t>
            </w:r>
          </w:p>
          <w:p w14:paraId="433E91D7" w14:textId="714717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526DCF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00FC44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1503-2004 </w:t>
            </w:r>
          </w:p>
          <w:p w14:paraId="59C41EBF" w14:textId="4F2CB3D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25BAEF0E" w14:textId="6EF4C1C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п.8.12</w:t>
            </w:r>
          </w:p>
          <w:p w14:paraId="53DC6080" w14:textId="4AB1FD5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4350B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B8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BB2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271D" w14:textId="39047B4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9535" w14:textId="0D1AF36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клеевого соединения при равномерном </w:t>
            </w:r>
            <w:r>
              <w:rPr>
                <w:sz w:val="22"/>
                <w:szCs w:val="22"/>
              </w:rPr>
              <w:br/>
              <w:t>отрыве</w:t>
            </w:r>
          </w:p>
          <w:p w14:paraId="473A3789" w14:textId="02EF7F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5ED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7D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46A523BC" w14:textId="77777777" w:rsidR="00901AD0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7D9D814" w14:textId="4858AE13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28089-2012</w:t>
            </w:r>
          </w:p>
        </w:tc>
      </w:tr>
      <w:tr w:rsidR="002B0E71" w14:paraId="3BA87B4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B2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189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DE4" w14:textId="7BF967A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E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способность</w:t>
            </w:r>
          </w:p>
          <w:p w14:paraId="4B9890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B233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9A7" w14:textId="2E76B41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 п.5</w:t>
            </w:r>
          </w:p>
          <w:p w14:paraId="75B1A8DF" w14:textId="6D87F25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D9141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8C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72A1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BA8" w14:textId="2A0A1F8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4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D4C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8C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23652B4C" w14:textId="049A4C8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A814DC4" w14:textId="1A52A6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29E5C9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7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51A8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FD8" w14:textId="616837D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56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BBA7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D2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1A05D206" w14:textId="1AE83A3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0D1C52BA" w14:textId="3BC139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6894C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7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AFBF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D6F" w14:textId="7632021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176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314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FF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10277-90 </w:t>
            </w:r>
          </w:p>
          <w:p w14:paraId="5EB2DB52" w14:textId="5A0E119E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</w:t>
            </w:r>
          </w:p>
          <w:p w14:paraId="75DF1654" w14:textId="39BEFA8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E6DBD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086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B933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9848" w14:textId="77885E1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6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BCE7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B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7A0896FC" w14:textId="68C6B8B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197BB54C" w14:textId="60020FE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A561C2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F3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722A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31C" w14:textId="458F6C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A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8A1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FD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</w:p>
          <w:p w14:paraId="154208EF" w14:textId="2AA9D21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п.8.22</w:t>
            </w:r>
          </w:p>
          <w:p w14:paraId="109E775E" w14:textId="12D06F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9C899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73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6302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9F30" w14:textId="2A3ACA3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D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F2C6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47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13087-2018 </w:t>
            </w:r>
          </w:p>
          <w:p w14:paraId="18E26E35" w14:textId="4FECEB3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5FA60862" w14:textId="211A09A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93CF9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4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A3C6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47C5" w14:textId="2C6CB7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E9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7D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FE8" w14:textId="4F0834F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</w:t>
            </w:r>
            <w:r>
              <w:rPr>
                <w:sz w:val="22"/>
                <w:szCs w:val="22"/>
              </w:rPr>
              <w:br/>
              <w:t>п.8.14</w:t>
            </w:r>
          </w:p>
          <w:p w14:paraId="424545CE" w14:textId="291AF10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578C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9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04C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6FFB" w14:textId="61B6B54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D876" w14:textId="08E479A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покрытия при ударе</w:t>
            </w:r>
          </w:p>
          <w:p w14:paraId="07B9AC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A4D9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55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4765-73</w:t>
            </w:r>
          </w:p>
        </w:tc>
      </w:tr>
      <w:tr w:rsidR="002B0E71" w14:paraId="2508EF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3D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A43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008" w14:textId="39562D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8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Эластичность покрытия при изгибе</w:t>
            </w:r>
          </w:p>
          <w:p w14:paraId="4DFE22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9AD15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CB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3C4" w14:textId="5969EF3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EE4715">
              <w:rPr>
                <w:sz w:val="22"/>
                <w:szCs w:val="22"/>
              </w:rPr>
              <w:t>6808-2024</w:t>
            </w:r>
          </w:p>
        </w:tc>
      </w:tr>
      <w:tr w:rsidR="002B0E71" w14:paraId="78F306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4E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9393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370" w14:textId="3A19A25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21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</w:t>
            </w:r>
          </w:p>
          <w:p w14:paraId="17AF2A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8B1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3C6" w14:textId="5295CAD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 </w:t>
            </w:r>
            <w:r>
              <w:rPr>
                <w:sz w:val="22"/>
                <w:szCs w:val="22"/>
              </w:rPr>
              <w:br/>
              <w:t>п.8.16</w:t>
            </w:r>
          </w:p>
          <w:p w14:paraId="0004E46C" w14:textId="271FA5E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п.7.3.7</w:t>
            </w:r>
          </w:p>
          <w:p w14:paraId="1905C2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19279-73 </w:t>
            </w:r>
          </w:p>
          <w:p w14:paraId="30C63CFB" w14:textId="486B6D6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п.3.6</w:t>
            </w:r>
          </w:p>
          <w:p w14:paraId="56BBAD45" w14:textId="042BA28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159BA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F6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C4BA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ACC" w14:textId="13C6325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F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Адгезия покрытия к </w:t>
            </w:r>
          </w:p>
          <w:p w14:paraId="45E791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 (метод </w:t>
            </w:r>
          </w:p>
          <w:p w14:paraId="7654D2CD" w14:textId="5C521CBB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решетчатых надрезов)</w:t>
            </w:r>
          </w:p>
          <w:p w14:paraId="5FCDFE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EE6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15140-78 </w:t>
            </w:r>
          </w:p>
          <w:p w14:paraId="03FC3F50" w14:textId="62C79B4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2B0E71" w14:paraId="3CEBD1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8D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CF2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7DD" w14:textId="3585FA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7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Теплостойкость </w:t>
            </w:r>
          </w:p>
          <w:p w14:paraId="38CFA05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72E9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3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1466-2004 </w:t>
            </w:r>
          </w:p>
          <w:p w14:paraId="641E27B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п.7.3.12</w:t>
            </w:r>
          </w:p>
          <w:p w14:paraId="759DAC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7A9F08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14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7A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776" w14:textId="6FF8A0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2A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Гибкость на брусе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54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E0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60DA0976" w14:textId="552510DE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</w:tc>
      </w:tr>
      <w:tr w:rsidR="002B0E71" w14:paraId="1712989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4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082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и эмали фасадные и </w:t>
            </w:r>
          </w:p>
          <w:p w14:paraId="4B0056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</w:t>
            </w:r>
          </w:p>
          <w:p w14:paraId="6700450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декоративно-отделочные</w:t>
            </w:r>
          </w:p>
          <w:p w14:paraId="6EAC79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4B912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69EE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C3ADD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9208A7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EE49C2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F5F11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4D8156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1DBE7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D91F9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62D60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AF6A7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8A323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97EEF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065D912" w14:textId="77777777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17F" w14:textId="3EBAC54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7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  <w:t>покрытия</w:t>
            </w:r>
          </w:p>
          <w:p w14:paraId="5510433F" w14:textId="4DFAC3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53084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0A4824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1197-2008</w:t>
            </w:r>
          </w:p>
          <w:p w14:paraId="0CBDA2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1507-2004</w:t>
            </w:r>
          </w:p>
          <w:p w14:paraId="6204029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1827-2008</w:t>
            </w:r>
          </w:p>
          <w:p w14:paraId="4EE393E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  <w:p w14:paraId="0BADB7D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273AD45" w14:textId="10E8FAF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51691-2008</w:t>
            </w:r>
          </w:p>
          <w:p w14:paraId="5D55AD96" w14:textId="77777777" w:rsidR="00EE4715" w:rsidRDefault="00EE4715" w:rsidP="00EE471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9FA2B24" w14:textId="77777777" w:rsidR="00EE4715" w:rsidRDefault="00EE4715" w:rsidP="00B6185E">
            <w:pPr>
              <w:ind w:left="-68" w:right="-58"/>
              <w:rPr>
                <w:sz w:val="22"/>
                <w:szCs w:val="22"/>
              </w:rPr>
            </w:pPr>
          </w:p>
          <w:p w14:paraId="37D198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83A3CB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8BF88B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5775CF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9E5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7AAE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0206F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12EC9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56B64A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654E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DA58A2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9002A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F2BB233" w14:textId="77777777" w:rsidR="00954D6B" w:rsidRDefault="00954D6B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4ACAFFF1" w14:textId="2DD86C6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6E7499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8C98C27" w14:textId="1022F1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83758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022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3D90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AB5D" w14:textId="1E2F21E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BE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</w:t>
            </w:r>
          </w:p>
          <w:p w14:paraId="297C5C3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AAFBB" w14:textId="4340F3D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D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064552E" w14:textId="2070A3F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65A98C26" w14:textId="39C8CA70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23955-80</w:t>
            </w:r>
          </w:p>
          <w:p w14:paraId="44247A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064648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696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5D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091" w14:textId="1133ED4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E3E9" w14:textId="2D63191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 воздействию переменных температур</w:t>
            </w:r>
          </w:p>
          <w:p w14:paraId="4968E10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D70E1" w14:textId="381A805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F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</w:tc>
      </w:tr>
      <w:tr w:rsidR="002B0E71" w14:paraId="5A6379C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4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837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DFF" w14:textId="360E8ED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EE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386828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летучих и нелетучих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3C853" w14:textId="4707C83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9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3270CE3E" w14:textId="61A6B7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2CA4F9C4" w14:textId="61F2FBC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31939-20</w:t>
            </w:r>
            <w:r w:rsidR="006C7A37">
              <w:rPr>
                <w:sz w:val="22"/>
                <w:szCs w:val="22"/>
              </w:rPr>
              <w:t>22</w:t>
            </w:r>
          </w:p>
          <w:p w14:paraId="2BE4A537" w14:textId="46C94633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31991.1-2012</w:t>
            </w:r>
          </w:p>
          <w:p w14:paraId="500E94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CC151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5C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964A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0A3D" w14:textId="678AEB0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C26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высыхания</w:t>
            </w:r>
          </w:p>
          <w:p w14:paraId="235902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степени 3</w:t>
            </w:r>
          </w:p>
          <w:p w14:paraId="1C05565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D08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5C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19007-73 </w:t>
            </w:r>
          </w:p>
          <w:p w14:paraId="32EDD2E8" w14:textId="3296F4A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п.3.8</w:t>
            </w:r>
          </w:p>
          <w:p w14:paraId="3BD328AC" w14:textId="0C520E1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B0E769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B0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22F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9A1" w14:textId="57666CD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AF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Укрывистость</w:t>
            </w:r>
            <w:proofErr w:type="spellEnd"/>
          </w:p>
          <w:p w14:paraId="6ABB12E3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80A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1FEC" w14:textId="6435B577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8784-75 п.1 </w:t>
            </w:r>
          </w:p>
          <w:p w14:paraId="4AE47FFA" w14:textId="0D2D93C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6A01BD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70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43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A10" w14:textId="0F6A48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B1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</w:t>
            </w:r>
            <w:proofErr w:type="spellStart"/>
            <w:r>
              <w:rPr>
                <w:sz w:val="22"/>
                <w:szCs w:val="22"/>
              </w:rPr>
              <w:t>перетира</w:t>
            </w:r>
            <w:proofErr w:type="spellEnd"/>
          </w:p>
          <w:p w14:paraId="341F55D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E9C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0501" w14:textId="7B7F728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31973-2013</w:t>
            </w:r>
          </w:p>
          <w:p w14:paraId="7CB429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F63FF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CE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A75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FAA" w14:textId="7B59F8CD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1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покрытия к статическому воздействию воды при</w:t>
            </w:r>
          </w:p>
          <w:p w14:paraId="107F0D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= 20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2</w:t>
            </w:r>
            <w:r w:rsidR="00445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С</w:t>
            </w:r>
          </w:p>
          <w:p w14:paraId="177D7BF5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50FD7DEB" w14:textId="61556907" w:rsidR="00901AD0" w:rsidRDefault="00901AD0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6EA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8F35" w14:textId="5941588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9.403-</w:t>
            </w:r>
            <w:r w:rsidR="006C7A37">
              <w:rPr>
                <w:sz w:val="22"/>
                <w:szCs w:val="22"/>
              </w:rPr>
              <w:t>2022</w:t>
            </w:r>
          </w:p>
          <w:p w14:paraId="5FD0AC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19F001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4E31C8E7" w14:textId="635A0FF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63678F6D" w14:textId="17CC76A3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76965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81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3FB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14F" w14:textId="45AABC8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80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33DE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49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7C24B1B1" w14:textId="72E7B283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3DBB599B" w14:textId="277AB8E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2CC33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F7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8D39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0E42" w14:textId="7C2C27E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</w:t>
            </w:r>
            <w:r w:rsidRPr="00C44875">
              <w:rPr>
                <w:sz w:val="22"/>
                <w:szCs w:val="22"/>
              </w:rPr>
              <w:t>29.144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4473" w14:textId="1F1C18C1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 по вискозиметру В3-246</w:t>
            </w:r>
          </w:p>
          <w:p w14:paraId="0D23E474" w14:textId="77777777" w:rsidR="00901AD0" w:rsidRDefault="00901AD0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FEDE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BDB" w14:textId="309BA1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8420-</w:t>
            </w:r>
            <w:r w:rsidR="006C7A37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14:paraId="5955FCB3" w14:textId="2AA1E006" w:rsidR="00B6185E" w:rsidRDefault="00B6185E" w:rsidP="007E37A4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C7A37">
              <w:rPr>
                <w:sz w:val="22"/>
                <w:szCs w:val="22"/>
              </w:rPr>
              <w:t>6.1</w:t>
            </w:r>
          </w:p>
        </w:tc>
      </w:tr>
      <w:tr w:rsidR="002B0E71" w14:paraId="2AFB665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73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EB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017A" w14:textId="571D98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26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>
              <w:rPr>
                <w:sz w:val="22"/>
                <w:szCs w:val="22"/>
              </w:rPr>
              <w:br/>
              <w:t>покрытия</w:t>
            </w:r>
          </w:p>
          <w:p w14:paraId="58F79E6B" w14:textId="77777777" w:rsidR="00863E5D" w:rsidRDefault="00863E5D" w:rsidP="00B6185E">
            <w:pPr>
              <w:ind w:left="-68" w:right="-58"/>
              <w:rPr>
                <w:sz w:val="22"/>
                <w:szCs w:val="22"/>
              </w:rPr>
            </w:pPr>
          </w:p>
          <w:p w14:paraId="4F5ADAFD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0B5269C1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3B490D2E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0D1A3209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75FF729B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1EEB7204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13E2D124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20490E87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1730D08E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73BD11C1" w14:textId="77777777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  <w:p w14:paraId="7F8399FB" w14:textId="318D3A73" w:rsidR="007E37A4" w:rsidRDefault="007E37A4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B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DDE" w14:textId="3BFE165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п.7</w:t>
            </w:r>
          </w:p>
          <w:p w14:paraId="5F5C00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597F2437" w14:textId="623BC92E" w:rsidR="00901AD0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54E331D4" w14:textId="5656EA0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0D4D7C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B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74E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</w:p>
          <w:p w14:paraId="0E1213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338770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1018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16045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8A486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94C6C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6A628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F9CFB6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E442E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B0C69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D8EDF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9FF02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B966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5C3ACA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08E14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C783F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0975E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162A3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EA752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4CA40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AE1A8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007FB8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19E5C7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33B107D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A3DF06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BC00C2F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9D07ABB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4710A75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2908C7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52B362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4D75637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EDF8F61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FE3D70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B45EEA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6A0912F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9A0D19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2A9293A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6A1CC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C2DE10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F87D72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AF028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9E24001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6D4B208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6D1AF5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4AC32AE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315C6F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8DDB6F7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215867E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1CA9DF4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3867A2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525C019" w14:textId="77777777" w:rsidR="00901AD0" w:rsidRDefault="00901AD0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B4C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AB4E6E" w14:textId="4478AFEC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1F2C6A6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4EB4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AC23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95DFA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45A0E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DAA2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30E5F8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0AE08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7AF17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BD788D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231B7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A7B16A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4ED23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89E68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C684D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3EA35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BA52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1A157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83025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10AEE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0621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6366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F4050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A1F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47F54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1BC7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775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C0085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AEB91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156F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80C3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18176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44CB6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DCFD9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2F39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354DA4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3B72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5DC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526C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F4FA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E2BE8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949D0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3F0BF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36176B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538DFF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B50C0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BD0E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83F41D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FFEB2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09844D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A44DD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C24585" w14:textId="1936FBA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38335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изделия строительные </w:t>
            </w:r>
            <w:r w:rsidR="00B34CB2">
              <w:rPr>
                <w:sz w:val="22"/>
                <w:szCs w:val="22"/>
              </w:rPr>
              <w:t>теплоизоляционные</w:t>
            </w:r>
          </w:p>
          <w:p w14:paraId="5DB0E8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D381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ABF3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536D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94AD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3F8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014BB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EEEE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4E0C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19370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DF0FC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9B2E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4D45B2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63D3E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6E7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C49F8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B8131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54E451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D38BC6E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426FC0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1A2CF0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2B93B2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669C5E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0124080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6825F5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478B578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22B41F6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C4A6911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BA931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E87D6C5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EF1D0E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F90D0B" w14:textId="77777777" w:rsidR="005574E2" w:rsidRDefault="005574E2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ECB3FDF" w14:textId="5C963A3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BAD" w14:textId="015596B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5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  <w:p w14:paraId="44D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32187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F0BEB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753AE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104EF987" w14:textId="792DF276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</w:p>
          <w:p w14:paraId="40C7747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3ECB59C3" w14:textId="47687B8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1AF86804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1A3F5C98" w14:textId="28B0A00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13163-2015</w:t>
            </w:r>
          </w:p>
          <w:p w14:paraId="14CAE15B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0BCFE307" w14:textId="46BB26C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13164-2015</w:t>
            </w:r>
          </w:p>
          <w:p w14:paraId="594B2481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414532AC" w14:textId="463423B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13165-2015</w:t>
            </w:r>
          </w:p>
          <w:p w14:paraId="32C35113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16B5D3FE" w14:textId="32C460D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13167-2015</w:t>
            </w:r>
          </w:p>
          <w:p w14:paraId="40511AA1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58927324" w14:textId="0A0A184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13500-2015</w:t>
            </w:r>
          </w:p>
          <w:p w14:paraId="05580AF1" w14:textId="6A24ABB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FCA327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4690DA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B03F1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D164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D638A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40D20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CD3CC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FD3B21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059D93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E36279F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37A746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2E2A2EB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625940A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01B495A7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39D5E17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538FB6C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60EEAC8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AD9D148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6D1E96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080EDD2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E5AF56D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53B998C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1E89B67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35A01505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9A1E954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0F167C7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53718834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4F5E35AD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210A9003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0BDE3A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1E231EFA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C36CC60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22BEC66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4F8FD452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119A0F56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042D3C9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567A0E7F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238B0D5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288B3EA3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0EEB502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5E4F75D3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60A2AD45" w14:textId="4D840F65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13163-2015</w:t>
            </w:r>
          </w:p>
          <w:p w14:paraId="5BDE1BF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151D4579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2E3A73F" w14:textId="2967FB3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13165-2015</w:t>
            </w:r>
          </w:p>
          <w:p w14:paraId="36D4BFBA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229417E5" w14:textId="1EFEFA4B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13167-2015</w:t>
            </w:r>
          </w:p>
          <w:p w14:paraId="20AA7981" w14:textId="77777777" w:rsidR="00901AD0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26657759" w14:textId="1ACC0A0E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13500-2015</w:t>
            </w:r>
          </w:p>
          <w:p w14:paraId="1DA04BEE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87F64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1E26F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848F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2A62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0A0C20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252F96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E08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6706CE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8CE656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041C5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AEFDA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EA426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BC933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22746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510795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CDAEA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CF08DF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13A737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DE313D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68367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1548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DD85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686A8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951F0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E6B3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B897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E2C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32793D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5B0AB0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AE57A5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D0A3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870A9C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907B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71A0F8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86E5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4B212B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6F27F35B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AAFD3B5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7659A51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681F3121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FACADCF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5BFD2113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6E94AA79" w14:textId="215F3190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13163-2015</w:t>
            </w:r>
          </w:p>
          <w:p w14:paraId="01B4D78C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585CE0B6" w14:textId="18EAC5D9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13164-2015</w:t>
            </w:r>
          </w:p>
          <w:p w14:paraId="3A998621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E259096" w14:textId="11BDD4CD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13165-2015</w:t>
            </w:r>
          </w:p>
          <w:p w14:paraId="6A1DC199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0228CEF8" w14:textId="2EBB7FAC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13167-2015</w:t>
            </w:r>
          </w:p>
          <w:p w14:paraId="1200AC8F" w14:textId="77777777" w:rsidR="00901AD0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298B8F6" w14:textId="1298FBCD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13500-2015</w:t>
            </w:r>
          </w:p>
          <w:p w14:paraId="0C68BAE3" w14:textId="4ABE2323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252180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18C04183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3EE5EB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12EDE6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EEEA6F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D91155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47A9E3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7ACF76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DFE9BD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AD7BF8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876D64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769CCBC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C3F1E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6847E6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F422760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2D1784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4423DD2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A482895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212680F" w14:textId="77777777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17177-94 </w:t>
            </w:r>
          </w:p>
          <w:p w14:paraId="772EEEC6" w14:textId="22B500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п.4, Прил. А</w:t>
            </w:r>
          </w:p>
          <w:p w14:paraId="5E8B0E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25015-2017</w:t>
            </w:r>
          </w:p>
          <w:p w14:paraId="17AF867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20989-2017</w:t>
            </w:r>
          </w:p>
          <w:p w14:paraId="0A7787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2251-2012</w:t>
            </w:r>
          </w:p>
          <w:p w14:paraId="43C59649" w14:textId="006053B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4.1.3</w:t>
            </w:r>
          </w:p>
          <w:p w14:paraId="0E23445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7A008A13" w14:textId="4DD941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п.п.3.1,3.2</w:t>
            </w:r>
          </w:p>
          <w:p w14:paraId="01BDF3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47DBDB41" w14:textId="754989E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 3.2</w:t>
            </w:r>
          </w:p>
          <w:p w14:paraId="6F209A85" w14:textId="5284DB2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BE703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633" w14:textId="003F3954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F943" w14:textId="197C67E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E8E" w14:textId="4B82B993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05BB" w14:textId="3EAFF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при 10% линейной </w:t>
            </w:r>
          </w:p>
          <w:p w14:paraId="02AEB2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FAA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F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5469FEF" w14:textId="269C60D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</w:t>
            </w:r>
          </w:p>
          <w:p w14:paraId="21725AE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</w:t>
            </w:r>
          </w:p>
          <w:p w14:paraId="3B1716C1" w14:textId="1800B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п.п.4.4.3, 7.3</w:t>
            </w:r>
          </w:p>
          <w:p w14:paraId="7FD0D0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23206-2017</w:t>
            </w:r>
          </w:p>
          <w:p w14:paraId="08CBE45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1D80D56" w14:textId="38F6F609" w:rsidR="00563C78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п.п.4.1.6.4, 7.1.4</w:t>
            </w:r>
          </w:p>
          <w:p w14:paraId="11048DBE" w14:textId="6F35FC6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216399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EAF" w14:textId="493F79FA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6E4D0" w14:textId="5677C92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AEF" w14:textId="71161B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48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285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6D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46D95A45" w14:textId="3EB6522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1B68D4D2" w14:textId="6C22CAF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409-2017</w:t>
            </w:r>
          </w:p>
          <w:p w14:paraId="38B5ABB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2251-2012 </w:t>
            </w:r>
          </w:p>
          <w:p w14:paraId="20D91EA0" w14:textId="35A7EABA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п.4.1.2</w:t>
            </w:r>
          </w:p>
          <w:p w14:paraId="1FB94845" w14:textId="0DD17D0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12C092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40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 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2BCBB" w14:textId="3651598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93DC" w14:textId="7837BBF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4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476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179CB6A8" w14:textId="082E2DD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0A39CA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302DAB08" w14:textId="05E4B9F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721816B5" w14:textId="48A8AE76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073AAF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F5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CD581" w14:textId="5F2D584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656" w14:textId="0D329BB8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CF5" w14:textId="32BFDF46" w:rsidR="00B67742" w:rsidRPr="002B0E71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E8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8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44D5ECC" w14:textId="57478CF8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</w:tc>
      </w:tr>
      <w:tr w:rsidR="002B0E71" w14:paraId="007296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5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2C26" w14:textId="2EAEF420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FD0" w14:textId="698CA31B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6A7" w14:textId="1DDB4E3F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D2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A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8541CB1" w14:textId="379E56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DDD85B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1437-2004</w:t>
            </w:r>
          </w:p>
          <w:p w14:paraId="1BCD2CBF" w14:textId="05E55B6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18564-2017</w:t>
            </w:r>
          </w:p>
          <w:p w14:paraId="065EDD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3F2766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6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DDA5B" w14:textId="3B1B775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6B1" w14:textId="535A24AA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A3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903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1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3C607D5" w14:textId="4AEFF8CC" w:rsidR="00B6185E" w:rsidRDefault="00B6185E" w:rsidP="00901AD0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</w:tc>
      </w:tr>
      <w:tr w:rsidR="002B0E71" w14:paraId="2225A8C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F16" w14:textId="23373EB1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E61F0" w14:textId="6929618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E7C" w14:textId="443D7024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C78" w14:textId="7328926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разрыве в направлении перпендикулярном поверхности</w:t>
            </w:r>
          </w:p>
          <w:p w14:paraId="11F703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54C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83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595BDA" w14:textId="4245949A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</w:tc>
      </w:tr>
      <w:tr w:rsidR="002B0E71" w14:paraId="5EBF0378" w14:textId="77777777" w:rsidTr="00EE4715">
        <w:trPr>
          <w:trHeight w:val="12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34C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78DC3B" w14:textId="555B969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E16" w14:textId="70065019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56C" w14:textId="63C236A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Сжимаемость и </w:t>
            </w:r>
            <w:r>
              <w:rPr>
                <w:sz w:val="22"/>
                <w:szCs w:val="22"/>
              </w:rPr>
              <w:br/>
              <w:t xml:space="preserve">упругость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EC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2BB" w14:textId="3909B204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п.10.18</w:t>
            </w:r>
          </w:p>
          <w:p w14:paraId="76B920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207C28A" w14:textId="2CB6AA89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</w:tc>
      </w:tr>
      <w:tr w:rsidR="002B0E71" w14:paraId="331A44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C8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3431" w14:textId="04A907B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D5C" w14:textId="3D3BD28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C4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отрыв слоев</w:t>
            </w:r>
          </w:p>
          <w:p w14:paraId="11DEDEB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36C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A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0DACC0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79D38CD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D3AC812" w14:textId="6773862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7BBC05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3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64C0" w14:textId="1FB6D64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A7C" w14:textId="2C23BB3B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23.99/25.047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4C3" w14:textId="4BE4B2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самостоятельного горения</w:t>
            </w:r>
          </w:p>
          <w:p w14:paraId="631959E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9D6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68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230EC1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5B5C4416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6F13052C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53BE7B11" w14:textId="77777777" w:rsidR="00901AD0" w:rsidRDefault="00901AD0" w:rsidP="00B6185E">
            <w:pPr>
              <w:ind w:left="-68" w:right="-58"/>
              <w:rPr>
                <w:sz w:val="22"/>
                <w:szCs w:val="22"/>
              </w:rPr>
            </w:pPr>
          </w:p>
          <w:p w14:paraId="745770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ECB48FC" w14:textId="372AAE4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1A82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1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E7EE" w14:textId="515CEB7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BCD" w14:textId="71D29C8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E2E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A74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E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989-95 </w:t>
            </w:r>
          </w:p>
          <w:p w14:paraId="35A6A9AE" w14:textId="6018ECA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FA2B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55C84B3B" w14:textId="1ACF7C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251E35A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FAFA29" w14:textId="2C75252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A5BEE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20869-2017</w:t>
            </w:r>
          </w:p>
          <w:p w14:paraId="793F1D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2252-2012 </w:t>
            </w:r>
          </w:p>
          <w:p w14:paraId="13C77B8E" w14:textId="79FD451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00AC80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2270-2012 </w:t>
            </w:r>
          </w:p>
          <w:p w14:paraId="453791E3" w14:textId="4704091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66DBB779" w14:textId="0567F84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1B9D79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D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02236" w14:textId="6B31616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E12" w14:textId="37CBB59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2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Сорбционная влажность (ускоренный метод)</w:t>
            </w:r>
          </w:p>
          <w:p w14:paraId="5B45FF74" w14:textId="6DEE075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5F9F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069" w14:textId="77777777" w:rsidR="002B0E71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E32E64D" w14:textId="27280DDE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2B0E71" w14:paraId="17B7DEA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77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53373" w14:textId="00EE6964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F683" w14:textId="1D0163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9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2C34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8C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792D9BC" w14:textId="6217A204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п.п.21, 22</w:t>
            </w:r>
          </w:p>
        </w:tc>
      </w:tr>
      <w:tr w:rsidR="002B0E71" w14:paraId="4D1397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95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2E338" w14:textId="76C091C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59D" w14:textId="5F9D271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9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диаметр </w:t>
            </w:r>
            <w:r>
              <w:rPr>
                <w:sz w:val="22"/>
                <w:szCs w:val="22"/>
              </w:rPr>
              <w:br/>
              <w:t>волокон</w:t>
            </w:r>
          </w:p>
          <w:p w14:paraId="770FD102" w14:textId="2DD3098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2260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406" w14:textId="413AAB7F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  <w:r>
              <w:rPr>
                <w:sz w:val="22"/>
                <w:szCs w:val="22"/>
              </w:rPr>
              <w:br/>
              <w:t>п.20</w:t>
            </w:r>
          </w:p>
          <w:p w14:paraId="7D08939B" w14:textId="2899C2C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4C1F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13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0E40D" w14:textId="5623065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A62" w14:textId="2AF09E8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26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53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CB95" w14:textId="4488441F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 п.7.3</w:t>
            </w:r>
          </w:p>
          <w:p w14:paraId="122AAD6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E68D8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A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616EC" w14:textId="54B50DF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E86" w14:textId="6BFD80D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193F" w14:textId="2F0F9744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  <w:p w14:paraId="13E709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8B1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70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5C2D4C2" w14:textId="3AAA3713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</w:tc>
      </w:tr>
      <w:tr w:rsidR="002B0E71" w14:paraId="3F1E34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EB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2D8AD" w14:textId="51B4B4A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303" w14:textId="7744D1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41F" w14:textId="3F64137B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поликонденсации фенолформальдегидного связующего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9E6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BD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27D61D0" w14:textId="3B0E786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</w:tc>
      </w:tr>
      <w:tr w:rsidR="002B0E71" w14:paraId="0FD2F57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2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99EDE" w14:textId="00CADFC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9E5" w14:textId="261F954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B93" w14:textId="4E34BE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размеры.</w:t>
            </w:r>
          </w:p>
          <w:p w14:paraId="085417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51F0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4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822-2016</w:t>
            </w:r>
          </w:p>
          <w:p w14:paraId="4803F1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823-2016</w:t>
            </w:r>
          </w:p>
          <w:p w14:paraId="5A5452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824-2016</w:t>
            </w:r>
          </w:p>
          <w:p w14:paraId="6FFF2ED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825-2016</w:t>
            </w:r>
          </w:p>
          <w:p w14:paraId="2BB58E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1603-2015</w:t>
            </w:r>
          </w:p>
          <w:p w14:paraId="6F178AB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1604-2016</w:t>
            </w:r>
          </w:p>
          <w:p w14:paraId="511BA945" w14:textId="7D4C361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12085-2016</w:t>
            </w:r>
          </w:p>
          <w:p w14:paraId="7531BA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4953BC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4E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657B2" w14:textId="70CD98A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A0A" w14:textId="24AD9D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46851F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A27D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B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1602-2016</w:t>
            </w:r>
          </w:p>
          <w:p w14:paraId="2CA72DC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E666A2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62D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39D42" w14:textId="31BD026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2550" w14:textId="33797AA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7D76" w14:textId="70EA319C" w:rsidR="00DD3A6B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при сжатии; прочность на сжатие </w:t>
            </w:r>
            <w:r>
              <w:rPr>
                <w:sz w:val="22"/>
                <w:szCs w:val="22"/>
              </w:rPr>
              <w:br/>
              <w:t xml:space="preserve">при 10% линейной </w:t>
            </w:r>
            <w:r>
              <w:rPr>
                <w:sz w:val="22"/>
                <w:szCs w:val="22"/>
              </w:rPr>
              <w:br/>
              <w:t>деформации</w:t>
            </w:r>
          </w:p>
          <w:p w14:paraId="1B3008D1" w14:textId="1E9B029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0C4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8B2" w14:textId="6FC4EDF8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826-2016</w:t>
            </w:r>
          </w:p>
        </w:tc>
      </w:tr>
      <w:tr w:rsidR="002B0E71" w14:paraId="2DCC088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CD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0ED1" w14:textId="4E49793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C2D" w14:textId="072B889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E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7BD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D9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1609-2016</w:t>
            </w:r>
          </w:p>
          <w:p w14:paraId="3FD1EC2D" w14:textId="637E2AE0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12087-2016</w:t>
            </w:r>
          </w:p>
          <w:p w14:paraId="265F36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0EA317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83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56E57" w14:textId="13228D1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8F7B" w14:textId="2C247C9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373" w14:textId="7A3FC1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607A65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F8C7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1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12089-2016</w:t>
            </w:r>
          </w:p>
        </w:tc>
      </w:tr>
      <w:tr w:rsidR="002B0E71" w14:paraId="356299F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D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BB6A8" w14:textId="4802057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222" w14:textId="0ECCCEB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AB5" w14:textId="7AE745F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плоскости плиты</w:t>
            </w:r>
          </w:p>
          <w:p w14:paraId="0EBC805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5112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F25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1607-2016</w:t>
            </w:r>
          </w:p>
        </w:tc>
      </w:tr>
      <w:tr w:rsidR="002B0E71" w14:paraId="2EFEAF6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64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1AE365" w14:textId="440FEF7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87C" w14:textId="6222900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144" w14:textId="157502E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в плоскости плиты</w:t>
            </w:r>
          </w:p>
          <w:p w14:paraId="2CCAB6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BD8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2E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1608-2016</w:t>
            </w:r>
          </w:p>
        </w:tc>
      </w:tr>
      <w:tr w:rsidR="002B0E71" w14:paraId="363AC8A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FD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0E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086" w14:textId="62FD398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6DE1" w14:textId="6092BB9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Сосредоточенная нагрузка</w:t>
            </w:r>
          </w:p>
          <w:p w14:paraId="73A3FC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D2536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EAAC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D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12430-2016</w:t>
            </w:r>
          </w:p>
        </w:tc>
      </w:tr>
      <w:tr w:rsidR="002B0E71" w14:paraId="564739A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8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5462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A80" w14:textId="2795FF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5797" w14:textId="7FA3D0F8" w:rsidR="00563C78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теплоизоляционных материалов для «плавающего»</w:t>
            </w:r>
            <w:r w:rsidR="002B0E7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ола</w:t>
            </w:r>
          </w:p>
          <w:p w14:paraId="78FAE63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FAAC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8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12431-2016</w:t>
            </w:r>
          </w:p>
        </w:tc>
      </w:tr>
      <w:tr w:rsidR="002B0E71" w14:paraId="38DF356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8EB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FFC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98B" w14:textId="40885DA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3A3C" w14:textId="6B0F4304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Ползучесть при </w:t>
            </w:r>
            <w:r>
              <w:rPr>
                <w:sz w:val="22"/>
                <w:szCs w:val="22"/>
              </w:rPr>
              <w:br/>
              <w:t>сжатии</w:t>
            </w:r>
          </w:p>
          <w:p w14:paraId="124EC91D" w14:textId="64DB0D9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1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3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1606-2016</w:t>
            </w:r>
          </w:p>
        </w:tc>
      </w:tr>
      <w:tr w:rsidR="002B0E71" w14:paraId="53DD563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E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564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9F3" w14:textId="4A7C88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768F" w14:textId="40625B44" w:rsidR="002B0E71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74633A8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9DA5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59E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12090-2016</w:t>
            </w:r>
          </w:p>
          <w:p w14:paraId="688683A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3C9E8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96B4D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7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97C5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AC0D" w14:textId="269C241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C98" w14:textId="18541E4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и армированного слоя с теплоизоляционным материалом</w:t>
            </w:r>
          </w:p>
          <w:p w14:paraId="334063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620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ECF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79AE433A" w14:textId="7B36F78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13494-2015</w:t>
            </w:r>
          </w:p>
          <w:p w14:paraId="6857B0EE" w14:textId="77777777" w:rsidR="00B6185E" w:rsidRDefault="00B6185E" w:rsidP="00B6185E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B67742">
              <w:rPr>
                <w:sz w:val="22"/>
                <w:szCs w:val="22"/>
              </w:rPr>
              <w:t>СТБ 1621-2006</w:t>
            </w: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  <w:p w14:paraId="2D560E32" w14:textId="46C756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 w:rsidRPr="00B67742">
              <w:rPr>
                <w:sz w:val="22"/>
                <w:szCs w:val="22"/>
              </w:rPr>
              <w:t>п.7.11</w:t>
            </w:r>
          </w:p>
        </w:tc>
      </w:tr>
      <w:tr w:rsidR="002B0E71" w14:paraId="72E7320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6F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DA8C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5A28" w14:textId="4F204B1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5263" w14:textId="6FC1491F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армирующего слоя с плитой минераловатной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14C5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1B2A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4D19D402" w14:textId="60E20C2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13494-2015 </w:t>
            </w:r>
          </w:p>
        </w:tc>
      </w:tr>
      <w:tr w:rsidR="002B0E71" w14:paraId="2C3A85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1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262F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AC3" w14:textId="080C4E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E98" w14:textId="73B9167F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состава /клеевого раствора с плитой минераловатной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57C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ACF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</w:p>
          <w:p w14:paraId="133325B6" w14:textId="48D9554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13494-2015 </w:t>
            </w:r>
          </w:p>
        </w:tc>
      </w:tr>
      <w:tr w:rsidR="002B0E71" w14:paraId="79AC45B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25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D91A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228" w14:textId="75665C2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3F8" w14:textId="1EA105AB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отрыв системы наружной теплоизоляционной с механическим креплением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76C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8E8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ЕН </w:t>
            </w:r>
          </w:p>
          <w:p w14:paraId="3763A463" w14:textId="22632A9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13495-2015</w:t>
            </w:r>
          </w:p>
          <w:p w14:paraId="04A644DB" w14:textId="77777777" w:rsidR="00B6185E" w:rsidRDefault="00B6185E" w:rsidP="00B6185E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</w:tr>
      <w:tr w:rsidR="002B0E71" w14:paraId="0B602F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A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BE18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54D" w14:textId="72E992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B9A" w14:textId="0DF1AADA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растяжение армирующего </w:t>
            </w:r>
            <w:r>
              <w:rPr>
                <w:sz w:val="22"/>
                <w:szCs w:val="22"/>
              </w:rPr>
              <w:br/>
              <w:t>материала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0D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16B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3F03AF13" w14:textId="127EB07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13496-2014</w:t>
            </w:r>
          </w:p>
        </w:tc>
      </w:tr>
      <w:tr w:rsidR="002B0E71" w14:paraId="1CFC8B5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2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CE7B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257C" w14:textId="0594760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29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  <w:p w14:paraId="2E67E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DC9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1D9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3B681EB" w14:textId="6CEE591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13497-2015</w:t>
            </w:r>
          </w:p>
          <w:p w14:paraId="200C8F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216C7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0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A4AE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6CD" w14:textId="2B81CA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310" w14:textId="0B341AD5" w:rsidR="00B6185E" w:rsidRDefault="00B6185E" w:rsidP="00901AD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58CD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FCEB" w14:textId="77777777" w:rsidR="00901AD0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31087FF3" w14:textId="353CB5C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13498-2015</w:t>
            </w:r>
          </w:p>
        </w:tc>
      </w:tr>
      <w:tr w:rsidR="002B0E71" w14:paraId="5D3FAA03" w14:textId="77777777" w:rsidTr="00901AD0">
        <w:trPr>
          <w:trHeight w:val="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26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07A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4B63" w14:textId="2D4770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2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C5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781D" w14:textId="68F6023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1740-2007 п.7</w:t>
            </w:r>
          </w:p>
          <w:p w14:paraId="782896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FD8DA69" w14:textId="3953A2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883D6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3F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297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3C8" w14:textId="28B8D12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C09" w14:textId="099C4AB3" w:rsidR="00B6185E" w:rsidRDefault="00B6185E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B9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55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13820-2007</w:t>
            </w:r>
          </w:p>
        </w:tc>
      </w:tr>
      <w:tr w:rsidR="002B0E71" w14:paraId="39E206E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C9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2F1" w14:textId="77777777" w:rsidR="00B6185E" w:rsidRDefault="00B6185E" w:rsidP="00B6185E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9F7" w14:textId="553C2732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AC4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</w:p>
          <w:p w14:paraId="709BB0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неволокнистых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FC94C0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10A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B13CB6">
              <w:rPr>
                <w:sz w:val="22"/>
                <w:szCs w:val="22"/>
              </w:rPr>
              <w:t>ТР 2025/013/BY</w:t>
            </w:r>
          </w:p>
          <w:p w14:paraId="08759E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1908-2008</w:t>
            </w:r>
          </w:p>
          <w:p w14:paraId="233B457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314" w14:textId="384EB99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1908-2008</w:t>
            </w:r>
            <w:r w:rsidR="00901A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п.7.3</w:t>
            </w:r>
          </w:p>
          <w:p w14:paraId="60856D7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4640-2011 </w:t>
            </w:r>
          </w:p>
          <w:p w14:paraId="3E776315" w14:textId="3F32AFB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7.5.2</w:t>
            </w:r>
          </w:p>
          <w:p w14:paraId="79C5F2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45771E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B5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27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Пластмассы</w:t>
            </w:r>
          </w:p>
          <w:p w14:paraId="1C6376B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ED66AC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6A480A1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D43E1A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B26E9B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3E5C6E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772C4CA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1ED802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E0422F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A2B6B9E" w14:textId="0EB017C1" w:rsidR="00B6185E" w:rsidRDefault="005574E2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Пластмассы</w:t>
            </w:r>
          </w:p>
          <w:p w14:paraId="03C874D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EEBFA0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B10590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4BA844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1B7797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8BFC2F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FA45E5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B9F8CA3" w14:textId="63C6EA76" w:rsidR="00B6185E" w:rsidRDefault="00B6185E" w:rsidP="00B6185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CA3" w14:textId="65D302C6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EA2C" w14:textId="3410144C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C79" w14:textId="555DC83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2C004C07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72EC7196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55D3C26D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435126CA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7BB1914F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098AB9FF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78BE64DF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380D5AA5" w14:textId="48994E74" w:rsidR="00B6185E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9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11262-2017</w:t>
            </w:r>
          </w:p>
          <w:p w14:paraId="1017F541" w14:textId="64E96A9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5C03D21E" w14:textId="7CA46B2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02286FD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DF5DC7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B33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E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8A" w14:textId="6B1E5BB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861B" w14:textId="67E7679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A4E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B3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467B3132" w14:textId="4AAFF470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3CF92B10" w14:textId="69AC166D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8E60A6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221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A2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E057" w14:textId="06B16A0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55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B21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35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5244680E" w14:textId="5B413FE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3811AB51" w14:textId="09E53B14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ED67FB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D27" w14:textId="196CE219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80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8464" w14:textId="5F3C58D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C3A" w14:textId="337E371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Условный предел </w:t>
            </w:r>
            <w:r>
              <w:rPr>
                <w:sz w:val="22"/>
                <w:szCs w:val="22"/>
              </w:rPr>
              <w:br/>
              <w:t>текучести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62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7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5B778032" w14:textId="713E8618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70968277" w14:textId="77777777" w:rsidR="005574E2" w:rsidRDefault="005574E2" w:rsidP="00B6185E">
            <w:pPr>
              <w:ind w:left="-68" w:right="-70"/>
              <w:rPr>
                <w:sz w:val="22"/>
                <w:szCs w:val="22"/>
              </w:rPr>
            </w:pPr>
          </w:p>
          <w:p w14:paraId="27E24750" w14:textId="3A181B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3D6F51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278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81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CF9" w14:textId="29291DF4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8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максимальной нагрузке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B7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0F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277E5C2A" w14:textId="49F031E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0180E848" w14:textId="49710EC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35A2710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3BE850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54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24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C931" w14:textId="321409DA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19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05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BA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10FF2A7C" w14:textId="1EB7A3B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280D9A5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17370-2017 п.7.1</w:t>
            </w:r>
          </w:p>
          <w:p w14:paraId="5E1907C9" w14:textId="114FE638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2CE6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7D90AA1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B0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2F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EC" w14:textId="45CAB7C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626A" w14:textId="413FBF98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Относительное удлинение при пределе </w:t>
            </w:r>
            <w:r>
              <w:rPr>
                <w:sz w:val="22"/>
                <w:szCs w:val="22"/>
              </w:rPr>
              <w:br/>
              <w:t>текучести</w:t>
            </w:r>
          </w:p>
          <w:p w14:paraId="67B76B2C" w14:textId="27CFE59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5A0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06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</w:tc>
      </w:tr>
      <w:tr w:rsidR="00574416" w14:paraId="48CBA02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7A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C6C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024" w14:textId="0CF82C8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22.29/26.045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2EF3" w14:textId="3C19151B" w:rsidR="00B6185E" w:rsidRDefault="00B6185E" w:rsidP="004A5E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действию химических сред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C2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64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12020-2018</w:t>
            </w:r>
          </w:p>
        </w:tc>
      </w:tr>
      <w:tr w:rsidR="004649FF" w14:paraId="200ADF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1C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6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древесно-стружечные</w:t>
            </w:r>
          </w:p>
          <w:p w14:paraId="463E6DC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3D8424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985712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F358D5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EBCC9A1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1E1ACD0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33867567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AAD5D1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FAF966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89EB20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6CC6105" w14:textId="6F0C26D8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4E0" w14:textId="19A0BBC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9D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E1E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61534E3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1554-2005</w:t>
            </w:r>
          </w:p>
          <w:p w14:paraId="53ECAE42" w14:textId="7A7D644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2A2A0E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59FDDB37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C4AEBF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061906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34A3BED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BB3A68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463A954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5822AB9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D40E82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9E5F3B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05C" w14:textId="148BF785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п.3.2</w:t>
            </w:r>
          </w:p>
          <w:p w14:paraId="45C48ABA" w14:textId="01F2F7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648558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6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BF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E780" w14:textId="5B0994DD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FA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2D8" w14:textId="58A369D4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п.3.1</w:t>
            </w:r>
          </w:p>
          <w:p w14:paraId="3809AD41" w14:textId="611A0A8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77AD98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F23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D3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192" w14:textId="05A30BD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>
              <w:rPr>
                <w:sz w:val="22"/>
                <w:szCs w:val="22"/>
                <w:lang w:val="en-US"/>
              </w:rPr>
              <w:t>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3DA9" w14:textId="101FD2EB" w:rsidR="00B34CB2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и разбухание в воде по толщине</w:t>
            </w:r>
          </w:p>
          <w:p w14:paraId="1E7C959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3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1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10634-88</w:t>
            </w:r>
          </w:p>
          <w:p w14:paraId="58678C36" w14:textId="441E081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</w:t>
            </w:r>
          </w:p>
        </w:tc>
      </w:tr>
      <w:tr w:rsidR="004649FF" w14:paraId="3ABA387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E5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D72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0A0" w14:textId="5C07487E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45C" w14:textId="1304DA49" w:rsidR="00B34CB2" w:rsidRDefault="00B6185E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и модуль упругости при изгибе</w:t>
            </w:r>
          </w:p>
          <w:p w14:paraId="2BC42A4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18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E39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10635-88  </w:t>
            </w:r>
          </w:p>
        </w:tc>
      </w:tr>
      <w:tr w:rsidR="004649FF" w14:paraId="03B199B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B75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8D0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736" w14:textId="5EBEE29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D908" w14:textId="2FEB403D" w:rsidR="007524C5" w:rsidRDefault="00B6185E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к плоскости плиты</w:t>
            </w:r>
          </w:p>
          <w:p w14:paraId="5B1831C8" w14:textId="6A1C8C3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43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4A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10636-2018</w:t>
            </w:r>
          </w:p>
        </w:tc>
      </w:tr>
      <w:tr w:rsidR="004649FF" w14:paraId="161F2A5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DD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EA2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1560" w14:textId="32ED902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81C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Твердость</w:t>
            </w:r>
          </w:p>
          <w:p w14:paraId="175301FB" w14:textId="77777777" w:rsidR="00B34CB2" w:rsidRDefault="00B34CB2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C88E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BA86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11843-76</w:t>
            </w:r>
          </w:p>
          <w:p w14:paraId="4F3DEFA3" w14:textId="77777777" w:rsidR="00B67742" w:rsidRDefault="00B67742" w:rsidP="00B34CB2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:rsidRPr="00733C42" w14:paraId="10364D6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B75" w14:textId="1E5AD4A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4C7" w14:textId="63862D6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>
              <w:rPr>
                <w:sz w:val="22"/>
                <w:szCs w:val="22"/>
              </w:rPr>
              <w:br/>
              <w:t>изделия строительные (стеновые, теплоизоляционные и отделочные)</w:t>
            </w:r>
          </w:p>
          <w:p w14:paraId="17976E2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A1B9D3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95163E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2C0922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674AE6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BAB2229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4EFB6CC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5BF584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F3FB4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D6EF20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B5A7CF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EFBE340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1E5E32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618BC1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D154CC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BF2DE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7B1B9CA" w14:textId="4D83233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>
              <w:rPr>
                <w:sz w:val="22"/>
                <w:szCs w:val="22"/>
              </w:rPr>
              <w:br/>
              <w:t xml:space="preserve">изделия строительные (стеновые, теплоизоляционные и </w:t>
            </w:r>
            <w:r>
              <w:rPr>
                <w:sz w:val="22"/>
                <w:szCs w:val="22"/>
              </w:rPr>
              <w:br/>
              <w:t>отделочные)</w:t>
            </w:r>
          </w:p>
          <w:p w14:paraId="11FA9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11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BE8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8E2BD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FCCA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05A4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A3F2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8A9E3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F50B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BA011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8243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B0825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F8AF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6E160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37F62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477C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8AD50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FD967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4BEB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5DE8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7C4A7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4DB0F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3DE5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923A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A86D19" w14:textId="029F30F2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3156" w14:textId="442B3F4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8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BA9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48A34F8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939-2013 </w:t>
            </w:r>
          </w:p>
          <w:p w14:paraId="3C2E00C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4BE172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1806-2007</w:t>
            </w:r>
          </w:p>
          <w:p w14:paraId="22EE4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1807-2007</w:t>
            </w:r>
          </w:p>
          <w:p w14:paraId="2B794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1808-2007 </w:t>
            </w:r>
          </w:p>
          <w:p w14:paraId="66D620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2433-2015</w:t>
            </w:r>
          </w:p>
          <w:p w14:paraId="3FB48E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0CD7D2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3608F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01AB3B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96AB8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97EF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CF46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5B8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E4EC3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3A8CB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55752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08B9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0CFEB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A27AF6A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368142EB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939-2013 </w:t>
            </w:r>
          </w:p>
          <w:p w14:paraId="17F1122E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16533C44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1806-2007</w:t>
            </w:r>
          </w:p>
          <w:p w14:paraId="123BB01B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1807-2007</w:t>
            </w:r>
          </w:p>
          <w:p w14:paraId="16DFC684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1808-2007 </w:t>
            </w:r>
          </w:p>
          <w:p w14:paraId="21CF6D1A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2433-2015</w:t>
            </w:r>
          </w:p>
          <w:p w14:paraId="2D994C4C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4CEA6FAD" w14:textId="170DB729" w:rsidR="00784BC9" w:rsidRDefault="005574E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254CA3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DED765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2C7D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8FEB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A29257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8956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DB32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BD84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3FAB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CB66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F3C9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C346E3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99E28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CDCF43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2E625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5797656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46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1618-2006</w:t>
            </w:r>
          </w:p>
          <w:p w14:paraId="748C4D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26254-84</w:t>
            </w:r>
          </w:p>
          <w:p w14:paraId="45857C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2D05BD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504C34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1691969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A4A6E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448D64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F488D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12667-2007</w:t>
            </w:r>
          </w:p>
          <w:p w14:paraId="1D71023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12939-2007</w:t>
            </w:r>
          </w:p>
          <w:p w14:paraId="136DD68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7076-99</w:t>
            </w:r>
          </w:p>
          <w:p w14:paraId="77CB28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1745-2015</w:t>
            </w:r>
          </w:p>
          <w:p w14:paraId="47E5FF79" w14:textId="28A03F23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ISO 6946-20</w:t>
            </w:r>
            <w:r w:rsidR="006C7A37">
              <w:rPr>
                <w:sz w:val="22"/>
                <w:szCs w:val="22"/>
                <w:lang w:val="en-US"/>
              </w:rPr>
              <w:t>22</w:t>
            </w:r>
          </w:p>
          <w:p w14:paraId="368A1F98" w14:textId="77777777" w:rsidR="006901AC" w:rsidRPr="007E37A4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ISO </w:t>
            </w:r>
          </w:p>
          <w:p w14:paraId="41377120" w14:textId="707E40D5" w:rsidR="00784BC9" w:rsidRPr="007E37A4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10456-2011</w:t>
            </w:r>
          </w:p>
          <w:p w14:paraId="4D49FC0A" w14:textId="5D35B56F" w:rsidR="00784BC9" w:rsidRDefault="006901AC" w:rsidP="006901AC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ГОСТ 9758-2012 прил</w:t>
            </w:r>
            <w:r>
              <w:rPr>
                <w:bCs/>
                <w:sz w:val="22"/>
                <w:szCs w:val="22"/>
              </w:rPr>
              <w:t>ожение</w:t>
            </w:r>
            <w:r w:rsidRPr="006901AC">
              <w:rPr>
                <w:bCs/>
                <w:sz w:val="22"/>
                <w:szCs w:val="22"/>
              </w:rPr>
              <w:t xml:space="preserve"> Б</w:t>
            </w:r>
          </w:p>
          <w:p w14:paraId="6D16E91D" w14:textId="77777777" w:rsidR="005574E2" w:rsidRDefault="005574E2" w:rsidP="006901AC">
            <w:pPr>
              <w:ind w:left="-68" w:right="-70"/>
              <w:rPr>
                <w:sz w:val="22"/>
                <w:szCs w:val="22"/>
                <w:lang w:val="en-US"/>
              </w:rPr>
            </w:pPr>
          </w:p>
          <w:p w14:paraId="5D869CB2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1C7D06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421C" w14:textId="58FDDED7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8EFE8" w14:textId="3C4579C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690" w14:textId="1816D72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5B7" w14:textId="658D432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Сорбционная </w:t>
            </w:r>
            <w:r>
              <w:rPr>
                <w:sz w:val="22"/>
                <w:szCs w:val="22"/>
              </w:rPr>
              <w:br/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82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24816-2014</w:t>
            </w:r>
          </w:p>
          <w:p w14:paraId="397D78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5A2229D" w14:textId="403B1FA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12088-2016</w:t>
            </w:r>
          </w:p>
          <w:p w14:paraId="30C082D1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1D7E97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23422B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8D2" w14:textId="5295D44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32.3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4F00E" w14:textId="645D6175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BD5" w14:textId="7BCD3DE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26.040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FAF" w14:textId="775746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Паропроницаемость</w:t>
            </w:r>
            <w:proofErr w:type="spellEnd"/>
            <w:r>
              <w:rPr>
                <w:sz w:val="22"/>
                <w:szCs w:val="22"/>
              </w:rPr>
              <w:t xml:space="preserve">, сопротивление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6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E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25898-2020</w:t>
            </w:r>
          </w:p>
          <w:p w14:paraId="6B1B9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28575-2014</w:t>
            </w:r>
          </w:p>
          <w:p w14:paraId="1DCB1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14929989" w14:textId="355ED8E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12572-2020</w:t>
            </w:r>
          </w:p>
          <w:p w14:paraId="5718E958" w14:textId="77777777" w:rsidR="00784BC9" w:rsidRDefault="00784BC9" w:rsidP="00197BFA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12086-2016</w:t>
            </w:r>
          </w:p>
          <w:p w14:paraId="72716E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09A0922A" w14:textId="38DD94A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п.3.7</w:t>
            </w:r>
          </w:p>
          <w:p w14:paraId="71BCC7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314A49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8C2" w14:textId="2B64BC3A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32.4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97FD1" w14:textId="0C1B49A2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C2F" w14:textId="5C4FC88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CD6" w14:textId="7B905CE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Условная </w:t>
            </w:r>
            <w:r>
              <w:rPr>
                <w:sz w:val="22"/>
                <w:szCs w:val="22"/>
              </w:rPr>
              <w:br/>
              <w:t>светостойкость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5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BE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29B8B9E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9CB5B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965-89 </w:t>
            </w:r>
          </w:p>
          <w:p w14:paraId="371BD112" w14:textId="279DDCA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2EC0BCB8" w14:textId="7013FC8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7D7C3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85E8" w14:textId="3EADC4D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CE695" w14:textId="6B725FCC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7AF" w14:textId="739CAAC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3B5" w14:textId="565F704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диффузного отражения </w:t>
            </w:r>
            <w:r>
              <w:rPr>
                <w:sz w:val="22"/>
                <w:szCs w:val="22"/>
              </w:rPr>
              <w:br/>
              <w:t>(белизна)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3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6DB19017" w14:textId="6C49D18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FF1C10F" w14:textId="6A22E57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965-89 п.3.2</w:t>
            </w:r>
          </w:p>
          <w:p w14:paraId="7AB05B4A" w14:textId="6E27062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30113-94</w:t>
            </w:r>
          </w:p>
          <w:p w14:paraId="08883C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02E57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48A5" w14:textId="6C50A90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32.7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5B2CB" w14:textId="390615AB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207" w14:textId="6278860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F2B" w14:textId="02F6EF7C" w:rsidR="00724CD1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Термическое сопротивление и </w:t>
            </w:r>
            <w:r w:rsidRPr="00197BFA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теплопередаче</w:t>
            </w:r>
          </w:p>
          <w:p w14:paraId="151B20B4" w14:textId="3A76978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0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C3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26254-84; </w:t>
            </w:r>
          </w:p>
          <w:p w14:paraId="7BB23E09" w14:textId="54BADC3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26602.1-</w:t>
            </w:r>
            <w:r w:rsidR="00EE4715">
              <w:rPr>
                <w:sz w:val="22"/>
                <w:szCs w:val="22"/>
              </w:rPr>
              <w:t>2023</w:t>
            </w:r>
          </w:p>
        </w:tc>
      </w:tr>
      <w:tr w:rsidR="00784BC9" w14:paraId="7D887B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C5D" w14:textId="1D5BF848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32.8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4F02" w14:textId="7734E599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154" w14:textId="22EFBED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20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E5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D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7C6CF9ED" w14:textId="564E0C9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648C82F2" w14:textId="13D4662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24E03E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E2F" w14:textId="6D4F8BF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6B2A1" w14:textId="13CE424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DB15" w14:textId="5F22161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AFE" w14:textId="61A39AA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воздействию климатических факторов  </w:t>
            </w:r>
          </w:p>
          <w:p w14:paraId="6C1F04E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75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B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3BA84F4D" w14:textId="4B9C45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42F70A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9.401-2018 </w:t>
            </w:r>
          </w:p>
          <w:p w14:paraId="146DCB22" w14:textId="0B46AF1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п.п.6.1, 6.3-6.7, 6.15, 6.16, 6.17     </w:t>
            </w:r>
          </w:p>
          <w:p w14:paraId="1A615030" w14:textId="5A4194F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F2466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CD1" w14:textId="2736686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54BC" w14:textId="1975C89E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A98A" w14:textId="5B86D83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E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Климатическое </w:t>
            </w:r>
          </w:p>
          <w:p w14:paraId="3A3631F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3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9.707-81</w:t>
            </w:r>
          </w:p>
          <w:p w14:paraId="0ADF9A05" w14:textId="75C69529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п.п.2.5.3, 2.5.4</w:t>
            </w:r>
          </w:p>
        </w:tc>
      </w:tr>
      <w:tr w:rsidR="00784BC9" w14:paraId="78A2A5D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504" w14:textId="1CCE08DB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0091A0" w14:textId="3EC6494E" w:rsidR="00784BC9" w:rsidRDefault="00B13CB6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>
              <w:rPr>
                <w:sz w:val="22"/>
                <w:szCs w:val="22"/>
              </w:rPr>
              <w:br/>
              <w:t>изделия строительные</w:t>
            </w:r>
            <w:r>
              <w:rPr>
                <w:sz w:val="22"/>
                <w:szCs w:val="22"/>
              </w:rPr>
              <w:t xml:space="preserve"> (рулонные, кровельные и гидроизоляционные)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A44" w14:textId="562B70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6F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5A70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F533F1">
              <w:rPr>
                <w:sz w:val="22"/>
                <w:szCs w:val="22"/>
              </w:rPr>
              <w:t>ТР 2025/013/BY</w:t>
            </w:r>
          </w:p>
          <w:p w14:paraId="3FEB6E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10923-93</w:t>
            </w:r>
          </w:p>
          <w:p w14:paraId="46004C30" w14:textId="5E7BF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477B9A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06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0F4BF4E" w14:textId="043859A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  <w:p w14:paraId="501960C8" w14:textId="3828942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E03A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9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F8E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5DEA" w14:textId="53B4B25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D98" w14:textId="7F37479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покрывного </w:t>
            </w:r>
            <w:r>
              <w:rPr>
                <w:sz w:val="22"/>
                <w:szCs w:val="22"/>
              </w:rPr>
              <w:br/>
              <w:t>состава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3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4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7965B93D" w14:textId="7996E44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п.3.15</w:t>
            </w:r>
          </w:p>
          <w:p w14:paraId="45EB1DBA" w14:textId="0FF735C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1E0C57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54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C31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70B" w14:textId="124DF4C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DF2" w14:textId="06C16B3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Водопоглощение в </w:t>
            </w:r>
            <w:r>
              <w:rPr>
                <w:sz w:val="22"/>
                <w:szCs w:val="22"/>
              </w:rPr>
              <w:br/>
              <w:t>течение 24 ч.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02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F246545" w14:textId="2CC0657E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п.3.10</w:t>
            </w:r>
          </w:p>
          <w:p w14:paraId="1AF5C705" w14:textId="5D76146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2736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088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40A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A5A" w14:textId="150E29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B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1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7AB606A4" w14:textId="6C024EC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п.3.25</w:t>
            </w:r>
          </w:p>
          <w:p w14:paraId="78C03110" w14:textId="3960759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C8A43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C4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22C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53CF" w14:textId="7A48225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29.165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D6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9B6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F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42C4F2EA" w14:textId="2F95882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3.9</w:t>
            </w:r>
          </w:p>
          <w:p w14:paraId="4994D553" w14:textId="3FD40A3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0321D1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F96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11A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301" w14:textId="3C5AC52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26.080</w:t>
            </w:r>
          </w:p>
          <w:p w14:paraId="206B0464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0C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5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38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7B2CE886" w14:textId="16961CA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  <w:p w14:paraId="7DB7D34D" w14:textId="36FDE38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3F2EB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FC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A67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87E" w14:textId="0149C6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8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F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3A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2A0B300" w14:textId="1413510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3.11</w:t>
            </w:r>
          </w:p>
          <w:p w14:paraId="47355461" w14:textId="7054AEB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AC311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514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B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5854" w14:textId="366593E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058" w14:textId="11E78BC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Цветостойкость </w:t>
            </w:r>
            <w:r w:rsidR="006F72A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1C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158D670F" w14:textId="5F9D761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п.3.27</w:t>
            </w:r>
          </w:p>
          <w:p w14:paraId="57ACC9B5" w14:textId="556031D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5F6DA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EF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D5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1CEF" w14:textId="71E89BF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59D" w14:textId="0C107EC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металломагнитных примесей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7E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339C5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1D7775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B6CB3D" w14:textId="158DF41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F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13496.9-96</w:t>
            </w:r>
          </w:p>
        </w:tc>
      </w:tr>
      <w:tr w:rsidR="00784BC9" w14:paraId="770D32F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E5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FB3" w14:textId="4461E2D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Мука </w:t>
            </w:r>
            <w:r>
              <w:rPr>
                <w:sz w:val="22"/>
                <w:szCs w:val="22"/>
              </w:rPr>
              <w:br/>
              <w:t>доломитовая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A6E" w14:textId="32F1AFB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6E5C7F">
              <w:rPr>
                <w:sz w:val="22"/>
                <w:szCs w:val="22"/>
              </w:rPr>
              <w:t>29.040</w:t>
            </w:r>
          </w:p>
          <w:p w14:paraId="6669A42B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E7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6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113CE6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</w:t>
            </w:r>
          </w:p>
          <w:p w14:paraId="104F12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154D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B2E58E" w14:textId="01D99E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D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</w:t>
            </w:r>
          </w:p>
          <w:p w14:paraId="20299A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</w:tc>
      </w:tr>
      <w:tr w:rsidR="00784BC9" w14:paraId="0369A71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1B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84E" w14:textId="7DB5D96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Известь </w:t>
            </w:r>
            <w:r>
              <w:rPr>
                <w:sz w:val="22"/>
                <w:szCs w:val="22"/>
              </w:rPr>
              <w:br/>
              <w:t>строительная</w:t>
            </w:r>
          </w:p>
          <w:p w14:paraId="720AD7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2F892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A598D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6F5A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28FA9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3B5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51B25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192273E" w14:textId="77777777" w:rsidR="00784BC9" w:rsidRDefault="00784BC9" w:rsidP="00563C78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7DC" w14:textId="54BCC02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23.52/29.054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A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дисперсности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7DD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20DD534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9179-2018  </w:t>
            </w:r>
          </w:p>
          <w:p w14:paraId="0BB6C12A" w14:textId="686B08D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0CF2F3A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D1D1091" w14:textId="149AAD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F1180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D717DD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5C36" w14:textId="36C8B1E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п.4.7</w:t>
            </w:r>
          </w:p>
          <w:p w14:paraId="45F5D7E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7A0E6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DF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5EF" w14:textId="6824522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29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</w:p>
          <w:p w14:paraId="720136D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объема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41B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565" w14:textId="4C5D47A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п.4.10</w:t>
            </w:r>
          </w:p>
          <w:p w14:paraId="4C6346D3" w14:textId="58E0778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0335B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10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C97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3AD" w14:textId="5470DF5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8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A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9C5" w14:textId="3D1E7DC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п.4.8</w:t>
            </w:r>
          </w:p>
          <w:p w14:paraId="1BFFD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32688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45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FF5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2FD" w14:textId="0935BEE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64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непогасившихся</w:t>
            </w:r>
            <w:proofErr w:type="spellEnd"/>
            <w:r>
              <w:rPr>
                <w:sz w:val="22"/>
                <w:szCs w:val="22"/>
              </w:rPr>
              <w:t xml:space="preserve">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7D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392" w14:textId="55CC70C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п.4.5</w:t>
            </w:r>
          </w:p>
          <w:p w14:paraId="0C855B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FA9EF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9C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0A9" w14:textId="6DE9DF7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23.52/29.151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гидратной извести</w:t>
            </w:r>
          </w:p>
          <w:p w14:paraId="158079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B3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CF1" w14:textId="1F0F0CDC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</w:tc>
      </w:tr>
      <w:tr w:rsidR="00784BC9" w14:paraId="0392C5F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05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18E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A60" w14:textId="402EA48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9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и время гашения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5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8E9D" w14:textId="1F6D1ED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п.4.9</w:t>
            </w:r>
          </w:p>
          <w:p w14:paraId="2FD7C4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0EC2B1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89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BD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ACF" w14:textId="5869E5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D57ACC">
              <w:rPr>
                <w:sz w:val="22"/>
                <w:szCs w:val="22"/>
              </w:rPr>
              <w:t>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3E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извести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A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A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</w:t>
            </w:r>
          </w:p>
          <w:p w14:paraId="742CB1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18CB0288" w14:textId="38455D40" w:rsidR="00784BC9" w:rsidRDefault="00784BC9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</w:t>
            </w:r>
            <w:r w:rsidR="00932CE7" w:rsidRPr="00DE22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14:paraId="71A9FA17" w14:textId="77777777" w:rsidR="00784BC9" w:rsidRDefault="00784BC9" w:rsidP="00784BC9">
            <w:pPr>
              <w:shd w:val="clear" w:color="auto" w:fill="FBE4D5" w:themeFill="accent2" w:themeFillTint="33"/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98737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F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1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Гипсовое вяжущее и изделия на его основе</w:t>
            </w:r>
          </w:p>
          <w:p w14:paraId="53232F5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C93" w14:textId="71A0888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692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12E004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125-2018  </w:t>
            </w:r>
          </w:p>
          <w:p w14:paraId="37070AA9" w14:textId="29DC264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2430BCE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7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360F1A01" w14:textId="581721B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7CCAC226" w14:textId="666A0B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4DA0FF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661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54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F44" w14:textId="36A2E50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3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CB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90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5C145877" w14:textId="0A76201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34387480" w14:textId="378E0C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5DBDCD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84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3B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3A3" w14:textId="14D3049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921A" w14:textId="2B6C62B4" w:rsidR="00784BC9" w:rsidRDefault="00EE4715" w:rsidP="00784BC9">
            <w:pPr>
              <w:ind w:left="-68" w:right="-70"/>
              <w:rPr>
                <w:sz w:val="22"/>
                <w:szCs w:val="22"/>
              </w:rPr>
            </w:pPr>
            <w:r w:rsidRPr="00EE4715">
              <w:rPr>
                <w:sz w:val="22"/>
                <w:szCs w:val="22"/>
              </w:rPr>
              <w:t xml:space="preserve">Предел прочности на растяжение при изгибе и сжатии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C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1C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0CD6C1F7" w14:textId="70B8B577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784BC9" w14:paraId="5B802C8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80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DCE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068" w14:textId="7E62F8C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451" w14:textId="5BD2AF7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Объемное </w:t>
            </w:r>
            <w:r>
              <w:rPr>
                <w:sz w:val="22"/>
                <w:szCs w:val="22"/>
              </w:rPr>
              <w:br/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32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461E9053" w14:textId="7916842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1AFF9EEA" w14:textId="7202F7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EFEF95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53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F4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98E5" w14:textId="35EEDCC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FD5" w14:textId="031F1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металлопримесей</w:t>
            </w:r>
            <w:proofErr w:type="spellEnd"/>
          </w:p>
          <w:p w14:paraId="3147686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F24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2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п.12</w:t>
            </w:r>
          </w:p>
          <w:p w14:paraId="49C3F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D372A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2C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4C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16B" w14:textId="2798D3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E2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90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04EA" w14:textId="6FD891A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п.10</w:t>
            </w:r>
          </w:p>
          <w:p w14:paraId="17C9365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35AF2F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887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D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Листы гипсокартонные</w:t>
            </w:r>
          </w:p>
          <w:p w14:paraId="0B2375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D4201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2DE75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ECA1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969B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F087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44BF3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27D09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1B2F0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6B2BE66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288FD337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051930D0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67E17232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0B227330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5DF3102A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6F475075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3FB14012" w14:textId="1FC7AFD9" w:rsidR="00784BC9" w:rsidRPr="003F1A9E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Cs/>
                <w:sz w:val="22"/>
                <w:szCs w:val="22"/>
              </w:rPr>
            </w:pPr>
            <w:r w:rsidRPr="003F1A9E">
              <w:rPr>
                <w:bCs/>
                <w:sz w:val="22"/>
                <w:szCs w:val="22"/>
              </w:rPr>
              <w:lastRenderedPageBreak/>
              <w:t>Листы гипсокартонные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7E3" w14:textId="7907952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AD7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F3FA2">
                <w:rPr>
                  <w:sz w:val="22"/>
                  <w:szCs w:val="22"/>
                </w:rPr>
                <w:t>1 м</w:t>
              </w:r>
              <w:r w:rsidRPr="00FF3FA2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FF3FA2">
              <w:rPr>
                <w:sz w:val="22"/>
                <w:szCs w:val="22"/>
              </w:rPr>
              <w:t xml:space="preserve"> (поверхностная плотность)</w:t>
            </w:r>
          </w:p>
          <w:p w14:paraId="515F27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E58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602A9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6266-97</w:t>
            </w:r>
          </w:p>
          <w:p w14:paraId="3F38C1A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32614-2012 </w:t>
            </w:r>
          </w:p>
          <w:p w14:paraId="7F6A665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</w:t>
            </w:r>
            <w:r w:rsidRPr="00FF3FA2">
              <w:rPr>
                <w:sz w:val="22"/>
                <w:szCs w:val="22"/>
                <w:lang w:val="en-US"/>
              </w:rPr>
              <w:t>EN</w:t>
            </w:r>
            <w:r w:rsidRPr="00FF3FA2">
              <w:rPr>
                <w:sz w:val="22"/>
                <w:szCs w:val="22"/>
              </w:rPr>
              <w:t xml:space="preserve"> 520:2009)</w:t>
            </w:r>
          </w:p>
          <w:p w14:paraId="2FE4A0F9" w14:textId="7276CEE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BF7AB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1E48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9596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4FD81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090F35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D90B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B1C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EA530D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07B22D1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54596A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9BAF387" w14:textId="77777777" w:rsidR="005574E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46F67F9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38863DA0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6266-97</w:t>
            </w:r>
          </w:p>
          <w:p w14:paraId="10F6F579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32614-2012 </w:t>
            </w:r>
          </w:p>
          <w:p w14:paraId="6D33EE55" w14:textId="77777777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</w:t>
            </w:r>
            <w:r w:rsidRPr="00FF3FA2">
              <w:rPr>
                <w:sz w:val="22"/>
                <w:szCs w:val="22"/>
                <w:lang w:val="en-US"/>
              </w:rPr>
              <w:t>EN</w:t>
            </w:r>
            <w:r w:rsidRPr="00FF3FA2">
              <w:rPr>
                <w:sz w:val="22"/>
                <w:szCs w:val="22"/>
              </w:rPr>
              <w:t xml:space="preserve"> 520:2009)</w:t>
            </w:r>
          </w:p>
          <w:p w14:paraId="7C4B28BD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71003F0E" w14:textId="77777777" w:rsidR="005574E2" w:rsidRPr="00FF3FA2" w:rsidRDefault="005574E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70F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 xml:space="preserve">ГОСТ 6266-97 </w:t>
            </w:r>
          </w:p>
          <w:p w14:paraId="2A85D7AA" w14:textId="62578FA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п.8.3</w:t>
            </w:r>
          </w:p>
          <w:p w14:paraId="317FEAAE" w14:textId="76D4002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51DE950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0A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596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27F" w14:textId="6A2AB2F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342" w14:textId="542EBC2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Сцепление гипсового сердечника с картоном</w:t>
            </w:r>
          </w:p>
          <w:p w14:paraId="0CB4672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8B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3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5ADFAC37" w14:textId="56DCBFAD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п.8.5</w:t>
            </w:r>
          </w:p>
        </w:tc>
      </w:tr>
      <w:tr w:rsidR="00784BC9" w14:paraId="1301C08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EE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502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10D" w14:textId="0320E4D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FD49" w14:textId="72EC8A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Разрушающая нагрузка</w:t>
            </w:r>
          </w:p>
          <w:p w14:paraId="6E193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1A3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7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7CCB0167" w14:textId="1FF41C40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п.8.4</w:t>
            </w:r>
          </w:p>
        </w:tc>
      </w:tr>
      <w:tr w:rsidR="00784BC9" w14:paraId="1B1A981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668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010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383" w14:textId="1FF87CB4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DA0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B0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8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7FFB624B" w14:textId="77792DD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п.8.6</w:t>
            </w:r>
          </w:p>
          <w:p w14:paraId="36955CEC" w14:textId="7D524331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5FDF5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3D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90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742" w14:textId="1AD4C263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23.62/25.108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0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Сопротивляемость воздействию открытого пламени</w:t>
            </w:r>
          </w:p>
          <w:p w14:paraId="40F15B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9B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37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20487003" w14:textId="2781B1A8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п.8.7</w:t>
            </w:r>
          </w:p>
        </w:tc>
      </w:tr>
      <w:tr w:rsidR="00784BC9" w14:paraId="71D67A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57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F0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7FE" w14:textId="6F3214E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9F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Ширина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BA8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CC9E" w14:textId="7EE1CEB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п.5.2</w:t>
            </w:r>
          </w:p>
          <w:p w14:paraId="6A87AB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06254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9A0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A79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EE7" w14:textId="6F58999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57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Длина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FD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936E" w14:textId="37C3B19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п.5.3</w:t>
            </w:r>
          </w:p>
          <w:p w14:paraId="72073E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BB2853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F29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4D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F9B" w14:textId="35090E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7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Толщина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4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53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6D607AE5" w14:textId="6981FFB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п.5.4</w:t>
            </w:r>
          </w:p>
          <w:p w14:paraId="7B000AF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CDC60E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2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37.9*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A9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47A1" w14:textId="3772740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3D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Прямоугольность    </w:t>
            </w:r>
          </w:p>
          <w:p w14:paraId="161C7BC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A03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22F" w14:textId="3B3B2ED3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п.5.5</w:t>
            </w:r>
          </w:p>
        </w:tc>
      </w:tr>
      <w:tr w:rsidR="00784BC9" w14:paraId="1BC0BE5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19B7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6A4E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465" w14:textId="3CD8E3B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CC1" w14:textId="1CD2415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77821C7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D3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24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539BD17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п.5.7 </w:t>
            </w:r>
          </w:p>
        </w:tc>
      </w:tr>
      <w:tr w:rsidR="00784BC9" w14:paraId="278450A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D70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AE1" w14:textId="67A3BFE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C3F" w14:textId="6A66D038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Общее 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C2DF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8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6E6B5A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п.5.9</w:t>
            </w:r>
          </w:p>
        </w:tc>
      </w:tr>
      <w:tr w:rsidR="00784BC9" w14:paraId="4049A53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B2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7C18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818" w14:textId="100639D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440" w14:textId="054EF466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9EB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173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59107414" w14:textId="4102B0C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п.5.11</w:t>
            </w:r>
          </w:p>
          <w:p w14:paraId="47987E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30A04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A8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37.13*</w:t>
            </w:r>
          </w:p>
          <w:p w14:paraId="21857F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86A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766" w14:textId="59E5D20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39C4" w14:textId="1F45170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стойкости гипсового сердечника при воздействии высокой температуры</w:t>
            </w:r>
          </w:p>
          <w:p w14:paraId="19E2458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F3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1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06A58CBB" w14:textId="7AA9F56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(EN 520:2009),</w:t>
            </w:r>
          </w:p>
          <w:p w14:paraId="18148B4C" w14:textId="22281BCC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п.5.10</w:t>
            </w:r>
          </w:p>
        </w:tc>
      </w:tr>
      <w:tr w:rsidR="00784BC9" w14:paraId="785F04B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A1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347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1AD7" w14:textId="60B7707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AA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твердости поверхности плит</w:t>
            </w:r>
          </w:p>
          <w:p w14:paraId="1DF7A56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4C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CC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74019D5D" w14:textId="6537A0F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(EN 520:2009) </w:t>
            </w:r>
          </w:p>
          <w:p w14:paraId="08170FF9" w14:textId="3890C1EE" w:rsidR="00563C78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п.5.12</w:t>
            </w:r>
          </w:p>
          <w:p w14:paraId="602B4E12" w14:textId="67BA5FFF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A453B0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F9A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9F4" w14:textId="73023A5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пазогребневые для перегородок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5D7" w14:textId="7861A2B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D2C" w14:textId="246C9A4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Линейные размеры, правильность геометрической формы</w:t>
            </w:r>
          </w:p>
          <w:p w14:paraId="6F9DC1B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4A0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0F0D4B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 </w:t>
            </w:r>
          </w:p>
          <w:p w14:paraId="0C1EAD69" w14:textId="7CFEEFEB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EF474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98E0FC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2A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п.п.7.1.2-7.1.7</w:t>
            </w:r>
          </w:p>
        </w:tc>
      </w:tr>
      <w:tr w:rsidR="00784BC9" w14:paraId="6417893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6CD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  <w:lang w:val="en-US"/>
              </w:rPr>
              <w:t>3</w:t>
            </w:r>
            <w:r w:rsidRPr="00FF3FA2"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3FE2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AE8" w14:textId="54AB8C5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F35" w14:textId="77777777" w:rsidR="005574E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Предел прочности при изгибе и сжатии</w:t>
            </w:r>
          </w:p>
          <w:p w14:paraId="0AC0C1A7" w14:textId="77777777" w:rsidR="005574E2" w:rsidRDefault="005574E2" w:rsidP="005574E2">
            <w:pPr>
              <w:ind w:left="-68" w:right="-70"/>
              <w:rPr>
                <w:sz w:val="22"/>
                <w:szCs w:val="22"/>
              </w:rPr>
            </w:pPr>
          </w:p>
          <w:p w14:paraId="228F5002" w14:textId="73D69937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B9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8E7" w14:textId="19B1F032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п.7.2</w:t>
            </w:r>
          </w:p>
        </w:tc>
      </w:tr>
      <w:tr w:rsidR="00784BC9" w14:paraId="7735EE1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B4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8E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37C" w14:textId="54339AE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AF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Отпускная влажность</w:t>
            </w:r>
          </w:p>
          <w:p w14:paraId="6B42AA0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F1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2381" w14:textId="28AD4161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п.7.3</w:t>
            </w:r>
          </w:p>
        </w:tc>
      </w:tr>
      <w:tr w:rsidR="00784BC9" w14:paraId="6C2D9B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D9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F1B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2FA1" w14:textId="5AC989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5F5" w14:textId="77777777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Водопоглощение</w:t>
            </w:r>
          </w:p>
          <w:p w14:paraId="4AE486CE" w14:textId="5B7A2974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98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79A" w14:textId="0D41AFC3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п.7.4</w:t>
            </w:r>
          </w:p>
        </w:tc>
      </w:tr>
      <w:tr w:rsidR="00784BC9" w14:paraId="711F79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4CC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4E7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F1B" w14:textId="00A12CBE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  <w:p w14:paraId="4D0CCF3F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C47" w14:textId="0C1D4F5C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2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95DF" w14:textId="27FC10CD" w:rsidR="00784BC9" w:rsidRPr="00FF3FA2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п.7.4</w:t>
            </w:r>
          </w:p>
        </w:tc>
      </w:tr>
      <w:tr w:rsidR="00784BC9" w14:paraId="6161B2D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C8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ED4" w14:textId="06F26F1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 для перегородок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8E0" w14:textId="423E25E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5B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Размеры 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0EAB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4EBE1473" w14:textId="74AC856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6D235A5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48D" w14:textId="1CC3BDA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12859- 2015 п.5.3</w:t>
            </w:r>
          </w:p>
          <w:p w14:paraId="004E92C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75FBE14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DB6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2C5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51A" w14:textId="0776B68F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B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1D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B72" w14:textId="7895275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п.5.4</w:t>
            </w:r>
          </w:p>
          <w:p w14:paraId="6DC9E8F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81EAB0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FC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EB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E1D" w14:textId="51976EC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46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 в сухом состоянии</w:t>
            </w:r>
          </w:p>
          <w:p w14:paraId="15A1F615" w14:textId="77777777" w:rsidR="005574E2" w:rsidRPr="00FF3FA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4D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D752" w14:textId="0D1363D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п.5.6</w:t>
            </w:r>
          </w:p>
          <w:p w14:paraId="6634F1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291AE9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FD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66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74A" w14:textId="3982585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C477" w14:textId="3BEAE9B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032FC925" w14:textId="77777777" w:rsidR="005574E2" w:rsidRDefault="005574E2" w:rsidP="00784BC9">
            <w:pPr>
              <w:ind w:left="-68" w:right="-70"/>
              <w:rPr>
                <w:sz w:val="22"/>
                <w:szCs w:val="22"/>
              </w:rPr>
            </w:pPr>
          </w:p>
          <w:p w14:paraId="7E5391A2" w14:textId="551A271A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883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2C1" w14:textId="3FD6E083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п.5.7</w:t>
            </w:r>
          </w:p>
        </w:tc>
      </w:tr>
      <w:tr w:rsidR="00784BC9" w14:paraId="316EF0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A8B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18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E8BC" w14:textId="5884898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4578" w14:textId="58E724D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Водородный показатель (рН)</w:t>
            </w:r>
          </w:p>
          <w:p w14:paraId="0B793E8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14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DA05" w14:textId="77777777" w:rsidR="00784BC9" w:rsidRDefault="00784BC9" w:rsidP="005574E2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п.5.10</w:t>
            </w:r>
          </w:p>
          <w:p w14:paraId="48A9B419" w14:textId="3E15799C" w:rsidR="005574E2" w:rsidRPr="00FF3FA2" w:rsidRDefault="005574E2" w:rsidP="005574E2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4F8DFB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3E7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40.1*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17A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Продукция</w:t>
            </w:r>
          </w:p>
          <w:p w14:paraId="50E06469" w14:textId="20EAD99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лесозаготовительной и лесопильной</w:t>
            </w:r>
          </w:p>
          <w:p w14:paraId="4B78E7BC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деревообраба-тывающей</w:t>
            </w:r>
            <w:proofErr w:type="spellEnd"/>
            <w:r w:rsidRPr="00FF3FA2">
              <w:rPr>
                <w:sz w:val="22"/>
                <w:szCs w:val="22"/>
              </w:rPr>
              <w:t xml:space="preserve"> </w:t>
            </w:r>
          </w:p>
          <w:p w14:paraId="785EFE18" w14:textId="595C945E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промышлен</w:t>
            </w:r>
            <w:proofErr w:type="spellEnd"/>
            <w:r w:rsidRPr="00FF3F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 w:rsidRPr="00FF3FA2">
              <w:rPr>
                <w:sz w:val="22"/>
                <w:szCs w:val="22"/>
              </w:rPr>
              <w:t>ности</w:t>
            </w:r>
            <w:proofErr w:type="spellEnd"/>
          </w:p>
          <w:p w14:paraId="6F46E703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E194784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5DE" w14:textId="76B0E5C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16.29/04.125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D77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6C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Правила ведения</w:t>
            </w:r>
          </w:p>
          <w:p w14:paraId="17D26BE7" w14:textId="387E2926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лесного хозяйства в зонах радиоактивного загрязнения (постановление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 xml:space="preserve">Министерства лесного хозяйства №1 от 15.01.2001 в ред. № 30 от13.1.2010)   </w:t>
            </w:r>
          </w:p>
          <w:p w14:paraId="750533A4" w14:textId="13456061" w:rsidR="005574E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ГН 2.6.1.10-1-01-2001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(РДУ/ЛХ-2001)</w:t>
            </w:r>
          </w:p>
          <w:p w14:paraId="67A934C5" w14:textId="0E71A2C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5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2418-2005</w:t>
            </w:r>
          </w:p>
          <w:p w14:paraId="617F1F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F3131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7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41.1*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3D0" w14:textId="4F74CED8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Материалы и изделия строительные и</w:t>
            </w:r>
          </w:p>
          <w:p w14:paraId="3120C62E" w14:textId="5F51A54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товары народного потребления (тарное стекло, керамическая, фарфоровая, стеклянная посуда)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F01" w14:textId="5830B41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23.99/04.125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1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эффективная активность</w:t>
            </w:r>
          </w:p>
          <w:p w14:paraId="352C36ED" w14:textId="0831E128" w:rsidR="00784BC9" w:rsidRPr="00E96AF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естественных радионуклидов</w:t>
            </w:r>
            <w:r w:rsidRPr="00E96AF2">
              <w:rPr>
                <w:sz w:val="22"/>
                <w:szCs w:val="22"/>
              </w:rPr>
              <w:t>:</w:t>
            </w:r>
          </w:p>
          <w:p w14:paraId="7C43F38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радия - 226</w:t>
            </w:r>
          </w:p>
          <w:p w14:paraId="55E3065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тория - 232</w:t>
            </w:r>
          </w:p>
          <w:p w14:paraId="017738B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калия – 40</w:t>
            </w:r>
          </w:p>
          <w:p w14:paraId="55C7505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8938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C4BD88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30108-94</w:t>
            </w:r>
          </w:p>
          <w:p w14:paraId="64BF0C5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ТНПА на конкретный вид продукции</w:t>
            </w:r>
          </w:p>
          <w:p w14:paraId="10490F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"Контрольные уровни содержания естественных радионуклидов в отдельных видах продукции Министерства архитектуры и строительства Республики Беларусь"</w:t>
            </w:r>
          </w:p>
          <w:p w14:paraId="51DB253B" w14:textId="77777777" w:rsidR="005574E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ТКП </w:t>
            </w:r>
          </w:p>
          <w:p w14:paraId="04CBA8FE" w14:textId="57177699" w:rsidR="00E610A8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45-2.04-133-2009</w:t>
            </w:r>
          </w:p>
          <w:p w14:paraId="5DEF9C56" w14:textId="77777777" w:rsidR="00E610A8" w:rsidRPr="00FF3FA2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1112-99</w:t>
            </w:r>
          </w:p>
          <w:p w14:paraId="528B47D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</w:t>
            </w:r>
          </w:p>
          <w:p w14:paraId="4450EA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60CE2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782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4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</w:t>
            </w:r>
          </w:p>
          <w:p w14:paraId="4F7DD3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B6E4" w14:textId="5F7981E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420D" w14:textId="7999491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изотопов радона – 222</w:t>
            </w:r>
          </w:p>
          <w:p w14:paraId="04B18555" w14:textId="5CD46FB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2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радиационной безопасности» (Постановление Министерства здравоохранения Республики Беларусь в ред. №137 от 31.12.2013)</w:t>
            </w:r>
          </w:p>
          <w:p w14:paraId="2BCCF99D" w14:textId="77777777" w:rsidR="009C462F" w:rsidRDefault="00784BC9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</w:p>
          <w:p w14:paraId="03E4AA6C" w14:textId="7FCB0D5F" w:rsidR="00D57ACC" w:rsidRDefault="00784BC9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45-2.03-134-2009</w:t>
            </w:r>
          </w:p>
          <w:p w14:paraId="31572B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2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1111-99</w:t>
            </w:r>
          </w:p>
        </w:tc>
      </w:tr>
      <w:tr w:rsidR="00784BC9" w14:paraId="7F57635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0A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B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63A" w14:textId="5378CFC2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E41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дозы гамма-излучения (МД-</w:t>
            </w:r>
            <w:r>
              <w:rPr>
                <w:sz w:val="22"/>
                <w:szCs w:val="22"/>
              </w:rPr>
              <w:sym w:font="Symbol" w:char="F067"/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3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МВИ.ГМ.1906-2020</w:t>
            </w:r>
          </w:p>
          <w:p w14:paraId="7DA007C7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2CCC8C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A9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390" w14:textId="7936212D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9FB" w14:textId="5CC72DB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F87" w14:textId="0896D2B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общего железа</w:t>
            </w:r>
          </w:p>
          <w:p w14:paraId="20DAA7E0" w14:textId="0297161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1188-99  </w:t>
            </w:r>
          </w:p>
          <w:p w14:paraId="2D25D7AF" w14:textId="072C255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FD02AA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001B0A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BE291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9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4011-72 </w:t>
            </w:r>
          </w:p>
        </w:tc>
      </w:tr>
      <w:tr w:rsidR="00784BC9" w14:paraId="26D36AD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B3D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8E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F8E" w14:textId="60311F4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66A" w14:textId="1D1EE058" w:rsidR="00784BC9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3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31954-2012 </w:t>
            </w:r>
          </w:p>
        </w:tc>
      </w:tr>
      <w:tr w:rsidR="00784BC9" w14:paraId="7DF0963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64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2E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95C" w14:textId="57895B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94B" w14:textId="44916157" w:rsidR="00784BC9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58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397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4245-72 </w:t>
            </w:r>
          </w:p>
        </w:tc>
      </w:tr>
      <w:tr w:rsidR="00784BC9" w14:paraId="55CDAD2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B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76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A6A8" w14:textId="4B87471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13A" w14:textId="18502A7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фторидов</w:t>
            </w:r>
          </w:p>
          <w:p w14:paraId="738B31E0" w14:textId="6EC28B2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D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81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4386-89 </w:t>
            </w:r>
          </w:p>
        </w:tc>
      </w:tr>
      <w:tr w:rsidR="00784BC9" w14:paraId="0375C3B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DA7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E1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4EC" w14:textId="1FBFFDA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D3F" w14:textId="567AB5C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41AD87FA" w14:textId="4AB3554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F8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4389-72 </w:t>
            </w:r>
          </w:p>
        </w:tc>
      </w:tr>
      <w:tr w:rsidR="00784BC9" w14:paraId="3AE3392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4F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94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129" w14:textId="23739D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D16" w14:textId="3C9B9DBB" w:rsidR="00421294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6BA37D9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C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2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18164-72 </w:t>
            </w:r>
          </w:p>
        </w:tc>
      </w:tr>
      <w:tr w:rsidR="00784BC9" w14:paraId="34CCACD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F8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DF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C61" w14:textId="255C04D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9EDC" w14:textId="38FEE900" w:rsidR="00421294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алюминия</w:t>
            </w:r>
          </w:p>
          <w:p w14:paraId="50433569" w14:textId="3CDA2B4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E49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B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</w:t>
            </w:r>
          </w:p>
        </w:tc>
      </w:tr>
      <w:tr w:rsidR="00784BC9" w14:paraId="12438C4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36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464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бетонов и растворов</w:t>
            </w:r>
          </w:p>
          <w:p w14:paraId="7CF2F8E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030425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01AA3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D86215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A0DD5F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E07B90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DDBB4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99FD6F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21449A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E5F0D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Вода для бетонов и растворов</w:t>
            </w:r>
          </w:p>
          <w:p w14:paraId="19ED691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4CE2795" w14:textId="77777777" w:rsidR="00784BC9" w:rsidRDefault="00784BC9" w:rsidP="0097776E">
            <w:pPr>
              <w:ind w:right="-66"/>
              <w:rPr>
                <w:sz w:val="22"/>
                <w:szCs w:val="22"/>
              </w:rPr>
            </w:pPr>
          </w:p>
          <w:p w14:paraId="06005398" w14:textId="3C04A12E" w:rsidR="00784BC9" w:rsidRDefault="00784BC9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2F8" w14:textId="56316F4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36.00/08.052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81D" w14:textId="263D6537" w:rsidR="00784BC9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1114-98</w:t>
            </w:r>
          </w:p>
          <w:p w14:paraId="6B31F350" w14:textId="68FF3DA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449D9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85F88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809F3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6D6543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D78D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F73A7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4206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33029A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1114-98</w:t>
            </w:r>
          </w:p>
          <w:p w14:paraId="7C5584B1" w14:textId="09A3BF00" w:rsidR="00784BC9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F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3351-74 </w:t>
            </w:r>
          </w:p>
        </w:tc>
      </w:tr>
      <w:tr w:rsidR="00784BC9" w14:paraId="405490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9B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3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838" w14:textId="4187278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A7BB" w14:textId="1C60BC0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  <w:p w14:paraId="6E71D1A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F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3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  <w:p w14:paraId="5C2631E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23268.17-78</w:t>
            </w:r>
          </w:p>
        </w:tc>
      </w:tr>
      <w:tr w:rsidR="00784BC9" w14:paraId="63E1ADD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F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6B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FFCD" w14:textId="7905128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4D96" w14:textId="4619681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75F53828" w14:textId="22EC906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A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08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4389-72</w:t>
            </w:r>
          </w:p>
        </w:tc>
      </w:tr>
      <w:tr w:rsidR="00784BC9" w14:paraId="2CAFE15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D08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FE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E81F" w14:textId="52A3C7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117C" w14:textId="57BA887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натрия</w:t>
            </w:r>
          </w:p>
          <w:p w14:paraId="58D9C7E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0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F1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23268.6-78 </w:t>
            </w:r>
          </w:p>
        </w:tc>
      </w:tr>
      <w:tr w:rsidR="00784BC9" w14:paraId="764969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1F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400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690" w14:textId="701F4A0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ED9" w14:textId="2A11A50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калия</w:t>
            </w:r>
          </w:p>
          <w:p w14:paraId="674D35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15C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CF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23268.7-78</w:t>
            </w:r>
          </w:p>
        </w:tc>
      </w:tr>
      <w:tr w:rsidR="00784BC9" w14:paraId="5112106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D4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1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1D5" w14:textId="7B6894D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E63B" w14:textId="01F4E40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кальция и магния</w:t>
            </w:r>
          </w:p>
          <w:p w14:paraId="53F579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E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2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23268.5-78</w:t>
            </w:r>
          </w:p>
        </w:tc>
      </w:tr>
      <w:tr w:rsidR="00784BC9" w14:paraId="6ED7AB7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9B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E32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675" w14:textId="7623A85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5F5F" w14:textId="2ADD666B" w:rsidR="00421294" w:rsidRDefault="00784BC9" w:rsidP="00563C7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железа</w:t>
            </w:r>
          </w:p>
          <w:p w14:paraId="76DE37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19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67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23268.11-78</w:t>
            </w:r>
          </w:p>
        </w:tc>
      </w:tr>
      <w:tr w:rsidR="00784BC9" w14:paraId="51CC591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CEB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30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8D1" w14:textId="50FE0B8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0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9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23268.12-78</w:t>
            </w:r>
          </w:p>
          <w:p w14:paraId="7608FC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B9AC9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BB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4E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1E9" w14:textId="3D0C8EC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C4F0" w14:textId="27F12783" w:rsidR="0097776E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20CE1870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181553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D4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1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  <w:p w14:paraId="73785D28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7621D9C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5F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F8C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E22" w14:textId="25CF7C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B60" w14:textId="6EF0DC78" w:rsidR="00784BC9" w:rsidRP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67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2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1114-98 </w:t>
            </w:r>
          </w:p>
          <w:p w14:paraId="096B3341" w14:textId="77777777" w:rsidR="00784BC9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п.6.6 </w:t>
            </w:r>
          </w:p>
          <w:p w14:paraId="5BD852A8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838CD1E" w14:textId="1E651C08" w:rsidR="007E37A4" w:rsidRPr="0097776E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82DE88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37F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1376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B39B5B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5DF61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F11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A48B7F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C8D14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C6AD9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76D43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B571A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9BCAF9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42044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F6131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53A8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E2953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E19C3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191821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CEC20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2BD0F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E3C657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5E569D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5B74D6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6C6F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1860E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48B67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5E1F2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1DD84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466EF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68C1F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8B1286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7CB87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34403F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D3A5A9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FFDEAC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4B2BE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D6EC19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1DDF1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664A2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29859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60BE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C1AB52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47C32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930823D" w14:textId="77777777" w:rsidR="008B17E5" w:rsidRDefault="008B17E5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8A362A1" w14:textId="77777777" w:rsidR="008B17E5" w:rsidRDefault="008B17E5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52FC0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87CF1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8A3980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D84A49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A4071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19661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4CB64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BC3BC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2F7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DBDED0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1F767E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058DA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B17347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EA56A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AB4253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96D80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F7BB35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DD439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F4D4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B182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8F4A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C1987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55898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48CFF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393CA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96091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D58EC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B81EF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6DD7D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583F0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9E2E9F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A15AD3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01D60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12567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911B6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06CCC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6019C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40E81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FBFA4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4FC79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4F1F6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CD9B6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7A541C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D544C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B83BAE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2DD31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A1E4B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DA731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3116C2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9E47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FF9C1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E8E6A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4ECC7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FA421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F1AF1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3E564A8C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626BB6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D3CE5E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CCA19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DC62E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10170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E2F975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F09DE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3E737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73FD7C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B8FBA7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FCDEF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ECE87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CA0ED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BF738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10650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C41ABC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76BC16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7DD34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B78F6B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9EFD731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A6F9F3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4E6043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A215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040D7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786552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68DFF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F4725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97E9A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D3C88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3DC5D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483310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D193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5C9D744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57D191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589194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161B1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1FFD8E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93C12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51D2C4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CD5515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9635698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CABAF9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F6B426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389FDA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4DD2D95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F352202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BE6A9D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60B6FB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C04F35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B77D22F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C87899" w14:textId="77777777" w:rsidR="008B17E5" w:rsidRDefault="008B17E5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C9E23B" w14:textId="77777777" w:rsidR="008B17E5" w:rsidRDefault="008B17E5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828B58" w14:textId="77777777" w:rsidR="008B17E5" w:rsidRDefault="008B17E5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6506A3" w14:textId="77777777" w:rsidR="007E37A4" w:rsidRDefault="007E37A4" w:rsidP="008978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1BC5712" w14:textId="77777777" w:rsidR="007E37A4" w:rsidRDefault="007E37A4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3E8F425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0C6B94E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AE868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A5BFE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245F2F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CF489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4697E8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48CD90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8F19B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082185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F8A42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1D3577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F7D61F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3350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C29A2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47993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47413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0C42EE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3BDE22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B9A13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E8755C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C3022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B0F70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4B327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DDB21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8A395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7A9810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7824658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140EBA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FE708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390495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911794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882AA2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86B17A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10EECC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D94A1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1565D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D3FA8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00ED8A1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88E0E3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F6E78E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5B7D89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73193C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D45C4F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878B3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020DD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6425ED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208C3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1E4E39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E2D59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5AED4B0" w14:textId="77777777" w:rsidR="008B17E5" w:rsidRDefault="008B17E5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6B969F" w14:textId="77777777" w:rsidR="007E37A4" w:rsidRDefault="007E37A4" w:rsidP="007E3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0349784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D50DE4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D42E6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683FA4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3F00B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B2CE80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FCD41A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BB6B9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1EF952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D6CCC4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10D6C1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AF8727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84C1D6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B1151B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27883A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45FF4B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03BCFC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19F8B3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0ADA3F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077F76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55BC90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D3B960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1F7D39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B7C955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57A8D9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995AE6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E51284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A83B4E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9BF5B0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D14115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E9B20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15FDA0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3C722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AF3DE5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8A594D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34B986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62380C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B0F99A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08642D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9BFA56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8390BB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F83B7F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B35269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11660F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92FC6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BEB0F3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3B338C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35B2724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279E9064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2C902D2C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1D09D33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CF7A22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3151B4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BC4032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9B8D36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2928B5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AF7F3D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52C00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29E5BB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031164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631893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56A363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6AE7BA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0ECB6F52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D7A5D9A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A65BB5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BD166C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B61B10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DD0F1E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3DCB96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5C09A3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8EA652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338B77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1E3C9D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AC2327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717BDE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4DD0E4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F788417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D70543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95B0D7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5200EA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9E0068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2661572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151920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15CDC2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77BA4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63259B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4A96B9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9282F0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9B5F24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41D47E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25BE07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9BE87D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D6D80A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CED0F5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D7318F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391556F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1987426B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50BB41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1C4E237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1FA3977B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5DC203E4" w14:textId="77777777" w:rsidR="008B17E5" w:rsidRDefault="008B17E5" w:rsidP="00A674A8">
            <w:pPr>
              <w:ind w:left="-68" w:right="-66"/>
              <w:rPr>
                <w:sz w:val="22"/>
                <w:szCs w:val="22"/>
              </w:rPr>
            </w:pPr>
          </w:p>
          <w:p w14:paraId="5A46ED41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DE07DE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1036EC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6248E1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20CED92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81FB51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C7ADFB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A1FEFC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C20168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67077CA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5BD66C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B153B0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894139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1E48FB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B3D51F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D6945D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E9E60E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9BCEACA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0D782C3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C6128D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4B2F0B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C49166E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45C6DC9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2042BE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E42E16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4B74A1D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9C1938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B07D96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6208361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48AA510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BB61CD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4F488E9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3E1E649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531D242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1AF548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33055BA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BB6067C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EE49B0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6EEDF2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5CD5E03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A953C4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A0B55D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06AA86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4828A82B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40572B7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28B7D8E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EA2D50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ABAF93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2352EFE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0882728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4E444E8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3211F10B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B9EE3B0" w14:textId="77777777" w:rsidR="001154AA" w:rsidRDefault="001154AA" w:rsidP="001154AA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40382C6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7993869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E08BF4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09F4A3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9EEA24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D55604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D519C76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EEC3FD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85B222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6B3A31C5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32943938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B63ED7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39AAD93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2001C03D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7E38A3D9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DF2A4CE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40A95F1C" w14:textId="77777777" w:rsidR="007E37A4" w:rsidRDefault="007E37A4" w:rsidP="00A674A8">
            <w:pPr>
              <w:ind w:left="-68" w:right="-66"/>
              <w:rPr>
                <w:sz w:val="22"/>
                <w:szCs w:val="22"/>
              </w:rPr>
            </w:pPr>
          </w:p>
          <w:p w14:paraId="52AC05A5" w14:textId="5042F155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360" w14:textId="23E66581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4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Гигроскопическая влага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3B99" w14:textId="595F4BC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110EBD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134B59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E26E62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557410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F66767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8DCAE8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51FE9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45279A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B114C3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1A69AD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F8E624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45C03B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9088FB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87DB3A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61B72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4BD2B5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833807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AD43E5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B68FCD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5B82DB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5BE205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EA99A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816119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1AD608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35C644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A7F8D6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A5F726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6B8B74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75B05D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9FCD38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34C305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E695C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50DB56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9F5521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35BFB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AD101D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F40715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649077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AAF8F6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9FB9FC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751D3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EFAB9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A959D9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8CA668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7CBC18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ECD11C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2F7A5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47582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B20E2E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7ACB8C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83907A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EE854D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20B592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868FF7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F1D7C8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94024E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CD3CF0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4B988E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C68FB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883377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CF4AD7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1AFC67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F5E607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2A83BE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B0FECD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CFE6DC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7C5F1B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FD74F1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2026CD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21555A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C44C1E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3330C2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8F8B0A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DD9132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3569A7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9192B6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7C0261C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67659DE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D936CF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CC2401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38B5BC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8EBA35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C2A8BC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070005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6B3B53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3FE7CA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9A746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9D5FD4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D93DEE2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CDA4059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F1E2B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460453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BBC0464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A47659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89F0844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6AA0EAC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EB0B4D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866447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B37CAC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E5879F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1AE346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CD4EA9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DDC8CE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1530A87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E63A66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E38399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73EF21E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23F6CB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8EC2BE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37F1D6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ECACB4F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52CCB8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69F629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61AA4A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B90E56A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4D2C4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8BF0492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B8D5F7D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F3FB73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91D66FD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C5CBF82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0B73C0F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38ED1F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9FBEDA4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BAF9F4E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D25500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9F2FA8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AED1675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0FC8BA8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9381FCA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D753491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5FDB11A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1F7CD25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8EFF3E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29C1619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304135A0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022F4E49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9458DDD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633D93CB" w14:textId="77777777" w:rsidR="007E37A4" w:rsidRDefault="007E37A4" w:rsidP="00E727E0">
            <w:pPr>
              <w:ind w:left="-68" w:right="-70"/>
              <w:rPr>
                <w:b/>
                <w:sz w:val="22"/>
                <w:szCs w:val="22"/>
              </w:rPr>
            </w:pPr>
          </w:p>
          <w:p w14:paraId="4C5BB7F9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59C6BC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DFA09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A1F840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619314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F851D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0C02EF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7D77AB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08BEA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5A0E02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F80C0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D90D67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5F31DF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1ED680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B3F5B3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6BFA5F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ACA010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CF662A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075608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4F9BE0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131818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4E50B4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55BA90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A38CC2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61D5C3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24714C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64A51D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38E318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07E21C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93E370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55B8985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103EE9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59E4D0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8F4155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813CDC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E513B1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99D949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21728C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DAF54A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9BFC1A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C50E774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410F98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FE37DBB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6F0090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D547FE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B701FF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581B2AB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8A7931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100D210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7321FE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58FFB205" w14:textId="77777777" w:rsidR="007E37A4" w:rsidRDefault="007E37A4" w:rsidP="007E37A4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D75199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063C0B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DE473C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039C66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37DFB1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3179E9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C2BE7E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B6BD1E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261182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1E7C28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31F217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C52C8D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EEEA89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4C7225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67E44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52009A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91E792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11B675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43589D6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99BF4DA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F0D270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69E736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7BF3EE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EDC9B4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03EB71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1027FD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7F015F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087153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945EE9E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AE0051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F30B141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A0CD94A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9F8BB14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62DEE3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B19A3A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1A8236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A63B35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DE3C08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55F116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B2A9181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B1CBE7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8C44C80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DB79FD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87BF70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6C0FEB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4F99D2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70E009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4F394F2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49EBB7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46ABAB45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2D64EA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2936B27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C8289E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6F0B7B0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BC395D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957DD61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AD4934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1822D7BF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BBB82C5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39484E0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3BA5FE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FFD717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38F7A31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F37E1A7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6DD87DA9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559ACDD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C49667C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6ED98D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40D11E7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4747B53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3ABDFA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3B065A8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5138C342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09A7A41B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7F4F4D36" w14:textId="77777777" w:rsidR="007E37A4" w:rsidRDefault="007E37A4" w:rsidP="00AF17D0">
            <w:pPr>
              <w:ind w:left="-68" w:right="-70"/>
              <w:rPr>
                <w:sz w:val="22"/>
                <w:szCs w:val="22"/>
              </w:rPr>
            </w:pPr>
          </w:p>
          <w:p w14:paraId="205213AB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7C95520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1D36379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59BF14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A84D05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43A853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4161588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E44C7D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FB451B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3B07B3B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474496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C31768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09DA92F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B703F1F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C327A4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78AC759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20E600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C878779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6650200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C0A9A0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DC5060B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A85B0AF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5D7F781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93EBFB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74EB87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2084C6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9CA601C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1EE53B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151D423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11EED35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B4D0017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133491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9B9FAC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FA1267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46032E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181B5A6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BE122E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61667A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98F22B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D7DCFF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C4CDA1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94E26E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01DBC0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BA8427B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491680D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F4C09F9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414B6C8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E9A7CE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9157A5C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7C0013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49EA522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7D40A3B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E4DD66E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066395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A728817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58894BD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35E9F29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0498AD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76FF93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6D6CBB0D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CEC935C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6B1D62E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597051A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A9FC89F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2F7A4408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4B593B67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92A3293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9DD0A95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9059BD6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CF69F5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7D008861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08CF15D6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AD13FF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3FF76344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86FA1C0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8824D8B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1DE656A9" w14:textId="77777777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</w:p>
          <w:p w14:paraId="525EA0F6" w14:textId="1351E49F" w:rsidR="001154AA" w:rsidRDefault="001154AA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5E33E97" w14:textId="4368FA91" w:rsidR="001154AA" w:rsidRDefault="001154AA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C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2642.1-2016</w:t>
            </w:r>
          </w:p>
          <w:p w14:paraId="1EF719C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08A3D1D1" w14:textId="77777777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п.6</w:t>
            </w:r>
          </w:p>
          <w:p w14:paraId="0FB4E41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29234.5-91</w:t>
            </w:r>
          </w:p>
          <w:p w14:paraId="299F23C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22552.5-2019</w:t>
            </w:r>
          </w:p>
          <w:p w14:paraId="592CE9A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26318.11-84</w:t>
            </w:r>
          </w:p>
          <w:p w14:paraId="2B0B98E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 п.4.5</w:t>
            </w:r>
          </w:p>
          <w:p w14:paraId="76F4F64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6943.8-2015 п.9.3</w:t>
            </w:r>
          </w:p>
          <w:p w14:paraId="2E9A173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  <w:p w14:paraId="687A06E0" w14:textId="4F4D3D90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19609.14-89</w:t>
            </w:r>
          </w:p>
          <w:p w14:paraId="2C66B46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23409.5-78</w:t>
            </w:r>
          </w:p>
          <w:p w14:paraId="7B2415B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60769A0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  <w:p w14:paraId="5F25F4C2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77F0493C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AFF4EC5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433818E1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7B3A1CBF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33366572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2023EA5F" w14:textId="77777777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  <w:p w14:paraId="656BEB47" w14:textId="6985A6CD" w:rsidR="007E37A4" w:rsidRDefault="007E37A4" w:rsidP="0097776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56208634" w14:textId="77777777" w:rsidTr="00EE4715">
        <w:trPr>
          <w:trHeight w:val="31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75E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DC2EC" w14:textId="6EBFC04F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E51" w14:textId="58D0C6E6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67C" w14:textId="5CCE912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массы при</w:t>
            </w:r>
          </w:p>
          <w:p w14:paraId="3AE273D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прокаливании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A4A6" w14:textId="1ACB4125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21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2642.2-2014</w:t>
            </w:r>
          </w:p>
          <w:p w14:paraId="08A2E7F0" w14:textId="02652AE4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п.7</w:t>
            </w:r>
          </w:p>
          <w:p w14:paraId="6CA8A09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26318.14-84</w:t>
            </w:r>
          </w:p>
          <w:p w14:paraId="1C26198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29234.13-91</w:t>
            </w:r>
          </w:p>
          <w:p w14:paraId="7CAEF562" w14:textId="13594A75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 п.9.4</w:t>
            </w:r>
          </w:p>
          <w:p w14:paraId="5F08B586" w14:textId="2C1A9881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п.6.4</w:t>
            </w:r>
          </w:p>
          <w:p w14:paraId="6C28B88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19609.13-89</w:t>
            </w:r>
          </w:p>
          <w:p w14:paraId="713B437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п.4.3</w:t>
            </w:r>
          </w:p>
          <w:p w14:paraId="0998305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2E82E95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A5B7304" w14:textId="0165B73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1744-1-2012 п.17</w:t>
            </w:r>
          </w:p>
          <w:p w14:paraId="5E6ADC77" w14:textId="77777777" w:rsidR="008B17E5" w:rsidRDefault="008B17E5" w:rsidP="00784BC9">
            <w:pPr>
              <w:ind w:left="-68" w:right="-70"/>
              <w:rPr>
                <w:sz w:val="22"/>
                <w:szCs w:val="22"/>
              </w:rPr>
            </w:pPr>
          </w:p>
          <w:p w14:paraId="2A1E19E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D4FADA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5A605A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F3EC53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FF03E4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4DC9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9EA25" w14:textId="06E6DC8C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3DE" w14:textId="5C6B58DE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004" w14:textId="1D37D150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диоксида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AEB0" w14:textId="47E843E4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97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2642.3-2014</w:t>
            </w:r>
          </w:p>
          <w:p w14:paraId="4E4081D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26318.2-84</w:t>
            </w:r>
          </w:p>
          <w:p w14:paraId="1BC17C4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п.4.9</w:t>
            </w:r>
          </w:p>
          <w:p w14:paraId="68CA917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 w:rsidRPr="00D57ACC">
              <w:rPr>
                <w:sz w:val="22"/>
                <w:szCs w:val="22"/>
              </w:rPr>
              <w:t>ГОСТ 5382-2019 п.9</w:t>
            </w:r>
          </w:p>
          <w:p w14:paraId="3E3AF6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29234.2-91</w:t>
            </w:r>
          </w:p>
          <w:p w14:paraId="7702A01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26564.3-85</w:t>
            </w:r>
          </w:p>
          <w:p w14:paraId="3AC495B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22552.1-2019</w:t>
            </w:r>
          </w:p>
          <w:p w14:paraId="22B00444" w14:textId="58721516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13078-2021 </w:t>
            </w:r>
          </w:p>
          <w:p w14:paraId="55A0716E" w14:textId="4D251ECC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п.п.6.3, 6.4</w:t>
            </w:r>
          </w:p>
          <w:p w14:paraId="072C62CE" w14:textId="77777777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4CD72425" w14:textId="241B60A3" w:rsidR="007E37A4" w:rsidRDefault="007E37A4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п.п.6.5, 6.7</w:t>
            </w:r>
          </w:p>
          <w:p w14:paraId="749278D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3594.1-77</w:t>
            </w:r>
          </w:p>
          <w:p w14:paraId="3232519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25542.1-2019</w:t>
            </w:r>
          </w:p>
          <w:p w14:paraId="2BFE5E3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4F71730F" w14:textId="49570F9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55699A3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A794C57" w14:textId="7E2B124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E57F8CA" w14:textId="58359740" w:rsidR="007E37A4" w:rsidRPr="008D5EEA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B940AF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8B3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DF5A" w14:textId="3DDDAD13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67EC" w14:textId="1D3D2B65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81F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45624B5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нерастворимого в воде осадка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CAED" w14:textId="643FD8D0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82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п.6.13</w:t>
            </w:r>
          </w:p>
          <w:p w14:paraId="4C84610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49FDD1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B61A21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7609B0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3A8" w14:textId="3DDCBA0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A7968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EA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36452780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23.99</w:t>
            </w:r>
            <w:r>
              <w:rPr>
                <w:sz w:val="22"/>
                <w:szCs w:val="22"/>
                <w:lang w:val="en-US"/>
              </w:rPr>
              <w:t>/08.149</w:t>
            </w:r>
          </w:p>
          <w:p w14:paraId="452081C4" w14:textId="77777777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721" w14:textId="3218336C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алюминия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D82F" w14:textId="0109DA10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8D3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26318.4-84</w:t>
            </w:r>
          </w:p>
          <w:p w14:paraId="36E12176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2642.4-2016</w:t>
            </w:r>
          </w:p>
          <w:p w14:paraId="75CD7A8A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6E2F5B1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  <w:p w14:paraId="2BF8875B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786D71CA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19B35A61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22552.3-2019</w:t>
            </w:r>
          </w:p>
          <w:p w14:paraId="109F08CB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21138.7-78</w:t>
            </w:r>
          </w:p>
          <w:p w14:paraId="40210726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</w:t>
            </w:r>
            <w:r w:rsidRPr="00E96A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п.6.5</w:t>
            </w:r>
          </w:p>
          <w:p w14:paraId="4E1C0782" w14:textId="77777777" w:rsidR="007E37A4" w:rsidRDefault="007E37A4" w:rsidP="00E727E0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E727E0">
              <w:rPr>
                <w:sz w:val="22"/>
                <w:szCs w:val="22"/>
              </w:rPr>
              <w:t>ГОСТ 13079-2021</w:t>
            </w:r>
          </w:p>
          <w:p w14:paraId="2458E3BD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</w:t>
            </w:r>
          </w:p>
          <w:p w14:paraId="0125978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19609.3-89</w:t>
            </w:r>
          </w:p>
          <w:p w14:paraId="1A324BDE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23409.4-78</w:t>
            </w:r>
          </w:p>
          <w:p w14:paraId="787891E6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789A64E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EA00C93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7D81FB9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57B0CE4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F6DD03E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498B795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7A1A2A30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74FAFB95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1DE20FC5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4D26743E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DA95116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125D174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6335D39F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6F9ECB14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646E4994" w14:textId="4482104D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AC6404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858" w14:textId="674CDF2E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4002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A2D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5686CB9C" w14:textId="77777777" w:rsidR="007E37A4" w:rsidRPr="00E727E0" w:rsidRDefault="007E37A4" w:rsidP="00E727E0">
            <w:pPr>
              <w:ind w:left="-68" w:right="-7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23.99/08.149</w:t>
            </w:r>
          </w:p>
          <w:p w14:paraId="06B976FB" w14:textId="77777777" w:rsidR="007E37A4" w:rsidRDefault="007E37A4" w:rsidP="00E727E0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E2E" w14:textId="15F58CA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оксида железа (III) и (II), металлического железа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7785" w14:textId="725C0D7E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C6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26318.3-84</w:t>
            </w:r>
          </w:p>
          <w:p w14:paraId="615731A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2642.5-2016</w:t>
            </w:r>
          </w:p>
          <w:p w14:paraId="69184E32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47CCA66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226D9D06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22552.2-2019</w:t>
            </w:r>
          </w:p>
          <w:p w14:paraId="622DAD38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29234.7-91</w:t>
            </w:r>
          </w:p>
          <w:p w14:paraId="0D5B2679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21138.8-78</w:t>
            </w:r>
          </w:p>
          <w:p w14:paraId="7CDF9D5C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п.6.6</w:t>
            </w:r>
          </w:p>
          <w:p w14:paraId="29A4D579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339E50F5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п.п.6.9, 6.10</w:t>
            </w:r>
          </w:p>
          <w:p w14:paraId="5B94A437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19609.1-89</w:t>
            </w:r>
          </w:p>
          <w:p w14:paraId="706CAA51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23409.2-78</w:t>
            </w:r>
          </w:p>
          <w:p w14:paraId="13CEEB8D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25542.2-2019</w:t>
            </w:r>
          </w:p>
          <w:p w14:paraId="042F3919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2AE2264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п.п.4.5, 4.9</w:t>
            </w:r>
          </w:p>
          <w:p w14:paraId="0D6A138C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97CA4B2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13997.5-84</w:t>
            </w:r>
          </w:p>
          <w:p w14:paraId="52D376C9" w14:textId="77777777" w:rsidR="007E37A4" w:rsidRDefault="007E37A4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445F49E" w14:textId="23046037" w:rsidR="007E37A4" w:rsidRDefault="007E37A4" w:rsidP="007E37A4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</w:tc>
      </w:tr>
      <w:tr w:rsidR="007E37A4" w14:paraId="56DE0F2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1D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D3D68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7C7" w14:textId="38D67DA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AD9C" w14:textId="6598646E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оксидов титана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31E39" w14:textId="744A9786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7C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26318.5-84</w:t>
            </w:r>
          </w:p>
          <w:p w14:paraId="67B8BC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2642.6-2017</w:t>
            </w:r>
          </w:p>
          <w:p w14:paraId="3517A207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п.13</w:t>
            </w:r>
          </w:p>
          <w:p w14:paraId="66AFA94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22552.4-2019</w:t>
            </w:r>
          </w:p>
          <w:p w14:paraId="7BFEE91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19609.2-89 </w:t>
            </w:r>
          </w:p>
          <w:p w14:paraId="7F6727C5" w14:textId="79EBF59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ГОСТ8269.1-97 п.4.12</w:t>
            </w:r>
          </w:p>
          <w:p w14:paraId="7D418D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9CDAB4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F01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5D24E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EC7" w14:textId="179E358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F27A" w14:textId="353513BC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фосфора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EDF0E" w14:textId="6DB3D01A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E06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26318.10-84</w:t>
            </w:r>
          </w:p>
          <w:p w14:paraId="7EF7BE3A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5C15BE2" w14:textId="33312225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5EEE65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2642.10-2018</w:t>
            </w:r>
          </w:p>
          <w:p w14:paraId="7907470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п.4.14</w:t>
            </w:r>
          </w:p>
          <w:p w14:paraId="5B86156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638DDB10" w14:textId="591E2FC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 – 2003</w:t>
            </w:r>
          </w:p>
          <w:p w14:paraId="273CFD49" w14:textId="0DC7633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3CE856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010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9FEA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4F5" w14:textId="2B790E35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749" w14:textId="3042502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оксида хрома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F3B8D" w14:textId="5623908A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44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2642.9-2018</w:t>
            </w:r>
          </w:p>
          <w:p w14:paraId="5C427455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3F893F1E" w14:textId="30C6F8C5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</w:t>
            </w:r>
          </w:p>
          <w:p w14:paraId="0F47454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п.4.13</w:t>
            </w:r>
          </w:p>
          <w:p w14:paraId="4D7D200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49CCC54E" w14:textId="597DC20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п.9.5</w:t>
            </w:r>
          </w:p>
          <w:p w14:paraId="3C38A2E8" w14:textId="7C75C7C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182C20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80C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FF6DD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152" w14:textId="5E22D2A1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024" w14:textId="7B09B1A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марганца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9CE9C" w14:textId="2B10715D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87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2642.12-2018</w:t>
            </w:r>
          </w:p>
          <w:p w14:paraId="620A6B12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44619E1" w14:textId="0EE42920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505B97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21138.9-78</w:t>
            </w:r>
          </w:p>
          <w:p w14:paraId="64D9270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19609.7-89</w:t>
            </w:r>
          </w:p>
          <w:p w14:paraId="79BBB4B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31111458" w14:textId="44BA761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п.4.11</w:t>
            </w:r>
          </w:p>
          <w:p w14:paraId="7746469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22772.2-96</w:t>
            </w:r>
          </w:p>
          <w:p w14:paraId="320B713B" w14:textId="3BD52D1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22772.3-96</w:t>
            </w:r>
          </w:p>
          <w:p w14:paraId="3756AD3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E0FDC4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C43A7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4EC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42E0D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15F" w14:textId="78F76059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D95" w14:textId="3DF1F498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циркония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2AF54" w14:textId="55FCA399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6F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2642.14-2019</w:t>
            </w:r>
          </w:p>
          <w:p w14:paraId="2DB51CB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13997.4-84</w:t>
            </w:r>
          </w:p>
          <w:p w14:paraId="75B6B5F1" w14:textId="4D7E37F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25702.17-83 </w:t>
            </w:r>
          </w:p>
          <w:p w14:paraId="181C99C4" w14:textId="3648E97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4F7689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024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D6B6" w14:textId="77777777" w:rsidR="007E37A4" w:rsidRDefault="007E37A4" w:rsidP="00A674A8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703" w14:textId="45382BD2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347" w14:textId="2DC0F38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бора</w:t>
            </w:r>
          </w:p>
          <w:p w14:paraId="35E847E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C46D6" w14:textId="48A5286C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D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2642.13-2018</w:t>
            </w:r>
          </w:p>
          <w:p w14:paraId="52B93BA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3087357" w14:textId="754B93D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52022- 2003</w:t>
            </w:r>
          </w:p>
          <w:p w14:paraId="0218D7D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4936FD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3F8EBB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ECBE074" w14:textId="77777777" w:rsidTr="00EE4715">
        <w:trPr>
          <w:trHeight w:val="22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950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17C8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E1E" w14:textId="16F5E9F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3718" w14:textId="6891439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276C" w14:textId="4FBF558F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89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2642.8-2017</w:t>
            </w:r>
          </w:p>
          <w:p w14:paraId="7CC2789C" w14:textId="5DA44BA3" w:rsidR="007E37A4" w:rsidRPr="008978A2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п.10</w:t>
            </w:r>
          </w:p>
          <w:p w14:paraId="7BFC2D8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29234.9-91</w:t>
            </w:r>
          </w:p>
          <w:p w14:paraId="146B28F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7F4D207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E0EBFD3" w14:textId="3398930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46E201C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676B208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196-2-2016</w:t>
            </w:r>
          </w:p>
          <w:p w14:paraId="2D21585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1F9DD23" w14:textId="2E2D6670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218DA5D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93A8FDB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1CFBC83B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13CB06A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C55306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88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EC96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BCC2" w14:textId="23748E17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2B34" w14:textId="21868045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кальция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A43BB" w14:textId="290587AE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E9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2642.7-2017</w:t>
            </w:r>
          </w:p>
          <w:p w14:paraId="61F9C9B2" w14:textId="7672B80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п.10</w:t>
            </w:r>
          </w:p>
          <w:p w14:paraId="46BBA6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29234.8-91</w:t>
            </w:r>
          </w:p>
          <w:p w14:paraId="27E5D75E" w14:textId="104F5D4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п.6.7</w:t>
            </w:r>
          </w:p>
          <w:p w14:paraId="3783FD20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п.6.11</w:t>
            </w:r>
          </w:p>
          <w:p w14:paraId="5D92958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19609.4-89</w:t>
            </w:r>
          </w:p>
          <w:p w14:paraId="5B7E70B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0BFF80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1CB82508" w14:textId="003BAA43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5F716EF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1DBB938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36DF4F1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3535FC5E" w14:textId="2FBE696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718FE34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017CE6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3B01C62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14F1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62669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101" w14:textId="497BBF6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BC7" w14:textId="731F5FA9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бария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47805" w14:textId="40805DCE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2E5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53D32C7" w14:textId="16E154D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23F2AC0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E56B00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52022-2003 </w:t>
            </w:r>
          </w:p>
          <w:p w14:paraId="0679B31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DF9C45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1CC4AE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F18BCF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7EE85D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8CFCC9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43A26EF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04A49E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0CE82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27D1E9C4" w14:textId="75ADB481" w:rsidR="007E37A4" w:rsidRPr="00AD2CB7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BAF139E" w14:textId="77777777" w:rsidTr="00B6238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6EC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10F65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A3F9" w14:textId="2B6BA5D8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109" w14:textId="15A5DB7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серы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AE59" w14:textId="769E86D6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F98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3054B46" w14:textId="348D51C5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  <w:p w14:paraId="3D258616" w14:textId="4870F99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п.6.8</w:t>
            </w:r>
          </w:p>
          <w:p w14:paraId="6395C2AC" w14:textId="3123173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035A21AC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п.п.6.12, 6.13</w:t>
            </w:r>
          </w:p>
          <w:p w14:paraId="33CA672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19609.6-89</w:t>
            </w:r>
          </w:p>
          <w:p w14:paraId="76E4085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3594.4-77</w:t>
            </w:r>
          </w:p>
          <w:p w14:paraId="4A2F2B8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5204B18" w14:textId="2A3EE6F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62EDA3C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26318.9-84</w:t>
            </w:r>
          </w:p>
          <w:p w14:paraId="51B0A46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00A06D4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 </w:t>
            </w:r>
          </w:p>
          <w:p w14:paraId="258CC616" w14:textId="1AD2A07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6A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5.25.4</w:t>
            </w:r>
          </w:p>
          <w:p w14:paraId="2498018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668D2A9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6804F1B" w14:textId="2FEB078B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367AEF1" w14:textId="3F1EE94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п.11</w:t>
            </w:r>
          </w:p>
        </w:tc>
      </w:tr>
      <w:tr w:rsidR="007E37A4" w14:paraId="201ACBAD" w14:textId="77777777" w:rsidTr="00C92DF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37C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BA01" w14:textId="77777777" w:rsidR="007E37A4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247" w14:textId="5BC622D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D215" w14:textId="638A29D1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DE7F2" w14:textId="28D72DF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371" w14:textId="1D63BB7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4182710D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C6D3D30" w14:textId="161BBF3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5D1642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4CFC26F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0070138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25542.3-93</w:t>
            </w:r>
          </w:p>
          <w:p w14:paraId="2ACDDB9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66A8BE55" w14:textId="4437C6A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729AC2D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1FCE085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6323A27" w14:textId="366D727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370592F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61A3AD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0B1477B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279BB2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FEDC7E7" w14:textId="50A7236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F53A984" w14:textId="77777777" w:rsidTr="00C92DF1">
        <w:trPr>
          <w:trHeight w:val="7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260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B877B" w14:textId="23F31E14" w:rsidR="007E37A4" w:rsidRPr="00784BC9" w:rsidRDefault="007E37A4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0B1" w14:textId="416A8EF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892" w14:textId="6EF1B861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свободного оксида кальция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C00E" w14:textId="1E5695D3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79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F05B339" w14:textId="64C47731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12F5D3FE" w14:textId="3462234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7E37A4">
              <w:rPr>
                <w:sz w:val="22"/>
                <w:szCs w:val="22"/>
              </w:rPr>
              <w:t>8269.1-97</w:t>
            </w:r>
          </w:p>
          <w:p w14:paraId="02E933CC" w14:textId="4765E43F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п.4.15</w:t>
            </w:r>
          </w:p>
          <w:p w14:paraId="759FC77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765DF4A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34A4B1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59EA26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3D2B69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8B97F40" w14:textId="6616C7A4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232CE8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31D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EFA9C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C1A" w14:textId="2FFC56E7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91D" w14:textId="456F622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777F4F2" w14:textId="5D16241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свободного</w:t>
            </w:r>
          </w:p>
          <w:p w14:paraId="6FFC9F5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A7625" w14:textId="4DFB627E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EA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26564.4-85</w:t>
            </w:r>
          </w:p>
          <w:p w14:paraId="51BDDF2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</w:t>
            </w:r>
          </w:p>
          <w:p w14:paraId="7C2767E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п.5.8</w:t>
            </w:r>
          </w:p>
          <w:p w14:paraId="67D65CC9" w14:textId="2397AE0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26318.13-84</w:t>
            </w:r>
          </w:p>
          <w:p w14:paraId="39A9000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1FB3C0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0E090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144E1F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6A95E4A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ECB2A9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40ACB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89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45.20*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7B44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507" w14:textId="7E9EB155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6C2" w14:textId="55F68FA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натрия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76036" w14:textId="4B1A3CF4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FC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6C7C9807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9387CEB" w14:textId="0E51A03A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171D253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542A0473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п.6.9</w:t>
            </w:r>
          </w:p>
          <w:p w14:paraId="6AF99C92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п.6.14</w:t>
            </w:r>
          </w:p>
          <w:p w14:paraId="04F8835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4CD3E65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8387ED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25542.3-73</w:t>
            </w:r>
          </w:p>
          <w:p w14:paraId="14DDFEB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A677CF0" w14:textId="02E135E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5F30D3E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1BC0018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000D04F" w14:textId="4430FFA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6F3D76F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18143C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C13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F45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B49" w14:textId="29060CC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E6BC" w14:textId="23813633" w:rsidR="007E37A4" w:rsidRDefault="007E37A4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br/>
              <w:t>карбида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6D79" w14:textId="6BB1556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71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26564.1-85</w:t>
            </w:r>
          </w:p>
        </w:tc>
      </w:tr>
      <w:tr w:rsidR="007E37A4" w14:paraId="4A4D80B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CFA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839DE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01C" w14:textId="682514B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4B3" w14:textId="0138B8CC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углерода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911AB1" w14:textId="3C3BCCF5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18B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2642.15-2021</w:t>
            </w:r>
          </w:p>
          <w:p w14:paraId="489A74AC" w14:textId="24E7657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26564.2-85</w:t>
            </w:r>
          </w:p>
          <w:p w14:paraId="1DEDE3EB" w14:textId="02DE9C2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52DD7D8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E39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D0036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E3" w14:textId="7198BC4B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  <w:p w14:paraId="4E357786" w14:textId="0B7C8734" w:rsidR="007E37A4" w:rsidRDefault="007E37A4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08.052</w:t>
            </w:r>
          </w:p>
          <w:p w14:paraId="18BCA686" w14:textId="435B9667" w:rsidR="007E37A4" w:rsidRDefault="007E37A4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212C" w14:textId="7816198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хлор-иона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E5B31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09CF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5FD4834" w14:textId="71C6C178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п.21</w:t>
            </w:r>
          </w:p>
          <w:p w14:paraId="10C7F83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п.5.19</w:t>
            </w:r>
          </w:p>
          <w:p w14:paraId="628928A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21138.3-85</w:t>
            </w:r>
          </w:p>
          <w:p w14:paraId="42EA232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19609.10-89</w:t>
            </w:r>
          </w:p>
          <w:p w14:paraId="2B5372C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п.4.10</w:t>
            </w:r>
          </w:p>
          <w:p w14:paraId="3B65F29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51183F3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п.5.25.3</w:t>
            </w:r>
          </w:p>
          <w:p w14:paraId="2A3E930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D9A354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</w:p>
          <w:p w14:paraId="69B97199" w14:textId="3D184FC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2DA4217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FB9DB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617D477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894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83067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574" w14:textId="2BA5D652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1E3" w14:textId="63EBF325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сульфат-ионов в водной вытяжке (водорастворимых сернистых и сернокислых </w:t>
            </w:r>
            <w:r>
              <w:rPr>
                <w:sz w:val="22"/>
                <w:szCs w:val="22"/>
              </w:rPr>
              <w:br/>
              <w:t xml:space="preserve">соединений), </w:t>
            </w:r>
            <w:proofErr w:type="spellStart"/>
            <w:r>
              <w:rPr>
                <w:sz w:val="22"/>
                <w:szCs w:val="22"/>
              </w:rPr>
              <w:t>фульвеновой</w:t>
            </w:r>
            <w:proofErr w:type="spellEnd"/>
            <w:r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FB6EC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36C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0396430" w14:textId="465AB1E3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  <w:p w14:paraId="04C540DC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п.5.17</w:t>
            </w:r>
          </w:p>
          <w:p w14:paraId="1E55ECF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21138.2-85</w:t>
            </w:r>
          </w:p>
          <w:p w14:paraId="6170D702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19609.11-89</w:t>
            </w:r>
          </w:p>
          <w:p w14:paraId="40F55DA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201718D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п.5.25.6</w:t>
            </w:r>
          </w:p>
          <w:p w14:paraId="2383CC80" w14:textId="68BA4A7B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 п.12</w:t>
            </w:r>
          </w:p>
          <w:p w14:paraId="14EB932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312131B9" w14:textId="77777777" w:rsidR="007E37A4" w:rsidRDefault="007E37A4" w:rsidP="00784BC9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7E37A4" w14:paraId="232FA90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74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2629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B77" w14:textId="141BC6A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F6C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фтор-</w:t>
            </w:r>
          </w:p>
          <w:p w14:paraId="52C0F6C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иона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7339D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62DB" w14:textId="77777777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2813DE49" w14:textId="1BE5CF03" w:rsidR="007E37A4" w:rsidRDefault="007E37A4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п.22</w:t>
            </w:r>
          </w:p>
          <w:p w14:paraId="1D435E9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24596.7-2015</w:t>
            </w:r>
          </w:p>
          <w:p w14:paraId="1FD528A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17077D31" w14:textId="4F85CBC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C9109B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498D1CE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D5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0AB5B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C5E" w14:textId="0D506D4E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85F5" w14:textId="16B27B44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ионов кальция в водной </w:t>
            </w:r>
            <w:r>
              <w:rPr>
                <w:sz w:val="22"/>
                <w:szCs w:val="22"/>
              </w:rPr>
              <w:br/>
              <w:t>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F09A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3A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4AE0B151" w14:textId="5AE7C98A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21D6D3E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01374A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9EAA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45.27*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FA3" w14:textId="77777777" w:rsidR="007E37A4" w:rsidRDefault="007E37A4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659" w14:textId="617DFCB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164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ионов магния в водной 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06B0E" w14:textId="77777777" w:rsidR="007E37A4" w:rsidRDefault="007E37A4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B6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6615B5C2" w14:textId="092BA61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34F0AC6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49A2B28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7E5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79BD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A66" w14:textId="3955A95D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F15" w14:textId="3573C56C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5F9154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карбонатов кальция и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206F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4BB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3BC1A764" w14:textId="3AD2FD4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F3F7E9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1285-2001</w:t>
            </w:r>
          </w:p>
          <w:p w14:paraId="11E964B1" w14:textId="0D0C6BB5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 А и Б</w:t>
            </w:r>
          </w:p>
          <w:p w14:paraId="6FEA35D7" w14:textId="6A8EF2C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21138.5-78</w:t>
            </w:r>
          </w:p>
          <w:p w14:paraId="41C8A65A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2D2A6E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543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73AFF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F03" w14:textId="264F324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8F8D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0FC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35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21138.4-85</w:t>
            </w:r>
          </w:p>
          <w:p w14:paraId="7F992E62" w14:textId="0905A2C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19609.8-89</w:t>
            </w:r>
          </w:p>
          <w:p w14:paraId="04C84A2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1F6DB03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67E7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0DD4A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F2E" w14:textId="47495B76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A9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C132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54D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21138.6-78</w:t>
            </w:r>
          </w:p>
          <w:p w14:paraId="78FDE91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п.11</w:t>
            </w:r>
          </w:p>
          <w:p w14:paraId="4E9AA31E" w14:textId="77A45148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п.8</w:t>
            </w:r>
          </w:p>
          <w:p w14:paraId="3FE3C0F1" w14:textId="738C9A14" w:rsidR="007E37A4" w:rsidRDefault="007E37A4" w:rsidP="008978A2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5E529D2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556A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2A8E2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FEA" w14:textId="64468D24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0EB7" w14:textId="38417864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активных оксидов кальция и магния</w:t>
            </w:r>
          </w:p>
          <w:p w14:paraId="6C3B159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225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BCE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C450160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 </w:t>
            </w:r>
          </w:p>
        </w:tc>
      </w:tr>
      <w:tr w:rsidR="007E37A4" w14:paraId="6D204EB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D35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5F86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139" w14:textId="01A17EAA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CD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31601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49" w14:textId="33C7BFC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п.4.3</w:t>
            </w:r>
          </w:p>
          <w:p w14:paraId="26B79572" w14:textId="42B46999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7941D1F3" w14:textId="1115F205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0B58F00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A4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B660F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33D" w14:textId="2B84F86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B0D6" w14:textId="18BF445B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гидратной воды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AEE3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C0C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23789-79 </w:t>
            </w:r>
          </w:p>
          <w:p w14:paraId="17C2749A" w14:textId="3313BD3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947F64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7F5C0D61" w14:textId="1E43E12F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19FFF4A4" w14:textId="69A3502E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065E000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13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45.34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7BDA6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3D6E" w14:textId="273A6D8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28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A0E6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840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29234.6-91</w:t>
            </w:r>
          </w:p>
          <w:p w14:paraId="1822C12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19609.19-89</w:t>
            </w:r>
          </w:p>
          <w:p w14:paraId="085924F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3594.5-77</w:t>
            </w:r>
          </w:p>
          <w:p w14:paraId="68672215" w14:textId="2206DE13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23409.22-78</w:t>
            </w:r>
          </w:p>
          <w:p w14:paraId="5EEB5D0F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26D16DE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F36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1191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0AE" w14:textId="078968F2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D3E" w14:textId="7CAE0CA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глинистых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A8A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0E2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29234.1-91</w:t>
            </w:r>
          </w:p>
          <w:p w14:paraId="166FBA1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23409.18-78</w:t>
            </w:r>
          </w:p>
          <w:p w14:paraId="57421E74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3594.9-77</w:t>
            </w:r>
          </w:p>
          <w:p w14:paraId="7ACAC794" w14:textId="2B299586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</w:t>
            </w:r>
          </w:p>
          <w:p w14:paraId="1E9720C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D992A03" w14:textId="77777777" w:rsidTr="00EE4715">
        <w:trPr>
          <w:trHeight w:val="1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BB2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FA43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8FDF" w14:textId="3D8BB5E9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74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 модуль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79D4C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E75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п.6.10</w:t>
            </w:r>
          </w:p>
          <w:p w14:paraId="5FAC7676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п.6.15</w:t>
            </w:r>
          </w:p>
          <w:p w14:paraId="1B282F01" w14:textId="1683277F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п.4.10</w:t>
            </w:r>
          </w:p>
          <w:p w14:paraId="764985A6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13C139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6E7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45.37*</w:t>
            </w:r>
          </w:p>
          <w:p w14:paraId="7328E8D2" w14:textId="012A8BBD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8B8B4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10B" w14:textId="33CE915C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2D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7C10F97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F3AA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149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 13078-2021</w:t>
            </w:r>
          </w:p>
          <w:p w14:paraId="5341AA18" w14:textId="77777777" w:rsidR="007E37A4" w:rsidRDefault="007E37A4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п.п.6.11, 6.12</w:t>
            </w:r>
          </w:p>
          <w:p w14:paraId="278964D7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FC9F219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49E474D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0091A49A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19274CFD" w14:textId="6176D9AB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757D401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C81" w14:textId="77777777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45.38*</w:t>
            </w:r>
          </w:p>
          <w:p w14:paraId="2E0C1C7F" w14:textId="583F7D0B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E02E3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058" w14:textId="16AB533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7379" w14:textId="63B5C8D2" w:rsidR="007E37A4" w:rsidRDefault="007E37A4" w:rsidP="00DE2259">
            <w:pPr>
              <w:ind w:left="-68" w:right="-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трехкальциевого</w:t>
            </w:r>
            <w:proofErr w:type="spellEnd"/>
            <w:r>
              <w:rPr>
                <w:sz w:val="22"/>
                <w:szCs w:val="22"/>
              </w:rPr>
              <w:t xml:space="preserve"> алюмината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B2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F4B" w14:textId="77777777" w:rsidR="007E37A4" w:rsidRDefault="007E37A4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 w:rsidRPr="00EC6BCB">
              <w:rPr>
                <w:sz w:val="22"/>
                <w:szCs w:val="22"/>
              </w:rPr>
              <w:t>п.п.11,12</w:t>
            </w:r>
            <w:r>
              <w:rPr>
                <w:sz w:val="22"/>
                <w:szCs w:val="22"/>
              </w:rPr>
              <w:t xml:space="preserve">  </w:t>
            </w:r>
          </w:p>
          <w:p w14:paraId="1F686748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2C084743" w14:textId="5DB165F1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п.9.4</w:t>
            </w:r>
          </w:p>
          <w:p w14:paraId="34106EF3" w14:textId="4159719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E37A4" w14:paraId="4E4373F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5839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26BD4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F4A3" w14:textId="45A306F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37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Пористость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6A433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0015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1BFE7579" w14:textId="2700AC9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241-2001</w:t>
            </w:r>
          </w:p>
          <w:p w14:paraId="0B7623AE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E37A4" w14:paraId="3B8C9E6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B6D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B6646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D6A" w14:textId="1A4F2A38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6922" w14:textId="31D2FADD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3BD6971B" w14:textId="4B77BB82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FBA5B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4F0D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034CFCD8" w14:textId="6AA0AC77" w:rsidR="007E37A4" w:rsidRDefault="007E37A4" w:rsidP="008B17E5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241- 2001</w:t>
            </w:r>
          </w:p>
        </w:tc>
      </w:tr>
      <w:tr w:rsidR="007E37A4" w14:paraId="69F01BE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5DD1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45.41*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CCC3B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7EB" w14:textId="6A135CD0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9349" w14:textId="4353B09A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добавок в цементе</w:t>
            </w:r>
          </w:p>
          <w:p w14:paraId="4D65B7FC" w14:textId="77777777" w:rsidR="007E37A4" w:rsidRDefault="007E37A4" w:rsidP="00ED52A3">
            <w:pPr>
              <w:ind w:left="-68" w:right="-70"/>
              <w:rPr>
                <w:sz w:val="22"/>
                <w:szCs w:val="22"/>
              </w:rPr>
            </w:pPr>
          </w:p>
          <w:p w14:paraId="35EDA5BC" w14:textId="4104A86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DC15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A12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1465-2004</w:t>
            </w:r>
          </w:p>
        </w:tc>
      </w:tr>
      <w:tr w:rsidR="007E37A4" w14:paraId="73A45A9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E08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1BCD4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A79" w14:textId="6ABC94CF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8EC" w14:textId="51206E52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активных растворимых </w:t>
            </w:r>
            <w:r>
              <w:rPr>
                <w:sz w:val="22"/>
                <w:szCs w:val="22"/>
              </w:rPr>
              <w:br/>
              <w:t>солей</w:t>
            </w:r>
          </w:p>
          <w:p w14:paraId="2A4B8150" w14:textId="4B6152FA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CAF8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E17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772-5-2018</w:t>
            </w:r>
          </w:p>
        </w:tc>
      </w:tr>
      <w:tr w:rsidR="007E37A4" w14:paraId="5DCB8059" w14:textId="77777777" w:rsidTr="00834D79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B5B" w14:textId="77777777" w:rsidR="007E37A4" w:rsidRDefault="007E37A4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45408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ABB4" w14:textId="5FA5C7E7" w:rsidR="007E37A4" w:rsidRDefault="007E37A4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716C" w14:textId="6272FAB0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серосодержащих восстановителей</w:t>
            </w:r>
          </w:p>
          <w:p w14:paraId="75C1C341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  <w:p w14:paraId="5FA00363" w14:textId="77777777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EE108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13F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32438-2013</w:t>
            </w:r>
          </w:p>
        </w:tc>
      </w:tr>
      <w:tr w:rsidR="007E37A4" w14:paraId="55ECE8E2" w14:textId="77777777" w:rsidTr="00ED52A3">
        <w:trPr>
          <w:trHeight w:val="9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D94" w14:textId="16241739" w:rsidR="007E37A4" w:rsidRDefault="007E37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E78" w14:textId="77777777" w:rsidR="007E37A4" w:rsidRDefault="007E37A4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B47" w14:textId="6F2BDD42" w:rsidR="007E37A4" w:rsidRDefault="007E37A4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C07" w14:textId="2816F78E" w:rsidR="007E37A4" w:rsidRDefault="007E37A4" w:rsidP="00784BC9">
            <w:pPr>
              <w:ind w:left="-68" w:right="-70"/>
              <w:rPr>
                <w:sz w:val="22"/>
                <w:szCs w:val="22"/>
              </w:rPr>
            </w:pPr>
            <w:r w:rsidRPr="00591A25">
              <w:rPr>
                <w:sz w:val="22"/>
                <w:szCs w:val="22"/>
              </w:rPr>
              <w:t>Соде</w:t>
            </w:r>
            <w:r>
              <w:rPr>
                <w:sz w:val="22"/>
                <w:szCs w:val="22"/>
              </w:rPr>
              <w:t>р</w:t>
            </w:r>
            <w:r w:rsidRPr="00591A25">
              <w:rPr>
                <w:sz w:val="22"/>
                <w:szCs w:val="22"/>
              </w:rPr>
              <w:t xml:space="preserve">жание легких </w:t>
            </w:r>
            <w:r w:rsidRPr="004A5ECB">
              <w:rPr>
                <w:sz w:val="22"/>
                <w:szCs w:val="22"/>
              </w:rPr>
              <w:t>о</w:t>
            </w:r>
            <w:r w:rsidRPr="007860DA">
              <w:rPr>
                <w:sz w:val="22"/>
                <w:szCs w:val="22"/>
              </w:rPr>
              <w:t>рганических</w:t>
            </w:r>
            <w:r w:rsidRPr="007860DA">
              <w:rPr>
                <w:strike/>
                <w:color w:val="FF0000"/>
                <w:sz w:val="22"/>
                <w:szCs w:val="22"/>
              </w:rPr>
              <w:t xml:space="preserve"> </w:t>
            </w:r>
            <w:r w:rsidRPr="00591A25">
              <w:rPr>
                <w:sz w:val="22"/>
                <w:szCs w:val="22"/>
              </w:rPr>
              <w:t>примесей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1590" w14:textId="77777777" w:rsidR="007E37A4" w:rsidRDefault="007E37A4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815" w14:textId="77777777" w:rsidR="007E37A4" w:rsidRDefault="007E37A4" w:rsidP="004A5ECB">
            <w:pPr>
              <w:pStyle w:val="af5"/>
              <w:rPr>
                <w:bCs/>
                <w:lang w:val="ru-RU"/>
              </w:rPr>
            </w:pPr>
            <w:r w:rsidRPr="004A5ECB">
              <w:rPr>
                <w:bCs/>
              </w:rPr>
              <w:t xml:space="preserve">СТБ ЕN </w:t>
            </w:r>
          </w:p>
          <w:p w14:paraId="3EB8E318" w14:textId="00D41EDF" w:rsidR="007E37A4" w:rsidRDefault="007E37A4" w:rsidP="004A5ECB">
            <w:pPr>
              <w:pStyle w:val="af5"/>
            </w:pPr>
            <w:r w:rsidRPr="004A5ECB">
              <w:rPr>
                <w:bCs/>
              </w:rPr>
              <w:t>1744-1-2012 п.14.2</w:t>
            </w:r>
          </w:p>
        </w:tc>
      </w:tr>
      <w:tr w:rsidR="00574416" w14:paraId="49A5355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D8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466" w14:textId="6357D01E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Стекло, изделия из стекла  </w:t>
            </w:r>
          </w:p>
          <w:p w14:paraId="7A4F629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5717F4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7DDD26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52D9A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7BFB69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7F638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ACB7FB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BC21B8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1B97F0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B74C3F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B4742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18C12A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91F48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5E2ED3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B2F4FE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CCEBF3A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3A428DDF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DB876FE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DE5082C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31ED9E37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1765483B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0196C189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6FD959A7" w14:textId="77777777" w:rsidR="00ED52A3" w:rsidRDefault="00ED52A3" w:rsidP="00A674A8">
            <w:pPr>
              <w:ind w:left="-68" w:right="-66"/>
              <w:rPr>
                <w:sz w:val="22"/>
                <w:szCs w:val="22"/>
              </w:rPr>
            </w:pPr>
          </w:p>
          <w:p w14:paraId="21BFB0EB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6F51EB04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7B7782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5BFEC75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127BF20C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298DE52F" w14:textId="77777777" w:rsidR="001154AA" w:rsidRDefault="001154AA" w:rsidP="00A674A8">
            <w:pPr>
              <w:ind w:left="-68" w:right="-66"/>
              <w:rPr>
                <w:sz w:val="22"/>
                <w:szCs w:val="22"/>
              </w:rPr>
            </w:pPr>
          </w:p>
          <w:p w14:paraId="5E64924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21CCEC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E754D15" w14:textId="0D19D071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Стекло, изделия из стекла  </w:t>
            </w:r>
          </w:p>
          <w:p w14:paraId="639BF1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5FF85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FC772BB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894833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7A2" w14:textId="75F2C8A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23.13/</w:t>
            </w:r>
            <w:r w:rsidRPr="00EC6BCB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2E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6E1AB3C4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506DC835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DAE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75D32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34382-2017</w:t>
            </w:r>
          </w:p>
          <w:p w14:paraId="415659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19808-86   </w:t>
            </w:r>
          </w:p>
          <w:p w14:paraId="28AE25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 </w:t>
            </w:r>
          </w:p>
          <w:p w14:paraId="3BD860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5533-2013</w:t>
            </w:r>
          </w:p>
          <w:p w14:paraId="76EF2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7481-2013 </w:t>
            </w:r>
          </w:p>
          <w:p w14:paraId="4F5331E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9272-2017 </w:t>
            </w:r>
          </w:p>
          <w:p w14:paraId="45AEE3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2416-2015</w:t>
            </w:r>
          </w:p>
          <w:p w14:paraId="49939A70" w14:textId="77777777" w:rsidR="00ED52A3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6153067E" w14:textId="00514A1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92D03D6" w14:textId="09E92E4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4F76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C30F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F609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2C61DE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9978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BB404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F910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3F8A7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4D1AA3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A6BE73A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2BD001A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01024A9C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0573EBE2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1815D86C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1EB951DA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17D4A0C9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73EC909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2FD37CD7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70CF0A0D" w14:textId="77777777" w:rsidR="001154AA" w:rsidRDefault="001154AA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7C8C14A4" w14:textId="77777777" w:rsidR="005A256C" w:rsidRDefault="005A256C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6F0D5295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  <w:p w14:paraId="2500CDAB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lastRenderedPageBreak/>
              <w:t>ТР 2025/013/BY</w:t>
            </w:r>
          </w:p>
          <w:p w14:paraId="6655E371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34382-2017</w:t>
            </w:r>
          </w:p>
          <w:p w14:paraId="08034224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19808-86   </w:t>
            </w:r>
          </w:p>
          <w:p w14:paraId="000D1BA0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 </w:t>
            </w:r>
          </w:p>
          <w:p w14:paraId="11E9739D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5533-2013</w:t>
            </w:r>
          </w:p>
          <w:p w14:paraId="44050123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7481-2013 </w:t>
            </w:r>
          </w:p>
          <w:p w14:paraId="0F097E91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9272-2017 </w:t>
            </w:r>
          </w:p>
          <w:p w14:paraId="7A4942AF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2416-2015</w:t>
            </w:r>
          </w:p>
          <w:p w14:paraId="679034C0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22448949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3A537FB3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03A606" w14:textId="77777777" w:rsidR="00ED52A3" w:rsidRDefault="00ED52A3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1718" w14:textId="31FF411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9553-2017 </w:t>
            </w:r>
          </w:p>
          <w:p w14:paraId="0FF51EA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574416" w14:paraId="0B01112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567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C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B17" w14:textId="411E1A4F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796" w14:textId="77777777" w:rsidR="00EC6BCB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Температурный </w:t>
            </w:r>
            <w:r>
              <w:rPr>
                <w:sz w:val="22"/>
                <w:szCs w:val="22"/>
              </w:rPr>
              <w:br/>
              <w:t>коэффициент линейного расширения (ТКЛР)</w:t>
            </w:r>
          </w:p>
          <w:p w14:paraId="7FD51FC1" w14:textId="7D97F9AB" w:rsidR="00ED52A3" w:rsidRDefault="00ED52A3" w:rsidP="00ED52A3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2C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DD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10978-2014</w:t>
            </w:r>
          </w:p>
          <w:p w14:paraId="1AF02D2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7991-2009</w:t>
            </w:r>
          </w:p>
        </w:tc>
      </w:tr>
      <w:tr w:rsidR="00574416" w14:paraId="085366E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2C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67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597" w14:textId="3AE4210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0E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направленного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пропускания света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(коэффициент пропускания света,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коэффициент общего светопропускания)</w:t>
            </w:r>
          </w:p>
          <w:p w14:paraId="25539147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1A25713B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7F860C2E" w14:textId="0E65B408" w:rsidR="00ED52A3" w:rsidRDefault="00ED52A3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8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656" w14:textId="77777777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26302-2021</w:t>
            </w:r>
          </w:p>
          <w:p w14:paraId="1A72DBFA" w14:textId="405D17B3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 метод А</w:t>
            </w:r>
          </w:p>
          <w:p w14:paraId="252689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</w:t>
            </w:r>
          </w:p>
          <w:p w14:paraId="436DCDAD" w14:textId="5F5D9B9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67847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  </w:t>
            </w:r>
          </w:p>
          <w:p w14:paraId="2F4CA7CF" w14:textId="5263D2F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</w:t>
            </w:r>
          </w:p>
          <w:p w14:paraId="4712050B" w14:textId="77777777" w:rsidR="00ED52A3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0BEBD4C7" w14:textId="696D3294" w:rsidR="00EC6BCB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52022- 2003 п.5.5</w:t>
            </w:r>
          </w:p>
          <w:p w14:paraId="5E281953" w14:textId="355D66AE" w:rsidR="005A256C" w:rsidRDefault="005A256C" w:rsidP="00784BC9">
            <w:pPr>
              <w:ind w:left="-68" w:right="-70"/>
              <w:rPr>
                <w:sz w:val="22"/>
                <w:szCs w:val="22"/>
              </w:rPr>
            </w:pPr>
            <w:r w:rsidRPr="005A256C">
              <w:rPr>
                <w:sz w:val="22"/>
                <w:szCs w:val="22"/>
              </w:rPr>
              <w:t xml:space="preserve">ГОСТ </w:t>
            </w:r>
            <w:r w:rsidRPr="005A256C">
              <w:rPr>
                <w:sz w:val="22"/>
                <w:szCs w:val="22"/>
                <w:lang w:val="en-US"/>
              </w:rPr>
              <w:t>EN</w:t>
            </w:r>
            <w:r w:rsidRPr="005A256C">
              <w:rPr>
                <w:sz w:val="22"/>
                <w:szCs w:val="22"/>
              </w:rPr>
              <w:t xml:space="preserve"> 410-2014 п.5.2</w:t>
            </w:r>
          </w:p>
          <w:p w14:paraId="4CDAFE1C" w14:textId="2F879651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574416" w14:paraId="4FB539D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AA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FB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471A" w14:textId="656574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AFF" w14:textId="77777777" w:rsidR="006D4E83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пропускания солнечного излучения</w:t>
            </w:r>
          </w:p>
          <w:p w14:paraId="777AD78E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</w:p>
          <w:p w14:paraId="73A4D02A" w14:textId="77777777" w:rsidR="00ED52A3" w:rsidRDefault="00ED52A3" w:rsidP="00ED52A3">
            <w:pPr>
              <w:ind w:left="-68" w:right="-70"/>
              <w:rPr>
                <w:sz w:val="22"/>
                <w:szCs w:val="22"/>
              </w:rPr>
            </w:pPr>
          </w:p>
          <w:p w14:paraId="1038C1F1" w14:textId="4EAAF6AB" w:rsidR="00ED52A3" w:rsidRPr="00B05CF3" w:rsidRDefault="00ED52A3" w:rsidP="00ED52A3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2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8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</w:t>
            </w:r>
          </w:p>
          <w:p w14:paraId="1EFDEA6F" w14:textId="77777777" w:rsidR="00EC6BCB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п.5.4.3</w:t>
            </w:r>
          </w:p>
          <w:p w14:paraId="0E175A6D" w14:textId="77777777" w:rsidR="005A256C" w:rsidRPr="005A256C" w:rsidRDefault="005A256C" w:rsidP="005A256C">
            <w:pPr>
              <w:ind w:left="-68" w:right="-70"/>
              <w:rPr>
                <w:bCs/>
                <w:sz w:val="22"/>
                <w:szCs w:val="22"/>
              </w:rPr>
            </w:pPr>
            <w:r w:rsidRPr="005A256C">
              <w:rPr>
                <w:bCs/>
                <w:sz w:val="22"/>
                <w:szCs w:val="22"/>
              </w:rPr>
              <w:t xml:space="preserve">ГОСТ </w:t>
            </w:r>
            <w:r w:rsidRPr="005A256C">
              <w:rPr>
                <w:bCs/>
                <w:sz w:val="22"/>
                <w:szCs w:val="22"/>
                <w:lang w:val="en-US"/>
              </w:rPr>
              <w:t>EN</w:t>
            </w:r>
            <w:r w:rsidRPr="005A256C">
              <w:rPr>
                <w:bCs/>
                <w:sz w:val="22"/>
                <w:szCs w:val="22"/>
              </w:rPr>
              <w:t xml:space="preserve"> 410-2014</w:t>
            </w:r>
          </w:p>
          <w:p w14:paraId="58AF1493" w14:textId="30F4C09F" w:rsidR="005A256C" w:rsidRDefault="005A256C" w:rsidP="005A256C">
            <w:pPr>
              <w:ind w:left="-68" w:right="-70"/>
              <w:rPr>
                <w:b/>
                <w:sz w:val="22"/>
                <w:szCs w:val="22"/>
              </w:rPr>
            </w:pPr>
            <w:r w:rsidRPr="005A256C">
              <w:rPr>
                <w:bCs/>
                <w:sz w:val="22"/>
                <w:szCs w:val="22"/>
              </w:rPr>
              <w:t>п.5.4.3</w:t>
            </w:r>
          </w:p>
        </w:tc>
      </w:tr>
      <w:tr w:rsidR="00574416" w14:paraId="02F4FAD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9A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07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2CA" w14:textId="002933F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D6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5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F58" w14:textId="4B519C9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10134</w:t>
            </w:r>
            <w:r w:rsidR="00AF17D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-2017</w:t>
            </w:r>
          </w:p>
          <w:p w14:paraId="161131EC" w14:textId="77777777" w:rsidR="00EC6BCB" w:rsidRDefault="00EE4715" w:rsidP="00ED52A3">
            <w:pPr>
              <w:ind w:left="-68" w:right="-70"/>
              <w:rPr>
                <w:bCs/>
                <w:sz w:val="22"/>
                <w:szCs w:val="22"/>
              </w:rPr>
            </w:pPr>
            <w:r w:rsidRPr="00EE4715">
              <w:rPr>
                <w:bCs/>
                <w:sz w:val="22"/>
                <w:szCs w:val="22"/>
              </w:rPr>
              <w:t>ГОСТ 33202-2014</w:t>
            </w:r>
          </w:p>
          <w:p w14:paraId="085EB229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08E0D001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788E955F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12D84A9C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067F549B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11BC70B5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7C3E6EB7" w14:textId="77777777" w:rsidR="001154AA" w:rsidRDefault="001154AA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67976D8A" w14:textId="77777777" w:rsidR="00ED52A3" w:rsidRDefault="00ED52A3" w:rsidP="00ED52A3">
            <w:pPr>
              <w:ind w:left="-68" w:right="-70"/>
              <w:rPr>
                <w:bCs/>
                <w:sz w:val="22"/>
                <w:szCs w:val="22"/>
              </w:rPr>
            </w:pPr>
          </w:p>
          <w:p w14:paraId="06BC5AD3" w14:textId="365F0E7E" w:rsidR="00ED52A3" w:rsidRDefault="00ED52A3" w:rsidP="00ED52A3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</w:tr>
      <w:tr w:rsidR="00574416" w14:paraId="38F10E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7B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DD5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F2C" w14:textId="171624A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23.13/08.035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6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</w:p>
          <w:p w14:paraId="56F368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эмиссионного спектрального анализа):</w:t>
            </w:r>
          </w:p>
          <w:p w14:paraId="53097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массовые доли</w:t>
            </w:r>
          </w:p>
          <w:p w14:paraId="2E31096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</w:p>
          <w:p w14:paraId="2A42642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Al 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O</w:t>
            </w:r>
            <w:r>
              <w:rPr>
                <w:sz w:val="22"/>
                <w:szCs w:val="22"/>
                <w:vertAlign w:val="subscript"/>
                <w:lang w:val="it-IT"/>
              </w:rPr>
              <w:t>3</w:t>
            </w:r>
          </w:p>
          <w:p w14:paraId="5008D454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CaO</w:t>
            </w:r>
          </w:p>
          <w:p w14:paraId="7DC68223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MqO</w:t>
            </w:r>
          </w:p>
          <w:p w14:paraId="437B80EF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740E335A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5FD4FE6D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Fe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093189D2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pl-PL"/>
              </w:rPr>
              <w:t>SO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4C80F82F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3</w:t>
            </w:r>
          </w:p>
          <w:p w14:paraId="0ABDF4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BaO</w:t>
            </w:r>
            <w:proofErr w:type="spellEnd"/>
          </w:p>
          <w:p w14:paraId="34493D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PbO</w:t>
            </w:r>
            <w:proofErr w:type="spellEnd"/>
          </w:p>
          <w:p w14:paraId="78DA13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ZnO</w:t>
            </w:r>
            <w:proofErr w:type="spellEnd"/>
          </w:p>
          <w:p w14:paraId="4A4EAA58" w14:textId="0C6E94F7" w:rsidR="00EC6BCB" w:rsidRDefault="00784BC9" w:rsidP="00ED52A3">
            <w:pPr>
              <w:ind w:left="-68" w:right="-70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Cr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D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C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3985-2011</w:t>
            </w:r>
          </w:p>
        </w:tc>
      </w:tr>
      <w:tr w:rsidR="00574416" w14:paraId="3863806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063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8A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DA8" w14:textId="4788E06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5E5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Цветопередача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DF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</w:t>
            </w:r>
            <w:r>
              <w:rPr>
                <w:sz w:val="22"/>
                <w:szCs w:val="22"/>
                <w:lang w:val="en-US"/>
              </w:rPr>
              <w:t xml:space="preserve">14 </w:t>
            </w:r>
          </w:p>
          <w:p w14:paraId="48964B8A" w14:textId="6B0A9DBA" w:rsidR="00EC6BCB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.6</w:t>
            </w:r>
          </w:p>
          <w:p w14:paraId="40EF538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13A59BC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F6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47.1*</w:t>
            </w:r>
          </w:p>
          <w:p w14:paraId="59937513" w14:textId="16ACEF5C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  <w:p w14:paraId="4575E3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6E8" w14:textId="691693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24.10/08.035</w:t>
            </w:r>
          </w:p>
          <w:p w14:paraId="122C2CEB" w14:textId="3056D06B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469" w14:textId="7958EF4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  <w:proofErr w:type="spellStart"/>
            <w:proofErr w:type="gramStart"/>
            <w:r>
              <w:rPr>
                <w:sz w:val="22"/>
                <w:szCs w:val="22"/>
              </w:rPr>
              <w:t>эмис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сионного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спектраль-ного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анализа):</w:t>
            </w:r>
          </w:p>
          <w:p w14:paraId="4F842D18" w14:textId="3C59B89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углерода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14:paraId="1CC2E077" w14:textId="590B4F2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никеля Ni</w:t>
            </w:r>
          </w:p>
          <w:p w14:paraId="7B29FA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меди </w:t>
            </w:r>
            <w:r>
              <w:rPr>
                <w:sz w:val="22"/>
                <w:szCs w:val="22"/>
                <w:lang w:val="en-US"/>
              </w:rPr>
              <w:t>Cu</w:t>
            </w:r>
          </w:p>
          <w:p w14:paraId="147D5AA6" w14:textId="21E92E6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марганца </w:t>
            </w:r>
            <w:r>
              <w:rPr>
                <w:sz w:val="22"/>
                <w:szCs w:val="22"/>
                <w:lang w:val="en-US"/>
              </w:rPr>
              <w:t>Mn</w:t>
            </w:r>
          </w:p>
          <w:p w14:paraId="280B55F7" w14:textId="3826D8D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хрома </w:t>
            </w:r>
            <w:proofErr w:type="spellStart"/>
            <w:r>
              <w:rPr>
                <w:sz w:val="22"/>
                <w:szCs w:val="22"/>
              </w:rPr>
              <w:t>Cr</w:t>
            </w:r>
            <w:proofErr w:type="spellEnd"/>
          </w:p>
          <w:p w14:paraId="55EDBF65" w14:textId="09A673C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кремния </w:t>
            </w:r>
            <w:r>
              <w:rPr>
                <w:sz w:val="22"/>
                <w:szCs w:val="22"/>
                <w:lang w:val="en-US"/>
              </w:rPr>
              <w:t>Si</w:t>
            </w:r>
          </w:p>
          <w:p w14:paraId="1CD4574A" w14:textId="794A89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</w:t>
            </w:r>
          </w:p>
          <w:p w14:paraId="192584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вольфрама </w:t>
            </w:r>
            <w:r>
              <w:rPr>
                <w:sz w:val="22"/>
                <w:szCs w:val="22"/>
                <w:lang w:val="en-US"/>
              </w:rPr>
              <w:t>W</w:t>
            </w:r>
          </w:p>
          <w:p w14:paraId="4F5176AE" w14:textId="51B42F8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молибдена М</w:t>
            </w:r>
            <w:r>
              <w:rPr>
                <w:sz w:val="22"/>
                <w:szCs w:val="22"/>
                <w:lang w:val="en-US"/>
              </w:rPr>
              <w:t>o</w:t>
            </w:r>
          </w:p>
          <w:p w14:paraId="0342E2F5" w14:textId="0890E5A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титана Т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14:paraId="38097A24" w14:textId="39C7F3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ванадия </w:t>
            </w:r>
            <w:r>
              <w:rPr>
                <w:sz w:val="22"/>
                <w:szCs w:val="22"/>
                <w:lang w:val="en-US"/>
              </w:rPr>
              <w:t>V</w:t>
            </w:r>
          </w:p>
          <w:p w14:paraId="5E9F863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-массовая доля</w:t>
            </w:r>
          </w:p>
          <w:p w14:paraId="28EC628B" w14:textId="3B77D1E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алюминия </w:t>
            </w:r>
            <w:r>
              <w:rPr>
                <w:sz w:val="22"/>
                <w:szCs w:val="22"/>
                <w:lang w:val="it-IT"/>
              </w:rPr>
              <w:t>Al</w:t>
            </w:r>
          </w:p>
          <w:p w14:paraId="57C75BC4" w14:textId="298C053D" w:rsidR="00EC6BCB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ниобия </w:t>
            </w:r>
            <w:r>
              <w:rPr>
                <w:sz w:val="22"/>
                <w:szCs w:val="22"/>
                <w:lang w:val="en-US"/>
              </w:rPr>
              <w:t>Nb</w:t>
            </w:r>
          </w:p>
          <w:p w14:paraId="6D50FC56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6BD3D170" w14:textId="77777777" w:rsid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57757E5E" w14:textId="77777777" w:rsidR="00ED52A3" w:rsidRPr="00ED52A3" w:rsidRDefault="00ED52A3" w:rsidP="00784BC9">
            <w:pPr>
              <w:ind w:left="-68" w:right="-70"/>
              <w:rPr>
                <w:sz w:val="22"/>
                <w:szCs w:val="22"/>
              </w:rPr>
            </w:pPr>
          </w:p>
          <w:p w14:paraId="0F8D26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A1" w14:textId="3A0D03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C6BC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F740C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FE99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0589" w14:textId="77777777" w:rsidR="00784BC9" w:rsidRDefault="00784BC9" w:rsidP="00784BC9">
            <w:pPr>
              <w:ind w:left="-68" w:right="-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18895-97</w:t>
            </w:r>
          </w:p>
          <w:p w14:paraId="0E3C2707" w14:textId="77777777" w:rsidR="00ED52A3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</w:p>
          <w:p w14:paraId="2DD3064E" w14:textId="34B1F18A" w:rsidR="00784BC9" w:rsidRDefault="00784BC9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3985-2011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C6BCB" w14:paraId="4DE9721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908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ED96" w14:textId="5A5B3B1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дистиллированная</w:t>
            </w:r>
          </w:p>
          <w:p w14:paraId="2D39752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04F1A1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5A92A3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C65B5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D268B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62243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90E3B6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853586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B4C26F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2E404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CDFFA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EA6B8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16CCC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A9623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1CDDA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7E7FB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6181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BD19E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2E448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C68694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1A217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AB4278" w14:textId="77777777" w:rsidR="00EC6BCB" w:rsidRDefault="00EC6BCB" w:rsidP="00ED52A3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59C" w14:textId="46326731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20.13/29.40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DE63" w14:textId="517DCA4B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остатка после выпаривания</w:t>
            </w:r>
          </w:p>
          <w:p w14:paraId="0E41A062" w14:textId="7EBC1DDF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299D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</w:t>
            </w:r>
          </w:p>
          <w:p w14:paraId="0CC540A0" w14:textId="78F6C4B5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64CFA5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22CA8A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1E34" w14:textId="441C8CC9" w:rsidR="00EC6BCB" w:rsidRDefault="00EC6BCB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п.3.3</w:t>
            </w:r>
          </w:p>
        </w:tc>
      </w:tr>
      <w:tr w:rsidR="00EC6BCB" w14:paraId="79DEE26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42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572AB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05F7" w14:textId="16AD95C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9AD" w14:textId="61C67988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аммиака и аммонийных солей</w:t>
            </w:r>
          </w:p>
          <w:p w14:paraId="3B20BBE8" w14:textId="41D78FB3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591C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7EB" w14:textId="788C9427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п.3.5</w:t>
            </w:r>
          </w:p>
        </w:tc>
      </w:tr>
      <w:tr w:rsidR="00EC6BCB" w14:paraId="60DC55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1C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82709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D7F" w14:textId="05B0982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7340" w14:textId="163151E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  <w:p w14:paraId="402C3D7A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F536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6758" w14:textId="339A1006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п.3.6</w:t>
            </w:r>
          </w:p>
        </w:tc>
      </w:tr>
      <w:tr w:rsidR="00EC6BCB" w14:paraId="76BF8B3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1B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B4C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01C" w14:textId="62C9C6A4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D410" w14:textId="7D1F587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  <w:p w14:paraId="67D5B633" w14:textId="11D2F27E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BAF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135D" w14:textId="3865878D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п.3.7</w:t>
            </w:r>
          </w:p>
        </w:tc>
      </w:tr>
      <w:tr w:rsidR="00EC6BCB" w14:paraId="1F40AC1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C5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BF32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E16" w14:textId="71D65D7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1AB5" w14:textId="3692AA3F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хлоридов</w:t>
            </w:r>
          </w:p>
          <w:p w14:paraId="233FDF05" w14:textId="64AD96A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922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3CCF" w14:textId="2A0E101B" w:rsidR="00EC6BCB" w:rsidRDefault="00EC6BCB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п.3.8</w:t>
            </w:r>
          </w:p>
        </w:tc>
      </w:tr>
      <w:tr w:rsidR="00EC6BCB" w14:paraId="34D705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AE7F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0431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F2D" w14:textId="47CB860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6842" w14:textId="029784B6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алюминия</w:t>
            </w:r>
          </w:p>
          <w:p w14:paraId="0A3F0DB3" w14:textId="72786392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D32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08F" w14:textId="1651D529" w:rsidR="00EC6BCB" w:rsidRDefault="00EC6BCB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п.3.9</w:t>
            </w:r>
          </w:p>
        </w:tc>
      </w:tr>
      <w:tr w:rsidR="00EC6BCB" w14:paraId="18ADE6A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7D0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4E55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7059" w14:textId="65E27E02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E9BD" w14:textId="1B78C12C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</w:t>
            </w:r>
          </w:p>
          <w:p w14:paraId="28E8F5AD" w14:textId="0F90C40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C48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20B" w14:textId="5C6B4D13" w:rsidR="00EC6BCB" w:rsidRDefault="00EC6BCB" w:rsidP="00ED52A3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 п.3.10</w:t>
            </w:r>
          </w:p>
        </w:tc>
      </w:tr>
      <w:tr w:rsidR="00EC6BCB" w14:paraId="26C1A7C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985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0CFE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1F2" w14:textId="3D08F20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175" w14:textId="09CAF7C9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кальция</w:t>
            </w:r>
          </w:p>
          <w:p w14:paraId="39168013" w14:textId="3FBC773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C269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19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31A1C9A6" w14:textId="322D01F0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п.3.11</w:t>
            </w:r>
          </w:p>
        </w:tc>
      </w:tr>
      <w:tr w:rsidR="00EC6BCB" w14:paraId="694E1DCB" w14:textId="77777777" w:rsidTr="00EE4715">
        <w:trPr>
          <w:trHeight w:val="14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64A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342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65E" w14:textId="1B3A1EE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A8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веществ,</w:t>
            </w:r>
          </w:p>
          <w:p w14:paraId="2E77A635" w14:textId="3C354CF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восстанавливющих</w:t>
            </w:r>
            <w:proofErr w:type="spellEnd"/>
            <w:r>
              <w:rPr>
                <w:sz w:val="22"/>
                <w:szCs w:val="22"/>
              </w:rPr>
              <w:t xml:space="preserve"> марганцовокислый калий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9950" w14:textId="77777777" w:rsidR="00EC6BCB" w:rsidRDefault="00EC6BCB" w:rsidP="00EC6BCB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08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6709-72.3 п.3.15</w:t>
            </w:r>
          </w:p>
        </w:tc>
      </w:tr>
      <w:tr w:rsidR="00EC6BCB" w14:paraId="63BC864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62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51A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8E1" w14:textId="1FC089BE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20.13/08.169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80A" w14:textId="4A90A04E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  <w:p w14:paraId="61BFB377" w14:textId="63D5B7F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D35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55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5B3D8FA5" w14:textId="15CEF7A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п.3.16</w:t>
            </w:r>
          </w:p>
        </w:tc>
      </w:tr>
      <w:tr w:rsidR="00784BC9" w14:paraId="4EF351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93C" w14:textId="03674BA1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2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природный для дорожного строительства</w:t>
            </w:r>
          </w:p>
          <w:p w14:paraId="71E9EC1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612EC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F03C7D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1570B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491395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251FF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C84D0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53EFBD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D08" w14:textId="642B8BC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08.12./</w:t>
            </w:r>
            <w:r w:rsidRPr="00531500">
              <w:rPr>
                <w:sz w:val="22"/>
                <w:szCs w:val="22"/>
              </w:rPr>
              <w:t>29.040</w:t>
            </w:r>
          </w:p>
          <w:p w14:paraId="17AE14E1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9E8" w14:textId="2962A958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0C63B0B7" w14:textId="2C66B77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01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32824-2014</w:t>
            </w:r>
          </w:p>
          <w:p w14:paraId="12FDF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32730-2014</w:t>
            </w:r>
          </w:p>
          <w:p w14:paraId="354DE3BB" w14:textId="3B92191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8264E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0B0C9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1DD7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8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32727-2014</w:t>
            </w:r>
          </w:p>
        </w:tc>
      </w:tr>
      <w:tr w:rsidR="00784BC9" w14:paraId="2708C19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840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18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0BFA" w14:textId="3871013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F540" w14:textId="4907576E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>
              <w:rPr>
                <w:sz w:val="22"/>
                <w:szCs w:val="22"/>
              </w:rPr>
              <w:t>пустотность</w:t>
            </w:r>
            <w:proofErr w:type="spellEnd"/>
          </w:p>
          <w:p w14:paraId="401331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B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10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32721-2014</w:t>
            </w:r>
          </w:p>
        </w:tc>
      </w:tr>
      <w:tr w:rsidR="00784BC9" w14:paraId="746303F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08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1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E29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590" w14:textId="39B1F539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5A5B5FC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D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AFD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32726-2014</w:t>
            </w:r>
          </w:p>
        </w:tc>
      </w:tr>
      <w:tr w:rsidR="00784BC9" w14:paraId="64B50B3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F6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3BE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1572" w14:textId="62493203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6926" w14:textId="7B195283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65C89E6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6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A3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32725-2014</w:t>
            </w:r>
          </w:p>
        </w:tc>
      </w:tr>
      <w:tr w:rsidR="00784BC9" w14:paraId="44B145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3B8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27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C35" w14:textId="2D10876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244" w14:textId="157F5E62" w:rsidR="00784BC9" w:rsidRDefault="00784BC9" w:rsidP="00ED52A3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DEA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8B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32722-2014</w:t>
            </w:r>
          </w:p>
          <w:p w14:paraId="4024E753" w14:textId="52549391" w:rsidR="00B1339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4E30E44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44B8CE4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53FE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16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26E" w14:textId="6E27BDA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E6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8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8A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32768-2014</w:t>
            </w:r>
          </w:p>
        </w:tc>
      </w:tr>
      <w:tr w:rsidR="004A3DD8" w14:paraId="4475C5A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CB7" w14:textId="77777777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3E51" w14:textId="5151080D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гравий из горных пород для дорог автомобильных общего пользования</w:t>
            </w:r>
          </w:p>
          <w:p w14:paraId="2FFA24E1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15D36FDE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5B10F638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28984CA1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73CA9A6F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3B34F924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4A48A50A" w14:textId="77777777" w:rsidR="004A3DD8" w:rsidRDefault="004A3DD8" w:rsidP="00531500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Щебень и гравий из горных пород для дорог автомобильных общего пользования</w:t>
            </w:r>
          </w:p>
          <w:p w14:paraId="21EE33DF" w14:textId="77777777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</w:p>
          <w:p w14:paraId="1BD39F37" w14:textId="670C666A" w:rsidR="004A3DD8" w:rsidRDefault="004A3DD8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691" w14:textId="082BF509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5747AB9" w14:textId="77777777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6D7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0094E114" w14:textId="2CAEAA5F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75E2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32703-2014</w:t>
            </w:r>
          </w:p>
          <w:p w14:paraId="03365319" w14:textId="43CADB93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61E858D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  <w:p w14:paraId="239BD007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B58149D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6EA6A0F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057460B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DE1BD15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A1A2B23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7613F4F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8C683A6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32703-2014</w:t>
            </w:r>
          </w:p>
          <w:p w14:paraId="72B58238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BF65727" w14:textId="77777777" w:rsidR="004A3DD8" w:rsidRDefault="004A3DD8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5758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33029-2014</w:t>
            </w:r>
          </w:p>
        </w:tc>
      </w:tr>
      <w:tr w:rsidR="004A3DD8" w14:paraId="11B44E2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239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9F284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30" w14:textId="18286AEF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043C6F8F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30A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6F778550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  <w:p w14:paraId="1D906451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54713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80F7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33055-2014</w:t>
            </w:r>
          </w:p>
        </w:tc>
      </w:tr>
      <w:tr w:rsidR="004A3DD8" w14:paraId="5A6DE2E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565A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B9907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2E0" w14:textId="619B1E0D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8FAD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1EFFF67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2BAF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239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33026-2014</w:t>
            </w:r>
          </w:p>
        </w:tc>
      </w:tr>
      <w:tr w:rsidR="004A3DD8" w14:paraId="44FDDC8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2B08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DA275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1E65" w14:textId="16DCC0A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86A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дробленых зерен</w:t>
            </w:r>
          </w:p>
          <w:p w14:paraId="56CF0CE0" w14:textId="4575398F" w:rsidR="004A3DD8" w:rsidRDefault="004A3DD8" w:rsidP="004A3DD8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D081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A9D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33051-2014</w:t>
            </w:r>
          </w:p>
        </w:tc>
      </w:tr>
      <w:tr w:rsidR="004A3DD8" w14:paraId="706C03D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0D1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3655A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FEC" w14:textId="31196B69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4490033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83CB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щебне (гравии) зерен пластинчатой (лещадной) и игловатой формы</w:t>
            </w:r>
          </w:p>
          <w:p w14:paraId="1F997899" w14:textId="6C0D5E55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457C7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118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33053-2014</w:t>
            </w:r>
          </w:p>
        </w:tc>
      </w:tr>
      <w:tr w:rsidR="004A3DD8" w14:paraId="3CDD3B2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8406" w14:textId="77777777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4DA62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DB0" w14:textId="3E16D362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C112" w14:textId="264B1446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 (дробимость</w:t>
            </w:r>
            <w:r w:rsidRPr="00B05CF3">
              <w:rPr>
                <w:bCs/>
                <w:sz w:val="22"/>
                <w:szCs w:val="22"/>
              </w:rPr>
              <w:t>)</w:t>
            </w:r>
          </w:p>
          <w:p w14:paraId="41CE7968" w14:textId="57E8C110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46DEA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967" w14:textId="3A6140D8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33030-2014</w:t>
            </w:r>
          </w:p>
        </w:tc>
      </w:tr>
      <w:tr w:rsidR="004A3DD8" w14:paraId="75CA99D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3DA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EBF43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EED" w14:textId="0CB81E89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0E8" w14:textId="0205744B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  <w:p w14:paraId="25C141EA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A835B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943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33054-2014</w:t>
            </w:r>
          </w:p>
        </w:tc>
      </w:tr>
      <w:tr w:rsidR="004A3DD8" w14:paraId="7F44EDD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5AC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8417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B2D" w14:textId="0E782FA3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9C2" w14:textId="29558FA9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3F01C23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3D3F4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EAB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33109-2014</w:t>
            </w:r>
          </w:p>
        </w:tc>
      </w:tr>
      <w:tr w:rsidR="004A3DD8" w14:paraId="3F9D857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2F8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E80E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875" w14:textId="33C826BB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012" w14:textId="527502C9" w:rsidR="004A3DD8" w:rsidRDefault="004A3DD8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53E97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77D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33047-2014</w:t>
            </w:r>
          </w:p>
        </w:tc>
      </w:tr>
      <w:tr w:rsidR="004A3DD8" w14:paraId="041333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2C5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4FF8D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353" w14:textId="20829559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1F32C48D" w14:textId="373A62ED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FC5" w14:textId="7B4298F3" w:rsidR="004A3DD8" w:rsidRDefault="004A3DD8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и истинная плотность, пористость и водопоглощение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8E5A2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31E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33057-2014</w:t>
            </w:r>
          </w:p>
          <w:p w14:paraId="70B76283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1097-6-2018</w:t>
            </w:r>
          </w:p>
          <w:p w14:paraId="464B39C5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4EF40FE9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п.п.4.15, 4.16, 4.18</w:t>
            </w:r>
          </w:p>
        </w:tc>
      </w:tr>
      <w:tr w:rsidR="004A3DD8" w14:paraId="5DBC33E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C477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E464" w14:textId="77777777" w:rsidR="004A3DD8" w:rsidRDefault="004A3DD8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C8D" w14:textId="4CA840C3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4B573332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869" w14:textId="2A8123BE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структуры против распадов</w:t>
            </w:r>
          </w:p>
          <w:p w14:paraId="6B53D64F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C6D7" w14:textId="77777777" w:rsidR="004A3DD8" w:rsidRDefault="004A3DD8" w:rsidP="0053150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2A4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33056-2014</w:t>
            </w:r>
          </w:p>
        </w:tc>
      </w:tr>
      <w:tr w:rsidR="004A3DD8" w14:paraId="2712F79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FF3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D92A0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8AD" w14:textId="6DC952FA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01EEAC71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16A" w14:textId="6E0B5B4B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 (сопротивление дроблению и износу)</w:t>
            </w:r>
          </w:p>
          <w:p w14:paraId="3C5A2B7D" w14:textId="77777777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33C57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5F5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33049-2014</w:t>
            </w:r>
          </w:p>
        </w:tc>
      </w:tr>
      <w:tr w:rsidR="004A3DD8" w14:paraId="05E7FFB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32F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6C10C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F75" w14:textId="5F812E5D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731299C4" w14:textId="77777777" w:rsidR="004A3DD8" w:rsidRDefault="004A3DD8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4359" w14:textId="44BA2FC0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истираемости по показателю микро-</w:t>
            </w:r>
            <w:proofErr w:type="spellStart"/>
            <w:r>
              <w:rPr>
                <w:sz w:val="22"/>
                <w:szCs w:val="22"/>
              </w:rPr>
              <w:t>Деваль</w:t>
            </w:r>
            <w:proofErr w:type="spellEnd"/>
          </w:p>
          <w:p w14:paraId="2BA1F23C" w14:textId="4A98A328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6AF5A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B7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33024-2014</w:t>
            </w:r>
          </w:p>
        </w:tc>
      </w:tr>
      <w:tr w:rsidR="004A3DD8" w14:paraId="0E1A45AA" w14:textId="77777777" w:rsidTr="002857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AA0D" w14:textId="77777777" w:rsidR="004A3DD8" w:rsidRDefault="004A3DD8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08784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A37" w14:textId="79DC9533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116" w14:textId="35C6BAFB" w:rsidR="004A3DD8" w:rsidRDefault="004A3DD8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79AB1159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58D93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1F2F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33028-2014</w:t>
            </w:r>
          </w:p>
        </w:tc>
      </w:tr>
      <w:tr w:rsidR="004A3DD8" w14:paraId="036C866F" w14:textId="77777777" w:rsidTr="00671B70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831" w14:textId="788BB4F9" w:rsidR="004A3DD8" w:rsidRDefault="004A3DD8" w:rsidP="00D92210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849E9" w14:textId="77777777" w:rsidR="004A3DD8" w:rsidRDefault="004A3DD8" w:rsidP="00D92210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CA1" w14:textId="12CCCA58" w:rsidR="004A3DD8" w:rsidRDefault="004A3DD8" w:rsidP="00D9221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64A" w14:textId="0346E94D" w:rsidR="004A3DD8" w:rsidRDefault="004A3DD8" w:rsidP="00D9221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82AA5" w14:textId="77777777" w:rsidR="004A3DD8" w:rsidRDefault="004A3DD8" w:rsidP="00D9221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244" w14:textId="77777777" w:rsidR="004A3DD8" w:rsidRPr="00D92210" w:rsidRDefault="004A3DD8" w:rsidP="00D92210">
            <w:pPr>
              <w:pStyle w:val="af5"/>
              <w:rPr>
                <w:bCs/>
              </w:rPr>
            </w:pPr>
            <w:r w:rsidRPr="00D92210">
              <w:rPr>
                <w:bCs/>
              </w:rPr>
              <w:t>ГОСТ 33031-2014</w:t>
            </w:r>
          </w:p>
          <w:p w14:paraId="3BD8B38A" w14:textId="75B78B02" w:rsidR="004A3DD8" w:rsidRPr="00D92210" w:rsidRDefault="004A3DD8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D9221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3DD8" w14:paraId="28A4FF69" w14:textId="77777777" w:rsidTr="00F53A6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867" w14:textId="135BBE63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F430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4D5" w14:textId="6480F876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61D" w14:textId="0D1C2ECC" w:rsidR="004A3DD8" w:rsidRPr="00B72A25" w:rsidRDefault="004A3DD8" w:rsidP="00D92210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</w:t>
            </w:r>
            <w:r w:rsidRPr="00B72A25">
              <w:rPr>
                <w:sz w:val="22"/>
                <w:szCs w:val="22"/>
              </w:rPr>
              <w:t>онн</w:t>
            </w:r>
            <w:r>
              <w:rPr>
                <w:sz w:val="22"/>
                <w:szCs w:val="22"/>
              </w:rPr>
              <w:t>ая</w:t>
            </w:r>
            <w:r w:rsidRPr="00B72A25">
              <w:rPr>
                <w:sz w:val="22"/>
                <w:szCs w:val="22"/>
              </w:rPr>
              <w:t xml:space="preserve"> способност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9338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86A" w14:textId="1D5CD320" w:rsidR="004A3DD8" w:rsidRPr="00D92210" w:rsidRDefault="004A3DD8" w:rsidP="00784BC9">
            <w:pPr>
              <w:ind w:left="-68" w:right="-70"/>
              <w:rPr>
                <w:bCs/>
                <w:sz w:val="22"/>
                <w:szCs w:val="22"/>
              </w:rPr>
            </w:pPr>
            <w:r w:rsidRPr="00D92210">
              <w:rPr>
                <w:bCs/>
                <w:sz w:val="22"/>
                <w:szCs w:val="22"/>
              </w:rPr>
              <w:t>ГОСТ 33050- 2014</w:t>
            </w:r>
          </w:p>
        </w:tc>
      </w:tr>
      <w:tr w:rsidR="004A3DD8" w14:paraId="54192FF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003" w14:textId="1806A1AD" w:rsidR="004A3DD8" w:rsidRDefault="004A3DD8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6DC" w14:textId="77777777" w:rsidR="004A3DD8" w:rsidRDefault="004A3DD8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99D" w14:textId="3DE9ABDA" w:rsidR="004A3DD8" w:rsidRDefault="004A3DD8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0E4" w14:textId="489DADEF" w:rsidR="004A3DD8" w:rsidRDefault="004A3DD8" w:rsidP="00D92210">
            <w:pPr>
              <w:ind w:left="-68" w:right="-58"/>
              <w:rPr>
                <w:sz w:val="22"/>
                <w:szCs w:val="22"/>
              </w:rPr>
            </w:pPr>
            <w:r w:rsidRPr="00154AF5">
              <w:rPr>
                <w:sz w:val="22"/>
                <w:szCs w:val="22"/>
              </w:rPr>
              <w:t xml:space="preserve">Наличие </w:t>
            </w:r>
            <w:proofErr w:type="spellStart"/>
            <w:r w:rsidRPr="00154AF5">
              <w:rPr>
                <w:sz w:val="22"/>
                <w:szCs w:val="22"/>
              </w:rPr>
              <w:t>органичес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54AF5">
              <w:rPr>
                <w:sz w:val="22"/>
                <w:szCs w:val="22"/>
              </w:rPr>
              <w:t>ких примесей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842" w14:textId="77777777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883" w14:textId="5CB70193" w:rsidR="004A3DD8" w:rsidRPr="00D92210" w:rsidRDefault="004A3DD8" w:rsidP="00784BC9">
            <w:pPr>
              <w:ind w:left="-68" w:right="-70"/>
              <w:rPr>
                <w:bCs/>
                <w:sz w:val="22"/>
                <w:szCs w:val="22"/>
              </w:rPr>
            </w:pPr>
            <w:r w:rsidRPr="00D92210">
              <w:rPr>
                <w:bCs/>
                <w:sz w:val="22"/>
                <w:szCs w:val="22"/>
              </w:rPr>
              <w:t>ГОСТ 33046-2014</w:t>
            </w:r>
          </w:p>
        </w:tc>
      </w:tr>
      <w:tr w:rsidR="00784BC9" w14:paraId="654A5FD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3A57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C32" w14:textId="53977B58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декоративные на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основе природного камня</w:t>
            </w:r>
          </w:p>
          <w:p w14:paraId="071533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27E" w14:textId="1E54C9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0AC" w14:textId="24000E0B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608F0B6A" w14:textId="2B64F3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6CA" w14:textId="77777777" w:rsidR="005A256C" w:rsidRDefault="005A256C" w:rsidP="005A256C">
            <w:pPr>
              <w:ind w:left="-68" w:right="-58"/>
              <w:rPr>
                <w:sz w:val="22"/>
                <w:szCs w:val="22"/>
              </w:rPr>
            </w:pPr>
            <w:r w:rsidRPr="007D7DD5">
              <w:rPr>
                <w:sz w:val="22"/>
                <w:szCs w:val="22"/>
              </w:rPr>
              <w:t>ТР 2025/013/BY</w:t>
            </w:r>
          </w:p>
          <w:p w14:paraId="5C9B6C1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24099-2013 </w:t>
            </w:r>
          </w:p>
          <w:p w14:paraId="518DAE74" w14:textId="61B6F07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CA232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F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24099-2013</w:t>
            </w:r>
          </w:p>
        </w:tc>
      </w:tr>
      <w:tr w:rsidR="00784BC9" w14:paraId="3FEF188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75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73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425" w14:textId="35C50229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ED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B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F11" w14:textId="3127943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п.7</w:t>
            </w:r>
          </w:p>
          <w:p w14:paraId="029C442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907E02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21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28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D3A" w14:textId="6A30FE5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DD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C5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8B3" w14:textId="566CC74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 п.2</w:t>
            </w:r>
          </w:p>
          <w:p w14:paraId="51147989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715FF35B" w14:textId="296E4C48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F4BAB3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F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B3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195" w14:textId="749B8196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0A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03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1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п.6.5</w:t>
            </w:r>
          </w:p>
          <w:p w14:paraId="77C7B3B4" w14:textId="2625164E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7EFB71D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9836C40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99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B61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33B" w14:textId="0CC75A18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6B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изгиб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E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BA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6E4FA773" w14:textId="77D57451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4A70EEBC" w14:textId="1ABA38F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3B1C543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7C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8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41EB" w14:textId="56D8154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72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7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1E6" w14:textId="52DC3A4A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п.6.8</w:t>
            </w:r>
          </w:p>
          <w:p w14:paraId="1F2DCCF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F53BC7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52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65D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586" w14:textId="4139485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76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ударным воздействиям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E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B0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п.6.7</w:t>
            </w:r>
          </w:p>
          <w:p w14:paraId="435A92E4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1B46345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5EBF60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5D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бортовые для автомобильных дорог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154" w14:textId="3AB4EE0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71763B5D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55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1F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32961-2014</w:t>
            </w:r>
          </w:p>
          <w:p w14:paraId="24B67C6A" w14:textId="65B51441" w:rsidR="00CA2322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FADAC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AE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32962-2014</w:t>
            </w:r>
          </w:p>
        </w:tc>
      </w:tr>
      <w:tr w:rsidR="00784BC9" w14:paraId="0B9714C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A5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D82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строительно-дорожные из природного камня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396" w14:textId="4A1B72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181A2A42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9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4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32018-2012</w:t>
            </w:r>
          </w:p>
          <w:p w14:paraId="742D1101" w14:textId="6ED6E69D" w:rsidR="00784BC9" w:rsidRDefault="00784BC9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0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п.6.4</w:t>
            </w:r>
          </w:p>
        </w:tc>
      </w:tr>
      <w:tr w:rsidR="00AF17D0" w14:paraId="03ED24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EE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54.1*</w:t>
            </w:r>
          </w:p>
          <w:p w14:paraId="6F159AE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8BF9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Легкие и </w:t>
            </w:r>
          </w:p>
          <w:p w14:paraId="767D880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</w:t>
            </w:r>
          </w:p>
          <w:p w14:paraId="48D853B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</w:t>
            </w:r>
          </w:p>
          <w:p w14:paraId="2E0FEE3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системы,</w:t>
            </w:r>
          </w:p>
          <w:p w14:paraId="34338FC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вентилируемые</w:t>
            </w:r>
          </w:p>
          <w:p w14:paraId="392065B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</w:p>
          <w:p w14:paraId="2AEA165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  <w:p w14:paraId="475993F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26B9A7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D9F51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2E01D9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94C69E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74161F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F8E89C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37FFBF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F0889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26D5408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AA4044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F9B88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4F24BF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D083F8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B5C314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259A77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14C470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E3656B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BA0F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C301D1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324FB0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A0E7D7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06ACE05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F5A644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7A2AC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E2556E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7C4BFFF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602CC2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3E3A72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8B566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8DF25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FE3640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166BAD3" w14:textId="77777777" w:rsidR="00AF17D0" w:rsidRDefault="00AF17D0" w:rsidP="004A3DD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F72" w14:textId="1A02C108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54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1FA9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3.02.01-2020</w:t>
            </w:r>
          </w:p>
          <w:p w14:paraId="38E8FBCB" w14:textId="4A88F74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5D1061ED" w14:textId="67F7BCC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58E949D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1BCD1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62300C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68F4165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4BACAE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C2CE24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A7102F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2DB364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F08BE1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4C3349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EEB9627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487BF1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680316F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1AACE20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C914F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84D0F2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58C48A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DB0AB7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04B0D0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DB0FA3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41B84A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826D6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AB278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95BCAE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B349DD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18EF4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45C65F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53FD5E0" w14:textId="77777777" w:rsidR="00AF17D0" w:rsidRDefault="00AF17D0" w:rsidP="004A3DD8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B00A" w14:textId="2B1320B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п.8</w:t>
            </w:r>
          </w:p>
          <w:p w14:paraId="34FA5C48" w14:textId="17DBB2F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п.15</w:t>
            </w:r>
          </w:p>
          <w:p w14:paraId="4699AEC9" w14:textId="626CE84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п.11</w:t>
            </w:r>
          </w:p>
          <w:p w14:paraId="03B2F852" w14:textId="4228FCAC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4A8D0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9A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54.2*</w:t>
            </w:r>
          </w:p>
          <w:p w14:paraId="5E25C38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69CA1E4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71A6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AA0" w14:textId="76B4112A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  <w:p w14:paraId="352253AF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25F6" w14:textId="55F1F863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A097C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BFF4" w14:textId="071790A9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п.9</w:t>
            </w:r>
          </w:p>
          <w:p w14:paraId="6982B3C7" w14:textId="2E1564F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п.16</w:t>
            </w:r>
          </w:p>
          <w:p w14:paraId="0E2A1D15" w14:textId="6CCF2868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п.12</w:t>
            </w:r>
          </w:p>
          <w:p w14:paraId="5637C5B7" w14:textId="39FA0C7E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7064E701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17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54.3*</w:t>
            </w:r>
          </w:p>
          <w:p w14:paraId="7829FD8C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DEF7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CD1" w14:textId="75038079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BE3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A74C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39C0" w14:textId="624E0C13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2068-2010 п.7</w:t>
            </w:r>
          </w:p>
          <w:p w14:paraId="264597AB" w14:textId="3B95D110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п.6</w:t>
            </w:r>
          </w:p>
          <w:p w14:paraId="0B7A5D95" w14:textId="5105C62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25DD60C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54F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54.4*</w:t>
            </w:r>
          </w:p>
          <w:p w14:paraId="79E172F4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F320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5DBB" w14:textId="2264AADA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CEF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A5A09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E39C" w14:textId="7D821C3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2068-2010 п.8</w:t>
            </w:r>
          </w:p>
          <w:p w14:paraId="05E4B76F" w14:textId="038250AB" w:rsidR="00AF17D0" w:rsidRDefault="00AF17D0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п.7</w:t>
            </w:r>
          </w:p>
        </w:tc>
      </w:tr>
      <w:tr w:rsidR="00AF17D0" w14:paraId="56E3E33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11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8CB2E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4E5" w14:textId="0AFB41A5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21E" w14:textId="395D510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27D91A3E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0871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9D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12090-2016</w:t>
            </w:r>
          </w:p>
        </w:tc>
      </w:tr>
      <w:tr w:rsidR="00AF17D0" w14:paraId="40E55913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E96D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D97C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70F" w14:textId="6411FF40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B7B" w14:textId="3ED2C31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армированного слоя</w:t>
            </w:r>
          </w:p>
          <w:p w14:paraId="31E4A7E1" w14:textId="7BFD034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теплоизоляционным материалом</w:t>
            </w:r>
          </w:p>
          <w:p w14:paraId="4D74D911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4A11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01E" w14:textId="77777777" w:rsidR="004A3DD8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6CBA4491" w14:textId="4BF9D654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13494-2015</w:t>
            </w:r>
          </w:p>
        </w:tc>
      </w:tr>
      <w:tr w:rsidR="00AF17D0" w14:paraId="23F4747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50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95A59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02FE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B16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3A9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B4EC" w14:textId="77777777" w:rsidR="004A3DD8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7629F0AE" w14:textId="1543CBC1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13497-2015</w:t>
            </w:r>
          </w:p>
          <w:p w14:paraId="58E6A92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146B01A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820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E51A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B7D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D02C" w14:textId="556D63A1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  <w:p w14:paraId="0A95FA7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6A230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F1BA" w14:textId="77777777" w:rsidR="004A3DD8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</w:p>
          <w:p w14:paraId="1778E80D" w14:textId="64EC7511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13498-2015</w:t>
            </w:r>
          </w:p>
        </w:tc>
      </w:tr>
      <w:tr w:rsidR="00AF17D0" w14:paraId="4C6F972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A9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5C57E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746" w14:textId="217A2FD1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5E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Теплопроводность, термическое сопротивление</w:t>
            </w:r>
          </w:p>
          <w:p w14:paraId="2CCDE1E5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FE362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49A" w14:textId="60940961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п.6</w:t>
            </w:r>
          </w:p>
          <w:p w14:paraId="2638DEDC" w14:textId="2A38ABA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п.13</w:t>
            </w:r>
          </w:p>
          <w:p w14:paraId="44CF0F4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959FDEF" w14:textId="513CCA0A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503FFE3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C59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54.10*</w:t>
            </w:r>
          </w:p>
          <w:p w14:paraId="76377035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47D8A77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CCCE7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500" w14:textId="6789182D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CFF0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Паропроницаемость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96FC99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proofErr w:type="spellStart"/>
            <w:r>
              <w:rPr>
                <w:sz w:val="22"/>
                <w:szCs w:val="22"/>
              </w:rPr>
              <w:t>паропроницанию</w:t>
            </w:r>
            <w:proofErr w:type="spellEnd"/>
          </w:p>
          <w:p w14:paraId="10971A36" w14:textId="3692E3A8" w:rsidR="004A3DD8" w:rsidRDefault="004A3DD8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537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D39" w14:textId="5B1ED2B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п.7</w:t>
            </w:r>
          </w:p>
          <w:p w14:paraId="025CCD08" w14:textId="4887235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п.14</w:t>
            </w:r>
          </w:p>
          <w:p w14:paraId="20714832" w14:textId="0EDDF4BE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п.10</w:t>
            </w:r>
          </w:p>
          <w:p w14:paraId="3D325DA9" w14:textId="3B3F230B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3F45D30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1A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54.11*</w:t>
            </w:r>
          </w:p>
          <w:p w14:paraId="04247FB2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0743779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21AB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C15" w14:textId="1171597B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C4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Атмосферостойкость, стойкость к </w:t>
            </w:r>
            <w:proofErr w:type="spellStart"/>
            <w:r>
              <w:rPr>
                <w:sz w:val="22"/>
                <w:szCs w:val="22"/>
              </w:rPr>
              <w:t>воздейст-вию</w:t>
            </w:r>
            <w:proofErr w:type="spellEnd"/>
            <w:r>
              <w:rPr>
                <w:sz w:val="22"/>
                <w:szCs w:val="22"/>
              </w:rPr>
              <w:t xml:space="preserve"> климатических факторов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8DBD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EFB" w14:textId="7402CB0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2033-2010 п.10</w:t>
            </w:r>
          </w:p>
          <w:p w14:paraId="76840533" w14:textId="2A33B99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2079-2010 п.17</w:t>
            </w:r>
          </w:p>
          <w:p w14:paraId="41C86134" w14:textId="35DF4F2B" w:rsidR="00AF17D0" w:rsidRDefault="00AF17D0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2080-2010 п.13</w:t>
            </w:r>
          </w:p>
        </w:tc>
      </w:tr>
      <w:tr w:rsidR="006901AC" w14:paraId="6763CBCE" w14:textId="77777777" w:rsidTr="006901AC">
        <w:trPr>
          <w:trHeight w:val="10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DF3" w14:textId="77777777" w:rsidR="006901AC" w:rsidRDefault="006901A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F5C521" w14:textId="0C5F9E44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щебеночно-гравийно-песчаные для покрытий и </w:t>
            </w:r>
            <w:r>
              <w:rPr>
                <w:sz w:val="22"/>
                <w:szCs w:val="22"/>
              </w:rPr>
              <w:br/>
              <w:t xml:space="preserve">оснований автомобильных </w:t>
            </w:r>
            <w:r>
              <w:rPr>
                <w:sz w:val="22"/>
                <w:szCs w:val="22"/>
              </w:rPr>
              <w:br/>
              <w:t>дорог и аэродромов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D0E9" w14:textId="44828313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35B" w14:textId="0F5C1549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br/>
              <w:t>фильтрации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3583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 </w:t>
            </w:r>
          </w:p>
          <w:p w14:paraId="7A77B90E" w14:textId="0C913E0D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5E033F73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DA6183D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  <w:p w14:paraId="27FCA07F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  <w:p w14:paraId="21A5F4CA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6ACBC40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  <w:p w14:paraId="5BBEDF68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B5A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48D71DF" w14:textId="3E4F770D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  <w:p w14:paraId="331F9D71" w14:textId="7810D465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25584-2023 п.п.4, 6, 8</w:t>
            </w:r>
          </w:p>
          <w:p w14:paraId="015650BB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6901AC" w14:paraId="0E0E1E70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EAD" w14:textId="77777777" w:rsidR="006901AC" w:rsidRDefault="006901AC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47D48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13E" w14:textId="5DEB3D01" w:rsidR="006901AC" w:rsidRDefault="006901AC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706" w14:textId="77777777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5604F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6A0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7E074E06" w14:textId="3904DBD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п.6.10</w:t>
            </w:r>
          </w:p>
          <w:p w14:paraId="5A1C62FB" w14:textId="10498289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6901AC" w14:paraId="49083466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6DB4" w14:textId="77777777" w:rsidR="006901AC" w:rsidRDefault="006901AC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76304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5A6" w14:textId="3C347481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6C76E7CF" w14:textId="77777777" w:rsidR="006901AC" w:rsidRDefault="006901AC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A8A" w14:textId="69534411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4D4E5622" w14:textId="77777777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B3702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2DB4" w14:textId="3A674121" w:rsidR="006901AC" w:rsidRDefault="006901AC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 п.6.7</w:t>
            </w:r>
          </w:p>
        </w:tc>
      </w:tr>
      <w:tr w:rsidR="006901AC" w14:paraId="2691357F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F702" w14:textId="77777777" w:rsidR="006901AC" w:rsidRDefault="006901AC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6EC48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DB17" w14:textId="490267A4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86D" w14:textId="77777777" w:rsidR="006901AC" w:rsidRPr="00531500" w:rsidRDefault="006901AC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C1AD8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A12D" w14:textId="706F4E94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</w:t>
            </w:r>
            <w:r w:rsidR="004A3D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п.6.8</w:t>
            </w:r>
          </w:p>
          <w:p w14:paraId="31D40B5F" w14:textId="77777777" w:rsidR="006901AC" w:rsidRPr="001B59D5" w:rsidRDefault="006901AC" w:rsidP="00784BC9">
            <w:pPr>
              <w:ind w:left="-68" w:right="-70"/>
              <w:rPr>
                <w:b/>
                <w:sz w:val="22"/>
                <w:szCs w:val="22"/>
                <w:lang w:val="en-US"/>
              </w:rPr>
            </w:pPr>
          </w:p>
          <w:p w14:paraId="636EA3DD" w14:textId="5AA95C85" w:rsidR="006901AC" w:rsidRDefault="006901AC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6901AC" w14:paraId="29B5D0BC" w14:textId="77777777" w:rsidTr="001A528A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B6C" w14:textId="11600F22" w:rsidR="006901AC" w:rsidRDefault="006901A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9766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3BE" w14:textId="3702B280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41C6" w14:textId="6BA854DE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3A27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EE2" w14:textId="0DD11E51" w:rsidR="006901AC" w:rsidRPr="006901AC" w:rsidRDefault="006901AC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СТБ 2318-2013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901AC">
              <w:rPr>
                <w:bCs/>
                <w:sz w:val="22"/>
                <w:szCs w:val="22"/>
              </w:rPr>
              <w:t>п.6.2</w:t>
            </w:r>
          </w:p>
          <w:p w14:paraId="0AE374A4" w14:textId="77777777" w:rsidR="006901AC" w:rsidRDefault="006901AC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 xml:space="preserve">ГОСТ 8269.0-97 </w:t>
            </w:r>
          </w:p>
          <w:p w14:paraId="0D504AEA" w14:textId="52FE6BE1" w:rsidR="006901AC" w:rsidRPr="006901AC" w:rsidRDefault="006901AC" w:rsidP="00D92210">
            <w:pPr>
              <w:ind w:left="-68" w:right="-70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п.4.3</w:t>
            </w:r>
          </w:p>
          <w:p w14:paraId="204F9FE5" w14:textId="37187DAA" w:rsidR="006901AC" w:rsidRDefault="006901AC" w:rsidP="006901AC">
            <w:pPr>
              <w:ind w:left="-68" w:right="-70"/>
              <w:rPr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>ГОСТ 8735-88 п.3</w:t>
            </w:r>
          </w:p>
        </w:tc>
      </w:tr>
      <w:tr w:rsidR="006901AC" w14:paraId="2E12AF92" w14:textId="77777777" w:rsidTr="000009DF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C20" w14:textId="5783239A" w:rsidR="006901AC" w:rsidRDefault="006901A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C7B" w14:textId="77777777" w:rsidR="006901AC" w:rsidRDefault="006901AC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0E5" w14:textId="27955BA7" w:rsidR="006901AC" w:rsidRDefault="006901AC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C3D" w14:textId="3A1BF069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  <w:r w:rsidRPr="00154AF5">
              <w:rPr>
                <w:sz w:val="22"/>
                <w:szCs w:val="22"/>
              </w:rPr>
              <w:t xml:space="preserve">Содержание зерен </w:t>
            </w:r>
            <w:r w:rsidRPr="00154AF5">
              <w:rPr>
                <w:sz w:val="22"/>
                <w:szCs w:val="22"/>
              </w:rPr>
              <w:br/>
              <w:t xml:space="preserve">пластинчатой </w:t>
            </w:r>
            <w:r w:rsidRPr="00154AF5">
              <w:rPr>
                <w:sz w:val="22"/>
                <w:szCs w:val="22"/>
              </w:rPr>
              <w:br/>
              <w:t>(лещадной) и игловатой формы в щебне и гравии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8BA" w14:textId="77777777" w:rsidR="006901AC" w:rsidRDefault="006901AC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D17" w14:textId="515AC513" w:rsidR="006901AC" w:rsidRPr="006901AC" w:rsidRDefault="006901AC" w:rsidP="006901AC">
            <w:pPr>
              <w:ind w:left="-68" w:right="-58"/>
              <w:rPr>
                <w:bCs/>
                <w:sz w:val="22"/>
                <w:szCs w:val="22"/>
              </w:rPr>
            </w:pPr>
            <w:r w:rsidRPr="006901AC">
              <w:rPr>
                <w:bCs/>
                <w:sz w:val="22"/>
                <w:szCs w:val="22"/>
              </w:rPr>
              <w:t xml:space="preserve">ГОСТ 8269.0-97 п.4.7 </w:t>
            </w:r>
          </w:p>
        </w:tc>
      </w:tr>
      <w:tr w:rsidR="00784BC9" w14:paraId="07C908D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54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845" w14:textId="792667DE" w:rsidR="000025CF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  <w:p w14:paraId="33DE55B5" w14:textId="254FCF85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A30" w14:textId="7C4ED9D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4C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F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6D98557E" w14:textId="3338CE5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0814B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1D583B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CF78C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37605D8" w14:textId="77777777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7B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1758D4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25607-2009</w:t>
            </w:r>
          </w:p>
          <w:p w14:paraId="1C02D1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5DE9A0F" w14:textId="0E061FE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</w:tc>
      </w:tr>
      <w:tr w:rsidR="000025CF" w14:paraId="41238FA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BD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9F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Вяжущие гипсовые и смеси </w:t>
            </w:r>
            <w:r>
              <w:rPr>
                <w:sz w:val="22"/>
                <w:szCs w:val="22"/>
              </w:rPr>
              <w:br/>
              <w:t>сухие гипсовые</w:t>
            </w:r>
          </w:p>
          <w:p w14:paraId="3D136940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B998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43961C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C645EC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CC131E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6C6EBC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23B59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DDA3EC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FDC8B8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7E32099" w14:textId="77777777" w:rsidR="000025CF" w:rsidRDefault="000025CF" w:rsidP="004A3DD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D04" w14:textId="7807F015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6E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5AC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66C6688D" w14:textId="516BA34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13279-1-2010</w:t>
            </w:r>
          </w:p>
          <w:p w14:paraId="64A5DF3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A71DDD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D590B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1457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C2AE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082B7E1C" w14:textId="019D0602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п.4.1</w:t>
            </w:r>
          </w:p>
          <w:p w14:paraId="2360518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0BF70B2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EE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18C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63F" w14:textId="639253E2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6B5" w14:textId="693A4AF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Водогипсовое </w:t>
            </w:r>
            <w:r>
              <w:rPr>
                <w:sz w:val="22"/>
                <w:szCs w:val="22"/>
              </w:rPr>
              <w:br/>
              <w:t>отношение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A3F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C8EA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7BA94302" w14:textId="7FFC21C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п.4.3</w:t>
            </w:r>
          </w:p>
          <w:p w14:paraId="280CBE8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31B881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A30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9AD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F92" w14:textId="7FA8E17C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F93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7B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53B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70231BD0" w14:textId="7C14996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п.4.4</w:t>
            </w:r>
          </w:p>
          <w:p w14:paraId="3BCE443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B6E986B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7DE0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1BE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86E" w14:textId="0CDF50D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717" w14:textId="5E5CFF0F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  <w:t>изгибе</w:t>
            </w:r>
          </w:p>
          <w:p w14:paraId="137393A6" w14:textId="7C5BD2A1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90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840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51A67F4D" w14:textId="444D954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п.4.5.4</w:t>
            </w:r>
          </w:p>
        </w:tc>
      </w:tr>
      <w:tr w:rsidR="000025CF" w14:paraId="3A451016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CD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2A9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C1E" w14:textId="6E2C956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ED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E1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0A8C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0C9AB83C" w14:textId="2F4EC08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п.4.5.5</w:t>
            </w:r>
          </w:p>
          <w:p w14:paraId="6BABD63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255D606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04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34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670" w14:textId="3F6B853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A3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C0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C3F0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0FD0A848" w14:textId="4CF24879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п.4.6</w:t>
            </w:r>
          </w:p>
          <w:p w14:paraId="765B3DC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0944BD5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49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C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94C3" w14:textId="1AE1E32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23.62/08.052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0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оксида серы (VI)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6F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FFE2" w14:textId="77777777" w:rsidR="004A3DD8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</w:p>
          <w:p w14:paraId="3CA1BA56" w14:textId="266978C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13279-2-2012 п.4.2</w:t>
            </w:r>
          </w:p>
          <w:p w14:paraId="62751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7172596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E83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5B1" w14:textId="5FAEE600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2FBBD66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68CD16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AE489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9B2522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A0153D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11CD8A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53D297F8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E968C1E" w14:textId="77777777" w:rsidR="000025CF" w:rsidRDefault="000025CF" w:rsidP="000025CF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EA6" w14:textId="66D3F8AD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C431" w14:textId="436655D9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62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AA01105" w14:textId="53BA733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510CF5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05928D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B45DE0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FC278E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306F34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F9BAA7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045FB84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841-2003</w:t>
            </w:r>
          </w:p>
          <w:p w14:paraId="07CEC52F" w14:textId="77777777" w:rsidR="004A3DD8" w:rsidRDefault="004A3DD8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9AB04E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F48E0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115BC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F5134B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0010FF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8D682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681022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263D69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FA30578" w14:textId="77777777" w:rsidR="000025CF" w:rsidRDefault="000025CF" w:rsidP="000025CF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2F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841-2003</w:t>
            </w:r>
          </w:p>
          <w:p w14:paraId="667A0082" w14:textId="43DC4567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п.7.1-7.4, табл. 1; 2  </w:t>
            </w:r>
          </w:p>
        </w:tc>
      </w:tr>
      <w:tr w:rsidR="000025CF" w14:paraId="112C45FD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759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1E2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3FC" w14:textId="6CF7F6D0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10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64665A51" w14:textId="4820CDB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FDE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AB5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FA651B1" w14:textId="745F674B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п.п.7.2-7.4 </w:t>
            </w:r>
          </w:p>
          <w:p w14:paraId="692024A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970656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A6A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47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0CA" w14:textId="7FC46DF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09D" w14:textId="2F6F1DAC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7BA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64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9F93B9A" w14:textId="3975D99F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</w:tc>
      </w:tr>
      <w:tr w:rsidR="000025CF" w14:paraId="1B01580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DD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D1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D3C" w14:textId="2DBB85DB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23.41/26.141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6696" w14:textId="1A0FEEC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E13857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96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3D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7D3951BA" w14:textId="54D2122B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0025CF" w14:paraId="3EF76F9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64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DC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7E7" w14:textId="559BB112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BA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1A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F8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0E4484BF" w14:textId="26DD139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0700A646" w14:textId="2A1A772C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17221AFA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656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175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2D4" w14:textId="50E4EFB5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23.41/29.040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0D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D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E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27663593" w14:textId="23572561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</w:tc>
      </w:tr>
      <w:tr w:rsidR="000025CF" w14:paraId="0E921CE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A2BE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62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A85" w14:textId="79CCC95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7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красок и ангобов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F1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D8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640AD4C9" w14:textId="32E8322B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</w:tc>
      </w:tr>
      <w:tr w:rsidR="000025CF" w14:paraId="0EB86879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E3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8AC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43E" w14:textId="40561A7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CDD4" w14:textId="15E85DA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на </w:t>
            </w:r>
            <w:r>
              <w:rPr>
                <w:sz w:val="22"/>
                <w:szCs w:val="22"/>
              </w:rPr>
              <w:br/>
              <w:t xml:space="preserve">горизонтальной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  <w:p w14:paraId="54B478A2" w14:textId="5FA7EC4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BD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AE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4126F601" w14:textId="7D43322A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п.7.12</w:t>
            </w:r>
          </w:p>
        </w:tc>
      </w:tr>
      <w:tr w:rsidR="000025CF" w14:paraId="4273CF7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90D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92B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64B5" w14:textId="42419EFF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9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сквозных трещин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77D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1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13B5D9DE" w14:textId="0E5CEABE" w:rsidR="000025CF" w:rsidRPr="0097776E" w:rsidRDefault="000025CF" w:rsidP="004A3DD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0025CF" w14:paraId="05BE903F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24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D9D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BA42" w14:textId="6A7D61B8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5B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53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32B" w14:textId="0D388052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 п.7.11</w:t>
            </w:r>
          </w:p>
        </w:tc>
      </w:tr>
      <w:tr w:rsidR="000025CF" w14:paraId="1AEA7AD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BAB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58.11*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47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1A3" w14:textId="671ABBD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A5C" w14:textId="3FA1165E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Овальность округлых изделий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226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A8C" w14:textId="40DD2CB2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 п.7.4</w:t>
            </w:r>
          </w:p>
        </w:tc>
      </w:tr>
      <w:tr w:rsidR="000025CF" w14:paraId="4A069A8E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D2C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71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 кислотоупорный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691" w14:textId="07A410F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1326" w14:textId="00086CD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размеры, форма, отклонения от размеров и формы</w:t>
            </w:r>
          </w:p>
          <w:p w14:paraId="3B45B39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62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474-90</w:t>
            </w:r>
          </w:p>
          <w:p w14:paraId="53AEE996" w14:textId="372A96E6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843F67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53C87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C1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474-90 </w:t>
            </w:r>
          </w:p>
          <w:p w14:paraId="433E59C4" w14:textId="53B31674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п.п.3.3-3.5</w:t>
            </w:r>
          </w:p>
        </w:tc>
      </w:tr>
      <w:tr w:rsidR="000025CF" w14:paraId="261120F4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811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640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160" w14:textId="3C2B13D1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0E6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B0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A8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473.3-81 </w:t>
            </w:r>
          </w:p>
          <w:p w14:paraId="64676F5A" w14:textId="0A9DB6C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</w:t>
            </w:r>
          </w:p>
          <w:p w14:paraId="355557AC" w14:textId="187148AB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19DA8242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55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6D4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ED2" w14:textId="5BA4151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37C5" w14:textId="42E0C7D6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0E911C1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94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52B4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473.6 -81</w:t>
            </w:r>
          </w:p>
        </w:tc>
      </w:tr>
      <w:tr w:rsidR="000025CF" w14:paraId="00186197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E0A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A68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6BF9" w14:textId="40C9D6D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FC7" w14:textId="5E0F975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Водопроницаемость</w:t>
            </w:r>
          </w:p>
          <w:p w14:paraId="4FCC0C1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57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37F" w14:textId="445F4292" w:rsidR="000025CF" w:rsidRDefault="000025CF" w:rsidP="004A3DD8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13993-78</w:t>
            </w:r>
          </w:p>
        </w:tc>
      </w:tr>
      <w:tr w:rsidR="000025CF" w14:paraId="5AB54DF8" w14:textId="77777777" w:rsidTr="00EE4715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9A7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EBC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B77" w14:textId="1A44CF61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025CF">
              <w:rPr>
                <w:sz w:val="22"/>
                <w:szCs w:val="22"/>
              </w:rPr>
              <w:t>29.145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FA10" w14:textId="7AAC6C6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35BFD76E" w14:textId="77777777" w:rsidR="004A3DD8" w:rsidRDefault="004A3DD8" w:rsidP="000025CF">
            <w:pPr>
              <w:ind w:left="-68" w:right="-70"/>
              <w:rPr>
                <w:sz w:val="22"/>
                <w:szCs w:val="22"/>
              </w:rPr>
            </w:pPr>
          </w:p>
          <w:p w14:paraId="26BE1336" w14:textId="2446DB62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98B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</w:tbl>
    <w:p w14:paraId="7A6E5400" w14:textId="77777777" w:rsidR="006F2242" w:rsidRPr="007D532C" w:rsidRDefault="006F2242" w:rsidP="006F2242">
      <w:pPr>
        <w:rPr>
          <w:bCs/>
          <w:sz w:val="12"/>
          <w:szCs w:val="12"/>
          <w:lang w:val="en-US"/>
        </w:rPr>
      </w:pPr>
    </w:p>
    <w:p w14:paraId="75998F8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F239D30" w14:textId="77777777" w:rsidR="006F2242" w:rsidRPr="007D532C" w:rsidRDefault="006F2242" w:rsidP="006F2242">
      <w:pPr>
        <w:ind w:left="-140" w:right="-143"/>
        <w:jc w:val="both"/>
        <w:rPr>
          <w:sz w:val="6"/>
          <w:szCs w:val="6"/>
        </w:rPr>
      </w:pPr>
    </w:p>
    <w:p w14:paraId="3451F302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46E472E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5183C2A" w14:textId="77777777" w:rsidR="006F2242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5222D446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1D366E9A" w14:textId="77777777" w:rsidR="006F2242" w:rsidRPr="00052A96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4C3DD65F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7B55DED6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2852C043" w14:textId="64F2192D" w:rsidR="006F2242" w:rsidRPr="007D532C" w:rsidRDefault="006F2242" w:rsidP="006F2242">
      <w:pPr>
        <w:tabs>
          <w:tab w:val="left" w:pos="6804"/>
        </w:tabs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</w:r>
      <w:proofErr w:type="spellStart"/>
      <w:r w:rsidR="004A3DD8">
        <w:rPr>
          <w:sz w:val="28"/>
          <w:szCs w:val="28"/>
          <w:lang w:eastAsia="en-US"/>
        </w:rPr>
        <w:t>Т.А.Николаева</w:t>
      </w:r>
      <w:proofErr w:type="spellEnd"/>
    </w:p>
    <w:p w14:paraId="3B682A3B" w14:textId="77777777" w:rsidR="00B025E6" w:rsidRPr="00B025E6" w:rsidRDefault="00B025E6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544D69" w14:textId="77777777" w:rsidR="00F5307D" w:rsidRDefault="00F5307D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307D" w:rsidSect="006B47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5E1C" w14:textId="77777777" w:rsidR="001C73B8" w:rsidRDefault="001C73B8" w:rsidP="0011070C">
      <w:r>
        <w:separator/>
      </w:r>
    </w:p>
  </w:endnote>
  <w:endnote w:type="continuationSeparator" w:id="0">
    <w:p w14:paraId="01827602" w14:textId="77777777" w:rsidR="001C73B8" w:rsidRDefault="001C73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Look w:val="00A0" w:firstRow="1" w:lastRow="0" w:firstColumn="1" w:lastColumn="0" w:noHBand="0" w:noVBand="0"/>
    </w:tblPr>
    <w:tblGrid>
      <w:gridCol w:w="3115"/>
      <w:gridCol w:w="4825"/>
      <w:gridCol w:w="1983"/>
    </w:tblGrid>
    <w:tr w:rsidR="006135C3" w:rsidRPr="00460ECA" w14:paraId="423788A0" w14:textId="77777777" w:rsidTr="003E0F7B">
      <w:trPr>
        <w:trHeight w:val="283"/>
      </w:trPr>
      <w:tc>
        <w:tcPr>
          <w:tcW w:w="3115" w:type="dxa"/>
          <w:hideMark/>
        </w:tcPr>
        <w:p w14:paraId="2B7CE58C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17EFB48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7AE7AD" w14:textId="365A6358" w:rsidR="006135C3" w:rsidRPr="009F4876" w:rsidRDefault="006135C3" w:rsidP="006135C3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25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738091263"/>
            <w:placeholder>
              <w:docPart w:val="5F25D8508FA34A04B6166FCBB37D5E86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16AEB1" w14:textId="1C3EF102" w:rsidR="006135C3" w:rsidRPr="00343F77" w:rsidRDefault="00B13CB6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5A256C">
                <w:rPr>
                  <w:rFonts w:eastAsia="ArialMT"/>
                  <w:u w:val="single"/>
                  <w:lang w:val="ru-RU"/>
                </w:rPr>
                <w:t>.09</w:t>
              </w:r>
              <w:r w:rsidR="004A3DD8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63883C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1247470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3" w:type="dxa"/>
          <w:vAlign w:val="center"/>
          <w:hideMark/>
        </w:tcPr>
        <w:p w14:paraId="3E93ABED" w14:textId="77777777" w:rsidR="006135C3" w:rsidRPr="00343F77" w:rsidRDefault="006135C3" w:rsidP="006135C3">
          <w:pPr>
            <w:pStyle w:val="61"/>
            <w:ind w:left="-94" w:right="-70" w:hanging="211"/>
            <w:jc w:val="right"/>
            <w:rPr>
              <w:lang w:val="ru-RU"/>
            </w:rPr>
          </w:pPr>
          <w:r w:rsidRPr="00343F77">
            <w:rPr>
              <w:lang w:val="ru-RU"/>
            </w:rPr>
            <w:t xml:space="preserve">Лист </w:t>
          </w:r>
          <w:r w:rsidRPr="00343F77">
            <w:fldChar w:fldCharType="begin"/>
          </w:r>
          <w:r w:rsidRPr="00343F77">
            <w:instrText xml:space="preserve"> PAGE </w:instrText>
          </w:r>
          <w:r w:rsidRPr="00343F77">
            <w:fldChar w:fldCharType="separate"/>
          </w:r>
          <w:r w:rsidRPr="00343F77">
            <w:rPr>
              <w:noProof/>
            </w:rPr>
            <w:t>1</w:t>
          </w:r>
          <w:r w:rsidRPr="00343F77">
            <w:fldChar w:fldCharType="end"/>
          </w:r>
          <w:r w:rsidRPr="00343F77">
            <w:t xml:space="preserve"> </w:t>
          </w:r>
          <w:r w:rsidRPr="00343F77">
            <w:rPr>
              <w:lang w:val="ru-RU"/>
            </w:rPr>
            <w:t xml:space="preserve">Листов </w:t>
          </w:r>
          <w:r w:rsidRPr="00343F77">
            <w:rPr>
              <w:lang w:val="ru-RU"/>
            </w:rPr>
            <w:fldChar w:fldCharType="begin"/>
          </w:r>
          <w:r w:rsidRPr="00343F77">
            <w:rPr>
              <w:lang w:val="ru-RU"/>
            </w:rPr>
            <w:instrText xml:space="preserve"> NUMPAGES  \# "0"  \* MERGEFORMAT </w:instrText>
          </w:r>
          <w:r w:rsidRPr="00343F77">
            <w:rPr>
              <w:lang w:val="ru-RU"/>
            </w:rPr>
            <w:fldChar w:fldCharType="separate"/>
          </w:r>
          <w:r w:rsidRPr="00343F77">
            <w:rPr>
              <w:noProof/>
              <w:lang w:val="ru-RU"/>
            </w:rPr>
            <w:t>2</w:t>
          </w:r>
          <w:r w:rsidRPr="00343F77">
            <w:rPr>
              <w:lang w:val="ru-RU"/>
            </w:rPr>
            <w:fldChar w:fldCharType="end"/>
          </w:r>
        </w:p>
      </w:tc>
    </w:tr>
  </w:tbl>
  <w:p w14:paraId="5C586B94" w14:textId="77777777" w:rsidR="00141183" w:rsidRPr="005128B2" w:rsidRDefault="001411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115"/>
      <w:gridCol w:w="4738"/>
      <w:gridCol w:w="1785"/>
    </w:tblGrid>
    <w:tr w:rsidR="006135C3" w:rsidRPr="006B47E2" w14:paraId="00767A95" w14:textId="77777777" w:rsidTr="006B47E2">
      <w:trPr>
        <w:trHeight w:val="60"/>
      </w:trPr>
      <w:tc>
        <w:tcPr>
          <w:tcW w:w="3119" w:type="dxa"/>
          <w:hideMark/>
        </w:tcPr>
        <w:p w14:paraId="0DCEAC33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B0CB50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748B0A" w14:textId="775A7AAD" w:rsidR="006135C3" w:rsidRPr="009F4876" w:rsidRDefault="006135C3" w:rsidP="006B47E2">
          <w:pPr>
            <w:pStyle w:val="61"/>
            <w:tabs>
              <w:tab w:val="left" w:pos="1815"/>
            </w:tabs>
            <w:ind w:firstLine="708"/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12965299"/>
            <w:placeholder>
              <w:docPart w:val="69D76A43C15F441B972540021F1FB218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06C357" w14:textId="44D465C3" w:rsidR="006135C3" w:rsidRPr="006B47E2" w:rsidRDefault="00B13CB6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5A256C">
                <w:rPr>
                  <w:rFonts w:eastAsia="ArialMT"/>
                  <w:u w:val="single"/>
                  <w:lang w:val="ru-RU"/>
                </w:rPr>
                <w:t>.09</w:t>
              </w:r>
              <w:r w:rsidR="00227B2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580D01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9BC33B5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418A4C9" w14:textId="77777777" w:rsidR="006135C3" w:rsidRPr="006B47E2" w:rsidRDefault="006135C3" w:rsidP="006135C3">
          <w:pPr>
            <w:pStyle w:val="61"/>
            <w:ind w:left="-94" w:right="-70"/>
            <w:jc w:val="right"/>
            <w:rPr>
              <w:lang w:val="ru-RU"/>
            </w:rPr>
          </w:pPr>
          <w:r w:rsidRPr="006B47E2">
            <w:rPr>
              <w:lang w:val="ru-RU"/>
            </w:rPr>
            <w:t xml:space="preserve">Лист </w:t>
          </w:r>
          <w:r w:rsidRPr="006B47E2">
            <w:fldChar w:fldCharType="begin"/>
          </w:r>
          <w:r w:rsidRPr="006B47E2">
            <w:instrText xml:space="preserve"> PAGE </w:instrText>
          </w:r>
          <w:r w:rsidRPr="006B47E2">
            <w:fldChar w:fldCharType="separate"/>
          </w:r>
          <w:r w:rsidRPr="006B47E2">
            <w:rPr>
              <w:noProof/>
            </w:rPr>
            <w:t>1</w:t>
          </w:r>
          <w:r w:rsidRPr="006B47E2">
            <w:fldChar w:fldCharType="end"/>
          </w:r>
          <w:r w:rsidRPr="006B47E2">
            <w:t xml:space="preserve"> </w:t>
          </w:r>
          <w:r w:rsidRPr="006B47E2">
            <w:rPr>
              <w:lang w:val="ru-RU"/>
            </w:rPr>
            <w:t xml:space="preserve">Листов </w:t>
          </w:r>
          <w:r w:rsidRPr="006B47E2">
            <w:rPr>
              <w:lang w:val="ru-RU"/>
            </w:rPr>
            <w:fldChar w:fldCharType="begin"/>
          </w:r>
          <w:r w:rsidRPr="006B47E2">
            <w:rPr>
              <w:lang w:val="ru-RU"/>
            </w:rPr>
            <w:instrText xml:space="preserve"> NUMPAGES  \# "0"  \* MERGEFORMAT </w:instrText>
          </w:r>
          <w:r w:rsidRPr="006B47E2">
            <w:rPr>
              <w:lang w:val="ru-RU"/>
            </w:rPr>
            <w:fldChar w:fldCharType="separate"/>
          </w:r>
          <w:r w:rsidRPr="006B47E2">
            <w:rPr>
              <w:noProof/>
              <w:lang w:val="ru-RU"/>
            </w:rPr>
            <w:t>2</w:t>
          </w:r>
          <w:r w:rsidRPr="006B47E2">
            <w:rPr>
              <w:lang w:val="ru-RU"/>
            </w:rPr>
            <w:fldChar w:fldCharType="end"/>
          </w:r>
        </w:p>
      </w:tc>
    </w:tr>
  </w:tbl>
  <w:p w14:paraId="36371D5F" w14:textId="77777777" w:rsidR="00141183" w:rsidRPr="006135C3" w:rsidRDefault="00141183" w:rsidP="006135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820E" w14:textId="77777777" w:rsidR="001C73B8" w:rsidRDefault="001C73B8" w:rsidP="0011070C">
      <w:r>
        <w:separator/>
      </w:r>
    </w:p>
  </w:footnote>
  <w:footnote w:type="continuationSeparator" w:id="0">
    <w:p w14:paraId="3A0DEA15" w14:textId="77777777" w:rsidR="001C73B8" w:rsidRDefault="001C73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6" w:type="pct"/>
      <w:tblInd w:w="-1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97"/>
    </w:tblGrid>
    <w:tr w:rsidR="00E07D50" w:rsidRPr="00D337DC" w14:paraId="75BB3479" w14:textId="77777777" w:rsidTr="00692EBF">
      <w:trPr>
        <w:trHeight w:val="752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E81096C" w14:textId="77777777" w:rsidR="00E07D50" w:rsidRPr="00460ECA" w:rsidRDefault="00E07D50" w:rsidP="00E07D50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9D8ED82" wp14:editId="021C6F45">
                <wp:extent cx="371475" cy="466725"/>
                <wp:effectExtent l="0" t="0" r="9525" b="9525"/>
                <wp:docPr id="250174096" name="Рисунок 25017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175367A0" w14:textId="51485713" w:rsidR="00E07D50" w:rsidRPr="009E4D11" w:rsidRDefault="00E07D50" w:rsidP="00227B2B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0010</w:t>
          </w:r>
        </w:p>
      </w:tc>
    </w:tr>
  </w:tbl>
  <w:p w14:paraId="129C37B2" w14:textId="77777777" w:rsidR="00141183" w:rsidRPr="006D25D9" w:rsidRDefault="00141183" w:rsidP="006D25D9">
    <w:pPr>
      <w:pStyle w:val="a7"/>
      <w:ind w:firstLine="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1183" w:rsidRPr="00804957" w14:paraId="5FE716A1" w14:textId="77777777" w:rsidTr="007636E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D625FE" w14:textId="77777777" w:rsidR="00141183" w:rsidRPr="00804957" w:rsidRDefault="001411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ED0FF0" wp14:editId="35891D84">
                <wp:extent cx="372110" cy="467995"/>
                <wp:effectExtent l="0" t="0" r="0" b="0"/>
                <wp:docPr id="1567007143" name="Рисунок 1567007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17C539E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A0C624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DE22BA" w14:textId="77777777" w:rsidR="00141183" w:rsidRPr="00804957" w:rsidRDefault="001411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5C0F41" w14:textId="77777777" w:rsidR="00141183" w:rsidRDefault="001411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7417377">
    <w:abstractNumId w:val="6"/>
  </w:num>
  <w:num w:numId="2" w16cid:durableId="1051272218">
    <w:abstractNumId w:val="7"/>
  </w:num>
  <w:num w:numId="3" w16cid:durableId="1941403303">
    <w:abstractNumId w:val="4"/>
  </w:num>
  <w:num w:numId="4" w16cid:durableId="763303780">
    <w:abstractNumId w:val="1"/>
  </w:num>
  <w:num w:numId="5" w16cid:durableId="928385731">
    <w:abstractNumId w:val="11"/>
  </w:num>
  <w:num w:numId="6" w16cid:durableId="2030597863">
    <w:abstractNumId w:val="3"/>
  </w:num>
  <w:num w:numId="7" w16cid:durableId="1520703213">
    <w:abstractNumId w:val="8"/>
  </w:num>
  <w:num w:numId="8" w16cid:durableId="576980108">
    <w:abstractNumId w:val="5"/>
  </w:num>
  <w:num w:numId="9" w16cid:durableId="49230641">
    <w:abstractNumId w:val="9"/>
  </w:num>
  <w:num w:numId="10" w16cid:durableId="2042897911">
    <w:abstractNumId w:val="2"/>
  </w:num>
  <w:num w:numId="11" w16cid:durableId="360395067">
    <w:abstractNumId w:val="0"/>
  </w:num>
  <w:num w:numId="12" w16cid:durableId="296952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5CF"/>
    <w:rsid w:val="000042FF"/>
    <w:rsid w:val="00015734"/>
    <w:rsid w:val="000211BF"/>
    <w:rsid w:val="00022A72"/>
    <w:rsid w:val="00031061"/>
    <w:rsid w:val="00032642"/>
    <w:rsid w:val="00036789"/>
    <w:rsid w:val="00042F75"/>
    <w:rsid w:val="000442A0"/>
    <w:rsid w:val="00045880"/>
    <w:rsid w:val="00052A96"/>
    <w:rsid w:val="000558F9"/>
    <w:rsid w:val="00063B06"/>
    <w:rsid w:val="000643A6"/>
    <w:rsid w:val="000653CA"/>
    <w:rsid w:val="0006613E"/>
    <w:rsid w:val="000674A1"/>
    <w:rsid w:val="00076F7B"/>
    <w:rsid w:val="00077202"/>
    <w:rsid w:val="00090EA2"/>
    <w:rsid w:val="000A6671"/>
    <w:rsid w:val="000B1277"/>
    <w:rsid w:val="000C37CC"/>
    <w:rsid w:val="000C726E"/>
    <w:rsid w:val="000D4129"/>
    <w:rsid w:val="000D49BB"/>
    <w:rsid w:val="000E2802"/>
    <w:rsid w:val="000E6204"/>
    <w:rsid w:val="000E7494"/>
    <w:rsid w:val="000F6E37"/>
    <w:rsid w:val="0010444B"/>
    <w:rsid w:val="0011070C"/>
    <w:rsid w:val="00113EED"/>
    <w:rsid w:val="001154AA"/>
    <w:rsid w:val="00116AD0"/>
    <w:rsid w:val="00117059"/>
    <w:rsid w:val="00120BDA"/>
    <w:rsid w:val="00121649"/>
    <w:rsid w:val="001226C0"/>
    <w:rsid w:val="00132246"/>
    <w:rsid w:val="00141183"/>
    <w:rsid w:val="0014130E"/>
    <w:rsid w:val="00143799"/>
    <w:rsid w:val="00160934"/>
    <w:rsid w:val="00162D37"/>
    <w:rsid w:val="00170333"/>
    <w:rsid w:val="00180F06"/>
    <w:rsid w:val="00184E48"/>
    <w:rsid w:val="001938E7"/>
    <w:rsid w:val="00193F32"/>
    <w:rsid w:val="00194140"/>
    <w:rsid w:val="001956F7"/>
    <w:rsid w:val="00197BFA"/>
    <w:rsid w:val="001A033C"/>
    <w:rsid w:val="001A4BEA"/>
    <w:rsid w:val="001B59D5"/>
    <w:rsid w:val="001B7188"/>
    <w:rsid w:val="001C73B8"/>
    <w:rsid w:val="001D46C7"/>
    <w:rsid w:val="001E017C"/>
    <w:rsid w:val="001E36DF"/>
    <w:rsid w:val="001E4C65"/>
    <w:rsid w:val="001F4BD1"/>
    <w:rsid w:val="001F7797"/>
    <w:rsid w:val="0020355B"/>
    <w:rsid w:val="00204777"/>
    <w:rsid w:val="00205C7B"/>
    <w:rsid w:val="00212833"/>
    <w:rsid w:val="00213D58"/>
    <w:rsid w:val="00225877"/>
    <w:rsid w:val="00227B2B"/>
    <w:rsid w:val="00234891"/>
    <w:rsid w:val="00237AC3"/>
    <w:rsid w:val="00246763"/>
    <w:rsid w:val="002505FA"/>
    <w:rsid w:val="00260973"/>
    <w:rsid w:val="00265968"/>
    <w:rsid w:val="00270FB9"/>
    <w:rsid w:val="00275C51"/>
    <w:rsid w:val="00281B42"/>
    <w:rsid w:val="002877C8"/>
    <w:rsid w:val="002900DE"/>
    <w:rsid w:val="00295595"/>
    <w:rsid w:val="002B0E71"/>
    <w:rsid w:val="002C5C2B"/>
    <w:rsid w:val="002D0C54"/>
    <w:rsid w:val="002D3D5B"/>
    <w:rsid w:val="002F2129"/>
    <w:rsid w:val="00302DCB"/>
    <w:rsid w:val="003054C2"/>
    <w:rsid w:val="00305E11"/>
    <w:rsid w:val="0031023B"/>
    <w:rsid w:val="00315BAE"/>
    <w:rsid w:val="00320058"/>
    <w:rsid w:val="00321AC4"/>
    <w:rsid w:val="00331A01"/>
    <w:rsid w:val="00343F77"/>
    <w:rsid w:val="00344564"/>
    <w:rsid w:val="00350F37"/>
    <w:rsid w:val="00357C86"/>
    <w:rsid w:val="003717D2"/>
    <w:rsid w:val="003728DF"/>
    <w:rsid w:val="003757B7"/>
    <w:rsid w:val="00377C71"/>
    <w:rsid w:val="003815F8"/>
    <w:rsid w:val="0038335F"/>
    <w:rsid w:val="00391D1F"/>
    <w:rsid w:val="003A10A8"/>
    <w:rsid w:val="003B06A8"/>
    <w:rsid w:val="003C130A"/>
    <w:rsid w:val="003C692A"/>
    <w:rsid w:val="003E0F7B"/>
    <w:rsid w:val="003E10E3"/>
    <w:rsid w:val="003E26A2"/>
    <w:rsid w:val="003E2ECA"/>
    <w:rsid w:val="003E6D8A"/>
    <w:rsid w:val="003F1A9E"/>
    <w:rsid w:val="003F1CF7"/>
    <w:rsid w:val="004004BA"/>
    <w:rsid w:val="00401422"/>
    <w:rsid w:val="00401D49"/>
    <w:rsid w:val="00407AC3"/>
    <w:rsid w:val="00413459"/>
    <w:rsid w:val="00421294"/>
    <w:rsid w:val="00437E07"/>
    <w:rsid w:val="00445142"/>
    <w:rsid w:val="00455900"/>
    <w:rsid w:val="00461232"/>
    <w:rsid w:val="00461C5F"/>
    <w:rsid w:val="00461D60"/>
    <w:rsid w:val="00463C31"/>
    <w:rsid w:val="004649FF"/>
    <w:rsid w:val="00483BC4"/>
    <w:rsid w:val="00486E1D"/>
    <w:rsid w:val="004877B5"/>
    <w:rsid w:val="00487CB6"/>
    <w:rsid w:val="004A3DD8"/>
    <w:rsid w:val="004A523F"/>
    <w:rsid w:val="004A5E4C"/>
    <w:rsid w:val="004A5ECB"/>
    <w:rsid w:val="004B6617"/>
    <w:rsid w:val="004C091B"/>
    <w:rsid w:val="004C0A87"/>
    <w:rsid w:val="004C3A44"/>
    <w:rsid w:val="004C53CA"/>
    <w:rsid w:val="004C7464"/>
    <w:rsid w:val="004D5084"/>
    <w:rsid w:val="004D5F88"/>
    <w:rsid w:val="004E239C"/>
    <w:rsid w:val="004E5090"/>
    <w:rsid w:val="004E6BC8"/>
    <w:rsid w:val="004E78BD"/>
    <w:rsid w:val="004E79C9"/>
    <w:rsid w:val="004F521B"/>
    <w:rsid w:val="004F774F"/>
    <w:rsid w:val="00500102"/>
    <w:rsid w:val="00507CCF"/>
    <w:rsid w:val="005201F9"/>
    <w:rsid w:val="00531500"/>
    <w:rsid w:val="00544CD6"/>
    <w:rsid w:val="0055215C"/>
    <w:rsid w:val="005574E2"/>
    <w:rsid w:val="00557C12"/>
    <w:rsid w:val="0056070B"/>
    <w:rsid w:val="00563983"/>
    <w:rsid w:val="00563C78"/>
    <w:rsid w:val="005649BB"/>
    <w:rsid w:val="00574416"/>
    <w:rsid w:val="00575574"/>
    <w:rsid w:val="00577596"/>
    <w:rsid w:val="005837DD"/>
    <w:rsid w:val="00592241"/>
    <w:rsid w:val="005A256C"/>
    <w:rsid w:val="005B20F3"/>
    <w:rsid w:val="005B2C08"/>
    <w:rsid w:val="005C1FA7"/>
    <w:rsid w:val="005C27D6"/>
    <w:rsid w:val="005C384D"/>
    <w:rsid w:val="005D7272"/>
    <w:rsid w:val="005E250C"/>
    <w:rsid w:val="005E33F5"/>
    <w:rsid w:val="005E611E"/>
    <w:rsid w:val="005F2685"/>
    <w:rsid w:val="0060402E"/>
    <w:rsid w:val="006135C3"/>
    <w:rsid w:val="00615BE0"/>
    <w:rsid w:val="006336CA"/>
    <w:rsid w:val="00636756"/>
    <w:rsid w:val="00645468"/>
    <w:rsid w:val="00645C1C"/>
    <w:rsid w:val="00651ADF"/>
    <w:rsid w:val="00660E94"/>
    <w:rsid w:val="00672549"/>
    <w:rsid w:val="00674618"/>
    <w:rsid w:val="006762B3"/>
    <w:rsid w:val="0068191A"/>
    <w:rsid w:val="006901AC"/>
    <w:rsid w:val="00692EBF"/>
    <w:rsid w:val="006A336B"/>
    <w:rsid w:val="006A5F33"/>
    <w:rsid w:val="006B47E2"/>
    <w:rsid w:val="006B7BC7"/>
    <w:rsid w:val="006C7A37"/>
    <w:rsid w:val="006C7AAA"/>
    <w:rsid w:val="006D25D9"/>
    <w:rsid w:val="006D4E83"/>
    <w:rsid w:val="006D5DCE"/>
    <w:rsid w:val="006E5C7F"/>
    <w:rsid w:val="006E7ACC"/>
    <w:rsid w:val="006F1FAC"/>
    <w:rsid w:val="006F2242"/>
    <w:rsid w:val="006F72AB"/>
    <w:rsid w:val="0071682A"/>
    <w:rsid w:val="00724CD1"/>
    <w:rsid w:val="00731452"/>
    <w:rsid w:val="00733C42"/>
    <w:rsid w:val="00734508"/>
    <w:rsid w:val="00741FBB"/>
    <w:rsid w:val="007450F8"/>
    <w:rsid w:val="0075195A"/>
    <w:rsid w:val="007524C5"/>
    <w:rsid w:val="0075675E"/>
    <w:rsid w:val="00757022"/>
    <w:rsid w:val="007636E0"/>
    <w:rsid w:val="00767350"/>
    <w:rsid w:val="007714B1"/>
    <w:rsid w:val="007737FE"/>
    <w:rsid w:val="00774D3E"/>
    <w:rsid w:val="007809FE"/>
    <w:rsid w:val="007839F5"/>
    <w:rsid w:val="00784BC9"/>
    <w:rsid w:val="00793BEA"/>
    <w:rsid w:val="007A1F14"/>
    <w:rsid w:val="007A4199"/>
    <w:rsid w:val="007A6CE0"/>
    <w:rsid w:val="007B3671"/>
    <w:rsid w:val="007B456C"/>
    <w:rsid w:val="007D15AF"/>
    <w:rsid w:val="007D70FD"/>
    <w:rsid w:val="007D7DD5"/>
    <w:rsid w:val="007E1DC4"/>
    <w:rsid w:val="007E37A4"/>
    <w:rsid w:val="007F2EAA"/>
    <w:rsid w:val="007F5EB9"/>
    <w:rsid w:val="00805C5D"/>
    <w:rsid w:val="0081382C"/>
    <w:rsid w:val="00820143"/>
    <w:rsid w:val="00820EA4"/>
    <w:rsid w:val="00824787"/>
    <w:rsid w:val="0083733C"/>
    <w:rsid w:val="008455DA"/>
    <w:rsid w:val="00861E51"/>
    <w:rsid w:val="00863E5D"/>
    <w:rsid w:val="00870825"/>
    <w:rsid w:val="00874ABB"/>
    <w:rsid w:val="00877224"/>
    <w:rsid w:val="00881FD7"/>
    <w:rsid w:val="00886D6D"/>
    <w:rsid w:val="00887A32"/>
    <w:rsid w:val="008978A2"/>
    <w:rsid w:val="008A74F2"/>
    <w:rsid w:val="008B17E5"/>
    <w:rsid w:val="008B5528"/>
    <w:rsid w:val="008C1388"/>
    <w:rsid w:val="008D264B"/>
    <w:rsid w:val="008D39A9"/>
    <w:rsid w:val="008D5EEA"/>
    <w:rsid w:val="008E4F87"/>
    <w:rsid w:val="008F0151"/>
    <w:rsid w:val="008F365D"/>
    <w:rsid w:val="008F522B"/>
    <w:rsid w:val="00901AD0"/>
    <w:rsid w:val="0090596B"/>
    <w:rsid w:val="00916038"/>
    <w:rsid w:val="0091673B"/>
    <w:rsid w:val="00921A06"/>
    <w:rsid w:val="009263ED"/>
    <w:rsid w:val="00932CE7"/>
    <w:rsid w:val="009376E6"/>
    <w:rsid w:val="00945CF7"/>
    <w:rsid w:val="009503C7"/>
    <w:rsid w:val="0095347E"/>
    <w:rsid w:val="00954D6B"/>
    <w:rsid w:val="009633A2"/>
    <w:rsid w:val="0096751C"/>
    <w:rsid w:val="009766F4"/>
    <w:rsid w:val="0097776E"/>
    <w:rsid w:val="00982CE7"/>
    <w:rsid w:val="00987636"/>
    <w:rsid w:val="009940B7"/>
    <w:rsid w:val="009A3A10"/>
    <w:rsid w:val="009A3E9D"/>
    <w:rsid w:val="009A45FF"/>
    <w:rsid w:val="009C462F"/>
    <w:rsid w:val="009C4D07"/>
    <w:rsid w:val="009C73CC"/>
    <w:rsid w:val="009D5A57"/>
    <w:rsid w:val="009D5E32"/>
    <w:rsid w:val="009E2C22"/>
    <w:rsid w:val="009E7C07"/>
    <w:rsid w:val="009F1E5A"/>
    <w:rsid w:val="009F7389"/>
    <w:rsid w:val="00A134CB"/>
    <w:rsid w:val="00A15315"/>
    <w:rsid w:val="00A33A6F"/>
    <w:rsid w:val="00A3782D"/>
    <w:rsid w:val="00A47C62"/>
    <w:rsid w:val="00A55CEB"/>
    <w:rsid w:val="00A579DF"/>
    <w:rsid w:val="00A62935"/>
    <w:rsid w:val="00A64CED"/>
    <w:rsid w:val="00A674A8"/>
    <w:rsid w:val="00A755C7"/>
    <w:rsid w:val="00A7680F"/>
    <w:rsid w:val="00A90412"/>
    <w:rsid w:val="00AA24C1"/>
    <w:rsid w:val="00AA3553"/>
    <w:rsid w:val="00AA3911"/>
    <w:rsid w:val="00AA3A6D"/>
    <w:rsid w:val="00AB0AFE"/>
    <w:rsid w:val="00AB2769"/>
    <w:rsid w:val="00AC667B"/>
    <w:rsid w:val="00AD2CB7"/>
    <w:rsid w:val="00AD4B7A"/>
    <w:rsid w:val="00AE0444"/>
    <w:rsid w:val="00AF17D0"/>
    <w:rsid w:val="00AF7EA6"/>
    <w:rsid w:val="00B025E6"/>
    <w:rsid w:val="00B05CF3"/>
    <w:rsid w:val="00B071F1"/>
    <w:rsid w:val="00B073DC"/>
    <w:rsid w:val="00B13395"/>
    <w:rsid w:val="00B135A4"/>
    <w:rsid w:val="00B13CB6"/>
    <w:rsid w:val="00B16BF0"/>
    <w:rsid w:val="00B234B2"/>
    <w:rsid w:val="00B34CB2"/>
    <w:rsid w:val="00B379E0"/>
    <w:rsid w:val="00B442E7"/>
    <w:rsid w:val="00B4667C"/>
    <w:rsid w:val="00B47A0F"/>
    <w:rsid w:val="00B53AEA"/>
    <w:rsid w:val="00B6185E"/>
    <w:rsid w:val="00B64526"/>
    <w:rsid w:val="00B67742"/>
    <w:rsid w:val="00B80A1B"/>
    <w:rsid w:val="00B9299F"/>
    <w:rsid w:val="00BA1C55"/>
    <w:rsid w:val="00BA1EBC"/>
    <w:rsid w:val="00BA682A"/>
    <w:rsid w:val="00BA7746"/>
    <w:rsid w:val="00BB0188"/>
    <w:rsid w:val="00BB272F"/>
    <w:rsid w:val="00BB5C23"/>
    <w:rsid w:val="00BC3692"/>
    <w:rsid w:val="00BC3D77"/>
    <w:rsid w:val="00BC40FF"/>
    <w:rsid w:val="00BC4D68"/>
    <w:rsid w:val="00BC78C3"/>
    <w:rsid w:val="00BE0500"/>
    <w:rsid w:val="00BE4F6C"/>
    <w:rsid w:val="00BF737E"/>
    <w:rsid w:val="00BF7AF2"/>
    <w:rsid w:val="00C05BCE"/>
    <w:rsid w:val="00C15C7E"/>
    <w:rsid w:val="00C22432"/>
    <w:rsid w:val="00C3380F"/>
    <w:rsid w:val="00C44875"/>
    <w:rsid w:val="00C600DE"/>
    <w:rsid w:val="00C76A00"/>
    <w:rsid w:val="00C97BC9"/>
    <w:rsid w:val="00CA2322"/>
    <w:rsid w:val="00CA3473"/>
    <w:rsid w:val="00CA53E3"/>
    <w:rsid w:val="00CA7745"/>
    <w:rsid w:val="00CB33B3"/>
    <w:rsid w:val="00CC094B"/>
    <w:rsid w:val="00CC4184"/>
    <w:rsid w:val="00CD4FD8"/>
    <w:rsid w:val="00CF09FD"/>
    <w:rsid w:val="00CF1985"/>
    <w:rsid w:val="00CF4334"/>
    <w:rsid w:val="00CF6998"/>
    <w:rsid w:val="00D12A5B"/>
    <w:rsid w:val="00D234C4"/>
    <w:rsid w:val="00D34ADF"/>
    <w:rsid w:val="00D354EB"/>
    <w:rsid w:val="00D550F9"/>
    <w:rsid w:val="00D57ACC"/>
    <w:rsid w:val="00D637B5"/>
    <w:rsid w:val="00D73962"/>
    <w:rsid w:val="00D821D5"/>
    <w:rsid w:val="00D83282"/>
    <w:rsid w:val="00D876E6"/>
    <w:rsid w:val="00D92210"/>
    <w:rsid w:val="00DA06A3"/>
    <w:rsid w:val="00DA0ABF"/>
    <w:rsid w:val="00DA5E7A"/>
    <w:rsid w:val="00DA6561"/>
    <w:rsid w:val="00DB0530"/>
    <w:rsid w:val="00DB1FAE"/>
    <w:rsid w:val="00DC094E"/>
    <w:rsid w:val="00DC422B"/>
    <w:rsid w:val="00DD3A6B"/>
    <w:rsid w:val="00DE2259"/>
    <w:rsid w:val="00DE3EFC"/>
    <w:rsid w:val="00DE4FBF"/>
    <w:rsid w:val="00DE6F93"/>
    <w:rsid w:val="00DF7DAB"/>
    <w:rsid w:val="00E03D32"/>
    <w:rsid w:val="00E07D50"/>
    <w:rsid w:val="00E110C2"/>
    <w:rsid w:val="00E11DE6"/>
    <w:rsid w:val="00E33DBB"/>
    <w:rsid w:val="00E42017"/>
    <w:rsid w:val="00E5228A"/>
    <w:rsid w:val="00E52924"/>
    <w:rsid w:val="00E5357F"/>
    <w:rsid w:val="00E57D37"/>
    <w:rsid w:val="00E610A8"/>
    <w:rsid w:val="00E652B5"/>
    <w:rsid w:val="00E727E0"/>
    <w:rsid w:val="00E750F5"/>
    <w:rsid w:val="00E7717B"/>
    <w:rsid w:val="00E909C3"/>
    <w:rsid w:val="00E91D2B"/>
    <w:rsid w:val="00E95EA8"/>
    <w:rsid w:val="00E96AF2"/>
    <w:rsid w:val="00EA43B7"/>
    <w:rsid w:val="00EA4E40"/>
    <w:rsid w:val="00EC62AA"/>
    <w:rsid w:val="00EC6BCB"/>
    <w:rsid w:val="00EC7C04"/>
    <w:rsid w:val="00EC7E4D"/>
    <w:rsid w:val="00ED10E7"/>
    <w:rsid w:val="00ED52A3"/>
    <w:rsid w:val="00EE1100"/>
    <w:rsid w:val="00EE4715"/>
    <w:rsid w:val="00EE7363"/>
    <w:rsid w:val="00EF0247"/>
    <w:rsid w:val="00EF5137"/>
    <w:rsid w:val="00F12FC9"/>
    <w:rsid w:val="00F20009"/>
    <w:rsid w:val="00F27346"/>
    <w:rsid w:val="00F412E2"/>
    <w:rsid w:val="00F451C4"/>
    <w:rsid w:val="00F47F4D"/>
    <w:rsid w:val="00F5307D"/>
    <w:rsid w:val="00F533F1"/>
    <w:rsid w:val="00F54C58"/>
    <w:rsid w:val="00F57FB9"/>
    <w:rsid w:val="00F61B41"/>
    <w:rsid w:val="00F61DA8"/>
    <w:rsid w:val="00F64AF2"/>
    <w:rsid w:val="00F82140"/>
    <w:rsid w:val="00F8255B"/>
    <w:rsid w:val="00F843AE"/>
    <w:rsid w:val="00F86DE9"/>
    <w:rsid w:val="00FB2927"/>
    <w:rsid w:val="00FB74E5"/>
    <w:rsid w:val="00FC280E"/>
    <w:rsid w:val="00FC49A6"/>
    <w:rsid w:val="00FD7FDD"/>
    <w:rsid w:val="00FE0D93"/>
    <w:rsid w:val="00FF0E0D"/>
    <w:rsid w:val="00FF3FA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AC8592"/>
  <w15:docId w15:val="{AF72E931-5C89-4112-914F-2B5BEFC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4E239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E239C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9D76A43C15F441B972540021F1FB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BA03C-A232-404F-8740-A56F0901FDE4}"/>
      </w:docPartPr>
      <w:docPartBody>
        <w:p w:rsidR="00382BBF" w:rsidRDefault="008444A9" w:rsidP="008444A9">
          <w:pPr>
            <w:pStyle w:val="69D76A43C15F441B972540021F1FB2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F25D8508FA34A04B6166FCBB37D5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C04F3-4DD1-477F-8162-425BEEA9447B}"/>
      </w:docPartPr>
      <w:docPartBody>
        <w:p w:rsidR="00382BBF" w:rsidRDefault="008444A9" w:rsidP="008444A9">
          <w:pPr>
            <w:pStyle w:val="5F25D8508FA34A04B6166FCBB37D5E8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651AF"/>
    <w:rsid w:val="00065ADC"/>
    <w:rsid w:val="00070254"/>
    <w:rsid w:val="00096F08"/>
    <w:rsid w:val="000B4C55"/>
    <w:rsid w:val="001021FC"/>
    <w:rsid w:val="00130712"/>
    <w:rsid w:val="0014130E"/>
    <w:rsid w:val="00176D80"/>
    <w:rsid w:val="00225877"/>
    <w:rsid w:val="00232DC4"/>
    <w:rsid w:val="002A6195"/>
    <w:rsid w:val="002C5C2B"/>
    <w:rsid w:val="002F24FE"/>
    <w:rsid w:val="00322092"/>
    <w:rsid w:val="00333A58"/>
    <w:rsid w:val="0036269E"/>
    <w:rsid w:val="00382BBF"/>
    <w:rsid w:val="00386492"/>
    <w:rsid w:val="00392477"/>
    <w:rsid w:val="0039664D"/>
    <w:rsid w:val="003A4DD2"/>
    <w:rsid w:val="004509DB"/>
    <w:rsid w:val="00491A2B"/>
    <w:rsid w:val="004A3A30"/>
    <w:rsid w:val="004D24DA"/>
    <w:rsid w:val="005D24E0"/>
    <w:rsid w:val="005E628C"/>
    <w:rsid w:val="005F6944"/>
    <w:rsid w:val="006229C0"/>
    <w:rsid w:val="00671740"/>
    <w:rsid w:val="007527E4"/>
    <w:rsid w:val="007A1F14"/>
    <w:rsid w:val="007F7B3D"/>
    <w:rsid w:val="0080735D"/>
    <w:rsid w:val="00807B29"/>
    <w:rsid w:val="008306BE"/>
    <w:rsid w:val="00843CB1"/>
    <w:rsid w:val="008444A9"/>
    <w:rsid w:val="00895B62"/>
    <w:rsid w:val="00952B6C"/>
    <w:rsid w:val="009551B7"/>
    <w:rsid w:val="009766F4"/>
    <w:rsid w:val="009F5604"/>
    <w:rsid w:val="00A465B6"/>
    <w:rsid w:val="00AC60AE"/>
    <w:rsid w:val="00AD3152"/>
    <w:rsid w:val="00B11B17"/>
    <w:rsid w:val="00B47C93"/>
    <w:rsid w:val="00B6549E"/>
    <w:rsid w:val="00B76C27"/>
    <w:rsid w:val="00BD5C4C"/>
    <w:rsid w:val="00BF3758"/>
    <w:rsid w:val="00C3108E"/>
    <w:rsid w:val="00C458B2"/>
    <w:rsid w:val="00C70950"/>
    <w:rsid w:val="00CC7A3D"/>
    <w:rsid w:val="00CD4FD8"/>
    <w:rsid w:val="00D12A5B"/>
    <w:rsid w:val="00D354EB"/>
    <w:rsid w:val="00D64C8A"/>
    <w:rsid w:val="00DB084A"/>
    <w:rsid w:val="00DC094E"/>
    <w:rsid w:val="00DC422B"/>
    <w:rsid w:val="00E035DD"/>
    <w:rsid w:val="00E1393E"/>
    <w:rsid w:val="00E7717B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4A9"/>
    <w:rPr>
      <w:color w:val="808080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9D76A43C15F441B972540021F1FB218">
    <w:name w:val="69D76A43C15F441B972540021F1FB218"/>
    <w:rsid w:val="008444A9"/>
    <w:rPr>
      <w:lang w:val="ru-BY" w:eastAsia="ru-BY"/>
    </w:rPr>
  </w:style>
  <w:style w:type="paragraph" w:customStyle="1" w:styleId="5F25D8508FA34A04B6166FCBB37D5E86">
    <w:name w:val="5F25D8508FA34A04B6166FCBB37D5E86"/>
    <w:rsid w:val="008444A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CAF-909E-4CD5-95FC-46A3D616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40</Pages>
  <Words>9839</Words>
  <Characters>56085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48</cp:revision>
  <cp:lastPrinted>2025-08-29T12:40:00Z</cp:lastPrinted>
  <dcterms:created xsi:type="dcterms:W3CDTF">2023-08-30T04:26:00Z</dcterms:created>
  <dcterms:modified xsi:type="dcterms:W3CDTF">2025-08-29T12:44:00Z</dcterms:modified>
</cp:coreProperties>
</file>