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601C2" w14:textId="3E79CC3E" w:rsidR="00604EF8" w:rsidRDefault="00604EF8" w:rsidP="00604EF8">
      <w:pPr>
        <w:ind w:left="4248" w:firstLine="572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AD5743">
        <w:rPr>
          <w:sz w:val="28"/>
          <w:szCs w:val="28"/>
        </w:rPr>
        <w:t xml:space="preserve"> </w:t>
      </w:r>
      <w:r w:rsidR="002756BE">
        <w:rPr>
          <w:sz w:val="28"/>
          <w:szCs w:val="28"/>
        </w:rPr>
        <w:t>Приложение №1</w:t>
      </w:r>
    </w:p>
    <w:p w14:paraId="3D34A641" w14:textId="619D3559" w:rsidR="00E97446" w:rsidRPr="004E5090" w:rsidRDefault="00E97446" w:rsidP="0065251A">
      <w:pPr>
        <w:ind w:left="4248" w:firstLine="572"/>
        <w:rPr>
          <w:sz w:val="28"/>
          <w:szCs w:val="28"/>
        </w:rPr>
      </w:pPr>
      <w:r w:rsidRPr="004E5090">
        <w:rPr>
          <w:sz w:val="28"/>
          <w:szCs w:val="28"/>
        </w:rPr>
        <w:t xml:space="preserve"> </w:t>
      </w:r>
      <w:r w:rsidR="00604EF8">
        <w:rPr>
          <w:sz w:val="28"/>
          <w:szCs w:val="28"/>
        </w:rPr>
        <w:t xml:space="preserve">                     </w:t>
      </w:r>
      <w:r w:rsidR="00AD5743">
        <w:rPr>
          <w:sz w:val="28"/>
          <w:szCs w:val="28"/>
        </w:rPr>
        <w:t xml:space="preserve"> </w:t>
      </w:r>
      <w:r w:rsidRPr="004E5090">
        <w:rPr>
          <w:sz w:val="28"/>
          <w:szCs w:val="28"/>
        </w:rPr>
        <w:t>к аттестату аккредитации</w:t>
      </w:r>
    </w:p>
    <w:p w14:paraId="27DAE514" w14:textId="4121978B" w:rsidR="00E97446" w:rsidRDefault="00E97446" w:rsidP="00D938A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604EF8">
        <w:rPr>
          <w:sz w:val="28"/>
          <w:szCs w:val="28"/>
        </w:rPr>
        <w:t xml:space="preserve">                      </w:t>
      </w:r>
      <w:r w:rsidRPr="004E5090">
        <w:rPr>
          <w:sz w:val="28"/>
          <w:szCs w:val="28"/>
        </w:rPr>
        <w:t xml:space="preserve">№ </w:t>
      </w:r>
      <w:r w:rsidRPr="004E5090">
        <w:rPr>
          <w:sz w:val="28"/>
          <w:szCs w:val="28"/>
          <w:lang w:val="en-US"/>
        </w:rPr>
        <w:t>BY</w:t>
      </w:r>
      <w:r w:rsidRPr="004E5090">
        <w:rPr>
          <w:sz w:val="28"/>
          <w:szCs w:val="28"/>
        </w:rPr>
        <w:t>/112</w:t>
      </w:r>
      <w:r w:rsidR="0065251A">
        <w:rPr>
          <w:sz w:val="28"/>
          <w:szCs w:val="28"/>
        </w:rPr>
        <w:t xml:space="preserve"> 2.</w:t>
      </w:r>
      <w:r w:rsidR="00F50903">
        <w:rPr>
          <w:sz w:val="28"/>
          <w:szCs w:val="28"/>
        </w:rPr>
        <w:t>5111</w:t>
      </w:r>
    </w:p>
    <w:p w14:paraId="13930576" w14:textId="7B973472" w:rsidR="00E97446" w:rsidRPr="007C09E2" w:rsidRDefault="0065251A" w:rsidP="00D938A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4EF8">
        <w:rPr>
          <w:sz w:val="28"/>
          <w:szCs w:val="28"/>
        </w:rPr>
        <w:t xml:space="preserve">                                         </w:t>
      </w:r>
      <w:r w:rsidR="00E97446" w:rsidRPr="007C09E2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="009F2D6E">
        <w:rPr>
          <w:sz w:val="28"/>
          <w:szCs w:val="28"/>
        </w:rPr>
        <w:t>.03.</w:t>
      </w:r>
      <w:r>
        <w:rPr>
          <w:sz w:val="28"/>
          <w:szCs w:val="28"/>
        </w:rPr>
        <w:t>2019</w:t>
      </w:r>
    </w:p>
    <w:p w14:paraId="0A454781" w14:textId="3E1E7FF0" w:rsidR="00E97446" w:rsidRPr="004E5090" w:rsidRDefault="00604EF8" w:rsidP="00D938A7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F2D6E">
        <w:rPr>
          <w:sz w:val="28"/>
          <w:szCs w:val="28"/>
        </w:rPr>
        <w:t>н</w:t>
      </w:r>
      <w:r w:rsidR="00E97446" w:rsidRPr="004E5090">
        <w:rPr>
          <w:sz w:val="28"/>
          <w:szCs w:val="28"/>
        </w:rPr>
        <w:t xml:space="preserve">а бланке </w:t>
      </w:r>
      <w:r w:rsidR="00E97446">
        <w:rPr>
          <w:sz w:val="28"/>
          <w:szCs w:val="28"/>
        </w:rPr>
        <w:t xml:space="preserve">№ </w:t>
      </w:r>
    </w:p>
    <w:p w14:paraId="1ED4C5DB" w14:textId="4407581E" w:rsidR="00E97446" w:rsidRDefault="00E97446" w:rsidP="00D938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04EF8">
        <w:rPr>
          <w:sz w:val="28"/>
          <w:szCs w:val="28"/>
        </w:rPr>
        <w:t xml:space="preserve">                                          </w:t>
      </w:r>
      <w:r w:rsidR="009F2D6E">
        <w:rPr>
          <w:sz w:val="28"/>
          <w:szCs w:val="28"/>
        </w:rPr>
        <w:t>н</w:t>
      </w:r>
      <w:r w:rsidRPr="004E5090">
        <w:rPr>
          <w:sz w:val="28"/>
          <w:szCs w:val="28"/>
        </w:rPr>
        <w:t xml:space="preserve">а </w:t>
      </w:r>
      <w:r w:rsidR="0065251A">
        <w:rPr>
          <w:sz w:val="28"/>
          <w:szCs w:val="28"/>
        </w:rPr>
        <w:t>2</w:t>
      </w:r>
      <w:r w:rsidRPr="004E5090">
        <w:rPr>
          <w:sz w:val="28"/>
          <w:szCs w:val="28"/>
        </w:rPr>
        <w:t xml:space="preserve"> листах</w:t>
      </w:r>
    </w:p>
    <w:p w14:paraId="63B7198E" w14:textId="16C4F0F8" w:rsidR="00E97446" w:rsidRPr="005273F0" w:rsidRDefault="00E97446" w:rsidP="000276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5251A">
        <w:rPr>
          <w:sz w:val="28"/>
          <w:szCs w:val="28"/>
        </w:rPr>
        <w:t xml:space="preserve">    </w:t>
      </w:r>
      <w:r w:rsidR="00604EF8">
        <w:rPr>
          <w:sz w:val="28"/>
          <w:szCs w:val="28"/>
        </w:rPr>
        <w:t xml:space="preserve">                                            </w:t>
      </w:r>
      <w:r w:rsidR="009F2D6E" w:rsidRPr="005273F0">
        <w:rPr>
          <w:sz w:val="28"/>
          <w:szCs w:val="28"/>
        </w:rPr>
        <w:t>р</w:t>
      </w:r>
      <w:r w:rsidRPr="005273F0">
        <w:rPr>
          <w:sz w:val="28"/>
          <w:szCs w:val="28"/>
        </w:rPr>
        <w:t xml:space="preserve">едакция </w:t>
      </w:r>
      <w:r w:rsidR="00BF5561" w:rsidRPr="005273F0">
        <w:rPr>
          <w:sz w:val="28"/>
          <w:szCs w:val="28"/>
        </w:rPr>
        <w:t>0</w:t>
      </w:r>
      <w:r w:rsidR="00AD5743">
        <w:rPr>
          <w:sz w:val="28"/>
          <w:szCs w:val="28"/>
        </w:rPr>
        <w:t>2</w:t>
      </w:r>
    </w:p>
    <w:p w14:paraId="513F1A61" w14:textId="77777777" w:rsidR="00604EF8" w:rsidRPr="005273F0" w:rsidRDefault="00604EF8" w:rsidP="00D938A7">
      <w:pPr>
        <w:jc w:val="center"/>
        <w:rPr>
          <w:b/>
          <w:bCs/>
          <w:sz w:val="28"/>
          <w:szCs w:val="28"/>
        </w:rPr>
      </w:pPr>
    </w:p>
    <w:p w14:paraId="025C42DE" w14:textId="67EF82CA" w:rsidR="00E97446" w:rsidRPr="005273F0" w:rsidRDefault="00BF5561" w:rsidP="00D938A7">
      <w:pPr>
        <w:jc w:val="center"/>
        <w:rPr>
          <w:sz w:val="28"/>
          <w:szCs w:val="28"/>
        </w:rPr>
      </w:pPr>
      <w:r w:rsidRPr="005273F0">
        <w:rPr>
          <w:b/>
          <w:bCs/>
          <w:sz w:val="28"/>
          <w:szCs w:val="28"/>
        </w:rPr>
        <w:t>ОБЛАСТЬ</w:t>
      </w:r>
      <w:r w:rsidR="00E97446" w:rsidRPr="005273F0">
        <w:rPr>
          <w:b/>
          <w:bCs/>
          <w:sz w:val="28"/>
          <w:szCs w:val="28"/>
        </w:rPr>
        <w:t xml:space="preserve"> АККРЕДИТАЦИИ </w:t>
      </w:r>
      <w:r w:rsidR="00E172ED" w:rsidRPr="005273F0">
        <w:rPr>
          <w:bCs/>
          <w:sz w:val="28"/>
          <w:szCs w:val="28"/>
        </w:rPr>
        <w:t>от</w:t>
      </w:r>
      <w:r w:rsidR="00294267" w:rsidRPr="005273F0">
        <w:rPr>
          <w:bCs/>
          <w:sz w:val="28"/>
          <w:szCs w:val="28"/>
        </w:rPr>
        <w:t xml:space="preserve"> </w:t>
      </w:r>
      <w:r w:rsidR="005273F0" w:rsidRPr="005273F0">
        <w:rPr>
          <w:bCs/>
          <w:sz w:val="28"/>
          <w:szCs w:val="28"/>
        </w:rPr>
        <w:t>1</w:t>
      </w:r>
      <w:r w:rsidR="00AB3E37">
        <w:rPr>
          <w:bCs/>
          <w:sz w:val="28"/>
          <w:szCs w:val="28"/>
        </w:rPr>
        <w:t>8</w:t>
      </w:r>
      <w:r w:rsidRPr="005273F0">
        <w:rPr>
          <w:bCs/>
          <w:sz w:val="28"/>
          <w:szCs w:val="28"/>
        </w:rPr>
        <w:t xml:space="preserve"> </w:t>
      </w:r>
      <w:r w:rsidR="00AD5743">
        <w:rPr>
          <w:bCs/>
          <w:sz w:val="28"/>
          <w:szCs w:val="28"/>
        </w:rPr>
        <w:t>июля</w:t>
      </w:r>
      <w:r w:rsidRPr="005273F0">
        <w:rPr>
          <w:bCs/>
          <w:sz w:val="28"/>
          <w:szCs w:val="28"/>
        </w:rPr>
        <w:t xml:space="preserve"> 202</w:t>
      </w:r>
      <w:r w:rsidR="00AD5743">
        <w:rPr>
          <w:bCs/>
          <w:sz w:val="28"/>
          <w:szCs w:val="28"/>
        </w:rPr>
        <w:t>5</w:t>
      </w:r>
      <w:r w:rsidRPr="005273F0">
        <w:rPr>
          <w:bCs/>
          <w:sz w:val="28"/>
          <w:szCs w:val="28"/>
        </w:rPr>
        <w:t xml:space="preserve"> года</w:t>
      </w:r>
    </w:p>
    <w:p w14:paraId="041ACABD" w14:textId="77777777" w:rsidR="00604EF8" w:rsidRDefault="00604EF8" w:rsidP="00D938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7DEFCE" w14:textId="57697783" w:rsidR="00E97446" w:rsidRDefault="002756BE" w:rsidP="00D938A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л</w:t>
      </w:r>
      <w:r w:rsidR="00E97446">
        <w:rPr>
          <w:sz w:val="28"/>
          <w:szCs w:val="28"/>
        </w:rPr>
        <w:t xml:space="preserve">аборатории по контролю качества готовой продукции </w:t>
      </w:r>
    </w:p>
    <w:p w14:paraId="02656B50" w14:textId="77777777" w:rsidR="00E97446" w:rsidRDefault="00E97446" w:rsidP="00D938A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службы технического контроля </w:t>
      </w:r>
    </w:p>
    <w:p w14:paraId="07D28C65" w14:textId="77777777" w:rsidR="00E97446" w:rsidRDefault="00E97446" w:rsidP="0002761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D07DEF">
        <w:rPr>
          <w:sz w:val="28"/>
          <w:szCs w:val="28"/>
        </w:rPr>
        <w:t>крытого акционерного общества</w:t>
      </w:r>
      <w:r>
        <w:rPr>
          <w:sz w:val="28"/>
          <w:szCs w:val="28"/>
        </w:rPr>
        <w:t xml:space="preserve"> «Гродненский стеклозавод»</w:t>
      </w:r>
      <w:r w:rsidRPr="00027618">
        <w:rPr>
          <w:sz w:val="28"/>
          <w:szCs w:val="28"/>
        </w:rPr>
        <w:t xml:space="preserve"> </w:t>
      </w:r>
      <w:r>
        <w:rPr>
          <w:sz w:val="28"/>
          <w:szCs w:val="28"/>
        </w:rPr>
        <w:t>филиал «Елизово»</w:t>
      </w:r>
    </w:p>
    <w:p w14:paraId="3360B83D" w14:textId="77777777" w:rsidR="00E97446" w:rsidRPr="00254C3D" w:rsidRDefault="00E97446" w:rsidP="0002761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07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418"/>
        <w:gridCol w:w="1843"/>
        <w:gridCol w:w="1984"/>
        <w:gridCol w:w="2552"/>
      </w:tblGrid>
      <w:tr w:rsidR="00604EF8" w:rsidRPr="00E70B4A" w14:paraId="13B49C76" w14:textId="77777777" w:rsidTr="00AD5743">
        <w:trPr>
          <w:cantSplit/>
          <w:trHeight w:val="1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88D9D0" w14:textId="725E59F3" w:rsidR="00604EF8" w:rsidRPr="00BF66A6" w:rsidRDefault="00604EF8" w:rsidP="00604EF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813A0B" w14:textId="28ADB537" w:rsidR="00604EF8" w:rsidRPr="00BF66A6" w:rsidRDefault="00604EF8" w:rsidP="00604EF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C6CB8E" w14:textId="2B0DD539" w:rsidR="00604EF8" w:rsidRPr="00BF66A6" w:rsidRDefault="00604EF8" w:rsidP="00604EF8">
            <w:pPr>
              <w:ind w:left="-72" w:right="-85"/>
              <w:jc w:val="center"/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40F902" w14:textId="77777777" w:rsidR="00604EF8" w:rsidRDefault="00604EF8" w:rsidP="00604EF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D9D7DF7" w14:textId="77777777" w:rsidR="00604EF8" w:rsidRDefault="00604EF8" w:rsidP="00604EF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5828E91" w14:textId="4DF66E6E" w:rsidR="00604EF8" w:rsidRPr="00BF66A6" w:rsidRDefault="00604EF8" w:rsidP="00604EF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5AAE4E" w14:textId="77777777" w:rsidR="00604EF8" w:rsidRDefault="00604EF8" w:rsidP="00604EF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2DDB16A" w14:textId="77777777" w:rsidR="00604EF8" w:rsidRDefault="00604EF8" w:rsidP="00604EF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DEC097F" w14:textId="77777777" w:rsidR="00604EF8" w:rsidRDefault="00604EF8" w:rsidP="00604EF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BCFBDB6" w14:textId="73352CBE" w:rsidR="00604EF8" w:rsidRPr="00EC3682" w:rsidRDefault="00604EF8" w:rsidP="00604EF8">
            <w:pPr>
              <w:autoSpaceDE w:val="0"/>
              <w:autoSpaceDN w:val="0"/>
              <w:adjustRightInd w:val="0"/>
              <w:jc w:val="center"/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026C88" w14:textId="77777777" w:rsidR="00604EF8" w:rsidRDefault="00604EF8" w:rsidP="00604EF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A0A92D2" w14:textId="77777777" w:rsidR="00604EF8" w:rsidRDefault="00604EF8" w:rsidP="00604EF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2AF4DF7" w14:textId="77777777" w:rsidR="00604EF8" w:rsidRDefault="00604EF8" w:rsidP="00604EF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A4EE81A" w14:textId="77777777" w:rsidR="00604EF8" w:rsidRDefault="00604EF8" w:rsidP="00604EF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CA43C93" w14:textId="502B1286" w:rsidR="00604EF8" w:rsidRPr="00EC3682" w:rsidRDefault="00604EF8" w:rsidP="00604EF8">
            <w:pPr>
              <w:autoSpaceDE w:val="0"/>
              <w:autoSpaceDN w:val="0"/>
              <w:adjustRightInd w:val="0"/>
              <w:jc w:val="center"/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604EF8" w:rsidRPr="00E70B4A" w14:paraId="17699992" w14:textId="77777777" w:rsidTr="00AD57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14:paraId="575EA218" w14:textId="77777777" w:rsidR="00604EF8" w:rsidRPr="00E70B4A" w:rsidRDefault="00604EF8" w:rsidP="00604EF8">
            <w:pPr>
              <w:ind w:left="-145" w:right="-113"/>
              <w:jc w:val="center"/>
              <w:rPr>
                <w:lang w:val="be-BY"/>
              </w:rPr>
            </w:pPr>
            <w:r w:rsidRPr="00E70B4A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47D479C" w14:textId="77777777" w:rsidR="00604EF8" w:rsidRPr="00E70B4A" w:rsidRDefault="00604EF8" w:rsidP="00604EF8">
            <w:pPr>
              <w:ind w:left="-145" w:right="-113"/>
              <w:jc w:val="center"/>
              <w:rPr>
                <w:lang w:val="be-BY"/>
              </w:rPr>
            </w:pPr>
            <w:r w:rsidRPr="00E70B4A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5312428" w14:textId="77777777" w:rsidR="00604EF8" w:rsidRPr="00E70B4A" w:rsidRDefault="00604EF8" w:rsidP="00604EF8">
            <w:pPr>
              <w:ind w:left="-145" w:right="-113"/>
              <w:jc w:val="center"/>
              <w:rPr>
                <w:lang w:val="be-BY"/>
              </w:rPr>
            </w:pPr>
            <w:r w:rsidRPr="00E70B4A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944EF5E" w14:textId="77777777" w:rsidR="00604EF8" w:rsidRPr="00E70B4A" w:rsidRDefault="00604EF8" w:rsidP="00604EF8">
            <w:pPr>
              <w:ind w:left="-145" w:right="-113"/>
              <w:jc w:val="center"/>
              <w:rPr>
                <w:lang w:val="be-BY"/>
              </w:rPr>
            </w:pPr>
            <w:r w:rsidRPr="00E70B4A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984" w:type="dxa"/>
            <w:vAlign w:val="center"/>
          </w:tcPr>
          <w:p w14:paraId="249FC503" w14:textId="77777777" w:rsidR="00604EF8" w:rsidRPr="00E70B4A" w:rsidRDefault="00604EF8" w:rsidP="00604EF8">
            <w:pPr>
              <w:ind w:left="-145" w:right="-113"/>
              <w:jc w:val="center"/>
              <w:rPr>
                <w:lang w:val="be-BY"/>
              </w:rPr>
            </w:pPr>
            <w:r w:rsidRPr="00E70B4A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2552" w:type="dxa"/>
          </w:tcPr>
          <w:p w14:paraId="2055D218" w14:textId="77777777" w:rsidR="00604EF8" w:rsidRPr="00E70B4A" w:rsidRDefault="00604EF8" w:rsidP="00604EF8">
            <w:pPr>
              <w:ind w:left="-145" w:right="-113"/>
              <w:jc w:val="center"/>
              <w:rPr>
                <w:lang w:val="be-BY"/>
              </w:rPr>
            </w:pPr>
            <w:r w:rsidRPr="00E70B4A">
              <w:rPr>
                <w:sz w:val="22"/>
                <w:szCs w:val="22"/>
                <w:lang w:val="be-BY"/>
              </w:rPr>
              <w:t>6</w:t>
            </w:r>
          </w:p>
        </w:tc>
      </w:tr>
      <w:tr w:rsidR="00604EF8" w:rsidRPr="00E70B4A" w14:paraId="418DB8BA" w14:textId="77777777" w:rsidTr="00ED6E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10207" w:type="dxa"/>
            <w:gridSpan w:val="6"/>
            <w:tcBorders>
              <w:top w:val="single" w:sz="4" w:space="0" w:color="auto"/>
            </w:tcBorders>
          </w:tcPr>
          <w:p w14:paraId="57A073F7" w14:textId="3B6BFCB3" w:rsidR="00604EF8" w:rsidRPr="00AD5743" w:rsidRDefault="00604EF8" w:rsidP="00604EF8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AD5743">
              <w:rPr>
                <w:b/>
                <w:bCs/>
                <w:sz w:val="22"/>
                <w:szCs w:val="22"/>
                <w:lang w:val="be-BY"/>
              </w:rPr>
              <w:t>Могилевская область,Осиповичский район,п.Елизово,ул.Калинина,6</w:t>
            </w:r>
          </w:p>
        </w:tc>
      </w:tr>
      <w:tr w:rsidR="00604EF8" w:rsidRPr="000F4A37" w14:paraId="32C3E30B" w14:textId="77777777" w:rsidTr="00AD57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565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9352804" w14:textId="07792C55" w:rsidR="00604EF8" w:rsidRPr="00980133" w:rsidRDefault="00604EF8" w:rsidP="00AD57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1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1.1</w:t>
            </w:r>
            <w:r w:rsidR="00AD5743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174D0137" w14:textId="68150783" w:rsidR="00604EF8" w:rsidRPr="00980133" w:rsidRDefault="00604EF8" w:rsidP="00604EF8">
            <w:pPr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 xml:space="preserve">Тара </w:t>
            </w:r>
            <w:r w:rsidR="009D425B" w:rsidRPr="00980133">
              <w:rPr>
                <w:sz w:val="22"/>
                <w:szCs w:val="22"/>
              </w:rPr>
              <w:t>стеклянная</w:t>
            </w:r>
            <w:r w:rsidRPr="00980133">
              <w:rPr>
                <w:sz w:val="22"/>
                <w:szCs w:val="22"/>
              </w:rPr>
              <w:t>:</w:t>
            </w:r>
          </w:p>
          <w:p w14:paraId="306624B4" w14:textId="77777777" w:rsidR="009D425B" w:rsidRPr="00980133" w:rsidRDefault="00604EF8" w:rsidP="00604EF8">
            <w:pPr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-банки</w:t>
            </w:r>
          </w:p>
          <w:p w14:paraId="003453B5" w14:textId="599ADB51" w:rsidR="00604EF8" w:rsidRPr="00980133" w:rsidRDefault="00604EF8" w:rsidP="00604EF8">
            <w:pPr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 xml:space="preserve"> стеклянные </w:t>
            </w:r>
          </w:p>
          <w:p w14:paraId="727BE71F" w14:textId="77777777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-бутылки стеклянные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1CB288A" w14:textId="45515B21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23.13/42.000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29DF1A17" w14:textId="77777777" w:rsidR="00604EF8" w:rsidRPr="00980133" w:rsidRDefault="00604EF8" w:rsidP="00604EF8">
            <w:pPr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EF8A3AB" w14:textId="31C38ADA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 xml:space="preserve">ГОСТ 5717.1-2021 </w:t>
            </w:r>
          </w:p>
          <w:p w14:paraId="50BD5052" w14:textId="77777777" w:rsidR="00F11821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32131-2021</w:t>
            </w:r>
          </w:p>
          <w:p w14:paraId="634DCCF7" w14:textId="77777777" w:rsidR="00F11821" w:rsidRDefault="00F11821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15844-2022</w:t>
            </w:r>
          </w:p>
          <w:p w14:paraId="53ABC39E" w14:textId="4D064B25" w:rsidR="00604EF8" w:rsidRPr="00980133" w:rsidRDefault="00F11821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32671-2020</w:t>
            </w:r>
            <w:r w:rsidR="00604EF8" w:rsidRPr="009801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14:paraId="7F7C5ED5" w14:textId="2F763D00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5717.1-2021 п.6</w:t>
            </w:r>
          </w:p>
          <w:p w14:paraId="41506A2F" w14:textId="77777777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32131-2021 п.6</w:t>
            </w:r>
          </w:p>
          <w:p w14:paraId="3F59583C" w14:textId="464AEEBE" w:rsidR="00F11821" w:rsidRDefault="00F11821" w:rsidP="00F118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15844-2022 п.6</w:t>
            </w:r>
          </w:p>
          <w:p w14:paraId="614F1ACC" w14:textId="64C4764A" w:rsidR="00604EF8" w:rsidRPr="00980133" w:rsidRDefault="00F11821" w:rsidP="00F118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32671-2020 п.6</w:t>
            </w:r>
          </w:p>
        </w:tc>
      </w:tr>
      <w:tr w:rsidR="00604EF8" w:rsidRPr="0060637C" w14:paraId="6D15687B" w14:textId="77777777" w:rsidTr="00AD57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844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4803C6E" w14:textId="0C11A2E4" w:rsidR="00604EF8" w:rsidRPr="00980133" w:rsidRDefault="00604EF8" w:rsidP="00AD57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1.2</w:t>
            </w:r>
            <w:r w:rsidR="00AD5743">
              <w:rPr>
                <w:sz w:val="22"/>
                <w:szCs w:val="22"/>
              </w:rPr>
              <w:t>*</w:t>
            </w:r>
          </w:p>
          <w:p w14:paraId="1FE9FC28" w14:textId="4542B4E4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E7B583B" w14:textId="77777777" w:rsidR="00604EF8" w:rsidRPr="00980133" w:rsidRDefault="00604EF8" w:rsidP="00604E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A0B2F7A" w14:textId="71CF4F44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23.13/11.116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A294E2F" w14:textId="77777777" w:rsidR="00604EF8" w:rsidRPr="00980133" w:rsidRDefault="00604EF8" w:rsidP="00604EF8">
            <w:pPr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Внешний вид, дефекты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2DA94C5F" w14:textId="2FC98861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5717.1-2021</w:t>
            </w:r>
          </w:p>
          <w:p w14:paraId="52E3B68C" w14:textId="77777777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5717.2-2003</w:t>
            </w:r>
          </w:p>
          <w:p w14:paraId="04DEF121" w14:textId="76D07C39" w:rsidR="00604EF8" w:rsidRPr="00980133" w:rsidRDefault="00604EF8" w:rsidP="00AB3E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3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32131-2021</w:t>
            </w:r>
          </w:p>
          <w:p w14:paraId="77D53169" w14:textId="6A79716C" w:rsidR="00604EF8" w:rsidRPr="00980133" w:rsidRDefault="00604EF8" w:rsidP="00AB3E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3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</w:t>
            </w:r>
            <w:r w:rsidR="00AB3E37">
              <w:rPr>
                <w:sz w:val="22"/>
                <w:szCs w:val="22"/>
              </w:rPr>
              <w:t xml:space="preserve"> </w:t>
            </w:r>
            <w:r w:rsidRPr="00980133">
              <w:rPr>
                <w:sz w:val="22"/>
                <w:szCs w:val="22"/>
              </w:rPr>
              <w:t>10117.2-2001</w:t>
            </w:r>
          </w:p>
          <w:p w14:paraId="0A2C202F" w14:textId="77777777" w:rsidR="00AB3E37" w:rsidRDefault="00AB3E37" w:rsidP="00AB3E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15844-2022</w:t>
            </w:r>
          </w:p>
          <w:p w14:paraId="66C10B03" w14:textId="59DB5B67" w:rsidR="00AB3E37" w:rsidRDefault="00AB3E37" w:rsidP="00AB3E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32671-2020</w:t>
            </w:r>
          </w:p>
          <w:p w14:paraId="48D592B6" w14:textId="67DEBB37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30288-95</w:t>
            </w:r>
          </w:p>
          <w:p w14:paraId="154EF5C9" w14:textId="7DC03D00" w:rsidR="006369F8" w:rsidRPr="00980133" w:rsidRDefault="00604EF8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ТНПА и др. документация</w:t>
            </w:r>
          </w:p>
          <w:p w14:paraId="446A3CD7" w14:textId="78E8C809" w:rsidR="006369F8" w:rsidRPr="00980133" w:rsidRDefault="006369F8" w:rsidP="006369F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AACCD16" w14:textId="632A70FF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5717.1-2021 п.7.1</w:t>
            </w:r>
          </w:p>
          <w:p w14:paraId="56F10F8B" w14:textId="77777777" w:rsidR="00604EF8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32131-2021 п.7.1</w:t>
            </w:r>
          </w:p>
          <w:p w14:paraId="78EE2D78" w14:textId="017C1036" w:rsidR="00AB3E37" w:rsidRDefault="00AB3E37" w:rsidP="00AB3E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15844-2022 п.7.1</w:t>
            </w:r>
          </w:p>
          <w:p w14:paraId="12449BB0" w14:textId="76FED2AE" w:rsidR="00AB3E37" w:rsidRPr="00980133" w:rsidRDefault="00AB3E37" w:rsidP="00AB3E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32671-2020 п.7.1</w:t>
            </w:r>
          </w:p>
        </w:tc>
      </w:tr>
      <w:tr w:rsidR="00604EF8" w:rsidRPr="0060637C" w14:paraId="211052D1" w14:textId="77777777" w:rsidTr="00AD57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134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2EE0BF82" w14:textId="7AB7E5F4" w:rsidR="00F11821" w:rsidRPr="00980133" w:rsidRDefault="00F11821" w:rsidP="00F118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3*</w:t>
            </w:r>
          </w:p>
          <w:p w14:paraId="695623B4" w14:textId="1343E624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8A49552" w14:textId="77777777" w:rsidR="00604EF8" w:rsidRPr="00980133" w:rsidRDefault="00604EF8" w:rsidP="00604E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2CCDC04" w14:textId="3920DAFD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23.13/29.061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82164C3" w14:textId="77777777" w:rsidR="00604EF8" w:rsidRPr="00980133" w:rsidRDefault="00604EF8" w:rsidP="00604EF8">
            <w:pPr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 xml:space="preserve">Геометрические параметры и размеры </w:t>
            </w:r>
          </w:p>
          <w:p w14:paraId="4423687A" w14:textId="77777777" w:rsidR="00604EF8" w:rsidRPr="00980133" w:rsidRDefault="00604EF8" w:rsidP="00604EF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D6BEFC8" w14:textId="77777777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BA7B1DD" w14:textId="3AF360DC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32674-2014</w:t>
            </w:r>
            <w:r w:rsidR="00F11821">
              <w:rPr>
                <w:sz w:val="22"/>
                <w:szCs w:val="22"/>
              </w:rPr>
              <w:t xml:space="preserve"> </w:t>
            </w:r>
            <w:r w:rsidRPr="00980133">
              <w:rPr>
                <w:sz w:val="22"/>
                <w:szCs w:val="22"/>
              </w:rPr>
              <w:t>п.7.1</w:t>
            </w:r>
            <w:r w:rsidR="00AB3E37">
              <w:rPr>
                <w:sz w:val="22"/>
                <w:szCs w:val="22"/>
              </w:rPr>
              <w:t>-7.5</w:t>
            </w:r>
          </w:p>
          <w:p w14:paraId="74953DC8" w14:textId="45181F57" w:rsidR="00604EF8" w:rsidRPr="003A08AD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 xml:space="preserve">ГОСТ 5717.1-2021 </w:t>
            </w:r>
            <w:r w:rsidRPr="003A08AD">
              <w:rPr>
                <w:sz w:val="22"/>
                <w:szCs w:val="22"/>
              </w:rPr>
              <w:t>п.7.</w:t>
            </w:r>
            <w:r w:rsidR="003A08AD" w:rsidRPr="003A08AD">
              <w:rPr>
                <w:sz w:val="22"/>
                <w:szCs w:val="22"/>
              </w:rPr>
              <w:t>5</w:t>
            </w:r>
          </w:p>
          <w:p w14:paraId="3EEBDB87" w14:textId="6CEF6429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A08AD">
              <w:rPr>
                <w:sz w:val="22"/>
                <w:szCs w:val="22"/>
              </w:rPr>
              <w:t xml:space="preserve">ГОСТ </w:t>
            </w:r>
            <w:r w:rsidRPr="003A08AD">
              <w:rPr>
                <w:sz w:val="22"/>
                <w:szCs w:val="22"/>
                <w:lang w:val="en-US"/>
              </w:rPr>
              <w:t>ISO</w:t>
            </w:r>
            <w:r w:rsidRPr="00980133">
              <w:rPr>
                <w:sz w:val="22"/>
                <w:szCs w:val="22"/>
              </w:rPr>
              <w:t xml:space="preserve"> 9885-2013</w:t>
            </w:r>
          </w:p>
          <w:p w14:paraId="1B5F559C" w14:textId="7818A2D6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 xml:space="preserve">ГОСТ </w:t>
            </w:r>
            <w:r w:rsidRPr="00980133">
              <w:rPr>
                <w:sz w:val="22"/>
                <w:szCs w:val="22"/>
                <w:lang w:val="en-US"/>
              </w:rPr>
              <w:t>ISO</w:t>
            </w:r>
            <w:r w:rsidRPr="00980133">
              <w:rPr>
                <w:sz w:val="22"/>
                <w:szCs w:val="22"/>
              </w:rPr>
              <w:t xml:space="preserve"> 9009-2013 п.7.2</w:t>
            </w:r>
          </w:p>
          <w:p w14:paraId="1F11CE6D" w14:textId="76D9D06D" w:rsidR="00604EF8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 xml:space="preserve">ГОСТ </w:t>
            </w:r>
            <w:r w:rsidRPr="00980133">
              <w:rPr>
                <w:sz w:val="22"/>
                <w:szCs w:val="22"/>
                <w:lang w:val="en-US"/>
              </w:rPr>
              <w:t>ISO</w:t>
            </w:r>
            <w:r w:rsidRPr="00980133">
              <w:rPr>
                <w:sz w:val="22"/>
                <w:szCs w:val="22"/>
              </w:rPr>
              <w:t xml:space="preserve"> 9008-2013</w:t>
            </w:r>
          </w:p>
          <w:p w14:paraId="1B00A985" w14:textId="03B1882B" w:rsidR="00AB3E37" w:rsidRDefault="00AB3E37" w:rsidP="00AB3E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15844-2022 п.7.5</w:t>
            </w:r>
          </w:p>
          <w:p w14:paraId="336411EC" w14:textId="35F737E8" w:rsidR="00604EF8" w:rsidRPr="00980133" w:rsidRDefault="00AB3E37" w:rsidP="00AB3E3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32671-2020 п.7.9</w:t>
            </w:r>
          </w:p>
        </w:tc>
      </w:tr>
      <w:tr w:rsidR="00604EF8" w:rsidRPr="0060637C" w14:paraId="5BAA612F" w14:textId="77777777" w:rsidTr="00AD57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21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AEE5336" w14:textId="682893A6" w:rsidR="00604EF8" w:rsidRPr="00980133" w:rsidRDefault="00604EF8" w:rsidP="001450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1.4</w:t>
            </w:r>
            <w:r w:rsidR="00AB3E37">
              <w:rPr>
                <w:sz w:val="22"/>
                <w:szCs w:val="22"/>
              </w:rPr>
              <w:t>*</w:t>
            </w:r>
          </w:p>
          <w:p w14:paraId="0A45EBBA" w14:textId="77B5355F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7710335" w14:textId="77777777" w:rsidR="00604EF8" w:rsidRPr="00980133" w:rsidRDefault="00604EF8" w:rsidP="00604E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8468D0A" w14:textId="559DA700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23.13/26.095</w:t>
            </w:r>
          </w:p>
          <w:p w14:paraId="2BA31445" w14:textId="1C1C9A32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23.13/26.141</w:t>
            </w:r>
          </w:p>
        </w:tc>
        <w:tc>
          <w:tcPr>
            <w:tcW w:w="1843" w:type="dxa"/>
          </w:tcPr>
          <w:p w14:paraId="2A4D65FF" w14:textId="70F251A1" w:rsidR="00604EF8" w:rsidRPr="00980133" w:rsidRDefault="00604EF8" w:rsidP="001450F2">
            <w:pPr>
              <w:ind w:right="-114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Сопротивление внутреннему гидростатическ</w:t>
            </w:r>
            <w:r w:rsidR="001450F2">
              <w:rPr>
                <w:sz w:val="22"/>
                <w:szCs w:val="22"/>
              </w:rPr>
              <w:t>о-</w:t>
            </w:r>
            <w:r w:rsidRPr="00980133">
              <w:rPr>
                <w:sz w:val="22"/>
                <w:szCs w:val="22"/>
              </w:rPr>
              <w:t>му давлению</w:t>
            </w:r>
          </w:p>
        </w:tc>
        <w:tc>
          <w:tcPr>
            <w:tcW w:w="1984" w:type="dxa"/>
            <w:vMerge/>
          </w:tcPr>
          <w:p w14:paraId="764EB3B0" w14:textId="77777777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44504ECA" w14:textId="46AFAE79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13904-2019</w:t>
            </w:r>
          </w:p>
          <w:p w14:paraId="57EB6BEE" w14:textId="77777777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 xml:space="preserve">СТБ </w:t>
            </w:r>
            <w:r w:rsidRPr="00980133">
              <w:rPr>
                <w:sz w:val="22"/>
                <w:szCs w:val="22"/>
                <w:lang w:val="en-US"/>
              </w:rPr>
              <w:t>ISO</w:t>
            </w:r>
            <w:r w:rsidRPr="00980133">
              <w:rPr>
                <w:sz w:val="22"/>
                <w:szCs w:val="22"/>
              </w:rPr>
              <w:t xml:space="preserve"> 7458-2009</w:t>
            </w:r>
          </w:p>
          <w:p w14:paraId="7D986D69" w14:textId="77777777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</w:p>
        </w:tc>
      </w:tr>
      <w:tr w:rsidR="00604EF8" w:rsidRPr="0060637C" w14:paraId="4B8EF20C" w14:textId="77777777" w:rsidTr="00AD57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021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25F34A5" w14:textId="65910EED" w:rsidR="00604EF8" w:rsidRPr="00980133" w:rsidRDefault="00604EF8" w:rsidP="001450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1.5</w:t>
            </w:r>
            <w:r w:rsidR="001450F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9737F5A" w14:textId="77777777" w:rsidR="00604EF8" w:rsidRPr="00980133" w:rsidRDefault="00604EF8" w:rsidP="00604E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8EC07DD" w14:textId="105438EC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23.13/26.080</w:t>
            </w:r>
          </w:p>
        </w:tc>
        <w:tc>
          <w:tcPr>
            <w:tcW w:w="1843" w:type="dxa"/>
          </w:tcPr>
          <w:p w14:paraId="21F676FD" w14:textId="77777777" w:rsidR="00604EF8" w:rsidRPr="00980133" w:rsidRDefault="00604EF8" w:rsidP="00604EF8">
            <w:pPr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Термическая стойкость</w:t>
            </w:r>
          </w:p>
        </w:tc>
        <w:tc>
          <w:tcPr>
            <w:tcW w:w="1984" w:type="dxa"/>
            <w:vMerge/>
          </w:tcPr>
          <w:p w14:paraId="073F8940" w14:textId="77777777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B811EB7" w14:textId="520CF77D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13903-2016</w:t>
            </w:r>
            <w:r w:rsidR="00B82755">
              <w:rPr>
                <w:sz w:val="22"/>
                <w:szCs w:val="22"/>
              </w:rPr>
              <w:t xml:space="preserve"> </w:t>
            </w:r>
            <w:r w:rsidRPr="00980133">
              <w:rPr>
                <w:sz w:val="22"/>
                <w:szCs w:val="22"/>
              </w:rPr>
              <w:t xml:space="preserve"> метод А</w:t>
            </w:r>
          </w:p>
          <w:p w14:paraId="58F13064" w14:textId="77777777" w:rsidR="00604EF8" w:rsidRPr="00980133" w:rsidRDefault="00604E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 xml:space="preserve">СТБ </w:t>
            </w:r>
            <w:r w:rsidRPr="00980133">
              <w:rPr>
                <w:sz w:val="22"/>
                <w:szCs w:val="22"/>
                <w:lang w:val="en-US"/>
              </w:rPr>
              <w:t>ISO</w:t>
            </w:r>
            <w:r w:rsidRPr="00980133">
              <w:rPr>
                <w:sz w:val="22"/>
                <w:szCs w:val="22"/>
              </w:rPr>
              <w:t xml:space="preserve"> 7459-2009 п. 6.1 </w:t>
            </w:r>
          </w:p>
          <w:p w14:paraId="13840A61" w14:textId="1A7D6DFD" w:rsidR="006369F8" w:rsidRPr="00980133" w:rsidRDefault="006369F8" w:rsidP="00604E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396822" w:rsidRPr="0060637C" w14:paraId="75740974" w14:textId="77777777" w:rsidTr="00AD57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5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8953C3" w14:textId="5B89A584" w:rsidR="00396822" w:rsidRPr="00980133" w:rsidRDefault="00396822" w:rsidP="001450F2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lastRenderedPageBreak/>
              <w:t>1.6</w:t>
            </w:r>
            <w:r w:rsidR="001450F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5D55B725" w14:textId="77777777" w:rsidR="00396822" w:rsidRPr="00DE70AC" w:rsidRDefault="00396822" w:rsidP="006369F8">
            <w:pPr>
              <w:rPr>
                <w:sz w:val="22"/>
                <w:szCs w:val="22"/>
              </w:rPr>
            </w:pPr>
            <w:r w:rsidRPr="00DE70AC">
              <w:rPr>
                <w:sz w:val="22"/>
                <w:szCs w:val="22"/>
              </w:rPr>
              <w:t>Тара стеклянная:</w:t>
            </w:r>
          </w:p>
          <w:p w14:paraId="3C5FFF3A" w14:textId="77777777" w:rsidR="00396822" w:rsidRPr="00DE70AC" w:rsidRDefault="00396822" w:rsidP="006369F8">
            <w:pPr>
              <w:rPr>
                <w:sz w:val="22"/>
                <w:szCs w:val="22"/>
              </w:rPr>
            </w:pPr>
            <w:r w:rsidRPr="00DE70AC">
              <w:rPr>
                <w:sz w:val="22"/>
                <w:szCs w:val="22"/>
              </w:rPr>
              <w:t>-банки стеклянные</w:t>
            </w:r>
          </w:p>
          <w:p w14:paraId="225F2A2C" w14:textId="49CF266B" w:rsidR="00396822" w:rsidRPr="00DE70AC" w:rsidRDefault="00396822" w:rsidP="006369F8">
            <w:pPr>
              <w:rPr>
                <w:sz w:val="22"/>
                <w:szCs w:val="22"/>
              </w:rPr>
            </w:pPr>
            <w:r w:rsidRPr="00DE70AC">
              <w:rPr>
                <w:sz w:val="22"/>
                <w:szCs w:val="22"/>
              </w:rPr>
              <w:t>-бутылки стеклянные</w:t>
            </w:r>
          </w:p>
        </w:tc>
        <w:tc>
          <w:tcPr>
            <w:tcW w:w="1418" w:type="dxa"/>
          </w:tcPr>
          <w:p w14:paraId="5482FE40" w14:textId="77777777" w:rsidR="00396822" w:rsidRPr="005934FF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934FF">
              <w:rPr>
                <w:sz w:val="22"/>
                <w:szCs w:val="22"/>
              </w:rPr>
              <w:t>23.13/26.095</w:t>
            </w:r>
          </w:p>
          <w:p w14:paraId="37E194A7" w14:textId="77777777" w:rsidR="00396822" w:rsidRPr="00DE70AC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060D0A4" w14:textId="77777777" w:rsidR="00396822" w:rsidRPr="005934FF" w:rsidRDefault="00396822" w:rsidP="009D425B">
            <w:pPr>
              <w:rPr>
                <w:sz w:val="22"/>
                <w:szCs w:val="22"/>
              </w:rPr>
            </w:pPr>
            <w:r w:rsidRPr="005934FF">
              <w:rPr>
                <w:sz w:val="22"/>
                <w:szCs w:val="22"/>
              </w:rPr>
              <w:t>Сопротивление усилию сжатия в направлении вертикальной оси корпуса тары</w:t>
            </w:r>
          </w:p>
          <w:p w14:paraId="6410AD1F" w14:textId="77777777" w:rsidR="00396822" w:rsidRPr="00DE70AC" w:rsidRDefault="00396822" w:rsidP="009D425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528BA363" w14:textId="77777777" w:rsidR="001450F2" w:rsidRPr="00980133" w:rsidRDefault="001450F2" w:rsidP="001450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5717.1-2021</w:t>
            </w:r>
          </w:p>
          <w:p w14:paraId="5207FE08" w14:textId="77777777" w:rsidR="001450F2" w:rsidRPr="00980133" w:rsidRDefault="001450F2" w:rsidP="001450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5717.2-2003</w:t>
            </w:r>
          </w:p>
          <w:p w14:paraId="17A9566B" w14:textId="77777777" w:rsidR="001450F2" w:rsidRPr="00980133" w:rsidRDefault="001450F2" w:rsidP="001450F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3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32131-2021</w:t>
            </w:r>
          </w:p>
          <w:p w14:paraId="566514B8" w14:textId="77777777" w:rsidR="001450F2" w:rsidRPr="00980133" w:rsidRDefault="001450F2" w:rsidP="001450F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3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980133">
              <w:rPr>
                <w:sz w:val="22"/>
                <w:szCs w:val="22"/>
              </w:rPr>
              <w:t>10117.2-2001</w:t>
            </w:r>
          </w:p>
          <w:p w14:paraId="7ED8CC7A" w14:textId="77777777" w:rsidR="001450F2" w:rsidRDefault="001450F2" w:rsidP="001450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15844-2022</w:t>
            </w:r>
          </w:p>
          <w:p w14:paraId="5E296B44" w14:textId="77777777" w:rsidR="001450F2" w:rsidRDefault="001450F2" w:rsidP="001450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32671-2020</w:t>
            </w:r>
          </w:p>
          <w:p w14:paraId="7604EEC9" w14:textId="77777777" w:rsidR="001450F2" w:rsidRPr="00980133" w:rsidRDefault="001450F2" w:rsidP="001450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30288-95</w:t>
            </w:r>
          </w:p>
          <w:p w14:paraId="3649821E" w14:textId="77777777" w:rsidR="001450F2" w:rsidRPr="00980133" w:rsidRDefault="001450F2" w:rsidP="001450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ТНПА и др. документация</w:t>
            </w:r>
          </w:p>
          <w:p w14:paraId="6ECE7206" w14:textId="77777777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FC9042F" w14:textId="77777777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 xml:space="preserve">СТБ </w:t>
            </w:r>
            <w:r w:rsidRPr="00863DD4">
              <w:rPr>
                <w:sz w:val="22"/>
                <w:szCs w:val="22"/>
                <w:lang w:val="en-US"/>
              </w:rPr>
              <w:t>ISO</w:t>
            </w:r>
            <w:r w:rsidRPr="00863DD4">
              <w:rPr>
                <w:sz w:val="22"/>
                <w:szCs w:val="22"/>
              </w:rPr>
              <w:t xml:space="preserve"> 8113-2009</w:t>
            </w:r>
          </w:p>
          <w:p w14:paraId="00F94260" w14:textId="2DB230C1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ГОСТ 33203-2014</w:t>
            </w:r>
          </w:p>
        </w:tc>
      </w:tr>
      <w:tr w:rsidR="00396822" w:rsidRPr="0060637C" w14:paraId="6E307786" w14:textId="77777777" w:rsidTr="00AD57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5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37B021" w14:textId="096FF86F" w:rsidR="00396822" w:rsidRPr="00980133" w:rsidRDefault="00396822" w:rsidP="00E313D0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1.7</w:t>
            </w:r>
            <w:r w:rsidR="00E313D0">
              <w:rPr>
                <w:sz w:val="22"/>
                <w:szCs w:val="22"/>
              </w:rPr>
              <w:t>*</w:t>
            </w:r>
          </w:p>
          <w:p w14:paraId="25765B35" w14:textId="60DFEC0F" w:rsidR="00396822" w:rsidRPr="00980133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895D6A5" w14:textId="55DB68F1" w:rsidR="00396822" w:rsidRPr="00DE70AC" w:rsidRDefault="00396822" w:rsidP="006369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D30F2ED" w14:textId="544A017B" w:rsidR="00396822" w:rsidRPr="009F2D6E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F2D6E">
              <w:rPr>
                <w:sz w:val="22"/>
                <w:szCs w:val="22"/>
              </w:rPr>
              <w:t>23.13/</w:t>
            </w:r>
            <w:r w:rsidR="00B82755">
              <w:rPr>
                <w:sz w:val="22"/>
                <w:szCs w:val="22"/>
              </w:rPr>
              <w:t>11</w:t>
            </w:r>
            <w:r w:rsidRPr="009F2D6E">
              <w:rPr>
                <w:sz w:val="22"/>
                <w:szCs w:val="22"/>
              </w:rPr>
              <w:t>.</w:t>
            </w:r>
            <w:r w:rsidR="00B82755">
              <w:rPr>
                <w:sz w:val="22"/>
                <w:szCs w:val="22"/>
              </w:rPr>
              <w:t>116</w:t>
            </w:r>
          </w:p>
          <w:p w14:paraId="37586257" w14:textId="77777777" w:rsidR="00396822" w:rsidRPr="00DE70AC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9E455A6" w14:textId="77777777" w:rsidR="00396822" w:rsidRPr="009F2D6E" w:rsidRDefault="00396822" w:rsidP="001450F2">
            <w:pPr>
              <w:ind w:right="-114"/>
              <w:jc w:val="both"/>
              <w:rPr>
                <w:sz w:val="22"/>
                <w:szCs w:val="22"/>
              </w:rPr>
            </w:pPr>
            <w:r w:rsidRPr="009F2D6E">
              <w:rPr>
                <w:sz w:val="22"/>
                <w:szCs w:val="22"/>
              </w:rPr>
              <w:t>Кислотостойкость</w:t>
            </w:r>
          </w:p>
          <w:p w14:paraId="54C17ABF" w14:textId="77777777" w:rsidR="00396822" w:rsidRPr="00DE70AC" w:rsidRDefault="00396822" w:rsidP="006369F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D8ED4BE" w14:textId="77777777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8052000" w14:textId="77777777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ГОСТ 5717.1-2021</w:t>
            </w:r>
          </w:p>
          <w:p w14:paraId="5D14F9F2" w14:textId="77777777" w:rsidR="00396822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п.7.18</w:t>
            </w:r>
          </w:p>
          <w:p w14:paraId="08C59528" w14:textId="6BE27751" w:rsidR="001450F2" w:rsidRDefault="001450F2" w:rsidP="001450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15844-2022 п.7.</w:t>
            </w:r>
            <w:r w:rsidR="00E313D0">
              <w:rPr>
                <w:sz w:val="22"/>
                <w:szCs w:val="22"/>
              </w:rPr>
              <w:t>18</w:t>
            </w:r>
          </w:p>
          <w:p w14:paraId="0B845152" w14:textId="19A4C32A" w:rsidR="001450F2" w:rsidRPr="00863DD4" w:rsidRDefault="001450F2" w:rsidP="001450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32671-2020 п.7.</w:t>
            </w:r>
            <w:r w:rsidR="00E313D0">
              <w:rPr>
                <w:sz w:val="22"/>
                <w:szCs w:val="22"/>
              </w:rPr>
              <w:t>18</w:t>
            </w:r>
          </w:p>
        </w:tc>
      </w:tr>
      <w:tr w:rsidR="00396822" w:rsidRPr="0060637C" w14:paraId="316C61E6" w14:textId="77777777" w:rsidTr="00AD57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5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746780" w14:textId="7C322A8C" w:rsidR="00396822" w:rsidRPr="00980133" w:rsidRDefault="00396822" w:rsidP="00E313D0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1.8</w:t>
            </w:r>
            <w:r w:rsidR="00E313D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873D6DB" w14:textId="0526B468" w:rsidR="00396822" w:rsidRPr="00DE70AC" w:rsidRDefault="00396822" w:rsidP="006369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5033458" w14:textId="49F413A2" w:rsidR="00396822" w:rsidRPr="00DE70AC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70AC">
              <w:rPr>
                <w:sz w:val="22"/>
                <w:szCs w:val="22"/>
              </w:rPr>
              <w:t>23.13/26.095</w:t>
            </w:r>
          </w:p>
        </w:tc>
        <w:tc>
          <w:tcPr>
            <w:tcW w:w="1843" w:type="dxa"/>
          </w:tcPr>
          <w:p w14:paraId="16FC0257" w14:textId="77777777" w:rsidR="00396822" w:rsidRPr="00DE70AC" w:rsidRDefault="00396822" w:rsidP="006369F8">
            <w:pPr>
              <w:rPr>
                <w:sz w:val="22"/>
                <w:szCs w:val="22"/>
              </w:rPr>
            </w:pPr>
            <w:r w:rsidRPr="00DE70AC">
              <w:rPr>
                <w:sz w:val="22"/>
                <w:szCs w:val="22"/>
              </w:rPr>
              <w:t>Сопротивление ударной нагрузке</w:t>
            </w:r>
          </w:p>
          <w:p w14:paraId="5CF28C82" w14:textId="77777777" w:rsidR="00396822" w:rsidRPr="00DE70AC" w:rsidRDefault="00396822" w:rsidP="006369F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B596578" w14:textId="1728CF66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F969D24" w14:textId="4F8BDD8D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ГОСТ 34381–2017</w:t>
            </w:r>
          </w:p>
          <w:p w14:paraId="20171AD0" w14:textId="77777777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396822" w:rsidRPr="0060637C" w14:paraId="12CF47C6" w14:textId="77777777" w:rsidTr="00AD57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8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F48135" w14:textId="2226491A" w:rsidR="00396822" w:rsidRPr="00980133" w:rsidRDefault="00396822" w:rsidP="00E313D0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1.9</w:t>
            </w:r>
            <w:r w:rsidR="00E313D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00DA120" w14:textId="77777777" w:rsidR="00396822" w:rsidRPr="00DE70AC" w:rsidRDefault="00396822" w:rsidP="006369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7FAC7E2" w14:textId="33A1FF4D" w:rsidR="00396822" w:rsidRPr="00DE70AC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E70AC">
              <w:rPr>
                <w:sz w:val="22"/>
                <w:szCs w:val="22"/>
              </w:rPr>
              <w:t>23.13/26.141</w:t>
            </w:r>
          </w:p>
        </w:tc>
        <w:tc>
          <w:tcPr>
            <w:tcW w:w="1843" w:type="dxa"/>
            <w:shd w:val="clear" w:color="auto" w:fill="auto"/>
          </w:tcPr>
          <w:p w14:paraId="6AD32136" w14:textId="77777777" w:rsidR="00396822" w:rsidRPr="00DE70AC" w:rsidRDefault="00396822" w:rsidP="006369F8">
            <w:pPr>
              <w:rPr>
                <w:sz w:val="22"/>
                <w:szCs w:val="22"/>
              </w:rPr>
            </w:pPr>
            <w:r w:rsidRPr="00DE70AC">
              <w:rPr>
                <w:sz w:val="22"/>
                <w:szCs w:val="22"/>
              </w:rPr>
              <w:t>Водостойкость внутренней поверхности бутылки</w:t>
            </w:r>
          </w:p>
        </w:tc>
        <w:tc>
          <w:tcPr>
            <w:tcW w:w="1984" w:type="dxa"/>
            <w:vMerge/>
            <w:shd w:val="clear" w:color="auto" w:fill="auto"/>
          </w:tcPr>
          <w:p w14:paraId="40ADF50D" w14:textId="77777777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C9EC4DE" w14:textId="77777777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ГОСТ 13905-2005</w:t>
            </w:r>
          </w:p>
          <w:p w14:paraId="21F36DFD" w14:textId="08D9E516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396822" w:rsidRPr="0060637C" w14:paraId="1048F950" w14:textId="77777777" w:rsidTr="00AD57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2F60A23" w14:textId="28543EFD" w:rsidR="00396822" w:rsidRPr="00980133" w:rsidRDefault="00396822" w:rsidP="00E313D0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1.10</w:t>
            </w:r>
            <w:r w:rsidR="00E313D0">
              <w:rPr>
                <w:sz w:val="22"/>
                <w:szCs w:val="22"/>
              </w:rPr>
              <w:t>*</w:t>
            </w:r>
          </w:p>
          <w:p w14:paraId="350127A2" w14:textId="167E708F" w:rsidR="00396822" w:rsidRPr="00980133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85A4E3E" w14:textId="77777777" w:rsidR="00396822" w:rsidRPr="00DE70AC" w:rsidRDefault="00396822" w:rsidP="006369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204B822" w14:textId="7A4C4A4D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23.13/</w:t>
            </w:r>
            <w:r w:rsidR="00016F78" w:rsidRPr="00863DD4">
              <w:rPr>
                <w:sz w:val="22"/>
                <w:szCs w:val="22"/>
              </w:rPr>
              <w:t>11</w:t>
            </w:r>
            <w:r w:rsidRPr="00863DD4">
              <w:rPr>
                <w:sz w:val="22"/>
                <w:szCs w:val="22"/>
              </w:rPr>
              <w:t>.1</w:t>
            </w:r>
            <w:r w:rsidR="00016F78" w:rsidRPr="00863DD4">
              <w:rPr>
                <w:sz w:val="22"/>
                <w:szCs w:val="22"/>
              </w:rPr>
              <w:t>16</w:t>
            </w:r>
          </w:p>
          <w:p w14:paraId="2A18A4F4" w14:textId="77777777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E7CEBC0" w14:textId="77777777" w:rsidR="00396822" w:rsidRPr="00863DD4" w:rsidRDefault="00396822" w:rsidP="006369F8">
            <w:pPr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Остаточное напряжение после отжига</w:t>
            </w:r>
          </w:p>
        </w:tc>
        <w:tc>
          <w:tcPr>
            <w:tcW w:w="1984" w:type="dxa"/>
            <w:vMerge/>
            <w:shd w:val="clear" w:color="auto" w:fill="auto"/>
          </w:tcPr>
          <w:p w14:paraId="696CE6AF" w14:textId="77777777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CF2DA05" w14:textId="1B171826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 xml:space="preserve">ГОСТ </w:t>
            </w:r>
            <w:r w:rsidR="00054A34" w:rsidRPr="00863DD4">
              <w:rPr>
                <w:sz w:val="22"/>
                <w:szCs w:val="22"/>
              </w:rPr>
              <w:t>31292–2006</w:t>
            </w:r>
          </w:p>
          <w:p w14:paraId="11DAC1C9" w14:textId="08E0182E" w:rsidR="00D51075" w:rsidRPr="00863DD4" w:rsidRDefault="00D51075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FFFF"/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Метод А</w:t>
            </w:r>
          </w:p>
        </w:tc>
      </w:tr>
      <w:tr w:rsidR="00396822" w:rsidRPr="0060637C" w14:paraId="1E3FA30A" w14:textId="77777777" w:rsidTr="00AD57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8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C506D7" w14:textId="1AA15903" w:rsidR="00396822" w:rsidRPr="00980133" w:rsidRDefault="00396822" w:rsidP="00E313D0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1.12</w:t>
            </w:r>
            <w:r w:rsidR="00E313D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6A454C7" w14:textId="77777777" w:rsidR="00396822" w:rsidRPr="00DE70AC" w:rsidRDefault="00396822" w:rsidP="006369F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008495C" w14:textId="1FD9935A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23.13/32.115</w:t>
            </w:r>
          </w:p>
        </w:tc>
        <w:tc>
          <w:tcPr>
            <w:tcW w:w="1843" w:type="dxa"/>
            <w:shd w:val="clear" w:color="auto" w:fill="auto"/>
          </w:tcPr>
          <w:p w14:paraId="28F30D97" w14:textId="54FEECA9" w:rsidR="00396822" w:rsidRPr="00863DD4" w:rsidRDefault="00396822" w:rsidP="00E313D0">
            <w:pPr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Наличие</w:t>
            </w:r>
            <w:r w:rsidR="00E313D0">
              <w:rPr>
                <w:sz w:val="22"/>
                <w:szCs w:val="22"/>
              </w:rPr>
              <w:t xml:space="preserve"> </w:t>
            </w:r>
            <w:r w:rsidRPr="00863DD4">
              <w:rPr>
                <w:sz w:val="22"/>
                <w:szCs w:val="22"/>
              </w:rPr>
              <w:t>покрытия</w:t>
            </w:r>
          </w:p>
        </w:tc>
        <w:tc>
          <w:tcPr>
            <w:tcW w:w="1984" w:type="dxa"/>
            <w:vMerge/>
            <w:shd w:val="clear" w:color="auto" w:fill="auto"/>
          </w:tcPr>
          <w:p w14:paraId="0F5D120E" w14:textId="77777777" w:rsidR="00396822" w:rsidRPr="00863DD4" w:rsidRDefault="00396822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59D640E" w14:textId="36328932" w:rsidR="00054A34" w:rsidRPr="00980133" w:rsidRDefault="00054A34" w:rsidP="00054A3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 xml:space="preserve">ГОСТ 32131–2021 </w:t>
            </w:r>
            <w:r w:rsidRPr="00734768">
              <w:rPr>
                <w:sz w:val="22"/>
                <w:szCs w:val="22"/>
              </w:rPr>
              <w:t>п.7.1</w:t>
            </w:r>
            <w:r w:rsidR="00953C38" w:rsidRPr="00980133">
              <w:rPr>
                <w:sz w:val="22"/>
                <w:szCs w:val="22"/>
              </w:rPr>
              <w:t>4</w:t>
            </w:r>
          </w:p>
          <w:p w14:paraId="0214309A" w14:textId="77777777" w:rsidR="00054A34" w:rsidRPr="00734768" w:rsidRDefault="00054A34" w:rsidP="00054A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108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ГОСТ 5717.1–2021</w:t>
            </w:r>
          </w:p>
          <w:p w14:paraId="69C4AD37" w14:textId="77777777" w:rsidR="00396822" w:rsidRDefault="00054A34" w:rsidP="00054A3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п.7.1</w:t>
            </w:r>
            <w:r w:rsidR="00953C38" w:rsidRPr="00980133">
              <w:rPr>
                <w:sz w:val="22"/>
                <w:szCs w:val="22"/>
              </w:rPr>
              <w:t>6</w:t>
            </w:r>
          </w:p>
          <w:p w14:paraId="577AD4B9" w14:textId="20A321CE" w:rsidR="007A2561" w:rsidRPr="00863DD4" w:rsidRDefault="007A2561" w:rsidP="007A256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15844-2022 п.7.16</w:t>
            </w:r>
          </w:p>
        </w:tc>
      </w:tr>
      <w:tr w:rsidR="006369F8" w:rsidRPr="0060637C" w14:paraId="594618E2" w14:textId="77777777" w:rsidTr="00AD57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4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A5E6FCF" w14:textId="155027B7" w:rsidR="008A2A83" w:rsidRPr="007A2561" w:rsidRDefault="006369F8" w:rsidP="007A2561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2"/>
              <w:jc w:val="both"/>
              <w:textAlignment w:val="baseline"/>
              <w:rPr>
                <w:sz w:val="22"/>
                <w:szCs w:val="22"/>
              </w:rPr>
            </w:pPr>
            <w:r w:rsidRPr="00980133">
              <w:rPr>
                <w:sz w:val="22"/>
                <w:szCs w:val="22"/>
              </w:rPr>
              <w:t>2.1</w:t>
            </w:r>
            <w:r w:rsidR="007A256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63F3FC03" w14:textId="77777777" w:rsidR="006369F8" w:rsidRPr="000438AA" w:rsidRDefault="006369F8" w:rsidP="006369F8">
            <w:r>
              <w:rPr>
                <w:sz w:val="22"/>
                <w:szCs w:val="22"/>
              </w:rPr>
              <w:t>Стекло неорганическое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CA6FD90" w14:textId="78F693DF" w:rsidR="006369F8" w:rsidRPr="00863DD4" w:rsidRDefault="006369F8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23.13/26.141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D5A2399" w14:textId="77777777" w:rsidR="006369F8" w:rsidRPr="00863DD4" w:rsidRDefault="006369F8" w:rsidP="006369F8">
            <w:r w:rsidRPr="00863DD4">
              <w:rPr>
                <w:sz w:val="22"/>
                <w:szCs w:val="22"/>
              </w:rPr>
              <w:t>Водостойкость стекла</w:t>
            </w:r>
          </w:p>
        </w:tc>
        <w:tc>
          <w:tcPr>
            <w:tcW w:w="1984" w:type="dxa"/>
          </w:tcPr>
          <w:p w14:paraId="51A3F190" w14:textId="77777777" w:rsidR="007A2561" w:rsidRDefault="006369F8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 xml:space="preserve">ГОСТ </w:t>
            </w:r>
            <w:r w:rsidR="00A200C8" w:rsidRPr="00863DD4">
              <w:rPr>
                <w:sz w:val="22"/>
                <w:szCs w:val="22"/>
              </w:rPr>
              <w:t>5717.1</w:t>
            </w:r>
            <w:r w:rsidR="007A2561">
              <w:rPr>
                <w:sz w:val="22"/>
                <w:szCs w:val="22"/>
              </w:rPr>
              <w:t>-</w:t>
            </w:r>
            <w:r w:rsidR="000E16EE" w:rsidRPr="00126C4F">
              <w:rPr>
                <w:sz w:val="22"/>
                <w:szCs w:val="22"/>
              </w:rPr>
              <w:t>2021</w:t>
            </w:r>
          </w:p>
          <w:p w14:paraId="19770A97" w14:textId="77777777" w:rsidR="007A2561" w:rsidRDefault="007A2561" w:rsidP="007A256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15844-2022</w:t>
            </w:r>
          </w:p>
          <w:p w14:paraId="06DDFE34" w14:textId="77777777" w:rsidR="007A2561" w:rsidRDefault="007A2561" w:rsidP="007A256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32671-2020</w:t>
            </w:r>
          </w:p>
          <w:p w14:paraId="10B2911F" w14:textId="4E80EC9B" w:rsidR="00734768" w:rsidRDefault="00734768" w:rsidP="007347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</w:t>
            </w: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1-202</w:t>
            </w:r>
            <w:r>
              <w:rPr>
                <w:sz w:val="22"/>
                <w:szCs w:val="22"/>
              </w:rPr>
              <w:t>1</w:t>
            </w:r>
          </w:p>
          <w:p w14:paraId="06149DD2" w14:textId="2D760DD5" w:rsidR="006369F8" w:rsidRPr="00863DD4" w:rsidRDefault="006369F8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F51588D" w14:textId="77777777" w:rsidR="007A2561" w:rsidRDefault="006369F8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 xml:space="preserve">ГОСТ </w:t>
            </w:r>
            <w:r w:rsidR="00770BC3" w:rsidRPr="00863DD4">
              <w:rPr>
                <w:sz w:val="22"/>
                <w:szCs w:val="22"/>
              </w:rPr>
              <w:t>33202–2014</w:t>
            </w:r>
          </w:p>
          <w:p w14:paraId="1E5C005B" w14:textId="77777777" w:rsidR="007A2561" w:rsidRDefault="007A2561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DD4">
              <w:rPr>
                <w:sz w:val="22"/>
                <w:szCs w:val="22"/>
              </w:rPr>
              <w:t>ГОСТ 33202–20</w:t>
            </w:r>
            <w:r>
              <w:rPr>
                <w:sz w:val="22"/>
                <w:szCs w:val="22"/>
              </w:rPr>
              <w:t>23</w:t>
            </w:r>
          </w:p>
          <w:p w14:paraId="7CD02C72" w14:textId="38C413A6" w:rsidR="006369F8" w:rsidRPr="007A2561" w:rsidRDefault="007A2561" w:rsidP="006369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rPr>
                <w:sz w:val="22"/>
                <w:szCs w:val="22"/>
              </w:rPr>
              <w:t>(</w:t>
            </w:r>
            <w:r w:rsidR="00770BC3" w:rsidRPr="00863DD4">
              <w:rPr>
                <w:sz w:val="22"/>
                <w:szCs w:val="22"/>
              </w:rPr>
              <w:t xml:space="preserve"> </w:t>
            </w:r>
            <w:r w:rsidRPr="00980133"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719</w:t>
            </w:r>
            <w:r w:rsidR="00DC0027">
              <w:rPr>
                <w:sz w:val="22"/>
                <w:szCs w:val="22"/>
              </w:rPr>
              <w:t>:2020)</w:t>
            </w:r>
          </w:p>
        </w:tc>
      </w:tr>
    </w:tbl>
    <w:p w14:paraId="607813E0" w14:textId="77777777" w:rsidR="00E313D0" w:rsidRPr="00E313D0" w:rsidRDefault="00E313D0" w:rsidP="00E313D0">
      <w:pPr>
        <w:rPr>
          <w:b/>
          <w:sz w:val="20"/>
          <w:szCs w:val="20"/>
        </w:rPr>
      </w:pPr>
      <w:r w:rsidRPr="00E313D0">
        <w:rPr>
          <w:b/>
          <w:sz w:val="20"/>
          <w:szCs w:val="20"/>
        </w:rPr>
        <w:t xml:space="preserve">Примечание: </w:t>
      </w:r>
    </w:p>
    <w:p w14:paraId="799F74D4" w14:textId="77777777" w:rsidR="00E313D0" w:rsidRPr="00E313D0" w:rsidRDefault="00E313D0" w:rsidP="00E313D0">
      <w:pPr>
        <w:rPr>
          <w:color w:val="000000"/>
          <w:sz w:val="20"/>
          <w:szCs w:val="20"/>
        </w:rPr>
      </w:pPr>
      <w:r w:rsidRPr="00E313D0">
        <w:rPr>
          <w:bCs/>
          <w:sz w:val="20"/>
          <w:szCs w:val="20"/>
        </w:rPr>
        <w:t>* – деятельность осуществляется непосредственно в ООС;</w:t>
      </w:r>
      <w:r w:rsidRPr="00E313D0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E313D0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E313D0">
        <w:rPr>
          <w:color w:val="000000"/>
          <w:sz w:val="20"/>
          <w:szCs w:val="20"/>
        </w:rPr>
        <w:t xml:space="preserve"> </w:t>
      </w:r>
    </w:p>
    <w:p w14:paraId="7551DDE7" w14:textId="77777777" w:rsidR="00E313D0" w:rsidRDefault="00E313D0" w:rsidP="00E313D0">
      <w:pPr>
        <w:rPr>
          <w:color w:val="000000"/>
          <w:sz w:val="28"/>
          <w:szCs w:val="28"/>
        </w:rPr>
      </w:pPr>
    </w:p>
    <w:p w14:paraId="60BACE8B" w14:textId="77777777" w:rsidR="00E313D0" w:rsidRDefault="00E313D0" w:rsidP="00E313D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9928C6D" w14:textId="77777777" w:rsidR="00E313D0" w:rsidRDefault="00E313D0" w:rsidP="00E313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6221AF3" w14:textId="77777777" w:rsidR="00E313D0" w:rsidRDefault="00E313D0" w:rsidP="00E313D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5709EBD" w14:textId="77777777" w:rsidR="00E313D0" w:rsidRPr="001D02D0" w:rsidRDefault="00E313D0" w:rsidP="00E313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C8696EC" w14:textId="77777777" w:rsidR="00E313D0" w:rsidRPr="001D02D0" w:rsidRDefault="00E313D0" w:rsidP="00E313D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4258A28B" w14:textId="77777777" w:rsidR="00E313D0" w:rsidRPr="00CC094B" w:rsidRDefault="00E313D0" w:rsidP="00E313D0">
      <w:pPr>
        <w:pStyle w:val="a8"/>
        <w:outlineLvl w:val="1"/>
        <w:rPr>
          <w:iCs/>
          <w:lang w:val="ru-RU"/>
        </w:rPr>
      </w:pPr>
    </w:p>
    <w:p w14:paraId="43DE696D" w14:textId="77777777" w:rsidR="00B706BE" w:rsidRPr="00312E91" w:rsidRDefault="00B706BE" w:rsidP="00027618">
      <w:pPr>
        <w:rPr>
          <w:sz w:val="28"/>
          <w:szCs w:val="28"/>
        </w:rPr>
      </w:pPr>
    </w:p>
    <w:sectPr w:rsidR="00B706BE" w:rsidRPr="00312E91" w:rsidSect="003A6C6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514" w:right="567" w:bottom="567" w:left="1134" w:header="284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1897B" w14:textId="77777777" w:rsidR="003A6C6F" w:rsidRDefault="003A6C6F">
      <w:r>
        <w:separator/>
      </w:r>
    </w:p>
  </w:endnote>
  <w:endnote w:type="continuationSeparator" w:id="0">
    <w:p w14:paraId="0E59A793" w14:textId="77777777" w:rsidR="003A6C6F" w:rsidRDefault="003A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4EDAC" w14:textId="77777777" w:rsidR="00E97446" w:rsidRDefault="00E97446" w:rsidP="00635874"/>
  <w:tbl>
    <w:tblPr>
      <w:tblW w:w="10389" w:type="dxa"/>
      <w:tblInd w:w="2" w:type="dxa"/>
      <w:tblLook w:val="00A0" w:firstRow="1" w:lastRow="0" w:firstColumn="1" w:lastColumn="0" w:noHBand="0" w:noVBand="0"/>
    </w:tblPr>
    <w:tblGrid>
      <w:gridCol w:w="4048"/>
      <w:gridCol w:w="2587"/>
      <w:gridCol w:w="3754"/>
    </w:tblGrid>
    <w:tr w:rsidR="00B706BE" w:rsidRPr="00AE573F" w14:paraId="37FE5432" w14:textId="77777777">
      <w:tc>
        <w:tcPr>
          <w:tcW w:w="4048" w:type="dxa"/>
        </w:tcPr>
        <w:p w14:paraId="717EB174" w14:textId="77777777" w:rsidR="00B706BE" w:rsidRPr="00B706BE" w:rsidRDefault="00B706BE" w:rsidP="00B706BE">
          <w:pPr>
            <w:pStyle w:val="1"/>
            <w:rPr>
              <w:rFonts w:eastAsia="ArialMT"/>
              <w:sz w:val="18"/>
              <w:szCs w:val="18"/>
              <w:lang w:val="ru-RU"/>
            </w:rPr>
          </w:pPr>
          <w:r w:rsidRPr="00B706BE">
            <w:rPr>
              <w:rFonts w:eastAsia="ArialMT"/>
              <w:sz w:val="18"/>
              <w:szCs w:val="18"/>
              <w:lang w:val="ru-RU"/>
            </w:rPr>
            <w:t>__________________________</w:t>
          </w:r>
        </w:p>
        <w:p w14:paraId="246AA468" w14:textId="77777777" w:rsidR="00B706BE" w:rsidRPr="006369F8" w:rsidRDefault="00B706BE" w:rsidP="00B706BE">
          <w:pPr>
            <w:pStyle w:val="1"/>
            <w:rPr>
              <w:rFonts w:eastAsia="ArialMT"/>
              <w:sz w:val="16"/>
              <w:szCs w:val="16"/>
              <w:lang w:val="ru-RU"/>
            </w:rPr>
          </w:pPr>
          <w:r w:rsidRPr="006369F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</w:t>
          </w:r>
          <w:r w:rsidR="00F375B4" w:rsidRPr="006369F8">
            <w:rPr>
              <w:rFonts w:eastAsia="ArialMT"/>
              <w:sz w:val="16"/>
              <w:szCs w:val="16"/>
              <w:lang w:val="ru-RU"/>
            </w:rPr>
            <w:t>и</w:t>
          </w:r>
        </w:p>
        <w:p w14:paraId="2A31E799" w14:textId="77777777" w:rsidR="00B706BE" w:rsidRPr="00B706BE" w:rsidRDefault="00B706BE" w:rsidP="00B706BE">
          <w:pPr>
            <w:pStyle w:val="1"/>
            <w:rPr>
              <w:sz w:val="18"/>
              <w:szCs w:val="18"/>
              <w:lang w:val="ru-RU"/>
            </w:rPr>
          </w:pPr>
          <w:r w:rsidRPr="00B706BE">
            <w:rPr>
              <w:rFonts w:eastAsia="ArialMT"/>
              <w:sz w:val="18"/>
              <w:szCs w:val="18"/>
              <w:lang w:val="ru-RU"/>
            </w:rPr>
            <w:t xml:space="preserve">      </w:t>
          </w:r>
        </w:p>
      </w:tc>
      <w:tc>
        <w:tcPr>
          <w:tcW w:w="2587" w:type="dxa"/>
          <w:vAlign w:val="center"/>
        </w:tcPr>
        <w:p w14:paraId="578EACCD" w14:textId="6CA6C5F7" w:rsidR="00B706BE" w:rsidRPr="006369F8" w:rsidRDefault="005273F0" w:rsidP="00B706BE">
          <w:pPr>
            <w:pStyle w:val="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</w:t>
          </w:r>
          <w:r w:rsidR="00DC0027">
            <w:rPr>
              <w:rFonts w:eastAsia="ArialMT"/>
              <w:u w:val="single"/>
              <w:lang w:val="ru-RU"/>
            </w:rPr>
            <w:t>8</w:t>
          </w:r>
          <w:r w:rsidR="00B706BE" w:rsidRPr="006369F8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</w:t>
          </w:r>
          <w:r w:rsidR="00DC0027">
            <w:rPr>
              <w:rFonts w:eastAsia="ArialMT"/>
              <w:u w:val="single"/>
              <w:lang w:val="ru-RU"/>
            </w:rPr>
            <w:t>7</w:t>
          </w:r>
          <w:r w:rsidR="00B706BE" w:rsidRPr="006369F8">
            <w:rPr>
              <w:rFonts w:eastAsia="ArialMT"/>
              <w:u w:val="single"/>
              <w:lang w:val="ru-RU"/>
            </w:rPr>
            <w:t>.202</w:t>
          </w:r>
          <w:r w:rsidR="00DC0027">
            <w:rPr>
              <w:rFonts w:eastAsia="ArialMT"/>
              <w:u w:val="single"/>
              <w:lang w:val="ru-RU"/>
            </w:rPr>
            <w:t>5</w:t>
          </w:r>
        </w:p>
        <w:p w14:paraId="1788149C" w14:textId="1B8E7145" w:rsidR="00B706BE" w:rsidRPr="006369F8" w:rsidRDefault="00B706BE" w:rsidP="00B706BE">
          <w:pPr>
            <w:pStyle w:val="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69F8">
            <w:rPr>
              <w:rFonts w:eastAsia="ArialMT"/>
              <w:sz w:val="16"/>
              <w:szCs w:val="16"/>
              <w:lang w:val="ru-RU"/>
            </w:rPr>
            <w:t xml:space="preserve">дата принятия решения </w:t>
          </w:r>
        </w:p>
        <w:p w14:paraId="5A8B59DF" w14:textId="77777777" w:rsidR="00B706BE" w:rsidRPr="00B706BE" w:rsidRDefault="00B706BE" w:rsidP="00B706BE">
          <w:pPr>
            <w:pStyle w:val="1"/>
            <w:jc w:val="center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754" w:type="dxa"/>
          <w:vAlign w:val="center"/>
        </w:tcPr>
        <w:p w14:paraId="2F039881" w14:textId="77777777" w:rsidR="00B706BE" w:rsidRPr="006369F8" w:rsidRDefault="00B706BE" w:rsidP="00B706BE">
          <w:pPr>
            <w:pStyle w:val="1"/>
            <w:jc w:val="right"/>
            <w:rPr>
              <w:lang w:val="ru-RU"/>
            </w:rPr>
          </w:pPr>
          <w:r w:rsidRPr="006369F8">
            <w:rPr>
              <w:lang w:val="ru-RU"/>
            </w:rPr>
            <w:t xml:space="preserve">Лист </w:t>
          </w:r>
          <w:r w:rsidRPr="006369F8">
            <w:rPr>
              <w:rStyle w:val="a5"/>
              <w:lang w:val="ru-RU" w:eastAsia="ru-RU"/>
            </w:rPr>
            <w:fldChar w:fldCharType="begin"/>
          </w:r>
          <w:r w:rsidRPr="006369F8">
            <w:rPr>
              <w:rStyle w:val="a5"/>
              <w:lang w:val="ru-RU" w:eastAsia="ru-RU"/>
            </w:rPr>
            <w:instrText xml:space="preserve"> PAGE </w:instrText>
          </w:r>
          <w:r w:rsidRPr="006369F8">
            <w:rPr>
              <w:rStyle w:val="a5"/>
              <w:lang w:val="ru-RU" w:eastAsia="ru-RU"/>
            </w:rPr>
            <w:fldChar w:fldCharType="separate"/>
          </w:r>
          <w:r w:rsidR="00F50903" w:rsidRPr="006369F8">
            <w:rPr>
              <w:rStyle w:val="a5"/>
              <w:noProof/>
              <w:lang w:val="ru-RU" w:eastAsia="ru-RU"/>
            </w:rPr>
            <w:t>2</w:t>
          </w:r>
          <w:r w:rsidRPr="006369F8">
            <w:rPr>
              <w:rStyle w:val="a5"/>
              <w:lang w:val="ru-RU" w:eastAsia="ru-RU"/>
            </w:rPr>
            <w:fldChar w:fldCharType="end"/>
          </w:r>
          <w:r w:rsidRPr="006369F8">
            <w:rPr>
              <w:lang w:val="ru-RU"/>
            </w:rPr>
            <w:t xml:space="preserve"> Листов </w:t>
          </w:r>
          <w:r w:rsidRPr="006369F8">
            <w:rPr>
              <w:rStyle w:val="a5"/>
              <w:lang w:val="ru-RU" w:eastAsia="ru-RU"/>
            </w:rPr>
            <w:fldChar w:fldCharType="begin"/>
          </w:r>
          <w:r w:rsidRPr="006369F8">
            <w:rPr>
              <w:rStyle w:val="a5"/>
              <w:lang w:val="ru-RU" w:eastAsia="ru-RU"/>
            </w:rPr>
            <w:instrText xml:space="preserve"> NUMPAGES </w:instrText>
          </w:r>
          <w:r w:rsidRPr="006369F8">
            <w:rPr>
              <w:rStyle w:val="a5"/>
              <w:lang w:val="ru-RU" w:eastAsia="ru-RU"/>
            </w:rPr>
            <w:fldChar w:fldCharType="separate"/>
          </w:r>
          <w:r w:rsidR="00F50903" w:rsidRPr="006369F8">
            <w:rPr>
              <w:rStyle w:val="a5"/>
              <w:noProof/>
              <w:lang w:val="ru-RU" w:eastAsia="ru-RU"/>
            </w:rPr>
            <w:t>2</w:t>
          </w:r>
          <w:r w:rsidRPr="006369F8">
            <w:rPr>
              <w:rStyle w:val="a5"/>
              <w:lang w:val="ru-RU" w:eastAsia="ru-RU"/>
            </w:rPr>
            <w:fldChar w:fldCharType="end"/>
          </w:r>
        </w:p>
      </w:tc>
    </w:tr>
  </w:tbl>
  <w:p w14:paraId="32F0D902" w14:textId="77777777" w:rsidR="00E97446" w:rsidRPr="00635874" w:rsidRDefault="00E97446" w:rsidP="006358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D6626" w14:textId="77777777" w:rsidR="00E97446" w:rsidRDefault="00E97446" w:rsidP="00635874"/>
  <w:tbl>
    <w:tblPr>
      <w:tblW w:w="10389" w:type="dxa"/>
      <w:tblInd w:w="2" w:type="dxa"/>
      <w:tblLook w:val="00A0" w:firstRow="1" w:lastRow="0" w:firstColumn="1" w:lastColumn="0" w:noHBand="0" w:noVBand="0"/>
    </w:tblPr>
    <w:tblGrid>
      <w:gridCol w:w="3698"/>
      <w:gridCol w:w="2587"/>
      <w:gridCol w:w="4104"/>
    </w:tblGrid>
    <w:tr w:rsidR="00E97446" w:rsidRPr="00AE573F" w14:paraId="012B26B6" w14:textId="77777777">
      <w:tc>
        <w:tcPr>
          <w:tcW w:w="3698" w:type="dxa"/>
        </w:tcPr>
        <w:p w14:paraId="19D49227" w14:textId="77777777" w:rsidR="00B706BE" w:rsidRPr="00B706BE" w:rsidRDefault="00B706BE" w:rsidP="004E68FD">
          <w:pPr>
            <w:pStyle w:val="1"/>
            <w:rPr>
              <w:rFonts w:eastAsia="ArialMT"/>
              <w:sz w:val="18"/>
              <w:szCs w:val="18"/>
              <w:lang w:val="ru-RU"/>
            </w:rPr>
          </w:pPr>
          <w:r w:rsidRPr="00B706BE">
            <w:rPr>
              <w:rFonts w:eastAsia="ArialMT"/>
              <w:sz w:val="18"/>
              <w:szCs w:val="18"/>
              <w:lang w:val="ru-RU"/>
            </w:rPr>
            <w:t>__________________________</w:t>
          </w:r>
        </w:p>
        <w:p w14:paraId="0AF7AD8D" w14:textId="77777777" w:rsidR="00E97446" w:rsidRPr="006369F8" w:rsidRDefault="00B706BE" w:rsidP="004E68FD">
          <w:pPr>
            <w:pStyle w:val="1"/>
            <w:rPr>
              <w:rFonts w:eastAsia="ArialMT"/>
              <w:sz w:val="16"/>
              <w:szCs w:val="16"/>
              <w:lang w:val="ru-RU"/>
            </w:rPr>
          </w:pPr>
          <w:r w:rsidRPr="006369F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</w:t>
          </w:r>
          <w:r w:rsidR="00F375B4" w:rsidRPr="006369F8">
            <w:rPr>
              <w:rFonts w:eastAsia="ArialMT"/>
              <w:sz w:val="16"/>
              <w:szCs w:val="16"/>
              <w:lang w:val="ru-RU"/>
            </w:rPr>
            <w:t>и</w:t>
          </w:r>
        </w:p>
        <w:p w14:paraId="5AC9A35B" w14:textId="77777777" w:rsidR="00E97446" w:rsidRPr="00B706BE" w:rsidRDefault="00E97446" w:rsidP="004E68FD">
          <w:pPr>
            <w:pStyle w:val="1"/>
            <w:rPr>
              <w:sz w:val="18"/>
              <w:szCs w:val="18"/>
              <w:lang w:val="ru-RU"/>
            </w:rPr>
          </w:pPr>
          <w:r w:rsidRPr="00B706BE">
            <w:rPr>
              <w:rFonts w:eastAsia="ArialMT"/>
              <w:sz w:val="18"/>
              <w:szCs w:val="18"/>
              <w:lang w:val="ru-RU"/>
            </w:rPr>
            <w:t xml:space="preserve">      </w:t>
          </w:r>
        </w:p>
      </w:tc>
      <w:tc>
        <w:tcPr>
          <w:tcW w:w="2587" w:type="dxa"/>
          <w:vAlign w:val="center"/>
        </w:tcPr>
        <w:p w14:paraId="048CCF8D" w14:textId="0BA99B1C" w:rsidR="00E97446" w:rsidRPr="006369F8" w:rsidRDefault="001450F2" w:rsidP="004E68FD">
          <w:pPr>
            <w:pStyle w:val="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18</w:t>
          </w:r>
          <w:r w:rsidR="00B706BE" w:rsidRPr="006369F8">
            <w:rPr>
              <w:rFonts w:eastAsia="ArialMT"/>
              <w:u w:val="single"/>
              <w:lang w:val="ru-RU"/>
            </w:rPr>
            <w:t>.</w:t>
          </w:r>
          <w:r w:rsidR="005273F0">
            <w:rPr>
              <w:rFonts w:eastAsia="ArialMT"/>
              <w:u w:val="single"/>
              <w:lang w:val="ru-RU"/>
            </w:rPr>
            <w:t>0</w:t>
          </w:r>
          <w:r>
            <w:rPr>
              <w:rFonts w:eastAsia="ArialMT"/>
              <w:u w:val="single"/>
              <w:lang w:val="ru-RU"/>
            </w:rPr>
            <w:t>7</w:t>
          </w:r>
          <w:r w:rsidR="00B706BE" w:rsidRPr="006369F8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5</w:t>
          </w:r>
        </w:p>
        <w:p w14:paraId="29030082" w14:textId="55E7037B" w:rsidR="00B706BE" w:rsidRPr="006369F8" w:rsidRDefault="00B706BE" w:rsidP="004E68FD">
          <w:pPr>
            <w:pStyle w:val="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69F8">
            <w:rPr>
              <w:rFonts w:eastAsia="ArialMT"/>
              <w:sz w:val="16"/>
              <w:szCs w:val="16"/>
              <w:lang w:val="ru-RU"/>
            </w:rPr>
            <w:t xml:space="preserve">дата принятия решения </w:t>
          </w:r>
        </w:p>
        <w:p w14:paraId="73373C1D" w14:textId="77777777" w:rsidR="00E97446" w:rsidRPr="00B706BE" w:rsidRDefault="00E97446" w:rsidP="007861C6">
          <w:pPr>
            <w:pStyle w:val="1"/>
            <w:jc w:val="center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4104" w:type="dxa"/>
          <w:vAlign w:val="center"/>
        </w:tcPr>
        <w:p w14:paraId="290A09EA" w14:textId="77777777" w:rsidR="00E97446" w:rsidRPr="006369F8" w:rsidRDefault="00E97446" w:rsidP="00856885">
          <w:pPr>
            <w:pStyle w:val="1"/>
            <w:jc w:val="right"/>
            <w:rPr>
              <w:lang w:val="ru-RU"/>
            </w:rPr>
          </w:pPr>
          <w:r w:rsidRPr="006369F8">
            <w:rPr>
              <w:lang w:val="ru-RU"/>
            </w:rPr>
            <w:t xml:space="preserve">Лист </w:t>
          </w:r>
          <w:r w:rsidRPr="006369F8">
            <w:rPr>
              <w:rStyle w:val="a5"/>
              <w:lang w:val="ru-RU" w:eastAsia="ru-RU"/>
            </w:rPr>
            <w:fldChar w:fldCharType="begin"/>
          </w:r>
          <w:r w:rsidRPr="006369F8">
            <w:rPr>
              <w:rStyle w:val="a5"/>
              <w:lang w:val="ru-RU" w:eastAsia="ru-RU"/>
            </w:rPr>
            <w:instrText xml:space="preserve"> PAGE </w:instrText>
          </w:r>
          <w:r w:rsidRPr="006369F8">
            <w:rPr>
              <w:rStyle w:val="a5"/>
              <w:lang w:val="ru-RU" w:eastAsia="ru-RU"/>
            </w:rPr>
            <w:fldChar w:fldCharType="separate"/>
          </w:r>
          <w:r w:rsidR="00F50903" w:rsidRPr="006369F8">
            <w:rPr>
              <w:rStyle w:val="a5"/>
              <w:noProof/>
              <w:lang w:val="ru-RU" w:eastAsia="ru-RU"/>
            </w:rPr>
            <w:t>1</w:t>
          </w:r>
          <w:r w:rsidRPr="006369F8">
            <w:rPr>
              <w:rStyle w:val="a5"/>
              <w:lang w:val="ru-RU" w:eastAsia="ru-RU"/>
            </w:rPr>
            <w:fldChar w:fldCharType="end"/>
          </w:r>
          <w:r w:rsidRPr="006369F8">
            <w:rPr>
              <w:lang w:val="ru-RU"/>
            </w:rPr>
            <w:t xml:space="preserve"> Листов </w:t>
          </w:r>
          <w:r w:rsidRPr="006369F8">
            <w:rPr>
              <w:rStyle w:val="a5"/>
              <w:lang w:val="ru-RU" w:eastAsia="ru-RU"/>
            </w:rPr>
            <w:fldChar w:fldCharType="begin"/>
          </w:r>
          <w:r w:rsidRPr="006369F8">
            <w:rPr>
              <w:rStyle w:val="a5"/>
              <w:lang w:val="ru-RU" w:eastAsia="ru-RU"/>
            </w:rPr>
            <w:instrText xml:space="preserve"> NUMPAGES </w:instrText>
          </w:r>
          <w:r w:rsidRPr="006369F8">
            <w:rPr>
              <w:rStyle w:val="a5"/>
              <w:lang w:val="ru-RU" w:eastAsia="ru-RU"/>
            </w:rPr>
            <w:fldChar w:fldCharType="separate"/>
          </w:r>
          <w:r w:rsidR="00F50903" w:rsidRPr="006369F8">
            <w:rPr>
              <w:rStyle w:val="a5"/>
              <w:noProof/>
              <w:lang w:val="ru-RU" w:eastAsia="ru-RU"/>
            </w:rPr>
            <w:t>2</w:t>
          </w:r>
          <w:r w:rsidRPr="006369F8">
            <w:rPr>
              <w:rStyle w:val="a5"/>
              <w:lang w:val="ru-RU" w:eastAsia="ru-RU"/>
            </w:rPr>
            <w:fldChar w:fldCharType="end"/>
          </w:r>
        </w:p>
      </w:tc>
    </w:tr>
  </w:tbl>
  <w:p w14:paraId="6F78B947" w14:textId="77777777" w:rsidR="00E97446" w:rsidRPr="00635874" w:rsidRDefault="00E97446" w:rsidP="006358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B966B" w14:textId="77777777" w:rsidR="003A6C6F" w:rsidRDefault="003A6C6F">
      <w:r>
        <w:separator/>
      </w:r>
    </w:p>
  </w:footnote>
  <w:footnote w:type="continuationSeparator" w:id="0">
    <w:p w14:paraId="795C2446" w14:textId="77777777" w:rsidR="003A6C6F" w:rsidRDefault="003A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9" w:type="dxa"/>
      <w:tblInd w:w="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126"/>
      <w:gridCol w:w="9263"/>
    </w:tblGrid>
    <w:tr w:rsidR="00E97446" w:rsidRPr="00F97744" w14:paraId="543662D6" w14:textId="77777777">
      <w:trPr>
        <w:trHeight w:val="80"/>
      </w:trPr>
      <w:tc>
        <w:tcPr>
          <w:tcW w:w="1126" w:type="dxa"/>
          <w:tcBorders>
            <w:bottom w:val="single" w:sz="4" w:space="0" w:color="auto"/>
          </w:tcBorders>
          <w:vAlign w:val="center"/>
        </w:tcPr>
        <w:p w14:paraId="1514A9E4" w14:textId="77777777" w:rsidR="00E97446" w:rsidRPr="00F97744" w:rsidRDefault="00FE5C94" w:rsidP="004E68FD">
          <w:pPr>
            <w:pStyle w:val="1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bCs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D8D96CC" wp14:editId="0BDED75F">
                <wp:extent cx="373380" cy="467995"/>
                <wp:effectExtent l="0" t="0" r="7620" b="8255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tcBorders>
            <w:bottom w:val="single" w:sz="4" w:space="0" w:color="auto"/>
          </w:tcBorders>
          <w:vAlign w:val="center"/>
        </w:tcPr>
        <w:p w14:paraId="54C63D9C" w14:textId="77777777" w:rsidR="00E97446" w:rsidRPr="00635874" w:rsidRDefault="00E97446" w:rsidP="00D44C15">
          <w:pPr>
            <w:autoSpaceDE w:val="0"/>
            <w:autoSpaceDN w:val="0"/>
            <w:adjustRightInd w:val="0"/>
            <w:jc w:val="center"/>
          </w:pPr>
          <w:r>
            <w:rPr>
              <w:sz w:val="28"/>
              <w:szCs w:val="28"/>
            </w:rPr>
            <w:t>Приложение № 1</w:t>
          </w:r>
          <w:r w:rsidRPr="00647E32">
            <w:rPr>
              <w:sz w:val="28"/>
              <w:szCs w:val="28"/>
            </w:rPr>
            <w:t xml:space="preserve"> к аттестату аккредитации </w:t>
          </w:r>
          <w:r w:rsidRPr="004E5090">
            <w:rPr>
              <w:sz w:val="28"/>
              <w:szCs w:val="28"/>
            </w:rPr>
            <w:t xml:space="preserve">№ </w:t>
          </w:r>
          <w:r w:rsidRPr="004E5090">
            <w:rPr>
              <w:sz w:val="28"/>
              <w:szCs w:val="28"/>
              <w:lang w:val="en-US"/>
            </w:rPr>
            <w:t>BY</w:t>
          </w:r>
          <w:r w:rsidRPr="004E5090">
            <w:rPr>
              <w:sz w:val="28"/>
              <w:szCs w:val="28"/>
            </w:rPr>
            <w:t>/112</w:t>
          </w:r>
          <w:r w:rsidR="0052040B">
            <w:rPr>
              <w:sz w:val="28"/>
              <w:szCs w:val="28"/>
            </w:rPr>
            <w:t xml:space="preserve"> 2.</w:t>
          </w:r>
          <w:r w:rsidR="00F50903">
            <w:rPr>
              <w:sz w:val="28"/>
              <w:szCs w:val="28"/>
            </w:rPr>
            <w:t>5111</w:t>
          </w:r>
        </w:p>
      </w:tc>
    </w:tr>
  </w:tbl>
  <w:p w14:paraId="457A8B6D" w14:textId="77777777" w:rsidR="00E97446" w:rsidRDefault="00E97446" w:rsidP="00635874"/>
  <w:tbl>
    <w:tblPr>
      <w:tblW w:w="10207" w:type="dxa"/>
      <w:tblInd w:w="-147" w:type="dxa"/>
      <w:tblLook w:val="00A0" w:firstRow="1" w:lastRow="0" w:firstColumn="1" w:lastColumn="0" w:noHBand="0" w:noVBand="0"/>
    </w:tblPr>
    <w:tblGrid>
      <w:gridCol w:w="709"/>
      <w:gridCol w:w="1701"/>
      <w:gridCol w:w="1418"/>
      <w:gridCol w:w="1843"/>
      <w:gridCol w:w="1984"/>
      <w:gridCol w:w="2552"/>
    </w:tblGrid>
    <w:tr w:rsidR="00E97446" w14:paraId="643609D1" w14:textId="77777777" w:rsidTr="001450F2">
      <w:trPr>
        <w:trHeight w:val="70"/>
      </w:trPr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43ACB8" w14:textId="77777777" w:rsidR="00E97446" w:rsidRPr="00554555" w:rsidRDefault="00E97446" w:rsidP="004E68FD">
          <w:pPr>
            <w:pStyle w:val="a3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1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45B356" w14:textId="77777777" w:rsidR="00E97446" w:rsidRPr="00554555" w:rsidRDefault="00E97446" w:rsidP="004E68FD">
          <w:pPr>
            <w:pStyle w:val="a3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2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FDAF55" w14:textId="77777777" w:rsidR="00E97446" w:rsidRPr="00554555" w:rsidRDefault="00E97446" w:rsidP="004E68FD">
          <w:pPr>
            <w:pStyle w:val="a3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3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F3BEF20" w14:textId="77777777" w:rsidR="00E97446" w:rsidRPr="00554555" w:rsidRDefault="00E97446" w:rsidP="004E68FD">
          <w:pPr>
            <w:pStyle w:val="a3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4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516EA6" w14:textId="77777777" w:rsidR="00E97446" w:rsidRPr="00554555" w:rsidRDefault="00E97446" w:rsidP="004E68FD">
          <w:pPr>
            <w:pStyle w:val="a3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5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0EBB59" w14:textId="77777777" w:rsidR="00E97446" w:rsidRPr="00554555" w:rsidRDefault="00E97446" w:rsidP="004E68FD">
          <w:pPr>
            <w:pStyle w:val="a3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6</w:t>
          </w:r>
        </w:p>
      </w:tc>
    </w:tr>
  </w:tbl>
  <w:p w14:paraId="08237185" w14:textId="77777777" w:rsidR="00E97446" w:rsidRPr="00C26BCD" w:rsidRDefault="00E97446" w:rsidP="00C26BCD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9" w:type="dxa"/>
      <w:tblInd w:w="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126"/>
      <w:gridCol w:w="9263"/>
    </w:tblGrid>
    <w:tr w:rsidR="00E97446" w:rsidRPr="00F97744" w14:paraId="35604E2A" w14:textId="77777777">
      <w:trPr>
        <w:trHeight w:val="546"/>
      </w:trPr>
      <w:tc>
        <w:tcPr>
          <w:tcW w:w="1126" w:type="dxa"/>
          <w:tcBorders>
            <w:bottom w:val="single" w:sz="4" w:space="0" w:color="auto"/>
          </w:tcBorders>
          <w:vAlign w:val="center"/>
        </w:tcPr>
        <w:p w14:paraId="161C7B09" w14:textId="77777777" w:rsidR="00E97446" w:rsidRPr="00F97744" w:rsidRDefault="00FE5C94" w:rsidP="004E68FD">
          <w:pPr>
            <w:pStyle w:val="1"/>
            <w:rPr>
              <w:b/>
              <w:bCs/>
              <w:sz w:val="16"/>
              <w:szCs w:val="16"/>
            </w:rPr>
          </w:pPr>
          <w:r>
            <w:rPr>
              <w:b/>
              <w:bCs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EF90105" wp14:editId="31A90EC9">
                <wp:extent cx="373380" cy="467995"/>
                <wp:effectExtent l="0" t="0" r="7620" b="8255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tcBorders>
            <w:bottom w:val="single" w:sz="4" w:space="0" w:color="auto"/>
          </w:tcBorders>
          <w:vAlign w:val="center"/>
        </w:tcPr>
        <w:p w14:paraId="5DA8C782" w14:textId="77777777" w:rsidR="00E97446" w:rsidRPr="0029656E" w:rsidRDefault="00E97446" w:rsidP="004E68FD">
          <w:pPr>
            <w:pStyle w:val="1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2EFAABC1" w14:textId="77777777" w:rsidR="00E97446" w:rsidRPr="0029656E" w:rsidRDefault="00E97446" w:rsidP="004E68FD">
          <w:pPr>
            <w:pStyle w:val="1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619BE9AC" w14:textId="77777777" w:rsidR="00E97446" w:rsidRPr="0029656E" w:rsidRDefault="00E97446" w:rsidP="004E68FD">
          <w:pPr>
            <w:pStyle w:val="1"/>
            <w:jc w:val="center"/>
            <w:rPr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4AA38390" w14:textId="77777777" w:rsidR="00E97446" w:rsidRPr="00635874" w:rsidRDefault="00E97446" w:rsidP="006358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3C"/>
    <w:rsid w:val="00016F78"/>
    <w:rsid w:val="00027618"/>
    <w:rsid w:val="000438AA"/>
    <w:rsid w:val="000502CB"/>
    <w:rsid w:val="00054A34"/>
    <w:rsid w:val="00080118"/>
    <w:rsid w:val="000D49BB"/>
    <w:rsid w:val="000E16EE"/>
    <w:rsid w:val="000F4A37"/>
    <w:rsid w:val="00107547"/>
    <w:rsid w:val="00126C4F"/>
    <w:rsid w:val="001450F2"/>
    <w:rsid w:val="001642D3"/>
    <w:rsid w:val="00164FA5"/>
    <w:rsid w:val="001C4F4D"/>
    <w:rsid w:val="00243714"/>
    <w:rsid w:val="00254C3D"/>
    <w:rsid w:val="002756BE"/>
    <w:rsid w:val="0028565E"/>
    <w:rsid w:val="00294267"/>
    <w:rsid w:val="0029656E"/>
    <w:rsid w:val="002A2C28"/>
    <w:rsid w:val="002D1EC2"/>
    <w:rsid w:val="00312E91"/>
    <w:rsid w:val="00320A7A"/>
    <w:rsid w:val="00333D63"/>
    <w:rsid w:val="00380E28"/>
    <w:rsid w:val="00396822"/>
    <w:rsid w:val="003A08AD"/>
    <w:rsid w:val="003A6C6F"/>
    <w:rsid w:val="003E011B"/>
    <w:rsid w:val="00411F3A"/>
    <w:rsid w:val="00437B62"/>
    <w:rsid w:val="00473DAF"/>
    <w:rsid w:val="004D35DE"/>
    <w:rsid w:val="004E428F"/>
    <w:rsid w:val="004E5090"/>
    <w:rsid w:val="004E68FD"/>
    <w:rsid w:val="004F4E04"/>
    <w:rsid w:val="0052040B"/>
    <w:rsid w:val="005273F0"/>
    <w:rsid w:val="00532B7A"/>
    <w:rsid w:val="00533415"/>
    <w:rsid w:val="00554555"/>
    <w:rsid w:val="00562875"/>
    <w:rsid w:val="00563E0D"/>
    <w:rsid w:val="00571697"/>
    <w:rsid w:val="005934FF"/>
    <w:rsid w:val="005A0A58"/>
    <w:rsid w:val="005C3D04"/>
    <w:rsid w:val="005F7A66"/>
    <w:rsid w:val="00604EF8"/>
    <w:rsid w:val="0060637C"/>
    <w:rsid w:val="00631656"/>
    <w:rsid w:val="0063329D"/>
    <w:rsid w:val="00635874"/>
    <w:rsid w:val="006369F8"/>
    <w:rsid w:val="006370DE"/>
    <w:rsid w:val="00647E32"/>
    <w:rsid w:val="0065251A"/>
    <w:rsid w:val="006D6DDF"/>
    <w:rsid w:val="006F62F1"/>
    <w:rsid w:val="007168A7"/>
    <w:rsid w:val="00734768"/>
    <w:rsid w:val="00740E10"/>
    <w:rsid w:val="00770BC3"/>
    <w:rsid w:val="007861C6"/>
    <w:rsid w:val="007A073C"/>
    <w:rsid w:val="007A2561"/>
    <w:rsid w:val="007C09E2"/>
    <w:rsid w:val="00806CBB"/>
    <w:rsid w:val="00826F56"/>
    <w:rsid w:val="00854868"/>
    <w:rsid w:val="00856885"/>
    <w:rsid w:val="00857771"/>
    <w:rsid w:val="00863DD4"/>
    <w:rsid w:val="008A2A83"/>
    <w:rsid w:val="008E0D3C"/>
    <w:rsid w:val="008E331B"/>
    <w:rsid w:val="00906484"/>
    <w:rsid w:val="0091403F"/>
    <w:rsid w:val="00953C38"/>
    <w:rsid w:val="00980133"/>
    <w:rsid w:val="009922B8"/>
    <w:rsid w:val="009D425B"/>
    <w:rsid w:val="009F2D6E"/>
    <w:rsid w:val="00A200C8"/>
    <w:rsid w:val="00A20EA3"/>
    <w:rsid w:val="00A40F9C"/>
    <w:rsid w:val="00A67FCC"/>
    <w:rsid w:val="00A83EEF"/>
    <w:rsid w:val="00A90463"/>
    <w:rsid w:val="00A91C13"/>
    <w:rsid w:val="00AB3E37"/>
    <w:rsid w:val="00AD5743"/>
    <w:rsid w:val="00AE573F"/>
    <w:rsid w:val="00AE6C54"/>
    <w:rsid w:val="00B23E8B"/>
    <w:rsid w:val="00B33F11"/>
    <w:rsid w:val="00B35659"/>
    <w:rsid w:val="00B706BE"/>
    <w:rsid w:val="00B82755"/>
    <w:rsid w:val="00BC5DFB"/>
    <w:rsid w:val="00BF3D4B"/>
    <w:rsid w:val="00BF5561"/>
    <w:rsid w:val="00BF66A6"/>
    <w:rsid w:val="00C26BCD"/>
    <w:rsid w:val="00C44DDF"/>
    <w:rsid w:val="00C66E05"/>
    <w:rsid w:val="00CA6051"/>
    <w:rsid w:val="00CC6566"/>
    <w:rsid w:val="00CF294C"/>
    <w:rsid w:val="00D07DEF"/>
    <w:rsid w:val="00D44C15"/>
    <w:rsid w:val="00D51075"/>
    <w:rsid w:val="00D77435"/>
    <w:rsid w:val="00D938A7"/>
    <w:rsid w:val="00D93F46"/>
    <w:rsid w:val="00DC0027"/>
    <w:rsid w:val="00DC153B"/>
    <w:rsid w:val="00DE6CA3"/>
    <w:rsid w:val="00DE70AC"/>
    <w:rsid w:val="00E06896"/>
    <w:rsid w:val="00E172ED"/>
    <w:rsid w:val="00E313D0"/>
    <w:rsid w:val="00E35FAF"/>
    <w:rsid w:val="00E467A1"/>
    <w:rsid w:val="00E70B4A"/>
    <w:rsid w:val="00E8062F"/>
    <w:rsid w:val="00E80A60"/>
    <w:rsid w:val="00E97446"/>
    <w:rsid w:val="00EC3682"/>
    <w:rsid w:val="00ED6EAC"/>
    <w:rsid w:val="00F11821"/>
    <w:rsid w:val="00F23CA1"/>
    <w:rsid w:val="00F32AF9"/>
    <w:rsid w:val="00F375B4"/>
    <w:rsid w:val="00F50903"/>
    <w:rsid w:val="00F915B9"/>
    <w:rsid w:val="00F97744"/>
    <w:rsid w:val="00FD55BB"/>
    <w:rsid w:val="00FE5C94"/>
    <w:rsid w:val="00FE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844F72"/>
  <w15:docId w15:val="{5B78C9E6-D871-4977-94CD-7B9466EA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8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8A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customStyle="1" w:styleId="a4">
    <w:name w:val="Верхний колонтитул Знак"/>
    <w:link w:val="a3"/>
    <w:uiPriority w:val="99"/>
    <w:locked/>
    <w:rsid w:val="00D938A7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D938A7"/>
  </w:style>
  <w:style w:type="paragraph" w:styleId="a6">
    <w:name w:val="footer"/>
    <w:basedOn w:val="a"/>
    <w:link w:val="a7"/>
    <w:uiPriority w:val="99"/>
    <w:rsid w:val="00D938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938A7"/>
    <w:rPr>
      <w:rFonts w:ascii="Times New Roman" w:hAnsi="Times New Roman" w:cs="Times New Roman"/>
      <w:sz w:val="24"/>
      <w:szCs w:val="24"/>
    </w:rPr>
  </w:style>
  <w:style w:type="paragraph" w:customStyle="1" w:styleId="FR3">
    <w:name w:val="FR3"/>
    <w:uiPriority w:val="99"/>
    <w:rsid w:val="00D938A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z w:val="22"/>
      <w:szCs w:val="22"/>
    </w:rPr>
  </w:style>
  <w:style w:type="paragraph" w:customStyle="1" w:styleId="1">
    <w:name w:val="Без интервала1"/>
    <w:link w:val="NoSpacingChar"/>
    <w:uiPriority w:val="99"/>
    <w:rsid w:val="00D938A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1"/>
    <w:uiPriority w:val="99"/>
    <w:locked/>
    <w:rsid w:val="00D938A7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a8">
    <w:name w:val="No Spacing"/>
    <w:link w:val="a9"/>
    <w:uiPriority w:val="1"/>
    <w:qFormat/>
    <w:rsid w:val="00D938A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9">
    <w:name w:val="Без интервала Знак"/>
    <w:link w:val="a8"/>
    <w:uiPriority w:val="1"/>
    <w:locked/>
    <w:rsid w:val="00D938A7"/>
    <w:rPr>
      <w:rFonts w:ascii="Times New Roman" w:hAnsi="Times New Roman" w:cs="Times New Roman"/>
      <w:sz w:val="22"/>
      <w:szCs w:val="22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D938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D938A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СЗАО "Стеклозавод Елизово"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Fedko_NG</dc:creator>
  <cp:lastModifiedBy>Гляцевич Анастасия Александровна</cp:lastModifiedBy>
  <cp:revision>4</cp:revision>
  <cp:lastPrinted>2025-07-09T13:37:00Z</cp:lastPrinted>
  <dcterms:created xsi:type="dcterms:W3CDTF">2025-07-09T14:06:00Z</dcterms:created>
  <dcterms:modified xsi:type="dcterms:W3CDTF">2025-07-14T06:18:00Z</dcterms:modified>
</cp:coreProperties>
</file>