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4067"/>
        <w:gridCol w:w="5521"/>
        <w:gridCol w:w="68"/>
      </w:tblGrid>
      <w:tr w:rsidR="00B91613" w:rsidRPr="00AA6308" w14:paraId="08474B89" w14:textId="77777777" w:rsidTr="00B91613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8E0A6DC" w14:textId="77777777" w:rsidR="00C7348C" w:rsidRPr="00AA6308" w:rsidRDefault="00D40DBC" w:rsidP="003C130A">
            <w:pPr>
              <w:pStyle w:val="11"/>
              <w:rPr>
                <w:sz w:val="24"/>
                <w:szCs w:val="24"/>
              </w:rPr>
            </w:pPr>
            <w:r w:rsidRPr="00AA630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23F912D" wp14:editId="3BB161A9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6E2323" w14:textId="77777777" w:rsidR="00C7348C" w:rsidRPr="00AA6308" w:rsidRDefault="00C7348C" w:rsidP="00FA5C01">
            <w:pPr>
              <w:pStyle w:val="11"/>
              <w:tabs>
                <w:tab w:val="left" w:pos="1644"/>
              </w:tabs>
              <w:jc w:val="center"/>
              <w:rPr>
                <w:sz w:val="24"/>
                <w:szCs w:val="24"/>
                <w:lang w:val="ru-RU"/>
              </w:rPr>
            </w:pPr>
            <w:r w:rsidRPr="00AA630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546A7B1" w14:textId="77777777" w:rsidR="00C7348C" w:rsidRPr="00AA6308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AA630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29C1110" w14:textId="77777777" w:rsidR="00C7348C" w:rsidRPr="00AA6308" w:rsidRDefault="00C7348C" w:rsidP="003C130A">
            <w:pPr>
              <w:pStyle w:val="11"/>
              <w:jc w:val="center"/>
              <w:rPr>
                <w:sz w:val="24"/>
                <w:szCs w:val="24"/>
              </w:rPr>
            </w:pPr>
            <w:r w:rsidRPr="00AA6308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B91613" w:rsidRPr="00AA6308" w14:paraId="0221824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2298D81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7F265351" w14:textId="5924482C" w:rsidR="00B95771" w:rsidRPr="00AA6308" w:rsidRDefault="00C7348C" w:rsidP="00093998">
            <w:pPr>
              <w:ind w:left="587"/>
              <w:rPr>
                <w:sz w:val="28"/>
                <w:szCs w:val="28"/>
              </w:rPr>
            </w:pPr>
            <w:r w:rsidRPr="00AA6308">
              <w:rPr>
                <w:sz w:val="28"/>
                <w:szCs w:val="28"/>
              </w:rPr>
              <w:t>Приложение №</w:t>
            </w:r>
            <w:r w:rsidR="008138B1" w:rsidRPr="00AA6308">
              <w:rPr>
                <w:sz w:val="28"/>
                <w:szCs w:val="28"/>
              </w:rPr>
              <w:t xml:space="preserve"> </w:t>
            </w:r>
            <w:r w:rsidR="00B04B20" w:rsidRPr="00AA6308">
              <w:rPr>
                <w:sz w:val="28"/>
                <w:szCs w:val="28"/>
              </w:rPr>
              <w:t>19</w:t>
            </w:r>
            <w:r w:rsidR="00BD30F6" w:rsidRPr="00AA6308">
              <w:rPr>
                <w:sz w:val="28"/>
                <w:szCs w:val="28"/>
              </w:rPr>
              <w:t xml:space="preserve"> </w:t>
            </w:r>
          </w:p>
          <w:p w14:paraId="7C57593C" w14:textId="77777777" w:rsidR="00C7348C" w:rsidRPr="00AA6308" w:rsidRDefault="00C7348C" w:rsidP="00093998">
            <w:pPr>
              <w:ind w:left="587"/>
              <w:rPr>
                <w:sz w:val="28"/>
                <w:szCs w:val="28"/>
              </w:rPr>
            </w:pPr>
            <w:r w:rsidRPr="00AA6308">
              <w:rPr>
                <w:sz w:val="28"/>
                <w:szCs w:val="28"/>
              </w:rPr>
              <w:t>к аттестату аккредитации</w:t>
            </w:r>
          </w:p>
          <w:p w14:paraId="3E075B18" w14:textId="77777777" w:rsidR="00C7348C" w:rsidRPr="00AA6308" w:rsidRDefault="00C7348C" w:rsidP="00093998">
            <w:pPr>
              <w:ind w:left="587"/>
              <w:rPr>
                <w:sz w:val="28"/>
                <w:szCs w:val="28"/>
              </w:rPr>
            </w:pPr>
            <w:r w:rsidRPr="00AA6308">
              <w:rPr>
                <w:sz w:val="28"/>
                <w:szCs w:val="28"/>
              </w:rPr>
              <w:t xml:space="preserve">№ </w:t>
            </w:r>
            <w:r w:rsidRPr="00AA6308">
              <w:rPr>
                <w:sz w:val="28"/>
                <w:szCs w:val="28"/>
                <w:lang w:val="en-US"/>
              </w:rPr>
              <w:t>BY</w:t>
            </w:r>
            <w:r w:rsidRPr="00AA6308">
              <w:rPr>
                <w:sz w:val="28"/>
                <w:szCs w:val="28"/>
              </w:rPr>
              <w:t>/112 1.</w:t>
            </w:r>
            <w:r w:rsidR="00C80072" w:rsidRPr="00AA6308">
              <w:rPr>
                <w:sz w:val="28"/>
                <w:szCs w:val="28"/>
              </w:rPr>
              <w:t>1695</w:t>
            </w:r>
          </w:p>
          <w:p w14:paraId="3B3E6AC8" w14:textId="77777777" w:rsidR="002F56D7" w:rsidRPr="00AA6308" w:rsidRDefault="002F56D7" w:rsidP="002F56D7">
            <w:pPr>
              <w:ind w:left="587"/>
              <w:rPr>
                <w:sz w:val="28"/>
                <w:szCs w:val="28"/>
                <w:u w:val="single"/>
              </w:rPr>
            </w:pPr>
            <w:r w:rsidRPr="00AA6308">
              <w:rPr>
                <w:sz w:val="28"/>
                <w:szCs w:val="28"/>
              </w:rPr>
              <w:t>от 20 июня 2011 года</w:t>
            </w:r>
          </w:p>
          <w:p w14:paraId="649343EF" w14:textId="77777777" w:rsidR="002F56D7" w:rsidRPr="00AA6308" w:rsidRDefault="002F56D7" w:rsidP="002F56D7">
            <w:pPr>
              <w:ind w:left="587"/>
              <w:rPr>
                <w:sz w:val="28"/>
                <w:szCs w:val="28"/>
                <w:u w:val="single"/>
              </w:rPr>
            </w:pPr>
            <w:r w:rsidRPr="00AA6308">
              <w:rPr>
                <w:sz w:val="28"/>
                <w:szCs w:val="28"/>
              </w:rPr>
              <w:t>на бланке №</w:t>
            </w:r>
            <w:r w:rsidR="008D75FE" w:rsidRPr="00AA6308">
              <w:rPr>
                <w:sz w:val="28"/>
                <w:szCs w:val="28"/>
              </w:rPr>
              <w:t>0009090</w:t>
            </w:r>
          </w:p>
          <w:p w14:paraId="788B087A" w14:textId="28BA154F" w:rsidR="00183523" w:rsidRPr="00AA6308" w:rsidRDefault="00183523" w:rsidP="00183523">
            <w:pPr>
              <w:spacing w:line="280" w:lineRule="exact"/>
              <w:ind w:left="587"/>
              <w:rPr>
                <w:sz w:val="28"/>
                <w:szCs w:val="28"/>
              </w:rPr>
            </w:pPr>
            <w:r w:rsidRPr="00AA6308">
              <w:rPr>
                <w:sz w:val="28"/>
                <w:szCs w:val="28"/>
              </w:rPr>
              <w:t xml:space="preserve">на </w:t>
            </w:r>
            <w:r w:rsidRPr="00AA6308">
              <w:rPr>
                <w:sz w:val="28"/>
                <w:szCs w:val="28"/>
              </w:rPr>
              <w:fldChar w:fldCharType="begin"/>
            </w:r>
            <w:r w:rsidRPr="00AA6308">
              <w:rPr>
                <w:sz w:val="28"/>
                <w:szCs w:val="28"/>
              </w:rPr>
              <w:instrText xml:space="preserve"> NUMPAGES   \* MERGEFORMAT </w:instrText>
            </w:r>
            <w:r w:rsidRPr="00AA6308">
              <w:rPr>
                <w:sz w:val="28"/>
                <w:szCs w:val="28"/>
              </w:rPr>
              <w:fldChar w:fldCharType="separate"/>
            </w:r>
            <w:r w:rsidR="00F602C1" w:rsidRPr="00AA6308">
              <w:rPr>
                <w:noProof/>
                <w:sz w:val="28"/>
                <w:szCs w:val="28"/>
              </w:rPr>
              <w:t>15</w:t>
            </w:r>
            <w:r w:rsidRPr="00AA6308">
              <w:rPr>
                <w:sz w:val="28"/>
                <w:szCs w:val="28"/>
              </w:rPr>
              <w:fldChar w:fldCharType="end"/>
            </w:r>
            <w:r w:rsidRPr="00AA6308">
              <w:rPr>
                <w:sz w:val="28"/>
                <w:szCs w:val="28"/>
              </w:rPr>
              <w:t xml:space="preserve"> листах</w:t>
            </w:r>
          </w:p>
          <w:p w14:paraId="26DCDD46" w14:textId="08D127FC" w:rsidR="002B3C1A" w:rsidRPr="00AA6308" w:rsidRDefault="00183523" w:rsidP="00183523">
            <w:pPr>
              <w:pStyle w:val="11"/>
              <w:ind w:left="587"/>
              <w:rPr>
                <w:sz w:val="28"/>
                <w:szCs w:val="28"/>
                <w:lang w:val="ru-RU"/>
              </w:rPr>
            </w:pPr>
            <w:r w:rsidRPr="00AA6308">
              <w:rPr>
                <w:sz w:val="28"/>
                <w:szCs w:val="28"/>
                <w:lang w:val="ru-RU"/>
              </w:rPr>
              <w:t>редакция 04</w:t>
            </w:r>
          </w:p>
        </w:tc>
      </w:tr>
      <w:tr w:rsidR="00B91613" w:rsidRPr="00AA6308" w14:paraId="53AD0AD8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5A907C78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7403DFC9" w14:textId="77777777" w:rsidR="00C7348C" w:rsidRPr="00AA630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B91613" w:rsidRPr="00AA6308" w14:paraId="058B1958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085DECE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1AC1529D" w14:textId="77777777" w:rsidR="00C7348C" w:rsidRPr="00AA630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B91613" w:rsidRPr="00AA6308" w14:paraId="7E42C286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458034F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F83CC55" w14:textId="77777777" w:rsidR="00C7348C" w:rsidRPr="00AA630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B91613" w:rsidRPr="00AA6308" w14:paraId="6B3847A1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22D9360" w14:textId="77777777" w:rsidR="00C7348C" w:rsidRPr="00AA6308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097BBE18" w14:textId="77777777" w:rsidR="00C7348C" w:rsidRPr="00AA6308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612CA67A" w14:textId="77777777" w:rsidR="003B0AFE" w:rsidRPr="00AA6308" w:rsidRDefault="003B0AFE" w:rsidP="00183523">
      <w:pPr>
        <w:jc w:val="center"/>
        <w:rPr>
          <w:b/>
          <w:bCs/>
          <w:sz w:val="28"/>
          <w:szCs w:val="28"/>
        </w:rPr>
      </w:pPr>
    </w:p>
    <w:p w14:paraId="6E25B588" w14:textId="065760E3" w:rsidR="00623E9E" w:rsidRPr="00AA6308" w:rsidRDefault="00C7348C" w:rsidP="00183523">
      <w:pPr>
        <w:jc w:val="center"/>
        <w:rPr>
          <w:b/>
          <w:bCs/>
          <w:sz w:val="28"/>
          <w:szCs w:val="28"/>
        </w:rPr>
      </w:pPr>
      <w:r w:rsidRPr="00AA6308">
        <w:rPr>
          <w:b/>
          <w:bCs/>
          <w:sz w:val="28"/>
          <w:szCs w:val="28"/>
        </w:rPr>
        <w:t>ОБЛАСТ</w:t>
      </w:r>
      <w:r w:rsidR="00623E9E" w:rsidRPr="00AA6308">
        <w:rPr>
          <w:b/>
          <w:bCs/>
          <w:sz w:val="28"/>
          <w:szCs w:val="28"/>
        </w:rPr>
        <w:t>Ь</w:t>
      </w:r>
      <w:r w:rsidRPr="00AA6308">
        <w:rPr>
          <w:b/>
          <w:bCs/>
          <w:sz w:val="28"/>
          <w:szCs w:val="28"/>
        </w:rPr>
        <w:t xml:space="preserve"> АККРЕДИТАЦИИ</w:t>
      </w:r>
    </w:p>
    <w:p w14:paraId="6920CC12" w14:textId="6180E089" w:rsidR="00C7348C" w:rsidRPr="00AA6308" w:rsidRDefault="00541815" w:rsidP="00183523">
      <w:pPr>
        <w:jc w:val="center"/>
        <w:rPr>
          <w:sz w:val="28"/>
          <w:szCs w:val="28"/>
        </w:rPr>
      </w:pPr>
      <w:r w:rsidRPr="00AA6308">
        <w:rPr>
          <w:sz w:val="28"/>
          <w:szCs w:val="28"/>
        </w:rPr>
        <w:t xml:space="preserve">от </w:t>
      </w:r>
      <w:r w:rsidR="00183523" w:rsidRPr="00AA6308">
        <w:rPr>
          <w:sz w:val="28"/>
          <w:szCs w:val="28"/>
        </w:rPr>
        <w:t>28</w:t>
      </w:r>
      <w:r w:rsidR="00FB5957" w:rsidRPr="00AA6308">
        <w:rPr>
          <w:sz w:val="28"/>
          <w:szCs w:val="28"/>
        </w:rPr>
        <w:t xml:space="preserve"> </w:t>
      </w:r>
      <w:r w:rsidRPr="00AA6308">
        <w:rPr>
          <w:sz w:val="28"/>
          <w:szCs w:val="28"/>
        </w:rPr>
        <w:t>июня</w:t>
      </w:r>
      <w:r w:rsidR="00E22B2E" w:rsidRPr="00AA6308">
        <w:rPr>
          <w:sz w:val="28"/>
          <w:szCs w:val="28"/>
        </w:rPr>
        <w:t xml:space="preserve"> 20</w:t>
      </w:r>
      <w:r w:rsidR="007F3B97" w:rsidRPr="00AA6308">
        <w:rPr>
          <w:sz w:val="28"/>
          <w:szCs w:val="28"/>
        </w:rPr>
        <w:t>2</w:t>
      </w:r>
      <w:r w:rsidR="00183523" w:rsidRPr="00AA6308">
        <w:rPr>
          <w:sz w:val="28"/>
          <w:szCs w:val="28"/>
        </w:rPr>
        <w:t>4</w:t>
      </w:r>
      <w:r w:rsidR="00E22B2E" w:rsidRPr="00AA6308">
        <w:rPr>
          <w:sz w:val="28"/>
          <w:szCs w:val="28"/>
        </w:rPr>
        <w:t xml:space="preserve"> года</w:t>
      </w:r>
    </w:p>
    <w:p w14:paraId="2A41ADA0" w14:textId="77777777" w:rsidR="00C7348C" w:rsidRPr="00AA6308" w:rsidRDefault="00B04B20" w:rsidP="00183523">
      <w:pPr>
        <w:jc w:val="center"/>
        <w:rPr>
          <w:sz w:val="28"/>
          <w:szCs w:val="28"/>
        </w:rPr>
      </w:pPr>
      <w:r w:rsidRPr="00AA6308">
        <w:rPr>
          <w:sz w:val="28"/>
          <w:szCs w:val="28"/>
        </w:rPr>
        <w:t>Лидской межрайонной лаборатории аналитического контроля</w:t>
      </w:r>
    </w:p>
    <w:p w14:paraId="34AE99DC" w14:textId="77777777" w:rsidR="00C7348C" w:rsidRPr="00AA6308" w:rsidRDefault="00C7348C" w:rsidP="00183523">
      <w:pPr>
        <w:jc w:val="center"/>
        <w:rPr>
          <w:sz w:val="28"/>
          <w:szCs w:val="28"/>
        </w:rPr>
      </w:pPr>
      <w:r w:rsidRPr="00AA6308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29515262" w14:textId="77777777" w:rsidR="00C80072" w:rsidRPr="00AA6308" w:rsidRDefault="00C7348C" w:rsidP="00183523">
      <w:pPr>
        <w:jc w:val="center"/>
        <w:rPr>
          <w:sz w:val="28"/>
          <w:szCs w:val="28"/>
        </w:rPr>
      </w:pPr>
      <w:r w:rsidRPr="00AA6308">
        <w:rPr>
          <w:sz w:val="28"/>
          <w:szCs w:val="28"/>
        </w:rPr>
        <w:t xml:space="preserve">в области охраны окружающей среды» </w:t>
      </w:r>
    </w:p>
    <w:p w14:paraId="2FD23BB1" w14:textId="77777777" w:rsidR="002B3C1A" w:rsidRPr="00AA6308" w:rsidRDefault="002B3C1A" w:rsidP="00183523">
      <w:pPr>
        <w:jc w:val="center"/>
        <w:rPr>
          <w:sz w:val="10"/>
          <w:szCs w:val="10"/>
        </w:rPr>
      </w:pPr>
    </w:p>
    <w:p w14:paraId="2F48B0B8" w14:textId="77777777" w:rsidR="002A6E5D" w:rsidRPr="00AA6308" w:rsidRDefault="002A6E5D" w:rsidP="003E26A2">
      <w:pPr>
        <w:pStyle w:val="11"/>
        <w:jc w:val="center"/>
        <w:rPr>
          <w:rStyle w:val="FontStyle37"/>
          <w:sz w:val="2"/>
          <w:szCs w:val="2"/>
          <w:lang w:val="ru-RU"/>
        </w:rPr>
      </w:pPr>
    </w:p>
    <w:tbl>
      <w:tblPr>
        <w:tblW w:w="107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1662"/>
        <w:gridCol w:w="992"/>
        <w:gridCol w:w="2410"/>
        <w:gridCol w:w="2410"/>
        <w:gridCol w:w="2410"/>
      </w:tblGrid>
      <w:tr w:rsidR="00B91613" w:rsidRPr="00AA6308" w14:paraId="355822A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B05E42" w14:textId="77777777" w:rsidR="00304372" w:rsidRPr="00AA630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№</w:t>
            </w:r>
          </w:p>
          <w:p w14:paraId="131CD489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1234FB" w14:textId="77777777" w:rsidR="00304372" w:rsidRPr="00AA630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Наименование</w:t>
            </w:r>
          </w:p>
          <w:p w14:paraId="59875746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2C0D52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07C40E" w14:textId="77777777" w:rsidR="00304372" w:rsidRPr="00AA630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Наименование</w:t>
            </w:r>
          </w:p>
          <w:p w14:paraId="7DF90893" w14:textId="77777777" w:rsidR="00304372" w:rsidRPr="00AA6308" w:rsidRDefault="00304372" w:rsidP="008D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характеристики</w:t>
            </w:r>
          </w:p>
          <w:p w14:paraId="55CAF825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(показатель, 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9E904F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1323FA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89282DF" w14:textId="77777777" w:rsidR="0012264A" w:rsidRPr="00AA6308" w:rsidRDefault="0012264A">
      <w:pPr>
        <w:rPr>
          <w:sz w:val="2"/>
          <w:szCs w:val="2"/>
        </w:rPr>
      </w:pPr>
    </w:p>
    <w:tbl>
      <w:tblPr>
        <w:tblW w:w="107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1662"/>
        <w:gridCol w:w="992"/>
        <w:gridCol w:w="2410"/>
        <w:gridCol w:w="2410"/>
        <w:gridCol w:w="2410"/>
      </w:tblGrid>
      <w:tr w:rsidR="00B91613" w:rsidRPr="00AA6308" w14:paraId="5325E1BD" w14:textId="77777777" w:rsidTr="00B436E3">
        <w:trPr>
          <w:cantSplit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358196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B91E13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C39CC9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62BBB7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C81626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069242" w14:textId="77777777" w:rsidR="00304372" w:rsidRPr="00AA6308" w:rsidRDefault="00304372" w:rsidP="008D6569">
            <w:pPr>
              <w:pStyle w:val="11"/>
              <w:widowControl w:val="0"/>
              <w:jc w:val="center"/>
              <w:rPr>
                <w:lang w:val="ru-RU"/>
              </w:rPr>
            </w:pPr>
            <w:r w:rsidRPr="00AA6308">
              <w:rPr>
                <w:lang w:val="ru-RU"/>
              </w:rPr>
              <w:t>6</w:t>
            </w:r>
          </w:p>
        </w:tc>
      </w:tr>
      <w:tr w:rsidR="00B91613" w:rsidRPr="00AA6308" w14:paraId="3820BB03" w14:textId="77777777" w:rsidTr="00B436E3">
        <w:trPr>
          <w:cantSplit/>
        </w:trPr>
        <w:tc>
          <w:tcPr>
            <w:tcW w:w="10713" w:type="dxa"/>
            <w:gridSpan w:val="6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F5201EC" w14:textId="77777777" w:rsidR="00304372" w:rsidRPr="00AA6308" w:rsidRDefault="00304372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ул. Сосновая, 7, 231294, г. Лида, Гродненская область</w:t>
            </w:r>
          </w:p>
        </w:tc>
      </w:tr>
      <w:tr w:rsidR="00B91613" w:rsidRPr="00AA6308" w14:paraId="554BEF7D" w14:textId="77777777" w:rsidTr="0012264A">
        <w:trPr>
          <w:cantSplit/>
        </w:trPr>
        <w:tc>
          <w:tcPr>
            <w:tcW w:w="829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5AB33ABB" w14:textId="77777777" w:rsidR="00D07525" w:rsidRPr="00AA6308" w:rsidRDefault="00D0752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662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28E0ED34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57F8B27D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7AE45400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vMerge w:val="restart"/>
            <w:noWrap/>
            <w:tcMar>
              <w:left w:w="108" w:type="dxa"/>
              <w:right w:w="108" w:type="dxa"/>
            </w:tcMar>
          </w:tcPr>
          <w:p w14:paraId="2477881A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31861-2012</w:t>
            </w:r>
          </w:p>
          <w:p w14:paraId="18AD09EA" w14:textId="77777777" w:rsidR="002C6D56" w:rsidRPr="00AA6308" w:rsidRDefault="002C6D56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A6308">
              <w:rPr>
                <w:sz w:val="22"/>
                <w:szCs w:val="22"/>
                <w:lang w:eastAsia="en-US"/>
              </w:rPr>
              <w:t>СТБ ISO 5667-3-2021</w:t>
            </w:r>
          </w:p>
          <w:p w14:paraId="41621FE3" w14:textId="352C684A" w:rsidR="002C6D56" w:rsidRPr="00AA6308" w:rsidRDefault="0070458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5667-14-2023</w:t>
            </w:r>
          </w:p>
          <w:p w14:paraId="6C6E250C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17.13.05-29-2014/</w:t>
            </w:r>
          </w:p>
          <w:p w14:paraId="41E81414" w14:textId="77777777" w:rsidR="00B65175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ISO 5667-10:1992 </w:t>
            </w:r>
          </w:p>
          <w:p w14:paraId="5890388A" w14:textId="1CD8BD6F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(ручной отбор)</w:t>
            </w:r>
          </w:p>
          <w:p w14:paraId="2FD5F7A7" w14:textId="77777777" w:rsidR="00D07525" w:rsidRPr="00AA6308" w:rsidRDefault="002C6D56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AA630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AA6308">
              <w:rPr>
                <w:sz w:val="22"/>
                <w:szCs w:val="22"/>
                <w:lang w:val="ru-RU"/>
              </w:rPr>
              <w:t xml:space="preserve"> 17.01.06-001-2017 п. 118 </w:t>
            </w:r>
          </w:p>
          <w:p w14:paraId="3E8A7C43" w14:textId="77777777" w:rsidR="002B3C1A" w:rsidRPr="00AA6308" w:rsidRDefault="002B3C1A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noWrap/>
            <w:tcMar>
              <w:left w:w="108" w:type="dxa"/>
              <w:right w:w="108" w:type="dxa"/>
            </w:tcMar>
          </w:tcPr>
          <w:p w14:paraId="61CDF1D3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31861-2012</w:t>
            </w:r>
          </w:p>
          <w:p w14:paraId="34C3238A" w14:textId="77777777" w:rsidR="002C6D56" w:rsidRPr="00AA6308" w:rsidRDefault="002C6D56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A6308">
              <w:rPr>
                <w:sz w:val="22"/>
                <w:szCs w:val="22"/>
                <w:lang w:eastAsia="en-US"/>
              </w:rPr>
              <w:t>СТБ ISO 5667-3-2021</w:t>
            </w:r>
          </w:p>
          <w:p w14:paraId="3D373096" w14:textId="2031CD9D" w:rsidR="002C6D56" w:rsidRPr="00AA6308" w:rsidRDefault="0070458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5667-14-2023</w:t>
            </w:r>
          </w:p>
          <w:p w14:paraId="094FC0F7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17.13.05-29-2014/</w:t>
            </w:r>
          </w:p>
          <w:p w14:paraId="53AA685F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ISO 5667-10:1992</w:t>
            </w:r>
          </w:p>
          <w:p w14:paraId="4B72D788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(ручной отбор)</w:t>
            </w:r>
          </w:p>
          <w:p w14:paraId="0FC36024" w14:textId="77777777" w:rsidR="00D07525" w:rsidRPr="00AA6308" w:rsidRDefault="00C4326B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 118</w:t>
            </w:r>
          </w:p>
        </w:tc>
      </w:tr>
      <w:tr w:rsidR="00B91613" w:rsidRPr="00AA6308" w14:paraId="58C2F78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2F60E8" w14:textId="77777777" w:rsidR="00D07525" w:rsidRPr="00AA6308" w:rsidRDefault="00D0752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  <w:r w:rsidR="00822E2E"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DA57D98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D01DD7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B15910D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656A98A8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456F4550" w14:textId="77777777" w:rsidR="00D07525" w:rsidRPr="00AA6308" w:rsidRDefault="00D0752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35C6360" w14:textId="77777777" w:rsidTr="0012264A">
        <w:trPr>
          <w:cantSplit/>
        </w:trPr>
        <w:tc>
          <w:tcPr>
            <w:tcW w:w="829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AA01F8F" w14:textId="77777777" w:rsidR="00D07525" w:rsidRPr="00AA6308" w:rsidRDefault="00D0752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BE79F64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FDAB57D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471677D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0D9BC941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2C8487D9" w14:textId="77777777" w:rsidR="00D07525" w:rsidRPr="00AA6308" w:rsidRDefault="00D0752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6C8B4CA" w14:textId="77777777" w:rsidTr="0012264A">
        <w:trPr>
          <w:cantSplit/>
        </w:trPr>
        <w:tc>
          <w:tcPr>
            <w:tcW w:w="829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5D4805" w14:textId="77777777" w:rsidR="00D07525" w:rsidRPr="00AA6308" w:rsidRDefault="00D0752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7A0C242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491AAB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90F0E7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6C581" w14:textId="77777777" w:rsidR="00D07525" w:rsidRPr="00AA6308" w:rsidRDefault="00D0752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3BBCF" w14:textId="77777777" w:rsidR="00D07525" w:rsidRPr="00AA6308" w:rsidRDefault="00D0752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A39F46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CCC72E2" w14:textId="77777777" w:rsidR="00374C4B" w:rsidRPr="00AA6308" w:rsidRDefault="00374C4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662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A604F92" w14:textId="77777777" w:rsidR="00374C4B" w:rsidRPr="00AA630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BD97D76" w14:textId="77777777" w:rsidR="00374C4B" w:rsidRPr="00AA630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1AF0783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BFF8F2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bookmarkStart w:id="0" w:name="_Hlk125725595"/>
            <w:r w:rsidRPr="00AA6308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19BE12EA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природоохранные</w:t>
            </w:r>
          </w:p>
          <w:p w14:paraId="2BE85AED" w14:textId="77777777" w:rsidR="002C6D56" w:rsidRPr="00AA6308" w:rsidRDefault="002C6D56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0BF4FE42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</w:t>
            </w:r>
          </w:p>
          <w:p w14:paraId="50CADA61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1128A21E" w14:textId="77777777" w:rsidR="002C6D56" w:rsidRPr="00AA6308" w:rsidRDefault="002C6D56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распорядительных органов</w:t>
            </w:r>
          </w:p>
          <w:p w14:paraId="1F5E11BF" w14:textId="77777777" w:rsidR="00326C00" w:rsidRPr="00AA6308" w:rsidRDefault="00326C00" w:rsidP="008D6569">
            <w:pPr>
              <w:widowControl w:val="0"/>
              <w:rPr>
                <w:sz w:val="22"/>
                <w:szCs w:val="22"/>
              </w:rPr>
            </w:pPr>
            <w:bookmarkStart w:id="1" w:name="_Hlk125725348"/>
            <w:bookmarkEnd w:id="0"/>
            <w:r w:rsidRPr="00AA6308">
              <w:rPr>
                <w:sz w:val="22"/>
                <w:szCs w:val="22"/>
              </w:rPr>
              <w:t>Проектная</w:t>
            </w:r>
          </w:p>
          <w:p w14:paraId="76DB9477" w14:textId="77777777" w:rsidR="00326C00" w:rsidRPr="00AA6308" w:rsidRDefault="00326C0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эксплуатационная</w:t>
            </w:r>
          </w:p>
          <w:p w14:paraId="60DB8F64" w14:textId="77777777" w:rsidR="00326C00" w:rsidRPr="00AA6308" w:rsidRDefault="00326C0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документация</w:t>
            </w:r>
          </w:p>
          <w:p w14:paraId="5EE01B6F" w14:textId="77777777" w:rsidR="00C4326B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 120 </w:t>
            </w:r>
            <w:bookmarkEnd w:id="1"/>
          </w:p>
          <w:p w14:paraId="3854D1AF" w14:textId="77777777" w:rsidR="00777E3A" w:rsidRPr="00AA6308" w:rsidRDefault="00777E3A" w:rsidP="008D6569">
            <w:pPr>
              <w:pStyle w:val="11"/>
              <w:widowControl w:val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8FCEDC2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17.13.05-08-2009/</w:t>
            </w:r>
          </w:p>
        </w:tc>
      </w:tr>
      <w:tr w:rsidR="00B91613" w:rsidRPr="00AA6308" w14:paraId="7CA0CAC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612353" w14:textId="77777777" w:rsidR="00374C4B" w:rsidRPr="00AA6308" w:rsidRDefault="00822E2E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950B2E" w14:textId="77777777" w:rsidR="00374C4B" w:rsidRPr="00AA630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DAD06F" w14:textId="77777777" w:rsidR="00374C4B" w:rsidRPr="00AA630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27AFB4D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2307B608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F0A73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ISO 5664:1984</w:t>
            </w:r>
          </w:p>
        </w:tc>
      </w:tr>
      <w:tr w:rsidR="00B91613" w:rsidRPr="00AA6308" w14:paraId="7D20D93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90D90A" w14:textId="77777777" w:rsidR="00374C4B" w:rsidRPr="00AA6308" w:rsidRDefault="00374C4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E321E3" w14:textId="77777777" w:rsidR="00374C4B" w:rsidRPr="00AA630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97BF5B" w14:textId="77777777" w:rsidR="00374C4B" w:rsidRPr="00AA630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E94E13F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0,2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209209E7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(азота аммонийного)</w:t>
            </w:r>
          </w:p>
          <w:p w14:paraId="1D92987E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noWrap/>
            <w:tcMar>
              <w:left w:w="108" w:type="dxa"/>
              <w:right w:w="108" w:type="dxa"/>
            </w:tcMar>
          </w:tcPr>
          <w:p w14:paraId="1BF0EEBF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3C81E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31C80B1" w14:textId="77777777" w:rsidTr="003B0AF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3B487C" w14:textId="77777777" w:rsidR="00374C4B" w:rsidRPr="00AA6308" w:rsidRDefault="00374C4B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AA6308">
              <w:rPr>
                <w:bCs/>
                <w:sz w:val="22"/>
                <w:szCs w:val="22"/>
                <w:lang w:val="ru-RU"/>
              </w:rPr>
              <w:t>1.3</w:t>
            </w:r>
          </w:p>
          <w:p w14:paraId="2D58ADF7" w14:textId="77777777" w:rsidR="00822E2E" w:rsidRPr="00AA6308" w:rsidRDefault="00822E2E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A979E2" w14:textId="77777777" w:rsidR="009638FD" w:rsidRPr="00AA6308" w:rsidRDefault="009638F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B5B94F" w14:textId="77777777" w:rsidR="00374C4B" w:rsidRPr="00AA6308" w:rsidRDefault="00374C4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4A92B5E2" w14:textId="77777777" w:rsidR="002C6D56" w:rsidRPr="00AA6308" w:rsidRDefault="002C6D56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A639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338F8C2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аммоний-иона</w:t>
            </w:r>
          </w:p>
          <w:p w14:paraId="7958830D" w14:textId="78000367" w:rsidR="002C6D56" w:rsidRPr="00AA6308" w:rsidRDefault="00374C4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53A895C3" w14:textId="77777777" w:rsidR="00374C4B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0,003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86466A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480B8E" w14:textId="77777777" w:rsidR="00374C4B" w:rsidRPr="00AA6308" w:rsidRDefault="00374C4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17.13.05-09-2009/</w:t>
            </w:r>
          </w:p>
          <w:p w14:paraId="65EFFF28" w14:textId="77777777" w:rsidR="002C6D56" w:rsidRPr="00AA6308" w:rsidRDefault="002C6D5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ISO 7150-1:1984</w:t>
            </w:r>
          </w:p>
        </w:tc>
      </w:tr>
      <w:tr w:rsidR="00B65175" w:rsidRPr="00AA6308" w14:paraId="77041486" w14:textId="77777777" w:rsidTr="003B0AF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759EF6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1.4</w:t>
            </w:r>
          </w:p>
          <w:p w14:paraId="33603256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77E776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F741A7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1E9E8ED1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D9B82D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127B5E6F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азота по </w:t>
            </w:r>
            <w:proofErr w:type="spellStart"/>
            <w:r w:rsidRPr="00AA6308">
              <w:rPr>
                <w:sz w:val="22"/>
                <w:szCs w:val="22"/>
              </w:rPr>
              <w:t>Къельдалю</w:t>
            </w:r>
            <w:proofErr w:type="spellEnd"/>
          </w:p>
          <w:p w14:paraId="49A9CF03" w14:textId="77777777" w:rsidR="00B65175" w:rsidRPr="00AA6308" w:rsidRDefault="00B65175" w:rsidP="008D6569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AA6308">
              <w:rPr>
                <w:spacing w:val="-6"/>
                <w:sz w:val="22"/>
                <w:szCs w:val="22"/>
              </w:rPr>
              <w:t>ДИ:(0,50-500,00) мг/дм</w:t>
            </w:r>
            <w:r w:rsidRPr="00AA630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1E271C3" w14:textId="7A166EE9" w:rsidR="00B65175" w:rsidRPr="00AA6308" w:rsidRDefault="00B65175" w:rsidP="008D6569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EE54ADC" w14:textId="77777777" w:rsidR="00B65175" w:rsidRPr="00AA6308" w:rsidRDefault="00B65175" w:rsidP="00B6517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5D759B1C" w14:textId="77777777" w:rsidR="00B65175" w:rsidRPr="00AA6308" w:rsidRDefault="00B65175" w:rsidP="00B6517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природоохранные</w:t>
            </w:r>
          </w:p>
          <w:p w14:paraId="03CC5C10" w14:textId="77777777" w:rsidR="00B65175" w:rsidRPr="00AA6308" w:rsidRDefault="00B65175" w:rsidP="00B651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51F491F3" w14:textId="77777777" w:rsidR="00B65175" w:rsidRPr="00AA6308" w:rsidRDefault="00B65175" w:rsidP="00B6517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</w:t>
            </w:r>
          </w:p>
          <w:p w14:paraId="2E9003B3" w14:textId="77777777" w:rsidR="00B65175" w:rsidRPr="00AA6308" w:rsidRDefault="00B65175" w:rsidP="00B6517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65EABD7F" w14:textId="77777777" w:rsidR="00B65175" w:rsidRPr="00AA6308" w:rsidRDefault="00B65175" w:rsidP="00B6517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распорядительных органов</w:t>
            </w:r>
          </w:p>
          <w:p w14:paraId="7974984F" w14:textId="77777777" w:rsidR="00B65175" w:rsidRPr="00AA6308" w:rsidRDefault="00B65175" w:rsidP="00B6517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</w:t>
            </w:r>
          </w:p>
          <w:p w14:paraId="0904137A" w14:textId="77777777" w:rsidR="00B65175" w:rsidRPr="00AA6308" w:rsidRDefault="00B65175" w:rsidP="00B6517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эксплуатационная</w:t>
            </w:r>
          </w:p>
          <w:p w14:paraId="5BC21853" w14:textId="083048E1" w:rsidR="00B65175" w:rsidRPr="00AA6308" w:rsidRDefault="00B65175" w:rsidP="00B6517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2C1A91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4139-2011</w:t>
            </w:r>
          </w:p>
        </w:tc>
      </w:tr>
      <w:tr w:rsidR="00B65175" w:rsidRPr="00AA6308" w14:paraId="3FC7D9EC" w14:textId="77777777" w:rsidTr="00B65175">
        <w:trPr>
          <w:cantSplit/>
          <w:trHeight w:val="10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F7A23D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1.5</w:t>
            </w:r>
          </w:p>
          <w:p w14:paraId="72944F70" w14:textId="2517D335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B87825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E5F20B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2183583B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  <w:p w14:paraId="152C6F98" w14:textId="246CC4F5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EC174C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Биохимическое </w:t>
            </w:r>
          </w:p>
          <w:p w14:paraId="3046923B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потребление </w:t>
            </w:r>
          </w:p>
          <w:p w14:paraId="1E64B030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кислорода (БПК)</w:t>
            </w:r>
          </w:p>
          <w:p w14:paraId="64C1DD21" w14:textId="17C7D13F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(3-6000) мгО</w:t>
            </w:r>
            <w:r w:rsidRPr="00AA6308">
              <w:rPr>
                <w:sz w:val="22"/>
                <w:szCs w:val="22"/>
                <w:vertAlign w:val="subscript"/>
              </w:rPr>
              <w:t>2</w:t>
            </w:r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C4D1CB1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52AD1C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17.13.05-22-2011/ ISO 5815-1:2003</w:t>
            </w:r>
          </w:p>
        </w:tc>
      </w:tr>
      <w:tr w:rsidR="00B65175" w:rsidRPr="00AA6308" w14:paraId="662B146C" w14:textId="77777777" w:rsidTr="0013067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6335A7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AA6308">
              <w:rPr>
                <w:bCs/>
                <w:sz w:val="22"/>
                <w:szCs w:val="22"/>
                <w:lang w:val="ru-RU"/>
              </w:rPr>
              <w:t>1.6</w:t>
            </w:r>
          </w:p>
          <w:p w14:paraId="520E0568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F25A64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CCB76D" w14:textId="77777777" w:rsidR="00B65175" w:rsidRPr="00AA6308" w:rsidRDefault="00B65175" w:rsidP="00B6517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3282B8F2" w14:textId="77A5DB49" w:rsidR="00B65175" w:rsidRPr="00AA6308" w:rsidRDefault="00B65175" w:rsidP="00B6517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DF740" w14:textId="77777777" w:rsidR="00B65175" w:rsidRPr="00AA6308" w:rsidRDefault="00B65175" w:rsidP="00B6517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(0,5-6) мгО</w:t>
            </w:r>
            <w:r w:rsidRPr="00AA6308">
              <w:rPr>
                <w:sz w:val="22"/>
                <w:szCs w:val="22"/>
                <w:vertAlign w:val="subscript"/>
              </w:rPr>
              <w:t>2</w:t>
            </w:r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9033C33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94439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17.13.05-23-2011/ ISO 5815-1:2003</w:t>
            </w:r>
          </w:p>
        </w:tc>
      </w:tr>
      <w:tr w:rsidR="00130678" w:rsidRPr="00AA6308" w14:paraId="19B11DFE" w14:textId="77777777" w:rsidTr="00130678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179AC6" w14:textId="77777777" w:rsidR="00130678" w:rsidRPr="00AA630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1.7</w:t>
            </w:r>
          </w:p>
          <w:p w14:paraId="1DBB6BA6" w14:textId="7499561F" w:rsidR="00130678" w:rsidRPr="00AA630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1D6ECF" w14:textId="77777777" w:rsidR="00130678" w:rsidRPr="00AA630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D219CB" w14:textId="77777777" w:rsidR="00130678" w:rsidRPr="00AA630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1630DB2F" w14:textId="13344562" w:rsidR="00130678" w:rsidRPr="00AA630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53834B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48C552F6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взвешенных </w:t>
            </w:r>
          </w:p>
          <w:p w14:paraId="58E09236" w14:textId="4AF23418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веществ</w:t>
            </w:r>
          </w:p>
          <w:p w14:paraId="0E9EA363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от 3,0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6B5567B3" w14:textId="6CD6FC6C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6781EC2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40E580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4362-2012</w:t>
            </w:r>
          </w:p>
        </w:tc>
      </w:tr>
      <w:tr w:rsidR="00B65175" w:rsidRPr="00AA6308" w14:paraId="296C8A72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FD0D1B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EC8386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7E86CA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105EECA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Водородный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BA69B85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A8F284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10523-2009</w:t>
            </w:r>
          </w:p>
        </w:tc>
      </w:tr>
      <w:tr w:rsidR="00B65175" w:rsidRPr="00AA6308" w14:paraId="1ED21DE1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07FEBF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C4BC3C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5EAEA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DC1F7CB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54BD6A0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759497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37573B0F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0FCFA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860485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684C58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2A3B66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(2-12) рН</w:t>
            </w:r>
          </w:p>
          <w:p w14:paraId="69458044" w14:textId="550C83D4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A56A8AA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91542D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38FD2C5F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8179D4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1.9</w:t>
            </w:r>
          </w:p>
          <w:p w14:paraId="0A2B8985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475C14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A43DEA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6EE7FAE5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4910892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5B0299BC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железа общего</w:t>
            </w:r>
          </w:p>
          <w:p w14:paraId="2F6911A7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ДИ: св. 0,100 мг/дм</w:t>
            </w:r>
            <w:r w:rsidRPr="00AA630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0DD0B331" w14:textId="776D191B" w:rsidR="00130678" w:rsidRPr="00AA630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A7715E0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8EF941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17.13.05-45-2016</w:t>
            </w:r>
          </w:p>
        </w:tc>
      </w:tr>
      <w:tr w:rsidR="00B65175" w:rsidRPr="00AA6308" w14:paraId="5A386091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9C18B8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6D2D5F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72903E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71488BF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Концентрация: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9CEC247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001527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3369-2010</w:t>
            </w:r>
          </w:p>
        </w:tc>
      </w:tr>
      <w:tr w:rsidR="00B65175" w:rsidRPr="00AA6308" w14:paraId="0741DDA8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DD8DFE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9D11A8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BB1F56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2AE271F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кадмия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E1F93EC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7A9F65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222226CE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E1222B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E87E92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4C94A9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EFE744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(0,0005-1,0)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B880DAB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813D87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0BFBF2B5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37809C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4D96FE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A6828F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8EBA48F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марганца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314B80B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E583BD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5720D88C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9AC5C5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A2035C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108" w:type="dxa"/>
              <w:right w:w="108" w:type="dxa"/>
            </w:tcMar>
          </w:tcPr>
          <w:p w14:paraId="7167D6BB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5BCDE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(0,002-4,0)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C4B7114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3E03B4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05F82F66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2049A1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56600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16F6E7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10ABAC8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меди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3AC73B5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DFB38F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5BF6F332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3F033F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6C3B4A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B5095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BF6801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(0,001-10,0)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605BC37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125940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214DBE17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DCA440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5F1FB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711601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E660CD1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никеля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C06697E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9F020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6997A93B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823041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81F46C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8A9FA9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1BFABA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(0,005-10,0)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C6E6D5C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6660AD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3313CC61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43B36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A06D59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8FA401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893AECD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свинца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4A5D2CE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94E4A0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1A866077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94818D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ACFAB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3DBDF7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ADADD4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(0,005-10,0)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8F29D04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7E9E29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201EA7DD" w14:textId="77777777" w:rsidTr="00B6517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2F7957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4EDCB8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7637B6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6443C25" w14:textId="77777777" w:rsidR="00B65175" w:rsidRPr="00AA6308" w:rsidRDefault="00B6517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хрома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2C46189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DE959E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65175" w:rsidRPr="00AA6308" w14:paraId="5E934CAA" w14:textId="77777777" w:rsidTr="00B6517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1A9E7A" w14:textId="77777777" w:rsidR="00B65175" w:rsidRPr="00AA6308" w:rsidRDefault="00B6517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3E9C51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FF9BC7" w14:textId="77777777" w:rsidR="00B65175" w:rsidRPr="00AA6308" w:rsidRDefault="00B6517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07FEA7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(0,002-10,0)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9C132F3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CC4581" w14:textId="77777777" w:rsidR="00B65175" w:rsidRPr="00AA6308" w:rsidRDefault="00B6517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444CF04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F0F7B0" w14:textId="77777777" w:rsidR="00CF20AA" w:rsidRPr="00AA6308" w:rsidRDefault="00CF20AA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</w:t>
            </w:r>
            <w:r w:rsidR="00917FCF" w:rsidRPr="00AA630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5B0449" w14:textId="77777777" w:rsidR="00CF20AA" w:rsidRPr="00AA630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C04D31" w14:textId="77777777" w:rsidR="00CF20AA" w:rsidRPr="00AA630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5E477D" w14:textId="77777777" w:rsidR="00CF20AA" w:rsidRPr="00AA6308" w:rsidRDefault="00CF20AA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E95575" w14:textId="77777777" w:rsidR="00CF20AA" w:rsidRPr="00AA6308" w:rsidRDefault="00CF20AA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805B8C" w14:textId="77777777" w:rsidR="00CF20AA" w:rsidRPr="00AA6308" w:rsidRDefault="00CF20AA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320396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C6BF65" w14:textId="77777777" w:rsidR="00CF20AA" w:rsidRPr="00AA6308" w:rsidRDefault="00822E2E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951BE" w14:textId="77777777" w:rsidR="00CF20AA" w:rsidRPr="00AA630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B1CDDF" w14:textId="77777777" w:rsidR="00CF20AA" w:rsidRPr="00AA630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E2A7A2" w14:textId="77777777" w:rsidR="00CF20AA" w:rsidRPr="00AA6308" w:rsidRDefault="00CF20AA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</w:t>
            </w:r>
            <w:r w:rsidR="00E273FD" w:rsidRPr="00AA6308">
              <w:rPr>
                <w:sz w:val="22"/>
                <w:szCs w:val="22"/>
              </w:rPr>
              <w:t>: (</w:t>
            </w:r>
            <w:r w:rsidRPr="00AA6308">
              <w:rPr>
                <w:sz w:val="22"/>
                <w:szCs w:val="22"/>
              </w:rPr>
              <w:t>0,00</w:t>
            </w:r>
            <w:r w:rsidR="00A97B63" w:rsidRPr="00AA6308">
              <w:rPr>
                <w:sz w:val="22"/>
                <w:szCs w:val="22"/>
                <w:lang w:val="en-US"/>
              </w:rPr>
              <w:t>1</w:t>
            </w:r>
            <w:r w:rsidRPr="00AA6308">
              <w:rPr>
                <w:sz w:val="22"/>
                <w:szCs w:val="22"/>
              </w:rPr>
              <w:t>-25,0)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1333DAED" w14:textId="432260A6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6273C3" w14:textId="77777777" w:rsidR="00CF20AA" w:rsidRPr="00AA630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FFEC7D" w14:textId="77777777" w:rsidR="00CF20AA" w:rsidRPr="00AA630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B91613" w:rsidRPr="00AA6308" w14:paraId="25C669F7" w14:textId="77777777" w:rsidTr="0012264A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47BF0C" w14:textId="77777777" w:rsidR="00822E2E" w:rsidRPr="00AA630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1.18</w:t>
            </w:r>
          </w:p>
          <w:p w14:paraId="49790EE5" w14:textId="77777777" w:rsidR="00822E2E" w:rsidRPr="00AA630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3D315F" w14:textId="77777777" w:rsidR="00822E2E" w:rsidRPr="00AA630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BDC9B" w14:textId="77777777" w:rsidR="00822E2E" w:rsidRPr="00AA6308" w:rsidRDefault="00822E2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86B1102" w14:textId="77777777" w:rsidR="00822E2E" w:rsidRPr="00AA6308" w:rsidRDefault="00822E2E" w:rsidP="008D6569">
            <w:pPr>
              <w:widowControl w:val="0"/>
              <w:rPr>
                <w:b/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784661" w14:textId="77777777" w:rsidR="00822E2E" w:rsidRPr="00AA630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30CA1B" w14:textId="77777777" w:rsidR="00822E2E" w:rsidRPr="00AA6308" w:rsidRDefault="00822E2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31869-2012</w:t>
            </w:r>
          </w:p>
        </w:tc>
      </w:tr>
      <w:tr w:rsidR="00B91613" w:rsidRPr="00AA6308" w14:paraId="517346D4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DC01D2" w14:textId="77777777" w:rsidR="00822E2E" w:rsidRPr="00AA630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EAE01" w14:textId="77777777" w:rsidR="00822E2E" w:rsidRPr="00AA630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A6389A" w14:textId="77777777" w:rsidR="00822E2E" w:rsidRPr="00AA6308" w:rsidRDefault="00822E2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4D6366C" w14:textId="77777777" w:rsidR="00822E2E" w:rsidRPr="00AA6308" w:rsidRDefault="00822E2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калия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F2BC34" w14:textId="77777777" w:rsidR="00822E2E" w:rsidRPr="00AA630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2AF12D" w14:textId="77777777" w:rsidR="00822E2E" w:rsidRPr="00AA630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F5A54D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711A0B" w14:textId="77777777" w:rsidR="00CF20AA" w:rsidRPr="00AA6308" w:rsidRDefault="00CF20AA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0E878" w14:textId="77777777" w:rsidR="00CF20AA" w:rsidRPr="00AA6308" w:rsidRDefault="00CF20AA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E32095" w14:textId="77777777" w:rsidR="00CF20AA" w:rsidRPr="00AA6308" w:rsidRDefault="00CF20AA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165B790" w14:textId="77777777" w:rsidR="00CF20AA" w:rsidRPr="00AA6308" w:rsidRDefault="00CF20AA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ДИ</w:t>
            </w:r>
            <w:r w:rsidR="00E273FD" w:rsidRPr="00AA6308">
              <w:rPr>
                <w:spacing w:val="-4"/>
                <w:sz w:val="22"/>
                <w:szCs w:val="22"/>
              </w:rPr>
              <w:t xml:space="preserve">: </w:t>
            </w:r>
            <w:r w:rsidR="00374C4B" w:rsidRPr="00AA6308">
              <w:rPr>
                <w:spacing w:val="-4"/>
                <w:sz w:val="22"/>
                <w:szCs w:val="22"/>
              </w:rPr>
              <w:t>(</w:t>
            </w:r>
            <w:r w:rsidRPr="00AA6308">
              <w:rPr>
                <w:spacing w:val="-4"/>
                <w:sz w:val="22"/>
                <w:szCs w:val="22"/>
              </w:rPr>
              <w:t>0,5</w:t>
            </w:r>
            <w:r w:rsidR="00C41760" w:rsidRPr="00AA6308">
              <w:rPr>
                <w:spacing w:val="-4"/>
                <w:sz w:val="22"/>
                <w:szCs w:val="22"/>
              </w:rPr>
              <w:t>00</w:t>
            </w:r>
            <w:r w:rsidRPr="00AA6308">
              <w:rPr>
                <w:spacing w:val="-4"/>
                <w:sz w:val="22"/>
                <w:szCs w:val="22"/>
              </w:rPr>
              <w:t>-5000) мг/дм</w:t>
            </w:r>
            <w:r w:rsidRPr="00AA630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3FFB6F" w14:textId="77777777" w:rsidR="00CF20AA" w:rsidRPr="00AA6308" w:rsidRDefault="00CF20AA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9DAF49" w14:textId="77777777" w:rsidR="00CF20AA" w:rsidRPr="00AA6308" w:rsidRDefault="00CF20AA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442C656" w14:textId="77777777" w:rsidTr="0012264A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74B2D6" w14:textId="77777777" w:rsidR="00822E2E" w:rsidRPr="00AA630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1.19</w:t>
            </w:r>
          </w:p>
          <w:p w14:paraId="62FD9E92" w14:textId="77777777" w:rsidR="00822E2E" w:rsidRPr="00AA630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B93748" w14:textId="77777777" w:rsidR="00822E2E" w:rsidRPr="00AA630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8AA2BD" w14:textId="77777777" w:rsidR="00822E2E" w:rsidRPr="00AA6308" w:rsidRDefault="00822E2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339227D8" w14:textId="77777777" w:rsidR="00822E2E" w:rsidRPr="00AA6308" w:rsidRDefault="00822E2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0F54A0" w14:textId="77777777" w:rsidR="00822E2E" w:rsidRPr="00AA630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2E38B8" w14:textId="77777777" w:rsidR="00822E2E" w:rsidRPr="00AA630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1FF52D12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BF7C67" w14:textId="77777777" w:rsidR="00822E2E" w:rsidRPr="00AA6308" w:rsidRDefault="00822E2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1446E0" w14:textId="77777777" w:rsidR="00822E2E" w:rsidRPr="00AA630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EFAF7B" w14:textId="77777777" w:rsidR="00822E2E" w:rsidRPr="00AA6308" w:rsidRDefault="00822E2E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F2BCCAF" w14:textId="77777777" w:rsidR="00822E2E" w:rsidRPr="00AA6308" w:rsidRDefault="00822E2E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ДИ: (0,500-5000) мг/дм</w:t>
            </w:r>
            <w:r w:rsidRPr="00AA630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584EF6" w14:textId="77777777" w:rsidR="00822E2E" w:rsidRPr="00AA630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D9F0BD" w14:textId="77777777" w:rsidR="00822E2E" w:rsidRPr="00AA6308" w:rsidRDefault="00822E2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831BAE5" w14:textId="77777777" w:rsidTr="00130678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CEDE0A" w14:textId="77777777" w:rsidR="000860AD" w:rsidRPr="00AA6308" w:rsidRDefault="000860A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1.20</w:t>
            </w:r>
          </w:p>
          <w:p w14:paraId="6A28D895" w14:textId="77777777" w:rsidR="000860AD" w:rsidRPr="00AA6308" w:rsidRDefault="000860A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09B9C0" w14:textId="77777777" w:rsidR="000860AD" w:rsidRPr="00AA6308" w:rsidRDefault="000860AD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27CA9F" w14:textId="77777777" w:rsidR="000860AD" w:rsidRPr="00AA6308" w:rsidRDefault="000860AD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D9527B9" w14:textId="77777777" w:rsidR="000860AD" w:rsidRPr="00AA6308" w:rsidRDefault="000860A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21EEF9" w14:textId="77777777" w:rsidR="000860AD" w:rsidRPr="00AA6308" w:rsidRDefault="000860A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D9AF95" w14:textId="77777777" w:rsidR="000860AD" w:rsidRPr="00AA6308" w:rsidRDefault="000860AD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D07D5A0" w14:textId="77777777" w:rsidTr="00130678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DBE63E" w14:textId="77777777" w:rsidR="00B51AC4" w:rsidRPr="00AA6308" w:rsidRDefault="00B51AC4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1CA686" w14:textId="77777777" w:rsidR="00B51AC4" w:rsidRPr="00AA6308" w:rsidRDefault="00B51AC4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2D3FE4" w14:textId="77777777" w:rsidR="00B51AC4" w:rsidRPr="00AA6308" w:rsidRDefault="00B51AC4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5F8E62A" w14:textId="77777777" w:rsidR="00AE747B" w:rsidRPr="00AA6308" w:rsidRDefault="00B51AC4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(0,25-2500)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A2DF61" w14:textId="77777777" w:rsidR="00777E3A" w:rsidRPr="00AA6308" w:rsidRDefault="00777E3A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606B79" w14:textId="77777777" w:rsidR="00B51AC4" w:rsidRPr="00AA6308" w:rsidRDefault="00B51AC4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AA6308" w14:paraId="4B6D4C60" w14:textId="77777777" w:rsidTr="0013067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B3EB4" w14:textId="77777777" w:rsidR="00130678" w:rsidRPr="00AA630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1.21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C16898" w14:textId="6F91ABE7" w:rsidR="00130678" w:rsidRPr="00AA630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64397" w14:textId="327B20BC" w:rsidR="00130678" w:rsidRPr="00AA630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2EBF6C9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674B77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71B41" w14:textId="5B359AA9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AA6308" w14:paraId="3855B1BC" w14:textId="77777777" w:rsidTr="0013067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17EED2" w14:textId="77777777" w:rsidR="00130678" w:rsidRPr="00AA630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31B001" w14:textId="77777777" w:rsidR="00130678" w:rsidRPr="00AA630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39D54E" w14:textId="38A38FE2" w:rsidR="00130678" w:rsidRPr="00AA630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34B60AF4" w14:textId="75D3A4CB" w:rsidR="00130678" w:rsidRPr="00AA6308" w:rsidRDefault="00130678" w:rsidP="00130678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ДИ:(0,500-5000)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CF13D3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384FAF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AA6308" w14:paraId="33537B11" w14:textId="77777777" w:rsidTr="0013067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045E0" w14:textId="77777777" w:rsidR="00130678" w:rsidRPr="00AA630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1.22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D56E48" w14:textId="77777777" w:rsidR="00130678" w:rsidRPr="00AA630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F473B4" w14:textId="77777777" w:rsidR="00130678" w:rsidRPr="00AA630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07BF64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465AF6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1C5E1E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130678" w:rsidRPr="00AA6308" w14:paraId="03F4B47E" w14:textId="77777777" w:rsidTr="003C126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510AC" w14:textId="77777777" w:rsidR="00130678" w:rsidRPr="00AA6308" w:rsidRDefault="00130678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7D53A0" w14:textId="77777777" w:rsidR="00130678" w:rsidRPr="00AA630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FE035B" w14:textId="77777777" w:rsidR="00130678" w:rsidRPr="00AA630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D398FE" w14:textId="77777777" w:rsidR="00130678" w:rsidRPr="00AA6308" w:rsidRDefault="00130678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ДИ: (0,500-5000) мг/дм</w:t>
            </w:r>
            <w:r w:rsidRPr="00AA630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59729B06" w14:textId="76EED305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pacing w:val="-8"/>
                <w:sz w:val="22"/>
                <w:szCs w:val="22"/>
              </w:rPr>
              <w:t xml:space="preserve">ДИ: (0,39-3900) </w:t>
            </w:r>
            <w:proofErr w:type="spellStart"/>
            <w:r w:rsidRPr="00AA6308">
              <w:rPr>
                <w:spacing w:val="-8"/>
                <w:sz w:val="22"/>
                <w:szCs w:val="22"/>
              </w:rPr>
              <w:t>мгN</w:t>
            </w:r>
            <w:proofErr w:type="spellEnd"/>
            <w:r w:rsidRPr="00AA6308">
              <w:rPr>
                <w:spacing w:val="-8"/>
                <w:sz w:val="22"/>
                <w:szCs w:val="22"/>
              </w:rPr>
              <w:t>/дм</w:t>
            </w:r>
            <w:r w:rsidRPr="00AA6308">
              <w:rPr>
                <w:spacing w:val="-8"/>
                <w:sz w:val="22"/>
                <w:szCs w:val="22"/>
                <w:vertAlign w:val="superscript"/>
              </w:rPr>
              <w:t>3</w:t>
            </w:r>
          </w:p>
          <w:p w14:paraId="1CB21CF5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DAC6E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9CF877" w14:textId="77777777" w:rsidR="00130678" w:rsidRPr="00AA630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130678" w:rsidRPr="00AA6308" w14:paraId="0B469CAA" w14:textId="77777777" w:rsidTr="003C1265">
        <w:trPr>
          <w:cantSplit/>
          <w:trHeight w:val="7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left w:w="108" w:type="dxa"/>
              <w:right w:w="108" w:type="dxa"/>
            </w:tcMar>
          </w:tcPr>
          <w:p w14:paraId="06E43D7E" w14:textId="77777777" w:rsidR="00130678" w:rsidRPr="00AA630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1.23</w:t>
            </w:r>
          </w:p>
          <w:p w14:paraId="3C3688E2" w14:textId="7D17D181" w:rsidR="00130678" w:rsidRPr="00AA6308" w:rsidRDefault="0013067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2E2291" w14:textId="7FE53B6C" w:rsidR="00130678" w:rsidRPr="00AA6308" w:rsidRDefault="0013067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F0D568" w14:textId="77777777" w:rsidR="00130678" w:rsidRPr="00AA630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6BF0CDB2" w14:textId="4F37C083" w:rsidR="00130678" w:rsidRPr="00AA6308" w:rsidRDefault="0013067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100846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B33B25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Разрешения на </w:t>
            </w:r>
          </w:p>
          <w:p w14:paraId="75F0ABD1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специальное </w:t>
            </w:r>
          </w:p>
          <w:p w14:paraId="2CFC65AA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водопользование, </w:t>
            </w:r>
          </w:p>
          <w:p w14:paraId="69D50498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комплексные </w:t>
            </w:r>
          </w:p>
          <w:p w14:paraId="2C1E3341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природоохранные </w:t>
            </w:r>
          </w:p>
          <w:p w14:paraId="78B5880E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разрешения, </w:t>
            </w:r>
          </w:p>
          <w:p w14:paraId="0B601D7A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выдаваемые </w:t>
            </w:r>
          </w:p>
          <w:p w14:paraId="2663BD77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территориальными </w:t>
            </w:r>
          </w:p>
          <w:p w14:paraId="1DA11E01" w14:textId="1E971DED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органами Минприроды</w:t>
            </w:r>
          </w:p>
          <w:p w14:paraId="4908DA97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Решения местных </w:t>
            </w:r>
          </w:p>
          <w:p w14:paraId="73B69E9B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3FEF92A6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распорядительных </w:t>
            </w:r>
          </w:p>
          <w:p w14:paraId="64D9CB56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органов</w:t>
            </w:r>
          </w:p>
          <w:p w14:paraId="125A84B3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Проектная </w:t>
            </w:r>
          </w:p>
          <w:p w14:paraId="35A1946E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эксплуатационная </w:t>
            </w:r>
          </w:p>
          <w:p w14:paraId="0380CE48" w14:textId="77777777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документация</w:t>
            </w:r>
          </w:p>
          <w:p w14:paraId="7D38CF7B" w14:textId="1F791755" w:rsidR="00130678" w:rsidRPr="00AA6308" w:rsidRDefault="0013067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C5D9F0" w14:textId="622ACE38" w:rsidR="00130678" w:rsidRPr="00AA6308" w:rsidRDefault="00130678" w:rsidP="00130678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  <w:r w:rsidRPr="00AA6308">
              <w:rPr>
                <w:rFonts w:ascii="Times New Roman" w:hAnsi="Times New Roman" w:cs="Times New Roman"/>
              </w:rPr>
              <w:t>СТБ ISO 5814-2021</w:t>
            </w:r>
          </w:p>
        </w:tc>
      </w:tr>
      <w:tr w:rsidR="00B91613" w:rsidRPr="00AA6308" w14:paraId="69947DB5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left w:w="108" w:type="dxa"/>
              <w:right w:w="108" w:type="dxa"/>
            </w:tcMar>
          </w:tcPr>
          <w:p w14:paraId="4228F04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AA6308">
              <w:rPr>
                <w:bCs/>
                <w:sz w:val="22"/>
                <w:szCs w:val="22"/>
                <w:lang w:val="ru-RU"/>
              </w:rPr>
              <w:t>1.24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9746B6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80895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2089B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 мгО</w:t>
            </w:r>
            <w:r w:rsidRPr="00AA6308">
              <w:rPr>
                <w:sz w:val="22"/>
                <w:szCs w:val="22"/>
                <w:vertAlign w:val="subscript"/>
              </w:rPr>
              <w:t>2</w:t>
            </w:r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4F3E0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0AFCE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17.13.05-30-2014/</w:t>
            </w:r>
          </w:p>
        </w:tc>
      </w:tr>
      <w:tr w:rsidR="00B91613" w:rsidRPr="00AA6308" w14:paraId="448BA240" w14:textId="77777777" w:rsidTr="003C126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108" w:type="dxa"/>
              <w:right w:w="108" w:type="dxa"/>
            </w:tcMar>
          </w:tcPr>
          <w:p w14:paraId="00A78284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46BBCC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9F63A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BE6A7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  <w:p w14:paraId="6A06942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6F201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2F16D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ISO 5813:1983</w:t>
            </w:r>
          </w:p>
        </w:tc>
      </w:tr>
      <w:tr w:rsidR="003C1265" w:rsidRPr="00AA6308" w14:paraId="2BB442E9" w14:textId="77777777" w:rsidTr="003C1265">
        <w:trPr>
          <w:cantSplit/>
          <w:trHeight w:val="7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left w:w="108" w:type="dxa"/>
              <w:right w:w="108" w:type="dxa"/>
            </w:tcMar>
          </w:tcPr>
          <w:p w14:paraId="05A8CAAC" w14:textId="77777777" w:rsidR="003C1265" w:rsidRPr="00AA6308" w:rsidRDefault="003C126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1.25</w:t>
            </w:r>
          </w:p>
          <w:p w14:paraId="3BDC45EB" w14:textId="3773DBE3" w:rsidR="003C1265" w:rsidRPr="00AA6308" w:rsidRDefault="003C126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732BF4" w14:textId="77777777" w:rsidR="003C1265" w:rsidRPr="00AA6308" w:rsidRDefault="003C1265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FCDF89" w14:textId="77777777" w:rsidR="003C1265" w:rsidRPr="00AA630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3969F27A" w14:textId="35186C1A" w:rsidR="003C1265" w:rsidRPr="00AA630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8226E1" w14:textId="77777777" w:rsidR="003C1265" w:rsidRPr="00AA6308" w:rsidRDefault="003C126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4D17BE85" w14:textId="77777777" w:rsidR="003C1265" w:rsidRPr="00AA6308" w:rsidRDefault="003C126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кальция</w:t>
            </w:r>
          </w:p>
          <w:p w14:paraId="1F471357" w14:textId="77777777" w:rsidR="003C1265" w:rsidRPr="00AA6308" w:rsidRDefault="003C1265" w:rsidP="003C1265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1,00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CED2D09" w14:textId="77777777" w:rsidR="003C1265" w:rsidRPr="00AA6308" w:rsidRDefault="003C1265" w:rsidP="003C1265">
            <w:pPr>
              <w:widowControl w:val="0"/>
              <w:rPr>
                <w:sz w:val="22"/>
                <w:szCs w:val="22"/>
                <w:vertAlign w:val="superscript"/>
              </w:rPr>
            </w:pPr>
          </w:p>
          <w:p w14:paraId="30880D0F" w14:textId="04BDB59E" w:rsidR="003C1265" w:rsidRPr="00AA6308" w:rsidRDefault="003C1265" w:rsidP="003C126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69D103" w14:textId="77777777" w:rsidR="003C1265" w:rsidRPr="00AA6308" w:rsidRDefault="003C126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8454C0" w14:textId="77777777" w:rsidR="003C1265" w:rsidRPr="00AA6308" w:rsidRDefault="003C126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17.13.05-46-2016</w:t>
            </w:r>
          </w:p>
        </w:tc>
      </w:tr>
      <w:tr w:rsidR="003C1265" w:rsidRPr="00AA6308" w14:paraId="705BC9CC" w14:textId="77777777" w:rsidTr="003C1265">
        <w:trPr>
          <w:cantSplit/>
          <w:trHeight w:val="7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0DA83F" w14:textId="77777777" w:rsidR="003C1265" w:rsidRPr="00AA6308" w:rsidRDefault="003C126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1.26</w:t>
            </w:r>
          </w:p>
          <w:p w14:paraId="773321EC" w14:textId="02FC2BD8" w:rsidR="003C1265" w:rsidRPr="00AA6308" w:rsidRDefault="003C126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A959CF" w14:textId="77777777" w:rsidR="003C1265" w:rsidRPr="00AA630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B7F60" w14:textId="77777777" w:rsidR="003C1265" w:rsidRPr="00AA630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1EE75CCD" w14:textId="2BD273A6" w:rsidR="003C1265" w:rsidRPr="00AA6308" w:rsidRDefault="003C126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C9E557" w14:textId="77777777" w:rsidR="003C1265" w:rsidRPr="00AA6308" w:rsidRDefault="003C126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418D74F1" w14:textId="77777777" w:rsidR="003C1265" w:rsidRPr="00AA6308" w:rsidRDefault="003C126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магния</w:t>
            </w:r>
          </w:p>
          <w:p w14:paraId="2CDFEF07" w14:textId="6ACC0702" w:rsidR="003C1265" w:rsidRPr="00AA6308" w:rsidRDefault="003C1265" w:rsidP="003C126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1,00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E1AF1E" w14:textId="77777777" w:rsidR="003C1265" w:rsidRPr="00AA6308" w:rsidRDefault="003C126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07E7FD" w14:textId="77777777" w:rsidR="003C1265" w:rsidRPr="00AA6308" w:rsidRDefault="003C126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17.13.05-46-2016</w:t>
            </w:r>
          </w:p>
        </w:tc>
      </w:tr>
      <w:tr w:rsidR="00B91613" w:rsidRPr="00AA6308" w14:paraId="214B3CF0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E7ACF9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E3A09A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50D1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1624CAD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870BA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Концентрация:</w:t>
            </w:r>
          </w:p>
          <w:p w14:paraId="03D7B6B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нитрат-иона</w:t>
            </w:r>
          </w:p>
          <w:p w14:paraId="0588DC7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5322278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6E7EF9ED" w14:textId="31E5ACC7" w:rsidR="003C1265" w:rsidRPr="00AA6308" w:rsidRDefault="003C126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50DFA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Разрешения на </w:t>
            </w:r>
          </w:p>
          <w:p w14:paraId="31A016C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специальное </w:t>
            </w:r>
          </w:p>
          <w:p w14:paraId="6597A53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водопользование, </w:t>
            </w:r>
          </w:p>
          <w:p w14:paraId="05AA1AA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комплексные </w:t>
            </w:r>
          </w:p>
          <w:p w14:paraId="69CD532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природоохранные </w:t>
            </w:r>
          </w:p>
          <w:p w14:paraId="4B961CD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разрешения,</w:t>
            </w:r>
          </w:p>
          <w:p w14:paraId="72E3F81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выдаваемые </w:t>
            </w:r>
          </w:p>
          <w:p w14:paraId="68D8C60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территориальными </w:t>
            </w:r>
          </w:p>
          <w:p w14:paraId="04FCF5BD" w14:textId="3758E869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органами Минприроды</w:t>
            </w:r>
          </w:p>
          <w:p w14:paraId="776C07F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Решения местных </w:t>
            </w:r>
          </w:p>
          <w:p w14:paraId="067A39F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1A0E8B3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распорядительных </w:t>
            </w:r>
          </w:p>
          <w:p w14:paraId="3B00096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органов</w:t>
            </w:r>
          </w:p>
          <w:p w14:paraId="0B74E23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Проектная </w:t>
            </w:r>
          </w:p>
          <w:p w14:paraId="1E17749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эксплуатационная </w:t>
            </w:r>
          </w:p>
          <w:p w14:paraId="544CE48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документация</w:t>
            </w:r>
          </w:p>
          <w:p w14:paraId="2AB119E2" w14:textId="2A31D1DD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 120</w:t>
            </w:r>
          </w:p>
          <w:p w14:paraId="28BE37B1" w14:textId="42AABA12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6B5BF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14.1:2:4.157-99</w:t>
            </w:r>
          </w:p>
          <w:p w14:paraId="45B3E45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2013</w:t>
            </w:r>
          </w:p>
        </w:tc>
      </w:tr>
      <w:tr w:rsidR="00B91613" w:rsidRPr="00AA6308" w14:paraId="08A4FE7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6D9588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E7426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8AA54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F4707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8B318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F755D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5FF7F29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C3ABAC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9DC10A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0365D6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66AE5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3B132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A86F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AA2C34C" w14:textId="77777777" w:rsidTr="005D23C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2179C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4A47C7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B04766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B0176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7EB44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D76DF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5D23C8" w:rsidRPr="00AA6308" w14:paraId="0A4CCBEB" w14:textId="77777777" w:rsidTr="005D23C8">
        <w:trPr>
          <w:cantSplit/>
          <w:trHeight w:val="1012"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82D55F" w14:textId="77777777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1.28</w:t>
            </w:r>
          </w:p>
          <w:p w14:paraId="612B0C48" w14:textId="374093C0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82FF8C" w14:textId="77777777" w:rsidR="005D23C8" w:rsidRPr="00AA6308" w:rsidRDefault="005D23C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926C15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4953BF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нитрит-иона</w:t>
            </w:r>
          </w:p>
          <w:p w14:paraId="071E9271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3AE4BA8A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0,06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3D51087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E8076C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71A828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5D23C8" w:rsidRPr="00AA6308" w14:paraId="1BA1F62E" w14:textId="77777777" w:rsidTr="005D23C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C6B842" w14:textId="77777777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1.29</w:t>
            </w:r>
          </w:p>
          <w:p w14:paraId="3D68A54E" w14:textId="10A0F43E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9A81EA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76F362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F4E09B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сульфат-иона</w:t>
            </w:r>
          </w:p>
          <w:p w14:paraId="67323202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ДИ: св. 0,5 мг/дм</w:t>
            </w:r>
            <w:r w:rsidRPr="00AA630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6A63B65D" w14:textId="63DE6E16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4A8C0" w14:textId="7777777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Разрешения на </w:t>
            </w:r>
          </w:p>
          <w:p w14:paraId="7B55C673" w14:textId="5C9CBAE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специальное </w:t>
            </w:r>
          </w:p>
          <w:p w14:paraId="5203DB8F" w14:textId="50E0D6C9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водопользование, </w:t>
            </w:r>
          </w:p>
          <w:p w14:paraId="2FADF741" w14:textId="7777777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комплексные </w:t>
            </w:r>
          </w:p>
          <w:p w14:paraId="73A0C9F7" w14:textId="7777777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природоохранные </w:t>
            </w:r>
          </w:p>
          <w:p w14:paraId="76FD86B8" w14:textId="7777777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разрешения, </w:t>
            </w:r>
          </w:p>
          <w:p w14:paraId="0F24B75B" w14:textId="7777777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выдаваемые </w:t>
            </w:r>
          </w:p>
          <w:p w14:paraId="198410CF" w14:textId="7777777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территориальными </w:t>
            </w:r>
          </w:p>
          <w:p w14:paraId="0E57FDBB" w14:textId="54E96993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органами Минприроды</w:t>
            </w:r>
          </w:p>
          <w:p w14:paraId="3CDEE1B4" w14:textId="7777777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Решения местных </w:t>
            </w:r>
          </w:p>
          <w:p w14:paraId="60ADB0A5" w14:textId="03BB209D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5DEF04E1" w14:textId="7777777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распорядительных </w:t>
            </w:r>
          </w:p>
          <w:p w14:paraId="4ED13BB3" w14:textId="2FA465C4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органов</w:t>
            </w:r>
          </w:p>
          <w:p w14:paraId="19C132F4" w14:textId="77777777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Проектная </w:t>
            </w:r>
          </w:p>
          <w:p w14:paraId="778365B8" w14:textId="06E238A9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эксплуатационная </w:t>
            </w:r>
          </w:p>
          <w:p w14:paraId="248CA535" w14:textId="23CC8126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документация</w:t>
            </w:r>
          </w:p>
          <w:p w14:paraId="025E8F40" w14:textId="64EAF382" w:rsidR="005D23C8" w:rsidRPr="00AA6308" w:rsidRDefault="005D23C8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D01BE3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14.1:2:4.157-99</w:t>
            </w:r>
          </w:p>
          <w:p w14:paraId="00AA2D8C" w14:textId="07EE4840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2013</w:t>
            </w:r>
          </w:p>
        </w:tc>
      </w:tr>
      <w:tr w:rsidR="005D23C8" w:rsidRPr="00AA6308" w14:paraId="2EEC5F5F" w14:textId="77777777" w:rsidTr="005D23C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A06DCB" w14:textId="77777777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1.30</w:t>
            </w:r>
          </w:p>
          <w:p w14:paraId="355BEAF9" w14:textId="009ED00F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52221C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F342DF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66592F6A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7CDD83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фосфат-иона</w:t>
            </w:r>
          </w:p>
          <w:p w14:paraId="7F4AA28F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6149866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AA6308">
              <w:rPr>
                <w:sz w:val="22"/>
                <w:szCs w:val="22"/>
              </w:rPr>
              <w:t>мгР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6D4B3C16" w14:textId="27976544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D06CF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B25E9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14.1:2:4.157-99</w:t>
            </w:r>
          </w:p>
          <w:p w14:paraId="5EBA5F71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2013</w:t>
            </w:r>
          </w:p>
        </w:tc>
      </w:tr>
      <w:tr w:rsidR="005D23C8" w:rsidRPr="00AA6308" w14:paraId="483745FB" w14:textId="77777777" w:rsidTr="005D23C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1399E0" w14:textId="77777777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1.31</w:t>
            </w:r>
          </w:p>
          <w:p w14:paraId="34030277" w14:textId="77777777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824BC5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A1BBC8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AD9AD5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хлорид-иона</w:t>
            </w:r>
          </w:p>
          <w:p w14:paraId="77466D5D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0,5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5D19B98A" w14:textId="0F2771D3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EFCD02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989275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5D23C8" w:rsidRPr="00AA6308" w14:paraId="05916000" w14:textId="77777777" w:rsidTr="005D23C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847FDC" w14:textId="77777777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29CDF2" w14:textId="77777777" w:rsidR="005D23C8" w:rsidRPr="00AA6308" w:rsidRDefault="005D23C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CEB180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7C6D9E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861261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7BCDC3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14.1:2:4.128-98</w:t>
            </w:r>
          </w:p>
        </w:tc>
      </w:tr>
      <w:tr w:rsidR="005D23C8" w:rsidRPr="00AA6308" w14:paraId="37F84D08" w14:textId="77777777" w:rsidTr="005D23C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1C8F48" w14:textId="77777777" w:rsidR="005D23C8" w:rsidRPr="00AA6308" w:rsidRDefault="005D23C8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B193BC" w14:textId="77777777" w:rsidR="005D23C8" w:rsidRPr="00AA6308" w:rsidRDefault="005D23C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7D4DED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236F40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6FCCEE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15A8C4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(М 01-05-2012)</w:t>
            </w:r>
          </w:p>
        </w:tc>
      </w:tr>
      <w:tr w:rsidR="00B91613" w:rsidRPr="00AA6308" w14:paraId="3AC0BC29" w14:textId="77777777" w:rsidTr="005D23C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0000D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FECBE3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E0A325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DFC0E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(0,005-50)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F8E89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FFADF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2012</w:t>
            </w:r>
          </w:p>
        </w:tc>
      </w:tr>
      <w:tr w:rsidR="005D23C8" w:rsidRPr="00AA6308" w14:paraId="592426DB" w14:textId="77777777" w:rsidTr="005D23C8">
        <w:trPr>
          <w:cantSplit/>
          <w:trHeight w:val="12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43221F" w14:textId="77777777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1.33</w:t>
            </w:r>
          </w:p>
          <w:p w14:paraId="0EFF40EC" w14:textId="3F80B18A" w:rsidR="005D23C8" w:rsidRPr="00AA6308" w:rsidRDefault="005D23C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6A50E8" w14:textId="3C235670" w:rsidR="005D23C8" w:rsidRPr="00AA6308" w:rsidRDefault="005D23C8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EB9C4" w14:textId="7777777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16AED6CF" w14:textId="52497AC7" w:rsidR="005D23C8" w:rsidRPr="00AA6308" w:rsidRDefault="005D23C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7386DC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07098097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нитрат-иона</w:t>
            </w:r>
          </w:p>
          <w:p w14:paraId="1296CC18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3E2060C7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(азота нитратов)</w:t>
            </w:r>
          </w:p>
          <w:p w14:paraId="63D46E3C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0,020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AFE60DD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  <w:p w14:paraId="7B2D84A3" w14:textId="6795DAF9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4652F5" w14:textId="6FA481D1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специ</w:t>
            </w:r>
            <w:r w:rsidRPr="00AA6308">
              <w:rPr>
                <w:sz w:val="22"/>
                <w:szCs w:val="22"/>
              </w:rPr>
              <w:softHyphen/>
              <w:t>альное водопользова</w:t>
            </w:r>
            <w:r w:rsidRPr="00AA6308">
              <w:rPr>
                <w:sz w:val="22"/>
                <w:szCs w:val="22"/>
              </w:rPr>
              <w:softHyphen/>
              <w:t>ние, комплексные природоохранные раз</w:t>
            </w:r>
            <w:r w:rsidRPr="00AA6308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0EDE1757" w14:textId="758D9AB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 ис</w:t>
            </w:r>
            <w:r w:rsidRPr="00AA6308">
              <w:rPr>
                <w:sz w:val="22"/>
                <w:szCs w:val="22"/>
              </w:rPr>
              <w:softHyphen/>
              <w:t>полнительных и рас</w:t>
            </w:r>
            <w:r w:rsidRPr="00AA6308">
              <w:rPr>
                <w:sz w:val="22"/>
                <w:szCs w:val="22"/>
              </w:rPr>
              <w:softHyphen/>
              <w:t>порядительных органов</w:t>
            </w:r>
          </w:p>
          <w:p w14:paraId="18F58F0A" w14:textId="41380CD9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 эксплуата</w:t>
            </w:r>
            <w:r w:rsidRPr="00AA6308">
              <w:rPr>
                <w:sz w:val="22"/>
                <w:szCs w:val="22"/>
              </w:rPr>
              <w:softHyphen/>
              <w:t>ционная документация</w:t>
            </w:r>
          </w:p>
          <w:p w14:paraId="120FD57A" w14:textId="03DE1430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7D61F8" w14:textId="77777777" w:rsidR="005D23C8" w:rsidRPr="00AA6308" w:rsidRDefault="005D23C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17.13.05-43-2015</w:t>
            </w:r>
          </w:p>
        </w:tc>
      </w:tr>
      <w:tr w:rsidR="00B91613" w:rsidRPr="00AA6308" w14:paraId="400C676F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E71C30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313B66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C0895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21E9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7B3D032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нитрит-иона</w:t>
            </w:r>
          </w:p>
          <w:p w14:paraId="6EAE45F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2EBEA5B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(азота нитритов) </w:t>
            </w:r>
          </w:p>
          <w:p w14:paraId="62E9267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0,0025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7679A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25D94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17.13.05-38-2015</w:t>
            </w:r>
          </w:p>
        </w:tc>
      </w:tr>
      <w:tr w:rsidR="00B91613" w:rsidRPr="00AA6308" w14:paraId="19529D1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E8D87A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C5A148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C8FC4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8327A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9609A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FD953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3735F3A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60C06D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2E19D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561539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8EAF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DA2B7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16CA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ADA9CE0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18F75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D63C3F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1FCCC" w14:textId="77777777" w:rsidR="007A09BB" w:rsidRPr="00AA6308" w:rsidRDefault="007A09BB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DC1BF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2A98B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2971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61A04398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B33AD0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E43860" w14:textId="76E30FE2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536342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13D78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3F6BB9" w14:textId="5025E3F9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специальное водопользование, комплексные природоохранные разрешения, выдаваемые территориальными органами Минприроды</w:t>
            </w:r>
          </w:p>
          <w:p w14:paraId="3E14556D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</w:t>
            </w:r>
          </w:p>
          <w:p w14:paraId="2D1DF96F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71F6F20F" w14:textId="77777777" w:rsidR="00420130" w:rsidRPr="00AA6308" w:rsidRDefault="00420130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распорядительных органов</w:t>
            </w:r>
          </w:p>
          <w:p w14:paraId="78FB1D79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Проектная </w:t>
            </w:r>
          </w:p>
          <w:p w14:paraId="54A6A95C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эксплуатационная </w:t>
            </w:r>
          </w:p>
          <w:p w14:paraId="18BC18BF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документация</w:t>
            </w:r>
          </w:p>
          <w:p w14:paraId="29B1286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66DFB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17.13.05-42-2015</w:t>
            </w:r>
          </w:p>
        </w:tc>
      </w:tr>
      <w:tr w:rsidR="00420130" w:rsidRPr="00AA6308" w14:paraId="3FE90ABC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4E0432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03D42C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EF65F1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68CBE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F225B8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9DF5BC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0736BFAE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4D952D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60D91B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75C104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4BCFEA" w14:textId="70FCB828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от 2,00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743213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B1FCA9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14B61E63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643958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F8DB94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0CAB36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11066B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Химическое потребление кислорода, </w:t>
            </w:r>
          </w:p>
          <w:p w14:paraId="302FFB82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бихроматная</w:t>
            </w:r>
            <w:proofErr w:type="spellEnd"/>
          </w:p>
          <w:p w14:paraId="3BD06C64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окисляемость (</w:t>
            </w:r>
            <w:proofErr w:type="spellStart"/>
            <w:r w:rsidRPr="00AA6308">
              <w:rPr>
                <w:sz w:val="22"/>
                <w:szCs w:val="22"/>
              </w:rPr>
              <w:t>ХПК</w:t>
            </w:r>
            <w:r w:rsidRPr="00AA6308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AA6308">
              <w:rPr>
                <w:sz w:val="22"/>
                <w:szCs w:val="22"/>
              </w:rPr>
              <w:t>)</w:t>
            </w:r>
          </w:p>
          <w:p w14:paraId="7CD115C5" w14:textId="7A8597F5" w:rsidR="00420130" w:rsidRPr="00AA6308" w:rsidRDefault="00420130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ДИ: (5-16 000) мгО</w:t>
            </w:r>
            <w:r w:rsidRPr="00AA6308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AA6308">
              <w:rPr>
                <w:spacing w:val="-4"/>
                <w:sz w:val="22"/>
                <w:szCs w:val="22"/>
              </w:rPr>
              <w:t>/дм</w:t>
            </w:r>
            <w:r w:rsidRPr="00AA630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3D17DB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C91EF9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14.1:2:4.190-03</w:t>
            </w:r>
          </w:p>
        </w:tc>
      </w:tr>
      <w:tr w:rsidR="00420130" w:rsidRPr="00AA6308" w14:paraId="2D6FB4ED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86CF8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33937FE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25D334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245A1D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A1FDC6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917CDC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2012</w:t>
            </w:r>
          </w:p>
        </w:tc>
      </w:tr>
      <w:tr w:rsidR="00420130" w:rsidRPr="00AA6308" w14:paraId="69AD76B2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7CB9FF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F83392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F29E8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574FCC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9D0686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100C1D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7CC307A7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AF736A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EB80CC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B90367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45279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9CAD7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B6BED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4FE51FB3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09868E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BDD36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E24279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1CFE56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561609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84D95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05BB2EC2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FDF650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1.37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F1E32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965AC6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254C60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22EFCEAD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анионных поверхностно-активных </w:t>
            </w:r>
          </w:p>
          <w:p w14:paraId="64D8877B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веществ (АПАВ)</w:t>
            </w:r>
          </w:p>
          <w:p w14:paraId="5F0E7401" w14:textId="72238C22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(0,025-100)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8521A8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68F4F6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14.1:2:4.158-2000</w:t>
            </w:r>
          </w:p>
          <w:p w14:paraId="738A4D6B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(М01-06-2013)</w:t>
            </w:r>
          </w:p>
          <w:p w14:paraId="1BC8E9B9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2014</w:t>
            </w:r>
          </w:p>
        </w:tc>
      </w:tr>
      <w:tr w:rsidR="00420130" w:rsidRPr="00AA6308" w14:paraId="35A08F4C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FD8611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0D1FDB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8BDAC4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54729D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DA99C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207E77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49BD811F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A61805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F4679C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37A5D1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E0E3BE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8DDF4A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BC0FF9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42208A3D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0F6EEA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1EAE20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0AAE0F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C44446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7C0E9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47A20C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637FC9A7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6424DE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E74945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F28FD7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8518A7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0F8792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D0E220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1A5478B6" w14:textId="77777777" w:rsidTr="002E0582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7C427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1.38</w:t>
            </w:r>
          </w:p>
          <w:p w14:paraId="3867F851" w14:textId="474CDE24" w:rsidR="00420130" w:rsidRPr="00AA630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ADFD71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3F1CA5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38E08C80" w14:textId="7B3AC566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0B1A42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Минерализация воды </w:t>
            </w:r>
          </w:p>
          <w:p w14:paraId="117D6114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(концентрация </w:t>
            </w:r>
          </w:p>
          <w:p w14:paraId="15CE4557" w14:textId="6FFB29BE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сухого остатка)</w:t>
            </w:r>
          </w:p>
          <w:p w14:paraId="197AEA09" w14:textId="2546E1DD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(50-50000)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712573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B67FDF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4218-2012</w:t>
            </w:r>
          </w:p>
        </w:tc>
      </w:tr>
      <w:tr w:rsidR="00420130" w:rsidRPr="00AA6308" w14:paraId="236829AF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5497B1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1.39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4C3897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23EA27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A7FDB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67DC69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7F86ED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5350-2015</w:t>
            </w:r>
          </w:p>
        </w:tc>
      </w:tr>
      <w:tr w:rsidR="00420130" w:rsidRPr="00AA6308" w14:paraId="0BD9A9EB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13F484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852E8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B157F1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B5D7D5" w14:textId="5074A18C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(0-40) 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25D069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B9114E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4533AD8C" w14:textId="77777777" w:rsidTr="002E058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841E9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1.40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E5618F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DC8396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B10D2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1751536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фенолов</w:t>
            </w:r>
          </w:p>
          <w:p w14:paraId="44895B7D" w14:textId="441ABA94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(0,0005-25)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87ADEA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27CC3D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14.1:2:4.182-02</w:t>
            </w:r>
          </w:p>
          <w:p w14:paraId="45D31F05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  <w:shd w:val="clear" w:color="auto" w:fill="F5F5F5"/>
              </w:rPr>
              <w:t>(</w:t>
            </w:r>
            <w:r w:rsidRPr="00AA6308">
              <w:rPr>
                <w:sz w:val="22"/>
                <w:szCs w:val="22"/>
              </w:rPr>
              <w:t>М</w:t>
            </w:r>
            <w:r w:rsidRPr="00AA6308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AA6308">
              <w:rPr>
                <w:sz w:val="22"/>
                <w:szCs w:val="22"/>
              </w:rPr>
              <w:t>01</w:t>
            </w:r>
            <w:r w:rsidRPr="00AA6308">
              <w:rPr>
                <w:sz w:val="22"/>
                <w:szCs w:val="22"/>
                <w:shd w:val="clear" w:color="auto" w:fill="F5F5F5"/>
              </w:rPr>
              <w:t>-</w:t>
            </w:r>
            <w:r w:rsidRPr="00AA6308">
              <w:rPr>
                <w:sz w:val="22"/>
                <w:szCs w:val="22"/>
              </w:rPr>
              <w:t>07-2006)</w:t>
            </w:r>
          </w:p>
          <w:p w14:paraId="4F59DB02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2010</w:t>
            </w:r>
          </w:p>
        </w:tc>
      </w:tr>
      <w:tr w:rsidR="00420130" w:rsidRPr="00AA6308" w14:paraId="1E288A88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95BB2F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3AE66D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A689BD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FEDC98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61914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0E42E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420130" w:rsidRPr="00AA6308" w14:paraId="40137807" w14:textId="77777777" w:rsidTr="002E058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574040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489D9B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D332A6" w14:textId="77777777" w:rsidR="00420130" w:rsidRPr="00AA6308" w:rsidRDefault="00420130" w:rsidP="008D6569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4B0782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6BF413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7F3B52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E0582" w:rsidRPr="00AA6308" w14:paraId="033CD4C5" w14:textId="77777777" w:rsidTr="00C51AD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D5284A" w14:textId="77777777" w:rsidR="002E0582" w:rsidRPr="00AA6308" w:rsidRDefault="002E0582" w:rsidP="002E058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1.41</w:t>
            </w:r>
          </w:p>
          <w:p w14:paraId="45F08A12" w14:textId="5A776517" w:rsidR="002E0582" w:rsidRPr="00AA6308" w:rsidRDefault="002E0582" w:rsidP="002E058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EDB319" w14:textId="77777777" w:rsidR="002E0582" w:rsidRPr="00AA6308" w:rsidRDefault="002E0582" w:rsidP="002E0582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799BE" w14:textId="77777777" w:rsidR="002E0582" w:rsidRPr="00AA6308" w:rsidRDefault="002E0582" w:rsidP="002E058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34FCA8C3" w14:textId="02E1DA74" w:rsidR="002E0582" w:rsidRPr="00AA6308" w:rsidRDefault="002E0582" w:rsidP="002E058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A95F8E" w14:textId="77777777" w:rsidR="002E0582" w:rsidRPr="00AA6308" w:rsidRDefault="002E0582" w:rsidP="002E0582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1AC3AD45" w14:textId="77777777" w:rsidR="002E0582" w:rsidRPr="00AA6308" w:rsidRDefault="002E0582" w:rsidP="002E0582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фосфат-иона</w:t>
            </w:r>
          </w:p>
          <w:p w14:paraId="5FDAEC02" w14:textId="77777777" w:rsidR="002E0582" w:rsidRPr="00AA6308" w:rsidRDefault="002E0582" w:rsidP="002E0582">
            <w:pPr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288E17EA" w14:textId="4C74DDBB" w:rsidR="002E0582" w:rsidRPr="00AA6308" w:rsidRDefault="002E0582" w:rsidP="00C51AD4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(0,005-0,8)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382972" w14:textId="77777777" w:rsidR="002E0582" w:rsidRPr="00AA6308" w:rsidRDefault="002E0582" w:rsidP="002E05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450CE6" w14:textId="77777777" w:rsidR="002E0582" w:rsidRPr="00AA6308" w:rsidRDefault="002E0582" w:rsidP="002E0582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18309-2014</w:t>
            </w:r>
          </w:p>
          <w:p w14:paraId="7B9AF884" w14:textId="3E18EDCE" w:rsidR="002E0582" w:rsidRPr="00AA6308" w:rsidRDefault="002E0582" w:rsidP="00C51AD4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Б</w:t>
            </w:r>
          </w:p>
        </w:tc>
      </w:tr>
      <w:tr w:rsidR="00C51AD4" w:rsidRPr="00AA6308" w14:paraId="672C03D6" w14:textId="77777777" w:rsidTr="00C51AD4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CD553A" w14:textId="77777777" w:rsidR="00C51AD4" w:rsidRPr="00AA6308" w:rsidRDefault="00C51AD4" w:rsidP="00C51AD4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4B56C8" w14:textId="77777777" w:rsidR="00C51AD4" w:rsidRPr="00AA6308" w:rsidRDefault="00C51AD4" w:rsidP="00C51AD4">
            <w:pPr>
              <w:pStyle w:val="aff5"/>
              <w:widowControl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4CFFCA" w14:textId="77777777" w:rsidR="00C51AD4" w:rsidRPr="00AA6308" w:rsidRDefault="00C51AD4" w:rsidP="00C51AD4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AEFEA7" w14:textId="77777777" w:rsidR="00C51AD4" w:rsidRPr="00AA6308" w:rsidRDefault="00C51AD4" w:rsidP="00C51AD4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AA6308">
              <w:rPr>
                <w:sz w:val="22"/>
                <w:szCs w:val="22"/>
              </w:rPr>
              <w:t xml:space="preserve">ДИ: </w:t>
            </w:r>
            <w:r w:rsidRPr="00AA6308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AA6308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75FDA6A5" w14:textId="416C3F15" w:rsidR="00C51AD4" w:rsidRPr="00AA6308" w:rsidRDefault="00C51AD4" w:rsidP="00C51AD4">
            <w:pPr>
              <w:rPr>
                <w:sz w:val="22"/>
                <w:szCs w:val="22"/>
              </w:rPr>
            </w:pPr>
            <w:r w:rsidRPr="00AA6308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AA6308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EF05F9" w14:textId="77777777" w:rsidR="00C51AD4" w:rsidRPr="00AA6308" w:rsidRDefault="00C51AD4" w:rsidP="00C51A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BCF07A" w14:textId="77777777" w:rsidR="00C51AD4" w:rsidRPr="00AA6308" w:rsidRDefault="00C51AD4" w:rsidP="00C51AD4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ГОСТ 18309-2014 </w:t>
            </w:r>
          </w:p>
          <w:p w14:paraId="1B626F16" w14:textId="77777777" w:rsidR="00C51AD4" w:rsidRPr="00AA6308" w:rsidRDefault="00C51AD4" w:rsidP="00C51AD4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Метод Б, с учетом </w:t>
            </w:r>
          </w:p>
          <w:p w14:paraId="52C4E903" w14:textId="2A4C4EB9" w:rsidR="00C51AD4" w:rsidRPr="00AA6308" w:rsidRDefault="00C51AD4" w:rsidP="00C51AD4">
            <w:pPr>
              <w:rPr>
                <w:sz w:val="22"/>
                <w:szCs w:val="22"/>
              </w:rPr>
            </w:pPr>
            <w:r w:rsidRPr="00AA6308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420130" w:rsidRPr="00AA6308" w14:paraId="340A328B" w14:textId="77777777" w:rsidTr="002E0582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717553" w14:textId="77777777" w:rsidR="00420130" w:rsidRPr="00AA630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1.42</w:t>
            </w:r>
          </w:p>
          <w:p w14:paraId="7AC27751" w14:textId="0AAEC094" w:rsidR="00420130" w:rsidRPr="00AA6308" w:rsidRDefault="00420130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685B90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801FD4" w14:textId="77777777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6B8D548A" w14:textId="4651E59A" w:rsidR="00420130" w:rsidRPr="00AA6308" w:rsidRDefault="00420130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EB1100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29F8144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фосфора общего</w:t>
            </w:r>
          </w:p>
          <w:p w14:paraId="2D2DC0A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(0,005-0,8)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27F118F0" w14:textId="4F43B11C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566AC1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1BBF12" w14:textId="77777777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18309-2014</w:t>
            </w:r>
          </w:p>
          <w:p w14:paraId="794A5776" w14:textId="157E02B6" w:rsidR="00420130" w:rsidRPr="00AA6308" w:rsidRDefault="00420130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Г</w:t>
            </w:r>
          </w:p>
        </w:tc>
      </w:tr>
      <w:tr w:rsidR="002E0582" w:rsidRPr="00AA6308" w14:paraId="077600E7" w14:textId="77777777" w:rsidTr="00A94A00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5F5D84" w14:textId="77777777" w:rsidR="002E0582" w:rsidRPr="00AA6308" w:rsidRDefault="002E058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1.43</w:t>
            </w:r>
          </w:p>
          <w:p w14:paraId="6BD8B2AC" w14:textId="44938A43" w:rsidR="002E0582" w:rsidRPr="00AA6308" w:rsidRDefault="002E058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4B5E54" w14:textId="77777777" w:rsidR="002E0582" w:rsidRPr="00AA6308" w:rsidRDefault="002E058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85D97A" w14:textId="77777777" w:rsidR="002E0582" w:rsidRPr="00AA6308" w:rsidRDefault="002E058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2D6EA172" w14:textId="7EF4FAE7" w:rsidR="002E0582" w:rsidRPr="00AA6308" w:rsidRDefault="002E058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345FAB" w14:textId="77777777" w:rsidR="002E0582" w:rsidRPr="00AA6308" w:rsidRDefault="002E058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5C46E103" w14:textId="77777777" w:rsidR="002E0582" w:rsidRPr="00AA6308" w:rsidRDefault="002E058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хлорид-иона</w:t>
            </w:r>
          </w:p>
          <w:p w14:paraId="4F0B6C33" w14:textId="77777777" w:rsidR="002E0582" w:rsidRPr="00AA6308" w:rsidRDefault="002E058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10,0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26330B48" w14:textId="7C1F123B" w:rsidR="002E0582" w:rsidRPr="00AA6308" w:rsidRDefault="002E058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447ECF" w14:textId="77777777" w:rsidR="002E0582" w:rsidRPr="00AA6308" w:rsidRDefault="002E058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C180C6" w14:textId="77777777" w:rsidR="002E0582" w:rsidRPr="00AA6308" w:rsidRDefault="002E058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17.13.05-39-2015</w:t>
            </w:r>
          </w:p>
        </w:tc>
      </w:tr>
      <w:tr w:rsidR="00E64FB2" w:rsidRPr="00AA6308" w14:paraId="6955F2AA" w14:textId="77777777" w:rsidTr="00E64FB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6B0951" w14:textId="77777777" w:rsidR="00E64FB2" w:rsidRPr="00AA6308" w:rsidRDefault="00E64FB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1.44</w:t>
            </w:r>
          </w:p>
          <w:p w14:paraId="7D514901" w14:textId="77777777" w:rsidR="00E64FB2" w:rsidRPr="00AA6308" w:rsidRDefault="00E64FB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6AB0BD" w14:textId="113EDF71" w:rsidR="00E64FB2" w:rsidRPr="00AA6308" w:rsidRDefault="00E64FB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0B026D" w14:textId="77777777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3B68D92E" w14:textId="77777777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A71352" w14:textId="77777777" w:rsidR="00E64FB2" w:rsidRPr="00AA6308" w:rsidRDefault="00E64FB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40607B6C" w14:textId="44137CC9" w:rsidR="00E64FB2" w:rsidRPr="00AA6308" w:rsidRDefault="00E64FB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хрома</w:t>
            </w:r>
          </w:p>
          <w:p w14:paraId="506BC389" w14:textId="77777777" w:rsidR="00E64FB2" w:rsidRPr="00AA6308" w:rsidRDefault="00E64FB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шестивалентного</w:t>
            </w:r>
          </w:p>
          <w:p w14:paraId="51394EC9" w14:textId="77777777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ДИ: св. 0,0010 мг/дм</w:t>
            </w:r>
            <w:r w:rsidRPr="00AA630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E3CDED" w14:textId="0C528762" w:rsidR="00E64FB2" w:rsidRPr="00AA6308" w:rsidRDefault="00E64FB2" w:rsidP="00A94A00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специ</w:t>
            </w:r>
            <w:r w:rsidRPr="00AA6308">
              <w:rPr>
                <w:sz w:val="22"/>
                <w:szCs w:val="22"/>
              </w:rPr>
              <w:softHyphen/>
              <w:t>альное водопользова</w:t>
            </w:r>
            <w:r w:rsidRPr="00AA6308">
              <w:rPr>
                <w:sz w:val="22"/>
                <w:szCs w:val="22"/>
              </w:rPr>
              <w:softHyphen/>
              <w:t>ние, комплексные природоохранные раз</w:t>
            </w:r>
            <w:r w:rsidRPr="00AA6308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2DD560D8" w14:textId="56FEED67" w:rsidR="00E64FB2" w:rsidRPr="00AA6308" w:rsidRDefault="00E64FB2" w:rsidP="00A94A00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 ис</w:t>
            </w:r>
            <w:r w:rsidRPr="00AA6308">
              <w:rPr>
                <w:sz w:val="22"/>
                <w:szCs w:val="22"/>
              </w:rPr>
              <w:softHyphen/>
              <w:t>полнительных и рас</w:t>
            </w:r>
            <w:r w:rsidRPr="00AA6308">
              <w:rPr>
                <w:sz w:val="22"/>
                <w:szCs w:val="22"/>
              </w:rPr>
              <w:softHyphen/>
              <w:t>порядительных органов</w:t>
            </w:r>
          </w:p>
          <w:p w14:paraId="1E906411" w14:textId="344D1D92" w:rsidR="00E64FB2" w:rsidRPr="00AA6308" w:rsidRDefault="00E64FB2" w:rsidP="00A94A00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 эксплуата</w:t>
            </w:r>
            <w:r w:rsidRPr="00AA6308">
              <w:rPr>
                <w:sz w:val="22"/>
                <w:szCs w:val="22"/>
              </w:rPr>
              <w:softHyphen/>
              <w:t>ционная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5B9AFF" w14:textId="77777777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СТБ 17.13.05-33-2014</w:t>
            </w:r>
          </w:p>
        </w:tc>
      </w:tr>
      <w:tr w:rsidR="00E64FB2" w:rsidRPr="00AA6308" w14:paraId="17B77C58" w14:textId="77777777" w:rsidTr="00E64FB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4B4F48" w14:textId="77777777" w:rsidR="00E64FB2" w:rsidRPr="00AA6308" w:rsidRDefault="00E64FB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1.45</w:t>
            </w:r>
          </w:p>
          <w:p w14:paraId="612D49BB" w14:textId="77777777" w:rsidR="00E64FB2" w:rsidRPr="00AA6308" w:rsidRDefault="00E64FB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727D34" w14:textId="77777777" w:rsidR="00E64FB2" w:rsidRPr="00AA6308" w:rsidRDefault="00E64FB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39E771" w14:textId="77777777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100.05/</w:t>
            </w:r>
          </w:p>
          <w:p w14:paraId="0870B2B2" w14:textId="77777777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840591" w14:textId="77777777" w:rsidR="00E64FB2" w:rsidRPr="00AA6308" w:rsidRDefault="00E64FB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71D680A3" w14:textId="77777777" w:rsidR="00E64FB2" w:rsidRPr="00AA6308" w:rsidRDefault="00E64FB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хрома общего</w:t>
            </w:r>
          </w:p>
          <w:p w14:paraId="7226B55B" w14:textId="77777777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ДИ: св. 0,0050 мг/дм</w:t>
            </w:r>
            <w:r w:rsidRPr="00AA630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412A71EF" w14:textId="334B7DD2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61C095" w14:textId="77777777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5D70B" w14:textId="77777777" w:rsidR="00E64FB2" w:rsidRPr="00AA6308" w:rsidRDefault="00E64FB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E64FB2" w:rsidRPr="00AA6308" w14:paraId="0B9EC6E0" w14:textId="77777777" w:rsidTr="004F3117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BB68C" w14:textId="05496070" w:rsidR="00E64FB2" w:rsidRPr="00AA6308" w:rsidRDefault="00E64FB2" w:rsidP="00E64FB2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1.46*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16FDCB" w14:textId="77777777" w:rsidR="00E64FB2" w:rsidRPr="00AA6308" w:rsidRDefault="00E64FB2" w:rsidP="00E64F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48644D" w14:textId="77777777" w:rsidR="00E64FB2" w:rsidRPr="00AA6308" w:rsidRDefault="00E64FB2" w:rsidP="00E64FB2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100.05/</w:t>
            </w:r>
          </w:p>
          <w:p w14:paraId="1812FB90" w14:textId="5D3CD2C9" w:rsidR="00E64FB2" w:rsidRPr="00AA6308" w:rsidRDefault="00E64FB2" w:rsidP="00E64FB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170A5D" w14:textId="77777777" w:rsidR="00E64FB2" w:rsidRPr="00AA6308" w:rsidRDefault="00E64FB2" w:rsidP="00E64F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57F58459" w14:textId="77777777" w:rsidR="00E64FB2" w:rsidRPr="00AA6308" w:rsidRDefault="00E64FB2" w:rsidP="00E64F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фосфора общего</w:t>
            </w:r>
          </w:p>
          <w:p w14:paraId="2B497A3D" w14:textId="65775236" w:rsidR="00E64FB2" w:rsidRPr="00AA6308" w:rsidRDefault="00E64FB2" w:rsidP="00E64FB2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(0,1-1000)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E32F1B" w14:textId="77777777" w:rsidR="00E64FB2" w:rsidRPr="00AA6308" w:rsidRDefault="00E64FB2" w:rsidP="00E64FB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1FAD6B" w14:textId="77777777" w:rsidR="00E64FB2" w:rsidRPr="00AA6308" w:rsidRDefault="00E64FB2" w:rsidP="00E64F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18309-2014</w:t>
            </w:r>
          </w:p>
          <w:p w14:paraId="7292FA71" w14:textId="3F4CB8A4" w:rsidR="00E64FB2" w:rsidRPr="00AA6308" w:rsidRDefault="00E64FB2" w:rsidP="00E64FB2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AA6308">
              <w:rPr>
                <w:sz w:val="22"/>
                <w:szCs w:val="22"/>
              </w:rPr>
              <w:t>Метод</w:t>
            </w:r>
            <w:proofErr w:type="spellEnd"/>
            <w:r w:rsidRPr="00AA6308">
              <w:rPr>
                <w:sz w:val="22"/>
                <w:szCs w:val="22"/>
              </w:rPr>
              <w:t xml:space="preserve"> В</w:t>
            </w:r>
          </w:p>
        </w:tc>
      </w:tr>
      <w:tr w:rsidR="00D23ED9" w:rsidRPr="00AA6308" w14:paraId="66332322" w14:textId="77777777" w:rsidTr="004F3117">
        <w:trPr>
          <w:cantSplit/>
          <w:trHeight w:val="12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033711" w14:textId="77777777" w:rsidR="00D23ED9" w:rsidRPr="00AA6308" w:rsidRDefault="00D23ED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2.1</w:t>
            </w:r>
          </w:p>
          <w:p w14:paraId="7529EA0C" w14:textId="716454F3" w:rsidR="00D23ED9" w:rsidRPr="00AA6308" w:rsidRDefault="00D23ED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6CE948" w14:textId="77777777" w:rsidR="004F3117" w:rsidRPr="00AA6308" w:rsidRDefault="00D23ED9" w:rsidP="004F311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Поверхностные</w:t>
            </w:r>
            <w:r w:rsidRPr="00AA6308">
              <w:rPr>
                <w:sz w:val="22"/>
                <w:szCs w:val="22"/>
              </w:rPr>
              <w:t xml:space="preserve"> </w:t>
            </w:r>
          </w:p>
          <w:p w14:paraId="6404C365" w14:textId="23E8A0C8" w:rsidR="00D23ED9" w:rsidRPr="00AA6308" w:rsidRDefault="00D23ED9" w:rsidP="004F311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A83A09" w14:textId="77777777" w:rsidR="00D23ED9" w:rsidRPr="00AA6308" w:rsidRDefault="00D23ED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25C8EF68" w14:textId="40C74123" w:rsidR="00D23ED9" w:rsidRPr="00AA6308" w:rsidRDefault="00D23ED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9529F8" w14:textId="77777777" w:rsidR="00D23ED9" w:rsidRPr="00AA6308" w:rsidRDefault="00D23ED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77E9FA" w14:textId="77777777" w:rsidR="00D23ED9" w:rsidRPr="00AA6308" w:rsidRDefault="00D23ED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31861-2012</w:t>
            </w:r>
          </w:p>
          <w:p w14:paraId="7C5828AF" w14:textId="77777777" w:rsidR="00D23ED9" w:rsidRPr="00AA6308" w:rsidRDefault="00D23ED9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A6308">
              <w:rPr>
                <w:sz w:val="22"/>
                <w:szCs w:val="22"/>
                <w:lang w:eastAsia="en-US"/>
              </w:rPr>
              <w:t>СТБ ISO 5667-3-2021</w:t>
            </w:r>
          </w:p>
          <w:p w14:paraId="5D1DADFE" w14:textId="5B8B5E62" w:rsidR="00D23ED9" w:rsidRPr="00AA6308" w:rsidRDefault="00D23ED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5667-14-2023</w:t>
            </w:r>
          </w:p>
          <w:p w14:paraId="56A8E32E" w14:textId="77777777" w:rsidR="00D23ED9" w:rsidRPr="00AA6308" w:rsidRDefault="00D23ED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СТБ ISO 5667-6-2021 </w:t>
            </w:r>
          </w:p>
          <w:p w14:paraId="79BE30D8" w14:textId="79B93A71" w:rsidR="00D23ED9" w:rsidRPr="00AA6308" w:rsidRDefault="00D23ED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5667-4-2021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64C9F4" w14:textId="77777777" w:rsidR="00D23ED9" w:rsidRPr="00AA6308" w:rsidRDefault="00D23ED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31861-2012</w:t>
            </w:r>
          </w:p>
          <w:p w14:paraId="05A4564F" w14:textId="77777777" w:rsidR="00D23ED9" w:rsidRPr="00AA6308" w:rsidRDefault="00D23ED9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A6308">
              <w:rPr>
                <w:sz w:val="22"/>
                <w:szCs w:val="22"/>
                <w:lang w:eastAsia="en-US"/>
              </w:rPr>
              <w:t>СТБ ISO 5667-3-2021</w:t>
            </w:r>
          </w:p>
          <w:p w14:paraId="0C8FBED0" w14:textId="72BA2309" w:rsidR="00D23ED9" w:rsidRPr="00AA6308" w:rsidRDefault="00D23ED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5667-14-2023</w:t>
            </w:r>
          </w:p>
          <w:p w14:paraId="0197E830" w14:textId="77777777" w:rsidR="00D23ED9" w:rsidRPr="00AA6308" w:rsidRDefault="00D23ED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СТБ ISO 5667-6-2021 </w:t>
            </w:r>
          </w:p>
          <w:p w14:paraId="3BB33CE0" w14:textId="77777777" w:rsidR="00D23ED9" w:rsidRPr="00AA6308" w:rsidRDefault="00D23ED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5667-4-2021</w:t>
            </w:r>
          </w:p>
        </w:tc>
      </w:tr>
      <w:tr w:rsidR="00C94789" w:rsidRPr="00AA6308" w14:paraId="4654BE6E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C3D107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36BB41" w14:textId="1B126AA9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BA91EB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CAE07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5B2D0B39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аммоний-иона</w:t>
            </w:r>
          </w:p>
          <w:p w14:paraId="6A146AE3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0,2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2C5576DC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(азота аммонийного)</w:t>
            </w:r>
          </w:p>
          <w:p w14:paraId="35F34135" w14:textId="3F1DEA01" w:rsidR="00C94789" w:rsidRPr="00AA6308" w:rsidRDefault="00C94789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0,2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B0DD21" w14:textId="77777777" w:rsidR="00C94789" w:rsidRPr="00AA6308" w:rsidRDefault="00C94789" w:rsidP="00C94789">
            <w:pPr>
              <w:widowControl w:val="0"/>
              <w:ind w:right="-57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3B6DDCA1" w14:textId="77777777" w:rsidR="00C94789" w:rsidRPr="00AA630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AA630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AA6308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  <w:p w14:paraId="77A48A71" w14:textId="09451CC8" w:rsidR="00C94789" w:rsidRPr="00AA630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AA630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AA6308">
              <w:rPr>
                <w:sz w:val="22"/>
                <w:szCs w:val="22"/>
                <w:lang w:val="ru-RU"/>
              </w:rPr>
              <w:t xml:space="preserve"> 17.01.06-001-2017 п. 120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60100D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17.13.05-08-2009/ ISO5664:1984</w:t>
            </w:r>
          </w:p>
        </w:tc>
      </w:tr>
      <w:tr w:rsidR="00C94789" w:rsidRPr="00AA6308" w14:paraId="15F386C5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1A579B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9FA063" w14:textId="2C92954F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D8CFF4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AEA340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B99F65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24DB07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AA6308" w14:paraId="2C6B82C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85E458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95E753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D82F73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A10F85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DD1265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17858F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AA6308" w14:paraId="4482237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843514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F5099E" w14:textId="6583BCC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EEBEE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7D85ED" w14:textId="5871A8D1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 Концентрация </w:t>
            </w:r>
          </w:p>
          <w:p w14:paraId="3C5DE68C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аммоний-иона</w:t>
            </w:r>
          </w:p>
          <w:p w14:paraId="002DFB48" w14:textId="7962531C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0DA942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233A58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17.13.05-09-2009/</w:t>
            </w:r>
          </w:p>
        </w:tc>
      </w:tr>
      <w:tr w:rsidR="00C94789" w:rsidRPr="00AA6308" w14:paraId="3C4F78F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96D8AE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03663F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767353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C601A" w14:textId="4C1B5999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ДИ: св. 0,003 мг/дм</w:t>
            </w:r>
            <w:r w:rsidRPr="00AA630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EF7F38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F03C8C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ISO 7150-1:1984</w:t>
            </w:r>
          </w:p>
        </w:tc>
      </w:tr>
      <w:tr w:rsidR="00C94789" w:rsidRPr="00AA6308" w14:paraId="2FD8040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E1493E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C3A65E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D22BA1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E0A444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760AAA4E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нитрат-иона</w:t>
            </w:r>
          </w:p>
          <w:p w14:paraId="123457DE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D1B97EB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(азота нитратов) </w:t>
            </w:r>
          </w:p>
          <w:p w14:paraId="62942A26" w14:textId="5049294F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0,020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21E7F1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CBF738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17.13.05-43-2015</w:t>
            </w:r>
          </w:p>
        </w:tc>
      </w:tr>
      <w:tr w:rsidR="00C94789" w:rsidRPr="00AA6308" w14:paraId="0EF0F0FC" w14:textId="77777777" w:rsidTr="00E562A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201EFF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51DFED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083EEB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62A392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2A0EF4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8C644E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AA6308" w14:paraId="424A561B" w14:textId="77777777" w:rsidTr="00E562A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59B5B5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9CC981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EB3128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C99675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DF8EC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33738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AA6308" w14:paraId="6C158578" w14:textId="77777777" w:rsidTr="00E562A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61FD4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8FCF93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1AFFC9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D3A380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344B7A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06954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96F6145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AE3127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A04FA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1C932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45548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77C9469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нитрит-иона</w:t>
            </w:r>
          </w:p>
          <w:p w14:paraId="7FA4FBF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7643EE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(азота нитритов) </w:t>
            </w:r>
          </w:p>
          <w:p w14:paraId="623D067B" w14:textId="0044E7B0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0,0025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2E911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82367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17.13.05-38-2015</w:t>
            </w:r>
          </w:p>
        </w:tc>
      </w:tr>
      <w:tr w:rsidR="00B91613" w:rsidRPr="00AA6308" w14:paraId="430AD365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F37432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BDA41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4CDEF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3B1E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9CE00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4B691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DDA547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5CAD33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6D396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3FB68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4B176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CE0F5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2EF0D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6B75F2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E6B2A5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028F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0FD74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C2B94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4B982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8566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EDF4A27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CAE5D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E02E4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BB35B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C7CE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A3B4D7" w14:textId="2EE8FB0E" w:rsidR="00C94789" w:rsidRPr="00AA6308" w:rsidRDefault="00C94789" w:rsidP="00C9478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  <w:vertAlign w:val="superscript"/>
              </w:rPr>
              <w:t>1</w:t>
            </w:r>
            <w:r w:rsidRPr="00AA6308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107E72A2" w14:textId="1592B8D2" w:rsidR="007A09BB" w:rsidRPr="00AA630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AA630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AA6308">
              <w:rPr>
                <w:sz w:val="22"/>
                <w:szCs w:val="22"/>
                <w:lang w:val="ru-RU"/>
              </w:rPr>
              <w:t xml:space="preserve"> 17.06.01-006-2023 (действует с 26.04.2024)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005C3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4139-2011</w:t>
            </w:r>
          </w:p>
        </w:tc>
      </w:tr>
      <w:tr w:rsidR="00B91613" w:rsidRPr="00AA6308" w14:paraId="26F3CB1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2CAAA2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9AFB5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A9276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5A4CE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азота по </w:t>
            </w:r>
            <w:proofErr w:type="spellStart"/>
            <w:r w:rsidRPr="00AA6308">
              <w:rPr>
                <w:sz w:val="22"/>
                <w:szCs w:val="22"/>
              </w:rPr>
              <w:t>Къельдалю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4403C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51609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565D9C0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C2EE58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EA0A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A5014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DD984" w14:textId="77777777" w:rsidR="007A09BB" w:rsidRPr="00AA6308" w:rsidRDefault="007A09BB" w:rsidP="008D6569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AA6308">
              <w:rPr>
                <w:spacing w:val="-6"/>
                <w:sz w:val="22"/>
                <w:szCs w:val="22"/>
              </w:rPr>
              <w:t>ДИ: (0,50-500,00) мг/дм</w:t>
            </w:r>
            <w:r w:rsidRPr="00AA630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0C2FC563" w14:textId="4C9FBFCC" w:rsidR="00C94789" w:rsidRPr="00AA6308" w:rsidRDefault="00C94789" w:rsidP="008D6569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B4155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A3BB8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AA6308" w14:paraId="0CAC475C" w14:textId="77777777" w:rsidTr="00052BE1">
        <w:trPr>
          <w:cantSplit/>
          <w:trHeight w:val="77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8B7024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2.7</w:t>
            </w:r>
          </w:p>
          <w:p w14:paraId="6037BA04" w14:textId="2D59C569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E826DC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27A5FA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311762C7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  <w:p w14:paraId="32FB0586" w14:textId="77777777" w:rsidR="00C94789" w:rsidRPr="00AA630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731D7C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Биохимическое</w:t>
            </w:r>
          </w:p>
          <w:p w14:paraId="793EF8EF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потребление</w:t>
            </w:r>
          </w:p>
          <w:p w14:paraId="7FE0CF53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кислорода (БПК)</w:t>
            </w:r>
          </w:p>
          <w:p w14:paraId="630FC1C4" w14:textId="6E7E8F92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(3-6000) мгО</w:t>
            </w:r>
            <w:r w:rsidRPr="00AA6308">
              <w:rPr>
                <w:sz w:val="22"/>
                <w:szCs w:val="22"/>
                <w:vertAlign w:val="subscript"/>
              </w:rPr>
              <w:t>2</w:t>
            </w:r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895F1B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7EBB1B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17.13.05-22-2011/</w:t>
            </w:r>
          </w:p>
          <w:p w14:paraId="27128605" w14:textId="07DCD553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ISO 5815-1:2003  </w:t>
            </w:r>
          </w:p>
        </w:tc>
      </w:tr>
      <w:tr w:rsidR="00C94789" w:rsidRPr="00AA6308" w14:paraId="2139B5B7" w14:textId="77777777" w:rsidTr="00243E38">
        <w:trPr>
          <w:cantSplit/>
          <w:trHeight w:val="253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0C111D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F94E72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4314C6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80D3F5" w14:textId="3B6B1191" w:rsidR="00C94789" w:rsidRPr="00AA6308" w:rsidRDefault="00C94789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504AA6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4CAAAF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17.13.05-23-2011/</w:t>
            </w:r>
          </w:p>
          <w:p w14:paraId="463CB006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ISO 5815-1:2003</w:t>
            </w:r>
          </w:p>
        </w:tc>
      </w:tr>
      <w:tr w:rsidR="00C94789" w:rsidRPr="00AA6308" w14:paraId="79247EF8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24ED5C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2.8</w:t>
            </w:r>
          </w:p>
          <w:p w14:paraId="3DFCF7A9" w14:textId="64DAE8E1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B5E17E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93BEF1" w14:textId="77777777" w:rsidR="00C94789" w:rsidRPr="00AA630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5898631B" w14:textId="5189CA3A" w:rsidR="00C94789" w:rsidRPr="00AA630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1EF5D2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(0,5-6) мгО</w:t>
            </w:r>
            <w:r w:rsidRPr="00AA6308">
              <w:rPr>
                <w:sz w:val="22"/>
                <w:szCs w:val="22"/>
                <w:vertAlign w:val="subscript"/>
              </w:rPr>
              <w:t>2</w:t>
            </w:r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C97285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3B5479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2F77C31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27E835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03F35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9A883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68E13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9544E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818C7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4362-2012</w:t>
            </w:r>
          </w:p>
        </w:tc>
      </w:tr>
      <w:tr w:rsidR="00B91613" w:rsidRPr="00AA6308" w14:paraId="431FD68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64230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A11C2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C22F7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A357D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взвешенных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CF59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16AE0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1AA00E5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74EC07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8FA83B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5912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0FA94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от. 3,0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DE676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31CD5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32DF219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526012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3C44D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28DB3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6DDBC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Водородный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94B68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2A7DE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10523-2009</w:t>
            </w:r>
          </w:p>
        </w:tc>
      </w:tr>
      <w:tr w:rsidR="00B91613" w:rsidRPr="00AA6308" w14:paraId="4AFCDF14" w14:textId="77777777" w:rsidTr="00C9478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AD6C60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23475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48B6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13D99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90198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3114E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41B9764" w14:textId="77777777" w:rsidTr="00C9478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06DC54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F691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AF8AB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A90B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(2-12) рН</w:t>
            </w:r>
          </w:p>
          <w:p w14:paraId="173F63DA" w14:textId="38C9081D" w:rsidR="007A09BB" w:rsidRPr="00AA6308" w:rsidRDefault="00EE6716" w:rsidP="008D6569">
            <w:pPr>
              <w:widowControl w:val="0"/>
              <w:rPr>
                <w:sz w:val="22"/>
                <w:szCs w:val="22"/>
              </w:rPr>
            </w:pPr>
            <w:r w:rsidRPr="00AA6308">
              <w:pict w14:anchorId="256D37B3">
                <v:rect id="Прямоугольник 5" o:spid="_x0000_s1027" style="position:absolute;margin-left:101.95pt;margin-top:14.95pt;width:71.9pt;height:18.5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" strokecolor="white">
                  <o:lock v:ext="edit" aspectratio="t"/>
                  <v:textbox inset="1mm,.5mm,1mm,.5mm">
                    <w:txbxContent>
                      <w:p w14:paraId="69FE858C" w14:textId="77777777" w:rsidR="00E64FB2" w:rsidRDefault="00E64FB2">
                        <w:pPr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>11.07.2025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E656B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99B75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C94789" w:rsidRPr="00AA6308" w14:paraId="3A7E4FB0" w14:textId="77777777" w:rsidTr="00F01B12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93C9E0" w14:textId="77777777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2.11</w:t>
            </w:r>
          </w:p>
          <w:p w14:paraId="718BAACC" w14:textId="6FB49FDE" w:rsidR="00C94789" w:rsidRPr="00AA6308" w:rsidRDefault="00C94789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DF2229" w14:textId="77777777" w:rsidR="00C94789" w:rsidRPr="00AA6308" w:rsidRDefault="00C94789" w:rsidP="00C9478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Поверхностные</w:t>
            </w:r>
            <w:r w:rsidRPr="00AA6308">
              <w:rPr>
                <w:sz w:val="22"/>
                <w:szCs w:val="22"/>
              </w:rPr>
              <w:t xml:space="preserve"> </w:t>
            </w:r>
          </w:p>
          <w:p w14:paraId="16243B4A" w14:textId="612E537D" w:rsidR="00C94789" w:rsidRPr="00AA6308" w:rsidRDefault="00C94789" w:rsidP="00C9478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4CD9AA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07033E02" w14:textId="2A47102C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17A7FD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6D947B09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гидрокарбонат-ионов</w:t>
            </w:r>
          </w:p>
          <w:p w14:paraId="23E40B6D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ДИ: (6,1-6100) мг/дм</w:t>
            </w:r>
            <w:r w:rsidRPr="00AA630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226E8814" w14:textId="35088BB2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672755" w14:textId="77777777" w:rsidR="00C94789" w:rsidRPr="00AA6308" w:rsidRDefault="00C94789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2E7288" w14:textId="77777777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31957-2012</w:t>
            </w:r>
          </w:p>
          <w:p w14:paraId="615CA6F8" w14:textId="73EC9BBA" w:rsidR="00C94789" w:rsidRPr="00AA6308" w:rsidRDefault="00C94789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А</w:t>
            </w:r>
          </w:p>
        </w:tc>
      </w:tr>
      <w:tr w:rsidR="00F01B12" w:rsidRPr="00AA6308" w14:paraId="58991DFE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DE42FE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BCCFE2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FE120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EC622B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7B7EC16B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железа общего</w:t>
            </w:r>
          </w:p>
          <w:p w14:paraId="48CF0FBF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0,100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4A9BDF30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11DF6F" w14:textId="79B77FA2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AA6308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B5A574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17.13.05-45-2016</w:t>
            </w:r>
          </w:p>
        </w:tc>
      </w:tr>
      <w:tr w:rsidR="00F01B12" w:rsidRPr="00AA6308" w14:paraId="5DE9A444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084B9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9072D1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918BF2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B2C2D2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E8A82A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881DBE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4573817B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4F9EEA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9076FC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3184AD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BBC6AD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C1AEEB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603F91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20B13CBF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3B236C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CADAF9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3F5C4C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4A148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Концентрации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6C208C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96917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МВИ.МН.3369-2010</w:t>
            </w:r>
          </w:p>
        </w:tc>
      </w:tr>
      <w:tr w:rsidR="00F01B12" w:rsidRPr="00AA6308" w14:paraId="26900E56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4375D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7CCBAA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9E33A4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FF03A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кадмия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1F85CA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5C4A03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756B3448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82CA63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B2D4D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25CE31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642B3C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(0,0005-1,0)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DB52F9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0ADA74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9130864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1AB71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DACD3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FF958B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18B1D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марганца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6A5AD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2CDC7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8CB3F2E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35B68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A8167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736AC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A7FAB1" w14:textId="5D4D79C2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(0,002-4,0)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925C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3B161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59BA19BE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88A998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ED533" w14:textId="533DB734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A61370" w14:textId="781CC8C1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44B117" w14:textId="798E39D8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209924" w14:textId="604E183E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9FCE4C" w14:textId="79111C68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0E3CBEF9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7A6996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3177FC" w14:textId="01AA2A13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D4C5E0" w14:textId="034E9A9D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A05EB0" w14:textId="6347DF53" w:rsidR="00F01B12" w:rsidRPr="00AA6308" w:rsidRDefault="00F01B12" w:rsidP="00F01B12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(0,001-10,0)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5D4B52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1F6A45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10FC330F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70B22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2.17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2E56E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586AC6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52883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F009B9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B1D9C6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04371DB0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3F8DC8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2F0880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65DDFC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D424F8" w14:textId="574F7108" w:rsidR="00F01B12" w:rsidRPr="00AA6308" w:rsidRDefault="00F01B12" w:rsidP="00F01B12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(0,005-10,0)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9B23A0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B274C9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1809DD9C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7A942C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2.18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932E67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681E21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58A35E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свинца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801CA6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D7DB6D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7111FCA0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876AA2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2B532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BE3207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221D6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(0,005-10,0)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291324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D0246B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0D0E9E36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158B92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2.19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984D37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D6DD0A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EAD353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хрома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B9F961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A10377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69B85F88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83704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C34D2C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47E14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15B116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(0,002-10,0)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378172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6DADFB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0796EB4B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35CD3B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F2EB1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7F2979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66D363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83AEF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899E9E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3EB6504D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CD5232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7199D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FE6084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33517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(0,001-25,0)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5DC9A8E7" w14:textId="58D05755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196FD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EA1F0E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2EE954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33693E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59767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22B8A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3B1F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Жесткость, </w:t>
            </w:r>
            <w:r w:rsidRPr="00AA6308">
              <w:rPr>
                <w:sz w:val="22"/>
                <w:szCs w:val="22"/>
                <w:vertAlign w:val="superscript"/>
              </w:rPr>
              <w:t>0</w:t>
            </w:r>
            <w:r w:rsidRPr="00AA6308">
              <w:rPr>
                <w:sz w:val="22"/>
                <w:szCs w:val="22"/>
              </w:rPr>
              <w:t>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9E566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46E7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31865-2012</w:t>
            </w:r>
          </w:p>
        </w:tc>
      </w:tr>
      <w:tr w:rsidR="00B91613" w:rsidRPr="00AA6308" w14:paraId="54F1648A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E2608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9EAFD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CC314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8A714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2811B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3BCB4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7950C55E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AAD980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66D565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1571FD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C2B8C5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23D69C" w14:textId="5C5D2CF9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AA6308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ED0E77" w14:textId="77777777" w:rsidR="00F01B12" w:rsidRPr="00AA6308" w:rsidRDefault="00F01B12" w:rsidP="008D6569">
            <w:pPr>
              <w:pStyle w:val="12"/>
              <w:widowControl w:val="0"/>
              <w:rPr>
                <w:rFonts w:ascii="Times New Roman" w:hAnsi="Times New Roman" w:cs="Times New Roman"/>
              </w:rPr>
            </w:pPr>
            <w:r w:rsidRPr="00AA6308">
              <w:rPr>
                <w:rFonts w:ascii="Times New Roman" w:hAnsi="Times New Roman" w:cs="Times New Roman"/>
              </w:rPr>
              <w:t>СТБ ISO 5814-2021</w:t>
            </w:r>
          </w:p>
        </w:tc>
      </w:tr>
      <w:tr w:rsidR="00F01B12" w:rsidRPr="00AA6308" w14:paraId="626C1F63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B094B2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4539B8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C42582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FA1A6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кислорода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494AB4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C3965C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2F9785C2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FCFC3E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65CA36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B64D6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8632C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716B85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6B3AB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17.13.05-30-2014/</w:t>
            </w:r>
          </w:p>
        </w:tc>
      </w:tr>
      <w:tr w:rsidR="00F01B12" w:rsidRPr="00AA6308" w14:paraId="67E1E232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F326C3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22E507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B8FD62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ADCCEA" w14:textId="77777777" w:rsidR="00F01B12" w:rsidRPr="00AA6308" w:rsidRDefault="00F01B12" w:rsidP="00F01B12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0,2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6617BAC2" w14:textId="14FCAE0C" w:rsidR="00F01B12" w:rsidRPr="00AA6308" w:rsidRDefault="00F01B12" w:rsidP="00F01B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648A28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14E6AA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ISO 5813:1983</w:t>
            </w:r>
          </w:p>
        </w:tc>
      </w:tr>
      <w:tr w:rsidR="00F01B12" w:rsidRPr="00AA6308" w14:paraId="3A134D58" w14:textId="77777777" w:rsidTr="00F01B1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AF7B38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16F220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53AD37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28C68F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5642E6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51616C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17.13.05-46-2016</w:t>
            </w:r>
          </w:p>
        </w:tc>
      </w:tr>
      <w:tr w:rsidR="00F01B12" w:rsidRPr="00AA6308" w14:paraId="15954F82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8AEC08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8DB830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DFD5A3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13C400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532285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601F16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23DB02B8" w14:textId="77777777" w:rsidTr="00F01B1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17F0C4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7C4E11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CBCB3B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6C17D2" w14:textId="3301048E" w:rsidR="00F01B12" w:rsidRPr="00AA6308" w:rsidRDefault="00F01B12" w:rsidP="00F01B12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1,00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DAA0D7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5931DF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20C77D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0403FE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19F52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DD9BE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B2A72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Концентрация: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C2C8B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9B475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ГОСТ 31869-2012</w:t>
            </w:r>
          </w:p>
        </w:tc>
      </w:tr>
      <w:tr w:rsidR="00B91613" w:rsidRPr="00AA6308" w14:paraId="1D0E841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5D9B5E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1E241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5B670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8BC41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калия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EDA22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73AF0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459D85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EE83C7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425B2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B0F78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14237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ДИ:(0,500-5000)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A1AC5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5DD8F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1788D71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CC920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B51B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AA94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4CF3C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3174E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5ED11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A32B88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AF947E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E0A68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6058B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39152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ДИ:(0,500-5000)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ECCEB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C1E9C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A9A9415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DE248E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2D2BA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F1B91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5632A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E2B45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2E69B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A69CFB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2FB42F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203EA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03C6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E9E3A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(0,25-2500)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CF6C4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79241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BEC032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53292C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5F80E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E225B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CDD5F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6419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5E338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6BF84F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410C8F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8BC8A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9D8E6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6DCAA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ДИ:(0,500-5000)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05624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9362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A523AE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5D72F8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10492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D2DAF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8383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аммоний-иона</w:t>
            </w:r>
          </w:p>
          <w:p w14:paraId="110145B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ДИ:(0,500-5000)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8DC25A4" w14:textId="77777777" w:rsidR="007A09BB" w:rsidRPr="00AA6308" w:rsidRDefault="007A09BB" w:rsidP="008D6569">
            <w:pPr>
              <w:widowControl w:val="0"/>
              <w:rPr>
                <w:spacing w:val="-6"/>
                <w:sz w:val="22"/>
                <w:szCs w:val="22"/>
              </w:rPr>
            </w:pPr>
            <w:r w:rsidRPr="00AA6308">
              <w:rPr>
                <w:spacing w:val="-6"/>
                <w:sz w:val="22"/>
                <w:szCs w:val="22"/>
              </w:rPr>
              <w:t xml:space="preserve">ДИ: (0,39-3900) </w:t>
            </w:r>
            <w:proofErr w:type="spellStart"/>
            <w:r w:rsidRPr="00AA6308">
              <w:rPr>
                <w:spacing w:val="-6"/>
                <w:sz w:val="22"/>
                <w:szCs w:val="22"/>
              </w:rPr>
              <w:t>мгN</w:t>
            </w:r>
            <w:proofErr w:type="spellEnd"/>
            <w:r w:rsidRPr="00AA6308">
              <w:rPr>
                <w:spacing w:val="-6"/>
                <w:sz w:val="22"/>
                <w:szCs w:val="22"/>
              </w:rPr>
              <w:t>/дм</w:t>
            </w:r>
            <w:r w:rsidRPr="00AA630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F3AECC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AA6308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 </w:t>
            </w:r>
          </w:p>
          <w:p w14:paraId="24DD9272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  <w:p w14:paraId="0F1E68D3" w14:textId="07856E1A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AA630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AA6308">
              <w:rPr>
                <w:sz w:val="22"/>
                <w:szCs w:val="22"/>
                <w:lang w:val="ru-RU"/>
              </w:rPr>
              <w:t xml:space="preserve"> 17.01.06-001-2017 п. 120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A829A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644E5C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AA0D27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C7603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C3100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4A7B5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6A854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8707D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01B12" w:rsidRPr="00AA6308" w14:paraId="53A57ECA" w14:textId="77777777" w:rsidTr="00242C65">
        <w:trPr>
          <w:cantSplit/>
          <w:trHeight w:val="10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55EF98" w14:textId="77777777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2.29</w:t>
            </w:r>
          </w:p>
          <w:p w14:paraId="1C2FC3F5" w14:textId="70D58331" w:rsidR="00F01B12" w:rsidRPr="00AA6308" w:rsidRDefault="00F01B1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D5E79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B0BEC1" w14:textId="77777777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379E4B4F" w14:textId="3A92DE16" w:rsidR="00F01B12" w:rsidRPr="00AA6308" w:rsidRDefault="00F01B1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680C9F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3AB90089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магния</w:t>
            </w:r>
          </w:p>
          <w:p w14:paraId="4EBBD936" w14:textId="66565A43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1,00 мг/дм</w:t>
            </w:r>
            <w:r w:rsidRPr="00AA6308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09ED62" w14:textId="060D50E6" w:rsidR="00F01B12" w:rsidRPr="00AA6308" w:rsidRDefault="00F01B12" w:rsidP="00F01B12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  <w:vertAlign w:val="superscript"/>
              </w:rPr>
              <w:t>1</w:t>
            </w:r>
            <w:r w:rsidRPr="00AA6308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E4B2A1" w14:textId="77777777" w:rsidR="00F01B12" w:rsidRPr="00AA6308" w:rsidRDefault="00F01B1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17.13.05-46-2016</w:t>
            </w:r>
          </w:p>
        </w:tc>
      </w:tr>
      <w:tr w:rsidR="00182752" w:rsidRPr="00AA6308" w14:paraId="443639B1" w14:textId="77777777" w:rsidTr="0018275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F0B34" w14:textId="77777777" w:rsidR="00182752" w:rsidRPr="00AA6308" w:rsidRDefault="0018275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2.30</w:t>
            </w:r>
          </w:p>
          <w:p w14:paraId="5DEA8418" w14:textId="3DFD9FAF" w:rsidR="00182752" w:rsidRPr="00AA6308" w:rsidRDefault="0018275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CA2914" w14:textId="77777777" w:rsidR="00182752" w:rsidRPr="00AA6308" w:rsidRDefault="00182752" w:rsidP="00182752">
            <w:pPr>
              <w:widowControl w:val="0"/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 xml:space="preserve">Поверхностные </w:t>
            </w:r>
          </w:p>
          <w:p w14:paraId="08DA6D88" w14:textId="5E96BC4E" w:rsidR="00182752" w:rsidRPr="00AA6308" w:rsidRDefault="00182752" w:rsidP="00182752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D16C3B" w14:textId="77777777" w:rsidR="00182752" w:rsidRPr="00AA6308" w:rsidRDefault="0018275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3EA8A198" w14:textId="3431DAFE" w:rsidR="00182752" w:rsidRPr="00AA6308" w:rsidRDefault="0018275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E79F6F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02DC43BD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нефтепродуктов</w:t>
            </w:r>
          </w:p>
          <w:p w14:paraId="451FA133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(0,005-50)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664C1DFB" w14:textId="43AC5402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271741" w14:textId="7F542D55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  <w:vertAlign w:val="superscript"/>
              </w:rPr>
              <w:t>1</w:t>
            </w:r>
            <w:r w:rsidRPr="00AA6308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15E65E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14.1:2:4.128-98</w:t>
            </w:r>
          </w:p>
          <w:p w14:paraId="00338197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(М 01-05-2012)</w:t>
            </w:r>
          </w:p>
          <w:p w14:paraId="23B3CFC3" w14:textId="52FF1E60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2012</w:t>
            </w:r>
          </w:p>
        </w:tc>
      </w:tr>
      <w:tr w:rsidR="00182752" w:rsidRPr="00AA6308" w14:paraId="4F4CA40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FC9ACB" w14:textId="77777777" w:rsidR="00182752" w:rsidRPr="00AA6308" w:rsidRDefault="00182752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CB0EAE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FECDC7" w14:textId="77777777" w:rsidR="00182752" w:rsidRPr="00AA6308" w:rsidRDefault="0018275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291759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Концентрации:</w:t>
            </w:r>
          </w:p>
          <w:p w14:paraId="1F7172D2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нитрат-иона</w:t>
            </w:r>
          </w:p>
          <w:p w14:paraId="5E4EB2B0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3B6BD164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3D818190" w14:textId="6977FE83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3B2A45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AA6308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 </w:t>
            </w:r>
          </w:p>
          <w:p w14:paraId="1F30FAF8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  <w:p w14:paraId="35C32C26" w14:textId="57D19AEA" w:rsidR="00182752" w:rsidRPr="00AA6308" w:rsidRDefault="00182752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AA6308">
              <w:rPr>
                <w:sz w:val="22"/>
                <w:szCs w:val="22"/>
                <w:lang w:val="ru-RU"/>
              </w:rPr>
              <w:t>ЭкоНиП</w:t>
            </w:r>
            <w:proofErr w:type="spellEnd"/>
            <w:r w:rsidRPr="00AA6308">
              <w:rPr>
                <w:sz w:val="22"/>
                <w:szCs w:val="22"/>
                <w:lang w:val="ru-RU"/>
              </w:rPr>
              <w:t xml:space="preserve"> 17.01.06-001-2017 п. 120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816D59" w14:textId="77777777" w:rsidR="00182752" w:rsidRPr="00AA6308" w:rsidRDefault="00182752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14.1:2:4.157-99</w:t>
            </w:r>
          </w:p>
        </w:tc>
      </w:tr>
      <w:tr w:rsidR="00B91613" w:rsidRPr="00AA6308" w14:paraId="40F2382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CAECD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0AD2A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4024E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D3F89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F4E12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6E20E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2013</w:t>
            </w:r>
          </w:p>
        </w:tc>
      </w:tr>
      <w:tr w:rsidR="00B91613" w:rsidRPr="00AA6308" w14:paraId="15BAEB7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612D60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16835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BA1ED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DDD5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615E7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730CB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7039FC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E93104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0A440B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E1087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0E154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53BF3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DB096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56419DAB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14C74C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2E5EB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F45D7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B3311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нитрит-иона</w:t>
            </w:r>
          </w:p>
          <w:p w14:paraId="586E3CE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13B7704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0,06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1823610F" w14:textId="3518CE84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4F289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D4B57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34E96B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4A9F5C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D0580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CDC29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AEB74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B90C7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1FC82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FBD5148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F827A5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15BDE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2251E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AC093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EA731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4D6F8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7FBF55F0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E427ED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DC70BC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DDBAA1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4DA6A0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8EAE31" w14:textId="12C23761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AA6308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BD6457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06B6D925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50CD73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E698F5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86C33A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76B0AB" w14:textId="2FE2BCC3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4741D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C7528D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39C54885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B525E7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7BD101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0DF525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8267DB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фосфат-иона</w:t>
            </w:r>
          </w:p>
          <w:p w14:paraId="1FD7071D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53C0F43" w14:textId="7A65C573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AA6308">
              <w:rPr>
                <w:sz w:val="22"/>
                <w:szCs w:val="22"/>
              </w:rPr>
              <w:t>мгР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22723B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8502B2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353D0E12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BF8D8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067134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319F9A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C483E7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50E29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FCFB2E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15D583DA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5193C5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EAE22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8AFF5B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732EF6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DD523B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A88A7D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4249FE4C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FFCA4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FBED21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C4E4C0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888AD1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425183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3DE368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7D5FAE7A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AD8A91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A9B82A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0AF4C7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6FD0B6" w14:textId="2D54B8E6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A6CE74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4B0730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4BAC9F00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B569D7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AA501E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D08822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03564B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Химическое потребление кислорода, </w:t>
            </w:r>
          </w:p>
          <w:p w14:paraId="36126233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бихроматная</w:t>
            </w:r>
            <w:proofErr w:type="spellEnd"/>
          </w:p>
          <w:p w14:paraId="7A4E0807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окисляемость (</w:t>
            </w:r>
            <w:proofErr w:type="spellStart"/>
            <w:r w:rsidRPr="00AA6308">
              <w:rPr>
                <w:sz w:val="22"/>
                <w:szCs w:val="22"/>
              </w:rPr>
              <w:t>ХПК</w:t>
            </w:r>
            <w:r w:rsidRPr="00AA6308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AA6308">
              <w:rPr>
                <w:sz w:val="22"/>
                <w:szCs w:val="22"/>
              </w:rPr>
              <w:t>)</w:t>
            </w:r>
          </w:p>
          <w:p w14:paraId="0A0439C7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(5-16000)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1E96FC04" w14:textId="35F16D8B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4EE884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3AD93B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14.1:2:4.190-03</w:t>
            </w:r>
          </w:p>
        </w:tc>
      </w:tr>
      <w:tr w:rsidR="007F0E55" w:rsidRPr="00AA6308" w14:paraId="62D073ED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C9280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6D07A0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CA57C6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9607D1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B6C24F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48FAF6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2012</w:t>
            </w:r>
          </w:p>
        </w:tc>
      </w:tr>
      <w:tr w:rsidR="007F0E55" w:rsidRPr="00AA6308" w14:paraId="3EADB337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FC43A8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BC67D5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E8547B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FDE780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A6D3CB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17F8B8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7DA48A01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C10EF0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66CB62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9518F0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EA7AB8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729BEB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D44D41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0E585BF2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4F4EF0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94095A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37BC6E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448FD1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4E262E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1BAA13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0357C2F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CBF980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2F923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0A405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53586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73E2A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CAFC1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СТБ 17.13.05-16-2010/ </w:t>
            </w:r>
          </w:p>
        </w:tc>
      </w:tr>
      <w:tr w:rsidR="00B91613" w:rsidRPr="00AA6308" w14:paraId="27E0D9F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E9E6A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42446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46CB9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FCD46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6CE23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2E077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ISO 7027:1999 </w:t>
            </w:r>
          </w:p>
        </w:tc>
      </w:tr>
      <w:tr w:rsidR="00B91613" w:rsidRPr="00AA6308" w14:paraId="6C53D97B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159C22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13BD4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5179F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C056C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CE525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3A5822" w14:textId="5672999C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Раздел 5, п.</w:t>
            </w:r>
            <w:r w:rsidR="008138B1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5.2</w:t>
            </w:r>
          </w:p>
        </w:tc>
      </w:tr>
      <w:tr w:rsidR="007F0E55" w:rsidRPr="00AA6308" w14:paraId="18A0B32E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CB284F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D65CCD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B31935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DB0674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57938840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анионных</w:t>
            </w:r>
          </w:p>
          <w:p w14:paraId="51DEDFAF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поверхностно-</w:t>
            </w:r>
          </w:p>
          <w:p w14:paraId="6E380DA5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активных веществ</w:t>
            </w:r>
          </w:p>
          <w:p w14:paraId="7770614F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(АПАВ)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48B3E5" w14:textId="54C2ED3D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AA6308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2A1CD4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ГОСТ 31857-2012 </w:t>
            </w:r>
          </w:p>
        </w:tc>
      </w:tr>
      <w:tr w:rsidR="007F0E55" w:rsidRPr="00AA6308" w14:paraId="56E0F2AB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6AE18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51CC5F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1A49CD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8E2FE4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CFFF50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8296D3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1</w:t>
            </w:r>
          </w:p>
        </w:tc>
      </w:tr>
      <w:tr w:rsidR="007F0E55" w:rsidRPr="00AA6308" w14:paraId="5F55D4A9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CA780B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6C0362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CA81B9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DF55C0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E95B6D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6532AC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16FD71F9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CC51F9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71C3F5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774348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CDA40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2DB2D3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321FDE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32C75AD2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A2DA2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8560F6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E5B7A6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C345EE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5E8124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8D3F6F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3C46FD91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F3E76F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024931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BEBBA9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3C2F30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(0,025-200)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3B32BE51" w14:textId="5F293752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BBEA64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1BC44F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79BB1F0A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7A689D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2.39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0C06B6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6A2606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41669B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0A2B84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42D4F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17.13.05-42-2015</w:t>
            </w:r>
          </w:p>
        </w:tc>
      </w:tr>
      <w:tr w:rsidR="007F0E55" w:rsidRPr="00AA6308" w14:paraId="58F4CC47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A2BFD7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A662A9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23D924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4E1BB7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89E298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C6B403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66687E4F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4D9CEE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8A27D5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26FA42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8DE01E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от 2,00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5363EE31" w14:textId="5EEB1B94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B5A7DD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F5AFDD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033FC420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C29269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2.40</w:t>
            </w:r>
          </w:p>
          <w:p w14:paraId="3077ADB2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F608D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CAEAC6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5237E7B9" w14:textId="2F9D5DA9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BA651B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Минерализация воды </w:t>
            </w:r>
          </w:p>
          <w:p w14:paraId="3B103552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(концентрация </w:t>
            </w:r>
          </w:p>
          <w:p w14:paraId="2F44AA06" w14:textId="2CC5CB2D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сухого остатка)</w:t>
            </w:r>
          </w:p>
          <w:p w14:paraId="0E847AFC" w14:textId="77777777" w:rsidR="007F0E55" w:rsidRPr="00AA6308" w:rsidRDefault="007F0E55" w:rsidP="007F0E55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(50-50000)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45C190A1" w14:textId="77DA5890" w:rsidR="007F0E55" w:rsidRPr="00AA6308" w:rsidRDefault="007F0E55" w:rsidP="007F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D643F6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F9F52F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4218-2012</w:t>
            </w:r>
          </w:p>
        </w:tc>
      </w:tr>
      <w:tr w:rsidR="007F0E55" w:rsidRPr="00AA6308" w14:paraId="3671843D" w14:textId="77777777" w:rsidTr="007F0E5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8B5810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BE3C25" w14:textId="2F3C9B8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64BA8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613B4E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2CFFEC" w14:textId="5A9988D8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62B975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5350-2015</w:t>
            </w:r>
          </w:p>
        </w:tc>
      </w:tr>
      <w:tr w:rsidR="007F0E55" w:rsidRPr="00AA6308" w14:paraId="5E58803B" w14:textId="77777777" w:rsidTr="007F0E5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EADD9F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4DED9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260C9D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C669F9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(0-40) °С</w:t>
            </w:r>
          </w:p>
          <w:p w14:paraId="03BEBE74" w14:textId="0B6ED3F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9D0C55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EEE873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F0E55" w:rsidRPr="00AA6308" w14:paraId="3892BCF8" w14:textId="77777777" w:rsidTr="009D3973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B19FE3" w14:textId="77777777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2.42</w:t>
            </w:r>
          </w:p>
          <w:p w14:paraId="043C4C67" w14:textId="424F8162" w:rsidR="007F0E55" w:rsidRPr="00AA6308" w:rsidRDefault="007F0E55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4BAD4A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24FD8B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2A43A742" w14:textId="531F74B8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744B5F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087C3E6D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фенолов</w:t>
            </w:r>
          </w:p>
          <w:p w14:paraId="6D4FD21E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(0,0005-25)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217396F2" w14:textId="26462D9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27B7F" w14:textId="77777777" w:rsidR="007F0E55" w:rsidRPr="00AA6308" w:rsidRDefault="007F0E55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F89476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14.1:2:4.182-02</w:t>
            </w:r>
          </w:p>
          <w:p w14:paraId="0F644272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  <w:shd w:val="clear" w:color="auto" w:fill="F5F5F5"/>
              </w:rPr>
              <w:t>(</w:t>
            </w:r>
            <w:r w:rsidRPr="00AA6308">
              <w:rPr>
                <w:sz w:val="22"/>
                <w:szCs w:val="22"/>
              </w:rPr>
              <w:t>М</w:t>
            </w:r>
            <w:r w:rsidRPr="00AA6308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AA6308">
              <w:rPr>
                <w:sz w:val="22"/>
                <w:szCs w:val="22"/>
              </w:rPr>
              <w:t>01</w:t>
            </w:r>
            <w:r w:rsidRPr="00AA6308">
              <w:rPr>
                <w:sz w:val="22"/>
                <w:szCs w:val="22"/>
                <w:shd w:val="clear" w:color="auto" w:fill="F5F5F5"/>
              </w:rPr>
              <w:t>-</w:t>
            </w:r>
            <w:r w:rsidRPr="00AA6308">
              <w:rPr>
                <w:sz w:val="22"/>
                <w:szCs w:val="22"/>
              </w:rPr>
              <w:t>07-2006)</w:t>
            </w:r>
          </w:p>
          <w:p w14:paraId="1455BF25" w14:textId="77777777" w:rsidR="007F0E55" w:rsidRPr="00AA6308" w:rsidRDefault="007F0E55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2010</w:t>
            </w:r>
          </w:p>
        </w:tc>
      </w:tr>
      <w:tr w:rsidR="007F0E55" w:rsidRPr="00AA6308" w14:paraId="16D1C727" w14:textId="77777777" w:rsidTr="009D397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2CAB2D" w14:textId="22EB57F6" w:rsidR="007F0E55" w:rsidRPr="00AA6308" w:rsidRDefault="007F0E55" w:rsidP="007F0E55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2.43*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FD097" w14:textId="6ECBFE65" w:rsidR="007F0E55" w:rsidRPr="00AA6308" w:rsidRDefault="007F0E55" w:rsidP="007F0E5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pacing w:val="-4"/>
                <w:sz w:val="22"/>
                <w:szCs w:val="22"/>
                <w:lang w:val="ru-RU"/>
              </w:rPr>
              <w:t xml:space="preserve">Поверхностные </w:t>
            </w:r>
            <w:r w:rsidRPr="00AA6308">
              <w:rPr>
                <w:sz w:val="22"/>
                <w:szCs w:val="22"/>
                <w:lang w:val="ru-RU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F13FB2" w14:textId="77777777" w:rsidR="007F0E55" w:rsidRPr="00AA6308" w:rsidRDefault="007F0E55" w:rsidP="007F0E5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14E1F245" w14:textId="4C2549F5" w:rsidR="007F0E55" w:rsidRPr="00AA6308" w:rsidRDefault="007F0E55" w:rsidP="007F0E5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0EECEC" w14:textId="77777777" w:rsidR="007F0E55" w:rsidRPr="00AA6308" w:rsidRDefault="007F0E55" w:rsidP="007F0E55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21A3FD9E" w14:textId="77777777" w:rsidR="007F0E55" w:rsidRPr="00AA6308" w:rsidRDefault="007F0E55" w:rsidP="007F0E55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фосфат-иона</w:t>
            </w:r>
          </w:p>
          <w:p w14:paraId="2B454EBF" w14:textId="77777777" w:rsidR="007F0E55" w:rsidRPr="00AA6308" w:rsidRDefault="007F0E55" w:rsidP="007F0E55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(в пересчете на фосфор)</w:t>
            </w:r>
          </w:p>
          <w:p w14:paraId="0D9A65BB" w14:textId="3911D926" w:rsidR="007F0E55" w:rsidRPr="00AA6308" w:rsidRDefault="007F0E55" w:rsidP="009D3973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(0,005-0,8)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3D604A" w14:textId="27EBD045" w:rsidR="007F0E55" w:rsidRPr="00AA6308" w:rsidRDefault="007F0E55" w:rsidP="007F0E55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AA6308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FBB62B" w14:textId="77777777" w:rsidR="007F0E55" w:rsidRPr="00AA6308" w:rsidRDefault="007F0E55" w:rsidP="007F0E55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18309-2014</w:t>
            </w:r>
          </w:p>
          <w:p w14:paraId="08A40147" w14:textId="1551E4E4" w:rsidR="007F0E55" w:rsidRPr="00AA6308" w:rsidRDefault="007F0E55" w:rsidP="009D3973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Б</w:t>
            </w:r>
          </w:p>
        </w:tc>
      </w:tr>
      <w:tr w:rsidR="009D3973" w:rsidRPr="00AA6308" w14:paraId="649DE3DC" w14:textId="77777777" w:rsidTr="009D397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CA456C" w14:textId="77777777" w:rsidR="009D3973" w:rsidRPr="00AA6308" w:rsidRDefault="009D3973" w:rsidP="009D3973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61C52" w14:textId="77777777" w:rsidR="009D3973" w:rsidRPr="00AA6308" w:rsidRDefault="009D3973" w:rsidP="009D3973">
            <w:pPr>
              <w:pStyle w:val="aff5"/>
              <w:widowControl w:val="0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0958B2" w14:textId="77777777" w:rsidR="009D3973" w:rsidRPr="00AA6308" w:rsidRDefault="009D3973" w:rsidP="009D3973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531C06" w14:textId="77777777" w:rsidR="009D3973" w:rsidRPr="00AA6308" w:rsidRDefault="009D3973" w:rsidP="009D3973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AA6308">
              <w:rPr>
                <w:sz w:val="22"/>
                <w:szCs w:val="22"/>
              </w:rPr>
              <w:t xml:space="preserve">ДИ: </w:t>
            </w:r>
            <w:r w:rsidRPr="00AA6308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AA6308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349C7583" w14:textId="3A66EC18" w:rsidR="009D3973" w:rsidRPr="00AA6308" w:rsidRDefault="009D3973" w:rsidP="009D3973">
            <w:pPr>
              <w:rPr>
                <w:sz w:val="22"/>
                <w:szCs w:val="22"/>
              </w:rPr>
            </w:pPr>
            <w:r w:rsidRPr="00AA6308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AA6308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54FC0D" w14:textId="77777777" w:rsidR="009D3973" w:rsidRPr="00AA6308" w:rsidRDefault="009D3973" w:rsidP="009D3973">
            <w:pPr>
              <w:pStyle w:val="aff5"/>
              <w:widowControl w:val="0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7C2D5D" w14:textId="77777777" w:rsidR="009D3973" w:rsidRPr="00AA6308" w:rsidRDefault="009D3973" w:rsidP="009D3973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ГОСТ 18309-2014 </w:t>
            </w:r>
          </w:p>
          <w:p w14:paraId="4BE4F7B1" w14:textId="77777777" w:rsidR="009D3973" w:rsidRPr="00AA6308" w:rsidRDefault="009D3973" w:rsidP="009D3973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Метод Б, с учетом </w:t>
            </w:r>
          </w:p>
          <w:p w14:paraId="64567A47" w14:textId="29FF0FE7" w:rsidR="009D3973" w:rsidRPr="00AA6308" w:rsidRDefault="009D3973" w:rsidP="009D3973">
            <w:pPr>
              <w:rPr>
                <w:sz w:val="22"/>
                <w:szCs w:val="22"/>
              </w:rPr>
            </w:pPr>
            <w:r w:rsidRPr="00AA6308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B91613" w:rsidRPr="00AA6308" w14:paraId="34795921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1838C7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470E3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FA6C9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23BCE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Концентрация: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120B8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50592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18309-2014</w:t>
            </w:r>
          </w:p>
        </w:tc>
      </w:tr>
      <w:tr w:rsidR="00B91613" w:rsidRPr="00AA6308" w14:paraId="2F23B24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5D1BA9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FADF9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614CD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CEE1C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B75B5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3700B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Г</w:t>
            </w:r>
          </w:p>
        </w:tc>
      </w:tr>
      <w:tr w:rsidR="00B91613" w:rsidRPr="00AA6308" w14:paraId="59FAB0AA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7BAF1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F959B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F31F6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E3AF0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(0,005-0,8)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0E02E31A" w14:textId="72701496" w:rsidR="007A09BB" w:rsidRPr="00AA6308" w:rsidRDefault="007A09BB" w:rsidP="00FB6AD0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CF24D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C49E5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396E9ED" w14:textId="77777777" w:rsidTr="00245D9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5853C9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92FA5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99ED6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34CCE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6DA5017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хлорид-иона</w:t>
            </w:r>
          </w:p>
          <w:p w14:paraId="22A37A8F" w14:textId="1B80B8E0" w:rsidR="007A09BB" w:rsidRPr="00AA6308" w:rsidRDefault="007A09BB" w:rsidP="00AA29B8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10,0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A1794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B6242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B91613" w:rsidRPr="00AA6308" w14:paraId="00FFA76B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99149E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B8E46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F897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E903E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4789D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7EC2B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45D9E" w:rsidRPr="00AA6308" w14:paraId="3744AC6E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C6604D" w14:textId="77777777" w:rsidR="00245D9E" w:rsidRPr="00AA630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695F29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749093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DB015E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D01BD5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C8B7EC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45D9E" w:rsidRPr="00AA6308" w14:paraId="5F28CCD8" w14:textId="77777777" w:rsidTr="00245D9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97CDAD" w14:textId="77777777" w:rsidR="00245D9E" w:rsidRPr="00AA630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2.46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BA5E42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6FE934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1ABEDFD9" w14:textId="4C5251D2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C73305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2EFCFCD7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хрома общего</w:t>
            </w:r>
          </w:p>
          <w:p w14:paraId="279E4174" w14:textId="3A7C9C86" w:rsidR="00245D9E" w:rsidRPr="00AA6308" w:rsidRDefault="00245D9E" w:rsidP="007F0E55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0,0050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41CCC3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595BEF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17.13.05-33-2014</w:t>
            </w:r>
          </w:p>
        </w:tc>
      </w:tr>
      <w:tr w:rsidR="00245D9E" w:rsidRPr="00AA6308" w14:paraId="583FCAAA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475F53" w14:textId="77777777" w:rsidR="00245D9E" w:rsidRPr="00AA630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20B95C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73DFD4" w14:textId="0E5B3794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5EA6F3" w14:textId="404DC68F" w:rsidR="00245D9E" w:rsidRPr="00AA6308" w:rsidRDefault="00245D9E" w:rsidP="007F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379770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B97164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45D9E" w:rsidRPr="00AA6308" w14:paraId="249F5F03" w14:textId="77777777" w:rsidTr="00245D9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EC496" w14:textId="77777777" w:rsidR="00245D9E" w:rsidRPr="00AA630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D86664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DCD124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EF6169" w14:textId="7C93A22E" w:rsidR="00245D9E" w:rsidRPr="00AA6308" w:rsidRDefault="00245D9E" w:rsidP="007F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78CBF1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34AB60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245D9E" w:rsidRPr="00AA6308" w14:paraId="1981E509" w14:textId="77777777" w:rsidTr="00D15DA6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536256" w14:textId="77777777" w:rsidR="00245D9E" w:rsidRPr="00AA630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2.47</w:t>
            </w:r>
          </w:p>
          <w:p w14:paraId="110CC777" w14:textId="29F06C36" w:rsidR="00245D9E" w:rsidRPr="00AA6308" w:rsidRDefault="00245D9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CDDBF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23B530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49E3C719" w14:textId="68EAABC1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F38B50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48A19312" w14:textId="3C96597B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хрома</w:t>
            </w:r>
          </w:p>
          <w:p w14:paraId="799407AE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шестивалентного</w:t>
            </w:r>
          </w:p>
          <w:p w14:paraId="4259D456" w14:textId="23A56782" w:rsidR="00245D9E" w:rsidRPr="00AA6308" w:rsidRDefault="00245D9E" w:rsidP="00AA29B8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0,0010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33C14F" w14:textId="77777777" w:rsidR="00245D9E" w:rsidRPr="00AA6308" w:rsidRDefault="00245D9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8BB3E9" w14:textId="77777777" w:rsidR="00245D9E" w:rsidRPr="00AA6308" w:rsidRDefault="00245D9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17.13.05-33-2014</w:t>
            </w:r>
          </w:p>
        </w:tc>
      </w:tr>
      <w:tr w:rsidR="00D15DA6" w:rsidRPr="00AA6308" w14:paraId="62468368" w14:textId="77777777" w:rsidTr="00D15DA6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E70FE8" w14:textId="77777777" w:rsidR="00D15DA6" w:rsidRPr="00AA6308" w:rsidRDefault="00D15DA6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2.48</w:t>
            </w:r>
          </w:p>
          <w:p w14:paraId="4447BD8E" w14:textId="4459F493" w:rsidR="00D15DA6" w:rsidRPr="00AA6308" w:rsidRDefault="00D15DA6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3FBB71" w14:textId="77777777" w:rsidR="00D15DA6" w:rsidRPr="00AA6308" w:rsidRDefault="00D15DA6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06A323" w14:textId="77777777" w:rsidR="00D15DA6" w:rsidRPr="00AA6308" w:rsidRDefault="00D15DA6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100.03/</w:t>
            </w:r>
          </w:p>
          <w:p w14:paraId="68AD3B52" w14:textId="77777777" w:rsidR="00D15DA6" w:rsidRPr="00AA6308" w:rsidRDefault="00D15DA6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C9AF2D" w14:textId="77777777" w:rsidR="00D15DA6" w:rsidRPr="00AA6308" w:rsidRDefault="00D15DA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Удельная электрическая проводимость, </w:t>
            </w:r>
          </w:p>
          <w:p w14:paraId="074422A1" w14:textId="0CCD384C" w:rsidR="00D15DA6" w:rsidRPr="00AA6308" w:rsidRDefault="00D15DA6" w:rsidP="00D15DA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мкСм</w:t>
            </w:r>
            <w:proofErr w:type="spellEnd"/>
            <w:r w:rsidRPr="00AA6308">
              <w:rPr>
                <w:sz w:val="22"/>
                <w:szCs w:val="22"/>
              </w:rPr>
              <w:t>/см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13DFF" w14:textId="77777777" w:rsidR="00D15DA6" w:rsidRPr="00AA6308" w:rsidRDefault="00D15DA6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E452BA" w14:textId="77777777" w:rsidR="00D15DA6" w:rsidRPr="00AA6308" w:rsidRDefault="00D15DA6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ИСО 7888-2006</w:t>
            </w:r>
          </w:p>
        </w:tc>
      </w:tr>
      <w:tr w:rsidR="00D15DA6" w:rsidRPr="00AA6308" w14:paraId="53916B46" w14:textId="77777777" w:rsidTr="00D15DA6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B124E9" w14:textId="75E0ED5B" w:rsidR="00D15DA6" w:rsidRPr="00AA6308" w:rsidRDefault="00D15DA6" w:rsidP="00D15DA6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2.49*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E1B412" w14:textId="77777777" w:rsidR="00D15DA6" w:rsidRPr="00AA6308" w:rsidRDefault="00D15DA6" w:rsidP="00D15DA6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C7FB9A" w14:textId="77777777" w:rsidR="00D15DA6" w:rsidRPr="00AA6308" w:rsidRDefault="00D15DA6" w:rsidP="00D15DA6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100.03/</w:t>
            </w:r>
          </w:p>
          <w:p w14:paraId="49C5DD92" w14:textId="430C4997" w:rsidR="00D15DA6" w:rsidRPr="00AA6308" w:rsidRDefault="00D15DA6" w:rsidP="00D15DA6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700F6E" w14:textId="77777777" w:rsidR="00D15DA6" w:rsidRPr="00AA6308" w:rsidRDefault="00D15DA6" w:rsidP="00D15DA6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6B0CC62D" w14:textId="77777777" w:rsidR="00D15DA6" w:rsidRPr="00AA6308" w:rsidRDefault="00D15DA6" w:rsidP="00D15DA6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фосфора общего</w:t>
            </w:r>
          </w:p>
          <w:p w14:paraId="46D20B5F" w14:textId="641B96AB" w:rsidR="00D15DA6" w:rsidRPr="00AA6308" w:rsidRDefault="00D15DA6" w:rsidP="00D15DA6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pacing w:val="-6"/>
                <w:sz w:val="22"/>
                <w:szCs w:val="22"/>
              </w:rPr>
              <w:t>ДИ: (0,025-1000) мг/дм</w:t>
            </w:r>
            <w:r w:rsidRPr="00AA630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0B137B" w14:textId="117014BC" w:rsidR="00D15DA6" w:rsidRPr="00AA6308" w:rsidRDefault="00D15DA6" w:rsidP="00D15DA6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17.06.01-006-2023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D83862" w14:textId="77777777" w:rsidR="00D15DA6" w:rsidRPr="00AA6308" w:rsidRDefault="00D15DA6" w:rsidP="00D15DA6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18309-2014</w:t>
            </w:r>
          </w:p>
          <w:p w14:paraId="5AF71299" w14:textId="68F7B109" w:rsidR="00D15DA6" w:rsidRPr="00AA6308" w:rsidRDefault="00D15DA6" w:rsidP="00D15DA6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В</w:t>
            </w:r>
          </w:p>
        </w:tc>
      </w:tr>
      <w:tr w:rsidR="00B91613" w:rsidRPr="00AA6308" w14:paraId="6883937B" w14:textId="77777777" w:rsidTr="00245D9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F1539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5E061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Подземные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1BBCA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20290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D2E8C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31861-2012</w:t>
            </w:r>
          </w:p>
          <w:p w14:paraId="4D380D9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5667-3-2021</w:t>
            </w:r>
          </w:p>
          <w:p w14:paraId="7A6DD2F3" w14:textId="2E485B1E" w:rsidR="007A09BB" w:rsidRPr="00AA6308" w:rsidRDefault="0070458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5667-14-2023</w:t>
            </w:r>
          </w:p>
          <w:p w14:paraId="6242B048" w14:textId="34412A44" w:rsidR="006F4818" w:rsidRPr="00AA6308" w:rsidRDefault="007A09BB" w:rsidP="00AA29B8">
            <w:pPr>
              <w:widowControl w:val="0"/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СТБ ИСО 5667-11-2011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71ABA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31861-2012</w:t>
            </w:r>
          </w:p>
          <w:p w14:paraId="2AD3C67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5667-3-2021</w:t>
            </w:r>
          </w:p>
          <w:p w14:paraId="1970B88A" w14:textId="25A7E755" w:rsidR="007A09BB" w:rsidRPr="00AA6308" w:rsidRDefault="0070458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5667-14-2023</w:t>
            </w:r>
          </w:p>
          <w:p w14:paraId="146457A8" w14:textId="77777777" w:rsidR="007A09BB" w:rsidRPr="00AA6308" w:rsidRDefault="007A09BB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СТБ ИСО 5667-11-2011</w:t>
            </w:r>
          </w:p>
        </w:tc>
      </w:tr>
      <w:tr w:rsidR="00B91613" w:rsidRPr="00AA6308" w14:paraId="666E9476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BDD284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41DCF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C6760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AAA7E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F8666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7DE95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5A5B0EF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42607D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7C6B4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C9B1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7D8B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52BAC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34DC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1346D4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5A5E31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DC61A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9C2F0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C3BDD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5E5776D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аммоний-иона</w:t>
            </w:r>
          </w:p>
          <w:p w14:paraId="5C77E33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0,2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E5564A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(азота аммонийного)</w:t>
            </w:r>
          </w:p>
          <w:p w14:paraId="2D03AED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583DB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44386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17.13.05-08-2009/ ISO 5664:1984</w:t>
            </w:r>
          </w:p>
        </w:tc>
      </w:tr>
      <w:tr w:rsidR="00B91613" w:rsidRPr="00AA6308" w14:paraId="61B4C83A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5057E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490FB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ED038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C108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1F7E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8F7CD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3DFD30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2329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0C66D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D1E36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0DC11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B5145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DB873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96EEEF3" w14:textId="77777777" w:rsidTr="0012264A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D87044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</w:t>
            </w:r>
          </w:p>
          <w:p w14:paraId="6CB073C9" w14:textId="7057910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6CCBF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A8B93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44F9966D" w14:textId="29D78E90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8241D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E159AE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аммоний-иона</w:t>
            </w:r>
          </w:p>
          <w:p w14:paraId="360CA1AD" w14:textId="7C73B5E2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 xml:space="preserve">ДИ: св. 0,003 </w:t>
            </w:r>
            <w:proofErr w:type="spellStart"/>
            <w:r w:rsidRPr="00AA6308">
              <w:rPr>
                <w:sz w:val="22"/>
                <w:szCs w:val="22"/>
                <w:lang w:val="ru-RU"/>
              </w:rPr>
              <w:t>Nмг</w:t>
            </w:r>
            <w:proofErr w:type="spellEnd"/>
            <w:r w:rsidRPr="00AA6308">
              <w:rPr>
                <w:sz w:val="22"/>
                <w:szCs w:val="22"/>
                <w:lang w:val="ru-RU"/>
              </w:rPr>
              <w:t>/дм</w:t>
            </w:r>
            <w:r w:rsidRPr="00AA630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A327A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3578F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17.13.05-09-2009/ ISO 7150-1:1984</w:t>
            </w:r>
          </w:p>
        </w:tc>
      </w:tr>
      <w:tr w:rsidR="00B91613" w:rsidRPr="00AA6308" w14:paraId="2146ADA0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D1E234" w14:textId="4F983FE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DFBD8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76DFAD" w14:textId="21BD851F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6FBE7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ДИ: св. 0,003 мг/дм</w:t>
            </w:r>
            <w:r w:rsidRPr="00AA630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EA0A0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8ECC7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7A3AD7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7F960A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BB8F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E4234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29B66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1C46769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нитрат-иона</w:t>
            </w:r>
          </w:p>
          <w:p w14:paraId="5640400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9E5C0E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(азота нитратов) </w:t>
            </w:r>
          </w:p>
          <w:p w14:paraId="78D37E0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0,020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E25849A" w14:textId="2A3CC80E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5CF45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178DB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17.13.05-43-2015</w:t>
            </w:r>
          </w:p>
        </w:tc>
      </w:tr>
      <w:tr w:rsidR="00B91613" w:rsidRPr="00AA6308" w14:paraId="273D141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41D715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501A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7DCA1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E034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90CCD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0EBB8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4FEFBB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37AAD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A1CBB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108AE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ACFFC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DD62EB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287AE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2CB05C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0B0CCC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F6B0D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EC2EC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CB8B5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AD7CE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9D337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AA6308" w14:paraId="4F8424D5" w14:textId="77777777" w:rsidTr="006F4818">
        <w:trPr>
          <w:cantSplit/>
          <w:trHeight w:val="12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9ABA2E" w14:textId="77777777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3.5</w:t>
            </w:r>
          </w:p>
          <w:p w14:paraId="31A9CF68" w14:textId="3CE54875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868506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B9B4F8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75AA1284" w14:textId="396067EF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953BE8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3027E0C4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нитрит-иона</w:t>
            </w:r>
          </w:p>
          <w:p w14:paraId="04E67C80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1942DDF2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(азота нитритов) </w:t>
            </w:r>
          </w:p>
          <w:p w14:paraId="35493D2B" w14:textId="295311CD" w:rsidR="006F4818" w:rsidRPr="00AA6308" w:rsidRDefault="006F208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rFonts w:eastAsiaTheme="minorHAnsi"/>
                <w:noProof/>
                <w:sz w:val="24"/>
                <w:szCs w:val="24"/>
                <w:lang w:val="ru-B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BC16BC" wp14:editId="3A56C7F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366395</wp:posOffset>
                      </wp:positionV>
                      <wp:extent cx="913130" cy="235585"/>
                      <wp:effectExtent l="0" t="0" r="20320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0EABC" w14:textId="77777777" w:rsidR="006F208E" w:rsidRDefault="006F208E" w:rsidP="006F208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11.07.2025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C16BC" id="Прямоугольник 5" o:spid="_x0000_s1026" style="position:absolute;margin-left:101.75pt;margin-top:28.85pt;width:71.9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" strokecolor="white">
                      <o:lock v:ext="edit" aspectratio="t"/>
                      <v:textbox inset="1mm,.5mm,1mm,.5mm">
                        <w:txbxContent>
                          <w:p w14:paraId="60C0EABC" w14:textId="77777777" w:rsidR="006F208E" w:rsidRDefault="006F208E" w:rsidP="006F208E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11.07.2025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4818" w:rsidRPr="00AA6308">
              <w:rPr>
                <w:sz w:val="22"/>
                <w:szCs w:val="22"/>
              </w:rPr>
              <w:t>ДИ: св. 0,0025 мг/дм</w:t>
            </w:r>
            <w:r w:rsidR="006F4818"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BC738F" w14:textId="1B586623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AA2617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17.13.05-38-2015</w:t>
            </w:r>
          </w:p>
        </w:tc>
      </w:tr>
      <w:tr w:rsidR="006F4818" w:rsidRPr="00AA6308" w14:paraId="34F97574" w14:textId="77777777" w:rsidTr="006F4818">
        <w:trPr>
          <w:cantSplit/>
          <w:trHeight w:val="7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1AE16C" w14:textId="77777777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3.6</w:t>
            </w:r>
          </w:p>
          <w:p w14:paraId="2D278A01" w14:textId="7E46A0AE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04BB1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Подземные</w:t>
            </w:r>
          </w:p>
          <w:p w14:paraId="60E61457" w14:textId="517472B5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FCEBF4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75A72E7C" w14:textId="57F4C37C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048C22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Водородный</w:t>
            </w:r>
          </w:p>
          <w:p w14:paraId="4980B623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показатель (рН)</w:t>
            </w:r>
          </w:p>
          <w:p w14:paraId="29AF45EE" w14:textId="69D848FC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(2-12) 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03ACC5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</w:t>
            </w:r>
          </w:p>
          <w:p w14:paraId="441A911B" w14:textId="2E07D590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D83E3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ISO 10523-2009</w:t>
            </w:r>
          </w:p>
        </w:tc>
      </w:tr>
      <w:tr w:rsidR="00B91613" w:rsidRPr="00AA6308" w14:paraId="0F1BC847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3787A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5C7A9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D8F4E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77B1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4D7AC86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железа общего</w:t>
            </w:r>
          </w:p>
          <w:p w14:paraId="7167887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0,100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7A67BC9C" w14:textId="0AEE4206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BBA3A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824EF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17.13.05-45-2016</w:t>
            </w:r>
          </w:p>
        </w:tc>
      </w:tr>
      <w:tr w:rsidR="00B91613" w:rsidRPr="00AA6308" w14:paraId="167B2C8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DEF2E8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19811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79AB1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A56E7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8CA92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41D45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5BC0049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66F4C2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C86A2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9E26E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481F2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DEDDF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F6810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4C9638A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7DE189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42313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65F85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F5361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29D0D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3D03D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3369-2010</w:t>
            </w:r>
          </w:p>
        </w:tc>
      </w:tr>
      <w:tr w:rsidR="00B91613" w:rsidRPr="00AA6308" w14:paraId="229A64E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FC7873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A5D36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AB16F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9CDCC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кадмия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E3FA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C663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ECFD6E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1E0E12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0E90B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D1D36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A909D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(0,0005-1,0)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EB3FA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F55BC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08810F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738F43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4C048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5E32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F7B5D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марганца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07EA2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AF777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33FA03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0892F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9BB0A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4FC0B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D5F1C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(0,002-4,0)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A88F6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92E3F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42ED4979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F24E00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A71EA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50DA6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D71EB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C2645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9136B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117E1C5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2880DF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E4C3A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32B2F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076FC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(0,001-10,0)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58609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7F44C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4DA8EF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15F11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78CA8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FE24C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D51B9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90460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DB29A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56EF79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AC6223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3DDE04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7AF85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55CD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(0,005-10,0)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16C7D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FE78D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1B21E68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1C749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B22CC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6BEF2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C1D15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свинца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88658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AB8FA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0E3E1CE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454C7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93D63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8DB30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1AE6F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(0,005-10,0)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1B8B7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C31AB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3CACD4A3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5A45B9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31924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C5FC2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66FA6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хрома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A1D91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37CF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77F7D09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6635B3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26EE9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9CEE0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4591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(0,002-10,0)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BA72F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D93CA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1C6ED6D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0A2477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5F3E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0B86F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5909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C8C93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DB62E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817FC13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33FD05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7E94A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1919A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FA708B" w14:textId="11246C4F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</w:t>
            </w:r>
            <w:r w:rsidR="006F4818" w:rsidRPr="00AA6308">
              <w:rPr>
                <w:sz w:val="22"/>
                <w:szCs w:val="22"/>
              </w:rPr>
              <w:t>1</w:t>
            </w:r>
            <w:r w:rsidRPr="00AA6308">
              <w:rPr>
                <w:sz w:val="22"/>
                <w:szCs w:val="22"/>
              </w:rPr>
              <w:t>-25,0)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22BC399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FB5A4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C3797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769CB662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E3051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3.16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00799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45761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CF265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FED25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D81B5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31869-2012</w:t>
            </w:r>
          </w:p>
        </w:tc>
      </w:tr>
      <w:tr w:rsidR="00B91613" w:rsidRPr="00AA6308" w14:paraId="53EEDE66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0DC423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2A5A5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D89D8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207A1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калия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F9B9B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56CC7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DFDC10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D6E1D9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A2FFC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3C174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55639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ДИ:(0,500-5000)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A9A8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6724DB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7A2A371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E3BAE3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853B8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4A8D0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121D1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натрия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F2CE6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E41C9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5CF2D27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FF34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74ABC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EDF77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B368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ДИ:(0,500-5000)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75F3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FB8A3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861AE00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80578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AA900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6499B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6AB3C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8014D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C486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13CB5FD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5CDF23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E910D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37DAC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CFDF0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(0,25-2500)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AAE86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A1A1D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4058A2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28C30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3.19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CEAA0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5E8BB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22C0E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4F141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C29CC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47A1ED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30BA2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32288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49CBB6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18EAF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ДИ:(0,500-5000)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FA19F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C3AAB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6883826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FD82C1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8E1AD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A8F70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19E5F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аммоний-иона</w:t>
            </w:r>
          </w:p>
          <w:p w14:paraId="0E9727F2" w14:textId="77777777" w:rsidR="007A09BB" w:rsidRPr="00AA6308" w:rsidRDefault="007A09BB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ДИ: (0,500-5000) мг/дм</w:t>
            </w:r>
            <w:r w:rsidRPr="00AA630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57E416C6" w14:textId="77777777" w:rsidR="007A09BB" w:rsidRPr="00AA6308" w:rsidRDefault="007A09BB" w:rsidP="008D6569">
            <w:pPr>
              <w:widowControl w:val="0"/>
              <w:rPr>
                <w:spacing w:val="-8"/>
                <w:sz w:val="22"/>
                <w:szCs w:val="22"/>
                <w:vertAlign w:val="superscript"/>
              </w:rPr>
            </w:pPr>
            <w:r w:rsidRPr="00AA6308">
              <w:rPr>
                <w:spacing w:val="-8"/>
                <w:sz w:val="22"/>
                <w:szCs w:val="22"/>
              </w:rPr>
              <w:t xml:space="preserve">ДИ: (0,39-3900) </w:t>
            </w:r>
            <w:proofErr w:type="spellStart"/>
            <w:r w:rsidRPr="00AA6308">
              <w:rPr>
                <w:spacing w:val="-8"/>
                <w:sz w:val="22"/>
                <w:szCs w:val="22"/>
              </w:rPr>
              <w:t>мгN</w:t>
            </w:r>
            <w:proofErr w:type="spellEnd"/>
            <w:r w:rsidRPr="00AA6308">
              <w:rPr>
                <w:spacing w:val="-8"/>
                <w:sz w:val="22"/>
                <w:szCs w:val="22"/>
              </w:rPr>
              <w:t>/дм</w:t>
            </w:r>
            <w:r w:rsidRPr="00AA6308">
              <w:rPr>
                <w:spacing w:val="-8"/>
                <w:sz w:val="22"/>
                <w:szCs w:val="22"/>
                <w:vertAlign w:val="superscript"/>
              </w:rPr>
              <w:t>3</w:t>
            </w:r>
          </w:p>
          <w:p w14:paraId="644A9C0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51445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B7782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73C12A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DEB91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6F4C1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C6288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0DA2A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25B1D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236DE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AA6308" w14:paraId="2603C6B2" w14:textId="77777777" w:rsidTr="009F0400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0CE533" w14:textId="77777777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3.21</w:t>
            </w:r>
          </w:p>
          <w:p w14:paraId="06A390EB" w14:textId="32C1A09B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FB4676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901A2E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01CAF476" w14:textId="7E49440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2C69F7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6903DC16" w14:textId="4A49040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кальция</w:t>
            </w:r>
          </w:p>
          <w:p w14:paraId="03E1EABA" w14:textId="77777777" w:rsidR="006F4818" w:rsidRPr="00AA6308" w:rsidRDefault="006F4818" w:rsidP="006F4818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1,00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6211134E" w14:textId="64755244" w:rsidR="006F4818" w:rsidRPr="00AA6308" w:rsidRDefault="006F4818" w:rsidP="006F481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E7945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1F260E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17.13.05-46-2016</w:t>
            </w:r>
          </w:p>
        </w:tc>
      </w:tr>
      <w:tr w:rsidR="006F4818" w:rsidRPr="00AA6308" w14:paraId="19981F9D" w14:textId="77777777" w:rsidTr="009F0400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EA6BCF" w14:textId="4D4A78E6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36D98A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4447FF" w14:textId="5912F6BA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E88FFE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E8DBC4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43B589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6F4818" w:rsidRPr="00AA6308" w14:paraId="7C49DA84" w14:textId="77777777" w:rsidTr="00971498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146F0" w14:textId="77777777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3.22</w:t>
            </w:r>
          </w:p>
          <w:p w14:paraId="7C019183" w14:textId="32EB44A6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3859BB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D7409E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C4A185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3A0F4415" w14:textId="2EB898A4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магния</w:t>
            </w:r>
          </w:p>
          <w:p w14:paraId="76B3A5AE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св. 1,00 мг/дм</w:t>
            </w:r>
            <w:r w:rsidRPr="00AA6308">
              <w:rPr>
                <w:sz w:val="22"/>
                <w:szCs w:val="22"/>
                <w:vertAlign w:val="superscript"/>
              </w:rPr>
              <w:t xml:space="preserve">3  </w:t>
            </w:r>
          </w:p>
          <w:p w14:paraId="73D68D2A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F28510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E77394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17.13.05-46-2016</w:t>
            </w:r>
          </w:p>
        </w:tc>
      </w:tr>
      <w:tr w:rsidR="006F4818" w:rsidRPr="00AA6308" w14:paraId="70FFC9B1" w14:textId="77777777" w:rsidTr="00971498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0ED6B" w14:textId="041929B2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B0F844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310CBE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93ECD3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F15576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685E8A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5FC13761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E98B48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9105E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9D147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7CC8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DD93E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800EB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14.1:2:4.128-98</w:t>
            </w:r>
          </w:p>
        </w:tc>
      </w:tr>
      <w:tr w:rsidR="00B91613" w:rsidRPr="00AA6308" w14:paraId="1E1A0B0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766739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62A72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B3A53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6EAB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F7CC0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5BA01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(М 01-05-2012) </w:t>
            </w:r>
          </w:p>
        </w:tc>
      </w:tr>
      <w:tr w:rsidR="00B91613" w:rsidRPr="00AA6308" w14:paraId="3C03034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679AA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165257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61967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D547C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(0,005-50)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312FE8F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088095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39807C" w14:textId="7DBCF941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</w:t>
            </w:r>
            <w:r w:rsidR="008138B1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2012</w:t>
            </w:r>
          </w:p>
        </w:tc>
      </w:tr>
      <w:tr w:rsidR="006F4818" w:rsidRPr="00AA6308" w14:paraId="04BC7D52" w14:textId="77777777" w:rsidTr="009815DE">
        <w:trPr>
          <w:cantSplit/>
          <w:trHeight w:val="104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EA52AB" w14:textId="77777777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3.24</w:t>
            </w:r>
          </w:p>
          <w:p w14:paraId="5AA128F5" w14:textId="3F72325A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AD365D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C86A6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570B752F" w14:textId="4FE671BC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9B7F63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Концентрация:</w:t>
            </w:r>
          </w:p>
          <w:p w14:paraId="0172E7B7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нитрат-иона</w:t>
            </w:r>
          </w:p>
          <w:p w14:paraId="302FF694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2588C4AF" w14:textId="77777777" w:rsidR="006F4818" w:rsidRPr="00AA6308" w:rsidRDefault="006F4818" w:rsidP="006F4818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316AED81" w14:textId="073C0B43" w:rsidR="006F4818" w:rsidRPr="00AA6308" w:rsidRDefault="006F4818" w:rsidP="006F481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263B56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0C8CA7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14.1:2:4.157-99</w:t>
            </w:r>
          </w:p>
          <w:p w14:paraId="4BBF4B67" w14:textId="0B7CC068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изд.2013</w:t>
            </w:r>
          </w:p>
        </w:tc>
      </w:tr>
      <w:tr w:rsidR="006F4818" w:rsidRPr="00AA6308" w14:paraId="204B7F9E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4C7F4A" w14:textId="77777777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3.25</w:t>
            </w:r>
          </w:p>
          <w:p w14:paraId="4FAA81F9" w14:textId="7BBC3523" w:rsidR="006F4818" w:rsidRPr="00AA6308" w:rsidRDefault="006F481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AE414F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Подземные</w:t>
            </w:r>
          </w:p>
          <w:p w14:paraId="0B0C6884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воды</w:t>
            </w:r>
          </w:p>
          <w:p w14:paraId="5B491F92" w14:textId="54530F25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6886DB" w14:textId="77777777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1F4D1662" w14:textId="670A4012" w:rsidR="006F4818" w:rsidRPr="00AA6308" w:rsidRDefault="006F481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BE0DA0" w14:textId="77777777" w:rsidR="009815DE" w:rsidRPr="00AA6308" w:rsidRDefault="009815DE" w:rsidP="009815DE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Концентрация:</w:t>
            </w:r>
          </w:p>
          <w:p w14:paraId="6B60681E" w14:textId="256D9F78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нитрит-иона</w:t>
            </w:r>
          </w:p>
          <w:p w14:paraId="6C8741C7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1BF36B4D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0,06 </w:t>
            </w:r>
            <w:proofErr w:type="spellStart"/>
            <w:r w:rsidRPr="00AA6308">
              <w:rPr>
                <w:sz w:val="22"/>
                <w:szCs w:val="22"/>
              </w:rPr>
              <w:t>мгN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0E3484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</w:t>
            </w:r>
          </w:p>
          <w:p w14:paraId="64683420" w14:textId="6401827E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7EB1FE" w14:textId="77777777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14.1:2:4.157-99</w:t>
            </w:r>
          </w:p>
          <w:p w14:paraId="0CA49096" w14:textId="0B7F0BE2" w:rsidR="006F4818" w:rsidRPr="00AA6308" w:rsidRDefault="006F481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изд.2013</w:t>
            </w:r>
          </w:p>
        </w:tc>
      </w:tr>
      <w:tr w:rsidR="007D419D" w:rsidRPr="00AA6308" w14:paraId="173D0563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6F90A2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3.26</w:t>
            </w:r>
          </w:p>
          <w:p w14:paraId="47C78958" w14:textId="1F0C60BC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ECDFE4" w14:textId="2B48BAC5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560F63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94C5C0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сульфат-иона</w:t>
            </w:r>
          </w:p>
          <w:p w14:paraId="1E990F7A" w14:textId="7273445E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F36BDF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E3ED3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D419D" w:rsidRPr="00AA6308" w14:paraId="1A68E6B9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58588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3.27</w:t>
            </w:r>
          </w:p>
          <w:p w14:paraId="7F51B710" w14:textId="7FA091B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E8E402" w14:textId="199A77FB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802308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CC9897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фосфат-иона</w:t>
            </w:r>
          </w:p>
          <w:p w14:paraId="4F06928D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0,25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4A30FFD1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AA6308">
              <w:rPr>
                <w:sz w:val="22"/>
                <w:szCs w:val="22"/>
              </w:rPr>
              <w:t>мгР</w:t>
            </w:r>
            <w:proofErr w:type="spellEnd"/>
            <w:r w:rsidRPr="00AA6308">
              <w:rPr>
                <w:sz w:val="22"/>
                <w:szCs w:val="22"/>
              </w:rPr>
              <w:t>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D2D189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BD6217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D419D" w:rsidRPr="00AA6308" w14:paraId="17E057A5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674B2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3.28</w:t>
            </w:r>
          </w:p>
          <w:p w14:paraId="52C8629A" w14:textId="31A7A4CF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7B84EF" w14:textId="4FB8C7AE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A7C09B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288F73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хлорид-иона</w:t>
            </w:r>
          </w:p>
          <w:p w14:paraId="1394D6D9" w14:textId="7614211D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0,5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0302D2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9010C7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D419D" w:rsidRPr="00AA6308" w14:paraId="252A572A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F1F05F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3.29</w:t>
            </w:r>
          </w:p>
          <w:p w14:paraId="480E5E44" w14:textId="139F37D2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4325C0" w14:textId="10F88A90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FC964F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2D0C28CB" w14:textId="3A1F0E8C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CAC091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Химическое</w:t>
            </w:r>
          </w:p>
          <w:p w14:paraId="347CE173" w14:textId="6482C6A0" w:rsidR="007D419D" w:rsidRPr="00AA6308" w:rsidRDefault="007D419D" w:rsidP="008D6569">
            <w:pPr>
              <w:widowControl w:val="0"/>
              <w:rPr>
                <w:spacing w:val="-6"/>
                <w:sz w:val="22"/>
                <w:szCs w:val="22"/>
              </w:rPr>
            </w:pPr>
            <w:r w:rsidRPr="00AA6308">
              <w:rPr>
                <w:spacing w:val="-6"/>
                <w:sz w:val="22"/>
                <w:szCs w:val="22"/>
              </w:rPr>
              <w:t>потребление</w:t>
            </w:r>
            <w:r w:rsidR="005C7B93" w:rsidRPr="00AA6308">
              <w:rPr>
                <w:spacing w:val="-6"/>
                <w:sz w:val="22"/>
                <w:szCs w:val="22"/>
              </w:rPr>
              <w:t xml:space="preserve"> </w:t>
            </w:r>
            <w:r w:rsidRPr="00AA6308">
              <w:rPr>
                <w:spacing w:val="-6"/>
                <w:sz w:val="22"/>
                <w:szCs w:val="22"/>
              </w:rPr>
              <w:t xml:space="preserve">кислорода, </w:t>
            </w:r>
          </w:p>
          <w:p w14:paraId="35E1C8CD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бихроматная</w:t>
            </w:r>
            <w:proofErr w:type="spellEnd"/>
          </w:p>
          <w:p w14:paraId="31E13A03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окисляемость (</w:t>
            </w:r>
            <w:proofErr w:type="spellStart"/>
            <w:r w:rsidRPr="00AA6308">
              <w:rPr>
                <w:sz w:val="22"/>
                <w:szCs w:val="22"/>
              </w:rPr>
              <w:t>ХПК</w:t>
            </w:r>
            <w:r w:rsidRPr="00AA6308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AA6308">
              <w:rPr>
                <w:sz w:val="22"/>
                <w:szCs w:val="22"/>
              </w:rPr>
              <w:t>)</w:t>
            </w:r>
          </w:p>
          <w:p w14:paraId="4685B8C1" w14:textId="287B6141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(5-16000)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0DA91F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19BB91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14.1:2:4.190-03</w:t>
            </w:r>
          </w:p>
          <w:p w14:paraId="0E1DB80C" w14:textId="6C3DAA0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2012</w:t>
            </w:r>
          </w:p>
        </w:tc>
      </w:tr>
      <w:tr w:rsidR="007D419D" w:rsidRPr="00AA6308" w14:paraId="63F83E86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E9FB16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3.30</w:t>
            </w:r>
          </w:p>
          <w:p w14:paraId="2B2C770F" w14:textId="3D525D99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E044DA" w14:textId="504785E4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65D71E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2DBE4732" w14:textId="31FA7EAE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5633FF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7D15BBF6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сульфат-ионов</w:t>
            </w:r>
          </w:p>
          <w:p w14:paraId="77BE277F" w14:textId="45D8D603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от 2,00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FE2746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359740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17.13.05-42-2015</w:t>
            </w:r>
          </w:p>
        </w:tc>
      </w:tr>
      <w:tr w:rsidR="007D419D" w:rsidRPr="00AA6308" w14:paraId="4EC1FB13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26708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3.31</w:t>
            </w:r>
          </w:p>
          <w:p w14:paraId="7D817332" w14:textId="73B76D7A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2D419E" w14:textId="31E0B031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E3F4DC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653B3F5C" w14:textId="4A3581AD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E58B04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Минерализация</w:t>
            </w:r>
          </w:p>
          <w:p w14:paraId="4C12E721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воды (концентрация сухого остатка)</w:t>
            </w:r>
          </w:p>
          <w:p w14:paraId="2CFA9B04" w14:textId="0C39AC31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(50-50 000)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19C631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D50231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4218-2012</w:t>
            </w:r>
          </w:p>
        </w:tc>
      </w:tr>
      <w:tr w:rsidR="007D419D" w:rsidRPr="00AA6308" w14:paraId="331F2057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5BC480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3.32</w:t>
            </w:r>
          </w:p>
          <w:p w14:paraId="3F78A023" w14:textId="568E3D50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A43483" w14:textId="146B8B4C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646898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637F383D" w14:textId="3D0D4F6F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9D7446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593C278C" w14:textId="77777777" w:rsidR="007D419D" w:rsidRPr="00AA6308" w:rsidRDefault="007D419D" w:rsidP="008D6569">
            <w:pPr>
              <w:widowControl w:val="0"/>
              <w:rPr>
                <w:spacing w:val="-4"/>
                <w:sz w:val="22"/>
                <w:szCs w:val="22"/>
              </w:rPr>
            </w:pPr>
            <w:proofErr w:type="spellStart"/>
            <w:r w:rsidRPr="00AA6308">
              <w:rPr>
                <w:spacing w:val="-4"/>
                <w:sz w:val="22"/>
                <w:szCs w:val="22"/>
              </w:rPr>
              <w:t>анионныхповерхностно</w:t>
            </w:r>
            <w:proofErr w:type="spellEnd"/>
          </w:p>
          <w:p w14:paraId="04DE7B86" w14:textId="7A097E38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-активных веществ</w:t>
            </w:r>
          </w:p>
          <w:p w14:paraId="00B0F6EB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(АПАВ)</w:t>
            </w:r>
          </w:p>
          <w:p w14:paraId="663565C5" w14:textId="78B27331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(0,025-200)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8E2935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C4645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31857-2012</w:t>
            </w:r>
          </w:p>
          <w:p w14:paraId="4DCFACA5" w14:textId="05807D6B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метод 1 </w:t>
            </w:r>
          </w:p>
        </w:tc>
      </w:tr>
      <w:tr w:rsidR="007D419D" w:rsidRPr="00AA6308" w14:paraId="26B5D794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7534B4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3.33</w:t>
            </w:r>
          </w:p>
          <w:p w14:paraId="51083C38" w14:textId="4973A373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FB1559" w14:textId="7F9BBCCA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6C4CB2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126ECB7B" w14:textId="2BC717B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29.145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88E073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Температура</w:t>
            </w:r>
          </w:p>
          <w:p w14:paraId="3F80E07C" w14:textId="3B17619C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(0-40) 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30D4BB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5DE20D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5350-2015</w:t>
            </w:r>
          </w:p>
        </w:tc>
      </w:tr>
      <w:tr w:rsidR="007D419D" w:rsidRPr="00AA6308" w14:paraId="620450DA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AADFBF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3.34</w:t>
            </w:r>
          </w:p>
          <w:p w14:paraId="50799D4B" w14:textId="5D5685AA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9413CC" w14:textId="340B421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C5FC35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1FC852E0" w14:textId="00692472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61AAC6" w14:textId="63E5D5A3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 фенолов</w:t>
            </w:r>
          </w:p>
          <w:p w14:paraId="457EF4B7" w14:textId="1A659AEE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(0,0005-25)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7EF110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F2D1D2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14.1:2:4.182-02</w:t>
            </w:r>
          </w:p>
          <w:p w14:paraId="60684B6A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  <w:shd w:val="clear" w:color="auto" w:fill="F5F5F5"/>
              </w:rPr>
              <w:t>(</w:t>
            </w:r>
            <w:r w:rsidRPr="00AA6308">
              <w:rPr>
                <w:sz w:val="22"/>
                <w:szCs w:val="22"/>
              </w:rPr>
              <w:t>М</w:t>
            </w:r>
            <w:r w:rsidRPr="00AA6308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AA6308">
              <w:rPr>
                <w:sz w:val="22"/>
                <w:szCs w:val="22"/>
              </w:rPr>
              <w:t>01</w:t>
            </w:r>
            <w:r w:rsidRPr="00AA6308">
              <w:rPr>
                <w:sz w:val="22"/>
                <w:szCs w:val="22"/>
                <w:shd w:val="clear" w:color="auto" w:fill="F5F5F5"/>
              </w:rPr>
              <w:t>-</w:t>
            </w:r>
            <w:r w:rsidRPr="00AA6308">
              <w:rPr>
                <w:sz w:val="22"/>
                <w:szCs w:val="22"/>
              </w:rPr>
              <w:t>07-2006)</w:t>
            </w:r>
          </w:p>
          <w:p w14:paraId="1C221174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2010</w:t>
            </w:r>
          </w:p>
        </w:tc>
      </w:tr>
      <w:tr w:rsidR="007D419D" w:rsidRPr="00AA6308" w14:paraId="7B8DE1C8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A9514C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3.35</w:t>
            </w:r>
          </w:p>
          <w:p w14:paraId="1512C85B" w14:textId="44A0B384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9D0DF9" w14:textId="4889BA4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967BB1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002DC4CE" w14:textId="70142132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E3C0EA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Концентрации:</w:t>
            </w:r>
          </w:p>
          <w:p w14:paraId="1A6CC60D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фосфат-иона (в пересчете на фосфор)</w:t>
            </w:r>
          </w:p>
          <w:p w14:paraId="1714E8E1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(0,005-0,8)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642FF3BB" w14:textId="330BE7FC" w:rsidR="007D419D" w:rsidRPr="00AA6308" w:rsidRDefault="007D419D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A63E74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D5FC80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18309-2014</w:t>
            </w:r>
          </w:p>
          <w:p w14:paraId="6AB6A2BB" w14:textId="0A44ACB2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Б</w:t>
            </w:r>
          </w:p>
        </w:tc>
      </w:tr>
      <w:tr w:rsidR="007D419D" w:rsidRPr="00AA6308" w14:paraId="157AB334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84336F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3.36</w:t>
            </w:r>
          </w:p>
          <w:p w14:paraId="74A08B70" w14:textId="6FB601A9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12474A" w14:textId="534F173F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DA9137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2E45C89C" w14:textId="6E01BCA6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8FDC53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Концентрация: </w:t>
            </w:r>
          </w:p>
          <w:p w14:paraId="7B041BFD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фосфора общего</w:t>
            </w:r>
          </w:p>
          <w:p w14:paraId="67B2AFD2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(0,005-0,8)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462DE3A3" w14:textId="4D0FEF51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82AB52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B70049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18309-2014</w:t>
            </w:r>
          </w:p>
          <w:p w14:paraId="54F35117" w14:textId="7D92EBEC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Г</w:t>
            </w:r>
          </w:p>
        </w:tc>
      </w:tr>
      <w:tr w:rsidR="007D419D" w:rsidRPr="00AA6308" w14:paraId="4C7059AE" w14:textId="77777777" w:rsidTr="007D419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CC3ACA" w14:textId="77777777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3.36</w:t>
            </w:r>
          </w:p>
          <w:p w14:paraId="5F057CA7" w14:textId="3DF82B61" w:rsidR="007D419D" w:rsidRPr="00AA6308" w:rsidRDefault="007D419D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8BFC50" w14:textId="407D8A66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01ADDA" w14:textId="77777777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455B8D9C" w14:textId="56774E73" w:rsidR="007D419D" w:rsidRPr="00AA6308" w:rsidRDefault="007D419D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547FF2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18BD64CC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хлорид-иона</w:t>
            </w:r>
          </w:p>
          <w:p w14:paraId="4286D6D1" w14:textId="33BEF185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10,0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EBF8E6" w14:textId="0341F0C1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B87BBF" w14:textId="77777777" w:rsidR="007D419D" w:rsidRPr="00AA6308" w:rsidRDefault="007D419D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9815DE" w:rsidRPr="00AA6308" w14:paraId="020C3245" w14:textId="77777777" w:rsidTr="00E109D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879175" w14:textId="77777777" w:rsidR="009815DE" w:rsidRPr="00AA630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3.37</w:t>
            </w:r>
          </w:p>
          <w:p w14:paraId="5231E1A7" w14:textId="7AE41E1A" w:rsidR="009815DE" w:rsidRPr="00AA630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AAAA65" w14:textId="09807428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80AB8C" w14:textId="77777777" w:rsidR="009815DE" w:rsidRPr="00AA630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5457BFA7" w14:textId="7242120B" w:rsidR="009815DE" w:rsidRPr="00AA630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898FA" w14:textId="77777777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1AA3DBBE" w14:textId="4646F4A5" w:rsidR="009815DE" w:rsidRPr="00AA6308" w:rsidRDefault="009815DE" w:rsidP="008D6569">
            <w:pPr>
              <w:widowControl w:val="0"/>
              <w:rPr>
                <w:spacing w:val="-8"/>
                <w:sz w:val="22"/>
                <w:szCs w:val="22"/>
              </w:rPr>
            </w:pPr>
            <w:r w:rsidRPr="00AA6308">
              <w:rPr>
                <w:spacing w:val="-8"/>
                <w:sz w:val="22"/>
                <w:szCs w:val="22"/>
              </w:rPr>
              <w:t>хрома</w:t>
            </w:r>
            <w:r w:rsidR="00E27F39" w:rsidRPr="00AA6308">
              <w:rPr>
                <w:spacing w:val="-8"/>
                <w:sz w:val="22"/>
                <w:szCs w:val="22"/>
              </w:rPr>
              <w:t xml:space="preserve"> </w:t>
            </w:r>
            <w:r w:rsidRPr="00AA6308">
              <w:rPr>
                <w:spacing w:val="-8"/>
                <w:sz w:val="22"/>
                <w:szCs w:val="22"/>
              </w:rPr>
              <w:t>шестивалентного</w:t>
            </w:r>
          </w:p>
          <w:p w14:paraId="45605723" w14:textId="1B31C2D8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0,0010 мг/дм</w:t>
            </w:r>
            <w:r w:rsidRPr="00AA6308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FBC204" w14:textId="050FCA12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4EE74D" w14:textId="77777777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17.13.05-33-2014</w:t>
            </w:r>
          </w:p>
        </w:tc>
      </w:tr>
      <w:tr w:rsidR="009815DE" w:rsidRPr="00AA6308" w14:paraId="1DC06073" w14:textId="77777777" w:rsidTr="00E109D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0239D" w14:textId="77777777" w:rsidR="009815DE" w:rsidRPr="00AA630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3.38</w:t>
            </w:r>
          </w:p>
          <w:p w14:paraId="399FDE0E" w14:textId="6B13268F" w:rsidR="009815DE" w:rsidRPr="00AA6308" w:rsidRDefault="009815DE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68DB0" w14:textId="77777777" w:rsidR="009815DE" w:rsidRPr="00AA630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CFFB2" w14:textId="77777777" w:rsidR="009815DE" w:rsidRPr="00AA630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100.04/</w:t>
            </w:r>
          </w:p>
          <w:p w14:paraId="0D46612C" w14:textId="4D4A235C" w:rsidR="009815DE" w:rsidRPr="00AA6308" w:rsidRDefault="009815DE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D81606" w14:textId="77777777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Концентрация </w:t>
            </w:r>
          </w:p>
          <w:p w14:paraId="78D19E2C" w14:textId="77777777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хрома общего</w:t>
            </w:r>
          </w:p>
          <w:p w14:paraId="600A8C5B" w14:textId="1CADEE74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0,0050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B761D1" w14:textId="77777777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3051D7" w14:textId="77777777" w:rsidR="009815DE" w:rsidRPr="00AA6308" w:rsidRDefault="009815DE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17.13.05-33-2014</w:t>
            </w:r>
          </w:p>
        </w:tc>
      </w:tr>
      <w:tr w:rsidR="00450EC0" w:rsidRPr="00AA6308" w14:paraId="645FBEEE" w14:textId="77777777" w:rsidTr="00450EC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6C229B" w14:textId="632EDB53" w:rsidR="00450EC0" w:rsidRPr="00AA6308" w:rsidRDefault="00450EC0" w:rsidP="00450EC0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3.39*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786D8C" w14:textId="77777777" w:rsidR="00450EC0" w:rsidRPr="00AA6308" w:rsidRDefault="00450EC0" w:rsidP="00450EC0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9C526B" w14:textId="77777777" w:rsidR="00450EC0" w:rsidRPr="00AA6308" w:rsidRDefault="00450EC0" w:rsidP="00450EC0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100.04/</w:t>
            </w:r>
          </w:p>
          <w:p w14:paraId="2D0F7A83" w14:textId="57129063" w:rsidR="00450EC0" w:rsidRPr="00AA6308" w:rsidRDefault="00450EC0" w:rsidP="00450EC0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3A04AC" w14:textId="77777777" w:rsidR="00450EC0" w:rsidRPr="00AA6308" w:rsidRDefault="00450EC0" w:rsidP="00450EC0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12D22B1B" w14:textId="77777777" w:rsidR="00450EC0" w:rsidRPr="00AA6308" w:rsidRDefault="00450EC0" w:rsidP="00450EC0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фосфора общего</w:t>
            </w:r>
          </w:p>
          <w:p w14:paraId="45DBC796" w14:textId="06BFD241" w:rsidR="00450EC0" w:rsidRPr="00AA6308" w:rsidRDefault="004C536B" w:rsidP="00450EC0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rFonts w:eastAsiaTheme="minorHAnsi"/>
                <w:noProof/>
                <w:sz w:val="24"/>
                <w:szCs w:val="24"/>
                <w:lang w:val="ru-B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586E71" wp14:editId="68CAA649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200025</wp:posOffset>
                      </wp:positionV>
                      <wp:extent cx="913130" cy="235585"/>
                      <wp:effectExtent l="0" t="0" r="20320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1C38A" w14:textId="77777777" w:rsidR="004C536B" w:rsidRDefault="004C536B" w:rsidP="004C536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11.07.2025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6E71" id="Прямоугольник 2" o:spid="_x0000_s1027" style="position:absolute;margin-left:107.15pt;margin-top:15.75pt;width:71.9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" strokecolor="white">
                      <o:lock v:ext="edit" aspectratio="t"/>
                      <v:textbox inset="1mm,.5mm,1mm,.5mm">
                        <w:txbxContent>
                          <w:p w14:paraId="2591C38A" w14:textId="77777777" w:rsidR="004C536B" w:rsidRDefault="004C536B" w:rsidP="004C536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11.07.2025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0EC0" w:rsidRPr="00AA6308">
              <w:rPr>
                <w:spacing w:val="-6"/>
                <w:sz w:val="22"/>
                <w:szCs w:val="22"/>
              </w:rPr>
              <w:t>ДИ: (0,025-1000) мг/дм</w:t>
            </w:r>
            <w:r w:rsidR="00450EC0" w:rsidRPr="00AA6308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8490B9" w14:textId="13A39CB7" w:rsidR="00450EC0" w:rsidRPr="00AA6308" w:rsidRDefault="00450EC0" w:rsidP="00450EC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5567AC" w14:textId="77777777" w:rsidR="00450EC0" w:rsidRPr="00AA6308" w:rsidRDefault="00450EC0" w:rsidP="00450EC0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18309-2014</w:t>
            </w:r>
          </w:p>
          <w:p w14:paraId="47B0CAC5" w14:textId="517720C1" w:rsidR="00450EC0" w:rsidRPr="00AA6308" w:rsidRDefault="00450EC0" w:rsidP="00450EC0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Метод В</w:t>
            </w:r>
          </w:p>
        </w:tc>
      </w:tr>
      <w:tr w:rsidR="0051324C" w:rsidRPr="00AA6308" w14:paraId="72D8D51F" w14:textId="77777777" w:rsidTr="0051324C">
        <w:trPr>
          <w:cantSplit/>
          <w:trHeight w:val="151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21E99A" w14:textId="77777777" w:rsidR="0051324C" w:rsidRPr="00AA6308" w:rsidRDefault="0051324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4.1</w:t>
            </w:r>
          </w:p>
          <w:p w14:paraId="14D50B11" w14:textId="0D0B7471" w:rsidR="0051324C" w:rsidRPr="00AA6308" w:rsidRDefault="0051324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771F0E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Выбросы </w:t>
            </w:r>
          </w:p>
          <w:p w14:paraId="48EF5312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стационарных</w:t>
            </w:r>
          </w:p>
          <w:p w14:paraId="4C164D57" w14:textId="2052C4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D31379" w14:textId="77777777" w:rsidR="0051324C" w:rsidRPr="00AA630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7C9EE6FD" w14:textId="77777777" w:rsidR="0051324C" w:rsidRPr="00AA630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  <w:p w14:paraId="77107689" w14:textId="77777777" w:rsidR="0051324C" w:rsidRPr="00AA630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0EA1DC00" w14:textId="4DA06512" w:rsidR="0051324C" w:rsidRPr="00AA630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8193DC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0125109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азот (II) оксида</w:t>
            </w:r>
          </w:p>
          <w:p w14:paraId="09BBB8B0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(азота оксид)</w:t>
            </w:r>
          </w:p>
          <w:p w14:paraId="01A8F981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(1,34-4000)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87ADE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0B0E688D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природоохранные</w:t>
            </w:r>
          </w:p>
          <w:p w14:paraId="42CD9641" w14:textId="77777777" w:rsidR="0051324C" w:rsidRPr="00AA6308" w:rsidRDefault="0051324C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40A1BD2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</w:t>
            </w:r>
          </w:p>
          <w:p w14:paraId="72DA29D1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368331A9" w14:textId="77777777" w:rsidR="0051324C" w:rsidRPr="00AA6308" w:rsidRDefault="0051324C" w:rsidP="008D6569">
            <w:pPr>
              <w:widowControl w:val="0"/>
              <w:rPr>
                <w:iCs/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распорядительных органов</w:t>
            </w:r>
            <w:r w:rsidRPr="00AA6308">
              <w:rPr>
                <w:iCs/>
                <w:sz w:val="22"/>
                <w:szCs w:val="22"/>
              </w:rPr>
              <w:t xml:space="preserve"> </w:t>
            </w:r>
          </w:p>
          <w:p w14:paraId="6214E840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iCs/>
                <w:sz w:val="22"/>
                <w:szCs w:val="22"/>
              </w:rPr>
              <w:t>ЭкоНиП</w:t>
            </w:r>
            <w:proofErr w:type="spellEnd"/>
            <w:r w:rsidRPr="00AA630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571EC081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51CC0C39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FDCE1C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1003-2017</w:t>
            </w:r>
          </w:p>
        </w:tc>
      </w:tr>
      <w:tr w:rsidR="00B91613" w:rsidRPr="00AA6308" w14:paraId="7061390C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D4738D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61AFC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A1510B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AECE4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азот (IV) 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2BD42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77BB8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5D1F90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D684DB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B3BD5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74AA0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AA763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(азота диоксид)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8659B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2BFE9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6D194300" w14:textId="77777777" w:rsidTr="0051324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4AB723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60ABC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A9F67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AA3EDF" w14:textId="5F43EC13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(2,05-1000)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3AA3D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AB423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51324C" w:rsidRPr="00AA6308" w14:paraId="50D6C7B5" w14:textId="77777777" w:rsidTr="0051324C">
        <w:trPr>
          <w:cantSplit/>
          <w:trHeight w:val="779"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E00B45" w14:textId="77777777" w:rsidR="0051324C" w:rsidRPr="00AA6308" w:rsidRDefault="0051324C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4.3</w:t>
            </w:r>
          </w:p>
          <w:p w14:paraId="7D2C4837" w14:textId="011D5227" w:rsidR="0051324C" w:rsidRPr="00AA6308" w:rsidRDefault="0051324C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*</w:t>
            </w:r>
            <w:r w:rsidRPr="00AA6308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DB5181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D28E84" w14:textId="77777777" w:rsidR="0051324C" w:rsidRPr="00AA6308" w:rsidRDefault="0051324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9786EE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азота оксидов в</w:t>
            </w:r>
          </w:p>
          <w:p w14:paraId="4A203D50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пересчете на </w:t>
            </w:r>
          </w:p>
          <w:p w14:paraId="16B230D4" w14:textId="0F5605CF" w:rsidR="0051324C" w:rsidRPr="00AA6308" w:rsidRDefault="0051324C" w:rsidP="0051324C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азота диоксид,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07E472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D3C26E" w14:textId="77777777" w:rsidR="0051324C" w:rsidRPr="00AA6308" w:rsidRDefault="0051324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26BDBD7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ABF0BF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F7E11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D4323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8136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2CDD3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3034F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8EFD64E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DD9C4C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C1FD9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2AEFA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3903C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(окись углерода,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51E96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7378D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8BBAB2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FD2E06" w14:textId="77777777" w:rsidR="007A09BB" w:rsidRPr="00AA6308" w:rsidRDefault="007A09BB" w:rsidP="008D65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DB852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90155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9075B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угарный газ)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00D1A8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78149D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C158FF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A26C30" w14:textId="77777777" w:rsidR="007A09BB" w:rsidRPr="00AA6308" w:rsidRDefault="007A09BB" w:rsidP="008D65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1D1F9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50C50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F60C85" w14:textId="4DDB7287" w:rsidR="007A09BB" w:rsidRPr="00AA6308" w:rsidRDefault="007A09BB" w:rsidP="008D6569">
            <w:pPr>
              <w:widowControl w:val="0"/>
              <w:rPr>
                <w:spacing w:val="-4"/>
                <w:sz w:val="22"/>
                <w:szCs w:val="22"/>
              </w:rPr>
            </w:pPr>
            <w:r w:rsidRPr="00AA6308">
              <w:rPr>
                <w:spacing w:val="-4"/>
                <w:sz w:val="22"/>
                <w:szCs w:val="22"/>
              </w:rPr>
              <w:t>ДИ: (1,25-500000) мг/м</w:t>
            </w:r>
            <w:r w:rsidRPr="00AA6308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4B2F40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60512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2A8321B7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0F848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81BE2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69538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B769E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(для газоанализаторов, оснащенных функцией разбавления)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6740E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3294C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015CC1F4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B12786" w14:textId="77777777" w:rsidR="007A09BB" w:rsidRPr="00AA6308" w:rsidRDefault="007A09BB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4.5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46027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D87CD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3960F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серы диоксида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4A24C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7089A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6CE1E6C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8966A9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44400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19ACD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3C8C6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(ангидрид сернистый)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E334C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6C2C0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75571AD0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6033A5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AA0D7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29359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6B9B5F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(2,86-15000)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343D6B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24E44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1FE61D6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AC98AC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9C2BE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60DF1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A8C8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кислорода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94E8CA" w14:textId="50744960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выбро</w:t>
            </w:r>
            <w:r w:rsidR="0051324C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сы загрязняющих ве</w:t>
            </w:r>
            <w:r w:rsidR="0051324C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ществ в атмосферный воздух, комплексные</w:t>
            </w:r>
            <w:r w:rsidR="0051324C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природоохранные</w:t>
            </w:r>
            <w:r w:rsidR="0051324C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раз</w:t>
            </w:r>
            <w:r w:rsidR="0051324C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решения, выдаваемые территориальными органами Минприроды</w:t>
            </w:r>
          </w:p>
          <w:p w14:paraId="177B6559" w14:textId="77777777" w:rsidR="007A09BB" w:rsidRPr="00AA6308" w:rsidRDefault="007A09BB" w:rsidP="0051324C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 эксплуата</w:t>
            </w:r>
            <w:r w:rsidR="0051324C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ционная документация</w:t>
            </w:r>
          </w:p>
          <w:p w14:paraId="46F84FEC" w14:textId="71B3BD8B" w:rsidR="0070231C" w:rsidRPr="00AA6308" w:rsidRDefault="0070231C" w:rsidP="0051324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1EE93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МВИ.МН 1003-2017</w:t>
            </w:r>
          </w:p>
        </w:tc>
      </w:tr>
      <w:tr w:rsidR="00B91613" w:rsidRPr="00AA6308" w14:paraId="59FB2A83" w14:textId="77777777" w:rsidTr="0012264A">
        <w:trPr>
          <w:cantSplit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02CF42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604D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83D112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85EC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(0,1-21) об. %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58DDD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429FDA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3627B971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9AC5E6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A6C80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543BE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8A45A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9F483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A1A44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50989334" w14:textId="77777777" w:rsidTr="0012264A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1FDBE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025C2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65651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4B0A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59A31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D2EB45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D8E4C0F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540344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0E0539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EB140E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6D2758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8B0EA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BE9CB3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3D9177C4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088470" w14:textId="77777777" w:rsidR="007A09BB" w:rsidRPr="00AA6308" w:rsidRDefault="007A09BB" w:rsidP="008D65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CD7DE1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62D543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9C51D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C9186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67BB84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5AEC0167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AC789E" w14:textId="77777777" w:rsidR="007A09BB" w:rsidRPr="00AA6308" w:rsidRDefault="007A09BB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9BF3C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523F0C" w14:textId="77777777" w:rsidR="007A09BB" w:rsidRPr="00AA6308" w:rsidRDefault="007A09BB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4989BA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355A4C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D5D227" w14:textId="77777777" w:rsidR="007A09BB" w:rsidRPr="00AA6308" w:rsidRDefault="007A09BB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51D140B2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EB7312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4.7</w:t>
            </w:r>
          </w:p>
          <w:p w14:paraId="7CAA5DA4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717025" w14:textId="12924D40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E81356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6B3A8030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  <w:p w14:paraId="3E54A940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50EDC0CF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0AA6C1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FAC26FC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аммиака</w:t>
            </w:r>
          </w:p>
          <w:p w14:paraId="25FCE396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от 0,13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1A606877" w14:textId="60B8A0C7" w:rsidR="0070231C" w:rsidRPr="00AA6308" w:rsidRDefault="0070231C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946BAD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7BF3D2DD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природоохранные</w:t>
            </w:r>
          </w:p>
          <w:p w14:paraId="53ED74C6" w14:textId="77777777" w:rsidR="0070231C" w:rsidRPr="00AA6308" w:rsidRDefault="0070231C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57A5BFF2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</w:t>
            </w:r>
          </w:p>
          <w:p w14:paraId="0CC195F6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79A2B92F" w14:textId="77777777" w:rsidR="0070231C" w:rsidRPr="00AA6308" w:rsidRDefault="0070231C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распорядительных органов</w:t>
            </w:r>
          </w:p>
          <w:p w14:paraId="12FB30C1" w14:textId="5FF63996" w:rsidR="0070231C" w:rsidRPr="00AA6308" w:rsidRDefault="0070231C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proofErr w:type="spellStart"/>
            <w:r w:rsidRPr="00AA6308">
              <w:rPr>
                <w:iCs/>
                <w:sz w:val="22"/>
                <w:szCs w:val="22"/>
              </w:rPr>
              <w:t>ЭкоНиП</w:t>
            </w:r>
            <w:proofErr w:type="spellEnd"/>
            <w:r w:rsidRPr="00AA630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F8DADB4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498A28C4" w14:textId="76C57104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4ABA13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3829-2011</w:t>
            </w:r>
          </w:p>
        </w:tc>
      </w:tr>
      <w:tr w:rsidR="0070231C" w:rsidRPr="00AA6308" w14:paraId="1C02F939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ABC5AD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CB75F5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9185C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A871E3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2603F4" w14:textId="77777777" w:rsidR="0070231C" w:rsidRPr="00AA630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729675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4514-2012</w:t>
            </w:r>
          </w:p>
        </w:tc>
      </w:tr>
      <w:tr w:rsidR="0070231C" w:rsidRPr="00AA6308" w14:paraId="140268FD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1FB6B5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B0FDAC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0060A2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882D0D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350B7D" w14:textId="77777777" w:rsidR="0070231C" w:rsidRPr="00AA630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0683FE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0DC5368D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8270DA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3024DA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0287E0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237D8F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94A0FA" w14:textId="77777777" w:rsidR="0070231C" w:rsidRPr="00AA630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F08259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03B7EEDF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CA64C3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8866C1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DAD2C2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D40B61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твердых частиц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C57D34" w14:textId="77777777" w:rsidR="0070231C" w:rsidRPr="00AA630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60FC32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14C60236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539948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2C48CF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F1E505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FEBD704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(недифференцированная по составу пыль)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4AB5E" w14:textId="77777777" w:rsidR="0070231C" w:rsidRPr="00AA630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4EF2D0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6DEC3104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4F93A2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DF624E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CB0382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FE8A20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(15-20000)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01525C69" w14:textId="39C5B6B1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AFD4E0" w14:textId="77777777" w:rsidR="0070231C" w:rsidRPr="00AA630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68013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073D1C90" w14:textId="77777777" w:rsidTr="0070231C">
        <w:trPr>
          <w:cantSplit/>
          <w:trHeight w:val="5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F9F32E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4.9</w:t>
            </w:r>
          </w:p>
          <w:p w14:paraId="192157AC" w14:textId="55F325B1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2D26A5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305484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273E38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(5-15 вкл.)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8AC455" w14:textId="77777777" w:rsidR="0070231C" w:rsidRPr="00AA6308" w:rsidRDefault="0070231C" w:rsidP="008D656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9AD07E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5988-2018</w:t>
            </w:r>
          </w:p>
        </w:tc>
      </w:tr>
      <w:tr w:rsidR="00F522E8" w:rsidRPr="00AA6308" w14:paraId="39237499" w14:textId="77777777" w:rsidTr="0070231C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41D58" w14:textId="77777777" w:rsidR="00F522E8" w:rsidRPr="00AA630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4.10</w:t>
            </w:r>
          </w:p>
          <w:p w14:paraId="3F616154" w14:textId="5F56AC6F" w:rsidR="00F522E8" w:rsidRPr="00AA630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F3D8BF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Выбросы </w:t>
            </w:r>
          </w:p>
          <w:p w14:paraId="35CEEF0E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стационарных</w:t>
            </w:r>
          </w:p>
          <w:p w14:paraId="15DFB526" w14:textId="606660E1" w:rsidR="00F522E8" w:rsidRPr="00AA6308" w:rsidRDefault="00F522E8" w:rsidP="0070231C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FAB001" w14:textId="77777777" w:rsidR="00F522E8" w:rsidRPr="00AA630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42354048" w14:textId="1F3ECB6A" w:rsidR="00F522E8" w:rsidRPr="00AA630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967016" w14:textId="77777777" w:rsidR="00F522E8" w:rsidRPr="00AA630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Влажность</w:t>
            </w:r>
          </w:p>
          <w:p w14:paraId="2956E57E" w14:textId="77777777" w:rsidR="00F522E8" w:rsidRPr="00AA630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газопылевых </w:t>
            </w:r>
          </w:p>
          <w:p w14:paraId="05AEE307" w14:textId="7B1BEB43" w:rsidR="00F522E8" w:rsidRPr="00AA630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потоков</w:t>
            </w:r>
          </w:p>
          <w:p w14:paraId="0FEFDCF5" w14:textId="77777777" w:rsidR="00F522E8" w:rsidRPr="00AA630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FD52DF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Фактические </w:t>
            </w:r>
          </w:p>
          <w:p w14:paraId="46ACD46A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значения</w:t>
            </w:r>
          </w:p>
          <w:p w14:paraId="7223AB61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  <w:p w14:paraId="6F5DD2DA" w14:textId="275B3C43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Проектная </w:t>
            </w:r>
          </w:p>
          <w:p w14:paraId="7D6EE80F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эксплуатационная</w:t>
            </w:r>
          </w:p>
          <w:p w14:paraId="7FFC4B76" w14:textId="22C972D3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E7F15F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17.08.05-01-2016</w:t>
            </w:r>
          </w:p>
        </w:tc>
      </w:tr>
      <w:tr w:rsidR="00F522E8" w:rsidRPr="00AA6308" w14:paraId="43AD4419" w14:textId="77777777" w:rsidTr="00017F6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9FB001" w14:textId="77777777" w:rsidR="00F522E8" w:rsidRPr="00AA630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4.11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301092" w14:textId="33D3CBD2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F894C5" w14:textId="77777777" w:rsidR="00F522E8" w:rsidRPr="00AA630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701A58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Давление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F4E1A" w14:textId="25F1C204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5414C2" w14:textId="77777777" w:rsidR="00F522E8" w:rsidRPr="00AA6308" w:rsidRDefault="00F522E8" w:rsidP="008D65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17.08.05-03-2016</w:t>
            </w:r>
          </w:p>
        </w:tc>
      </w:tr>
      <w:tr w:rsidR="00F522E8" w:rsidRPr="00AA6308" w14:paraId="50FEE0A4" w14:textId="77777777" w:rsidTr="00017F6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1A42F4" w14:textId="77777777" w:rsidR="00F522E8" w:rsidRPr="00AA630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877C9C" w14:textId="2C654B8F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C42AB6" w14:textId="77777777" w:rsidR="00F522E8" w:rsidRPr="00AA630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A7713E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B02B5E" w14:textId="460F212C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7C98CE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F522E8" w:rsidRPr="00AA6308" w14:paraId="7784C10D" w14:textId="77777777" w:rsidTr="00017F6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FCCA32" w14:textId="77777777" w:rsidR="00F522E8" w:rsidRPr="00AA6308" w:rsidRDefault="00F522E8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E5B91A" w14:textId="1A2BD41C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FB0B96" w14:textId="77777777" w:rsidR="00F522E8" w:rsidRPr="00AA6308" w:rsidRDefault="00F522E8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B07E8F" w14:textId="77D9F1A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потоков</w:t>
            </w:r>
          </w:p>
          <w:p w14:paraId="6CF85DF8" w14:textId="6484B8C0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39E331" w14:textId="5A7B5726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CD7816" w14:textId="77777777" w:rsidR="00F522E8" w:rsidRPr="00AA6308" w:rsidRDefault="00F522E8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09F0C97B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EF007E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F2A37B" w14:textId="651E5389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6B159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7E935A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E7AC60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CCC00F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17.08.05-03-2016</w:t>
            </w:r>
          </w:p>
        </w:tc>
      </w:tr>
      <w:tr w:rsidR="0070231C" w:rsidRPr="00AA6308" w14:paraId="2C18DE50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6E38D7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87830C" w14:textId="3C8CD4F4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BB2F6A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16B6FE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77250A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D4A05D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51D4B824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56453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B6A602" w14:textId="188E98DA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0B7D1B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92F432" w14:textId="6ABA3D1B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потоков</w:t>
            </w:r>
          </w:p>
          <w:p w14:paraId="41CB619B" w14:textId="0F4AF483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6C4742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F6818B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469EA969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A926A6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4.13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CABE3" w14:textId="2A08C6C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9AE76C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AD10C6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Расход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693D31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5D62A9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17.08.05-02-2016</w:t>
            </w:r>
          </w:p>
        </w:tc>
      </w:tr>
      <w:tr w:rsidR="0070231C" w:rsidRPr="00AA6308" w14:paraId="2C133D8C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D60DF1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E1A67F" w14:textId="08E57AA5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BD4F13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8F45D3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7672C9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1E7FA3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1683CD9B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2CF993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6F74D0" w14:textId="0F55AADF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E12581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50CD97" w14:textId="5830CFFF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потоков</w:t>
            </w:r>
          </w:p>
          <w:p w14:paraId="2368ACD1" w14:textId="574403C0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BA976F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503811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7390A2CF" w14:textId="77777777" w:rsidTr="007023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736D3A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23392" w14:textId="56C4B9DC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F13849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0936F6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Скорость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8E71AD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BF2DC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17.08.05-02-2016</w:t>
            </w:r>
          </w:p>
        </w:tc>
      </w:tr>
      <w:tr w:rsidR="0070231C" w:rsidRPr="00AA6308" w14:paraId="404314EA" w14:textId="77777777" w:rsidTr="0070231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C2C495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FC3276" w14:textId="293CFE32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28CAC2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F751EA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0E44E4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5B239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3623E0CE" w14:textId="77777777" w:rsidTr="009D12C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863789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0D7D82" w14:textId="18342FCD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948592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5055B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потоков</w:t>
            </w:r>
          </w:p>
          <w:p w14:paraId="6CDC2995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342553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88C615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281D36CD" w14:textId="77777777" w:rsidTr="009D12C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741C20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4.15</w:t>
            </w:r>
          </w:p>
          <w:p w14:paraId="1667B093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EDACAE" w14:textId="121ADD99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06484F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7310C1E8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  <w:p w14:paraId="64EBDEDC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47D1883F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64A90F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Отбор проб и </w:t>
            </w:r>
          </w:p>
          <w:p w14:paraId="4CB68BED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определение</w:t>
            </w:r>
          </w:p>
          <w:p w14:paraId="1222D705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концентрации</w:t>
            </w:r>
          </w:p>
          <w:p w14:paraId="5D9F9F13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углеводородов</w:t>
            </w:r>
          </w:p>
          <w:p w14:paraId="4FA687F3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предельного</w:t>
            </w:r>
          </w:p>
          <w:p w14:paraId="42BA4C45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алифатического ряда</w:t>
            </w:r>
          </w:p>
          <w:p w14:paraId="000CC87D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</w:t>
            </w:r>
            <w:r w:rsidRPr="00AA6308">
              <w:rPr>
                <w:sz w:val="22"/>
                <w:szCs w:val="22"/>
                <w:vertAlign w:val="subscript"/>
              </w:rPr>
              <w:t>1</w:t>
            </w:r>
            <w:r w:rsidRPr="00AA6308">
              <w:rPr>
                <w:sz w:val="22"/>
                <w:szCs w:val="22"/>
              </w:rPr>
              <w:t>-С</w:t>
            </w:r>
            <w:r w:rsidRPr="00AA6308">
              <w:rPr>
                <w:sz w:val="22"/>
                <w:szCs w:val="22"/>
                <w:vertAlign w:val="subscript"/>
              </w:rPr>
              <w:t>10</w:t>
            </w:r>
            <w:r w:rsidRPr="00AA6308">
              <w:rPr>
                <w:sz w:val="22"/>
                <w:szCs w:val="22"/>
              </w:rPr>
              <w:t xml:space="preserve"> (</w:t>
            </w:r>
            <w:proofErr w:type="spellStart"/>
            <w:r w:rsidRPr="00AA6308">
              <w:rPr>
                <w:sz w:val="22"/>
                <w:szCs w:val="22"/>
              </w:rPr>
              <w:t>алканы</w:t>
            </w:r>
            <w:proofErr w:type="spellEnd"/>
            <w:r w:rsidRPr="00AA6308">
              <w:rPr>
                <w:sz w:val="22"/>
                <w:szCs w:val="22"/>
              </w:rPr>
              <w:t>)</w:t>
            </w:r>
          </w:p>
          <w:p w14:paraId="05741996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(1-1000) мг/м³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332DBF" w14:textId="408C989F" w:rsidR="0070231C" w:rsidRPr="00AA6308" w:rsidRDefault="0070231C" w:rsidP="0093608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выбро</w:t>
            </w:r>
            <w:r w:rsidR="00936087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сы загрязняющих ве</w:t>
            </w:r>
            <w:r w:rsidR="00936087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ществ в атмосферный воздух, комплексные</w:t>
            </w:r>
            <w:r w:rsidR="00936087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природоохранные</w:t>
            </w:r>
            <w:r w:rsidR="00936087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раз</w:t>
            </w:r>
            <w:r w:rsidR="00936087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решения, выдаваемые территориальными органами Минприроды</w:t>
            </w:r>
          </w:p>
          <w:p w14:paraId="74C9F8EB" w14:textId="10AE963A" w:rsidR="0070231C" w:rsidRPr="00AA6308" w:rsidRDefault="0070231C" w:rsidP="0093608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</w:t>
            </w:r>
            <w:r w:rsidR="00936087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ис</w:t>
            </w:r>
            <w:r w:rsidR="00936087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полнительных и</w:t>
            </w:r>
            <w:r w:rsidR="00936087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рас</w:t>
            </w:r>
            <w:r w:rsidR="00936087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порядительных органов</w:t>
            </w:r>
          </w:p>
          <w:p w14:paraId="035F581F" w14:textId="77777777" w:rsidR="0070231C" w:rsidRPr="00AA6308" w:rsidRDefault="0070231C" w:rsidP="008D6569">
            <w:pPr>
              <w:widowControl w:val="0"/>
              <w:rPr>
                <w:iCs/>
                <w:sz w:val="22"/>
                <w:szCs w:val="22"/>
              </w:rPr>
            </w:pPr>
            <w:proofErr w:type="spellStart"/>
            <w:r w:rsidRPr="00AA6308">
              <w:rPr>
                <w:iCs/>
                <w:sz w:val="22"/>
                <w:szCs w:val="22"/>
              </w:rPr>
              <w:t>ЭкоНиП</w:t>
            </w:r>
            <w:proofErr w:type="spellEnd"/>
            <w:r w:rsidRPr="00AA630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43A9BECE" w14:textId="77777777" w:rsidR="0070231C" w:rsidRPr="00AA6308" w:rsidRDefault="0070231C" w:rsidP="002C55E4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 эксплуата</w:t>
            </w:r>
            <w:r w:rsidR="00936087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ционная документация</w:t>
            </w:r>
          </w:p>
          <w:p w14:paraId="3D9FC27A" w14:textId="2A66C53F" w:rsidR="002C55E4" w:rsidRPr="00AA6308" w:rsidRDefault="002C55E4" w:rsidP="002C55E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F4A2FB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1657-2001</w:t>
            </w:r>
          </w:p>
        </w:tc>
      </w:tr>
      <w:tr w:rsidR="0070231C" w:rsidRPr="00AA6308" w14:paraId="3B8B4A2F" w14:textId="77777777" w:rsidTr="009D12C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EB9BF5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CAFD35" w14:textId="23DA916D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60A481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93E94B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Отбор проб и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9AD553" w14:textId="1BCBAA22" w:rsidR="0070231C" w:rsidRPr="00AA6308" w:rsidRDefault="0070231C" w:rsidP="002C55E4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выбро</w:t>
            </w:r>
            <w:r w:rsidR="002C55E4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сы загрязняющих ве</w:t>
            </w:r>
            <w:r w:rsidR="002C55E4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ществ в атмосферный воздух, комплексные</w:t>
            </w:r>
            <w:r w:rsidR="002C55E4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природоохранные</w:t>
            </w:r>
            <w:r w:rsidR="002C55E4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раз</w:t>
            </w:r>
            <w:r w:rsidR="002C55E4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решения, выдаваемые территориальными органами Минприроды</w:t>
            </w:r>
          </w:p>
          <w:p w14:paraId="4A82612F" w14:textId="2D774BA1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</w:t>
            </w:r>
            <w:r w:rsidR="002C55E4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ис</w:t>
            </w:r>
            <w:r w:rsidR="002C55E4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полнительных и</w:t>
            </w:r>
            <w:r w:rsidR="002C55E4" w:rsidRPr="00AA6308">
              <w:rPr>
                <w:sz w:val="22"/>
                <w:szCs w:val="22"/>
              </w:rPr>
              <w:t xml:space="preserve"> </w:t>
            </w:r>
            <w:r w:rsidRPr="00AA6308">
              <w:rPr>
                <w:sz w:val="22"/>
                <w:szCs w:val="22"/>
              </w:rPr>
              <w:t>рас</w:t>
            </w:r>
            <w:r w:rsidR="002C55E4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 xml:space="preserve">порядительных органов </w:t>
            </w:r>
          </w:p>
          <w:p w14:paraId="06D71208" w14:textId="3EB605EA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 эксплуата</w:t>
            </w:r>
            <w:r w:rsidR="002C55E4" w:rsidRPr="00AA6308">
              <w:rPr>
                <w:sz w:val="22"/>
                <w:szCs w:val="22"/>
              </w:rPr>
              <w:softHyphen/>
            </w:r>
            <w:r w:rsidRPr="00AA6308">
              <w:rPr>
                <w:sz w:val="22"/>
                <w:szCs w:val="22"/>
              </w:rPr>
              <w:t>ционная документация</w:t>
            </w:r>
          </w:p>
          <w:p w14:paraId="03DB7B1A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0E3EC8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4443-2012</w:t>
            </w:r>
          </w:p>
        </w:tc>
      </w:tr>
      <w:tr w:rsidR="0070231C" w:rsidRPr="00AA6308" w14:paraId="527B9C83" w14:textId="77777777" w:rsidTr="009D12C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9CA82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CACA79" w14:textId="53EFF4CB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C6575A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11F7E8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603B73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D57F26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1A49CBEC" w14:textId="77777777" w:rsidTr="009D12C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3020E8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6B63E3" w14:textId="42433DCD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E3BBD5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98EFB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EFA4B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4D130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3225FBA5" w14:textId="77777777" w:rsidTr="009D12C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20DA07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590859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214F2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0A8737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уксусной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F23A32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AF7B9C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70231C" w:rsidRPr="00AA6308" w14:paraId="620E10E9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33B8F6" w14:textId="77777777" w:rsidR="0070231C" w:rsidRPr="00AA6308" w:rsidRDefault="0070231C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4BB545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75F44E" w14:textId="77777777" w:rsidR="0070231C" w:rsidRPr="00AA6308" w:rsidRDefault="0070231C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2A1ED0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св. 1,5 мг/м³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ED0087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A3B9E" w14:textId="77777777" w:rsidR="0070231C" w:rsidRPr="00AA6308" w:rsidRDefault="0070231C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AA6308" w14:paraId="227FC78C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ABA5DE" w14:textId="5D39573A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4.17**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33B262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Выбросы </w:t>
            </w:r>
          </w:p>
          <w:p w14:paraId="1E4F164C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стационарных</w:t>
            </w:r>
          </w:p>
          <w:p w14:paraId="5B171A0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источников</w:t>
            </w:r>
          </w:p>
          <w:p w14:paraId="64070CB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9FBC97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35B271C9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  <w:p w14:paraId="7D7FA4DD" w14:textId="1182367F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CE4CBD4" w14:textId="2CAADF58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41527CCE" w14:textId="77777777" w:rsidR="00B20EC3" w:rsidRPr="00AA6308" w:rsidRDefault="00B20EC3" w:rsidP="008D6569">
            <w:pPr>
              <w:widowControl w:val="0"/>
              <w:rPr>
                <w:rFonts w:eastAsia="Segoe UI Emoji"/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</w:t>
            </w:r>
            <w:r w:rsidRPr="00AA6308">
              <w:rPr>
                <w:rFonts w:eastAsia="Segoe UI Emoji"/>
                <w:sz w:val="22"/>
                <w:szCs w:val="22"/>
              </w:rPr>
              <w:t>:(01-30) мг/м</w:t>
            </w:r>
            <w:r w:rsidRPr="00AA6308">
              <w:rPr>
                <w:rFonts w:eastAsia="Segoe UI Emoji"/>
                <w:sz w:val="22"/>
                <w:szCs w:val="22"/>
                <w:vertAlign w:val="superscript"/>
              </w:rPr>
              <w:t>3</w:t>
            </w:r>
          </w:p>
          <w:p w14:paraId="24E4B111" w14:textId="7676A986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69998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2341E1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природоохранные</w:t>
            </w:r>
          </w:p>
          <w:p w14:paraId="74736C56" w14:textId="77777777" w:rsidR="00B20EC3" w:rsidRPr="00AA6308" w:rsidRDefault="00B20EC3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0B10157C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</w:t>
            </w:r>
          </w:p>
          <w:p w14:paraId="0314DB7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523323AA" w14:textId="77777777" w:rsidR="00B20EC3" w:rsidRPr="00AA6308" w:rsidRDefault="00B20EC3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распорядительных органов</w:t>
            </w:r>
          </w:p>
          <w:p w14:paraId="0EEC11A5" w14:textId="77777777" w:rsidR="00B20EC3" w:rsidRPr="00AA6308" w:rsidRDefault="00B20EC3" w:rsidP="008D6569">
            <w:pPr>
              <w:widowControl w:val="0"/>
              <w:rPr>
                <w:iCs/>
                <w:sz w:val="22"/>
                <w:szCs w:val="22"/>
              </w:rPr>
            </w:pPr>
            <w:proofErr w:type="spellStart"/>
            <w:r w:rsidRPr="00AA6308">
              <w:rPr>
                <w:iCs/>
                <w:sz w:val="22"/>
                <w:szCs w:val="22"/>
              </w:rPr>
              <w:t>ЭкоНиП</w:t>
            </w:r>
            <w:proofErr w:type="spellEnd"/>
            <w:r w:rsidRPr="00AA630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37702E06" w14:textId="11E8E20C" w:rsidR="00B20EC3" w:rsidRPr="00AA6308" w:rsidRDefault="00B20EC3" w:rsidP="00B20EC3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A2681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4566-2013</w:t>
            </w:r>
          </w:p>
        </w:tc>
      </w:tr>
      <w:tr w:rsidR="00B20EC3" w:rsidRPr="00AA6308" w14:paraId="647F7599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B753E0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4.18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19AAB8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B70F5D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5374F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B78C72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3B479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МВИ.МН 2804-2007</w:t>
            </w:r>
          </w:p>
        </w:tc>
      </w:tr>
      <w:tr w:rsidR="00B20EC3" w:rsidRPr="00AA6308" w14:paraId="4BC76DA2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F6127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CEBE3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64A598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31689F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782A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B9031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6EF61163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C5C4C8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1AF9D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EF3DA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1D821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13A1D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38805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3420B948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06008B" w14:textId="77777777" w:rsidR="00B20EC3" w:rsidRPr="00AA6308" w:rsidRDefault="00B20EC3" w:rsidP="008D656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4FBED3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584E8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C9CC3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акрилонитрила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AC29C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BA25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5FCE304E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70BD6B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1FAFE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ABF852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6265F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(15-3000)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EE7818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81EF82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582ACF8E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2017A0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4.19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70F3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4EC23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E662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ацетона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22487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425E5C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AA6308" w14:paraId="4DD3F1D0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695625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1AC84B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82D305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E61E4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(18-300)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23DA1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717CF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AA6308" w14:paraId="0D22B201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F0897C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D73A7A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EB51C2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AC477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бензола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F28E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10087F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AA6308" w14:paraId="5D86BD85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1376E1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C4572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503C99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193B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(3,6-3000)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FCE763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45B03D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AA6308" w14:paraId="74D5AA28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17B59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5CB9D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E12E68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BE4CF5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и-бутанола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B328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EEA25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AA6308" w14:paraId="700C2E46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EDAB3B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CEC31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1EF5D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CAF51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(4,7-3000)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28D94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2470E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AA6308" w14:paraId="7F17D5EB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58240D" w14:textId="77777777" w:rsidR="00B20EC3" w:rsidRPr="00AA6308" w:rsidRDefault="00B20EC3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4.22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6BBA8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DE87A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080D7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и-бутилацетата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F9F76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9534D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20EC3" w:rsidRPr="00AA6308" w14:paraId="35E6A211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7687B7" w14:textId="77777777" w:rsidR="00B20EC3" w:rsidRPr="00AA6308" w:rsidRDefault="00B20EC3" w:rsidP="008D6569">
            <w:pPr>
              <w:widowControl w:val="0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414E52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668DA2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5464C8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(1,2-3000)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AB19D5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0ADDA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32683B15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E441D0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BDA80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E3B18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EE04A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изопропанола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8F329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950ED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23D900CA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AF65B3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DD7265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7A7BE2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EF7C3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(14-3000)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D589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BBA5E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7142304B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0005BF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E94B5A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FC82C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32DAC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метанола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FFB1C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53DC97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1E9F21D6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43AA3B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E64C03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FED9DF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F8FE2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(44-3000)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3A01B8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0BF7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06922EFB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E1D925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4487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6BF562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B1A4BE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метилэтилкетона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09D55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9DC39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597176FD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211678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7D7C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CDD37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2A409A" w14:textId="289D3AE1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(7,2-3000)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FD4098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A3C961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6FF15B2C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EE9F33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5E58D3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823C57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51BD7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м-ксилола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0190AD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182287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5841A013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43A7CA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88AD2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67708F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5EB0D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(0,5-3000)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27280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37EB11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7BF18FA4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A6DBE1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4E44EA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6C0B7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0C020C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н-бутанола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B770D5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70797D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2240444E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20819B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19216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233D44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F2332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(3,3-3000)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A1CDD2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619290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7A6EA2D0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891B56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EA7228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2A400C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7EC3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н-бутилацетата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CF9DA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A092C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3B99212D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6910DC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B86ED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7FDF74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AC4BC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(0,8-3000)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47EBD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DF0A40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5B06AC34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9A92B6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4.29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FB486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14793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7C2EB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н-гексана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19119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C502BD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67A14C02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0932CB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EE4F7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6A76A4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6748D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(5,5-3000)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2328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9D8DC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0844AB19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DCBA2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4.30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A9D6B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9E6A7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6838F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н-октана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E49B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F30EB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49D28929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649E25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13D6E5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27E6C9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CD6D75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(0,8-3000)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ED037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A9A2AD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43B4841A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F6B01A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4.31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EC10B" w14:textId="473E898C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D0968A" w14:textId="296074FC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2C1A48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н-гептана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E26E3D" w14:textId="2E348EAC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ABD91B" w14:textId="63640BD4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286CAE3F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3CA21F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2486CE" w14:textId="452FA084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547D4E" w14:textId="7474B34C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57E57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(2,1-3000)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0ACEAF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A8024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7C5C7D43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6566CC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259DFE" w14:textId="4F2DCDEE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2AD2BF" w14:textId="3C0F5CF3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E3A91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н-пентана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DA26E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126294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525C27D6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3E67B5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1D41AE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6D6928" w14:textId="346DB74F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68162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(15-3000)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7105E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ABA817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204460C6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712066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4.33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F4B2D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7E788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E31F12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о-ксилола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2BE6AE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3D85D7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544E627D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15355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26E80E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A12472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000E9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(0,4-3000)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3BB2C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458D66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5F9CD37F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25267B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422B0D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7A80E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0802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п-ксилола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3033C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3F1F34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49E223EA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6AA587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5CDF3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EC4382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E695E3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(0,5-3000)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11002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3EC395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754FF6DC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889A5C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4.35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966070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FE782F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55988F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стирола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CA9EF5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410454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15FC18C9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BE48CA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FB3263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C90B55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C4900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(0,4-3000)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D60F58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1782A6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3CE81D17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4FA1E0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01D376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1A1B7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9CFE59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толуола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D66CCE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18F7D3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429150BC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B0C11D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ED537F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A9006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827F3D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(1,3-3000)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5803A1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90015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532D5750" w14:textId="77777777" w:rsidTr="00B20E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D3111D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4.37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44770D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980EAF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7804B4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трихлорэтилена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59188C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0FA4AC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01E3884F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7B896F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5413F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8F67EA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924CC8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(2,3-3000)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86727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BA1C7B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469D9040" w14:textId="77777777" w:rsidTr="00B20E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F0E836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4.38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92B3A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CBFEC0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F8EBCE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этанола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7B38C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3EA06E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20EC3" w:rsidRPr="00AA6308" w14:paraId="69E5462B" w14:textId="77777777" w:rsidTr="00D845D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B3BD7F" w14:textId="77777777" w:rsidR="00B20EC3" w:rsidRPr="00AA6308" w:rsidRDefault="00B20EC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79673B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7A482D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6CFEC5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>ДИ: (24-3000)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  <w:p w14:paraId="1D2FEF65" w14:textId="00F126E0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FFB1B5" w14:textId="77777777" w:rsidR="00B20EC3" w:rsidRPr="00AA6308" w:rsidRDefault="00B20EC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51598D" w14:textId="77777777" w:rsidR="00B20EC3" w:rsidRPr="00AA6308" w:rsidRDefault="00B20EC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8517EF" w:rsidRPr="00AA6308" w14:paraId="316544B0" w14:textId="77777777" w:rsidTr="00D845D3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0FC5EC" w14:textId="77777777" w:rsidR="008517EF" w:rsidRPr="00AA6308" w:rsidRDefault="008517EF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4.39</w:t>
            </w:r>
          </w:p>
          <w:p w14:paraId="1BC1D88F" w14:textId="3328F2C2" w:rsidR="008517EF" w:rsidRPr="00AA6308" w:rsidRDefault="008517EF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9C86F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Выбросы </w:t>
            </w:r>
          </w:p>
          <w:p w14:paraId="1A0B38EC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стационарных</w:t>
            </w:r>
          </w:p>
          <w:p w14:paraId="769D9FDE" w14:textId="3B936D1B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3D8541" w14:textId="77777777" w:rsidR="008517EF" w:rsidRPr="00AA630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712FED54" w14:textId="77777777" w:rsidR="008517EF" w:rsidRPr="00AA630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  <w:p w14:paraId="4BB6D917" w14:textId="77777777" w:rsidR="00D845D3" w:rsidRPr="00AA6308" w:rsidRDefault="00D845D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180AF126" w14:textId="1FCE8A79" w:rsidR="00D845D3" w:rsidRPr="00AA6308" w:rsidRDefault="00D845D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074E9A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 и</w:t>
            </w:r>
          </w:p>
          <w:p w14:paraId="6485261D" w14:textId="3299EBC3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определение</w:t>
            </w:r>
          </w:p>
          <w:p w14:paraId="0F952A4A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этилацетата</w:t>
            </w:r>
          </w:p>
          <w:p w14:paraId="76D20F0D" w14:textId="68841426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(5,6-3000)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4EBA59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Разрешения на выбросы </w:t>
            </w:r>
          </w:p>
          <w:p w14:paraId="424FA4F3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загрязняющих веществ</w:t>
            </w:r>
          </w:p>
          <w:p w14:paraId="0477D619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в атмосферный воздух, </w:t>
            </w:r>
          </w:p>
          <w:p w14:paraId="045D2C11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комплексные</w:t>
            </w:r>
          </w:p>
          <w:p w14:paraId="05703762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природоохранные</w:t>
            </w:r>
          </w:p>
          <w:p w14:paraId="3D096EB6" w14:textId="77777777" w:rsidR="008517EF" w:rsidRPr="00AA6308" w:rsidRDefault="008517EF" w:rsidP="008D65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DE91A3B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Решения местных</w:t>
            </w:r>
          </w:p>
          <w:p w14:paraId="62A0024D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исполнительных и</w:t>
            </w:r>
          </w:p>
          <w:p w14:paraId="2F853F02" w14:textId="77777777" w:rsidR="008517EF" w:rsidRPr="00AA6308" w:rsidRDefault="008517EF" w:rsidP="008D656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распорядительных органов</w:t>
            </w:r>
          </w:p>
          <w:p w14:paraId="25CEECF2" w14:textId="77777777" w:rsidR="008517EF" w:rsidRPr="00AA6308" w:rsidRDefault="008517EF" w:rsidP="008D6569">
            <w:pPr>
              <w:widowControl w:val="0"/>
              <w:rPr>
                <w:iCs/>
                <w:sz w:val="22"/>
                <w:szCs w:val="22"/>
              </w:rPr>
            </w:pPr>
            <w:proofErr w:type="spellStart"/>
            <w:r w:rsidRPr="00AA6308">
              <w:rPr>
                <w:iCs/>
                <w:sz w:val="22"/>
                <w:szCs w:val="22"/>
              </w:rPr>
              <w:t>ЭкоНиП</w:t>
            </w:r>
            <w:proofErr w:type="spellEnd"/>
            <w:r w:rsidRPr="00AA6308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7398542A" w14:textId="0E64C2C1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E1C592" w14:textId="797F69F1" w:rsidR="008517EF" w:rsidRPr="00AA630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МВИ.МН 2804-2007</w:t>
            </w:r>
          </w:p>
        </w:tc>
      </w:tr>
      <w:tr w:rsidR="008517EF" w:rsidRPr="00AA6308" w14:paraId="5CAB0BFD" w14:textId="77777777" w:rsidTr="00D845D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82855" w14:textId="77777777" w:rsidR="008517EF" w:rsidRPr="00AA6308" w:rsidRDefault="008517EF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A04BFA" w14:textId="3D79EC9E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8F7C7A" w14:textId="51A310C2" w:rsidR="008517EF" w:rsidRPr="00AA630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A7392C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этилбензола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4939B4" w14:textId="77777777" w:rsidR="008517EF" w:rsidRPr="00AA6308" w:rsidRDefault="008517EF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379DBC" w14:textId="77777777" w:rsidR="008517EF" w:rsidRPr="00AA6308" w:rsidRDefault="008517EF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1991D982" w14:textId="77777777" w:rsidTr="00D845D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F7C8D2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DFE6F2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ABB6C4" w14:textId="77C6C348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8F69C6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(0,5-3000)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D9B257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9B6C2D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D845D3" w:rsidRPr="00AA6308" w14:paraId="0CBA5AE3" w14:textId="77777777" w:rsidTr="00D845D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F2BF4F" w14:textId="77777777" w:rsidR="00D845D3" w:rsidRPr="00AA6308" w:rsidRDefault="00D845D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4.41</w:t>
            </w:r>
          </w:p>
          <w:p w14:paraId="0B521DEE" w14:textId="0EA202E8" w:rsidR="00D845D3" w:rsidRPr="00AA6308" w:rsidRDefault="00D845D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52F4CC" w14:textId="77777777" w:rsidR="00D845D3" w:rsidRPr="00AA6308" w:rsidRDefault="00D845D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861EEF" w14:textId="7AD37043" w:rsidR="00D845D3" w:rsidRPr="00AA6308" w:rsidRDefault="00D845D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2F40E3" w14:textId="77777777" w:rsidR="00D845D3" w:rsidRPr="00AA6308" w:rsidRDefault="00D845D3" w:rsidP="008D656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этилцеллозольва</w:t>
            </w:r>
            <w:proofErr w:type="spellEnd"/>
          </w:p>
          <w:p w14:paraId="215D9516" w14:textId="0BD8F399" w:rsidR="00D845D3" w:rsidRPr="00AA6308" w:rsidRDefault="00D845D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(2,2-3000) мг/дм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2D33CD" w14:textId="77777777" w:rsidR="00D845D3" w:rsidRPr="00AA6308" w:rsidRDefault="00D845D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290BE6" w14:textId="16FB65B2" w:rsidR="00D845D3" w:rsidRPr="00AA6308" w:rsidRDefault="00D845D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0E3B2FEB" w14:textId="77777777" w:rsidTr="00D845D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54BAC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44DCC8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D68938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 xml:space="preserve">100.01/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5B1BC3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44C966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EF4BCA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1822-2016</w:t>
            </w:r>
          </w:p>
        </w:tc>
      </w:tr>
      <w:tr w:rsidR="00B91613" w:rsidRPr="00AA6308" w14:paraId="608B0C9A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AA124E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8CFC34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B3FD67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0D4031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648798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B2AC5C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</w:tr>
      <w:tr w:rsidR="00B91613" w:rsidRPr="00AA6308" w14:paraId="0E40390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6F5F37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A490B4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502D6C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EB4E84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концентрации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300654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6F9F55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5E34CF06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D971E7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F37E04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623C9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07C909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фенола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B83124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4207DE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7DBD122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F7114B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5F243D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FE28A0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69749D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(0,1-100) мг/м³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AB99DA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3A32D6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2ECADB2B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6D8CC0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BD78E4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D3A62F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9B2D5F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гваякола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285641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81ACB0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50B7905C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46C46F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EA9890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EB95AB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D9944B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(0,1-100)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1ACC8D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2605C0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61316A30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29EBB2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3D013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923C87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28AF6E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м-крезола,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DEE522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08F87B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1BAC957B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C395AB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519FFB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733860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468CB3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о-крезола,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906FFE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52942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043B1501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EF549E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8E0F6E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F2ED96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9192A5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п-крезола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B3A739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23031C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1DF0F93D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173F2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E9E7AC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69ACBE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14C739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(0,1-100)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2B9325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B8F08C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5ABCEC3A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64C7D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011B25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7B3C14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BC7261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п-тимола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7CC609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C62D18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11D193F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BF4650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F92B59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00EFB1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F8249B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(0,1-100)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A116D8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F60959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08F600C5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266C95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2061A7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4F0F1E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03EEBA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AA6308">
              <w:rPr>
                <w:sz w:val="22"/>
                <w:szCs w:val="22"/>
              </w:rPr>
              <w:t xml:space="preserve">2,4-ксиленола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EA4716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B5F7F3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5031392D" w14:textId="77777777" w:rsidTr="00077E9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8830B9" w14:textId="77777777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C21B05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938BA6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612A4F" w14:textId="360C8169" w:rsidR="00D845D3" w:rsidRPr="00AA6308" w:rsidRDefault="00B91613" w:rsidP="00D845D3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(0,1 -100) мг/м</w:t>
            </w:r>
            <w:r w:rsidRPr="00AA63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A0EBB9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7FD592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B91613" w:rsidRPr="00AA6308" w14:paraId="27CAED44" w14:textId="77777777" w:rsidTr="00077E9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7BF11D" w14:textId="7706887B" w:rsidR="00B91613" w:rsidRPr="00AA6308" w:rsidRDefault="00B91613" w:rsidP="008D6569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DDAA3E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2CF1C9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24D8FC05" w14:textId="34445036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490A15" w14:textId="740F95F8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149F4C" w14:textId="77777777" w:rsidR="00B91613" w:rsidRPr="00AA6308" w:rsidRDefault="00B91613" w:rsidP="008D65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FE9482" w14:textId="77777777" w:rsidR="00B9161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МВИ.МН 1003-2017</w:t>
            </w:r>
          </w:p>
          <w:p w14:paraId="5CD5453F" w14:textId="77777777" w:rsidR="00D845D3" w:rsidRPr="00AA6308" w:rsidRDefault="00B91613" w:rsidP="008D6569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 xml:space="preserve">П.10.3. </w:t>
            </w:r>
          </w:p>
          <w:p w14:paraId="762FEE03" w14:textId="16733FC9" w:rsidR="00B91613" w:rsidRPr="00AA6308" w:rsidRDefault="00B91613" w:rsidP="00D845D3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(расчётный</w:t>
            </w:r>
            <w:r w:rsidR="00D845D3" w:rsidRPr="00AA6308">
              <w:rPr>
                <w:sz w:val="22"/>
                <w:szCs w:val="22"/>
                <w:lang w:val="ru-RU"/>
              </w:rPr>
              <w:t xml:space="preserve"> </w:t>
            </w:r>
            <w:r w:rsidRPr="00AA6308">
              <w:rPr>
                <w:sz w:val="22"/>
                <w:szCs w:val="22"/>
                <w:lang w:val="ru-RU"/>
              </w:rPr>
              <w:t>метод)</w:t>
            </w:r>
          </w:p>
        </w:tc>
      </w:tr>
      <w:tr w:rsidR="00077E97" w:rsidRPr="00AA6308" w14:paraId="67334C8C" w14:textId="77777777" w:rsidTr="00077E9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51FAE3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4.48</w:t>
            </w:r>
          </w:p>
          <w:p w14:paraId="510B73CF" w14:textId="17481991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66B6BF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99C5AA" w14:textId="77777777" w:rsidR="00077E97" w:rsidRPr="00AA6308" w:rsidRDefault="00077E97" w:rsidP="00077E97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100.01/</w:t>
            </w:r>
          </w:p>
          <w:p w14:paraId="627DA277" w14:textId="61410770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C7371F" w14:textId="77777777" w:rsidR="00077E97" w:rsidRPr="00AA6308" w:rsidRDefault="00077E97" w:rsidP="00077E97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Геометрические </w:t>
            </w:r>
          </w:p>
          <w:p w14:paraId="739A5529" w14:textId="77777777" w:rsidR="00077E97" w:rsidRPr="00AA6308" w:rsidRDefault="00077E97" w:rsidP="00077E97">
            <w:pPr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размеры газохода</w:t>
            </w:r>
          </w:p>
          <w:p w14:paraId="08CE8A59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9E2702" w14:textId="02C1E8E1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iCs/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4B7E26" w14:textId="640FB144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</w:rPr>
              <w:t>СТБ 17.08.05-02-2016</w:t>
            </w:r>
          </w:p>
        </w:tc>
      </w:tr>
      <w:tr w:rsidR="00077E97" w:rsidRPr="00AA6308" w14:paraId="08AE79BB" w14:textId="77777777" w:rsidTr="00077E97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864179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5.1</w:t>
            </w:r>
          </w:p>
          <w:p w14:paraId="0B6B45FF" w14:textId="138A8F95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371E6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Выбросы от</w:t>
            </w:r>
          </w:p>
          <w:p w14:paraId="3FC57F70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мобильных</w:t>
            </w:r>
          </w:p>
          <w:p w14:paraId="2D690887" w14:textId="16B6C155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93632B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3178E20F" w14:textId="24502889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852A13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0ABDF76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углерод оксида (СО)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A8936D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iCs/>
                <w:sz w:val="22"/>
                <w:szCs w:val="22"/>
              </w:rPr>
              <w:t>ЭкоНиП</w:t>
            </w:r>
            <w:proofErr w:type="spellEnd"/>
            <w:r w:rsidRPr="00AA6308">
              <w:rPr>
                <w:iCs/>
                <w:sz w:val="22"/>
                <w:szCs w:val="22"/>
              </w:rPr>
              <w:t xml:space="preserve"> 17.08.06-001-2022, глава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2C831B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5911-2017</w:t>
            </w:r>
          </w:p>
        </w:tc>
      </w:tr>
      <w:tr w:rsidR="00077E97" w:rsidRPr="00AA6308" w14:paraId="30D82E73" w14:textId="77777777" w:rsidTr="00077E97"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06829D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5.2</w:t>
            </w:r>
          </w:p>
          <w:p w14:paraId="74BA5D80" w14:textId="54CD94C4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A1F143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B15142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873A7A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ADB2A92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углеводородов (СН)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FCEB1F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D4D40F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5911-2017</w:t>
            </w:r>
          </w:p>
        </w:tc>
      </w:tr>
      <w:tr w:rsidR="00077E97" w:rsidRPr="00AA6308" w14:paraId="00DF5762" w14:textId="77777777" w:rsidTr="00901BF2">
        <w:trPr>
          <w:cantSplit/>
          <w:trHeight w:val="7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316F38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5.3</w:t>
            </w:r>
          </w:p>
          <w:p w14:paraId="03297B47" w14:textId="1E84A890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6B0478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3AD9C5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100.01/</w:t>
            </w:r>
          </w:p>
          <w:p w14:paraId="499759D8" w14:textId="1EC12E6A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934EA7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 и определение дымности</w:t>
            </w:r>
          </w:p>
          <w:p w14:paraId="4E5E93AD" w14:textId="683D08F3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(0,00-10,0) млн</w:t>
            </w:r>
            <w:r w:rsidRPr="00AA6308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543661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B6FB9C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МВИ.МН 5911-2017</w:t>
            </w:r>
          </w:p>
        </w:tc>
      </w:tr>
      <w:tr w:rsidR="00077E97" w:rsidRPr="00AA6308" w14:paraId="3ADEB069" w14:textId="77777777" w:rsidTr="0012264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A92D84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43F3C0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Почвы </w:t>
            </w:r>
          </w:p>
          <w:p w14:paraId="0DEADB94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F6738B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100.06./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BB4681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8CA6BE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ТКП 17.03-01-2020</w:t>
            </w:r>
          </w:p>
          <w:p w14:paraId="77E5A5BB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(33140)</w:t>
            </w:r>
          </w:p>
          <w:p w14:paraId="4013E78D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ТКП 17.03-02-2020</w:t>
            </w:r>
          </w:p>
          <w:p w14:paraId="56A6E65C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(33140)</w:t>
            </w:r>
          </w:p>
          <w:p w14:paraId="5BE044F7" w14:textId="2CE4EC6D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п.122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C2A700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ТКП 17.03-01-2020</w:t>
            </w:r>
          </w:p>
          <w:p w14:paraId="578D7AB9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(33140)</w:t>
            </w:r>
          </w:p>
          <w:p w14:paraId="69A9EF3C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ТКП 17.03-02-2020</w:t>
            </w:r>
          </w:p>
          <w:p w14:paraId="374BBD72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(33140)</w:t>
            </w:r>
          </w:p>
          <w:p w14:paraId="6FAF806C" w14:textId="654ED92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п.122 </w:t>
            </w:r>
          </w:p>
        </w:tc>
      </w:tr>
      <w:tr w:rsidR="00077E97" w:rsidRPr="00AA6308" w14:paraId="5E23E99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228BAE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*</w:t>
            </w:r>
            <w:r w:rsidRPr="00AA6308">
              <w:rPr>
                <w:b/>
                <w:sz w:val="22"/>
                <w:szCs w:val="22"/>
                <w:lang w:val="ru-RU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555C64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C63B6C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E288EF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AC057A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5AEC30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AA6308" w14:paraId="65016E0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54550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0C06B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E27EC0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52FDD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AA2041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A437E8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AA6308" w14:paraId="0426D529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E7364D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1AD214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FA4C9E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5A23D6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1DABCC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4900B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AA6308" w14:paraId="0A2AED28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CC2D3B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F01823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DAB92C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FED19B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BC14A1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703EED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AA6308" w14:paraId="645405A2" w14:textId="77777777" w:rsidTr="0012264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D8CFF4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E94DD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91B83A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557005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B75FAF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DE9DAE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AA6308" w14:paraId="727C12D9" w14:textId="77777777" w:rsidTr="00102294">
        <w:trPr>
          <w:cantSplit/>
          <w:trHeight w:val="177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25FC1A" w14:textId="77777777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6.2</w:t>
            </w:r>
          </w:p>
          <w:p w14:paraId="06690780" w14:textId="4945231F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15F58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C35C07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100.06/</w:t>
            </w:r>
          </w:p>
          <w:p w14:paraId="33AE6710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B4A7A8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0444495F" w14:textId="3382D0AA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BF80C0" w14:textId="3989AFCA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Фоновые значения </w:t>
            </w:r>
          </w:p>
          <w:p w14:paraId="2FBB2B47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ТКП 17.03-01-2020</w:t>
            </w:r>
          </w:p>
          <w:p w14:paraId="3A78215A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 xml:space="preserve">(33140) </w:t>
            </w:r>
          </w:p>
          <w:p w14:paraId="2DA45C61" w14:textId="77777777" w:rsidR="00077E97" w:rsidRPr="00AA6308" w:rsidRDefault="00077E97" w:rsidP="00077E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п.122 </w:t>
            </w:r>
          </w:p>
          <w:p w14:paraId="1578B12F" w14:textId="77777777" w:rsidR="00077E97" w:rsidRPr="00AA6308" w:rsidRDefault="00077E97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17.03.01-001-</w:t>
            </w:r>
          </w:p>
          <w:p w14:paraId="5232178A" w14:textId="5D7A29C9" w:rsidR="00077E97" w:rsidRPr="00AA6308" w:rsidRDefault="00077E97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BDDD33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СТБ 17.13.05-24-2011/</w:t>
            </w:r>
          </w:p>
          <w:p w14:paraId="1CDBE617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ISO/TS/14256-1:2003</w:t>
            </w:r>
          </w:p>
          <w:p w14:paraId="3B16BDCC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077E97" w:rsidRPr="00AA6308" w14:paraId="3647E658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6CC059" w14:textId="3A19426B" w:rsidR="00077E97" w:rsidRPr="00AA6308" w:rsidRDefault="00077E97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lastRenderedPageBreak/>
              <w:t>6.3*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64FD3D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Почвы </w:t>
            </w:r>
          </w:p>
          <w:p w14:paraId="5E1BF3B1" w14:textId="1253F636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BB9072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100.06/</w:t>
            </w:r>
          </w:p>
          <w:p w14:paraId="7160B393" w14:textId="08A16CAA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4FADAD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Водородный</w:t>
            </w:r>
          </w:p>
          <w:p w14:paraId="5D88277F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водной вытяжки</w:t>
            </w:r>
          </w:p>
          <w:p w14:paraId="25D60C49" w14:textId="4B600CFA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(1-14) ед. 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A205FE" w14:textId="77777777" w:rsidR="00077E97" w:rsidRPr="00AA6308" w:rsidRDefault="00077E97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CCA0F7" w14:textId="77777777" w:rsidR="00077E97" w:rsidRPr="00AA6308" w:rsidRDefault="00077E97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СТБ 17.13.05-36-2015 </w:t>
            </w:r>
          </w:p>
        </w:tc>
      </w:tr>
      <w:tr w:rsidR="00F01BE0" w:rsidRPr="00AA6308" w14:paraId="09D876B1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7ABDE2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6.4</w:t>
            </w:r>
          </w:p>
          <w:p w14:paraId="66D34CEF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3B51C0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BC264B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100.06/</w:t>
            </w:r>
          </w:p>
          <w:p w14:paraId="102B65F0" w14:textId="2FF302C1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F269AC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Концентрации:</w:t>
            </w:r>
          </w:p>
          <w:p w14:paraId="4DCCE23F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кадмия</w:t>
            </w:r>
          </w:p>
          <w:p w14:paraId="481060FB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(0,25-25) мг/кг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654BB6" w14:textId="7410F51A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п.122 </w:t>
            </w:r>
          </w:p>
          <w:p w14:paraId="44164661" w14:textId="77777777" w:rsidR="00F01BE0" w:rsidRPr="00AA630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17.03.01-001-</w:t>
            </w:r>
          </w:p>
          <w:p w14:paraId="2596D919" w14:textId="77777777" w:rsidR="00F01BE0" w:rsidRPr="00AA630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13501A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МВИ.МН 3369-2010</w:t>
            </w:r>
          </w:p>
          <w:p w14:paraId="2AF4BBE1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424B3BB2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4E1082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DC2B82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7E03B9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61C6D2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марганца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152E5F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A0C24F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038D4053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3E0430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338E2F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E29EBA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F036EF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(40-2000) мг/кг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786836" w14:textId="77777777" w:rsidR="00F01BE0" w:rsidRPr="00AA630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429CFC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53905409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95C49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8635D5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CC19FF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0E41F2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04D9D9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263A1E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11AB9636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F4AD84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B18F65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D70BDB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EE9532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(1,5-250)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DE6154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4895E8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01246FBE" w14:textId="77777777" w:rsidTr="00F01BE0">
        <w:trPr>
          <w:cantSplit/>
        </w:trPr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AE608B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BAA6EA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A22092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C85868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F476AF" w14:textId="77777777" w:rsidR="00F01BE0" w:rsidRPr="00AA630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79D670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0691CFE1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DF729C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3CB96B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A20EB9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1B824E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(2-250)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62E5E4" w14:textId="77777777" w:rsidR="00F01BE0" w:rsidRPr="00AA630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1A49E6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423C2A62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E09D9E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0B76B0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511EF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1DC90D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свинца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B6DFA6" w14:textId="77777777" w:rsidR="00F01BE0" w:rsidRPr="00AA630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AEBAAB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3C6A515E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2B989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047EA2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7AD9BB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FF9C58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(3-500)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1DCBC3" w14:textId="77777777" w:rsidR="00F01BE0" w:rsidRPr="00AA630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ED1FA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1A490A0C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C04C0D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3284CF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1DDD3B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BCE6B7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хрома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EBE2DC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6AC660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708D7C50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133889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6CD93B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D670D8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B3E217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ДИ: (3-500)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F55B1C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B4F0FB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2E1FDC4D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E6EC90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0E58E7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759B37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D06C37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D44EA6" w14:textId="77777777" w:rsidR="00F01BE0" w:rsidRPr="00AA630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DA19E3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116A8F82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5350B7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4C2EAE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A7BDDF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628EE7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(10-1000) мг/кг</w:t>
            </w:r>
          </w:p>
          <w:p w14:paraId="112C0D2D" w14:textId="075A0AF2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021FE2" w14:textId="77777777" w:rsidR="00F01BE0" w:rsidRPr="00AA6308" w:rsidRDefault="00F01BE0" w:rsidP="00077E97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8E0536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</w:tr>
      <w:tr w:rsidR="00F01BE0" w:rsidRPr="00AA6308" w14:paraId="54B1DB35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A2A372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6.11</w:t>
            </w:r>
          </w:p>
          <w:p w14:paraId="47795616" w14:textId="3690448D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E86602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9E104D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100.06/</w:t>
            </w:r>
          </w:p>
          <w:p w14:paraId="74E42EF0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E9ACA3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4F90E85E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сульфатов, мг/кг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F416F" w14:textId="6AFC7D96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п.122 </w:t>
            </w:r>
          </w:p>
          <w:p w14:paraId="00EDE64B" w14:textId="77777777" w:rsidR="00F01BE0" w:rsidRPr="00AA630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17.03.01-001-</w:t>
            </w:r>
          </w:p>
          <w:p w14:paraId="41A869BE" w14:textId="77777777" w:rsidR="00F01BE0" w:rsidRPr="00AA630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ED7517" w14:textId="04B2A29E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rStyle w:val="aff7"/>
                <w:b w:val="0"/>
                <w:sz w:val="22"/>
                <w:szCs w:val="22"/>
                <w:shd w:val="clear" w:color="auto" w:fill="FFFFFF"/>
              </w:rPr>
              <w:t>СТБ 2432-2015</w:t>
            </w:r>
            <w:r w:rsidRPr="00AA630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01BE0" w:rsidRPr="00AA6308" w14:paraId="10754197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3350CD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6.12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AFAC6D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76B747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100.06/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1E4EE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983289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D794D3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ПНД Ф 16.1:2.21-98</w:t>
            </w:r>
          </w:p>
        </w:tc>
      </w:tr>
      <w:tr w:rsidR="00F01BE0" w:rsidRPr="00AA6308" w14:paraId="543739AC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61F6A6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B1AB42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03CC08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B72C91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359277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40A644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(М 03-03-2012)</w:t>
            </w:r>
          </w:p>
        </w:tc>
      </w:tr>
      <w:tr w:rsidR="00F01BE0" w:rsidRPr="00AA6308" w14:paraId="12130991" w14:textId="77777777" w:rsidTr="00F01BE0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AC5373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0A460F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E7AC6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28E927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85543B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FD5E30" w14:textId="4E9188C3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изд. 2012</w:t>
            </w:r>
          </w:p>
        </w:tc>
      </w:tr>
      <w:tr w:rsidR="00F01BE0" w:rsidRPr="00AA6308" w14:paraId="6B298588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62C701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6.13</w:t>
            </w:r>
          </w:p>
          <w:p w14:paraId="0B796E92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939E98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3818F7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100.06/</w:t>
            </w:r>
          </w:p>
          <w:p w14:paraId="41229D36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08.052</w:t>
            </w:r>
          </w:p>
          <w:p w14:paraId="67F60684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64F75A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Массовая доля</w:t>
            </w:r>
          </w:p>
          <w:p w14:paraId="10722C23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сухого вещества, %</w:t>
            </w:r>
          </w:p>
          <w:p w14:paraId="0713F889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324DA1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8D342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Р ИСО 11465-</w:t>
            </w:r>
          </w:p>
          <w:p w14:paraId="712D6689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2011</w:t>
            </w:r>
          </w:p>
          <w:p w14:paraId="75C3949F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</w:tr>
      <w:tr w:rsidR="00F01BE0" w:rsidRPr="00AA6308" w14:paraId="1635D599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F4904B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6.14</w:t>
            </w:r>
          </w:p>
          <w:p w14:paraId="6B5057A6" w14:textId="77777777" w:rsidR="00F01BE0" w:rsidRPr="00AA6308" w:rsidRDefault="00F01BE0" w:rsidP="00077E97">
            <w:pPr>
              <w:widowControl w:val="0"/>
              <w:jc w:val="center"/>
              <w:rPr>
                <w:sz w:val="22"/>
                <w:szCs w:val="22"/>
              </w:rPr>
            </w:pPr>
            <w:r w:rsidRPr="00AA630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3F634F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D185AD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100.06/</w:t>
            </w:r>
          </w:p>
          <w:p w14:paraId="1701E543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C503A5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2729B5A6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хлоридов, мг/кг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2A5994" w14:textId="1F133BD5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17.01.06-001-2017 п.122 </w:t>
            </w:r>
          </w:p>
          <w:p w14:paraId="21BB460E" w14:textId="77777777" w:rsidR="00F01BE0" w:rsidRPr="00AA6308" w:rsidRDefault="00F01BE0" w:rsidP="00077E97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A6308">
              <w:rPr>
                <w:sz w:val="22"/>
                <w:szCs w:val="22"/>
              </w:rPr>
              <w:t>ЭкоНиП</w:t>
            </w:r>
            <w:proofErr w:type="spellEnd"/>
            <w:r w:rsidRPr="00AA6308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7B3EE9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26425-85</w:t>
            </w:r>
          </w:p>
          <w:p w14:paraId="1B29307C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Раздел 1</w:t>
            </w:r>
          </w:p>
        </w:tc>
      </w:tr>
      <w:tr w:rsidR="00F01BE0" w:rsidRPr="00AA6308" w14:paraId="47644FE5" w14:textId="77777777" w:rsidTr="00F01BE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500C2D" w14:textId="77777777" w:rsidR="00F01BE0" w:rsidRPr="00AA6308" w:rsidRDefault="00F01BE0" w:rsidP="00077E97">
            <w:pPr>
              <w:pStyle w:val="aff5"/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6.15</w:t>
            </w:r>
          </w:p>
          <w:p w14:paraId="5BEFD9A9" w14:textId="77777777" w:rsidR="00F01BE0" w:rsidRPr="00AA6308" w:rsidRDefault="00F01BE0" w:rsidP="00077E97">
            <w:pPr>
              <w:widowControl w:val="0"/>
              <w:jc w:val="center"/>
              <w:rPr>
                <w:sz w:val="22"/>
                <w:szCs w:val="22"/>
              </w:rPr>
            </w:pPr>
            <w:r w:rsidRPr="00AA630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7E14E5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F44944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100.06/</w:t>
            </w:r>
          </w:p>
          <w:p w14:paraId="0CAB98C3" w14:textId="77777777" w:rsidR="00F01BE0" w:rsidRPr="00AA6308" w:rsidRDefault="00F01BE0" w:rsidP="00077E97">
            <w:pPr>
              <w:pStyle w:val="aff5"/>
              <w:widowControl w:val="0"/>
              <w:rPr>
                <w:sz w:val="22"/>
                <w:szCs w:val="22"/>
                <w:lang w:val="ru-RU"/>
              </w:rPr>
            </w:pPr>
            <w:r w:rsidRPr="00AA6308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02943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Концентрация</w:t>
            </w:r>
          </w:p>
          <w:p w14:paraId="3D0BC090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нитратов, мг/кг</w:t>
            </w:r>
          </w:p>
          <w:p w14:paraId="66DBF357" w14:textId="77777777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азота нитратов, мг/кг</w:t>
            </w:r>
          </w:p>
          <w:p w14:paraId="06E72A42" w14:textId="736AE4E4" w:rsidR="00F01BE0" w:rsidRPr="00AA6308" w:rsidRDefault="00F01BE0" w:rsidP="00077E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4CE690" w14:textId="77777777" w:rsidR="00F01BE0" w:rsidRPr="00AA6308" w:rsidRDefault="00F01BE0" w:rsidP="00077E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36122E" w14:textId="77777777" w:rsidR="00F01BE0" w:rsidRPr="00AA6308" w:rsidRDefault="00F01BE0" w:rsidP="00077E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ГОСТ 26488-85</w:t>
            </w:r>
          </w:p>
        </w:tc>
      </w:tr>
    </w:tbl>
    <w:p w14:paraId="3C4AB0A3" w14:textId="77777777" w:rsidR="00DE32E3" w:rsidRPr="00AA6308" w:rsidRDefault="00DE32E3" w:rsidP="00DE32E3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A6308">
        <w:rPr>
          <w:b/>
          <w:bCs/>
          <w:sz w:val="22"/>
          <w:szCs w:val="22"/>
        </w:rPr>
        <w:t>Примечание:</w:t>
      </w:r>
    </w:p>
    <w:p w14:paraId="18673230" w14:textId="77777777" w:rsidR="00DE32E3" w:rsidRPr="00AA630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A6308">
        <w:rPr>
          <w:sz w:val="22"/>
          <w:szCs w:val="22"/>
        </w:rPr>
        <w:t>* – деятельность осуществляется непосредственно в лаборатории;</w:t>
      </w:r>
    </w:p>
    <w:p w14:paraId="49FD0E2A" w14:textId="77777777" w:rsidR="00DE32E3" w:rsidRPr="00AA630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A6308">
        <w:rPr>
          <w:sz w:val="22"/>
          <w:szCs w:val="22"/>
        </w:rPr>
        <w:t>** – деятельность осуществляется непосредственно в лаборатории и за ее пределами;</w:t>
      </w:r>
    </w:p>
    <w:p w14:paraId="0C1539FA" w14:textId="77777777" w:rsidR="00DE32E3" w:rsidRPr="00AA630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A6308">
        <w:rPr>
          <w:sz w:val="22"/>
          <w:szCs w:val="22"/>
        </w:rPr>
        <w:t xml:space="preserve">*** – деятельность осуществляется за пределами лаборатории. </w:t>
      </w:r>
    </w:p>
    <w:p w14:paraId="255DE1B2" w14:textId="77777777" w:rsidR="00DE32E3" w:rsidRPr="00AA630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1DA83425" w14:textId="77777777" w:rsidR="00DE32E3" w:rsidRPr="00AA6308" w:rsidRDefault="00DE32E3" w:rsidP="00DE32E3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  <w:r w:rsidRPr="00AA6308">
        <w:rPr>
          <w:b/>
          <w:bCs/>
          <w:sz w:val="22"/>
          <w:szCs w:val="22"/>
          <w:lang w:eastAsia="en-US"/>
        </w:rPr>
        <w:t>Сокращения:</w:t>
      </w:r>
    </w:p>
    <w:p w14:paraId="58E5380C" w14:textId="77777777" w:rsidR="00DE32E3" w:rsidRPr="00AA6308" w:rsidRDefault="00DE32E3" w:rsidP="00DE32E3">
      <w:pPr>
        <w:rPr>
          <w:sz w:val="22"/>
          <w:szCs w:val="22"/>
        </w:rPr>
      </w:pPr>
      <w:r w:rsidRPr="00AA6308">
        <w:rPr>
          <w:sz w:val="22"/>
          <w:szCs w:val="22"/>
        </w:rPr>
        <w:t>ДИ – диапазон измерений.</w:t>
      </w:r>
    </w:p>
    <w:p w14:paraId="31BBF141" w14:textId="77777777" w:rsidR="00DE32E3" w:rsidRPr="00AA6308" w:rsidRDefault="00DE32E3" w:rsidP="00DE32E3">
      <w:pPr>
        <w:jc w:val="both"/>
        <w:rPr>
          <w:sz w:val="22"/>
          <w:szCs w:val="22"/>
          <w:vertAlign w:val="superscript"/>
        </w:rPr>
      </w:pPr>
    </w:p>
    <w:p w14:paraId="03AFDB73" w14:textId="237745C2" w:rsidR="00DE32E3" w:rsidRPr="00AA6308" w:rsidRDefault="00DE32E3" w:rsidP="00DE32E3">
      <w:pPr>
        <w:jc w:val="both"/>
        <w:rPr>
          <w:sz w:val="22"/>
          <w:szCs w:val="22"/>
        </w:rPr>
      </w:pPr>
      <w:r w:rsidRPr="00AA6308">
        <w:rPr>
          <w:sz w:val="22"/>
          <w:szCs w:val="22"/>
          <w:vertAlign w:val="superscript"/>
        </w:rPr>
        <w:t>1</w:t>
      </w:r>
      <w:r w:rsidRPr="00AA6308">
        <w:rPr>
          <w:sz w:val="22"/>
          <w:szCs w:val="22"/>
        </w:rPr>
        <w:t xml:space="preserve">Нормативы качества поверхностных водных объектов – Нормативы качества воды поверхностных водных объектов, утверждённые Постановлением Минприроды от 30 марта 2015 г. № 13 (действуют до 25.04.2024), </w:t>
      </w:r>
      <w:proofErr w:type="spellStart"/>
      <w:r w:rsidRPr="00AA6308">
        <w:rPr>
          <w:sz w:val="22"/>
          <w:szCs w:val="22"/>
        </w:rPr>
        <w:t>ЭкоНиП</w:t>
      </w:r>
      <w:proofErr w:type="spellEnd"/>
      <w:r w:rsidRPr="00AA6308">
        <w:rPr>
          <w:sz w:val="22"/>
          <w:szCs w:val="22"/>
        </w:rPr>
        <w:t xml:space="preserve"> 17.06.01-006-2023 (действует с 26.04.2024)</w:t>
      </w:r>
    </w:p>
    <w:p w14:paraId="0C827B7C" w14:textId="77777777" w:rsidR="00DE32E3" w:rsidRPr="00AA6308" w:rsidRDefault="00DE32E3" w:rsidP="00DE32E3">
      <w:pPr>
        <w:rPr>
          <w:sz w:val="22"/>
          <w:szCs w:val="22"/>
        </w:rPr>
      </w:pPr>
    </w:p>
    <w:p w14:paraId="04C7FA13" w14:textId="77777777" w:rsidR="00DE32E3" w:rsidRPr="00AA6308" w:rsidRDefault="00DE32E3" w:rsidP="00DE32E3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2219"/>
        <w:gridCol w:w="685"/>
        <w:gridCol w:w="2891"/>
      </w:tblGrid>
      <w:tr w:rsidR="00DE32E3" w:rsidRPr="00AA6308" w14:paraId="1F2CE946" w14:textId="77777777" w:rsidTr="007C1E3E">
        <w:tc>
          <w:tcPr>
            <w:tcW w:w="4219" w:type="dxa"/>
            <w:shd w:val="clear" w:color="auto" w:fill="auto"/>
          </w:tcPr>
          <w:p w14:paraId="06D15CF5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AA6308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28E7E35E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AA6308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30A681C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AA6308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148E7A5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AA6308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4EB66E2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AA6308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D69995" w14:textId="77777777" w:rsidR="00DE32E3" w:rsidRPr="00AA6308" w:rsidRDefault="00DE32E3" w:rsidP="00DE32E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4CECCC9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304D3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AA6308"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  <w:tr w:rsidR="00DE32E3" w:rsidRPr="00AA6308" w14:paraId="505639E8" w14:textId="77777777" w:rsidTr="007C1E3E">
        <w:tc>
          <w:tcPr>
            <w:tcW w:w="4219" w:type="dxa"/>
            <w:shd w:val="clear" w:color="auto" w:fill="auto"/>
          </w:tcPr>
          <w:p w14:paraId="18FDD502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CE17881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(подпись)</w:t>
            </w:r>
          </w:p>
          <w:p w14:paraId="50D8D157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</w:pPr>
            <w:r w:rsidRPr="00AA6308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28E3E6B3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4A1630AD" w14:textId="77777777" w:rsidR="00DE32E3" w:rsidRPr="00AA6308" w:rsidRDefault="00DE32E3" w:rsidP="00DE32E3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AA6308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1B81EBCB" w14:textId="0990A47F" w:rsidR="00E500BC" w:rsidRPr="00DE32E3" w:rsidRDefault="00E844FF" w:rsidP="00DE32E3">
      <w:pPr>
        <w:pStyle w:val="aff5"/>
        <w:jc w:val="both"/>
        <w:rPr>
          <w:sz w:val="2"/>
          <w:szCs w:val="2"/>
          <w:lang w:val="ru-RU"/>
        </w:rPr>
      </w:pPr>
      <w:r w:rsidRPr="00AA6308">
        <w:rPr>
          <w:noProof/>
          <w:sz w:val="2"/>
          <w:szCs w:val="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A14394" wp14:editId="5FAE5ABF">
                <wp:simplePos x="0" y="0"/>
                <wp:positionH relativeFrom="column">
                  <wp:posOffset>-225425</wp:posOffset>
                </wp:positionH>
                <wp:positionV relativeFrom="paragraph">
                  <wp:posOffset>584835</wp:posOffset>
                </wp:positionV>
                <wp:extent cx="502920" cy="266700"/>
                <wp:effectExtent l="10795" t="12065" r="10160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5B79F" id="Прямоугольник 8" o:spid="_x0000_s1026" style="position:absolute;margin-left:-17.75pt;margin-top:46.05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" strokecolor="white"/>
            </w:pict>
          </mc:Fallback>
        </mc:AlternateContent>
      </w:r>
    </w:p>
    <w:sectPr w:rsidR="00E500BC" w:rsidRPr="00DE32E3" w:rsidSect="00183523">
      <w:headerReference w:type="default" r:id="rId9"/>
      <w:footerReference w:type="default" r:id="rId10"/>
      <w:footerReference w:type="first" r:id="rId11"/>
      <w:pgSz w:w="11906" w:h="16838" w:code="9"/>
      <w:pgMar w:top="567" w:right="851" w:bottom="567" w:left="1134" w:header="426" w:footer="3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1184" w14:textId="77777777" w:rsidR="00EE6716" w:rsidRDefault="00EE6716" w:rsidP="0011070C">
      <w:r>
        <w:separator/>
      </w:r>
    </w:p>
  </w:endnote>
  <w:endnote w:type="continuationSeparator" w:id="0">
    <w:p w14:paraId="424C7D01" w14:textId="77777777" w:rsidR="00EE6716" w:rsidRDefault="00EE671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BB6D" w14:textId="77777777" w:rsidR="007A09BB" w:rsidRPr="0014362A" w:rsidRDefault="007A09BB" w:rsidP="008E3FC8">
    <w:pPr>
      <w:rPr>
        <w:sz w:val="2"/>
        <w:szCs w:val="2"/>
      </w:rPr>
    </w:pPr>
  </w:p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183523" w:rsidRPr="00EB0E51" w14:paraId="7A623986" w14:textId="77777777" w:rsidTr="007C1E3E">
      <w:tc>
        <w:tcPr>
          <w:tcW w:w="3618" w:type="dxa"/>
        </w:tcPr>
        <w:p w14:paraId="2974A136" w14:textId="77777777" w:rsidR="00183523" w:rsidRPr="00EB0E51" w:rsidRDefault="00183523" w:rsidP="00183523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7A596DA1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53CFB199" w14:textId="77777777" w:rsidR="00183523" w:rsidRPr="00EB0E51" w:rsidRDefault="00183523" w:rsidP="00183523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61DD1B03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183523" w:rsidRPr="00EB0E51" w14:paraId="7A27D4BE" w14:textId="77777777" w:rsidTr="007C1E3E">
      <w:tc>
        <w:tcPr>
          <w:tcW w:w="3618" w:type="dxa"/>
        </w:tcPr>
        <w:p w14:paraId="2545B80D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7EB293A0" w14:textId="77777777" w:rsidR="00183523" w:rsidRPr="00EB0E51" w:rsidRDefault="00183523" w:rsidP="00183523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23D65737" w14:textId="77777777" w:rsidR="00183523" w:rsidRPr="00EB0E51" w:rsidRDefault="00183523" w:rsidP="00183523">
          <w:pPr>
            <w:spacing w:line="216" w:lineRule="auto"/>
            <w:jc w:val="center"/>
          </w:pPr>
          <w:r w:rsidRPr="00EB0E51">
            <w:t>по аккредитации)</w:t>
          </w:r>
        </w:p>
        <w:p w14:paraId="70DC96A5" w14:textId="77777777" w:rsidR="00183523" w:rsidRPr="00EB0E51" w:rsidRDefault="00183523" w:rsidP="00183523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598C2496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70647704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8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.0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6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5936BD34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24054B55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0B83D752" w14:textId="77777777" w:rsidR="007A09BB" w:rsidRPr="005128B2" w:rsidRDefault="007A09BB" w:rsidP="008E3FC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183523" w:rsidRPr="00EB0E51" w14:paraId="4CD891AF" w14:textId="77777777" w:rsidTr="007C1E3E">
      <w:tc>
        <w:tcPr>
          <w:tcW w:w="3618" w:type="dxa"/>
        </w:tcPr>
        <w:p w14:paraId="4CF1B6ED" w14:textId="77777777" w:rsidR="00183523" w:rsidRPr="00EB0E51" w:rsidRDefault="00183523" w:rsidP="00183523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700379E9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5068DB5A" w14:textId="77777777" w:rsidR="00183523" w:rsidRPr="00EB0E51" w:rsidRDefault="00183523" w:rsidP="00183523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61B3E156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183523" w:rsidRPr="00EB0E51" w14:paraId="576A02AF" w14:textId="77777777" w:rsidTr="007C1E3E">
      <w:tc>
        <w:tcPr>
          <w:tcW w:w="3618" w:type="dxa"/>
        </w:tcPr>
        <w:p w14:paraId="2B59C091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2D3D33EC" w14:textId="77777777" w:rsidR="00183523" w:rsidRPr="00EB0E51" w:rsidRDefault="00183523" w:rsidP="00183523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1FFDB5E2" w14:textId="77777777" w:rsidR="00183523" w:rsidRPr="00EB0E51" w:rsidRDefault="00183523" w:rsidP="00183523">
          <w:pPr>
            <w:spacing w:line="216" w:lineRule="auto"/>
            <w:jc w:val="center"/>
          </w:pPr>
          <w:r w:rsidRPr="00EB0E51">
            <w:t>по аккредитации)</w:t>
          </w:r>
        </w:p>
        <w:p w14:paraId="63376E13" w14:textId="77777777" w:rsidR="00183523" w:rsidRPr="00EB0E51" w:rsidRDefault="00183523" w:rsidP="00183523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6086B9F9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2B9974F4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8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.0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6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392872E8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5FCD05F2" w14:textId="77777777" w:rsidR="00183523" w:rsidRPr="00EB0E51" w:rsidRDefault="00183523" w:rsidP="0018352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5B644315" w14:textId="77777777" w:rsidR="007A09BB" w:rsidRPr="00A10A25" w:rsidRDefault="007A09BB" w:rsidP="003D50EC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FD2C" w14:textId="77777777" w:rsidR="00EE6716" w:rsidRDefault="00EE6716" w:rsidP="0011070C">
      <w:r>
        <w:separator/>
      </w:r>
    </w:p>
  </w:footnote>
  <w:footnote w:type="continuationSeparator" w:id="0">
    <w:p w14:paraId="718C1C4D" w14:textId="77777777" w:rsidR="00EE6716" w:rsidRDefault="00EE671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B91613" w:rsidRPr="00B91613" w14:paraId="1C21A5CD" w14:textId="77777777" w:rsidTr="006C74D4">
      <w:trPr>
        <w:trHeight w:val="277"/>
      </w:trPr>
      <w:tc>
        <w:tcPr>
          <w:tcW w:w="851" w:type="dxa"/>
          <w:vAlign w:val="center"/>
        </w:tcPr>
        <w:p w14:paraId="521A3F6C" w14:textId="77777777" w:rsidR="007A09BB" w:rsidRPr="001A06C7" w:rsidRDefault="007A09BB" w:rsidP="00AD1363">
          <w:pPr>
            <w:pStyle w:val="11"/>
            <w:jc w:val="center"/>
            <w:rPr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80F70A5" wp14:editId="236127E9">
                <wp:extent cx="371475" cy="466725"/>
                <wp:effectExtent l="0" t="0" r="9525" b="9525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53FFEC86" w14:textId="5088253D" w:rsidR="007A09BB" w:rsidRPr="00B91613" w:rsidRDefault="007A09BB" w:rsidP="00094887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B91613">
            <w:rPr>
              <w:sz w:val="28"/>
              <w:szCs w:val="28"/>
            </w:rPr>
            <w:t>Приложение №</w:t>
          </w:r>
          <w:r w:rsidR="008138B1">
            <w:rPr>
              <w:sz w:val="28"/>
              <w:szCs w:val="28"/>
            </w:rPr>
            <w:t xml:space="preserve"> </w:t>
          </w:r>
          <w:r w:rsidRPr="00B91613">
            <w:rPr>
              <w:sz w:val="28"/>
              <w:szCs w:val="28"/>
            </w:rPr>
            <w:t xml:space="preserve">19 к аттестату аккредитации № </w:t>
          </w:r>
          <w:r w:rsidRPr="00B91613">
            <w:rPr>
              <w:sz w:val="28"/>
              <w:szCs w:val="28"/>
              <w:lang w:val="en-US"/>
            </w:rPr>
            <w:t>BY</w:t>
          </w:r>
          <w:r w:rsidRPr="00B91613">
            <w:rPr>
              <w:sz w:val="28"/>
              <w:szCs w:val="28"/>
            </w:rPr>
            <w:t>/112 1.1695</w:t>
          </w:r>
        </w:p>
      </w:tc>
    </w:tr>
  </w:tbl>
  <w:p w14:paraId="51E26A23" w14:textId="77777777" w:rsidR="007A09BB" w:rsidRPr="004739F5" w:rsidRDefault="007A09BB" w:rsidP="004739F5">
    <w:pPr>
      <w:pStyle w:val="a7"/>
      <w:spacing w:line="240" w:lineRule="auto"/>
      <w:ind w:hanging="2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6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3"/>
  </w:num>
  <w:num w:numId="11">
    <w:abstractNumId w:val="1"/>
  </w:num>
  <w:num w:numId="12">
    <w:abstractNumId w:val="15"/>
  </w:num>
  <w:num w:numId="13">
    <w:abstractNumId w:val="7"/>
  </w:num>
  <w:num w:numId="14">
    <w:abstractNumId w:val="12"/>
  </w:num>
  <w:num w:numId="15">
    <w:abstractNumId w:val="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2390"/>
    <w:rsid w:val="000030F2"/>
    <w:rsid w:val="0000317C"/>
    <w:rsid w:val="000038C9"/>
    <w:rsid w:val="00004223"/>
    <w:rsid w:val="00007764"/>
    <w:rsid w:val="00007DD7"/>
    <w:rsid w:val="00014227"/>
    <w:rsid w:val="00014874"/>
    <w:rsid w:val="000149DE"/>
    <w:rsid w:val="0001546D"/>
    <w:rsid w:val="00020485"/>
    <w:rsid w:val="00020F63"/>
    <w:rsid w:val="0002258B"/>
    <w:rsid w:val="00022A72"/>
    <w:rsid w:val="00022C03"/>
    <w:rsid w:val="0002460E"/>
    <w:rsid w:val="00024BA6"/>
    <w:rsid w:val="00026714"/>
    <w:rsid w:val="000268D5"/>
    <w:rsid w:val="00030400"/>
    <w:rsid w:val="000336DA"/>
    <w:rsid w:val="00033C66"/>
    <w:rsid w:val="00035654"/>
    <w:rsid w:val="000377DE"/>
    <w:rsid w:val="00041B2B"/>
    <w:rsid w:val="0004359E"/>
    <w:rsid w:val="00043631"/>
    <w:rsid w:val="00045757"/>
    <w:rsid w:val="000505E7"/>
    <w:rsid w:val="0005131A"/>
    <w:rsid w:val="00053AC8"/>
    <w:rsid w:val="000559BF"/>
    <w:rsid w:val="000564F3"/>
    <w:rsid w:val="00057350"/>
    <w:rsid w:val="00061D8A"/>
    <w:rsid w:val="00062CD3"/>
    <w:rsid w:val="00063A79"/>
    <w:rsid w:val="00064342"/>
    <w:rsid w:val="000643A6"/>
    <w:rsid w:val="00065AE7"/>
    <w:rsid w:val="00066B71"/>
    <w:rsid w:val="0006770B"/>
    <w:rsid w:val="000724E0"/>
    <w:rsid w:val="00073034"/>
    <w:rsid w:val="00073A7E"/>
    <w:rsid w:val="00073D8F"/>
    <w:rsid w:val="00073FF3"/>
    <w:rsid w:val="00074656"/>
    <w:rsid w:val="000749EF"/>
    <w:rsid w:val="00075362"/>
    <w:rsid w:val="00076AD4"/>
    <w:rsid w:val="00076F27"/>
    <w:rsid w:val="0007796E"/>
    <w:rsid w:val="00077E97"/>
    <w:rsid w:val="00081B3F"/>
    <w:rsid w:val="00084360"/>
    <w:rsid w:val="000860AD"/>
    <w:rsid w:val="00087E05"/>
    <w:rsid w:val="00090BC4"/>
    <w:rsid w:val="0009187C"/>
    <w:rsid w:val="00093207"/>
    <w:rsid w:val="0009357E"/>
    <w:rsid w:val="00093998"/>
    <w:rsid w:val="00094887"/>
    <w:rsid w:val="0009700A"/>
    <w:rsid w:val="000A1E53"/>
    <w:rsid w:val="000A1EFA"/>
    <w:rsid w:val="000A2691"/>
    <w:rsid w:val="000A42A8"/>
    <w:rsid w:val="000B1431"/>
    <w:rsid w:val="000B17D0"/>
    <w:rsid w:val="000B1E78"/>
    <w:rsid w:val="000B3748"/>
    <w:rsid w:val="000B3D71"/>
    <w:rsid w:val="000B4191"/>
    <w:rsid w:val="000B4D4F"/>
    <w:rsid w:val="000B72DB"/>
    <w:rsid w:val="000B7582"/>
    <w:rsid w:val="000C0D86"/>
    <w:rsid w:val="000C1692"/>
    <w:rsid w:val="000C54D4"/>
    <w:rsid w:val="000C77E0"/>
    <w:rsid w:val="000D0725"/>
    <w:rsid w:val="000D1999"/>
    <w:rsid w:val="000D26D4"/>
    <w:rsid w:val="000D3B1B"/>
    <w:rsid w:val="000D3E47"/>
    <w:rsid w:val="000D49BB"/>
    <w:rsid w:val="000D4BC6"/>
    <w:rsid w:val="000D616A"/>
    <w:rsid w:val="000D649B"/>
    <w:rsid w:val="000E0018"/>
    <w:rsid w:val="000E0705"/>
    <w:rsid w:val="000E17DC"/>
    <w:rsid w:val="000E1BA7"/>
    <w:rsid w:val="000E274E"/>
    <w:rsid w:val="000E592F"/>
    <w:rsid w:val="000E6CC6"/>
    <w:rsid w:val="000E6F68"/>
    <w:rsid w:val="000F1336"/>
    <w:rsid w:val="000F2183"/>
    <w:rsid w:val="000F3CFC"/>
    <w:rsid w:val="000F3D6C"/>
    <w:rsid w:val="000F4F9C"/>
    <w:rsid w:val="000F5AF5"/>
    <w:rsid w:val="000F70B1"/>
    <w:rsid w:val="00100EDC"/>
    <w:rsid w:val="00101B21"/>
    <w:rsid w:val="0010302C"/>
    <w:rsid w:val="00104365"/>
    <w:rsid w:val="0010765F"/>
    <w:rsid w:val="0011070C"/>
    <w:rsid w:val="0011357C"/>
    <w:rsid w:val="00113CEF"/>
    <w:rsid w:val="00113F17"/>
    <w:rsid w:val="00115CB2"/>
    <w:rsid w:val="00116849"/>
    <w:rsid w:val="001170D0"/>
    <w:rsid w:val="0011739D"/>
    <w:rsid w:val="0011777D"/>
    <w:rsid w:val="001207BF"/>
    <w:rsid w:val="00120BDA"/>
    <w:rsid w:val="00121380"/>
    <w:rsid w:val="00121BAD"/>
    <w:rsid w:val="00121E05"/>
    <w:rsid w:val="0012264A"/>
    <w:rsid w:val="00124C88"/>
    <w:rsid w:val="00124F97"/>
    <w:rsid w:val="0012603B"/>
    <w:rsid w:val="00126155"/>
    <w:rsid w:val="00127B15"/>
    <w:rsid w:val="00130678"/>
    <w:rsid w:val="00132C5A"/>
    <w:rsid w:val="00135B8D"/>
    <w:rsid w:val="00136B67"/>
    <w:rsid w:val="00137B8D"/>
    <w:rsid w:val="00140CBA"/>
    <w:rsid w:val="00141F05"/>
    <w:rsid w:val="00142D69"/>
    <w:rsid w:val="00143078"/>
    <w:rsid w:val="00143093"/>
    <w:rsid w:val="0014362A"/>
    <w:rsid w:val="001444B1"/>
    <w:rsid w:val="0015065C"/>
    <w:rsid w:val="00150A2D"/>
    <w:rsid w:val="00150CE1"/>
    <w:rsid w:val="0015199C"/>
    <w:rsid w:val="00151C39"/>
    <w:rsid w:val="00154440"/>
    <w:rsid w:val="00155AA3"/>
    <w:rsid w:val="001564AC"/>
    <w:rsid w:val="001566F6"/>
    <w:rsid w:val="00156ABB"/>
    <w:rsid w:val="0016021C"/>
    <w:rsid w:val="00161AD4"/>
    <w:rsid w:val="001623DF"/>
    <w:rsid w:val="001639F0"/>
    <w:rsid w:val="001650EF"/>
    <w:rsid w:val="00170F45"/>
    <w:rsid w:val="00171769"/>
    <w:rsid w:val="00172C7A"/>
    <w:rsid w:val="00182752"/>
    <w:rsid w:val="00183523"/>
    <w:rsid w:val="001852F5"/>
    <w:rsid w:val="00185520"/>
    <w:rsid w:val="00185A60"/>
    <w:rsid w:val="00185B94"/>
    <w:rsid w:val="0018612C"/>
    <w:rsid w:val="00187914"/>
    <w:rsid w:val="00191982"/>
    <w:rsid w:val="001938BB"/>
    <w:rsid w:val="0019459B"/>
    <w:rsid w:val="001956F7"/>
    <w:rsid w:val="00196ACE"/>
    <w:rsid w:val="0019721E"/>
    <w:rsid w:val="001A06C7"/>
    <w:rsid w:val="001A1158"/>
    <w:rsid w:val="001A1BD9"/>
    <w:rsid w:val="001A27D2"/>
    <w:rsid w:val="001A38F9"/>
    <w:rsid w:val="001A3C6B"/>
    <w:rsid w:val="001A4709"/>
    <w:rsid w:val="001A7016"/>
    <w:rsid w:val="001A7C18"/>
    <w:rsid w:val="001B144A"/>
    <w:rsid w:val="001B4209"/>
    <w:rsid w:val="001B43BC"/>
    <w:rsid w:val="001B4546"/>
    <w:rsid w:val="001B7D88"/>
    <w:rsid w:val="001C1378"/>
    <w:rsid w:val="001C2788"/>
    <w:rsid w:val="001C4E80"/>
    <w:rsid w:val="001C6D4E"/>
    <w:rsid w:val="001C6E7E"/>
    <w:rsid w:val="001D0038"/>
    <w:rsid w:val="001D0259"/>
    <w:rsid w:val="001D0696"/>
    <w:rsid w:val="001D74FC"/>
    <w:rsid w:val="001D7943"/>
    <w:rsid w:val="001E023A"/>
    <w:rsid w:val="001E300A"/>
    <w:rsid w:val="001E33F4"/>
    <w:rsid w:val="001E4A65"/>
    <w:rsid w:val="001E4F48"/>
    <w:rsid w:val="001E667B"/>
    <w:rsid w:val="001F21FD"/>
    <w:rsid w:val="00201E7E"/>
    <w:rsid w:val="0020355B"/>
    <w:rsid w:val="002037B2"/>
    <w:rsid w:val="00204C4C"/>
    <w:rsid w:val="002075A2"/>
    <w:rsid w:val="00210B0F"/>
    <w:rsid w:val="002132C3"/>
    <w:rsid w:val="0021429D"/>
    <w:rsid w:val="002143CD"/>
    <w:rsid w:val="002178DC"/>
    <w:rsid w:val="0021797A"/>
    <w:rsid w:val="00224074"/>
    <w:rsid w:val="0022740B"/>
    <w:rsid w:val="002301D3"/>
    <w:rsid w:val="0023048D"/>
    <w:rsid w:val="002309E3"/>
    <w:rsid w:val="00230F9D"/>
    <w:rsid w:val="00231BE7"/>
    <w:rsid w:val="00231D07"/>
    <w:rsid w:val="00234693"/>
    <w:rsid w:val="002368F1"/>
    <w:rsid w:val="002427DD"/>
    <w:rsid w:val="002443E3"/>
    <w:rsid w:val="00244A93"/>
    <w:rsid w:val="00245D9E"/>
    <w:rsid w:val="002521A7"/>
    <w:rsid w:val="0025244C"/>
    <w:rsid w:val="00253AB6"/>
    <w:rsid w:val="00257BB0"/>
    <w:rsid w:val="0026034C"/>
    <w:rsid w:val="00262C4F"/>
    <w:rsid w:val="00264316"/>
    <w:rsid w:val="0026543D"/>
    <w:rsid w:val="002662B7"/>
    <w:rsid w:val="00267029"/>
    <w:rsid w:val="00267CE0"/>
    <w:rsid w:val="0027036F"/>
    <w:rsid w:val="00270C42"/>
    <w:rsid w:val="00272335"/>
    <w:rsid w:val="00272411"/>
    <w:rsid w:val="002746E9"/>
    <w:rsid w:val="002777E9"/>
    <w:rsid w:val="002826ED"/>
    <w:rsid w:val="00284555"/>
    <w:rsid w:val="00285481"/>
    <w:rsid w:val="00286875"/>
    <w:rsid w:val="0028766C"/>
    <w:rsid w:val="00287762"/>
    <w:rsid w:val="002877C8"/>
    <w:rsid w:val="00287A90"/>
    <w:rsid w:val="00287F7C"/>
    <w:rsid w:val="002900DE"/>
    <w:rsid w:val="00290D4C"/>
    <w:rsid w:val="00291E0D"/>
    <w:rsid w:val="00292532"/>
    <w:rsid w:val="0029339A"/>
    <w:rsid w:val="002935DC"/>
    <w:rsid w:val="00294B4F"/>
    <w:rsid w:val="00294DF9"/>
    <w:rsid w:val="00295223"/>
    <w:rsid w:val="002A0176"/>
    <w:rsid w:val="002A117D"/>
    <w:rsid w:val="002A119E"/>
    <w:rsid w:val="002A20AA"/>
    <w:rsid w:val="002A454B"/>
    <w:rsid w:val="002A6E5D"/>
    <w:rsid w:val="002B070D"/>
    <w:rsid w:val="002B0F08"/>
    <w:rsid w:val="002B25CA"/>
    <w:rsid w:val="002B2C24"/>
    <w:rsid w:val="002B3C1A"/>
    <w:rsid w:val="002B4A6F"/>
    <w:rsid w:val="002C2560"/>
    <w:rsid w:val="002C55E4"/>
    <w:rsid w:val="002C602E"/>
    <w:rsid w:val="002C6851"/>
    <w:rsid w:val="002C6D56"/>
    <w:rsid w:val="002D35D1"/>
    <w:rsid w:val="002D63BE"/>
    <w:rsid w:val="002E0582"/>
    <w:rsid w:val="002E07F4"/>
    <w:rsid w:val="002E0DA4"/>
    <w:rsid w:val="002E1858"/>
    <w:rsid w:val="002E2BB0"/>
    <w:rsid w:val="002E34C6"/>
    <w:rsid w:val="002E522B"/>
    <w:rsid w:val="002E7DB1"/>
    <w:rsid w:val="002F56D7"/>
    <w:rsid w:val="00300C74"/>
    <w:rsid w:val="00300EE1"/>
    <w:rsid w:val="00304372"/>
    <w:rsid w:val="003054C2"/>
    <w:rsid w:val="00305E11"/>
    <w:rsid w:val="00305F31"/>
    <w:rsid w:val="0030688A"/>
    <w:rsid w:val="00311048"/>
    <w:rsid w:val="00311052"/>
    <w:rsid w:val="0031270B"/>
    <w:rsid w:val="003146FF"/>
    <w:rsid w:val="00314BD9"/>
    <w:rsid w:val="003150EA"/>
    <w:rsid w:val="003168E9"/>
    <w:rsid w:val="00317162"/>
    <w:rsid w:val="00317EDA"/>
    <w:rsid w:val="003209BD"/>
    <w:rsid w:val="003237CE"/>
    <w:rsid w:val="00323E74"/>
    <w:rsid w:val="00326A65"/>
    <w:rsid w:val="00326C00"/>
    <w:rsid w:val="003273C0"/>
    <w:rsid w:val="00330B45"/>
    <w:rsid w:val="00330DA5"/>
    <w:rsid w:val="00332CC5"/>
    <w:rsid w:val="00332F05"/>
    <w:rsid w:val="00335AA1"/>
    <w:rsid w:val="00343205"/>
    <w:rsid w:val="003447B2"/>
    <w:rsid w:val="00346C36"/>
    <w:rsid w:val="00347C93"/>
    <w:rsid w:val="00350621"/>
    <w:rsid w:val="00352582"/>
    <w:rsid w:val="00353A24"/>
    <w:rsid w:val="00353E68"/>
    <w:rsid w:val="003558F3"/>
    <w:rsid w:val="0035772A"/>
    <w:rsid w:val="00357ADF"/>
    <w:rsid w:val="0036195B"/>
    <w:rsid w:val="00365CE4"/>
    <w:rsid w:val="00370396"/>
    <w:rsid w:val="003716A5"/>
    <w:rsid w:val="00372525"/>
    <w:rsid w:val="0037421F"/>
    <w:rsid w:val="00374C4B"/>
    <w:rsid w:val="00374DFB"/>
    <w:rsid w:val="00376FEE"/>
    <w:rsid w:val="0038059C"/>
    <w:rsid w:val="0038114B"/>
    <w:rsid w:val="003860FD"/>
    <w:rsid w:val="003861F2"/>
    <w:rsid w:val="003877AE"/>
    <w:rsid w:val="0039647D"/>
    <w:rsid w:val="00396B6E"/>
    <w:rsid w:val="003973AF"/>
    <w:rsid w:val="003A1174"/>
    <w:rsid w:val="003A28C4"/>
    <w:rsid w:val="003A2B57"/>
    <w:rsid w:val="003A38AE"/>
    <w:rsid w:val="003A5725"/>
    <w:rsid w:val="003A7529"/>
    <w:rsid w:val="003A7E5E"/>
    <w:rsid w:val="003B0AFE"/>
    <w:rsid w:val="003B22BF"/>
    <w:rsid w:val="003B26EF"/>
    <w:rsid w:val="003B3109"/>
    <w:rsid w:val="003B3E9C"/>
    <w:rsid w:val="003B497D"/>
    <w:rsid w:val="003B51F0"/>
    <w:rsid w:val="003C1265"/>
    <w:rsid w:val="003C130A"/>
    <w:rsid w:val="003C1391"/>
    <w:rsid w:val="003C20FB"/>
    <w:rsid w:val="003C390A"/>
    <w:rsid w:val="003C5156"/>
    <w:rsid w:val="003C6DBC"/>
    <w:rsid w:val="003D3420"/>
    <w:rsid w:val="003D50EC"/>
    <w:rsid w:val="003D5618"/>
    <w:rsid w:val="003E1B45"/>
    <w:rsid w:val="003E26A2"/>
    <w:rsid w:val="003E56B6"/>
    <w:rsid w:val="003F1434"/>
    <w:rsid w:val="003F2F34"/>
    <w:rsid w:val="003F3A5C"/>
    <w:rsid w:val="003F3A74"/>
    <w:rsid w:val="003F7550"/>
    <w:rsid w:val="00402064"/>
    <w:rsid w:val="0040754B"/>
    <w:rsid w:val="004129E8"/>
    <w:rsid w:val="00414533"/>
    <w:rsid w:val="004150CB"/>
    <w:rsid w:val="004154CC"/>
    <w:rsid w:val="00417753"/>
    <w:rsid w:val="00420130"/>
    <w:rsid w:val="004214F7"/>
    <w:rsid w:val="004234DE"/>
    <w:rsid w:val="004250CD"/>
    <w:rsid w:val="00425A04"/>
    <w:rsid w:val="00425C3D"/>
    <w:rsid w:val="00426053"/>
    <w:rsid w:val="00427BA9"/>
    <w:rsid w:val="00427E22"/>
    <w:rsid w:val="004313F8"/>
    <w:rsid w:val="00432EF7"/>
    <w:rsid w:val="004332A0"/>
    <w:rsid w:val="00436103"/>
    <w:rsid w:val="00437E07"/>
    <w:rsid w:val="00440745"/>
    <w:rsid w:val="0044720E"/>
    <w:rsid w:val="004501E4"/>
    <w:rsid w:val="00450434"/>
    <w:rsid w:val="00450EC0"/>
    <w:rsid w:val="004537D1"/>
    <w:rsid w:val="00454600"/>
    <w:rsid w:val="0046000C"/>
    <w:rsid w:val="00461343"/>
    <w:rsid w:val="0046162B"/>
    <w:rsid w:val="00463C21"/>
    <w:rsid w:val="00464344"/>
    <w:rsid w:val="00464E3F"/>
    <w:rsid w:val="0046545D"/>
    <w:rsid w:val="0046665A"/>
    <w:rsid w:val="00466ADF"/>
    <w:rsid w:val="00470129"/>
    <w:rsid w:val="00470595"/>
    <w:rsid w:val="004739F5"/>
    <w:rsid w:val="00476573"/>
    <w:rsid w:val="004801C4"/>
    <w:rsid w:val="004829C9"/>
    <w:rsid w:val="00482E12"/>
    <w:rsid w:val="004836F4"/>
    <w:rsid w:val="004842A9"/>
    <w:rsid w:val="004842E0"/>
    <w:rsid w:val="0048539D"/>
    <w:rsid w:val="004874A2"/>
    <w:rsid w:val="0049175B"/>
    <w:rsid w:val="00492308"/>
    <w:rsid w:val="00494113"/>
    <w:rsid w:val="004942A1"/>
    <w:rsid w:val="004968C5"/>
    <w:rsid w:val="004975F6"/>
    <w:rsid w:val="004A000E"/>
    <w:rsid w:val="004A2973"/>
    <w:rsid w:val="004A70E4"/>
    <w:rsid w:val="004B36D7"/>
    <w:rsid w:val="004B688E"/>
    <w:rsid w:val="004B7013"/>
    <w:rsid w:val="004B7A9D"/>
    <w:rsid w:val="004C0B98"/>
    <w:rsid w:val="004C1DCE"/>
    <w:rsid w:val="004C2045"/>
    <w:rsid w:val="004C2CCD"/>
    <w:rsid w:val="004C2E96"/>
    <w:rsid w:val="004C3B18"/>
    <w:rsid w:val="004C407A"/>
    <w:rsid w:val="004C536B"/>
    <w:rsid w:val="004C6781"/>
    <w:rsid w:val="004C6F23"/>
    <w:rsid w:val="004D0013"/>
    <w:rsid w:val="004D31E2"/>
    <w:rsid w:val="004D3A21"/>
    <w:rsid w:val="004E1AFC"/>
    <w:rsid w:val="004E32CE"/>
    <w:rsid w:val="004E4271"/>
    <w:rsid w:val="004E5090"/>
    <w:rsid w:val="004E5466"/>
    <w:rsid w:val="004F1FB2"/>
    <w:rsid w:val="004F3117"/>
    <w:rsid w:val="004F32E2"/>
    <w:rsid w:val="004F4832"/>
    <w:rsid w:val="004F6609"/>
    <w:rsid w:val="004F71E7"/>
    <w:rsid w:val="005002E3"/>
    <w:rsid w:val="00500F9E"/>
    <w:rsid w:val="005017D1"/>
    <w:rsid w:val="00504BF3"/>
    <w:rsid w:val="005067EC"/>
    <w:rsid w:val="00507CCF"/>
    <w:rsid w:val="00507E08"/>
    <w:rsid w:val="005102B6"/>
    <w:rsid w:val="005128B2"/>
    <w:rsid w:val="00513162"/>
    <w:rsid w:val="0051324C"/>
    <w:rsid w:val="0051404B"/>
    <w:rsid w:val="00522D96"/>
    <w:rsid w:val="0052336E"/>
    <w:rsid w:val="0052388B"/>
    <w:rsid w:val="00523895"/>
    <w:rsid w:val="005273E9"/>
    <w:rsid w:val="0053143C"/>
    <w:rsid w:val="0053363E"/>
    <w:rsid w:val="00535F6A"/>
    <w:rsid w:val="00536E28"/>
    <w:rsid w:val="0054008D"/>
    <w:rsid w:val="00541815"/>
    <w:rsid w:val="00542A81"/>
    <w:rsid w:val="0054315D"/>
    <w:rsid w:val="00544E52"/>
    <w:rsid w:val="00545697"/>
    <w:rsid w:val="00546622"/>
    <w:rsid w:val="00550F1E"/>
    <w:rsid w:val="00551C73"/>
    <w:rsid w:val="00551DD4"/>
    <w:rsid w:val="00552323"/>
    <w:rsid w:val="00552F74"/>
    <w:rsid w:val="00555101"/>
    <w:rsid w:val="00556CD3"/>
    <w:rsid w:val="00557834"/>
    <w:rsid w:val="00557A6C"/>
    <w:rsid w:val="0056070B"/>
    <w:rsid w:val="00561831"/>
    <w:rsid w:val="005644B3"/>
    <w:rsid w:val="00564D4E"/>
    <w:rsid w:val="00567A8D"/>
    <w:rsid w:val="00570172"/>
    <w:rsid w:val="00570990"/>
    <w:rsid w:val="00571535"/>
    <w:rsid w:val="00575030"/>
    <w:rsid w:val="005769D4"/>
    <w:rsid w:val="00576CF7"/>
    <w:rsid w:val="005828DF"/>
    <w:rsid w:val="00583AE9"/>
    <w:rsid w:val="00584FBD"/>
    <w:rsid w:val="005908BF"/>
    <w:rsid w:val="005920E4"/>
    <w:rsid w:val="00592241"/>
    <w:rsid w:val="00593667"/>
    <w:rsid w:val="00594200"/>
    <w:rsid w:val="00596D7C"/>
    <w:rsid w:val="0059724F"/>
    <w:rsid w:val="005A41DF"/>
    <w:rsid w:val="005A431A"/>
    <w:rsid w:val="005A5440"/>
    <w:rsid w:val="005A7055"/>
    <w:rsid w:val="005A7C27"/>
    <w:rsid w:val="005B1555"/>
    <w:rsid w:val="005B2605"/>
    <w:rsid w:val="005B2F11"/>
    <w:rsid w:val="005B3CAF"/>
    <w:rsid w:val="005B4358"/>
    <w:rsid w:val="005B4DA0"/>
    <w:rsid w:val="005B66C3"/>
    <w:rsid w:val="005B670B"/>
    <w:rsid w:val="005C07A7"/>
    <w:rsid w:val="005C1535"/>
    <w:rsid w:val="005C526A"/>
    <w:rsid w:val="005C7B93"/>
    <w:rsid w:val="005D136E"/>
    <w:rsid w:val="005D1693"/>
    <w:rsid w:val="005D23C8"/>
    <w:rsid w:val="005D32C2"/>
    <w:rsid w:val="005D5843"/>
    <w:rsid w:val="005D60AC"/>
    <w:rsid w:val="005E1BE1"/>
    <w:rsid w:val="005E1D49"/>
    <w:rsid w:val="005E209D"/>
    <w:rsid w:val="005E231D"/>
    <w:rsid w:val="005E2403"/>
    <w:rsid w:val="005E250C"/>
    <w:rsid w:val="005E323B"/>
    <w:rsid w:val="005E32BC"/>
    <w:rsid w:val="005E36D0"/>
    <w:rsid w:val="005E611E"/>
    <w:rsid w:val="005E756C"/>
    <w:rsid w:val="005F0B9E"/>
    <w:rsid w:val="005F3169"/>
    <w:rsid w:val="005F6BD7"/>
    <w:rsid w:val="005F6FD5"/>
    <w:rsid w:val="00600412"/>
    <w:rsid w:val="00602EB4"/>
    <w:rsid w:val="00603538"/>
    <w:rsid w:val="006049DC"/>
    <w:rsid w:val="00606645"/>
    <w:rsid w:val="00607008"/>
    <w:rsid w:val="00607029"/>
    <w:rsid w:val="00607953"/>
    <w:rsid w:val="00607C20"/>
    <w:rsid w:val="00611E94"/>
    <w:rsid w:val="006146AC"/>
    <w:rsid w:val="00617036"/>
    <w:rsid w:val="00617B2B"/>
    <w:rsid w:val="00620EDA"/>
    <w:rsid w:val="006210DC"/>
    <w:rsid w:val="00622638"/>
    <w:rsid w:val="006236DE"/>
    <w:rsid w:val="00623E9E"/>
    <w:rsid w:val="006272BB"/>
    <w:rsid w:val="00631118"/>
    <w:rsid w:val="00634273"/>
    <w:rsid w:val="006359F5"/>
    <w:rsid w:val="00636277"/>
    <w:rsid w:val="0063784F"/>
    <w:rsid w:val="00640919"/>
    <w:rsid w:val="00640975"/>
    <w:rsid w:val="0064528F"/>
    <w:rsid w:val="00645468"/>
    <w:rsid w:val="0064586A"/>
    <w:rsid w:val="006470EC"/>
    <w:rsid w:val="00647ED2"/>
    <w:rsid w:val="00650159"/>
    <w:rsid w:val="00651471"/>
    <w:rsid w:val="00653D24"/>
    <w:rsid w:val="00660EDE"/>
    <w:rsid w:val="006639BA"/>
    <w:rsid w:val="00664AA4"/>
    <w:rsid w:val="00664F6C"/>
    <w:rsid w:val="00665785"/>
    <w:rsid w:val="00674258"/>
    <w:rsid w:val="00677802"/>
    <w:rsid w:val="00680259"/>
    <w:rsid w:val="006857EF"/>
    <w:rsid w:val="00686274"/>
    <w:rsid w:val="00691BD3"/>
    <w:rsid w:val="00693B8C"/>
    <w:rsid w:val="00693E37"/>
    <w:rsid w:val="00696201"/>
    <w:rsid w:val="0069658D"/>
    <w:rsid w:val="0069674D"/>
    <w:rsid w:val="006A2D07"/>
    <w:rsid w:val="006A2EA6"/>
    <w:rsid w:val="006A336B"/>
    <w:rsid w:val="006A4533"/>
    <w:rsid w:val="006A67A7"/>
    <w:rsid w:val="006A6830"/>
    <w:rsid w:val="006A71BA"/>
    <w:rsid w:val="006B0A00"/>
    <w:rsid w:val="006B1C0F"/>
    <w:rsid w:val="006B2AB8"/>
    <w:rsid w:val="006B714C"/>
    <w:rsid w:val="006B7589"/>
    <w:rsid w:val="006C2503"/>
    <w:rsid w:val="006C2A09"/>
    <w:rsid w:val="006C2EC9"/>
    <w:rsid w:val="006C5FCE"/>
    <w:rsid w:val="006C6D9F"/>
    <w:rsid w:val="006C74D4"/>
    <w:rsid w:val="006D05C4"/>
    <w:rsid w:val="006D1980"/>
    <w:rsid w:val="006D1ABC"/>
    <w:rsid w:val="006D5630"/>
    <w:rsid w:val="006D5FDA"/>
    <w:rsid w:val="006D6C6A"/>
    <w:rsid w:val="006D7722"/>
    <w:rsid w:val="006E1D89"/>
    <w:rsid w:val="006E294D"/>
    <w:rsid w:val="006E6353"/>
    <w:rsid w:val="006E63BF"/>
    <w:rsid w:val="006F0892"/>
    <w:rsid w:val="006F08B4"/>
    <w:rsid w:val="006F208E"/>
    <w:rsid w:val="006F4818"/>
    <w:rsid w:val="006F7B2A"/>
    <w:rsid w:val="006F7EFF"/>
    <w:rsid w:val="00700EC8"/>
    <w:rsid w:val="00701452"/>
    <w:rsid w:val="0070231C"/>
    <w:rsid w:val="0070236B"/>
    <w:rsid w:val="0070253F"/>
    <w:rsid w:val="0070259F"/>
    <w:rsid w:val="00703C96"/>
    <w:rsid w:val="0070458F"/>
    <w:rsid w:val="00704E67"/>
    <w:rsid w:val="00707D5D"/>
    <w:rsid w:val="00707D9F"/>
    <w:rsid w:val="0071138A"/>
    <w:rsid w:val="00713843"/>
    <w:rsid w:val="00715291"/>
    <w:rsid w:val="00716D9E"/>
    <w:rsid w:val="00716F80"/>
    <w:rsid w:val="00720376"/>
    <w:rsid w:val="00720A8E"/>
    <w:rsid w:val="00720FAE"/>
    <w:rsid w:val="007250D8"/>
    <w:rsid w:val="007262F7"/>
    <w:rsid w:val="0073165B"/>
    <w:rsid w:val="00734508"/>
    <w:rsid w:val="007366B4"/>
    <w:rsid w:val="00743492"/>
    <w:rsid w:val="00743547"/>
    <w:rsid w:val="0075294B"/>
    <w:rsid w:val="007551B2"/>
    <w:rsid w:val="00756E26"/>
    <w:rsid w:val="007602BC"/>
    <w:rsid w:val="00761A2D"/>
    <w:rsid w:val="0076251A"/>
    <w:rsid w:val="00762B23"/>
    <w:rsid w:val="0076307D"/>
    <w:rsid w:val="007709BF"/>
    <w:rsid w:val="007725B2"/>
    <w:rsid w:val="00772D6F"/>
    <w:rsid w:val="00774841"/>
    <w:rsid w:val="0077498D"/>
    <w:rsid w:val="007755B6"/>
    <w:rsid w:val="00776628"/>
    <w:rsid w:val="00777526"/>
    <w:rsid w:val="00777C1E"/>
    <w:rsid w:val="00777E3A"/>
    <w:rsid w:val="007816CD"/>
    <w:rsid w:val="0078304B"/>
    <w:rsid w:val="0078379A"/>
    <w:rsid w:val="00783D8A"/>
    <w:rsid w:val="0078620C"/>
    <w:rsid w:val="00787A17"/>
    <w:rsid w:val="0079119A"/>
    <w:rsid w:val="00791BFB"/>
    <w:rsid w:val="00792871"/>
    <w:rsid w:val="0079397F"/>
    <w:rsid w:val="00796B09"/>
    <w:rsid w:val="00797D42"/>
    <w:rsid w:val="007A09BB"/>
    <w:rsid w:val="007A09D1"/>
    <w:rsid w:val="007A24DC"/>
    <w:rsid w:val="007A422D"/>
    <w:rsid w:val="007A441D"/>
    <w:rsid w:val="007B55CF"/>
    <w:rsid w:val="007B6E15"/>
    <w:rsid w:val="007B7FA8"/>
    <w:rsid w:val="007C0261"/>
    <w:rsid w:val="007C2B11"/>
    <w:rsid w:val="007C48EC"/>
    <w:rsid w:val="007C5CC2"/>
    <w:rsid w:val="007C6048"/>
    <w:rsid w:val="007C66C5"/>
    <w:rsid w:val="007C6B77"/>
    <w:rsid w:val="007C6BC5"/>
    <w:rsid w:val="007D0085"/>
    <w:rsid w:val="007D0112"/>
    <w:rsid w:val="007D1E59"/>
    <w:rsid w:val="007D419D"/>
    <w:rsid w:val="007D4C4D"/>
    <w:rsid w:val="007D540A"/>
    <w:rsid w:val="007D6085"/>
    <w:rsid w:val="007D7EDD"/>
    <w:rsid w:val="007E3570"/>
    <w:rsid w:val="007E5578"/>
    <w:rsid w:val="007E58BE"/>
    <w:rsid w:val="007E5C3E"/>
    <w:rsid w:val="007F0AFB"/>
    <w:rsid w:val="007F0E55"/>
    <w:rsid w:val="007F3779"/>
    <w:rsid w:val="007F3B97"/>
    <w:rsid w:val="007F4E79"/>
    <w:rsid w:val="007F50E1"/>
    <w:rsid w:val="007F5A03"/>
    <w:rsid w:val="007F6956"/>
    <w:rsid w:val="00800D29"/>
    <w:rsid w:val="00801162"/>
    <w:rsid w:val="008018F7"/>
    <w:rsid w:val="00806D2B"/>
    <w:rsid w:val="0080730C"/>
    <w:rsid w:val="008108D1"/>
    <w:rsid w:val="008138B1"/>
    <w:rsid w:val="00816419"/>
    <w:rsid w:val="0081649A"/>
    <w:rsid w:val="008207B9"/>
    <w:rsid w:val="0082257F"/>
    <w:rsid w:val="00822D65"/>
    <w:rsid w:val="00822D8C"/>
    <w:rsid w:val="00822E2E"/>
    <w:rsid w:val="00823831"/>
    <w:rsid w:val="008245C7"/>
    <w:rsid w:val="008277F4"/>
    <w:rsid w:val="008311EE"/>
    <w:rsid w:val="00832419"/>
    <w:rsid w:val="00832B47"/>
    <w:rsid w:val="00833CF5"/>
    <w:rsid w:val="008342FB"/>
    <w:rsid w:val="00836B93"/>
    <w:rsid w:val="00837ED7"/>
    <w:rsid w:val="008408DF"/>
    <w:rsid w:val="00842A4E"/>
    <w:rsid w:val="008446ED"/>
    <w:rsid w:val="00845118"/>
    <w:rsid w:val="0084557E"/>
    <w:rsid w:val="00846B36"/>
    <w:rsid w:val="008477E1"/>
    <w:rsid w:val="00850030"/>
    <w:rsid w:val="008502D9"/>
    <w:rsid w:val="008517EF"/>
    <w:rsid w:val="008519A7"/>
    <w:rsid w:val="00851A71"/>
    <w:rsid w:val="00851F14"/>
    <w:rsid w:val="0085268F"/>
    <w:rsid w:val="008527D2"/>
    <w:rsid w:val="008539EF"/>
    <w:rsid w:val="00855A90"/>
    <w:rsid w:val="00856A8A"/>
    <w:rsid w:val="008609B5"/>
    <w:rsid w:val="008609E6"/>
    <w:rsid w:val="00861EC7"/>
    <w:rsid w:val="0086315C"/>
    <w:rsid w:val="00871870"/>
    <w:rsid w:val="00873390"/>
    <w:rsid w:val="00876576"/>
    <w:rsid w:val="00876C2E"/>
    <w:rsid w:val="00880127"/>
    <w:rsid w:val="00881045"/>
    <w:rsid w:val="00883062"/>
    <w:rsid w:val="008835EE"/>
    <w:rsid w:val="008869DB"/>
    <w:rsid w:val="00887C28"/>
    <w:rsid w:val="0089030B"/>
    <w:rsid w:val="00890B41"/>
    <w:rsid w:val="00892B00"/>
    <w:rsid w:val="00892C3F"/>
    <w:rsid w:val="00893059"/>
    <w:rsid w:val="00894780"/>
    <w:rsid w:val="008A0959"/>
    <w:rsid w:val="008A1B27"/>
    <w:rsid w:val="008A21B0"/>
    <w:rsid w:val="008A2BD1"/>
    <w:rsid w:val="008A2DA5"/>
    <w:rsid w:val="008A3306"/>
    <w:rsid w:val="008A37A2"/>
    <w:rsid w:val="008A47D6"/>
    <w:rsid w:val="008A64BD"/>
    <w:rsid w:val="008A6661"/>
    <w:rsid w:val="008A6895"/>
    <w:rsid w:val="008A7F38"/>
    <w:rsid w:val="008B09E6"/>
    <w:rsid w:val="008B1E13"/>
    <w:rsid w:val="008B3F17"/>
    <w:rsid w:val="008B5FEF"/>
    <w:rsid w:val="008B761D"/>
    <w:rsid w:val="008C068C"/>
    <w:rsid w:val="008C0CAA"/>
    <w:rsid w:val="008C0EAC"/>
    <w:rsid w:val="008C243D"/>
    <w:rsid w:val="008C6499"/>
    <w:rsid w:val="008C6741"/>
    <w:rsid w:val="008D0A58"/>
    <w:rsid w:val="008D1BDF"/>
    <w:rsid w:val="008D2E36"/>
    <w:rsid w:val="008D3FE4"/>
    <w:rsid w:val="008D4ED7"/>
    <w:rsid w:val="008D6569"/>
    <w:rsid w:val="008D687C"/>
    <w:rsid w:val="008D75FE"/>
    <w:rsid w:val="008E28C0"/>
    <w:rsid w:val="008E3FC8"/>
    <w:rsid w:val="008E5AB8"/>
    <w:rsid w:val="008F1967"/>
    <w:rsid w:val="008F38C5"/>
    <w:rsid w:val="008F5053"/>
    <w:rsid w:val="008F50A9"/>
    <w:rsid w:val="008F5116"/>
    <w:rsid w:val="00900DE7"/>
    <w:rsid w:val="009055C8"/>
    <w:rsid w:val="00910004"/>
    <w:rsid w:val="00910157"/>
    <w:rsid w:val="009104A0"/>
    <w:rsid w:val="009117B8"/>
    <w:rsid w:val="00912BD5"/>
    <w:rsid w:val="0091384A"/>
    <w:rsid w:val="00917FCF"/>
    <w:rsid w:val="009212F6"/>
    <w:rsid w:val="0092405F"/>
    <w:rsid w:val="0092654B"/>
    <w:rsid w:val="00931F0A"/>
    <w:rsid w:val="0093232C"/>
    <w:rsid w:val="00932A8D"/>
    <w:rsid w:val="00935E0A"/>
    <w:rsid w:val="00935F3B"/>
    <w:rsid w:val="00936087"/>
    <w:rsid w:val="009363DF"/>
    <w:rsid w:val="009402CF"/>
    <w:rsid w:val="00942CE0"/>
    <w:rsid w:val="00944596"/>
    <w:rsid w:val="009447BB"/>
    <w:rsid w:val="00944CAD"/>
    <w:rsid w:val="009478E7"/>
    <w:rsid w:val="00950DC6"/>
    <w:rsid w:val="00950F47"/>
    <w:rsid w:val="009522BE"/>
    <w:rsid w:val="0095347E"/>
    <w:rsid w:val="009550DD"/>
    <w:rsid w:val="00960B92"/>
    <w:rsid w:val="0096144D"/>
    <w:rsid w:val="00962081"/>
    <w:rsid w:val="0096371A"/>
    <w:rsid w:val="009638FD"/>
    <w:rsid w:val="009655DA"/>
    <w:rsid w:val="00965D77"/>
    <w:rsid w:val="00970C0A"/>
    <w:rsid w:val="009712D3"/>
    <w:rsid w:val="009774F8"/>
    <w:rsid w:val="009802EF"/>
    <w:rsid w:val="009815DE"/>
    <w:rsid w:val="00981F2B"/>
    <w:rsid w:val="009832DB"/>
    <w:rsid w:val="0098380D"/>
    <w:rsid w:val="00985C65"/>
    <w:rsid w:val="009869C7"/>
    <w:rsid w:val="009900D0"/>
    <w:rsid w:val="009907A0"/>
    <w:rsid w:val="00991D92"/>
    <w:rsid w:val="00993C97"/>
    <w:rsid w:val="009A0654"/>
    <w:rsid w:val="009A1A3E"/>
    <w:rsid w:val="009A32C9"/>
    <w:rsid w:val="009A3E9D"/>
    <w:rsid w:val="009A7505"/>
    <w:rsid w:val="009B006C"/>
    <w:rsid w:val="009B18A1"/>
    <w:rsid w:val="009B2360"/>
    <w:rsid w:val="009B25A8"/>
    <w:rsid w:val="009B65DB"/>
    <w:rsid w:val="009C2102"/>
    <w:rsid w:val="009C3121"/>
    <w:rsid w:val="009C4A03"/>
    <w:rsid w:val="009C5EBA"/>
    <w:rsid w:val="009C705B"/>
    <w:rsid w:val="009C78AF"/>
    <w:rsid w:val="009D12CB"/>
    <w:rsid w:val="009D2283"/>
    <w:rsid w:val="009D3973"/>
    <w:rsid w:val="009D590A"/>
    <w:rsid w:val="009D6983"/>
    <w:rsid w:val="009E2414"/>
    <w:rsid w:val="009E2E99"/>
    <w:rsid w:val="009E3E36"/>
    <w:rsid w:val="009E47ED"/>
    <w:rsid w:val="009E6E84"/>
    <w:rsid w:val="009F0F7B"/>
    <w:rsid w:val="009F2030"/>
    <w:rsid w:val="009F2BA0"/>
    <w:rsid w:val="009F3414"/>
    <w:rsid w:val="009F4356"/>
    <w:rsid w:val="009F6647"/>
    <w:rsid w:val="00A00218"/>
    <w:rsid w:val="00A00EAF"/>
    <w:rsid w:val="00A02869"/>
    <w:rsid w:val="00A04931"/>
    <w:rsid w:val="00A0752D"/>
    <w:rsid w:val="00A10470"/>
    <w:rsid w:val="00A106EB"/>
    <w:rsid w:val="00A10A25"/>
    <w:rsid w:val="00A10CE2"/>
    <w:rsid w:val="00A12C8C"/>
    <w:rsid w:val="00A12F81"/>
    <w:rsid w:val="00A130D7"/>
    <w:rsid w:val="00A14ED7"/>
    <w:rsid w:val="00A21598"/>
    <w:rsid w:val="00A220C3"/>
    <w:rsid w:val="00A22DE0"/>
    <w:rsid w:val="00A23BD7"/>
    <w:rsid w:val="00A25454"/>
    <w:rsid w:val="00A27C45"/>
    <w:rsid w:val="00A30A3C"/>
    <w:rsid w:val="00A30AD4"/>
    <w:rsid w:val="00A32D6A"/>
    <w:rsid w:val="00A33D91"/>
    <w:rsid w:val="00A33E0A"/>
    <w:rsid w:val="00A35DFC"/>
    <w:rsid w:val="00A403A4"/>
    <w:rsid w:val="00A43B89"/>
    <w:rsid w:val="00A442C4"/>
    <w:rsid w:val="00A44793"/>
    <w:rsid w:val="00A458BD"/>
    <w:rsid w:val="00A476F2"/>
    <w:rsid w:val="00A47C62"/>
    <w:rsid w:val="00A51046"/>
    <w:rsid w:val="00A51247"/>
    <w:rsid w:val="00A53F34"/>
    <w:rsid w:val="00A54636"/>
    <w:rsid w:val="00A61B77"/>
    <w:rsid w:val="00A61DD8"/>
    <w:rsid w:val="00A64C1C"/>
    <w:rsid w:val="00A6516B"/>
    <w:rsid w:val="00A705AB"/>
    <w:rsid w:val="00A71610"/>
    <w:rsid w:val="00A71B9A"/>
    <w:rsid w:val="00A72872"/>
    <w:rsid w:val="00A735D5"/>
    <w:rsid w:val="00A74FC0"/>
    <w:rsid w:val="00A75BEF"/>
    <w:rsid w:val="00A809A2"/>
    <w:rsid w:val="00A80A71"/>
    <w:rsid w:val="00A819C8"/>
    <w:rsid w:val="00A829B0"/>
    <w:rsid w:val="00A83A24"/>
    <w:rsid w:val="00A83CEF"/>
    <w:rsid w:val="00A84C19"/>
    <w:rsid w:val="00A85A54"/>
    <w:rsid w:val="00A862BE"/>
    <w:rsid w:val="00A86DD1"/>
    <w:rsid w:val="00A87727"/>
    <w:rsid w:val="00A9471C"/>
    <w:rsid w:val="00A948A7"/>
    <w:rsid w:val="00A94A00"/>
    <w:rsid w:val="00A96EC8"/>
    <w:rsid w:val="00A97A08"/>
    <w:rsid w:val="00A97B63"/>
    <w:rsid w:val="00AA1077"/>
    <w:rsid w:val="00AA29B8"/>
    <w:rsid w:val="00AA3A15"/>
    <w:rsid w:val="00AA3DB6"/>
    <w:rsid w:val="00AA42AB"/>
    <w:rsid w:val="00AA4EEB"/>
    <w:rsid w:val="00AA5F82"/>
    <w:rsid w:val="00AA6308"/>
    <w:rsid w:val="00AA6F1E"/>
    <w:rsid w:val="00AA6F54"/>
    <w:rsid w:val="00AB172D"/>
    <w:rsid w:val="00AB220D"/>
    <w:rsid w:val="00AB2818"/>
    <w:rsid w:val="00AB39D9"/>
    <w:rsid w:val="00AB5561"/>
    <w:rsid w:val="00AB582F"/>
    <w:rsid w:val="00AB5ED9"/>
    <w:rsid w:val="00AC07DF"/>
    <w:rsid w:val="00AC1567"/>
    <w:rsid w:val="00AC2264"/>
    <w:rsid w:val="00AC2810"/>
    <w:rsid w:val="00AC7FF8"/>
    <w:rsid w:val="00AD1363"/>
    <w:rsid w:val="00AD1723"/>
    <w:rsid w:val="00AD2636"/>
    <w:rsid w:val="00AD2759"/>
    <w:rsid w:val="00AD4E04"/>
    <w:rsid w:val="00AD5614"/>
    <w:rsid w:val="00AD683D"/>
    <w:rsid w:val="00AE00F4"/>
    <w:rsid w:val="00AE2C5A"/>
    <w:rsid w:val="00AE4467"/>
    <w:rsid w:val="00AE5A99"/>
    <w:rsid w:val="00AE747B"/>
    <w:rsid w:val="00AE7906"/>
    <w:rsid w:val="00AF0602"/>
    <w:rsid w:val="00AF0F3E"/>
    <w:rsid w:val="00AF17EF"/>
    <w:rsid w:val="00AF32F8"/>
    <w:rsid w:val="00AF695E"/>
    <w:rsid w:val="00AF6E16"/>
    <w:rsid w:val="00AF7453"/>
    <w:rsid w:val="00B00A71"/>
    <w:rsid w:val="00B01C43"/>
    <w:rsid w:val="00B02F0A"/>
    <w:rsid w:val="00B04B20"/>
    <w:rsid w:val="00B058FB"/>
    <w:rsid w:val="00B05E1C"/>
    <w:rsid w:val="00B073DC"/>
    <w:rsid w:val="00B076B6"/>
    <w:rsid w:val="00B1186B"/>
    <w:rsid w:val="00B11EB5"/>
    <w:rsid w:val="00B161DF"/>
    <w:rsid w:val="00B17914"/>
    <w:rsid w:val="00B20EC3"/>
    <w:rsid w:val="00B23415"/>
    <w:rsid w:val="00B24420"/>
    <w:rsid w:val="00B2483C"/>
    <w:rsid w:val="00B2495C"/>
    <w:rsid w:val="00B31F00"/>
    <w:rsid w:val="00B32316"/>
    <w:rsid w:val="00B34A3A"/>
    <w:rsid w:val="00B35460"/>
    <w:rsid w:val="00B355B3"/>
    <w:rsid w:val="00B3637D"/>
    <w:rsid w:val="00B375C9"/>
    <w:rsid w:val="00B410B3"/>
    <w:rsid w:val="00B4203D"/>
    <w:rsid w:val="00B43047"/>
    <w:rsid w:val="00B436E3"/>
    <w:rsid w:val="00B439F3"/>
    <w:rsid w:val="00B44466"/>
    <w:rsid w:val="00B4550C"/>
    <w:rsid w:val="00B455A1"/>
    <w:rsid w:val="00B46533"/>
    <w:rsid w:val="00B47A0F"/>
    <w:rsid w:val="00B50370"/>
    <w:rsid w:val="00B51AC4"/>
    <w:rsid w:val="00B555DE"/>
    <w:rsid w:val="00B60C8C"/>
    <w:rsid w:val="00B60E73"/>
    <w:rsid w:val="00B614A0"/>
    <w:rsid w:val="00B61529"/>
    <w:rsid w:val="00B61CB0"/>
    <w:rsid w:val="00B61E55"/>
    <w:rsid w:val="00B62C6F"/>
    <w:rsid w:val="00B63274"/>
    <w:rsid w:val="00B64149"/>
    <w:rsid w:val="00B64542"/>
    <w:rsid w:val="00B65175"/>
    <w:rsid w:val="00B66898"/>
    <w:rsid w:val="00B67BC7"/>
    <w:rsid w:val="00B71750"/>
    <w:rsid w:val="00B72D4B"/>
    <w:rsid w:val="00B74E77"/>
    <w:rsid w:val="00B76C07"/>
    <w:rsid w:val="00B772A8"/>
    <w:rsid w:val="00B81E38"/>
    <w:rsid w:val="00B82C0B"/>
    <w:rsid w:val="00B90029"/>
    <w:rsid w:val="00B91613"/>
    <w:rsid w:val="00B91CD1"/>
    <w:rsid w:val="00B92986"/>
    <w:rsid w:val="00B929E4"/>
    <w:rsid w:val="00B94D78"/>
    <w:rsid w:val="00B95771"/>
    <w:rsid w:val="00B96918"/>
    <w:rsid w:val="00BA3E46"/>
    <w:rsid w:val="00BA7881"/>
    <w:rsid w:val="00BB1CFF"/>
    <w:rsid w:val="00BB27FC"/>
    <w:rsid w:val="00BB60BC"/>
    <w:rsid w:val="00BC0553"/>
    <w:rsid w:val="00BC4A75"/>
    <w:rsid w:val="00BC4CFB"/>
    <w:rsid w:val="00BC784A"/>
    <w:rsid w:val="00BD21A8"/>
    <w:rsid w:val="00BD2723"/>
    <w:rsid w:val="00BD30F6"/>
    <w:rsid w:val="00BD3378"/>
    <w:rsid w:val="00BD370C"/>
    <w:rsid w:val="00BD58A8"/>
    <w:rsid w:val="00BD725F"/>
    <w:rsid w:val="00BE161B"/>
    <w:rsid w:val="00BE18E7"/>
    <w:rsid w:val="00BE261C"/>
    <w:rsid w:val="00BE2EEA"/>
    <w:rsid w:val="00BE4FD6"/>
    <w:rsid w:val="00BE4FE4"/>
    <w:rsid w:val="00BE6811"/>
    <w:rsid w:val="00BE70B9"/>
    <w:rsid w:val="00BE7D2B"/>
    <w:rsid w:val="00BF116A"/>
    <w:rsid w:val="00BF19BF"/>
    <w:rsid w:val="00BF237B"/>
    <w:rsid w:val="00BF627D"/>
    <w:rsid w:val="00BF65F4"/>
    <w:rsid w:val="00C03328"/>
    <w:rsid w:val="00C05DA0"/>
    <w:rsid w:val="00C0609B"/>
    <w:rsid w:val="00C07596"/>
    <w:rsid w:val="00C07C12"/>
    <w:rsid w:val="00C1401E"/>
    <w:rsid w:val="00C1415D"/>
    <w:rsid w:val="00C16423"/>
    <w:rsid w:val="00C2264A"/>
    <w:rsid w:val="00C26372"/>
    <w:rsid w:val="00C27F61"/>
    <w:rsid w:val="00C328F6"/>
    <w:rsid w:val="00C32C88"/>
    <w:rsid w:val="00C335D1"/>
    <w:rsid w:val="00C352CF"/>
    <w:rsid w:val="00C36BBF"/>
    <w:rsid w:val="00C36C2C"/>
    <w:rsid w:val="00C37B8B"/>
    <w:rsid w:val="00C41103"/>
    <w:rsid w:val="00C41760"/>
    <w:rsid w:val="00C41C4A"/>
    <w:rsid w:val="00C4326B"/>
    <w:rsid w:val="00C4461A"/>
    <w:rsid w:val="00C446F2"/>
    <w:rsid w:val="00C50204"/>
    <w:rsid w:val="00C513C1"/>
    <w:rsid w:val="00C51AD4"/>
    <w:rsid w:val="00C52243"/>
    <w:rsid w:val="00C52617"/>
    <w:rsid w:val="00C550F2"/>
    <w:rsid w:val="00C56350"/>
    <w:rsid w:val="00C575D6"/>
    <w:rsid w:val="00C576E0"/>
    <w:rsid w:val="00C62781"/>
    <w:rsid w:val="00C62D1E"/>
    <w:rsid w:val="00C6307B"/>
    <w:rsid w:val="00C642BC"/>
    <w:rsid w:val="00C65387"/>
    <w:rsid w:val="00C65898"/>
    <w:rsid w:val="00C71A4B"/>
    <w:rsid w:val="00C7230B"/>
    <w:rsid w:val="00C7333A"/>
    <w:rsid w:val="00C7348C"/>
    <w:rsid w:val="00C73F5F"/>
    <w:rsid w:val="00C7439E"/>
    <w:rsid w:val="00C80072"/>
    <w:rsid w:val="00C80117"/>
    <w:rsid w:val="00C80134"/>
    <w:rsid w:val="00C82862"/>
    <w:rsid w:val="00C82FEF"/>
    <w:rsid w:val="00C84083"/>
    <w:rsid w:val="00C8428B"/>
    <w:rsid w:val="00C84AA4"/>
    <w:rsid w:val="00C85C8C"/>
    <w:rsid w:val="00C86C73"/>
    <w:rsid w:val="00C87060"/>
    <w:rsid w:val="00C877C0"/>
    <w:rsid w:val="00C90CF5"/>
    <w:rsid w:val="00C91F65"/>
    <w:rsid w:val="00C92771"/>
    <w:rsid w:val="00C927E2"/>
    <w:rsid w:val="00C93F60"/>
    <w:rsid w:val="00C941C7"/>
    <w:rsid w:val="00C94789"/>
    <w:rsid w:val="00C94BB7"/>
    <w:rsid w:val="00C96C22"/>
    <w:rsid w:val="00C97305"/>
    <w:rsid w:val="00C97786"/>
    <w:rsid w:val="00CA048F"/>
    <w:rsid w:val="00CA482F"/>
    <w:rsid w:val="00CA576E"/>
    <w:rsid w:val="00CA60FB"/>
    <w:rsid w:val="00CA7AC8"/>
    <w:rsid w:val="00CB1FC5"/>
    <w:rsid w:val="00CB2AA2"/>
    <w:rsid w:val="00CB3CAB"/>
    <w:rsid w:val="00CB4192"/>
    <w:rsid w:val="00CB52D4"/>
    <w:rsid w:val="00CC30C4"/>
    <w:rsid w:val="00CC499B"/>
    <w:rsid w:val="00CC7C06"/>
    <w:rsid w:val="00CD0907"/>
    <w:rsid w:val="00CD0AF6"/>
    <w:rsid w:val="00CD0C61"/>
    <w:rsid w:val="00CD29F5"/>
    <w:rsid w:val="00CD5BBC"/>
    <w:rsid w:val="00CE04B9"/>
    <w:rsid w:val="00CE0AFF"/>
    <w:rsid w:val="00CE23B0"/>
    <w:rsid w:val="00CE3532"/>
    <w:rsid w:val="00CE389A"/>
    <w:rsid w:val="00CE4F31"/>
    <w:rsid w:val="00CE695B"/>
    <w:rsid w:val="00CF1378"/>
    <w:rsid w:val="00CF20AA"/>
    <w:rsid w:val="00CF2587"/>
    <w:rsid w:val="00CF5742"/>
    <w:rsid w:val="00D04A12"/>
    <w:rsid w:val="00D04A6D"/>
    <w:rsid w:val="00D06284"/>
    <w:rsid w:val="00D07525"/>
    <w:rsid w:val="00D07588"/>
    <w:rsid w:val="00D07EAE"/>
    <w:rsid w:val="00D15AA1"/>
    <w:rsid w:val="00D15DA6"/>
    <w:rsid w:val="00D16025"/>
    <w:rsid w:val="00D2236B"/>
    <w:rsid w:val="00D23ED9"/>
    <w:rsid w:val="00D23EE2"/>
    <w:rsid w:val="00D23FC6"/>
    <w:rsid w:val="00D257C6"/>
    <w:rsid w:val="00D31426"/>
    <w:rsid w:val="00D32FCD"/>
    <w:rsid w:val="00D33603"/>
    <w:rsid w:val="00D348BD"/>
    <w:rsid w:val="00D369EE"/>
    <w:rsid w:val="00D36B9C"/>
    <w:rsid w:val="00D37285"/>
    <w:rsid w:val="00D37FD0"/>
    <w:rsid w:val="00D40DBC"/>
    <w:rsid w:val="00D41B6C"/>
    <w:rsid w:val="00D42720"/>
    <w:rsid w:val="00D4370F"/>
    <w:rsid w:val="00D461B4"/>
    <w:rsid w:val="00D46C52"/>
    <w:rsid w:val="00D47108"/>
    <w:rsid w:val="00D501A5"/>
    <w:rsid w:val="00D50314"/>
    <w:rsid w:val="00D50594"/>
    <w:rsid w:val="00D5176B"/>
    <w:rsid w:val="00D55A78"/>
    <w:rsid w:val="00D55BC6"/>
    <w:rsid w:val="00D563C0"/>
    <w:rsid w:val="00D5680A"/>
    <w:rsid w:val="00D5755E"/>
    <w:rsid w:val="00D5767F"/>
    <w:rsid w:val="00D62B67"/>
    <w:rsid w:val="00D62BCC"/>
    <w:rsid w:val="00D63D49"/>
    <w:rsid w:val="00D65C81"/>
    <w:rsid w:val="00D666A8"/>
    <w:rsid w:val="00D66EE1"/>
    <w:rsid w:val="00D67795"/>
    <w:rsid w:val="00D701EF"/>
    <w:rsid w:val="00D711D2"/>
    <w:rsid w:val="00D751C0"/>
    <w:rsid w:val="00D768A9"/>
    <w:rsid w:val="00D80572"/>
    <w:rsid w:val="00D82D92"/>
    <w:rsid w:val="00D82E6A"/>
    <w:rsid w:val="00D845D3"/>
    <w:rsid w:val="00D90202"/>
    <w:rsid w:val="00D92635"/>
    <w:rsid w:val="00D9268D"/>
    <w:rsid w:val="00D93247"/>
    <w:rsid w:val="00D93CFF"/>
    <w:rsid w:val="00D953D6"/>
    <w:rsid w:val="00D9652C"/>
    <w:rsid w:val="00D9660B"/>
    <w:rsid w:val="00D96DDA"/>
    <w:rsid w:val="00DB0204"/>
    <w:rsid w:val="00DB14D0"/>
    <w:rsid w:val="00DB22A7"/>
    <w:rsid w:val="00DB45C2"/>
    <w:rsid w:val="00DC26A1"/>
    <w:rsid w:val="00DC284F"/>
    <w:rsid w:val="00DC3E1A"/>
    <w:rsid w:val="00DC4234"/>
    <w:rsid w:val="00DC4CE6"/>
    <w:rsid w:val="00DC62B7"/>
    <w:rsid w:val="00DD04D2"/>
    <w:rsid w:val="00DD5954"/>
    <w:rsid w:val="00DE1884"/>
    <w:rsid w:val="00DE1D0C"/>
    <w:rsid w:val="00DE20B0"/>
    <w:rsid w:val="00DE32E3"/>
    <w:rsid w:val="00DE38D9"/>
    <w:rsid w:val="00DE7AC9"/>
    <w:rsid w:val="00DF3907"/>
    <w:rsid w:val="00DF3BA5"/>
    <w:rsid w:val="00DF403E"/>
    <w:rsid w:val="00DF45DF"/>
    <w:rsid w:val="00DF47FB"/>
    <w:rsid w:val="00DF492B"/>
    <w:rsid w:val="00DF5733"/>
    <w:rsid w:val="00DF651F"/>
    <w:rsid w:val="00DF6F07"/>
    <w:rsid w:val="00DF70C4"/>
    <w:rsid w:val="00DF7DAB"/>
    <w:rsid w:val="00E00869"/>
    <w:rsid w:val="00E03625"/>
    <w:rsid w:val="00E0693C"/>
    <w:rsid w:val="00E06B52"/>
    <w:rsid w:val="00E075F7"/>
    <w:rsid w:val="00E07A54"/>
    <w:rsid w:val="00E109D4"/>
    <w:rsid w:val="00E11D95"/>
    <w:rsid w:val="00E20EE7"/>
    <w:rsid w:val="00E22B2E"/>
    <w:rsid w:val="00E22E12"/>
    <w:rsid w:val="00E23A0A"/>
    <w:rsid w:val="00E27248"/>
    <w:rsid w:val="00E273FD"/>
    <w:rsid w:val="00E27F39"/>
    <w:rsid w:val="00E30667"/>
    <w:rsid w:val="00E30A4F"/>
    <w:rsid w:val="00E31360"/>
    <w:rsid w:val="00E316AF"/>
    <w:rsid w:val="00E32F3D"/>
    <w:rsid w:val="00E33C08"/>
    <w:rsid w:val="00E33F02"/>
    <w:rsid w:val="00E36D30"/>
    <w:rsid w:val="00E500BC"/>
    <w:rsid w:val="00E51B52"/>
    <w:rsid w:val="00E54174"/>
    <w:rsid w:val="00E54661"/>
    <w:rsid w:val="00E63167"/>
    <w:rsid w:val="00E64FB2"/>
    <w:rsid w:val="00E6509A"/>
    <w:rsid w:val="00E66579"/>
    <w:rsid w:val="00E7082B"/>
    <w:rsid w:val="00E713C2"/>
    <w:rsid w:val="00E725C6"/>
    <w:rsid w:val="00E7439B"/>
    <w:rsid w:val="00E75AFC"/>
    <w:rsid w:val="00E75BC8"/>
    <w:rsid w:val="00E75EB6"/>
    <w:rsid w:val="00E81875"/>
    <w:rsid w:val="00E83930"/>
    <w:rsid w:val="00E8406F"/>
    <w:rsid w:val="00E844FF"/>
    <w:rsid w:val="00E84A35"/>
    <w:rsid w:val="00E87F49"/>
    <w:rsid w:val="00E92BBC"/>
    <w:rsid w:val="00E92E7A"/>
    <w:rsid w:val="00E95ADD"/>
    <w:rsid w:val="00E95EA8"/>
    <w:rsid w:val="00EA0282"/>
    <w:rsid w:val="00EA06CA"/>
    <w:rsid w:val="00EA1C58"/>
    <w:rsid w:val="00EA619C"/>
    <w:rsid w:val="00EA6BAF"/>
    <w:rsid w:val="00EA77F9"/>
    <w:rsid w:val="00EB177D"/>
    <w:rsid w:val="00EB1820"/>
    <w:rsid w:val="00EB2891"/>
    <w:rsid w:val="00EB3022"/>
    <w:rsid w:val="00EB31E3"/>
    <w:rsid w:val="00EB408C"/>
    <w:rsid w:val="00EB49C0"/>
    <w:rsid w:val="00EB64C1"/>
    <w:rsid w:val="00EB7390"/>
    <w:rsid w:val="00EC4235"/>
    <w:rsid w:val="00EC4653"/>
    <w:rsid w:val="00EC49A8"/>
    <w:rsid w:val="00EC5F98"/>
    <w:rsid w:val="00EC7B0B"/>
    <w:rsid w:val="00EC7B73"/>
    <w:rsid w:val="00ED0201"/>
    <w:rsid w:val="00ED0C4C"/>
    <w:rsid w:val="00ED10E7"/>
    <w:rsid w:val="00ED1AC8"/>
    <w:rsid w:val="00ED42AA"/>
    <w:rsid w:val="00ED6B5B"/>
    <w:rsid w:val="00ED6BFB"/>
    <w:rsid w:val="00EE2E82"/>
    <w:rsid w:val="00EE307F"/>
    <w:rsid w:val="00EE49E5"/>
    <w:rsid w:val="00EE6716"/>
    <w:rsid w:val="00EE6B9E"/>
    <w:rsid w:val="00EE7BAD"/>
    <w:rsid w:val="00EF06A4"/>
    <w:rsid w:val="00EF09C8"/>
    <w:rsid w:val="00EF1E5D"/>
    <w:rsid w:val="00EF2255"/>
    <w:rsid w:val="00EF2C32"/>
    <w:rsid w:val="00EF30FF"/>
    <w:rsid w:val="00EF5137"/>
    <w:rsid w:val="00EF5385"/>
    <w:rsid w:val="00EF5CE2"/>
    <w:rsid w:val="00EF5E7C"/>
    <w:rsid w:val="00EF5FF7"/>
    <w:rsid w:val="00EF68C7"/>
    <w:rsid w:val="00EF7144"/>
    <w:rsid w:val="00EF7ACF"/>
    <w:rsid w:val="00F000B3"/>
    <w:rsid w:val="00F01951"/>
    <w:rsid w:val="00F01B12"/>
    <w:rsid w:val="00F01BE0"/>
    <w:rsid w:val="00F02989"/>
    <w:rsid w:val="00F02A37"/>
    <w:rsid w:val="00F02CC5"/>
    <w:rsid w:val="00F03AE0"/>
    <w:rsid w:val="00F03BC0"/>
    <w:rsid w:val="00F04360"/>
    <w:rsid w:val="00F04EE6"/>
    <w:rsid w:val="00F10123"/>
    <w:rsid w:val="00F12C4E"/>
    <w:rsid w:val="00F14BAF"/>
    <w:rsid w:val="00F15803"/>
    <w:rsid w:val="00F16C7E"/>
    <w:rsid w:val="00F2193B"/>
    <w:rsid w:val="00F23378"/>
    <w:rsid w:val="00F25501"/>
    <w:rsid w:val="00F320F2"/>
    <w:rsid w:val="00F32156"/>
    <w:rsid w:val="00F35513"/>
    <w:rsid w:val="00F4179E"/>
    <w:rsid w:val="00F43922"/>
    <w:rsid w:val="00F44315"/>
    <w:rsid w:val="00F45EC9"/>
    <w:rsid w:val="00F460DA"/>
    <w:rsid w:val="00F47F4D"/>
    <w:rsid w:val="00F512ED"/>
    <w:rsid w:val="00F522E8"/>
    <w:rsid w:val="00F523DE"/>
    <w:rsid w:val="00F54477"/>
    <w:rsid w:val="00F54AD4"/>
    <w:rsid w:val="00F54CCE"/>
    <w:rsid w:val="00F6021D"/>
    <w:rsid w:val="00F602C1"/>
    <w:rsid w:val="00F6095C"/>
    <w:rsid w:val="00F618BC"/>
    <w:rsid w:val="00F66C48"/>
    <w:rsid w:val="00F71F03"/>
    <w:rsid w:val="00F74395"/>
    <w:rsid w:val="00F75F34"/>
    <w:rsid w:val="00F801C8"/>
    <w:rsid w:val="00F80367"/>
    <w:rsid w:val="00F844DB"/>
    <w:rsid w:val="00F8569E"/>
    <w:rsid w:val="00F86D44"/>
    <w:rsid w:val="00F86DE9"/>
    <w:rsid w:val="00F8773E"/>
    <w:rsid w:val="00F90948"/>
    <w:rsid w:val="00F939F2"/>
    <w:rsid w:val="00F9457A"/>
    <w:rsid w:val="00F97090"/>
    <w:rsid w:val="00F97744"/>
    <w:rsid w:val="00FA112C"/>
    <w:rsid w:val="00FA20D2"/>
    <w:rsid w:val="00FA2C67"/>
    <w:rsid w:val="00FA5C01"/>
    <w:rsid w:val="00FA6AB7"/>
    <w:rsid w:val="00FB1277"/>
    <w:rsid w:val="00FB5957"/>
    <w:rsid w:val="00FB6AD0"/>
    <w:rsid w:val="00FC1AA2"/>
    <w:rsid w:val="00FC1F9B"/>
    <w:rsid w:val="00FC2DEF"/>
    <w:rsid w:val="00FC35B6"/>
    <w:rsid w:val="00FC4D22"/>
    <w:rsid w:val="00FC5EFB"/>
    <w:rsid w:val="00FC6C05"/>
    <w:rsid w:val="00FD3029"/>
    <w:rsid w:val="00FD56EE"/>
    <w:rsid w:val="00FD5F64"/>
    <w:rsid w:val="00FD7771"/>
    <w:rsid w:val="00FE165A"/>
    <w:rsid w:val="00FE1BC5"/>
    <w:rsid w:val="00FE2833"/>
    <w:rsid w:val="00FE362C"/>
    <w:rsid w:val="00FE5497"/>
    <w:rsid w:val="00FE5F01"/>
    <w:rsid w:val="00FE63F8"/>
    <w:rsid w:val="00FE6A3B"/>
    <w:rsid w:val="00FF07F6"/>
    <w:rsid w:val="00FF0CC1"/>
    <w:rsid w:val="00FF1CC7"/>
    <w:rsid w:val="00FF397A"/>
    <w:rsid w:val="00FF3E63"/>
    <w:rsid w:val="00FF6D9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238D95"/>
  <w15:docId w15:val="{429BD871-6351-40B1-9FF8-E719ED0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iPriority="99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iPriority="99" w:unhideWhenUsed="1"/>
    <w:lsdException w:name="List 3" w:locked="1" w:semiHidden="1" w:uiPriority="99" w:unhideWhenUsed="1"/>
    <w:lsdException w:name="List 4" w:locked="1" w:uiPriority="99"/>
    <w:lsdException w:name="List 5" w:locked="1" w:uiPriority="99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9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iPriority="99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5D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numPr>
        <w:ilvl w:val="6"/>
        <w:numId w:val="14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numPr>
        <w:ilvl w:val="8"/>
        <w:numId w:val="14"/>
      </w:numPr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/>
      <w:b/>
      <w:bCs/>
      <w:snapToGrid w:val="0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/>
      <w:lang w:val="x-none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/>
      <w:b/>
      <w:bCs/>
      <w:lang w:val="x-none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/>
      <w:b/>
      <w:bCs/>
      <w:lang w:val="x-none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/>
      <w:b/>
      <w:bCs/>
      <w:lang w:val="x-none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/>
      <w:lang w:val="x-none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/>
      <w:lang w:val="x-none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/>
      <w:b/>
      <w:bCs/>
      <w:snapToGrid w:val="0"/>
      <w:lang w:val="x-none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bCs/>
      <w:kern w:val="28"/>
      <w:lang w:val="x-none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link w:val="NoSpacingChar"/>
    <w:uiPriority w:val="99"/>
    <w:qFormat/>
    <w:rsid w:val="00EF5137"/>
    <w:rPr>
      <w:rFonts w:cs="Calibri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6">
    <w:name w:val="Без интервала Знак"/>
    <w:link w:val="1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  <w:rPr>
      <w:lang w:val="x-none"/>
    </w:rPr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semiHidden/>
    <w:locked/>
    <w:rsid w:val="00185B94"/>
    <w:rPr>
      <w:b/>
      <w:bCs/>
    </w:rPr>
  </w:style>
  <w:style w:type="paragraph" w:styleId="aff2">
    <w:name w:val="footnote text"/>
    <w:basedOn w:val="a"/>
    <w:link w:val="aff3"/>
    <w:locked/>
    <w:rsid w:val="00701452"/>
    <w:rPr>
      <w:lang w:val="x-none" w:eastAsia="x-none"/>
    </w:rPr>
  </w:style>
  <w:style w:type="character" w:customStyle="1" w:styleId="aff3">
    <w:name w:val="Текст сноски Знак"/>
    <w:link w:val="aff2"/>
    <w:rsid w:val="00701452"/>
    <w:rPr>
      <w:rFonts w:ascii="Times New Roman" w:hAnsi="Times New Roman"/>
    </w:rPr>
  </w:style>
  <w:style w:type="character" w:styleId="aff4">
    <w:name w:val="footnote reference"/>
    <w:locked/>
    <w:rsid w:val="00701452"/>
    <w:rPr>
      <w:vertAlign w:val="superscript"/>
    </w:rPr>
  </w:style>
  <w:style w:type="paragraph" w:styleId="aff5">
    <w:name w:val="No Spacing"/>
    <w:uiPriority w:val="1"/>
    <w:qFormat/>
    <w:rsid w:val="00E500BC"/>
    <w:pPr>
      <w:overflowPunct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NoSpacingChar">
    <w:name w:val="No Spacing Char"/>
    <w:link w:val="12"/>
    <w:locked/>
    <w:rsid w:val="00B95771"/>
    <w:rPr>
      <w:rFonts w:cs="Calibri"/>
      <w:sz w:val="22"/>
      <w:szCs w:val="22"/>
    </w:rPr>
  </w:style>
  <w:style w:type="paragraph" w:styleId="aff6">
    <w:name w:val="TOC Heading"/>
    <w:basedOn w:val="1"/>
    <w:next w:val="a"/>
    <w:uiPriority w:val="99"/>
    <w:qFormat/>
    <w:rsid w:val="00CF20A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71">
    <w:name w:val="Знак Знак7"/>
    <w:semiHidden/>
    <w:locked/>
    <w:rsid w:val="00CF20AA"/>
    <w:rPr>
      <w:sz w:val="24"/>
      <w:szCs w:val="24"/>
      <w:lang w:val="ru-RU" w:eastAsia="ru-RU" w:bidi="ar-SA"/>
    </w:rPr>
  </w:style>
  <w:style w:type="character" w:styleId="aff7">
    <w:name w:val="Strong"/>
    <w:uiPriority w:val="22"/>
    <w:qFormat/>
    <w:rsid w:val="00CF20AA"/>
    <w:rPr>
      <w:b/>
      <w:bCs/>
    </w:rPr>
  </w:style>
  <w:style w:type="character" w:styleId="aff8">
    <w:name w:val="FollowedHyperlink"/>
    <w:uiPriority w:val="99"/>
    <w:unhideWhenUsed/>
    <w:locked/>
    <w:rsid w:val="00CF20AA"/>
    <w:rPr>
      <w:color w:val="800080"/>
      <w:u w:val="single"/>
    </w:rPr>
  </w:style>
  <w:style w:type="paragraph" w:customStyle="1" w:styleId="27">
    <w:name w:val="Без интервала2"/>
    <w:qFormat/>
    <w:rsid w:val="00890B4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qFormat/>
    <w:rsid w:val="00A43B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qFormat/>
    <w:rsid w:val="00FA5C0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8583-C7A6-4A03-8051-B299F988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вазик</dc:creator>
  <cp:lastModifiedBy>Мешковский Александр Витальевич</cp:lastModifiedBy>
  <cp:revision>22</cp:revision>
  <cp:lastPrinted>2023-06-27T12:31:00Z</cp:lastPrinted>
  <dcterms:created xsi:type="dcterms:W3CDTF">2024-07-10T01:44:00Z</dcterms:created>
  <dcterms:modified xsi:type="dcterms:W3CDTF">2025-07-10T20:11:00Z</dcterms:modified>
</cp:coreProperties>
</file>