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57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2198"/>
        <w:gridCol w:w="5400"/>
      </w:tblGrid>
      <w:tr w:rsidR="001823E2" w:rsidRPr="00697EB1" w14:paraId="14BFD32A" w14:textId="77777777" w:rsidTr="005A401F">
        <w:tc>
          <w:tcPr>
            <w:tcW w:w="3259" w:type="dxa"/>
          </w:tcPr>
          <w:p w14:paraId="3CA3799C" w14:textId="091448D9" w:rsidR="001823E2" w:rsidRPr="00697EB1" w:rsidRDefault="001823E2" w:rsidP="005A401F">
            <w:pPr>
              <w:ind w:left="426"/>
            </w:pPr>
          </w:p>
        </w:tc>
        <w:tc>
          <w:tcPr>
            <w:tcW w:w="2198" w:type="dxa"/>
          </w:tcPr>
          <w:p w14:paraId="667D313B" w14:textId="77777777" w:rsidR="001823E2" w:rsidRPr="00697EB1" w:rsidRDefault="001823E2" w:rsidP="005C320A"/>
        </w:tc>
        <w:tc>
          <w:tcPr>
            <w:tcW w:w="5400" w:type="dxa"/>
          </w:tcPr>
          <w:p w14:paraId="6BD6A349" w14:textId="22B01368" w:rsidR="001823E2" w:rsidRPr="007D245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7D245B">
              <w:rPr>
                <w:sz w:val="28"/>
                <w:szCs w:val="28"/>
              </w:rPr>
              <w:t>Приложение №</w:t>
            </w:r>
            <w:r w:rsidR="00F32D15" w:rsidRPr="007D245B">
              <w:rPr>
                <w:sz w:val="28"/>
                <w:szCs w:val="28"/>
              </w:rPr>
              <w:t xml:space="preserve"> </w:t>
            </w:r>
            <w:r w:rsidRPr="007D245B">
              <w:rPr>
                <w:sz w:val="28"/>
                <w:szCs w:val="28"/>
              </w:rPr>
              <w:t xml:space="preserve">1 </w:t>
            </w:r>
          </w:p>
          <w:p w14:paraId="24431537" w14:textId="77777777" w:rsidR="001823E2" w:rsidRPr="007D245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7D245B">
              <w:rPr>
                <w:sz w:val="28"/>
                <w:szCs w:val="28"/>
              </w:rPr>
              <w:t>к аттестату аккредитации</w:t>
            </w:r>
          </w:p>
          <w:p w14:paraId="3C91B5D3" w14:textId="137E71F0" w:rsidR="001823E2" w:rsidRPr="007D245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7D245B">
              <w:rPr>
                <w:sz w:val="28"/>
                <w:szCs w:val="28"/>
              </w:rPr>
              <w:t>№ BY/112 5.0016</w:t>
            </w:r>
          </w:p>
          <w:p w14:paraId="3CF92722" w14:textId="77777777" w:rsidR="001823E2" w:rsidRPr="007D245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7D245B">
              <w:rPr>
                <w:sz w:val="28"/>
                <w:szCs w:val="28"/>
              </w:rPr>
              <w:t>от 11 июля 20</w:t>
            </w:r>
            <w:r w:rsidR="00C96C42" w:rsidRPr="007D245B">
              <w:rPr>
                <w:sz w:val="28"/>
                <w:szCs w:val="28"/>
              </w:rPr>
              <w:t>0</w:t>
            </w:r>
            <w:r w:rsidRPr="007D245B">
              <w:rPr>
                <w:sz w:val="28"/>
                <w:szCs w:val="28"/>
              </w:rPr>
              <w:t>5 года</w:t>
            </w:r>
          </w:p>
          <w:p w14:paraId="3D5F2821" w14:textId="648CE011" w:rsidR="001823E2" w:rsidRPr="007D245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7D245B">
              <w:rPr>
                <w:sz w:val="28"/>
                <w:szCs w:val="28"/>
              </w:rPr>
              <w:t>на бланке №</w:t>
            </w:r>
            <w:r w:rsidR="00536C2F">
              <w:rPr>
                <w:sz w:val="28"/>
                <w:szCs w:val="28"/>
              </w:rPr>
              <w:t>____</w:t>
            </w:r>
            <w:r w:rsidRPr="007D245B">
              <w:rPr>
                <w:sz w:val="28"/>
                <w:szCs w:val="28"/>
              </w:rPr>
              <w:t xml:space="preserve"> ________</w:t>
            </w:r>
          </w:p>
          <w:p w14:paraId="06935F98" w14:textId="54C34615" w:rsidR="001823E2" w:rsidRPr="007D245B" w:rsidRDefault="001823E2" w:rsidP="005C320A">
            <w:pPr>
              <w:ind w:left="-91" w:firstLine="91"/>
              <w:rPr>
                <w:sz w:val="28"/>
                <w:szCs w:val="28"/>
              </w:rPr>
            </w:pPr>
            <w:r w:rsidRPr="007D245B">
              <w:rPr>
                <w:sz w:val="28"/>
                <w:szCs w:val="28"/>
              </w:rPr>
              <w:t>на 1</w:t>
            </w:r>
            <w:r w:rsidR="004D0C94" w:rsidRPr="007D245B">
              <w:rPr>
                <w:sz w:val="28"/>
                <w:szCs w:val="28"/>
              </w:rPr>
              <w:t>4</w:t>
            </w:r>
            <w:r w:rsidRPr="007D245B">
              <w:rPr>
                <w:sz w:val="28"/>
                <w:szCs w:val="28"/>
              </w:rPr>
              <w:t xml:space="preserve"> листах</w:t>
            </w:r>
          </w:p>
          <w:p w14:paraId="5EC70962" w14:textId="03B5033C" w:rsidR="001823E2" w:rsidRPr="007D245B" w:rsidRDefault="00F32D15" w:rsidP="005C320A">
            <w:pPr>
              <w:ind w:left="-91" w:firstLine="91"/>
              <w:rPr>
                <w:sz w:val="28"/>
                <w:szCs w:val="28"/>
              </w:rPr>
            </w:pPr>
            <w:r w:rsidRPr="007D245B">
              <w:rPr>
                <w:sz w:val="28"/>
                <w:szCs w:val="28"/>
              </w:rPr>
              <w:t>р</w:t>
            </w:r>
            <w:r w:rsidR="001B1E19" w:rsidRPr="007D245B">
              <w:rPr>
                <w:sz w:val="28"/>
                <w:szCs w:val="28"/>
              </w:rPr>
              <w:t>едакция 0</w:t>
            </w:r>
            <w:r w:rsidR="002D3F15" w:rsidRPr="007D245B">
              <w:rPr>
                <w:sz w:val="28"/>
                <w:szCs w:val="28"/>
              </w:rPr>
              <w:t>1</w:t>
            </w:r>
          </w:p>
        </w:tc>
      </w:tr>
    </w:tbl>
    <w:p w14:paraId="1E14AE94" w14:textId="1A8D4DC4" w:rsidR="00A1764A" w:rsidRPr="00536C2F" w:rsidRDefault="00A1764A" w:rsidP="00FA2C51">
      <w:pPr>
        <w:tabs>
          <w:tab w:val="left" w:pos="3990"/>
        </w:tabs>
      </w:pPr>
    </w:p>
    <w:p w14:paraId="698F1A06" w14:textId="157F38BB" w:rsidR="002D3F15" w:rsidRDefault="001958DA" w:rsidP="001958DA">
      <w:pPr>
        <w:jc w:val="center"/>
        <w:rPr>
          <w:sz w:val="28"/>
          <w:szCs w:val="28"/>
        </w:rPr>
      </w:pPr>
      <w:r w:rsidRPr="00E2264B">
        <w:rPr>
          <w:b/>
          <w:sz w:val="28"/>
          <w:szCs w:val="28"/>
        </w:rPr>
        <w:t>ОБЛАСТ</w:t>
      </w:r>
      <w:r w:rsidR="006F44ED">
        <w:rPr>
          <w:b/>
          <w:sz w:val="28"/>
          <w:szCs w:val="28"/>
        </w:rPr>
        <w:t>Ь</w:t>
      </w:r>
      <w:r w:rsidRPr="00E2264B">
        <w:rPr>
          <w:b/>
          <w:sz w:val="28"/>
          <w:szCs w:val="28"/>
        </w:rPr>
        <w:t xml:space="preserve"> АККРЕДИТАЦИИ</w:t>
      </w:r>
      <w:r>
        <w:rPr>
          <w:b/>
          <w:sz w:val="28"/>
          <w:szCs w:val="28"/>
        </w:rPr>
        <w:t xml:space="preserve"> </w:t>
      </w:r>
      <w:r w:rsidR="001D36B3">
        <w:rPr>
          <w:sz w:val="28"/>
          <w:szCs w:val="28"/>
        </w:rPr>
        <w:t xml:space="preserve">от </w:t>
      </w:r>
      <w:r w:rsidR="002D3F15">
        <w:rPr>
          <w:sz w:val="28"/>
          <w:szCs w:val="28"/>
        </w:rPr>
        <w:t>11</w:t>
      </w:r>
      <w:r w:rsidRPr="00690D8B">
        <w:rPr>
          <w:sz w:val="28"/>
          <w:szCs w:val="28"/>
        </w:rPr>
        <w:t xml:space="preserve"> </w:t>
      </w:r>
      <w:r w:rsidR="002D3F15">
        <w:rPr>
          <w:sz w:val="28"/>
          <w:szCs w:val="28"/>
        </w:rPr>
        <w:t>июля</w:t>
      </w:r>
      <w:r w:rsidR="00F32D15">
        <w:rPr>
          <w:sz w:val="28"/>
          <w:szCs w:val="28"/>
        </w:rPr>
        <w:t xml:space="preserve"> 2025 года</w:t>
      </w:r>
    </w:p>
    <w:p w14:paraId="62DA9291" w14:textId="77777777" w:rsidR="002D3F15" w:rsidRPr="00690D8B" w:rsidRDefault="002D3F15" w:rsidP="001958DA">
      <w:pPr>
        <w:jc w:val="center"/>
        <w:rPr>
          <w:sz w:val="28"/>
          <w:szCs w:val="28"/>
        </w:rPr>
      </w:pPr>
    </w:p>
    <w:p w14:paraId="7D305032" w14:textId="77777777" w:rsidR="00416635" w:rsidRPr="00416635" w:rsidRDefault="00416635" w:rsidP="000B2446">
      <w:pPr>
        <w:pStyle w:val="11"/>
        <w:jc w:val="center"/>
        <w:rPr>
          <w:sz w:val="28"/>
          <w:szCs w:val="28"/>
          <w:lang w:val="ru-RU"/>
        </w:rPr>
      </w:pPr>
      <w:r w:rsidRPr="00CA1C4D">
        <w:rPr>
          <w:sz w:val="28"/>
          <w:szCs w:val="28"/>
          <w:lang w:val="ru-RU"/>
        </w:rPr>
        <w:t>метрологической службы</w:t>
      </w:r>
    </w:p>
    <w:p w14:paraId="418186B9" w14:textId="77777777" w:rsidR="00416635" w:rsidRPr="00416635" w:rsidRDefault="000B2446" w:rsidP="000B2446">
      <w:pPr>
        <w:pStyle w:val="11"/>
        <w:jc w:val="center"/>
        <w:rPr>
          <w:sz w:val="28"/>
          <w:szCs w:val="28"/>
          <w:lang w:val="ru-RU"/>
        </w:rPr>
      </w:pPr>
      <w:r w:rsidRPr="00416635">
        <w:rPr>
          <w:sz w:val="28"/>
          <w:szCs w:val="28"/>
          <w:lang w:val="ru-RU"/>
        </w:rPr>
        <w:t>Республиканско</w:t>
      </w:r>
      <w:r w:rsidR="00416635" w:rsidRPr="00416635">
        <w:rPr>
          <w:sz w:val="28"/>
          <w:szCs w:val="28"/>
          <w:lang w:val="ru-RU"/>
        </w:rPr>
        <w:t>го</w:t>
      </w:r>
      <w:r w:rsidRPr="00416635">
        <w:rPr>
          <w:sz w:val="28"/>
          <w:szCs w:val="28"/>
          <w:lang w:val="ru-RU"/>
        </w:rPr>
        <w:t xml:space="preserve"> унитарно</w:t>
      </w:r>
      <w:r w:rsidR="00416635" w:rsidRPr="00416635">
        <w:rPr>
          <w:sz w:val="28"/>
          <w:szCs w:val="28"/>
          <w:lang w:val="ru-RU"/>
        </w:rPr>
        <w:t>го</w:t>
      </w:r>
      <w:r w:rsidRPr="00416635">
        <w:rPr>
          <w:sz w:val="28"/>
          <w:szCs w:val="28"/>
          <w:lang w:val="ru-RU"/>
        </w:rPr>
        <w:t xml:space="preserve"> предприяти</w:t>
      </w:r>
      <w:r w:rsidR="00416635" w:rsidRPr="00416635">
        <w:rPr>
          <w:sz w:val="28"/>
          <w:szCs w:val="28"/>
          <w:lang w:val="ru-RU"/>
        </w:rPr>
        <w:t>я</w:t>
      </w:r>
    </w:p>
    <w:p w14:paraId="211A4B17" w14:textId="77777777" w:rsidR="00416635" w:rsidRDefault="000B2446" w:rsidP="000B2446">
      <w:pPr>
        <w:pStyle w:val="11"/>
        <w:jc w:val="center"/>
        <w:rPr>
          <w:sz w:val="28"/>
          <w:szCs w:val="28"/>
          <w:lang w:val="ru-RU"/>
        </w:rPr>
      </w:pPr>
      <w:r w:rsidRPr="00416635">
        <w:rPr>
          <w:sz w:val="28"/>
          <w:szCs w:val="28"/>
          <w:lang w:val="ru-RU"/>
        </w:rPr>
        <w:t xml:space="preserve"> «Могилевский центр стандартизации, метрологии и стандартизации»</w:t>
      </w:r>
    </w:p>
    <w:p w14:paraId="769010A5" w14:textId="77777777" w:rsidR="00A92342" w:rsidRDefault="00A92342" w:rsidP="000B2446">
      <w:pPr>
        <w:pStyle w:val="11"/>
        <w:jc w:val="center"/>
        <w:rPr>
          <w:sz w:val="28"/>
          <w:szCs w:val="28"/>
          <w:lang w:val="ru-RU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7"/>
        <w:gridCol w:w="1134"/>
        <w:gridCol w:w="1701"/>
        <w:gridCol w:w="1701"/>
        <w:gridCol w:w="1276"/>
        <w:gridCol w:w="1843"/>
      </w:tblGrid>
      <w:tr w:rsidR="00921A0B" w:rsidRPr="006D2220" w14:paraId="3BFC45F8" w14:textId="77777777" w:rsidTr="005C4205">
        <w:trPr>
          <w:trHeight w:val="1160"/>
        </w:trPr>
        <w:tc>
          <w:tcPr>
            <w:tcW w:w="851" w:type="dxa"/>
            <w:tcBorders>
              <w:bottom w:val="nil"/>
            </w:tcBorders>
            <w:vAlign w:val="center"/>
          </w:tcPr>
          <w:p w14:paraId="08BF69B5" w14:textId="77777777" w:rsidR="00921A0B" w:rsidRPr="006D2220" w:rsidRDefault="00921A0B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№</w:t>
            </w:r>
          </w:p>
          <w:p w14:paraId="3246E8A5" w14:textId="77777777" w:rsidR="00921A0B" w:rsidRPr="006D2220" w:rsidRDefault="00921A0B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пункта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557DC01" w14:textId="77777777" w:rsidR="00921A0B" w:rsidRPr="006D2220" w:rsidRDefault="00921A0B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Код</w:t>
            </w:r>
          </w:p>
          <w:p w14:paraId="707CC2C5" w14:textId="542A3700" w:rsidR="00921A0B" w:rsidRDefault="00921A0B" w:rsidP="00F32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  <w:p w14:paraId="769FF8F0" w14:textId="1E1D98D4" w:rsidR="00921A0B" w:rsidRPr="006D2220" w:rsidRDefault="00921A0B" w:rsidP="00F32D15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 измерений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21E0293" w14:textId="77777777" w:rsidR="00921A0B" w:rsidRPr="006D2220" w:rsidRDefault="00921A0B" w:rsidP="001B1E19">
            <w:pPr>
              <w:ind w:right="-109" w:hanging="247"/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  Наименование</w:t>
            </w:r>
          </w:p>
          <w:p w14:paraId="0455B71E" w14:textId="77777777" w:rsidR="00921A0B" w:rsidRPr="006D2220" w:rsidRDefault="00921A0B" w:rsidP="001B1E19">
            <w:pPr>
              <w:ind w:right="-112" w:hanging="106"/>
              <w:jc w:val="center"/>
              <w:rPr>
                <w:sz w:val="20"/>
              </w:rPr>
            </w:pPr>
            <w:r w:rsidRPr="006D2220">
              <w:rPr>
                <w:sz w:val="20"/>
              </w:rPr>
              <w:t>измеряемых</w:t>
            </w:r>
          </w:p>
          <w:p w14:paraId="675EBB29" w14:textId="77777777" w:rsidR="00921A0B" w:rsidRPr="006D2220" w:rsidRDefault="00921A0B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величин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AF1CC11" w14:textId="77777777" w:rsidR="00921A0B" w:rsidRDefault="00921A0B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Объекты </w:t>
            </w:r>
          </w:p>
          <w:p w14:paraId="2A144D13" w14:textId="0540EDD1" w:rsidR="00921A0B" w:rsidRDefault="00921A0B" w:rsidP="001B1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6D2220">
              <w:rPr>
                <w:sz w:val="20"/>
              </w:rPr>
              <w:t>алибровки</w:t>
            </w:r>
          </w:p>
          <w:p w14:paraId="383EF5C0" w14:textId="24F50C3C" w:rsidR="00921A0B" w:rsidRPr="006D2220" w:rsidRDefault="00921A0B" w:rsidP="001B1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(тип СИ)</w:t>
            </w:r>
          </w:p>
        </w:tc>
        <w:tc>
          <w:tcPr>
            <w:tcW w:w="1701" w:type="dxa"/>
            <w:vAlign w:val="center"/>
          </w:tcPr>
          <w:p w14:paraId="1771D330" w14:textId="2BD849AB" w:rsidR="00921A0B" w:rsidRPr="006D2220" w:rsidRDefault="00921A0B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Диапазон</w:t>
            </w:r>
          </w:p>
        </w:tc>
        <w:tc>
          <w:tcPr>
            <w:tcW w:w="1276" w:type="dxa"/>
            <w:vAlign w:val="center"/>
          </w:tcPr>
          <w:p w14:paraId="13278CC6" w14:textId="77777777" w:rsidR="00921A0B" w:rsidRDefault="00921A0B" w:rsidP="001B1E19">
            <w:pPr>
              <w:ind w:right="-98"/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Расширенная </w:t>
            </w:r>
          </w:p>
          <w:p w14:paraId="6F503AF4" w14:textId="77777777" w:rsidR="00921A0B" w:rsidRPr="006D2220" w:rsidRDefault="00921A0B" w:rsidP="001B1E19">
            <w:pPr>
              <w:ind w:right="-98"/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неопределенность </w:t>
            </w:r>
          </w:p>
          <w:p w14:paraId="73F2973A" w14:textId="77777777" w:rsidR="00921A0B" w:rsidRPr="006D2220" w:rsidRDefault="00921A0B" w:rsidP="001B1E19">
            <w:pPr>
              <w:ind w:right="-103" w:hanging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 </w:t>
            </w:r>
            <w:r w:rsidRPr="006D2220">
              <w:rPr>
                <w:sz w:val="20"/>
              </w:rPr>
              <w:t xml:space="preserve">(k=2, </w:t>
            </w:r>
          </w:p>
          <w:p w14:paraId="6266A921" w14:textId="3CA07E30" w:rsidR="00921A0B" w:rsidRPr="006D2220" w:rsidRDefault="00921A0B" w:rsidP="001B1E19">
            <w:pPr>
              <w:ind w:right="-103" w:hanging="112"/>
              <w:jc w:val="center"/>
              <w:rPr>
                <w:sz w:val="20"/>
              </w:rPr>
            </w:pPr>
            <w:r w:rsidRPr="006D2220">
              <w:rPr>
                <w:sz w:val="20"/>
              </w:rPr>
              <w:t>P= 95 %)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A1D318E" w14:textId="77777777" w:rsidR="00921A0B" w:rsidRDefault="00921A0B" w:rsidP="001B1E19">
            <w:pPr>
              <w:ind w:right="-107"/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Обозначение </w:t>
            </w:r>
          </w:p>
          <w:p w14:paraId="22628CC5" w14:textId="77777777" w:rsidR="00921A0B" w:rsidRDefault="00921A0B" w:rsidP="001B1E19">
            <w:pPr>
              <w:ind w:right="-107"/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документов, </w:t>
            </w:r>
          </w:p>
          <w:p w14:paraId="177343C9" w14:textId="0CAB4AD5" w:rsidR="00921A0B" w:rsidRPr="006D2220" w:rsidRDefault="00921A0B" w:rsidP="001B1E19">
            <w:pPr>
              <w:ind w:right="-107"/>
              <w:jc w:val="center"/>
              <w:rPr>
                <w:sz w:val="20"/>
              </w:rPr>
            </w:pPr>
            <w:r w:rsidRPr="006D2220">
              <w:rPr>
                <w:sz w:val="20"/>
              </w:rPr>
              <w:t>устанавливающих методы (методики) калибровки</w:t>
            </w:r>
          </w:p>
        </w:tc>
      </w:tr>
      <w:tr w:rsidR="00D95707" w:rsidRPr="006D2220" w14:paraId="59BD1ADC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BA2" w14:textId="77777777" w:rsidR="000B2446" w:rsidRPr="00921A0B" w:rsidRDefault="000B2446" w:rsidP="00C20A1E">
            <w:pPr>
              <w:pStyle w:val="11"/>
              <w:jc w:val="center"/>
              <w:rPr>
                <w:b/>
                <w:bCs/>
              </w:rPr>
            </w:pPr>
            <w:r w:rsidRPr="00921A0B"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DA19" w14:textId="77777777" w:rsidR="000B2446" w:rsidRPr="00921A0B" w:rsidRDefault="000B2446" w:rsidP="00C20A1E">
            <w:pPr>
              <w:pStyle w:val="11"/>
              <w:jc w:val="center"/>
              <w:rPr>
                <w:b/>
                <w:bCs/>
              </w:rPr>
            </w:pPr>
            <w:r w:rsidRPr="00921A0B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E1DA" w14:textId="77777777" w:rsidR="000B2446" w:rsidRPr="00921A0B" w:rsidRDefault="000B2446" w:rsidP="00C20A1E">
            <w:pPr>
              <w:pStyle w:val="11"/>
              <w:jc w:val="center"/>
              <w:rPr>
                <w:b/>
                <w:bCs/>
              </w:rPr>
            </w:pPr>
            <w:r w:rsidRPr="00921A0B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29D5" w14:textId="77777777" w:rsidR="000B2446" w:rsidRPr="00921A0B" w:rsidRDefault="000B2446" w:rsidP="00C20A1E">
            <w:pPr>
              <w:pStyle w:val="11"/>
              <w:jc w:val="center"/>
              <w:rPr>
                <w:b/>
                <w:bCs/>
              </w:rPr>
            </w:pPr>
            <w:r w:rsidRPr="00921A0B"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AEB6" w14:textId="77777777" w:rsidR="000B2446" w:rsidRPr="00921A0B" w:rsidRDefault="000B2446" w:rsidP="00C20A1E">
            <w:pPr>
              <w:pStyle w:val="11"/>
              <w:jc w:val="center"/>
              <w:rPr>
                <w:b/>
                <w:bCs/>
              </w:rPr>
            </w:pPr>
            <w:r w:rsidRPr="00921A0B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7041" w14:textId="77777777" w:rsidR="000B2446" w:rsidRPr="00921A0B" w:rsidRDefault="000B2446" w:rsidP="00C20A1E">
            <w:pPr>
              <w:pStyle w:val="11"/>
              <w:jc w:val="center"/>
              <w:rPr>
                <w:b/>
                <w:bCs/>
              </w:rPr>
            </w:pPr>
            <w:r w:rsidRPr="00921A0B">
              <w:rPr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5C49" w14:textId="77777777" w:rsidR="000B2446" w:rsidRPr="00921A0B" w:rsidRDefault="000B2446" w:rsidP="00C20A1E">
            <w:pPr>
              <w:pStyle w:val="11"/>
              <w:jc w:val="center"/>
              <w:rPr>
                <w:b/>
                <w:bCs/>
              </w:rPr>
            </w:pPr>
            <w:r w:rsidRPr="00921A0B">
              <w:rPr>
                <w:b/>
                <w:bCs/>
              </w:rPr>
              <w:t>7</w:t>
            </w:r>
          </w:p>
        </w:tc>
      </w:tr>
      <w:tr w:rsidR="00D022AA" w:rsidRPr="006F44ED" w14:paraId="6D7585E5" w14:textId="77777777" w:rsidTr="00001B72">
        <w:trPr>
          <w:trHeight w:val="27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14D8" w14:textId="2A495B3A" w:rsidR="00D022AA" w:rsidRPr="006F44ED" w:rsidRDefault="00D022AA" w:rsidP="00C20A1E">
            <w:pPr>
              <w:pStyle w:val="11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F44ED">
              <w:rPr>
                <w:b/>
                <w:bCs/>
                <w:sz w:val="22"/>
                <w:szCs w:val="22"/>
                <w:lang w:val="ru-RU"/>
              </w:rPr>
              <w:t>ул. Белинского, 33, 212011, г. Могилев</w:t>
            </w:r>
          </w:p>
        </w:tc>
      </w:tr>
      <w:tr w:rsidR="00A438DB" w:rsidRPr="006F44ED" w14:paraId="4506CEC8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59CD" w14:textId="11B072D8" w:rsidR="00A438DB" w:rsidRPr="00C10BE5" w:rsidRDefault="00A438DB" w:rsidP="00A438DB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FE63" w14:textId="20CBA9A4" w:rsidR="00A438DB" w:rsidRPr="00C10BE5" w:rsidRDefault="00A438DB" w:rsidP="00A438DB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99.00</w:t>
            </w:r>
            <w:r w:rsidRPr="00C10BE5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11E7" w14:textId="32D62680" w:rsidR="00A438DB" w:rsidRPr="00C10BE5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A104" w14:textId="13D12848" w:rsidR="00A438DB" w:rsidRPr="00C10BE5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Меры длины концевые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0307" w14:textId="77777777" w:rsidR="0058505B" w:rsidRPr="00C10BE5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0,1 </w:t>
            </w:r>
          </w:p>
          <w:p w14:paraId="20C9BE9E" w14:textId="6D4A600F" w:rsidR="00A438DB" w:rsidRPr="00C10BE5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100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F667" w14:textId="77777777" w:rsidR="00A438DB" w:rsidRPr="00C10BE5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0,1+1</w:t>
            </w:r>
            <w:r w:rsidRPr="00C10BE5">
              <w:rPr>
                <w:bCs/>
                <w:sz w:val="22"/>
                <w:szCs w:val="22"/>
              </w:rPr>
              <w:t>L</w:t>
            </w:r>
            <w:r w:rsidRPr="00C10BE5">
              <w:rPr>
                <w:bCs/>
                <w:sz w:val="22"/>
                <w:szCs w:val="22"/>
                <w:lang w:val="ru-RU"/>
              </w:rPr>
              <w:t>, мкм</w:t>
            </w:r>
          </w:p>
          <w:p w14:paraId="76A274A8" w14:textId="7DD194D2" w:rsidR="00A438DB" w:rsidRPr="00C10BE5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</w:rPr>
              <w:t>L</w:t>
            </w:r>
            <w:r w:rsidRPr="00C10BE5">
              <w:rPr>
                <w:bCs/>
                <w:sz w:val="22"/>
                <w:szCs w:val="22"/>
                <w:lang w:val="ru-RU"/>
              </w:rPr>
              <w:t>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5940" w14:textId="0480D898" w:rsidR="00A438DB" w:rsidRPr="00C10BE5" w:rsidRDefault="00A438DB" w:rsidP="00A438DB">
            <w:pPr>
              <w:pStyle w:val="11"/>
              <w:rPr>
                <w:rFonts w:eastAsia="Calibri"/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647-2015</w:t>
            </w:r>
          </w:p>
        </w:tc>
      </w:tr>
      <w:tr w:rsidR="00A438DB" w:rsidRPr="006F44ED" w14:paraId="35524050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22CC" w14:textId="006E9C7C" w:rsidR="00A438DB" w:rsidRPr="00C10BE5" w:rsidRDefault="00A438DB" w:rsidP="00A438DB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FCE" w14:textId="12455830" w:rsidR="00A438DB" w:rsidRPr="00C10BE5" w:rsidRDefault="00A438DB" w:rsidP="00A438DB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78E" w14:textId="1AC52AFD" w:rsidR="00A438DB" w:rsidRPr="00C10BE5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74A2" w14:textId="6C90D422" w:rsidR="00A438DB" w:rsidRPr="00C10BE5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Меры длины концевые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73E3" w14:textId="77777777" w:rsidR="00A438DB" w:rsidRPr="00C10BE5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100 </w:t>
            </w:r>
          </w:p>
          <w:p w14:paraId="314740B8" w14:textId="788EC598" w:rsidR="00A438DB" w:rsidRPr="00C10BE5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1000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F3CF" w14:textId="77777777" w:rsidR="00A438DB" w:rsidRPr="00C10BE5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0,2+2</w:t>
            </w:r>
            <w:r w:rsidRPr="00C10BE5">
              <w:rPr>
                <w:bCs/>
                <w:sz w:val="22"/>
                <w:szCs w:val="22"/>
              </w:rPr>
              <w:t>L</w:t>
            </w:r>
            <w:r w:rsidRPr="00C10BE5">
              <w:rPr>
                <w:bCs/>
                <w:sz w:val="22"/>
                <w:szCs w:val="22"/>
                <w:lang w:val="ru-RU"/>
              </w:rPr>
              <w:t>, мкм</w:t>
            </w:r>
          </w:p>
          <w:p w14:paraId="158AB2D4" w14:textId="7370212A" w:rsidR="00A438DB" w:rsidRPr="00C10BE5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</w:rPr>
              <w:t>L</w:t>
            </w:r>
            <w:r w:rsidRPr="00C10BE5">
              <w:rPr>
                <w:bCs/>
                <w:sz w:val="22"/>
                <w:szCs w:val="22"/>
                <w:lang w:val="ru-RU"/>
              </w:rPr>
              <w:t>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3CA5" w14:textId="588CE9E8" w:rsidR="00A438DB" w:rsidRPr="00C10BE5" w:rsidRDefault="00A438DB" w:rsidP="00A438DB">
            <w:pPr>
              <w:pStyle w:val="11"/>
              <w:rPr>
                <w:rFonts w:eastAsia="Calibri"/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647-2015</w:t>
            </w:r>
          </w:p>
        </w:tc>
      </w:tr>
      <w:tr w:rsidR="00A438DB" w:rsidRPr="006F44ED" w14:paraId="6BA3594B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ABC6" w14:textId="48F2AB0A" w:rsidR="00A438DB" w:rsidRPr="00C10BE5" w:rsidRDefault="00A438DB" w:rsidP="00A438DB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7AF6" w14:textId="5A387559" w:rsidR="00A438DB" w:rsidRPr="00C10BE5" w:rsidRDefault="00A438DB" w:rsidP="00A438DB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F367" w14:textId="29EC8E4F" w:rsidR="00A438DB" w:rsidRPr="00C10BE5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Плоский угол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8D90" w14:textId="1BC2D0BA" w:rsidR="00A438DB" w:rsidRPr="00C10BE5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Меры угловые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8A4E" w14:textId="4E17D58C" w:rsidR="00A438DB" w:rsidRPr="00C10BE5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10º до 100º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6A2" w14:textId="52480A06" w:rsidR="00A438DB" w:rsidRPr="00C10BE5" w:rsidRDefault="00A438DB" w:rsidP="00A438D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6˝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5597" w14:textId="397E2B7D" w:rsidR="00A438DB" w:rsidRPr="00C10BE5" w:rsidRDefault="00A438DB" w:rsidP="00A438DB">
            <w:pPr>
              <w:pStyle w:val="11"/>
              <w:rPr>
                <w:rFonts w:eastAsia="Calibri"/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651-2015</w:t>
            </w:r>
          </w:p>
        </w:tc>
      </w:tr>
      <w:tr w:rsidR="000648FD" w:rsidRPr="006F44ED" w14:paraId="4DB3D315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507E" w14:textId="726A4AD9" w:rsidR="000648FD" w:rsidRPr="00C10BE5" w:rsidRDefault="000648FD" w:rsidP="000648FD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C6D0" w14:textId="148D14B7" w:rsidR="000648FD" w:rsidRPr="00C10BE5" w:rsidRDefault="000648FD" w:rsidP="000648FD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1FFC" w14:textId="2523B174" w:rsidR="000648FD" w:rsidRPr="00C10BE5" w:rsidRDefault="000648FD" w:rsidP="000648F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Прямолинейность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DB4A" w14:textId="7EE00DB0" w:rsidR="000648FD" w:rsidRPr="00C10BE5" w:rsidRDefault="000648FD" w:rsidP="000648F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Линейки поверочные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843" w14:textId="77777777" w:rsidR="0058505B" w:rsidRPr="00C10BE5" w:rsidRDefault="000648FD" w:rsidP="000648F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 </w:t>
            </w:r>
          </w:p>
          <w:p w14:paraId="760B906E" w14:textId="71056A60" w:rsidR="000648FD" w:rsidRPr="00C10BE5" w:rsidRDefault="000648FD" w:rsidP="000648F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30 мкм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131" w14:textId="463692CE" w:rsidR="000648FD" w:rsidRPr="00C10BE5" w:rsidRDefault="000648FD" w:rsidP="000648F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78F" w14:textId="522E9F2C" w:rsidR="000648FD" w:rsidRPr="00C10BE5" w:rsidRDefault="000648FD" w:rsidP="000648FD">
            <w:pPr>
              <w:pStyle w:val="11"/>
              <w:rPr>
                <w:rFonts w:eastAsia="Calibri"/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646-2015</w:t>
            </w:r>
          </w:p>
        </w:tc>
      </w:tr>
      <w:tr w:rsidR="000648FD" w:rsidRPr="006F44ED" w14:paraId="689CFA32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D933" w14:textId="5368AB20" w:rsidR="000648FD" w:rsidRPr="00C10BE5" w:rsidRDefault="000648FD" w:rsidP="000648FD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1.5**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A86" w14:textId="58BAC39D" w:rsidR="000648FD" w:rsidRPr="00C10BE5" w:rsidRDefault="000648FD" w:rsidP="000648FD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E15" w14:textId="78422711" w:rsidR="000648FD" w:rsidRPr="00C10BE5" w:rsidRDefault="000648FD" w:rsidP="000648F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Пло</w:t>
            </w:r>
            <w:r w:rsidR="0058505B" w:rsidRPr="00C10BE5">
              <w:rPr>
                <w:bCs/>
                <w:sz w:val="22"/>
                <w:szCs w:val="22"/>
                <w:lang w:val="ru-RU"/>
              </w:rPr>
              <w:t>с</w:t>
            </w:r>
            <w:r w:rsidRPr="00C10BE5">
              <w:rPr>
                <w:bCs/>
                <w:sz w:val="22"/>
                <w:szCs w:val="22"/>
                <w:lang w:val="ru-RU"/>
              </w:rPr>
              <w:t>костность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9894" w14:textId="611ADFEA" w:rsidR="000648FD" w:rsidRPr="00C10BE5" w:rsidRDefault="000648FD" w:rsidP="000648F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Плиты поверочные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7259" w14:textId="77777777" w:rsidR="0058505B" w:rsidRPr="00C10BE5" w:rsidRDefault="000648FD" w:rsidP="000648F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4 </w:t>
            </w:r>
          </w:p>
          <w:p w14:paraId="165D5483" w14:textId="554B780D" w:rsidR="000648FD" w:rsidRPr="00C10BE5" w:rsidRDefault="000648FD" w:rsidP="000648F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120 мкм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EAE7" w14:textId="3B0C6402" w:rsidR="000648FD" w:rsidRPr="00C10BE5" w:rsidRDefault="000648FD" w:rsidP="000648F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5411" w14:textId="030A481C" w:rsidR="000648FD" w:rsidRPr="00C10BE5" w:rsidRDefault="000648FD" w:rsidP="000648FD">
            <w:pPr>
              <w:pStyle w:val="11"/>
              <w:rPr>
                <w:rFonts w:eastAsia="Calibri"/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640-2014</w:t>
            </w:r>
          </w:p>
        </w:tc>
      </w:tr>
      <w:tr w:rsidR="00E04DF3" w:rsidRPr="006F44ED" w14:paraId="72DF3FAE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9788" w14:textId="0965FF84" w:rsidR="00E04DF3" w:rsidRPr="00C10BE5" w:rsidRDefault="00E04DF3" w:rsidP="00E04DF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1.6.1*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919" w14:textId="64C13BDF" w:rsidR="00E04DF3" w:rsidRPr="00C10BE5" w:rsidRDefault="00E04DF3" w:rsidP="00E04DF3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ACDC" w14:textId="756B5926" w:rsidR="0058505B" w:rsidRPr="00C10BE5" w:rsidRDefault="00E04DF3" w:rsidP="00E04DF3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Прямо</w:t>
            </w:r>
            <w:proofErr w:type="spellEnd"/>
            <w:r w:rsidR="0058505B" w:rsidRPr="00C10BE5">
              <w:rPr>
                <w:sz w:val="22"/>
                <w:szCs w:val="22"/>
                <w:lang w:val="ru-RU"/>
              </w:rPr>
              <w:t>-</w:t>
            </w:r>
          </w:p>
          <w:p w14:paraId="335312DE" w14:textId="36EAE86F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линей</w:t>
            </w:r>
            <w:proofErr w:type="spellEnd"/>
            <w:r w:rsidR="0058505B" w:rsidRPr="00C10BE5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C10BE5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79FF3" w14:textId="1611EF3B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Шаблоны</w:t>
            </w:r>
            <w:proofErr w:type="spellEnd"/>
            <w:r w:rsidRPr="00C10BE5">
              <w:rPr>
                <w:sz w:val="22"/>
                <w:szCs w:val="22"/>
              </w:rPr>
              <w:t xml:space="preserve"> </w:t>
            </w:r>
            <w:proofErr w:type="spellStart"/>
            <w:r w:rsidRPr="00C10BE5">
              <w:rPr>
                <w:sz w:val="22"/>
                <w:szCs w:val="22"/>
              </w:rPr>
              <w:t>сварщика</w:t>
            </w:r>
            <w:proofErr w:type="spellEnd"/>
            <w:r w:rsidRPr="00C10BE5">
              <w:rPr>
                <w:sz w:val="22"/>
                <w:szCs w:val="22"/>
              </w:rPr>
              <w:t xml:space="preserve"> </w:t>
            </w:r>
            <w:proofErr w:type="spellStart"/>
            <w:r w:rsidRPr="00C10BE5">
              <w:rPr>
                <w:sz w:val="22"/>
                <w:szCs w:val="22"/>
              </w:rPr>
              <w:t>универсаль</w:t>
            </w:r>
            <w:proofErr w:type="spellEnd"/>
            <w:r w:rsidRPr="00C10BE5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C10BE5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E3D3" w14:textId="76E3F647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bCs/>
                <w:sz w:val="22"/>
                <w:szCs w:val="22"/>
              </w:rPr>
              <w:t>от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0 </w:t>
            </w:r>
            <w:proofErr w:type="spellStart"/>
            <w:r w:rsidRPr="00C10BE5">
              <w:rPr>
                <w:bCs/>
                <w:sz w:val="22"/>
                <w:szCs w:val="22"/>
              </w:rPr>
              <w:t>до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1 </w:t>
            </w:r>
            <w:proofErr w:type="spellStart"/>
            <w:r w:rsidRPr="00C10BE5">
              <w:rPr>
                <w:bCs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F87C" w14:textId="226BF602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</w:rPr>
              <w:t>10</w:t>
            </w:r>
            <w:r w:rsidRPr="00C10BE5">
              <w:rPr>
                <w:bCs/>
                <w:sz w:val="22"/>
                <w:szCs w:val="22"/>
              </w:rPr>
              <w:t> </w:t>
            </w:r>
            <w:proofErr w:type="spellStart"/>
            <w:r w:rsidRPr="00C10BE5">
              <w:rPr>
                <w:sz w:val="22"/>
                <w:szCs w:val="22"/>
              </w:rPr>
              <w:t>мкм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076EC" w14:textId="0B2AF0E3" w:rsidR="00E04DF3" w:rsidRPr="00C10BE5" w:rsidRDefault="00E04DF3" w:rsidP="00E04DF3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bCs/>
                <w:sz w:val="22"/>
                <w:szCs w:val="22"/>
              </w:rPr>
              <w:t>МК.МГ</w:t>
            </w:r>
            <w:proofErr w:type="gramEnd"/>
            <w:r w:rsidRPr="00C10BE5">
              <w:rPr>
                <w:bCs/>
                <w:sz w:val="22"/>
                <w:szCs w:val="22"/>
              </w:rPr>
              <w:t xml:space="preserve"> 712-2018</w:t>
            </w:r>
          </w:p>
        </w:tc>
      </w:tr>
      <w:tr w:rsidR="00E04DF3" w:rsidRPr="006F44ED" w14:paraId="662069F7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F9D" w14:textId="4C71A459" w:rsidR="00E04DF3" w:rsidRPr="00C10BE5" w:rsidRDefault="00E04DF3" w:rsidP="00E04DF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1.6.2*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C08" w14:textId="1E0152EA" w:rsidR="00E04DF3" w:rsidRPr="00C10BE5" w:rsidRDefault="00E04DF3" w:rsidP="00E04DF3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4CE" w14:textId="4DB9C7F4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Ширина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94D16" w14:textId="77777777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456C" w14:textId="22C97A14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bCs/>
                <w:sz w:val="22"/>
                <w:szCs w:val="22"/>
              </w:rPr>
              <w:t>от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0 </w:t>
            </w:r>
            <w:proofErr w:type="spellStart"/>
            <w:r w:rsidRPr="00C10BE5">
              <w:rPr>
                <w:bCs/>
                <w:sz w:val="22"/>
                <w:szCs w:val="22"/>
              </w:rPr>
              <w:t>до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15 </w:t>
            </w:r>
            <w:proofErr w:type="spellStart"/>
            <w:r w:rsidRPr="00C10BE5">
              <w:rPr>
                <w:bCs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09A" w14:textId="265D1275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</w:rPr>
              <w:t>0,5</w:t>
            </w:r>
            <w:r w:rsidRPr="00C10BE5">
              <w:rPr>
                <w:bCs/>
                <w:sz w:val="22"/>
                <w:szCs w:val="22"/>
              </w:rPr>
              <w:t> </w:t>
            </w:r>
            <w:proofErr w:type="spellStart"/>
            <w:r w:rsidRPr="00C10BE5">
              <w:rPr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EC88C" w14:textId="77777777" w:rsidR="00E04DF3" w:rsidRPr="00C10BE5" w:rsidRDefault="00E04DF3" w:rsidP="00E04DF3">
            <w:pPr>
              <w:pStyle w:val="11"/>
              <w:rPr>
                <w:sz w:val="22"/>
                <w:szCs w:val="22"/>
              </w:rPr>
            </w:pPr>
          </w:p>
        </w:tc>
      </w:tr>
      <w:tr w:rsidR="00E04DF3" w:rsidRPr="006F44ED" w14:paraId="036BD2E9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283E" w14:textId="26555BFA" w:rsidR="00E04DF3" w:rsidRPr="00C10BE5" w:rsidRDefault="00E04DF3" w:rsidP="00E04DF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1.6.3*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AED5" w14:textId="7A82B6BF" w:rsidR="00E04DF3" w:rsidRPr="00C10BE5" w:rsidRDefault="00E04DF3" w:rsidP="00E04DF3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1930" w14:textId="22E38FB5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Угол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93149" w14:textId="77777777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842" w14:textId="5B99C707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bCs/>
                <w:sz w:val="22"/>
                <w:szCs w:val="22"/>
              </w:rPr>
              <w:t>от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0</w:t>
            </w:r>
            <w:r w:rsidRPr="00C10BE5">
              <w:rPr>
                <w:sz w:val="22"/>
                <w:szCs w:val="22"/>
              </w:rPr>
              <w:t>°</w:t>
            </w:r>
            <w:r w:rsidRPr="00C10BE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BE5">
              <w:rPr>
                <w:bCs/>
                <w:sz w:val="22"/>
                <w:szCs w:val="22"/>
              </w:rPr>
              <w:t>до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45</w:t>
            </w:r>
            <w:r w:rsidRPr="00C10BE5">
              <w:rPr>
                <w:sz w:val="22"/>
                <w:szCs w:val="22"/>
              </w:rPr>
              <w:t>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F48A" w14:textId="35753E0C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</w:rPr>
              <w:t>1°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F46CD" w14:textId="77777777" w:rsidR="00E04DF3" w:rsidRPr="00C10BE5" w:rsidRDefault="00E04DF3" w:rsidP="00E04DF3">
            <w:pPr>
              <w:pStyle w:val="11"/>
              <w:rPr>
                <w:sz w:val="22"/>
                <w:szCs w:val="22"/>
              </w:rPr>
            </w:pPr>
          </w:p>
        </w:tc>
      </w:tr>
      <w:tr w:rsidR="00E04DF3" w:rsidRPr="006F44ED" w14:paraId="7B36F5EA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7379" w14:textId="23964CF6" w:rsidR="00E04DF3" w:rsidRPr="00C10BE5" w:rsidRDefault="00E04DF3" w:rsidP="00E04DF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1.6.4*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B709" w14:textId="79C42417" w:rsidR="00E04DF3" w:rsidRPr="00C10BE5" w:rsidRDefault="00E04DF3" w:rsidP="00E04DF3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9215" w14:textId="27BE4090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Длина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C2A36" w14:textId="77777777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39C0" w14:textId="6DDA186A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bCs/>
                <w:sz w:val="22"/>
                <w:szCs w:val="22"/>
              </w:rPr>
              <w:t>от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0 </w:t>
            </w:r>
            <w:proofErr w:type="spellStart"/>
            <w:r w:rsidRPr="00C10BE5">
              <w:rPr>
                <w:bCs/>
                <w:sz w:val="22"/>
                <w:szCs w:val="22"/>
              </w:rPr>
              <w:t>до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50 </w:t>
            </w:r>
            <w:proofErr w:type="spellStart"/>
            <w:r w:rsidRPr="00C10BE5">
              <w:rPr>
                <w:bCs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5651" w14:textId="62E79457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</w:rPr>
              <w:t>0,1</w:t>
            </w:r>
            <w:r w:rsidRPr="00C10BE5">
              <w:rPr>
                <w:bCs/>
                <w:sz w:val="22"/>
                <w:szCs w:val="22"/>
              </w:rPr>
              <w:t> </w:t>
            </w:r>
            <w:proofErr w:type="spellStart"/>
            <w:r w:rsidRPr="00C10BE5">
              <w:rPr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C138F" w14:textId="77777777" w:rsidR="00E04DF3" w:rsidRPr="00C10BE5" w:rsidRDefault="00E04DF3" w:rsidP="00E04DF3">
            <w:pPr>
              <w:pStyle w:val="11"/>
              <w:rPr>
                <w:sz w:val="22"/>
                <w:szCs w:val="22"/>
              </w:rPr>
            </w:pPr>
          </w:p>
        </w:tc>
      </w:tr>
      <w:tr w:rsidR="00E04DF3" w:rsidRPr="006F44ED" w14:paraId="1ED2DB85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A000" w14:textId="59F5E54A" w:rsidR="00E04DF3" w:rsidRPr="00C10BE5" w:rsidRDefault="00E04DF3" w:rsidP="00E04DF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1.6.5*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D979" w14:textId="779818BD" w:rsidR="00E04DF3" w:rsidRPr="00C10BE5" w:rsidRDefault="00E04DF3" w:rsidP="00E04DF3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B6A5" w14:textId="34F54138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Толщина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CC0EB" w14:textId="77777777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BD35" w14:textId="6932B4EE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bCs/>
                <w:sz w:val="22"/>
                <w:szCs w:val="22"/>
              </w:rPr>
              <w:t>от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1 </w:t>
            </w:r>
            <w:proofErr w:type="spellStart"/>
            <w:r w:rsidRPr="00C10BE5">
              <w:rPr>
                <w:bCs/>
                <w:sz w:val="22"/>
                <w:szCs w:val="22"/>
              </w:rPr>
              <w:t>до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4 </w:t>
            </w:r>
            <w:proofErr w:type="spellStart"/>
            <w:r w:rsidRPr="00C10BE5">
              <w:rPr>
                <w:bCs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8D2" w14:textId="5953FACE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</w:rPr>
              <w:t>0,01</w:t>
            </w:r>
            <w:r w:rsidRPr="00C10BE5">
              <w:rPr>
                <w:bCs/>
                <w:sz w:val="22"/>
                <w:szCs w:val="22"/>
              </w:rPr>
              <w:t> </w:t>
            </w:r>
            <w:proofErr w:type="spellStart"/>
            <w:r w:rsidRPr="00C10BE5">
              <w:rPr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03D78" w14:textId="77777777" w:rsidR="00E04DF3" w:rsidRPr="00C10BE5" w:rsidRDefault="00E04DF3" w:rsidP="00E04DF3">
            <w:pPr>
              <w:pStyle w:val="11"/>
              <w:rPr>
                <w:sz w:val="22"/>
                <w:szCs w:val="22"/>
              </w:rPr>
            </w:pPr>
          </w:p>
        </w:tc>
      </w:tr>
      <w:tr w:rsidR="00E04DF3" w:rsidRPr="006F44ED" w14:paraId="64999376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B0D9" w14:textId="2A1C3C27" w:rsidR="00E04DF3" w:rsidRPr="00C10BE5" w:rsidRDefault="00E04DF3" w:rsidP="00E04DF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1.6.6*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5C76" w14:textId="3EBA3E2B" w:rsidR="00E04DF3" w:rsidRPr="00C10BE5" w:rsidRDefault="00E04DF3" w:rsidP="00E04DF3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4CCB" w14:textId="77777777" w:rsidR="00E04DF3" w:rsidRPr="00C10BE5" w:rsidRDefault="00E04DF3" w:rsidP="00E04DF3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Ширина</w:t>
            </w:r>
            <w:proofErr w:type="spellEnd"/>
            <w:r w:rsidRPr="00C10BE5">
              <w:rPr>
                <w:sz w:val="22"/>
                <w:szCs w:val="22"/>
              </w:rPr>
              <w:t xml:space="preserve"> </w:t>
            </w:r>
            <w:proofErr w:type="spellStart"/>
            <w:r w:rsidRPr="00C10BE5">
              <w:rPr>
                <w:sz w:val="22"/>
                <w:szCs w:val="22"/>
              </w:rPr>
              <w:t>пазов</w:t>
            </w:r>
            <w:proofErr w:type="spellEnd"/>
          </w:p>
          <w:p w14:paraId="4108D65C" w14:textId="4E9720CF" w:rsidR="005C4205" w:rsidRPr="00C10BE5" w:rsidRDefault="005C4205" w:rsidP="00E04DF3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9CE" w14:textId="77777777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CA45" w14:textId="05C9A3B4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bCs/>
                <w:sz w:val="22"/>
                <w:szCs w:val="22"/>
              </w:rPr>
              <w:t>от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1 </w:t>
            </w:r>
            <w:proofErr w:type="spellStart"/>
            <w:r w:rsidRPr="00C10BE5">
              <w:rPr>
                <w:bCs/>
                <w:sz w:val="22"/>
                <w:szCs w:val="22"/>
              </w:rPr>
              <w:t>до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5 </w:t>
            </w:r>
            <w:proofErr w:type="spellStart"/>
            <w:r w:rsidRPr="00C10BE5">
              <w:rPr>
                <w:bCs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905" w14:textId="2399F554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</w:rPr>
              <w:t>0,01</w:t>
            </w:r>
            <w:r w:rsidRPr="00C10BE5">
              <w:rPr>
                <w:bCs/>
                <w:sz w:val="22"/>
                <w:szCs w:val="22"/>
              </w:rPr>
              <w:t> </w:t>
            </w:r>
            <w:proofErr w:type="spellStart"/>
            <w:r w:rsidRPr="00C10BE5">
              <w:rPr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3106" w14:textId="77777777" w:rsidR="00E04DF3" w:rsidRPr="00C10BE5" w:rsidRDefault="00E04DF3" w:rsidP="00E04DF3">
            <w:pPr>
              <w:pStyle w:val="11"/>
              <w:rPr>
                <w:sz w:val="22"/>
                <w:szCs w:val="22"/>
              </w:rPr>
            </w:pPr>
          </w:p>
        </w:tc>
      </w:tr>
      <w:tr w:rsidR="00E04DF3" w:rsidRPr="006F44ED" w14:paraId="085E1626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2C82" w14:textId="69480F98" w:rsidR="00E04DF3" w:rsidRPr="00C10BE5" w:rsidRDefault="00E04DF3" w:rsidP="00E04DF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1.7</w:t>
            </w:r>
            <w:r w:rsidRPr="00C10BE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709" w14:textId="2756E74B" w:rsidR="00E04DF3" w:rsidRPr="00C10BE5" w:rsidRDefault="00E04DF3" w:rsidP="00E04DF3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3366" w14:textId="6837F7BC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rFonts w:eastAsia="Calibri"/>
                <w:bCs/>
                <w:sz w:val="22"/>
                <w:szCs w:val="22"/>
              </w:rPr>
              <w:t>Длина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5117" w14:textId="77777777" w:rsidR="00E04DF3" w:rsidRPr="00C10BE5" w:rsidRDefault="00E04DF3" w:rsidP="00E04DF3">
            <w:pPr>
              <w:pStyle w:val="11"/>
              <w:rPr>
                <w:rFonts w:eastAsia="Calibri"/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rFonts w:eastAsia="Calibri"/>
                <w:bCs/>
                <w:sz w:val="22"/>
                <w:szCs w:val="22"/>
              </w:rPr>
              <w:t>Линейки</w:t>
            </w:r>
            <w:proofErr w:type="spellEnd"/>
            <w:r w:rsidRPr="00C10BE5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C10BE5">
              <w:rPr>
                <w:rFonts w:eastAsia="Calibri"/>
                <w:bCs/>
                <w:sz w:val="22"/>
                <w:szCs w:val="22"/>
              </w:rPr>
              <w:t>измерительные</w:t>
            </w:r>
            <w:proofErr w:type="spellEnd"/>
            <w:r w:rsidRPr="00C10BE5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C10BE5">
              <w:rPr>
                <w:rFonts w:eastAsia="Calibri"/>
                <w:bCs/>
                <w:sz w:val="22"/>
                <w:szCs w:val="22"/>
              </w:rPr>
              <w:t>металлические</w:t>
            </w:r>
            <w:proofErr w:type="spellEnd"/>
          </w:p>
          <w:p w14:paraId="78E1B38E" w14:textId="01C6C3BF" w:rsidR="005C4205" w:rsidRPr="00C10BE5" w:rsidRDefault="005C4205" w:rsidP="00E04DF3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DD2" w14:textId="77777777" w:rsidR="0058505B" w:rsidRPr="00C10BE5" w:rsidRDefault="00E04DF3" w:rsidP="00E04DF3">
            <w:pPr>
              <w:pStyle w:val="11"/>
              <w:rPr>
                <w:rFonts w:eastAsia="Calibri"/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rFonts w:eastAsia="Calibri"/>
                <w:bCs/>
                <w:sz w:val="22"/>
                <w:szCs w:val="22"/>
              </w:rPr>
              <w:t>от</w:t>
            </w:r>
            <w:proofErr w:type="spellEnd"/>
            <w:r w:rsidRPr="00C10BE5">
              <w:rPr>
                <w:rFonts w:eastAsia="Calibri"/>
                <w:bCs/>
                <w:sz w:val="22"/>
                <w:szCs w:val="22"/>
              </w:rPr>
              <w:t xml:space="preserve"> 0 </w:t>
            </w:r>
          </w:p>
          <w:p w14:paraId="05B2572F" w14:textId="5BB4A230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rFonts w:eastAsia="Calibri"/>
                <w:bCs/>
                <w:sz w:val="22"/>
                <w:szCs w:val="22"/>
              </w:rPr>
              <w:t>до</w:t>
            </w:r>
            <w:proofErr w:type="spellEnd"/>
            <w:r w:rsidRPr="00C10BE5">
              <w:rPr>
                <w:rFonts w:eastAsia="Calibri"/>
                <w:bCs/>
                <w:sz w:val="22"/>
                <w:szCs w:val="22"/>
              </w:rPr>
              <w:t xml:space="preserve"> 3000 </w:t>
            </w:r>
            <w:proofErr w:type="spellStart"/>
            <w:r w:rsidRPr="00C10BE5">
              <w:rPr>
                <w:rFonts w:eastAsia="Calibri"/>
                <w:bCs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5EA6" w14:textId="3EDC1694" w:rsidR="00E04DF3" w:rsidRPr="00C10BE5" w:rsidRDefault="00E04DF3" w:rsidP="00E04DF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rFonts w:eastAsia="Calibri"/>
                <w:bCs/>
                <w:sz w:val="22"/>
                <w:szCs w:val="22"/>
              </w:rPr>
              <w:t xml:space="preserve">0,12 </w:t>
            </w:r>
            <w:proofErr w:type="spellStart"/>
            <w:r w:rsidRPr="00C10BE5">
              <w:rPr>
                <w:rFonts w:eastAsia="Calibri"/>
                <w:bCs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BF19" w14:textId="6A8881C3" w:rsidR="00E04DF3" w:rsidRPr="00C10BE5" w:rsidRDefault="00E04DF3" w:rsidP="00E04DF3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722-2019</w:t>
            </w:r>
          </w:p>
        </w:tc>
      </w:tr>
      <w:tr w:rsidR="00A92342" w:rsidRPr="006F44ED" w14:paraId="3F6C856C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2DF" w14:textId="0F66F944" w:rsidR="00A92342" w:rsidRPr="00C10BE5" w:rsidRDefault="00A92342" w:rsidP="00A92342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</w:rPr>
              <w:lastRenderedPageBreak/>
              <w:t>1</w:t>
            </w:r>
            <w:r w:rsidRPr="00C10BE5">
              <w:rPr>
                <w:bCs/>
                <w:sz w:val="22"/>
                <w:szCs w:val="22"/>
                <w:lang w:val="ru-RU"/>
              </w:rPr>
              <w:t>.8*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F3A6" w14:textId="1AFA1290" w:rsidR="00A92342" w:rsidRPr="00C10BE5" w:rsidRDefault="00A92342" w:rsidP="00A92342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A97" w14:textId="4B23C906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810A" w14:textId="5E209EEC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Нутромеры индикаторные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2428" w14:textId="77777777" w:rsidR="0058505B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6 </w:t>
            </w:r>
          </w:p>
          <w:p w14:paraId="0DC142D7" w14:textId="26B657B9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450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C4A" w14:textId="6728E5E7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3,0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3AC" w14:textId="77777777" w:rsidR="00A92342" w:rsidRPr="00C10BE5" w:rsidRDefault="00A92342" w:rsidP="00A92342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</w:rPr>
              <w:t>136-2010</w:t>
            </w:r>
            <w:proofErr w:type="gramEnd"/>
          </w:p>
          <w:p w14:paraId="670DBEF8" w14:textId="77777777" w:rsidR="00A92342" w:rsidRPr="00C10BE5" w:rsidRDefault="00A92342" w:rsidP="00A92342">
            <w:pPr>
              <w:rPr>
                <w:rFonts w:eastAsia="Calibri"/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</w:rPr>
              <w:t>615-2013</w:t>
            </w:r>
            <w:proofErr w:type="gramEnd"/>
          </w:p>
          <w:p w14:paraId="5C68E6D6" w14:textId="156426DC" w:rsidR="00A92342" w:rsidRPr="00C10BE5" w:rsidRDefault="00A92342" w:rsidP="00A92342">
            <w:pPr>
              <w:pStyle w:val="11"/>
              <w:rPr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>МК.МГ 616-2013</w:t>
            </w:r>
          </w:p>
        </w:tc>
      </w:tr>
      <w:tr w:rsidR="00A92342" w:rsidRPr="006F44ED" w14:paraId="6D850718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5E11" w14:textId="22D61139" w:rsidR="00A92342" w:rsidRPr="00C10BE5" w:rsidRDefault="00A92342" w:rsidP="00A92342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1.9**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72D6" w14:textId="25A74B89" w:rsidR="00A92342" w:rsidRPr="00C10BE5" w:rsidRDefault="00A92342" w:rsidP="00A92342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7294" w14:textId="6D55CC8A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8BC1" w14:textId="5646437A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Толщиномеры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F6BB" w14:textId="77777777" w:rsidR="0058505B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0,1 </w:t>
            </w:r>
          </w:p>
          <w:p w14:paraId="2EC5036C" w14:textId="6987E51A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20 мм</w:t>
            </w:r>
          </w:p>
          <w:p w14:paraId="5721022D" w14:textId="77777777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50</w:t>
            </w:r>
          </w:p>
          <w:p w14:paraId="37634BD9" w14:textId="285D5E2D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2200 мкм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312" w14:textId="1A4C3BA2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0,15</w:t>
            </w:r>
            <w:r w:rsidR="00B03D4E" w:rsidRPr="00C10BE5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C10BE5">
              <w:rPr>
                <w:bCs/>
                <w:sz w:val="22"/>
                <w:szCs w:val="22"/>
                <w:lang w:val="ru-RU"/>
              </w:rPr>
              <w:t>мм</w:t>
            </w:r>
          </w:p>
          <w:p w14:paraId="77618A69" w14:textId="157776FC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3,0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C7A" w14:textId="77777777" w:rsidR="00A92342" w:rsidRPr="00C10BE5" w:rsidRDefault="00A92342" w:rsidP="00A92342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</w:rPr>
              <w:t>611-2012</w:t>
            </w:r>
            <w:proofErr w:type="gramEnd"/>
          </w:p>
          <w:p w14:paraId="7407E264" w14:textId="4F9F27A5" w:rsidR="00A92342" w:rsidRPr="00C10BE5" w:rsidRDefault="00A92342" w:rsidP="00A92342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626-2013</w:t>
            </w:r>
          </w:p>
        </w:tc>
      </w:tr>
      <w:tr w:rsidR="00A92342" w:rsidRPr="006F44ED" w14:paraId="36092F4B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9387" w14:textId="29251260" w:rsidR="00A92342" w:rsidRPr="00C10BE5" w:rsidRDefault="00A92342" w:rsidP="00A92342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1.10*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9B81" w14:textId="62E71AEB" w:rsidR="00A92342" w:rsidRPr="00C10BE5" w:rsidRDefault="00A92342" w:rsidP="00A92342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847" w14:textId="4DE6B00D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190C" w14:textId="6B64D749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Колесо дорожное измерительное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921A" w14:textId="77777777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 </w:t>
            </w:r>
          </w:p>
          <w:p w14:paraId="2E5BD679" w14:textId="1DC5B222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9999,9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B634" w14:textId="3B33ABFA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0,01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9EFD" w14:textId="28460D47" w:rsidR="00A92342" w:rsidRPr="00C10BE5" w:rsidRDefault="00A92342" w:rsidP="00A92342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170-2009</w:t>
            </w:r>
          </w:p>
        </w:tc>
      </w:tr>
      <w:tr w:rsidR="00A92342" w:rsidRPr="006F44ED" w14:paraId="4BE95C4B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CA0" w14:textId="5705F4B3" w:rsidR="00A92342" w:rsidRPr="00C10BE5" w:rsidRDefault="00A92342" w:rsidP="00A92342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1.11*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DA7E" w14:textId="663BEFC0" w:rsidR="00A92342" w:rsidRPr="00C10BE5" w:rsidRDefault="00A92342" w:rsidP="00A92342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CAA0" w14:textId="7E240817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E1A" w14:textId="7D50F0A8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Рейки дорожные универсальные РДУ-Кондор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40E" w14:textId="77777777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0 ‰ </w:t>
            </w:r>
          </w:p>
          <w:p w14:paraId="615FF234" w14:textId="3DCD9157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100 ‰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146" w14:textId="44DEF4C2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1,0 ‰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26A" w14:textId="77777777" w:rsidR="00A92342" w:rsidRPr="00C10BE5" w:rsidRDefault="00A92342" w:rsidP="00A92342">
            <w:pPr>
              <w:rPr>
                <w:rFonts w:eastAsia="Calibri"/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</w:rPr>
              <w:t>240-2010</w:t>
            </w:r>
            <w:proofErr w:type="gramEnd"/>
          </w:p>
          <w:p w14:paraId="5F2C91FC" w14:textId="77777777" w:rsidR="00A92342" w:rsidRPr="00C10BE5" w:rsidRDefault="00A92342" w:rsidP="00A92342">
            <w:pPr>
              <w:pStyle w:val="11"/>
              <w:rPr>
                <w:sz w:val="22"/>
                <w:szCs w:val="22"/>
              </w:rPr>
            </w:pPr>
          </w:p>
        </w:tc>
      </w:tr>
      <w:tr w:rsidR="00A92342" w:rsidRPr="006F44ED" w14:paraId="7BFAE8D0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A95C" w14:textId="225EA377" w:rsidR="00A92342" w:rsidRPr="00C10BE5" w:rsidRDefault="00A92342" w:rsidP="00A92342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1.12*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0D6D" w14:textId="35543E69" w:rsidR="00A92342" w:rsidRPr="00C10BE5" w:rsidRDefault="00A92342" w:rsidP="00A92342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1B17" w14:textId="05752608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0B03" w14:textId="222944AF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Рейки нивелирные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AC5" w14:textId="4A48045A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 до 5000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78BF" w14:textId="5799688F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0,1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F5E2" w14:textId="77777777" w:rsidR="00A92342" w:rsidRPr="00C10BE5" w:rsidRDefault="00A92342" w:rsidP="00A92342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</w:rPr>
              <w:t>631-2014</w:t>
            </w:r>
            <w:proofErr w:type="gramEnd"/>
          </w:p>
          <w:p w14:paraId="275827C8" w14:textId="6E9C9B6B" w:rsidR="00A92342" w:rsidRPr="00C10BE5" w:rsidRDefault="00A92342" w:rsidP="00A92342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631-2021</w:t>
            </w:r>
          </w:p>
        </w:tc>
      </w:tr>
      <w:tr w:rsidR="00A92342" w:rsidRPr="006F44ED" w14:paraId="3AF2606C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88A" w14:textId="730F664F" w:rsidR="00A92342" w:rsidRPr="00C10BE5" w:rsidRDefault="00A92342" w:rsidP="00A92342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1.13*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E53A" w14:textId="5BDBB62D" w:rsidR="00A92342" w:rsidRPr="00C10BE5" w:rsidRDefault="00A92342" w:rsidP="00A92342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934C" w14:textId="77C4CB10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B169" w14:textId="02AA2AEE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Индикаторы часового типа с ценой деления 0,01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B14" w14:textId="3675BFA6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 до 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2141" w14:textId="42FB6490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3,0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CEC" w14:textId="5D6377C1" w:rsidR="00A92342" w:rsidRPr="00C10BE5" w:rsidRDefault="00A92342" w:rsidP="00A92342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633-2014</w:t>
            </w:r>
          </w:p>
        </w:tc>
      </w:tr>
      <w:tr w:rsidR="00A92342" w:rsidRPr="006F44ED" w14:paraId="15C02B8C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EB28" w14:textId="1C0CBC17" w:rsidR="00A92342" w:rsidRPr="00C10BE5" w:rsidRDefault="00A92342" w:rsidP="00A92342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1DAC" w14:textId="3A9D3F23" w:rsidR="00A92342" w:rsidRPr="00C10BE5" w:rsidRDefault="00A92342" w:rsidP="00A92342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158B" w14:textId="3CEB1785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8F8" w14:textId="5F4D1D72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Ростомеры медицинские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12E8" w14:textId="4E114881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 до 2000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2CB2" w14:textId="081766E4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2,0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70B" w14:textId="2ADFDC96" w:rsidR="00A92342" w:rsidRPr="00C10BE5" w:rsidRDefault="00A92342" w:rsidP="00A92342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636-2014</w:t>
            </w:r>
          </w:p>
        </w:tc>
      </w:tr>
      <w:tr w:rsidR="00A92342" w:rsidRPr="006F44ED" w14:paraId="5CBC7D76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C1E8" w14:textId="703760F2" w:rsidR="00A92342" w:rsidRPr="00C10BE5" w:rsidRDefault="00A92342" w:rsidP="00A92342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C89B" w14:textId="477A3B5B" w:rsidR="00A92342" w:rsidRPr="00C10BE5" w:rsidRDefault="00A92342" w:rsidP="00A92342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CEBA" w14:textId="4192E130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Плоский угол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AF67" w14:textId="34D60FF6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Уровни электронные строительные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9BE" w14:textId="0FB5CFFF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0º до 90º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0A5E" w14:textId="0A7D231E" w:rsidR="00A92342" w:rsidRPr="00C10BE5" w:rsidRDefault="00A92342" w:rsidP="00A9234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0,1º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AB03" w14:textId="3B05EC3A" w:rsidR="00A92342" w:rsidRPr="00C10BE5" w:rsidRDefault="00A92342" w:rsidP="00A92342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239-2010</w:t>
            </w:r>
          </w:p>
        </w:tc>
      </w:tr>
      <w:tr w:rsidR="00627526" w:rsidRPr="006F44ED" w14:paraId="4E2D2379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17B6" w14:textId="6643CB3D" w:rsidR="00627526" w:rsidRPr="00C10BE5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1.16*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6B26" w14:textId="2F5C8601" w:rsidR="00627526" w:rsidRPr="00C10BE5" w:rsidRDefault="00627526" w:rsidP="00627526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55F7" w14:textId="55D3CD63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Угол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B14E" w14:textId="48D2CABA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Теодолиты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EF9A" w14:textId="06C6DF68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0º до 360º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C0EF" w14:textId="2DC48899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5,0˝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706F" w14:textId="434F3715" w:rsidR="00627526" w:rsidRPr="00C10BE5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245-2010</w:t>
            </w:r>
          </w:p>
        </w:tc>
      </w:tr>
      <w:tr w:rsidR="00627526" w:rsidRPr="006F44ED" w14:paraId="0640F078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C19E" w14:textId="3A2403C1" w:rsidR="00627526" w:rsidRPr="00C10BE5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BB1" w14:textId="2EC6518F" w:rsidR="00627526" w:rsidRPr="00C10BE5" w:rsidRDefault="00627526" w:rsidP="00627526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D894" w14:textId="1D611571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623B" w14:textId="431BAA2E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Микрометры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61AC" w14:textId="54CD5B19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 до 600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76E" w14:textId="7E7A8BA9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0,002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0238" w14:textId="22BC9A67" w:rsidR="00627526" w:rsidRPr="00C10BE5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621-2013</w:t>
            </w:r>
          </w:p>
        </w:tc>
      </w:tr>
      <w:tr w:rsidR="00627526" w:rsidRPr="006F44ED" w14:paraId="4BD25567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A8F9" w14:textId="05599B6E" w:rsidR="00627526" w:rsidRPr="00C10BE5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497" w14:textId="0D3CEFB8" w:rsidR="00627526" w:rsidRPr="00C10BE5" w:rsidRDefault="00627526" w:rsidP="00627526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56F3" w14:textId="2407A05F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48F" w14:textId="3FBD2122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Штангенциркули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41FA" w14:textId="6552C8A1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 до 2000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FE38" w14:textId="58C9BC7F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0,006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17C" w14:textId="1CDED02A" w:rsidR="00627526" w:rsidRPr="00C10BE5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617-2013</w:t>
            </w:r>
          </w:p>
        </w:tc>
      </w:tr>
      <w:tr w:rsidR="00627526" w:rsidRPr="006F44ED" w14:paraId="08EDA6EB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24B6" w14:textId="272FB2B2" w:rsidR="00627526" w:rsidRPr="00C10BE5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4137" w14:textId="20AE6CA8" w:rsidR="00627526" w:rsidRPr="00C10BE5" w:rsidRDefault="00627526" w:rsidP="00627526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D8C8" w14:textId="1BBA22EA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FE3" w14:textId="24FD9C9D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Дальномеры лазерные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B6D" w14:textId="03593F75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 до 200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F4C5" w14:textId="748E76FF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0,8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110A" w14:textId="4E04390C" w:rsidR="00627526" w:rsidRPr="00C10BE5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292-2011</w:t>
            </w:r>
          </w:p>
        </w:tc>
      </w:tr>
      <w:tr w:rsidR="00627526" w:rsidRPr="006F44ED" w14:paraId="17B4F481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49A2" w14:textId="285F4465" w:rsidR="00627526" w:rsidRPr="00C10BE5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1.20*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9188" w14:textId="02B861F8" w:rsidR="00627526" w:rsidRPr="00C10BE5" w:rsidRDefault="00627526" w:rsidP="00627526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0BC3" w14:textId="062CB0AC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0D56" w14:textId="54CBD82D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Установочные меры к микрометрам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5963" w14:textId="16BF36A9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25 до 575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E6D5" w14:textId="6FECF925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0,0002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583C" w14:textId="4A2CB0EF" w:rsidR="00627526" w:rsidRPr="00C10BE5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432-2011</w:t>
            </w:r>
          </w:p>
        </w:tc>
      </w:tr>
      <w:tr w:rsidR="00627526" w:rsidRPr="006F44ED" w14:paraId="76D80AE8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B256" w14:textId="312AC730" w:rsidR="00627526" w:rsidRPr="00C10BE5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1.21*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CEE" w14:textId="40B73630" w:rsidR="00627526" w:rsidRPr="00C10BE5" w:rsidRDefault="00627526" w:rsidP="00627526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F70" w14:textId="47909C46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A199" w14:textId="44069F26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Рулетки измерительные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301E" w14:textId="1EA1270C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 до 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B7F4" w14:textId="387D844F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0,1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E94D" w14:textId="1B48F5B1" w:rsidR="00627526" w:rsidRPr="00C10BE5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618-2013</w:t>
            </w:r>
          </w:p>
        </w:tc>
      </w:tr>
      <w:tr w:rsidR="00627526" w:rsidRPr="006F44ED" w14:paraId="53FA71E2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619D" w14:textId="5A555051" w:rsidR="00627526" w:rsidRPr="00C10BE5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1.22*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9D46" w14:textId="5FCD2D2B" w:rsidR="00627526" w:rsidRPr="00C10BE5" w:rsidRDefault="00627526" w:rsidP="00627526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D15" w14:textId="17822747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Плоский угол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1D8C" w14:textId="77777777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Угольники поверочные</w:t>
            </w:r>
          </w:p>
          <w:p w14:paraId="2A6392A0" w14:textId="10B648E0" w:rsidR="006459EF" w:rsidRPr="00C10BE5" w:rsidRDefault="006459EF" w:rsidP="00627526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CF5A" w14:textId="4646173E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90º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979F" w14:textId="50D72094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1,5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8621" w14:textId="5416C680" w:rsidR="00627526" w:rsidRPr="00C10BE5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675-2017</w:t>
            </w:r>
          </w:p>
        </w:tc>
      </w:tr>
      <w:tr w:rsidR="00627526" w:rsidRPr="006F44ED" w14:paraId="05991C30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D965" w14:textId="62DA5CA6" w:rsidR="00627526" w:rsidRPr="00C10BE5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1.23*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DFEB" w14:textId="464A014C" w:rsidR="00627526" w:rsidRPr="00C10BE5" w:rsidRDefault="00627526" w:rsidP="00627526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740" w14:textId="1BCC96BB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Плоский угол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E3AA" w14:textId="4E9AB359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Угломеры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BA30" w14:textId="523A5A4F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0º до 360º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9D94" w14:textId="69C0BFAE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DF2" w14:textId="17634142" w:rsidR="00627526" w:rsidRPr="00C10BE5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676-2017</w:t>
            </w:r>
          </w:p>
        </w:tc>
      </w:tr>
      <w:tr w:rsidR="00627526" w:rsidRPr="006F44ED" w14:paraId="00DC95FD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06CC" w14:textId="12556469" w:rsidR="00627526" w:rsidRPr="00C10BE5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1.24*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A424" w14:textId="4FC1485C" w:rsidR="00627526" w:rsidRPr="00C10BE5" w:rsidRDefault="00627526" w:rsidP="00627526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BF5C" w14:textId="6F898A66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43EE" w14:textId="77777777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Сита лабораторные</w:t>
            </w:r>
          </w:p>
          <w:p w14:paraId="7C4B14CB" w14:textId="0A8F627E" w:rsidR="006459EF" w:rsidRPr="00C10BE5" w:rsidRDefault="006459EF" w:rsidP="00627526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0FF2" w14:textId="77777777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0,04</w:t>
            </w:r>
          </w:p>
          <w:p w14:paraId="6769B0EC" w14:textId="2BE89FE4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125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2D44" w14:textId="4ADE1F31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3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7A3F" w14:textId="5A466401" w:rsidR="00627526" w:rsidRPr="00C10BE5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678-2017</w:t>
            </w:r>
          </w:p>
        </w:tc>
      </w:tr>
      <w:tr w:rsidR="00627526" w:rsidRPr="006F44ED" w14:paraId="3D4B120A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A8E2" w14:textId="3C370F2A" w:rsidR="00627526" w:rsidRPr="00C10BE5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1.25*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B2C1" w14:textId="5230DD33" w:rsidR="00627526" w:rsidRPr="00C10BE5" w:rsidRDefault="00627526" w:rsidP="00627526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747C" w14:textId="7BE6A5E2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9D7D" w14:textId="1C65E4CA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Клин для контроля зазоров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9DF4" w14:textId="7F941B8F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0,5 до 16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4F71" w14:textId="3B90EDF2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0,07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658F" w14:textId="5E03D0EC" w:rsidR="00627526" w:rsidRPr="00C10BE5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695-2018</w:t>
            </w:r>
          </w:p>
        </w:tc>
      </w:tr>
      <w:tr w:rsidR="00627526" w:rsidRPr="006F44ED" w14:paraId="30E69739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E37A" w14:textId="32F8DAA9" w:rsidR="00627526" w:rsidRPr="00C10BE5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1.26*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AA2" w14:textId="752B6666" w:rsidR="00627526" w:rsidRPr="00C10BE5" w:rsidRDefault="00627526" w:rsidP="00627526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7BE0" w14:textId="4A2155E5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34F6" w14:textId="392E61AC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Призмы опорные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B37B" w14:textId="31FA7817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10 до 250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819" w14:textId="0926BF42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6EF0" w14:textId="16D31556" w:rsidR="00627526" w:rsidRPr="00C10BE5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696-2018</w:t>
            </w:r>
          </w:p>
        </w:tc>
      </w:tr>
      <w:tr w:rsidR="00627526" w:rsidRPr="006F44ED" w14:paraId="3A0624D0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3BBA" w14:textId="3A0C5A17" w:rsidR="00627526" w:rsidRPr="00C10BE5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1.27*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1620" w14:textId="2C422789" w:rsidR="00627526" w:rsidRPr="00C10BE5" w:rsidRDefault="00627526" w:rsidP="00627526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55F" w14:textId="1860A5A0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4CD" w14:textId="77777777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Адгезиметр</w:t>
            </w:r>
            <w:proofErr w:type="spellEnd"/>
            <w:r w:rsidRPr="00C10BE5">
              <w:rPr>
                <w:bCs/>
                <w:sz w:val="22"/>
                <w:szCs w:val="22"/>
                <w:lang w:val="ru-RU"/>
              </w:rPr>
              <w:t>-решетка АР</w:t>
            </w:r>
          </w:p>
          <w:p w14:paraId="6E57DEFE" w14:textId="03B481A8" w:rsidR="00905C8A" w:rsidRPr="00C10BE5" w:rsidRDefault="00905C8A" w:rsidP="00627526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9C2D" w14:textId="7F6FB48C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1 до 3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4563" w14:textId="51143F15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B50B" w14:textId="6E6FCD66" w:rsidR="00627526" w:rsidRPr="00C10BE5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697-2018</w:t>
            </w:r>
          </w:p>
        </w:tc>
      </w:tr>
      <w:tr w:rsidR="00627526" w:rsidRPr="006F44ED" w14:paraId="38E0F83F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0195" w14:textId="352E8E8C" w:rsidR="00627526" w:rsidRPr="00C10BE5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lastRenderedPageBreak/>
              <w:t>1.28*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802" w14:textId="577A1092" w:rsidR="00627526" w:rsidRPr="00C10BE5" w:rsidRDefault="00627526" w:rsidP="00627526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4757" w14:textId="5DAC6D47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A70" w14:textId="486D5FAE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Наконечники к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пылезаборным</w:t>
            </w:r>
            <w:proofErr w:type="spellEnd"/>
            <w:r w:rsidRPr="00C10BE5">
              <w:rPr>
                <w:bCs/>
                <w:sz w:val="22"/>
                <w:szCs w:val="22"/>
                <w:lang w:val="ru-RU"/>
              </w:rPr>
              <w:t xml:space="preserve"> трубкам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9F9E" w14:textId="78C1F1C6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2 до 10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3D94" w14:textId="1D9E1B7B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</w:t>
            </w:r>
            <w:proofErr w:type="gramStart"/>
            <w:r w:rsidRPr="00C10BE5">
              <w:rPr>
                <w:bCs/>
                <w:sz w:val="22"/>
                <w:szCs w:val="22"/>
                <w:lang w:val="ru-RU"/>
              </w:rPr>
              <w:t>04  мм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0DB0" w14:textId="356F18D5" w:rsidR="00627526" w:rsidRPr="00C10BE5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698-2018</w:t>
            </w:r>
          </w:p>
        </w:tc>
      </w:tr>
      <w:tr w:rsidR="00627526" w:rsidRPr="006F44ED" w14:paraId="569B8DAD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915" w14:textId="11CD7C33" w:rsidR="00627526" w:rsidRPr="00C10BE5" w:rsidRDefault="00627526" w:rsidP="0062752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1.29*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A12C" w14:textId="00F2FA3C" w:rsidR="00627526" w:rsidRPr="00C10BE5" w:rsidRDefault="00627526" w:rsidP="00627526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E6F6" w14:textId="51AB1C31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13E8" w14:textId="4AA83510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Индикатор цифровой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6906" w14:textId="0DD73A57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 до 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EF6E" w14:textId="4FA7E5E7" w:rsidR="00627526" w:rsidRPr="00C10BE5" w:rsidRDefault="00627526" w:rsidP="0062752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5083" w14:textId="62E455E7" w:rsidR="00627526" w:rsidRPr="00C10BE5" w:rsidRDefault="00627526" w:rsidP="00627526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281-2010</w:t>
            </w:r>
          </w:p>
        </w:tc>
      </w:tr>
      <w:tr w:rsidR="00FB695D" w:rsidRPr="006F44ED" w14:paraId="7BCC23F9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B7C1" w14:textId="1299C198" w:rsidR="00FB695D" w:rsidRPr="00C10BE5" w:rsidRDefault="00FB695D" w:rsidP="00FB695D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1.30.1*</w:t>
            </w:r>
            <w:r w:rsidR="002A22E8" w:rsidRPr="00C10BE5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1BEF" w14:textId="21925138" w:rsidR="00FB695D" w:rsidRPr="00C10BE5" w:rsidRDefault="00FB695D" w:rsidP="00FB695D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A232" w14:textId="676C35BD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E5A77" w14:textId="5F91C543" w:rsidR="00FB695D" w:rsidRPr="00C10BE5" w:rsidRDefault="002A22E8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Испытательное оборудование и средства измерения, характеризующееся геометрическими параметрами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9800" w14:textId="77777777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0,1 </w:t>
            </w:r>
          </w:p>
          <w:p w14:paraId="4F015C46" w14:textId="2F9AF332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200000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C68" w14:textId="77777777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0,5+5</w:t>
            </w:r>
            <w:r w:rsidRPr="00C10BE5">
              <w:rPr>
                <w:bCs/>
                <w:sz w:val="22"/>
                <w:szCs w:val="22"/>
              </w:rPr>
              <w:t>L</w:t>
            </w:r>
            <w:r w:rsidRPr="00C10BE5">
              <w:rPr>
                <w:bCs/>
                <w:sz w:val="22"/>
                <w:szCs w:val="22"/>
                <w:lang w:val="ru-RU"/>
              </w:rPr>
              <w:t xml:space="preserve"> мкм,</w:t>
            </w:r>
          </w:p>
          <w:p w14:paraId="023DC97E" w14:textId="6D6D69DE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</w:rPr>
              <w:t>L</w:t>
            </w:r>
            <w:r w:rsidRPr="00C10BE5">
              <w:rPr>
                <w:bCs/>
                <w:sz w:val="22"/>
                <w:szCs w:val="22"/>
                <w:lang w:val="ru-RU"/>
              </w:rPr>
              <w:t xml:space="preserve"> 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79502" w14:textId="7C3D1354" w:rsidR="00FB695D" w:rsidRPr="00C10BE5" w:rsidRDefault="00FB695D" w:rsidP="006341BF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668-2017</w:t>
            </w:r>
          </w:p>
        </w:tc>
      </w:tr>
      <w:tr w:rsidR="00FB695D" w:rsidRPr="006F44ED" w14:paraId="69284B16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0BC7" w14:textId="2FA49C6B" w:rsidR="00FB695D" w:rsidRPr="00C10BE5" w:rsidRDefault="00FB695D" w:rsidP="00FB695D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1.30.2*</w:t>
            </w:r>
            <w:r w:rsidR="002A22E8" w:rsidRPr="00C10BE5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C91A" w14:textId="3B0952C3" w:rsidR="00FB695D" w:rsidRPr="00C10BE5" w:rsidRDefault="00FB695D" w:rsidP="00FB695D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D54B" w14:textId="22726B53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Толщина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778FC" w14:textId="765C2DBA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7876" w14:textId="77777777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0,01</w:t>
            </w:r>
          </w:p>
          <w:p w14:paraId="1759341D" w14:textId="450836CF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200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E1BC" w14:textId="77777777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0,5+5</w:t>
            </w:r>
            <w:r w:rsidRPr="00C10BE5">
              <w:rPr>
                <w:bCs/>
                <w:sz w:val="22"/>
                <w:szCs w:val="22"/>
              </w:rPr>
              <w:t>L</w:t>
            </w:r>
            <w:r w:rsidRPr="00C10BE5">
              <w:rPr>
                <w:bCs/>
                <w:sz w:val="22"/>
                <w:szCs w:val="22"/>
                <w:lang w:val="ru-RU"/>
              </w:rPr>
              <w:t xml:space="preserve"> мкм,</w:t>
            </w:r>
          </w:p>
          <w:p w14:paraId="54310AD6" w14:textId="4702B2F4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</w:rPr>
              <w:t>L</w:t>
            </w:r>
            <w:r w:rsidRPr="00C10BE5">
              <w:rPr>
                <w:bCs/>
                <w:sz w:val="22"/>
                <w:szCs w:val="22"/>
                <w:lang w:val="ru-RU"/>
              </w:rPr>
              <w:t xml:space="preserve"> 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98676" w14:textId="6AE94300" w:rsidR="00FB695D" w:rsidRPr="00C10BE5" w:rsidRDefault="00FB695D" w:rsidP="00FB695D">
            <w:pPr>
              <w:pStyle w:val="11"/>
              <w:rPr>
                <w:sz w:val="22"/>
                <w:szCs w:val="22"/>
              </w:rPr>
            </w:pPr>
          </w:p>
        </w:tc>
      </w:tr>
      <w:tr w:rsidR="00FB695D" w:rsidRPr="006F44ED" w14:paraId="1C2EBA31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6C53" w14:textId="59117130" w:rsidR="00FB695D" w:rsidRPr="00C10BE5" w:rsidRDefault="00FB695D" w:rsidP="00FB695D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1.30.3*</w:t>
            </w:r>
            <w:r w:rsidR="002A22E8" w:rsidRPr="00C10BE5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841F" w14:textId="0A6FD398" w:rsidR="00FB695D" w:rsidRPr="00C10BE5" w:rsidRDefault="00FB695D" w:rsidP="00FB695D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562D" w14:textId="664D9745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Угол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CF009" w14:textId="168E65C4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747E" w14:textId="5BC441F8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0° до 360°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DCD7" w14:textId="5C42FB91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1,7ʺ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B007D" w14:textId="1A3F8648" w:rsidR="00FB695D" w:rsidRPr="00C10BE5" w:rsidRDefault="00FB695D" w:rsidP="00FB695D">
            <w:pPr>
              <w:pStyle w:val="11"/>
              <w:rPr>
                <w:sz w:val="22"/>
                <w:szCs w:val="22"/>
              </w:rPr>
            </w:pPr>
          </w:p>
        </w:tc>
      </w:tr>
      <w:tr w:rsidR="00FB695D" w:rsidRPr="006F44ED" w14:paraId="71B195E4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AA2A" w14:textId="71835F38" w:rsidR="00FB695D" w:rsidRPr="00C10BE5" w:rsidRDefault="00FB695D" w:rsidP="00FB695D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1.30.4**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E838" w14:textId="29420806" w:rsidR="00FB695D" w:rsidRPr="00C10BE5" w:rsidRDefault="00FB695D" w:rsidP="00FB695D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9D1" w14:textId="11F70B69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Шероховатость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7A8DC" w14:textId="6F88952F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54D" w14:textId="77777777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0,02</w:t>
            </w:r>
          </w:p>
          <w:p w14:paraId="4885FA21" w14:textId="4A246C04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10 мкм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7B7" w14:textId="44A0DE14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0,1 до 0,5 мкм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40E9D" w14:textId="4666F805" w:rsidR="00FB695D" w:rsidRPr="00C10BE5" w:rsidRDefault="00FB695D" w:rsidP="00FB695D">
            <w:pPr>
              <w:pStyle w:val="11"/>
              <w:rPr>
                <w:sz w:val="22"/>
                <w:szCs w:val="22"/>
              </w:rPr>
            </w:pPr>
          </w:p>
        </w:tc>
      </w:tr>
      <w:tr w:rsidR="00FB695D" w:rsidRPr="006F44ED" w14:paraId="4E7FE4E1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B95" w14:textId="1BFD75F7" w:rsidR="00FB695D" w:rsidRPr="00C10BE5" w:rsidRDefault="00FB695D" w:rsidP="00FB695D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1.30.5**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616F" w14:textId="62A47D6E" w:rsidR="00FB695D" w:rsidRPr="00C10BE5" w:rsidRDefault="00FB695D" w:rsidP="00FB695D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8BAE" w14:textId="26FC633D" w:rsidR="000312EB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Прямолинейность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9806E" w14:textId="77777777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DD4B" w14:textId="109393A0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 до 1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E37" w14:textId="0CE3711F" w:rsidR="00FB695D" w:rsidRPr="00C10BE5" w:rsidRDefault="00FB695D" w:rsidP="00FB695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10 мкм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920E5" w14:textId="77777777" w:rsidR="00FB695D" w:rsidRPr="00C10BE5" w:rsidRDefault="00FB695D" w:rsidP="00FB695D">
            <w:pPr>
              <w:pStyle w:val="11"/>
              <w:rPr>
                <w:sz w:val="22"/>
                <w:szCs w:val="22"/>
              </w:rPr>
            </w:pPr>
          </w:p>
        </w:tc>
      </w:tr>
      <w:tr w:rsidR="00066951" w:rsidRPr="006F44ED" w14:paraId="6880B97B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0E12" w14:textId="59DAC61B" w:rsidR="00066951" w:rsidRPr="00C10BE5" w:rsidRDefault="00A27333" w:rsidP="00066951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1.31*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D8A" w14:textId="3F2304D6" w:rsidR="00066951" w:rsidRPr="00C10BE5" w:rsidRDefault="00066951" w:rsidP="00066951">
            <w:pPr>
              <w:rPr>
                <w:bCs/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EA7E" w14:textId="3D7D56E4" w:rsidR="00066951" w:rsidRPr="00C10BE5" w:rsidRDefault="00066951" w:rsidP="00066951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Угол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62C8ED" w14:textId="0C7B37CE" w:rsidR="00066951" w:rsidRPr="00C10BE5" w:rsidRDefault="00066951" w:rsidP="00066951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Построители</w:t>
            </w:r>
            <w:proofErr w:type="spellEnd"/>
            <w:r w:rsidRPr="00C10BE5">
              <w:rPr>
                <w:sz w:val="22"/>
                <w:szCs w:val="22"/>
              </w:rPr>
              <w:t xml:space="preserve"> </w:t>
            </w:r>
            <w:proofErr w:type="spellStart"/>
            <w:r w:rsidRPr="00C10BE5">
              <w:rPr>
                <w:sz w:val="22"/>
                <w:szCs w:val="22"/>
              </w:rPr>
              <w:t>лазерные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0E2E" w14:textId="6E189E8B" w:rsidR="00066951" w:rsidRPr="00C10BE5" w:rsidRDefault="00066951" w:rsidP="0006695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 xml:space="preserve">от </w:t>
            </w:r>
            <w:r w:rsidRPr="00C10BE5">
              <w:rPr>
                <w:sz w:val="22"/>
                <w:szCs w:val="22"/>
              </w:rPr>
              <w:t>0˚</w:t>
            </w:r>
            <w:r w:rsidRPr="00C10BE5">
              <w:rPr>
                <w:sz w:val="22"/>
                <w:szCs w:val="22"/>
                <w:lang w:val="ru-RU"/>
              </w:rPr>
              <w:t xml:space="preserve"> до </w:t>
            </w:r>
            <w:r w:rsidRPr="00C10BE5">
              <w:rPr>
                <w:sz w:val="22"/>
                <w:szCs w:val="22"/>
              </w:rPr>
              <w:t>180˚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9FD" w14:textId="77777777" w:rsidR="00066951" w:rsidRPr="00C10BE5" w:rsidRDefault="00066951" w:rsidP="00066951">
            <w:pPr>
              <w:ind w:left="-105" w:right="-55"/>
              <w:jc w:val="center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0,09 мм/м</w:t>
            </w:r>
          </w:p>
          <w:p w14:paraId="6A03CBB5" w14:textId="3669E11F" w:rsidR="00066951" w:rsidRPr="00C10BE5" w:rsidRDefault="00066951" w:rsidP="00066951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EAAC628" w14:textId="5A8E8CCC" w:rsidR="00066951" w:rsidRPr="00C10BE5" w:rsidRDefault="00066951" w:rsidP="00066951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276-2010</w:t>
            </w:r>
          </w:p>
        </w:tc>
      </w:tr>
      <w:tr w:rsidR="00066951" w:rsidRPr="006F44ED" w14:paraId="329C5ED2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28D0" w14:textId="0F5C7707" w:rsidR="00066951" w:rsidRPr="00C10BE5" w:rsidRDefault="00A27333" w:rsidP="00066951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1.32*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A12E" w14:textId="29BC5C08" w:rsidR="00066951" w:rsidRPr="00C10BE5" w:rsidRDefault="00066951" w:rsidP="00066951">
            <w:pPr>
              <w:rPr>
                <w:bCs/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7F2" w14:textId="3A23644A" w:rsidR="00066951" w:rsidRPr="00C10BE5" w:rsidRDefault="00066951" w:rsidP="00066951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Длина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63BD109" w14:textId="7ACB4C5C" w:rsidR="00066951" w:rsidRPr="00C10BE5" w:rsidRDefault="00066951" w:rsidP="0006695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 xml:space="preserve">Микроскопы отсчетные, лупы </w:t>
            </w:r>
            <w:proofErr w:type="spellStart"/>
            <w:proofErr w:type="gramStart"/>
            <w:r w:rsidRPr="00C10BE5">
              <w:rPr>
                <w:sz w:val="22"/>
                <w:szCs w:val="22"/>
                <w:lang w:val="ru-RU"/>
              </w:rPr>
              <w:t>измери</w:t>
            </w:r>
            <w:proofErr w:type="spellEnd"/>
            <w:r w:rsidRPr="00C10BE5">
              <w:rPr>
                <w:sz w:val="22"/>
                <w:szCs w:val="22"/>
                <w:lang w:val="ru-RU"/>
              </w:rPr>
              <w:t>-тельные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7B03" w14:textId="77777777" w:rsidR="008833D2" w:rsidRPr="00C10BE5" w:rsidRDefault="00066951" w:rsidP="008833D2">
            <w:pPr>
              <w:pStyle w:val="11"/>
              <w:rPr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>о</w:t>
            </w:r>
            <w:r w:rsidRPr="00C10BE5">
              <w:rPr>
                <w:sz w:val="22"/>
                <w:szCs w:val="22"/>
              </w:rPr>
              <w:t>т 0</w:t>
            </w:r>
            <w:r w:rsidRPr="00C10BE5">
              <w:rPr>
                <w:sz w:val="22"/>
                <w:szCs w:val="22"/>
                <w:lang w:val="ru-RU"/>
              </w:rPr>
              <w:t xml:space="preserve"> мм</w:t>
            </w:r>
            <w:r w:rsidR="008833D2" w:rsidRPr="00C10BE5">
              <w:rPr>
                <w:sz w:val="22"/>
                <w:szCs w:val="22"/>
                <w:lang w:val="ru-RU"/>
              </w:rPr>
              <w:t xml:space="preserve"> </w:t>
            </w:r>
          </w:p>
          <w:p w14:paraId="3FCEEBE2" w14:textId="30DE55FC" w:rsidR="00066951" w:rsidRPr="00C10BE5" w:rsidRDefault="00066951" w:rsidP="008833D2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до</w:t>
            </w:r>
            <w:proofErr w:type="spellEnd"/>
            <w:r w:rsidRPr="00C10BE5">
              <w:rPr>
                <w:sz w:val="22"/>
                <w:szCs w:val="22"/>
              </w:rPr>
              <w:t xml:space="preserve"> 20 </w:t>
            </w:r>
            <w:proofErr w:type="spellStart"/>
            <w:r w:rsidRPr="00C10BE5">
              <w:rPr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0FE6" w14:textId="77777777" w:rsidR="00066951" w:rsidRPr="00C10BE5" w:rsidRDefault="00066951" w:rsidP="00066951">
            <w:pPr>
              <w:ind w:left="-105" w:right="-55"/>
              <w:jc w:val="center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0,01 мм</w:t>
            </w:r>
          </w:p>
          <w:p w14:paraId="003C1DFD" w14:textId="14031C2B" w:rsidR="00066951" w:rsidRPr="00C10BE5" w:rsidRDefault="00066951" w:rsidP="00066951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D572112" w14:textId="597F18BB" w:rsidR="00066951" w:rsidRPr="00C10BE5" w:rsidRDefault="00066951" w:rsidP="00066951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776-2021</w:t>
            </w:r>
          </w:p>
        </w:tc>
      </w:tr>
      <w:tr w:rsidR="006D75D6" w:rsidRPr="006F44ED" w14:paraId="1675B8DB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01C" w14:textId="484E58B7" w:rsidR="006D75D6" w:rsidRPr="00C10BE5" w:rsidRDefault="00A27333" w:rsidP="006D75D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1.33*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C74B" w14:textId="76D9A158" w:rsidR="006D75D6" w:rsidRPr="00C10BE5" w:rsidRDefault="006D75D6" w:rsidP="006D75D6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8023" w14:textId="160F987E" w:rsidR="006D75D6" w:rsidRPr="00C10BE5" w:rsidRDefault="006D75D6" w:rsidP="006D75D6">
            <w:pPr>
              <w:pStyle w:val="11"/>
              <w:rPr>
                <w:sz w:val="22"/>
                <w:szCs w:val="22"/>
              </w:rPr>
            </w:pPr>
            <w:proofErr w:type="spellStart"/>
            <w:r w:rsidRPr="00C10BE5">
              <w:rPr>
                <w:sz w:val="22"/>
                <w:szCs w:val="22"/>
              </w:rPr>
              <w:t>Толщина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59463CE" w14:textId="6F59E66C" w:rsidR="006D75D6" w:rsidRPr="00C10BE5" w:rsidRDefault="006D75D6" w:rsidP="006D75D6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Щупы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4286" w14:textId="77777777" w:rsidR="008833D2" w:rsidRPr="00C10BE5" w:rsidRDefault="006D75D6" w:rsidP="008833D2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от</w:t>
            </w:r>
            <w:proofErr w:type="spellEnd"/>
            <w:r w:rsidRPr="00C10BE5">
              <w:rPr>
                <w:sz w:val="22"/>
                <w:szCs w:val="22"/>
              </w:rPr>
              <w:t xml:space="preserve"> 0,02 </w:t>
            </w:r>
          </w:p>
          <w:p w14:paraId="18C5AC4E" w14:textId="2B04F269" w:rsidR="006D75D6" w:rsidRPr="00C10BE5" w:rsidRDefault="006D75D6" w:rsidP="008833D2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до</w:t>
            </w:r>
            <w:proofErr w:type="spellEnd"/>
            <w:r w:rsidRPr="00C10BE5">
              <w:rPr>
                <w:sz w:val="22"/>
                <w:szCs w:val="22"/>
              </w:rPr>
              <w:t xml:space="preserve"> 1,00 </w:t>
            </w:r>
            <w:proofErr w:type="spellStart"/>
            <w:r w:rsidRPr="00C10BE5">
              <w:rPr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EF8A" w14:textId="77777777" w:rsidR="006D75D6" w:rsidRPr="00C10BE5" w:rsidRDefault="006D75D6" w:rsidP="006D75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0,4 мкм</w:t>
            </w:r>
          </w:p>
          <w:p w14:paraId="726FF756" w14:textId="3455B7A6" w:rsidR="006D75D6" w:rsidRPr="00C10BE5" w:rsidRDefault="006D75D6" w:rsidP="006D75D6">
            <w:pPr>
              <w:ind w:left="-105" w:right="-55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7097A0" w14:textId="01E11FB7" w:rsidR="006D75D6" w:rsidRPr="00C10BE5" w:rsidRDefault="006D75D6" w:rsidP="006D75D6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786-2022 </w:t>
            </w:r>
          </w:p>
        </w:tc>
      </w:tr>
      <w:tr w:rsidR="006D75D6" w:rsidRPr="006F44ED" w14:paraId="69F60E72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B314" w14:textId="32879C22" w:rsidR="006D75D6" w:rsidRPr="00C10BE5" w:rsidRDefault="00A27333" w:rsidP="006D75D6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1.34*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DA09" w14:textId="348A6A3A" w:rsidR="006D75D6" w:rsidRPr="00C10BE5" w:rsidRDefault="006D75D6" w:rsidP="006D75D6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7F4" w14:textId="3D19F622" w:rsidR="006D75D6" w:rsidRPr="00C10BE5" w:rsidRDefault="006D75D6" w:rsidP="006D75D6">
            <w:pPr>
              <w:pStyle w:val="11"/>
              <w:rPr>
                <w:sz w:val="22"/>
                <w:szCs w:val="22"/>
              </w:rPr>
            </w:pPr>
            <w:proofErr w:type="spellStart"/>
            <w:r w:rsidRPr="00C10BE5">
              <w:rPr>
                <w:sz w:val="22"/>
                <w:szCs w:val="22"/>
              </w:rPr>
              <w:t>Толщина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86EFEF" w14:textId="280456A3" w:rsidR="006D75D6" w:rsidRPr="00C10BE5" w:rsidRDefault="006D75D6" w:rsidP="006D75D6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Толщиномеры</w:t>
            </w:r>
            <w:proofErr w:type="spellEnd"/>
            <w:r w:rsidRPr="00C10BE5">
              <w:rPr>
                <w:sz w:val="22"/>
                <w:szCs w:val="22"/>
              </w:rPr>
              <w:t xml:space="preserve"> </w:t>
            </w:r>
            <w:proofErr w:type="spellStart"/>
            <w:r w:rsidRPr="00C10BE5">
              <w:rPr>
                <w:sz w:val="22"/>
                <w:szCs w:val="22"/>
              </w:rPr>
              <w:t>магнитные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090A" w14:textId="77777777" w:rsidR="008833D2" w:rsidRPr="00C10BE5" w:rsidRDefault="006D75D6" w:rsidP="006D75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от 0 </w:t>
            </w:r>
          </w:p>
          <w:p w14:paraId="3AAF53B4" w14:textId="6EF592DB" w:rsidR="006D75D6" w:rsidRPr="00C10BE5" w:rsidRDefault="006D75D6" w:rsidP="00883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до 120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05FE" w14:textId="77777777" w:rsidR="006D75D6" w:rsidRPr="00C10BE5" w:rsidRDefault="006D75D6" w:rsidP="006D75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  <w:lang w:val="en-US"/>
              </w:rPr>
              <w:t>2</w:t>
            </w:r>
            <w:r w:rsidRPr="00C10BE5">
              <w:rPr>
                <w:sz w:val="22"/>
                <w:szCs w:val="22"/>
              </w:rPr>
              <w:t>,0 мкм</w:t>
            </w:r>
          </w:p>
          <w:p w14:paraId="732AFCD9" w14:textId="57733A16" w:rsidR="006D75D6" w:rsidRPr="00C10BE5" w:rsidRDefault="006D75D6" w:rsidP="006D75D6">
            <w:pPr>
              <w:ind w:left="-105" w:right="-55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3331694" w14:textId="58E6A865" w:rsidR="006D75D6" w:rsidRPr="00C10BE5" w:rsidRDefault="006D75D6" w:rsidP="006D75D6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785-2022</w:t>
            </w:r>
          </w:p>
        </w:tc>
      </w:tr>
      <w:tr w:rsidR="00876F63" w:rsidRPr="006F44ED" w14:paraId="546DA3FE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6A7E" w14:textId="6774E0A1" w:rsidR="00876F63" w:rsidRPr="00C10BE5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</w:t>
            </w:r>
            <w:r w:rsidRPr="00C10BE5">
              <w:rPr>
                <w:bCs/>
                <w:sz w:val="22"/>
                <w:szCs w:val="22"/>
                <w:lang w:val="ru-RU"/>
              </w:rPr>
              <w:t>.</w:t>
            </w:r>
            <w:r w:rsidRPr="00C10BE5">
              <w:rPr>
                <w:bCs/>
                <w:sz w:val="22"/>
                <w:szCs w:val="22"/>
                <w:lang w:val="ru-RU"/>
              </w:rPr>
              <w:t>35</w:t>
            </w:r>
            <w:r w:rsidRPr="00C10BE5">
              <w:rPr>
                <w:bCs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4136" w14:textId="5E61AE0B" w:rsidR="00876F63" w:rsidRPr="00C10BE5" w:rsidRDefault="00876F63" w:rsidP="00876F63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7B81" w14:textId="0B2333F8" w:rsidR="00876F63" w:rsidRPr="00C10BE5" w:rsidRDefault="00876F63" w:rsidP="00876F63">
            <w:pPr>
              <w:pStyle w:val="11"/>
              <w:rPr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Внутриглазное давление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0E8B0E5" w14:textId="4AD7C9FE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Тонометры бесконтактные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офтольмологические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769F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C10BE5">
                <w:rPr>
                  <w:bCs/>
                  <w:sz w:val="22"/>
                  <w:szCs w:val="22"/>
                  <w:lang w:val="ru-RU"/>
                </w:rPr>
                <w:t>8 мм</w:t>
              </w:r>
            </w:smartTag>
            <w:r w:rsidRPr="00C10BE5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рт.ст</w:t>
            </w:r>
            <w:proofErr w:type="spellEnd"/>
            <w:r w:rsidRPr="00C10BE5">
              <w:rPr>
                <w:bCs/>
                <w:sz w:val="22"/>
                <w:szCs w:val="22"/>
                <w:lang w:val="ru-RU"/>
              </w:rPr>
              <w:t>.</w:t>
            </w:r>
          </w:p>
          <w:p w14:paraId="09D72167" w14:textId="6F316CF4" w:rsidR="00876F63" w:rsidRPr="00C10BE5" w:rsidRDefault="00876F63" w:rsidP="00876F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6 мм"/>
              </w:smartTagPr>
              <w:r w:rsidRPr="00C10BE5">
                <w:rPr>
                  <w:bCs/>
                  <w:sz w:val="22"/>
                  <w:szCs w:val="22"/>
                </w:rPr>
                <w:t>46 мм</w:t>
              </w:r>
            </w:smartTag>
            <w:r w:rsidRPr="00C10BE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BE5">
              <w:rPr>
                <w:bCs/>
                <w:sz w:val="22"/>
                <w:szCs w:val="22"/>
              </w:rPr>
              <w:t>рт.ст</w:t>
            </w:r>
            <w:proofErr w:type="spellEnd"/>
            <w:r w:rsidRPr="00C10BE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2896" w14:textId="562DB983" w:rsidR="00876F63" w:rsidRPr="00C10BE5" w:rsidRDefault="00876F63" w:rsidP="00876F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  <w:lang w:val="en-US"/>
              </w:rPr>
            </w:pPr>
            <w:r w:rsidRPr="00C10BE5">
              <w:rPr>
                <w:bCs/>
                <w:sz w:val="22"/>
                <w:szCs w:val="22"/>
              </w:rPr>
              <w:t xml:space="preserve">1,96 мм </w:t>
            </w:r>
            <w:proofErr w:type="spellStart"/>
            <w:r w:rsidRPr="00C10BE5">
              <w:rPr>
                <w:bCs/>
                <w:sz w:val="22"/>
                <w:szCs w:val="22"/>
              </w:rPr>
              <w:t>рт.ст</w:t>
            </w:r>
            <w:proofErr w:type="spellEnd"/>
            <w:r w:rsidRPr="00C10BE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06D6DC" w14:textId="3332AD95" w:rsidR="00876F63" w:rsidRPr="00C10BE5" w:rsidRDefault="00876F63" w:rsidP="00876F63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bCs/>
                <w:sz w:val="22"/>
                <w:szCs w:val="22"/>
              </w:rPr>
              <w:t>МК.МГ</w:t>
            </w:r>
            <w:proofErr w:type="gramEnd"/>
            <w:r w:rsidRPr="00C10BE5">
              <w:rPr>
                <w:bCs/>
                <w:sz w:val="22"/>
                <w:szCs w:val="22"/>
              </w:rPr>
              <w:t xml:space="preserve"> 666-2016</w:t>
            </w:r>
          </w:p>
        </w:tc>
      </w:tr>
      <w:tr w:rsidR="00876F63" w:rsidRPr="006F44ED" w14:paraId="4CBED855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137A" w14:textId="08EC76CD" w:rsidR="00876F63" w:rsidRPr="00C10BE5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</w:t>
            </w:r>
            <w:r w:rsidRPr="00C10BE5">
              <w:rPr>
                <w:bCs/>
                <w:sz w:val="22"/>
                <w:szCs w:val="22"/>
                <w:lang w:val="ru-RU"/>
              </w:rPr>
              <w:t>.3</w:t>
            </w:r>
            <w:r w:rsidRPr="00C10BE5">
              <w:rPr>
                <w:bCs/>
                <w:sz w:val="22"/>
                <w:szCs w:val="22"/>
                <w:lang w:val="ru-RU"/>
              </w:rPr>
              <w:t>6</w:t>
            </w:r>
            <w:r w:rsidRPr="00C10BE5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F741" w14:textId="2418DA63" w:rsidR="00876F63" w:rsidRPr="00C10BE5" w:rsidRDefault="00876F63" w:rsidP="00876F63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3A7A" w14:textId="0556B60C" w:rsidR="00876F63" w:rsidRPr="00C10BE5" w:rsidRDefault="00876F63" w:rsidP="00876F63">
            <w:pPr>
              <w:pStyle w:val="11"/>
              <w:rPr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Вершинная рефракция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A92A27A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Наборы пробных очковых линз</w:t>
            </w:r>
          </w:p>
          <w:p w14:paraId="15452733" w14:textId="77777777" w:rsidR="00876F63" w:rsidRPr="00C10BE5" w:rsidRDefault="00876F63" w:rsidP="00876F63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2466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минус 20,0 </w:t>
            </w:r>
          </w:p>
          <w:p w14:paraId="18FD90F1" w14:textId="67311D1E" w:rsidR="00876F63" w:rsidRPr="00C10BE5" w:rsidRDefault="00876F63" w:rsidP="00876F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 xml:space="preserve">до 20,0 </w:t>
            </w:r>
            <w:proofErr w:type="spellStart"/>
            <w:r w:rsidRPr="00C10BE5">
              <w:rPr>
                <w:bCs/>
                <w:sz w:val="22"/>
                <w:szCs w:val="22"/>
              </w:rPr>
              <w:t>дптр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36FB" w14:textId="6236ED59" w:rsidR="00876F63" w:rsidRPr="00C10BE5" w:rsidRDefault="00876F63" w:rsidP="00876F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  <w:lang w:val="en-US"/>
              </w:rPr>
            </w:pPr>
            <w:r w:rsidRPr="00C10BE5">
              <w:rPr>
                <w:bCs/>
                <w:sz w:val="22"/>
                <w:szCs w:val="22"/>
              </w:rPr>
              <w:t xml:space="preserve">0,06 </w:t>
            </w:r>
            <w:proofErr w:type="spellStart"/>
            <w:r w:rsidRPr="00C10BE5">
              <w:rPr>
                <w:bCs/>
                <w:sz w:val="22"/>
                <w:szCs w:val="22"/>
              </w:rPr>
              <w:t>дптр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0801554" w14:textId="703C6D49" w:rsidR="00876F63" w:rsidRPr="00C10BE5" w:rsidRDefault="00876F63" w:rsidP="00876F63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bCs/>
                <w:sz w:val="22"/>
                <w:szCs w:val="22"/>
              </w:rPr>
              <w:t>МК.МГ</w:t>
            </w:r>
            <w:proofErr w:type="gramEnd"/>
            <w:r w:rsidRPr="00C10BE5">
              <w:rPr>
                <w:bCs/>
                <w:sz w:val="22"/>
                <w:szCs w:val="22"/>
              </w:rPr>
              <w:t xml:space="preserve"> 649-2015</w:t>
            </w:r>
          </w:p>
        </w:tc>
      </w:tr>
      <w:tr w:rsidR="00876F63" w:rsidRPr="006F44ED" w14:paraId="332617B0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3224" w14:textId="593B2A07" w:rsidR="00876F63" w:rsidRPr="00C10BE5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</w:t>
            </w:r>
            <w:r w:rsidRPr="00C10BE5">
              <w:rPr>
                <w:bCs/>
                <w:sz w:val="22"/>
                <w:szCs w:val="22"/>
                <w:lang w:val="ru-RU"/>
              </w:rPr>
              <w:t>.</w:t>
            </w:r>
            <w:r w:rsidRPr="00C10BE5">
              <w:rPr>
                <w:bCs/>
                <w:sz w:val="22"/>
                <w:szCs w:val="22"/>
                <w:lang w:val="ru-RU"/>
              </w:rPr>
              <w:t>37</w:t>
            </w:r>
            <w:r w:rsidRPr="00C10BE5">
              <w:rPr>
                <w:bCs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59A1" w14:textId="6159CAAD" w:rsidR="00876F63" w:rsidRPr="00C10BE5" w:rsidRDefault="00876F63" w:rsidP="00876F63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6B6E" w14:textId="35780B32" w:rsidR="00876F63" w:rsidRPr="00C10BE5" w:rsidRDefault="00876F63" w:rsidP="00876F63">
            <w:pPr>
              <w:pStyle w:val="11"/>
              <w:rPr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Вершинная рефракция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5910AB0" w14:textId="59523F79" w:rsidR="00876F63" w:rsidRPr="00C10BE5" w:rsidRDefault="00876F63" w:rsidP="00876F63">
            <w:pPr>
              <w:pStyle w:val="11"/>
              <w:rPr>
                <w:sz w:val="22"/>
                <w:szCs w:val="22"/>
              </w:rPr>
            </w:pPr>
            <w:proofErr w:type="spellStart"/>
            <w:r w:rsidRPr="00C10BE5">
              <w:rPr>
                <w:bCs/>
                <w:sz w:val="22"/>
                <w:szCs w:val="22"/>
              </w:rPr>
              <w:t>Диоприметры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FBA5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C10BE5">
              <w:rPr>
                <w:bCs/>
                <w:sz w:val="22"/>
                <w:szCs w:val="22"/>
                <w:lang w:val="ru-RU"/>
              </w:rPr>
              <w:t>от  минус</w:t>
            </w:r>
            <w:proofErr w:type="gramEnd"/>
            <w:r w:rsidRPr="00C10BE5">
              <w:rPr>
                <w:bCs/>
                <w:sz w:val="22"/>
                <w:szCs w:val="22"/>
                <w:lang w:val="ru-RU"/>
              </w:rPr>
              <w:t xml:space="preserve"> 25,0 </w:t>
            </w:r>
          </w:p>
          <w:p w14:paraId="6E17B7FD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до 25,0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дптр</w:t>
            </w:r>
            <w:proofErr w:type="spellEnd"/>
          </w:p>
          <w:p w14:paraId="1EFA56F4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Призматическое действие</w:t>
            </w:r>
          </w:p>
          <w:p w14:paraId="04E693CE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срад</w:t>
            </w:r>
            <w:proofErr w:type="spellEnd"/>
            <w:r w:rsidRPr="00C10BE5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5853F6D3" w14:textId="729A3F4B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до 15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срад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7AA0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0,03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дптр</w:t>
            </w:r>
            <w:proofErr w:type="spellEnd"/>
          </w:p>
          <w:p w14:paraId="3569260A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1DE52646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7AFA20B2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2830E448" w14:textId="68C541A0" w:rsidR="00876F63" w:rsidRPr="00C10BE5" w:rsidRDefault="00876F63" w:rsidP="00876F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  <w:lang w:val="en-US"/>
              </w:rPr>
            </w:pPr>
            <w:r w:rsidRPr="00C10BE5">
              <w:rPr>
                <w:bCs/>
                <w:sz w:val="22"/>
                <w:szCs w:val="22"/>
              </w:rPr>
              <w:t xml:space="preserve">0,02 </w:t>
            </w:r>
            <w:proofErr w:type="spellStart"/>
            <w:r w:rsidRPr="00C10BE5">
              <w:rPr>
                <w:bCs/>
                <w:sz w:val="22"/>
                <w:szCs w:val="22"/>
              </w:rPr>
              <w:t>срад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6B259A5" w14:textId="727385CB" w:rsidR="00876F63" w:rsidRPr="00C10BE5" w:rsidRDefault="00876F63" w:rsidP="00876F63">
            <w:pPr>
              <w:pStyle w:val="11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661-2016</w:t>
            </w:r>
          </w:p>
        </w:tc>
      </w:tr>
      <w:tr w:rsidR="00876F63" w:rsidRPr="006F44ED" w14:paraId="4F0F2766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E79D" w14:textId="13858906" w:rsidR="00876F63" w:rsidRPr="00C10BE5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1.38</w:t>
            </w:r>
            <w:r w:rsidRPr="00C10BE5">
              <w:rPr>
                <w:bCs/>
                <w:sz w:val="22"/>
                <w:szCs w:val="22"/>
                <w:lang w:val="ru-RU"/>
              </w:rPr>
              <w:t>**</w:t>
            </w:r>
          </w:p>
          <w:p w14:paraId="606C4B15" w14:textId="77777777" w:rsidR="00876F63" w:rsidRPr="00C10BE5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6F19DD26" w14:textId="77777777" w:rsidR="00876F63" w:rsidRPr="00C10BE5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6B8AC69D" w14:textId="77777777" w:rsidR="00876F63" w:rsidRPr="00C10BE5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01299B41" w14:textId="77777777" w:rsidR="00876F63" w:rsidRPr="00C10BE5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0C7EAAE3" w14:textId="77777777" w:rsidR="00876F63" w:rsidRPr="00C10BE5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0D5145FF" w14:textId="77777777" w:rsidR="00876F63" w:rsidRPr="00C10BE5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793AAE28" w14:textId="77777777" w:rsidR="00876F63" w:rsidRPr="00C10BE5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283B8CD0" w14:textId="5A1FEEBC" w:rsidR="00876F63" w:rsidRPr="00C10BE5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lastRenderedPageBreak/>
              <w:t>1</w:t>
            </w:r>
            <w:r w:rsidRPr="00C10BE5">
              <w:rPr>
                <w:bCs/>
                <w:sz w:val="22"/>
                <w:szCs w:val="22"/>
                <w:lang w:val="ru-RU"/>
              </w:rPr>
              <w:t>.</w:t>
            </w:r>
            <w:r w:rsidRPr="00C10BE5">
              <w:rPr>
                <w:bCs/>
                <w:sz w:val="22"/>
                <w:szCs w:val="22"/>
                <w:lang w:val="ru-RU"/>
              </w:rPr>
              <w:t>3</w:t>
            </w:r>
            <w:r w:rsidR="002A0B33">
              <w:rPr>
                <w:bCs/>
                <w:sz w:val="22"/>
                <w:szCs w:val="22"/>
                <w:lang w:val="ru-RU"/>
              </w:rPr>
              <w:t>9</w:t>
            </w:r>
            <w:r w:rsidRPr="00C10BE5">
              <w:rPr>
                <w:bCs/>
                <w:sz w:val="22"/>
                <w:szCs w:val="22"/>
                <w:lang w:val="ru-RU"/>
              </w:rPr>
              <w:t>**</w:t>
            </w:r>
          </w:p>
          <w:p w14:paraId="190C8492" w14:textId="54E0A173" w:rsidR="00876F63" w:rsidRPr="00C10BE5" w:rsidRDefault="00876F63" w:rsidP="00876F63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9C58" w14:textId="77777777" w:rsidR="00876F63" w:rsidRPr="00C10BE5" w:rsidRDefault="00876F63" w:rsidP="00876F63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lastRenderedPageBreak/>
              <w:t>26.51/99.001</w:t>
            </w:r>
          </w:p>
          <w:p w14:paraId="065D6C4F" w14:textId="77777777" w:rsidR="00876F63" w:rsidRPr="00C10BE5" w:rsidRDefault="00876F63" w:rsidP="00876F63">
            <w:pPr>
              <w:rPr>
                <w:sz w:val="22"/>
                <w:szCs w:val="22"/>
              </w:rPr>
            </w:pPr>
          </w:p>
          <w:p w14:paraId="2356009C" w14:textId="77777777" w:rsidR="00876F63" w:rsidRPr="00C10BE5" w:rsidRDefault="00876F63" w:rsidP="00876F63">
            <w:pPr>
              <w:rPr>
                <w:sz w:val="22"/>
                <w:szCs w:val="22"/>
              </w:rPr>
            </w:pPr>
          </w:p>
          <w:p w14:paraId="0F74FE6D" w14:textId="77777777" w:rsidR="00876F63" w:rsidRPr="00C10BE5" w:rsidRDefault="00876F63" w:rsidP="00876F63">
            <w:pPr>
              <w:rPr>
                <w:sz w:val="22"/>
                <w:szCs w:val="22"/>
              </w:rPr>
            </w:pPr>
          </w:p>
          <w:p w14:paraId="4B053E89" w14:textId="77777777" w:rsidR="00876F63" w:rsidRPr="00C10BE5" w:rsidRDefault="00876F63" w:rsidP="00876F63">
            <w:pPr>
              <w:rPr>
                <w:sz w:val="22"/>
                <w:szCs w:val="22"/>
              </w:rPr>
            </w:pPr>
          </w:p>
          <w:p w14:paraId="73BECFA2" w14:textId="77777777" w:rsidR="00876F63" w:rsidRPr="00C10BE5" w:rsidRDefault="00876F63" w:rsidP="00876F63">
            <w:pPr>
              <w:rPr>
                <w:sz w:val="22"/>
                <w:szCs w:val="22"/>
              </w:rPr>
            </w:pPr>
          </w:p>
          <w:p w14:paraId="2E7CD737" w14:textId="77777777" w:rsidR="00876F63" w:rsidRPr="00C10BE5" w:rsidRDefault="00876F63" w:rsidP="00876F63">
            <w:pPr>
              <w:rPr>
                <w:sz w:val="22"/>
                <w:szCs w:val="22"/>
              </w:rPr>
            </w:pPr>
          </w:p>
          <w:p w14:paraId="277DEE46" w14:textId="77777777" w:rsidR="00876F63" w:rsidRPr="00C10BE5" w:rsidRDefault="00876F63" w:rsidP="00876F63">
            <w:pPr>
              <w:rPr>
                <w:sz w:val="22"/>
                <w:szCs w:val="22"/>
              </w:rPr>
            </w:pPr>
          </w:p>
          <w:p w14:paraId="1046A5BD" w14:textId="252AB0F3" w:rsidR="00876F63" w:rsidRPr="00C10BE5" w:rsidRDefault="00876F63" w:rsidP="00876F63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lastRenderedPageBreak/>
              <w:t>26.51/99.001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C992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lastRenderedPageBreak/>
              <w:t>Вершинная рефракция</w:t>
            </w:r>
          </w:p>
          <w:p w14:paraId="0CD34352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31123ABD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53D6332D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4EE15A72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59E37705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2449C09B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lastRenderedPageBreak/>
              <w:t>Вершинная рефракция</w:t>
            </w:r>
          </w:p>
          <w:p w14:paraId="01510F31" w14:textId="072380CC" w:rsidR="00876F63" w:rsidRPr="00C10BE5" w:rsidRDefault="00876F63" w:rsidP="00876F63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FB96D89" w14:textId="5CF26E9C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bCs/>
                <w:sz w:val="22"/>
                <w:szCs w:val="22"/>
              </w:rPr>
              <w:lastRenderedPageBreak/>
              <w:t>Авторефракто-кератометры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C10BE5">
              <w:rPr>
                <w:bCs/>
                <w:sz w:val="22"/>
                <w:szCs w:val="22"/>
              </w:rPr>
              <w:t>авторефракто</w:t>
            </w:r>
            <w:proofErr w:type="spellEnd"/>
            <w:r w:rsidR="00A27C9E">
              <w:rPr>
                <w:bCs/>
                <w:sz w:val="22"/>
                <w:szCs w:val="22"/>
                <w:lang w:val="ru-RU"/>
              </w:rPr>
              <w:t>-</w:t>
            </w:r>
            <w:proofErr w:type="spellStart"/>
            <w:r w:rsidRPr="00C10BE5">
              <w:rPr>
                <w:bCs/>
                <w:sz w:val="22"/>
                <w:szCs w:val="22"/>
              </w:rPr>
              <w:t>метры</w:t>
            </w:r>
            <w:proofErr w:type="spellEnd"/>
          </w:p>
          <w:p w14:paraId="4F0CDE10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6723BCAA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272757BC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3F638B43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7DD9E081" w14:textId="26E5E798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27C9E">
              <w:rPr>
                <w:bCs/>
                <w:sz w:val="22"/>
                <w:szCs w:val="22"/>
                <w:lang w:val="ru-RU"/>
              </w:rPr>
              <w:lastRenderedPageBreak/>
              <w:t>Авторефракто-кератометры</w:t>
            </w:r>
            <w:proofErr w:type="spellEnd"/>
            <w:r w:rsidRPr="00A27C9E">
              <w:rPr>
                <w:bCs/>
                <w:sz w:val="22"/>
                <w:szCs w:val="22"/>
                <w:lang w:val="ru-RU"/>
              </w:rPr>
              <w:t xml:space="preserve"> и </w:t>
            </w:r>
            <w:proofErr w:type="spellStart"/>
            <w:proofErr w:type="gramStart"/>
            <w:r w:rsidRPr="00A27C9E">
              <w:rPr>
                <w:bCs/>
                <w:sz w:val="22"/>
                <w:szCs w:val="22"/>
                <w:lang w:val="ru-RU"/>
              </w:rPr>
              <w:t>авторефракто</w:t>
            </w:r>
            <w:proofErr w:type="spellEnd"/>
            <w:r w:rsidR="00A27C9E">
              <w:rPr>
                <w:bCs/>
                <w:sz w:val="22"/>
                <w:szCs w:val="22"/>
                <w:lang w:val="ru-RU"/>
              </w:rPr>
              <w:t>-</w:t>
            </w:r>
            <w:r w:rsidRPr="00A27C9E">
              <w:rPr>
                <w:bCs/>
                <w:sz w:val="22"/>
                <w:szCs w:val="22"/>
                <w:lang w:val="ru-RU"/>
              </w:rPr>
              <w:t>метры</w:t>
            </w:r>
            <w:proofErr w:type="gramEnd"/>
          </w:p>
          <w:p w14:paraId="4BE2E3BC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1DC081E0" w14:textId="7810C9EE" w:rsidR="00876F63" w:rsidRPr="00C10BE5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5AA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lastRenderedPageBreak/>
              <w:t>Вершинная рефракция:</w:t>
            </w:r>
          </w:p>
          <w:p w14:paraId="51BD6B4E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минус 25,0</w:t>
            </w:r>
          </w:p>
          <w:p w14:paraId="6ACA734A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до 22,0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дптр</w:t>
            </w:r>
            <w:proofErr w:type="spellEnd"/>
            <w:r w:rsidRPr="00C10BE5">
              <w:rPr>
                <w:bCs/>
                <w:sz w:val="22"/>
                <w:szCs w:val="22"/>
                <w:lang w:val="ru-RU"/>
              </w:rPr>
              <w:t>;</w:t>
            </w:r>
          </w:p>
          <w:p w14:paraId="73B5C38F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Астигматизм:</w:t>
            </w:r>
          </w:p>
          <w:p w14:paraId="1F1C3186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минус 10,0</w:t>
            </w:r>
          </w:p>
          <w:p w14:paraId="17A49CCD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до 10,0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дптр</w:t>
            </w:r>
            <w:proofErr w:type="spellEnd"/>
            <w:r w:rsidRPr="00C10BE5">
              <w:rPr>
                <w:bCs/>
                <w:sz w:val="22"/>
                <w:szCs w:val="22"/>
                <w:lang w:val="ru-RU"/>
              </w:rPr>
              <w:t>;</w:t>
            </w:r>
          </w:p>
          <w:p w14:paraId="21202404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Направление </w:t>
            </w:r>
            <w:r w:rsidRPr="00C10BE5">
              <w:rPr>
                <w:bCs/>
                <w:sz w:val="22"/>
                <w:szCs w:val="22"/>
                <w:lang w:val="ru-RU"/>
              </w:rPr>
              <w:lastRenderedPageBreak/>
              <w:t>оси астигматизма:</w:t>
            </w:r>
          </w:p>
          <w:p w14:paraId="69126220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0° до 180°</w:t>
            </w:r>
          </w:p>
          <w:p w14:paraId="014B5A11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Радиус кривизны роговицы глаза:</w:t>
            </w:r>
          </w:p>
          <w:p w14:paraId="497E4E61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5,0 мм </w:t>
            </w:r>
          </w:p>
          <w:p w14:paraId="7D433541" w14:textId="71D3129F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11,2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380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1C22B45F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7A6E740E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7A67399D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0,13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дптр</w:t>
            </w:r>
            <w:proofErr w:type="spellEnd"/>
          </w:p>
          <w:p w14:paraId="651A380A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39E4C926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190597C4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0,13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дптр</w:t>
            </w:r>
            <w:proofErr w:type="spellEnd"/>
          </w:p>
          <w:p w14:paraId="069BEF55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27393B0A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599ABA16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1FE1B476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1°</w:t>
            </w:r>
          </w:p>
          <w:p w14:paraId="30D4DDDF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71508708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395921A3" w14:textId="77777777" w:rsidR="00876F63" w:rsidRPr="00C10BE5" w:rsidRDefault="00876F63" w:rsidP="00876F6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165F03E0" w14:textId="2B6C3B10" w:rsidR="00876F63" w:rsidRPr="00C10BE5" w:rsidRDefault="00876F63" w:rsidP="00876F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  <w:lang w:val="en-US"/>
              </w:rPr>
            </w:pPr>
            <w:r w:rsidRPr="00C10BE5">
              <w:rPr>
                <w:bCs/>
                <w:sz w:val="22"/>
                <w:szCs w:val="22"/>
              </w:rPr>
              <w:t>0,01 мм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181D172" w14:textId="77777777" w:rsidR="00876F63" w:rsidRPr="00C10BE5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  <w:proofErr w:type="gramStart"/>
            <w:r w:rsidRPr="00C10BE5">
              <w:rPr>
                <w:sz w:val="22"/>
                <w:szCs w:val="22"/>
              </w:rPr>
              <w:lastRenderedPageBreak/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662-2016</w:t>
            </w:r>
          </w:p>
          <w:p w14:paraId="55BCBF92" w14:textId="77777777" w:rsidR="00876F63" w:rsidRPr="00C10BE5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49A891E4" w14:textId="77777777" w:rsidR="00876F63" w:rsidRPr="00C10BE5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706FD9CE" w14:textId="77777777" w:rsidR="00876F63" w:rsidRPr="00C10BE5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3AE5E602" w14:textId="77777777" w:rsidR="00876F63" w:rsidRPr="00C10BE5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12CB2153" w14:textId="77777777" w:rsidR="00876F63" w:rsidRPr="00C10BE5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07DC6072" w14:textId="77777777" w:rsidR="00876F63" w:rsidRPr="00C10BE5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73562D71" w14:textId="77777777" w:rsidR="00876F63" w:rsidRPr="00C10BE5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0EF0E6ED" w14:textId="77777777" w:rsidR="00876F63" w:rsidRPr="00C10BE5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  <w:proofErr w:type="gramStart"/>
            <w:r w:rsidRPr="00C10BE5">
              <w:rPr>
                <w:sz w:val="22"/>
                <w:szCs w:val="22"/>
              </w:rPr>
              <w:lastRenderedPageBreak/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662-2016</w:t>
            </w:r>
          </w:p>
          <w:p w14:paraId="562470FB" w14:textId="7222AE46" w:rsidR="00876F63" w:rsidRPr="00C10BE5" w:rsidRDefault="00876F63" w:rsidP="00876F63">
            <w:pPr>
              <w:pStyle w:val="11"/>
              <w:rPr>
                <w:sz w:val="22"/>
                <w:szCs w:val="22"/>
                <w:lang w:val="ru-RU"/>
              </w:rPr>
            </w:pPr>
          </w:p>
        </w:tc>
      </w:tr>
      <w:tr w:rsidR="006341BF" w:rsidRPr="006F44ED" w14:paraId="69377C8B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C58F" w14:textId="35E72F39" w:rsidR="006341BF" w:rsidRPr="00C10BE5" w:rsidRDefault="00CE4EDF" w:rsidP="006341BF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lastRenderedPageBreak/>
              <w:t xml:space="preserve"> </w:t>
            </w:r>
            <w:r w:rsidR="006341BF" w:rsidRPr="00C10BE5">
              <w:rPr>
                <w:bCs/>
                <w:sz w:val="22"/>
                <w:szCs w:val="22"/>
                <w:lang w:val="ru-RU"/>
              </w:rPr>
              <w:t>2.1*</w:t>
            </w:r>
            <w:r w:rsidR="00BA632E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41D" w14:textId="2450DB73" w:rsidR="006341BF" w:rsidRPr="00C10BE5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2C1" w14:textId="055B3E96" w:rsidR="006341BF" w:rsidRPr="00C10BE5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BBA6" w14:textId="007900A5" w:rsidR="006341BF" w:rsidRPr="00C10BE5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Весы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209B" w14:textId="77777777" w:rsidR="006341BF" w:rsidRPr="00C10BE5" w:rsidRDefault="006341BF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10 до 80 т</w:t>
            </w:r>
          </w:p>
          <w:p w14:paraId="1F5231E7" w14:textId="77777777" w:rsidR="008833D2" w:rsidRPr="00C10BE5" w:rsidRDefault="006341BF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1 </w:t>
            </w:r>
          </w:p>
          <w:p w14:paraId="4697DB14" w14:textId="5E0FCDAC" w:rsidR="006341BF" w:rsidRPr="00C10BE5" w:rsidRDefault="006341BF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10000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010E" w14:textId="77777777" w:rsidR="006341BF" w:rsidRPr="00C10BE5" w:rsidRDefault="006341BF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25 г</w:t>
            </w:r>
          </w:p>
          <w:p w14:paraId="547F517D" w14:textId="77777777" w:rsidR="008833D2" w:rsidRPr="00C10BE5" w:rsidRDefault="008833D2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4ABC6DF3" w14:textId="13C054BB" w:rsidR="006341BF" w:rsidRPr="00C10BE5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DB65" w14:textId="054DEFA4" w:rsidR="006341BF" w:rsidRPr="00C10BE5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612-2012</w:t>
            </w:r>
          </w:p>
        </w:tc>
      </w:tr>
      <w:tr w:rsidR="006341BF" w:rsidRPr="006F44ED" w14:paraId="62C76645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CCF0" w14:textId="13B957E3" w:rsidR="006341BF" w:rsidRPr="00C10BE5" w:rsidRDefault="00CE4EDF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6341BF" w:rsidRPr="00C10BE5">
              <w:rPr>
                <w:bCs/>
                <w:sz w:val="22"/>
                <w:szCs w:val="22"/>
                <w:lang w:val="ru-RU"/>
              </w:rPr>
              <w:t>2.2**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CD08" w14:textId="19EF0AC5" w:rsidR="006341BF" w:rsidRPr="00C10BE5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E6F" w14:textId="027CF725" w:rsidR="006341BF" w:rsidRPr="00C10BE5" w:rsidRDefault="006341BF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330E" w14:textId="0F21F62D" w:rsidR="006341BF" w:rsidRPr="00C10BE5" w:rsidRDefault="006341BF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Весы лабораторные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22E" w14:textId="77777777" w:rsidR="008833D2" w:rsidRPr="00C10BE5" w:rsidRDefault="006341BF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0,005 </w:t>
            </w:r>
          </w:p>
          <w:p w14:paraId="1A548E4F" w14:textId="2F512C68" w:rsidR="006341BF" w:rsidRPr="00C10BE5" w:rsidRDefault="006341BF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10</w:t>
            </w:r>
            <w:r w:rsidRPr="00C10BE5">
              <w:rPr>
                <w:bCs/>
                <w:sz w:val="22"/>
                <w:szCs w:val="22"/>
                <w:vertAlign w:val="superscript"/>
                <w:lang w:val="ru-RU"/>
              </w:rPr>
              <w:t xml:space="preserve">3 </w:t>
            </w:r>
            <w:r w:rsidRPr="00C10BE5">
              <w:rPr>
                <w:bCs/>
                <w:sz w:val="22"/>
                <w:szCs w:val="22"/>
                <w:lang w:val="ru-RU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27AB" w14:textId="5098ADDB" w:rsidR="006341BF" w:rsidRPr="00C10BE5" w:rsidRDefault="006341BF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0,00015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A317" w14:textId="0C52835A" w:rsidR="006341BF" w:rsidRPr="00C10BE5" w:rsidRDefault="006341BF" w:rsidP="006341BF">
            <w:pPr>
              <w:pStyle w:val="11"/>
              <w:rPr>
                <w:rFonts w:eastAsia="Calibri"/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612-2012</w:t>
            </w:r>
          </w:p>
        </w:tc>
      </w:tr>
      <w:tr w:rsidR="006341BF" w:rsidRPr="006F44ED" w14:paraId="1427212B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2BBD" w14:textId="3C6A6C6B" w:rsidR="006341BF" w:rsidRPr="00C10BE5" w:rsidRDefault="006341BF" w:rsidP="006341BF">
            <w:pPr>
              <w:pStyle w:val="11"/>
              <w:jc w:val="center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2.3**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C069" w14:textId="2C9E047E" w:rsidR="006341BF" w:rsidRPr="00C10BE5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524F" w14:textId="55EBA8CE" w:rsidR="006341BF" w:rsidRPr="00C10BE5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9C8E" w14:textId="4150540B" w:rsidR="006341BF" w:rsidRPr="00C10BE5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Гири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8767" w14:textId="77777777" w:rsidR="006341BF" w:rsidRPr="00C10BE5" w:rsidRDefault="006341BF" w:rsidP="006341BF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0,005 </w:t>
            </w:r>
          </w:p>
          <w:p w14:paraId="5F2DD72A" w14:textId="6DE25BD3" w:rsidR="006341BF" w:rsidRPr="00C10BE5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20000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5B9" w14:textId="77777777" w:rsidR="006341BF" w:rsidRPr="00C10BE5" w:rsidRDefault="006341BF" w:rsidP="006341BF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0,004 мг</w:t>
            </w:r>
          </w:p>
          <w:p w14:paraId="7CA44F74" w14:textId="24F0F53E" w:rsidR="006341BF" w:rsidRPr="00C10BE5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0,04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163E" w14:textId="684523DB" w:rsidR="006341BF" w:rsidRPr="00C10BE5" w:rsidRDefault="006341BF" w:rsidP="006341BF">
            <w:pPr>
              <w:pStyle w:val="11"/>
              <w:ind w:left="-79"/>
              <w:rPr>
                <w:bCs/>
                <w:sz w:val="22"/>
                <w:szCs w:val="22"/>
              </w:rPr>
            </w:pPr>
            <w:proofErr w:type="gramStart"/>
            <w:r w:rsidRPr="00C10BE5">
              <w:rPr>
                <w:rFonts w:eastAsia="Calibri"/>
                <w:sz w:val="22"/>
                <w:szCs w:val="22"/>
              </w:rPr>
              <w:t>МК.МГ</w:t>
            </w:r>
            <w:proofErr w:type="gramEnd"/>
            <w:r w:rsidRPr="00C10BE5">
              <w:rPr>
                <w:rFonts w:eastAsia="Calibri"/>
                <w:sz w:val="22"/>
                <w:szCs w:val="22"/>
              </w:rPr>
              <w:t xml:space="preserve"> 645-2015</w:t>
            </w:r>
          </w:p>
        </w:tc>
      </w:tr>
      <w:tr w:rsidR="006341BF" w:rsidRPr="006F44ED" w14:paraId="08F31901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903" w14:textId="43EB6143" w:rsidR="006341BF" w:rsidRPr="00C10BE5" w:rsidRDefault="006341BF" w:rsidP="006341BF">
            <w:pPr>
              <w:pStyle w:val="11"/>
              <w:jc w:val="center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2.4**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29663" w14:textId="4E16F0F6" w:rsidR="006341BF" w:rsidRPr="00C10BE5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26.51/99.002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04D0D" w14:textId="2AC601D8" w:rsidR="006341BF" w:rsidRPr="00C10BE5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8B395" w14:textId="3157E869" w:rsidR="006341BF" w:rsidRPr="00C10BE5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Дозаторы весовые дискретного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2403" w14:textId="77777777" w:rsidR="008833D2" w:rsidRPr="00C10BE5" w:rsidRDefault="006341BF" w:rsidP="006341BF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bCs/>
                <w:sz w:val="22"/>
                <w:szCs w:val="22"/>
              </w:rPr>
              <w:t>от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0,1</w:t>
            </w:r>
          </w:p>
          <w:p w14:paraId="1FEE1606" w14:textId="62126CFE" w:rsidR="006341BF" w:rsidRPr="00C10BE5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proofErr w:type="spellStart"/>
            <w:r w:rsidRPr="00C10BE5">
              <w:rPr>
                <w:bCs/>
                <w:sz w:val="22"/>
                <w:szCs w:val="22"/>
              </w:rPr>
              <w:t>до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4000 </w:t>
            </w:r>
            <w:proofErr w:type="spellStart"/>
            <w:r w:rsidRPr="00C10BE5">
              <w:rPr>
                <w:bCs/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B52F" w14:textId="438C79AC" w:rsidR="006341BF" w:rsidRPr="00C10BE5" w:rsidRDefault="006341BF" w:rsidP="006341BF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0,1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67DC1" w14:textId="37791A3C" w:rsidR="006341BF" w:rsidRPr="00C10BE5" w:rsidRDefault="006341BF" w:rsidP="006341BF">
            <w:pPr>
              <w:pStyle w:val="11"/>
              <w:spacing w:line="220" w:lineRule="exact"/>
              <w:ind w:left="-76" w:right="-137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МК.МГ 609-2012</w:t>
            </w:r>
          </w:p>
        </w:tc>
      </w:tr>
      <w:tr w:rsidR="00925BF5" w:rsidRPr="006F44ED" w14:paraId="18008E56" w14:textId="77777777" w:rsidTr="005C4205">
        <w:trPr>
          <w:trHeight w:val="2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89E7D" w14:textId="32FEAC40" w:rsidR="00925BF5" w:rsidRPr="00C10BE5" w:rsidRDefault="00925BF5" w:rsidP="00925BF5">
            <w:pPr>
              <w:pStyle w:val="11"/>
              <w:jc w:val="center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3.1**</w:t>
            </w:r>
          </w:p>
          <w:p w14:paraId="2E081881" w14:textId="0734EC60" w:rsidR="00925BF5" w:rsidRPr="00C10BE5" w:rsidRDefault="00925BF5" w:rsidP="00925BF5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0D686" w14:textId="39C23A50" w:rsidR="00925BF5" w:rsidRPr="00C10BE5" w:rsidRDefault="00925BF5" w:rsidP="00925BF5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274FF" w14:textId="27FA0FB4" w:rsidR="00925BF5" w:rsidRPr="00C10BE5" w:rsidRDefault="00925BF5" w:rsidP="00925BF5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Сила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F3BD2" w14:textId="100C3C5B" w:rsidR="00925BF5" w:rsidRPr="00C10BE5" w:rsidRDefault="00925BF5" w:rsidP="00925BF5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Испытательные машины (в том числе разрывные) и прессы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0785B" w14:textId="77777777" w:rsidR="00925BF5" w:rsidRPr="00C10BE5" w:rsidRDefault="00925BF5" w:rsidP="00925BF5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0,1 кН </w:t>
            </w:r>
          </w:p>
          <w:p w14:paraId="7E86B151" w14:textId="41461798" w:rsidR="00925BF5" w:rsidRPr="00C10BE5" w:rsidRDefault="00925BF5" w:rsidP="00925BF5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2 МН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D5BF3" w14:textId="6AC9A785" w:rsidR="00925BF5" w:rsidRPr="00C10BE5" w:rsidRDefault="00925BF5" w:rsidP="00925BF5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0,07 %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231C2" w14:textId="77777777" w:rsidR="00925BF5" w:rsidRPr="00C10BE5" w:rsidRDefault="00925BF5" w:rsidP="00925BF5">
            <w:pPr>
              <w:pStyle w:val="aa"/>
              <w:spacing w:line="220" w:lineRule="exact"/>
              <w:rPr>
                <w:bCs/>
                <w:sz w:val="22"/>
                <w:szCs w:val="22"/>
                <w:lang w:val="en-US" w:eastAsia="en-US"/>
              </w:rPr>
            </w:pPr>
            <w:r w:rsidRPr="00C10BE5">
              <w:rPr>
                <w:bCs/>
                <w:sz w:val="22"/>
                <w:szCs w:val="22"/>
                <w:lang w:eastAsia="en-US"/>
              </w:rPr>
              <w:t>МК</w:t>
            </w:r>
            <w:r w:rsidRPr="00C10BE5">
              <w:rPr>
                <w:bCs/>
                <w:sz w:val="22"/>
                <w:szCs w:val="22"/>
                <w:lang w:val="en-US" w:eastAsia="en-US"/>
              </w:rPr>
              <w:t>.</w:t>
            </w:r>
            <w:r w:rsidRPr="00C10BE5">
              <w:rPr>
                <w:bCs/>
                <w:sz w:val="22"/>
                <w:szCs w:val="22"/>
                <w:lang w:eastAsia="en-US"/>
              </w:rPr>
              <w:t>МГ</w:t>
            </w:r>
            <w:r w:rsidRPr="00C10BE5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10BE5">
              <w:rPr>
                <w:bCs/>
                <w:sz w:val="22"/>
                <w:szCs w:val="22"/>
                <w:lang w:val="en-US" w:eastAsia="en-US"/>
              </w:rPr>
              <w:t>268-2010</w:t>
            </w:r>
            <w:proofErr w:type="gramEnd"/>
          </w:p>
          <w:p w14:paraId="0B4B9E92" w14:textId="77777777" w:rsidR="00925BF5" w:rsidRPr="00C10BE5" w:rsidRDefault="00925BF5" w:rsidP="00925BF5">
            <w:pPr>
              <w:pStyle w:val="aa"/>
              <w:spacing w:line="220" w:lineRule="exact"/>
              <w:rPr>
                <w:bCs/>
                <w:sz w:val="22"/>
                <w:szCs w:val="22"/>
                <w:lang w:val="en-US" w:eastAsia="en-US"/>
              </w:rPr>
            </w:pPr>
            <w:r w:rsidRPr="00C10BE5">
              <w:rPr>
                <w:bCs/>
                <w:sz w:val="22"/>
                <w:szCs w:val="22"/>
                <w:lang w:eastAsia="en-US"/>
              </w:rPr>
              <w:t>МК</w:t>
            </w:r>
            <w:r w:rsidRPr="00C10BE5">
              <w:rPr>
                <w:bCs/>
                <w:sz w:val="22"/>
                <w:szCs w:val="22"/>
                <w:lang w:val="en-US" w:eastAsia="en-US"/>
              </w:rPr>
              <w:t>.</w:t>
            </w:r>
            <w:r w:rsidRPr="00C10BE5">
              <w:rPr>
                <w:bCs/>
                <w:sz w:val="22"/>
                <w:szCs w:val="22"/>
                <w:lang w:eastAsia="en-US"/>
              </w:rPr>
              <w:t>МГ</w:t>
            </w:r>
            <w:r w:rsidRPr="00C10BE5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10BE5">
              <w:rPr>
                <w:bCs/>
                <w:sz w:val="22"/>
                <w:szCs w:val="22"/>
                <w:lang w:val="en-US" w:eastAsia="en-US"/>
              </w:rPr>
              <w:t>608-2012</w:t>
            </w:r>
            <w:proofErr w:type="gramEnd"/>
          </w:p>
          <w:p w14:paraId="6F0EF844" w14:textId="77777777" w:rsidR="00925BF5" w:rsidRPr="00C10BE5" w:rsidRDefault="00925BF5" w:rsidP="00925BF5">
            <w:pPr>
              <w:pStyle w:val="aa"/>
              <w:spacing w:line="220" w:lineRule="exact"/>
              <w:rPr>
                <w:bCs/>
                <w:sz w:val="22"/>
                <w:szCs w:val="22"/>
                <w:lang w:val="en-US" w:eastAsia="en-US"/>
              </w:rPr>
            </w:pPr>
            <w:r w:rsidRPr="00C10BE5">
              <w:rPr>
                <w:bCs/>
                <w:sz w:val="22"/>
                <w:szCs w:val="22"/>
                <w:lang w:eastAsia="en-US"/>
              </w:rPr>
              <w:t>МК</w:t>
            </w:r>
            <w:r w:rsidRPr="00C10BE5">
              <w:rPr>
                <w:bCs/>
                <w:sz w:val="22"/>
                <w:szCs w:val="22"/>
                <w:lang w:val="en-US" w:eastAsia="en-US"/>
              </w:rPr>
              <w:t>.</w:t>
            </w:r>
            <w:r w:rsidRPr="00C10BE5">
              <w:rPr>
                <w:bCs/>
                <w:sz w:val="22"/>
                <w:szCs w:val="22"/>
                <w:lang w:eastAsia="en-US"/>
              </w:rPr>
              <w:t>МГ</w:t>
            </w:r>
            <w:r w:rsidRPr="00C10BE5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10BE5">
              <w:rPr>
                <w:bCs/>
                <w:sz w:val="22"/>
                <w:szCs w:val="22"/>
                <w:lang w:val="en-US" w:eastAsia="en-US"/>
              </w:rPr>
              <w:t>144-2008</w:t>
            </w:r>
            <w:proofErr w:type="gramEnd"/>
          </w:p>
          <w:p w14:paraId="2C572F82" w14:textId="77777777" w:rsidR="00925BF5" w:rsidRPr="00C10BE5" w:rsidRDefault="00925BF5" w:rsidP="00925BF5">
            <w:pPr>
              <w:pStyle w:val="aa"/>
              <w:spacing w:line="220" w:lineRule="exact"/>
              <w:rPr>
                <w:bCs/>
                <w:sz w:val="22"/>
                <w:szCs w:val="22"/>
                <w:lang w:eastAsia="en-US"/>
              </w:rPr>
            </w:pPr>
            <w:r w:rsidRPr="00C10BE5">
              <w:rPr>
                <w:bCs/>
                <w:sz w:val="22"/>
                <w:szCs w:val="22"/>
                <w:lang w:eastAsia="en-US"/>
              </w:rPr>
              <w:t>МК.МГ 176А-2009</w:t>
            </w:r>
          </w:p>
          <w:p w14:paraId="27C649CC" w14:textId="77777777" w:rsidR="00925BF5" w:rsidRPr="00C10BE5" w:rsidRDefault="00925BF5" w:rsidP="00925BF5">
            <w:pPr>
              <w:pStyle w:val="aa"/>
              <w:spacing w:line="220" w:lineRule="exact"/>
              <w:rPr>
                <w:bCs/>
                <w:sz w:val="22"/>
                <w:szCs w:val="22"/>
                <w:lang w:eastAsia="en-US"/>
              </w:rPr>
            </w:pPr>
            <w:r w:rsidRPr="00C10BE5">
              <w:rPr>
                <w:bCs/>
                <w:sz w:val="22"/>
                <w:szCs w:val="22"/>
                <w:lang w:eastAsia="en-US"/>
              </w:rPr>
              <w:t xml:space="preserve">МК.МГ </w:t>
            </w:r>
            <w:proofErr w:type="gramStart"/>
            <w:r w:rsidRPr="00C10BE5">
              <w:rPr>
                <w:bCs/>
                <w:sz w:val="22"/>
                <w:szCs w:val="22"/>
                <w:lang w:eastAsia="en-US"/>
              </w:rPr>
              <w:t>671-2017</w:t>
            </w:r>
            <w:proofErr w:type="gramEnd"/>
          </w:p>
          <w:p w14:paraId="7D09DA18" w14:textId="77777777" w:rsidR="00925BF5" w:rsidRPr="00C10BE5" w:rsidRDefault="00925BF5" w:rsidP="00925BF5">
            <w:pPr>
              <w:pStyle w:val="aa"/>
              <w:spacing w:line="220" w:lineRule="exact"/>
              <w:rPr>
                <w:bCs/>
                <w:sz w:val="22"/>
                <w:szCs w:val="22"/>
                <w:lang w:eastAsia="en-US"/>
              </w:rPr>
            </w:pPr>
            <w:r w:rsidRPr="00C10BE5">
              <w:rPr>
                <w:bCs/>
                <w:sz w:val="22"/>
                <w:szCs w:val="22"/>
                <w:lang w:eastAsia="en-US"/>
              </w:rPr>
              <w:t xml:space="preserve">МК.МГ </w:t>
            </w:r>
            <w:proofErr w:type="gramStart"/>
            <w:r w:rsidRPr="00C10BE5">
              <w:rPr>
                <w:bCs/>
                <w:sz w:val="22"/>
                <w:szCs w:val="22"/>
                <w:lang w:eastAsia="en-US"/>
              </w:rPr>
              <w:t>607-2012</w:t>
            </w:r>
            <w:proofErr w:type="gramEnd"/>
          </w:p>
          <w:p w14:paraId="7E00B364" w14:textId="77777777" w:rsidR="00925BF5" w:rsidRPr="00C10BE5" w:rsidRDefault="00925BF5" w:rsidP="00925BF5">
            <w:pPr>
              <w:pStyle w:val="aa"/>
              <w:spacing w:line="220" w:lineRule="exact"/>
              <w:rPr>
                <w:bCs/>
                <w:sz w:val="22"/>
                <w:szCs w:val="22"/>
                <w:lang w:eastAsia="en-US"/>
              </w:rPr>
            </w:pPr>
            <w:r w:rsidRPr="00C10BE5">
              <w:rPr>
                <w:bCs/>
                <w:sz w:val="22"/>
                <w:szCs w:val="22"/>
                <w:lang w:eastAsia="en-US"/>
              </w:rPr>
              <w:t xml:space="preserve">МК.МГ </w:t>
            </w:r>
            <w:proofErr w:type="gramStart"/>
            <w:r w:rsidRPr="00C10BE5">
              <w:rPr>
                <w:bCs/>
                <w:sz w:val="22"/>
                <w:szCs w:val="22"/>
                <w:lang w:eastAsia="en-US"/>
              </w:rPr>
              <w:t>790-2022</w:t>
            </w:r>
            <w:proofErr w:type="gramEnd"/>
            <w:r w:rsidRPr="00C10BE5">
              <w:rPr>
                <w:bCs/>
                <w:sz w:val="22"/>
                <w:szCs w:val="22"/>
                <w:lang w:eastAsia="en-US"/>
              </w:rPr>
              <w:t xml:space="preserve"> МК.ГР </w:t>
            </w:r>
            <w:proofErr w:type="gramStart"/>
            <w:r w:rsidRPr="00C10BE5">
              <w:rPr>
                <w:bCs/>
                <w:sz w:val="22"/>
                <w:szCs w:val="22"/>
                <w:lang w:eastAsia="en-US"/>
              </w:rPr>
              <w:t>103-2017</w:t>
            </w:r>
            <w:proofErr w:type="gramEnd"/>
          </w:p>
          <w:p w14:paraId="7BEEFA16" w14:textId="77777777" w:rsidR="00925BF5" w:rsidRPr="00C10BE5" w:rsidRDefault="00925BF5" w:rsidP="00925BF5">
            <w:pPr>
              <w:pStyle w:val="aa"/>
              <w:spacing w:line="220" w:lineRule="exact"/>
              <w:rPr>
                <w:bCs/>
                <w:sz w:val="22"/>
                <w:szCs w:val="22"/>
                <w:lang w:eastAsia="en-US"/>
              </w:rPr>
            </w:pPr>
            <w:r w:rsidRPr="00C10BE5">
              <w:rPr>
                <w:bCs/>
                <w:sz w:val="22"/>
                <w:szCs w:val="22"/>
                <w:lang w:eastAsia="en-US"/>
              </w:rPr>
              <w:t xml:space="preserve">МК.МГ </w:t>
            </w:r>
            <w:proofErr w:type="gramStart"/>
            <w:r w:rsidRPr="00C10BE5">
              <w:rPr>
                <w:bCs/>
                <w:sz w:val="22"/>
                <w:szCs w:val="22"/>
                <w:lang w:eastAsia="en-US"/>
              </w:rPr>
              <w:t>752-2020</w:t>
            </w:r>
            <w:proofErr w:type="gramEnd"/>
          </w:p>
          <w:p w14:paraId="19FD1A73" w14:textId="77777777" w:rsidR="00925BF5" w:rsidRPr="00C10BE5" w:rsidRDefault="00925BF5" w:rsidP="00925BF5">
            <w:pPr>
              <w:spacing w:line="220" w:lineRule="exact"/>
              <w:rPr>
                <w:bCs/>
                <w:sz w:val="22"/>
                <w:szCs w:val="22"/>
                <w:lang w:eastAsia="en-US"/>
              </w:rPr>
            </w:pPr>
            <w:r w:rsidRPr="00C10BE5">
              <w:rPr>
                <w:bCs/>
                <w:sz w:val="22"/>
                <w:szCs w:val="22"/>
                <w:lang w:eastAsia="en-US"/>
              </w:rPr>
              <w:t xml:space="preserve">МК.МГ </w:t>
            </w:r>
            <w:proofErr w:type="gramStart"/>
            <w:r w:rsidRPr="00C10BE5">
              <w:rPr>
                <w:bCs/>
                <w:sz w:val="22"/>
                <w:szCs w:val="22"/>
                <w:lang w:eastAsia="en-US"/>
              </w:rPr>
              <w:t>728-2019</w:t>
            </w:r>
            <w:proofErr w:type="gramEnd"/>
          </w:p>
          <w:p w14:paraId="02CD45EF" w14:textId="2861F615" w:rsidR="00925BF5" w:rsidRPr="00C10BE5" w:rsidRDefault="00925BF5" w:rsidP="00946652">
            <w:pPr>
              <w:pStyle w:val="11"/>
              <w:rPr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СТБ ISO 7500-1-</w:t>
            </w:r>
            <w:r w:rsidR="008833D2" w:rsidRPr="00C10BE5">
              <w:rPr>
                <w:bCs/>
                <w:sz w:val="22"/>
                <w:szCs w:val="22"/>
                <w:lang w:val="ru-RU"/>
              </w:rPr>
              <w:t xml:space="preserve">     </w:t>
            </w:r>
            <w:r w:rsidR="00946652" w:rsidRPr="00C10BE5">
              <w:rPr>
                <w:bCs/>
                <w:sz w:val="22"/>
                <w:szCs w:val="22"/>
                <w:lang w:val="ru-RU"/>
              </w:rPr>
              <w:t xml:space="preserve">  </w:t>
            </w:r>
            <w:r w:rsidRPr="00C10BE5">
              <w:rPr>
                <w:bCs/>
                <w:sz w:val="22"/>
                <w:szCs w:val="22"/>
              </w:rPr>
              <w:t>2018</w:t>
            </w:r>
          </w:p>
        </w:tc>
      </w:tr>
      <w:tr w:rsidR="006F73FF" w:rsidRPr="006F44ED" w14:paraId="1CCE4991" w14:textId="77777777" w:rsidTr="0003215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9AFF6" w14:textId="60655BE9" w:rsidR="006F73FF" w:rsidRPr="00C10BE5" w:rsidRDefault="008A3ACA" w:rsidP="006F73FF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3.2*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05FB6" w14:textId="79082873" w:rsidR="006F73FF" w:rsidRPr="00C10BE5" w:rsidRDefault="006F73FF" w:rsidP="006F73F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</w:rPr>
              <w:t>26.51/99.00</w:t>
            </w:r>
            <w:r w:rsidRPr="00C10BE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49FF5" w14:textId="4904B837" w:rsidR="006F73FF" w:rsidRPr="00C10BE5" w:rsidRDefault="006F73FF" w:rsidP="006F73F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>Сила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967DA" w14:textId="551BFA4F" w:rsidR="006F73FF" w:rsidRPr="00C10BE5" w:rsidRDefault="006F73FF" w:rsidP="006F73FF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>Средства измерения силы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E8ADB" w14:textId="77777777" w:rsidR="006F73FF" w:rsidRPr="00C10BE5" w:rsidRDefault="006F73FF" w:rsidP="008A3ACA">
            <w:pPr>
              <w:pStyle w:val="11"/>
              <w:rPr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>от 1 Н до 1 кН</w:t>
            </w:r>
          </w:p>
          <w:p w14:paraId="1F01CB74" w14:textId="77777777" w:rsidR="006F73FF" w:rsidRPr="00C10BE5" w:rsidRDefault="006F73FF" w:rsidP="008A3ACA">
            <w:pPr>
              <w:pStyle w:val="11"/>
              <w:rPr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 xml:space="preserve">от 1 кН </w:t>
            </w:r>
          </w:p>
          <w:p w14:paraId="57C1D49C" w14:textId="22E6D717" w:rsidR="006F73FF" w:rsidRPr="00C10BE5" w:rsidRDefault="006F73FF" w:rsidP="006F73FF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>до 500 кН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65ECE" w14:textId="77777777" w:rsidR="006F73FF" w:rsidRPr="00C10BE5" w:rsidRDefault="006F73FF" w:rsidP="006F73FF">
            <w:pPr>
              <w:ind w:left="-105" w:right="-55"/>
              <w:jc w:val="center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0,01 %</w:t>
            </w:r>
          </w:p>
          <w:p w14:paraId="16FFC953" w14:textId="77777777" w:rsidR="006F73FF" w:rsidRPr="00C10BE5" w:rsidRDefault="006F73FF" w:rsidP="006F73FF">
            <w:pPr>
              <w:ind w:left="-105" w:right="-55"/>
              <w:jc w:val="center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0</w:t>
            </w:r>
            <w:r w:rsidRPr="00C10BE5">
              <w:rPr>
                <w:sz w:val="22"/>
                <w:szCs w:val="22"/>
                <w:lang w:val="en-US"/>
              </w:rPr>
              <w:t>,0</w:t>
            </w:r>
            <w:r w:rsidRPr="00C10BE5">
              <w:rPr>
                <w:sz w:val="22"/>
                <w:szCs w:val="22"/>
              </w:rPr>
              <w:t xml:space="preserve">5 </w:t>
            </w:r>
            <w:r w:rsidRPr="00C10BE5">
              <w:rPr>
                <w:sz w:val="22"/>
                <w:szCs w:val="22"/>
                <w:lang w:val="en-US"/>
              </w:rPr>
              <w:t>%</w:t>
            </w:r>
          </w:p>
          <w:p w14:paraId="42064A46" w14:textId="77777777" w:rsidR="006F73FF" w:rsidRPr="00C10BE5" w:rsidRDefault="006F73FF" w:rsidP="006F73FF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B2960" w14:textId="77777777" w:rsidR="006F73FF" w:rsidRPr="00C10BE5" w:rsidRDefault="006F73FF" w:rsidP="006F73FF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C10BE5">
              <w:rPr>
                <w:bCs/>
                <w:sz w:val="22"/>
                <w:szCs w:val="22"/>
              </w:rPr>
              <w:t>376-2012</w:t>
            </w:r>
            <w:proofErr w:type="gramEnd"/>
          </w:p>
          <w:p w14:paraId="065C44F6" w14:textId="34C9878B" w:rsidR="006F73FF" w:rsidRPr="00C10BE5" w:rsidRDefault="006F73FF" w:rsidP="006F73FF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МК.МГ 766-2020</w:t>
            </w:r>
          </w:p>
        </w:tc>
      </w:tr>
      <w:tr w:rsidR="00C24192" w:rsidRPr="006F44ED" w14:paraId="25429C01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3CA8" w14:textId="6C272EC0" w:rsidR="00C24192" w:rsidRPr="00C10BE5" w:rsidRDefault="00C24192" w:rsidP="00C24192">
            <w:pPr>
              <w:pStyle w:val="11"/>
              <w:jc w:val="center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3.</w:t>
            </w:r>
            <w:r w:rsidR="008A3ACA" w:rsidRPr="00C10BE5">
              <w:rPr>
                <w:bCs/>
                <w:sz w:val="22"/>
                <w:szCs w:val="22"/>
                <w:lang w:val="ru-RU"/>
              </w:rPr>
              <w:t>3</w:t>
            </w:r>
            <w:r w:rsidRPr="00C10BE5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F928" w14:textId="410EBEEC" w:rsidR="00C24192" w:rsidRPr="00C10BE5" w:rsidRDefault="00C24192" w:rsidP="00C2419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</w:rPr>
              <w:t>26.51/99.003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64C0" w14:textId="5A205F4D" w:rsidR="00C24192" w:rsidRPr="00C10BE5" w:rsidRDefault="00C24192" w:rsidP="00C24192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Сила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DEE9" w14:textId="1DCE79A6" w:rsidR="00C24192" w:rsidRPr="00C10BE5" w:rsidRDefault="00C24192" w:rsidP="00C2419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Ключи динамометрические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D93E" w14:textId="77777777" w:rsidR="00C24192" w:rsidRPr="00C10BE5" w:rsidRDefault="00C24192" w:rsidP="00C24192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0,5 </w:t>
            </w:r>
          </w:p>
          <w:p w14:paraId="77E35D38" w14:textId="3E94D8B2" w:rsidR="00C24192" w:rsidRPr="00C10BE5" w:rsidRDefault="00C24192" w:rsidP="00C24192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до 2000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Н·м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EED7" w14:textId="77777777" w:rsidR="00C24192" w:rsidRPr="00C10BE5" w:rsidRDefault="00C24192" w:rsidP="00C24192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0,5%</w:t>
            </w:r>
          </w:p>
          <w:p w14:paraId="687C1F9B" w14:textId="025CA791" w:rsidR="00C24192" w:rsidRPr="00C10BE5" w:rsidRDefault="00C24192" w:rsidP="00876F63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0,02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Н·м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7DA8" w14:textId="707C619D" w:rsidR="00C24192" w:rsidRPr="00C10BE5" w:rsidRDefault="00C24192" w:rsidP="00C24192">
            <w:pPr>
              <w:pStyle w:val="11"/>
              <w:ind w:left="-79"/>
              <w:rPr>
                <w:bCs/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622-2013</w:t>
            </w:r>
          </w:p>
        </w:tc>
      </w:tr>
      <w:tr w:rsidR="00B32EFA" w:rsidRPr="006F44ED" w14:paraId="4DE568AF" w14:textId="77777777" w:rsidTr="005C4205">
        <w:trPr>
          <w:trHeight w:val="1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BF5E3" w14:textId="2B85DDCE" w:rsidR="00B32EFA" w:rsidRPr="00C10BE5" w:rsidRDefault="00B32EFA" w:rsidP="00B32EFA">
            <w:pPr>
              <w:pStyle w:val="11"/>
              <w:jc w:val="center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3.</w:t>
            </w:r>
            <w:r w:rsidR="00F50DD0" w:rsidRPr="00C10BE5">
              <w:rPr>
                <w:bCs/>
                <w:sz w:val="22"/>
                <w:szCs w:val="22"/>
                <w:lang w:val="ru-RU"/>
              </w:rPr>
              <w:t>4</w:t>
            </w:r>
            <w:r w:rsidRPr="00C10BE5">
              <w:rPr>
                <w:bCs/>
                <w:sz w:val="22"/>
                <w:szCs w:val="22"/>
                <w:lang w:val="ru-RU"/>
              </w:rPr>
              <w:t>**</w:t>
            </w:r>
          </w:p>
          <w:p w14:paraId="2C9BBADD" w14:textId="2A402028" w:rsidR="00B32EFA" w:rsidRPr="00C10BE5" w:rsidRDefault="00B32EFA" w:rsidP="00B32EFA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C8075" w14:textId="6D656412" w:rsidR="00B32EFA" w:rsidRPr="00C10BE5" w:rsidRDefault="00B32EFA" w:rsidP="00B32EFA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8EFFC" w14:textId="1DA4B0C6" w:rsidR="00B32EFA" w:rsidRPr="00C10BE5" w:rsidRDefault="00B32EFA" w:rsidP="00B32EFA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Твердость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B442E" w14:textId="7123AB94" w:rsidR="00B32EFA" w:rsidRPr="00C10BE5" w:rsidRDefault="00B32EFA" w:rsidP="00B32EFA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Твердомеры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E0FF2" w14:textId="77777777" w:rsidR="00B32EFA" w:rsidRPr="00C10BE5" w:rsidRDefault="00B32EFA" w:rsidP="00B32EFA">
            <w:pPr>
              <w:pStyle w:val="aa"/>
              <w:spacing w:line="220" w:lineRule="exact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от 8 до 450 НВ</w:t>
            </w:r>
          </w:p>
          <w:p w14:paraId="3EC108EF" w14:textId="77777777" w:rsidR="008A3ACA" w:rsidRPr="00C10BE5" w:rsidRDefault="00B32EFA" w:rsidP="00B32EFA">
            <w:pPr>
              <w:pStyle w:val="aa"/>
              <w:spacing w:line="220" w:lineRule="exact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от 8 </w:t>
            </w:r>
          </w:p>
          <w:p w14:paraId="3846BA0A" w14:textId="43EB8E5B" w:rsidR="00B32EFA" w:rsidRPr="00C10BE5" w:rsidRDefault="00B32EFA" w:rsidP="00B32EFA">
            <w:pPr>
              <w:pStyle w:val="aa"/>
              <w:spacing w:line="220" w:lineRule="exact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до 2000 HV</w:t>
            </w:r>
          </w:p>
          <w:p w14:paraId="73652E00" w14:textId="77777777" w:rsidR="008A3ACA" w:rsidRPr="00C10BE5" w:rsidRDefault="00B32EFA" w:rsidP="00B32EFA">
            <w:pPr>
              <w:pStyle w:val="af0"/>
              <w:spacing w:line="220" w:lineRule="exact"/>
              <w:rPr>
                <w:rFonts w:ascii="Times New Roman" w:hAnsi="Times New Roman"/>
                <w:lang w:val="ru-RU" w:eastAsia="ru-RU"/>
              </w:rPr>
            </w:pPr>
            <w:r w:rsidRPr="00C10BE5">
              <w:rPr>
                <w:rFonts w:ascii="Times New Roman" w:hAnsi="Times New Roman"/>
                <w:lang w:val="ru-RU" w:eastAsia="ru-RU"/>
              </w:rPr>
              <w:t xml:space="preserve">от 20 </w:t>
            </w:r>
          </w:p>
          <w:p w14:paraId="0C5BF212" w14:textId="0E80846E" w:rsidR="00B32EFA" w:rsidRPr="00C10BE5" w:rsidRDefault="00B32EFA" w:rsidP="00B32EFA">
            <w:pPr>
              <w:pStyle w:val="af0"/>
              <w:spacing w:line="220" w:lineRule="exact"/>
              <w:rPr>
                <w:rFonts w:ascii="Times New Roman" w:hAnsi="Times New Roman"/>
                <w:lang w:val="ru-RU" w:eastAsia="ru-RU"/>
              </w:rPr>
            </w:pPr>
            <w:r w:rsidRPr="00C10BE5">
              <w:rPr>
                <w:rFonts w:ascii="Times New Roman" w:hAnsi="Times New Roman"/>
                <w:lang w:val="ru-RU" w:eastAsia="ru-RU"/>
              </w:rPr>
              <w:t>до 67 Н</w:t>
            </w:r>
            <w:r w:rsidRPr="00C10BE5">
              <w:rPr>
                <w:rFonts w:ascii="Times New Roman" w:hAnsi="Times New Roman"/>
                <w:lang w:val="en-US" w:eastAsia="ru-RU"/>
              </w:rPr>
              <w:t>R</w:t>
            </w:r>
            <w:r w:rsidRPr="00C10BE5">
              <w:rPr>
                <w:rFonts w:ascii="Times New Roman" w:hAnsi="Times New Roman"/>
                <w:lang w:val="ru-RU" w:eastAsia="ru-RU"/>
              </w:rPr>
              <w:t>С</w:t>
            </w:r>
          </w:p>
          <w:p w14:paraId="78BF6277" w14:textId="77777777" w:rsidR="008A3ACA" w:rsidRPr="00C10BE5" w:rsidRDefault="00B32EFA" w:rsidP="00B32EFA">
            <w:pPr>
              <w:pStyle w:val="af0"/>
              <w:spacing w:line="220" w:lineRule="exact"/>
              <w:rPr>
                <w:rFonts w:ascii="Times New Roman" w:hAnsi="Times New Roman"/>
                <w:lang w:val="ru-RU" w:eastAsia="ru-RU"/>
              </w:rPr>
            </w:pPr>
            <w:r w:rsidRPr="00C10BE5">
              <w:rPr>
                <w:rFonts w:ascii="Times New Roman" w:hAnsi="Times New Roman"/>
                <w:lang w:val="ru-RU" w:eastAsia="ru-RU"/>
              </w:rPr>
              <w:t xml:space="preserve">от 70 </w:t>
            </w:r>
          </w:p>
          <w:p w14:paraId="3E624740" w14:textId="0BA29F21" w:rsidR="00B32EFA" w:rsidRPr="00C10BE5" w:rsidRDefault="00B32EFA" w:rsidP="00B32EFA">
            <w:pPr>
              <w:pStyle w:val="af0"/>
              <w:spacing w:line="220" w:lineRule="exact"/>
              <w:rPr>
                <w:rFonts w:ascii="Times New Roman" w:hAnsi="Times New Roman"/>
                <w:lang w:val="ru-RU" w:eastAsia="ru-RU"/>
              </w:rPr>
            </w:pPr>
            <w:r w:rsidRPr="00C10BE5">
              <w:rPr>
                <w:rFonts w:ascii="Times New Roman" w:hAnsi="Times New Roman"/>
                <w:lang w:val="ru-RU" w:eastAsia="ru-RU"/>
              </w:rPr>
              <w:t>до 93 Н</w:t>
            </w:r>
            <w:r w:rsidRPr="00C10BE5">
              <w:rPr>
                <w:rFonts w:ascii="Times New Roman" w:hAnsi="Times New Roman"/>
                <w:lang w:val="en-US" w:eastAsia="ru-RU"/>
              </w:rPr>
              <w:t>R</w:t>
            </w:r>
            <w:r w:rsidRPr="00C10BE5">
              <w:rPr>
                <w:rFonts w:ascii="Times New Roman" w:hAnsi="Times New Roman"/>
                <w:lang w:val="ru-RU" w:eastAsia="ru-RU"/>
              </w:rPr>
              <w:t>А</w:t>
            </w:r>
          </w:p>
          <w:p w14:paraId="5B542A41" w14:textId="77777777" w:rsidR="00B32EFA" w:rsidRPr="00C10BE5" w:rsidRDefault="00B32EFA" w:rsidP="00B32EFA">
            <w:pPr>
              <w:pStyle w:val="11"/>
              <w:spacing w:line="220" w:lineRule="exact"/>
              <w:rPr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 xml:space="preserve">от 25 </w:t>
            </w:r>
          </w:p>
          <w:p w14:paraId="73D363F0" w14:textId="46E5EECF" w:rsidR="00B32EFA" w:rsidRPr="00C10BE5" w:rsidRDefault="00B32EFA" w:rsidP="00B32EFA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sz w:val="22"/>
                <w:szCs w:val="22"/>
                <w:lang w:val="ru-RU"/>
              </w:rPr>
              <w:t>до 100 Н</w:t>
            </w:r>
            <w:r w:rsidRPr="00C10BE5">
              <w:rPr>
                <w:sz w:val="22"/>
                <w:szCs w:val="22"/>
              </w:rPr>
              <w:t>R</w:t>
            </w:r>
            <w:r w:rsidRPr="00C10BE5">
              <w:rPr>
                <w:sz w:val="22"/>
                <w:szCs w:val="22"/>
                <w:lang w:val="ru-RU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6CFCA" w14:textId="77777777" w:rsidR="00B32EFA" w:rsidRPr="00C10BE5" w:rsidRDefault="00B32EFA" w:rsidP="00B32EFA">
            <w:pPr>
              <w:pStyle w:val="11"/>
              <w:spacing w:line="220" w:lineRule="exact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0,1 HB</w:t>
            </w:r>
          </w:p>
          <w:p w14:paraId="42055634" w14:textId="77777777" w:rsidR="008A3ACA" w:rsidRPr="00C10BE5" w:rsidRDefault="008A3ACA" w:rsidP="00B32EFA">
            <w:pPr>
              <w:pStyle w:val="11"/>
              <w:spacing w:line="220" w:lineRule="exact"/>
              <w:rPr>
                <w:bCs/>
                <w:sz w:val="22"/>
                <w:szCs w:val="22"/>
              </w:rPr>
            </w:pPr>
          </w:p>
          <w:p w14:paraId="211E64CE" w14:textId="6131793F" w:rsidR="00B32EFA" w:rsidRPr="00C10BE5" w:rsidRDefault="00B32EFA" w:rsidP="00B32EFA">
            <w:pPr>
              <w:pStyle w:val="11"/>
              <w:spacing w:line="220" w:lineRule="exact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0,1 HV</w:t>
            </w:r>
          </w:p>
          <w:p w14:paraId="7449FF1C" w14:textId="77777777" w:rsidR="008A3ACA" w:rsidRPr="00C10BE5" w:rsidRDefault="008A3ACA" w:rsidP="00B32EFA">
            <w:pPr>
              <w:pStyle w:val="11"/>
              <w:spacing w:line="220" w:lineRule="exact"/>
              <w:rPr>
                <w:bCs/>
                <w:sz w:val="22"/>
                <w:szCs w:val="22"/>
              </w:rPr>
            </w:pPr>
          </w:p>
          <w:p w14:paraId="260E0662" w14:textId="61C8ED71" w:rsidR="00B32EFA" w:rsidRPr="00C10BE5" w:rsidRDefault="00B32EFA" w:rsidP="00B32EFA">
            <w:pPr>
              <w:pStyle w:val="11"/>
              <w:spacing w:line="220" w:lineRule="exact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0,1 HRC</w:t>
            </w:r>
          </w:p>
          <w:p w14:paraId="2BFD8E40" w14:textId="77777777" w:rsidR="008A3ACA" w:rsidRPr="00C10BE5" w:rsidRDefault="008A3ACA" w:rsidP="00B32EFA">
            <w:pPr>
              <w:pStyle w:val="11"/>
              <w:spacing w:line="220" w:lineRule="exact"/>
              <w:rPr>
                <w:bCs/>
                <w:sz w:val="22"/>
                <w:szCs w:val="22"/>
              </w:rPr>
            </w:pPr>
          </w:p>
          <w:p w14:paraId="0317A563" w14:textId="55CCC710" w:rsidR="00B32EFA" w:rsidRPr="00C10BE5" w:rsidRDefault="00B32EFA" w:rsidP="00B32EFA">
            <w:pPr>
              <w:pStyle w:val="11"/>
              <w:spacing w:line="220" w:lineRule="exact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0,1 HRA</w:t>
            </w:r>
          </w:p>
          <w:p w14:paraId="3D307AE4" w14:textId="77777777" w:rsidR="00B32EFA" w:rsidRPr="00C10BE5" w:rsidRDefault="00B32EFA" w:rsidP="00B32EFA">
            <w:pPr>
              <w:pStyle w:val="11"/>
              <w:spacing w:line="220" w:lineRule="exact"/>
              <w:rPr>
                <w:bCs/>
                <w:sz w:val="22"/>
                <w:szCs w:val="22"/>
              </w:rPr>
            </w:pPr>
          </w:p>
          <w:p w14:paraId="0FADD61E" w14:textId="07E751F4" w:rsidR="00B32EFA" w:rsidRPr="00C10BE5" w:rsidRDefault="00B32EFA" w:rsidP="00B32EFA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0,1 HRB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BEDFB" w14:textId="36274152" w:rsidR="00B32EFA" w:rsidRPr="00C10BE5" w:rsidRDefault="00B32EFA" w:rsidP="00B32EFA">
            <w:pPr>
              <w:spacing w:line="220" w:lineRule="exact"/>
              <w:ind w:left="-76" w:right="-137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МК.МГ 652-2015</w:t>
            </w:r>
          </w:p>
        </w:tc>
      </w:tr>
      <w:tr w:rsidR="00494EAE" w:rsidRPr="006F44ED" w14:paraId="5959B5B2" w14:textId="77777777" w:rsidTr="005C4205">
        <w:trPr>
          <w:trHeight w:val="2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A3C5F" w14:textId="3741504A" w:rsidR="00494EAE" w:rsidRPr="00C10BE5" w:rsidRDefault="00494EAE" w:rsidP="00494EAE">
            <w:pPr>
              <w:pStyle w:val="11"/>
              <w:jc w:val="center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4.1**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C9BC0" w14:textId="77777777" w:rsidR="00494EAE" w:rsidRPr="00C10BE5" w:rsidRDefault="00494EAE" w:rsidP="00494EAE">
            <w:pPr>
              <w:pStyle w:val="11"/>
              <w:ind w:left="-80"/>
              <w:jc w:val="center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99.00</w:t>
            </w:r>
            <w:r w:rsidRPr="00C10BE5">
              <w:rPr>
                <w:bCs/>
                <w:sz w:val="22"/>
                <w:szCs w:val="22"/>
                <w:lang w:val="ru-RU"/>
              </w:rPr>
              <w:t>4</w:t>
            </w:r>
          </w:p>
          <w:p w14:paraId="6D0DF9E4" w14:textId="724788A4" w:rsidR="00494EAE" w:rsidRPr="00C10BE5" w:rsidRDefault="00494EAE" w:rsidP="00494EAE">
            <w:pPr>
              <w:pStyle w:val="11"/>
              <w:ind w:left="-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F489B" w14:textId="77777777" w:rsidR="00494EAE" w:rsidRPr="00C10BE5" w:rsidRDefault="00494EAE" w:rsidP="00494EAE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Давление</w:t>
            </w:r>
          </w:p>
          <w:p w14:paraId="310A3F8E" w14:textId="15BE5449" w:rsidR="00494EAE" w:rsidRPr="00C10BE5" w:rsidRDefault="00494EAE" w:rsidP="00494EAE">
            <w:pPr>
              <w:pStyle w:val="11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4F1C4" w14:textId="16C64101" w:rsidR="00494EAE" w:rsidRPr="00C10BE5" w:rsidRDefault="00494EAE" w:rsidP="00494EAE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Манометры мановакуумметры, вакуумметры,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напоромеры</w:t>
            </w:r>
            <w:proofErr w:type="spellEnd"/>
            <w:r w:rsidRPr="00C10BE5">
              <w:rPr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тягонапоромеры</w:t>
            </w:r>
            <w:proofErr w:type="spellEnd"/>
            <w:r w:rsidRPr="00C10BE5">
              <w:rPr>
                <w:bCs/>
                <w:sz w:val="22"/>
                <w:szCs w:val="22"/>
                <w:lang w:val="ru-RU"/>
              </w:rPr>
              <w:t>, тягомеры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DB79" w14:textId="19939B2A" w:rsidR="00494EAE" w:rsidRPr="00C10BE5" w:rsidRDefault="00494EAE" w:rsidP="00494EAE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 до 70 МПа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2C26E" w14:textId="77777777" w:rsidR="00494EAE" w:rsidRPr="00C10BE5" w:rsidRDefault="00494EAE" w:rsidP="00494EAE">
            <w:pPr>
              <w:pStyle w:val="12"/>
              <w:spacing w:line="220" w:lineRule="exact"/>
              <w:ind w:left="-102" w:right="-76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 10 Па</w:t>
            </w:r>
          </w:p>
          <w:p w14:paraId="088F80C2" w14:textId="7379B785" w:rsidR="00494EAE" w:rsidRPr="00C10BE5" w:rsidRDefault="00494EAE" w:rsidP="00494EAE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B571D" w14:textId="68B80967" w:rsidR="00494EAE" w:rsidRPr="00C10BE5" w:rsidRDefault="00494EAE" w:rsidP="00494EAE">
            <w:pPr>
              <w:pStyle w:val="12"/>
              <w:rPr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>МК.МГ 601-2012</w:t>
            </w:r>
          </w:p>
        </w:tc>
      </w:tr>
      <w:tr w:rsidR="00494EAE" w:rsidRPr="006F44ED" w14:paraId="5BCE95E3" w14:textId="77777777" w:rsidTr="005C4205">
        <w:trPr>
          <w:trHeight w:val="2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5669" w14:textId="77777777" w:rsidR="00494EAE" w:rsidRPr="00C10BE5" w:rsidRDefault="00494EAE" w:rsidP="00494EAE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BF7CD" w14:textId="77777777" w:rsidR="00494EAE" w:rsidRPr="00C10BE5" w:rsidRDefault="00494EAE" w:rsidP="00494EAE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E3E66" w14:textId="77777777" w:rsidR="00494EAE" w:rsidRPr="00C10BE5" w:rsidRDefault="00494EAE" w:rsidP="00494EAE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CC178" w14:textId="77777777" w:rsidR="00494EAE" w:rsidRPr="00C10BE5" w:rsidRDefault="00494EAE" w:rsidP="00494EAE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FE3E1" w14:textId="77777777" w:rsidR="00494EAE" w:rsidRPr="00C10BE5" w:rsidRDefault="00494EAE" w:rsidP="00494EAE">
            <w:pPr>
              <w:pStyle w:val="12"/>
              <w:spacing w:line="220" w:lineRule="exact"/>
              <w:ind w:right="-76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минус 0,1 </w:t>
            </w:r>
          </w:p>
          <w:p w14:paraId="21570086" w14:textId="5A95E882" w:rsidR="00494EAE" w:rsidRPr="00C10BE5" w:rsidRDefault="00494EAE" w:rsidP="00494EAE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0 МПа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BC5AF" w14:textId="3BC2BBF6" w:rsidR="00494EAE" w:rsidRPr="00C10BE5" w:rsidRDefault="00494EAE" w:rsidP="00494EAE">
            <w:pPr>
              <w:pStyle w:val="1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B9C79" w14:textId="77777777" w:rsidR="00494EAE" w:rsidRPr="00C10BE5" w:rsidRDefault="00494EAE" w:rsidP="00494EAE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</w:tr>
      <w:tr w:rsidR="003E5F72" w:rsidRPr="006F44ED" w14:paraId="11FD6029" w14:textId="77777777" w:rsidTr="005C4205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572D3B" w14:textId="17B8D500" w:rsidR="003E5F72" w:rsidRPr="00C10BE5" w:rsidRDefault="003E5F72" w:rsidP="003E5F72">
            <w:pPr>
              <w:pStyle w:val="11"/>
              <w:jc w:val="center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lastRenderedPageBreak/>
              <w:t>4.2**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D7E0B8" w14:textId="77777777" w:rsidR="003E5F72" w:rsidRPr="00C10BE5" w:rsidRDefault="003E5F72" w:rsidP="003E5F72">
            <w:pPr>
              <w:pStyle w:val="11"/>
              <w:ind w:left="-75"/>
              <w:jc w:val="center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99.00</w:t>
            </w:r>
            <w:r w:rsidRPr="00C10BE5">
              <w:rPr>
                <w:bCs/>
                <w:sz w:val="22"/>
                <w:szCs w:val="22"/>
                <w:lang w:val="ru-RU"/>
              </w:rPr>
              <w:t>4</w:t>
            </w:r>
          </w:p>
          <w:p w14:paraId="646EF19F" w14:textId="394D0557" w:rsidR="003E5F72" w:rsidRPr="00C10BE5" w:rsidRDefault="003E5F72" w:rsidP="003E5F72">
            <w:pPr>
              <w:pStyle w:val="11"/>
              <w:ind w:left="-7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B71E02" w14:textId="77777777" w:rsidR="003E5F72" w:rsidRPr="00C10BE5" w:rsidRDefault="003E5F72" w:rsidP="003E5F72">
            <w:pPr>
              <w:pStyle w:val="11"/>
              <w:jc w:val="center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Давление</w:t>
            </w:r>
          </w:p>
          <w:p w14:paraId="0F383BA7" w14:textId="7A044A51" w:rsidR="003E5F72" w:rsidRPr="00C10BE5" w:rsidRDefault="003E5F72" w:rsidP="003E5F72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5535CE" w14:textId="33C136F3" w:rsidR="003E5F72" w:rsidRPr="00C10BE5" w:rsidRDefault="003E5F72" w:rsidP="003E5F72">
            <w:pPr>
              <w:pStyle w:val="11"/>
              <w:jc w:val="center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Преобразователи давления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0C43" w14:textId="5E05060B" w:rsidR="003E5F72" w:rsidRPr="00C10BE5" w:rsidRDefault="003E5F72" w:rsidP="003E5F72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 до 60 МПа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91386" w14:textId="696D44F9" w:rsidR="003E5F72" w:rsidRPr="00C10BE5" w:rsidRDefault="003E5F72" w:rsidP="00C4136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0,02 %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DABAC" w14:textId="77777777" w:rsidR="003E5F72" w:rsidRPr="00C10BE5" w:rsidRDefault="003E5F72" w:rsidP="003E5F72">
            <w:pPr>
              <w:pStyle w:val="12"/>
              <w:spacing w:line="220" w:lineRule="exact"/>
              <w:ind w:right="-76"/>
              <w:rPr>
                <w:sz w:val="22"/>
                <w:szCs w:val="22"/>
                <w:lang w:val="ru-RU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</w:t>
            </w:r>
            <w:r w:rsidRPr="00C10BE5">
              <w:rPr>
                <w:sz w:val="22"/>
                <w:szCs w:val="22"/>
                <w:lang w:val="ru-RU"/>
              </w:rPr>
              <w:t>663-2016</w:t>
            </w:r>
          </w:p>
          <w:p w14:paraId="19DEC377" w14:textId="028FEEFB" w:rsidR="003E5F72" w:rsidRPr="00C10BE5" w:rsidRDefault="003E5F72" w:rsidP="003E5F72">
            <w:pPr>
              <w:pStyle w:val="11"/>
              <w:rPr>
                <w:bCs/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727-2019</w:t>
            </w:r>
          </w:p>
        </w:tc>
      </w:tr>
      <w:tr w:rsidR="003E5F72" w:rsidRPr="006F44ED" w14:paraId="227766B9" w14:textId="77777777" w:rsidTr="005C4205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A5024" w14:textId="77777777" w:rsidR="003E5F72" w:rsidRPr="00C10BE5" w:rsidRDefault="003E5F72" w:rsidP="003E5F72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7A27" w14:textId="77777777" w:rsidR="003E5F72" w:rsidRPr="00C10BE5" w:rsidRDefault="003E5F72" w:rsidP="003E5F72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F46B" w14:textId="77777777" w:rsidR="003E5F72" w:rsidRPr="00C10BE5" w:rsidRDefault="003E5F72" w:rsidP="003E5F72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8AD4C" w14:textId="77777777" w:rsidR="003E5F72" w:rsidRPr="00C10BE5" w:rsidRDefault="003E5F72" w:rsidP="003E5F72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B0D49" w14:textId="77777777" w:rsidR="003E5F72" w:rsidRPr="00C10BE5" w:rsidRDefault="003E5F72" w:rsidP="003E5F72">
            <w:pPr>
              <w:pStyle w:val="12"/>
              <w:spacing w:line="220" w:lineRule="exact"/>
              <w:ind w:right="-76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минус 0,1</w:t>
            </w:r>
          </w:p>
          <w:p w14:paraId="17BD2357" w14:textId="72396D1B" w:rsidR="003E5F72" w:rsidRPr="00C10BE5" w:rsidRDefault="003E5F72" w:rsidP="008A3ACA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0 МПа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17534" w14:textId="77777777" w:rsidR="003E5F72" w:rsidRPr="00C10BE5" w:rsidRDefault="003E5F72" w:rsidP="003E5F72">
            <w:pPr>
              <w:pStyle w:val="11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A395D" w14:textId="77777777" w:rsidR="003E5F72" w:rsidRPr="00C10BE5" w:rsidRDefault="003E5F72" w:rsidP="003E5F72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</w:tr>
      <w:tr w:rsidR="008C3AB3" w:rsidRPr="006F44ED" w14:paraId="11503B9D" w14:textId="77777777" w:rsidTr="005C4205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FC29DA" w14:textId="52D670AC" w:rsidR="008C3AB3" w:rsidRPr="00C10BE5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4.3***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632CAE" w14:textId="77777777" w:rsidR="008C3AB3" w:rsidRPr="00C10BE5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99.00</w:t>
            </w:r>
            <w:r w:rsidRPr="00C10BE5">
              <w:rPr>
                <w:bCs/>
                <w:sz w:val="22"/>
                <w:szCs w:val="22"/>
                <w:lang w:val="ru-RU"/>
              </w:rPr>
              <w:t>4</w:t>
            </w:r>
          </w:p>
          <w:p w14:paraId="62D69822" w14:textId="5EE72117" w:rsidR="008C3AB3" w:rsidRPr="00C10BE5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B2BAC2" w14:textId="77777777" w:rsidR="008C3AB3" w:rsidRPr="00C10BE5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Давление</w:t>
            </w:r>
          </w:p>
          <w:p w14:paraId="1036B20E" w14:textId="3B897912" w:rsidR="008C3AB3" w:rsidRPr="00C10BE5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5981CE" w14:textId="6B2D5FB3" w:rsidR="008C3AB3" w:rsidRPr="00C10BE5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Камеры давления (приборы и стенды для гидравлических и воздушных испытаний)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B35A" w14:textId="77777777" w:rsidR="008C3AB3" w:rsidRPr="00C10BE5" w:rsidRDefault="008C3AB3" w:rsidP="008C3AB3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 </w:t>
            </w:r>
          </w:p>
          <w:p w14:paraId="0DD57097" w14:textId="42668339" w:rsidR="008C3AB3" w:rsidRPr="00C10BE5" w:rsidRDefault="008C3AB3" w:rsidP="008C3AB3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1600 кПа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4CFF89" w14:textId="3E468D4B" w:rsidR="008C3AB3" w:rsidRPr="00C10BE5" w:rsidRDefault="008C3AB3" w:rsidP="008C3AB3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 0,02 кПа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D30B6" w14:textId="77777777" w:rsidR="008C3AB3" w:rsidRPr="00C10BE5" w:rsidRDefault="008C3AB3" w:rsidP="008C3AB3">
            <w:pPr>
              <w:pStyle w:val="12"/>
              <w:spacing w:line="220" w:lineRule="exact"/>
              <w:ind w:right="-76"/>
              <w:rPr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  <w:lang w:val="ru-RU"/>
              </w:rPr>
              <w:t>664-2016</w:t>
            </w:r>
            <w:proofErr w:type="gramEnd"/>
          </w:p>
          <w:p w14:paraId="5C3293C7" w14:textId="77777777" w:rsidR="008C3AB3" w:rsidRPr="00C10BE5" w:rsidRDefault="008C3AB3" w:rsidP="008C3AB3">
            <w:pPr>
              <w:pStyle w:val="12"/>
              <w:spacing w:line="220" w:lineRule="exact"/>
              <w:ind w:right="-76"/>
              <w:rPr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  <w:lang w:val="ru-RU"/>
              </w:rPr>
              <w:t>719-2019</w:t>
            </w:r>
            <w:proofErr w:type="gramEnd"/>
          </w:p>
          <w:p w14:paraId="34F40AD4" w14:textId="1B5C1515" w:rsidR="008C3AB3" w:rsidRPr="00C10BE5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>МК.МГ 742-2019</w:t>
            </w:r>
          </w:p>
        </w:tc>
      </w:tr>
      <w:tr w:rsidR="008C3AB3" w:rsidRPr="006F44ED" w14:paraId="2B5F1E55" w14:textId="77777777" w:rsidTr="005C4205">
        <w:trPr>
          <w:trHeight w:val="2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AC48" w14:textId="77777777" w:rsidR="008C3AB3" w:rsidRPr="00C10BE5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337A" w14:textId="77777777" w:rsidR="008C3AB3" w:rsidRPr="00C10BE5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A9AF" w14:textId="77777777" w:rsidR="008C3AB3" w:rsidRPr="00C10BE5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67AA9" w14:textId="77777777" w:rsidR="008C3AB3" w:rsidRPr="00C10BE5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33172" w14:textId="77777777" w:rsidR="008C3AB3" w:rsidRPr="00C10BE5" w:rsidRDefault="008C3AB3" w:rsidP="008C3AB3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минус 100</w:t>
            </w:r>
          </w:p>
          <w:p w14:paraId="1F75C2D3" w14:textId="07AD4D68" w:rsidR="008C3AB3" w:rsidRPr="00C10BE5" w:rsidRDefault="008C3AB3" w:rsidP="008C3AB3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0 кПа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FCBC2" w14:textId="1BE9D5E5" w:rsidR="008C3AB3" w:rsidRPr="00C10BE5" w:rsidRDefault="008C3AB3" w:rsidP="008C3AB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8804E" w14:textId="77777777" w:rsidR="008C3AB3" w:rsidRPr="00C10BE5" w:rsidRDefault="008C3AB3" w:rsidP="008C3AB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AB1656" w:rsidRPr="006F44ED" w14:paraId="04772A25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B919" w14:textId="3D3DCBD8" w:rsidR="00AB1656" w:rsidRPr="00C10BE5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</w:rPr>
              <w:t>6.1.1**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2DB7C" w14:textId="21A84A84" w:rsidR="00AB1656" w:rsidRPr="00C10BE5" w:rsidRDefault="00AB1656" w:rsidP="0003509A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</w:rPr>
              <w:t>26.51/99.006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B6115" w14:textId="013AA00A" w:rsidR="006F73FF" w:rsidRPr="00C10BE5" w:rsidRDefault="006F73FF" w:rsidP="006F73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Частот</w:t>
            </w:r>
            <w:r w:rsidR="00C4136D" w:rsidRPr="00C10BE5">
              <w:rPr>
                <w:sz w:val="22"/>
                <w:szCs w:val="22"/>
              </w:rPr>
              <w:t>а</w:t>
            </w:r>
            <w:r w:rsidRPr="00C10BE5">
              <w:rPr>
                <w:sz w:val="22"/>
                <w:szCs w:val="22"/>
              </w:rPr>
              <w:t xml:space="preserve"> вибрации</w:t>
            </w:r>
            <w:r w:rsidR="00D34021" w:rsidRPr="00C10BE5">
              <w:rPr>
                <w:sz w:val="22"/>
                <w:szCs w:val="22"/>
              </w:rPr>
              <w:t>.</w:t>
            </w:r>
          </w:p>
          <w:p w14:paraId="063816A0" w14:textId="411A3DD4" w:rsidR="006F73FF" w:rsidRPr="00C10BE5" w:rsidRDefault="006F73FF" w:rsidP="006F73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proofErr w:type="spellStart"/>
            <w:r w:rsidRPr="00C10BE5">
              <w:rPr>
                <w:sz w:val="22"/>
                <w:szCs w:val="22"/>
              </w:rPr>
              <w:t>Виброускорение</w:t>
            </w:r>
            <w:proofErr w:type="spellEnd"/>
            <w:r w:rsidR="00D34021" w:rsidRPr="00C10BE5">
              <w:rPr>
                <w:sz w:val="22"/>
                <w:szCs w:val="22"/>
              </w:rPr>
              <w:t>.</w:t>
            </w:r>
          </w:p>
          <w:p w14:paraId="2C2E247D" w14:textId="26C2CF93" w:rsidR="00D34021" w:rsidRPr="00C10BE5" w:rsidRDefault="006F73FF" w:rsidP="00D34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Виброскорость</w:t>
            </w:r>
            <w:r w:rsidR="00D34021" w:rsidRPr="00C10BE5">
              <w:rPr>
                <w:sz w:val="22"/>
                <w:szCs w:val="22"/>
              </w:rPr>
              <w:t>.</w:t>
            </w:r>
          </w:p>
          <w:p w14:paraId="302AF100" w14:textId="1AA20C60" w:rsidR="007B6088" w:rsidRPr="00C10BE5" w:rsidRDefault="006F73FF" w:rsidP="00D34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proofErr w:type="spellStart"/>
            <w:r w:rsidRPr="00C10BE5">
              <w:rPr>
                <w:sz w:val="22"/>
                <w:szCs w:val="22"/>
              </w:rPr>
              <w:t>Виброперемещение</w:t>
            </w:r>
            <w:proofErr w:type="spellEnd"/>
            <w:r w:rsidR="00D34021" w:rsidRPr="00C10BE5">
              <w:rPr>
                <w:sz w:val="22"/>
                <w:szCs w:val="22"/>
              </w:rPr>
              <w:t>.</w:t>
            </w:r>
            <w:r w:rsidRPr="00C10BE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C5561" w14:textId="68C6B498" w:rsidR="00AB1656" w:rsidRPr="00C10BE5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>Виброметры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04A" w14:textId="77777777" w:rsidR="00C4136D" w:rsidRPr="00C10BE5" w:rsidRDefault="00AB1656" w:rsidP="00AB1656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от</w:t>
            </w:r>
            <w:proofErr w:type="spellEnd"/>
            <w:r w:rsidRPr="00C10BE5">
              <w:rPr>
                <w:sz w:val="22"/>
                <w:szCs w:val="22"/>
              </w:rPr>
              <w:t xml:space="preserve"> 2 </w:t>
            </w:r>
          </w:p>
          <w:p w14:paraId="291455E9" w14:textId="1CBE9452" w:rsidR="00AB1656" w:rsidRPr="00C10BE5" w:rsidRDefault="00AB1656" w:rsidP="00C4136D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до</w:t>
            </w:r>
            <w:proofErr w:type="spellEnd"/>
            <w:r w:rsidR="00C4136D" w:rsidRPr="00C10BE5">
              <w:rPr>
                <w:sz w:val="22"/>
                <w:szCs w:val="22"/>
                <w:lang w:val="ru-RU"/>
              </w:rPr>
              <w:t xml:space="preserve"> </w:t>
            </w:r>
            <w:r w:rsidRPr="00C10BE5">
              <w:rPr>
                <w:sz w:val="22"/>
                <w:szCs w:val="22"/>
              </w:rPr>
              <w:t xml:space="preserve">10000 </w:t>
            </w:r>
            <w:proofErr w:type="spellStart"/>
            <w:r w:rsidRPr="00C10BE5">
              <w:rPr>
                <w:sz w:val="22"/>
                <w:szCs w:val="22"/>
              </w:rPr>
              <w:t>Гц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63C" w14:textId="18002B01" w:rsidR="00AB1656" w:rsidRPr="00C10BE5" w:rsidRDefault="00AB1656" w:rsidP="00AB1656">
            <w:pPr>
              <w:pStyle w:val="11"/>
              <w:spacing w:line="220" w:lineRule="exact"/>
              <w:ind w:right="-140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</w:rPr>
              <w:t xml:space="preserve">0,01 </w:t>
            </w:r>
            <w:proofErr w:type="spellStart"/>
            <w:r w:rsidRPr="00C10BE5">
              <w:rPr>
                <w:sz w:val="22"/>
                <w:szCs w:val="22"/>
              </w:rPr>
              <w:t>Гц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6166D" w14:textId="4F540C11" w:rsidR="00AB1656" w:rsidRPr="00C10BE5" w:rsidRDefault="00AB1656" w:rsidP="00AB1656">
            <w:pPr>
              <w:spacing w:line="220" w:lineRule="exact"/>
              <w:ind w:left="-76" w:right="-137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МК. МГ 788-2022</w:t>
            </w:r>
          </w:p>
        </w:tc>
      </w:tr>
      <w:tr w:rsidR="00AB1656" w:rsidRPr="006F44ED" w14:paraId="1A76C23A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396C" w14:textId="5AB7DDAE" w:rsidR="00AB1656" w:rsidRPr="00C10BE5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</w:rPr>
              <w:t>6.1.2**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6D90C" w14:textId="77777777" w:rsidR="00AB1656" w:rsidRPr="00C10BE5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18205" w14:textId="77777777" w:rsidR="00AB1656" w:rsidRPr="00C10BE5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5B994" w14:textId="77777777" w:rsidR="00AB1656" w:rsidRPr="00C10BE5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869" w14:textId="77777777" w:rsidR="00C4136D" w:rsidRPr="00C10BE5" w:rsidRDefault="00AB1656" w:rsidP="00AB1656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от</w:t>
            </w:r>
            <w:proofErr w:type="spellEnd"/>
            <w:r w:rsidRPr="00C10BE5">
              <w:rPr>
                <w:sz w:val="22"/>
                <w:szCs w:val="22"/>
              </w:rPr>
              <w:t xml:space="preserve"> 0,5</w:t>
            </w:r>
          </w:p>
          <w:p w14:paraId="68BD52B5" w14:textId="2245FF0A" w:rsidR="00AB1656" w:rsidRPr="00C10BE5" w:rsidRDefault="00AB1656" w:rsidP="00C4136D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до</w:t>
            </w:r>
            <w:proofErr w:type="spellEnd"/>
            <w:r w:rsidR="00C4136D" w:rsidRPr="00C10BE5">
              <w:rPr>
                <w:sz w:val="22"/>
                <w:szCs w:val="22"/>
                <w:lang w:val="ru-RU"/>
              </w:rPr>
              <w:t xml:space="preserve"> </w:t>
            </w:r>
            <w:r w:rsidRPr="00C10BE5">
              <w:rPr>
                <w:sz w:val="22"/>
                <w:szCs w:val="22"/>
              </w:rPr>
              <w:t>75 м/с</w:t>
            </w:r>
            <w:r w:rsidRPr="00C10BE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1FB" w14:textId="4E900810" w:rsidR="00AB1656" w:rsidRPr="00C10BE5" w:rsidRDefault="00AB1656" w:rsidP="00AB1656">
            <w:pPr>
              <w:pStyle w:val="11"/>
              <w:spacing w:line="220" w:lineRule="exact"/>
              <w:ind w:right="-140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</w:rPr>
              <w:t>0,006 м/с</w:t>
            </w:r>
            <w:r w:rsidRPr="00C10BE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65710" w14:textId="77777777" w:rsidR="00AB1656" w:rsidRPr="00C10BE5" w:rsidRDefault="00AB1656" w:rsidP="00AB1656">
            <w:pPr>
              <w:spacing w:line="220" w:lineRule="exact"/>
              <w:ind w:left="-76" w:right="-137"/>
              <w:rPr>
                <w:sz w:val="22"/>
                <w:szCs w:val="22"/>
              </w:rPr>
            </w:pPr>
          </w:p>
        </w:tc>
      </w:tr>
      <w:tr w:rsidR="00AB1656" w:rsidRPr="006F44ED" w14:paraId="60E73E7A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383" w14:textId="1C679111" w:rsidR="00AB1656" w:rsidRPr="00C10BE5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</w:rPr>
              <w:t>6.1.3**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42AF9" w14:textId="77777777" w:rsidR="00AB1656" w:rsidRPr="00C10BE5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1901C" w14:textId="77777777" w:rsidR="00AB1656" w:rsidRPr="00C10BE5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27376" w14:textId="77777777" w:rsidR="00AB1656" w:rsidRPr="00C10BE5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E83" w14:textId="77777777" w:rsidR="00C4136D" w:rsidRPr="00C10BE5" w:rsidRDefault="00AB1656" w:rsidP="00AB1656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от</w:t>
            </w:r>
            <w:proofErr w:type="spellEnd"/>
            <w:r w:rsidRPr="00C10BE5">
              <w:rPr>
                <w:sz w:val="22"/>
                <w:szCs w:val="22"/>
              </w:rPr>
              <w:t xml:space="preserve"> 1 </w:t>
            </w:r>
          </w:p>
          <w:p w14:paraId="77A46848" w14:textId="301968D0" w:rsidR="00AB1656" w:rsidRPr="00C10BE5" w:rsidRDefault="00AB1656" w:rsidP="00C4136D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до</w:t>
            </w:r>
            <w:proofErr w:type="spellEnd"/>
            <w:r w:rsidRPr="00C10BE5">
              <w:rPr>
                <w:sz w:val="22"/>
                <w:szCs w:val="22"/>
              </w:rPr>
              <w:t xml:space="preserve"> 100 </w:t>
            </w:r>
            <w:proofErr w:type="spellStart"/>
            <w:r w:rsidRPr="00C10BE5">
              <w:rPr>
                <w:sz w:val="22"/>
                <w:szCs w:val="22"/>
              </w:rPr>
              <w:t>мм</w:t>
            </w:r>
            <w:proofErr w:type="spellEnd"/>
            <w:r w:rsidRPr="00C10BE5">
              <w:rPr>
                <w:sz w:val="22"/>
                <w:szCs w:val="22"/>
              </w:rPr>
              <w:t>/с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A14" w14:textId="4E0971D3" w:rsidR="00AB1656" w:rsidRPr="00C10BE5" w:rsidRDefault="00AB1656" w:rsidP="00AB1656">
            <w:pPr>
              <w:pStyle w:val="11"/>
              <w:spacing w:line="220" w:lineRule="exact"/>
              <w:ind w:right="-140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</w:rPr>
              <w:t xml:space="preserve">0,011 </w:t>
            </w:r>
            <w:proofErr w:type="spellStart"/>
            <w:r w:rsidRPr="00C10BE5">
              <w:rPr>
                <w:sz w:val="22"/>
                <w:szCs w:val="22"/>
              </w:rPr>
              <w:t>мм</w:t>
            </w:r>
            <w:proofErr w:type="spellEnd"/>
            <w:r w:rsidRPr="00C10BE5">
              <w:rPr>
                <w:sz w:val="22"/>
                <w:szCs w:val="22"/>
              </w:rPr>
              <w:t>/с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54F12" w14:textId="77777777" w:rsidR="00AB1656" w:rsidRPr="00C10BE5" w:rsidRDefault="00AB1656" w:rsidP="00AB1656">
            <w:pPr>
              <w:spacing w:line="220" w:lineRule="exact"/>
              <w:ind w:left="-76" w:right="-137"/>
              <w:rPr>
                <w:sz w:val="22"/>
                <w:szCs w:val="22"/>
              </w:rPr>
            </w:pPr>
          </w:p>
        </w:tc>
      </w:tr>
      <w:tr w:rsidR="00AB1656" w:rsidRPr="006F44ED" w14:paraId="2AE0138C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3E0B" w14:textId="28D16D07" w:rsidR="00AB1656" w:rsidRPr="00C10BE5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</w:rPr>
              <w:t>6.1.4**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2FCC" w14:textId="77777777" w:rsidR="00AB1656" w:rsidRPr="00C10BE5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6C11" w14:textId="77777777" w:rsidR="00AB1656" w:rsidRPr="00C10BE5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A28B" w14:textId="77777777" w:rsidR="00AB1656" w:rsidRPr="00C10BE5" w:rsidRDefault="00AB1656" w:rsidP="00AB1656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0D1" w14:textId="77777777" w:rsidR="00C4136D" w:rsidRPr="00C10BE5" w:rsidRDefault="00AB1656" w:rsidP="00AB1656">
            <w:pPr>
              <w:pStyle w:val="11"/>
              <w:rPr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 xml:space="preserve">от 5 </w:t>
            </w:r>
          </w:p>
          <w:p w14:paraId="08326439" w14:textId="51AC5B6E" w:rsidR="00AB1656" w:rsidRPr="00C10BE5" w:rsidRDefault="00AB1656" w:rsidP="00C4136D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>до 4000 мкм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B41" w14:textId="6F719CE8" w:rsidR="00AB1656" w:rsidRPr="00C10BE5" w:rsidRDefault="00AB1656" w:rsidP="00AB1656">
            <w:pPr>
              <w:pStyle w:val="11"/>
              <w:spacing w:line="220" w:lineRule="exact"/>
              <w:ind w:right="-140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</w:rPr>
              <w:t xml:space="preserve">0,06 </w:t>
            </w:r>
            <w:proofErr w:type="spellStart"/>
            <w:r w:rsidRPr="00C10BE5">
              <w:rPr>
                <w:sz w:val="22"/>
                <w:szCs w:val="22"/>
              </w:rPr>
              <w:t>мкм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B719" w14:textId="77777777" w:rsidR="00AB1656" w:rsidRPr="00C10BE5" w:rsidRDefault="00AB1656" w:rsidP="00AB1656">
            <w:pPr>
              <w:spacing w:line="220" w:lineRule="exact"/>
              <w:ind w:left="-76" w:right="-137"/>
              <w:rPr>
                <w:sz w:val="22"/>
                <w:szCs w:val="22"/>
              </w:rPr>
            </w:pPr>
          </w:p>
        </w:tc>
      </w:tr>
      <w:tr w:rsidR="007B6088" w:rsidRPr="006F44ED" w14:paraId="20C441A8" w14:textId="77777777" w:rsidTr="005C4205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0717" w14:textId="5F2074DE" w:rsidR="007B6088" w:rsidRPr="00C10BE5" w:rsidRDefault="007B6088" w:rsidP="007B6088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7.</w:t>
            </w:r>
            <w:r w:rsidR="00F50DD0" w:rsidRPr="00C10BE5">
              <w:rPr>
                <w:bCs/>
                <w:sz w:val="22"/>
                <w:szCs w:val="22"/>
                <w:lang w:val="ru-RU"/>
              </w:rPr>
              <w:t>1</w:t>
            </w:r>
            <w:r w:rsidRPr="00C10BE5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C298" w14:textId="20AEFA1C" w:rsidR="007B6088" w:rsidRPr="00C10BE5" w:rsidRDefault="007B6088" w:rsidP="007B6088">
            <w:pPr>
              <w:pStyle w:val="11"/>
              <w:spacing w:line="220" w:lineRule="exact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</w:t>
            </w:r>
            <w:r w:rsidRPr="00C10BE5">
              <w:rPr>
                <w:bCs/>
                <w:sz w:val="22"/>
                <w:szCs w:val="22"/>
                <w:lang w:val="ru-RU"/>
              </w:rPr>
              <w:t>2</w:t>
            </w:r>
            <w:r w:rsidRPr="00C10BE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EE67" w14:textId="01765ED3" w:rsidR="007B6088" w:rsidRPr="00C10BE5" w:rsidRDefault="007B6088" w:rsidP="007B6088">
            <w:pPr>
              <w:pStyle w:val="11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34F" w14:textId="5481229D" w:rsidR="007B6088" w:rsidRPr="00C10BE5" w:rsidRDefault="007B6088" w:rsidP="007B608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Средства измерения дозирования жидкости (дозаторы пипеточные и бутылочные)</w:t>
            </w:r>
          </w:p>
          <w:p w14:paraId="041BAD34" w14:textId="36FB7AB3" w:rsidR="001D38C4" w:rsidRPr="00C10BE5" w:rsidRDefault="001D38C4" w:rsidP="007B6088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63F" w14:textId="77777777" w:rsidR="00C4136D" w:rsidRPr="00C10BE5" w:rsidRDefault="007B6088" w:rsidP="007B6088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0,002 </w:t>
            </w:r>
          </w:p>
          <w:p w14:paraId="34D057D1" w14:textId="7919B0E8" w:rsidR="007B6088" w:rsidRPr="00C10BE5" w:rsidRDefault="007B6088" w:rsidP="007B6088">
            <w:pPr>
              <w:pStyle w:val="11"/>
              <w:spacing w:line="220" w:lineRule="exact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50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FA14" w14:textId="77777777" w:rsidR="007B6088" w:rsidRPr="00C10BE5" w:rsidRDefault="007B6088" w:rsidP="007B6088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0,5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мкл</w:t>
            </w:r>
            <w:proofErr w:type="spellEnd"/>
          </w:p>
          <w:p w14:paraId="37C5C20C" w14:textId="77777777" w:rsidR="007B6088" w:rsidRPr="00C10BE5" w:rsidRDefault="007B6088" w:rsidP="007B6088">
            <w:pPr>
              <w:pStyle w:val="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378" w14:textId="77777777" w:rsidR="007B6088" w:rsidRPr="00C10BE5" w:rsidRDefault="007B6088" w:rsidP="007B6088">
            <w:pPr>
              <w:spacing w:line="220" w:lineRule="exact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</w:rPr>
              <w:t>613-2012</w:t>
            </w:r>
            <w:proofErr w:type="gramEnd"/>
          </w:p>
          <w:p w14:paraId="38B20706" w14:textId="195AF2BC" w:rsidR="007B6088" w:rsidRPr="00C10BE5" w:rsidRDefault="007B6088" w:rsidP="007B6088">
            <w:pPr>
              <w:spacing w:line="220" w:lineRule="exact"/>
              <w:ind w:left="-76" w:right="-137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МК.МГ 779-2021</w:t>
            </w:r>
          </w:p>
        </w:tc>
      </w:tr>
      <w:tr w:rsidR="00AB1656" w:rsidRPr="006F44ED" w14:paraId="6A42AF5F" w14:textId="77777777" w:rsidTr="00001B72">
        <w:trPr>
          <w:trHeight w:val="27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6774" w14:textId="03EA2ED8" w:rsidR="00AB1656" w:rsidRPr="00C10BE5" w:rsidRDefault="00AB1656" w:rsidP="00AB1656">
            <w:pPr>
              <w:pStyle w:val="11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10BE5">
              <w:rPr>
                <w:b/>
                <w:bCs/>
                <w:sz w:val="22"/>
                <w:szCs w:val="22"/>
                <w:lang w:val="ru-RU"/>
              </w:rPr>
              <w:t>ул. Гришина, 59Б-1, 212011, г. Могилев</w:t>
            </w:r>
          </w:p>
        </w:tc>
      </w:tr>
      <w:tr w:rsidR="007B6088" w:rsidRPr="006F44ED" w14:paraId="1069FF6F" w14:textId="77777777" w:rsidTr="005C4205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99658" w14:textId="5496526E" w:rsidR="007B6088" w:rsidRPr="00C10BE5" w:rsidRDefault="007B6088" w:rsidP="007B6088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8.1*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97E39" w14:textId="1874745C" w:rsidR="007B6088" w:rsidRPr="00C10BE5" w:rsidRDefault="007B6088" w:rsidP="007B6088">
            <w:pPr>
              <w:pStyle w:val="12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99.00</w:t>
            </w:r>
            <w:r w:rsidRPr="00C10BE5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606D4" w14:textId="77777777" w:rsidR="007B6088" w:rsidRPr="00C10BE5" w:rsidRDefault="007B6088" w:rsidP="007B6088">
            <w:pPr>
              <w:pStyle w:val="12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Условная</w:t>
            </w:r>
          </w:p>
          <w:p w14:paraId="45B287B1" w14:textId="7F80B65F" w:rsidR="007B6088" w:rsidRPr="00C10BE5" w:rsidRDefault="007B6088" w:rsidP="007B6088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вязкость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C7D1F" w14:textId="6D13FCC6" w:rsidR="007B6088" w:rsidRPr="00C10BE5" w:rsidRDefault="007B6088" w:rsidP="007B6088">
            <w:pPr>
              <w:pStyle w:val="11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Вискозиметры условной вязкости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8F6B7" w14:textId="33D81BB9" w:rsidR="007B6088" w:rsidRPr="00C10BE5" w:rsidRDefault="007B6088" w:rsidP="007B6088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от 5 до 300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D860D" w14:textId="651D4DD0" w:rsidR="007B6088" w:rsidRPr="00C10BE5" w:rsidRDefault="007B6088" w:rsidP="007B6088">
            <w:pPr>
              <w:pStyle w:val="12"/>
              <w:spacing w:line="220" w:lineRule="exact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0,6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63B5" w14:textId="7E9545D9" w:rsidR="007B6088" w:rsidRPr="00C10BE5" w:rsidRDefault="007B6088" w:rsidP="007B6088">
            <w:pPr>
              <w:pStyle w:val="11"/>
              <w:spacing w:line="220" w:lineRule="exact"/>
              <w:rPr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>МК.МГ 112-2007</w:t>
            </w:r>
          </w:p>
        </w:tc>
      </w:tr>
      <w:tr w:rsidR="00DE49F7" w:rsidRPr="009E3FDC" w14:paraId="504B9D82" w14:textId="77777777" w:rsidTr="005C4205">
        <w:trPr>
          <w:trHeight w:val="10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8EF49" w14:textId="2CF8D644" w:rsidR="00DE49F7" w:rsidRPr="00C10BE5" w:rsidRDefault="00DE49F7" w:rsidP="00DE49F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9.1***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09292" w14:textId="7235FB10" w:rsidR="00DE49F7" w:rsidRPr="00C10BE5" w:rsidRDefault="00DE49F7" w:rsidP="00DE49F7">
            <w:pPr>
              <w:pStyle w:val="12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3B6B7" w14:textId="04ED8708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Массовая доля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575DA" w14:textId="72BB36AD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Анализаторы содержания серы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12555" w14:textId="77777777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4 млн</w:t>
            </w:r>
            <w:r w:rsidRPr="00C10BE5">
              <w:rPr>
                <w:bCs/>
                <w:sz w:val="22"/>
                <w:szCs w:val="22"/>
                <w:vertAlign w:val="superscript"/>
                <w:lang w:val="ru-RU"/>
              </w:rPr>
              <w:t>-1</w:t>
            </w:r>
          </w:p>
          <w:p w14:paraId="2AABA5AC" w14:textId="0DD21EB9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vertAlign w:val="superscript"/>
                <w:lang w:val="ru-RU"/>
              </w:rPr>
              <w:t xml:space="preserve"> </w:t>
            </w:r>
            <w:r w:rsidRPr="00C10BE5">
              <w:rPr>
                <w:bCs/>
                <w:sz w:val="22"/>
                <w:szCs w:val="22"/>
                <w:lang w:val="ru-RU"/>
              </w:rPr>
              <w:t>до 4 %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F90BA" w14:textId="582870C6" w:rsidR="00DE49F7" w:rsidRPr="00C10BE5" w:rsidRDefault="00DE49F7" w:rsidP="00DE49F7">
            <w:pPr>
              <w:pStyle w:val="12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0,8 %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9EA32" w14:textId="77777777" w:rsidR="00DE49F7" w:rsidRPr="00C10BE5" w:rsidRDefault="00DE49F7" w:rsidP="00DE49F7">
            <w:pPr>
              <w:rPr>
                <w:sz w:val="22"/>
                <w:szCs w:val="22"/>
                <w:lang w:val="en-US"/>
              </w:rPr>
            </w:pPr>
            <w:r w:rsidRPr="00C10BE5">
              <w:rPr>
                <w:sz w:val="22"/>
                <w:szCs w:val="22"/>
              </w:rPr>
              <w:t>МК</w:t>
            </w:r>
            <w:r w:rsidRPr="00C10BE5">
              <w:rPr>
                <w:sz w:val="22"/>
                <w:szCs w:val="22"/>
                <w:lang w:val="en-US"/>
              </w:rPr>
              <w:t>.</w:t>
            </w:r>
            <w:r w:rsidRPr="00C10BE5">
              <w:rPr>
                <w:sz w:val="22"/>
                <w:szCs w:val="22"/>
              </w:rPr>
              <w:t>МГ</w:t>
            </w:r>
            <w:r w:rsidRPr="00C10BE5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10BE5">
              <w:rPr>
                <w:sz w:val="22"/>
                <w:szCs w:val="22"/>
                <w:lang w:val="en-US"/>
              </w:rPr>
              <w:t>280-2010</w:t>
            </w:r>
            <w:proofErr w:type="gramEnd"/>
          </w:p>
          <w:p w14:paraId="302A76A1" w14:textId="77777777" w:rsidR="00DE49F7" w:rsidRPr="00C10BE5" w:rsidRDefault="00DE49F7" w:rsidP="00DE49F7">
            <w:pPr>
              <w:rPr>
                <w:sz w:val="22"/>
                <w:szCs w:val="22"/>
                <w:lang w:val="en-US"/>
              </w:rPr>
            </w:pPr>
            <w:r w:rsidRPr="00C10BE5">
              <w:rPr>
                <w:sz w:val="22"/>
                <w:szCs w:val="22"/>
              </w:rPr>
              <w:t>МК</w:t>
            </w:r>
            <w:r w:rsidRPr="00C10BE5">
              <w:rPr>
                <w:sz w:val="22"/>
                <w:szCs w:val="22"/>
                <w:lang w:val="en-US"/>
              </w:rPr>
              <w:t>.</w:t>
            </w:r>
            <w:r w:rsidRPr="00C10BE5">
              <w:rPr>
                <w:sz w:val="22"/>
                <w:szCs w:val="22"/>
              </w:rPr>
              <w:t>МГ</w:t>
            </w:r>
            <w:r w:rsidRPr="00C10BE5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10BE5">
              <w:rPr>
                <w:sz w:val="22"/>
                <w:szCs w:val="22"/>
                <w:lang w:val="en-US"/>
              </w:rPr>
              <w:t>733-2019</w:t>
            </w:r>
            <w:proofErr w:type="gramEnd"/>
          </w:p>
          <w:p w14:paraId="7EBA6898" w14:textId="6815B8B5" w:rsidR="00DE49F7" w:rsidRPr="00C10BE5" w:rsidRDefault="00DE49F7" w:rsidP="00DE49F7">
            <w:pPr>
              <w:rPr>
                <w:bCs/>
                <w:sz w:val="22"/>
                <w:szCs w:val="22"/>
                <w:lang w:val="en-US"/>
              </w:rPr>
            </w:pPr>
            <w:r w:rsidRPr="00C10BE5">
              <w:rPr>
                <w:sz w:val="22"/>
                <w:szCs w:val="22"/>
              </w:rPr>
              <w:t>МК</w:t>
            </w:r>
            <w:r w:rsidRPr="00C10BE5">
              <w:rPr>
                <w:sz w:val="22"/>
                <w:szCs w:val="22"/>
                <w:lang w:val="en-US"/>
              </w:rPr>
              <w:t>.</w:t>
            </w:r>
            <w:r w:rsidRPr="00C10BE5">
              <w:rPr>
                <w:sz w:val="22"/>
                <w:szCs w:val="22"/>
              </w:rPr>
              <w:t>МГ</w:t>
            </w:r>
            <w:r w:rsidRPr="00C10BE5">
              <w:rPr>
                <w:sz w:val="22"/>
                <w:szCs w:val="22"/>
                <w:lang w:val="en-US"/>
              </w:rPr>
              <w:t xml:space="preserve"> 750-2020</w:t>
            </w:r>
          </w:p>
        </w:tc>
      </w:tr>
      <w:tr w:rsidR="00DE49F7" w:rsidRPr="006F44ED" w14:paraId="649AE559" w14:textId="77777777" w:rsidTr="005C4205">
        <w:trPr>
          <w:trHeight w:val="17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65BAA" w14:textId="156C452D" w:rsidR="00DE49F7" w:rsidRPr="00C10BE5" w:rsidRDefault="00DE49F7" w:rsidP="00DE49F7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9.2</w:t>
            </w:r>
            <w:r w:rsidR="00BA632E" w:rsidRPr="00C10BE5">
              <w:rPr>
                <w:bCs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787FC" w14:textId="5A753E04" w:rsidR="00DE49F7" w:rsidRPr="00C10BE5" w:rsidRDefault="00DE49F7" w:rsidP="00DE49F7">
            <w:pPr>
              <w:pStyle w:val="12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8B8E0" w14:textId="440EAD5C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Концентрация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91330" w14:textId="3F3AD343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Газоанализаторы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E56D4" w14:textId="3885C733" w:rsidR="00EE3197" w:rsidRPr="00C10BE5" w:rsidRDefault="00EE3197" w:rsidP="00EE3197">
            <w:pPr>
              <w:ind w:left="-78" w:right="-78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 </w:t>
            </w:r>
            <w:r w:rsidR="00DE49F7" w:rsidRPr="00C10BE5">
              <w:rPr>
                <w:sz w:val="22"/>
                <w:szCs w:val="22"/>
              </w:rPr>
              <w:t xml:space="preserve">от 0,0 % </w:t>
            </w:r>
          </w:p>
          <w:p w14:paraId="5A1ED645" w14:textId="6D8BBAE5" w:rsidR="00DE49F7" w:rsidRPr="00C10BE5" w:rsidRDefault="00EE3197" w:rsidP="00EE3197">
            <w:pPr>
              <w:ind w:left="-78" w:right="-78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 </w:t>
            </w:r>
            <w:r w:rsidR="00DE49F7" w:rsidRPr="00C10BE5">
              <w:rPr>
                <w:sz w:val="22"/>
                <w:szCs w:val="22"/>
              </w:rPr>
              <w:t xml:space="preserve">до 50,0 % </w:t>
            </w:r>
            <w:proofErr w:type="spellStart"/>
            <w:r w:rsidR="00DE49F7" w:rsidRPr="00C10BE5">
              <w:rPr>
                <w:sz w:val="22"/>
                <w:szCs w:val="22"/>
              </w:rPr>
              <w:t>нкпр</w:t>
            </w:r>
            <w:proofErr w:type="spellEnd"/>
          </w:p>
          <w:p w14:paraId="1F655CD7" w14:textId="77777777" w:rsidR="00EE3197" w:rsidRPr="00C10BE5" w:rsidRDefault="00EE3197" w:rsidP="00EE3197">
            <w:pPr>
              <w:ind w:left="-78" w:right="-78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 </w:t>
            </w:r>
            <w:r w:rsidR="00DE49F7" w:rsidRPr="00C10BE5">
              <w:rPr>
                <w:sz w:val="22"/>
                <w:szCs w:val="22"/>
              </w:rPr>
              <w:t>от 0</w:t>
            </w:r>
          </w:p>
          <w:p w14:paraId="6C0EFD97" w14:textId="666DDA87" w:rsidR="00DE49F7" w:rsidRPr="00C10BE5" w:rsidRDefault="00DE49F7" w:rsidP="00EE3197">
            <w:pPr>
              <w:ind w:left="-78" w:right="-78"/>
              <w:rPr>
                <w:sz w:val="22"/>
                <w:szCs w:val="22"/>
                <w:vertAlign w:val="superscript"/>
              </w:rPr>
            </w:pPr>
            <w:r w:rsidRPr="00C10BE5">
              <w:rPr>
                <w:sz w:val="22"/>
                <w:szCs w:val="22"/>
              </w:rPr>
              <w:t xml:space="preserve"> до 2000 мг/м</w:t>
            </w:r>
            <w:r w:rsidRPr="00C10BE5">
              <w:rPr>
                <w:sz w:val="22"/>
                <w:szCs w:val="22"/>
                <w:vertAlign w:val="superscript"/>
              </w:rPr>
              <w:t>3</w:t>
            </w:r>
          </w:p>
          <w:p w14:paraId="44E34049" w14:textId="5D25F96C" w:rsidR="00EE3197" w:rsidRPr="00C10BE5" w:rsidRDefault="00EE3197" w:rsidP="00DE49F7">
            <w:pPr>
              <w:ind w:left="-78" w:right="-78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 xml:space="preserve"> </w:t>
            </w:r>
            <w:r w:rsidR="00DE49F7" w:rsidRPr="00C10BE5">
              <w:rPr>
                <w:bCs/>
                <w:sz w:val="22"/>
                <w:szCs w:val="22"/>
              </w:rPr>
              <w:t xml:space="preserve">от 0,6 % </w:t>
            </w:r>
          </w:p>
          <w:p w14:paraId="2D13CA25" w14:textId="14DE9A53" w:rsidR="00DE49F7" w:rsidRPr="00C10BE5" w:rsidRDefault="00EE3197" w:rsidP="00DE49F7">
            <w:pPr>
              <w:ind w:left="-78" w:right="-78"/>
              <w:rPr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 xml:space="preserve"> </w:t>
            </w:r>
            <w:r w:rsidR="00DE49F7" w:rsidRPr="00C10BE5">
              <w:rPr>
                <w:bCs/>
                <w:sz w:val="22"/>
                <w:szCs w:val="22"/>
              </w:rPr>
              <w:t>до 10 %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88192" w14:textId="77777777" w:rsidR="00EE3197" w:rsidRPr="00C10BE5" w:rsidRDefault="00EE319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6CC84D9D" w14:textId="3AD31FD2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0,1 %</w:t>
            </w:r>
          </w:p>
          <w:p w14:paraId="366F2853" w14:textId="616AC254" w:rsidR="00EE3197" w:rsidRPr="00C10BE5" w:rsidRDefault="00EE3197" w:rsidP="00DE49F7">
            <w:pPr>
              <w:pStyle w:val="12"/>
              <w:rPr>
                <w:sz w:val="22"/>
                <w:szCs w:val="22"/>
                <w:lang w:val="ru-RU"/>
              </w:rPr>
            </w:pPr>
          </w:p>
          <w:p w14:paraId="6B3EB1B3" w14:textId="05700B53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>0</w:t>
            </w:r>
            <w:r w:rsidRPr="00C10BE5">
              <w:rPr>
                <w:sz w:val="22"/>
                <w:szCs w:val="22"/>
              </w:rPr>
              <w:t xml:space="preserve">,4 </w:t>
            </w:r>
            <w:proofErr w:type="spellStart"/>
            <w:r w:rsidRPr="00C10BE5">
              <w:rPr>
                <w:sz w:val="22"/>
                <w:szCs w:val="22"/>
              </w:rPr>
              <w:t>мг</w:t>
            </w:r>
            <w:proofErr w:type="spellEnd"/>
            <w:r w:rsidRPr="00C10BE5">
              <w:rPr>
                <w:sz w:val="22"/>
                <w:szCs w:val="22"/>
              </w:rPr>
              <w:t>/м</w:t>
            </w:r>
            <w:r w:rsidRPr="00C10BE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489C9" w14:textId="77777777" w:rsidR="00DE49F7" w:rsidRPr="00C10BE5" w:rsidRDefault="00DE49F7" w:rsidP="00DE49F7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</w:rPr>
              <w:t>303-2011</w:t>
            </w:r>
            <w:proofErr w:type="gramEnd"/>
          </w:p>
          <w:p w14:paraId="65F6B311" w14:textId="77777777" w:rsidR="00DE49F7" w:rsidRPr="00C10BE5" w:rsidRDefault="00DE49F7" w:rsidP="00DE49F7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</w:rPr>
              <w:t>731-2019</w:t>
            </w:r>
            <w:proofErr w:type="gramEnd"/>
          </w:p>
          <w:p w14:paraId="6AC00C0B" w14:textId="44408537" w:rsidR="00DE49F7" w:rsidRPr="00C10BE5" w:rsidRDefault="00DE49F7" w:rsidP="00DE49F7">
            <w:pPr>
              <w:rPr>
                <w:bCs/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МК.МГ 759-2020</w:t>
            </w:r>
          </w:p>
        </w:tc>
      </w:tr>
      <w:tr w:rsidR="00DE49F7" w:rsidRPr="006F44ED" w14:paraId="79CC1AAC" w14:textId="77777777" w:rsidTr="005C4205">
        <w:trPr>
          <w:trHeight w:val="1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D81FE" w14:textId="4C87EBC2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9.3**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0AE04" w14:textId="09B9B3B4" w:rsidR="00DE49F7" w:rsidRPr="00C10BE5" w:rsidRDefault="00DE49F7" w:rsidP="00DE49F7">
            <w:pPr>
              <w:pStyle w:val="12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08088" w14:textId="2439A727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Дымность, коэффициент светопропускание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FBA45" w14:textId="4CF35F86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Дымомеры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4A4A3" w14:textId="77777777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0 % </w:t>
            </w:r>
            <w:r w:rsidRPr="00C10BE5">
              <w:rPr>
                <w:bCs/>
                <w:sz w:val="22"/>
                <w:szCs w:val="22"/>
              </w:rPr>
              <w:t>T</w:t>
            </w:r>
            <w:r w:rsidRPr="00C10BE5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56CCED2F" w14:textId="77777777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до 100 % </w:t>
            </w:r>
            <w:r w:rsidRPr="00C10BE5">
              <w:rPr>
                <w:bCs/>
                <w:sz w:val="22"/>
                <w:szCs w:val="22"/>
              </w:rPr>
              <w:t>T</w:t>
            </w:r>
          </w:p>
          <w:p w14:paraId="0EB41A77" w14:textId="77777777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0 % </w:t>
            </w:r>
            <w:r w:rsidRPr="00C10BE5">
              <w:rPr>
                <w:bCs/>
                <w:sz w:val="22"/>
                <w:szCs w:val="22"/>
              </w:rPr>
              <w:t>N</w:t>
            </w:r>
            <w:r w:rsidRPr="00C10BE5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4A679656" w14:textId="2E67FA68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до 100 % </w:t>
            </w:r>
            <w:r w:rsidRPr="00C10BE5">
              <w:rPr>
                <w:bCs/>
                <w:sz w:val="22"/>
                <w:szCs w:val="22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15E6C" w14:textId="77777777" w:rsidR="00DE49F7" w:rsidRPr="00C10BE5" w:rsidRDefault="00DE49F7" w:rsidP="00DE49F7">
            <w:pPr>
              <w:pStyle w:val="12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1,0</w:t>
            </w:r>
            <w:r w:rsidRPr="00C10BE5">
              <w:rPr>
                <w:bCs/>
                <w:sz w:val="22"/>
                <w:szCs w:val="22"/>
                <w:lang w:val="ru-RU"/>
              </w:rPr>
              <w:t xml:space="preserve"> % </w:t>
            </w:r>
            <w:r w:rsidRPr="00C10BE5">
              <w:rPr>
                <w:bCs/>
                <w:sz w:val="22"/>
                <w:szCs w:val="22"/>
              </w:rPr>
              <w:t>T</w:t>
            </w:r>
          </w:p>
          <w:p w14:paraId="4AC18028" w14:textId="77777777" w:rsidR="00EE3197" w:rsidRPr="00C10BE5" w:rsidRDefault="00EE319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125CBF65" w14:textId="57AE09F9" w:rsidR="00DE49F7" w:rsidRPr="00C10BE5" w:rsidRDefault="00DE49F7" w:rsidP="00DE49F7">
            <w:pPr>
              <w:pStyle w:val="12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1,0</w:t>
            </w:r>
            <w:r w:rsidRPr="00C10BE5">
              <w:rPr>
                <w:bCs/>
                <w:sz w:val="22"/>
                <w:szCs w:val="22"/>
                <w:lang w:val="ru-RU"/>
              </w:rPr>
              <w:t xml:space="preserve"> % </w:t>
            </w:r>
            <w:r w:rsidRPr="00C10BE5">
              <w:rPr>
                <w:bCs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73294" w14:textId="6A28EEF1" w:rsidR="00DE49F7" w:rsidRPr="00C10BE5" w:rsidRDefault="00DE49F7" w:rsidP="00DE49F7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МК.МГ 730-2019</w:t>
            </w:r>
          </w:p>
        </w:tc>
      </w:tr>
      <w:tr w:rsidR="00DE49F7" w:rsidRPr="006F44ED" w14:paraId="46B70FB6" w14:textId="77777777" w:rsidTr="005C420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408E" w14:textId="75A67EB3" w:rsidR="00DE49F7" w:rsidRPr="00C10BE5" w:rsidRDefault="00DE49F7" w:rsidP="00DE49F7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9.4**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5C07" w14:textId="2FD04A03" w:rsidR="00DE49F7" w:rsidRPr="00C10BE5" w:rsidRDefault="00DE49F7" w:rsidP="00DE49F7">
            <w:pPr>
              <w:pStyle w:val="12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6D94" w14:textId="6D2ECC83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vertAlign w:val="subscript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Концентрация О</w:t>
            </w:r>
            <w:r w:rsidRPr="00C10BE5">
              <w:rPr>
                <w:bCs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56CF" w14:textId="77777777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Анализаторы-сигнализаторы кислорода</w:t>
            </w:r>
          </w:p>
          <w:p w14:paraId="549CBC7A" w14:textId="47B62CF6" w:rsidR="00274788" w:rsidRPr="00C10BE5" w:rsidRDefault="00274788" w:rsidP="00DE49F7">
            <w:pPr>
              <w:pStyle w:val="12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7BF3" w14:textId="7B2F4850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 от 0 до 21 %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D4C6" w14:textId="02568424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0,05 %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BF3" w14:textId="4C17FBFF" w:rsidR="00DE49F7" w:rsidRPr="00C10BE5" w:rsidRDefault="00DE49F7" w:rsidP="00DE49F7">
            <w:pPr>
              <w:rPr>
                <w:bCs/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МК.МГ 250-2010</w:t>
            </w:r>
          </w:p>
        </w:tc>
      </w:tr>
      <w:tr w:rsidR="00DE49F7" w:rsidRPr="006F44ED" w14:paraId="6DA444D5" w14:textId="77777777" w:rsidTr="005C420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773" w14:textId="3EE5F302" w:rsidR="00DE49F7" w:rsidRPr="00C10BE5" w:rsidRDefault="00DE49F7" w:rsidP="00DE49F7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lastRenderedPageBreak/>
              <w:t>9.5*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0AEA" w14:textId="4723EB88" w:rsidR="00DE49F7" w:rsidRPr="00C10BE5" w:rsidRDefault="00DE49F7" w:rsidP="00DE49F7">
            <w:pPr>
              <w:pStyle w:val="12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A1D5" w14:textId="6C674596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vertAlign w:val="subscript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Концентрация растворенного </w:t>
            </w:r>
            <w:r w:rsidR="00C152AB" w:rsidRPr="00C10BE5">
              <w:rPr>
                <w:bCs/>
                <w:sz w:val="22"/>
                <w:szCs w:val="22"/>
                <w:lang w:val="ru-RU"/>
              </w:rPr>
              <w:t>О</w:t>
            </w:r>
            <w:r w:rsidR="00C152AB" w:rsidRPr="00C10BE5">
              <w:rPr>
                <w:bCs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E4C" w14:textId="041E0643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Приборы для измерения концентрации растворенного кислорода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7D4" w14:textId="77777777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 </w:t>
            </w:r>
          </w:p>
          <w:p w14:paraId="54203C9D" w14:textId="3EF7A057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20 мг/дм</w:t>
            </w:r>
            <w:r w:rsidRPr="00C10BE5">
              <w:rPr>
                <w:bCs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2A2D" w14:textId="6B2610B5" w:rsidR="00DE49F7" w:rsidRPr="00C10BE5" w:rsidRDefault="00DE49F7" w:rsidP="00DE49F7">
            <w:pPr>
              <w:pStyle w:val="12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0,07 мг/дм</w:t>
            </w:r>
            <w:r w:rsidRPr="00C10BE5">
              <w:rPr>
                <w:bCs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3B3" w14:textId="14F23FB5" w:rsidR="00DE49F7" w:rsidRPr="00C10BE5" w:rsidRDefault="00DE49F7" w:rsidP="00DE49F7">
            <w:pPr>
              <w:rPr>
                <w:bCs/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МК.МГ 178-2009</w:t>
            </w:r>
          </w:p>
        </w:tc>
      </w:tr>
      <w:tr w:rsidR="00AB6A45" w:rsidRPr="006F44ED" w14:paraId="3D4B67DE" w14:textId="77777777" w:rsidTr="005C420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47E" w14:textId="3C8246D3" w:rsidR="00AB6A45" w:rsidRPr="00C10BE5" w:rsidRDefault="00AB6A45" w:rsidP="00AB6A45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9.6*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C04" w14:textId="00E5C9BA" w:rsidR="00AB6A45" w:rsidRPr="00C10BE5" w:rsidRDefault="00AB6A45" w:rsidP="00AB6A45">
            <w:pPr>
              <w:pStyle w:val="12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1EA" w14:textId="367C8D56" w:rsidR="00EE3197" w:rsidRPr="00C10BE5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Показатель активности ионов 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9749" w14:textId="77777777" w:rsidR="00AB6A45" w:rsidRPr="00C10BE5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Комплекты</w:t>
            </w:r>
          </w:p>
          <w:p w14:paraId="213C57F0" w14:textId="50088FA1" w:rsidR="00AB6A45" w:rsidRPr="00C10BE5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рН-метров и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иономеров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472A" w14:textId="4E9359D1" w:rsidR="00AB6A45" w:rsidRPr="00C10BE5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 от 1 до 14 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D9D8" w14:textId="693A39AB" w:rsidR="00AB6A45" w:rsidRPr="00C10BE5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0,02 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91A4" w14:textId="77777777" w:rsidR="00AB6A45" w:rsidRPr="00C10BE5" w:rsidRDefault="00AB6A45" w:rsidP="00AB6A45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</w:rPr>
              <w:t>172-2009</w:t>
            </w:r>
            <w:proofErr w:type="gramEnd"/>
          </w:p>
          <w:p w14:paraId="10CDABFB" w14:textId="7E8C159E" w:rsidR="00AB6A45" w:rsidRPr="00C10BE5" w:rsidRDefault="00AB6A45" w:rsidP="00AB6A45">
            <w:pPr>
              <w:rPr>
                <w:bCs/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МК.МГ 673-2017</w:t>
            </w:r>
          </w:p>
        </w:tc>
      </w:tr>
      <w:tr w:rsidR="00AB6A45" w:rsidRPr="006F44ED" w14:paraId="0790C129" w14:textId="77777777" w:rsidTr="005C420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8585" w14:textId="7EC0DE5E" w:rsidR="00AB6A45" w:rsidRPr="00C10BE5" w:rsidRDefault="00AB6A45" w:rsidP="00AB6A45">
            <w:pPr>
              <w:pStyle w:val="12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C10BE5">
              <w:rPr>
                <w:bCs/>
                <w:sz w:val="22"/>
                <w:szCs w:val="22"/>
              </w:rPr>
              <w:t>9.7*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F8EF" w14:textId="5C90D108" w:rsidR="00AB6A45" w:rsidRPr="00C10BE5" w:rsidRDefault="00AB6A45" w:rsidP="00AB6A45">
            <w:pPr>
              <w:pStyle w:val="12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CD1" w14:textId="648AA8DA" w:rsidR="00EE3197" w:rsidRPr="00C10BE5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Относительная влажность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84B" w14:textId="22A1318D" w:rsidR="00AB6A45" w:rsidRPr="00C10BE5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Измерители относительной влажности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6D6" w14:textId="77777777" w:rsidR="00AB6A45" w:rsidRPr="00C10BE5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0 % </w:t>
            </w:r>
          </w:p>
          <w:p w14:paraId="21492FD7" w14:textId="7B82683B" w:rsidR="00AB6A45" w:rsidRPr="00C10BE5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до 100 %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отн</w:t>
            </w:r>
            <w:proofErr w:type="spellEnd"/>
            <w:r w:rsidRPr="00C10BE5">
              <w:rPr>
                <w:bCs/>
                <w:sz w:val="22"/>
                <w:szCs w:val="22"/>
                <w:lang w:val="ru-RU"/>
              </w:rPr>
              <w:t>. влажности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D03" w14:textId="056401D6" w:rsidR="00AB6A45" w:rsidRPr="00C10BE5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0,1 %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отн</w:t>
            </w:r>
            <w:proofErr w:type="spellEnd"/>
            <w:r w:rsidRPr="00C10BE5">
              <w:rPr>
                <w:bCs/>
                <w:sz w:val="22"/>
                <w:szCs w:val="22"/>
                <w:lang w:val="ru-RU"/>
              </w:rPr>
              <w:t>. влажности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0E84" w14:textId="6C184FB3" w:rsidR="00AB6A45" w:rsidRPr="00C10BE5" w:rsidRDefault="00AB6A45" w:rsidP="00AB6A45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МК.МГ 648-2016</w:t>
            </w:r>
          </w:p>
        </w:tc>
      </w:tr>
      <w:tr w:rsidR="00AB6A45" w:rsidRPr="006F44ED" w14:paraId="3DA77446" w14:textId="77777777" w:rsidTr="005C420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840" w14:textId="06CF0F2D" w:rsidR="00AB6A45" w:rsidRPr="00C10BE5" w:rsidRDefault="00AB6A45" w:rsidP="00AB6A45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</w:rPr>
              <w:t>9</w:t>
            </w:r>
            <w:r w:rsidRPr="00C10BE5">
              <w:rPr>
                <w:bCs/>
                <w:sz w:val="22"/>
                <w:szCs w:val="22"/>
                <w:lang w:val="ru-RU"/>
              </w:rPr>
              <w:t>.8</w:t>
            </w:r>
            <w:r w:rsidRPr="00C10BE5">
              <w:rPr>
                <w:bCs/>
                <w:sz w:val="22"/>
                <w:szCs w:val="22"/>
              </w:rPr>
              <w:t>**</w:t>
            </w:r>
            <w:r w:rsidRPr="00C10BE5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E99" w14:textId="204BE505" w:rsidR="00AB6A45" w:rsidRPr="00C10BE5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99.00</w:t>
            </w:r>
            <w:r w:rsidRPr="00C10BE5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93EA" w14:textId="5F16FE8B" w:rsidR="00AB6A45" w:rsidRPr="00C10BE5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bCs/>
                <w:sz w:val="22"/>
                <w:szCs w:val="22"/>
              </w:rPr>
              <w:t>Массовая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BE5">
              <w:rPr>
                <w:bCs/>
                <w:sz w:val="22"/>
                <w:szCs w:val="22"/>
              </w:rPr>
              <w:t>концен</w:t>
            </w:r>
            <w:proofErr w:type="spellEnd"/>
            <w:r w:rsidR="00274788" w:rsidRPr="00C10BE5">
              <w:rPr>
                <w:bCs/>
                <w:sz w:val="22"/>
                <w:szCs w:val="22"/>
                <w:lang w:val="ru-RU"/>
              </w:rPr>
              <w:t>-</w:t>
            </w:r>
            <w:proofErr w:type="spellStart"/>
            <w:r w:rsidRPr="00C10BE5">
              <w:rPr>
                <w:bCs/>
                <w:sz w:val="22"/>
                <w:szCs w:val="22"/>
              </w:rPr>
              <w:t>трация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18E" w14:textId="3E095870" w:rsidR="00AB6A45" w:rsidRPr="00C10BE5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C10BE5">
              <w:rPr>
                <w:bCs/>
                <w:sz w:val="22"/>
                <w:szCs w:val="22"/>
              </w:rPr>
              <w:t>Анализаторы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C10BE5">
              <w:rPr>
                <w:bCs/>
                <w:sz w:val="22"/>
                <w:szCs w:val="22"/>
              </w:rPr>
              <w:t>вольтамперо</w:t>
            </w:r>
            <w:proofErr w:type="spellEnd"/>
            <w:proofErr w:type="gramEnd"/>
            <w:r w:rsidR="00EE3197" w:rsidRPr="00C10BE5">
              <w:rPr>
                <w:bCs/>
                <w:sz w:val="22"/>
                <w:szCs w:val="22"/>
                <w:lang w:val="ru-RU"/>
              </w:rPr>
              <w:t>-</w:t>
            </w:r>
            <w:proofErr w:type="spellStart"/>
            <w:r w:rsidRPr="00C10BE5">
              <w:rPr>
                <w:bCs/>
                <w:sz w:val="22"/>
                <w:szCs w:val="22"/>
              </w:rPr>
              <w:t>метрические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DC74" w14:textId="77777777" w:rsidR="00AB6A45" w:rsidRPr="00C10BE5" w:rsidRDefault="00AB6A45" w:rsidP="00AB6A45">
            <w:pPr>
              <w:pStyle w:val="Style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10BE5">
              <w:rPr>
                <w:rFonts w:ascii="Times New Roman" w:hAnsi="Times New Roman"/>
                <w:sz w:val="22"/>
                <w:szCs w:val="22"/>
              </w:rPr>
              <w:t xml:space="preserve">от 0,0001 </w:t>
            </w:r>
          </w:p>
          <w:p w14:paraId="57E2BE60" w14:textId="3EDC0D75" w:rsidR="00AB6A45" w:rsidRPr="00C10BE5" w:rsidRDefault="00AB6A45" w:rsidP="00AB6A45">
            <w:pPr>
              <w:pStyle w:val="Style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10BE5">
              <w:rPr>
                <w:rFonts w:ascii="Times New Roman" w:hAnsi="Times New Roman"/>
                <w:sz w:val="22"/>
                <w:szCs w:val="22"/>
              </w:rPr>
              <w:t>до 1 мг/дм</w:t>
            </w:r>
            <w:r w:rsidRPr="00C10BE5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5599" w14:textId="781AD2A6" w:rsidR="00AB6A45" w:rsidRPr="00C10BE5" w:rsidRDefault="00AB6A45" w:rsidP="00AB6A45">
            <w:pPr>
              <w:pStyle w:val="Style3"/>
              <w:widowControl/>
              <w:spacing w:line="226" w:lineRule="exact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C10BE5">
              <w:rPr>
                <w:rFonts w:ascii="Times New Roman" w:hAnsi="Times New Roman"/>
                <w:sz w:val="22"/>
                <w:szCs w:val="22"/>
              </w:rPr>
              <w:t>0,00025 мг/дм</w:t>
            </w:r>
            <w:r w:rsidRPr="00C10BE5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3B9" w14:textId="77777777" w:rsidR="00AB6A45" w:rsidRPr="00C10BE5" w:rsidRDefault="00AB6A45" w:rsidP="00AB6A45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</w:rPr>
              <w:t>703-2018</w:t>
            </w:r>
            <w:proofErr w:type="gramEnd"/>
          </w:p>
          <w:p w14:paraId="1CC14602" w14:textId="77777777" w:rsidR="00AB6A45" w:rsidRPr="00C10BE5" w:rsidRDefault="00AB6A45" w:rsidP="00AB6A45">
            <w:pPr>
              <w:rPr>
                <w:sz w:val="22"/>
                <w:szCs w:val="22"/>
              </w:rPr>
            </w:pPr>
          </w:p>
        </w:tc>
      </w:tr>
      <w:tr w:rsidR="00AB6A45" w:rsidRPr="006F44ED" w14:paraId="4A7BF97B" w14:textId="77777777" w:rsidTr="005C4205">
        <w:trPr>
          <w:trHeight w:val="3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46816" w14:textId="54FCF1A4" w:rsidR="00AB6A45" w:rsidRPr="00C10BE5" w:rsidRDefault="00AB6A45" w:rsidP="00AB6A45">
            <w:pPr>
              <w:pStyle w:val="12"/>
              <w:jc w:val="center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9</w:t>
            </w:r>
            <w:r w:rsidRPr="00C10BE5">
              <w:rPr>
                <w:bCs/>
                <w:sz w:val="22"/>
                <w:szCs w:val="22"/>
                <w:lang w:val="ru-RU"/>
              </w:rPr>
              <w:t>.9</w:t>
            </w:r>
            <w:r w:rsidRPr="00C10BE5">
              <w:rPr>
                <w:bCs/>
                <w:sz w:val="22"/>
                <w:szCs w:val="22"/>
              </w:rPr>
              <w:t>*</w:t>
            </w:r>
            <w:r w:rsidRPr="00C10BE5">
              <w:rPr>
                <w:bCs/>
                <w:sz w:val="22"/>
                <w:szCs w:val="22"/>
                <w:lang w:val="ru-RU"/>
              </w:rPr>
              <w:t>*</w:t>
            </w:r>
            <w:r w:rsidRPr="00C10BE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9F8D8" w14:textId="43CF8AB8" w:rsidR="00AB6A45" w:rsidRPr="00C10BE5" w:rsidRDefault="00AB6A45" w:rsidP="00AB6A45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99.00</w:t>
            </w:r>
            <w:r w:rsidRPr="00C10BE5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DB5FE" w14:textId="2048E605" w:rsidR="00AB6A45" w:rsidRPr="00C10BE5" w:rsidRDefault="00AB6A45" w:rsidP="00AB6A45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Показатель активности ионов рН</w:t>
            </w:r>
            <w:r w:rsidR="00EE3197" w:rsidRPr="00C10BE5">
              <w:rPr>
                <w:sz w:val="22"/>
                <w:szCs w:val="22"/>
              </w:rPr>
              <w:t>.</w:t>
            </w:r>
          </w:p>
          <w:p w14:paraId="2CC0581E" w14:textId="61430E5B" w:rsidR="00AB6A45" w:rsidRPr="00C10BE5" w:rsidRDefault="00AB6A45" w:rsidP="00AB6A45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Массовая концентрация, массовая доля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1366F" w14:textId="229365AC" w:rsidR="00AB6A45" w:rsidRPr="00C10BE5" w:rsidRDefault="00AB6A45" w:rsidP="00AB6A45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Титраторы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41BA" w14:textId="05AE3485" w:rsidR="00AB6A45" w:rsidRPr="00C10BE5" w:rsidRDefault="00AB6A45" w:rsidP="00AB6A45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от 1 до 14 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04AA5" w14:textId="2A72E14D" w:rsidR="00AB6A45" w:rsidRPr="00C10BE5" w:rsidRDefault="00AB6A45" w:rsidP="00AB6A45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0,02 рН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C801F" w14:textId="77777777" w:rsidR="00AB6A45" w:rsidRPr="00C10BE5" w:rsidRDefault="00AB6A45" w:rsidP="00AB6A45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МК.МГ 751-2020</w:t>
            </w:r>
          </w:p>
        </w:tc>
      </w:tr>
      <w:tr w:rsidR="00AB6A45" w:rsidRPr="006F44ED" w14:paraId="2E09870B" w14:textId="77777777" w:rsidTr="005C4205">
        <w:trPr>
          <w:trHeight w:val="115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C3D2" w14:textId="77777777" w:rsidR="00AB6A45" w:rsidRPr="00C10BE5" w:rsidRDefault="00AB6A45" w:rsidP="00AB6A45">
            <w:pPr>
              <w:pStyle w:val="12"/>
              <w:numPr>
                <w:ilvl w:val="0"/>
                <w:numId w:val="25"/>
              </w:numPr>
              <w:ind w:left="0"/>
              <w:jc w:val="center"/>
              <w:rPr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047C" w14:textId="77777777" w:rsidR="00AB6A45" w:rsidRPr="00C10BE5" w:rsidRDefault="00AB6A45" w:rsidP="00AB6A45">
            <w:pPr>
              <w:pStyle w:val="12"/>
              <w:rPr>
                <w:b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07E7" w14:textId="77777777" w:rsidR="00AB6A45" w:rsidRPr="00C10BE5" w:rsidRDefault="00AB6A45" w:rsidP="00AB6A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F040" w14:textId="77777777" w:rsidR="00AB6A45" w:rsidRPr="00C10BE5" w:rsidRDefault="00AB6A45" w:rsidP="00AB6A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B2F7" w14:textId="60CE3F32" w:rsidR="00AB6A45" w:rsidRPr="00C10BE5" w:rsidRDefault="00EE3197" w:rsidP="00AB6A45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м. д.</w:t>
            </w:r>
            <w:r w:rsidR="00AB6A45" w:rsidRPr="00C10BE5">
              <w:rPr>
                <w:sz w:val="22"/>
                <w:szCs w:val="22"/>
              </w:rPr>
              <w:t xml:space="preserve"> контролируемых веществ в пробе от 10 млн</w:t>
            </w:r>
            <w:r w:rsidR="00AB6A45" w:rsidRPr="00C10BE5">
              <w:rPr>
                <w:sz w:val="22"/>
                <w:szCs w:val="22"/>
                <w:vertAlign w:val="superscript"/>
              </w:rPr>
              <w:t>-1</w:t>
            </w:r>
            <w:r w:rsidR="00AB6A45" w:rsidRPr="00C10BE5">
              <w:rPr>
                <w:sz w:val="22"/>
                <w:szCs w:val="22"/>
              </w:rPr>
              <w:t xml:space="preserve"> </w:t>
            </w:r>
          </w:p>
          <w:p w14:paraId="62A1C633" w14:textId="4EAC628E" w:rsidR="00AB6A45" w:rsidRPr="00C10BE5" w:rsidRDefault="00AB6A45" w:rsidP="00AB6A45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до 100 %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BD99" w14:textId="77777777" w:rsidR="00AB6A45" w:rsidRPr="00C10BE5" w:rsidRDefault="00AB6A45" w:rsidP="00AB6A45">
            <w:pPr>
              <w:rPr>
                <w:b/>
                <w:i/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0,1</w:t>
            </w:r>
            <w:r w:rsidRPr="00C10BE5">
              <w:rPr>
                <w:b/>
                <w:i/>
                <w:sz w:val="22"/>
                <w:szCs w:val="22"/>
              </w:rPr>
              <w:t xml:space="preserve"> </w:t>
            </w:r>
            <w:r w:rsidRPr="00C10BE5">
              <w:rPr>
                <w:sz w:val="22"/>
                <w:szCs w:val="22"/>
              </w:rPr>
              <w:t>%</w:t>
            </w:r>
          </w:p>
          <w:p w14:paraId="1816D0F1" w14:textId="77777777" w:rsidR="00AB6A45" w:rsidRPr="00C10BE5" w:rsidRDefault="00AB6A45" w:rsidP="00AB6A4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6CB7" w14:textId="77777777" w:rsidR="00AB6A45" w:rsidRPr="00C10BE5" w:rsidRDefault="00AB6A45" w:rsidP="00AB6A45">
            <w:pPr>
              <w:rPr>
                <w:b/>
                <w:i/>
                <w:sz w:val="22"/>
                <w:szCs w:val="22"/>
              </w:rPr>
            </w:pPr>
          </w:p>
        </w:tc>
      </w:tr>
      <w:tr w:rsidR="00944D86" w:rsidRPr="006F44ED" w14:paraId="1BA009FC" w14:textId="77777777" w:rsidTr="005C4205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3B94" w14:textId="1EBD0887" w:rsidR="00944D86" w:rsidRPr="00C10BE5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</w:rPr>
              <w:t>9.10**</w:t>
            </w:r>
            <w:r w:rsidRPr="00C10BE5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3C02" w14:textId="1FAFD15E" w:rsidR="00944D86" w:rsidRPr="00C10BE5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0F1E" w14:textId="0EA000AD" w:rsidR="00944D86" w:rsidRPr="00C10BE5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Массовая доля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BC14" w14:textId="4E846D34" w:rsidR="00944D86" w:rsidRPr="00C10BE5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Спектрометры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A361" w14:textId="77777777" w:rsidR="00944D86" w:rsidRPr="00C10BE5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0,02 % </w:t>
            </w:r>
          </w:p>
          <w:p w14:paraId="06219A20" w14:textId="14148EFE" w:rsidR="00944D86" w:rsidRPr="00C10BE5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16 %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3EA" w14:textId="67F912C2" w:rsidR="00944D86" w:rsidRPr="00C10BE5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0,001 %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24A" w14:textId="77777777" w:rsidR="00944D86" w:rsidRPr="00C10BE5" w:rsidRDefault="00944D86" w:rsidP="00944D86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</w:rPr>
              <w:t>265-2010</w:t>
            </w:r>
            <w:proofErr w:type="gramEnd"/>
          </w:p>
          <w:p w14:paraId="76550541" w14:textId="77777777" w:rsidR="00944D86" w:rsidRPr="00C10BE5" w:rsidRDefault="00944D86" w:rsidP="00944D86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</w:rPr>
              <w:t>638-2014</w:t>
            </w:r>
            <w:proofErr w:type="gramEnd"/>
          </w:p>
          <w:p w14:paraId="052C9D6D" w14:textId="29168D9A" w:rsidR="00944D86" w:rsidRPr="00C10BE5" w:rsidRDefault="00944D86" w:rsidP="00944D86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МК</w:t>
            </w:r>
            <w:r w:rsidR="00B43BA6" w:rsidRPr="00C10BE5">
              <w:rPr>
                <w:bCs/>
                <w:sz w:val="22"/>
                <w:szCs w:val="22"/>
              </w:rPr>
              <w:t>.</w:t>
            </w:r>
            <w:r w:rsidRPr="00C10BE5">
              <w:rPr>
                <w:bCs/>
                <w:sz w:val="22"/>
                <w:szCs w:val="22"/>
              </w:rPr>
              <w:t>М</w:t>
            </w:r>
            <w:r w:rsidR="00C152AB" w:rsidRPr="00C10BE5">
              <w:rPr>
                <w:bCs/>
                <w:sz w:val="22"/>
                <w:szCs w:val="22"/>
              </w:rPr>
              <w:t>Г</w:t>
            </w:r>
            <w:r w:rsidR="00B43BA6" w:rsidRPr="00C10BE5">
              <w:rPr>
                <w:bCs/>
                <w:sz w:val="22"/>
                <w:szCs w:val="22"/>
              </w:rPr>
              <w:t xml:space="preserve"> </w:t>
            </w:r>
            <w:r w:rsidRPr="00C10BE5">
              <w:rPr>
                <w:bCs/>
                <w:sz w:val="22"/>
                <w:szCs w:val="22"/>
              </w:rPr>
              <w:t>740-</w:t>
            </w:r>
            <w:r w:rsidR="00B43BA6" w:rsidRPr="00C10BE5">
              <w:rPr>
                <w:bCs/>
                <w:sz w:val="22"/>
                <w:szCs w:val="22"/>
              </w:rPr>
              <w:t>2</w:t>
            </w:r>
            <w:r w:rsidRPr="00C10BE5">
              <w:rPr>
                <w:bCs/>
                <w:sz w:val="22"/>
                <w:szCs w:val="22"/>
              </w:rPr>
              <w:t>019</w:t>
            </w:r>
          </w:p>
        </w:tc>
      </w:tr>
      <w:tr w:rsidR="00944D86" w:rsidRPr="006F44ED" w14:paraId="25592CB0" w14:textId="77777777" w:rsidTr="00B43BA6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36AF" w14:textId="73CA76FD" w:rsidR="00944D86" w:rsidRPr="00C10BE5" w:rsidRDefault="00944D86" w:rsidP="00944D86">
            <w:pPr>
              <w:pStyle w:val="12"/>
              <w:jc w:val="center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9.11*</w:t>
            </w:r>
          </w:p>
          <w:p w14:paraId="65ABC28A" w14:textId="7B9AFC48" w:rsidR="00944D86" w:rsidRPr="00C10BE5" w:rsidRDefault="00944D86" w:rsidP="00944D86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189B" w14:textId="472EF159" w:rsidR="00944D86" w:rsidRPr="00C10BE5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9812" w14:textId="2F098EFB" w:rsidR="00944D86" w:rsidRPr="00C10BE5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Удельная электрическая проводимость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D95B" w14:textId="659A90EC" w:rsidR="00944D86" w:rsidRPr="00C10BE5" w:rsidRDefault="00944D86" w:rsidP="00944D8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Кондуктометры, солемеры, анализаторы кондуктометрические,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концентратомеры</w:t>
            </w:r>
            <w:proofErr w:type="spellEnd"/>
            <w:r w:rsidRPr="00C10BE5">
              <w:rPr>
                <w:bCs/>
                <w:sz w:val="22"/>
                <w:szCs w:val="22"/>
                <w:lang w:val="ru-RU"/>
              </w:rPr>
              <w:t xml:space="preserve"> кондуктометрические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7A6E" w14:textId="77777777" w:rsidR="00944D86" w:rsidRPr="00C10BE5" w:rsidRDefault="00944D86" w:rsidP="00944D86">
            <w:pPr>
              <w:pStyle w:val="12"/>
              <w:rPr>
                <w:bCs/>
                <w:sz w:val="22"/>
                <w:szCs w:val="22"/>
              </w:rPr>
            </w:pPr>
            <w:proofErr w:type="spellStart"/>
            <w:r w:rsidRPr="00C10BE5">
              <w:rPr>
                <w:bCs/>
                <w:sz w:val="22"/>
                <w:szCs w:val="22"/>
              </w:rPr>
              <w:t>от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1·10</w:t>
            </w:r>
            <w:r w:rsidRPr="00C10BE5">
              <w:rPr>
                <w:bCs/>
                <w:sz w:val="22"/>
                <w:szCs w:val="22"/>
                <w:vertAlign w:val="superscript"/>
              </w:rPr>
              <w:t>-4</w:t>
            </w:r>
            <w:r w:rsidRPr="00C10BE5">
              <w:rPr>
                <w:bCs/>
                <w:sz w:val="22"/>
                <w:szCs w:val="22"/>
              </w:rPr>
              <w:t xml:space="preserve"> </w:t>
            </w:r>
          </w:p>
          <w:p w14:paraId="08422B6C" w14:textId="3E7AB716" w:rsidR="00944D86" w:rsidRPr="00C10BE5" w:rsidRDefault="00944D86" w:rsidP="00944D86">
            <w:pPr>
              <w:pStyle w:val="12"/>
              <w:rPr>
                <w:bCs/>
                <w:sz w:val="22"/>
                <w:szCs w:val="22"/>
              </w:rPr>
            </w:pPr>
            <w:proofErr w:type="spellStart"/>
            <w:r w:rsidRPr="00C10BE5">
              <w:rPr>
                <w:bCs/>
                <w:sz w:val="22"/>
                <w:szCs w:val="22"/>
              </w:rPr>
              <w:t>до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100 </w:t>
            </w:r>
            <w:proofErr w:type="spellStart"/>
            <w:r w:rsidRPr="00C10BE5">
              <w:rPr>
                <w:bCs/>
                <w:sz w:val="22"/>
                <w:szCs w:val="22"/>
              </w:rPr>
              <w:t>См</w:t>
            </w:r>
            <w:proofErr w:type="spellEnd"/>
            <w:r w:rsidRPr="00C10BE5">
              <w:rPr>
                <w:bCs/>
                <w:sz w:val="22"/>
                <w:szCs w:val="22"/>
              </w:rPr>
              <w:t>/м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244" w14:textId="0516E767" w:rsidR="00944D86" w:rsidRPr="00C10BE5" w:rsidRDefault="00944D86" w:rsidP="00944D86">
            <w:pPr>
              <w:pStyle w:val="12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0,1 %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836" w14:textId="5F92B78A" w:rsidR="00944D86" w:rsidRPr="00C10BE5" w:rsidRDefault="00944D86" w:rsidP="00944D86">
            <w:pPr>
              <w:pStyle w:val="12"/>
              <w:rPr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МК.МГ 753-2020</w:t>
            </w:r>
          </w:p>
        </w:tc>
      </w:tr>
      <w:tr w:rsidR="00B43BA6" w:rsidRPr="006F44ED" w14:paraId="1F35FE70" w14:textId="77777777" w:rsidTr="00C152AB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4520" w14:textId="0F579171" w:rsidR="00B43BA6" w:rsidRPr="00C10BE5" w:rsidRDefault="00B43BA6" w:rsidP="00B43BA6">
            <w:pPr>
              <w:pStyle w:val="12"/>
              <w:jc w:val="center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9.12</w:t>
            </w:r>
            <w:r w:rsidRPr="00C10BE5">
              <w:rPr>
                <w:bCs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1539" w14:textId="77777777" w:rsidR="00B43BA6" w:rsidRPr="00C10BE5" w:rsidRDefault="00B43BA6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99.009</w:t>
            </w:r>
          </w:p>
          <w:p w14:paraId="7288D06B" w14:textId="77777777" w:rsidR="00B43BA6" w:rsidRPr="00C10BE5" w:rsidRDefault="00B43BA6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30C5B0EC" w14:textId="77777777" w:rsidR="00B43BA6" w:rsidRPr="00C10BE5" w:rsidRDefault="00B43BA6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0E79" w14:textId="05B0993A" w:rsidR="00B43BA6" w:rsidRPr="00C10BE5" w:rsidRDefault="00B43BA6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Массовая доля жира, белка, соматических клеток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F66" w14:textId="62F2FF63" w:rsidR="00B43BA6" w:rsidRPr="00C10BE5" w:rsidRDefault="00B43BA6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bCs/>
                <w:sz w:val="22"/>
                <w:szCs w:val="22"/>
              </w:rPr>
              <w:t>Анализаторы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BE5">
              <w:rPr>
                <w:bCs/>
                <w:sz w:val="22"/>
                <w:szCs w:val="22"/>
              </w:rPr>
              <w:t>качества</w:t>
            </w:r>
            <w:proofErr w:type="spellEnd"/>
            <w:r w:rsidRPr="00C10BE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BE5">
              <w:rPr>
                <w:bCs/>
                <w:sz w:val="22"/>
                <w:szCs w:val="22"/>
              </w:rPr>
              <w:t>молока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7772" w14:textId="77777777" w:rsidR="00B43BA6" w:rsidRPr="00C10BE5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  <w:r w:rsidRPr="00C10BE5">
              <w:rPr>
                <w:bCs/>
                <w:sz w:val="22"/>
                <w:szCs w:val="22"/>
                <w:lang w:eastAsia="en-US"/>
              </w:rPr>
              <w:t xml:space="preserve">массовая доля жира </w:t>
            </w:r>
          </w:p>
          <w:p w14:paraId="6DBF1B44" w14:textId="77777777" w:rsidR="00B43BA6" w:rsidRPr="00C10BE5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  <w:r w:rsidRPr="00C10BE5">
              <w:rPr>
                <w:bCs/>
                <w:sz w:val="22"/>
                <w:szCs w:val="22"/>
                <w:lang w:eastAsia="en-US"/>
              </w:rPr>
              <w:t>от 0 % до 20 %</w:t>
            </w:r>
          </w:p>
          <w:p w14:paraId="5785EB26" w14:textId="77777777" w:rsidR="00B43BA6" w:rsidRPr="00C10BE5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  <w:r w:rsidRPr="00C10BE5">
              <w:rPr>
                <w:bCs/>
                <w:sz w:val="22"/>
                <w:szCs w:val="22"/>
                <w:lang w:eastAsia="en-US"/>
              </w:rPr>
              <w:t>массовая доля белка</w:t>
            </w:r>
          </w:p>
          <w:p w14:paraId="479AFCED" w14:textId="77777777" w:rsidR="00B43BA6" w:rsidRPr="00C10BE5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  <w:r w:rsidRPr="00C10BE5">
              <w:rPr>
                <w:bCs/>
                <w:sz w:val="22"/>
                <w:szCs w:val="22"/>
                <w:lang w:eastAsia="en-US"/>
              </w:rPr>
              <w:t>от 0 % до 6 %</w:t>
            </w:r>
          </w:p>
          <w:p w14:paraId="1FE5EE0F" w14:textId="77777777" w:rsidR="00B43BA6" w:rsidRPr="00C10BE5" w:rsidRDefault="00B43BA6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количество</w:t>
            </w:r>
          </w:p>
          <w:p w14:paraId="52EA86BF" w14:textId="77777777" w:rsidR="00B43BA6" w:rsidRPr="00C10BE5" w:rsidRDefault="00B43BA6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соматических клеток </w:t>
            </w:r>
          </w:p>
          <w:p w14:paraId="0A402A4D" w14:textId="77777777" w:rsidR="00B43BA6" w:rsidRPr="00C10BE5" w:rsidRDefault="00B43BA6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 </w:t>
            </w:r>
          </w:p>
          <w:p w14:paraId="449C94EB" w14:textId="1521FC1D" w:rsidR="00B43BA6" w:rsidRPr="00C10BE5" w:rsidRDefault="00B43BA6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107 клеток/мл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20EE" w14:textId="77777777" w:rsidR="00B43BA6" w:rsidRPr="00C10BE5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</w:p>
          <w:p w14:paraId="3C1A280C" w14:textId="77777777" w:rsidR="00B43BA6" w:rsidRPr="00C10BE5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</w:p>
          <w:p w14:paraId="527F292D" w14:textId="77777777" w:rsidR="00B43BA6" w:rsidRPr="00C10BE5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  <w:r w:rsidRPr="00C10BE5">
              <w:rPr>
                <w:bCs/>
                <w:sz w:val="22"/>
                <w:szCs w:val="22"/>
                <w:lang w:eastAsia="en-US"/>
              </w:rPr>
              <w:t>0,08 %</w:t>
            </w:r>
          </w:p>
          <w:p w14:paraId="735B94DC" w14:textId="77777777" w:rsidR="00B43BA6" w:rsidRPr="00C10BE5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</w:p>
          <w:p w14:paraId="1B6AC33F" w14:textId="77777777" w:rsidR="00B43BA6" w:rsidRPr="00C10BE5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</w:p>
          <w:p w14:paraId="69D0FD29" w14:textId="77777777" w:rsidR="00B43BA6" w:rsidRPr="00C10BE5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  <w:r w:rsidRPr="00C10BE5">
              <w:rPr>
                <w:bCs/>
                <w:sz w:val="22"/>
                <w:szCs w:val="22"/>
                <w:lang w:eastAsia="en-US"/>
              </w:rPr>
              <w:t>0,06 %</w:t>
            </w:r>
          </w:p>
          <w:p w14:paraId="118CED5B" w14:textId="77777777" w:rsidR="00B43BA6" w:rsidRPr="00C10BE5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</w:p>
          <w:p w14:paraId="667A7F44" w14:textId="77777777" w:rsidR="00B43BA6" w:rsidRPr="00C10BE5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</w:p>
          <w:p w14:paraId="0ABA280A" w14:textId="77777777" w:rsidR="00B43BA6" w:rsidRPr="00C10BE5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</w:p>
          <w:p w14:paraId="4609E58B" w14:textId="04715149" w:rsidR="00B43BA6" w:rsidRPr="00C10BE5" w:rsidRDefault="00B43BA6" w:rsidP="00B43BA6">
            <w:pPr>
              <w:pStyle w:val="12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EE1A" w14:textId="0A48217C" w:rsidR="00B43BA6" w:rsidRPr="00C10BE5" w:rsidRDefault="00B43BA6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C10BE5">
              <w:rPr>
                <w:bCs/>
                <w:sz w:val="22"/>
                <w:szCs w:val="22"/>
              </w:rPr>
              <w:t>МК.МГ</w:t>
            </w:r>
            <w:proofErr w:type="gramEnd"/>
            <w:r w:rsidRPr="00C10BE5">
              <w:rPr>
                <w:bCs/>
                <w:sz w:val="22"/>
                <w:szCs w:val="22"/>
              </w:rPr>
              <w:t xml:space="preserve"> 705-2018</w:t>
            </w:r>
          </w:p>
        </w:tc>
      </w:tr>
      <w:tr w:rsidR="00B43BA6" w:rsidRPr="006F44ED" w14:paraId="51097D47" w14:textId="77777777" w:rsidTr="00B43BA6">
        <w:trPr>
          <w:trHeight w:val="1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CDEE" w14:textId="191736B5" w:rsidR="00B43BA6" w:rsidRPr="00C10BE5" w:rsidRDefault="00B43BA6" w:rsidP="00B43BA6">
            <w:pPr>
              <w:pStyle w:val="12"/>
              <w:jc w:val="center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lastRenderedPageBreak/>
              <w:t>9.13***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E6C0" w14:textId="5A03513B" w:rsidR="00B43BA6" w:rsidRPr="00C10BE5" w:rsidRDefault="00B43BA6" w:rsidP="00B43BA6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</w:rPr>
              <w:t>26.51/99.009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0C76" w14:textId="77777777" w:rsidR="00B43BA6" w:rsidRPr="00C10BE5" w:rsidRDefault="00B43BA6" w:rsidP="00B43BA6">
            <w:pPr>
              <w:ind w:right="-55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Концентрация,</w:t>
            </w:r>
          </w:p>
          <w:p w14:paraId="4E473C4B" w14:textId="77777777" w:rsidR="00B43BA6" w:rsidRPr="00C10BE5" w:rsidRDefault="00B43BA6" w:rsidP="00B43BA6">
            <w:pPr>
              <w:pStyle w:val="12"/>
              <w:rPr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массовая</w:t>
            </w:r>
            <w:proofErr w:type="spellEnd"/>
            <w:r w:rsidRPr="00C10BE5">
              <w:rPr>
                <w:sz w:val="22"/>
                <w:szCs w:val="22"/>
              </w:rPr>
              <w:t xml:space="preserve"> </w:t>
            </w:r>
            <w:proofErr w:type="spellStart"/>
            <w:r w:rsidRPr="00C10BE5">
              <w:rPr>
                <w:sz w:val="22"/>
                <w:szCs w:val="22"/>
              </w:rPr>
              <w:t>концент</w:t>
            </w:r>
            <w:proofErr w:type="spellEnd"/>
            <w:r w:rsidRPr="00C10BE5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C10BE5">
              <w:rPr>
                <w:sz w:val="22"/>
                <w:szCs w:val="22"/>
              </w:rPr>
              <w:t>рация</w:t>
            </w:r>
            <w:proofErr w:type="spellEnd"/>
          </w:p>
          <w:p w14:paraId="3BA50B92" w14:textId="27FAC279" w:rsidR="002469EE" w:rsidRPr="00C10BE5" w:rsidRDefault="002469EE" w:rsidP="00B43BA6">
            <w:pPr>
              <w:pStyle w:val="12"/>
              <w:rPr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C63E" w14:textId="2ECDCB3D" w:rsidR="00B43BA6" w:rsidRPr="00C10BE5" w:rsidRDefault="00B43BA6" w:rsidP="00B43BA6">
            <w:pPr>
              <w:pStyle w:val="12"/>
              <w:rPr>
                <w:bCs/>
                <w:sz w:val="22"/>
                <w:szCs w:val="22"/>
              </w:rPr>
            </w:pPr>
            <w:proofErr w:type="spellStart"/>
            <w:r w:rsidRPr="00C10BE5">
              <w:rPr>
                <w:sz w:val="22"/>
                <w:szCs w:val="22"/>
              </w:rPr>
              <w:t>Хроматограф</w:t>
            </w:r>
            <w:proofErr w:type="spellEnd"/>
            <w:r w:rsidRPr="00C10BE5">
              <w:rPr>
                <w:sz w:val="22"/>
                <w:szCs w:val="22"/>
                <w:lang w:val="ru-RU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7929" w14:textId="77777777" w:rsidR="00B43BA6" w:rsidRPr="00C10BE5" w:rsidRDefault="00B43BA6" w:rsidP="00B43BA6">
            <w:pPr>
              <w:pStyle w:val="12"/>
              <w:rPr>
                <w:sz w:val="22"/>
                <w:szCs w:val="22"/>
              </w:rPr>
            </w:pPr>
            <w:proofErr w:type="spellStart"/>
            <w:proofErr w:type="gramStart"/>
            <w:r w:rsidRPr="00C10BE5">
              <w:rPr>
                <w:sz w:val="22"/>
                <w:szCs w:val="22"/>
              </w:rPr>
              <w:t>от</w:t>
            </w:r>
            <w:proofErr w:type="spellEnd"/>
            <w:r w:rsidRPr="00C10BE5">
              <w:rPr>
                <w:sz w:val="22"/>
                <w:szCs w:val="22"/>
              </w:rPr>
              <w:t xml:space="preserve"> 0 %</w:t>
            </w:r>
            <w:proofErr w:type="gramEnd"/>
          </w:p>
          <w:p w14:paraId="02F70913" w14:textId="296B2723" w:rsidR="00B43BA6" w:rsidRPr="00C10BE5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  <w:r w:rsidRPr="00C10BE5">
              <w:rPr>
                <w:sz w:val="22"/>
                <w:szCs w:val="22"/>
              </w:rPr>
              <w:t>до 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2C54" w14:textId="1B6816C9" w:rsidR="00B43BA6" w:rsidRPr="00C10BE5" w:rsidRDefault="004E2BC2" w:rsidP="00B43BA6">
            <w:pPr>
              <w:ind w:left="-105" w:right="-55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  </w:t>
            </w:r>
            <w:r w:rsidR="00B43BA6" w:rsidRPr="00C10BE5">
              <w:rPr>
                <w:sz w:val="22"/>
                <w:szCs w:val="22"/>
              </w:rPr>
              <w:t>0,5 %</w:t>
            </w:r>
          </w:p>
          <w:p w14:paraId="5A23DB7E" w14:textId="77777777" w:rsidR="00B43BA6" w:rsidRPr="00C10BE5" w:rsidRDefault="00B43BA6" w:rsidP="00B43BA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5674" w14:textId="56B65859" w:rsidR="00B43BA6" w:rsidRPr="00C10BE5" w:rsidRDefault="00B43BA6" w:rsidP="00B43BA6">
            <w:pPr>
              <w:pStyle w:val="12"/>
              <w:rPr>
                <w:bCs/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754-2020</w:t>
            </w:r>
          </w:p>
        </w:tc>
      </w:tr>
      <w:tr w:rsidR="00B43BA6" w:rsidRPr="006F44ED" w14:paraId="4EDA4FE8" w14:textId="77777777" w:rsidTr="00260FD8">
        <w:trPr>
          <w:trHeight w:val="7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3BFB" w14:textId="376A401C" w:rsidR="00B43BA6" w:rsidRPr="00C10BE5" w:rsidRDefault="00B43BA6" w:rsidP="00B43BA6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9.14***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FE3A" w14:textId="1F2FA451" w:rsidR="00B43BA6" w:rsidRPr="00C10BE5" w:rsidRDefault="00B43BA6" w:rsidP="00B43BA6">
            <w:pPr>
              <w:pStyle w:val="12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26.51/99.009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D327" w14:textId="7BD5D3A2" w:rsidR="00B43BA6" w:rsidRPr="00C10BE5" w:rsidRDefault="00B43BA6" w:rsidP="00B43BA6">
            <w:pPr>
              <w:ind w:right="-55"/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Массовая концентрация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C9E" w14:textId="77777777" w:rsidR="00B43BA6" w:rsidRPr="00C10BE5" w:rsidRDefault="00B43BA6" w:rsidP="00B43BA6">
            <w:pPr>
              <w:pStyle w:val="12"/>
              <w:rPr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sz w:val="22"/>
                <w:szCs w:val="22"/>
              </w:rPr>
              <w:t>Анализатор</w:t>
            </w:r>
            <w:proofErr w:type="spellEnd"/>
            <w:r w:rsidRPr="00C10BE5">
              <w:rPr>
                <w:sz w:val="22"/>
                <w:szCs w:val="22"/>
                <w:lang w:val="ru-RU"/>
              </w:rPr>
              <w:t>ы</w:t>
            </w:r>
            <w:r w:rsidRPr="00C10BE5">
              <w:rPr>
                <w:sz w:val="22"/>
                <w:szCs w:val="22"/>
              </w:rPr>
              <w:t xml:space="preserve"> </w:t>
            </w:r>
            <w:proofErr w:type="spellStart"/>
            <w:r w:rsidRPr="00C10BE5">
              <w:rPr>
                <w:sz w:val="22"/>
                <w:szCs w:val="22"/>
              </w:rPr>
              <w:t>жидкости</w:t>
            </w:r>
            <w:proofErr w:type="spellEnd"/>
            <w:r w:rsidRPr="00C10BE5">
              <w:rPr>
                <w:sz w:val="22"/>
                <w:szCs w:val="22"/>
              </w:rPr>
              <w:t xml:space="preserve"> </w:t>
            </w:r>
            <w:r w:rsidRPr="00C10BE5">
              <w:rPr>
                <w:sz w:val="22"/>
                <w:szCs w:val="22"/>
                <w:lang w:val="ru-RU"/>
              </w:rPr>
              <w:t>«Флюорат-02»</w:t>
            </w:r>
          </w:p>
          <w:p w14:paraId="25298870" w14:textId="4EBDC8A7" w:rsidR="002469EE" w:rsidRPr="00C10BE5" w:rsidRDefault="002469EE" w:rsidP="00B43BA6">
            <w:pPr>
              <w:pStyle w:val="12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189" w14:textId="61C787D5" w:rsidR="00B43BA6" w:rsidRPr="00C10BE5" w:rsidRDefault="00B43BA6" w:rsidP="00B43BA6">
            <w:pPr>
              <w:pStyle w:val="12"/>
              <w:rPr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>от 0,01 мг/дм</w:t>
            </w:r>
            <w:r w:rsidRPr="00C10BE5">
              <w:rPr>
                <w:sz w:val="22"/>
                <w:szCs w:val="22"/>
                <w:vertAlign w:val="superscript"/>
                <w:lang w:val="ru-RU"/>
              </w:rPr>
              <w:t xml:space="preserve">3 </w:t>
            </w:r>
            <w:r w:rsidRPr="00C10BE5">
              <w:rPr>
                <w:sz w:val="22"/>
                <w:szCs w:val="22"/>
                <w:lang w:val="ru-RU"/>
              </w:rPr>
              <w:t>до 25 мг/дм</w:t>
            </w:r>
            <w:r w:rsidRPr="00C10BE5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D610" w14:textId="47C63EE8" w:rsidR="00B43BA6" w:rsidRPr="00C10BE5" w:rsidRDefault="00B43BA6" w:rsidP="004E2BC2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0,</w:t>
            </w:r>
            <w:proofErr w:type="gramStart"/>
            <w:r w:rsidRPr="00C10BE5">
              <w:rPr>
                <w:sz w:val="22"/>
                <w:szCs w:val="22"/>
              </w:rPr>
              <w:t xml:space="preserve">00025 </w:t>
            </w:r>
            <w:r w:rsidR="004E2BC2" w:rsidRPr="00C10BE5">
              <w:rPr>
                <w:sz w:val="22"/>
                <w:szCs w:val="22"/>
              </w:rPr>
              <w:t xml:space="preserve"> </w:t>
            </w:r>
            <w:r w:rsidRPr="00C10BE5">
              <w:rPr>
                <w:sz w:val="22"/>
                <w:szCs w:val="22"/>
              </w:rPr>
              <w:t>мг</w:t>
            </w:r>
            <w:proofErr w:type="gramEnd"/>
            <w:r w:rsidRPr="00C10BE5">
              <w:rPr>
                <w:sz w:val="22"/>
                <w:szCs w:val="22"/>
              </w:rPr>
              <w:t>/дм</w:t>
            </w:r>
            <w:r w:rsidRPr="00C10BE5">
              <w:rPr>
                <w:sz w:val="22"/>
                <w:szCs w:val="22"/>
                <w:vertAlign w:val="superscript"/>
              </w:rPr>
              <w:t>3</w:t>
            </w:r>
          </w:p>
          <w:p w14:paraId="289BBE3C" w14:textId="77777777" w:rsidR="00B43BA6" w:rsidRPr="00C10BE5" w:rsidRDefault="00B43BA6" w:rsidP="00B43BA6">
            <w:pPr>
              <w:ind w:left="-105" w:right="-55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8FD" w14:textId="6DCAFBED" w:rsidR="00B43BA6" w:rsidRPr="00C10BE5" w:rsidRDefault="00B43BA6" w:rsidP="00B43BA6">
            <w:pPr>
              <w:pStyle w:val="12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771-2020</w:t>
            </w:r>
          </w:p>
        </w:tc>
      </w:tr>
      <w:tr w:rsidR="00C95389" w:rsidRPr="006F44ED" w14:paraId="25213F38" w14:textId="77777777" w:rsidTr="00BE7D6D">
        <w:trPr>
          <w:trHeight w:val="27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966A" w14:textId="50795D34" w:rsidR="00C95389" w:rsidRPr="00C10BE5" w:rsidRDefault="00C95389" w:rsidP="00C95389">
            <w:pPr>
              <w:pStyle w:val="12"/>
              <w:jc w:val="center"/>
              <w:rPr>
                <w:sz w:val="22"/>
                <w:szCs w:val="22"/>
              </w:rPr>
            </w:pPr>
            <w:proofErr w:type="spellStart"/>
            <w:r w:rsidRPr="00C10BE5">
              <w:rPr>
                <w:b/>
                <w:sz w:val="22"/>
                <w:szCs w:val="22"/>
              </w:rPr>
              <w:t>ул</w:t>
            </w:r>
            <w:proofErr w:type="spellEnd"/>
            <w:r w:rsidRPr="00C10BE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C10BE5">
              <w:rPr>
                <w:b/>
                <w:sz w:val="22"/>
                <w:szCs w:val="22"/>
              </w:rPr>
              <w:t>Белинского</w:t>
            </w:r>
            <w:proofErr w:type="spellEnd"/>
            <w:r w:rsidRPr="00C10BE5">
              <w:rPr>
                <w:b/>
                <w:sz w:val="22"/>
                <w:szCs w:val="22"/>
              </w:rPr>
              <w:t xml:space="preserve">, 33, 212011, г. </w:t>
            </w:r>
            <w:proofErr w:type="spellStart"/>
            <w:r w:rsidRPr="00C10BE5">
              <w:rPr>
                <w:b/>
                <w:sz w:val="22"/>
                <w:szCs w:val="22"/>
              </w:rPr>
              <w:t>Могилев</w:t>
            </w:r>
            <w:proofErr w:type="spellEnd"/>
          </w:p>
        </w:tc>
      </w:tr>
      <w:tr w:rsidR="00C95389" w:rsidRPr="006F44ED" w14:paraId="71E67A50" w14:textId="77777777" w:rsidTr="00C95389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3EDF" w14:textId="784E4984" w:rsidR="00C95389" w:rsidRPr="00C10BE5" w:rsidRDefault="00C95389" w:rsidP="00C95389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10.1***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C33" w14:textId="7DD72F1C" w:rsidR="00C95389" w:rsidRPr="00C10BE5" w:rsidRDefault="00C95389" w:rsidP="00C95389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C8A" w14:textId="43374DD7" w:rsidR="00C95389" w:rsidRPr="00C10BE5" w:rsidRDefault="00C95389" w:rsidP="00C95389">
            <w:pPr>
              <w:ind w:right="-55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1960" w14:textId="70E57E34" w:rsidR="00214F92" w:rsidRPr="00C10BE5" w:rsidRDefault="00C95389" w:rsidP="00214F92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Камеры тепла, холода, жидкостные термостаты, муфельные печи</w:t>
            </w:r>
          </w:p>
          <w:p w14:paraId="03973613" w14:textId="1DC5F850" w:rsidR="002469EE" w:rsidRPr="00C10BE5" w:rsidRDefault="002469EE" w:rsidP="00214F92">
            <w:pPr>
              <w:pStyle w:val="12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A2E5" w14:textId="77777777" w:rsidR="00C95389" w:rsidRPr="00C10BE5" w:rsidRDefault="00C95389" w:rsidP="00C95389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минус 80 °C</w:t>
            </w:r>
          </w:p>
          <w:p w14:paraId="5B022582" w14:textId="7743FD62" w:rsidR="00C95389" w:rsidRPr="00C10BE5" w:rsidRDefault="00C95389" w:rsidP="00C95389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1300 °C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C550" w14:textId="065CA2C6" w:rsidR="00C95389" w:rsidRPr="00C10BE5" w:rsidRDefault="00C95389" w:rsidP="00C95389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0,01 °C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8D24" w14:textId="2ADD374F" w:rsidR="00C95389" w:rsidRPr="00C10BE5" w:rsidRDefault="00C95389" w:rsidP="00C95389">
            <w:pPr>
              <w:pStyle w:val="12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664-2016</w:t>
            </w:r>
          </w:p>
        </w:tc>
      </w:tr>
      <w:tr w:rsidR="00C95389" w:rsidRPr="006F44ED" w14:paraId="18C74BD5" w14:textId="77777777" w:rsidTr="00260FD8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7C7D" w14:textId="4ADD7A41" w:rsidR="00C95389" w:rsidRPr="00C10BE5" w:rsidRDefault="00C95389" w:rsidP="00C95389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10.2*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F25" w14:textId="25D20A17" w:rsidR="00C95389" w:rsidRPr="00C10BE5" w:rsidRDefault="00C95389" w:rsidP="00C95389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D279" w14:textId="05D9DB3E" w:rsidR="00C95389" w:rsidRPr="00C10BE5" w:rsidRDefault="00C95389" w:rsidP="00C95389">
            <w:pPr>
              <w:ind w:right="-55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5D1" w14:textId="77777777" w:rsidR="00214F92" w:rsidRPr="00C10BE5" w:rsidRDefault="00C95389" w:rsidP="00C95389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Измерители температуры</w:t>
            </w:r>
          </w:p>
          <w:p w14:paraId="7B3A323D" w14:textId="3D54C8AC" w:rsidR="002469EE" w:rsidRPr="00C10BE5" w:rsidRDefault="002469EE" w:rsidP="00C95389">
            <w:pPr>
              <w:pStyle w:val="12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368A" w14:textId="0882D5CC" w:rsidR="00C95389" w:rsidRPr="00C10BE5" w:rsidRDefault="00C95389" w:rsidP="00C95389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минус 40 º</w:t>
            </w:r>
            <w:proofErr w:type="gramStart"/>
            <w:r w:rsidRPr="00C10BE5">
              <w:rPr>
                <w:bCs/>
                <w:sz w:val="22"/>
                <w:szCs w:val="22"/>
                <w:lang w:val="ru-RU"/>
              </w:rPr>
              <w:t>С  до</w:t>
            </w:r>
            <w:proofErr w:type="gramEnd"/>
            <w:r w:rsidRPr="00C10BE5">
              <w:rPr>
                <w:bCs/>
                <w:sz w:val="22"/>
                <w:szCs w:val="22"/>
                <w:lang w:val="ru-RU"/>
              </w:rPr>
              <w:t xml:space="preserve"> 110 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0A8" w14:textId="1E50AF47" w:rsidR="00C95389" w:rsidRPr="00C10BE5" w:rsidRDefault="00C95389" w:rsidP="00C95389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0,</w:t>
            </w:r>
            <w:proofErr w:type="gramStart"/>
            <w:r w:rsidRPr="00C10BE5">
              <w:rPr>
                <w:bCs/>
                <w:sz w:val="22"/>
                <w:szCs w:val="22"/>
              </w:rPr>
              <w:t xml:space="preserve">2 </w:t>
            </w:r>
            <w:r w:rsidRPr="00C10BE5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C10BE5">
              <w:rPr>
                <w:bCs/>
                <w:sz w:val="22"/>
                <w:szCs w:val="22"/>
              </w:rPr>
              <w:t>º</w:t>
            </w:r>
            <w:proofErr w:type="gramEnd"/>
            <w:r w:rsidRPr="00C10BE5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388" w14:textId="18610B2A" w:rsidR="00C95389" w:rsidRPr="00C10BE5" w:rsidRDefault="00C95389" w:rsidP="00C95389">
            <w:pPr>
              <w:pStyle w:val="12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648-2016</w:t>
            </w:r>
          </w:p>
        </w:tc>
      </w:tr>
      <w:tr w:rsidR="00260FD8" w:rsidRPr="006F44ED" w14:paraId="02A36DD6" w14:textId="77777777" w:rsidTr="00260FD8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0E78" w14:textId="2085585B" w:rsidR="00260FD8" w:rsidRPr="00C10BE5" w:rsidRDefault="00260FD8" w:rsidP="00260FD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10.3*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260" w14:textId="35590E46" w:rsidR="00260FD8" w:rsidRPr="00C10BE5" w:rsidRDefault="00260FD8" w:rsidP="00260FD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99DD" w14:textId="348564E1" w:rsidR="00260FD8" w:rsidRPr="00C10BE5" w:rsidRDefault="00260FD8" w:rsidP="00260FD8">
            <w:pPr>
              <w:ind w:right="-55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7DA1" w14:textId="77777777" w:rsidR="00214F92" w:rsidRPr="00C10BE5" w:rsidRDefault="00260FD8" w:rsidP="00260FD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Измерители температуры многоканальные ЦР 9003</w:t>
            </w:r>
          </w:p>
          <w:p w14:paraId="007EADF2" w14:textId="78A3562F" w:rsidR="002469EE" w:rsidRPr="00C10BE5" w:rsidRDefault="002469EE" w:rsidP="00260FD8">
            <w:pPr>
              <w:pStyle w:val="12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DBB" w14:textId="34EFF54C" w:rsidR="00260FD8" w:rsidRPr="00C10BE5" w:rsidRDefault="00260FD8" w:rsidP="00260FD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минус 50 º</w:t>
            </w:r>
            <w:proofErr w:type="gramStart"/>
            <w:r w:rsidRPr="00C10BE5">
              <w:rPr>
                <w:bCs/>
                <w:sz w:val="22"/>
                <w:szCs w:val="22"/>
                <w:lang w:val="ru-RU"/>
              </w:rPr>
              <w:t>С  до</w:t>
            </w:r>
            <w:proofErr w:type="gramEnd"/>
            <w:r w:rsidRPr="00C10BE5">
              <w:rPr>
                <w:bCs/>
                <w:sz w:val="22"/>
                <w:szCs w:val="22"/>
                <w:lang w:val="ru-RU"/>
              </w:rPr>
              <w:t xml:space="preserve"> 180 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06FB" w14:textId="74A22F4F" w:rsidR="00260FD8" w:rsidRPr="00C10BE5" w:rsidRDefault="00260FD8" w:rsidP="00260FD8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0,</w:t>
            </w:r>
            <w:proofErr w:type="gramStart"/>
            <w:r w:rsidRPr="00C10BE5">
              <w:rPr>
                <w:bCs/>
                <w:sz w:val="22"/>
                <w:szCs w:val="22"/>
              </w:rPr>
              <w:t xml:space="preserve">05 </w:t>
            </w:r>
            <w:r w:rsidRPr="00C10BE5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C10BE5">
              <w:rPr>
                <w:bCs/>
                <w:sz w:val="22"/>
                <w:szCs w:val="22"/>
              </w:rPr>
              <w:t>º</w:t>
            </w:r>
            <w:proofErr w:type="gramEnd"/>
            <w:r w:rsidRPr="00C10BE5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AB6E" w14:textId="0CFDED94" w:rsidR="00260FD8" w:rsidRPr="00C10BE5" w:rsidRDefault="00260FD8" w:rsidP="00260FD8">
            <w:pPr>
              <w:pStyle w:val="12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158-2009</w:t>
            </w:r>
          </w:p>
        </w:tc>
      </w:tr>
      <w:tr w:rsidR="00260FD8" w:rsidRPr="006F44ED" w14:paraId="50034B8B" w14:textId="77777777" w:rsidTr="00704051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F26D" w14:textId="2DA7FC43" w:rsidR="00260FD8" w:rsidRPr="00C10BE5" w:rsidRDefault="00260FD8" w:rsidP="00260FD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10.4*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C0D" w14:textId="20B402E4" w:rsidR="00260FD8" w:rsidRPr="00C10BE5" w:rsidRDefault="00260FD8" w:rsidP="00260FD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39C" w14:textId="34DF9F0C" w:rsidR="00260FD8" w:rsidRPr="00C10BE5" w:rsidRDefault="00260FD8" w:rsidP="00260FD8">
            <w:pPr>
              <w:ind w:right="-55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6E5F" w14:textId="77777777" w:rsidR="00260FD8" w:rsidRPr="00C10BE5" w:rsidRDefault="00260FD8" w:rsidP="00260FD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Термопреобразователи сопротивления </w:t>
            </w:r>
          </w:p>
          <w:p w14:paraId="2264FEDC" w14:textId="77777777" w:rsidR="00214F92" w:rsidRPr="00C10BE5" w:rsidRDefault="00260FD8" w:rsidP="00260FD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ТСП-1199</w:t>
            </w:r>
          </w:p>
          <w:p w14:paraId="19334F4D" w14:textId="2D2E31E6" w:rsidR="002469EE" w:rsidRPr="00C10BE5" w:rsidRDefault="002469EE" w:rsidP="00260FD8">
            <w:pPr>
              <w:pStyle w:val="12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F877" w14:textId="66A6575F" w:rsidR="00260FD8" w:rsidRPr="00C10BE5" w:rsidRDefault="00260FD8" w:rsidP="00260FD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минус 20 º</w:t>
            </w:r>
            <w:proofErr w:type="gramStart"/>
            <w:r w:rsidRPr="00C10BE5">
              <w:rPr>
                <w:bCs/>
                <w:sz w:val="22"/>
                <w:szCs w:val="22"/>
                <w:lang w:val="ru-RU"/>
              </w:rPr>
              <w:t>С  до</w:t>
            </w:r>
            <w:proofErr w:type="gramEnd"/>
            <w:r w:rsidRPr="00C10BE5">
              <w:rPr>
                <w:bCs/>
                <w:sz w:val="22"/>
                <w:szCs w:val="22"/>
                <w:lang w:val="ru-RU"/>
              </w:rPr>
              <w:t xml:space="preserve"> 200 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F9D" w14:textId="1672D698" w:rsidR="00260FD8" w:rsidRPr="00C10BE5" w:rsidRDefault="00260FD8" w:rsidP="00260FD8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0,</w:t>
            </w:r>
            <w:proofErr w:type="gramStart"/>
            <w:r w:rsidRPr="00C10BE5">
              <w:rPr>
                <w:bCs/>
                <w:sz w:val="22"/>
                <w:szCs w:val="22"/>
              </w:rPr>
              <w:t xml:space="preserve">05 </w:t>
            </w:r>
            <w:r w:rsidRPr="00C10BE5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C10BE5">
              <w:rPr>
                <w:bCs/>
                <w:sz w:val="22"/>
                <w:szCs w:val="22"/>
              </w:rPr>
              <w:t>º</w:t>
            </w:r>
            <w:proofErr w:type="gramEnd"/>
            <w:r w:rsidRPr="00C10BE5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8077" w14:textId="4E9F3B17" w:rsidR="00260FD8" w:rsidRPr="00C10BE5" w:rsidRDefault="00260FD8" w:rsidP="00260FD8">
            <w:pPr>
              <w:pStyle w:val="12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318-2011</w:t>
            </w:r>
          </w:p>
        </w:tc>
      </w:tr>
      <w:tr w:rsidR="00A2793F" w:rsidRPr="006F44ED" w14:paraId="57F34898" w14:textId="77777777" w:rsidTr="00704051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585" w14:textId="2D734BA2" w:rsidR="00A2793F" w:rsidRPr="00C10BE5" w:rsidRDefault="00A2793F" w:rsidP="00A2793F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10.5*</w:t>
            </w:r>
            <w:r w:rsidR="00973F36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D15" w14:textId="0E17DC03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6B94" w14:textId="44600FB6" w:rsidR="00A2793F" w:rsidRPr="00C10BE5" w:rsidRDefault="00A2793F" w:rsidP="00A2793F">
            <w:pPr>
              <w:ind w:right="-55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1EEE" w14:textId="77777777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Контактные средства измерения температуры показывающие</w:t>
            </w:r>
          </w:p>
          <w:p w14:paraId="38A7FB83" w14:textId="0C68D762" w:rsidR="002469EE" w:rsidRPr="00C10BE5" w:rsidRDefault="002469EE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960D" w14:textId="35EB04AA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минус 80 ºС до 420 ºС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32D0" w14:textId="141EABE0" w:rsidR="00A2793F" w:rsidRPr="00C10BE5" w:rsidRDefault="00A2793F" w:rsidP="00A2793F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0,</w:t>
            </w:r>
            <w:proofErr w:type="gramStart"/>
            <w:r w:rsidRPr="00C10BE5">
              <w:rPr>
                <w:bCs/>
                <w:sz w:val="22"/>
                <w:szCs w:val="22"/>
              </w:rPr>
              <w:t xml:space="preserve">1 </w:t>
            </w:r>
            <w:r w:rsidRPr="00C10BE5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C10BE5">
              <w:rPr>
                <w:bCs/>
                <w:sz w:val="22"/>
                <w:szCs w:val="22"/>
              </w:rPr>
              <w:t>º</w:t>
            </w:r>
            <w:proofErr w:type="gramEnd"/>
            <w:r w:rsidRPr="00C10BE5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10FB" w14:textId="77B47A1A" w:rsidR="00A2793F" w:rsidRPr="00C10BE5" w:rsidRDefault="00A2793F" w:rsidP="00A2793F">
            <w:pPr>
              <w:pStyle w:val="12"/>
              <w:rPr>
                <w:sz w:val="22"/>
                <w:szCs w:val="22"/>
              </w:rPr>
            </w:pPr>
            <w:proofErr w:type="gramStart"/>
            <w:r w:rsidRPr="00C10BE5">
              <w:rPr>
                <w:rFonts w:eastAsia="Calibri"/>
                <w:sz w:val="22"/>
                <w:szCs w:val="22"/>
              </w:rPr>
              <w:t>МК.МГ</w:t>
            </w:r>
            <w:proofErr w:type="gramEnd"/>
            <w:r w:rsidRPr="00C10BE5">
              <w:rPr>
                <w:rFonts w:eastAsia="Calibri"/>
                <w:sz w:val="22"/>
                <w:szCs w:val="22"/>
              </w:rPr>
              <w:t xml:space="preserve"> 687-2018</w:t>
            </w:r>
          </w:p>
        </w:tc>
      </w:tr>
      <w:tr w:rsidR="00A2793F" w:rsidRPr="006F44ED" w14:paraId="67B6684E" w14:textId="77777777" w:rsidTr="00704051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4F21" w14:textId="01699599" w:rsidR="00A2793F" w:rsidRPr="00C10BE5" w:rsidRDefault="00A2793F" w:rsidP="00A2793F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10.6**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75AF" w14:textId="4A9CC9B3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AC76" w14:textId="7BF2BDED" w:rsidR="00A2793F" w:rsidRPr="00C10BE5" w:rsidRDefault="00A2793F" w:rsidP="00A2793F">
            <w:pPr>
              <w:ind w:right="-55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061" w14:textId="77777777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C10BE5">
              <w:rPr>
                <w:bCs/>
                <w:sz w:val="22"/>
                <w:szCs w:val="22"/>
                <w:lang w:val="ru-RU"/>
              </w:rPr>
              <w:t>Прибор</w:t>
            </w:r>
            <w:proofErr w:type="gramEnd"/>
            <w:r w:rsidRPr="00C10BE5">
              <w:rPr>
                <w:bCs/>
                <w:sz w:val="22"/>
                <w:szCs w:val="22"/>
                <w:lang w:val="ru-RU"/>
              </w:rPr>
              <w:t xml:space="preserve"> показывающий Сталь 4</w:t>
            </w:r>
          </w:p>
          <w:p w14:paraId="29562EAB" w14:textId="2A6D39F7" w:rsidR="002469EE" w:rsidRPr="00C10BE5" w:rsidRDefault="002469EE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CFE0" w14:textId="77777777" w:rsidR="00D05383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1100 ºС  </w:t>
            </w:r>
          </w:p>
          <w:p w14:paraId="6A491D13" w14:textId="05EE78ED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2200 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62A2" w14:textId="59EDDEDA" w:rsidR="00A2793F" w:rsidRPr="00C10BE5" w:rsidRDefault="00A2793F" w:rsidP="00A2793F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0,</w:t>
            </w:r>
            <w:proofErr w:type="gramStart"/>
            <w:r w:rsidRPr="00C10BE5">
              <w:rPr>
                <w:bCs/>
                <w:sz w:val="22"/>
                <w:szCs w:val="22"/>
              </w:rPr>
              <w:t>5</w:t>
            </w:r>
            <w:r w:rsidRPr="00C10BE5">
              <w:rPr>
                <w:bCs/>
                <w:sz w:val="22"/>
                <w:szCs w:val="22"/>
                <w:vertAlign w:val="superscript"/>
              </w:rPr>
              <w:t xml:space="preserve">  </w:t>
            </w:r>
            <w:r w:rsidRPr="00C10BE5">
              <w:rPr>
                <w:bCs/>
                <w:sz w:val="22"/>
                <w:szCs w:val="22"/>
              </w:rPr>
              <w:t>º</w:t>
            </w:r>
            <w:proofErr w:type="gramEnd"/>
            <w:r w:rsidRPr="00C10BE5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9693" w14:textId="158B3860" w:rsidR="00A2793F" w:rsidRPr="00C10BE5" w:rsidRDefault="00A2793F" w:rsidP="00A2793F">
            <w:pPr>
              <w:pStyle w:val="12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632-2014</w:t>
            </w:r>
          </w:p>
        </w:tc>
      </w:tr>
      <w:tr w:rsidR="00A2793F" w:rsidRPr="006F44ED" w14:paraId="528391A0" w14:textId="77777777" w:rsidTr="00704051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A375" w14:textId="7F460DC2" w:rsidR="00A2793F" w:rsidRPr="00C10BE5" w:rsidRDefault="00A2793F" w:rsidP="00A2793F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10.7*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79F" w14:textId="748B9C7A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53B" w14:textId="2AFEDEDF" w:rsidR="00A2793F" w:rsidRPr="00C10BE5" w:rsidRDefault="00A2793F" w:rsidP="00A2793F">
            <w:pPr>
              <w:ind w:right="-55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1E27" w14:textId="77777777" w:rsidR="00595E61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Преобразователи термоэлектрические</w:t>
            </w:r>
          </w:p>
          <w:p w14:paraId="2C0C17CA" w14:textId="603D22E3" w:rsidR="002469EE" w:rsidRPr="00C10BE5" w:rsidRDefault="002469EE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AD6C" w14:textId="77777777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 ºС  </w:t>
            </w:r>
          </w:p>
          <w:p w14:paraId="66F9726D" w14:textId="5208FB66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1200 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BD5" w14:textId="3DA158DD" w:rsidR="00A2793F" w:rsidRPr="00C10BE5" w:rsidRDefault="00A2793F" w:rsidP="00A2793F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 xml:space="preserve"> 0,05</w:t>
            </w:r>
            <w:r w:rsidRPr="00C10BE5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C10BE5">
              <w:rPr>
                <w:bCs/>
                <w:sz w:val="22"/>
                <w:szCs w:val="22"/>
              </w:rPr>
              <w:t>мВ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93FF" w14:textId="71DAE3D5" w:rsidR="00A2793F" w:rsidRPr="00C10BE5" w:rsidRDefault="00A2793F" w:rsidP="00A2793F">
            <w:pPr>
              <w:pStyle w:val="12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637-2014</w:t>
            </w:r>
          </w:p>
        </w:tc>
      </w:tr>
      <w:tr w:rsidR="00A2793F" w:rsidRPr="006F44ED" w14:paraId="02794F60" w14:textId="77777777" w:rsidTr="00704051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1F98" w14:textId="75636281" w:rsidR="00A2793F" w:rsidRPr="00C10BE5" w:rsidRDefault="00A2793F" w:rsidP="00A2793F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10.8**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DD2A" w14:textId="00C6E016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106" w14:textId="688F4AC9" w:rsidR="00A2793F" w:rsidRPr="00C10BE5" w:rsidRDefault="00A2793F" w:rsidP="00A2793F">
            <w:pPr>
              <w:ind w:right="-55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F3F6" w14:textId="77777777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Регистраторы типа </w:t>
            </w:r>
          </w:p>
          <w:p w14:paraId="39D7CD6F" w14:textId="77777777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Термохрон</w:t>
            </w:r>
            <w:proofErr w:type="spellEnd"/>
          </w:p>
          <w:p w14:paraId="3FC4A1B6" w14:textId="767FFBBB" w:rsidR="002469EE" w:rsidRPr="00C10BE5" w:rsidRDefault="002469EE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953C" w14:textId="26E92D32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минус 40 º</w:t>
            </w:r>
            <w:proofErr w:type="gramStart"/>
            <w:r w:rsidRPr="00C10BE5">
              <w:rPr>
                <w:bCs/>
                <w:sz w:val="22"/>
                <w:szCs w:val="22"/>
                <w:lang w:val="ru-RU"/>
              </w:rPr>
              <w:t>С  до</w:t>
            </w:r>
            <w:proofErr w:type="gramEnd"/>
            <w:r w:rsidRPr="00C10BE5">
              <w:rPr>
                <w:bCs/>
                <w:sz w:val="22"/>
                <w:szCs w:val="22"/>
                <w:lang w:val="ru-RU"/>
              </w:rPr>
              <w:t xml:space="preserve"> 180 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1FF" w14:textId="5A779F2B" w:rsidR="00A2793F" w:rsidRPr="00C10BE5" w:rsidRDefault="00A2793F" w:rsidP="00A2793F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 xml:space="preserve"> 1,0 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0F94" w14:textId="3A2223D1" w:rsidR="00A2793F" w:rsidRPr="00C10BE5" w:rsidRDefault="00A2793F" w:rsidP="00A2793F">
            <w:pPr>
              <w:pStyle w:val="12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643-2014</w:t>
            </w:r>
          </w:p>
        </w:tc>
      </w:tr>
      <w:tr w:rsidR="00A2793F" w:rsidRPr="006F44ED" w14:paraId="06F1D5E3" w14:textId="77777777" w:rsidTr="00A2793F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6645" w14:textId="1780F786" w:rsidR="00A2793F" w:rsidRPr="00C10BE5" w:rsidRDefault="00A2793F" w:rsidP="00A2793F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10.9**</w:t>
            </w:r>
            <w:r w:rsidR="006521D6" w:rsidRPr="00C10BE5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52E9" w14:textId="7BACE85C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996C" w14:textId="335AFDB2" w:rsidR="00A2793F" w:rsidRPr="00C10BE5" w:rsidRDefault="00A2793F" w:rsidP="00A2793F">
            <w:pPr>
              <w:ind w:right="-55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Теплота сгорания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9D7" w14:textId="14E87E1C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Автоматические калориметры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5C45" w14:textId="15915C75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5 до 35 кДж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1A0" w14:textId="0494A7AF" w:rsidR="00A2793F" w:rsidRPr="00C10BE5" w:rsidRDefault="00A2793F" w:rsidP="00A2793F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 xml:space="preserve"> 0,1 %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9F4" w14:textId="55F19A5F" w:rsidR="00A2793F" w:rsidRPr="00C10BE5" w:rsidRDefault="00A2793F" w:rsidP="00A2793F">
            <w:pPr>
              <w:pStyle w:val="12"/>
              <w:rPr>
                <w:sz w:val="22"/>
                <w:szCs w:val="22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644-2015</w:t>
            </w:r>
          </w:p>
        </w:tc>
      </w:tr>
      <w:tr w:rsidR="00A2793F" w:rsidRPr="006F44ED" w14:paraId="1DB9BEBC" w14:textId="77777777" w:rsidTr="00A2793F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3055" w14:textId="58964279" w:rsidR="00A2793F" w:rsidRPr="00C10BE5" w:rsidRDefault="00A2793F" w:rsidP="00A2793F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10.10*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DC2" w14:textId="45066EB1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C65C" w14:textId="22D1485B" w:rsidR="00A2793F" w:rsidRPr="00C10BE5" w:rsidRDefault="00A2793F" w:rsidP="00A2793F">
            <w:pPr>
              <w:ind w:right="-55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D10" w14:textId="51D18C8C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Термометры стеклянные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042" w14:textId="6F09A741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минус 80 °C до 300 °C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79A" w14:textId="606264FE" w:rsidR="00A2793F" w:rsidRPr="00C10BE5" w:rsidRDefault="00A2793F" w:rsidP="00A2793F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0,011 °C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DE8E" w14:textId="39C95232" w:rsidR="00A2793F" w:rsidRPr="00C10BE5" w:rsidRDefault="00A2793F" w:rsidP="00A2793F">
            <w:pPr>
              <w:pStyle w:val="12"/>
              <w:rPr>
                <w:sz w:val="22"/>
                <w:szCs w:val="22"/>
              </w:rPr>
            </w:pPr>
            <w:proofErr w:type="gramStart"/>
            <w:r w:rsidRPr="00C10BE5">
              <w:rPr>
                <w:bCs/>
                <w:sz w:val="22"/>
                <w:szCs w:val="22"/>
              </w:rPr>
              <w:t>МК.МГ</w:t>
            </w:r>
            <w:proofErr w:type="gramEnd"/>
            <w:r w:rsidRPr="00C10BE5">
              <w:rPr>
                <w:bCs/>
                <w:sz w:val="22"/>
                <w:szCs w:val="22"/>
              </w:rPr>
              <w:t xml:space="preserve"> 685-2018</w:t>
            </w:r>
          </w:p>
        </w:tc>
      </w:tr>
      <w:tr w:rsidR="00A2793F" w:rsidRPr="006F44ED" w14:paraId="2F9439F3" w14:textId="77777777" w:rsidTr="00A2793F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B43A" w14:textId="1DF8D1F1" w:rsidR="00A2793F" w:rsidRPr="00C10BE5" w:rsidRDefault="00A2793F" w:rsidP="00A2793F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lastRenderedPageBreak/>
              <w:t>10.11**</w:t>
            </w:r>
            <w:r w:rsidR="00D05383" w:rsidRPr="00C10BE5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61C" w14:textId="220B9558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BD20" w14:textId="316D1096" w:rsidR="00A2793F" w:rsidRPr="00C10BE5" w:rsidRDefault="00A2793F" w:rsidP="00A2793F">
            <w:pPr>
              <w:ind w:right="-55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 xml:space="preserve">Температура, давление, 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D01" w14:textId="40220623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>Измерительные каналы (ИК) автоматизированных систем управле</w:t>
            </w:r>
            <w:r w:rsidRPr="00C10BE5">
              <w:rPr>
                <w:sz w:val="22"/>
                <w:szCs w:val="22"/>
                <w:lang w:val="ru-RU"/>
              </w:rPr>
              <w:softHyphen/>
              <w:t>ния технологическими процессами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36AB" w14:textId="77777777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0,00 </w:t>
            </w:r>
          </w:p>
          <w:p w14:paraId="110822AE" w14:textId="77777777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до 20,00 мА </w:t>
            </w:r>
          </w:p>
          <w:p w14:paraId="29E6B5DB" w14:textId="77777777" w:rsidR="00D05383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 до 150 мВ от 0 </w:t>
            </w:r>
          </w:p>
          <w:p w14:paraId="087B3B0A" w14:textId="62B08B8E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4000 Ом (теплофизические и условные выходные величины)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842E" w14:textId="77777777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0,001 мА</w:t>
            </w:r>
          </w:p>
          <w:p w14:paraId="03F9BE39" w14:textId="77777777" w:rsidR="00D05383" w:rsidRPr="00C10BE5" w:rsidRDefault="00D05383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0DC4D52C" w14:textId="5A1C1FB8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0,0002 мВ</w:t>
            </w:r>
          </w:p>
          <w:p w14:paraId="5B80EF10" w14:textId="77777777" w:rsidR="00D05383" w:rsidRPr="00C10BE5" w:rsidRDefault="00D05383" w:rsidP="00A2793F">
            <w:pPr>
              <w:rPr>
                <w:bCs/>
                <w:sz w:val="22"/>
                <w:szCs w:val="22"/>
              </w:rPr>
            </w:pPr>
          </w:p>
          <w:p w14:paraId="7A94A2C8" w14:textId="1F034529" w:rsidR="00A2793F" w:rsidRPr="00C10BE5" w:rsidRDefault="00A2793F" w:rsidP="00A2793F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 xml:space="preserve">0,04 %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CFF0" w14:textId="77777777" w:rsidR="00A2793F" w:rsidRPr="00C10BE5" w:rsidRDefault="00A2793F" w:rsidP="00A2793F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bCs/>
                <w:sz w:val="22"/>
                <w:szCs w:val="22"/>
              </w:rPr>
              <w:t>700-2018</w:t>
            </w:r>
            <w:proofErr w:type="gramEnd"/>
          </w:p>
          <w:p w14:paraId="3335BCAE" w14:textId="77777777" w:rsidR="00A2793F" w:rsidRPr="00C10BE5" w:rsidRDefault="00A2793F" w:rsidP="00A2793F">
            <w:pPr>
              <w:pStyle w:val="12"/>
              <w:rPr>
                <w:sz w:val="22"/>
                <w:szCs w:val="22"/>
              </w:rPr>
            </w:pPr>
          </w:p>
        </w:tc>
      </w:tr>
      <w:tr w:rsidR="00A2793F" w:rsidRPr="006F44ED" w14:paraId="4A7BA5C2" w14:textId="77777777" w:rsidTr="00A2793F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632C" w14:textId="3B294671" w:rsidR="00A2793F" w:rsidRPr="00C10BE5" w:rsidRDefault="00A2793F" w:rsidP="00A2793F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10.12*</w:t>
            </w:r>
            <w:r w:rsidR="00973F36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7DBB" w14:textId="4B71CB7D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465" w14:textId="679863D5" w:rsidR="00A2793F" w:rsidRPr="00C10BE5" w:rsidRDefault="00A2793F" w:rsidP="00A2793F">
            <w:pPr>
              <w:ind w:right="-55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CFF2" w14:textId="77777777" w:rsidR="00A2793F" w:rsidRPr="00C10BE5" w:rsidRDefault="00A2793F" w:rsidP="00A2793F">
            <w:pPr>
              <w:pStyle w:val="12"/>
              <w:rPr>
                <w:sz w:val="22"/>
                <w:szCs w:val="22"/>
                <w:lang w:val="ru-RU"/>
              </w:rPr>
            </w:pPr>
            <w:r w:rsidRPr="00C10BE5">
              <w:rPr>
                <w:sz w:val="22"/>
                <w:szCs w:val="22"/>
                <w:lang w:val="ru-RU"/>
              </w:rPr>
              <w:t>Вторичные приборы для измерения, преобразования сигналов температуры</w:t>
            </w:r>
          </w:p>
          <w:p w14:paraId="5004C8C7" w14:textId="363AB996" w:rsidR="00595E61" w:rsidRPr="00C10BE5" w:rsidRDefault="00595E61" w:rsidP="00A2793F">
            <w:pPr>
              <w:pStyle w:val="12"/>
              <w:rPr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FC61" w14:textId="77777777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0,00 </w:t>
            </w:r>
          </w:p>
          <w:p w14:paraId="7CBA0B06" w14:textId="77777777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20,00 мА</w:t>
            </w:r>
          </w:p>
          <w:p w14:paraId="05564830" w14:textId="77777777" w:rsidR="00D05383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 до 150 мВ от 0 </w:t>
            </w:r>
          </w:p>
          <w:p w14:paraId="62975C13" w14:textId="12DB6249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4000 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427E" w14:textId="77777777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0,001 мА</w:t>
            </w:r>
          </w:p>
          <w:p w14:paraId="101F5B28" w14:textId="77777777" w:rsidR="00D05383" w:rsidRPr="00C10BE5" w:rsidRDefault="00D05383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2671C0B4" w14:textId="7C60295A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0,0002 мВ</w:t>
            </w:r>
          </w:p>
          <w:p w14:paraId="63B42050" w14:textId="74FA8690" w:rsidR="00A2793F" w:rsidRPr="00C10BE5" w:rsidRDefault="00A2793F" w:rsidP="00A2793F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0,04 % от изм.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45F6" w14:textId="77777777" w:rsidR="00A2793F" w:rsidRPr="00C10BE5" w:rsidRDefault="00A2793F" w:rsidP="00A2793F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bCs/>
                <w:sz w:val="22"/>
                <w:szCs w:val="22"/>
              </w:rPr>
              <w:t>746-2020</w:t>
            </w:r>
            <w:proofErr w:type="gramEnd"/>
          </w:p>
          <w:p w14:paraId="10488DFC" w14:textId="77777777" w:rsidR="00A2793F" w:rsidRPr="00C10BE5" w:rsidRDefault="00A2793F" w:rsidP="00A2793F">
            <w:pPr>
              <w:pStyle w:val="12"/>
              <w:rPr>
                <w:sz w:val="22"/>
                <w:szCs w:val="22"/>
              </w:rPr>
            </w:pPr>
          </w:p>
        </w:tc>
      </w:tr>
      <w:tr w:rsidR="00A2793F" w:rsidRPr="006F44ED" w14:paraId="21E99770" w14:textId="77777777" w:rsidTr="00A2793F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3B28" w14:textId="7812874B" w:rsidR="00A2793F" w:rsidRPr="00C10BE5" w:rsidRDefault="00A2793F" w:rsidP="00A2793F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10.1</w:t>
            </w:r>
            <w:r w:rsidR="00C10BE5" w:rsidRPr="00C10BE5">
              <w:rPr>
                <w:bCs/>
                <w:sz w:val="22"/>
                <w:szCs w:val="22"/>
                <w:lang w:val="ru-RU"/>
              </w:rPr>
              <w:t>3</w:t>
            </w:r>
            <w:r w:rsidRPr="00C10BE5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F17" w14:textId="525B215B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EBDC" w14:textId="0D1B7B66" w:rsidR="00A2793F" w:rsidRPr="00C10BE5" w:rsidRDefault="00A2793F" w:rsidP="00A2793F">
            <w:pPr>
              <w:ind w:right="-55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D679" w14:textId="77777777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Термометры стеклянные</w:t>
            </w:r>
          </w:p>
          <w:p w14:paraId="61F15433" w14:textId="7259BBA3" w:rsidR="00595E61" w:rsidRPr="00C10BE5" w:rsidRDefault="00595E61" w:rsidP="00A2793F">
            <w:pPr>
              <w:pStyle w:val="12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1D58" w14:textId="77805645" w:rsidR="00A2793F" w:rsidRPr="00C10BE5" w:rsidRDefault="00A2793F" w:rsidP="00A2793F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минус 80 °C до 300 °C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7343" w14:textId="117A913A" w:rsidR="00A2793F" w:rsidRPr="00C10BE5" w:rsidRDefault="00A2793F" w:rsidP="00A2793F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0,011 °C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B752" w14:textId="262210CC" w:rsidR="00A2793F" w:rsidRPr="00C10BE5" w:rsidRDefault="00A2793F" w:rsidP="00A2793F">
            <w:pPr>
              <w:pStyle w:val="12"/>
              <w:rPr>
                <w:sz w:val="22"/>
                <w:szCs w:val="22"/>
              </w:rPr>
            </w:pPr>
            <w:proofErr w:type="gramStart"/>
            <w:r w:rsidRPr="00C10BE5">
              <w:rPr>
                <w:bCs/>
                <w:sz w:val="22"/>
                <w:szCs w:val="22"/>
              </w:rPr>
              <w:t>МК.МГ</w:t>
            </w:r>
            <w:proofErr w:type="gramEnd"/>
            <w:r w:rsidRPr="00C10BE5">
              <w:rPr>
                <w:bCs/>
                <w:sz w:val="22"/>
                <w:szCs w:val="22"/>
              </w:rPr>
              <w:t xml:space="preserve"> 685-2018</w:t>
            </w:r>
          </w:p>
        </w:tc>
      </w:tr>
      <w:tr w:rsidR="009E3FDC" w:rsidRPr="006F44ED" w14:paraId="17B41456" w14:textId="77777777" w:rsidTr="00532E11">
        <w:trPr>
          <w:trHeight w:val="27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7457" w14:textId="2C9CB64C" w:rsidR="009E3FDC" w:rsidRPr="00C10BE5" w:rsidRDefault="009E3FDC" w:rsidP="009E3FDC">
            <w:pPr>
              <w:pStyle w:val="12"/>
              <w:jc w:val="center"/>
              <w:rPr>
                <w:sz w:val="22"/>
                <w:szCs w:val="22"/>
                <w:lang w:val="ru-RU"/>
              </w:rPr>
            </w:pPr>
            <w:r w:rsidRPr="00C10BE5">
              <w:rPr>
                <w:b/>
                <w:bCs/>
                <w:sz w:val="22"/>
                <w:szCs w:val="22"/>
                <w:lang w:val="ru-RU"/>
              </w:rPr>
              <w:t>ул. Гришина, 59Б-1, 212011, г. Могилев</w:t>
            </w:r>
          </w:p>
        </w:tc>
      </w:tr>
      <w:tr w:rsidR="009E3FDC" w:rsidRPr="006F44ED" w14:paraId="4EE3E3DB" w14:textId="77777777" w:rsidTr="00A2793F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C13" w14:textId="242BCDBA" w:rsidR="009E3FDC" w:rsidRPr="00C10BE5" w:rsidRDefault="009E3FDC" w:rsidP="009E3FDC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11.1</w:t>
            </w:r>
            <w:r w:rsidR="00973F36" w:rsidRPr="00C10BE5">
              <w:rPr>
                <w:bCs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C58" w14:textId="1B8FF392" w:rsidR="009E3FDC" w:rsidRPr="00C10BE5" w:rsidRDefault="009E3FDC" w:rsidP="009E3FDC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99.01</w:t>
            </w:r>
            <w:r w:rsidRPr="00C10BE5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B4D5" w14:textId="7C7FE04F" w:rsidR="009E3FDC" w:rsidRPr="00C10BE5" w:rsidRDefault="009E3FDC" w:rsidP="009E3FDC">
            <w:pPr>
              <w:ind w:right="-55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Коэффициент пропускания, оптическая плотность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6C51" w14:textId="77777777" w:rsidR="009E3FDC" w:rsidRPr="00C10BE5" w:rsidRDefault="009E3FDC" w:rsidP="009E3FDC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Фотометры (фотоэлектрические, </w:t>
            </w:r>
            <w:proofErr w:type="spellStart"/>
            <w:r w:rsidRPr="00C10BE5">
              <w:rPr>
                <w:bCs/>
                <w:sz w:val="22"/>
                <w:szCs w:val="22"/>
                <w:lang w:val="ru-RU"/>
              </w:rPr>
              <w:t>микропланшетные</w:t>
            </w:r>
            <w:proofErr w:type="spellEnd"/>
            <w:r w:rsidRPr="00C10BE5">
              <w:rPr>
                <w:bCs/>
                <w:sz w:val="22"/>
                <w:szCs w:val="22"/>
                <w:lang w:val="ru-RU"/>
              </w:rPr>
              <w:t>, автоматизированные, автоматические, универсальные, колориметры фотоэлектрические)</w:t>
            </w:r>
          </w:p>
          <w:p w14:paraId="4111398D" w14:textId="7A62ABF6" w:rsidR="00595E61" w:rsidRPr="00C10BE5" w:rsidRDefault="00595E61" w:rsidP="009E3FDC">
            <w:pPr>
              <w:pStyle w:val="12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D4AA" w14:textId="77777777" w:rsidR="009E3FDC" w:rsidRPr="00C10BE5" w:rsidRDefault="009E3FDC" w:rsidP="009E3FDC">
            <w:pPr>
              <w:pStyle w:val="20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2 %Т</w:t>
            </w:r>
          </w:p>
          <w:p w14:paraId="191171E6" w14:textId="77777777" w:rsidR="009E3FDC" w:rsidRPr="00C10BE5" w:rsidRDefault="009E3FDC" w:rsidP="009E3FDC">
            <w:pPr>
              <w:pStyle w:val="20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92 %Т</w:t>
            </w:r>
          </w:p>
          <w:p w14:paraId="4CD9BED2" w14:textId="4D4B4CDC" w:rsidR="009E3FDC" w:rsidRPr="00C10BE5" w:rsidRDefault="009E3FDC" w:rsidP="009E3FDC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 до 2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78A0" w14:textId="77777777" w:rsidR="009E3FDC" w:rsidRPr="00C10BE5" w:rsidRDefault="009E3FDC" w:rsidP="009E3FDC">
            <w:pPr>
              <w:pStyle w:val="20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0,14 %Т</w:t>
            </w:r>
          </w:p>
          <w:p w14:paraId="44B070C2" w14:textId="77777777" w:rsidR="009E3FDC" w:rsidRPr="00C10BE5" w:rsidRDefault="009E3FDC" w:rsidP="009E3FDC">
            <w:pPr>
              <w:pStyle w:val="20"/>
              <w:rPr>
                <w:bCs/>
                <w:sz w:val="22"/>
                <w:szCs w:val="22"/>
                <w:lang w:val="ru-RU"/>
              </w:rPr>
            </w:pPr>
          </w:p>
          <w:p w14:paraId="587A6E02" w14:textId="3FE2AC20" w:rsidR="009E3FDC" w:rsidRPr="00C10BE5" w:rsidRDefault="009E3FDC" w:rsidP="009E3FDC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0,001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5CF" w14:textId="77777777" w:rsidR="009E3FDC" w:rsidRPr="00C10BE5" w:rsidRDefault="009E3FDC" w:rsidP="009E3FDC">
            <w:pPr>
              <w:rPr>
                <w:sz w:val="22"/>
                <w:szCs w:val="22"/>
                <w:lang w:val="en-US"/>
              </w:rPr>
            </w:pPr>
            <w:r w:rsidRPr="00C10BE5">
              <w:rPr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</w:rPr>
              <w:t>50.01-2004</w:t>
            </w:r>
            <w:proofErr w:type="gramEnd"/>
          </w:p>
          <w:p w14:paraId="65A15C66" w14:textId="77777777" w:rsidR="009E3FDC" w:rsidRPr="00C10BE5" w:rsidRDefault="009E3FDC" w:rsidP="009E3FDC">
            <w:pPr>
              <w:rPr>
                <w:rFonts w:eastAsia="Calibri"/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</w:rPr>
              <w:t>723-2019</w:t>
            </w:r>
            <w:proofErr w:type="gramEnd"/>
          </w:p>
          <w:p w14:paraId="6BDB15E5" w14:textId="77777777" w:rsidR="009E3FDC" w:rsidRPr="00C10BE5" w:rsidRDefault="009E3FDC" w:rsidP="009E3FDC">
            <w:pPr>
              <w:pStyle w:val="12"/>
              <w:rPr>
                <w:sz w:val="22"/>
                <w:szCs w:val="22"/>
                <w:lang w:val="ru-RU"/>
              </w:rPr>
            </w:pPr>
          </w:p>
        </w:tc>
      </w:tr>
      <w:tr w:rsidR="007868CB" w:rsidRPr="006F44ED" w14:paraId="61572521" w14:textId="77777777" w:rsidTr="00FA2516">
        <w:trPr>
          <w:trHeight w:val="2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AA44F" w14:textId="1EB66997" w:rsidR="007868CB" w:rsidRPr="00C10BE5" w:rsidRDefault="007868CB" w:rsidP="007868CB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11.2**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E54CD" w14:textId="56FD82FF" w:rsidR="007868CB" w:rsidRPr="00C10BE5" w:rsidRDefault="007868CB" w:rsidP="007868CB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99.01</w:t>
            </w:r>
            <w:r w:rsidRPr="00C10BE5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7F7BE" w14:textId="569752DE" w:rsidR="007868CB" w:rsidRPr="00C10BE5" w:rsidRDefault="007868CB" w:rsidP="007868CB">
            <w:pPr>
              <w:ind w:right="-55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Коэффициент преломления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8017F" w14:textId="0652ED83" w:rsidR="007868CB" w:rsidRPr="00C10BE5" w:rsidRDefault="007868CB" w:rsidP="007868CB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Рефрактометры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E4C" w14:textId="366E6C6B" w:rsidR="007868CB" w:rsidRPr="00C10BE5" w:rsidRDefault="007868CB" w:rsidP="007868CB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1,3 до 1,7 </w:t>
            </w:r>
            <w:proofErr w:type="spellStart"/>
            <w:r w:rsidRPr="00C10BE5">
              <w:rPr>
                <w:bCs/>
                <w:sz w:val="22"/>
                <w:szCs w:val="22"/>
              </w:rPr>
              <w:t>n</w:t>
            </w:r>
            <w:r w:rsidRPr="00C10BE5">
              <w:rPr>
                <w:bCs/>
                <w:sz w:val="22"/>
                <w:szCs w:val="22"/>
                <w:vertAlign w:val="subscript"/>
              </w:rPr>
              <w:t>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5882" w14:textId="454216B1" w:rsidR="007868CB" w:rsidRPr="00C10BE5" w:rsidRDefault="007868CB" w:rsidP="007868CB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 xml:space="preserve">0,0005 </w:t>
            </w:r>
            <w:proofErr w:type="spellStart"/>
            <w:r w:rsidRPr="00C10BE5">
              <w:rPr>
                <w:bCs/>
                <w:sz w:val="22"/>
                <w:szCs w:val="22"/>
              </w:rPr>
              <w:t>n</w:t>
            </w:r>
            <w:r w:rsidRPr="00C10BE5">
              <w:rPr>
                <w:bCs/>
                <w:sz w:val="22"/>
                <w:szCs w:val="22"/>
                <w:vertAlign w:val="subscript"/>
              </w:rPr>
              <w:t>D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45755" w14:textId="5655A8B5" w:rsidR="007868CB" w:rsidRPr="00C10BE5" w:rsidRDefault="007868CB" w:rsidP="007868CB">
            <w:pPr>
              <w:pStyle w:val="12"/>
              <w:rPr>
                <w:sz w:val="22"/>
                <w:szCs w:val="22"/>
                <w:lang w:val="ru-RU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352-2011</w:t>
            </w:r>
          </w:p>
        </w:tc>
      </w:tr>
      <w:tr w:rsidR="007868CB" w:rsidRPr="006F44ED" w14:paraId="216F7BBC" w14:textId="77777777" w:rsidTr="00595E61">
        <w:trPr>
          <w:trHeight w:val="56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CAC10" w14:textId="77777777" w:rsidR="007868CB" w:rsidRPr="00C10BE5" w:rsidRDefault="007868CB" w:rsidP="007868CB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1C7DE" w14:textId="77777777" w:rsidR="007868CB" w:rsidRPr="00C10BE5" w:rsidRDefault="007868CB" w:rsidP="007868CB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D5242" w14:textId="77777777" w:rsidR="007868CB" w:rsidRPr="00C10BE5" w:rsidRDefault="007868CB" w:rsidP="007868CB">
            <w:pPr>
              <w:ind w:right="-55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99A2D" w14:textId="77777777" w:rsidR="007868CB" w:rsidRPr="00C10BE5" w:rsidRDefault="007868CB" w:rsidP="007868CB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BA1" w14:textId="77777777" w:rsidR="007868CB" w:rsidRPr="00C10BE5" w:rsidRDefault="007868CB" w:rsidP="007868CB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0 % </w:t>
            </w:r>
            <w:r w:rsidRPr="00C10BE5">
              <w:rPr>
                <w:sz w:val="22"/>
                <w:szCs w:val="22"/>
              </w:rPr>
              <w:t>BRIX</w:t>
            </w:r>
          </w:p>
          <w:p w14:paraId="020C6EEB" w14:textId="67C6C578" w:rsidR="007868CB" w:rsidRPr="00C10BE5" w:rsidRDefault="007868CB" w:rsidP="007868CB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95</w:t>
            </w:r>
            <w:r w:rsidRPr="00C10BE5">
              <w:rPr>
                <w:sz w:val="22"/>
                <w:szCs w:val="22"/>
              </w:rPr>
              <w:t xml:space="preserve"> %</w:t>
            </w:r>
            <w:r w:rsidRPr="00C10BE5">
              <w:rPr>
                <w:sz w:val="22"/>
                <w:szCs w:val="22"/>
                <w:lang w:val="ru-RU"/>
              </w:rPr>
              <w:t xml:space="preserve"> </w:t>
            </w:r>
            <w:r w:rsidRPr="00C10BE5">
              <w:rPr>
                <w:sz w:val="22"/>
                <w:szCs w:val="22"/>
              </w:rPr>
              <w:t>BRIX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D42F" w14:textId="4F927F75" w:rsidR="007868CB" w:rsidRPr="00C10BE5" w:rsidRDefault="007868CB" w:rsidP="007868CB">
            <w:pPr>
              <w:rPr>
                <w:bCs/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0,01 % BRIX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3EC5C" w14:textId="77777777" w:rsidR="007868CB" w:rsidRPr="00C10BE5" w:rsidRDefault="007868CB" w:rsidP="007868CB">
            <w:pPr>
              <w:pStyle w:val="12"/>
              <w:rPr>
                <w:sz w:val="22"/>
                <w:szCs w:val="22"/>
                <w:lang w:val="ru-RU"/>
              </w:rPr>
            </w:pPr>
          </w:p>
        </w:tc>
      </w:tr>
      <w:tr w:rsidR="00595E61" w:rsidRPr="006F44ED" w14:paraId="65A18583" w14:textId="77777777" w:rsidTr="00595E61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795778A" w14:textId="4D413C7A" w:rsidR="00595E61" w:rsidRPr="00C10BE5" w:rsidRDefault="00595E61" w:rsidP="00595E61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11.3</w:t>
            </w:r>
            <w:r w:rsidR="00973F36" w:rsidRPr="00C10BE5">
              <w:rPr>
                <w:bCs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C17C897" w14:textId="58538B1A" w:rsidR="00595E61" w:rsidRPr="00C10BE5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99.01</w:t>
            </w:r>
            <w:r w:rsidRPr="00C10BE5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0C59F0" w14:textId="77777777" w:rsidR="00595E61" w:rsidRPr="00C10BE5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Оптическая плотность</w:t>
            </w:r>
          </w:p>
          <w:p w14:paraId="3777326E" w14:textId="73D1185E" w:rsidR="00595E61" w:rsidRPr="00C10BE5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Коэффициент пропускания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2D67D40" w14:textId="1A62FAD9" w:rsidR="00595E61" w:rsidRPr="00C10BE5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C10BE5">
              <w:rPr>
                <w:bCs/>
                <w:sz w:val="22"/>
                <w:szCs w:val="22"/>
                <w:lang w:val="ru-RU"/>
              </w:rPr>
              <w:t>Спектрофото</w:t>
            </w:r>
            <w:proofErr w:type="spellEnd"/>
            <w:r w:rsidRPr="00C10BE5">
              <w:rPr>
                <w:bCs/>
                <w:sz w:val="22"/>
                <w:szCs w:val="22"/>
                <w:lang w:val="ru-RU"/>
              </w:rPr>
              <w:t>-метры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15D8" w14:textId="77777777" w:rsidR="00595E61" w:rsidRPr="00C10BE5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0,03 до 1,8 Б</w:t>
            </w:r>
          </w:p>
          <w:p w14:paraId="02D8F675" w14:textId="77777777" w:rsidR="00595E61" w:rsidRPr="00C10BE5" w:rsidRDefault="00595E61" w:rsidP="00595E61">
            <w:pPr>
              <w:pStyle w:val="20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2 % Т</w:t>
            </w:r>
          </w:p>
          <w:p w14:paraId="5873AB10" w14:textId="77777777" w:rsidR="00595E61" w:rsidRPr="00C10BE5" w:rsidRDefault="00595E61" w:rsidP="00595E61">
            <w:pPr>
              <w:pStyle w:val="20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92 % Т</w:t>
            </w:r>
          </w:p>
          <w:p w14:paraId="298FF18B" w14:textId="77777777" w:rsidR="00595E61" w:rsidRPr="00C10BE5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665F" w14:textId="77777777" w:rsidR="00595E61" w:rsidRPr="00C10BE5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0,001 Б</w:t>
            </w:r>
          </w:p>
          <w:p w14:paraId="21422806" w14:textId="77777777" w:rsidR="00595E61" w:rsidRPr="00C10BE5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02063C09" w14:textId="77777777" w:rsidR="00595E61" w:rsidRPr="00C10BE5" w:rsidRDefault="00595E61" w:rsidP="00595E61">
            <w:pPr>
              <w:pStyle w:val="20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0,14 %Т</w:t>
            </w:r>
          </w:p>
          <w:p w14:paraId="12322D8D" w14:textId="77777777" w:rsidR="00595E61" w:rsidRPr="00C10BE5" w:rsidRDefault="00595E61" w:rsidP="00595E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439CE2E" w14:textId="77777777" w:rsidR="00595E61" w:rsidRPr="00C10BE5" w:rsidRDefault="00595E61" w:rsidP="00595E61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</w:rPr>
              <w:t>285-2010</w:t>
            </w:r>
            <w:proofErr w:type="gramEnd"/>
          </w:p>
          <w:p w14:paraId="78A79B4B" w14:textId="77777777" w:rsidR="00595E61" w:rsidRPr="00C10BE5" w:rsidRDefault="00595E61" w:rsidP="00595E61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</w:rPr>
              <w:t>297-2011</w:t>
            </w:r>
            <w:proofErr w:type="gramEnd"/>
          </w:p>
          <w:p w14:paraId="50FD8242" w14:textId="77777777" w:rsidR="00595E61" w:rsidRPr="00C10BE5" w:rsidRDefault="00595E61" w:rsidP="00595E61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</w:rPr>
              <w:t>317-2011</w:t>
            </w:r>
            <w:proofErr w:type="gramEnd"/>
          </w:p>
          <w:p w14:paraId="2A0A3BB6" w14:textId="287AFB1D" w:rsidR="00595E61" w:rsidRPr="00C10BE5" w:rsidRDefault="00595E61" w:rsidP="00595E61">
            <w:pPr>
              <w:pStyle w:val="12"/>
              <w:rPr>
                <w:sz w:val="22"/>
                <w:szCs w:val="22"/>
                <w:lang w:val="ru-RU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677-2017</w:t>
            </w:r>
          </w:p>
        </w:tc>
      </w:tr>
      <w:tr w:rsidR="00595E61" w:rsidRPr="006F44ED" w14:paraId="109887F4" w14:textId="77777777" w:rsidTr="00595E61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4CF9539" w14:textId="110058E9" w:rsidR="00595E61" w:rsidRPr="00C10BE5" w:rsidRDefault="00595E61" w:rsidP="00595E61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11.4***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A9C8039" w14:textId="555FA029" w:rsidR="00595E61" w:rsidRPr="00C10BE5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99.01</w:t>
            </w:r>
            <w:r w:rsidRPr="00C10BE5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F006B7" w14:textId="5090239A" w:rsidR="00595E61" w:rsidRPr="00C10BE5" w:rsidRDefault="00595E61" w:rsidP="00595E61">
            <w:pPr>
              <w:ind w:right="-55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Оптическая плотность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3E658F" w14:textId="38575742" w:rsidR="00595E61" w:rsidRPr="00C10BE5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Анализаторы иммуноферментные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F8F0" w14:textId="17D25D61" w:rsidR="00595E61" w:rsidRPr="00C10BE5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от 0 до 2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ECB" w14:textId="7C551273" w:rsidR="00595E61" w:rsidRPr="00C10BE5" w:rsidRDefault="00595E61" w:rsidP="00595E61">
            <w:pPr>
              <w:rPr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0,001 Б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6B1B92A" w14:textId="77777777" w:rsidR="00595E61" w:rsidRPr="00C10BE5" w:rsidRDefault="00595E61" w:rsidP="00595E61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</w:rPr>
              <w:t>260-2010</w:t>
            </w:r>
            <w:proofErr w:type="gramEnd"/>
          </w:p>
          <w:p w14:paraId="3F21D942" w14:textId="4B1975F8" w:rsidR="00595E61" w:rsidRPr="00C10BE5" w:rsidRDefault="00595E61" w:rsidP="00595E61">
            <w:pPr>
              <w:pStyle w:val="12"/>
              <w:rPr>
                <w:sz w:val="22"/>
                <w:szCs w:val="22"/>
                <w:lang w:val="ru-RU"/>
              </w:rPr>
            </w:pPr>
            <w:proofErr w:type="gramStart"/>
            <w:r w:rsidRPr="00C10BE5">
              <w:rPr>
                <w:sz w:val="22"/>
                <w:szCs w:val="22"/>
              </w:rPr>
              <w:t>МК.МГ</w:t>
            </w:r>
            <w:proofErr w:type="gramEnd"/>
            <w:r w:rsidRPr="00C10BE5">
              <w:rPr>
                <w:sz w:val="22"/>
                <w:szCs w:val="22"/>
              </w:rPr>
              <w:t xml:space="preserve"> 273-2010</w:t>
            </w:r>
          </w:p>
        </w:tc>
      </w:tr>
      <w:tr w:rsidR="00595E61" w:rsidRPr="006F44ED" w14:paraId="718F1A9D" w14:textId="77777777" w:rsidTr="00595E61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5B65441" w14:textId="1E877FD8" w:rsidR="00595E61" w:rsidRPr="00C10BE5" w:rsidRDefault="00595E61" w:rsidP="00595E61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11.5**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ECB0DE4" w14:textId="4F404521" w:rsidR="00595E61" w:rsidRPr="00C10BE5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26.51/</w:t>
            </w:r>
            <w:r w:rsidRPr="00C10BE5">
              <w:rPr>
                <w:bCs/>
                <w:sz w:val="22"/>
                <w:szCs w:val="22"/>
              </w:rPr>
              <w:t>99.01</w:t>
            </w:r>
            <w:r w:rsidRPr="00C10BE5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E0BA39" w14:textId="6FA8DDA6" w:rsidR="00595E61" w:rsidRPr="00C10BE5" w:rsidRDefault="00595E61" w:rsidP="00595E61">
            <w:pPr>
              <w:ind w:right="-55"/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 xml:space="preserve">Единицы мутности </w:t>
            </w:r>
            <w:proofErr w:type="spellStart"/>
            <w:r w:rsidRPr="00C10BE5">
              <w:rPr>
                <w:bCs/>
                <w:sz w:val="22"/>
                <w:szCs w:val="22"/>
              </w:rPr>
              <w:t>формазина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54E0BE" w14:textId="0BFA7D62" w:rsidR="00595E61" w:rsidRPr="00C10BE5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Анализаторы жидкости нефелометрические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033" w14:textId="77777777" w:rsidR="00595E61" w:rsidRPr="00C10BE5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 xml:space="preserve">от 0,01 </w:t>
            </w:r>
          </w:p>
          <w:p w14:paraId="293EB02B" w14:textId="08057DD8" w:rsidR="00595E61" w:rsidRPr="00C10BE5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10BE5">
              <w:rPr>
                <w:bCs/>
                <w:sz w:val="22"/>
                <w:szCs w:val="22"/>
                <w:lang w:val="ru-RU"/>
              </w:rPr>
              <w:t>до 1000 ЕМФ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1E9C" w14:textId="55B98EB9" w:rsidR="00595E61" w:rsidRPr="00C10BE5" w:rsidRDefault="00595E61" w:rsidP="00595E61">
            <w:pPr>
              <w:rPr>
                <w:bCs/>
                <w:sz w:val="22"/>
                <w:szCs w:val="22"/>
              </w:rPr>
            </w:pPr>
            <w:r w:rsidRPr="00C10BE5">
              <w:rPr>
                <w:bCs/>
                <w:sz w:val="22"/>
                <w:szCs w:val="22"/>
              </w:rPr>
              <w:t>0,01 ЕМФ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AA54572" w14:textId="77777777" w:rsidR="00595E61" w:rsidRPr="00C10BE5" w:rsidRDefault="00595E61" w:rsidP="00595E61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 xml:space="preserve">МК.МГ </w:t>
            </w:r>
            <w:proofErr w:type="gramStart"/>
            <w:r w:rsidRPr="00C10BE5">
              <w:rPr>
                <w:sz w:val="22"/>
                <w:szCs w:val="22"/>
              </w:rPr>
              <w:t>171-2009</w:t>
            </w:r>
            <w:proofErr w:type="gramEnd"/>
          </w:p>
          <w:p w14:paraId="44184154" w14:textId="4165F204" w:rsidR="00595E61" w:rsidRPr="00C10BE5" w:rsidRDefault="00595E61" w:rsidP="00595E61">
            <w:pPr>
              <w:rPr>
                <w:sz w:val="22"/>
                <w:szCs w:val="22"/>
              </w:rPr>
            </w:pPr>
            <w:r w:rsidRPr="00C10BE5">
              <w:rPr>
                <w:sz w:val="22"/>
                <w:szCs w:val="22"/>
              </w:rPr>
              <w:t>МК МГ 714-2019</w:t>
            </w:r>
          </w:p>
        </w:tc>
      </w:tr>
      <w:tr w:rsidR="00595E61" w:rsidRPr="006F44ED" w14:paraId="74F6B1BA" w14:textId="77777777" w:rsidTr="00595E61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9399507" w14:textId="7F0267DA" w:rsidR="00595E61" w:rsidRPr="00595E61" w:rsidRDefault="00595E61" w:rsidP="00595E61">
            <w:pPr>
              <w:pStyle w:val="12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lastRenderedPageBreak/>
              <w:t>11.6***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116EF2F" w14:textId="1A5725B0" w:rsidR="00595E61" w:rsidRPr="00207625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207625">
              <w:rPr>
                <w:bCs/>
                <w:sz w:val="22"/>
                <w:szCs w:val="22"/>
                <w:lang w:val="ru-RU"/>
              </w:rPr>
              <w:t>26.51/</w:t>
            </w:r>
            <w:r w:rsidRPr="00207625">
              <w:rPr>
                <w:bCs/>
                <w:sz w:val="22"/>
                <w:szCs w:val="22"/>
              </w:rPr>
              <w:t>99.01</w:t>
            </w:r>
            <w:r w:rsidRPr="00207625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E2960B" w14:textId="23A8E0C2" w:rsidR="00595E61" w:rsidRPr="00207625" w:rsidRDefault="00595E61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207625">
              <w:rPr>
                <w:bCs/>
                <w:sz w:val="22"/>
                <w:szCs w:val="22"/>
                <w:lang w:val="ru-RU"/>
              </w:rPr>
              <w:t>Концентрация химических элементов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A31822" w14:textId="63F7B286" w:rsidR="00595E61" w:rsidRPr="00207625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207625">
              <w:rPr>
                <w:bCs/>
                <w:sz w:val="22"/>
                <w:szCs w:val="22"/>
                <w:lang w:val="ru-RU"/>
              </w:rPr>
              <w:t>Фотометры пламенные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AED9" w14:textId="77777777" w:rsidR="00595E61" w:rsidRPr="00207625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207625">
              <w:rPr>
                <w:bCs/>
                <w:sz w:val="22"/>
                <w:szCs w:val="22"/>
                <w:lang w:val="ru-RU"/>
              </w:rPr>
              <w:t xml:space="preserve">от 0 </w:t>
            </w:r>
          </w:p>
          <w:p w14:paraId="5DE1CA7C" w14:textId="06A89174" w:rsidR="00595E61" w:rsidRPr="00207625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207625">
              <w:rPr>
                <w:bCs/>
                <w:sz w:val="22"/>
                <w:szCs w:val="22"/>
                <w:lang w:val="ru-RU"/>
              </w:rPr>
              <w:t>до 1000 мг/дм</w:t>
            </w:r>
            <w:r w:rsidRPr="00207625">
              <w:rPr>
                <w:bCs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D3E2" w14:textId="0BE0C1B9" w:rsidR="00595E61" w:rsidRPr="00207625" w:rsidRDefault="00595E61" w:rsidP="00595E61">
            <w:pPr>
              <w:rPr>
                <w:bCs/>
                <w:sz w:val="22"/>
                <w:szCs w:val="22"/>
              </w:rPr>
            </w:pPr>
            <w:r w:rsidRPr="00207625">
              <w:rPr>
                <w:bCs/>
                <w:sz w:val="22"/>
                <w:szCs w:val="22"/>
              </w:rPr>
              <w:t>0,01 мг/дм</w:t>
            </w:r>
            <w:r w:rsidRPr="00207625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8747A9F" w14:textId="77777777" w:rsidR="00595E61" w:rsidRPr="00207625" w:rsidRDefault="00595E61" w:rsidP="00595E61">
            <w:pPr>
              <w:rPr>
                <w:sz w:val="22"/>
                <w:szCs w:val="22"/>
              </w:rPr>
            </w:pPr>
            <w:r w:rsidRPr="00207625">
              <w:rPr>
                <w:sz w:val="22"/>
                <w:szCs w:val="22"/>
              </w:rPr>
              <w:t xml:space="preserve">МРП МК. </w:t>
            </w:r>
            <w:proofErr w:type="gramStart"/>
            <w:r w:rsidRPr="00207625">
              <w:rPr>
                <w:sz w:val="22"/>
                <w:szCs w:val="22"/>
              </w:rPr>
              <w:t>5009.030-2003</w:t>
            </w:r>
            <w:proofErr w:type="gramEnd"/>
          </w:p>
          <w:p w14:paraId="3ECA60F7" w14:textId="37910A3E" w:rsidR="00595E61" w:rsidRPr="00207625" w:rsidRDefault="00595E61" w:rsidP="00595E61">
            <w:pPr>
              <w:rPr>
                <w:sz w:val="22"/>
                <w:szCs w:val="22"/>
              </w:rPr>
            </w:pPr>
            <w:r w:rsidRPr="00207625">
              <w:rPr>
                <w:sz w:val="22"/>
                <w:szCs w:val="22"/>
              </w:rPr>
              <w:t>МРП МК 635-2014</w:t>
            </w:r>
          </w:p>
        </w:tc>
      </w:tr>
      <w:tr w:rsidR="00595E61" w:rsidRPr="006F44ED" w14:paraId="5B7907E7" w14:textId="77777777" w:rsidTr="00595E61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B2A1348" w14:textId="5242B641" w:rsidR="00595E61" w:rsidRPr="00595E61" w:rsidRDefault="00595E61" w:rsidP="00595E61">
            <w:pPr>
              <w:pStyle w:val="12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13.1*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832896D" w14:textId="6456AB43" w:rsidR="00595E61" w:rsidRPr="00C03111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</w:t>
            </w:r>
            <w:r w:rsidRPr="00C03111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CECD07" w14:textId="6BF50666" w:rsidR="00595E61" w:rsidRPr="00C03111" w:rsidRDefault="00595E61" w:rsidP="00595E61">
            <w:pPr>
              <w:ind w:right="-55"/>
              <w:rPr>
                <w:bCs/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9C4263" w14:textId="320367D3" w:rsidR="00595E61" w:rsidRPr="00C03111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Источники питания постоянного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CB5D" w14:textId="77777777" w:rsidR="00595E61" w:rsidRPr="00C03111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0,01 </w:t>
            </w:r>
          </w:p>
          <w:p w14:paraId="3AAB9653" w14:textId="31309417" w:rsidR="00595E61" w:rsidRPr="00C03111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500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003" w14:textId="77777777" w:rsidR="00595E61" w:rsidRPr="00C03111" w:rsidRDefault="00595E61" w:rsidP="00595E61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5·10 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 xml:space="preserve">-6 </w:t>
            </w:r>
          </w:p>
          <w:p w14:paraId="63B2B721" w14:textId="41433BC5" w:rsidR="00595E61" w:rsidRPr="00C03111" w:rsidRDefault="00595E61" w:rsidP="00595E61">
            <w:pPr>
              <w:rPr>
                <w:bCs/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до 2,5 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B58D5BF" w14:textId="77777777" w:rsidR="00595E61" w:rsidRPr="00C03111" w:rsidRDefault="00595E61" w:rsidP="00595E61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121-2008</w:t>
            </w:r>
            <w:proofErr w:type="gramEnd"/>
          </w:p>
          <w:p w14:paraId="2A0CF0C8" w14:textId="77777777" w:rsidR="00595E61" w:rsidRPr="00C03111" w:rsidRDefault="00595E61" w:rsidP="00595E61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734-2019</w:t>
            </w:r>
            <w:proofErr w:type="gramEnd"/>
          </w:p>
          <w:p w14:paraId="5A286A0B" w14:textId="4D7DEDD1" w:rsidR="00595E61" w:rsidRPr="00C03111" w:rsidRDefault="00595E61" w:rsidP="00595E61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768-2020</w:t>
            </w:r>
          </w:p>
        </w:tc>
      </w:tr>
      <w:tr w:rsidR="00595E61" w:rsidRPr="006F44ED" w14:paraId="0AD8BD40" w14:textId="77777777" w:rsidTr="00595E61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FD0C0D1" w14:textId="2136B441" w:rsidR="00595E61" w:rsidRPr="006F44ED" w:rsidRDefault="00595E61" w:rsidP="00595E61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</w:t>
            </w:r>
            <w:r w:rsidRPr="006F44ED">
              <w:rPr>
                <w:bCs/>
                <w:sz w:val="22"/>
                <w:szCs w:val="22"/>
              </w:rPr>
              <w:t>3</w:t>
            </w:r>
            <w:r w:rsidRPr="006F44ED">
              <w:rPr>
                <w:bCs/>
                <w:sz w:val="22"/>
                <w:szCs w:val="22"/>
                <w:lang w:val="ru-RU"/>
              </w:rPr>
              <w:t>.2**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681F548" w14:textId="4AADD90F" w:rsidR="00595E61" w:rsidRPr="00C03111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</w:t>
            </w:r>
            <w:r w:rsidRPr="00C03111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AB9F74" w14:textId="20C3493F" w:rsidR="00595E61" w:rsidRPr="00C03111" w:rsidRDefault="00595E61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Напряжение постоянного, переменного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D10E5E2" w14:textId="125FC324" w:rsidR="00595E61" w:rsidRPr="00C03111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Установки испытательные высоковольтные, пробойные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C02E" w14:textId="7ECDF7CB" w:rsidR="00595E61" w:rsidRPr="00C03111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1 до 100 </w:t>
            </w:r>
            <w:proofErr w:type="spellStart"/>
            <w:r w:rsidRPr="00C0311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1E08" w14:textId="77777777" w:rsidR="00595E61" w:rsidRPr="00C03111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0,015 </w:t>
            </w:r>
          </w:p>
          <w:p w14:paraId="7A8C9491" w14:textId="5294F957" w:rsidR="00595E61" w:rsidRPr="00C03111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до 0,9 </w:t>
            </w:r>
            <w:proofErr w:type="spellStart"/>
            <w:r w:rsidRPr="00C0311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E2C76DB" w14:textId="382E4FAE" w:rsidR="00595E61" w:rsidRPr="00C03111" w:rsidRDefault="00595E61" w:rsidP="00595E61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113-2007</w:t>
            </w:r>
          </w:p>
        </w:tc>
      </w:tr>
      <w:tr w:rsidR="00595E61" w:rsidRPr="006F44ED" w14:paraId="5BD1399C" w14:textId="77777777" w:rsidTr="00595E61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713605B" w14:textId="63B38E37" w:rsidR="00595E61" w:rsidRPr="006F44ED" w:rsidRDefault="00595E61" w:rsidP="00595E61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</w:t>
            </w:r>
            <w:r w:rsidRPr="006F44ED">
              <w:rPr>
                <w:bCs/>
                <w:sz w:val="22"/>
                <w:szCs w:val="22"/>
              </w:rPr>
              <w:t>3</w:t>
            </w:r>
            <w:r w:rsidRPr="006F44ED">
              <w:rPr>
                <w:bCs/>
                <w:sz w:val="22"/>
                <w:szCs w:val="22"/>
                <w:lang w:val="ru-RU"/>
              </w:rPr>
              <w:t>.3*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D645482" w14:textId="7A63C32C" w:rsidR="00595E61" w:rsidRPr="00C03111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</w:t>
            </w:r>
            <w:r w:rsidRPr="00C03111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D0AC3B5" w14:textId="60435E1A" w:rsidR="00595E61" w:rsidRPr="00C03111" w:rsidRDefault="00595E61" w:rsidP="00595E61">
            <w:pPr>
              <w:ind w:right="-55"/>
              <w:rPr>
                <w:bCs/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102F7B5" w14:textId="7EDDB665" w:rsidR="00595E61" w:rsidRPr="00C03111" w:rsidRDefault="00595E61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Аналоговые и цифровые вольтметры </w:t>
            </w:r>
            <w:proofErr w:type="gramStart"/>
            <w:r w:rsidRPr="00C03111">
              <w:rPr>
                <w:bCs/>
                <w:sz w:val="22"/>
                <w:szCs w:val="22"/>
                <w:lang w:val="ru-RU"/>
              </w:rPr>
              <w:t>постоянного  тока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DA5C" w14:textId="77777777" w:rsidR="00595E61" w:rsidRPr="00C03111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0,1</w:t>
            </w:r>
          </w:p>
          <w:p w14:paraId="09E5A576" w14:textId="493AE333" w:rsidR="00595E61" w:rsidRPr="00C03111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1000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4F4" w14:textId="77777777" w:rsidR="00595E61" w:rsidRPr="00C03111" w:rsidRDefault="00595E61" w:rsidP="00595E61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5·10 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 xml:space="preserve">-6 </w:t>
            </w:r>
          </w:p>
          <w:p w14:paraId="4A095704" w14:textId="4F9E6524" w:rsidR="00595E61" w:rsidRPr="00C03111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0,5 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9B03B4" w14:textId="77777777" w:rsidR="00595E61" w:rsidRPr="00C03111" w:rsidRDefault="00595E61" w:rsidP="00595E61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600-2012</w:t>
            </w:r>
            <w:proofErr w:type="gramEnd"/>
          </w:p>
          <w:p w14:paraId="77E9B9E6" w14:textId="77777777" w:rsidR="00595E61" w:rsidRPr="00C03111" w:rsidRDefault="00595E61" w:rsidP="00595E61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619-2013</w:t>
            </w:r>
            <w:proofErr w:type="gramEnd"/>
          </w:p>
          <w:p w14:paraId="5C8D9E85" w14:textId="77777777" w:rsidR="00595E61" w:rsidRPr="00C03111" w:rsidRDefault="00595E61" w:rsidP="00595E61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743-2019</w:t>
            </w:r>
            <w:proofErr w:type="gramEnd"/>
          </w:p>
          <w:p w14:paraId="635C024D" w14:textId="400738CC" w:rsidR="00595E61" w:rsidRPr="00C03111" w:rsidRDefault="00595E61" w:rsidP="00595E61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749-2020</w:t>
            </w:r>
          </w:p>
        </w:tc>
      </w:tr>
      <w:tr w:rsidR="00595E61" w:rsidRPr="006F44ED" w14:paraId="6B33162F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AFF204" w14:textId="60BA8F79" w:rsidR="00595E61" w:rsidRPr="006F44ED" w:rsidRDefault="00595E61" w:rsidP="00595E61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</w:t>
            </w:r>
            <w:r w:rsidR="007F487C">
              <w:rPr>
                <w:bCs/>
                <w:sz w:val="22"/>
                <w:szCs w:val="22"/>
                <w:lang w:val="ru-RU"/>
              </w:rPr>
              <w:t>4</w:t>
            </w:r>
            <w:r w:rsidRPr="006F44ED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6E47BB6" w14:textId="7A75D62F" w:rsidR="00595E61" w:rsidRPr="00C03111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6AE37D" w14:textId="392728DF" w:rsidR="00595E61" w:rsidRPr="00C03111" w:rsidRDefault="00595E61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Сила постоянного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DA5FB3E" w14:textId="3C2267EB" w:rsidR="00595E61" w:rsidRPr="00C03111" w:rsidRDefault="00595E61" w:rsidP="00595E61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Источники постоянного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0C0" w14:textId="77777777" w:rsidR="00595E61" w:rsidRPr="00C03111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1·10 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>-3</w:t>
            </w:r>
            <w:r w:rsidRPr="00C03111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03A44248" w14:textId="12672914" w:rsidR="00595E61" w:rsidRPr="00C03111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30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A801" w14:textId="77777777" w:rsidR="00595E61" w:rsidRPr="00C03111" w:rsidRDefault="00595E61" w:rsidP="00595E61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1·10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 xml:space="preserve">-5 </w:t>
            </w:r>
          </w:p>
          <w:p w14:paraId="4F8F85F1" w14:textId="79FCE9A1" w:rsidR="00595E61" w:rsidRPr="00C03111" w:rsidRDefault="00595E61" w:rsidP="00595E61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0,3 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69BB953" w14:textId="77777777" w:rsidR="00595E61" w:rsidRPr="00C03111" w:rsidRDefault="00595E61" w:rsidP="00595E61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121-2008</w:t>
            </w:r>
            <w:proofErr w:type="gramEnd"/>
          </w:p>
          <w:p w14:paraId="50125AD2" w14:textId="4F219E76" w:rsidR="00595E61" w:rsidRPr="00C03111" w:rsidRDefault="00595E61" w:rsidP="00595E61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768-2020</w:t>
            </w:r>
          </w:p>
        </w:tc>
      </w:tr>
      <w:tr w:rsidR="00AB2108" w:rsidRPr="006F44ED" w14:paraId="51482E15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65838A2" w14:textId="729881C8" w:rsidR="00AB2108" w:rsidRPr="006F44ED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</w:t>
            </w:r>
            <w:r w:rsidR="007F487C">
              <w:rPr>
                <w:bCs/>
                <w:sz w:val="22"/>
                <w:szCs w:val="22"/>
                <w:lang w:val="ru-RU"/>
              </w:rPr>
              <w:t>5</w:t>
            </w:r>
            <w:r w:rsidRPr="006F44ED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18157E0" w14:textId="379AEEA1" w:rsidR="00AB2108" w:rsidRPr="00C03111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14E89D" w14:textId="4DC167DC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Сила постоянного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FBA46CE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Аналоговые амперметры</w:t>
            </w:r>
          </w:p>
          <w:p w14:paraId="0F2CD0BD" w14:textId="783B052E" w:rsidR="00AB2108" w:rsidRPr="00C03111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постоянного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A655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1·10 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>-5</w:t>
            </w:r>
            <w:r w:rsidRPr="00C03111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4550A652" w14:textId="16F3BEA8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30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FA37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1·10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 xml:space="preserve">-8 </w:t>
            </w:r>
          </w:p>
          <w:p w14:paraId="42097274" w14:textId="54BCD8E2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0,01 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F789DBC" w14:textId="6BD94C30" w:rsidR="00AB2108" w:rsidRPr="00C03111" w:rsidRDefault="00AB2108" w:rsidP="00AB210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619-2013</w:t>
            </w:r>
          </w:p>
        </w:tc>
      </w:tr>
      <w:tr w:rsidR="00AB2108" w:rsidRPr="006F44ED" w14:paraId="72CF0B89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72BA2F2" w14:textId="2791CD54" w:rsidR="00AB2108" w:rsidRPr="006F44ED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</w:t>
            </w:r>
            <w:r w:rsidR="007F487C">
              <w:rPr>
                <w:bCs/>
                <w:sz w:val="22"/>
                <w:szCs w:val="22"/>
                <w:lang w:val="ru-RU"/>
              </w:rPr>
              <w:t>6</w:t>
            </w:r>
            <w:r w:rsidRPr="006F44ED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016D968" w14:textId="3B410EF4" w:rsidR="00AB2108" w:rsidRPr="00C03111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</w:t>
            </w:r>
            <w:r w:rsidRPr="00C03111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79F4D2A" w14:textId="49E76F9F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Сила постоянного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B1FD74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Цифровые амперметры</w:t>
            </w:r>
          </w:p>
          <w:p w14:paraId="55600AB0" w14:textId="1D552B0D" w:rsidR="00AB2108" w:rsidRPr="00C03111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постоянного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861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200∙10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>-6</w:t>
            </w:r>
            <w:r w:rsidRPr="00C03111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6086F83F" w14:textId="1C886618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30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6CED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5·10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 xml:space="preserve">-9 </w:t>
            </w:r>
          </w:p>
          <w:p w14:paraId="34EE81D2" w14:textId="127CA182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0,01 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4CB0CC" w14:textId="77777777" w:rsidR="00AB2108" w:rsidRPr="00C03111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600-2012</w:t>
            </w:r>
            <w:proofErr w:type="gramEnd"/>
          </w:p>
          <w:p w14:paraId="3CF73593" w14:textId="63276144" w:rsidR="00AB2108" w:rsidRPr="00C03111" w:rsidRDefault="00AB2108" w:rsidP="00AB210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749-2020</w:t>
            </w:r>
          </w:p>
        </w:tc>
      </w:tr>
      <w:tr w:rsidR="00AB2108" w:rsidRPr="006F44ED" w14:paraId="4F1552DB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3E5C5CA" w14:textId="628EBC72" w:rsidR="00AB2108" w:rsidRPr="006F44ED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</w:t>
            </w:r>
            <w:r w:rsidR="007F487C">
              <w:rPr>
                <w:bCs/>
                <w:sz w:val="22"/>
                <w:szCs w:val="22"/>
                <w:lang w:val="ru-RU"/>
              </w:rPr>
              <w:t>7</w:t>
            </w:r>
            <w:r w:rsidRPr="006F44ED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0E18848" w14:textId="5DBFD3B5" w:rsidR="00AB2108" w:rsidRPr="00C03111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</w:t>
            </w:r>
            <w:r w:rsidRPr="00C03111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7363150" w14:textId="2329A3D1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Напряжение переменного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50E86FB" w14:textId="0F7E5355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Аналоговые и цифровые вольтметры переменного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583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1 ∙10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>-3</w:t>
            </w:r>
            <w:r w:rsidRPr="00C03111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168D974A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750 В</w:t>
            </w:r>
          </w:p>
          <w:p w14:paraId="50F1BFBC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40 </w:t>
            </w:r>
          </w:p>
          <w:p w14:paraId="695D1882" w14:textId="65555E92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20000 Гц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E7A0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1·10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 xml:space="preserve">-6 </w:t>
            </w:r>
          </w:p>
          <w:p w14:paraId="33821E73" w14:textId="57D79DC5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0,75 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5CC74B3" w14:textId="77777777" w:rsidR="00AB2108" w:rsidRPr="00C03111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600-2012</w:t>
            </w:r>
            <w:proofErr w:type="gramEnd"/>
          </w:p>
          <w:p w14:paraId="0FA59A3F" w14:textId="77777777" w:rsidR="00AB2108" w:rsidRPr="00C03111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619-2013</w:t>
            </w:r>
            <w:proofErr w:type="gramEnd"/>
          </w:p>
          <w:p w14:paraId="21D6F8D9" w14:textId="5F1B2499" w:rsidR="00AB2108" w:rsidRPr="00C03111" w:rsidRDefault="00AB2108" w:rsidP="00AB210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749-2020</w:t>
            </w:r>
          </w:p>
        </w:tc>
      </w:tr>
      <w:tr w:rsidR="00AB2108" w:rsidRPr="006F44ED" w14:paraId="12640719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2668585" w14:textId="6EB54E1E" w:rsidR="00AB2108" w:rsidRPr="006F44ED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</w:t>
            </w:r>
            <w:r w:rsidR="007F487C">
              <w:rPr>
                <w:bCs/>
                <w:sz w:val="22"/>
                <w:szCs w:val="22"/>
                <w:lang w:val="ru-RU"/>
              </w:rPr>
              <w:t>8</w:t>
            </w:r>
            <w:r w:rsidRPr="006F44ED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21CEC6D" w14:textId="5A415C1E" w:rsidR="00AB2108" w:rsidRPr="00C03111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</w:t>
            </w:r>
            <w:r w:rsidRPr="00C03111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A6D26A" w14:textId="1877D9F2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Напряжение переменного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CE2FB90" w14:textId="48F0D3BC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Цифровые вольтметры переменного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D53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1∙10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>-3</w:t>
            </w:r>
            <w:r w:rsidRPr="00C03111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0B5B64AE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1000 В</w:t>
            </w:r>
          </w:p>
          <w:p w14:paraId="4C320D6D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20 </w:t>
            </w:r>
          </w:p>
          <w:p w14:paraId="7AD968A0" w14:textId="4C307CCE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100000 Гц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A6A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1·10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 xml:space="preserve">-6 </w:t>
            </w:r>
          </w:p>
          <w:p w14:paraId="018FAD80" w14:textId="6F4DCD25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1 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6C40013" w14:textId="77777777" w:rsidR="00AB2108" w:rsidRPr="00C03111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600-2012</w:t>
            </w:r>
            <w:proofErr w:type="gramEnd"/>
          </w:p>
          <w:p w14:paraId="7843A7A6" w14:textId="77777777" w:rsidR="00AB2108" w:rsidRPr="00C03111" w:rsidRDefault="00AB2108" w:rsidP="00AB2108">
            <w:pPr>
              <w:pStyle w:val="11"/>
              <w:rPr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  <w:lang w:val="ru-RU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  <w:lang w:val="ru-RU"/>
              </w:rPr>
              <w:t>709-2018</w:t>
            </w:r>
            <w:proofErr w:type="gramEnd"/>
          </w:p>
          <w:p w14:paraId="7FFFC636" w14:textId="568387D6" w:rsidR="00AB2108" w:rsidRPr="00C03111" w:rsidRDefault="00AB2108" w:rsidP="00AB210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749-2020</w:t>
            </w:r>
          </w:p>
        </w:tc>
      </w:tr>
      <w:tr w:rsidR="00AB2108" w:rsidRPr="006F44ED" w14:paraId="660368E3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D76E638" w14:textId="046ABEA2" w:rsidR="00AB2108" w:rsidRPr="006F44ED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</w:t>
            </w:r>
            <w:r w:rsidR="007F487C">
              <w:rPr>
                <w:bCs/>
                <w:sz w:val="22"/>
                <w:szCs w:val="22"/>
                <w:lang w:val="ru-RU"/>
              </w:rPr>
              <w:t>9</w:t>
            </w:r>
            <w:r w:rsidRPr="006F44ED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56AAD29" w14:textId="65A58B0B" w:rsidR="00AB2108" w:rsidRPr="00C03111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</w:t>
            </w:r>
            <w:r w:rsidRPr="00C03111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81EE4A" w14:textId="1AD3FEFD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Сила переменного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B9F520B" w14:textId="27F063C6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Аналоговые и цифровые амперметры переменного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74AE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1∙10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>-3</w:t>
            </w:r>
            <w:r w:rsidRPr="00C03111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14630630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30 А</w:t>
            </w:r>
          </w:p>
          <w:p w14:paraId="35F12426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40 </w:t>
            </w:r>
          </w:p>
          <w:p w14:paraId="3A1B3C93" w14:textId="7F048EEE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20000 Гц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4B73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1·10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 xml:space="preserve">-6 </w:t>
            </w:r>
          </w:p>
          <w:p w14:paraId="41EF9F4E" w14:textId="401778E2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0,01 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F85448D" w14:textId="77777777" w:rsidR="00AB2108" w:rsidRPr="00C03111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600-2012</w:t>
            </w:r>
            <w:proofErr w:type="gramEnd"/>
          </w:p>
          <w:p w14:paraId="16A3B5E2" w14:textId="77777777" w:rsidR="00AB2108" w:rsidRPr="00C03111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619-2013</w:t>
            </w:r>
            <w:proofErr w:type="gramEnd"/>
          </w:p>
          <w:p w14:paraId="20BF4D41" w14:textId="21855EB8" w:rsidR="00AB2108" w:rsidRPr="00C03111" w:rsidRDefault="00AB2108" w:rsidP="00AB210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749-2020</w:t>
            </w:r>
          </w:p>
        </w:tc>
      </w:tr>
      <w:tr w:rsidR="00AB2108" w:rsidRPr="006F44ED" w14:paraId="694D5432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3DFE51E" w14:textId="43FFA47C" w:rsidR="00AB2108" w:rsidRPr="006F44ED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13.1</w:t>
            </w:r>
            <w:r w:rsidR="00266C5C">
              <w:rPr>
                <w:bCs/>
                <w:sz w:val="22"/>
                <w:szCs w:val="22"/>
                <w:lang w:val="ru-RU"/>
              </w:rPr>
              <w:t>0</w:t>
            </w:r>
            <w:r w:rsidRPr="006F44ED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F658DDC" w14:textId="5E74A95D" w:rsidR="00AB2108" w:rsidRPr="00C03111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</w:t>
            </w:r>
            <w:r w:rsidRPr="00C03111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000238" w14:textId="3C92395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Сила переменного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961FB42" w14:textId="50AE8F4D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Цифровые амперметры переменного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6EDD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2∙10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>-4</w:t>
            </w:r>
            <w:r w:rsidRPr="00C03111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7EF5F1B8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30 А</w:t>
            </w:r>
          </w:p>
          <w:p w14:paraId="24A804A2" w14:textId="77777777" w:rsidR="0060571B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40 </w:t>
            </w:r>
          </w:p>
          <w:p w14:paraId="2EF0CF72" w14:textId="5CC68CE6" w:rsidR="00AB2108" w:rsidRPr="00C03111" w:rsidRDefault="00AB2108" w:rsidP="0060571B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100000 Гц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ABB3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6·10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 xml:space="preserve">-7 </w:t>
            </w:r>
          </w:p>
          <w:p w14:paraId="6753124B" w14:textId="289FCC51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0,1 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56E148C" w14:textId="77777777" w:rsidR="00AB2108" w:rsidRPr="00C03111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600-2012</w:t>
            </w:r>
            <w:proofErr w:type="gramEnd"/>
          </w:p>
          <w:p w14:paraId="3B16FF86" w14:textId="77777777" w:rsidR="00AB2108" w:rsidRPr="00C03111" w:rsidRDefault="00AB2108" w:rsidP="00AB210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709-2018</w:t>
            </w:r>
            <w:proofErr w:type="gramEnd"/>
          </w:p>
          <w:p w14:paraId="78F1A4D4" w14:textId="7C558826" w:rsidR="00AB2108" w:rsidRPr="00C03111" w:rsidRDefault="00AB2108" w:rsidP="00AB210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749-2020</w:t>
            </w:r>
          </w:p>
        </w:tc>
      </w:tr>
      <w:tr w:rsidR="00AB2108" w:rsidRPr="006F44ED" w14:paraId="337331DB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CE48820" w14:textId="1BA5710B" w:rsidR="00AB2108" w:rsidRPr="006F44ED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lastRenderedPageBreak/>
              <w:t>13.1</w:t>
            </w:r>
            <w:r w:rsidR="00266C5C">
              <w:rPr>
                <w:bCs/>
                <w:sz w:val="22"/>
                <w:szCs w:val="22"/>
                <w:lang w:val="ru-RU"/>
              </w:rPr>
              <w:t>1</w:t>
            </w:r>
            <w:r w:rsidRPr="006F44ED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647024E" w14:textId="29862E17" w:rsidR="00AB2108" w:rsidRPr="00C03111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</w:t>
            </w:r>
            <w:r w:rsidRPr="00C03111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A2E86C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Активная мощность</w:t>
            </w:r>
          </w:p>
          <w:p w14:paraId="6D30132B" w14:textId="53BB3653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переменного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01FE5BE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Ваттметры однофазные</w:t>
            </w:r>
          </w:p>
          <w:p w14:paraId="685C5899" w14:textId="72BD90D3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переменного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D095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1∙10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>-2</w:t>
            </w:r>
            <w:r w:rsidRPr="00C03111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0F73CD8E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10 А</w:t>
            </w:r>
          </w:p>
          <w:p w14:paraId="68A189F0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1 до 750 В</w:t>
            </w:r>
          </w:p>
          <w:p w14:paraId="1835B5B9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40 </w:t>
            </w:r>
          </w:p>
          <w:p w14:paraId="5F894582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20000 Гц</w:t>
            </w:r>
          </w:p>
          <w:p w14:paraId="39BFC8B6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7B1F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1·10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 xml:space="preserve">-5 </w:t>
            </w:r>
          </w:p>
          <w:p w14:paraId="0D83D3E0" w14:textId="1B4C2782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7,5 Вт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563DF1E" w14:textId="5394787F" w:rsidR="00AB2108" w:rsidRPr="00C03111" w:rsidRDefault="00AB2108" w:rsidP="00AB210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619-2013</w:t>
            </w:r>
          </w:p>
        </w:tc>
      </w:tr>
      <w:tr w:rsidR="00AB2108" w:rsidRPr="006F44ED" w14:paraId="657E18F3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2896A1" w14:textId="3D1F709D" w:rsidR="00AB2108" w:rsidRPr="006F44ED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13.1</w:t>
            </w:r>
            <w:r w:rsidR="00266C5C">
              <w:rPr>
                <w:bCs/>
                <w:sz w:val="22"/>
                <w:szCs w:val="22"/>
                <w:lang w:val="ru-RU"/>
              </w:rPr>
              <w:t>2</w:t>
            </w:r>
            <w:r w:rsidRPr="006F44ED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E278C2E" w14:textId="77E0E043" w:rsidR="00AB2108" w:rsidRPr="00C03111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</w:t>
            </w:r>
            <w:r w:rsidRPr="00C03111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085F75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Активная и реактивная</w:t>
            </w:r>
          </w:p>
          <w:p w14:paraId="2142D250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мощность</w:t>
            </w:r>
          </w:p>
          <w:p w14:paraId="7E39BDEA" w14:textId="1B8B137E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переменного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17786BD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C03111">
              <w:rPr>
                <w:bCs/>
                <w:sz w:val="22"/>
                <w:szCs w:val="22"/>
                <w:lang w:val="ru-RU"/>
              </w:rPr>
              <w:t>Ваттметры  варметры</w:t>
            </w:r>
            <w:proofErr w:type="gramEnd"/>
            <w:r w:rsidRPr="00C03111">
              <w:rPr>
                <w:bCs/>
                <w:sz w:val="22"/>
                <w:szCs w:val="22"/>
                <w:lang w:val="ru-RU"/>
              </w:rPr>
              <w:t xml:space="preserve"> переменного тока однофазные и трехфазные</w:t>
            </w:r>
          </w:p>
          <w:p w14:paraId="0837A7EE" w14:textId="2178E2D2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Приборы энергетика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BEEC" w14:textId="77777777" w:rsidR="0060571B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5∙10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>-2</w:t>
            </w:r>
            <w:r w:rsidRPr="00C03111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2D10853D" w14:textId="4C7901AA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</w:t>
            </w:r>
            <w:r w:rsidR="0060571B" w:rsidRPr="00C03111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C03111">
              <w:rPr>
                <w:bCs/>
                <w:sz w:val="22"/>
                <w:szCs w:val="22"/>
                <w:lang w:val="ru-RU"/>
              </w:rPr>
              <w:t>100 А</w:t>
            </w:r>
          </w:p>
          <w:p w14:paraId="6DD4469B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60 до 480 В</w:t>
            </w:r>
          </w:p>
          <w:p w14:paraId="5A321AEB" w14:textId="03A59329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40 до 70 Гц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4046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0,0015 </w:t>
            </w:r>
          </w:p>
          <w:p w14:paraId="4F3F91D2" w14:textId="04AD6FA3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24 Вт (Вар)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CA06828" w14:textId="77777777" w:rsidR="00AB2108" w:rsidRPr="00C03111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146-2008</w:t>
            </w:r>
            <w:proofErr w:type="gramEnd"/>
          </w:p>
          <w:p w14:paraId="00C889E3" w14:textId="77777777" w:rsidR="00AB2108" w:rsidRPr="00C03111" w:rsidRDefault="00AB2108" w:rsidP="00AB210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373-2011</w:t>
            </w:r>
            <w:proofErr w:type="gramEnd"/>
          </w:p>
          <w:p w14:paraId="285E7900" w14:textId="77777777" w:rsidR="00AB2108" w:rsidRPr="00C03111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540-2011</w:t>
            </w:r>
            <w:proofErr w:type="gramEnd"/>
          </w:p>
          <w:p w14:paraId="4B54B607" w14:textId="77777777" w:rsidR="00AB2108" w:rsidRPr="00C03111" w:rsidRDefault="00AB2108" w:rsidP="00AB210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619-2013</w:t>
            </w:r>
            <w:proofErr w:type="gramEnd"/>
          </w:p>
          <w:p w14:paraId="0BD81A1D" w14:textId="77777777" w:rsidR="00AB2108" w:rsidRPr="00C03111" w:rsidRDefault="00AB2108" w:rsidP="00AB210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764-2020</w:t>
            </w:r>
            <w:proofErr w:type="gramEnd"/>
          </w:p>
          <w:p w14:paraId="54CA0712" w14:textId="77777777" w:rsidR="00AB2108" w:rsidRPr="00C03111" w:rsidRDefault="00AB2108" w:rsidP="00AB2108">
            <w:pPr>
              <w:rPr>
                <w:sz w:val="22"/>
                <w:szCs w:val="22"/>
              </w:rPr>
            </w:pPr>
          </w:p>
        </w:tc>
      </w:tr>
      <w:tr w:rsidR="00AB2108" w:rsidRPr="006F44ED" w14:paraId="3EEA5893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C0A018E" w14:textId="229980D0" w:rsidR="00AB2108" w:rsidRPr="006F44ED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13.1</w:t>
            </w:r>
            <w:r w:rsidR="00266C5C">
              <w:rPr>
                <w:bCs/>
                <w:sz w:val="22"/>
                <w:szCs w:val="22"/>
                <w:lang w:val="ru-RU"/>
              </w:rPr>
              <w:t>3</w:t>
            </w:r>
            <w:r w:rsidRPr="006F44ED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6EA6B8A" w14:textId="388E4C1D" w:rsidR="00AB2108" w:rsidRPr="00C03111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26.51/99.013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2C8DDD" w14:textId="460ABC64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Сила переменного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A4B0D29" w14:textId="24EA2996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Клещи токоизмерительные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A85F" w14:textId="464A307D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0 до 2000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337C" w14:textId="273312D0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</w:rPr>
              <w:t>0,1 %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D658283" w14:textId="77777777" w:rsidR="00AB2108" w:rsidRPr="00C03111" w:rsidRDefault="00AB2108" w:rsidP="00AB210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674-2017</w:t>
            </w:r>
            <w:proofErr w:type="gramEnd"/>
          </w:p>
          <w:p w14:paraId="6A4CCA55" w14:textId="77777777" w:rsidR="00AB2108" w:rsidRPr="00C03111" w:rsidRDefault="00AB2108" w:rsidP="00AB210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726-2019</w:t>
            </w:r>
            <w:proofErr w:type="gramEnd"/>
          </w:p>
          <w:p w14:paraId="064FCFFA" w14:textId="1EFB0AB4" w:rsidR="00AB2108" w:rsidRPr="00C03111" w:rsidRDefault="00AB2108" w:rsidP="00AB210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767-2020</w:t>
            </w:r>
          </w:p>
        </w:tc>
      </w:tr>
      <w:tr w:rsidR="00AB2108" w:rsidRPr="006F44ED" w14:paraId="094BABCD" w14:textId="77777777" w:rsidTr="00AB210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2B70408" w14:textId="7FF79C6F" w:rsidR="00AB2108" w:rsidRPr="006F44ED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13.1</w:t>
            </w:r>
            <w:r w:rsidR="00266C5C">
              <w:rPr>
                <w:bCs/>
                <w:sz w:val="22"/>
                <w:szCs w:val="22"/>
                <w:lang w:val="ru-RU"/>
              </w:rPr>
              <w:t>4</w:t>
            </w:r>
            <w:r w:rsidRPr="006F44ED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22290B5" w14:textId="76D0C00F" w:rsidR="00AB2108" w:rsidRPr="00C03111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</w:t>
            </w:r>
            <w:r w:rsidRPr="00C03111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3163584" w14:textId="4164F829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Сила переменного тока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60FC08D" w14:textId="59910859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Устройства для проверки характеристик автоматических выключателей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B285" w14:textId="2BFA14CD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0 до 5000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753A" w14:textId="33FCC77A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1,5 %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37D6658" w14:textId="77777777" w:rsidR="00AB2108" w:rsidRPr="00C03111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653-2015</w:t>
            </w:r>
            <w:proofErr w:type="gramEnd"/>
          </w:p>
          <w:p w14:paraId="7CCBFB55" w14:textId="77777777" w:rsidR="00AB2108" w:rsidRPr="00C03111" w:rsidRDefault="00AB2108" w:rsidP="00AB210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658-2016</w:t>
            </w:r>
            <w:proofErr w:type="gramEnd"/>
          </w:p>
          <w:p w14:paraId="0BC114E7" w14:textId="3875E304" w:rsidR="00AB2108" w:rsidRPr="00C03111" w:rsidRDefault="00AB2108" w:rsidP="00AB210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713-2019</w:t>
            </w:r>
          </w:p>
        </w:tc>
      </w:tr>
      <w:tr w:rsidR="00AB2108" w:rsidRPr="006F44ED" w14:paraId="0772D821" w14:textId="77777777" w:rsidTr="00C2408E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3E567F" w14:textId="0424FE36" w:rsidR="00AB2108" w:rsidRPr="006F44ED" w:rsidRDefault="00AB2108" w:rsidP="00AB210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13.1</w:t>
            </w:r>
            <w:r w:rsidR="00266C5C">
              <w:rPr>
                <w:bCs/>
                <w:sz w:val="22"/>
                <w:szCs w:val="22"/>
                <w:lang w:val="ru-RU"/>
              </w:rPr>
              <w:t>5</w:t>
            </w:r>
            <w:r w:rsidRPr="006F44ED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E89114A" w14:textId="271F1D56" w:rsidR="00AB2108" w:rsidRPr="00C03111" w:rsidRDefault="00AB2108" w:rsidP="00AB210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</w:t>
            </w:r>
            <w:r w:rsidRPr="00C03111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6924D8" w14:textId="6FB52B41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Сопротивление постоянному току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BB727BF" w14:textId="1449539A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Омметры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FF81" w14:textId="356D1175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1 </w:t>
            </w:r>
            <w:r w:rsidR="00AC27F0" w:rsidRPr="00C03111">
              <w:rPr>
                <w:bCs/>
                <w:sz w:val="22"/>
                <w:szCs w:val="22"/>
                <w:lang w:val="ru-RU"/>
              </w:rPr>
              <w:t>М</w:t>
            </w:r>
            <w:r w:rsidRPr="00C03111">
              <w:rPr>
                <w:bCs/>
                <w:sz w:val="22"/>
                <w:szCs w:val="22"/>
                <w:lang w:val="ru-RU"/>
              </w:rPr>
              <w:t xml:space="preserve">Ом </w:t>
            </w:r>
          </w:p>
          <w:p w14:paraId="460ED96B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5 ТОм</w:t>
            </w:r>
          </w:p>
          <w:p w14:paraId="2C7C837C" w14:textId="77777777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F42" w14:textId="42B7CABE" w:rsidR="00AB2108" w:rsidRPr="00C03111" w:rsidRDefault="00AB2108" w:rsidP="00AB210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0,5 %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FE9B1F1" w14:textId="77777777" w:rsidR="00AB2108" w:rsidRPr="00C03111" w:rsidRDefault="00AB2108" w:rsidP="00AB210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656-2016</w:t>
            </w:r>
            <w:proofErr w:type="gramEnd"/>
          </w:p>
          <w:p w14:paraId="635C3900" w14:textId="77777777" w:rsidR="00AB2108" w:rsidRPr="00C03111" w:rsidRDefault="00AB2108" w:rsidP="00AB2108">
            <w:pPr>
              <w:rPr>
                <w:rFonts w:eastAsia="Calibri"/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694-2018</w:t>
            </w:r>
            <w:proofErr w:type="gramEnd"/>
          </w:p>
          <w:p w14:paraId="640395A8" w14:textId="77777777" w:rsidR="00AB2108" w:rsidRPr="00C03111" w:rsidRDefault="00AB2108" w:rsidP="00AB210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704-2018</w:t>
            </w:r>
            <w:proofErr w:type="gramEnd"/>
          </w:p>
          <w:p w14:paraId="34038E32" w14:textId="78913401" w:rsidR="00AB2108" w:rsidRPr="00C03111" w:rsidRDefault="00AB2108" w:rsidP="00AB210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749-2020</w:t>
            </w:r>
          </w:p>
        </w:tc>
      </w:tr>
      <w:tr w:rsidR="00C2408E" w:rsidRPr="006F44ED" w14:paraId="614863A5" w14:textId="77777777" w:rsidTr="00C2408E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DA4D509" w14:textId="19FE3B25" w:rsidR="00C2408E" w:rsidRPr="006F44ED" w:rsidRDefault="00C2408E" w:rsidP="00C2408E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13.1</w:t>
            </w:r>
            <w:r w:rsidR="00266C5C">
              <w:rPr>
                <w:bCs/>
                <w:sz w:val="22"/>
                <w:szCs w:val="22"/>
                <w:lang w:val="ru-RU"/>
              </w:rPr>
              <w:t>6</w:t>
            </w:r>
            <w:r w:rsidRPr="006F44ED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78D7D2D" w14:textId="7DF9240D" w:rsidR="00C2408E" w:rsidRPr="00C03111" w:rsidRDefault="00C2408E" w:rsidP="00C2408E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</w:t>
            </w:r>
            <w:r w:rsidRPr="00C03111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082F6C" w14:textId="59E8F70A" w:rsidR="00C2408E" w:rsidRPr="00C03111" w:rsidRDefault="00C2408E" w:rsidP="00C2408E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Сопротивление постоянному току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70FF050" w14:textId="595A1F43" w:rsidR="00C2408E" w:rsidRPr="00C03111" w:rsidRDefault="00C2408E" w:rsidP="00C2408E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Тестер для специальной обуви и антистатического браслета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2501" w14:textId="77777777" w:rsidR="00C2408E" w:rsidRPr="00C03111" w:rsidRDefault="00C2408E" w:rsidP="00C2408E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750 кОм</w:t>
            </w:r>
          </w:p>
          <w:p w14:paraId="3983221A" w14:textId="298E8523" w:rsidR="00C2408E" w:rsidRPr="00C03111" w:rsidRDefault="00C2408E" w:rsidP="00C2408E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35 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73C" w14:textId="77777777" w:rsidR="00C2408E" w:rsidRPr="00C03111" w:rsidRDefault="00C2408E" w:rsidP="00C2408E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0,38 кОм</w:t>
            </w:r>
          </w:p>
          <w:p w14:paraId="76C00ECB" w14:textId="2F37B97E" w:rsidR="00C2408E" w:rsidRPr="00C03111" w:rsidRDefault="00C2408E" w:rsidP="00C2408E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0,032 МОм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D3D172" w14:textId="77777777" w:rsidR="00C2408E" w:rsidRPr="00C03111" w:rsidRDefault="00C2408E" w:rsidP="00C2408E">
            <w:pPr>
              <w:rPr>
                <w:rFonts w:eastAsia="Calibri"/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655-2016</w:t>
            </w:r>
            <w:proofErr w:type="gramEnd"/>
          </w:p>
          <w:p w14:paraId="4104694C" w14:textId="77777777" w:rsidR="00C2408E" w:rsidRPr="00C03111" w:rsidRDefault="00C2408E" w:rsidP="00C2408E">
            <w:pPr>
              <w:rPr>
                <w:sz w:val="22"/>
                <w:szCs w:val="22"/>
              </w:rPr>
            </w:pPr>
          </w:p>
        </w:tc>
      </w:tr>
      <w:tr w:rsidR="000055B7" w:rsidRPr="006F44ED" w14:paraId="41D66AEA" w14:textId="77777777" w:rsidTr="00C2408E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C6B1383" w14:textId="45C83B30" w:rsidR="000055B7" w:rsidRPr="006F44ED" w:rsidRDefault="000055B7" w:rsidP="000055B7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13.1</w:t>
            </w:r>
            <w:r w:rsidR="00266C5C">
              <w:rPr>
                <w:bCs/>
                <w:sz w:val="22"/>
                <w:szCs w:val="22"/>
                <w:lang w:val="ru-RU"/>
              </w:rPr>
              <w:t>7</w:t>
            </w:r>
            <w:r w:rsidRPr="006F44ED">
              <w:rPr>
                <w:bCs/>
                <w:sz w:val="22"/>
                <w:szCs w:val="22"/>
                <w:lang w:val="ru-RU"/>
              </w:rPr>
              <w:t>.1*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D87670" w14:textId="750723C2" w:rsidR="000055B7" w:rsidRPr="00C03111" w:rsidRDefault="000055B7" w:rsidP="000055B7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</w:t>
            </w:r>
            <w:r w:rsidRPr="00C03111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447092" w14:textId="2DF3AF88" w:rsidR="000055B7" w:rsidRPr="00C03111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Сопротивление переменному току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9F4842" w14:textId="78A1B72A" w:rsidR="000055B7" w:rsidRPr="00C03111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Измерители параметров УЗО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728" w14:textId="6EFCC063" w:rsidR="000055B7" w:rsidRPr="00C03111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0 до 5 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9929" w14:textId="77777777" w:rsidR="000055B7" w:rsidRPr="00C03111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0,05 %</w:t>
            </w:r>
          </w:p>
          <w:p w14:paraId="1499BC33" w14:textId="77777777" w:rsidR="000055B7" w:rsidRPr="00C03111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49B37B0C" w14:textId="77777777" w:rsidR="000055B7" w:rsidRPr="00C03111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B8C4E0" w14:textId="77777777" w:rsidR="000055B7" w:rsidRPr="00C03111" w:rsidRDefault="000055B7" w:rsidP="000055B7">
            <w:pPr>
              <w:rPr>
                <w:rFonts w:eastAsia="Calibri"/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599-2012</w:t>
            </w:r>
            <w:proofErr w:type="gramEnd"/>
          </w:p>
          <w:p w14:paraId="7C65A355" w14:textId="77777777" w:rsidR="000055B7" w:rsidRPr="00C03111" w:rsidRDefault="000055B7" w:rsidP="000055B7">
            <w:pPr>
              <w:rPr>
                <w:rFonts w:eastAsia="Calibri"/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634-2014</w:t>
            </w:r>
            <w:proofErr w:type="gramEnd"/>
          </w:p>
          <w:p w14:paraId="05845C52" w14:textId="6237EB8A" w:rsidR="000055B7" w:rsidRPr="00C03111" w:rsidRDefault="000055B7" w:rsidP="000055B7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691-2018</w:t>
            </w:r>
          </w:p>
        </w:tc>
      </w:tr>
      <w:tr w:rsidR="000055B7" w:rsidRPr="006F44ED" w14:paraId="326E51BF" w14:textId="77777777" w:rsidTr="00C2408E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B5417BE" w14:textId="0F78D3F1" w:rsidR="000055B7" w:rsidRPr="006F44ED" w:rsidRDefault="000055B7" w:rsidP="000055B7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13.1</w:t>
            </w:r>
            <w:r w:rsidR="00266C5C">
              <w:rPr>
                <w:bCs/>
                <w:sz w:val="22"/>
                <w:szCs w:val="22"/>
                <w:lang w:val="ru-RU"/>
              </w:rPr>
              <w:t>7</w:t>
            </w:r>
            <w:r w:rsidRPr="006F44ED">
              <w:rPr>
                <w:bCs/>
                <w:sz w:val="22"/>
                <w:szCs w:val="22"/>
                <w:lang w:val="ru-RU"/>
              </w:rPr>
              <w:t>.2*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FAD56" w14:textId="77777777" w:rsidR="000055B7" w:rsidRPr="00C03111" w:rsidRDefault="000055B7" w:rsidP="000055B7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49A9DC" w14:textId="6649944F" w:rsidR="000055B7" w:rsidRPr="00C03111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Сила переменного тока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65329" w14:textId="77777777" w:rsidR="000055B7" w:rsidRPr="00C03111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95A8" w14:textId="77777777" w:rsidR="000055B7" w:rsidRPr="00C03111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10 </w:t>
            </w:r>
          </w:p>
          <w:p w14:paraId="4CB1177F" w14:textId="30392AA5" w:rsidR="000055B7" w:rsidRPr="00C03111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1000 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478A" w14:textId="1C25C2E7" w:rsidR="000055B7" w:rsidRPr="00C03111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0,1 %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86242" w14:textId="77777777" w:rsidR="000055B7" w:rsidRPr="00C03111" w:rsidRDefault="000055B7" w:rsidP="000055B7">
            <w:pPr>
              <w:rPr>
                <w:sz w:val="22"/>
                <w:szCs w:val="22"/>
              </w:rPr>
            </w:pPr>
          </w:p>
        </w:tc>
      </w:tr>
      <w:tr w:rsidR="000055B7" w:rsidRPr="006F44ED" w14:paraId="43C13A54" w14:textId="77777777" w:rsidTr="000055B7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0CCA151" w14:textId="001E659C" w:rsidR="000055B7" w:rsidRPr="006F44ED" w:rsidRDefault="000055B7" w:rsidP="000055B7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13.1</w:t>
            </w:r>
            <w:r w:rsidR="00266C5C">
              <w:rPr>
                <w:bCs/>
                <w:sz w:val="22"/>
                <w:szCs w:val="22"/>
                <w:lang w:val="ru-RU"/>
              </w:rPr>
              <w:t>7</w:t>
            </w:r>
            <w:r w:rsidRPr="006F44ED">
              <w:rPr>
                <w:bCs/>
                <w:sz w:val="22"/>
                <w:szCs w:val="22"/>
                <w:lang w:val="ru-RU"/>
              </w:rPr>
              <w:t>.3*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57B17" w14:textId="77777777" w:rsidR="000055B7" w:rsidRPr="00C03111" w:rsidRDefault="000055B7" w:rsidP="000055B7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5FF2F3" w14:textId="3945D275" w:rsidR="000055B7" w:rsidRPr="00C03111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84D11" w14:textId="77777777" w:rsidR="000055B7" w:rsidRPr="00C03111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128" w14:textId="46A7B57C" w:rsidR="000055B7" w:rsidRPr="00C03111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10 до 500 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BD47" w14:textId="2AEA2DDD" w:rsidR="000055B7" w:rsidRPr="00C03111" w:rsidRDefault="000055B7" w:rsidP="000055B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0,2 %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4F614" w14:textId="77777777" w:rsidR="000055B7" w:rsidRPr="00C03111" w:rsidRDefault="000055B7" w:rsidP="000055B7">
            <w:pPr>
              <w:rPr>
                <w:sz w:val="22"/>
                <w:szCs w:val="22"/>
              </w:rPr>
            </w:pPr>
          </w:p>
        </w:tc>
      </w:tr>
      <w:tr w:rsidR="007C2012" w:rsidRPr="006F44ED" w14:paraId="26683A7E" w14:textId="77777777" w:rsidTr="000055B7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DE25A1" w14:textId="3443C39C" w:rsidR="007C2012" w:rsidRPr="006F44ED" w:rsidRDefault="007C2012" w:rsidP="007C2012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13.1</w:t>
            </w:r>
            <w:r w:rsidR="00266C5C">
              <w:rPr>
                <w:bCs/>
                <w:sz w:val="22"/>
                <w:szCs w:val="22"/>
                <w:lang w:val="ru-RU"/>
              </w:rPr>
              <w:t>8</w:t>
            </w:r>
            <w:r w:rsidRPr="006F44ED">
              <w:rPr>
                <w:bCs/>
                <w:sz w:val="22"/>
                <w:szCs w:val="22"/>
                <w:lang w:val="ru-RU"/>
              </w:rPr>
              <w:t>.1*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8D308E" w14:textId="77777777" w:rsidR="007C2012" w:rsidRPr="00C03111" w:rsidRDefault="007C2012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99.01</w:t>
            </w:r>
            <w:r w:rsidRPr="00C03111">
              <w:rPr>
                <w:bCs/>
                <w:sz w:val="22"/>
                <w:szCs w:val="22"/>
                <w:lang w:val="ru-RU"/>
              </w:rPr>
              <w:t>3</w:t>
            </w:r>
          </w:p>
          <w:p w14:paraId="1D2315C1" w14:textId="77777777" w:rsidR="00D03520" w:rsidRPr="00C03111" w:rsidRDefault="00D03520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19EE46C3" w14:textId="77777777" w:rsidR="00D03520" w:rsidRPr="00C03111" w:rsidRDefault="00D03520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3357F901" w14:textId="77777777" w:rsidR="00D03520" w:rsidRPr="00C03111" w:rsidRDefault="00D03520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62906D48" w14:textId="77777777" w:rsidR="00D03520" w:rsidRPr="00C03111" w:rsidRDefault="00D03520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4F748ACB" w14:textId="77777777" w:rsidR="00D03520" w:rsidRPr="00C03111" w:rsidRDefault="00D03520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1B222989" w14:textId="77777777" w:rsidR="00720655" w:rsidRPr="00C03111" w:rsidRDefault="00720655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03B6CEE8" w14:textId="77777777" w:rsidR="00720655" w:rsidRPr="00C03111" w:rsidRDefault="00720655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5E6BC154" w14:textId="77777777" w:rsidR="00D03520" w:rsidRPr="00C03111" w:rsidRDefault="00D03520" w:rsidP="00D0352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lastRenderedPageBreak/>
              <w:t>26.51/</w:t>
            </w:r>
            <w:r w:rsidRPr="00C03111">
              <w:rPr>
                <w:bCs/>
                <w:sz w:val="22"/>
                <w:szCs w:val="22"/>
              </w:rPr>
              <w:t>99.01</w:t>
            </w:r>
            <w:r w:rsidRPr="00C03111">
              <w:rPr>
                <w:bCs/>
                <w:sz w:val="22"/>
                <w:szCs w:val="22"/>
                <w:lang w:val="ru-RU"/>
              </w:rPr>
              <w:t>3</w:t>
            </w:r>
          </w:p>
          <w:p w14:paraId="235666FC" w14:textId="408716EF" w:rsidR="00D03520" w:rsidRPr="00C03111" w:rsidRDefault="00D03520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B98EB0" w14:textId="1987B209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lastRenderedPageBreak/>
              <w:t>Электрическое сопротивление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0B3A5" w14:textId="77777777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Измерители параметров электробезопасности электроустановок</w:t>
            </w:r>
          </w:p>
          <w:p w14:paraId="485C81AE" w14:textId="77777777" w:rsidR="00035AE9" w:rsidRPr="00C03111" w:rsidRDefault="00035AE9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1C169130" w14:textId="77777777" w:rsidR="00035AE9" w:rsidRPr="00C03111" w:rsidRDefault="00035AE9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1DA3D82C" w14:textId="2BA86DE6" w:rsidR="00D03520" w:rsidRPr="00C03111" w:rsidRDefault="00D03520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lastRenderedPageBreak/>
              <w:t>Измерители параметров электробезопасности электроустановок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C87B" w14:textId="0D87A8FC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sz w:val="22"/>
                <w:szCs w:val="22"/>
              </w:rPr>
              <w:lastRenderedPageBreak/>
              <w:t>от</w:t>
            </w:r>
            <w:proofErr w:type="spellEnd"/>
            <w:r w:rsidRPr="00C03111">
              <w:rPr>
                <w:sz w:val="22"/>
                <w:szCs w:val="22"/>
              </w:rPr>
              <w:t xml:space="preserve"> 0 </w:t>
            </w:r>
            <w:proofErr w:type="spellStart"/>
            <w:r w:rsidRPr="00C03111">
              <w:rPr>
                <w:sz w:val="22"/>
                <w:szCs w:val="22"/>
              </w:rPr>
              <w:t>до</w:t>
            </w:r>
            <w:proofErr w:type="spellEnd"/>
            <w:r w:rsidRPr="00C03111">
              <w:rPr>
                <w:sz w:val="22"/>
                <w:szCs w:val="22"/>
              </w:rPr>
              <w:t xml:space="preserve"> 5 </w:t>
            </w:r>
            <w:proofErr w:type="spellStart"/>
            <w:r w:rsidRPr="00C03111">
              <w:rPr>
                <w:sz w:val="22"/>
                <w:szCs w:val="22"/>
              </w:rPr>
              <w:t>ТОм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EEE0" w14:textId="286A7CB4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</w:rPr>
              <w:t>0,05 %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7572D4" w14:textId="77777777" w:rsidR="007C2012" w:rsidRPr="00C03111" w:rsidRDefault="007C2012" w:rsidP="007C2012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634-2014</w:t>
            </w:r>
            <w:proofErr w:type="gramEnd"/>
          </w:p>
          <w:p w14:paraId="4EC328C6" w14:textId="77777777" w:rsidR="007C2012" w:rsidRPr="00C03111" w:rsidRDefault="007C2012" w:rsidP="007C2012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691-2018</w:t>
            </w:r>
            <w:proofErr w:type="gramEnd"/>
          </w:p>
          <w:p w14:paraId="30001424" w14:textId="77777777" w:rsidR="007C2012" w:rsidRPr="00C03111" w:rsidRDefault="007C2012" w:rsidP="007C2012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708-2018</w:t>
            </w:r>
            <w:proofErr w:type="gramEnd"/>
          </w:p>
          <w:p w14:paraId="0E116540" w14:textId="77777777" w:rsidR="007C2012" w:rsidRPr="00C03111" w:rsidRDefault="007C2012" w:rsidP="007C2012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710-2018</w:t>
            </w:r>
            <w:proofErr w:type="gramEnd"/>
          </w:p>
          <w:p w14:paraId="6E6D4923" w14:textId="77777777" w:rsidR="007C2012" w:rsidRPr="00C03111" w:rsidRDefault="007C2012" w:rsidP="007C2012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711-2018</w:t>
            </w:r>
            <w:proofErr w:type="gramEnd"/>
          </w:p>
          <w:p w14:paraId="7D595B54" w14:textId="77777777" w:rsidR="00684344" w:rsidRPr="00C03111" w:rsidRDefault="00684344" w:rsidP="007C2012">
            <w:pPr>
              <w:rPr>
                <w:sz w:val="22"/>
                <w:szCs w:val="22"/>
              </w:rPr>
            </w:pPr>
          </w:p>
          <w:p w14:paraId="6B1BD932" w14:textId="4C65F641" w:rsidR="00684344" w:rsidRPr="00C03111" w:rsidRDefault="00684344" w:rsidP="007C2012">
            <w:pPr>
              <w:rPr>
                <w:sz w:val="22"/>
                <w:szCs w:val="22"/>
              </w:rPr>
            </w:pPr>
          </w:p>
        </w:tc>
      </w:tr>
      <w:tr w:rsidR="007C2012" w:rsidRPr="006F44ED" w14:paraId="5D469ED7" w14:textId="77777777" w:rsidTr="007C2012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422A96" w14:textId="64AC04C9" w:rsidR="007C2012" w:rsidRPr="006F44ED" w:rsidRDefault="007C2012" w:rsidP="007C2012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13.1</w:t>
            </w:r>
            <w:r w:rsidR="00266C5C">
              <w:rPr>
                <w:bCs/>
                <w:sz w:val="22"/>
                <w:szCs w:val="22"/>
                <w:lang w:val="ru-RU"/>
              </w:rPr>
              <w:t>8</w:t>
            </w:r>
            <w:r w:rsidRPr="006F44ED">
              <w:rPr>
                <w:bCs/>
                <w:sz w:val="22"/>
                <w:szCs w:val="22"/>
                <w:lang w:val="ru-RU"/>
              </w:rPr>
              <w:t>.2*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8918A" w14:textId="77777777" w:rsidR="007C2012" w:rsidRPr="00C03111" w:rsidRDefault="007C2012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3A414D4" w14:textId="3A2CE3FA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Сила тока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FDD9C" w14:textId="77777777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B06E" w14:textId="77777777" w:rsidR="007C2012" w:rsidRPr="00C03111" w:rsidRDefault="007C2012" w:rsidP="007C2012">
            <w:pPr>
              <w:pStyle w:val="aa"/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от 10</w:t>
            </w:r>
          </w:p>
          <w:p w14:paraId="23A591C9" w14:textId="1EA75829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sz w:val="22"/>
                <w:szCs w:val="22"/>
              </w:rPr>
              <w:t>до</w:t>
            </w:r>
            <w:proofErr w:type="spellEnd"/>
            <w:r w:rsidRPr="00C03111">
              <w:rPr>
                <w:sz w:val="22"/>
                <w:szCs w:val="22"/>
              </w:rPr>
              <w:t xml:space="preserve"> 1000 </w:t>
            </w:r>
            <w:proofErr w:type="spellStart"/>
            <w:r w:rsidRPr="00C03111">
              <w:rPr>
                <w:sz w:val="22"/>
                <w:szCs w:val="22"/>
              </w:rPr>
              <w:t>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A197" w14:textId="14EDDB76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</w:rPr>
              <w:t>0,1 %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1E1F7" w14:textId="77777777" w:rsidR="007C2012" w:rsidRPr="00C03111" w:rsidRDefault="007C2012" w:rsidP="007C2012">
            <w:pPr>
              <w:rPr>
                <w:sz w:val="22"/>
                <w:szCs w:val="22"/>
              </w:rPr>
            </w:pPr>
          </w:p>
        </w:tc>
      </w:tr>
      <w:tr w:rsidR="007C2012" w:rsidRPr="006F44ED" w14:paraId="62A86130" w14:textId="77777777" w:rsidTr="007C2012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1977AC" w14:textId="64E9F40F" w:rsidR="007C2012" w:rsidRPr="006F44ED" w:rsidRDefault="007C2012" w:rsidP="007C2012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13.1</w:t>
            </w:r>
            <w:r w:rsidR="00266C5C">
              <w:rPr>
                <w:bCs/>
                <w:sz w:val="22"/>
                <w:szCs w:val="22"/>
                <w:lang w:val="ru-RU"/>
              </w:rPr>
              <w:t>8</w:t>
            </w:r>
            <w:r w:rsidRPr="006F44ED">
              <w:rPr>
                <w:bCs/>
                <w:sz w:val="22"/>
                <w:szCs w:val="22"/>
                <w:lang w:val="ru-RU"/>
              </w:rPr>
              <w:t>.3*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0DA46" w14:textId="77777777" w:rsidR="007C2012" w:rsidRPr="00C03111" w:rsidRDefault="007C2012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99292A2" w14:textId="69F98248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03D93" w14:textId="77777777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F963" w14:textId="2407E378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sz w:val="22"/>
                <w:szCs w:val="22"/>
              </w:rPr>
              <w:t>от</w:t>
            </w:r>
            <w:proofErr w:type="spellEnd"/>
            <w:r w:rsidRPr="00C03111">
              <w:rPr>
                <w:sz w:val="22"/>
                <w:szCs w:val="22"/>
              </w:rPr>
              <w:t xml:space="preserve"> 10 </w:t>
            </w:r>
            <w:proofErr w:type="spellStart"/>
            <w:r w:rsidRPr="00C03111">
              <w:rPr>
                <w:sz w:val="22"/>
                <w:szCs w:val="22"/>
              </w:rPr>
              <w:t>до</w:t>
            </w:r>
            <w:proofErr w:type="spellEnd"/>
            <w:r w:rsidRPr="00C03111">
              <w:rPr>
                <w:sz w:val="22"/>
                <w:szCs w:val="22"/>
              </w:rPr>
              <w:t xml:space="preserve"> 900 </w:t>
            </w:r>
            <w:proofErr w:type="spellStart"/>
            <w:r w:rsidRPr="00C03111">
              <w:rPr>
                <w:sz w:val="22"/>
                <w:szCs w:val="22"/>
              </w:rPr>
              <w:t>мс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B4B" w14:textId="5DAE27DE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</w:rPr>
              <w:t>0,2 %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A4C27" w14:textId="77777777" w:rsidR="007C2012" w:rsidRPr="00C03111" w:rsidRDefault="007C2012" w:rsidP="007C2012">
            <w:pPr>
              <w:rPr>
                <w:sz w:val="22"/>
                <w:szCs w:val="22"/>
              </w:rPr>
            </w:pPr>
          </w:p>
        </w:tc>
      </w:tr>
      <w:tr w:rsidR="007C2012" w:rsidRPr="006F44ED" w14:paraId="140EEDD5" w14:textId="77777777" w:rsidTr="007C2012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BF9FCB9" w14:textId="32FB398F" w:rsidR="007C2012" w:rsidRPr="006F44ED" w:rsidRDefault="007C2012" w:rsidP="007C2012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lastRenderedPageBreak/>
              <w:t>13.1</w:t>
            </w:r>
            <w:r w:rsidR="00266C5C">
              <w:rPr>
                <w:bCs/>
                <w:sz w:val="22"/>
                <w:szCs w:val="22"/>
                <w:lang w:val="ru-RU"/>
              </w:rPr>
              <w:t>8</w:t>
            </w:r>
            <w:r w:rsidRPr="006F44ED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 w:rsidRPr="006F44ED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125B6" w14:textId="77777777" w:rsidR="007C2012" w:rsidRPr="00C03111" w:rsidRDefault="007C2012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9F0B585" w14:textId="3DB4A736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  <w:lang w:val="ru-RU"/>
              </w:rPr>
              <w:t>Напряже</w:t>
            </w:r>
            <w:r w:rsidR="00DF2060" w:rsidRPr="00C0311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C03111">
              <w:rPr>
                <w:sz w:val="22"/>
                <w:szCs w:val="22"/>
                <w:lang w:val="ru-RU"/>
              </w:rPr>
              <w:t>ние</w:t>
            </w:r>
            <w:proofErr w:type="spellEnd"/>
            <w:r w:rsidRPr="00C03111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C03111">
              <w:rPr>
                <w:sz w:val="22"/>
                <w:szCs w:val="22"/>
                <w:lang w:val="ru-RU"/>
              </w:rPr>
              <w:t>перемен</w:t>
            </w:r>
            <w:r w:rsidR="00DF2060" w:rsidRPr="00C0311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C03111">
              <w:rPr>
                <w:sz w:val="22"/>
                <w:szCs w:val="22"/>
                <w:lang w:val="ru-RU"/>
              </w:rPr>
              <w:t>ного</w:t>
            </w:r>
            <w:proofErr w:type="spellEnd"/>
            <w:proofErr w:type="gramEnd"/>
            <w:r w:rsidRPr="00C03111">
              <w:rPr>
                <w:sz w:val="22"/>
                <w:szCs w:val="22"/>
                <w:lang w:val="ru-RU"/>
              </w:rPr>
              <w:t xml:space="preserve"> тока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099A5" w14:textId="77777777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F8C1" w14:textId="0DB3A863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sz w:val="22"/>
                <w:szCs w:val="22"/>
              </w:rPr>
              <w:t>от</w:t>
            </w:r>
            <w:proofErr w:type="spellEnd"/>
            <w:r w:rsidRPr="00C03111">
              <w:rPr>
                <w:sz w:val="22"/>
                <w:szCs w:val="22"/>
              </w:rPr>
              <w:t xml:space="preserve"> 0 </w:t>
            </w:r>
            <w:proofErr w:type="spellStart"/>
            <w:r w:rsidRPr="00C03111">
              <w:rPr>
                <w:sz w:val="22"/>
                <w:szCs w:val="22"/>
              </w:rPr>
              <w:t>до</w:t>
            </w:r>
            <w:proofErr w:type="spellEnd"/>
            <w:r w:rsidRPr="00C03111">
              <w:rPr>
                <w:sz w:val="22"/>
                <w:szCs w:val="22"/>
              </w:rPr>
              <w:t xml:space="preserve"> 1000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C53B" w14:textId="404F8EE5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</w:rPr>
              <w:t>0,004 %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42CFF" w14:textId="77777777" w:rsidR="007C2012" w:rsidRPr="00C03111" w:rsidRDefault="007C2012" w:rsidP="007C2012">
            <w:pPr>
              <w:rPr>
                <w:sz w:val="22"/>
                <w:szCs w:val="22"/>
              </w:rPr>
            </w:pPr>
          </w:p>
        </w:tc>
      </w:tr>
      <w:tr w:rsidR="007C2012" w:rsidRPr="006F44ED" w14:paraId="03373654" w14:textId="77777777" w:rsidTr="007C2012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E0769D6" w14:textId="2896C4F2" w:rsidR="007C2012" w:rsidRPr="006F44ED" w:rsidRDefault="007C2012" w:rsidP="007C2012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</w:t>
            </w:r>
            <w:r w:rsidR="00266C5C">
              <w:rPr>
                <w:bCs/>
                <w:sz w:val="22"/>
                <w:szCs w:val="22"/>
                <w:lang w:val="ru-RU"/>
              </w:rPr>
              <w:t>19</w:t>
            </w:r>
            <w:r w:rsidRPr="006F44ED">
              <w:rPr>
                <w:bCs/>
                <w:sz w:val="22"/>
                <w:szCs w:val="22"/>
                <w:lang w:val="ru-RU"/>
              </w:rPr>
              <w:t>.1*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742DF4" w14:textId="6E481F34" w:rsidR="007C2012" w:rsidRPr="00C03111" w:rsidRDefault="007C2012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</w:t>
            </w:r>
            <w:r w:rsidRPr="00C03111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13C32E" w14:textId="780F6CC5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  <w:lang w:val="ru-RU"/>
              </w:rPr>
              <w:t>Напряже</w:t>
            </w:r>
            <w:r w:rsidR="00DF2060" w:rsidRPr="00C0311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C03111">
              <w:rPr>
                <w:sz w:val="22"/>
                <w:szCs w:val="22"/>
                <w:lang w:val="ru-RU"/>
              </w:rPr>
              <w:t>ние</w:t>
            </w:r>
            <w:proofErr w:type="spellEnd"/>
            <w:r w:rsidRPr="00C03111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C03111">
              <w:rPr>
                <w:sz w:val="22"/>
                <w:szCs w:val="22"/>
                <w:lang w:val="ru-RU"/>
              </w:rPr>
              <w:t>перемен</w:t>
            </w:r>
            <w:r w:rsidR="00DF2060" w:rsidRPr="00C0311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C03111">
              <w:rPr>
                <w:sz w:val="22"/>
                <w:szCs w:val="22"/>
                <w:lang w:val="ru-RU"/>
              </w:rPr>
              <w:t>ного</w:t>
            </w:r>
            <w:proofErr w:type="spellEnd"/>
            <w:proofErr w:type="gramEnd"/>
            <w:r w:rsidRPr="00C03111">
              <w:rPr>
                <w:sz w:val="22"/>
                <w:szCs w:val="22"/>
                <w:lang w:val="ru-RU"/>
              </w:rPr>
              <w:t xml:space="preserve"> тока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3397DF" w14:textId="7D2418EF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  <w:lang w:val="ru-RU"/>
              </w:rPr>
              <w:t>Измеритель напряжения прикосновения и тока короткого замыкания ЭК0200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2FE4" w14:textId="6CDD849A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sz w:val="22"/>
                <w:szCs w:val="22"/>
              </w:rPr>
              <w:t>от</w:t>
            </w:r>
            <w:proofErr w:type="spellEnd"/>
            <w:r w:rsidRPr="00C03111">
              <w:rPr>
                <w:sz w:val="22"/>
                <w:szCs w:val="22"/>
              </w:rPr>
              <w:t xml:space="preserve"> 0</w:t>
            </w:r>
            <w:r w:rsidRPr="00C0311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03111">
              <w:rPr>
                <w:bCs/>
                <w:sz w:val="22"/>
                <w:szCs w:val="22"/>
              </w:rPr>
              <w:t>до</w:t>
            </w:r>
            <w:proofErr w:type="spellEnd"/>
            <w:r w:rsidRPr="00C03111">
              <w:rPr>
                <w:bCs/>
                <w:sz w:val="22"/>
                <w:szCs w:val="22"/>
              </w:rPr>
              <w:t xml:space="preserve"> </w:t>
            </w:r>
            <w:r w:rsidRPr="00C03111">
              <w:rPr>
                <w:sz w:val="22"/>
                <w:szCs w:val="22"/>
              </w:rPr>
              <w:t>250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0AD9" w14:textId="77777777" w:rsidR="007C2012" w:rsidRPr="00C03111" w:rsidRDefault="007C2012" w:rsidP="007C2012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0,015 %</w:t>
            </w:r>
          </w:p>
          <w:p w14:paraId="6D77E430" w14:textId="77777777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7A05A4" w14:textId="1F6FD758" w:rsidR="007C2012" w:rsidRPr="00C03111" w:rsidRDefault="007C2012" w:rsidP="007C2012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692-2018</w:t>
            </w:r>
            <w:proofErr w:type="gramEnd"/>
            <w:r w:rsidRPr="00C03111">
              <w:rPr>
                <w:sz w:val="22"/>
                <w:szCs w:val="22"/>
              </w:rPr>
              <w:t xml:space="preserve"> </w:t>
            </w:r>
          </w:p>
        </w:tc>
      </w:tr>
      <w:tr w:rsidR="007C2012" w:rsidRPr="006F44ED" w14:paraId="7903593B" w14:textId="77777777" w:rsidTr="007C2012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DBF7D29" w14:textId="3C61BE66" w:rsidR="007C2012" w:rsidRPr="006F44ED" w:rsidRDefault="007C2012" w:rsidP="007C2012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</w:t>
            </w:r>
            <w:r w:rsidR="00266C5C">
              <w:rPr>
                <w:bCs/>
                <w:sz w:val="22"/>
                <w:szCs w:val="22"/>
                <w:lang w:val="ru-RU"/>
              </w:rPr>
              <w:t>19</w:t>
            </w:r>
            <w:r w:rsidRPr="006F44ED">
              <w:rPr>
                <w:bCs/>
                <w:sz w:val="22"/>
                <w:szCs w:val="22"/>
                <w:lang w:val="ru-RU"/>
              </w:rPr>
              <w:t>.2*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15FCA" w14:textId="77777777" w:rsidR="007C2012" w:rsidRPr="00C03111" w:rsidRDefault="007C2012" w:rsidP="007C2012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34B6AD" w14:textId="5D1A7782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sz w:val="22"/>
                <w:szCs w:val="22"/>
              </w:rPr>
              <w:t>Сила</w:t>
            </w:r>
            <w:proofErr w:type="spellEnd"/>
            <w:r w:rsidRPr="00C03111">
              <w:rPr>
                <w:sz w:val="22"/>
                <w:szCs w:val="22"/>
              </w:rPr>
              <w:t xml:space="preserve"> </w:t>
            </w:r>
            <w:proofErr w:type="spellStart"/>
            <w:r w:rsidRPr="00C03111">
              <w:rPr>
                <w:sz w:val="22"/>
                <w:szCs w:val="22"/>
              </w:rPr>
              <w:t>перемен</w:t>
            </w:r>
            <w:proofErr w:type="spellEnd"/>
            <w:r w:rsidR="0092342B" w:rsidRPr="00C0311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C03111">
              <w:rPr>
                <w:sz w:val="22"/>
                <w:szCs w:val="22"/>
              </w:rPr>
              <w:t>ного</w:t>
            </w:r>
            <w:proofErr w:type="spellEnd"/>
            <w:r w:rsidRPr="00C03111">
              <w:rPr>
                <w:sz w:val="22"/>
                <w:szCs w:val="22"/>
              </w:rPr>
              <w:t xml:space="preserve"> </w:t>
            </w:r>
            <w:proofErr w:type="spellStart"/>
            <w:r w:rsidRPr="00C03111">
              <w:rPr>
                <w:sz w:val="22"/>
                <w:szCs w:val="22"/>
              </w:rPr>
              <w:t>тока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0F312" w14:textId="77777777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CC8" w14:textId="56E7C588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sz w:val="22"/>
                <w:szCs w:val="22"/>
              </w:rPr>
              <w:t>от</w:t>
            </w:r>
            <w:proofErr w:type="spellEnd"/>
            <w:r w:rsidRPr="00C03111">
              <w:rPr>
                <w:sz w:val="22"/>
                <w:szCs w:val="22"/>
              </w:rPr>
              <w:t xml:space="preserve"> 0</w:t>
            </w:r>
            <w:r w:rsidRPr="00C0311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03111">
              <w:rPr>
                <w:bCs/>
                <w:sz w:val="22"/>
                <w:szCs w:val="22"/>
              </w:rPr>
              <w:t>до</w:t>
            </w:r>
            <w:proofErr w:type="spellEnd"/>
            <w:r w:rsidRPr="00C03111">
              <w:rPr>
                <w:bCs/>
                <w:sz w:val="22"/>
                <w:szCs w:val="22"/>
              </w:rPr>
              <w:t xml:space="preserve"> </w:t>
            </w:r>
            <w:r w:rsidRPr="00C03111">
              <w:rPr>
                <w:sz w:val="22"/>
                <w:szCs w:val="22"/>
              </w:rPr>
              <w:t xml:space="preserve">2 </w:t>
            </w:r>
            <w:proofErr w:type="spellStart"/>
            <w:r w:rsidRPr="00C03111">
              <w:rPr>
                <w:sz w:val="22"/>
                <w:szCs w:val="22"/>
              </w:rPr>
              <w:t>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612" w14:textId="1491D936" w:rsidR="007C2012" w:rsidRPr="00C03111" w:rsidRDefault="007C2012" w:rsidP="007C2012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</w:rPr>
              <w:t>0,1 %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759F8" w14:textId="77777777" w:rsidR="007C2012" w:rsidRPr="00C03111" w:rsidRDefault="007C2012" w:rsidP="007C2012">
            <w:pPr>
              <w:rPr>
                <w:sz w:val="22"/>
                <w:szCs w:val="22"/>
              </w:rPr>
            </w:pPr>
          </w:p>
        </w:tc>
      </w:tr>
      <w:tr w:rsidR="00607133" w:rsidRPr="006F44ED" w14:paraId="45FAAA83" w14:textId="77777777" w:rsidTr="0092342B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0DF9F39" w14:textId="73D3FDBE" w:rsidR="00607133" w:rsidRPr="006F44ED" w:rsidRDefault="00607133" w:rsidP="0060713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13.2</w:t>
            </w:r>
            <w:r w:rsidR="00266C5C">
              <w:rPr>
                <w:bCs/>
                <w:sz w:val="22"/>
                <w:szCs w:val="22"/>
                <w:lang w:val="ru-RU"/>
              </w:rPr>
              <w:t>0</w:t>
            </w:r>
            <w:r w:rsidRPr="006F44ED">
              <w:rPr>
                <w:bCs/>
                <w:sz w:val="22"/>
                <w:szCs w:val="22"/>
                <w:lang w:val="ru-RU"/>
              </w:rPr>
              <w:t>.1*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4BCC5" w14:textId="77777777" w:rsidR="00607133" w:rsidRPr="00C03111" w:rsidRDefault="00607133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</w:t>
            </w:r>
            <w:r w:rsidRPr="00C03111">
              <w:rPr>
                <w:bCs/>
                <w:sz w:val="22"/>
                <w:szCs w:val="22"/>
                <w:lang w:val="ru-RU"/>
              </w:rPr>
              <w:t>13</w:t>
            </w:r>
          </w:p>
          <w:p w14:paraId="6573327A" w14:textId="77777777" w:rsidR="00A033AB" w:rsidRPr="00C03111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1B6AB1C7" w14:textId="77777777" w:rsidR="00A033AB" w:rsidRPr="00C03111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24C6B5FD" w14:textId="77777777" w:rsidR="00A033AB" w:rsidRPr="00C03111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22238317" w14:textId="77777777" w:rsidR="00A033AB" w:rsidRPr="00C03111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1BDB5E1E" w14:textId="77777777" w:rsidR="00A033AB" w:rsidRPr="00C03111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75465713" w14:textId="77777777" w:rsidR="00A033AB" w:rsidRPr="00C03111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3663F736" w14:textId="77777777" w:rsidR="00A033AB" w:rsidRPr="00C03111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55E8123D" w14:textId="77777777" w:rsidR="00A033AB" w:rsidRPr="00C03111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6DF605E2" w14:textId="77777777" w:rsidR="00A033AB" w:rsidRPr="00C03111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205BD2C7" w14:textId="77777777" w:rsidR="00A033AB" w:rsidRPr="00C03111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2934AD79" w14:textId="77777777" w:rsidR="00A033AB" w:rsidRPr="00C03111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5DE63D3F" w14:textId="77777777" w:rsidR="00A033AB" w:rsidRPr="00C03111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7DC3C1EC" w14:textId="77777777" w:rsidR="00A033AB" w:rsidRPr="00C03111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6C026378" w14:textId="77777777" w:rsidR="00A033AB" w:rsidRPr="00C03111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7863DECB" w14:textId="77777777" w:rsidR="00A033AB" w:rsidRPr="00C03111" w:rsidRDefault="00A033AB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5DEC15F0" w14:textId="2836CE1B" w:rsidR="00A033AB" w:rsidRPr="00C03111" w:rsidRDefault="00A033AB" w:rsidP="00266C5C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51275EC" w14:textId="598DBA99" w:rsidR="00607133" w:rsidRPr="00C03111" w:rsidRDefault="00607133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  <w:lang w:val="ru-RU"/>
              </w:rPr>
              <w:t>Напряжение постоянного и переменного тока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709CE3" w14:textId="77777777" w:rsidR="00607133" w:rsidRPr="00C03111" w:rsidRDefault="00607133" w:rsidP="00607133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sz w:val="22"/>
                <w:szCs w:val="22"/>
              </w:rPr>
              <w:t>Мультиметры</w:t>
            </w:r>
            <w:proofErr w:type="spellEnd"/>
            <w:r w:rsidRPr="00C03111">
              <w:rPr>
                <w:sz w:val="22"/>
                <w:szCs w:val="22"/>
              </w:rPr>
              <w:t xml:space="preserve"> </w:t>
            </w:r>
            <w:proofErr w:type="spellStart"/>
            <w:r w:rsidRPr="00C03111">
              <w:rPr>
                <w:sz w:val="22"/>
                <w:szCs w:val="22"/>
              </w:rPr>
              <w:t>цифровые</w:t>
            </w:r>
            <w:proofErr w:type="spellEnd"/>
          </w:p>
          <w:p w14:paraId="4370521B" w14:textId="77777777" w:rsidR="00A033AB" w:rsidRPr="00C03111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7E4698E4" w14:textId="77777777" w:rsidR="00A033AB" w:rsidRPr="00C03111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24861AB1" w14:textId="77777777" w:rsidR="00A033AB" w:rsidRPr="00C03111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64D783DA" w14:textId="77777777" w:rsidR="00A033AB" w:rsidRPr="00C03111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4583F170" w14:textId="77777777" w:rsidR="00A033AB" w:rsidRPr="00C03111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2684AA94" w14:textId="77777777" w:rsidR="00A033AB" w:rsidRPr="00C03111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2FAA0FF2" w14:textId="77777777" w:rsidR="00A033AB" w:rsidRPr="00C03111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71A5C53F" w14:textId="77777777" w:rsidR="00A033AB" w:rsidRPr="00C03111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5F0084D3" w14:textId="77777777" w:rsidR="00A033AB" w:rsidRPr="00C03111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0D4E3D45" w14:textId="77777777" w:rsidR="00A033AB" w:rsidRPr="00C03111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183958BD" w14:textId="77777777" w:rsidR="00A033AB" w:rsidRPr="00C03111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12F2555B" w14:textId="77777777" w:rsidR="00A033AB" w:rsidRPr="00C03111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113FCBA7" w14:textId="77777777" w:rsidR="00A033AB" w:rsidRPr="00C03111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288C66CF" w14:textId="77777777" w:rsidR="00A033AB" w:rsidRPr="00C03111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0FE560E2" w14:textId="77777777" w:rsidR="00A033AB" w:rsidRPr="00C03111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5963773A" w14:textId="77777777" w:rsidR="00A033AB" w:rsidRPr="00C03111" w:rsidRDefault="00A033AB" w:rsidP="0060713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7042C17D" w14:textId="2D3C62CA" w:rsidR="00A033AB" w:rsidRPr="00C03111" w:rsidRDefault="00A033AB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A5BF" w14:textId="77777777" w:rsidR="00607133" w:rsidRPr="00C03111" w:rsidRDefault="00607133" w:rsidP="0060713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от минус 1050 </w:t>
            </w:r>
          </w:p>
          <w:p w14:paraId="14313302" w14:textId="77777777" w:rsidR="00607133" w:rsidRPr="00C03111" w:rsidRDefault="00607133" w:rsidP="0060713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до 1050 В</w:t>
            </w:r>
          </w:p>
          <w:p w14:paraId="4C05C1AF" w14:textId="3E7E840F" w:rsidR="00607133" w:rsidRPr="00C03111" w:rsidRDefault="00607133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  <w:lang w:val="ru-RU"/>
              </w:rPr>
              <w:t xml:space="preserve">от 0 до 1050 В (~ </w:t>
            </w:r>
            <w:r w:rsidRPr="00C03111">
              <w:rPr>
                <w:sz w:val="22"/>
                <w:szCs w:val="22"/>
              </w:rPr>
              <w:t>U</w:t>
            </w:r>
            <w:r w:rsidRPr="00C03111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F880" w14:textId="77777777" w:rsidR="00607133" w:rsidRPr="00C03111" w:rsidRDefault="00607133" w:rsidP="0060713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0,006 %</w:t>
            </w:r>
          </w:p>
          <w:p w14:paraId="1EF5F568" w14:textId="77777777" w:rsidR="00607133" w:rsidRPr="00C03111" w:rsidRDefault="00607133" w:rsidP="00607133">
            <w:pPr>
              <w:rPr>
                <w:sz w:val="22"/>
                <w:szCs w:val="22"/>
              </w:rPr>
            </w:pPr>
          </w:p>
          <w:p w14:paraId="13E4385C" w14:textId="5CD46561" w:rsidR="00607133" w:rsidRPr="00C03111" w:rsidRDefault="00607133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</w:rPr>
              <w:t>0,004 %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E74A2B" w14:textId="77777777" w:rsidR="00A033AB" w:rsidRPr="00C03111" w:rsidRDefault="00A033AB" w:rsidP="00A033AB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690-2018</w:t>
            </w:r>
            <w:proofErr w:type="gramEnd"/>
          </w:p>
          <w:p w14:paraId="6C151D7F" w14:textId="77777777" w:rsidR="00A033AB" w:rsidRPr="00C03111" w:rsidRDefault="00A033AB" w:rsidP="00A033AB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748-2020</w:t>
            </w:r>
            <w:proofErr w:type="gramEnd"/>
          </w:p>
          <w:p w14:paraId="3552D679" w14:textId="01199517" w:rsidR="00607133" w:rsidRPr="00C03111" w:rsidRDefault="00A033AB" w:rsidP="00A033AB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749-2020</w:t>
            </w:r>
          </w:p>
        </w:tc>
      </w:tr>
      <w:tr w:rsidR="00607133" w:rsidRPr="006F44ED" w14:paraId="22C0FBDC" w14:textId="77777777" w:rsidTr="00951363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0715C45" w14:textId="5574328B" w:rsidR="00607133" w:rsidRPr="006F44ED" w:rsidRDefault="00607133" w:rsidP="0060713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13.2</w:t>
            </w:r>
            <w:r w:rsidR="00266C5C">
              <w:rPr>
                <w:bCs/>
                <w:sz w:val="22"/>
                <w:szCs w:val="22"/>
                <w:lang w:val="ru-RU"/>
              </w:rPr>
              <w:t>0</w:t>
            </w:r>
            <w:r w:rsidRPr="006F44ED">
              <w:rPr>
                <w:bCs/>
                <w:sz w:val="22"/>
                <w:szCs w:val="22"/>
                <w:lang w:val="ru-RU"/>
              </w:rPr>
              <w:t>.2*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D8DD8" w14:textId="77777777" w:rsidR="00607133" w:rsidRPr="00C03111" w:rsidRDefault="00607133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677BF3" w14:textId="1425511E" w:rsidR="00607133" w:rsidRPr="00C03111" w:rsidRDefault="00607133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  <w:lang w:val="ru-RU"/>
              </w:rPr>
              <w:t>Сила постоянного и переменного тока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AE301" w14:textId="77777777" w:rsidR="00607133" w:rsidRPr="00C03111" w:rsidRDefault="00607133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A84A" w14:textId="77777777" w:rsidR="00607133" w:rsidRPr="00C03111" w:rsidRDefault="00607133" w:rsidP="0060713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от минус 20 </w:t>
            </w:r>
          </w:p>
          <w:p w14:paraId="4C360828" w14:textId="77777777" w:rsidR="00607133" w:rsidRPr="00C03111" w:rsidRDefault="00607133" w:rsidP="0060713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до 20 А (постоянный ток)</w:t>
            </w:r>
          </w:p>
          <w:p w14:paraId="1CB39361" w14:textId="4FE3C850" w:rsidR="00607133" w:rsidRPr="00C03111" w:rsidRDefault="00607133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  <w:lang w:val="ru-RU"/>
              </w:rPr>
              <w:t>от 0 до 20 А (переменный ток)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8079" w14:textId="77777777" w:rsidR="00607133" w:rsidRPr="00C03111" w:rsidRDefault="00607133" w:rsidP="0060713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0,014 %</w:t>
            </w:r>
          </w:p>
          <w:p w14:paraId="3FB592E0" w14:textId="77777777" w:rsidR="00607133" w:rsidRPr="00C03111" w:rsidRDefault="00607133" w:rsidP="00607133">
            <w:pPr>
              <w:rPr>
                <w:sz w:val="22"/>
                <w:szCs w:val="22"/>
              </w:rPr>
            </w:pPr>
          </w:p>
          <w:p w14:paraId="33D06B06" w14:textId="77777777" w:rsidR="00607133" w:rsidRPr="00C03111" w:rsidRDefault="00607133" w:rsidP="00607133">
            <w:pPr>
              <w:rPr>
                <w:sz w:val="22"/>
                <w:szCs w:val="22"/>
              </w:rPr>
            </w:pPr>
          </w:p>
          <w:p w14:paraId="5DA6A23D" w14:textId="77777777" w:rsidR="00607133" w:rsidRPr="00C03111" w:rsidRDefault="00607133" w:rsidP="0060713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0,07 %</w:t>
            </w:r>
          </w:p>
          <w:p w14:paraId="3029A6F0" w14:textId="77777777" w:rsidR="00607133" w:rsidRPr="00C03111" w:rsidRDefault="00607133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60F97" w14:textId="77777777" w:rsidR="00607133" w:rsidRPr="00C03111" w:rsidRDefault="00607133" w:rsidP="00607133">
            <w:pPr>
              <w:rPr>
                <w:sz w:val="22"/>
                <w:szCs w:val="22"/>
              </w:rPr>
            </w:pPr>
          </w:p>
        </w:tc>
      </w:tr>
      <w:tr w:rsidR="00607133" w:rsidRPr="006F44ED" w14:paraId="16460B32" w14:textId="77777777" w:rsidTr="008F7672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2394A3D" w14:textId="268E3E90" w:rsidR="00607133" w:rsidRPr="006F44ED" w:rsidRDefault="00607133" w:rsidP="0060713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13.2</w:t>
            </w:r>
            <w:r w:rsidR="00266C5C">
              <w:rPr>
                <w:bCs/>
                <w:sz w:val="22"/>
                <w:szCs w:val="22"/>
                <w:lang w:val="ru-RU"/>
              </w:rPr>
              <w:t>0</w:t>
            </w:r>
            <w:r w:rsidRPr="006F44ED">
              <w:rPr>
                <w:bCs/>
                <w:sz w:val="22"/>
                <w:szCs w:val="22"/>
                <w:lang w:val="ru-RU"/>
              </w:rPr>
              <w:t>.3*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1FEDF" w14:textId="77777777" w:rsidR="00607133" w:rsidRPr="00C03111" w:rsidRDefault="00607133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FB7C76" w14:textId="2A76770D" w:rsidR="00607133" w:rsidRPr="00C03111" w:rsidRDefault="00607133" w:rsidP="00607133">
            <w:pPr>
              <w:pStyle w:val="11"/>
              <w:rPr>
                <w:sz w:val="22"/>
                <w:szCs w:val="22"/>
              </w:rPr>
            </w:pPr>
            <w:proofErr w:type="spellStart"/>
            <w:r w:rsidRPr="00C03111">
              <w:rPr>
                <w:sz w:val="22"/>
                <w:szCs w:val="22"/>
              </w:rPr>
              <w:t>Электри</w:t>
            </w:r>
            <w:proofErr w:type="spellEnd"/>
            <w:r w:rsidR="00DF2060" w:rsidRPr="00C0311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C03111">
              <w:rPr>
                <w:sz w:val="22"/>
                <w:szCs w:val="22"/>
              </w:rPr>
              <w:t>ческое</w:t>
            </w:r>
            <w:proofErr w:type="spellEnd"/>
            <w:r w:rsidRPr="00C03111">
              <w:rPr>
                <w:sz w:val="22"/>
                <w:szCs w:val="22"/>
              </w:rPr>
              <w:t xml:space="preserve"> </w:t>
            </w:r>
            <w:proofErr w:type="spellStart"/>
            <w:r w:rsidRPr="00C03111">
              <w:rPr>
                <w:sz w:val="22"/>
                <w:szCs w:val="22"/>
              </w:rPr>
              <w:t>сопро</w:t>
            </w:r>
            <w:proofErr w:type="spellEnd"/>
            <w:r w:rsidR="00DF2060" w:rsidRPr="00C0311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C03111">
              <w:rPr>
                <w:sz w:val="22"/>
                <w:szCs w:val="22"/>
              </w:rPr>
              <w:t>тивление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2B7B3" w14:textId="77777777" w:rsidR="00607133" w:rsidRPr="00C03111" w:rsidRDefault="00607133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B76B" w14:textId="77777777" w:rsidR="00607133" w:rsidRPr="00C03111" w:rsidRDefault="00607133" w:rsidP="0060713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от 0 </w:t>
            </w:r>
          </w:p>
          <w:p w14:paraId="30AE192F" w14:textId="177B51A6" w:rsidR="00607133" w:rsidRPr="00C03111" w:rsidRDefault="00607133" w:rsidP="0060713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до 400 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DAAC" w14:textId="70F8159C" w:rsidR="00607133" w:rsidRPr="00C03111" w:rsidRDefault="00607133" w:rsidP="0060713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0,015 %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AD9C" w14:textId="77777777" w:rsidR="00607133" w:rsidRPr="00C03111" w:rsidRDefault="00607133" w:rsidP="00607133">
            <w:pPr>
              <w:rPr>
                <w:sz w:val="22"/>
                <w:szCs w:val="22"/>
              </w:rPr>
            </w:pPr>
          </w:p>
        </w:tc>
      </w:tr>
      <w:tr w:rsidR="00607133" w:rsidRPr="006F44ED" w14:paraId="2004B321" w14:textId="77777777" w:rsidTr="00951363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5D6EE54" w14:textId="18FC6BCA" w:rsidR="00607133" w:rsidRPr="006F44ED" w:rsidRDefault="00607133" w:rsidP="0060713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13.2</w:t>
            </w:r>
            <w:r w:rsidR="00266C5C">
              <w:rPr>
                <w:bCs/>
                <w:sz w:val="22"/>
                <w:szCs w:val="22"/>
                <w:lang w:val="ru-RU"/>
              </w:rPr>
              <w:t>0</w:t>
            </w:r>
            <w:r w:rsidRPr="006F44ED">
              <w:rPr>
                <w:bCs/>
                <w:sz w:val="22"/>
                <w:szCs w:val="22"/>
                <w:lang w:val="ru-RU"/>
              </w:rPr>
              <w:t>.4*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1DAD1" w14:textId="77777777" w:rsidR="00607133" w:rsidRPr="00C03111" w:rsidRDefault="00607133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DB456A6" w14:textId="1DC1FAD4" w:rsidR="00607133" w:rsidRPr="00C03111" w:rsidRDefault="00607133" w:rsidP="00607133">
            <w:pPr>
              <w:pStyle w:val="11"/>
              <w:rPr>
                <w:sz w:val="22"/>
                <w:szCs w:val="22"/>
              </w:rPr>
            </w:pPr>
            <w:proofErr w:type="spellStart"/>
            <w:r w:rsidRPr="00C03111">
              <w:rPr>
                <w:sz w:val="22"/>
                <w:szCs w:val="22"/>
              </w:rPr>
              <w:t>Электри</w:t>
            </w:r>
            <w:proofErr w:type="spellEnd"/>
            <w:r w:rsidR="00DF2060" w:rsidRPr="00C0311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C03111">
              <w:rPr>
                <w:sz w:val="22"/>
                <w:szCs w:val="22"/>
              </w:rPr>
              <w:t>ческая</w:t>
            </w:r>
            <w:proofErr w:type="spellEnd"/>
            <w:r w:rsidRPr="00C03111">
              <w:rPr>
                <w:sz w:val="22"/>
                <w:szCs w:val="22"/>
              </w:rPr>
              <w:t xml:space="preserve"> </w:t>
            </w:r>
            <w:proofErr w:type="spellStart"/>
            <w:r w:rsidRPr="00C03111">
              <w:rPr>
                <w:sz w:val="22"/>
                <w:szCs w:val="22"/>
              </w:rPr>
              <w:t>ёмкость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CE628" w14:textId="77777777" w:rsidR="00607133" w:rsidRPr="00C03111" w:rsidRDefault="00607133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97F3" w14:textId="77777777" w:rsidR="00607133" w:rsidRPr="00C03111" w:rsidRDefault="00607133" w:rsidP="0060713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от 500 пФ</w:t>
            </w:r>
          </w:p>
          <w:p w14:paraId="3EC69427" w14:textId="12CA2A6F" w:rsidR="00607133" w:rsidRPr="00C03111" w:rsidRDefault="00607133" w:rsidP="0060713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до 40 мФ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6D50" w14:textId="70CAA00A" w:rsidR="00607133" w:rsidRPr="00C03111" w:rsidRDefault="00607133" w:rsidP="0060713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0,3 %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48B67" w14:textId="77777777" w:rsidR="00607133" w:rsidRPr="00C03111" w:rsidRDefault="00607133" w:rsidP="00607133">
            <w:pPr>
              <w:rPr>
                <w:sz w:val="22"/>
                <w:szCs w:val="22"/>
              </w:rPr>
            </w:pPr>
          </w:p>
        </w:tc>
      </w:tr>
      <w:tr w:rsidR="00607133" w:rsidRPr="006F44ED" w14:paraId="0D4010CA" w14:textId="77777777" w:rsidTr="00951363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90785DA" w14:textId="2B55673D" w:rsidR="00607133" w:rsidRPr="00B53BB1" w:rsidRDefault="00607133" w:rsidP="0060713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B53BB1">
              <w:rPr>
                <w:bCs/>
                <w:sz w:val="22"/>
                <w:szCs w:val="22"/>
                <w:lang w:val="ru-RU"/>
              </w:rPr>
              <w:t>13.2</w:t>
            </w:r>
            <w:r w:rsidR="00266C5C" w:rsidRPr="00B53BB1">
              <w:rPr>
                <w:bCs/>
                <w:sz w:val="22"/>
                <w:szCs w:val="22"/>
                <w:lang w:val="ru-RU"/>
              </w:rPr>
              <w:t>0</w:t>
            </w:r>
            <w:r w:rsidRPr="00B53BB1">
              <w:rPr>
                <w:bCs/>
                <w:sz w:val="22"/>
                <w:szCs w:val="22"/>
                <w:lang w:val="ru-RU"/>
              </w:rPr>
              <w:t>.5*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6CF25" w14:textId="77777777" w:rsidR="00607133" w:rsidRPr="00C03111" w:rsidRDefault="00607133" w:rsidP="0060713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6574D7" w14:textId="1C2C95CE" w:rsidR="00607133" w:rsidRPr="00C03111" w:rsidRDefault="00607133" w:rsidP="00607133">
            <w:pPr>
              <w:pStyle w:val="11"/>
              <w:rPr>
                <w:sz w:val="22"/>
                <w:szCs w:val="22"/>
              </w:rPr>
            </w:pPr>
            <w:proofErr w:type="spellStart"/>
            <w:r w:rsidRPr="00C03111">
              <w:rPr>
                <w:sz w:val="22"/>
                <w:szCs w:val="22"/>
              </w:rPr>
              <w:t>Частота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030FF" w14:textId="77777777" w:rsidR="00607133" w:rsidRPr="00C03111" w:rsidRDefault="00607133" w:rsidP="0060713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D0E8" w14:textId="77777777" w:rsidR="00607133" w:rsidRPr="00C03111" w:rsidRDefault="00607133" w:rsidP="0060713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от 0,5 Гц</w:t>
            </w:r>
          </w:p>
          <w:p w14:paraId="76A49F1E" w14:textId="2A0A42A7" w:rsidR="00607133" w:rsidRPr="00C03111" w:rsidRDefault="00607133" w:rsidP="0060713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до 10 МГц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451A" w14:textId="66ABC992" w:rsidR="00607133" w:rsidRPr="00C03111" w:rsidRDefault="00607133" w:rsidP="0060713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0,0025 %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CAC05" w14:textId="77777777" w:rsidR="00607133" w:rsidRPr="00C03111" w:rsidRDefault="00607133" w:rsidP="00607133">
            <w:pPr>
              <w:rPr>
                <w:sz w:val="22"/>
                <w:szCs w:val="22"/>
              </w:rPr>
            </w:pPr>
          </w:p>
        </w:tc>
      </w:tr>
      <w:tr w:rsidR="00A033AB" w:rsidRPr="006F44ED" w14:paraId="53CE00AC" w14:textId="77777777" w:rsidTr="00951363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C10A198" w14:textId="1F8F70ED" w:rsidR="00A033AB" w:rsidRPr="00B53BB1" w:rsidRDefault="00A033AB" w:rsidP="00A033AB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B53BB1">
              <w:rPr>
                <w:bCs/>
                <w:sz w:val="22"/>
                <w:szCs w:val="22"/>
                <w:lang w:val="ru-RU"/>
              </w:rPr>
              <w:t>13.2</w:t>
            </w:r>
            <w:r w:rsidR="00266C5C" w:rsidRPr="00B53BB1">
              <w:rPr>
                <w:bCs/>
                <w:sz w:val="22"/>
                <w:szCs w:val="22"/>
                <w:lang w:val="ru-RU"/>
              </w:rPr>
              <w:t>1</w:t>
            </w:r>
            <w:r w:rsidRPr="00B53BB1">
              <w:rPr>
                <w:bCs/>
                <w:sz w:val="22"/>
                <w:szCs w:val="22"/>
                <w:lang w:val="ru-RU"/>
              </w:rPr>
              <w:t>.1*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13FFB5" w14:textId="789A574B" w:rsidR="00A033AB" w:rsidRPr="00C03111" w:rsidRDefault="00A033AB" w:rsidP="00A033AB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99.01</w:t>
            </w:r>
            <w:r w:rsidRPr="00C03111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45CB80" w14:textId="2C6F7B86" w:rsidR="00A033AB" w:rsidRPr="00C03111" w:rsidRDefault="00A033AB" w:rsidP="00A033AB">
            <w:pPr>
              <w:pStyle w:val="11"/>
              <w:rPr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  <w:lang w:val="ru-RU"/>
              </w:rPr>
              <w:t>Напряже</w:t>
            </w:r>
            <w:r w:rsidR="00DF2060" w:rsidRPr="00C0311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C03111">
              <w:rPr>
                <w:sz w:val="22"/>
                <w:szCs w:val="22"/>
                <w:lang w:val="ru-RU"/>
              </w:rPr>
              <w:t>ние</w:t>
            </w:r>
            <w:proofErr w:type="spellEnd"/>
            <w:r w:rsidRPr="00C0311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C03111">
              <w:rPr>
                <w:sz w:val="22"/>
                <w:szCs w:val="22"/>
                <w:lang w:val="ru-RU"/>
              </w:rPr>
              <w:t>постоян</w:t>
            </w:r>
            <w:r w:rsidR="00DF2060" w:rsidRPr="00C03111">
              <w:rPr>
                <w:sz w:val="22"/>
                <w:szCs w:val="22"/>
                <w:lang w:val="ru-RU"/>
              </w:rPr>
              <w:t>-</w:t>
            </w:r>
            <w:r w:rsidRPr="00C03111">
              <w:rPr>
                <w:sz w:val="22"/>
                <w:szCs w:val="22"/>
                <w:lang w:val="ru-RU"/>
              </w:rPr>
              <w:t>ного</w:t>
            </w:r>
            <w:proofErr w:type="spellEnd"/>
            <w:proofErr w:type="gramEnd"/>
            <w:r w:rsidRPr="00C03111">
              <w:rPr>
                <w:sz w:val="22"/>
                <w:szCs w:val="22"/>
                <w:lang w:val="ru-RU"/>
              </w:rPr>
              <w:t xml:space="preserve"> тока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974333" w14:textId="77777777" w:rsidR="00A033AB" w:rsidRPr="00C03111" w:rsidRDefault="00A033AB" w:rsidP="00A033AB">
            <w:pPr>
              <w:pStyle w:val="aa"/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Измерители потенциала </w:t>
            </w:r>
            <w:proofErr w:type="spellStart"/>
            <w:r w:rsidRPr="00C03111">
              <w:rPr>
                <w:sz w:val="22"/>
                <w:szCs w:val="22"/>
              </w:rPr>
              <w:t>поляризаци</w:t>
            </w:r>
            <w:proofErr w:type="spellEnd"/>
            <w:r w:rsidRPr="00C03111">
              <w:rPr>
                <w:sz w:val="22"/>
                <w:szCs w:val="22"/>
              </w:rPr>
              <w:t>-</w:t>
            </w:r>
          </w:p>
          <w:p w14:paraId="5F9CB402" w14:textId="7DF9B811" w:rsidR="00A033AB" w:rsidRPr="00C03111" w:rsidRDefault="00A033AB" w:rsidP="00A033AB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sz w:val="22"/>
                <w:szCs w:val="22"/>
                <w:lang w:val="ru-RU"/>
              </w:rPr>
              <w:t>онного</w:t>
            </w:r>
            <w:proofErr w:type="spellEnd"/>
            <w:r w:rsidRPr="00C03111">
              <w:rPr>
                <w:sz w:val="22"/>
                <w:szCs w:val="22"/>
                <w:lang w:val="ru-RU"/>
              </w:rPr>
              <w:t xml:space="preserve"> ИПП-1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B62" w14:textId="77777777" w:rsidR="00A033AB" w:rsidRPr="00C03111" w:rsidRDefault="00A033AB" w:rsidP="00A033AB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от минус </w:t>
            </w:r>
            <w:r w:rsidRPr="00C03111">
              <w:rPr>
                <w:sz w:val="22"/>
                <w:szCs w:val="22"/>
                <w:lang w:val="en-US"/>
              </w:rPr>
              <w:t>100</w:t>
            </w:r>
            <w:r w:rsidRPr="00C03111">
              <w:rPr>
                <w:sz w:val="22"/>
                <w:szCs w:val="22"/>
              </w:rPr>
              <w:t xml:space="preserve"> до </w:t>
            </w:r>
            <w:proofErr w:type="gramStart"/>
            <w:r w:rsidRPr="00C03111">
              <w:rPr>
                <w:sz w:val="22"/>
                <w:szCs w:val="22"/>
              </w:rPr>
              <w:t xml:space="preserve">100 </w:t>
            </w:r>
            <w:r w:rsidRPr="00C03111">
              <w:rPr>
                <w:sz w:val="22"/>
                <w:szCs w:val="22"/>
                <w:lang w:val="en-US"/>
              </w:rPr>
              <w:t xml:space="preserve"> </w:t>
            </w:r>
            <w:r w:rsidRPr="00C03111">
              <w:rPr>
                <w:sz w:val="22"/>
                <w:szCs w:val="22"/>
              </w:rPr>
              <w:t>В</w:t>
            </w:r>
            <w:proofErr w:type="gramEnd"/>
          </w:p>
          <w:p w14:paraId="19B287A5" w14:textId="77777777" w:rsidR="00A033AB" w:rsidRPr="00C03111" w:rsidRDefault="00A033AB" w:rsidP="00A033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E81" w14:textId="77777777" w:rsidR="00A033AB" w:rsidRPr="00C03111" w:rsidRDefault="00A033AB" w:rsidP="00A033AB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0,006 %</w:t>
            </w:r>
          </w:p>
          <w:p w14:paraId="710A9363" w14:textId="77777777" w:rsidR="00A033AB" w:rsidRPr="00C03111" w:rsidRDefault="00A033AB" w:rsidP="00A033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C543FC" w14:textId="0B8A6F0B" w:rsidR="00A033AB" w:rsidRPr="00C03111" w:rsidRDefault="00D466E3" w:rsidP="00A033AB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744-2019</w:t>
            </w:r>
          </w:p>
        </w:tc>
      </w:tr>
      <w:tr w:rsidR="00A033AB" w:rsidRPr="006F44ED" w14:paraId="17208233" w14:textId="77777777" w:rsidTr="00A033AB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7B33587" w14:textId="74301BFF" w:rsidR="00A033AB" w:rsidRPr="00B53BB1" w:rsidRDefault="00A033AB" w:rsidP="00A033AB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B53BB1">
              <w:rPr>
                <w:bCs/>
                <w:sz w:val="22"/>
                <w:szCs w:val="22"/>
                <w:lang w:val="ru-RU"/>
              </w:rPr>
              <w:t>13.2</w:t>
            </w:r>
            <w:r w:rsidR="00266C5C" w:rsidRPr="00B53BB1">
              <w:rPr>
                <w:bCs/>
                <w:sz w:val="22"/>
                <w:szCs w:val="22"/>
                <w:lang w:val="ru-RU"/>
              </w:rPr>
              <w:t>1</w:t>
            </w:r>
            <w:r w:rsidRPr="00B53BB1">
              <w:rPr>
                <w:bCs/>
                <w:sz w:val="22"/>
                <w:szCs w:val="22"/>
                <w:lang w:val="ru-RU"/>
              </w:rPr>
              <w:t>.2*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96F0F" w14:textId="77777777" w:rsidR="00A033AB" w:rsidRPr="00C03111" w:rsidRDefault="00A033AB" w:rsidP="00A033AB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C66565" w14:textId="4BE29EF1" w:rsidR="00A033AB" w:rsidRPr="00C03111" w:rsidRDefault="00A033AB" w:rsidP="00A033AB">
            <w:pPr>
              <w:pStyle w:val="11"/>
              <w:rPr>
                <w:sz w:val="22"/>
                <w:szCs w:val="22"/>
              </w:rPr>
            </w:pPr>
            <w:proofErr w:type="spellStart"/>
            <w:r w:rsidRPr="00C03111">
              <w:rPr>
                <w:sz w:val="22"/>
                <w:szCs w:val="22"/>
              </w:rPr>
              <w:t>Сила</w:t>
            </w:r>
            <w:proofErr w:type="spellEnd"/>
            <w:r w:rsidRPr="00C03111">
              <w:rPr>
                <w:sz w:val="22"/>
                <w:szCs w:val="22"/>
              </w:rPr>
              <w:t xml:space="preserve"> </w:t>
            </w:r>
            <w:proofErr w:type="spellStart"/>
            <w:r w:rsidRPr="00C03111">
              <w:rPr>
                <w:sz w:val="22"/>
                <w:szCs w:val="22"/>
              </w:rPr>
              <w:t>постоян</w:t>
            </w:r>
            <w:proofErr w:type="spellEnd"/>
            <w:r w:rsidR="00DF2060" w:rsidRPr="00C0311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C03111">
              <w:rPr>
                <w:sz w:val="22"/>
                <w:szCs w:val="22"/>
              </w:rPr>
              <w:t>ного</w:t>
            </w:r>
            <w:proofErr w:type="spellEnd"/>
            <w:r w:rsidRPr="00C03111">
              <w:rPr>
                <w:sz w:val="22"/>
                <w:szCs w:val="22"/>
              </w:rPr>
              <w:t xml:space="preserve"> </w:t>
            </w:r>
            <w:proofErr w:type="spellStart"/>
            <w:r w:rsidRPr="00C03111">
              <w:rPr>
                <w:sz w:val="22"/>
                <w:szCs w:val="22"/>
              </w:rPr>
              <w:t>тока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CB074" w14:textId="77777777" w:rsidR="00A033AB" w:rsidRPr="00C03111" w:rsidRDefault="00A033AB" w:rsidP="00A033AB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0EB4" w14:textId="77777777" w:rsidR="00A033AB" w:rsidRPr="00C03111" w:rsidRDefault="00A033AB" w:rsidP="00A033AB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от минус 5 </w:t>
            </w:r>
          </w:p>
          <w:p w14:paraId="45A6E9AE" w14:textId="77777777" w:rsidR="00A033AB" w:rsidRPr="00C03111" w:rsidRDefault="00A033AB" w:rsidP="00A033AB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до 5 мА</w:t>
            </w:r>
          </w:p>
          <w:p w14:paraId="2F5F8D55" w14:textId="77777777" w:rsidR="00A033AB" w:rsidRPr="00C03111" w:rsidRDefault="00A033AB" w:rsidP="00A033AB">
            <w:pPr>
              <w:rPr>
                <w:sz w:val="22"/>
                <w:szCs w:val="22"/>
              </w:rPr>
            </w:pPr>
          </w:p>
          <w:p w14:paraId="3A7A2709" w14:textId="77777777" w:rsidR="00A033AB" w:rsidRPr="00C03111" w:rsidRDefault="00A033AB" w:rsidP="00A033A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B68A" w14:textId="77777777" w:rsidR="00A033AB" w:rsidRPr="00C03111" w:rsidRDefault="00A033AB" w:rsidP="00A033AB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0,014 %</w:t>
            </w:r>
          </w:p>
          <w:p w14:paraId="7B385663" w14:textId="77777777" w:rsidR="00A033AB" w:rsidRPr="00C03111" w:rsidRDefault="00A033AB" w:rsidP="00A033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7172A" w14:textId="77777777" w:rsidR="00A033AB" w:rsidRPr="00C03111" w:rsidRDefault="00A033AB" w:rsidP="00A033AB">
            <w:pPr>
              <w:rPr>
                <w:sz w:val="22"/>
                <w:szCs w:val="22"/>
              </w:rPr>
            </w:pPr>
          </w:p>
        </w:tc>
      </w:tr>
      <w:tr w:rsidR="00D466E3" w:rsidRPr="006F44ED" w14:paraId="43ED2BBF" w14:textId="77777777" w:rsidTr="00A033AB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8439759" w14:textId="75528AF5" w:rsidR="00D466E3" w:rsidRPr="00B53BB1" w:rsidRDefault="00D466E3" w:rsidP="00D466E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B53BB1">
              <w:rPr>
                <w:bCs/>
                <w:sz w:val="22"/>
                <w:szCs w:val="22"/>
                <w:lang w:val="ru-RU"/>
              </w:rPr>
              <w:t>13.2</w:t>
            </w:r>
            <w:r w:rsidR="00266C5C" w:rsidRPr="00B53BB1">
              <w:rPr>
                <w:bCs/>
                <w:sz w:val="22"/>
                <w:szCs w:val="22"/>
                <w:lang w:val="ru-RU"/>
              </w:rPr>
              <w:t>2</w:t>
            </w:r>
            <w:r w:rsidRPr="00B53BB1">
              <w:rPr>
                <w:bCs/>
                <w:sz w:val="22"/>
                <w:szCs w:val="22"/>
                <w:lang w:val="ru-RU"/>
              </w:rPr>
              <w:t>.1*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9E1AA3" w14:textId="77777777" w:rsidR="00D466E3" w:rsidRPr="00C03111" w:rsidRDefault="00D466E3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</w:t>
            </w:r>
            <w:r w:rsidRPr="00C03111">
              <w:rPr>
                <w:bCs/>
                <w:sz w:val="22"/>
                <w:szCs w:val="22"/>
                <w:lang w:val="ru-RU"/>
              </w:rPr>
              <w:t>13</w:t>
            </w:r>
          </w:p>
          <w:p w14:paraId="22BA93CE" w14:textId="77777777" w:rsidR="00684344" w:rsidRPr="00C03111" w:rsidRDefault="00684344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25493972" w14:textId="77777777" w:rsidR="00684344" w:rsidRPr="00C03111" w:rsidRDefault="00684344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4239EC57" w14:textId="77777777" w:rsidR="00684344" w:rsidRPr="00C03111" w:rsidRDefault="00684344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1F194AAE" w14:textId="77777777" w:rsidR="00684344" w:rsidRPr="00C03111" w:rsidRDefault="00684344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067475BC" w14:textId="77777777" w:rsidR="00684344" w:rsidRPr="00C03111" w:rsidRDefault="00684344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5F956D1E" w14:textId="77777777" w:rsidR="00684344" w:rsidRPr="00C03111" w:rsidRDefault="00684344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395F3723" w14:textId="77777777" w:rsidR="00684344" w:rsidRPr="00C03111" w:rsidRDefault="00684344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  <w:p w14:paraId="5BE0C158" w14:textId="77777777" w:rsidR="00684344" w:rsidRPr="00C03111" w:rsidRDefault="00684344" w:rsidP="00684344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lastRenderedPageBreak/>
              <w:t>26.51/</w:t>
            </w:r>
            <w:r w:rsidRPr="00C03111">
              <w:rPr>
                <w:bCs/>
                <w:sz w:val="22"/>
                <w:szCs w:val="22"/>
              </w:rPr>
              <w:t>99.0</w:t>
            </w:r>
            <w:r w:rsidRPr="00C03111">
              <w:rPr>
                <w:bCs/>
                <w:sz w:val="22"/>
                <w:szCs w:val="22"/>
                <w:lang w:val="ru-RU"/>
              </w:rPr>
              <w:t>13</w:t>
            </w:r>
          </w:p>
          <w:p w14:paraId="34121117" w14:textId="37D105DA" w:rsidR="00684344" w:rsidRPr="00C03111" w:rsidRDefault="00684344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267E71" w14:textId="68DA49AB" w:rsidR="00D466E3" w:rsidRPr="00C03111" w:rsidRDefault="00D466E3" w:rsidP="00D466E3">
            <w:pPr>
              <w:pStyle w:val="11"/>
              <w:rPr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  <w:lang w:val="ru-RU"/>
              </w:rPr>
              <w:lastRenderedPageBreak/>
              <w:t>Напряжение постоянного и переменного тока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91BAED" w14:textId="5EB37D97" w:rsidR="00D466E3" w:rsidRPr="00C03111" w:rsidRDefault="00D466E3" w:rsidP="00D466E3">
            <w:pPr>
              <w:pStyle w:val="11"/>
              <w:rPr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sz w:val="22"/>
                <w:szCs w:val="22"/>
              </w:rPr>
              <w:t>Калибраторы-измерители</w:t>
            </w:r>
            <w:proofErr w:type="spellEnd"/>
            <w:r w:rsidRPr="00C03111">
              <w:rPr>
                <w:sz w:val="22"/>
                <w:szCs w:val="22"/>
              </w:rPr>
              <w:t xml:space="preserve"> </w:t>
            </w:r>
            <w:proofErr w:type="spellStart"/>
            <w:r w:rsidRPr="00C03111">
              <w:rPr>
                <w:sz w:val="22"/>
                <w:szCs w:val="22"/>
              </w:rPr>
              <w:t>многофункци</w:t>
            </w:r>
            <w:proofErr w:type="spellEnd"/>
            <w:r w:rsidR="00A27C9E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C03111">
              <w:rPr>
                <w:sz w:val="22"/>
                <w:szCs w:val="22"/>
              </w:rPr>
              <w:t>ональные</w:t>
            </w:r>
            <w:proofErr w:type="spellEnd"/>
          </w:p>
          <w:p w14:paraId="112B1D6A" w14:textId="77777777" w:rsidR="00684344" w:rsidRPr="00C03111" w:rsidRDefault="00684344" w:rsidP="00D466E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268DA8DB" w14:textId="77777777" w:rsidR="00684344" w:rsidRPr="00C03111" w:rsidRDefault="00684344" w:rsidP="00D466E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72CF3350" w14:textId="77777777" w:rsidR="00684344" w:rsidRPr="00C03111" w:rsidRDefault="00684344" w:rsidP="00D466E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50BED117" w14:textId="77777777" w:rsidR="00684344" w:rsidRPr="00C03111" w:rsidRDefault="00684344" w:rsidP="00D466E3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43CD7BC8" w14:textId="7CAEF32A" w:rsidR="00684344" w:rsidRPr="00C03111" w:rsidRDefault="00684344" w:rsidP="00D466E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sz w:val="22"/>
                <w:szCs w:val="22"/>
              </w:rPr>
              <w:lastRenderedPageBreak/>
              <w:t>Калибраторы-измерители</w:t>
            </w:r>
            <w:proofErr w:type="spellEnd"/>
            <w:r w:rsidRPr="00C03111">
              <w:rPr>
                <w:sz w:val="22"/>
                <w:szCs w:val="22"/>
              </w:rPr>
              <w:t xml:space="preserve"> </w:t>
            </w:r>
            <w:proofErr w:type="spellStart"/>
            <w:r w:rsidRPr="00C03111">
              <w:rPr>
                <w:sz w:val="22"/>
                <w:szCs w:val="22"/>
              </w:rPr>
              <w:t>многофункци</w:t>
            </w:r>
            <w:proofErr w:type="spellEnd"/>
            <w:r w:rsidR="00A27C9E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C03111">
              <w:rPr>
                <w:sz w:val="22"/>
                <w:szCs w:val="22"/>
              </w:rPr>
              <w:t>ональные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7EFC" w14:textId="77777777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lastRenderedPageBreak/>
              <w:t xml:space="preserve">от минус 1050 </w:t>
            </w:r>
          </w:p>
          <w:p w14:paraId="2AE34052" w14:textId="77777777" w:rsidR="00D466E3" w:rsidRPr="00C03111" w:rsidRDefault="00D466E3" w:rsidP="00D466E3">
            <w:pPr>
              <w:rPr>
                <w:rFonts w:eastAsia="Calibri"/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до 1050 В (постоянный ток)</w:t>
            </w:r>
          </w:p>
          <w:p w14:paraId="6B275B29" w14:textId="77777777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от 2 мВ</w:t>
            </w:r>
          </w:p>
          <w:p w14:paraId="3D12937B" w14:textId="3E9C3572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до 1050 В (перем</w:t>
            </w:r>
            <w:r w:rsidR="006D022A">
              <w:rPr>
                <w:sz w:val="22"/>
                <w:szCs w:val="22"/>
              </w:rPr>
              <w:t>е</w:t>
            </w:r>
            <w:r w:rsidRPr="00C03111">
              <w:rPr>
                <w:sz w:val="22"/>
                <w:szCs w:val="22"/>
              </w:rPr>
              <w:t>нный ток)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5B6" w14:textId="77777777" w:rsidR="00D466E3" w:rsidRPr="00C03111" w:rsidRDefault="00D466E3" w:rsidP="00D466E3">
            <w:pPr>
              <w:rPr>
                <w:sz w:val="22"/>
                <w:szCs w:val="22"/>
                <w:lang w:val="en-US"/>
              </w:rPr>
            </w:pPr>
            <w:r w:rsidRPr="00C03111">
              <w:rPr>
                <w:sz w:val="22"/>
                <w:szCs w:val="22"/>
                <w:lang w:val="en-US"/>
              </w:rPr>
              <w:t>3 ppm</w:t>
            </w:r>
          </w:p>
          <w:p w14:paraId="68CE6EB3" w14:textId="77777777" w:rsidR="00D466E3" w:rsidRPr="00C03111" w:rsidRDefault="00D466E3" w:rsidP="00D466E3">
            <w:pPr>
              <w:rPr>
                <w:sz w:val="22"/>
                <w:szCs w:val="22"/>
                <w:lang w:val="en-US"/>
              </w:rPr>
            </w:pPr>
          </w:p>
          <w:p w14:paraId="5279C555" w14:textId="77777777" w:rsidR="00D466E3" w:rsidRPr="00C03111" w:rsidRDefault="00D466E3" w:rsidP="00D466E3">
            <w:pPr>
              <w:rPr>
                <w:sz w:val="22"/>
                <w:szCs w:val="22"/>
                <w:lang w:val="en-US"/>
              </w:rPr>
            </w:pPr>
          </w:p>
          <w:p w14:paraId="0CB097C6" w14:textId="77777777" w:rsidR="00D466E3" w:rsidRPr="00C03111" w:rsidRDefault="00D466E3" w:rsidP="00D466E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5617E1" w14:textId="77777777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667-2017</w:t>
            </w:r>
            <w:proofErr w:type="gramEnd"/>
          </w:p>
          <w:p w14:paraId="6DBB4258" w14:textId="16DEE144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688-2018</w:t>
            </w:r>
          </w:p>
        </w:tc>
      </w:tr>
      <w:tr w:rsidR="00D466E3" w:rsidRPr="006F44ED" w14:paraId="46155F98" w14:textId="77777777" w:rsidTr="00A033AB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AA09297" w14:textId="77777777" w:rsidR="00D466E3" w:rsidRPr="00B53BB1" w:rsidRDefault="00D466E3" w:rsidP="00D466E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B53BB1">
              <w:rPr>
                <w:bCs/>
                <w:sz w:val="22"/>
                <w:szCs w:val="22"/>
                <w:lang w:val="ru-RU"/>
              </w:rPr>
              <w:t>13.2</w:t>
            </w:r>
            <w:r w:rsidR="00266C5C" w:rsidRPr="00B53BB1">
              <w:rPr>
                <w:bCs/>
                <w:sz w:val="22"/>
                <w:szCs w:val="22"/>
                <w:lang w:val="ru-RU"/>
              </w:rPr>
              <w:t>2</w:t>
            </w:r>
            <w:r w:rsidRPr="00B53BB1">
              <w:rPr>
                <w:bCs/>
                <w:sz w:val="22"/>
                <w:szCs w:val="22"/>
                <w:lang w:val="ru-RU"/>
              </w:rPr>
              <w:t>.2*</w:t>
            </w:r>
          </w:p>
          <w:p w14:paraId="18E47A68" w14:textId="7EF825C8" w:rsidR="00684344" w:rsidRPr="00B53BB1" w:rsidRDefault="00684344" w:rsidP="00D466E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B53BB1">
              <w:rPr>
                <w:bCs/>
                <w:sz w:val="22"/>
                <w:szCs w:val="22"/>
                <w:lang w:val="ru-RU"/>
              </w:rPr>
              <w:lastRenderedPageBreak/>
              <w:t>13.22.</w:t>
            </w:r>
            <w:r w:rsidR="00A27C9E">
              <w:rPr>
                <w:bCs/>
                <w:sz w:val="22"/>
                <w:szCs w:val="22"/>
                <w:lang w:val="ru-RU"/>
              </w:rPr>
              <w:t>3</w:t>
            </w:r>
            <w:r w:rsidRPr="00B53BB1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8A201" w14:textId="77777777" w:rsidR="00D466E3" w:rsidRPr="00C03111" w:rsidRDefault="00D466E3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ABB902" w14:textId="64BB98E2" w:rsidR="00D466E3" w:rsidRPr="00C03111" w:rsidRDefault="00D466E3" w:rsidP="00D466E3">
            <w:pPr>
              <w:pStyle w:val="11"/>
              <w:rPr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  <w:lang w:val="ru-RU"/>
              </w:rPr>
              <w:t>Сила постоянно</w:t>
            </w:r>
            <w:r w:rsidRPr="00C03111">
              <w:rPr>
                <w:sz w:val="22"/>
                <w:szCs w:val="22"/>
                <w:lang w:val="ru-RU"/>
              </w:rPr>
              <w:lastRenderedPageBreak/>
              <w:t>го и переменного тока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567DB" w14:textId="77777777" w:rsidR="00D466E3" w:rsidRPr="00C03111" w:rsidRDefault="00D466E3" w:rsidP="00D466E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736" w14:textId="77777777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от 1 Гц </w:t>
            </w:r>
          </w:p>
          <w:p w14:paraId="69EC95AD" w14:textId="77777777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до 1 МГц</w:t>
            </w:r>
          </w:p>
          <w:p w14:paraId="3436FD7E" w14:textId="77777777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lastRenderedPageBreak/>
              <w:t xml:space="preserve">от минус 20 </w:t>
            </w:r>
          </w:p>
          <w:p w14:paraId="3CA796FA" w14:textId="77777777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до 20 А (постоянный ток)</w:t>
            </w:r>
          </w:p>
          <w:p w14:paraId="18CE0624" w14:textId="0457C440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от 0 до 20 А (переменный ток)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D0B" w14:textId="77777777" w:rsidR="00D466E3" w:rsidRPr="00C03111" w:rsidRDefault="00D466E3" w:rsidP="00D466E3">
            <w:pPr>
              <w:rPr>
                <w:sz w:val="22"/>
                <w:szCs w:val="22"/>
                <w:lang w:val="en-US"/>
              </w:rPr>
            </w:pPr>
            <w:r w:rsidRPr="00C03111">
              <w:rPr>
                <w:sz w:val="22"/>
                <w:szCs w:val="22"/>
                <w:lang w:val="en-US"/>
              </w:rPr>
              <w:lastRenderedPageBreak/>
              <w:t>65 ppm</w:t>
            </w:r>
          </w:p>
          <w:p w14:paraId="4346A867" w14:textId="77777777" w:rsidR="00684344" w:rsidRPr="00C03111" w:rsidRDefault="00684344" w:rsidP="00D466E3">
            <w:pPr>
              <w:rPr>
                <w:sz w:val="22"/>
                <w:szCs w:val="22"/>
              </w:rPr>
            </w:pPr>
          </w:p>
          <w:p w14:paraId="2F3415C4" w14:textId="121ED10D" w:rsidR="00D466E3" w:rsidRPr="00C03111" w:rsidRDefault="00D466E3" w:rsidP="00D466E3">
            <w:pPr>
              <w:rPr>
                <w:sz w:val="22"/>
                <w:szCs w:val="22"/>
                <w:lang w:val="en-US"/>
              </w:rPr>
            </w:pPr>
            <w:r w:rsidRPr="00C03111">
              <w:rPr>
                <w:sz w:val="22"/>
                <w:szCs w:val="22"/>
                <w:lang w:val="en-US"/>
              </w:rPr>
              <w:lastRenderedPageBreak/>
              <w:t>12 ppm</w:t>
            </w:r>
          </w:p>
          <w:p w14:paraId="7C33C0B7" w14:textId="77777777" w:rsidR="00D466E3" w:rsidRPr="00C03111" w:rsidRDefault="00D466E3" w:rsidP="00D466E3">
            <w:pPr>
              <w:rPr>
                <w:sz w:val="22"/>
                <w:szCs w:val="22"/>
                <w:lang w:val="en-US"/>
              </w:rPr>
            </w:pPr>
          </w:p>
          <w:p w14:paraId="32CE54CB" w14:textId="77777777" w:rsidR="00D466E3" w:rsidRPr="00C03111" w:rsidRDefault="00D466E3" w:rsidP="00D466E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7AEB0" w14:textId="77777777" w:rsidR="00D466E3" w:rsidRPr="00C03111" w:rsidRDefault="00D466E3" w:rsidP="00D466E3">
            <w:pPr>
              <w:rPr>
                <w:sz w:val="22"/>
                <w:szCs w:val="22"/>
              </w:rPr>
            </w:pPr>
          </w:p>
        </w:tc>
      </w:tr>
      <w:tr w:rsidR="00D466E3" w:rsidRPr="006F44ED" w14:paraId="520CEB87" w14:textId="77777777" w:rsidTr="00A033AB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2EFC4C" w14:textId="5744AB53" w:rsidR="00D466E3" w:rsidRPr="00A27C9E" w:rsidRDefault="00D466E3" w:rsidP="00D466E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A27C9E">
              <w:rPr>
                <w:bCs/>
                <w:sz w:val="22"/>
                <w:szCs w:val="22"/>
                <w:lang w:val="ru-RU"/>
              </w:rPr>
              <w:t>13.2</w:t>
            </w:r>
            <w:r w:rsidR="00266C5C" w:rsidRPr="00A27C9E">
              <w:rPr>
                <w:bCs/>
                <w:sz w:val="22"/>
                <w:szCs w:val="22"/>
                <w:lang w:val="ru-RU"/>
              </w:rPr>
              <w:t>2</w:t>
            </w:r>
            <w:r w:rsidRPr="00A27C9E">
              <w:rPr>
                <w:bCs/>
                <w:sz w:val="22"/>
                <w:szCs w:val="22"/>
                <w:lang w:val="ru-RU"/>
              </w:rPr>
              <w:t>.</w:t>
            </w:r>
            <w:r w:rsidR="00A27C9E" w:rsidRPr="00A27C9E">
              <w:rPr>
                <w:bCs/>
                <w:sz w:val="22"/>
                <w:szCs w:val="22"/>
                <w:lang w:val="ru-RU"/>
              </w:rPr>
              <w:t>4</w:t>
            </w:r>
            <w:r w:rsidRPr="00A27C9E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1D8CE" w14:textId="77777777" w:rsidR="00D466E3" w:rsidRPr="00C03111" w:rsidRDefault="00D466E3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3757EF" w14:textId="0782473A" w:rsidR="00D466E3" w:rsidRPr="00C03111" w:rsidRDefault="00D466E3" w:rsidP="00D466E3">
            <w:pPr>
              <w:pStyle w:val="11"/>
              <w:rPr>
                <w:sz w:val="22"/>
                <w:szCs w:val="22"/>
              </w:rPr>
            </w:pPr>
            <w:proofErr w:type="spellStart"/>
            <w:r w:rsidRPr="00C03111">
              <w:rPr>
                <w:sz w:val="22"/>
                <w:szCs w:val="22"/>
              </w:rPr>
              <w:t>Электри</w:t>
            </w:r>
            <w:proofErr w:type="spellEnd"/>
            <w:r w:rsidR="00DF2060" w:rsidRPr="00C0311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C03111">
              <w:rPr>
                <w:sz w:val="22"/>
                <w:szCs w:val="22"/>
              </w:rPr>
              <w:t>ческое</w:t>
            </w:r>
            <w:proofErr w:type="spellEnd"/>
            <w:r w:rsidRPr="00C03111">
              <w:rPr>
                <w:sz w:val="22"/>
                <w:szCs w:val="22"/>
              </w:rPr>
              <w:t xml:space="preserve"> </w:t>
            </w:r>
            <w:proofErr w:type="spellStart"/>
            <w:r w:rsidRPr="00C03111">
              <w:rPr>
                <w:sz w:val="22"/>
                <w:szCs w:val="22"/>
              </w:rPr>
              <w:t>сопро</w:t>
            </w:r>
            <w:proofErr w:type="spellEnd"/>
            <w:r w:rsidR="00DF2060" w:rsidRPr="00C0311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C03111">
              <w:rPr>
                <w:sz w:val="22"/>
                <w:szCs w:val="22"/>
              </w:rPr>
              <w:t>тивление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56AD4" w14:textId="77777777" w:rsidR="00D466E3" w:rsidRPr="00C03111" w:rsidRDefault="00D466E3" w:rsidP="00D466E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1C5B" w14:textId="25D83148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 от 0 до 20 ГОм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CAFD" w14:textId="71E7641B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7,5 </w:t>
            </w:r>
            <w:proofErr w:type="spellStart"/>
            <w:r w:rsidRPr="00C03111">
              <w:rPr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43688" w14:textId="77777777" w:rsidR="00D466E3" w:rsidRPr="00C03111" w:rsidRDefault="00D466E3" w:rsidP="00D466E3">
            <w:pPr>
              <w:rPr>
                <w:sz w:val="22"/>
                <w:szCs w:val="22"/>
              </w:rPr>
            </w:pPr>
          </w:p>
        </w:tc>
      </w:tr>
      <w:tr w:rsidR="00D466E3" w:rsidRPr="006F44ED" w14:paraId="4AFB0B99" w14:textId="77777777" w:rsidTr="00A033AB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05FB25F" w14:textId="00E8C3DF" w:rsidR="00D466E3" w:rsidRPr="00A27C9E" w:rsidRDefault="00D466E3" w:rsidP="00D466E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A27C9E">
              <w:rPr>
                <w:bCs/>
                <w:sz w:val="22"/>
                <w:szCs w:val="22"/>
                <w:lang w:val="ru-RU"/>
              </w:rPr>
              <w:t>13.2</w:t>
            </w:r>
            <w:r w:rsidR="00266C5C" w:rsidRPr="00A27C9E">
              <w:rPr>
                <w:bCs/>
                <w:sz w:val="22"/>
                <w:szCs w:val="22"/>
                <w:lang w:val="ru-RU"/>
              </w:rPr>
              <w:t>2</w:t>
            </w:r>
            <w:r w:rsidRPr="00A27C9E">
              <w:rPr>
                <w:bCs/>
                <w:sz w:val="22"/>
                <w:szCs w:val="22"/>
                <w:lang w:val="ru-RU"/>
              </w:rPr>
              <w:t>.</w:t>
            </w:r>
            <w:r w:rsidR="00A27C9E" w:rsidRPr="00A27C9E">
              <w:rPr>
                <w:bCs/>
                <w:sz w:val="22"/>
                <w:szCs w:val="22"/>
                <w:lang w:val="ru-RU"/>
              </w:rPr>
              <w:t>5</w:t>
            </w:r>
            <w:r w:rsidRPr="00A27C9E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ADCD3" w14:textId="77777777" w:rsidR="00D466E3" w:rsidRPr="00C03111" w:rsidRDefault="00D466E3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065D3A" w14:textId="54EA630B" w:rsidR="00D466E3" w:rsidRPr="00C03111" w:rsidRDefault="00D466E3" w:rsidP="00D466E3">
            <w:pPr>
              <w:pStyle w:val="11"/>
              <w:rPr>
                <w:sz w:val="22"/>
                <w:szCs w:val="22"/>
              </w:rPr>
            </w:pPr>
            <w:proofErr w:type="spellStart"/>
            <w:r w:rsidRPr="00C03111">
              <w:rPr>
                <w:sz w:val="22"/>
                <w:szCs w:val="22"/>
              </w:rPr>
              <w:t>Частота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333FE" w14:textId="77777777" w:rsidR="00D466E3" w:rsidRPr="00C03111" w:rsidRDefault="00D466E3" w:rsidP="00D466E3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8572" w14:textId="77777777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от 1 Гц </w:t>
            </w:r>
          </w:p>
          <w:p w14:paraId="7F5E5A68" w14:textId="2C9A4832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до 1 МГц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8194" w14:textId="77777777" w:rsidR="00D466E3" w:rsidRPr="00C03111" w:rsidRDefault="00D466E3" w:rsidP="00D466E3">
            <w:pPr>
              <w:rPr>
                <w:sz w:val="22"/>
                <w:szCs w:val="22"/>
                <w:lang w:val="en-US"/>
              </w:rPr>
            </w:pPr>
            <w:r w:rsidRPr="00C03111">
              <w:rPr>
                <w:sz w:val="22"/>
                <w:szCs w:val="22"/>
                <w:lang w:val="en-US"/>
              </w:rPr>
              <w:t>200 ppm</w:t>
            </w:r>
          </w:p>
          <w:p w14:paraId="61BF3E64" w14:textId="77777777" w:rsidR="00D466E3" w:rsidRPr="00C03111" w:rsidRDefault="00D466E3" w:rsidP="00D466E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970DA" w14:textId="77777777" w:rsidR="00D466E3" w:rsidRPr="00C03111" w:rsidRDefault="00D466E3" w:rsidP="00D466E3">
            <w:pPr>
              <w:rPr>
                <w:sz w:val="22"/>
                <w:szCs w:val="22"/>
              </w:rPr>
            </w:pPr>
          </w:p>
        </w:tc>
      </w:tr>
      <w:tr w:rsidR="00D466E3" w:rsidRPr="006F44ED" w14:paraId="12C7CE85" w14:textId="77777777" w:rsidTr="00A033AB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EA3143E" w14:textId="3A19D5CE" w:rsidR="00D466E3" w:rsidRPr="00A27C9E" w:rsidRDefault="00D466E3" w:rsidP="00D466E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A27C9E">
              <w:rPr>
                <w:bCs/>
                <w:sz w:val="22"/>
                <w:szCs w:val="22"/>
                <w:lang w:val="ru-RU"/>
              </w:rPr>
              <w:t>13.2</w:t>
            </w:r>
            <w:r w:rsidR="00846BD6" w:rsidRPr="00A27C9E">
              <w:rPr>
                <w:bCs/>
                <w:sz w:val="22"/>
                <w:szCs w:val="22"/>
                <w:lang w:val="ru-RU"/>
              </w:rPr>
              <w:t>3</w:t>
            </w:r>
            <w:r w:rsidRPr="00A27C9E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14C8A28" w14:textId="1B069FA5" w:rsidR="00D466E3" w:rsidRPr="00C03111" w:rsidRDefault="00D466E3" w:rsidP="00D466E3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</w:t>
            </w:r>
            <w:r w:rsidRPr="00C03111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5CEF49" w14:textId="2AC7674B" w:rsidR="00D466E3" w:rsidRPr="00C03111" w:rsidRDefault="00D466E3" w:rsidP="00D466E3">
            <w:pPr>
              <w:pStyle w:val="11"/>
              <w:rPr>
                <w:sz w:val="22"/>
                <w:szCs w:val="22"/>
              </w:rPr>
            </w:pPr>
            <w:proofErr w:type="spellStart"/>
            <w:r w:rsidRPr="00C03111">
              <w:rPr>
                <w:sz w:val="22"/>
                <w:szCs w:val="22"/>
              </w:rPr>
              <w:t>Электри</w:t>
            </w:r>
            <w:proofErr w:type="spellEnd"/>
            <w:r w:rsidR="00DF2060" w:rsidRPr="00C0311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C03111">
              <w:rPr>
                <w:sz w:val="22"/>
                <w:szCs w:val="22"/>
              </w:rPr>
              <w:t>ческое</w:t>
            </w:r>
            <w:proofErr w:type="spellEnd"/>
            <w:r w:rsidRPr="00C03111">
              <w:rPr>
                <w:sz w:val="22"/>
                <w:szCs w:val="22"/>
              </w:rPr>
              <w:t xml:space="preserve"> </w:t>
            </w:r>
            <w:proofErr w:type="spellStart"/>
            <w:r w:rsidRPr="00C03111">
              <w:rPr>
                <w:sz w:val="22"/>
                <w:szCs w:val="22"/>
              </w:rPr>
              <w:t>сопро</w:t>
            </w:r>
            <w:proofErr w:type="spellEnd"/>
            <w:r w:rsidR="00DF2060" w:rsidRPr="00C0311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C03111">
              <w:rPr>
                <w:sz w:val="22"/>
                <w:szCs w:val="22"/>
              </w:rPr>
              <w:t>тивление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6DF444" w14:textId="77777777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Меры сопротивления </w:t>
            </w:r>
          </w:p>
          <w:p w14:paraId="08547354" w14:textId="4540C000" w:rsidR="00D466E3" w:rsidRPr="00C03111" w:rsidRDefault="00D466E3" w:rsidP="00D466E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  <w:lang w:val="ru-RU"/>
              </w:rPr>
              <w:t>Мосты постоянного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9E09" w14:textId="77777777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от </w:t>
            </w:r>
          </w:p>
          <w:p w14:paraId="2AD90CA6" w14:textId="45459789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0,0000001 Ом до 1 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7D2" w14:textId="19D33B90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0,005 %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FAE7B13" w14:textId="77777777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683-2017</w:t>
            </w:r>
            <w:proofErr w:type="gramEnd"/>
          </w:p>
          <w:p w14:paraId="13B47214" w14:textId="77777777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756-2020</w:t>
            </w:r>
            <w:proofErr w:type="gramEnd"/>
          </w:p>
          <w:p w14:paraId="0C892B95" w14:textId="77777777" w:rsidR="00D466E3" w:rsidRPr="00C03111" w:rsidRDefault="00D466E3" w:rsidP="00D466E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760-2020</w:t>
            </w:r>
            <w:proofErr w:type="gramEnd"/>
          </w:p>
          <w:p w14:paraId="6583F7D7" w14:textId="77777777" w:rsidR="00D466E3" w:rsidRPr="00C03111" w:rsidRDefault="00D466E3" w:rsidP="00D466E3">
            <w:pPr>
              <w:rPr>
                <w:sz w:val="22"/>
                <w:szCs w:val="22"/>
              </w:rPr>
            </w:pPr>
          </w:p>
        </w:tc>
      </w:tr>
      <w:tr w:rsidR="002D5870" w:rsidRPr="006F44ED" w14:paraId="7FEBF2D4" w14:textId="77777777" w:rsidTr="002D587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F7EC9AA" w14:textId="2B3395E9" w:rsidR="002D5870" w:rsidRPr="006F44ED" w:rsidRDefault="002D5870" w:rsidP="002D5870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15.1*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E0B529A" w14:textId="750AD3DF" w:rsidR="002D5870" w:rsidRPr="00C03111" w:rsidRDefault="002D5870" w:rsidP="002D587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99.01</w:t>
            </w:r>
            <w:r w:rsidRPr="00C03111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36CC19A" w14:textId="3B6F161C" w:rsidR="002D5870" w:rsidRPr="00C03111" w:rsidRDefault="002D5870" w:rsidP="002D5870">
            <w:pPr>
              <w:pStyle w:val="11"/>
              <w:rPr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Частота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4BFAC1" w14:textId="2FB01301" w:rsidR="002D5870" w:rsidRPr="00C03111" w:rsidRDefault="002D5870" w:rsidP="002D5870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bCs/>
                <w:sz w:val="22"/>
                <w:szCs w:val="22"/>
              </w:rPr>
              <w:t>Частотомеры</w:t>
            </w:r>
            <w:proofErr w:type="spellEnd"/>
            <w:r w:rsidRPr="00C0311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03111">
              <w:rPr>
                <w:bCs/>
                <w:sz w:val="22"/>
                <w:szCs w:val="22"/>
              </w:rPr>
              <w:t>электронно-счетные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73F" w14:textId="77777777" w:rsidR="002D5870" w:rsidRPr="00C03111" w:rsidRDefault="002D5870" w:rsidP="002D587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0,1 МГц</w:t>
            </w:r>
          </w:p>
          <w:p w14:paraId="76AF431B" w14:textId="77777777" w:rsidR="002D5870" w:rsidRPr="00C03111" w:rsidRDefault="002D5870" w:rsidP="002D587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1 МГц</w:t>
            </w:r>
          </w:p>
          <w:p w14:paraId="63DF6E5E" w14:textId="3CAE5DFE" w:rsidR="002D5870" w:rsidRPr="00C03111" w:rsidRDefault="002D5870" w:rsidP="002D5870">
            <w:pPr>
              <w:rPr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5 МГц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E517" w14:textId="0858A46E" w:rsidR="002D5870" w:rsidRPr="00C03111" w:rsidRDefault="002D5870" w:rsidP="002D5870">
            <w:pPr>
              <w:rPr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2·10</w:t>
            </w:r>
            <w:r w:rsidRPr="00C03111">
              <w:rPr>
                <w:bCs/>
                <w:sz w:val="22"/>
                <w:szCs w:val="22"/>
                <w:vertAlign w:val="superscript"/>
              </w:rPr>
              <w:t>-11</w:t>
            </w:r>
            <w:r w:rsidRPr="00C03111">
              <w:rPr>
                <w:bCs/>
                <w:sz w:val="22"/>
                <w:szCs w:val="22"/>
              </w:rPr>
              <w:t xml:space="preserve"> МГц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BA8CA8E" w14:textId="77777777" w:rsidR="002D5870" w:rsidRPr="00C03111" w:rsidRDefault="002D5870" w:rsidP="002D5870">
            <w:pPr>
              <w:rPr>
                <w:rFonts w:eastAsia="Calibri"/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598-2012</w:t>
            </w:r>
            <w:proofErr w:type="gramEnd"/>
          </w:p>
          <w:p w14:paraId="63F66E22" w14:textId="256F8513" w:rsidR="002D5870" w:rsidRPr="00C03111" w:rsidRDefault="002D5870" w:rsidP="002D5870">
            <w:pPr>
              <w:rPr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МК.МГ757-2020</w:t>
            </w:r>
          </w:p>
        </w:tc>
      </w:tr>
      <w:tr w:rsidR="002D5870" w:rsidRPr="006F44ED" w14:paraId="4301F94C" w14:textId="77777777" w:rsidTr="002D587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C122287" w14:textId="4250FB6D" w:rsidR="002D5870" w:rsidRPr="006F44ED" w:rsidRDefault="002D5870" w:rsidP="002D5870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15.2*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EC37CBE" w14:textId="37CA500D" w:rsidR="002D5870" w:rsidRPr="00C03111" w:rsidRDefault="002D5870" w:rsidP="002D587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99.01</w:t>
            </w:r>
            <w:r w:rsidRPr="00C03111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956DD9" w14:textId="676DD930" w:rsidR="002D5870" w:rsidRPr="00C03111" w:rsidRDefault="002D5870" w:rsidP="002D5870">
            <w:pPr>
              <w:pStyle w:val="11"/>
              <w:rPr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Период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BA3FC18" w14:textId="7C31F7CD" w:rsidR="002D5870" w:rsidRPr="00C03111" w:rsidRDefault="002D5870" w:rsidP="002D5870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bCs/>
                <w:sz w:val="22"/>
                <w:szCs w:val="22"/>
              </w:rPr>
              <w:t>Осциллографы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6CDC" w14:textId="77777777" w:rsidR="002D5870" w:rsidRPr="00C03111" w:rsidRDefault="002D5870" w:rsidP="002D5870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100∙10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 xml:space="preserve">-9 </w:t>
            </w:r>
          </w:p>
          <w:p w14:paraId="1D0AEBAE" w14:textId="25E8F14A" w:rsidR="002D5870" w:rsidRPr="00C03111" w:rsidRDefault="002D5870" w:rsidP="002D5870">
            <w:pPr>
              <w:rPr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до 10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74A7" w14:textId="77777777" w:rsidR="002D5870" w:rsidRPr="00C03111" w:rsidRDefault="002D5870" w:rsidP="002D5870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10·10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 xml:space="preserve">-12 </w:t>
            </w:r>
          </w:p>
          <w:p w14:paraId="47002636" w14:textId="0BF12388" w:rsidR="002D5870" w:rsidRPr="00C03111" w:rsidRDefault="002D5870" w:rsidP="002D5870">
            <w:pPr>
              <w:rPr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до 10·10</w:t>
            </w:r>
            <w:r w:rsidRPr="00C03111">
              <w:rPr>
                <w:bCs/>
                <w:sz w:val="22"/>
                <w:szCs w:val="22"/>
                <w:vertAlign w:val="superscript"/>
              </w:rPr>
              <w:t xml:space="preserve">-4 </w:t>
            </w:r>
            <w:r w:rsidRPr="00C03111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CECCB6F" w14:textId="77777777" w:rsidR="002D5870" w:rsidRPr="00C03111" w:rsidRDefault="002D5870" w:rsidP="002D5870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145-2008</w:t>
            </w:r>
            <w:proofErr w:type="gramEnd"/>
            <w:r w:rsidRPr="00C03111">
              <w:rPr>
                <w:sz w:val="22"/>
                <w:szCs w:val="22"/>
              </w:rPr>
              <w:t xml:space="preserve"> МК.МГ </w:t>
            </w:r>
            <w:proofErr w:type="gramStart"/>
            <w:r w:rsidRPr="00C03111">
              <w:rPr>
                <w:sz w:val="22"/>
                <w:szCs w:val="22"/>
              </w:rPr>
              <w:t>620-2013</w:t>
            </w:r>
            <w:proofErr w:type="gramEnd"/>
          </w:p>
          <w:p w14:paraId="6BC6C1B4" w14:textId="63452F8C" w:rsidR="002D5870" w:rsidRPr="00C03111" w:rsidRDefault="002D5870" w:rsidP="002D5870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729-2019</w:t>
            </w:r>
          </w:p>
        </w:tc>
      </w:tr>
      <w:tr w:rsidR="002D5870" w:rsidRPr="006F44ED" w14:paraId="5E0E029F" w14:textId="77777777" w:rsidTr="002D587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0A6A8F5" w14:textId="703DFFF9" w:rsidR="002D5870" w:rsidRPr="006F44ED" w:rsidRDefault="002D5870" w:rsidP="002D5870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15.3*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4AC9F4A" w14:textId="1591E5CD" w:rsidR="002D5870" w:rsidRPr="00C03111" w:rsidRDefault="002D5870" w:rsidP="002D587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99.01</w:t>
            </w:r>
            <w:r w:rsidRPr="00C03111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679D06" w14:textId="1929A425" w:rsidR="002D5870" w:rsidRPr="00C03111" w:rsidRDefault="002D5870" w:rsidP="002D5870">
            <w:pPr>
              <w:pStyle w:val="11"/>
              <w:rPr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Период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FF9910" w14:textId="6D8ADB88" w:rsidR="002D5870" w:rsidRPr="00C03111" w:rsidRDefault="002D5870" w:rsidP="002D5870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bCs/>
                <w:sz w:val="22"/>
                <w:szCs w:val="22"/>
              </w:rPr>
              <w:t>Секундомеры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E942" w14:textId="0314E42D" w:rsidR="002D5870" w:rsidRPr="00C03111" w:rsidRDefault="002D5870" w:rsidP="002D5870">
            <w:pPr>
              <w:rPr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23437,500 мкс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58C7" w14:textId="538237E3" w:rsidR="002D5870" w:rsidRPr="00C03111" w:rsidRDefault="002D5870" w:rsidP="002D5870">
            <w:pPr>
              <w:rPr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0,008 мкс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E8E8EEE" w14:textId="45A6D962" w:rsidR="002D5870" w:rsidRPr="00C03111" w:rsidRDefault="002D5870" w:rsidP="002D5870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721-2019</w:t>
            </w:r>
          </w:p>
        </w:tc>
      </w:tr>
      <w:tr w:rsidR="002D5870" w:rsidRPr="006F44ED" w14:paraId="765D6CA7" w14:textId="77777777" w:rsidTr="00153463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0339EBC" w14:textId="2CEE4DE2" w:rsidR="002D5870" w:rsidRPr="006F44ED" w:rsidRDefault="002D5870" w:rsidP="002D5870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15.4*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75D7E0B" w14:textId="4D2EA34E" w:rsidR="002D5870" w:rsidRPr="00C03111" w:rsidRDefault="002D5870" w:rsidP="002D587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99.01</w:t>
            </w:r>
            <w:r w:rsidRPr="00C03111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B94D7B" w14:textId="113BB6C3" w:rsidR="002D5870" w:rsidRPr="00C03111" w:rsidRDefault="002D5870" w:rsidP="002D5870">
            <w:pPr>
              <w:pStyle w:val="11"/>
              <w:rPr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Время нарастания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7DE273A" w14:textId="3ADF1EFF" w:rsidR="002D5870" w:rsidRPr="00C03111" w:rsidRDefault="002D5870" w:rsidP="002D5870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bCs/>
                <w:sz w:val="22"/>
                <w:szCs w:val="22"/>
              </w:rPr>
              <w:t>Осциллографы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F368" w14:textId="77777777" w:rsidR="002D5870" w:rsidRPr="00C03111" w:rsidRDefault="002D5870" w:rsidP="002D5870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750∙10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 xml:space="preserve">-12 </w:t>
            </w:r>
          </w:p>
          <w:p w14:paraId="409390BF" w14:textId="64EA9D4B" w:rsidR="002D5870" w:rsidRPr="00C03111" w:rsidRDefault="002D5870" w:rsidP="002D5870">
            <w:pPr>
              <w:rPr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до 350∙10</w:t>
            </w:r>
            <w:r w:rsidRPr="00C03111">
              <w:rPr>
                <w:bCs/>
                <w:sz w:val="22"/>
                <w:szCs w:val="22"/>
                <w:vertAlign w:val="superscript"/>
              </w:rPr>
              <w:t>-9</w:t>
            </w:r>
            <w:r w:rsidRPr="00C03111">
              <w:rPr>
                <w:bCs/>
                <w:sz w:val="22"/>
                <w:szCs w:val="22"/>
              </w:rPr>
              <w:t xml:space="preserve">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2F26" w14:textId="2043649B" w:rsidR="002D5870" w:rsidRPr="00C03111" w:rsidRDefault="002D5870" w:rsidP="00E11117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250·10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>-</w:t>
            </w:r>
            <w:r w:rsidR="00AC27F0" w:rsidRPr="00C03111">
              <w:rPr>
                <w:bCs/>
                <w:sz w:val="22"/>
                <w:szCs w:val="22"/>
                <w:vertAlign w:val="superscript"/>
                <w:lang w:val="ru-RU"/>
              </w:rPr>
              <w:t>1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 xml:space="preserve">2 </w:t>
            </w:r>
          </w:p>
          <w:p w14:paraId="7824BD75" w14:textId="1D9A83AC" w:rsidR="002D5870" w:rsidRPr="00C03111" w:rsidRDefault="002D5870" w:rsidP="00E11117">
            <w:pPr>
              <w:rPr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до 10·10</w:t>
            </w:r>
            <w:r w:rsidRPr="00C03111">
              <w:rPr>
                <w:bCs/>
                <w:sz w:val="22"/>
                <w:szCs w:val="22"/>
                <w:vertAlign w:val="superscript"/>
              </w:rPr>
              <w:t xml:space="preserve">-9 </w:t>
            </w:r>
            <w:r w:rsidRPr="00C03111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BBA202C" w14:textId="77777777" w:rsidR="002D5870" w:rsidRPr="00C03111" w:rsidRDefault="002D5870" w:rsidP="002D5870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145-2008</w:t>
            </w:r>
            <w:proofErr w:type="gramEnd"/>
          </w:p>
          <w:p w14:paraId="3E7104C9" w14:textId="77777777" w:rsidR="002D5870" w:rsidRPr="00C03111" w:rsidRDefault="002D5870" w:rsidP="002D5870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620-2013</w:t>
            </w:r>
            <w:proofErr w:type="gramEnd"/>
          </w:p>
          <w:p w14:paraId="34853C0C" w14:textId="10D173D5" w:rsidR="002D5870" w:rsidRPr="00C03111" w:rsidRDefault="002D5870" w:rsidP="002D5870">
            <w:pPr>
              <w:rPr>
                <w:sz w:val="22"/>
                <w:szCs w:val="22"/>
              </w:rPr>
            </w:pPr>
            <w:r w:rsidRPr="00C03111">
              <w:rPr>
                <w:rFonts w:eastAsia="Calibri"/>
                <w:sz w:val="22"/>
                <w:szCs w:val="22"/>
              </w:rPr>
              <w:t>МК.МГ 729-2019</w:t>
            </w:r>
          </w:p>
        </w:tc>
      </w:tr>
      <w:tr w:rsidR="00153463" w:rsidRPr="006F44ED" w14:paraId="5FDAC6E2" w14:textId="77777777" w:rsidTr="00153463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90B2FBD" w14:textId="0C9315F3" w:rsidR="00153463" w:rsidRPr="006F44ED" w:rsidRDefault="00153463" w:rsidP="0015346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15.5***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D3328B9" w14:textId="01BDCF2B" w:rsidR="00153463" w:rsidRPr="00C03111" w:rsidRDefault="00153463" w:rsidP="00153463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99.01</w:t>
            </w:r>
            <w:r w:rsidRPr="00C03111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AE0A7C" w14:textId="69C14776" w:rsidR="00153463" w:rsidRPr="00C03111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5D5299C" w14:textId="36DF6578" w:rsidR="00153463" w:rsidRPr="00C03111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Системы измерения длительности соединений станций телефонных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3B8A" w14:textId="334470C8" w:rsidR="00153463" w:rsidRPr="00C03111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bCs/>
                <w:sz w:val="22"/>
                <w:szCs w:val="22"/>
              </w:rPr>
              <w:t>от</w:t>
            </w:r>
            <w:proofErr w:type="spellEnd"/>
            <w:r w:rsidRPr="00C03111">
              <w:rPr>
                <w:bCs/>
                <w:sz w:val="22"/>
                <w:szCs w:val="22"/>
              </w:rPr>
              <w:t xml:space="preserve"> 1 </w:t>
            </w:r>
            <w:proofErr w:type="spellStart"/>
            <w:r w:rsidRPr="00C03111">
              <w:rPr>
                <w:bCs/>
                <w:sz w:val="22"/>
                <w:szCs w:val="22"/>
              </w:rPr>
              <w:t>до</w:t>
            </w:r>
            <w:proofErr w:type="spellEnd"/>
            <w:r w:rsidRPr="00C03111">
              <w:rPr>
                <w:bCs/>
                <w:sz w:val="22"/>
                <w:szCs w:val="22"/>
              </w:rPr>
              <w:t xml:space="preserve"> 3600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C5F8" w14:textId="63A7675F" w:rsidR="00153463" w:rsidRPr="00C03111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</w:rPr>
              <w:t>1 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64994B5" w14:textId="283582A0" w:rsidR="00153463" w:rsidRPr="00C03111" w:rsidRDefault="00153463" w:rsidP="0015346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659-2016</w:t>
            </w:r>
          </w:p>
        </w:tc>
      </w:tr>
      <w:tr w:rsidR="00153463" w:rsidRPr="006F44ED" w14:paraId="7FBC88EA" w14:textId="77777777" w:rsidTr="00153463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56B8FF3" w14:textId="27E1092C" w:rsidR="00153463" w:rsidRPr="006F44ED" w:rsidRDefault="00153463" w:rsidP="0015346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15.6*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A7E413B" w14:textId="7F2996AD" w:rsidR="00153463" w:rsidRPr="00C03111" w:rsidRDefault="00153463" w:rsidP="00153463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99.01</w:t>
            </w:r>
            <w:r w:rsidRPr="00C03111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995A1D" w14:textId="798665CD" w:rsidR="00153463" w:rsidRPr="00C03111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E22D0AA" w14:textId="33FC6C86" w:rsidR="00153463" w:rsidRPr="00C03111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Устройства для проверки характеристик автоматических выключателей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1EAD" w14:textId="77777777" w:rsidR="00153463" w:rsidRPr="00C03111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0,02 </w:t>
            </w:r>
          </w:p>
          <w:p w14:paraId="18AC0A90" w14:textId="1891D66D" w:rsidR="00153463" w:rsidRPr="00C03111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bCs/>
                <w:sz w:val="22"/>
                <w:szCs w:val="22"/>
              </w:rPr>
              <w:t>до</w:t>
            </w:r>
            <w:proofErr w:type="spellEnd"/>
            <w:r w:rsidRPr="00C03111">
              <w:rPr>
                <w:bCs/>
                <w:sz w:val="22"/>
                <w:szCs w:val="22"/>
              </w:rPr>
              <w:t xml:space="preserve"> 99,99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315" w14:textId="2DDBC594" w:rsidR="00153463" w:rsidRPr="00C03111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</w:rPr>
              <w:t>1 %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377829" w14:textId="77777777" w:rsidR="00153463" w:rsidRPr="00C03111" w:rsidRDefault="00153463" w:rsidP="0015346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653-2015</w:t>
            </w:r>
            <w:proofErr w:type="gramEnd"/>
          </w:p>
          <w:p w14:paraId="67032C04" w14:textId="62099BFA" w:rsidR="00153463" w:rsidRPr="00C03111" w:rsidRDefault="00153463" w:rsidP="0015346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658-2016</w:t>
            </w:r>
          </w:p>
        </w:tc>
      </w:tr>
      <w:tr w:rsidR="00153463" w:rsidRPr="006F44ED" w14:paraId="72E61DC6" w14:textId="77777777" w:rsidTr="00153463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C084C5B" w14:textId="25B1B2EB" w:rsidR="00153463" w:rsidRPr="006F44ED" w:rsidRDefault="00153463" w:rsidP="00153463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15.7*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5661F31" w14:textId="2D29A6D5" w:rsidR="00153463" w:rsidRPr="00C03111" w:rsidRDefault="00153463" w:rsidP="00153463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99.01</w:t>
            </w:r>
            <w:r w:rsidRPr="00C03111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9C7765C" w14:textId="31F1FB78" w:rsidR="00153463" w:rsidRPr="00C03111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Частота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14A646" w14:textId="2B48E603" w:rsidR="00153463" w:rsidRPr="00C03111" w:rsidRDefault="00153463" w:rsidP="00153463">
            <w:pPr>
              <w:pStyle w:val="11"/>
              <w:rPr>
                <w:bCs/>
                <w:sz w:val="22"/>
                <w:szCs w:val="22"/>
              </w:rPr>
            </w:pPr>
            <w:proofErr w:type="spellStart"/>
            <w:r w:rsidRPr="00C03111">
              <w:rPr>
                <w:bCs/>
                <w:sz w:val="22"/>
                <w:szCs w:val="22"/>
              </w:rPr>
              <w:t>Тахометры</w:t>
            </w:r>
            <w:proofErr w:type="spellEnd"/>
            <w:r w:rsidRPr="00C0311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03111">
              <w:rPr>
                <w:bCs/>
                <w:sz w:val="22"/>
                <w:szCs w:val="22"/>
              </w:rPr>
              <w:t>оптические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DC81" w14:textId="77777777" w:rsidR="00153463" w:rsidRPr="00C03111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0,01 </w:t>
            </w:r>
          </w:p>
          <w:p w14:paraId="573BB933" w14:textId="50940B6B" w:rsidR="00153463" w:rsidRPr="00C03111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C03111">
              <w:rPr>
                <w:bCs/>
                <w:sz w:val="22"/>
                <w:szCs w:val="22"/>
              </w:rPr>
              <w:t>до</w:t>
            </w:r>
            <w:proofErr w:type="spellEnd"/>
            <w:r w:rsidRPr="00C03111">
              <w:rPr>
                <w:bCs/>
                <w:sz w:val="22"/>
                <w:szCs w:val="22"/>
              </w:rPr>
              <w:t xml:space="preserve">  5000</w:t>
            </w:r>
            <w:proofErr w:type="gramEnd"/>
            <w:r w:rsidRPr="00C0311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03111">
              <w:rPr>
                <w:bCs/>
                <w:sz w:val="22"/>
                <w:szCs w:val="22"/>
              </w:rPr>
              <w:t>Гц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B76A" w14:textId="5A86D772" w:rsidR="00153463" w:rsidRPr="00C03111" w:rsidRDefault="00153463" w:rsidP="00153463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</w:rPr>
              <w:t>0,006 %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2040683" w14:textId="77777777" w:rsidR="00153463" w:rsidRPr="00C03111" w:rsidRDefault="00153463" w:rsidP="0015346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654-2016</w:t>
            </w:r>
            <w:proofErr w:type="gramEnd"/>
          </w:p>
          <w:p w14:paraId="195527D7" w14:textId="6F7A77C0" w:rsidR="00153463" w:rsidRPr="00C03111" w:rsidRDefault="00153463" w:rsidP="0015346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732-2019</w:t>
            </w:r>
          </w:p>
        </w:tc>
      </w:tr>
      <w:tr w:rsidR="00530B48" w:rsidRPr="006F44ED" w14:paraId="73559125" w14:textId="77777777" w:rsidTr="00153463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22DB51F" w14:textId="127D380D" w:rsidR="00530B48" w:rsidRPr="006F44ED" w:rsidRDefault="00530B48" w:rsidP="00530B48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15.</w:t>
            </w:r>
            <w:r w:rsidR="00846BD6">
              <w:rPr>
                <w:bCs/>
                <w:sz w:val="22"/>
                <w:szCs w:val="22"/>
                <w:lang w:val="ru-RU"/>
              </w:rPr>
              <w:t>8</w:t>
            </w:r>
            <w:r w:rsidRPr="006F44ED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E8A2128" w14:textId="63CBA2B7" w:rsidR="00530B48" w:rsidRPr="00C03111" w:rsidRDefault="00530B48" w:rsidP="00530B48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26.51/99.015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426CC89" w14:textId="162E2591" w:rsidR="00530B48" w:rsidRPr="00C03111" w:rsidRDefault="00530B48" w:rsidP="00530B4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63F26A" w14:textId="28CCA027" w:rsidR="00530B48" w:rsidRPr="00C03111" w:rsidRDefault="00530B48" w:rsidP="00530B4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Счетчики времени работы</w:t>
            </w:r>
            <w:r w:rsidR="00035AE9" w:rsidRPr="00C03111">
              <w:rPr>
                <w:bCs/>
                <w:sz w:val="22"/>
                <w:szCs w:val="22"/>
                <w:lang w:val="ru-RU"/>
              </w:rPr>
              <w:t>.</w:t>
            </w:r>
          </w:p>
          <w:p w14:paraId="5F815572" w14:textId="2C576B9B" w:rsidR="00530B48" w:rsidRPr="00C03111" w:rsidRDefault="00530B48" w:rsidP="00530B4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Счетчик времени наработки СВН-2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E0A9" w14:textId="30C7DB66" w:rsidR="00530B48" w:rsidRPr="00C03111" w:rsidRDefault="00530B48" w:rsidP="00530B48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bCs/>
                <w:sz w:val="22"/>
                <w:szCs w:val="22"/>
              </w:rPr>
              <w:t>от</w:t>
            </w:r>
            <w:proofErr w:type="spellEnd"/>
            <w:r w:rsidRPr="00C03111">
              <w:rPr>
                <w:bCs/>
                <w:sz w:val="22"/>
                <w:szCs w:val="22"/>
              </w:rPr>
              <w:t xml:space="preserve"> 0 </w:t>
            </w:r>
            <w:proofErr w:type="spellStart"/>
            <w:r w:rsidRPr="00C03111">
              <w:rPr>
                <w:bCs/>
                <w:sz w:val="22"/>
                <w:szCs w:val="22"/>
              </w:rPr>
              <w:t>до</w:t>
            </w:r>
            <w:proofErr w:type="spellEnd"/>
            <w:r w:rsidRPr="00C03111">
              <w:rPr>
                <w:bCs/>
                <w:sz w:val="22"/>
                <w:szCs w:val="22"/>
              </w:rPr>
              <w:t xml:space="preserve"> 24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A2F6" w14:textId="7E389378" w:rsidR="00530B48" w:rsidRPr="00C03111" w:rsidRDefault="00530B48" w:rsidP="00530B48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</w:rPr>
              <w:t>1,15 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B7E645E" w14:textId="77777777" w:rsidR="00530B48" w:rsidRPr="00C03111" w:rsidRDefault="00530B48" w:rsidP="00530B4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686-2018</w:t>
            </w:r>
            <w:proofErr w:type="gramEnd"/>
          </w:p>
          <w:p w14:paraId="4DA2A30A" w14:textId="1ADD5B11" w:rsidR="00530B48" w:rsidRPr="00C03111" w:rsidRDefault="00530B48" w:rsidP="00530B48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777-2021</w:t>
            </w:r>
          </w:p>
        </w:tc>
      </w:tr>
      <w:tr w:rsidR="00A62DB0" w:rsidRPr="006F44ED" w14:paraId="6543E2F6" w14:textId="77777777" w:rsidTr="00530B4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02D6CBA" w14:textId="2ACC6E06" w:rsidR="00A62DB0" w:rsidRPr="006F44ED" w:rsidRDefault="00A62DB0" w:rsidP="00A62DB0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15.</w:t>
            </w:r>
            <w:r w:rsidR="00846BD6">
              <w:rPr>
                <w:bCs/>
                <w:sz w:val="22"/>
                <w:szCs w:val="22"/>
                <w:lang w:val="ru-RU"/>
              </w:rPr>
              <w:t>9</w:t>
            </w:r>
            <w:r w:rsidRPr="006F44ED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9B0FEDA" w14:textId="66A8F51F" w:rsidR="00A62DB0" w:rsidRPr="00C03111" w:rsidRDefault="00A62DB0" w:rsidP="00A62DB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99.01</w:t>
            </w:r>
            <w:r w:rsidRPr="00C03111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2DBE86" w14:textId="7AD08E42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3F2DF8A" w14:textId="2DEE7EAD" w:rsidR="00A62DB0" w:rsidRPr="00C03111" w:rsidRDefault="00A62DB0" w:rsidP="00A62DB0">
            <w:pPr>
              <w:pStyle w:val="11"/>
              <w:rPr>
                <w:bCs/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Секундомеры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80B3" w14:textId="77777777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0 </w:t>
            </w:r>
          </w:p>
          <w:p w14:paraId="5D1C224D" w14:textId="77777777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9999,99 с</w:t>
            </w:r>
          </w:p>
          <w:p w14:paraId="57768833" w14:textId="6B1C90EB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100 Гц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5A98" w14:textId="77777777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3 мкс </w:t>
            </w:r>
          </w:p>
          <w:p w14:paraId="3CB95F59" w14:textId="77777777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0,003 с</w:t>
            </w:r>
          </w:p>
          <w:p w14:paraId="7953E8E9" w14:textId="2E8BA2EA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3·10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 xml:space="preserve">-5 </w:t>
            </w:r>
            <w:r w:rsidRPr="00C03111">
              <w:rPr>
                <w:bCs/>
                <w:sz w:val="22"/>
                <w:szCs w:val="22"/>
                <w:lang w:val="ru-RU"/>
              </w:rPr>
              <w:t>Гц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31B316D" w14:textId="3DF5ACB8" w:rsidR="00A62DB0" w:rsidRPr="00C03111" w:rsidRDefault="00A62DB0" w:rsidP="00A62DB0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720-2019</w:t>
            </w:r>
          </w:p>
        </w:tc>
      </w:tr>
      <w:tr w:rsidR="00A62DB0" w:rsidRPr="006F44ED" w14:paraId="229317AA" w14:textId="77777777" w:rsidTr="00530B48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A497845" w14:textId="1008D4BD" w:rsidR="00A62DB0" w:rsidRPr="006F44ED" w:rsidRDefault="00A62DB0" w:rsidP="00A62DB0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lastRenderedPageBreak/>
              <w:t>15.1</w:t>
            </w:r>
            <w:r w:rsidR="00846BD6">
              <w:rPr>
                <w:bCs/>
                <w:sz w:val="22"/>
                <w:szCs w:val="22"/>
                <w:lang w:val="ru-RU"/>
              </w:rPr>
              <w:t>0</w:t>
            </w:r>
            <w:r w:rsidRPr="006F44ED">
              <w:rPr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F97C1A4" w14:textId="126867B7" w:rsidR="00A62DB0" w:rsidRPr="00C03111" w:rsidRDefault="00A62DB0" w:rsidP="00A62DB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99.01</w:t>
            </w:r>
            <w:r w:rsidRPr="00C03111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EC6A7F" w14:textId="4A5F99B7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7BE73A3" w14:textId="6052FF64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Калибраторы времени отключения УЗО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0476" w14:textId="7C431254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bCs/>
                <w:sz w:val="22"/>
                <w:szCs w:val="22"/>
              </w:rPr>
              <w:t>от</w:t>
            </w:r>
            <w:proofErr w:type="spellEnd"/>
            <w:r w:rsidRPr="00C03111">
              <w:rPr>
                <w:bCs/>
                <w:sz w:val="22"/>
                <w:szCs w:val="22"/>
              </w:rPr>
              <w:t xml:space="preserve"> 10 </w:t>
            </w:r>
            <w:proofErr w:type="spellStart"/>
            <w:r w:rsidRPr="00C03111">
              <w:rPr>
                <w:bCs/>
                <w:sz w:val="22"/>
                <w:szCs w:val="22"/>
              </w:rPr>
              <w:t>до</w:t>
            </w:r>
            <w:proofErr w:type="spellEnd"/>
            <w:r w:rsidRPr="00C03111">
              <w:rPr>
                <w:bCs/>
                <w:sz w:val="22"/>
                <w:szCs w:val="22"/>
              </w:rPr>
              <w:t xml:space="preserve"> 900 </w:t>
            </w:r>
            <w:proofErr w:type="spellStart"/>
            <w:r w:rsidRPr="00C03111">
              <w:rPr>
                <w:bCs/>
                <w:sz w:val="22"/>
                <w:szCs w:val="22"/>
              </w:rPr>
              <w:t>мс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1150" w14:textId="34230F69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C03111">
              <w:rPr>
                <w:bCs/>
                <w:sz w:val="22"/>
                <w:szCs w:val="22"/>
              </w:rPr>
              <w:t>1,4·10</w:t>
            </w:r>
            <w:proofErr w:type="gramEnd"/>
            <w:r w:rsidRPr="00C03111">
              <w:rPr>
                <w:bCs/>
                <w:sz w:val="22"/>
                <w:szCs w:val="22"/>
                <w:vertAlign w:val="superscript"/>
              </w:rPr>
              <w:t>-6</w:t>
            </w:r>
            <w:r w:rsidRPr="00C0311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03111">
              <w:rPr>
                <w:bCs/>
                <w:sz w:val="22"/>
                <w:szCs w:val="22"/>
              </w:rPr>
              <w:t>мс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B5BFA03" w14:textId="40130264" w:rsidR="00A62DB0" w:rsidRPr="00C03111" w:rsidRDefault="00A62DB0" w:rsidP="00A62DB0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747-2020</w:t>
            </w:r>
          </w:p>
        </w:tc>
      </w:tr>
      <w:tr w:rsidR="00A62DB0" w:rsidRPr="006F44ED" w14:paraId="0DB01A01" w14:textId="77777777" w:rsidTr="00A62DB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634F5B7" w14:textId="56E8370B" w:rsidR="00A62DB0" w:rsidRPr="006F44ED" w:rsidRDefault="00A62DB0" w:rsidP="00A62DB0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15.1</w:t>
            </w:r>
            <w:r w:rsidR="00846BD6">
              <w:rPr>
                <w:bCs/>
                <w:sz w:val="22"/>
                <w:szCs w:val="22"/>
                <w:lang w:val="ru-RU"/>
              </w:rPr>
              <w:t>1</w:t>
            </w:r>
            <w:r w:rsidRPr="006F44ED">
              <w:rPr>
                <w:bCs/>
                <w:sz w:val="22"/>
                <w:szCs w:val="22"/>
                <w:lang w:val="ru-RU"/>
              </w:rPr>
              <w:t>***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C344C5" w14:textId="6A38405A" w:rsidR="00A62DB0" w:rsidRPr="00C03111" w:rsidRDefault="00A62DB0" w:rsidP="00A62DB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</w:t>
            </w:r>
            <w:r w:rsidRPr="00C03111">
              <w:rPr>
                <w:bCs/>
                <w:sz w:val="22"/>
                <w:szCs w:val="22"/>
              </w:rPr>
              <w:t>99.01</w:t>
            </w:r>
            <w:r w:rsidRPr="00C03111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322ADB" w14:textId="0B09B6AF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DA305F9" w14:textId="1644969F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Формирователь длительности телефонных соединений «Призма»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094F" w14:textId="10C59B44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bCs/>
                <w:sz w:val="22"/>
                <w:szCs w:val="22"/>
              </w:rPr>
              <w:t>от</w:t>
            </w:r>
            <w:proofErr w:type="spellEnd"/>
            <w:r w:rsidRPr="00C03111">
              <w:rPr>
                <w:bCs/>
                <w:sz w:val="22"/>
                <w:szCs w:val="22"/>
              </w:rPr>
              <w:t xml:space="preserve"> 10 с </w:t>
            </w:r>
            <w:proofErr w:type="spellStart"/>
            <w:r w:rsidRPr="00C03111">
              <w:rPr>
                <w:bCs/>
                <w:sz w:val="22"/>
                <w:szCs w:val="22"/>
              </w:rPr>
              <w:t>до</w:t>
            </w:r>
            <w:proofErr w:type="spellEnd"/>
            <w:r w:rsidRPr="00C03111">
              <w:rPr>
                <w:bCs/>
                <w:sz w:val="22"/>
                <w:szCs w:val="22"/>
              </w:rPr>
              <w:t xml:space="preserve"> 605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EC1A" w14:textId="07E23CD9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</w:rPr>
              <w:t>0,25 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0AC511A" w14:textId="0D450CB4" w:rsidR="00A62DB0" w:rsidRPr="00C03111" w:rsidRDefault="00A62DB0" w:rsidP="00A62DB0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681-2017</w:t>
            </w:r>
          </w:p>
        </w:tc>
      </w:tr>
      <w:tr w:rsidR="00A62DB0" w:rsidRPr="006F44ED" w14:paraId="633C156D" w14:textId="77777777" w:rsidTr="00A62DB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D5685F8" w14:textId="4B647EFC" w:rsidR="00A62DB0" w:rsidRPr="006F44ED" w:rsidRDefault="00A62DB0" w:rsidP="00A62DB0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15.1</w:t>
            </w:r>
            <w:r w:rsidR="00846BD6">
              <w:rPr>
                <w:bCs/>
                <w:sz w:val="22"/>
                <w:szCs w:val="22"/>
                <w:lang w:val="ru-RU"/>
              </w:rPr>
              <w:t>2</w:t>
            </w:r>
            <w:r w:rsidRPr="006F44ED">
              <w:rPr>
                <w:bCs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B5E3BC1" w14:textId="35F295A8" w:rsidR="00A62DB0" w:rsidRPr="00C03111" w:rsidRDefault="00A62DB0" w:rsidP="00A62DB0">
            <w:pPr>
              <w:pStyle w:val="12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26.51/99.015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92751F4" w14:textId="36641FDB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Частота вращения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47FB46B" w14:textId="3A26D586" w:rsidR="00A62DB0" w:rsidRPr="00C03111" w:rsidRDefault="00A62DB0" w:rsidP="00A62DB0">
            <w:pPr>
              <w:pStyle w:val="11"/>
              <w:rPr>
                <w:bCs/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Центрифуги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FF73" w14:textId="77777777" w:rsidR="00A57073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3 </w:t>
            </w:r>
          </w:p>
          <w:p w14:paraId="7EDA3BA9" w14:textId="28CBD8AC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до </w:t>
            </w:r>
          </w:p>
          <w:p w14:paraId="023917E2" w14:textId="5EABA4C2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300000 об/мин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8B56" w14:textId="77777777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10 %</w:t>
            </w:r>
          </w:p>
          <w:p w14:paraId="6355F69E" w14:textId="1EF389E8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</w:rPr>
              <w:t xml:space="preserve">0,02 </w:t>
            </w:r>
            <w:r w:rsidR="00A57073" w:rsidRPr="00C03111">
              <w:rPr>
                <w:bCs/>
                <w:sz w:val="22"/>
                <w:szCs w:val="22"/>
                <w:lang w:val="ru-RU"/>
              </w:rPr>
              <w:t>о</w:t>
            </w:r>
            <w:r w:rsidRPr="00C03111">
              <w:rPr>
                <w:bCs/>
                <w:sz w:val="22"/>
                <w:szCs w:val="22"/>
              </w:rPr>
              <w:t>б/</w:t>
            </w:r>
            <w:proofErr w:type="spellStart"/>
            <w:r w:rsidRPr="00C03111">
              <w:rPr>
                <w:bCs/>
                <w:sz w:val="22"/>
                <w:szCs w:val="22"/>
              </w:rPr>
              <w:t>мин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3E2EA1B" w14:textId="02B44D22" w:rsidR="00A62DB0" w:rsidRPr="00C03111" w:rsidRDefault="00A62DB0" w:rsidP="00A62DB0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669-2017</w:t>
            </w:r>
          </w:p>
        </w:tc>
      </w:tr>
      <w:tr w:rsidR="00A62DB0" w:rsidRPr="006F44ED" w14:paraId="3A30086B" w14:textId="77777777" w:rsidTr="00A62DB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EFFBE2F" w14:textId="5675B7A7" w:rsidR="00A62DB0" w:rsidRPr="006F44ED" w:rsidRDefault="00A62DB0" w:rsidP="00A62DB0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16.1*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42FE2D3" w14:textId="25F39CFB" w:rsidR="00A62DB0" w:rsidRPr="00C03111" w:rsidRDefault="00A62DB0" w:rsidP="0068434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26.51/99.016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1D72A5" w14:textId="0CE7E382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Импульсное напряжение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C41468" w14:textId="370FA9C0" w:rsidR="00A62DB0" w:rsidRPr="00C03111" w:rsidRDefault="00A62DB0" w:rsidP="00A62DB0">
            <w:pPr>
              <w:pStyle w:val="11"/>
              <w:rPr>
                <w:bCs/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Осциллографы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514" w14:textId="77777777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3∙10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 xml:space="preserve">-5 </w:t>
            </w:r>
          </w:p>
          <w:p w14:paraId="2D4FCC46" w14:textId="0699E14D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до </w:t>
            </w:r>
            <w:proofErr w:type="gramStart"/>
            <w:r w:rsidRPr="00C03111">
              <w:rPr>
                <w:bCs/>
                <w:sz w:val="22"/>
                <w:szCs w:val="22"/>
                <w:lang w:val="ru-RU"/>
              </w:rPr>
              <w:t>100  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0324" w14:textId="77777777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vertAlign w:val="superscript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3·10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>-6</w:t>
            </w:r>
          </w:p>
          <w:p w14:paraId="695C61E2" w14:textId="36365073" w:rsidR="00A62DB0" w:rsidRPr="00C03111" w:rsidRDefault="00A62DB0" w:rsidP="00A62DB0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 xml:space="preserve"> </w:t>
            </w:r>
            <w:r w:rsidRPr="00C03111">
              <w:rPr>
                <w:bCs/>
                <w:sz w:val="22"/>
                <w:szCs w:val="22"/>
                <w:lang w:val="ru-RU"/>
              </w:rPr>
              <w:t>до 0,25 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CB9137B" w14:textId="77777777" w:rsidR="00A62DB0" w:rsidRPr="00C03111" w:rsidRDefault="00A62DB0" w:rsidP="00A62DB0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</w:rPr>
              <w:t>145-2008</w:t>
            </w:r>
            <w:proofErr w:type="gramEnd"/>
          </w:p>
          <w:p w14:paraId="432D4F5E" w14:textId="77777777" w:rsidR="00A62DB0" w:rsidRPr="00C03111" w:rsidRDefault="00A62DB0" w:rsidP="00A62DB0">
            <w:pPr>
              <w:pStyle w:val="11"/>
              <w:rPr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  <w:lang w:val="ru-RU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  <w:lang w:val="ru-RU"/>
              </w:rPr>
              <w:t>620-2013</w:t>
            </w:r>
            <w:proofErr w:type="gramEnd"/>
          </w:p>
          <w:p w14:paraId="3C4AA263" w14:textId="77777777" w:rsidR="00A62DB0" w:rsidRPr="00C03111" w:rsidRDefault="00A62DB0" w:rsidP="00A62DB0">
            <w:pPr>
              <w:pStyle w:val="11"/>
              <w:rPr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  <w:lang w:val="ru-RU"/>
              </w:rPr>
              <w:t xml:space="preserve">МК.МГ </w:t>
            </w:r>
            <w:proofErr w:type="gramStart"/>
            <w:r w:rsidRPr="00C03111">
              <w:rPr>
                <w:sz w:val="22"/>
                <w:szCs w:val="22"/>
                <w:lang w:val="ru-RU"/>
              </w:rPr>
              <w:t>729-2019</w:t>
            </w:r>
            <w:proofErr w:type="gramEnd"/>
          </w:p>
          <w:p w14:paraId="18240DBF" w14:textId="77777777" w:rsidR="00A62DB0" w:rsidRPr="00C03111" w:rsidRDefault="00A62DB0" w:rsidP="00A62DB0">
            <w:pPr>
              <w:rPr>
                <w:sz w:val="22"/>
                <w:szCs w:val="22"/>
              </w:rPr>
            </w:pPr>
          </w:p>
        </w:tc>
      </w:tr>
      <w:tr w:rsidR="00A56057" w:rsidRPr="006F44ED" w14:paraId="21B5BB0D" w14:textId="77777777" w:rsidTr="00550481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F0F634C" w14:textId="645DA2C6" w:rsidR="00A56057" w:rsidRPr="00C03111" w:rsidRDefault="00A56057" w:rsidP="00A56057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16.</w:t>
            </w:r>
            <w:r w:rsidR="00846BD6" w:rsidRPr="00C03111">
              <w:rPr>
                <w:bCs/>
                <w:sz w:val="22"/>
                <w:szCs w:val="22"/>
                <w:lang w:val="ru-RU"/>
              </w:rPr>
              <w:t>2</w:t>
            </w:r>
            <w:r w:rsidRPr="00C03111">
              <w:rPr>
                <w:bCs/>
                <w:sz w:val="22"/>
                <w:szCs w:val="22"/>
                <w:lang w:val="ru-RU"/>
              </w:rPr>
              <w:t>***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C613A5E" w14:textId="508BBB99" w:rsidR="00A56057" w:rsidRPr="00C03111" w:rsidRDefault="00A56057" w:rsidP="00A56057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</w:rPr>
              <w:t>26.51/99.016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C4D244" w14:textId="781363A6" w:rsidR="00A56057" w:rsidRPr="00C03111" w:rsidRDefault="00DF2060" w:rsidP="00A560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hanging="111"/>
              <w:jc w:val="center"/>
              <w:textAlignment w:val="baseline"/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   </w:t>
            </w:r>
            <w:r w:rsidR="00A56057" w:rsidRPr="00C03111">
              <w:rPr>
                <w:sz w:val="22"/>
                <w:szCs w:val="22"/>
              </w:rPr>
              <w:t>Задающая</w:t>
            </w:r>
          </w:p>
          <w:p w14:paraId="6909073B" w14:textId="14C35EF6" w:rsidR="00A56057" w:rsidRPr="00C03111" w:rsidRDefault="00A56057" w:rsidP="00A56057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sz w:val="22"/>
                <w:szCs w:val="22"/>
              </w:rPr>
              <w:t>частота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A674F9B" w14:textId="261EB832" w:rsidR="00A56057" w:rsidRPr="00C03111" w:rsidRDefault="00A56057" w:rsidP="00A56057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sz w:val="22"/>
                <w:szCs w:val="22"/>
              </w:rPr>
              <w:t>Комплекс</w:t>
            </w:r>
            <w:proofErr w:type="spellEnd"/>
            <w:r w:rsidRPr="00C03111">
              <w:rPr>
                <w:sz w:val="22"/>
                <w:szCs w:val="22"/>
              </w:rPr>
              <w:t xml:space="preserve"> «</w:t>
            </w:r>
            <w:proofErr w:type="spellStart"/>
            <w:r w:rsidRPr="00C03111">
              <w:rPr>
                <w:sz w:val="22"/>
                <w:szCs w:val="22"/>
              </w:rPr>
              <w:t>Смазка</w:t>
            </w:r>
            <w:proofErr w:type="spellEnd"/>
            <w:r w:rsidRPr="00C03111">
              <w:rPr>
                <w:sz w:val="22"/>
                <w:szCs w:val="22"/>
              </w:rPr>
              <w:t xml:space="preserve"> ДТ»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0BD1" w14:textId="77777777" w:rsidR="00A56057" w:rsidRPr="00C03111" w:rsidRDefault="00A56057" w:rsidP="00A56057">
            <w:pPr>
              <w:ind w:right="-55"/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50 Гц</w:t>
            </w:r>
          </w:p>
          <w:p w14:paraId="0865B9BD" w14:textId="77777777" w:rsidR="00A56057" w:rsidRPr="00C03111" w:rsidRDefault="00A56057" w:rsidP="00A56057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0680" w14:textId="3FF09B9F" w:rsidR="00A56057" w:rsidRPr="00C03111" w:rsidRDefault="00E11117" w:rsidP="00E11117">
            <w:pPr>
              <w:ind w:left="-105" w:right="-55"/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  </w:t>
            </w:r>
            <w:r w:rsidR="00A56057" w:rsidRPr="00C03111">
              <w:rPr>
                <w:sz w:val="22"/>
                <w:szCs w:val="22"/>
              </w:rPr>
              <w:t>5·10</w:t>
            </w:r>
            <w:r w:rsidR="00A56057" w:rsidRPr="00C03111">
              <w:rPr>
                <w:sz w:val="22"/>
                <w:szCs w:val="22"/>
                <w:vertAlign w:val="superscript"/>
              </w:rPr>
              <w:t>-11</w:t>
            </w:r>
          </w:p>
          <w:p w14:paraId="419345A0" w14:textId="77777777" w:rsidR="00A56057" w:rsidRPr="00C03111" w:rsidRDefault="00A56057" w:rsidP="00A56057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9E2ED48" w14:textId="23053179" w:rsidR="00A56057" w:rsidRPr="00C03111" w:rsidRDefault="00A56057" w:rsidP="00A56057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775-2021</w:t>
            </w:r>
          </w:p>
        </w:tc>
      </w:tr>
      <w:tr w:rsidR="007971F4" w:rsidRPr="006F44ED" w14:paraId="45BF92CD" w14:textId="77777777" w:rsidTr="00A62DB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DCF7591" w14:textId="17EB7E0C" w:rsidR="007971F4" w:rsidRPr="00C03111" w:rsidRDefault="007971F4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16.</w:t>
            </w:r>
            <w:r w:rsidR="00846BD6" w:rsidRPr="00C03111">
              <w:rPr>
                <w:bCs/>
                <w:sz w:val="22"/>
                <w:szCs w:val="22"/>
                <w:lang w:val="ru-RU"/>
              </w:rPr>
              <w:t>3</w:t>
            </w:r>
            <w:r w:rsidRPr="00C03111">
              <w:rPr>
                <w:bCs/>
                <w:sz w:val="22"/>
                <w:szCs w:val="22"/>
                <w:lang w:val="ru-RU"/>
              </w:rPr>
              <w:t>*</w:t>
            </w:r>
          </w:p>
          <w:p w14:paraId="23B2E8B9" w14:textId="77777777" w:rsidR="00A56057" w:rsidRPr="00C03111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31A0A114" w14:textId="77777777" w:rsidR="00A56057" w:rsidRPr="00C03111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74F05367" w14:textId="77777777" w:rsidR="00A56057" w:rsidRPr="00C03111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5721EC8F" w14:textId="77777777" w:rsidR="00A56057" w:rsidRPr="00C03111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19FDE068" w14:textId="77777777" w:rsidR="00A56057" w:rsidRPr="00C03111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1E4CB620" w14:textId="77777777" w:rsidR="00A56057" w:rsidRPr="00C03111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412F10FC" w14:textId="77777777" w:rsidR="00A56057" w:rsidRPr="00C03111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5EFD24B3" w14:textId="77777777" w:rsidR="00A56057" w:rsidRPr="00C03111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34F86255" w14:textId="77777777" w:rsidR="00A56057" w:rsidRPr="00C03111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53F76173" w14:textId="77777777" w:rsidR="00A56057" w:rsidRPr="00C03111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597B9AEB" w14:textId="77777777" w:rsidR="00A56057" w:rsidRPr="00C03111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05BB0CB5" w14:textId="77777777" w:rsidR="00A56057" w:rsidRPr="00C03111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6F5827EE" w14:textId="77777777" w:rsidR="00A56057" w:rsidRPr="00C03111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4AAADF33" w14:textId="77777777" w:rsidR="00A56057" w:rsidRPr="00C03111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4C3F8E88" w14:textId="4CF08433" w:rsidR="00A56057" w:rsidRPr="00C03111" w:rsidRDefault="00A56057" w:rsidP="007971F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500412A" w14:textId="77777777" w:rsidR="007971F4" w:rsidRPr="00C03111" w:rsidRDefault="007971F4" w:rsidP="00A56057">
            <w:pPr>
              <w:pStyle w:val="11"/>
              <w:rPr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</w:rPr>
              <w:t>26.51/99.016</w:t>
            </w:r>
          </w:p>
          <w:p w14:paraId="10913A59" w14:textId="77777777" w:rsidR="00A56057" w:rsidRPr="00C03111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53CC4378" w14:textId="77777777" w:rsidR="00A56057" w:rsidRPr="00C03111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2127D495" w14:textId="77777777" w:rsidR="00A56057" w:rsidRPr="00C03111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46ED3CC1" w14:textId="77777777" w:rsidR="00A56057" w:rsidRPr="00C03111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472903EF" w14:textId="77777777" w:rsidR="00A56057" w:rsidRPr="00C03111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15CE4736" w14:textId="77777777" w:rsidR="00A56057" w:rsidRPr="00C03111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6D5143A9" w14:textId="77777777" w:rsidR="00A56057" w:rsidRPr="00C03111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75A9E3BA" w14:textId="77777777" w:rsidR="00A56057" w:rsidRPr="00C03111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349F2C8B" w14:textId="77777777" w:rsidR="00A56057" w:rsidRPr="00C03111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1EF892E8" w14:textId="77777777" w:rsidR="00A56057" w:rsidRPr="00C03111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7F785FFC" w14:textId="77777777" w:rsidR="00A56057" w:rsidRPr="00C03111" w:rsidRDefault="00A56057" w:rsidP="00A56057">
            <w:pPr>
              <w:pStyle w:val="11"/>
              <w:rPr>
                <w:sz w:val="22"/>
                <w:szCs w:val="22"/>
                <w:lang w:val="ru-RU"/>
              </w:rPr>
            </w:pPr>
          </w:p>
          <w:p w14:paraId="3D4BE64D" w14:textId="1D5E9520" w:rsidR="00A56057" w:rsidRPr="00C03111" w:rsidRDefault="00A56057" w:rsidP="00A56057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7B6F7F" w14:textId="77777777" w:rsidR="007971F4" w:rsidRPr="00C03111" w:rsidRDefault="007971F4" w:rsidP="007971F4">
            <w:pPr>
              <w:ind w:right="-55" w:firstLine="30"/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Частота, относительная погрешность установки частоты опорного генератора, </w:t>
            </w:r>
          </w:p>
          <w:p w14:paraId="4071527F" w14:textId="77777777" w:rsidR="007971F4" w:rsidRPr="00C03111" w:rsidRDefault="007971F4" w:rsidP="007971F4">
            <w:pPr>
              <w:ind w:right="-55"/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длительность фронта (среза) сигнала прямоугольной формы</w:t>
            </w:r>
          </w:p>
          <w:p w14:paraId="23CEEB38" w14:textId="5676B989" w:rsidR="007971F4" w:rsidRPr="00C03111" w:rsidRDefault="007971F4" w:rsidP="007971F4">
            <w:pPr>
              <w:pStyle w:val="11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C03111">
              <w:rPr>
                <w:sz w:val="22"/>
                <w:szCs w:val="22"/>
              </w:rPr>
              <w:t>Размах</w:t>
            </w:r>
            <w:proofErr w:type="spellEnd"/>
            <w:r w:rsidRPr="00C03111">
              <w:rPr>
                <w:sz w:val="22"/>
                <w:szCs w:val="22"/>
              </w:rPr>
              <w:t xml:space="preserve"> </w:t>
            </w:r>
            <w:proofErr w:type="spellStart"/>
            <w:r w:rsidRPr="00C03111">
              <w:rPr>
                <w:sz w:val="22"/>
                <w:szCs w:val="22"/>
              </w:rPr>
              <w:t>сигнала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B8B016" w14:textId="77777777" w:rsidR="007971F4" w:rsidRPr="00C03111" w:rsidRDefault="007971F4" w:rsidP="007971F4">
            <w:pPr>
              <w:ind w:left="-105" w:right="-55"/>
              <w:jc w:val="center"/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Генераторы сигналов низкочастотные, функциональные</w:t>
            </w:r>
          </w:p>
          <w:p w14:paraId="25A7D254" w14:textId="77777777" w:rsidR="00A56057" w:rsidRPr="00C03111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5CA0FF6E" w14:textId="77777777" w:rsidR="00A56057" w:rsidRPr="00C03111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2A0520A7" w14:textId="77777777" w:rsidR="00A56057" w:rsidRPr="00C03111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38FD641F" w14:textId="77777777" w:rsidR="00A56057" w:rsidRPr="00C03111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763B878E" w14:textId="77777777" w:rsidR="00A56057" w:rsidRPr="00C03111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0C99AC41" w14:textId="77777777" w:rsidR="00A56057" w:rsidRPr="00C03111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75FA21FF" w14:textId="77777777" w:rsidR="00A56057" w:rsidRPr="00C03111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7EE62F5F" w14:textId="77777777" w:rsidR="00A56057" w:rsidRPr="00C03111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20A2B0FD" w14:textId="77777777" w:rsidR="00A56057" w:rsidRPr="00C03111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0F52D448" w14:textId="77777777" w:rsidR="00A56057" w:rsidRPr="00C03111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4A99CC15" w14:textId="77777777" w:rsidR="00A56057" w:rsidRPr="00C03111" w:rsidRDefault="00A56057" w:rsidP="007971F4">
            <w:pPr>
              <w:ind w:left="-105" w:right="-55"/>
              <w:jc w:val="center"/>
              <w:rPr>
                <w:sz w:val="22"/>
                <w:szCs w:val="22"/>
              </w:rPr>
            </w:pPr>
          </w:p>
          <w:p w14:paraId="5422959D" w14:textId="77777777" w:rsidR="007971F4" w:rsidRPr="00C03111" w:rsidRDefault="007971F4" w:rsidP="007971F4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45F" w14:textId="77777777" w:rsidR="007971F4" w:rsidRPr="00C03111" w:rsidRDefault="007971F4" w:rsidP="007971F4">
            <w:pPr>
              <w:ind w:right="-55"/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от 0,01 МГц</w:t>
            </w:r>
          </w:p>
          <w:p w14:paraId="08DC9C30" w14:textId="77777777" w:rsidR="007971F4" w:rsidRPr="00C03111" w:rsidRDefault="007971F4" w:rsidP="00A5707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до 2 МГц;</w:t>
            </w:r>
          </w:p>
          <w:p w14:paraId="126091AA" w14:textId="77777777" w:rsidR="007971F4" w:rsidRPr="00C03111" w:rsidRDefault="007971F4" w:rsidP="00A5707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1 МГц</w:t>
            </w:r>
          </w:p>
          <w:p w14:paraId="1DC0F164" w14:textId="77777777" w:rsidR="007971F4" w:rsidRPr="00C03111" w:rsidRDefault="007971F4" w:rsidP="00A5707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5 МГц</w:t>
            </w:r>
          </w:p>
          <w:p w14:paraId="0DF93983" w14:textId="77777777" w:rsidR="007971F4" w:rsidRPr="00C03111" w:rsidRDefault="007971F4" w:rsidP="00A57073">
            <w:pPr>
              <w:rPr>
                <w:sz w:val="22"/>
                <w:szCs w:val="22"/>
              </w:rPr>
            </w:pPr>
          </w:p>
          <w:p w14:paraId="2D200233" w14:textId="77777777" w:rsidR="007971F4" w:rsidRPr="00C03111" w:rsidRDefault="007971F4" w:rsidP="00A57073">
            <w:pPr>
              <w:rPr>
                <w:sz w:val="22"/>
                <w:szCs w:val="22"/>
              </w:rPr>
            </w:pPr>
          </w:p>
          <w:p w14:paraId="40012D6D" w14:textId="77777777" w:rsidR="007971F4" w:rsidRPr="00C03111" w:rsidRDefault="007971F4" w:rsidP="00A57073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до 2,5 </w:t>
            </w:r>
            <w:proofErr w:type="spellStart"/>
            <w:r w:rsidRPr="00C03111">
              <w:rPr>
                <w:sz w:val="22"/>
                <w:szCs w:val="22"/>
              </w:rPr>
              <w:t>нс</w:t>
            </w:r>
            <w:proofErr w:type="spellEnd"/>
          </w:p>
          <w:p w14:paraId="083892B5" w14:textId="77777777" w:rsidR="007971F4" w:rsidRPr="00C03111" w:rsidRDefault="007971F4" w:rsidP="007971F4">
            <w:pPr>
              <w:ind w:left="-105" w:right="-55"/>
              <w:rPr>
                <w:sz w:val="22"/>
                <w:szCs w:val="22"/>
              </w:rPr>
            </w:pPr>
          </w:p>
          <w:p w14:paraId="7D60D0A3" w14:textId="77777777" w:rsidR="007971F4" w:rsidRPr="00C03111" w:rsidRDefault="007971F4" w:rsidP="007971F4">
            <w:pPr>
              <w:ind w:right="-55"/>
              <w:rPr>
                <w:sz w:val="22"/>
                <w:szCs w:val="22"/>
              </w:rPr>
            </w:pPr>
          </w:p>
          <w:p w14:paraId="063107D6" w14:textId="77777777" w:rsidR="007971F4" w:rsidRPr="00C03111" w:rsidRDefault="007971F4" w:rsidP="007971F4">
            <w:pPr>
              <w:pStyle w:val="11"/>
              <w:rPr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  <w:lang w:val="ru-RU"/>
              </w:rPr>
              <w:t xml:space="preserve">от 0 В до </w:t>
            </w:r>
          </w:p>
          <w:p w14:paraId="4DD292CF" w14:textId="220651B8" w:rsidR="007971F4" w:rsidRPr="00C03111" w:rsidRDefault="007971F4" w:rsidP="007971F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  <w:lang w:val="ru-RU"/>
              </w:rPr>
              <w:t>100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C36D" w14:textId="77777777" w:rsidR="007971F4" w:rsidRPr="00C03111" w:rsidRDefault="007971F4" w:rsidP="007971F4">
            <w:pPr>
              <w:ind w:left="-105" w:right="-55"/>
              <w:rPr>
                <w:sz w:val="22"/>
                <w:szCs w:val="22"/>
              </w:rPr>
            </w:pPr>
          </w:p>
          <w:p w14:paraId="454B26A8" w14:textId="77777777" w:rsidR="007971F4" w:rsidRPr="00C03111" w:rsidRDefault="007971F4" w:rsidP="007971F4">
            <w:pPr>
              <w:ind w:right="-55"/>
              <w:rPr>
                <w:sz w:val="22"/>
                <w:szCs w:val="22"/>
                <w:lang w:val="en-US"/>
              </w:rPr>
            </w:pPr>
            <w:r w:rsidRPr="00C03111">
              <w:rPr>
                <w:sz w:val="22"/>
                <w:szCs w:val="22"/>
                <w:lang w:val="en-US"/>
              </w:rPr>
              <w:t>5·10</w:t>
            </w:r>
            <w:r w:rsidRPr="00C03111">
              <w:rPr>
                <w:sz w:val="22"/>
                <w:szCs w:val="22"/>
                <w:vertAlign w:val="superscript"/>
                <w:lang w:val="en-US"/>
              </w:rPr>
              <w:t>-11</w:t>
            </w:r>
          </w:p>
          <w:p w14:paraId="6F16D0BF" w14:textId="77777777" w:rsidR="007971F4" w:rsidRPr="00C03111" w:rsidRDefault="007971F4" w:rsidP="007971F4">
            <w:pPr>
              <w:ind w:left="-105" w:right="-55"/>
              <w:rPr>
                <w:sz w:val="22"/>
                <w:szCs w:val="22"/>
                <w:lang w:val="en-US"/>
              </w:rPr>
            </w:pPr>
          </w:p>
          <w:p w14:paraId="595327CC" w14:textId="77777777" w:rsidR="007971F4" w:rsidRPr="00C03111" w:rsidRDefault="007971F4" w:rsidP="007971F4">
            <w:pPr>
              <w:ind w:left="-105" w:right="-55"/>
              <w:rPr>
                <w:sz w:val="22"/>
                <w:szCs w:val="22"/>
                <w:lang w:val="en-US"/>
              </w:rPr>
            </w:pPr>
          </w:p>
          <w:p w14:paraId="662A930D" w14:textId="77777777" w:rsidR="007971F4" w:rsidRPr="00C03111" w:rsidRDefault="007971F4" w:rsidP="007971F4">
            <w:pPr>
              <w:ind w:right="-55"/>
              <w:rPr>
                <w:sz w:val="22"/>
                <w:szCs w:val="22"/>
                <w:lang w:val="en-US"/>
              </w:rPr>
            </w:pPr>
          </w:p>
          <w:p w14:paraId="0A5840AD" w14:textId="77777777" w:rsidR="007971F4" w:rsidRPr="00C03111" w:rsidRDefault="007971F4" w:rsidP="007971F4">
            <w:pPr>
              <w:ind w:left="-105" w:right="-55"/>
              <w:rPr>
                <w:sz w:val="22"/>
                <w:szCs w:val="22"/>
                <w:lang w:val="en-US"/>
              </w:rPr>
            </w:pPr>
          </w:p>
          <w:p w14:paraId="76B5F659" w14:textId="77777777" w:rsidR="007971F4" w:rsidRPr="00C03111" w:rsidRDefault="007971F4" w:rsidP="007971F4">
            <w:pPr>
              <w:ind w:left="32" w:right="-55" w:hanging="32"/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 xml:space="preserve">от </w:t>
            </w:r>
            <w:r w:rsidRPr="00C03111">
              <w:rPr>
                <w:sz w:val="22"/>
                <w:szCs w:val="22"/>
                <w:lang w:val="en-US"/>
              </w:rPr>
              <w:t xml:space="preserve">750 </w:t>
            </w:r>
            <w:proofErr w:type="spellStart"/>
            <w:r w:rsidRPr="00C03111">
              <w:rPr>
                <w:sz w:val="22"/>
                <w:szCs w:val="22"/>
              </w:rPr>
              <w:t>пс</w:t>
            </w:r>
            <w:proofErr w:type="spellEnd"/>
          </w:p>
          <w:p w14:paraId="3DB8BBCE" w14:textId="77777777" w:rsidR="007971F4" w:rsidRPr="00C03111" w:rsidRDefault="007971F4" w:rsidP="007971F4">
            <w:pPr>
              <w:ind w:right="-55"/>
              <w:rPr>
                <w:sz w:val="22"/>
                <w:szCs w:val="22"/>
                <w:lang w:val="en-US"/>
              </w:rPr>
            </w:pPr>
          </w:p>
          <w:p w14:paraId="730990E5" w14:textId="77777777" w:rsidR="007971F4" w:rsidRPr="00C03111" w:rsidRDefault="007971F4" w:rsidP="007971F4">
            <w:pPr>
              <w:ind w:right="-55"/>
              <w:rPr>
                <w:sz w:val="22"/>
                <w:szCs w:val="22"/>
                <w:lang w:val="en-US"/>
              </w:rPr>
            </w:pPr>
          </w:p>
          <w:p w14:paraId="510890D5" w14:textId="77777777" w:rsidR="007971F4" w:rsidRPr="00C03111" w:rsidRDefault="007971F4" w:rsidP="007971F4">
            <w:pPr>
              <w:ind w:left="32" w:right="-55" w:hanging="32"/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0,006 %</w:t>
            </w:r>
          </w:p>
          <w:p w14:paraId="2256E2D2" w14:textId="77777777" w:rsidR="007971F4" w:rsidRPr="00C03111" w:rsidRDefault="007971F4" w:rsidP="007971F4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A486109" w14:textId="50A92E18" w:rsidR="007971F4" w:rsidRPr="00C03111" w:rsidRDefault="007971F4" w:rsidP="007971F4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765-2020</w:t>
            </w:r>
          </w:p>
        </w:tc>
      </w:tr>
      <w:tr w:rsidR="00492A04" w:rsidRPr="006F44ED" w14:paraId="1B8C3350" w14:textId="77777777" w:rsidTr="00A62DB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2F558A4" w14:textId="143AEEA1" w:rsidR="00492A04" w:rsidRPr="00C03111" w:rsidRDefault="00846BD6" w:rsidP="00492A0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16</w:t>
            </w:r>
            <w:r w:rsidR="00492A04" w:rsidRPr="00C03111">
              <w:rPr>
                <w:bCs/>
                <w:sz w:val="22"/>
                <w:szCs w:val="22"/>
                <w:lang w:val="ru-RU"/>
              </w:rPr>
              <w:t>.</w:t>
            </w:r>
            <w:r w:rsidRPr="00C03111">
              <w:rPr>
                <w:bCs/>
                <w:sz w:val="22"/>
                <w:szCs w:val="22"/>
                <w:lang w:val="ru-RU"/>
              </w:rPr>
              <w:t>4</w:t>
            </w:r>
            <w:r w:rsidR="001133CC">
              <w:rPr>
                <w:bCs/>
                <w:sz w:val="22"/>
                <w:szCs w:val="22"/>
                <w:lang w:val="ru-RU"/>
              </w:rPr>
              <w:t>.1</w:t>
            </w:r>
            <w:r w:rsidR="00492A04" w:rsidRPr="00C03111">
              <w:rPr>
                <w:bCs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566EEF" w14:textId="28DA3958" w:rsidR="00492A04" w:rsidRPr="00C03111" w:rsidRDefault="00492A04" w:rsidP="00492A04">
            <w:pPr>
              <w:pStyle w:val="11"/>
              <w:rPr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</w:rPr>
              <w:t>26.51/99.0</w:t>
            </w:r>
            <w:r w:rsidR="00223D64" w:rsidRPr="00C03111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81EF5B" w14:textId="77777777" w:rsidR="00492A04" w:rsidRPr="00C03111" w:rsidRDefault="00492A04" w:rsidP="00492A04">
            <w:pPr>
              <w:rPr>
                <w:bCs/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Сатурация SpO</w:t>
            </w:r>
            <w:r w:rsidRPr="00C03111">
              <w:rPr>
                <w:bCs/>
                <w:sz w:val="22"/>
                <w:szCs w:val="22"/>
                <w:vertAlign w:val="superscript"/>
              </w:rPr>
              <w:t>2</w:t>
            </w:r>
          </w:p>
          <w:p w14:paraId="63EA9B1E" w14:textId="77777777" w:rsidR="00492A04" w:rsidRPr="00C03111" w:rsidRDefault="00492A04" w:rsidP="00492A04">
            <w:pPr>
              <w:ind w:right="-55" w:firstLine="30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C86C71" w14:textId="77777777" w:rsidR="00492A04" w:rsidRPr="00C03111" w:rsidRDefault="00492A04" w:rsidP="00492A04">
            <w:pPr>
              <w:rPr>
                <w:bCs/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 xml:space="preserve">Пульсоксиметры, </w:t>
            </w:r>
            <w:proofErr w:type="spellStart"/>
            <w:r w:rsidRPr="00C03111">
              <w:rPr>
                <w:bCs/>
                <w:sz w:val="22"/>
                <w:szCs w:val="22"/>
              </w:rPr>
              <w:t>пульсоксиметрические</w:t>
            </w:r>
            <w:proofErr w:type="spellEnd"/>
            <w:r w:rsidRPr="00C03111">
              <w:rPr>
                <w:bCs/>
                <w:sz w:val="22"/>
                <w:szCs w:val="22"/>
              </w:rPr>
              <w:t xml:space="preserve"> каналы мониторов медицинских</w:t>
            </w:r>
          </w:p>
          <w:p w14:paraId="3A4DB500" w14:textId="77777777" w:rsidR="00492A04" w:rsidRPr="00C03111" w:rsidRDefault="00492A04" w:rsidP="00492A04">
            <w:pPr>
              <w:ind w:left="-105" w:right="-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2AF4" w14:textId="77777777" w:rsidR="00492A04" w:rsidRPr="00C03111" w:rsidRDefault="00492A04" w:rsidP="00492A04">
            <w:pPr>
              <w:rPr>
                <w:bCs/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Диапазон задания значений сатурации SpO</w:t>
            </w:r>
            <w:r w:rsidRPr="00C03111">
              <w:rPr>
                <w:bCs/>
                <w:sz w:val="22"/>
                <w:szCs w:val="22"/>
                <w:vertAlign w:val="subscript"/>
              </w:rPr>
              <w:t>2</w:t>
            </w:r>
            <w:r w:rsidRPr="00C03111">
              <w:rPr>
                <w:bCs/>
                <w:sz w:val="22"/>
                <w:szCs w:val="22"/>
              </w:rPr>
              <w:t>:</w:t>
            </w:r>
          </w:p>
          <w:p w14:paraId="237DAEE1" w14:textId="77777777" w:rsidR="00492A04" w:rsidRPr="00C03111" w:rsidRDefault="00492A04" w:rsidP="00492A04">
            <w:pPr>
              <w:rPr>
                <w:bCs/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от 0 %</w:t>
            </w:r>
          </w:p>
          <w:p w14:paraId="52259871" w14:textId="27AAB838" w:rsidR="00492A04" w:rsidRPr="00C03111" w:rsidRDefault="00492A04" w:rsidP="00492A04">
            <w:pPr>
              <w:ind w:right="-55"/>
              <w:rPr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до 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04F3" w14:textId="77777777" w:rsidR="00492A04" w:rsidRPr="00C03111" w:rsidRDefault="00492A04" w:rsidP="00492A04">
            <w:pPr>
              <w:rPr>
                <w:bCs/>
                <w:sz w:val="22"/>
                <w:szCs w:val="22"/>
              </w:rPr>
            </w:pPr>
          </w:p>
          <w:p w14:paraId="0D4CB87F" w14:textId="77777777" w:rsidR="00492A04" w:rsidRPr="00C03111" w:rsidRDefault="00492A04" w:rsidP="00492A04">
            <w:pPr>
              <w:rPr>
                <w:bCs/>
                <w:sz w:val="22"/>
                <w:szCs w:val="22"/>
              </w:rPr>
            </w:pPr>
          </w:p>
          <w:p w14:paraId="534E87EC" w14:textId="77777777" w:rsidR="00492A04" w:rsidRPr="00C03111" w:rsidRDefault="00492A04" w:rsidP="00492A04">
            <w:pPr>
              <w:rPr>
                <w:bCs/>
                <w:sz w:val="22"/>
                <w:szCs w:val="22"/>
              </w:rPr>
            </w:pPr>
          </w:p>
          <w:p w14:paraId="06C153E3" w14:textId="77777777" w:rsidR="00492A04" w:rsidRPr="00C03111" w:rsidRDefault="00492A04" w:rsidP="00492A04">
            <w:pPr>
              <w:rPr>
                <w:bCs/>
                <w:sz w:val="22"/>
                <w:szCs w:val="22"/>
              </w:rPr>
            </w:pPr>
          </w:p>
          <w:p w14:paraId="41BBD533" w14:textId="77777777" w:rsidR="00492A04" w:rsidRPr="00C03111" w:rsidRDefault="00492A04" w:rsidP="00492A04">
            <w:pPr>
              <w:rPr>
                <w:bCs/>
                <w:sz w:val="22"/>
                <w:szCs w:val="22"/>
              </w:rPr>
            </w:pPr>
          </w:p>
          <w:p w14:paraId="0755FFEB" w14:textId="3DD54023" w:rsidR="00492A04" w:rsidRPr="00C03111" w:rsidRDefault="00C22C29" w:rsidP="00492A04">
            <w:pPr>
              <w:ind w:left="-105" w:right="-55"/>
              <w:rPr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 xml:space="preserve">  </w:t>
            </w:r>
            <w:r w:rsidR="00492A04" w:rsidRPr="00C03111">
              <w:rPr>
                <w:bCs/>
                <w:sz w:val="22"/>
                <w:szCs w:val="22"/>
              </w:rPr>
              <w:t>± 0,5 %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479E2F" w14:textId="1E4A7441" w:rsidR="00492A04" w:rsidRPr="00C03111" w:rsidRDefault="00492A04" w:rsidP="00492A04">
            <w:pPr>
              <w:rPr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МК.МГ 717-2019</w:t>
            </w:r>
          </w:p>
        </w:tc>
      </w:tr>
      <w:tr w:rsidR="00492A04" w:rsidRPr="006F44ED" w14:paraId="33854D25" w14:textId="77777777" w:rsidTr="00A62DB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853208D" w14:textId="47776307" w:rsidR="00492A04" w:rsidRPr="00C03111" w:rsidRDefault="00846BD6" w:rsidP="00492A04">
            <w:pPr>
              <w:pStyle w:val="12"/>
              <w:jc w:val="center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16</w:t>
            </w:r>
            <w:r w:rsidR="00492A04" w:rsidRPr="00C03111">
              <w:rPr>
                <w:bCs/>
                <w:sz w:val="22"/>
                <w:szCs w:val="22"/>
                <w:lang w:val="ru-RU"/>
              </w:rPr>
              <w:t>.</w:t>
            </w:r>
            <w:r w:rsidR="001133CC">
              <w:rPr>
                <w:bCs/>
                <w:sz w:val="22"/>
                <w:szCs w:val="22"/>
                <w:lang w:val="ru-RU"/>
              </w:rPr>
              <w:t>4.2</w:t>
            </w:r>
            <w:r w:rsidR="00492A04" w:rsidRPr="00C03111">
              <w:rPr>
                <w:bCs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48BB4" w14:textId="77777777" w:rsidR="00492A04" w:rsidRPr="00C03111" w:rsidRDefault="00492A04" w:rsidP="00492A04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4040FF" w14:textId="44E723F3" w:rsidR="00492A04" w:rsidRPr="00C03111" w:rsidRDefault="00492A04" w:rsidP="00492A04">
            <w:pPr>
              <w:ind w:right="-55" w:firstLine="30"/>
              <w:rPr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Частота пульса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A50D9" w14:textId="77777777" w:rsidR="00492A04" w:rsidRPr="00C03111" w:rsidRDefault="00492A04" w:rsidP="00492A04">
            <w:pPr>
              <w:ind w:left="-105" w:right="-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EA7B" w14:textId="77777777" w:rsidR="00492A04" w:rsidRPr="00C03111" w:rsidRDefault="00492A04" w:rsidP="00492A04">
            <w:pPr>
              <w:rPr>
                <w:bCs/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Диапазон воспроизводимых значений частоты пульса:</w:t>
            </w:r>
          </w:p>
          <w:p w14:paraId="24E25C48" w14:textId="77777777" w:rsidR="00492A04" w:rsidRPr="00C03111" w:rsidRDefault="00492A04" w:rsidP="00492A04">
            <w:pPr>
              <w:rPr>
                <w:bCs/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 xml:space="preserve">от 10 </w:t>
            </w:r>
          </w:p>
          <w:p w14:paraId="41CC8959" w14:textId="1AFB09B4" w:rsidR="00492A04" w:rsidRPr="00C03111" w:rsidRDefault="00492A04" w:rsidP="00492A04">
            <w:pPr>
              <w:ind w:right="-55"/>
              <w:rPr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до 350 мин</w:t>
            </w:r>
            <w:r w:rsidRPr="00C03111">
              <w:rPr>
                <w:bCs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062C" w14:textId="77777777" w:rsidR="00492A04" w:rsidRPr="00C03111" w:rsidRDefault="00492A04" w:rsidP="00492A04">
            <w:pPr>
              <w:rPr>
                <w:bCs/>
                <w:sz w:val="22"/>
                <w:szCs w:val="22"/>
              </w:rPr>
            </w:pPr>
          </w:p>
          <w:p w14:paraId="1AE9A047" w14:textId="77777777" w:rsidR="00492A04" w:rsidRPr="00C03111" w:rsidRDefault="00492A04" w:rsidP="00492A04">
            <w:pPr>
              <w:rPr>
                <w:bCs/>
                <w:sz w:val="22"/>
                <w:szCs w:val="22"/>
              </w:rPr>
            </w:pPr>
          </w:p>
          <w:p w14:paraId="0FB6728D" w14:textId="77777777" w:rsidR="00492A04" w:rsidRPr="00C03111" w:rsidRDefault="00492A04" w:rsidP="00492A04">
            <w:pPr>
              <w:rPr>
                <w:bCs/>
                <w:sz w:val="22"/>
                <w:szCs w:val="22"/>
              </w:rPr>
            </w:pPr>
          </w:p>
          <w:p w14:paraId="65554BE2" w14:textId="77777777" w:rsidR="00492A04" w:rsidRPr="00C03111" w:rsidRDefault="00492A04" w:rsidP="00492A04">
            <w:pPr>
              <w:rPr>
                <w:bCs/>
                <w:sz w:val="22"/>
                <w:szCs w:val="22"/>
              </w:rPr>
            </w:pPr>
          </w:p>
          <w:p w14:paraId="144D13F1" w14:textId="77777777" w:rsidR="00492A04" w:rsidRPr="00C03111" w:rsidRDefault="00492A04" w:rsidP="00492A04">
            <w:pPr>
              <w:rPr>
                <w:bCs/>
                <w:sz w:val="22"/>
                <w:szCs w:val="22"/>
              </w:rPr>
            </w:pPr>
          </w:p>
          <w:p w14:paraId="5EBDE01D" w14:textId="0A56FD29" w:rsidR="00492A04" w:rsidRPr="00C03111" w:rsidRDefault="00492A04" w:rsidP="004D0C94">
            <w:pPr>
              <w:rPr>
                <w:bCs/>
                <w:sz w:val="22"/>
                <w:szCs w:val="22"/>
              </w:rPr>
            </w:pPr>
            <w:r w:rsidRPr="00C03111">
              <w:rPr>
                <w:bCs/>
                <w:sz w:val="22"/>
                <w:szCs w:val="22"/>
              </w:rPr>
              <w:t>± 0,5 %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BAEFF" w14:textId="77777777" w:rsidR="00492A04" w:rsidRPr="00C03111" w:rsidRDefault="00492A04" w:rsidP="00492A04">
            <w:pPr>
              <w:rPr>
                <w:sz w:val="22"/>
                <w:szCs w:val="22"/>
              </w:rPr>
            </w:pPr>
          </w:p>
        </w:tc>
      </w:tr>
      <w:tr w:rsidR="00AE0CA4" w:rsidRPr="006F44ED" w14:paraId="23A81081" w14:textId="77777777" w:rsidTr="00A62DB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5E6DC46" w14:textId="2D7D41BE" w:rsidR="00AE0CA4" w:rsidRPr="00A56057" w:rsidRDefault="00AE0CA4" w:rsidP="00AE0CA4">
            <w:pPr>
              <w:pStyle w:val="12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lastRenderedPageBreak/>
              <w:t>17.1*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49D4E10" w14:textId="394FEE11" w:rsidR="00AE0CA4" w:rsidRPr="00C03111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26.51/99.017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C86D1D" w14:textId="4A6CC60F" w:rsidR="00AE0CA4" w:rsidRPr="00C03111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Удельная (объемная) активность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0EDF4E" w14:textId="49F71D04" w:rsidR="00AE0CA4" w:rsidRPr="00C03111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Радиометры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E0D" w14:textId="77777777" w:rsidR="00AE0CA4" w:rsidRPr="00C03111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 xml:space="preserve">от 3,7 </w:t>
            </w:r>
          </w:p>
          <w:p w14:paraId="1724DC45" w14:textId="77777777" w:rsidR="00AE0CA4" w:rsidRPr="00C03111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до 1·10</w:t>
            </w:r>
            <w:r w:rsidRPr="00C03111">
              <w:rPr>
                <w:bCs/>
                <w:sz w:val="22"/>
                <w:szCs w:val="22"/>
                <w:vertAlign w:val="superscript"/>
                <w:lang w:val="ru-RU"/>
              </w:rPr>
              <w:t>5</w:t>
            </w:r>
            <w:r w:rsidRPr="00C03111">
              <w:rPr>
                <w:bCs/>
                <w:sz w:val="22"/>
                <w:szCs w:val="22"/>
                <w:lang w:val="ru-RU"/>
              </w:rPr>
              <w:t xml:space="preserve"> Бк/кг (Бк/л)</w:t>
            </w:r>
          </w:p>
          <w:p w14:paraId="7C230AD8" w14:textId="77777777" w:rsidR="00AE0CA4" w:rsidRPr="00C03111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  <w:p w14:paraId="22999139" w14:textId="77777777" w:rsidR="00AE0CA4" w:rsidRPr="00C03111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0208" w14:textId="6764011E" w:rsidR="00AE0CA4" w:rsidRPr="00C03111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</w:rPr>
              <w:t>6 %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60BF44D" w14:textId="028BD776" w:rsidR="00AE0CA4" w:rsidRPr="00C03111" w:rsidRDefault="00AE0CA4" w:rsidP="00AE0CA4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701-2018</w:t>
            </w:r>
          </w:p>
        </w:tc>
      </w:tr>
      <w:tr w:rsidR="00AE0CA4" w:rsidRPr="006F44ED" w14:paraId="145E902E" w14:textId="77777777" w:rsidTr="00A62DB0">
        <w:trPr>
          <w:trHeight w:val="56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D8063F" w14:textId="49D56B23" w:rsidR="00AE0CA4" w:rsidRPr="00A56057" w:rsidRDefault="00AE0CA4" w:rsidP="00AE0CA4">
            <w:pPr>
              <w:pStyle w:val="12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6F44ED">
              <w:rPr>
                <w:bCs/>
                <w:sz w:val="22"/>
                <w:szCs w:val="22"/>
                <w:lang w:val="ru-RU"/>
              </w:rPr>
              <w:t>23.1***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96CD653" w14:textId="77777777" w:rsidR="00AE0CA4" w:rsidRPr="00C03111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</w:rPr>
              <w:t>26.51/99.023</w:t>
            </w:r>
          </w:p>
          <w:p w14:paraId="62744912" w14:textId="36698D1A" w:rsidR="00223D64" w:rsidRPr="00C03111" w:rsidRDefault="00223D6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</w:rPr>
              <w:t>26.51/99.0</w:t>
            </w:r>
            <w:r w:rsidR="004D0C94" w:rsidRPr="00C03111">
              <w:rPr>
                <w:bCs/>
                <w:sz w:val="22"/>
                <w:szCs w:val="22"/>
                <w:lang w:val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241B7F" w14:textId="7BCF8289" w:rsidR="00AE0CA4" w:rsidRPr="00C03111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Анализ газов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3F9673" w14:textId="5FA8A679" w:rsidR="00AE0CA4" w:rsidRPr="00C03111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Автоматизированные системы контроля за выбросами загрязняющих веществ и парниковых газов в атмосферный воздух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A646" w14:textId="57D2994F" w:rsidR="00AE0CA4" w:rsidRPr="00C03111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bCs/>
                <w:sz w:val="22"/>
                <w:szCs w:val="22"/>
                <w:lang w:val="ru-RU"/>
              </w:rPr>
              <w:t>от 4 до 20 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B75" w14:textId="77777777" w:rsidR="00AE0CA4" w:rsidRPr="00C03111" w:rsidRDefault="00AE0CA4" w:rsidP="00AE0CA4">
            <w:pPr>
              <w:pStyle w:val="11"/>
              <w:rPr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  <w:lang w:val="ru-RU"/>
              </w:rPr>
              <w:t xml:space="preserve"> (0,02 % + </w:t>
            </w:r>
          </w:p>
          <w:p w14:paraId="4AA6A5DE" w14:textId="346BA697" w:rsidR="00AE0CA4" w:rsidRPr="00C03111" w:rsidRDefault="00AE0CA4" w:rsidP="00AE0CA4">
            <w:pPr>
              <w:pStyle w:val="11"/>
              <w:rPr>
                <w:bCs/>
                <w:sz w:val="22"/>
                <w:szCs w:val="22"/>
                <w:lang w:val="ru-RU"/>
              </w:rPr>
            </w:pPr>
            <w:r w:rsidRPr="00C03111">
              <w:rPr>
                <w:sz w:val="22"/>
                <w:szCs w:val="22"/>
                <w:lang w:val="ru-RU"/>
              </w:rPr>
              <w:t>1,5 мкА)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63618B3" w14:textId="20E2B597" w:rsidR="00AE0CA4" w:rsidRPr="00C03111" w:rsidRDefault="00AE0CA4" w:rsidP="00AE0CA4">
            <w:pPr>
              <w:rPr>
                <w:sz w:val="22"/>
                <w:szCs w:val="22"/>
              </w:rPr>
            </w:pPr>
            <w:r w:rsidRPr="00C03111">
              <w:rPr>
                <w:sz w:val="22"/>
                <w:szCs w:val="22"/>
              </w:rPr>
              <w:t>МК.МГ 629-2016</w:t>
            </w:r>
          </w:p>
        </w:tc>
      </w:tr>
    </w:tbl>
    <w:p w14:paraId="43254679" w14:textId="74921781" w:rsidR="00882E4C" w:rsidRPr="003D6420" w:rsidRDefault="003D6420" w:rsidP="00882E4C">
      <w:pPr>
        <w:rPr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      </w:t>
      </w:r>
      <w:r w:rsidR="00882E4C" w:rsidRPr="006D2220">
        <w:rPr>
          <w:b/>
          <w:i/>
          <w:color w:val="000000"/>
          <w:sz w:val="22"/>
          <w:szCs w:val="22"/>
        </w:rPr>
        <w:t xml:space="preserve">   Примечание</w:t>
      </w:r>
      <w:r w:rsidR="00882E4C" w:rsidRPr="006D2220">
        <w:rPr>
          <w:color w:val="000000"/>
          <w:sz w:val="22"/>
          <w:szCs w:val="22"/>
        </w:rPr>
        <w:t xml:space="preserve">: </w:t>
      </w:r>
    </w:p>
    <w:p w14:paraId="080D5711" w14:textId="0F83C789" w:rsidR="00882E4C" w:rsidRPr="00B8257A" w:rsidRDefault="003D6420" w:rsidP="00882E4C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</w:t>
      </w:r>
      <w:r w:rsidR="00882E4C" w:rsidRPr="00B8257A">
        <w:rPr>
          <w:color w:val="000000"/>
          <w:sz w:val="20"/>
        </w:rPr>
        <w:t xml:space="preserve">   * – деятельность осуществляется непосредственно в ООС;</w:t>
      </w:r>
    </w:p>
    <w:p w14:paraId="02D1E91E" w14:textId="66276B41" w:rsidR="00882E4C" w:rsidRPr="00B8257A" w:rsidRDefault="003D6420" w:rsidP="00882E4C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</w:t>
      </w:r>
      <w:r w:rsidR="00882E4C" w:rsidRPr="00B8257A">
        <w:rPr>
          <w:color w:val="000000"/>
          <w:sz w:val="20"/>
        </w:rPr>
        <w:t xml:space="preserve">   ** – деятельность осуществляется непосредственно в ООС и за пределами ООС;</w:t>
      </w:r>
    </w:p>
    <w:p w14:paraId="0E328A4B" w14:textId="4E42F7C5" w:rsidR="00B8257A" w:rsidRDefault="00882E4C" w:rsidP="003D6420">
      <w:pPr>
        <w:tabs>
          <w:tab w:val="left" w:pos="6804"/>
        </w:tabs>
        <w:rPr>
          <w:color w:val="000000"/>
          <w:sz w:val="20"/>
        </w:rPr>
      </w:pPr>
      <w:r w:rsidRPr="00B8257A">
        <w:rPr>
          <w:color w:val="000000"/>
          <w:sz w:val="20"/>
        </w:rPr>
        <w:t xml:space="preserve">  </w:t>
      </w:r>
      <w:r w:rsidR="003D6420">
        <w:rPr>
          <w:color w:val="000000"/>
          <w:sz w:val="20"/>
        </w:rPr>
        <w:t xml:space="preserve">       </w:t>
      </w:r>
      <w:r w:rsidRPr="00B8257A">
        <w:rPr>
          <w:color w:val="000000"/>
          <w:sz w:val="20"/>
        </w:rPr>
        <w:t xml:space="preserve"> *** – деятельность осуществляется за пределами ООС</w:t>
      </w:r>
    </w:p>
    <w:p w14:paraId="5AAED33D" w14:textId="77777777" w:rsidR="003D6420" w:rsidRPr="003D6420" w:rsidRDefault="003D6420" w:rsidP="003D6420">
      <w:pPr>
        <w:tabs>
          <w:tab w:val="left" w:pos="6804"/>
        </w:tabs>
        <w:rPr>
          <w:color w:val="000000"/>
          <w:sz w:val="20"/>
        </w:rPr>
      </w:pPr>
    </w:p>
    <w:p w14:paraId="4530551C" w14:textId="31C63E4B" w:rsidR="003D6420" w:rsidRDefault="00B8257A" w:rsidP="003D6420">
      <w:pPr>
        <w:tabs>
          <w:tab w:val="left" w:pos="6180"/>
        </w:tabs>
        <w:ind w:left="142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 xml:space="preserve">  </w:t>
      </w:r>
      <w:r w:rsidR="003D6420">
        <w:rPr>
          <w:bCs/>
          <w:sz w:val="28"/>
          <w:szCs w:val="28"/>
        </w:rPr>
        <w:t xml:space="preserve">   </w:t>
      </w:r>
      <w:r w:rsidR="003D6420">
        <w:rPr>
          <w:sz w:val="28"/>
          <w:szCs w:val="28"/>
          <w:lang w:eastAsia="zh-CN"/>
        </w:rPr>
        <w:t xml:space="preserve">Руководитель органа </w:t>
      </w:r>
    </w:p>
    <w:p w14:paraId="6A3DDB67" w14:textId="392E4096" w:rsidR="003D6420" w:rsidRDefault="003D6420" w:rsidP="003D6420">
      <w:pPr>
        <w:tabs>
          <w:tab w:val="left" w:pos="6180"/>
        </w:tabs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 xml:space="preserve"> по аккредитации </w:t>
      </w:r>
    </w:p>
    <w:p w14:paraId="6216DC27" w14:textId="7F9E368E" w:rsidR="003D6420" w:rsidRDefault="003D6420" w:rsidP="003D6420">
      <w:pPr>
        <w:tabs>
          <w:tab w:val="left" w:pos="6180"/>
        </w:tabs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</w:t>
      </w:r>
      <w:r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 xml:space="preserve">Республики Беларусь – </w:t>
      </w:r>
    </w:p>
    <w:p w14:paraId="2208A6ED" w14:textId="30BA4F55" w:rsidR="003D6420" w:rsidRDefault="003D6420" w:rsidP="003D6420">
      <w:pPr>
        <w:tabs>
          <w:tab w:val="left" w:pos="6180"/>
        </w:tabs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 xml:space="preserve">   </w:t>
      </w:r>
      <w:r>
        <w:rPr>
          <w:sz w:val="28"/>
          <w:szCs w:val="28"/>
          <w:lang w:eastAsia="zh-CN"/>
        </w:rPr>
        <w:t xml:space="preserve">директор государственного </w:t>
      </w:r>
    </w:p>
    <w:p w14:paraId="323F8A95" w14:textId="76823ABB" w:rsidR="00882E4C" w:rsidRDefault="003D6420" w:rsidP="003D6420">
      <w:pPr>
        <w:pStyle w:val="aa"/>
        <w:rPr>
          <w:b/>
          <w:bCs/>
          <w:sz w:val="24"/>
          <w:szCs w:val="24"/>
        </w:rPr>
      </w:pPr>
      <w:r>
        <w:rPr>
          <w:sz w:val="28"/>
          <w:szCs w:val="28"/>
          <w:lang w:eastAsia="zh-CN"/>
        </w:rPr>
        <w:t xml:space="preserve">   </w:t>
      </w:r>
      <w:r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>предприятия «БГЦА</w:t>
      </w:r>
      <w:r w:rsidR="00882E4C" w:rsidRPr="00A77E65">
        <w:rPr>
          <w:bCs/>
          <w:sz w:val="28"/>
          <w:szCs w:val="28"/>
        </w:rPr>
        <w:tab/>
      </w:r>
      <w:r w:rsidR="00882E4C" w:rsidRPr="00A77E65">
        <w:rPr>
          <w:bCs/>
          <w:sz w:val="28"/>
          <w:szCs w:val="28"/>
        </w:rPr>
        <w:tab/>
      </w:r>
      <w:r w:rsidR="00882E4C" w:rsidRPr="00A77E65">
        <w:rPr>
          <w:bCs/>
          <w:sz w:val="28"/>
          <w:szCs w:val="28"/>
        </w:rPr>
        <w:tab/>
      </w:r>
      <w:r w:rsidR="00882E4C" w:rsidRPr="00A77E65">
        <w:rPr>
          <w:bCs/>
          <w:sz w:val="28"/>
          <w:szCs w:val="28"/>
        </w:rPr>
        <w:tab/>
      </w:r>
      <w:r w:rsidR="00882E4C" w:rsidRPr="00A77E65">
        <w:rPr>
          <w:bCs/>
          <w:sz w:val="28"/>
          <w:szCs w:val="28"/>
        </w:rPr>
        <w:tab/>
      </w:r>
      <w:r w:rsidR="00882E4C" w:rsidRPr="00A77E65">
        <w:rPr>
          <w:bCs/>
          <w:sz w:val="28"/>
          <w:szCs w:val="28"/>
        </w:rPr>
        <w:tab/>
      </w:r>
      <w:r w:rsidR="00882E4C" w:rsidRPr="00A77E65">
        <w:rPr>
          <w:bCs/>
          <w:sz w:val="28"/>
          <w:szCs w:val="28"/>
        </w:rPr>
        <w:tab/>
      </w:r>
      <w:proofErr w:type="gramStart"/>
      <w:r w:rsidR="00262428">
        <w:rPr>
          <w:bCs/>
          <w:sz w:val="28"/>
          <w:szCs w:val="28"/>
        </w:rPr>
        <w:t>Т.А.</w:t>
      </w:r>
      <w:proofErr w:type="gramEnd"/>
      <w:r w:rsidR="00262428">
        <w:rPr>
          <w:bCs/>
          <w:sz w:val="28"/>
          <w:szCs w:val="28"/>
        </w:rPr>
        <w:t xml:space="preserve"> Николаева</w:t>
      </w:r>
    </w:p>
    <w:sectPr w:rsidR="00882E4C" w:rsidSect="00C660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11" w:right="397" w:bottom="567" w:left="85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6DA2B" w14:textId="77777777" w:rsidR="009054E6" w:rsidRDefault="009054E6" w:rsidP="001823E2">
      <w:r>
        <w:separator/>
      </w:r>
    </w:p>
  </w:endnote>
  <w:endnote w:type="continuationSeparator" w:id="0">
    <w:p w14:paraId="57E5F3F1" w14:textId="77777777" w:rsidR="009054E6" w:rsidRDefault="009054E6" w:rsidP="0018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8" w:type="pct"/>
      <w:tblInd w:w="108" w:type="dxa"/>
      <w:tblLook w:val="00A0" w:firstRow="1" w:lastRow="0" w:firstColumn="1" w:lastColumn="0" w:noHBand="0" w:noVBand="0"/>
    </w:tblPr>
    <w:tblGrid>
      <w:gridCol w:w="4396"/>
      <w:gridCol w:w="3829"/>
      <w:gridCol w:w="2123"/>
    </w:tblGrid>
    <w:tr w:rsidR="000665DA" w:rsidRPr="00113CEF" w14:paraId="637874A9" w14:textId="77777777" w:rsidTr="00812035">
      <w:tc>
        <w:tcPr>
          <w:tcW w:w="2124" w:type="pct"/>
        </w:tcPr>
        <w:p w14:paraId="32720987" w14:textId="7E31B341" w:rsidR="000665DA" w:rsidRPr="00647DA0" w:rsidRDefault="00905C8A" w:rsidP="00767F9D">
          <w:pPr>
            <w:pStyle w:val="aa"/>
            <w:rPr>
              <w:rFonts w:eastAsia="ArialMT"/>
            </w:rPr>
          </w:pPr>
          <w:r>
            <w:rPr>
              <w:rFonts w:eastAsia="ArialMT"/>
            </w:rPr>
            <w:t xml:space="preserve">         </w:t>
          </w:r>
          <w:r w:rsidR="000665DA">
            <w:rPr>
              <w:rFonts w:eastAsia="ArialMT"/>
            </w:rPr>
            <w:t>_______________________________</w:t>
          </w:r>
        </w:p>
        <w:p w14:paraId="5BE44713" w14:textId="73B23DBC" w:rsidR="000665DA" w:rsidRPr="000A04EC" w:rsidRDefault="00905C8A" w:rsidP="00812035">
          <w:pPr>
            <w:pStyle w:val="aa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       </w:t>
          </w:r>
          <w:r w:rsidR="000665DA" w:rsidRPr="00F97744">
            <w:rPr>
              <w:rFonts w:eastAsia="ArialMT"/>
              <w:sz w:val="16"/>
              <w:szCs w:val="16"/>
            </w:rPr>
            <w:t xml:space="preserve">подпись ведущего </w:t>
          </w:r>
          <w:r w:rsidR="000665DA">
            <w:rPr>
              <w:rFonts w:eastAsia="ArialMT"/>
              <w:sz w:val="16"/>
              <w:szCs w:val="16"/>
            </w:rPr>
            <w:t>эксперта по аккредитации</w:t>
          </w:r>
        </w:p>
      </w:tc>
      <w:tc>
        <w:tcPr>
          <w:tcW w:w="1850" w:type="pct"/>
          <w:vAlign w:val="center"/>
        </w:tcPr>
        <w:p w14:paraId="07E86FA7" w14:textId="68058B4B" w:rsidR="00905C8A" w:rsidRPr="00905C8A" w:rsidRDefault="00905C8A" w:rsidP="00767F9D">
          <w:pPr>
            <w:pStyle w:val="aa"/>
            <w:jc w:val="center"/>
            <w:rPr>
              <w:rFonts w:eastAsia="ArialMT"/>
              <w:sz w:val="22"/>
              <w:szCs w:val="22"/>
              <w:u w:val="single"/>
            </w:rPr>
          </w:pPr>
          <w:r w:rsidRPr="00905C8A">
            <w:rPr>
              <w:rFonts w:eastAsia="ArialMT"/>
              <w:sz w:val="22"/>
              <w:szCs w:val="22"/>
              <w:u w:val="single"/>
            </w:rPr>
            <w:t>11.07.2025</w:t>
          </w:r>
        </w:p>
        <w:p w14:paraId="6D0F26C3" w14:textId="293596D7" w:rsidR="000665DA" w:rsidRPr="00E869B3" w:rsidRDefault="000665DA" w:rsidP="00767F9D">
          <w:pPr>
            <w:pStyle w:val="aa"/>
            <w:jc w:val="center"/>
            <w:rPr>
              <w:rFonts w:eastAsia="ArialMT"/>
              <w:sz w:val="16"/>
              <w:szCs w:val="16"/>
            </w:rPr>
          </w:pPr>
          <w:r w:rsidRPr="007335F0">
            <w:rPr>
              <w:rFonts w:eastAsia="ArialMT"/>
              <w:sz w:val="16"/>
              <w:szCs w:val="16"/>
            </w:rPr>
            <w:t>дата</w:t>
          </w:r>
          <w:r>
            <w:rPr>
              <w:rFonts w:eastAsia="ArialMT"/>
              <w:sz w:val="16"/>
              <w:szCs w:val="16"/>
            </w:rPr>
            <w:t xml:space="preserve"> принятия решения</w:t>
          </w:r>
        </w:p>
      </w:tc>
      <w:tc>
        <w:tcPr>
          <w:tcW w:w="1027" w:type="pct"/>
        </w:tcPr>
        <w:p w14:paraId="794EEA1E" w14:textId="587D8F9E" w:rsidR="000665DA" w:rsidRPr="00A130DF" w:rsidRDefault="000665DA" w:rsidP="00767F9D">
          <w:pPr>
            <w:rPr>
              <w:sz w:val="22"/>
              <w:szCs w:val="22"/>
            </w:rPr>
          </w:pPr>
          <w:r w:rsidRPr="00A130DF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A130DF">
            <w:rPr>
              <w:sz w:val="22"/>
              <w:szCs w:val="22"/>
            </w:rPr>
            <w:fldChar w:fldCharType="begin"/>
          </w:r>
          <w:r w:rsidRPr="00A130DF">
            <w:rPr>
              <w:sz w:val="22"/>
              <w:szCs w:val="22"/>
            </w:rPr>
            <w:instrText xml:space="preserve"> PAGE </w:instrText>
          </w:r>
          <w:r w:rsidRPr="00A130DF">
            <w:rPr>
              <w:sz w:val="22"/>
              <w:szCs w:val="22"/>
            </w:rPr>
            <w:fldChar w:fldCharType="separate"/>
          </w:r>
          <w:r w:rsidR="003C73C0">
            <w:rPr>
              <w:noProof/>
              <w:sz w:val="22"/>
              <w:szCs w:val="22"/>
            </w:rPr>
            <w:t>15</w:t>
          </w:r>
          <w:r w:rsidRPr="00A130DF">
            <w:rPr>
              <w:sz w:val="22"/>
              <w:szCs w:val="22"/>
            </w:rPr>
            <w:fldChar w:fldCharType="end"/>
          </w:r>
          <w:r w:rsidRPr="00A130DF">
            <w:rPr>
              <w:rFonts w:eastAsia="Calibri"/>
              <w:sz w:val="22"/>
              <w:szCs w:val="22"/>
              <w:lang w:eastAsia="en-US"/>
            </w:rPr>
            <w:t xml:space="preserve"> Листов </w:t>
          </w:r>
          <w:r w:rsidRPr="00A130DF">
            <w:rPr>
              <w:sz w:val="22"/>
              <w:szCs w:val="22"/>
            </w:rPr>
            <w:fldChar w:fldCharType="begin"/>
          </w:r>
          <w:r w:rsidRPr="00A130DF">
            <w:rPr>
              <w:sz w:val="22"/>
              <w:szCs w:val="22"/>
            </w:rPr>
            <w:instrText xml:space="preserve"> NUMPAGES </w:instrText>
          </w:r>
          <w:r w:rsidRPr="00A130DF">
            <w:rPr>
              <w:sz w:val="22"/>
              <w:szCs w:val="22"/>
            </w:rPr>
            <w:fldChar w:fldCharType="separate"/>
          </w:r>
          <w:r w:rsidR="003C73C0">
            <w:rPr>
              <w:noProof/>
              <w:sz w:val="22"/>
              <w:szCs w:val="22"/>
            </w:rPr>
            <w:t>16</w:t>
          </w:r>
          <w:r w:rsidRPr="00A130DF">
            <w:rPr>
              <w:sz w:val="22"/>
              <w:szCs w:val="22"/>
            </w:rPr>
            <w:fldChar w:fldCharType="end"/>
          </w:r>
        </w:p>
      </w:tc>
    </w:tr>
  </w:tbl>
  <w:p w14:paraId="1F2069AA" w14:textId="77777777" w:rsidR="000665DA" w:rsidRDefault="000665DA" w:rsidP="00725F36">
    <w:pPr>
      <w:pStyle w:val="af0"/>
    </w:pPr>
  </w:p>
  <w:p w14:paraId="3982524F" w14:textId="77777777" w:rsidR="000665DA" w:rsidRPr="00725F36" w:rsidRDefault="000665DA" w:rsidP="00725F3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5" w:type="pct"/>
      <w:tblInd w:w="675" w:type="dxa"/>
      <w:tblLook w:val="00A0" w:firstRow="1" w:lastRow="0" w:firstColumn="1" w:lastColumn="0" w:noHBand="0" w:noVBand="0"/>
    </w:tblPr>
    <w:tblGrid>
      <w:gridCol w:w="3417"/>
      <w:gridCol w:w="4805"/>
      <w:gridCol w:w="2489"/>
    </w:tblGrid>
    <w:tr w:rsidR="000665DA" w:rsidRPr="00113CEF" w14:paraId="4552E3BC" w14:textId="77777777" w:rsidTr="005A401F">
      <w:tc>
        <w:tcPr>
          <w:tcW w:w="1595" w:type="pct"/>
        </w:tcPr>
        <w:p w14:paraId="5903E872" w14:textId="3D875A9E" w:rsidR="000665DA" w:rsidRPr="00647DA0" w:rsidRDefault="000665DA" w:rsidP="00767F9D">
          <w:pPr>
            <w:pStyle w:val="aa"/>
            <w:rPr>
              <w:rFonts w:eastAsia="ArialMT"/>
            </w:rPr>
          </w:pPr>
          <w:r>
            <w:rPr>
              <w:rFonts w:eastAsia="ArialMT"/>
            </w:rPr>
            <w:t>_______________________</w:t>
          </w:r>
          <w:r w:rsidR="005A401F">
            <w:rPr>
              <w:rFonts w:eastAsia="ArialMT"/>
            </w:rPr>
            <w:t>_________</w:t>
          </w:r>
        </w:p>
        <w:p w14:paraId="05F95275" w14:textId="5BAADD3F" w:rsidR="000665DA" w:rsidRPr="000A04EC" w:rsidRDefault="000665DA" w:rsidP="00767F9D">
          <w:pPr>
            <w:pStyle w:val="aa"/>
            <w:jc w:val="center"/>
            <w:rPr>
              <w:sz w:val="16"/>
              <w:szCs w:val="16"/>
            </w:rPr>
          </w:pPr>
          <w:r w:rsidRPr="00F97744">
            <w:rPr>
              <w:rFonts w:eastAsia="ArialMT"/>
              <w:sz w:val="16"/>
              <w:szCs w:val="16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</w:rPr>
            <w:t>эксперта</w:t>
          </w:r>
          <w:r w:rsidR="005A401F">
            <w:rPr>
              <w:rFonts w:eastAsia="ArialMT"/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</w:rPr>
            <w:t>по аккредитации</w:t>
          </w:r>
        </w:p>
      </w:tc>
      <w:tc>
        <w:tcPr>
          <w:tcW w:w="2243" w:type="pct"/>
          <w:vAlign w:val="center"/>
        </w:tcPr>
        <w:p w14:paraId="35A141EC" w14:textId="1A64D46A" w:rsidR="000665DA" w:rsidRPr="00905C8A" w:rsidRDefault="00905C8A" w:rsidP="00767F9D">
          <w:pPr>
            <w:pStyle w:val="aa"/>
            <w:jc w:val="center"/>
            <w:rPr>
              <w:rFonts w:eastAsia="ArialMT"/>
              <w:sz w:val="22"/>
              <w:szCs w:val="22"/>
              <w:u w:val="single"/>
            </w:rPr>
          </w:pPr>
          <w:r w:rsidRPr="00905C8A">
            <w:rPr>
              <w:rFonts w:eastAsia="ArialMT"/>
              <w:sz w:val="22"/>
              <w:szCs w:val="22"/>
              <w:u w:val="single"/>
            </w:rPr>
            <w:t>11.0</w:t>
          </w:r>
          <w:r>
            <w:rPr>
              <w:rFonts w:eastAsia="ArialMT"/>
              <w:sz w:val="22"/>
              <w:szCs w:val="22"/>
              <w:u w:val="single"/>
            </w:rPr>
            <w:t>7</w:t>
          </w:r>
          <w:r w:rsidRPr="00905C8A">
            <w:rPr>
              <w:rFonts w:eastAsia="ArialMT"/>
              <w:sz w:val="22"/>
              <w:szCs w:val="22"/>
              <w:u w:val="single"/>
            </w:rPr>
            <w:t>.2025</w:t>
          </w:r>
        </w:p>
        <w:p w14:paraId="625ADE6E" w14:textId="7225416F" w:rsidR="000665DA" w:rsidRPr="00E869B3" w:rsidRDefault="005A401F" w:rsidP="005A401F">
          <w:pPr>
            <w:pStyle w:val="aa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                                 </w:t>
          </w:r>
          <w:r w:rsidR="000665DA" w:rsidRPr="007335F0">
            <w:rPr>
              <w:rFonts w:eastAsia="ArialMT"/>
              <w:sz w:val="16"/>
              <w:szCs w:val="16"/>
            </w:rPr>
            <w:t>дата</w:t>
          </w:r>
          <w:r w:rsidR="000665DA">
            <w:rPr>
              <w:rFonts w:eastAsia="ArialMT"/>
              <w:sz w:val="16"/>
              <w:szCs w:val="16"/>
            </w:rPr>
            <w:t xml:space="preserve"> принятия решения</w:t>
          </w:r>
        </w:p>
      </w:tc>
      <w:tc>
        <w:tcPr>
          <w:tcW w:w="1162" w:type="pct"/>
        </w:tcPr>
        <w:p w14:paraId="53141ABF" w14:textId="76507D00" w:rsidR="000665DA" w:rsidRPr="005A401F" w:rsidRDefault="000665DA" w:rsidP="00767F9D">
          <w:pPr>
            <w:rPr>
              <w:sz w:val="22"/>
              <w:szCs w:val="22"/>
            </w:rPr>
          </w:pPr>
          <w:r w:rsidRPr="005A401F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5A401F">
            <w:rPr>
              <w:sz w:val="22"/>
              <w:szCs w:val="22"/>
            </w:rPr>
            <w:fldChar w:fldCharType="begin"/>
          </w:r>
          <w:r w:rsidRPr="005A401F">
            <w:rPr>
              <w:sz w:val="22"/>
              <w:szCs w:val="22"/>
            </w:rPr>
            <w:instrText xml:space="preserve"> PAGE </w:instrText>
          </w:r>
          <w:r w:rsidRPr="005A401F">
            <w:rPr>
              <w:sz w:val="22"/>
              <w:szCs w:val="22"/>
            </w:rPr>
            <w:fldChar w:fldCharType="separate"/>
          </w:r>
          <w:r w:rsidR="003C73C0" w:rsidRPr="005A401F">
            <w:rPr>
              <w:noProof/>
              <w:sz w:val="22"/>
              <w:szCs w:val="22"/>
            </w:rPr>
            <w:t>1</w:t>
          </w:r>
          <w:r w:rsidRPr="005A401F">
            <w:rPr>
              <w:sz w:val="22"/>
              <w:szCs w:val="22"/>
            </w:rPr>
            <w:fldChar w:fldCharType="end"/>
          </w:r>
          <w:r w:rsidRPr="005A401F">
            <w:rPr>
              <w:rFonts w:eastAsia="Calibri"/>
              <w:sz w:val="22"/>
              <w:szCs w:val="22"/>
              <w:lang w:eastAsia="en-US"/>
            </w:rPr>
            <w:t xml:space="preserve"> Листов </w:t>
          </w:r>
          <w:r w:rsidRPr="005A401F">
            <w:rPr>
              <w:sz w:val="22"/>
              <w:szCs w:val="22"/>
            </w:rPr>
            <w:fldChar w:fldCharType="begin"/>
          </w:r>
          <w:r w:rsidRPr="005A401F">
            <w:rPr>
              <w:sz w:val="22"/>
              <w:szCs w:val="22"/>
            </w:rPr>
            <w:instrText xml:space="preserve"> NUMPAGES </w:instrText>
          </w:r>
          <w:r w:rsidRPr="005A401F">
            <w:rPr>
              <w:sz w:val="22"/>
              <w:szCs w:val="22"/>
            </w:rPr>
            <w:fldChar w:fldCharType="separate"/>
          </w:r>
          <w:r w:rsidR="003C73C0" w:rsidRPr="005A401F">
            <w:rPr>
              <w:noProof/>
              <w:sz w:val="22"/>
              <w:szCs w:val="22"/>
            </w:rPr>
            <w:t>16</w:t>
          </w:r>
          <w:r w:rsidRPr="005A401F">
            <w:rPr>
              <w:sz w:val="22"/>
              <w:szCs w:val="22"/>
            </w:rPr>
            <w:fldChar w:fldCharType="end"/>
          </w:r>
        </w:p>
      </w:tc>
    </w:tr>
  </w:tbl>
  <w:p w14:paraId="17F76EAD" w14:textId="77777777" w:rsidR="000665DA" w:rsidRDefault="000665D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7F1CA" w14:textId="77777777" w:rsidR="009054E6" w:rsidRDefault="009054E6" w:rsidP="001823E2">
      <w:r>
        <w:separator/>
      </w:r>
    </w:p>
  </w:footnote>
  <w:footnote w:type="continuationSeparator" w:id="0">
    <w:p w14:paraId="674D9B2A" w14:textId="77777777" w:rsidR="009054E6" w:rsidRDefault="009054E6" w:rsidP="0018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94" w:type="pct"/>
      <w:tblInd w:w="638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133"/>
      <w:gridCol w:w="8790"/>
    </w:tblGrid>
    <w:tr w:rsidR="000665DA" w:rsidRPr="007874B3" w14:paraId="2C214128" w14:textId="77777777" w:rsidTr="008F1623">
      <w:trPr>
        <w:trHeight w:val="752"/>
        <w:tblHeader/>
      </w:trPr>
      <w:tc>
        <w:tcPr>
          <w:tcW w:w="571" w:type="pct"/>
          <w:vAlign w:val="center"/>
          <w:hideMark/>
        </w:tcPr>
        <w:p w14:paraId="530B09EA" w14:textId="6E632DAB" w:rsidR="000665DA" w:rsidRDefault="000665DA" w:rsidP="00A27333">
          <w:pPr>
            <w:overflowPunct w:val="0"/>
            <w:autoSpaceDE w:val="0"/>
            <w:autoSpaceDN w:val="0"/>
            <w:adjustRightInd w:val="0"/>
            <w:spacing w:line="276" w:lineRule="auto"/>
            <w:ind w:left="170"/>
            <w:rPr>
              <w:noProof/>
              <w:lang w:val="en-US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353A9298" wp14:editId="14ED4B01">
                <wp:extent cx="335280" cy="426720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9" w:type="pct"/>
          <w:vAlign w:val="center"/>
        </w:tcPr>
        <w:p w14:paraId="69884739" w14:textId="7596EA78" w:rsidR="000665DA" w:rsidRPr="00723896" w:rsidRDefault="000665DA" w:rsidP="00A27333">
          <w:pPr>
            <w:autoSpaceDE w:val="0"/>
            <w:autoSpaceDN w:val="0"/>
            <w:adjustRightInd w:val="0"/>
            <w:rPr>
              <w:b/>
              <w:lang w:eastAsia="en-US"/>
            </w:rPr>
          </w:pPr>
          <w:r w:rsidRPr="004E5090">
            <w:rPr>
              <w:bCs/>
              <w:sz w:val="28"/>
              <w:szCs w:val="28"/>
            </w:rPr>
            <w:t>Приложение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723896">
            <w:rPr>
              <w:sz w:val="28"/>
              <w:szCs w:val="24"/>
            </w:rPr>
            <w:t xml:space="preserve">№ </w:t>
          </w:r>
          <w:r w:rsidRPr="00BF0772">
            <w:rPr>
              <w:sz w:val="28"/>
              <w:szCs w:val="24"/>
            </w:rPr>
            <w:t>1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к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аттестату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аккредитации</w:t>
          </w:r>
          <w:r w:rsidRPr="00723896">
            <w:rPr>
              <w:bCs/>
              <w:sz w:val="28"/>
              <w:szCs w:val="28"/>
            </w:rPr>
            <w:t xml:space="preserve"> № </w:t>
          </w:r>
          <w:r w:rsidRPr="00E16A62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5.0016</w:t>
          </w:r>
        </w:p>
      </w:tc>
    </w:tr>
  </w:tbl>
  <w:p w14:paraId="12CD6125" w14:textId="77777777" w:rsidR="000665DA" w:rsidRDefault="000665DA" w:rsidP="00725F36">
    <w:pPr>
      <w:pStyle w:val="a8"/>
    </w:pPr>
  </w:p>
  <w:tbl>
    <w:tblPr>
      <w:tblW w:w="9923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1417"/>
      <w:gridCol w:w="1134"/>
      <w:gridCol w:w="1701"/>
      <w:gridCol w:w="1701"/>
      <w:gridCol w:w="1276"/>
      <w:gridCol w:w="1843"/>
    </w:tblGrid>
    <w:tr w:rsidR="000665DA" w:rsidRPr="006A5FA0" w14:paraId="08554313" w14:textId="77777777" w:rsidTr="005C4205">
      <w:trPr>
        <w:trHeight w:val="275"/>
      </w:trPr>
      <w:tc>
        <w:tcPr>
          <w:tcW w:w="851" w:type="dxa"/>
          <w:vAlign w:val="center"/>
        </w:tcPr>
        <w:p w14:paraId="6C147219" w14:textId="77777777" w:rsidR="000665DA" w:rsidRPr="006A5FA0" w:rsidRDefault="000665DA" w:rsidP="00767F9D">
          <w:pPr>
            <w:pStyle w:val="11"/>
            <w:jc w:val="center"/>
            <w:rPr>
              <w:bCs/>
            </w:rPr>
          </w:pPr>
          <w:r w:rsidRPr="006A5FA0">
            <w:rPr>
              <w:bCs/>
            </w:rPr>
            <w:t>1</w:t>
          </w:r>
        </w:p>
      </w:tc>
      <w:tc>
        <w:tcPr>
          <w:tcW w:w="1417" w:type="dxa"/>
          <w:vAlign w:val="center"/>
        </w:tcPr>
        <w:p w14:paraId="676A28FC" w14:textId="77777777" w:rsidR="000665DA" w:rsidRPr="006A5FA0" w:rsidRDefault="000665DA" w:rsidP="00767F9D">
          <w:pPr>
            <w:pStyle w:val="11"/>
            <w:jc w:val="center"/>
            <w:rPr>
              <w:bCs/>
            </w:rPr>
          </w:pPr>
          <w:r w:rsidRPr="006A5FA0">
            <w:rPr>
              <w:bCs/>
            </w:rPr>
            <w:t>2</w:t>
          </w:r>
        </w:p>
      </w:tc>
      <w:tc>
        <w:tcPr>
          <w:tcW w:w="1134" w:type="dxa"/>
          <w:vAlign w:val="center"/>
        </w:tcPr>
        <w:p w14:paraId="6EB327C8" w14:textId="77777777" w:rsidR="000665DA" w:rsidRPr="006A5FA0" w:rsidRDefault="000665DA" w:rsidP="00767F9D">
          <w:pPr>
            <w:pStyle w:val="11"/>
            <w:jc w:val="center"/>
            <w:rPr>
              <w:bCs/>
            </w:rPr>
          </w:pPr>
          <w:r w:rsidRPr="006A5FA0">
            <w:rPr>
              <w:bCs/>
            </w:rPr>
            <w:t>3</w:t>
          </w:r>
        </w:p>
      </w:tc>
      <w:tc>
        <w:tcPr>
          <w:tcW w:w="1701" w:type="dxa"/>
          <w:vAlign w:val="center"/>
        </w:tcPr>
        <w:p w14:paraId="6A0A147F" w14:textId="77777777" w:rsidR="000665DA" w:rsidRPr="006A5FA0" w:rsidRDefault="000665DA" w:rsidP="00767F9D">
          <w:pPr>
            <w:pStyle w:val="11"/>
            <w:jc w:val="center"/>
            <w:rPr>
              <w:bCs/>
            </w:rPr>
          </w:pPr>
          <w:r w:rsidRPr="006A5FA0">
            <w:rPr>
              <w:bCs/>
            </w:rPr>
            <w:t>4</w:t>
          </w:r>
        </w:p>
      </w:tc>
      <w:tc>
        <w:tcPr>
          <w:tcW w:w="1701" w:type="dxa"/>
          <w:vAlign w:val="center"/>
        </w:tcPr>
        <w:p w14:paraId="1FC13B42" w14:textId="77777777" w:rsidR="000665DA" w:rsidRPr="006A5FA0" w:rsidRDefault="000665DA" w:rsidP="00767F9D">
          <w:pPr>
            <w:pStyle w:val="11"/>
            <w:jc w:val="center"/>
            <w:rPr>
              <w:bCs/>
            </w:rPr>
          </w:pPr>
          <w:r w:rsidRPr="006A5FA0">
            <w:rPr>
              <w:bCs/>
            </w:rPr>
            <w:t>5</w:t>
          </w:r>
        </w:p>
      </w:tc>
      <w:tc>
        <w:tcPr>
          <w:tcW w:w="1276" w:type="dxa"/>
          <w:vAlign w:val="center"/>
        </w:tcPr>
        <w:p w14:paraId="530B14C3" w14:textId="77777777" w:rsidR="000665DA" w:rsidRPr="006A5FA0" w:rsidRDefault="000665DA" w:rsidP="00767F9D">
          <w:pPr>
            <w:pStyle w:val="11"/>
            <w:jc w:val="center"/>
            <w:rPr>
              <w:bCs/>
            </w:rPr>
          </w:pPr>
          <w:r w:rsidRPr="006A5FA0">
            <w:rPr>
              <w:bCs/>
            </w:rPr>
            <w:t>6</w:t>
          </w:r>
        </w:p>
      </w:tc>
      <w:tc>
        <w:tcPr>
          <w:tcW w:w="1843" w:type="dxa"/>
          <w:vAlign w:val="center"/>
        </w:tcPr>
        <w:p w14:paraId="6B28691C" w14:textId="77777777" w:rsidR="000665DA" w:rsidRPr="006A5FA0" w:rsidRDefault="000665DA" w:rsidP="00767F9D">
          <w:pPr>
            <w:pStyle w:val="11"/>
            <w:jc w:val="center"/>
            <w:rPr>
              <w:bCs/>
            </w:rPr>
          </w:pPr>
          <w:r w:rsidRPr="006A5FA0">
            <w:rPr>
              <w:bCs/>
            </w:rPr>
            <w:t>7</w:t>
          </w:r>
        </w:p>
      </w:tc>
    </w:tr>
  </w:tbl>
  <w:p w14:paraId="49FAD298" w14:textId="77777777" w:rsidR="000665DA" w:rsidRPr="00C66078" w:rsidRDefault="000665DA" w:rsidP="00C66078">
    <w:pPr>
      <w:pStyle w:val="a8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67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56"/>
      <w:gridCol w:w="8867"/>
    </w:tblGrid>
    <w:tr w:rsidR="000665DA" w:rsidRPr="004E5090" w14:paraId="309E9043" w14:textId="77777777" w:rsidTr="005A401F">
      <w:trPr>
        <w:trHeight w:val="277"/>
      </w:trPr>
      <w:tc>
        <w:tcPr>
          <w:tcW w:w="1056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28E7D3E0" w14:textId="376E27A9" w:rsidR="000665DA" w:rsidRPr="004E5090" w:rsidRDefault="000665DA" w:rsidP="005A401F">
          <w:pPr>
            <w:pStyle w:val="aa"/>
            <w:tabs>
              <w:tab w:val="left" w:pos="462"/>
            </w:tabs>
            <w:ind w:left="-105" w:right="429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912119E" wp14:editId="51FB796D">
                <wp:extent cx="327660" cy="39624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0B806F9" w14:textId="77777777" w:rsidR="000665DA" w:rsidRPr="004E5090" w:rsidRDefault="000665DA" w:rsidP="001823E2">
          <w:pPr>
            <w:pStyle w:val="aa"/>
            <w:jc w:val="center"/>
            <w:rPr>
              <w:sz w:val="24"/>
              <w:szCs w:val="24"/>
            </w:rPr>
          </w:pPr>
          <w:r w:rsidRPr="004E5090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14:paraId="0EF06D0E" w14:textId="77777777" w:rsidR="000665DA" w:rsidRPr="004E5090" w:rsidRDefault="000665DA" w:rsidP="001823E2">
          <w:pPr>
            <w:pStyle w:val="aa"/>
            <w:jc w:val="center"/>
            <w:rPr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РЕСПУБЛИКАНСКОЕ УНИТАРНОЕ ПРЕДПРИЯТИЕ </w:t>
          </w:r>
        </w:p>
        <w:p w14:paraId="38946975" w14:textId="77777777" w:rsidR="000665DA" w:rsidRPr="004E5090" w:rsidRDefault="000665DA" w:rsidP="001823E2">
          <w:pPr>
            <w:pStyle w:val="aa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E111D40" w14:textId="77777777" w:rsidR="000665DA" w:rsidRDefault="000665DA" w:rsidP="001823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679B"/>
    <w:multiLevelType w:val="hybridMultilevel"/>
    <w:tmpl w:val="F89064F6"/>
    <w:lvl w:ilvl="0" w:tplc="CA84D098">
      <w:start w:val="1"/>
      <w:numFmt w:val="decimal"/>
      <w:lvlText w:val="1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CF4"/>
    <w:multiLevelType w:val="hybridMultilevel"/>
    <w:tmpl w:val="666E12FA"/>
    <w:lvl w:ilvl="0" w:tplc="8CD07148">
      <w:start w:val="1"/>
      <w:numFmt w:val="decimal"/>
      <w:lvlText w:val="15.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570F"/>
    <w:multiLevelType w:val="hybridMultilevel"/>
    <w:tmpl w:val="5B426240"/>
    <w:lvl w:ilvl="0" w:tplc="BE044338">
      <w:start w:val="1"/>
      <w:numFmt w:val="decimal"/>
      <w:lvlText w:val="1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366F"/>
    <w:multiLevelType w:val="hybridMultilevel"/>
    <w:tmpl w:val="1584AED8"/>
    <w:lvl w:ilvl="0" w:tplc="C1C42402">
      <w:start w:val="1"/>
      <w:numFmt w:val="decimal"/>
      <w:lvlText w:val="12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44A3"/>
    <w:multiLevelType w:val="hybridMultilevel"/>
    <w:tmpl w:val="F3DE30FA"/>
    <w:lvl w:ilvl="0" w:tplc="DC5E914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2DA7"/>
    <w:multiLevelType w:val="hybridMultilevel"/>
    <w:tmpl w:val="341C9874"/>
    <w:lvl w:ilvl="0" w:tplc="C24C6F82">
      <w:start w:val="1"/>
      <w:numFmt w:val="decimal"/>
      <w:lvlText w:val="7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07F9B"/>
    <w:multiLevelType w:val="hybridMultilevel"/>
    <w:tmpl w:val="3E20A98C"/>
    <w:lvl w:ilvl="0" w:tplc="D29054AE">
      <w:start w:val="1"/>
      <w:numFmt w:val="decimal"/>
      <w:lvlText w:val="1.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B4CEA"/>
    <w:multiLevelType w:val="multilevel"/>
    <w:tmpl w:val="F008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A54A1"/>
    <w:multiLevelType w:val="hybridMultilevel"/>
    <w:tmpl w:val="B1F472C2"/>
    <w:lvl w:ilvl="0" w:tplc="95F43C6A">
      <w:start w:val="1"/>
      <w:numFmt w:val="decimal"/>
      <w:lvlText w:val="8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35969"/>
    <w:multiLevelType w:val="hybridMultilevel"/>
    <w:tmpl w:val="B66E15FE"/>
    <w:lvl w:ilvl="0" w:tplc="8FA889B4">
      <w:start w:val="1"/>
      <w:numFmt w:val="decimal"/>
      <w:lvlText w:val="10.2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517C"/>
    <w:multiLevelType w:val="hybridMultilevel"/>
    <w:tmpl w:val="662E47EC"/>
    <w:lvl w:ilvl="0" w:tplc="68B2145C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1429"/>
    <w:multiLevelType w:val="hybridMultilevel"/>
    <w:tmpl w:val="31B0B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07C74"/>
    <w:multiLevelType w:val="multilevel"/>
    <w:tmpl w:val="781C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A5C9C"/>
    <w:multiLevelType w:val="hybridMultilevel"/>
    <w:tmpl w:val="6038A6F8"/>
    <w:lvl w:ilvl="0" w:tplc="7494B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51127"/>
    <w:multiLevelType w:val="hybridMultilevel"/>
    <w:tmpl w:val="7C70761A"/>
    <w:lvl w:ilvl="0" w:tplc="93663024">
      <w:start w:val="1"/>
      <w:numFmt w:val="decimal"/>
      <w:lvlText w:val="9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868EE"/>
    <w:multiLevelType w:val="multilevel"/>
    <w:tmpl w:val="ABB2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FA34D3"/>
    <w:multiLevelType w:val="hybridMultilevel"/>
    <w:tmpl w:val="84424726"/>
    <w:lvl w:ilvl="0" w:tplc="86A27060">
      <w:start w:val="1"/>
      <w:numFmt w:val="decimal"/>
      <w:lvlText w:val="5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0268B"/>
    <w:multiLevelType w:val="hybridMultilevel"/>
    <w:tmpl w:val="D018AFC4"/>
    <w:lvl w:ilvl="0" w:tplc="E81C3C74">
      <w:start w:val="1"/>
      <w:numFmt w:val="decimal"/>
      <w:lvlText w:val="10.2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ED00196"/>
    <w:multiLevelType w:val="hybridMultilevel"/>
    <w:tmpl w:val="F83CE238"/>
    <w:lvl w:ilvl="0" w:tplc="2814FF94">
      <w:start w:val="1"/>
      <w:numFmt w:val="decimal"/>
      <w:lvlText w:val="2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92F85"/>
    <w:multiLevelType w:val="hybridMultilevel"/>
    <w:tmpl w:val="D0D88B36"/>
    <w:lvl w:ilvl="0" w:tplc="8E361E7C">
      <w:start w:val="1"/>
      <w:numFmt w:val="decimal"/>
      <w:lvlText w:val="1.30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7D16A9D"/>
    <w:multiLevelType w:val="hybridMultilevel"/>
    <w:tmpl w:val="C7E41370"/>
    <w:lvl w:ilvl="0" w:tplc="37344472">
      <w:start w:val="1"/>
      <w:numFmt w:val="decimal"/>
      <w:lvlText w:val="10.26.%1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B446E"/>
    <w:multiLevelType w:val="multilevel"/>
    <w:tmpl w:val="CF92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7E7DCA"/>
    <w:multiLevelType w:val="hybridMultilevel"/>
    <w:tmpl w:val="F7FE9110"/>
    <w:lvl w:ilvl="0" w:tplc="8196D5BE">
      <w:start w:val="1"/>
      <w:numFmt w:val="decimal"/>
      <w:lvlText w:val="3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454"/>
    <w:multiLevelType w:val="hybridMultilevel"/>
    <w:tmpl w:val="F9827E88"/>
    <w:lvl w:ilvl="0" w:tplc="28F23D3C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A207D"/>
    <w:multiLevelType w:val="hybridMultilevel"/>
    <w:tmpl w:val="6FAA43D8"/>
    <w:lvl w:ilvl="0" w:tplc="B7221D04">
      <w:start w:val="29"/>
      <w:numFmt w:val="decimal"/>
      <w:lvlText w:val="%1"/>
      <w:lvlJc w:val="left"/>
      <w:pPr>
        <w:tabs>
          <w:tab w:val="num" w:pos="3072"/>
        </w:tabs>
        <w:ind w:left="3072" w:hanging="27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6313D1"/>
    <w:multiLevelType w:val="hybridMultilevel"/>
    <w:tmpl w:val="C90689A4"/>
    <w:lvl w:ilvl="0" w:tplc="F954BE3C">
      <w:start w:val="7"/>
      <w:numFmt w:val="decimal"/>
      <w:lvlText w:val="1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19AB"/>
    <w:multiLevelType w:val="hybridMultilevel"/>
    <w:tmpl w:val="DE807B9A"/>
    <w:lvl w:ilvl="0" w:tplc="B7CED242">
      <w:start w:val="1"/>
      <w:numFmt w:val="decimal"/>
      <w:lvlText w:val="10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253F7"/>
    <w:multiLevelType w:val="hybridMultilevel"/>
    <w:tmpl w:val="0FC413D0"/>
    <w:lvl w:ilvl="0" w:tplc="847E4CA6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8" w15:restartNumberingAfterBreak="0">
    <w:nsid w:val="579255BC"/>
    <w:multiLevelType w:val="hybridMultilevel"/>
    <w:tmpl w:val="9AF8C792"/>
    <w:lvl w:ilvl="0" w:tplc="7D3A85CE">
      <w:start w:val="1"/>
      <w:numFmt w:val="decimal"/>
      <w:lvlText w:val="1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86C1E"/>
    <w:multiLevelType w:val="hybridMultilevel"/>
    <w:tmpl w:val="EAC89632"/>
    <w:lvl w:ilvl="0" w:tplc="DC5E914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0D4"/>
    <w:multiLevelType w:val="hybridMultilevel"/>
    <w:tmpl w:val="D68EB6BC"/>
    <w:lvl w:ilvl="0" w:tplc="B3180E74">
      <w:start w:val="1"/>
      <w:numFmt w:val="decimal"/>
      <w:lvlText w:val="6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B11F3"/>
    <w:multiLevelType w:val="hybridMultilevel"/>
    <w:tmpl w:val="9A5642FA"/>
    <w:lvl w:ilvl="0" w:tplc="C2189A66">
      <w:start w:val="1"/>
      <w:numFmt w:val="decimal"/>
      <w:lvlText w:val="10.2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15E83"/>
    <w:multiLevelType w:val="multilevel"/>
    <w:tmpl w:val="13F2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442291"/>
    <w:multiLevelType w:val="hybridMultilevel"/>
    <w:tmpl w:val="B046202A"/>
    <w:lvl w:ilvl="0" w:tplc="D58E280C">
      <w:start w:val="1"/>
      <w:numFmt w:val="decimal"/>
      <w:lvlText w:val="4.3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D29EC"/>
    <w:multiLevelType w:val="hybridMultilevel"/>
    <w:tmpl w:val="EAD22568"/>
    <w:lvl w:ilvl="0" w:tplc="298C3EDC">
      <w:start w:val="1"/>
      <w:numFmt w:val="decimal"/>
      <w:lvlText w:val="10.2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6084D"/>
    <w:multiLevelType w:val="hybridMultilevel"/>
    <w:tmpl w:val="27C891AC"/>
    <w:lvl w:ilvl="0" w:tplc="D264E646">
      <w:start w:val="1"/>
      <w:numFmt w:val="decimal"/>
      <w:lvlText w:val="10.2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B4BBD"/>
    <w:multiLevelType w:val="hybridMultilevel"/>
    <w:tmpl w:val="B94627D6"/>
    <w:lvl w:ilvl="0" w:tplc="986E4ED6">
      <w:start w:val="1"/>
      <w:numFmt w:val="decimal"/>
      <w:lvlText w:val="10.2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9035B"/>
    <w:multiLevelType w:val="hybridMultilevel"/>
    <w:tmpl w:val="CE02B0DC"/>
    <w:lvl w:ilvl="0" w:tplc="C1C42402">
      <w:start w:val="1"/>
      <w:numFmt w:val="decimal"/>
      <w:lvlText w:val="12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30E3C"/>
    <w:multiLevelType w:val="multilevel"/>
    <w:tmpl w:val="6912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322D72"/>
    <w:multiLevelType w:val="hybridMultilevel"/>
    <w:tmpl w:val="A9FA4D3C"/>
    <w:lvl w:ilvl="0" w:tplc="5E8E0762">
      <w:start w:val="1"/>
      <w:numFmt w:val="decimal"/>
      <w:lvlText w:val="10.1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707E6AA5"/>
    <w:multiLevelType w:val="hybridMultilevel"/>
    <w:tmpl w:val="2CDA0FB8"/>
    <w:lvl w:ilvl="0" w:tplc="8AA8E76C">
      <w:start w:val="1"/>
      <w:numFmt w:val="decimal"/>
      <w:lvlText w:val="4.2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177A7"/>
    <w:multiLevelType w:val="hybridMultilevel"/>
    <w:tmpl w:val="04020590"/>
    <w:lvl w:ilvl="0" w:tplc="2EE449F0">
      <w:start w:val="1"/>
      <w:numFmt w:val="decimal"/>
      <w:lvlText w:val="4.1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B5206"/>
    <w:multiLevelType w:val="hybridMultilevel"/>
    <w:tmpl w:val="00EEF2A2"/>
    <w:lvl w:ilvl="0" w:tplc="41AE3126">
      <w:start w:val="1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22CAF"/>
    <w:multiLevelType w:val="multilevel"/>
    <w:tmpl w:val="15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3839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98341">
    <w:abstractNumId w:val="24"/>
  </w:num>
  <w:num w:numId="3" w16cid:durableId="13554191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6148875">
    <w:abstractNumId w:val="13"/>
  </w:num>
  <w:num w:numId="5" w16cid:durableId="571350522">
    <w:abstractNumId w:val="7"/>
  </w:num>
  <w:num w:numId="6" w16cid:durableId="690649993">
    <w:abstractNumId w:val="38"/>
  </w:num>
  <w:num w:numId="7" w16cid:durableId="811362255">
    <w:abstractNumId w:val="43"/>
  </w:num>
  <w:num w:numId="8" w16cid:durableId="89546402">
    <w:abstractNumId w:val="15"/>
  </w:num>
  <w:num w:numId="9" w16cid:durableId="1970084271">
    <w:abstractNumId w:val="12"/>
  </w:num>
  <w:num w:numId="10" w16cid:durableId="1788697934">
    <w:abstractNumId w:val="32"/>
  </w:num>
  <w:num w:numId="11" w16cid:durableId="1179541987">
    <w:abstractNumId w:val="21"/>
  </w:num>
  <w:num w:numId="12" w16cid:durableId="1127822243">
    <w:abstractNumId w:val="11"/>
  </w:num>
  <w:num w:numId="13" w16cid:durableId="1964533949">
    <w:abstractNumId w:val="10"/>
  </w:num>
  <w:num w:numId="14" w16cid:durableId="1705784478">
    <w:abstractNumId w:val="4"/>
  </w:num>
  <w:num w:numId="15" w16cid:durableId="650447038">
    <w:abstractNumId w:val="6"/>
  </w:num>
  <w:num w:numId="16" w16cid:durableId="680739453">
    <w:abstractNumId w:val="29"/>
  </w:num>
  <w:num w:numId="17" w16cid:durableId="509369724">
    <w:abstractNumId w:val="19"/>
  </w:num>
  <w:num w:numId="18" w16cid:durableId="602222712">
    <w:abstractNumId w:val="18"/>
  </w:num>
  <w:num w:numId="19" w16cid:durableId="190536844">
    <w:abstractNumId w:val="22"/>
  </w:num>
  <w:num w:numId="20" w16cid:durableId="510725151">
    <w:abstractNumId w:val="41"/>
  </w:num>
  <w:num w:numId="21" w16cid:durableId="940648193">
    <w:abstractNumId w:val="40"/>
  </w:num>
  <w:num w:numId="22" w16cid:durableId="354814128">
    <w:abstractNumId w:val="33"/>
  </w:num>
  <w:num w:numId="23" w16cid:durableId="550846350">
    <w:abstractNumId w:val="16"/>
  </w:num>
  <w:num w:numId="24" w16cid:durableId="2061325559">
    <w:abstractNumId w:val="30"/>
  </w:num>
  <w:num w:numId="25" w16cid:durableId="594673675">
    <w:abstractNumId w:val="5"/>
  </w:num>
  <w:num w:numId="26" w16cid:durableId="330839616">
    <w:abstractNumId w:val="8"/>
  </w:num>
  <w:num w:numId="27" w16cid:durableId="1631475237">
    <w:abstractNumId w:val="14"/>
  </w:num>
  <w:num w:numId="28" w16cid:durableId="1406149575">
    <w:abstractNumId w:val="26"/>
  </w:num>
  <w:num w:numId="29" w16cid:durableId="1591280865">
    <w:abstractNumId w:val="39"/>
  </w:num>
  <w:num w:numId="30" w16cid:durableId="656566845">
    <w:abstractNumId w:val="17"/>
  </w:num>
  <w:num w:numId="31" w16cid:durableId="382098579">
    <w:abstractNumId w:val="9"/>
  </w:num>
  <w:num w:numId="32" w16cid:durableId="28141236">
    <w:abstractNumId w:val="36"/>
  </w:num>
  <w:num w:numId="33" w16cid:durableId="1558396440">
    <w:abstractNumId w:val="34"/>
  </w:num>
  <w:num w:numId="34" w16cid:durableId="10617557">
    <w:abstractNumId w:val="31"/>
  </w:num>
  <w:num w:numId="35" w16cid:durableId="1382946649">
    <w:abstractNumId w:val="35"/>
  </w:num>
  <w:num w:numId="36" w16cid:durableId="1750928389">
    <w:abstractNumId w:val="20"/>
  </w:num>
  <w:num w:numId="37" w16cid:durableId="1874608567">
    <w:abstractNumId w:val="23"/>
  </w:num>
  <w:num w:numId="38" w16cid:durableId="132329622">
    <w:abstractNumId w:val="28"/>
  </w:num>
  <w:num w:numId="39" w16cid:durableId="339891800">
    <w:abstractNumId w:val="37"/>
  </w:num>
  <w:num w:numId="40" w16cid:durableId="2096825952">
    <w:abstractNumId w:val="0"/>
  </w:num>
  <w:num w:numId="41" w16cid:durableId="1453354863">
    <w:abstractNumId w:val="42"/>
  </w:num>
  <w:num w:numId="42" w16cid:durableId="244269289">
    <w:abstractNumId w:val="2"/>
  </w:num>
  <w:num w:numId="43" w16cid:durableId="297802679">
    <w:abstractNumId w:val="3"/>
  </w:num>
  <w:num w:numId="44" w16cid:durableId="1071078182">
    <w:abstractNumId w:val="1"/>
  </w:num>
  <w:num w:numId="45" w16cid:durableId="11135543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CC"/>
    <w:rsid w:val="00001B72"/>
    <w:rsid w:val="00002E3C"/>
    <w:rsid w:val="00004A93"/>
    <w:rsid w:val="000055B7"/>
    <w:rsid w:val="00010261"/>
    <w:rsid w:val="000118E1"/>
    <w:rsid w:val="00011DD3"/>
    <w:rsid w:val="000126DF"/>
    <w:rsid w:val="00014A99"/>
    <w:rsid w:val="000159FC"/>
    <w:rsid w:val="00017C3B"/>
    <w:rsid w:val="00020443"/>
    <w:rsid w:val="0002262F"/>
    <w:rsid w:val="00030168"/>
    <w:rsid w:val="000312EB"/>
    <w:rsid w:val="00031654"/>
    <w:rsid w:val="00032155"/>
    <w:rsid w:val="00033F35"/>
    <w:rsid w:val="00034266"/>
    <w:rsid w:val="0003509A"/>
    <w:rsid w:val="00035687"/>
    <w:rsid w:val="00035AE9"/>
    <w:rsid w:val="00044387"/>
    <w:rsid w:val="00044743"/>
    <w:rsid w:val="00047861"/>
    <w:rsid w:val="000508BD"/>
    <w:rsid w:val="00050E12"/>
    <w:rsid w:val="0005132D"/>
    <w:rsid w:val="0005229E"/>
    <w:rsid w:val="00054FC0"/>
    <w:rsid w:val="00056299"/>
    <w:rsid w:val="00057618"/>
    <w:rsid w:val="000576F5"/>
    <w:rsid w:val="0006129A"/>
    <w:rsid w:val="00061AFA"/>
    <w:rsid w:val="00061EFB"/>
    <w:rsid w:val="0006480C"/>
    <w:rsid w:val="000648FD"/>
    <w:rsid w:val="00064F50"/>
    <w:rsid w:val="00065B31"/>
    <w:rsid w:val="000665DA"/>
    <w:rsid w:val="00066951"/>
    <w:rsid w:val="00067E52"/>
    <w:rsid w:val="00070250"/>
    <w:rsid w:val="00072574"/>
    <w:rsid w:val="00072F9F"/>
    <w:rsid w:val="000763E0"/>
    <w:rsid w:val="000765CA"/>
    <w:rsid w:val="00076F7D"/>
    <w:rsid w:val="00082CE2"/>
    <w:rsid w:val="00083430"/>
    <w:rsid w:val="00084335"/>
    <w:rsid w:val="00095D6E"/>
    <w:rsid w:val="000A0049"/>
    <w:rsid w:val="000A2FAD"/>
    <w:rsid w:val="000A5407"/>
    <w:rsid w:val="000A7041"/>
    <w:rsid w:val="000A7FF9"/>
    <w:rsid w:val="000B2446"/>
    <w:rsid w:val="000B2910"/>
    <w:rsid w:val="000B33F3"/>
    <w:rsid w:val="000B5681"/>
    <w:rsid w:val="000B5C3F"/>
    <w:rsid w:val="000C0642"/>
    <w:rsid w:val="000C0E19"/>
    <w:rsid w:val="000C113A"/>
    <w:rsid w:val="000C1A4D"/>
    <w:rsid w:val="000C1B20"/>
    <w:rsid w:val="000C1D37"/>
    <w:rsid w:val="000C7D84"/>
    <w:rsid w:val="000D0693"/>
    <w:rsid w:val="000D0961"/>
    <w:rsid w:val="000D394E"/>
    <w:rsid w:val="000D6B91"/>
    <w:rsid w:val="000E2F4F"/>
    <w:rsid w:val="000F174C"/>
    <w:rsid w:val="000F1D98"/>
    <w:rsid w:val="000F4825"/>
    <w:rsid w:val="000F5A0B"/>
    <w:rsid w:val="000F7829"/>
    <w:rsid w:val="0010032D"/>
    <w:rsid w:val="001027E4"/>
    <w:rsid w:val="00102A31"/>
    <w:rsid w:val="00106BD5"/>
    <w:rsid w:val="001111DB"/>
    <w:rsid w:val="00112482"/>
    <w:rsid w:val="001133CC"/>
    <w:rsid w:val="001139CE"/>
    <w:rsid w:val="00114F4E"/>
    <w:rsid w:val="00116E51"/>
    <w:rsid w:val="00123453"/>
    <w:rsid w:val="00123905"/>
    <w:rsid w:val="00126326"/>
    <w:rsid w:val="001275C3"/>
    <w:rsid w:val="00127D6A"/>
    <w:rsid w:val="00130D54"/>
    <w:rsid w:val="00144856"/>
    <w:rsid w:val="00147728"/>
    <w:rsid w:val="00151347"/>
    <w:rsid w:val="00151967"/>
    <w:rsid w:val="00153463"/>
    <w:rsid w:val="00153A73"/>
    <w:rsid w:val="0016126A"/>
    <w:rsid w:val="0016341D"/>
    <w:rsid w:val="0016367A"/>
    <w:rsid w:val="00165A76"/>
    <w:rsid w:val="0017143C"/>
    <w:rsid w:val="001724E4"/>
    <w:rsid w:val="001729B3"/>
    <w:rsid w:val="00174464"/>
    <w:rsid w:val="0017480D"/>
    <w:rsid w:val="00181663"/>
    <w:rsid w:val="001823E2"/>
    <w:rsid w:val="0018498B"/>
    <w:rsid w:val="001857FA"/>
    <w:rsid w:val="00186CF7"/>
    <w:rsid w:val="00192026"/>
    <w:rsid w:val="001958DA"/>
    <w:rsid w:val="0019750D"/>
    <w:rsid w:val="001A1235"/>
    <w:rsid w:val="001A2D2F"/>
    <w:rsid w:val="001A5E89"/>
    <w:rsid w:val="001B0F6C"/>
    <w:rsid w:val="001B1DAB"/>
    <w:rsid w:val="001B1E19"/>
    <w:rsid w:val="001B2299"/>
    <w:rsid w:val="001B39F1"/>
    <w:rsid w:val="001B43C3"/>
    <w:rsid w:val="001C0C03"/>
    <w:rsid w:val="001C26B5"/>
    <w:rsid w:val="001D0028"/>
    <w:rsid w:val="001D007B"/>
    <w:rsid w:val="001D0E05"/>
    <w:rsid w:val="001D1787"/>
    <w:rsid w:val="001D190A"/>
    <w:rsid w:val="001D36B3"/>
    <w:rsid w:val="001D38C4"/>
    <w:rsid w:val="001E2566"/>
    <w:rsid w:val="001E5272"/>
    <w:rsid w:val="001E5A8F"/>
    <w:rsid w:val="001E613B"/>
    <w:rsid w:val="001E6E11"/>
    <w:rsid w:val="001E70CD"/>
    <w:rsid w:val="001E7701"/>
    <w:rsid w:val="001E7BC3"/>
    <w:rsid w:val="001E7E83"/>
    <w:rsid w:val="001F2DC3"/>
    <w:rsid w:val="001F782E"/>
    <w:rsid w:val="001F7A32"/>
    <w:rsid w:val="00207625"/>
    <w:rsid w:val="00214F92"/>
    <w:rsid w:val="0021508A"/>
    <w:rsid w:val="0021553E"/>
    <w:rsid w:val="00217635"/>
    <w:rsid w:val="0021781F"/>
    <w:rsid w:val="0021792A"/>
    <w:rsid w:val="00217C78"/>
    <w:rsid w:val="00221660"/>
    <w:rsid w:val="0022330F"/>
    <w:rsid w:val="00223D64"/>
    <w:rsid w:val="0022763B"/>
    <w:rsid w:val="00232780"/>
    <w:rsid w:val="002354C9"/>
    <w:rsid w:val="0023583B"/>
    <w:rsid w:val="002469EE"/>
    <w:rsid w:val="00252D46"/>
    <w:rsid w:val="00257391"/>
    <w:rsid w:val="00257618"/>
    <w:rsid w:val="002577BB"/>
    <w:rsid w:val="00260FD8"/>
    <w:rsid w:val="00262428"/>
    <w:rsid w:val="00266C5C"/>
    <w:rsid w:val="0026715C"/>
    <w:rsid w:val="00267293"/>
    <w:rsid w:val="00271793"/>
    <w:rsid w:val="002743D3"/>
    <w:rsid w:val="00274788"/>
    <w:rsid w:val="0027619B"/>
    <w:rsid w:val="00281E26"/>
    <w:rsid w:val="00282C5E"/>
    <w:rsid w:val="00283087"/>
    <w:rsid w:val="00287258"/>
    <w:rsid w:val="002877BF"/>
    <w:rsid w:val="00287D44"/>
    <w:rsid w:val="00290AE3"/>
    <w:rsid w:val="00291692"/>
    <w:rsid w:val="00293787"/>
    <w:rsid w:val="002972A6"/>
    <w:rsid w:val="002A0B33"/>
    <w:rsid w:val="002A22E8"/>
    <w:rsid w:val="002A3179"/>
    <w:rsid w:val="002A6F96"/>
    <w:rsid w:val="002B070E"/>
    <w:rsid w:val="002B36A7"/>
    <w:rsid w:val="002B4E10"/>
    <w:rsid w:val="002B5904"/>
    <w:rsid w:val="002B6F88"/>
    <w:rsid w:val="002D0B08"/>
    <w:rsid w:val="002D3F15"/>
    <w:rsid w:val="002D4F0D"/>
    <w:rsid w:val="002D5870"/>
    <w:rsid w:val="002D5ABE"/>
    <w:rsid w:val="002E5441"/>
    <w:rsid w:val="002E5CCC"/>
    <w:rsid w:val="002F0ECF"/>
    <w:rsid w:val="002F1B36"/>
    <w:rsid w:val="002F2CF9"/>
    <w:rsid w:val="002F48CA"/>
    <w:rsid w:val="003001CC"/>
    <w:rsid w:val="003005A0"/>
    <w:rsid w:val="00310EFE"/>
    <w:rsid w:val="00312423"/>
    <w:rsid w:val="00313B07"/>
    <w:rsid w:val="00315FFC"/>
    <w:rsid w:val="00317432"/>
    <w:rsid w:val="00322A85"/>
    <w:rsid w:val="00322DF6"/>
    <w:rsid w:val="00327415"/>
    <w:rsid w:val="00330642"/>
    <w:rsid w:val="00334924"/>
    <w:rsid w:val="00340843"/>
    <w:rsid w:val="0034419E"/>
    <w:rsid w:val="00344880"/>
    <w:rsid w:val="00350036"/>
    <w:rsid w:val="00350FB1"/>
    <w:rsid w:val="00356218"/>
    <w:rsid w:val="003574A9"/>
    <w:rsid w:val="00360E35"/>
    <w:rsid w:val="003645E8"/>
    <w:rsid w:val="00364941"/>
    <w:rsid w:val="00366D90"/>
    <w:rsid w:val="00370D40"/>
    <w:rsid w:val="00373242"/>
    <w:rsid w:val="00374E01"/>
    <w:rsid w:val="00377284"/>
    <w:rsid w:val="003852D5"/>
    <w:rsid w:val="00387132"/>
    <w:rsid w:val="003926F1"/>
    <w:rsid w:val="00396AEA"/>
    <w:rsid w:val="003A0187"/>
    <w:rsid w:val="003A2EB9"/>
    <w:rsid w:val="003A5E25"/>
    <w:rsid w:val="003A6CA7"/>
    <w:rsid w:val="003B23B9"/>
    <w:rsid w:val="003B55A8"/>
    <w:rsid w:val="003C0658"/>
    <w:rsid w:val="003C18C3"/>
    <w:rsid w:val="003C73C0"/>
    <w:rsid w:val="003C79DB"/>
    <w:rsid w:val="003D0885"/>
    <w:rsid w:val="003D453C"/>
    <w:rsid w:val="003D4F9D"/>
    <w:rsid w:val="003D6420"/>
    <w:rsid w:val="003D701C"/>
    <w:rsid w:val="003E1629"/>
    <w:rsid w:val="003E3D4C"/>
    <w:rsid w:val="003E522D"/>
    <w:rsid w:val="003E5F72"/>
    <w:rsid w:val="003E6F85"/>
    <w:rsid w:val="003E73CE"/>
    <w:rsid w:val="003E74A6"/>
    <w:rsid w:val="003F3014"/>
    <w:rsid w:val="003F3439"/>
    <w:rsid w:val="003F37F3"/>
    <w:rsid w:val="003F3EC4"/>
    <w:rsid w:val="00406F17"/>
    <w:rsid w:val="00412B79"/>
    <w:rsid w:val="00413F1D"/>
    <w:rsid w:val="00414C45"/>
    <w:rsid w:val="00416635"/>
    <w:rsid w:val="00416C73"/>
    <w:rsid w:val="00420D1B"/>
    <w:rsid w:val="00422450"/>
    <w:rsid w:val="0043038B"/>
    <w:rsid w:val="00431BB6"/>
    <w:rsid w:val="00435032"/>
    <w:rsid w:val="00440002"/>
    <w:rsid w:val="004439B0"/>
    <w:rsid w:val="0045110A"/>
    <w:rsid w:val="00452AE0"/>
    <w:rsid w:val="00453A45"/>
    <w:rsid w:val="004551CE"/>
    <w:rsid w:val="004566C6"/>
    <w:rsid w:val="00457A16"/>
    <w:rsid w:val="0046106F"/>
    <w:rsid w:val="00461E62"/>
    <w:rsid w:val="004633DA"/>
    <w:rsid w:val="004665AB"/>
    <w:rsid w:val="004668EB"/>
    <w:rsid w:val="00472C94"/>
    <w:rsid w:val="00474EE1"/>
    <w:rsid w:val="004754AE"/>
    <w:rsid w:val="0047598F"/>
    <w:rsid w:val="00482821"/>
    <w:rsid w:val="00482F69"/>
    <w:rsid w:val="00483EE6"/>
    <w:rsid w:val="00485CCA"/>
    <w:rsid w:val="00487BB2"/>
    <w:rsid w:val="0049287A"/>
    <w:rsid w:val="00492A04"/>
    <w:rsid w:val="00494EAE"/>
    <w:rsid w:val="004A281C"/>
    <w:rsid w:val="004A362E"/>
    <w:rsid w:val="004A3AF4"/>
    <w:rsid w:val="004A3E91"/>
    <w:rsid w:val="004A7EC5"/>
    <w:rsid w:val="004B1F82"/>
    <w:rsid w:val="004B2E71"/>
    <w:rsid w:val="004B38D2"/>
    <w:rsid w:val="004B5DD5"/>
    <w:rsid w:val="004C3728"/>
    <w:rsid w:val="004C3D5E"/>
    <w:rsid w:val="004C4CF1"/>
    <w:rsid w:val="004D0C94"/>
    <w:rsid w:val="004D3FEB"/>
    <w:rsid w:val="004D6035"/>
    <w:rsid w:val="004E2BC2"/>
    <w:rsid w:val="004E472E"/>
    <w:rsid w:val="004E56CE"/>
    <w:rsid w:val="004E6EBC"/>
    <w:rsid w:val="004E7D42"/>
    <w:rsid w:val="004F0647"/>
    <w:rsid w:val="004F3481"/>
    <w:rsid w:val="004F3CF9"/>
    <w:rsid w:val="004F51C9"/>
    <w:rsid w:val="004F783F"/>
    <w:rsid w:val="0050524D"/>
    <w:rsid w:val="00505C33"/>
    <w:rsid w:val="00505EB0"/>
    <w:rsid w:val="005078E4"/>
    <w:rsid w:val="0051086F"/>
    <w:rsid w:val="0051648E"/>
    <w:rsid w:val="00523565"/>
    <w:rsid w:val="0052425F"/>
    <w:rsid w:val="0052594E"/>
    <w:rsid w:val="0052693B"/>
    <w:rsid w:val="00526D3C"/>
    <w:rsid w:val="005304AE"/>
    <w:rsid w:val="00530B48"/>
    <w:rsid w:val="00532893"/>
    <w:rsid w:val="005337F2"/>
    <w:rsid w:val="005364A4"/>
    <w:rsid w:val="00536515"/>
    <w:rsid w:val="00536C2F"/>
    <w:rsid w:val="005371CD"/>
    <w:rsid w:val="005375A9"/>
    <w:rsid w:val="00537636"/>
    <w:rsid w:val="00542685"/>
    <w:rsid w:val="00542F3F"/>
    <w:rsid w:val="00544FC1"/>
    <w:rsid w:val="00552E1D"/>
    <w:rsid w:val="00553A7D"/>
    <w:rsid w:val="00554705"/>
    <w:rsid w:val="00555406"/>
    <w:rsid w:val="00563FD6"/>
    <w:rsid w:val="00565B02"/>
    <w:rsid w:val="00574F51"/>
    <w:rsid w:val="0057734D"/>
    <w:rsid w:val="0058505B"/>
    <w:rsid w:val="0058592F"/>
    <w:rsid w:val="00592773"/>
    <w:rsid w:val="00593A9B"/>
    <w:rsid w:val="00594A54"/>
    <w:rsid w:val="00595E61"/>
    <w:rsid w:val="005A130E"/>
    <w:rsid w:val="005A401F"/>
    <w:rsid w:val="005B27EF"/>
    <w:rsid w:val="005B2872"/>
    <w:rsid w:val="005B6F79"/>
    <w:rsid w:val="005B70BC"/>
    <w:rsid w:val="005C0D68"/>
    <w:rsid w:val="005C320A"/>
    <w:rsid w:val="005C4205"/>
    <w:rsid w:val="005D117D"/>
    <w:rsid w:val="005D5A89"/>
    <w:rsid w:val="005D669F"/>
    <w:rsid w:val="005E4C70"/>
    <w:rsid w:val="005E6F4D"/>
    <w:rsid w:val="005E74BD"/>
    <w:rsid w:val="005F1531"/>
    <w:rsid w:val="005F3AE0"/>
    <w:rsid w:val="005F578C"/>
    <w:rsid w:val="005F6BEB"/>
    <w:rsid w:val="00601526"/>
    <w:rsid w:val="006029CD"/>
    <w:rsid w:val="00604DE6"/>
    <w:rsid w:val="0060571B"/>
    <w:rsid w:val="00605EAE"/>
    <w:rsid w:val="006067D7"/>
    <w:rsid w:val="00606B49"/>
    <w:rsid w:val="00607133"/>
    <w:rsid w:val="00611879"/>
    <w:rsid w:val="00615CA3"/>
    <w:rsid w:val="006173F4"/>
    <w:rsid w:val="00620051"/>
    <w:rsid w:val="00621057"/>
    <w:rsid w:val="006221C6"/>
    <w:rsid w:val="006231C5"/>
    <w:rsid w:val="006256F4"/>
    <w:rsid w:val="00627526"/>
    <w:rsid w:val="00631CDD"/>
    <w:rsid w:val="006341BF"/>
    <w:rsid w:val="00634D2B"/>
    <w:rsid w:val="00636545"/>
    <w:rsid w:val="0064281C"/>
    <w:rsid w:val="006459EF"/>
    <w:rsid w:val="0064616E"/>
    <w:rsid w:val="00651ABD"/>
    <w:rsid w:val="006521D6"/>
    <w:rsid w:val="006578CF"/>
    <w:rsid w:val="00660D63"/>
    <w:rsid w:val="006659D3"/>
    <w:rsid w:val="00666FC0"/>
    <w:rsid w:val="00667201"/>
    <w:rsid w:val="00670456"/>
    <w:rsid w:val="0067649D"/>
    <w:rsid w:val="00677750"/>
    <w:rsid w:val="006806A2"/>
    <w:rsid w:val="006814C4"/>
    <w:rsid w:val="00684344"/>
    <w:rsid w:val="00685C00"/>
    <w:rsid w:val="006862DF"/>
    <w:rsid w:val="00691346"/>
    <w:rsid w:val="00695C2D"/>
    <w:rsid w:val="00696173"/>
    <w:rsid w:val="006A0769"/>
    <w:rsid w:val="006A26C5"/>
    <w:rsid w:val="006A4AF2"/>
    <w:rsid w:val="006A5F61"/>
    <w:rsid w:val="006A5FA0"/>
    <w:rsid w:val="006B0CEB"/>
    <w:rsid w:val="006B1482"/>
    <w:rsid w:val="006B3476"/>
    <w:rsid w:val="006B6FFD"/>
    <w:rsid w:val="006B78C7"/>
    <w:rsid w:val="006D022A"/>
    <w:rsid w:val="006D2220"/>
    <w:rsid w:val="006D75D6"/>
    <w:rsid w:val="006E0E40"/>
    <w:rsid w:val="006E1417"/>
    <w:rsid w:val="006E167E"/>
    <w:rsid w:val="006E19DE"/>
    <w:rsid w:val="006E61B6"/>
    <w:rsid w:val="006E657A"/>
    <w:rsid w:val="006F1C94"/>
    <w:rsid w:val="006F3DE9"/>
    <w:rsid w:val="006F44ED"/>
    <w:rsid w:val="006F73FF"/>
    <w:rsid w:val="00700017"/>
    <w:rsid w:val="0070112A"/>
    <w:rsid w:val="00704051"/>
    <w:rsid w:val="0071208B"/>
    <w:rsid w:val="00715062"/>
    <w:rsid w:val="00717989"/>
    <w:rsid w:val="00720655"/>
    <w:rsid w:val="00720E09"/>
    <w:rsid w:val="00725B95"/>
    <w:rsid w:val="00725F36"/>
    <w:rsid w:val="00727FE5"/>
    <w:rsid w:val="0073335F"/>
    <w:rsid w:val="00733FDF"/>
    <w:rsid w:val="007356F9"/>
    <w:rsid w:val="0073709A"/>
    <w:rsid w:val="00745E1E"/>
    <w:rsid w:val="00750FFF"/>
    <w:rsid w:val="00755BD1"/>
    <w:rsid w:val="00756FB2"/>
    <w:rsid w:val="00757765"/>
    <w:rsid w:val="0076167B"/>
    <w:rsid w:val="00763A19"/>
    <w:rsid w:val="00767F9D"/>
    <w:rsid w:val="00771B90"/>
    <w:rsid w:val="0077224D"/>
    <w:rsid w:val="00774D2A"/>
    <w:rsid w:val="007804CB"/>
    <w:rsid w:val="0078446A"/>
    <w:rsid w:val="00784F98"/>
    <w:rsid w:val="00785A60"/>
    <w:rsid w:val="007868CB"/>
    <w:rsid w:val="00790537"/>
    <w:rsid w:val="00794438"/>
    <w:rsid w:val="00795886"/>
    <w:rsid w:val="007971F4"/>
    <w:rsid w:val="007979C1"/>
    <w:rsid w:val="007A0122"/>
    <w:rsid w:val="007A3DEA"/>
    <w:rsid w:val="007A4F59"/>
    <w:rsid w:val="007A63E2"/>
    <w:rsid w:val="007A79D7"/>
    <w:rsid w:val="007B6088"/>
    <w:rsid w:val="007B64B3"/>
    <w:rsid w:val="007C2012"/>
    <w:rsid w:val="007C615C"/>
    <w:rsid w:val="007C712B"/>
    <w:rsid w:val="007D245B"/>
    <w:rsid w:val="007D5650"/>
    <w:rsid w:val="007D5B71"/>
    <w:rsid w:val="007D623B"/>
    <w:rsid w:val="007E3AE1"/>
    <w:rsid w:val="007E72CD"/>
    <w:rsid w:val="007F487C"/>
    <w:rsid w:val="0080213C"/>
    <w:rsid w:val="00803DC0"/>
    <w:rsid w:val="00812035"/>
    <w:rsid w:val="0081320F"/>
    <w:rsid w:val="00814AD5"/>
    <w:rsid w:val="008153ED"/>
    <w:rsid w:val="00816226"/>
    <w:rsid w:val="00822E9E"/>
    <w:rsid w:val="008254AC"/>
    <w:rsid w:val="00827356"/>
    <w:rsid w:val="00827EFD"/>
    <w:rsid w:val="0083140F"/>
    <w:rsid w:val="00831DF3"/>
    <w:rsid w:val="00833F21"/>
    <w:rsid w:val="00841495"/>
    <w:rsid w:val="00843040"/>
    <w:rsid w:val="00846BD6"/>
    <w:rsid w:val="00852BBB"/>
    <w:rsid w:val="008624D1"/>
    <w:rsid w:val="00862998"/>
    <w:rsid w:val="00863677"/>
    <w:rsid w:val="00863764"/>
    <w:rsid w:val="00863E4F"/>
    <w:rsid w:val="00865F66"/>
    <w:rsid w:val="008722ED"/>
    <w:rsid w:val="008732C8"/>
    <w:rsid w:val="00873DEE"/>
    <w:rsid w:val="00875E1C"/>
    <w:rsid w:val="008764A8"/>
    <w:rsid w:val="00876933"/>
    <w:rsid w:val="00876EF7"/>
    <w:rsid w:val="00876F63"/>
    <w:rsid w:val="00881513"/>
    <w:rsid w:val="00882E4C"/>
    <w:rsid w:val="0088331D"/>
    <w:rsid w:val="008833D2"/>
    <w:rsid w:val="00884407"/>
    <w:rsid w:val="00884A29"/>
    <w:rsid w:val="00884CDD"/>
    <w:rsid w:val="008852F7"/>
    <w:rsid w:val="00885FFC"/>
    <w:rsid w:val="008906E7"/>
    <w:rsid w:val="008912BA"/>
    <w:rsid w:val="00891F34"/>
    <w:rsid w:val="00891FAC"/>
    <w:rsid w:val="00892080"/>
    <w:rsid w:val="00892968"/>
    <w:rsid w:val="008A1475"/>
    <w:rsid w:val="008A3ACA"/>
    <w:rsid w:val="008A3F06"/>
    <w:rsid w:val="008A4635"/>
    <w:rsid w:val="008A59F8"/>
    <w:rsid w:val="008A5CB2"/>
    <w:rsid w:val="008B3812"/>
    <w:rsid w:val="008B4920"/>
    <w:rsid w:val="008B5D41"/>
    <w:rsid w:val="008C0972"/>
    <w:rsid w:val="008C3AB3"/>
    <w:rsid w:val="008C7E2A"/>
    <w:rsid w:val="008D1228"/>
    <w:rsid w:val="008D4308"/>
    <w:rsid w:val="008D7644"/>
    <w:rsid w:val="008E4EAB"/>
    <w:rsid w:val="008E5048"/>
    <w:rsid w:val="008E55F9"/>
    <w:rsid w:val="008E7A00"/>
    <w:rsid w:val="008F0355"/>
    <w:rsid w:val="008F07A9"/>
    <w:rsid w:val="008F1623"/>
    <w:rsid w:val="008F20CD"/>
    <w:rsid w:val="008F3D2F"/>
    <w:rsid w:val="008F69FB"/>
    <w:rsid w:val="008F756E"/>
    <w:rsid w:val="00902853"/>
    <w:rsid w:val="00903D68"/>
    <w:rsid w:val="00905008"/>
    <w:rsid w:val="009054E6"/>
    <w:rsid w:val="00905BEA"/>
    <w:rsid w:val="00905C8A"/>
    <w:rsid w:val="00915EA8"/>
    <w:rsid w:val="00921A0B"/>
    <w:rsid w:val="0092342B"/>
    <w:rsid w:val="00925452"/>
    <w:rsid w:val="00925BF5"/>
    <w:rsid w:val="00933CDD"/>
    <w:rsid w:val="009365BC"/>
    <w:rsid w:val="00941B1D"/>
    <w:rsid w:val="009435A0"/>
    <w:rsid w:val="00944D86"/>
    <w:rsid w:val="0094540E"/>
    <w:rsid w:val="009460E6"/>
    <w:rsid w:val="00946652"/>
    <w:rsid w:val="00951363"/>
    <w:rsid w:val="00951432"/>
    <w:rsid w:val="009539EB"/>
    <w:rsid w:val="00953BBA"/>
    <w:rsid w:val="00953ED4"/>
    <w:rsid w:val="00953F0D"/>
    <w:rsid w:val="00956FEA"/>
    <w:rsid w:val="0096684C"/>
    <w:rsid w:val="0097056B"/>
    <w:rsid w:val="00973F36"/>
    <w:rsid w:val="009834BA"/>
    <w:rsid w:val="009835C8"/>
    <w:rsid w:val="00991D79"/>
    <w:rsid w:val="00993372"/>
    <w:rsid w:val="00993FF8"/>
    <w:rsid w:val="009A0717"/>
    <w:rsid w:val="009A0AC3"/>
    <w:rsid w:val="009A58D0"/>
    <w:rsid w:val="009A7E7B"/>
    <w:rsid w:val="009B05DF"/>
    <w:rsid w:val="009B3723"/>
    <w:rsid w:val="009B564C"/>
    <w:rsid w:val="009C1D16"/>
    <w:rsid w:val="009C67F4"/>
    <w:rsid w:val="009C7FAC"/>
    <w:rsid w:val="009D3F4A"/>
    <w:rsid w:val="009E26A6"/>
    <w:rsid w:val="009E281A"/>
    <w:rsid w:val="009E35BB"/>
    <w:rsid w:val="009E3FDC"/>
    <w:rsid w:val="009E49C2"/>
    <w:rsid w:val="009E6A28"/>
    <w:rsid w:val="009E7166"/>
    <w:rsid w:val="009E79E9"/>
    <w:rsid w:val="009F008F"/>
    <w:rsid w:val="009F2049"/>
    <w:rsid w:val="009F3DF9"/>
    <w:rsid w:val="009F4887"/>
    <w:rsid w:val="009F6ED4"/>
    <w:rsid w:val="00A01E97"/>
    <w:rsid w:val="00A033AB"/>
    <w:rsid w:val="00A04B6A"/>
    <w:rsid w:val="00A05719"/>
    <w:rsid w:val="00A07327"/>
    <w:rsid w:val="00A130DF"/>
    <w:rsid w:val="00A138FC"/>
    <w:rsid w:val="00A1764A"/>
    <w:rsid w:val="00A207E3"/>
    <w:rsid w:val="00A22D01"/>
    <w:rsid w:val="00A246A5"/>
    <w:rsid w:val="00A24DE6"/>
    <w:rsid w:val="00A2556A"/>
    <w:rsid w:val="00A27012"/>
    <w:rsid w:val="00A270C0"/>
    <w:rsid w:val="00A27333"/>
    <w:rsid w:val="00A2793F"/>
    <w:rsid w:val="00A27C9E"/>
    <w:rsid w:val="00A3056C"/>
    <w:rsid w:val="00A30C54"/>
    <w:rsid w:val="00A40F63"/>
    <w:rsid w:val="00A42A46"/>
    <w:rsid w:val="00A438DB"/>
    <w:rsid w:val="00A46D06"/>
    <w:rsid w:val="00A47093"/>
    <w:rsid w:val="00A4761D"/>
    <w:rsid w:val="00A51BCB"/>
    <w:rsid w:val="00A51F7C"/>
    <w:rsid w:val="00A542FB"/>
    <w:rsid w:val="00A548B1"/>
    <w:rsid w:val="00A559C5"/>
    <w:rsid w:val="00A56057"/>
    <w:rsid w:val="00A5617A"/>
    <w:rsid w:val="00A57073"/>
    <w:rsid w:val="00A571B3"/>
    <w:rsid w:val="00A57BD4"/>
    <w:rsid w:val="00A611C0"/>
    <w:rsid w:val="00A625E9"/>
    <w:rsid w:val="00A62DB0"/>
    <w:rsid w:val="00A64243"/>
    <w:rsid w:val="00A6472B"/>
    <w:rsid w:val="00A65917"/>
    <w:rsid w:val="00A65D1C"/>
    <w:rsid w:val="00A66033"/>
    <w:rsid w:val="00A6781A"/>
    <w:rsid w:val="00A720D3"/>
    <w:rsid w:val="00A7232C"/>
    <w:rsid w:val="00A734F7"/>
    <w:rsid w:val="00A75455"/>
    <w:rsid w:val="00A77C0B"/>
    <w:rsid w:val="00A8081F"/>
    <w:rsid w:val="00A815C7"/>
    <w:rsid w:val="00A8213A"/>
    <w:rsid w:val="00A8705D"/>
    <w:rsid w:val="00A879CC"/>
    <w:rsid w:val="00A92342"/>
    <w:rsid w:val="00AA1579"/>
    <w:rsid w:val="00AA4F26"/>
    <w:rsid w:val="00AA5EB2"/>
    <w:rsid w:val="00AB1012"/>
    <w:rsid w:val="00AB1656"/>
    <w:rsid w:val="00AB2108"/>
    <w:rsid w:val="00AB2F65"/>
    <w:rsid w:val="00AB5BA2"/>
    <w:rsid w:val="00AB6A45"/>
    <w:rsid w:val="00AB7153"/>
    <w:rsid w:val="00AB786D"/>
    <w:rsid w:val="00AC06DE"/>
    <w:rsid w:val="00AC13EA"/>
    <w:rsid w:val="00AC16D2"/>
    <w:rsid w:val="00AC27F0"/>
    <w:rsid w:val="00AC6042"/>
    <w:rsid w:val="00AC6309"/>
    <w:rsid w:val="00AD1D7F"/>
    <w:rsid w:val="00AD2158"/>
    <w:rsid w:val="00AD4AAD"/>
    <w:rsid w:val="00AD7154"/>
    <w:rsid w:val="00AE03AC"/>
    <w:rsid w:val="00AE0B12"/>
    <w:rsid w:val="00AE0CA4"/>
    <w:rsid w:val="00AE1964"/>
    <w:rsid w:val="00AE2035"/>
    <w:rsid w:val="00AE556B"/>
    <w:rsid w:val="00AE58B6"/>
    <w:rsid w:val="00AF2812"/>
    <w:rsid w:val="00AF31B5"/>
    <w:rsid w:val="00AF5DBA"/>
    <w:rsid w:val="00AF6029"/>
    <w:rsid w:val="00AF608D"/>
    <w:rsid w:val="00B0143C"/>
    <w:rsid w:val="00B0313F"/>
    <w:rsid w:val="00B03D4E"/>
    <w:rsid w:val="00B06FF6"/>
    <w:rsid w:val="00B079AE"/>
    <w:rsid w:val="00B07AEB"/>
    <w:rsid w:val="00B1242B"/>
    <w:rsid w:val="00B14CE2"/>
    <w:rsid w:val="00B15485"/>
    <w:rsid w:val="00B22D31"/>
    <w:rsid w:val="00B3230B"/>
    <w:rsid w:val="00B32C39"/>
    <w:rsid w:val="00B32EFA"/>
    <w:rsid w:val="00B347F5"/>
    <w:rsid w:val="00B35900"/>
    <w:rsid w:val="00B3771F"/>
    <w:rsid w:val="00B408C6"/>
    <w:rsid w:val="00B413DE"/>
    <w:rsid w:val="00B42B80"/>
    <w:rsid w:val="00B42D27"/>
    <w:rsid w:val="00B43BA6"/>
    <w:rsid w:val="00B45E5F"/>
    <w:rsid w:val="00B52580"/>
    <w:rsid w:val="00B53BB1"/>
    <w:rsid w:val="00B54959"/>
    <w:rsid w:val="00B54983"/>
    <w:rsid w:val="00B569CA"/>
    <w:rsid w:val="00B71C3A"/>
    <w:rsid w:val="00B7298A"/>
    <w:rsid w:val="00B73AEB"/>
    <w:rsid w:val="00B801A8"/>
    <w:rsid w:val="00B82407"/>
    <w:rsid w:val="00B8257A"/>
    <w:rsid w:val="00B93FE8"/>
    <w:rsid w:val="00B97835"/>
    <w:rsid w:val="00BA0D11"/>
    <w:rsid w:val="00BA4920"/>
    <w:rsid w:val="00BA60DB"/>
    <w:rsid w:val="00BA632E"/>
    <w:rsid w:val="00BA7EBE"/>
    <w:rsid w:val="00BB38E0"/>
    <w:rsid w:val="00BB413C"/>
    <w:rsid w:val="00BB6E17"/>
    <w:rsid w:val="00BC09D0"/>
    <w:rsid w:val="00BC0D13"/>
    <w:rsid w:val="00BC4D76"/>
    <w:rsid w:val="00BC518F"/>
    <w:rsid w:val="00BD118A"/>
    <w:rsid w:val="00BD5786"/>
    <w:rsid w:val="00BD6B2C"/>
    <w:rsid w:val="00BE5E77"/>
    <w:rsid w:val="00BF0772"/>
    <w:rsid w:val="00BF4CCB"/>
    <w:rsid w:val="00BF4EF6"/>
    <w:rsid w:val="00BF660F"/>
    <w:rsid w:val="00C0274D"/>
    <w:rsid w:val="00C03111"/>
    <w:rsid w:val="00C031F2"/>
    <w:rsid w:val="00C05571"/>
    <w:rsid w:val="00C07E91"/>
    <w:rsid w:val="00C10325"/>
    <w:rsid w:val="00C10BE5"/>
    <w:rsid w:val="00C12BC0"/>
    <w:rsid w:val="00C13642"/>
    <w:rsid w:val="00C13B81"/>
    <w:rsid w:val="00C152AB"/>
    <w:rsid w:val="00C17C7A"/>
    <w:rsid w:val="00C20A1E"/>
    <w:rsid w:val="00C213BB"/>
    <w:rsid w:val="00C22C29"/>
    <w:rsid w:val="00C2408E"/>
    <w:rsid w:val="00C24192"/>
    <w:rsid w:val="00C2588E"/>
    <w:rsid w:val="00C26B63"/>
    <w:rsid w:val="00C30AC7"/>
    <w:rsid w:val="00C31BE5"/>
    <w:rsid w:val="00C31C14"/>
    <w:rsid w:val="00C324C8"/>
    <w:rsid w:val="00C33BE7"/>
    <w:rsid w:val="00C34DE6"/>
    <w:rsid w:val="00C3745B"/>
    <w:rsid w:val="00C37BB2"/>
    <w:rsid w:val="00C4136D"/>
    <w:rsid w:val="00C543F9"/>
    <w:rsid w:val="00C571CA"/>
    <w:rsid w:val="00C62D48"/>
    <w:rsid w:val="00C66078"/>
    <w:rsid w:val="00C70824"/>
    <w:rsid w:val="00C70862"/>
    <w:rsid w:val="00C709BB"/>
    <w:rsid w:val="00C70D31"/>
    <w:rsid w:val="00C70D88"/>
    <w:rsid w:val="00C71340"/>
    <w:rsid w:val="00C71F6B"/>
    <w:rsid w:val="00C73AC4"/>
    <w:rsid w:val="00C7478E"/>
    <w:rsid w:val="00C80E6F"/>
    <w:rsid w:val="00C822B3"/>
    <w:rsid w:val="00C8240A"/>
    <w:rsid w:val="00C90BFB"/>
    <w:rsid w:val="00C92B49"/>
    <w:rsid w:val="00C95389"/>
    <w:rsid w:val="00C96C42"/>
    <w:rsid w:val="00CA01EE"/>
    <w:rsid w:val="00CA031A"/>
    <w:rsid w:val="00CA1674"/>
    <w:rsid w:val="00CA1C4D"/>
    <w:rsid w:val="00CA2CAE"/>
    <w:rsid w:val="00CA4900"/>
    <w:rsid w:val="00CA5326"/>
    <w:rsid w:val="00CA5A09"/>
    <w:rsid w:val="00CA6E08"/>
    <w:rsid w:val="00CA789B"/>
    <w:rsid w:val="00CB19CE"/>
    <w:rsid w:val="00CB2DB6"/>
    <w:rsid w:val="00CC08C0"/>
    <w:rsid w:val="00CC0AC3"/>
    <w:rsid w:val="00CC3DA0"/>
    <w:rsid w:val="00CC4ABB"/>
    <w:rsid w:val="00CE4EDF"/>
    <w:rsid w:val="00CE54AF"/>
    <w:rsid w:val="00CE6B17"/>
    <w:rsid w:val="00CF0E87"/>
    <w:rsid w:val="00CF1022"/>
    <w:rsid w:val="00CF1FB8"/>
    <w:rsid w:val="00D022AA"/>
    <w:rsid w:val="00D0248F"/>
    <w:rsid w:val="00D03520"/>
    <w:rsid w:val="00D05383"/>
    <w:rsid w:val="00D05AC8"/>
    <w:rsid w:val="00D1553E"/>
    <w:rsid w:val="00D1569C"/>
    <w:rsid w:val="00D161D5"/>
    <w:rsid w:val="00D16C7B"/>
    <w:rsid w:val="00D3295C"/>
    <w:rsid w:val="00D331A4"/>
    <w:rsid w:val="00D331AD"/>
    <w:rsid w:val="00D34021"/>
    <w:rsid w:val="00D42C14"/>
    <w:rsid w:val="00D466E3"/>
    <w:rsid w:val="00D4799E"/>
    <w:rsid w:val="00D47AD0"/>
    <w:rsid w:val="00D47EC1"/>
    <w:rsid w:val="00D51253"/>
    <w:rsid w:val="00D53D80"/>
    <w:rsid w:val="00D54CB2"/>
    <w:rsid w:val="00D55A2B"/>
    <w:rsid w:val="00D55D10"/>
    <w:rsid w:val="00D566CF"/>
    <w:rsid w:val="00D64041"/>
    <w:rsid w:val="00D64502"/>
    <w:rsid w:val="00D7247B"/>
    <w:rsid w:val="00D76F1A"/>
    <w:rsid w:val="00D771BA"/>
    <w:rsid w:val="00D77ECF"/>
    <w:rsid w:val="00D84280"/>
    <w:rsid w:val="00D85222"/>
    <w:rsid w:val="00D85821"/>
    <w:rsid w:val="00D919A6"/>
    <w:rsid w:val="00D91E18"/>
    <w:rsid w:val="00D931A9"/>
    <w:rsid w:val="00D944DF"/>
    <w:rsid w:val="00D947AF"/>
    <w:rsid w:val="00D954CE"/>
    <w:rsid w:val="00D95707"/>
    <w:rsid w:val="00DA184A"/>
    <w:rsid w:val="00DA3680"/>
    <w:rsid w:val="00DA446C"/>
    <w:rsid w:val="00DB12D9"/>
    <w:rsid w:val="00DB3499"/>
    <w:rsid w:val="00DB5396"/>
    <w:rsid w:val="00DB670C"/>
    <w:rsid w:val="00DC08A3"/>
    <w:rsid w:val="00DC11E6"/>
    <w:rsid w:val="00DC25CA"/>
    <w:rsid w:val="00DC37CC"/>
    <w:rsid w:val="00DD65D7"/>
    <w:rsid w:val="00DD761F"/>
    <w:rsid w:val="00DE49F7"/>
    <w:rsid w:val="00DE582C"/>
    <w:rsid w:val="00DF2060"/>
    <w:rsid w:val="00DF4878"/>
    <w:rsid w:val="00E03232"/>
    <w:rsid w:val="00E03873"/>
    <w:rsid w:val="00E04DF3"/>
    <w:rsid w:val="00E05904"/>
    <w:rsid w:val="00E11117"/>
    <w:rsid w:val="00E1542E"/>
    <w:rsid w:val="00E2207C"/>
    <w:rsid w:val="00E23DF3"/>
    <w:rsid w:val="00E25BAF"/>
    <w:rsid w:val="00E26939"/>
    <w:rsid w:val="00E3007B"/>
    <w:rsid w:val="00E307A0"/>
    <w:rsid w:val="00E30DC1"/>
    <w:rsid w:val="00E32239"/>
    <w:rsid w:val="00E336EA"/>
    <w:rsid w:val="00E37BC7"/>
    <w:rsid w:val="00E37BFD"/>
    <w:rsid w:val="00E44E9F"/>
    <w:rsid w:val="00E4563E"/>
    <w:rsid w:val="00E47B9D"/>
    <w:rsid w:val="00E51B59"/>
    <w:rsid w:val="00E526FC"/>
    <w:rsid w:val="00E54FAC"/>
    <w:rsid w:val="00E575F2"/>
    <w:rsid w:val="00E622A9"/>
    <w:rsid w:val="00E65406"/>
    <w:rsid w:val="00E67A2D"/>
    <w:rsid w:val="00E67C29"/>
    <w:rsid w:val="00E7018D"/>
    <w:rsid w:val="00E704D4"/>
    <w:rsid w:val="00E7118D"/>
    <w:rsid w:val="00E745FC"/>
    <w:rsid w:val="00E821D3"/>
    <w:rsid w:val="00E84CD4"/>
    <w:rsid w:val="00E85ACB"/>
    <w:rsid w:val="00E85DD5"/>
    <w:rsid w:val="00E877CE"/>
    <w:rsid w:val="00E93EB1"/>
    <w:rsid w:val="00E96BB7"/>
    <w:rsid w:val="00E97221"/>
    <w:rsid w:val="00EA074D"/>
    <w:rsid w:val="00EA257C"/>
    <w:rsid w:val="00EA32FA"/>
    <w:rsid w:val="00EA6589"/>
    <w:rsid w:val="00EB755E"/>
    <w:rsid w:val="00EB7CE6"/>
    <w:rsid w:val="00EC2002"/>
    <w:rsid w:val="00EC5931"/>
    <w:rsid w:val="00EC6480"/>
    <w:rsid w:val="00ED1A91"/>
    <w:rsid w:val="00ED2623"/>
    <w:rsid w:val="00ED4665"/>
    <w:rsid w:val="00ED466D"/>
    <w:rsid w:val="00ED617A"/>
    <w:rsid w:val="00ED6380"/>
    <w:rsid w:val="00ED6B4E"/>
    <w:rsid w:val="00EE12B2"/>
    <w:rsid w:val="00EE1778"/>
    <w:rsid w:val="00EE3197"/>
    <w:rsid w:val="00EE342C"/>
    <w:rsid w:val="00EE35FD"/>
    <w:rsid w:val="00EF6E32"/>
    <w:rsid w:val="00F00E0E"/>
    <w:rsid w:val="00F03ED3"/>
    <w:rsid w:val="00F06D7E"/>
    <w:rsid w:val="00F124F5"/>
    <w:rsid w:val="00F22430"/>
    <w:rsid w:val="00F273D8"/>
    <w:rsid w:val="00F30CB2"/>
    <w:rsid w:val="00F317FD"/>
    <w:rsid w:val="00F32049"/>
    <w:rsid w:val="00F32D15"/>
    <w:rsid w:val="00F33800"/>
    <w:rsid w:val="00F35229"/>
    <w:rsid w:val="00F41245"/>
    <w:rsid w:val="00F4187B"/>
    <w:rsid w:val="00F41E5D"/>
    <w:rsid w:val="00F42B51"/>
    <w:rsid w:val="00F44978"/>
    <w:rsid w:val="00F4656D"/>
    <w:rsid w:val="00F50DD0"/>
    <w:rsid w:val="00F5158B"/>
    <w:rsid w:val="00F530C3"/>
    <w:rsid w:val="00F53534"/>
    <w:rsid w:val="00F5741D"/>
    <w:rsid w:val="00F608AF"/>
    <w:rsid w:val="00F61B1E"/>
    <w:rsid w:val="00F65910"/>
    <w:rsid w:val="00F6671A"/>
    <w:rsid w:val="00F7249F"/>
    <w:rsid w:val="00F82089"/>
    <w:rsid w:val="00F83547"/>
    <w:rsid w:val="00F86BDD"/>
    <w:rsid w:val="00F87BBE"/>
    <w:rsid w:val="00F904F0"/>
    <w:rsid w:val="00F91F3A"/>
    <w:rsid w:val="00F921E3"/>
    <w:rsid w:val="00F94BA8"/>
    <w:rsid w:val="00FA2C51"/>
    <w:rsid w:val="00FB5832"/>
    <w:rsid w:val="00FB695D"/>
    <w:rsid w:val="00FC7BDD"/>
    <w:rsid w:val="00FD16E3"/>
    <w:rsid w:val="00FD65B4"/>
    <w:rsid w:val="00FD769E"/>
    <w:rsid w:val="00FE7858"/>
    <w:rsid w:val="00FF0FEE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3582F0E"/>
  <w15:docId w15:val="{83ED959A-7CA3-4003-B349-7F96AD33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446"/>
    <w:rPr>
      <w:sz w:val="30"/>
    </w:rPr>
  </w:style>
  <w:style w:type="paragraph" w:styleId="1">
    <w:name w:val="heading 1"/>
    <w:basedOn w:val="a"/>
    <w:next w:val="a"/>
    <w:qFormat/>
    <w:rsid w:val="00E37BC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E37BC7"/>
    <w:pPr>
      <w:keepNext/>
      <w:jc w:val="center"/>
      <w:outlineLvl w:val="1"/>
    </w:pPr>
    <w:rPr>
      <w:rFonts w:ascii="TextBookC" w:hAnsi="TextBookC"/>
      <w:b/>
      <w:color w:val="000000"/>
      <w:sz w:val="28"/>
    </w:rPr>
  </w:style>
  <w:style w:type="paragraph" w:styleId="3">
    <w:name w:val="heading 3"/>
    <w:basedOn w:val="a"/>
    <w:next w:val="a"/>
    <w:qFormat/>
    <w:rsid w:val="00E37BC7"/>
    <w:pPr>
      <w:keepNext/>
      <w:jc w:val="center"/>
      <w:outlineLvl w:val="2"/>
    </w:pPr>
    <w:rPr>
      <w:rFonts w:ascii="TextBookC" w:hAnsi="TextBookC"/>
      <w:color w:val="000000"/>
      <w:sz w:val="28"/>
    </w:rPr>
  </w:style>
  <w:style w:type="paragraph" w:styleId="4">
    <w:name w:val="heading 4"/>
    <w:basedOn w:val="a"/>
    <w:next w:val="a"/>
    <w:qFormat/>
    <w:rsid w:val="00E37BC7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526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37BC7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E37BC7"/>
    <w:pPr>
      <w:keepNext/>
      <w:spacing w:before="120"/>
      <w:jc w:val="center"/>
      <w:outlineLvl w:val="7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29B3"/>
    <w:rPr>
      <w:color w:val="0000FF"/>
      <w:u w:val="single"/>
    </w:rPr>
  </w:style>
  <w:style w:type="paragraph" w:customStyle="1" w:styleId="10">
    <w:name w:val="Обычный (веб)1"/>
    <w:basedOn w:val="a"/>
    <w:rsid w:val="001729B3"/>
    <w:pPr>
      <w:spacing w:before="100" w:beforeAutospacing="1" w:after="100" w:afterAutospacing="1"/>
    </w:pPr>
  </w:style>
  <w:style w:type="character" w:styleId="a5">
    <w:name w:val="Strong"/>
    <w:qFormat/>
    <w:rsid w:val="001729B3"/>
    <w:rPr>
      <w:b/>
      <w:bCs/>
    </w:rPr>
  </w:style>
  <w:style w:type="character" w:customStyle="1" w:styleId="vsego1">
    <w:name w:val="vsego1"/>
    <w:rsid w:val="00257618"/>
    <w:rPr>
      <w:sz w:val="18"/>
      <w:szCs w:val="18"/>
    </w:rPr>
  </w:style>
  <w:style w:type="character" w:customStyle="1" w:styleId="cooktime">
    <w:name w:val="cooktime"/>
    <w:basedOn w:val="a0"/>
    <w:rsid w:val="001B43C3"/>
  </w:style>
  <w:style w:type="character" w:customStyle="1" w:styleId="recipeinfodatapoint1">
    <w:name w:val="recipe__info__data__point1"/>
    <w:rsid w:val="001B43C3"/>
    <w:rPr>
      <w:color w:val="000000"/>
    </w:rPr>
  </w:style>
  <w:style w:type="character" w:customStyle="1" w:styleId="recipeingredientitemnameboxname">
    <w:name w:val="recipe__ingredient__item__name__box name"/>
    <w:basedOn w:val="a0"/>
    <w:rsid w:val="001B43C3"/>
  </w:style>
  <w:style w:type="character" w:customStyle="1" w:styleId="value">
    <w:name w:val="value"/>
    <w:basedOn w:val="a0"/>
    <w:rsid w:val="001B43C3"/>
  </w:style>
  <w:style w:type="character" w:customStyle="1" w:styleId="type">
    <w:name w:val="type"/>
    <w:basedOn w:val="a0"/>
    <w:rsid w:val="001B43C3"/>
  </w:style>
  <w:style w:type="character" w:styleId="a6">
    <w:name w:val="Emphasis"/>
    <w:qFormat/>
    <w:rsid w:val="009F008F"/>
    <w:rPr>
      <w:i/>
      <w:iCs/>
    </w:rPr>
  </w:style>
  <w:style w:type="character" w:customStyle="1" w:styleId="left1">
    <w:name w:val="left1"/>
    <w:basedOn w:val="a0"/>
    <w:rsid w:val="002972A6"/>
  </w:style>
  <w:style w:type="character" w:customStyle="1" w:styleId="b-share2">
    <w:name w:val="b-share2"/>
    <w:rsid w:val="002972A6"/>
    <w:rPr>
      <w:rFonts w:ascii="Arial" w:hAnsi="Arial" w:cs="Arial" w:hint="default"/>
      <w:sz w:val="21"/>
      <w:szCs w:val="21"/>
    </w:rPr>
  </w:style>
  <w:style w:type="character" w:customStyle="1" w:styleId="b-share-form-buttonb-share-form-buttonshare">
    <w:name w:val="b-share-form-button b-share-form-button_share"/>
    <w:basedOn w:val="a0"/>
    <w:rsid w:val="002972A6"/>
  </w:style>
  <w:style w:type="character" w:customStyle="1" w:styleId="a7">
    <w:name w:val="Без интервала Знак"/>
    <w:link w:val="11"/>
    <w:uiPriority w:val="1"/>
    <w:locked/>
    <w:rsid w:val="000B2446"/>
    <w:rPr>
      <w:lang w:val="en-US" w:eastAsia="en-US" w:bidi="ar-SA"/>
    </w:rPr>
  </w:style>
  <w:style w:type="paragraph" w:customStyle="1" w:styleId="11">
    <w:name w:val="Без интервала1"/>
    <w:link w:val="a7"/>
    <w:rsid w:val="000B2446"/>
    <w:pPr>
      <w:overflowPunct w:val="0"/>
      <w:autoSpaceDE w:val="0"/>
      <w:autoSpaceDN w:val="0"/>
      <w:adjustRightInd w:val="0"/>
    </w:pPr>
    <w:rPr>
      <w:lang w:val="en-US" w:eastAsia="en-US"/>
    </w:rPr>
  </w:style>
  <w:style w:type="character" w:customStyle="1" w:styleId="FontStyle37">
    <w:name w:val="Font Style37"/>
    <w:rsid w:val="000B2446"/>
    <w:rPr>
      <w:rFonts w:ascii="Times New Roman" w:hAnsi="Times New Roman" w:cs="Times New Roman" w:hint="default"/>
      <w:sz w:val="26"/>
    </w:rPr>
  </w:style>
  <w:style w:type="paragraph" w:styleId="a8">
    <w:name w:val="header"/>
    <w:basedOn w:val="a"/>
    <w:rsid w:val="00D95707"/>
    <w:pPr>
      <w:tabs>
        <w:tab w:val="center" w:pos="4677"/>
        <w:tab w:val="right" w:pos="9355"/>
      </w:tabs>
    </w:pPr>
  </w:style>
  <w:style w:type="character" w:customStyle="1" w:styleId="hps">
    <w:name w:val="hps"/>
    <w:uiPriority w:val="99"/>
    <w:rsid w:val="000A5407"/>
    <w:rPr>
      <w:rFonts w:cs="Times New Roman"/>
    </w:rPr>
  </w:style>
  <w:style w:type="paragraph" w:styleId="a9">
    <w:name w:val="Balloon Text"/>
    <w:basedOn w:val="a"/>
    <w:semiHidden/>
    <w:rsid w:val="009C7FA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42B80"/>
  </w:style>
  <w:style w:type="character" w:styleId="ab">
    <w:name w:val="annotation reference"/>
    <w:rsid w:val="00E622A9"/>
    <w:rPr>
      <w:sz w:val="16"/>
      <w:szCs w:val="16"/>
    </w:rPr>
  </w:style>
  <w:style w:type="paragraph" w:styleId="ac">
    <w:name w:val="annotation text"/>
    <w:basedOn w:val="a"/>
    <w:link w:val="ad"/>
    <w:rsid w:val="00E622A9"/>
    <w:rPr>
      <w:sz w:val="20"/>
    </w:rPr>
  </w:style>
  <w:style w:type="character" w:customStyle="1" w:styleId="ad">
    <w:name w:val="Текст примечания Знак"/>
    <w:basedOn w:val="a0"/>
    <w:link w:val="ac"/>
    <w:rsid w:val="00E622A9"/>
  </w:style>
  <w:style w:type="paragraph" w:styleId="ae">
    <w:name w:val="annotation subject"/>
    <w:basedOn w:val="ac"/>
    <w:next w:val="ac"/>
    <w:link w:val="af"/>
    <w:rsid w:val="00E622A9"/>
    <w:rPr>
      <w:b/>
      <w:bCs/>
      <w:lang w:val="x-none" w:eastAsia="x-none"/>
    </w:rPr>
  </w:style>
  <w:style w:type="character" w:customStyle="1" w:styleId="af">
    <w:name w:val="Тема примечания Знак"/>
    <w:link w:val="ae"/>
    <w:rsid w:val="00E622A9"/>
    <w:rPr>
      <w:b/>
      <w:bCs/>
    </w:rPr>
  </w:style>
  <w:style w:type="paragraph" w:styleId="af0">
    <w:name w:val="footer"/>
    <w:basedOn w:val="a"/>
    <w:link w:val="af1"/>
    <w:uiPriority w:val="99"/>
    <w:unhideWhenUsed/>
    <w:rsid w:val="00D919A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D919A6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30"/>
    <w:uiPriority w:val="99"/>
    <w:locked/>
    <w:rsid w:val="001823E2"/>
    <w:rPr>
      <w:rFonts w:eastAsia="Calibri"/>
      <w:sz w:val="22"/>
      <w:szCs w:val="22"/>
      <w:lang w:val="en-US" w:eastAsia="en-US" w:bidi="ar-SA"/>
    </w:rPr>
  </w:style>
  <w:style w:type="paragraph" w:customStyle="1" w:styleId="12">
    <w:name w:val="Без интервала1"/>
    <w:rsid w:val="00192026"/>
    <w:pPr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20">
    <w:name w:val="Без интервала2"/>
    <w:uiPriority w:val="99"/>
    <w:rsid w:val="00192026"/>
    <w:pPr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Style3">
    <w:name w:val="Style3"/>
    <w:basedOn w:val="a"/>
    <w:rsid w:val="00192026"/>
    <w:pPr>
      <w:widowControl w:val="0"/>
      <w:autoSpaceDE w:val="0"/>
      <w:autoSpaceDN w:val="0"/>
      <w:adjustRightInd w:val="0"/>
      <w:spacing w:line="245" w:lineRule="exact"/>
    </w:pPr>
    <w:rPr>
      <w:rFonts w:ascii="Arial" w:hAnsi="Arial"/>
      <w:sz w:val="24"/>
      <w:szCs w:val="24"/>
    </w:rPr>
  </w:style>
  <w:style w:type="paragraph" w:styleId="af2">
    <w:name w:val="footnote text"/>
    <w:basedOn w:val="a"/>
    <w:link w:val="af3"/>
    <w:rsid w:val="00ED4665"/>
    <w:rPr>
      <w:sz w:val="20"/>
    </w:rPr>
  </w:style>
  <w:style w:type="character" w:customStyle="1" w:styleId="af3">
    <w:name w:val="Текст сноски Знак"/>
    <w:basedOn w:val="a0"/>
    <w:link w:val="af2"/>
    <w:rsid w:val="00ED4665"/>
  </w:style>
  <w:style w:type="paragraph" w:styleId="af4">
    <w:name w:val="List Paragraph"/>
    <w:basedOn w:val="a"/>
    <w:uiPriority w:val="34"/>
    <w:qFormat/>
    <w:rsid w:val="00905BEA"/>
    <w:pPr>
      <w:ind w:left="708"/>
    </w:pPr>
  </w:style>
  <w:style w:type="paragraph" w:customStyle="1" w:styleId="30">
    <w:name w:val="Без интервала3"/>
    <w:link w:val="NoSpacingChar"/>
    <w:uiPriority w:val="99"/>
    <w:qFormat/>
    <w:rsid w:val="00882E4C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31">
    <w:name w:val="Body Text 3"/>
    <w:basedOn w:val="a"/>
    <w:link w:val="32"/>
    <w:rsid w:val="00AB1656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AB1656"/>
    <w:rPr>
      <w:rFonts w:ascii="Arial" w:hAnsi="Arial"/>
      <w:sz w:val="24"/>
    </w:rPr>
  </w:style>
  <w:style w:type="paragraph" w:styleId="33">
    <w:name w:val="Body Text Indent 3"/>
    <w:basedOn w:val="a"/>
    <w:link w:val="34"/>
    <w:rsid w:val="006D75D6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6D75D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093">
      <w:marLeft w:val="167"/>
      <w:marRight w:val="0"/>
      <w:marTop w:val="419"/>
      <w:marBottom w:val="553"/>
      <w:divBdr>
        <w:top w:val="single" w:sz="6" w:space="21" w:color="218B00"/>
        <w:left w:val="single" w:sz="6" w:space="8" w:color="218B00"/>
        <w:bottom w:val="single" w:sz="6" w:space="8" w:color="218B00"/>
        <w:right w:val="single" w:sz="6" w:space="8" w:color="218B00"/>
      </w:divBdr>
    </w:div>
    <w:div w:id="270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57912">
                              <w:marLeft w:val="0"/>
                              <w:marRight w:val="0"/>
                              <w:marTop w:val="67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4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23664">
                          <w:marLeft w:val="0"/>
                          <w:marRight w:val="0"/>
                          <w:marTop w:val="0"/>
                          <w:marBottom w:val="4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4822">
                              <w:marLeft w:val="134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19554">
                          <w:marLeft w:val="0"/>
                          <w:marRight w:val="0"/>
                          <w:marTop w:val="335"/>
                          <w:marBottom w:val="419"/>
                          <w:divBdr>
                            <w:top w:val="single" w:sz="12" w:space="0" w:color="60AC4C"/>
                            <w:left w:val="single" w:sz="12" w:space="0" w:color="60AC4C"/>
                            <w:bottom w:val="single" w:sz="12" w:space="8" w:color="60AC4C"/>
                            <w:right w:val="single" w:sz="12" w:space="0" w:color="60AC4C"/>
                          </w:divBdr>
                          <w:divsChild>
                            <w:div w:id="1256669248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261252">
                      <w:marLeft w:val="0"/>
                      <w:marRight w:val="0"/>
                      <w:marTop w:val="385"/>
                      <w:marBottom w:val="3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94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FAFBFC"/>
                        <w:left w:val="single" w:sz="6" w:space="10" w:color="D1D8BC"/>
                        <w:bottom w:val="single" w:sz="6" w:space="5" w:color="D1D8BC"/>
                        <w:right w:val="single" w:sz="6" w:space="10" w:color="D1D8BC"/>
                      </w:divBdr>
                      <w:divsChild>
                        <w:div w:id="256718356">
                          <w:marLeft w:val="0"/>
                          <w:marRight w:val="0"/>
                          <w:marTop w:val="84"/>
                          <w:marBottom w:val="50"/>
                          <w:divBdr>
                            <w:top w:val="dashed" w:sz="6" w:space="0" w:color="A7AC98"/>
                            <w:left w:val="dashed" w:sz="6" w:space="5" w:color="A7AC98"/>
                            <w:bottom w:val="dashed" w:sz="6" w:space="0" w:color="A7AC98"/>
                            <w:right w:val="dashed" w:sz="6" w:space="0" w:color="A7AC98"/>
                          </w:divBdr>
                        </w:div>
                        <w:div w:id="1017659483">
                          <w:marLeft w:val="167"/>
                          <w:marRight w:val="251"/>
                          <w:marTop w:val="50"/>
                          <w:marBottom w:val="201"/>
                          <w:divBdr>
                            <w:top w:val="dashed" w:sz="12" w:space="5" w:color="A7AC98"/>
                            <w:left w:val="dashed" w:sz="12" w:space="5" w:color="A7AC98"/>
                            <w:bottom w:val="dashed" w:sz="12" w:space="5" w:color="A7AC98"/>
                            <w:right w:val="dashed" w:sz="12" w:space="5" w:color="A7AC98"/>
                          </w:divBdr>
                        </w:div>
                      </w:divsChild>
                    </w:div>
                    <w:div w:id="837499021">
                      <w:marLeft w:val="201"/>
                      <w:marRight w:val="201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74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590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BFC"/>
                        <w:left w:val="single" w:sz="6" w:space="8" w:color="D1D8BC"/>
                        <w:bottom w:val="single" w:sz="6" w:space="0" w:color="D1D8BC"/>
                        <w:right w:val="single" w:sz="6" w:space="0" w:color="D1D8BC"/>
                      </w:divBdr>
                      <w:divsChild>
                        <w:div w:id="977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6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3157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32451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278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36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5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149066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847073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4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676608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30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576606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13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013954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743694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860740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7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24107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94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775337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300203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41086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2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166596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476298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03214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37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491292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71790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5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906473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497981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28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65040">
                              <w:marLeft w:val="0"/>
                              <w:marRight w:val="0"/>
                              <w:marTop w:val="0"/>
                              <w:marBottom w:val="4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4762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7816">
                                  <w:marLeft w:val="-167"/>
                                  <w:marRight w:val="-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6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8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7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83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8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16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56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5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8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20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91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96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1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54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0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70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9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3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2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4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2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25297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0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31060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299802">
                              <w:marLeft w:val="0"/>
                              <w:marRight w:val="0"/>
                              <w:marTop w:val="0"/>
                              <w:marBottom w:val="4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2515">
                                  <w:marLeft w:val="-167"/>
                                  <w:marRight w:val="-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7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4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78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95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0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8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7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05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66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6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6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48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5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994183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8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26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83">
                      <w:marLeft w:val="0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1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0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35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0438">
                          <w:marLeft w:val="251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74713">
                          <w:marLeft w:val="251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8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957890">
                          <w:marLeft w:val="251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39350">
      <w:bodyDiv w:val="1"/>
      <w:marLeft w:val="0"/>
      <w:marRight w:val="0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365">
              <w:marLeft w:val="4236"/>
              <w:marRight w:val="4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5072">
                      <w:marLeft w:val="0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AC96-E24F-4EA2-A6E7-D08FFA3D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14</Pages>
  <Words>3096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ЭТАЛОНЫ БЕЛАРУСИ</vt:lpstr>
    </vt:vector>
  </TitlesOfParts>
  <Company>Reanimator Extreme Edition</Company>
  <LinksUpToDate>false</LinksUpToDate>
  <CharactersWithSpaces>20705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ЭТАЛОНЫ БЕЛАРУСИ</dc:title>
  <dc:subject/>
  <dc:creator>1</dc:creator>
  <cp:keywords/>
  <cp:lastModifiedBy>s.rudenkov</cp:lastModifiedBy>
  <cp:revision>132</cp:revision>
  <cp:lastPrinted>2025-07-07T12:49:00Z</cp:lastPrinted>
  <dcterms:created xsi:type="dcterms:W3CDTF">2024-12-15T08:35:00Z</dcterms:created>
  <dcterms:modified xsi:type="dcterms:W3CDTF">2025-07-07T13:09:00Z</dcterms:modified>
</cp:coreProperties>
</file>