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7AE2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A12">
                  <w:rPr>
                    <w:rFonts w:cs="Times New Roman"/>
                    <w:bCs/>
                    <w:sz w:val="28"/>
                    <w:szCs w:val="28"/>
                  </w:rPr>
                  <w:t>9.0013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1DA0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63BA">
                  <w:rPr>
                    <w:rFonts w:cs="Times New Roman"/>
                    <w:bCs/>
                    <w:sz w:val="28"/>
                    <w:szCs w:val="28"/>
                  </w:rPr>
                  <w:t>31.03.2023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0C2706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B5B5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1933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55E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06C8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609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2141"/>
        <w:gridCol w:w="2126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D1B6AE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56095">
                  <w:rPr>
                    <w:rStyle w:val="39"/>
                    <w:bCs/>
                    <w:lang w:val="ru-RU"/>
                  </w:rPr>
                  <w:t>14 марта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1596F5" w14:textId="77777777" w:rsidR="007E63BA" w:rsidRPr="00685195" w:rsidRDefault="007E63BA" w:rsidP="007E63BA">
            <w:pPr>
              <w:pStyle w:val="42"/>
              <w:jc w:val="center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лаборатории</w:t>
            </w:r>
            <w:r w:rsidRPr="00685195">
              <w:rPr>
                <w:bCs/>
                <w:sz w:val="28"/>
                <w:szCs w:val="28"/>
                <w:lang w:val="ru-RU" w:eastAsia="en-US"/>
              </w:rPr>
              <w:t xml:space="preserve"> электрофизических измерений </w:t>
            </w:r>
          </w:p>
          <w:p w14:paraId="3629A34F" w14:textId="134D2699" w:rsidR="00750565" w:rsidRPr="00ED0F0C" w:rsidRDefault="007E63BA" w:rsidP="007E63BA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C02FFE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101CCD">
              <w:rPr>
                <w:bCs/>
                <w:sz w:val="28"/>
                <w:szCs w:val="28"/>
                <w:lang w:val="ru-RU"/>
              </w:rPr>
              <w:t>БелСпецСервисСтрой</w:t>
            </w:r>
            <w:proofErr w:type="spellEnd"/>
            <w:r w:rsidRPr="00C02FFE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E1168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124"/>
        <w:gridCol w:w="2126"/>
        <w:gridCol w:w="2153"/>
      </w:tblGrid>
      <w:tr w:rsidR="00552FE5" w:rsidRPr="00B20F86" w14:paraId="1AA8B9FF" w14:textId="77777777" w:rsidTr="00AF23A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1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FBECD4" w:rsidR="00552FE5" w:rsidRPr="00AF23A1" w:rsidRDefault="00AF23A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23A1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F23A1">
              <w:rPr>
                <w:b/>
                <w:bCs/>
                <w:sz w:val="22"/>
                <w:szCs w:val="22"/>
              </w:rPr>
              <w:t>Масюковщина</w:t>
            </w:r>
            <w:proofErr w:type="spellEnd"/>
            <w:r w:rsidRPr="00AF23A1">
              <w:rPr>
                <w:b/>
                <w:bCs/>
                <w:sz w:val="22"/>
                <w:szCs w:val="22"/>
              </w:rPr>
              <w:t>, 37, 220124, г. Минск</w:t>
            </w:r>
          </w:p>
        </w:tc>
      </w:tr>
      <w:tr w:rsidR="007E63BA" w:rsidRPr="00B20F86" w14:paraId="5193B7F9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1.1</w:t>
            </w:r>
          </w:p>
          <w:p w14:paraId="42A51D3B" w14:textId="412D6CF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5F4A28" w14:textId="160710C6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</w:p>
        </w:tc>
        <w:tc>
          <w:tcPr>
            <w:tcW w:w="853" w:type="dxa"/>
            <w:shd w:val="clear" w:color="auto" w:fill="auto"/>
          </w:tcPr>
          <w:p w14:paraId="346ED05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27.12/</w:t>
            </w:r>
          </w:p>
          <w:p w14:paraId="1A3B55C7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7156614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27.32/</w:t>
            </w:r>
          </w:p>
          <w:p w14:paraId="19DF8EAF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30717C9B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09ACC5B0" w14:textId="0CC6268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428ACA8" w14:textId="28C0787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3ED22D94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</w:t>
            </w:r>
          </w:p>
          <w:p w14:paraId="202B5A2A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п.Б.27.1, Б.30.1</w:t>
            </w:r>
          </w:p>
          <w:p w14:paraId="677479F4" w14:textId="3800DCDA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7A776612" w14:textId="229D4531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3120-2016</w:t>
            </w:r>
          </w:p>
        </w:tc>
      </w:tr>
      <w:tr w:rsidR="007E63BA" w:rsidRPr="00B20F86" w14:paraId="182696AB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02FCB6" w14:textId="48FE3A7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1.2</w:t>
            </w:r>
          </w:p>
          <w:p w14:paraId="5B29D9A5" w14:textId="32A5BFA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8F7B83" w14:textId="77777777" w:rsidR="007E63BA" w:rsidRPr="007E63BA" w:rsidRDefault="007E63BA" w:rsidP="007E63BA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43083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6E8231FE" w14:textId="3275BE8C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3C4E293" w14:textId="6595D7AF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Испытание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цепи «фаза-нуль» силовых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498AD7B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 п.Б.27.3</w:t>
            </w:r>
          </w:p>
          <w:p w14:paraId="0334DA47" w14:textId="68A30DF0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п.4.4.26.3</w:t>
            </w:r>
          </w:p>
        </w:tc>
        <w:tc>
          <w:tcPr>
            <w:tcW w:w="2153" w:type="dxa"/>
            <w:shd w:val="clear" w:color="auto" w:fill="auto"/>
          </w:tcPr>
          <w:p w14:paraId="1DA6841A" w14:textId="36BAD77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188BF72C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32679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Заземляющие устройства</w:t>
            </w:r>
          </w:p>
          <w:p w14:paraId="57D85A71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3A464B66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399F46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F456FD7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8D8D443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82E16A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2E4E1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4A4622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C66C83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889E8D1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0779FD1C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6DEFC521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15BC8297" w14:textId="0DB58347" w:rsidR="007E63BA" w:rsidRPr="007E63BA" w:rsidRDefault="007E63BA" w:rsidP="007E6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EA9B5E" w14:textId="0647C64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10742930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2574E0C" w14:textId="535CD30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0FE54E44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6AF835E8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Б.29.4 </w:t>
            </w:r>
          </w:p>
          <w:p w14:paraId="4240D0C8" w14:textId="77777777" w:rsidR="00E11687" w:rsidRDefault="007E63BA" w:rsidP="007E63B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</w:p>
          <w:p w14:paraId="1A5A0797" w14:textId="096351AB" w:rsidR="007E63BA" w:rsidRPr="007E63BA" w:rsidRDefault="007E63BA" w:rsidP="007E63BA">
            <w:pPr>
              <w:rPr>
                <w:sz w:val="22"/>
                <w:szCs w:val="22"/>
                <w:lang w:val="be-BY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п.4.4.28.6, п.4.3.8.2</w:t>
            </w:r>
          </w:p>
        </w:tc>
        <w:tc>
          <w:tcPr>
            <w:tcW w:w="2153" w:type="dxa"/>
            <w:shd w:val="clear" w:color="auto" w:fill="auto"/>
          </w:tcPr>
          <w:p w14:paraId="0AE1EE9F" w14:textId="3A6952D0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3118-2016</w:t>
            </w:r>
          </w:p>
        </w:tc>
      </w:tr>
      <w:tr w:rsidR="007E63BA" w:rsidRPr="00B20F86" w14:paraId="341C0FA4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E2755E" w14:textId="759AC61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62BD739C" w14:textId="76E14CA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 w:rsidRPr="007E63BA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лителей</w:t>
            </w:r>
            <w:proofErr w:type="spellEnd"/>
            <w:r w:rsidRPr="007E63BA">
              <w:rPr>
                <w:sz w:val="22"/>
                <w:szCs w:val="22"/>
              </w:rPr>
              <w:t xml:space="preserve"> с </w:t>
            </w:r>
            <w:proofErr w:type="gramStart"/>
            <w:r w:rsidRPr="007E63BA">
              <w:rPr>
                <w:sz w:val="22"/>
                <w:szCs w:val="22"/>
              </w:rPr>
              <w:t>заземля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емыми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элементами с измерением пере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ходного</w:t>
            </w:r>
            <w:proofErr w:type="spellEnd"/>
            <w:r w:rsidRPr="007E63BA">
              <w:rPr>
                <w:sz w:val="22"/>
                <w:szCs w:val="22"/>
              </w:rPr>
              <w:t xml:space="preserve"> </w:t>
            </w:r>
            <w:proofErr w:type="spellStart"/>
            <w:r w:rsidRPr="007E63BA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ления</w:t>
            </w:r>
            <w:proofErr w:type="spellEnd"/>
            <w:r w:rsidRPr="007E63BA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412FA73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ТКП 181-2009 </w:t>
            </w:r>
          </w:p>
          <w:p w14:paraId="5C2E94D0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Б.29.2</w:t>
            </w:r>
          </w:p>
          <w:p w14:paraId="18051271" w14:textId="77777777" w:rsidR="00E11687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>22</w:t>
            </w:r>
          </w:p>
          <w:p w14:paraId="1909070F" w14:textId="77777777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0A6086B2" w14:textId="2D58BD3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3119-2016</w:t>
            </w:r>
          </w:p>
        </w:tc>
      </w:tr>
      <w:tr w:rsidR="007E63BA" w:rsidRPr="00B20F86" w14:paraId="7262555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ABE74E" w14:textId="405F6495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76D58043" w14:textId="4049BFBE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4FD72EC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2A2E8EB1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Б.29.8 </w:t>
            </w:r>
          </w:p>
          <w:p w14:paraId="5724F6AA" w14:textId="45D7E0FA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п.4.4.28.5 </w:t>
            </w:r>
          </w:p>
          <w:p w14:paraId="4017B3D8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30331.3-95 </w:t>
            </w:r>
          </w:p>
          <w:p w14:paraId="77A67DF3" w14:textId="2E4569B8" w:rsidR="007E63BA" w:rsidRPr="007E63BA" w:rsidRDefault="007E63BA" w:rsidP="00E11687">
            <w:pPr>
              <w:ind w:right="-111"/>
              <w:rPr>
                <w:smallCaps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413.1.3.5</w:t>
            </w:r>
          </w:p>
        </w:tc>
        <w:tc>
          <w:tcPr>
            <w:tcW w:w="2153" w:type="dxa"/>
            <w:shd w:val="clear" w:color="auto" w:fill="auto"/>
          </w:tcPr>
          <w:p w14:paraId="493ADDF8" w14:textId="096FA1AD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07DF20BA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3.1</w:t>
            </w:r>
          </w:p>
          <w:p w14:paraId="4063F606" w14:textId="6EC057F0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20B96" w14:textId="1DF16F3D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853" w:type="dxa"/>
            <w:shd w:val="clear" w:color="auto" w:fill="auto"/>
          </w:tcPr>
          <w:p w14:paraId="58B30040" w14:textId="77777777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5BE3574D" w14:textId="7B5DCDF4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3E2DCFE3" w14:textId="77777777" w:rsidR="007E63BA" w:rsidRPr="00E11687" w:rsidRDefault="007E63BA" w:rsidP="007E63BA">
            <w:pPr>
              <w:ind w:right="-109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8D0C6E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- скорость потока;    </w:t>
            </w:r>
          </w:p>
          <w:p w14:paraId="0422D76B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расход воздуха;</w:t>
            </w:r>
          </w:p>
          <w:p w14:paraId="47AED64C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давление;</w:t>
            </w:r>
          </w:p>
          <w:p w14:paraId="196004D1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потери полного давления;</w:t>
            </w:r>
          </w:p>
          <w:p w14:paraId="3B990EB2" w14:textId="13A58C49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2126" w:type="dxa"/>
            <w:shd w:val="clear" w:color="auto" w:fill="auto"/>
          </w:tcPr>
          <w:p w14:paraId="73348647" w14:textId="77777777" w:rsid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 xml:space="preserve">ТНПА, </w:t>
            </w:r>
          </w:p>
          <w:p w14:paraId="79D5A7D0" w14:textId="0B1657D7" w:rsidR="007E63BA" w:rsidRP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>проектная 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1493DF03" w14:textId="4CF8DDC6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2FFE">
              <w:rPr>
                <w:sz w:val="22"/>
                <w:szCs w:val="22"/>
              </w:rPr>
              <w:t>ГОСТ 12.3.018-79</w:t>
            </w:r>
          </w:p>
        </w:tc>
      </w:tr>
      <w:tr w:rsidR="007E63BA" w:rsidRPr="00B20F86" w14:paraId="4159D4E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8E37511" w14:textId="28DA36E1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3.2</w:t>
            </w:r>
          </w:p>
          <w:p w14:paraId="63102A08" w14:textId="190ECE71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296A17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A1AD56" w14:textId="77777777" w:rsidR="007E63BA" w:rsidRPr="00E11687" w:rsidRDefault="007E63BA" w:rsidP="007E63BA">
            <w:pPr>
              <w:ind w:left="-84" w:right="-84"/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15D7F7DC" w14:textId="661D85C4" w:rsidR="007E63BA" w:rsidRPr="00E11687" w:rsidRDefault="007E63BA" w:rsidP="007E63BA">
            <w:pPr>
              <w:ind w:left="-84" w:right="-84"/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194C5E02" w14:textId="588FBA3A" w:rsidR="007E63BA" w:rsidRPr="00E11687" w:rsidRDefault="007E63BA" w:rsidP="007E63BA">
            <w:pPr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Геометрические размеры воздуховодов</w:t>
            </w:r>
          </w:p>
        </w:tc>
        <w:tc>
          <w:tcPr>
            <w:tcW w:w="2126" w:type="dxa"/>
            <w:shd w:val="clear" w:color="auto" w:fill="auto"/>
          </w:tcPr>
          <w:p w14:paraId="21BF3737" w14:textId="6894AE26" w:rsidR="007E63BA" w:rsidRPr="00ED0F0C" w:rsidRDefault="007E63BA" w:rsidP="007E63BA">
            <w:pPr>
              <w:ind w:left="37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02FFE">
              <w:rPr>
                <w:sz w:val="22"/>
                <w:szCs w:val="22"/>
              </w:rPr>
              <w:t>роектная</w:t>
            </w:r>
            <w:r w:rsidR="00E11687">
              <w:rPr>
                <w:sz w:val="22"/>
                <w:szCs w:val="22"/>
              </w:rPr>
              <w:t> </w:t>
            </w:r>
            <w:r w:rsidRPr="00C02FFE">
              <w:rPr>
                <w:sz w:val="22"/>
                <w:szCs w:val="22"/>
              </w:rPr>
              <w:t>и эксплуатационная документация</w:t>
            </w:r>
          </w:p>
        </w:tc>
        <w:tc>
          <w:tcPr>
            <w:tcW w:w="2153" w:type="dxa"/>
            <w:vMerge/>
            <w:shd w:val="clear" w:color="auto" w:fill="auto"/>
          </w:tcPr>
          <w:p w14:paraId="3FB5ED35" w14:textId="77777777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7D426EB6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B9AAB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4.1</w:t>
            </w:r>
          </w:p>
          <w:p w14:paraId="4558A060" w14:textId="503704A2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333C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  <w:p w14:paraId="740D5478" w14:textId="4E620B4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C2485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3E6E7861" w14:textId="6F2EBB81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F0CF396" w14:textId="4EA403E6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2C8DBB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НПБ 23-2010</w:t>
            </w:r>
          </w:p>
          <w:p w14:paraId="2B4608BD" w14:textId="008DE139" w:rsidR="00E11687" w:rsidRPr="00E11687" w:rsidRDefault="00D56095" w:rsidP="007E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2.02.07-2020</w:t>
            </w:r>
          </w:p>
          <w:p w14:paraId="1D51B288" w14:textId="77777777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ТНПА, </w:t>
            </w:r>
          </w:p>
          <w:p w14:paraId="1EE98CDF" w14:textId="7E8A5E54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проектная 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3B05A9BC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634D5C13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29D22962" w14:textId="77777777" w:rsidR="00E11687" w:rsidRPr="00E11687" w:rsidRDefault="00E11687" w:rsidP="007E63BA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00CE1684" w14:textId="7EF0302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01092553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53D94B3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4.2</w:t>
            </w:r>
          </w:p>
          <w:p w14:paraId="67A6D74A" w14:textId="067E86AD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6AF46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DB50A81" w14:textId="71A065B6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561048E" w14:textId="05DEBE13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(скорость движения) воздуха в двери при выходе с этажа (</w:t>
            </w:r>
            <w:proofErr w:type="spellStart"/>
            <w:r w:rsidRPr="00E11687">
              <w:rPr>
                <w:sz w:val="22"/>
                <w:szCs w:val="22"/>
              </w:rPr>
              <w:t>помеще-ния</w:t>
            </w:r>
            <w:proofErr w:type="spellEnd"/>
            <w:r w:rsidRPr="00E11687">
              <w:rPr>
                <w:sz w:val="22"/>
                <w:szCs w:val="22"/>
              </w:rPr>
              <w:t>) на пути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5F881A6" w14:textId="6668D89B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9926A69" w14:textId="757839F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D1C2B31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2E1B6F5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4.3</w:t>
            </w:r>
          </w:p>
          <w:p w14:paraId="3A319D00" w14:textId="6D8C0AF0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F2712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4D3894C6" w14:textId="0E71E872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0EB05E01" w14:textId="7E6FDB6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1F12F953" w14:textId="1596A284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5F39808" w14:textId="2440997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7072FC5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1C6F8874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4.4</w:t>
            </w:r>
          </w:p>
          <w:p w14:paraId="167C5601" w14:textId="7DD29A9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AFC264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87938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6562BD0" w14:textId="6BBAA638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62DBD494" w14:textId="521D7AF7" w:rsidR="00E11687" w:rsidRPr="00E11687" w:rsidRDefault="00E11687" w:rsidP="007E63BA">
            <w:pPr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6772216" w14:textId="77777777" w:rsidR="00E11687" w:rsidRPr="0059426A" w:rsidRDefault="00E11687" w:rsidP="007E63BA">
            <w:pPr>
              <w:ind w:left="35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363642F" w14:textId="77777777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DD96E6B" w14:textId="77777777" w:rsidR="00D56095" w:rsidRDefault="00D56095" w:rsidP="00374A27">
      <w:pPr>
        <w:rPr>
          <w:b/>
        </w:rPr>
      </w:pPr>
    </w:p>
    <w:p w14:paraId="296DEF44" w14:textId="77777777" w:rsidR="00D56095" w:rsidRPr="00605AD3" w:rsidRDefault="00D56095" w:rsidP="00D56095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980C8DC" w14:textId="77777777" w:rsidR="00D56095" w:rsidRPr="00605AD3" w:rsidRDefault="00D56095" w:rsidP="00D5609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A692DC" w14:textId="77777777" w:rsidR="00D56095" w:rsidRPr="000D5C20" w:rsidRDefault="00D56095" w:rsidP="00D56095">
      <w:pPr>
        <w:rPr>
          <w:color w:val="000000"/>
          <w:sz w:val="24"/>
          <w:szCs w:val="24"/>
        </w:rPr>
      </w:pPr>
    </w:p>
    <w:p w14:paraId="7D5CF455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72166F17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61B0BC4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543360BB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5212D29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D56095">
      <w:pPr>
        <w:rPr>
          <w:iCs/>
        </w:rPr>
      </w:pPr>
    </w:p>
    <w:sectPr w:rsidR="0056070B" w:rsidRPr="00CC094B" w:rsidSect="00AF2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B7DA" w14:textId="77777777" w:rsidR="00CB6EE7" w:rsidRDefault="00CB6EE7" w:rsidP="0011070C">
      <w:r>
        <w:separator/>
      </w:r>
    </w:p>
  </w:endnote>
  <w:endnote w:type="continuationSeparator" w:id="0">
    <w:p w14:paraId="6227E3A0" w14:textId="77777777" w:rsidR="00CB6EE7" w:rsidRDefault="00CB6E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C1D09CA" w:rsidR="002667A7" w:rsidRPr="00B453D4" w:rsidRDefault="00D5609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DD46899" w:rsidR="005D5C7B" w:rsidRPr="007624CE" w:rsidRDefault="00D560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4B3E" w14:textId="77777777" w:rsidR="00CB6EE7" w:rsidRDefault="00CB6EE7" w:rsidP="0011070C">
      <w:r>
        <w:separator/>
      </w:r>
    </w:p>
  </w:footnote>
  <w:footnote w:type="continuationSeparator" w:id="0">
    <w:p w14:paraId="7E53E83C" w14:textId="77777777" w:rsidR="00CB6EE7" w:rsidRDefault="00CB6E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8B58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C53A12">
                <w:rPr>
                  <w:bCs/>
                  <w:sz w:val="24"/>
                  <w:szCs w:val="24"/>
                </w:rPr>
                <w:t>9.0013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01C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5B54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6774C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A134A"/>
    <w:rsid w:val="005D5C7B"/>
    <w:rsid w:val="005E250C"/>
    <w:rsid w:val="005E33F5"/>
    <w:rsid w:val="005E611E"/>
    <w:rsid w:val="005E7EB9"/>
    <w:rsid w:val="00645468"/>
    <w:rsid w:val="006515C0"/>
    <w:rsid w:val="00665B56"/>
    <w:rsid w:val="006762B3"/>
    <w:rsid w:val="00691086"/>
    <w:rsid w:val="006938AF"/>
    <w:rsid w:val="006A336B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E63BA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AF23A1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6B26"/>
    <w:rsid w:val="00BA7746"/>
    <w:rsid w:val="00BB0188"/>
    <w:rsid w:val="00BB272F"/>
    <w:rsid w:val="00BC1E79"/>
    <w:rsid w:val="00BC40FF"/>
    <w:rsid w:val="00BC6B2B"/>
    <w:rsid w:val="00BD3D0A"/>
    <w:rsid w:val="00C01559"/>
    <w:rsid w:val="00C13D62"/>
    <w:rsid w:val="00C3769E"/>
    <w:rsid w:val="00C53A12"/>
    <w:rsid w:val="00C62C68"/>
    <w:rsid w:val="00C879B3"/>
    <w:rsid w:val="00C943E3"/>
    <w:rsid w:val="00C94B1C"/>
    <w:rsid w:val="00C97BC9"/>
    <w:rsid w:val="00CA3473"/>
    <w:rsid w:val="00CA53E3"/>
    <w:rsid w:val="00CB6EE7"/>
    <w:rsid w:val="00CC094B"/>
    <w:rsid w:val="00CC11F3"/>
    <w:rsid w:val="00CC36A3"/>
    <w:rsid w:val="00CF4334"/>
    <w:rsid w:val="00CF7275"/>
    <w:rsid w:val="00D10C95"/>
    <w:rsid w:val="00D56095"/>
    <w:rsid w:val="00D56371"/>
    <w:rsid w:val="00D876E6"/>
    <w:rsid w:val="00DA260F"/>
    <w:rsid w:val="00DA5E7A"/>
    <w:rsid w:val="00DA6561"/>
    <w:rsid w:val="00DB1FAE"/>
    <w:rsid w:val="00DB7FF2"/>
    <w:rsid w:val="00DC218C"/>
    <w:rsid w:val="00DD4EA5"/>
    <w:rsid w:val="00DE6F93"/>
    <w:rsid w:val="00DF7DAB"/>
    <w:rsid w:val="00E11687"/>
    <w:rsid w:val="00E13893"/>
    <w:rsid w:val="00E13A20"/>
    <w:rsid w:val="00E17D0B"/>
    <w:rsid w:val="00E20350"/>
    <w:rsid w:val="00E5357F"/>
    <w:rsid w:val="00E750F5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7F4D"/>
    <w:rsid w:val="00F8255B"/>
    <w:rsid w:val="00F86DE9"/>
    <w:rsid w:val="00F970D6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7E63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7E63BA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6774C"/>
    <w:rsid w:val="00495C3B"/>
    <w:rsid w:val="004A3A30"/>
    <w:rsid w:val="005029EC"/>
    <w:rsid w:val="00516AF1"/>
    <w:rsid w:val="005303D2"/>
    <w:rsid w:val="00562D7C"/>
    <w:rsid w:val="00580F98"/>
    <w:rsid w:val="005A134A"/>
    <w:rsid w:val="005C3A33"/>
    <w:rsid w:val="005C4097"/>
    <w:rsid w:val="00607457"/>
    <w:rsid w:val="00625B46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00897"/>
    <w:rsid w:val="00D1640C"/>
    <w:rsid w:val="00D40158"/>
    <w:rsid w:val="00D53B49"/>
    <w:rsid w:val="00DB7154"/>
    <w:rsid w:val="00DC33CC"/>
    <w:rsid w:val="00E17D0B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2023-03-30T15:44:00Z</cp:lastPrinted>
  <dcterms:created xsi:type="dcterms:W3CDTF">2025-03-14T12:53:00Z</dcterms:created>
  <dcterms:modified xsi:type="dcterms:W3CDTF">2025-03-14T12:53:00Z</dcterms:modified>
</cp:coreProperties>
</file>